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D2C" w:rsidRPr="00914058" w:rsidRDefault="006D7D2C" w:rsidP="009A312A">
      <w:pPr>
        <w:ind w:firstLine="709"/>
        <w:jc w:val="center"/>
        <w:rPr>
          <w:b/>
          <w:sz w:val="26"/>
          <w:szCs w:val="26"/>
        </w:rPr>
      </w:pPr>
      <w:r w:rsidRPr="00914058">
        <w:rPr>
          <w:b/>
          <w:sz w:val="26"/>
          <w:szCs w:val="26"/>
        </w:rPr>
        <w:t xml:space="preserve">Сведения </w:t>
      </w:r>
    </w:p>
    <w:p w:rsidR="006D7D2C" w:rsidRDefault="006D7D2C" w:rsidP="009A312A">
      <w:pPr>
        <w:ind w:firstLine="709"/>
        <w:jc w:val="center"/>
        <w:rPr>
          <w:b/>
          <w:sz w:val="26"/>
          <w:szCs w:val="26"/>
        </w:rPr>
      </w:pPr>
      <w:r w:rsidRPr="00914058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 xml:space="preserve">доходах, за отчетный период с 1 января по 31 декабря 2021 года, </w:t>
      </w:r>
    </w:p>
    <w:p w:rsidR="006D7D2C" w:rsidRPr="00914058" w:rsidRDefault="006D7D2C" w:rsidP="009A312A">
      <w:pPr>
        <w:ind w:firstLine="709"/>
        <w:jc w:val="center"/>
        <w:rPr>
          <w:b/>
          <w:sz w:val="26"/>
          <w:szCs w:val="26"/>
        </w:rPr>
      </w:pPr>
      <w:r w:rsidRPr="00914058">
        <w:rPr>
          <w:b/>
          <w:sz w:val="26"/>
          <w:szCs w:val="26"/>
        </w:rPr>
        <w:t>об имуществе и обязател</w:t>
      </w:r>
      <w:r>
        <w:rPr>
          <w:b/>
          <w:sz w:val="26"/>
          <w:szCs w:val="26"/>
        </w:rPr>
        <w:t>ьствах имущественного характера (по состоянию на конец отчетного периода),</w:t>
      </w:r>
    </w:p>
    <w:p w:rsidR="006D7D2C" w:rsidRDefault="006D7D2C" w:rsidP="00914058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представленные главой</w:t>
      </w:r>
      <w:r w:rsidRPr="00914058">
        <w:rPr>
          <w:b/>
          <w:sz w:val="26"/>
          <w:szCs w:val="26"/>
        </w:rPr>
        <w:t xml:space="preserve"> муниципального образования «Город Саратов»</w:t>
      </w:r>
      <w:r>
        <w:rPr>
          <w:b/>
          <w:sz w:val="26"/>
          <w:szCs w:val="26"/>
        </w:rPr>
        <w:t xml:space="preserve"> </w:t>
      </w:r>
    </w:p>
    <w:p w:rsidR="006D7D2C" w:rsidRPr="00BA0115" w:rsidRDefault="006D7D2C" w:rsidP="00556F47">
      <w:pPr>
        <w:ind w:firstLine="709"/>
        <w:jc w:val="center"/>
        <w:rPr>
          <w:sz w:val="28"/>
        </w:rPr>
      </w:pPr>
    </w:p>
    <w:tbl>
      <w:tblPr>
        <w:tblW w:w="150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21"/>
        <w:gridCol w:w="10"/>
        <w:gridCol w:w="1561"/>
        <w:gridCol w:w="3260"/>
        <w:gridCol w:w="1562"/>
        <w:gridCol w:w="1840"/>
        <w:gridCol w:w="2268"/>
      </w:tblGrid>
      <w:tr w:rsidR="006D7D2C" w:rsidRPr="009A312A" w:rsidTr="00B70E98">
        <w:tc>
          <w:tcPr>
            <w:tcW w:w="2410" w:type="dxa"/>
            <w:vMerge w:val="restart"/>
          </w:tcPr>
          <w:p w:rsidR="006D7D2C" w:rsidRPr="00B67082" w:rsidRDefault="006D7D2C" w:rsidP="00B67082">
            <w:pPr>
              <w:jc w:val="center"/>
              <w:rPr>
                <w:szCs w:val="24"/>
              </w:rPr>
            </w:pPr>
            <w:r w:rsidRPr="00B67082">
              <w:rPr>
                <w:szCs w:val="24"/>
              </w:rPr>
              <w:t>Фамилия имя отчество</w:t>
            </w:r>
          </w:p>
        </w:tc>
        <w:tc>
          <w:tcPr>
            <w:tcW w:w="2121" w:type="dxa"/>
            <w:vMerge w:val="restart"/>
          </w:tcPr>
          <w:p w:rsidR="006D7D2C" w:rsidRPr="00B67082" w:rsidRDefault="006D7D2C" w:rsidP="00000B87">
            <w:pPr>
              <w:jc w:val="center"/>
              <w:rPr>
                <w:szCs w:val="24"/>
              </w:rPr>
            </w:pPr>
            <w:r w:rsidRPr="00B67082">
              <w:rPr>
                <w:szCs w:val="24"/>
              </w:rPr>
              <w:t>Должность</w:t>
            </w:r>
            <w:r w:rsidRPr="00B67082">
              <w:rPr>
                <w:bCs/>
                <w:szCs w:val="24"/>
              </w:rPr>
              <w:t xml:space="preserve"> </w:t>
            </w:r>
          </w:p>
        </w:tc>
        <w:tc>
          <w:tcPr>
            <w:tcW w:w="1571" w:type="dxa"/>
            <w:gridSpan w:val="2"/>
            <w:vMerge w:val="restart"/>
          </w:tcPr>
          <w:p w:rsidR="006D7D2C" w:rsidRPr="00B67082" w:rsidRDefault="006D7D2C" w:rsidP="003511BD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Д</w:t>
            </w:r>
            <w:r w:rsidRPr="00B67082">
              <w:rPr>
                <w:bCs/>
                <w:szCs w:val="24"/>
              </w:rPr>
              <w:t>еклариров</w:t>
            </w:r>
            <w:r>
              <w:rPr>
                <w:bCs/>
                <w:szCs w:val="24"/>
              </w:rPr>
              <w:t xml:space="preserve">анный </w:t>
            </w:r>
            <w:r w:rsidRPr="00B67082">
              <w:rPr>
                <w:bCs/>
                <w:szCs w:val="24"/>
              </w:rPr>
              <w:t>годово</w:t>
            </w:r>
            <w:r>
              <w:rPr>
                <w:bCs/>
                <w:szCs w:val="24"/>
              </w:rPr>
              <w:t>й доход за 2021</w:t>
            </w:r>
            <w:r w:rsidRPr="00B67082">
              <w:rPr>
                <w:bCs/>
                <w:szCs w:val="24"/>
              </w:rPr>
              <w:t xml:space="preserve"> г. (руб.)</w:t>
            </w:r>
          </w:p>
        </w:tc>
        <w:tc>
          <w:tcPr>
            <w:tcW w:w="6662" w:type="dxa"/>
            <w:gridSpan w:val="3"/>
          </w:tcPr>
          <w:p w:rsidR="006D7D2C" w:rsidRPr="00B67082" w:rsidRDefault="006D7D2C" w:rsidP="009A312A">
            <w:pPr>
              <w:jc w:val="center"/>
              <w:rPr>
                <w:szCs w:val="24"/>
              </w:rPr>
            </w:pPr>
            <w:r w:rsidRPr="00B67082">
              <w:rPr>
                <w:bCs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6D7D2C" w:rsidRPr="00B67082" w:rsidRDefault="006D7D2C" w:rsidP="009A312A">
            <w:pPr>
              <w:jc w:val="center"/>
              <w:rPr>
                <w:szCs w:val="24"/>
              </w:rPr>
            </w:pPr>
            <w:r w:rsidRPr="00B67082">
              <w:rPr>
                <w:rStyle w:val="a4"/>
                <w:b w:val="0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D7D2C" w:rsidRPr="009A312A" w:rsidTr="00B70E98">
        <w:tc>
          <w:tcPr>
            <w:tcW w:w="2410" w:type="dxa"/>
            <w:vMerge/>
          </w:tcPr>
          <w:p w:rsidR="006D7D2C" w:rsidRPr="00B67082" w:rsidRDefault="006D7D2C" w:rsidP="00B67082">
            <w:pPr>
              <w:jc w:val="center"/>
              <w:rPr>
                <w:szCs w:val="24"/>
              </w:rPr>
            </w:pPr>
          </w:p>
        </w:tc>
        <w:tc>
          <w:tcPr>
            <w:tcW w:w="2121" w:type="dxa"/>
            <w:vMerge/>
          </w:tcPr>
          <w:p w:rsidR="006D7D2C" w:rsidRPr="00B67082" w:rsidRDefault="006D7D2C" w:rsidP="00000B87">
            <w:pPr>
              <w:jc w:val="center"/>
              <w:rPr>
                <w:szCs w:val="24"/>
              </w:rPr>
            </w:pPr>
          </w:p>
        </w:tc>
        <w:tc>
          <w:tcPr>
            <w:tcW w:w="1571" w:type="dxa"/>
            <w:gridSpan w:val="2"/>
            <w:vMerge/>
          </w:tcPr>
          <w:p w:rsidR="006D7D2C" w:rsidRDefault="006D7D2C" w:rsidP="00B6708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662" w:type="dxa"/>
            <w:gridSpan w:val="3"/>
          </w:tcPr>
          <w:p w:rsidR="006D7D2C" w:rsidRPr="00B67082" w:rsidRDefault="006D7D2C" w:rsidP="009A312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объекты недвижимого имущества</w:t>
            </w:r>
          </w:p>
        </w:tc>
        <w:tc>
          <w:tcPr>
            <w:tcW w:w="2268" w:type="dxa"/>
            <w:vMerge/>
          </w:tcPr>
          <w:p w:rsidR="006D7D2C" w:rsidRPr="00B67082" w:rsidRDefault="006D7D2C" w:rsidP="009A312A">
            <w:pPr>
              <w:jc w:val="center"/>
              <w:rPr>
                <w:rStyle w:val="a4"/>
                <w:b w:val="0"/>
                <w:szCs w:val="24"/>
              </w:rPr>
            </w:pPr>
          </w:p>
        </w:tc>
      </w:tr>
      <w:tr w:rsidR="006D7D2C" w:rsidRPr="009A312A" w:rsidTr="00B70E98">
        <w:tc>
          <w:tcPr>
            <w:tcW w:w="2410" w:type="dxa"/>
            <w:vMerge/>
          </w:tcPr>
          <w:p w:rsidR="006D7D2C" w:rsidRPr="00AD0700" w:rsidRDefault="006D7D2C" w:rsidP="009A312A">
            <w:pPr>
              <w:jc w:val="center"/>
              <w:rPr>
                <w:b/>
              </w:rPr>
            </w:pPr>
          </w:p>
        </w:tc>
        <w:tc>
          <w:tcPr>
            <w:tcW w:w="2121" w:type="dxa"/>
            <w:vMerge/>
          </w:tcPr>
          <w:p w:rsidR="006D7D2C" w:rsidRPr="00AD0700" w:rsidRDefault="006D7D2C" w:rsidP="009A312A">
            <w:pPr>
              <w:jc w:val="center"/>
              <w:rPr>
                <w:b/>
              </w:rPr>
            </w:pPr>
          </w:p>
        </w:tc>
        <w:tc>
          <w:tcPr>
            <w:tcW w:w="1571" w:type="dxa"/>
            <w:gridSpan w:val="2"/>
            <w:vMerge/>
          </w:tcPr>
          <w:p w:rsidR="006D7D2C" w:rsidRPr="00AD0700" w:rsidRDefault="006D7D2C" w:rsidP="009A312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6D7D2C" w:rsidRPr="00B67082" w:rsidRDefault="006D7D2C" w:rsidP="00B67082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в</w:t>
            </w:r>
            <w:r w:rsidRPr="00B67082">
              <w:rPr>
                <w:bCs/>
                <w:szCs w:val="24"/>
              </w:rPr>
              <w:t>ид объектов недвижимо</w:t>
            </w:r>
            <w:r>
              <w:rPr>
                <w:bCs/>
                <w:szCs w:val="24"/>
              </w:rPr>
              <w:t>го имущества</w:t>
            </w:r>
          </w:p>
        </w:tc>
        <w:tc>
          <w:tcPr>
            <w:tcW w:w="1562" w:type="dxa"/>
          </w:tcPr>
          <w:p w:rsidR="006D7D2C" w:rsidRPr="00B67082" w:rsidRDefault="006D7D2C" w:rsidP="009A312A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п</w:t>
            </w:r>
            <w:r w:rsidRPr="00B67082">
              <w:rPr>
                <w:bCs/>
                <w:szCs w:val="24"/>
              </w:rPr>
              <w:t>лощадь (кв.м.)</w:t>
            </w:r>
          </w:p>
        </w:tc>
        <w:tc>
          <w:tcPr>
            <w:tcW w:w="1840" w:type="dxa"/>
          </w:tcPr>
          <w:p w:rsidR="006D7D2C" w:rsidRPr="00B67082" w:rsidRDefault="006D7D2C" w:rsidP="009A312A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с</w:t>
            </w:r>
            <w:r w:rsidRPr="00B67082">
              <w:rPr>
                <w:bCs/>
                <w:szCs w:val="24"/>
              </w:rPr>
              <w:t>трана расположения</w:t>
            </w:r>
          </w:p>
        </w:tc>
        <w:tc>
          <w:tcPr>
            <w:tcW w:w="2268" w:type="dxa"/>
            <w:vMerge/>
          </w:tcPr>
          <w:p w:rsidR="006D7D2C" w:rsidRPr="00AD0700" w:rsidRDefault="006D7D2C" w:rsidP="009A312A">
            <w:pPr>
              <w:jc w:val="center"/>
              <w:rPr>
                <w:b/>
              </w:rPr>
            </w:pPr>
          </w:p>
        </w:tc>
      </w:tr>
      <w:tr w:rsidR="006D7D2C" w:rsidRPr="00F84958" w:rsidTr="00B70E98">
        <w:tc>
          <w:tcPr>
            <w:tcW w:w="2410" w:type="dxa"/>
          </w:tcPr>
          <w:p w:rsidR="006D7D2C" w:rsidRPr="000705B5" w:rsidRDefault="006D7D2C" w:rsidP="008A130A">
            <w:pPr>
              <w:rPr>
                <w:szCs w:val="24"/>
              </w:rPr>
            </w:pPr>
            <w:r w:rsidRPr="000705B5">
              <w:rPr>
                <w:szCs w:val="24"/>
              </w:rPr>
              <w:t>Исаев Михаил Александрович</w:t>
            </w:r>
          </w:p>
        </w:tc>
        <w:tc>
          <w:tcPr>
            <w:tcW w:w="2131" w:type="dxa"/>
            <w:gridSpan w:val="2"/>
          </w:tcPr>
          <w:p w:rsidR="006D7D2C" w:rsidRPr="000705B5" w:rsidRDefault="006D7D2C" w:rsidP="00E17DA7">
            <w:pPr>
              <w:rPr>
                <w:szCs w:val="24"/>
              </w:rPr>
            </w:pPr>
            <w:r w:rsidRPr="000705B5">
              <w:rPr>
                <w:szCs w:val="24"/>
              </w:rPr>
              <w:t xml:space="preserve">глава муниципального образования «Город Саратов» </w:t>
            </w:r>
          </w:p>
        </w:tc>
        <w:tc>
          <w:tcPr>
            <w:tcW w:w="1561" w:type="dxa"/>
          </w:tcPr>
          <w:p w:rsidR="006D7D2C" w:rsidRPr="000705B5" w:rsidRDefault="006D7D2C" w:rsidP="00B02AA6">
            <w:pPr>
              <w:rPr>
                <w:szCs w:val="24"/>
              </w:rPr>
            </w:pPr>
            <w:r w:rsidRPr="000705B5">
              <w:rPr>
                <w:szCs w:val="24"/>
              </w:rPr>
              <w:t>4 506 129,79</w:t>
            </w:r>
          </w:p>
        </w:tc>
        <w:tc>
          <w:tcPr>
            <w:tcW w:w="3260" w:type="dxa"/>
          </w:tcPr>
          <w:p w:rsidR="006D7D2C" w:rsidRPr="000705B5" w:rsidRDefault="006D7D2C" w:rsidP="00D12B2C">
            <w:pPr>
              <w:rPr>
                <w:szCs w:val="24"/>
              </w:rPr>
            </w:pPr>
            <w:r w:rsidRPr="000705B5">
              <w:rPr>
                <w:szCs w:val="24"/>
              </w:rPr>
              <w:t>квартира</w:t>
            </w:r>
          </w:p>
          <w:p w:rsidR="006D7D2C" w:rsidRPr="000705B5" w:rsidRDefault="006D7D2C" w:rsidP="00D12B2C">
            <w:pPr>
              <w:rPr>
                <w:szCs w:val="24"/>
              </w:rPr>
            </w:pPr>
            <w:r w:rsidRPr="000705B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562" w:type="dxa"/>
          </w:tcPr>
          <w:p w:rsidR="006D7D2C" w:rsidRPr="000705B5" w:rsidRDefault="006D7D2C" w:rsidP="00D12B2C">
            <w:pPr>
              <w:jc w:val="center"/>
              <w:rPr>
                <w:szCs w:val="24"/>
              </w:rPr>
            </w:pPr>
            <w:r w:rsidRPr="000705B5">
              <w:rPr>
                <w:szCs w:val="24"/>
              </w:rPr>
              <w:t>158,2</w:t>
            </w:r>
          </w:p>
        </w:tc>
        <w:tc>
          <w:tcPr>
            <w:tcW w:w="1840" w:type="dxa"/>
          </w:tcPr>
          <w:p w:rsidR="006D7D2C" w:rsidRPr="000705B5" w:rsidRDefault="006D7D2C" w:rsidP="00D12B2C">
            <w:pPr>
              <w:rPr>
                <w:szCs w:val="24"/>
              </w:rPr>
            </w:pPr>
            <w:r w:rsidRPr="000705B5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6D7D2C" w:rsidRPr="000705B5" w:rsidRDefault="006D7D2C" w:rsidP="003A0D90">
            <w:pPr>
              <w:rPr>
                <w:szCs w:val="24"/>
              </w:rPr>
            </w:pPr>
            <w:r w:rsidRPr="000705B5">
              <w:rPr>
                <w:szCs w:val="24"/>
              </w:rPr>
              <w:t>не имеет</w:t>
            </w:r>
          </w:p>
        </w:tc>
      </w:tr>
      <w:tr w:rsidR="006D7D2C" w:rsidRPr="00F84958" w:rsidTr="00B70E98">
        <w:tc>
          <w:tcPr>
            <w:tcW w:w="2410" w:type="dxa"/>
            <w:vMerge w:val="restart"/>
          </w:tcPr>
          <w:p w:rsidR="006D7D2C" w:rsidRPr="000705B5" w:rsidRDefault="006D7D2C" w:rsidP="000A4273">
            <w:pPr>
              <w:rPr>
                <w:szCs w:val="24"/>
              </w:rPr>
            </w:pPr>
            <w:r w:rsidRPr="000705B5">
              <w:rPr>
                <w:szCs w:val="24"/>
              </w:rPr>
              <w:t>супруга</w:t>
            </w:r>
          </w:p>
        </w:tc>
        <w:tc>
          <w:tcPr>
            <w:tcW w:w="2131" w:type="dxa"/>
            <w:gridSpan w:val="2"/>
            <w:vMerge w:val="restart"/>
          </w:tcPr>
          <w:p w:rsidR="006D7D2C" w:rsidRPr="000705B5" w:rsidRDefault="006D7D2C" w:rsidP="008A130A">
            <w:pPr>
              <w:rPr>
                <w:szCs w:val="24"/>
              </w:rPr>
            </w:pPr>
          </w:p>
        </w:tc>
        <w:tc>
          <w:tcPr>
            <w:tcW w:w="1561" w:type="dxa"/>
            <w:vMerge w:val="restart"/>
          </w:tcPr>
          <w:p w:rsidR="006D7D2C" w:rsidRPr="000705B5" w:rsidRDefault="006D7D2C" w:rsidP="00B02AA6">
            <w:pPr>
              <w:rPr>
                <w:szCs w:val="24"/>
              </w:rPr>
            </w:pPr>
            <w:r w:rsidRPr="000705B5">
              <w:rPr>
                <w:szCs w:val="24"/>
              </w:rPr>
              <w:t>2 020 000,04</w:t>
            </w:r>
          </w:p>
        </w:tc>
        <w:tc>
          <w:tcPr>
            <w:tcW w:w="3260" w:type="dxa"/>
          </w:tcPr>
          <w:p w:rsidR="006D7D2C" w:rsidRPr="000705B5" w:rsidRDefault="006D7D2C" w:rsidP="00F633DE">
            <w:pPr>
              <w:rPr>
                <w:szCs w:val="24"/>
              </w:rPr>
            </w:pPr>
            <w:r w:rsidRPr="000705B5">
              <w:rPr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6D7D2C" w:rsidRPr="000705B5" w:rsidRDefault="006D7D2C" w:rsidP="00F633DE">
            <w:pPr>
              <w:rPr>
                <w:szCs w:val="24"/>
              </w:rPr>
            </w:pPr>
            <w:r w:rsidRPr="000705B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562" w:type="dxa"/>
          </w:tcPr>
          <w:p w:rsidR="006D7D2C" w:rsidRPr="000705B5" w:rsidRDefault="006D7D2C" w:rsidP="00F633DE">
            <w:pPr>
              <w:jc w:val="center"/>
              <w:rPr>
                <w:szCs w:val="24"/>
              </w:rPr>
            </w:pPr>
            <w:r w:rsidRPr="000705B5">
              <w:rPr>
                <w:szCs w:val="24"/>
              </w:rPr>
              <w:t>845,0</w:t>
            </w:r>
          </w:p>
        </w:tc>
        <w:tc>
          <w:tcPr>
            <w:tcW w:w="1840" w:type="dxa"/>
          </w:tcPr>
          <w:p w:rsidR="006D7D2C" w:rsidRPr="000705B5" w:rsidRDefault="006D7D2C" w:rsidP="00F23478">
            <w:pPr>
              <w:rPr>
                <w:szCs w:val="24"/>
              </w:rPr>
            </w:pPr>
            <w:r w:rsidRPr="000705B5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6D7D2C" w:rsidRPr="000705B5" w:rsidRDefault="006D7D2C" w:rsidP="003A2AB5">
            <w:pPr>
              <w:rPr>
                <w:szCs w:val="24"/>
                <w:lang w:val="en-US"/>
              </w:rPr>
            </w:pPr>
            <w:r w:rsidRPr="000705B5">
              <w:rPr>
                <w:szCs w:val="24"/>
              </w:rPr>
              <w:t>а/м ТОЙОТА Highlander</w:t>
            </w:r>
          </w:p>
        </w:tc>
      </w:tr>
      <w:tr w:rsidR="006D7D2C" w:rsidRPr="00F84958" w:rsidTr="00B70E98">
        <w:trPr>
          <w:trHeight w:val="345"/>
        </w:trPr>
        <w:tc>
          <w:tcPr>
            <w:tcW w:w="2410" w:type="dxa"/>
            <w:vMerge/>
          </w:tcPr>
          <w:p w:rsidR="006D7D2C" w:rsidRPr="000705B5" w:rsidRDefault="006D7D2C" w:rsidP="000A4273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6D7D2C" w:rsidRPr="000705B5" w:rsidRDefault="006D7D2C" w:rsidP="008A130A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7D2C" w:rsidRPr="000705B5" w:rsidRDefault="006D7D2C" w:rsidP="008A130A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6D7D2C" w:rsidRPr="000705B5" w:rsidRDefault="006D7D2C" w:rsidP="00F633DE">
            <w:pPr>
              <w:rPr>
                <w:szCs w:val="24"/>
              </w:rPr>
            </w:pPr>
            <w:r w:rsidRPr="000705B5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6D7D2C" w:rsidRPr="000705B5" w:rsidRDefault="006D7D2C" w:rsidP="00F633DE">
            <w:pPr>
              <w:rPr>
                <w:szCs w:val="24"/>
              </w:rPr>
            </w:pPr>
            <w:r w:rsidRPr="000705B5">
              <w:rPr>
                <w:szCs w:val="24"/>
              </w:rPr>
              <w:t xml:space="preserve">(индивидуальная </w:t>
            </w:r>
            <w:r w:rsidRPr="000705B5"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562" w:type="dxa"/>
          </w:tcPr>
          <w:p w:rsidR="006D7D2C" w:rsidRPr="000705B5" w:rsidRDefault="006D7D2C" w:rsidP="00F633DE">
            <w:pPr>
              <w:jc w:val="center"/>
              <w:rPr>
                <w:szCs w:val="24"/>
              </w:rPr>
            </w:pPr>
            <w:r w:rsidRPr="000705B5">
              <w:rPr>
                <w:szCs w:val="24"/>
              </w:rPr>
              <w:lastRenderedPageBreak/>
              <w:t>606,0</w:t>
            </w:r>
          </w:p>
        </w:tc>
        <w:tc>
          <w:tcPr>
            <w:tcW w:w="1840" w:type="dxa"/>
          </w:tcPr>
          <w:p w:rsidR="006D7D2C" w:rsidRPr="000705B5" w:rsidRDefault="006D7D2C" w:rsidP="00F23478">
            <w:pPr>
              <w:rPr>
                <w:szCs w:val="24"/>
              </w:rPr>
            </w:pPr>
            <w:r w:rsidRPr="000705B5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6D7D2C" w:rsidRPr="000705B5" w:rsidRDefault="006D7D2C" w:rsidP="008A130A">
            <w:pPr>
              <w:rPr>
                <w:szCs w:val="24"/>
              </w:rPr>
            </w:pPr>
          </w:p>
        </w:tc>
      </w:tr>
      <w:tr w:rsidR="006D7D2C" w:rsidRPr="00F84958" w:rsidTr="00B70E98">
        <w:trPr>
          <w:trHeight w:val="344"/>
        </w:trPr>
        <w:tc>
          <w:tcPr>
            <w:tcW w:w="2410" w:type="dxa"/>
            <w:vMerge/>
          </w:tcPr>
          <w:p w:rsidR="006D7D2C" w:rsidRPr="000705B5" w:rsidRDefault="006D7D2C" w:rsidP="000A4273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6D7D2C" w:rsidRPr="000705B5" w:rsidRDefault="006D7D2C" w:rsidP="008A130A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7D2C" w:rsidRPr="000705B5" w:rsidRDefault="006D7D2C" w:rsidP="008A130A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6D7D2C" w:rsidRPr="000705B5" w:rsidRDefault="006D7D2C" w:rsidP="003511BD">
            <w:pPr>
              <w:rPr>
                <w:szCs w:val="24"/>
              </w:rPr>
            </w:pPr>
            <w:r w:rsidRPr="000705B5"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6D7D2C" w:rsidRPr="000705B5" w:rsidRDefault="006D7D2C" w:rsidP="003511BD">
            <w:pPr>
              <w:rPr>
                <w:szCs w:val="24"/>
              </w:rPr>
            </w:pPr>
            <w:r w:rsidRPr="000705B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562" w:type="dxa"/>
          </w:tcPr>
          <w:p w:rsidR="006D7D2C" w:rsidRPr="000705B5" w:rsidRDefault="006D7D2C" w:rsidP="00635CA1">
            <w:pPr>
              <w:jc w:val="center"/>
              <w:rPr>
                <w:szCs w:val="24"/>
              </w:rPr>
            </w:pPr>
            <w:r w:rsidRPr="000705B5">
              <w:rPr>
                <w:szCs w:val="24"/>
              </w:rPr>
              <w:t>918,0</w:t>
            </w:r>
          </w:p>
        </w:tc>
        <w:tc>
          <w:tcPr>
            <w:tcW w:w="1840" w:type="dxa"/>
          </w:tcPr>
          <w:p w:rsidR="006D7D2C" w:rsidRPr="000705B5" w:rsidRDefault="006D7D2C" w:rsidP="003511BD">
            <w:pPr>
              <w:rPr>
                <w:szCs w:val="24"/>
              </w:rPr>
            </w:pPr>
            <w:r w:rsidRPr="000705B5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6D7D2C" w:rsidRPr="000705B5" w:rsidRDefault="006D7D2C" w:rsidP="008A130A">
            <w:pPr>
              <w:rPr>
                <w:szCs w:val="24"/>
              </w:rPr>
            </w:pPr>
          </w:p>
        </w:tc>
      </w:tr>
      <w:tr w:rsidR="006D7D2C" w:rsidRPr="00F84958" w:rsidTr="00B70E98">
        <w:tc>
          <w:tcPr>
            <w:tcW w:w="2410" w:type="dxa"/>
            <w:vMerge/>
          </w:tcPr>
          <w:p w:rsidR="006D7D2C" w:rsidRPr="000705B5" w:rsidRDefault="006D7D2C" w:rsidP="000A4273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6D7D2C" w:rsidRPr="000705B5" w:rsidRDefault="006D7D2C" w:rsidP="008A130A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D7D2C" w:rsidRPr="000705B5" w:rsidRDefault="006D7D2C" w:rsidP="008A130A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6D7D2C" w:rsidRPr="000705B5" w:rsidRDefault="006D7D2C" w:rsidP="00855466">
            <w:pPr>
              <w:spacing w:line="235" w:lineRule="auto"/>
              <w:rPr>
                <w:szCs w:val="24"/>
              </w:rPr>
            </w:pPr>
            <w:r w:rsidRPr="000705B5">
              <w:rPr>
                <w:szCs w:val="24"/>
              </w:rPr>
              <w:t xml:space="preserve">квартира </w:t>
            </w:r>
          </w:p>
          <w:p w:rsidR="006D7D2C" w:rsidRPr="000705B5" w:rsidRDefault="006D7D2C" w:rsidP="003A2AB5">
            <w:pPr>
              <w:spacing w:line="235" w:lineRule="auto"/>
              <w:rPr>
                <w:szCs w:val="24"/>
              </w:rPr>
            </w:pPr>
            <w:r w:rsidRPr="000705B5">
              <w:rPr>
                <w:szCs w:val="24"/>
              </w:rPr>
              <w:t>(в пользовании)</w:t>
            </w:r>
          </w:p>
          <w:p w:rsidR="006D7D2C" w:rsidRPr="000705B5" w:rsidRDefault="006D7D2C" w:rsidP="003A2AB5">
            <w:pPr>
              <w:spacing w:line="235" w:lineRule="auto"/>
              <w:rPr>
                <w:sz w:val="10"/>
                <w:szCs w:val="10"/>
              </w:rPr>
            </w:pPr>
          </w:p>
        </w:tc>
        <w:tc>
          <w:tcPr>
            <w:tcW w:w="1562" w:type="dxa"/>
          </w:tcPr>
          <w:p w:rsidR="006D7D2C" w:rsidRPr="000705B5" w:rsidRDefault="006D7D2C" w:rsidP="00855466">
            <w:pPr>
              <w:spacing w:line="235" w:lineRule="auto"/>
              <w:jc w:val="center"/>
              <w:rPr>
                <w:szCs w:val="24"/>
              </w:rPr>
            </w:pPr>
            <w:r w:rsidRPr="000705B5">
              <w:rPr>
                <w:szCs w:val="24"/>
              </w:rPr>
              <w:t>158,2</w:t>
            </w:r>
          </w:p>
        </w:tc>
        <w:tc>
          <w:tcPr>
            <w:tcW w:w="1840" w:type="dxa"/>
          </w:tcPr>
          <w:p w:rsidR="006D7D2C" w:rsidRPr="000705B5" w:rsidRDefault="006D7D2C" w:rsidP="00855466">
            <w:pPr>
              <w:spacing w:line="235" w:lineRule="auto"/>
              <w:rPr>
                <w:szCs w:val="24"/>
              </w:rPr>
            </w:pPr>
            <w:r w:rsidRPr="000705B5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6D7D2C" w:rsidRPr="000705B5" w:rsidRDefault="006D7D2C" w:rsidP="00855466">
            <w:pPr>
              <w:spacing w:line="235" w:lineRule="auto"/>
              <w:rPr>
                <w:szCs w:val="24"/>
              </w:rPr>
            </w:pPr>
          </w:p>
        </w:tc>
      </w:tr>
      <w:tr w:rsidR="006D7D2C" w:rsidRPr="00F84958" w:rsidTr="00B70E98">
        <w:tc>
          <w:tcPr>
            <w:tcW w:w="2410" w:type="dxa"/>
          </w:tcPr>
          <w:p w:rsidR="006D7D2C" w:rsidRPr="000705B5" w:rsidRDefault="006D7D2C" w:rsidP="00B67082">
            <w:pPr>
              <w:rPr>
                <w:szCs w:val="24"/>
              </w:rPr>
            </w:pPr>
            <w:r w:rsidRPr="000705B5">
              <w:rPr>
                <w:szCs w:val="24"/>
              </w:rPr>
              <w:t>несовершеннолет-ний ребенок</w:t>
            </w:r>
          </w:p>
        </w:tc>
        <w:tc>
          <w:tcPr>
            <w:tcW w:w="2131" w:type="dxa"/>
            <w:gridSpan w:val="2"/>
          </w:tcPr>
          <w:p w:rsidR="006D7D2C" w:rsidRPr="000705B5" w:rsidRDefault="006D7D2C" w:rsidP="008A130A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6D7D2C" w:rsidRPr="000705B5" w:rsidRDefault="006D7D2C" w:rsidP="008A130A">
            <w:pPr>
              <w:rPr>
                <w:szCs w:val="24"/>
              </w:rPr>
            </w:pPr>
            <w:r w:rsidRPr="000705B5">
              <w:rPr>
                <w:szCs w:val="24"/>
              </w:rPr>
              <w:t>не имеет</w:t>
            </w:r>
          </w:p>
        </w:tc>
        <w:tc>
          <w:tcPr>
            <w:tcW w:w="3260" w:type="dxa"/>
          </w:tcPr>
          <w:p w:rsidR="006D7D2C" w:rsidRPr="000705B5" w:rsidRDefault="006D7D2C" w:rsidP="00855466">
            <w:pPr>
              <w:spacing w:line="235" w:lineRule="auto"/>
              <w:rPr>
                <w:szCs w:val="24"/>
              </w:rPr>
            </w:pPr>
            <w:r w:rsidRPr="000705B5">
              <w:rPr>
                <w:szCs w:val="24"/>
              </w:rPr>
              <w:t>квартира</w:t>
            </w:r>
          </w:p>
          <w:p w:rsidR="006D7D2C" w:rsidRPr="000705B5" w:rsidRDefault="006D7D2C" w:rsidP="003A2AB5">
            <w:pPr>
              <w:spacing w:line="235" w:lineRule="auto"/>
              <w:rPr>
                <w:szCs w:val="24"/>
              </w:rPr>
            </w:pPr>
            <w:r w:rsidRPr="000705B5">
              <w:rPr>
                <w:szCs w:val="24"/>
              </w:rPr>
              <w:t>(в пользовании)</w:t>
            </w:r>
          </w:p>
          <w:p w:rsidR="006D7D2C" w:rsidRPr="000705B5" w:rsidRDefault="006D7D2C" w:rsidP="003A2AB5">
            <w:pPr>
              <w:spacing w:line="235" w:lineRule="auto"/>
              <w:rPr>
                <w:sz w:val="10"/>
                <w:szCs w:val="10"/>
              </w:rPr>
            </w:pPr>
          </w:p>
        </w:tc>
        <w:tc>
          <w:tcPr>
            <w:tcW w:w="1562" w:type="dxa"/>
          </w:tcPr>
          <w:p w:rsidR="006D7D2C" w:rsidRPr="000705B5" w:rsidRDefault="006D7D2C" w:rsidP="00855466">
            <w:pPr>
              <w:spacing w:line="235" w:lineRule="auto"/>
              <w:jc w:val="center"/>
              <w:rPr>
                <w:szCs w:val="24"/>
              </w:rPr>
            </w:pPr>
            <w:r w:rsidRPr="000705B5">
              <w:rPr>
                <w:szCs w:val="24"/>
              </w:rPr>
              <w:t>158,2</w:t>
            </w:r>
          </w:p>
        </w:tc>
        <w:tc>
          <w:tcPr>
            <w:tcW w:w="1840" w:type="dxa"/>
          </w:tcPr>
          <w:p w:rsidR="006D7D2C" w:rsidRPr="000705B5" w:rsidRDefault="006D7D2C" w:rsidP="00855466">
            <w:pPr>
              <w:spacing w:line="235" w:lineRule="auto"/>
              <w:rPr>
                <w:szCs w:val="24"/>
              </w:rPr>
            </w:pPr>
            <w:r w:rsidRPr="000705B5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6D7D2C" w:rsidRPr="000705B5" w:rsidRDefault="006D7D2C" w:rsidP="00855466">
            <w:pPr>
              <w:spacing w:line="235" w:lineRule="auto"/>
              <w:rPr>
                <w:szCs w:val="24"/>
              </w:rPr>
            </w:pPr>
            <w:r w:rsidRPr="000705B5">
              <w:rPr>
                <w:szCs w:val="24"/>
              </w:rPr>
              <w:t>не имеет</w:t>
            </w:r>
          </w:p>
        </w:tc>
      </w:tr>
      <w:tr w:rsidR="006D7D2C" w:rsidRPr="00F84958" w:rsidTr="00B70E98">
        <w:tc>
          <w:tcPr>
            <w:tcW w:w="2410" w:type="dxa"/>
          </w:tcPr>
          <w:p w:rsidR="006D7D2C" w:rsidRPr="000705B5" w:rsidRDefault="006D7D2C" w:rsidP="00A547DC">
            <w:pPr>
              <w:rPr>
                <w:szCs w:val="24"/>
              </w:rPr>
            </w:pPr>
            <w:r w:rsidRPr="000705B5">
              <w:rPr>
                <w:szCs w:val="24"/>
              </w:rPr>
              <w:t>несовершеннолет-ний ребенок</w:t>
            </w:r>
          </w:p>
        </w:tc>
        <w:tc>
          <w:tcPr>
            <w:tcW w:w="2131" w:type="dxa"/>
            <w:gridSpan w:val="2"/>
          </w:tcPr>
          <w:p w:rsidR="006D7D2C" w:rsidRPr="000705B5" w:rsidRDefault="006D7D2C" w:rsidP="008A130A">
            <w:pPr>
              <w:rPr>
                <w:szCs w:val="24"/>
              </w:rPr>
            </w:pPr>
          </w:p>
        </w:tc>
        <w:tc>
          <w:tcPr>
            <w:tcW w:w="1561" w:type="dxa"/>
          </w:tcPr>
          <w:p w:rsidR="006D7D2C" w:rsidRPr="000705B5" w:rsidRDefault="006D7D2C" w:rsidP="008A130A">
            <w:pPr>
              <w:rPr>
                <w:szCs w:val="24"/>
              </w:rPr>
            </w:pPr>
            <w:r w:rsidRPr="000705B5">
              <w:rPr>
                <w:szCs w:val="24"/>
              </w:rPr>
              <w:t>не имеет</w:t>
            </w:r>
          </w:p>
        </w:tc>
        <w:tc>
          <w:tcPr>
            <w:tcW w:w="3260" w:type="dxa"/>
          </w:tcPr>
          <w:p w:rsidR="006D7D2C" w:rsidRPr="000705B5" w:rsidRDefault="006D7D2C" w:rsidP="00855466">
            <w:pPr>
              <w:spacing w:line="235" w:lineRule="auto"/>
              <w:rPr>
                <w:szCs w:val="24"/>
              </w:rPr>
            </w:pPr>
            <w:r w:rsidRPr="000705B5">
              <w:rPr>
                <w:szCs w:val="24"/>
              </w:rPr>
              <w:t>квартира</w:t>
            </w:r>
          </w:p>
          <w:p w:rsidR="006D7D2C" w:rsidRPr="000705B5" w:rsidRDefault="006D7D2C" w:rsidP="00855466">
            <w:pPr>
              <w:spacing w:line="235" w:lineRule="auto"/>
              <w:rPr>
                <w:szCs w:val="24"/>
              </w:rPr>
            </w:pPr>
            <w:r w:rsidRPr="000705B5">
              <w:rPr>
                <w:szCs w:val="24"/>
              </w:rPr>
              <w:t>(в пользовании)</w:t>
            </w:r>
          </w:p>
        </w:tc>
        <w:tc>
          <w:tcPr>
            <w:tcW w:w="1562" w:type="dxa"/>
          </w:tcPr>
          <w:p w:rsidR="006D7D2C" w:rsidRPr="000705B5" w:rsidRDefault="006D7D2C" w:rsidP="00855466">
            <w:pPr>
              <w:spacing w:line="235" w:lineRule="auto"/>
              <w:jc w:val="center"/>
              <w:rPr>
                <w:szCs w:val="24"/>
              </w:rPr>
            </w:pPr>
            <w:r w:rsidRPr="000705B5">
              <w:rPr>
                <w:szCs w:val="24"/>
              </w:rPr>
              <w:t>158,2</w:t>
            </w:r>
          </w:p>
        </w:tc>
        <w:tc>
          <w:tcPr>
            <w:tcW w:w="1840" w:type="dxa"/>
          </w:tcPr>
          <w:p w:rsidR="006D7D2C" w:rsidRPr="000705B5" w:rsidRDefault="006D7D2C" w:rsidP="00855466">
            <w:pPr>
              <w:spacing w:line="235" w:lineRule="auto"/>
              <w:rPr>
                <w:szCs w:val="24"/>
              </w:rPr>
            </w:pPr>
            <w:r w:rsidRPr="000705B5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6D7D2C" w:rsidRPr="000705B5" w:rsidRDefault="006D7D2C" w:rsidP="00855466">
            <w:pPr>
              <w:spacing w:line="235" w:lineRule="auto"/>
              <w:rPr>
                <w:szCs w:val="24"/>
              </w:rPr>
            </w:pPr>
            <w:r w:rsidRPr="000705B5">
              <w:rPr>
                <w:szCs w:val="24"/>
              </w:rPr>
              <w:t>не имеет</w:t>
            </w:r>
          </w:p>
        </w:tc>
      </w:tr>
    </w:tbl>
    <w:p w:rsidR="006D7D2C" w:rsidRPr="00F84958" w:rsidRDefault="006D7D2C">
      <w:pPr>
        <w:rPr>
          <w:szCs w:val="24"/>
        </w:rPr>
      </w:pPr>
    </w:p>
    <w:p w:rsidR="006D7D2C" w:rsidRDefault="006D7D2C" w:rsidP="00C028B4">
      <w:pPr>
        <w:rPr>
          <w:b/>
        </w:rPr>
      </w:pPr>
    </w:p>
    <w:p w:rsidR="006D7D2C" w:rsidRDefault="006D7D2C" w:rsidP="00FF12EB">
      <w:pPr>
        <w:jc w:val="center"/>
        <w:rPr>
          <w:b/>
        </w:rPr>
      </w:pPr>
    </w:p>
    <w:p w:rsidR="006D7D2C" w:rsidRDefault="006D7D2C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6D7D2C" w:rsidRPr="000421EC" w:rsidRDefault="006D7D2C" w:rsidP="003E4494">
      <w:pPr>
        <w:jc w:val="center"/>
        <w:rPr>
          <w:b/>
          <w:sz w:val="28"/>
        </w:rPr>
      </w:pPr>
      <w:r w:rsidRPr="000421EC">
        <w:rPr>
          <w:b/>
          <w:sz w:val="28"/>
        </w:rPr>
        <w:lastRenderedPageBreak/>
        <w:t>СВЕДЕНИЯ</w:t>
      </w:r>
    </w:p>
    <w:p w:rsidR="006D7D2C" w:rsidRDefault="006D7D2C" w:rsidP="003E4494">
      <w:pPr>
        <w:jc w:val="center"/>
        <w:rPr>
          <w:b/>
        </w:rPr>
      </w:pPr>
      <w:r>
        <w:rPr>
          <w:b/>
        </w:rPr>
        <w:t xml:space="preserve"> о доходах за отчетный период с 01 января по 31 декабря 2021 года, об имуществе и обязательствах имущественного характера (по состоянию на конец отчетного периода), представленные муниципальными служащими комитета по строительству и инженерной защите администрации муниципального образования «Город Саратов»</w:t>
      </w:r>
    </w:p>
    <w:p w:rsidR="006D7D2C" w:rsidRDefault="006D7D2C" w:rsidP="00FF12EB"/>
    <w:tbl>
      <w:tblPr>
        <w:tblW w:w="14961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126"/>
        <w:gridCol w:w="2410"/>
        <w:gridCol w:w="1701"/>
        <w:gridCol w:w="2268"/>
        <w:gridCol w:w="1418"/>
        <w:gridCol w:w="2268"/>
        <w:gridCol w:w="2268"/>
      </w:tblGrid>
      <w:tr w:rsidR="006D7D2C" w:rsidTr="005560CA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 муниципального служащего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  <w:p w:rsidR="006D7D2C" w:rsidRDefault="006D7D2C">
            <w:pPr>
              <w:jc w:val="center"/>
              <w:rPr>
                <w:b/>
              </w:rPr>
            </w:pPr>
            <w:r>
              <w:rPr>
                <w:b/>
              </w:rPr>
              <w:t>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за 2021 год (руб.)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>
            <w:pPr>
              <w:jc w:val="center"/>
              <w:rPr>
                <w:b/>
              </w:rPr>
            </w:pPr>
            <w:r w:rsidRPr="000A0695">
              <w:rPr>
                <w:rStyle w:val="a4"/>
                <w:sz w:val="22"/>
                <w:szCs w:val="22"/>
              </w:rPr>
              <w:t>Перечень транспортных средств, принадлежащих на праве собственности (вид, марка</w:t>
            </w:r>
            <w:r>
              <w:rPr>
                <w:rStyle w:val="a4"/>
              </w:rPr>
              <w:t>)</w:t>
            </w:r>
          </w:p>
        </w:tc>
      </w:tr>
      <w:tr w:rsidR="006D7D2C" w:rsidTr="005560CA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>
            <w:pPr>
              <w:rPr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>
            <w:pPr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Площадь (кв.м.)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>
            <w:pPr>
              <w:rPr>
                <w:b/>
              </w:rPr>
            </w:pPr>
          </w:p>
        </w:tc>
      </w:tr>
      <w:tr w:rsidR="006D7D2C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782398">
            <w:r w:rsidRPr="00AF4CAD"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782398">
            <w:r w:rsidRPr="00AF4CAD">
              <w:t>Маслова Елена Анатольевна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782398">
            <w:r w:rsidRPr="00AF4CAD">
              <w:t>заместитель председателя комитета, начальник управления по инженерной защите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782398">
            <w:r>
              <w:t>1 442 486,17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03277C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6D7D2C" w:rsidRDefault="006D7D2C" w:rsidP="0003277C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6D7D2C" w:rsidRDefault="006D7D2C" w:rsidP="0003277C">
            <w:pPr>
              <w:jc w:val="center"/>
              <w:rPr>
                <w:bCs/>
              </w:rPr>
            </w:pPr>
          </w:p>
          <w:p w:rsidR="006D7D2C" w:rsidRDefault="006D7D2C" w:rsidP="0003277C">
            <w:pPr>
              <w:jc w:val="center"/>
              <w:rPr>
                <w:bCs/>
              </w:rPr>
            </w:pPr>
            <w:r>
              <w:rPr>
                <w:bCs/>
              </w:rPr>
              <w:t>Садовый домик</w:t>
            </w:r>
          </w:p>
          <w:p w:rsidR="006D7D2C" w:rsidRDefault="006D7D2C" w:rsidP="0003277C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6D7D2C" w:rsidRDefault="006D7D2C" w:rsidP="0003277C">
            <w:pPr>
              <w:jc w:val="center"/>
              <w:rPr>
                <w:bCs/>
              </w:rPr>
            </w:pPr>
          </w:p>
          <w:p w:rsidR="006D7D2C" w:rsidRDefault="006D7D2C" w:rsidP="0003277C">
            <w:pPr>
              <w:jc w:val="center"/>
              <w:rPr>
                <w:bCs/>
              </w:rPr>
            </w:pPr>
            <w:r w:rsidRPr="00AF4CAD">
              <w:rPr>
                <w:bCs/>
              </w:rPr>
              <w:t>Квартира</w:t>
            </w:r>
          </w:p>
          <w:p w:rsidR="006D7D2C" w:rsidRPr="00AF4CAD" w:rsidRDefault="006D7D2C" w:rsidP="00782398">
            <w:pPr>
              <w:jc w:val="center"/>
              <w:rPr>
                <w:bCs/>
              </w:rPr>
            </w:pPr>
            <w:r>
              <w:rPr>
                <w:bCs/>
              </w:rPr>
              <w:t>(общая долевая собственность)</w:t>
            </w:r>
            <w:r w:rsidRPr="00AF4CAD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  <w:p w:rsidR="006D7D2C" w:rsidRPr="00AF4CAD" w:rsidRDefault="006D7D2C" w:rsidP="00782398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Pr="00FE7442" w:rsidRDefault="006D7D2C" w:rsidP="00782398">
            <w:pPr>
              <w:jc w:val="center"/>
              <w:rPr>
                <w:bCs/>
              </w:rPr>
            </w:pPr>
            <w:r w:rsidRPr="00FE7442">
              <w:rPr>
                <w:bCs/>
              </w:rPr>
              <w:t>400,0</w:t>
            </w:r>
          </w:p>
          <w:p w:rsidR="006D7D2C" w:rsidRPr="00FE7442" w:rsidRDefault="006D7D2C" w:rsidP="00782398">
            <w:pPr>
              <w:jc w:val="center"/>
              <w:rPr>
                <w:bCs/>
              </w:rPr>
            </w:pPr>
          </w:p>
          <w:p w:rsidR="006D7D2C" w:rsidRPr="00FE7442" w:rsidRDefault="006D7D2C" w:rsidP="00782398">
            <w:pPr>
              <w:jc w:val="center"/>
              <w:rPr>
                <w:bCs/>
              </w:rPr>
            </w:pPr>
          </w:p>
          <w:p w:rsidR="006D7D2C" w:rsidRPr="00FE7442" w:rsidRDefault="006D7D2C" w:rsidP="00782398">
            <w:pPr>
              <w:jc w:val="center"/>
              <w:rPr>
                <w:bCs/>
              </w:rPr>
            </w:pPr>
          </w:p>
          <w:p w:rsidR="006D7D2C" w:rsidRPr="00FE7442" w:rsidRDefault="006D7D2C" w:rsidP="00782398">
            <w:pPr>
              <w:jc w:val="center"/>
              <w:rPr>
                <w:bCs/>
              </w:rPr>
            </w:pPr>
          </w:p>
          <w:p w:rsidR="006D7D2C" w:rsidRPr="00FE7442" w:rsidRDefault="006D7D2C" w:rsidP="00782398">
            <w:pPr>
              <w:jc w:val="center"/>
              <w:rPr>
                <w:bCs/>
              </w:rPr>
            </w:pPr>
            <w:r w:rsidRPr="00FE7442">
              <w:rPr>
                <w:bCs/>
              </w:rPr>
              <w:t>47,7</w:t>
            </w:r>
          </w:p>
          <w:p w:rsidR="006D7D2C" w:rsidRPr="00FE7442" w:rsidRDefault="006D7D2C" w:rsidP="00782398">
            <w:pPr>
              <w:jc w:val="center"/>
              <w:rPr>
                <w:bCs/>
              </w:rPr>
            </w:pPr>
          </w:p>
          <w:p w:rsidR="006D7D2C" w:rsidRPr="00FE7442" w:rsidRDefault="006D7D2C" w:rsidP="00782398">
            <w:pPr>
              <w:jc w:val="center"/>
              <w:rPr>
                <w:bCs/>
              </w:rPr>
            </w:pPr>
          </w:p>
          <w:p w:rsidR="006D7D2C" w:rsidRPr="00FE7442" w:rsidRDefault="006D7D2C" w:rsidP="00782398">
            <w:pPr>
              <w:jc w:val="center"/>
              <w:rPr>
                <w:bCs/>
                <w:sz w:val="20"/>
                <w:szCs w:val="20"/>
              </w:rPr>
            </w:pPr>
            <w:r w:rsidRPr="00FE7442">
              <w:rPr>
                <w:bCs/>
                <w:sz w:val="20"/>
                <w:szCs w:val="20"/>
              </w:rPr>
              <w:t>1/3</w:t>
            </w:r>
          </w:p>
          <w:p w:rsidR="006D7D2C" w:rsidRPr="00FE7442" w:rsidRDefault="006D7D2C" w:rsidP="00782398">
            <w:pPr>
              <w:jc w:val="center"/>
              <w:rPr>
                <w:bCs/>
              </w:rPr>
            </w:pPr>
            <w:r w:rsidRPr="00FE7442">
              <w:rPr>
                <w:bCs/>
              </w:rPr>
              <w:t xml:space="preserve"> от 62,3</w:t>
            </w:r>
          </w:p>
          <w:p w:rsidR="006D7D2C" w:rsidRPr="00AF4CAD" w:rsidRDefault="006D7D2C" w:rsidP="00782398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  <w:r w:rsidRPr="00AF4CAD">
              <w:rPr>
                <w:bCs/>
              </w:rPr>
              <w:t>Ро</w:t>
            </w:r>
            <w:r>
              <w:rPr>
                <w:bCs/>
              </w:rPr>
              <w:t>ссийская</w:t>
            </w:r>
          </w:p>
          <w:p w:rsidR="006D7D2C" w:rsidRPr="00AF4CAD" w:rsidRDefault="006D7D2C" w:rsidP="00782398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782398">
            <w:pPr>
              <w:tabs>
                <w:tab w:val="left" w:pos="1746"/>
              </w:tabs>
              <w:ind w:right="162"/>
            </w:pPr>
            <w:r>
              <w:t xml:space="preserve">а/м, легковой </w:t>
            </w:r>
          </w:p>
          <w:p w:rsidR="006D7D2C" w:rsidRPr="00AF4CAD" w:rsidRDefault="006D7D2C" w:rsidP="00782398">
            <w:pPr>
              <w:rPr>
                <w:lang w:val="en-US"/>
              </w:rPr>
            </w:pPr>
            <w:r w:rsidRPr="00AF4CAD">
              <w:rPr>
                <w:lang w:val="en-US"/>
              </w:rPr>
              <w:t>VOLKSWAGEN TIGUAN</w:t>
            </w:r>
          </w:p>
        </w:tc>
      </w:tr>
      <w:tr w:rsidR="006D7D2C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78239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817544" w:rsidRDefault="006D7D2C" w:rsidP="00782398">
            <w: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78239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782398">
            <w: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78239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6D7D2C" w:rsidRPr="00AF4CAD" w:rsidRDefault="006D7D2C" w:rsidP="00782398">
            <w:pPr>
              <w:jc w:val="center"/>
              <w:rPr>
                <w:bCs/>
              </w:rPr>
            </w:pPr>
            <w:r>
              <w:rPr>
                <w:bCs/>
              </w:rPr>
              <w:t>(общая долевая собственность)</w:t>
            </w:r>
            <w:r w:rsidRPr="00AF4CAD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Pr="00933050" w:rsidRDefault="006D7D2C" w:rsidP="00782398">
            <w:pPr>
              <w:jc w:val="center"/>
              <w:rPr>
                <w:bCs/>
                <w:sz w:val="20"/>
                <w:szCs w:val="20"/>
              </w:rPr>
            </w:pPr>
            <w:r w:rsidRPr="00933050">
              <w:rPr>
                <w:bCs/>
                <w:sz w:val="20"/>
                <w:szCs w:val="20"/>
              </w:rPr>
              <w:t>1/3</w:t>
            </w:r>
          </w:p>
          <w:p w:rsidR="006D7D2C" w:rsidRPr="00AF4CAD" w:rsidRDefault="006D7D2C" w:rsidP="00782398">
            <w:pPr>
              <w:jc w:val="center"/>
              <w:rPr>
                <w:bCs/>
              </w:rPr>
            </w:pPr>
            <w:r>
              <w:rPr>
                <w:bCs/>
              </w:rPr>
              <w:t>от 62,3</w:t>
            </w:r>
          </w:p>
          <w:p w:rsidR="006D7D2C" w:rsidRPr="00AF4CAD" w:rsidRDefault="006D7D2C" w:rsidP="00782398">
            <w:pPr>
              <w:jc w:val="center"/>
              <w:rPr>
                <w:bCs/>
              </w:rPr>
            </w:pPr>
          </w:p>
          <w:p w:rsidR="006D7D2C" w:rsidRPr="00AF4CAD" w:rsidRDefault="006D7D2C" w:rsidP="00782398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782398">
            <w:pPr>
              <w:jc w:val="center"/>
              <w:rPr>
                <w:bCs/>
              </w:rPr>
            </w:pPr>
            <w:r w:rsidRPr="00AF4CAD">
              <w:rPr>
                <w:bCs/>
              </w:rPr>
              <w:t>Ро</w:t>
            </w:r>
            <w:r>
              <w:rPr>
                <w:bCs/>
              </w:rPr>
              <w:t>ссийская</w:t>
            </w:r>
          </w:p>
          <w:p w:rsidR="006D7D2C" w:rsidRPr="00AF4CAD" w:rsidRDefault="006D7D2C" w:rsidP="00782398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782398">
            <w:pPr>
              <w:tabs>
                <w:tab w:val="left" w:pos="1746"/>
              </w:tabs>
              <w:ind w:right="162"/>
            </w:pPr>
            <w:r>
              <w:t>не имеет</w:t>
            </w:r>
          </w:p>
        </w:tc>
      </w:tr>
      <w:tr w:rsidR="006D7D2C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782398">
            <w: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782398">
            <w:r>
              <w:t>Овчинников Павел Анатольевич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782398">
            <w:r>
              <w:t>Заместитель председателя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782398">
            <w:r>
              <w:t>2 301 603,45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CC64D3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6D7D2C" w:rsidRDefault="006D7D2C" w:rsidP="00CC64D3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6D7D2C" w:rsidRDefault="006D7D2C" w:rsidP="00CC64D3">
            <w:pPr>
              <w:jc w:val="center"/>
              <w:rPr>
                <w:bCs/>
              </w:rPr>
            </w:pPr>
          </w:p>
          <w:p w:rsidR="006D7D2C" w:rsidRDefault="006D7D2C" w:rsidP="00CC64D3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6D7D2C" w:rsidRDefault="006D7D2C" w:rsidP="00CC64D3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6D7D2C" w:rsidRDefault="006D7D2C" w:rsidP="00CC64D3">
            <w:pPr>
              <w:jc w:val="center"/>
              <w:rPr>
                <w:bCs/>
              </w:rPr>
            </w:pPr>
          </w:p>
          <w:p w:rsidR="006D7D2C" w:rsidRDefault="006D7D2C" w:rsidP="00CC64D3">
            <w:pPr>
              <w:jc w:val="center"/>
              <w:rPr>
                <w:bCs/>
              </w:rPr>
            </w:pPr>
          </w:p>
          <w:p w:rsidR="006D7D2C" w:rsidRDefault="006D7D2C" w:rsidP="00CC64D3">
            <w:pPr>
              <w:jc w:val="center"/>
              <w:rPr>
                <w:bCs/>
              </w:rPr>
            </w:pPr>
          </w:p>
          <w:p w:rsidR="006D7D2C" w:rsidRDefault="006D7D2C" w:rsidP="00CC64D3">
            <w:pPr>
              <w:jc w:val="center"/>
              <w:rPr>
                <w:bCs/>
              </w:rPr>
            </w:pPr>
          </w:p>
          <w:p w:rsidR="006D7D2C" w:rsidRDefault="006D7D2C" w:rsidP="00CC64D3">
            <w:pPr>
              <w:jc w:val="center"/>
              <w:rPr>
                <w:bCs/>
              </w:rPr>
            </w:pPr>
            <w:r w:rsidRPr="00AF4CAD">
              <w:rPr>
                <w:bCs/>
              </w:rPr>
              <w:t>Жилой дом</w:t>
            </w:r>
          </w:p>
          <w:p w:rsidR="006D7D2C" w:rsidRPr="00AF4CAD" w:rsidRDefault="006D7D2C" w:rsidP="00CC64D3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6D7D2C" w:rsidRDefault="006D7D2C" w:rsidP="00F83C91">
            <w:pPr>
              <w:jc w:val="center"/>
              <w:rPr>
                <w:bCs/>
              </w:rPr>
            </w:pPr>
          </w:p>
          <w:p w:rsidR="006D7D2C" w:rsidRDefault="006D7D2C" w:rsidP="00CC64D3">
            <w:pPr>
              <w:jc w:val="center"/>
              <w:rPr>
                <w:bCs/>
              </w:rPr>
            </w:pPr>
            <w:r w:rsidRPr="00AF4CAD">
              <w:rPr>
                <w:bCs/>
              </w:rPr>
              <w:lastRenderedPageBreak/>
              <w:t>Жилой дом</w:t>
            </w:r>
          </w:p>
          <w:p w:rsidR="006D7D2C" w:rsidRPr="00AF4CAD" w:rsidRDefault="006D7D2C" w:rsidP="00CC64D3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6D7D2C" w:rsidRDefault="006D7D2C" w:rsidP="00F83C91">
            <w:pPr>
              <w:jc w:val="center"/>
              <w:rPr>
                <w:bCs/>
              </w:rPr>
            </w:pPr>
          </w:p>
          <w:p w:rsidR="006D7D2C" w:rsidRDefault="006D7D2C" w:rsidP="00F83C91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78239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866,0</w:t>
            </w: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  <w:r>
              <w:rPr>
                <w:bCs/>
              </w:rPr>
              <w:t>509,0</w:t>
            </w: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  <w:r>
              <w:rPr>
                <w:bCs/>
              </w:rPr>
              <w:t>74,7</w:t>
            </w: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Pr="00F12347" w:rsidRDefault="006D7D2C" w:rsidP="00782398">
            <w:pPr>
              <w:jc w:val="center"/>
              <w:rPr>
                <w:bCs/>
              </w:rPr>
            </w:pPr>
            <w:r>
              <w:rPr>
                <w:bCs/>
              </w:rPr>
              <w:t>38,4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  <w:r w:rsidRPr="00AF4CAD">
              <w:rPr>
                <w:bCs/>
              </w:rPr>
              <w:t>Ро</w:t>
            </w:r>
            <w:r>
              <w:rPr>
                <w:bCs/>
              </w:rPr>
              <w:t>ссийская</w:t>
            </w:r>
          </w:p>
          <w:p w:rsidR="006D7D2C" w:rsidRPr="00AF4CAD" w:rsidRDefault="006D7D2C" w:rsidP="00782398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782398">
            <w:r>
              <w:t>а/м легковой</w:t>
            </w:r>
          </w:p>
          <w:p w:rsidR="006D7D2C" w:rsidRPr="00A36DA6" w:rsidRDefault="006D7D2C" w:rsidP="00782398">
            <w:r>
              <w:rPr>
                <w:lang w:val="en-US"/>
              </w:rPr>
              <w:t>Hyundai</w:t>
            </w:r>
            <w:r w:rsidRPr="00A36DA6">
              <w:t xml:space="preserve"> </w:t>
            </w:r>
            <w:r>
              <w:rPr>
                <w:lang w:val="en-US"/>
              </w:rPr>
              <w:t>Ix</w:t>
            </w:r>
            <w:r w:rsidRPr="00A36DA6">
              <w:t>-35</w:t>
            </w:r>
          </w:p>
        </w:tc>
      </w:tr>
      <w:tr w:rsidR="006D7D2C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782398">
            <w: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782398">
            <w:r>
              <w:t>Азовцев Алексей Александрович</w:t>
            </w:r>
          </w:p>
          <w:p w:rsidR="006D7D2C" w:rsidRDefault="006D7D2C" w:rsidP="00782398"/>
          <w:p w:rsidR="006D7D2C" w:rsidRDefault="006D7D2C" w:rsidP="0078239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782398">
            <w:r>
              <w:t>Заместитель председателя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B902A3" w:rsidRDefault="006D7D2C" w:rsidP="00782398">
            <w:r>
              <w:t>342 361,97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B902A3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6D7D2C" w:rsidRDefault="006D7D2C" w:rsidP="00B902A3">
            <w:pPr>
              <w:jc w:val="center"/>
              <w:rPr>
                <w:bCs/>
              </w:rPr>
            </w:pPr>
            <w:r>
              <w:rPr>
                <w:bCs/>
              </w:rPr>
              <w:t>(общая совместная собственность)</w:t>
            </w:r>
          </w:p>
          <w:p w:rsidR="006D7D2C" w:rsidRDefault="006D7D2C" w:rsidP="00B902A3">
            <w:pPr>
              <w:jc w:val="center"/>
              <w:rPr>
                <w:bCs/>
              </w:rPr>
            </w:pPr>
          </w:p>
          <w:p w:rsidR="006D7D2C" w:rsidRDefault="006D7D2C" w:rsidP="00B902A3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6D7D2C" w:rsidRDefault="006D7D2C" w:rsidP="00B902A3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6D7D2C" w:rsidRDefault="006D7D2C" w:rsidP="00B902A3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782398">
            <w:pPr>
              <w:jc w:val="center"/>
              <w:rPr>
                <w:bCs/>
              </w:rPr>
            </w:pPr>
            <w:r>
              <w:rPr>
                <w:bCs/>
              </w:rPr>
              <w:t>60,0</w:t>
            </w: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Pr="00F12347" w:rsidRDefault="006D7D2C" w:rsidP="00782398">
            <w:pPr>
              <w:jc w:val="center"/>
              <w:rPr>
                <w:bCs/>
              </w:rPr>
            </w:pPr>
            <w:r>
              <w:rPr>
                <w:bCs/>
              </w:rPr>
              <w:t>97,6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  <w:r w:rsidRPr="00AF4CAD">
              <w:rPr>
                <w:bCs/>
              </w:rPr>
              <w:t>Ро</w:t>
            </w:r>
            <w:r>
              <w:rPr>
                <w:bCs/>
              </w:rPr>
              <w:t>ссийская</w:t>
            </w:r>
          </w:p>
          <w:p w:rsidR="006D7D2C" w:rsidRPr="00AF4CAD" w:rsidRDefault="006D7D2C" w:rsidP="00782398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782398">
            <w:r>
              <w:t>не имеет</w:t>
            </w:r>
          </w:p>
        </w:tc>
      </w:tr>
      <w:tr w:rsidR="006D7D2C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78239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782398">
            <w:r>
              <w:t>Супруга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78239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782398">
            <w:r>
              <w:t>105 154,79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B902A3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6D7D2C" w:rsidRDefault="006D7D2C" w:rsidP="00B902A3">
            <w:pPr>
              <w:jc w:val="center"/>
              <w:rPr>
                <w:bCs/>
              </w:rPr>
            </w:pPr>
            <w:r>
              <w:rPr>
                <w:bCs/>
              </w:rPr>
              <w:t>(общая совместная собственность)</w:t>
            </w:r>
          </w:p>
          <w:p w:rsidR="006D7D2C" w:rsidRDefault="006D7D2C" w:rsidP="00782398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Pr="00F12347" w:rsidRDefault="006D7D2C" w:rsidP="00782398">
            <w:pPr>
              <w:jc w:val="center"/>
              <w:rPr>
                <w:bCs/>
              </w:rPr>
            </w:pPr>
            <w:r>
              <w:rPr>
                <w:bCs/>
              </w:rPr>
              <w:t>60,0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782398">
            <w:pPr>
              <w:jc w:val="center"/>
              <w:rPr>
                <w:bCs/>
              </w:rPr>
            </w:pPr>
            <w:r w:rsidRPr="00AF4CAD">
              <w:rPr>
                <w:bCs/>
              </w:rPr>
              <w:t>Ро</w:t>
            </w:r>
            <w:r>
              <w:rPr>
                <w:bCs/>
              </w:rPr>
              <w:t>ссийская</w:t>
            </w:r>
          </w:p>
          <w:p w:rsidR="006D7D2C" w:rsidRPr="00AF4CAD" w:rsidRDefault="006D7D2C" w:rsidP="00782398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782398">
            <w:r>
              <w:t>не имеет</w:t>
            </w:r>
          </w:p>
        </w:tc>
      </w:tr>
      <w:tr w:rsidR="006D7D2C" w:rsidRPr="00AF4CAD" w:rsidTr="00F73F78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Pr="00AF4CAD" w:rsidRDefault="006D7D2C" w:rsidP="0078239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782398">
            <w:r w:rsidRPr="007A7C2B"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78239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782398">
            <w: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B902A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6D7D2C" w:rsidRDefault="006D7D2C" w:rsidP="00B902A3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6D7D2C" w:rsidRDefault="006D7D2C" w:rsidP="00782398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Pr="00F12347" w:rsidRDefault="006D7D2C" w:rsidP="00782398">
            <w:pPr>
              <w:jc w:val="center"/>
              <w:rPr>
                <w:bCs/>
              </w:rPr>
            </w:pPr>
            <w:r>
              <w:rPr>
                <w:bCs/>
              </w:rPr>
              <w:t>60,0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782398">
            <w:pPr>
              <w:jc w:val="center"/>
              <w:rPr>
                <w:bCs/>
              </w:rPr>
            </w:pPr>
            <w:r w:rsidRPr="00AF4CAD">
              <w:rPr>
                <w:bCs/>
              </w:rPr>
              <w:t>Ро</w:t>
            </w:r>
            <w:r>
              <w:rPr>
                <w:bCs/>
              </w:rPr>
              <w:t>ссийская</w:t>
            </w:r>
          </w:p>
          <w:p w:rsidR="006D7D2C" w:rsidRPr="00AF4CAD" w:rsidRDefault="006D7D2C" w:rsidP="00782398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782398">
            <w:r>
              <w:t>не имеет</w:t>
            </w:r>
          </w:p>
        </w:tc>
      </w:tr>
      <w:tr w:rsidR="006D7D2C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782398">
            <w:r>
              <w:lastRenderedPageBreak/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782398">
            <w:r w:rsidRPr="00AF4CAD">
              <w:t>Синькова Ольга Викторовна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782398">
            <w:r>
              <w:t>Н</w:t>
            </w:r>
            <w:r w:rsidRPr="00AF4CAD">
              <w:t>ачальник финансового отдела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782398">
            <w:r>
              <w:t>1 069 610,42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782398">
            <w:pPr>
              <w:jc w:val="center"/>
              <w:rPr>
                <w:bCs/>
              </w:rPr>
            </w:pPr>
            <w:r w:rsidRPr="00AF4CAD">
              <w:rPr>
                <w:bCs/>
              </w:rPr>
              <w:t>Земельный участок</w:t>
            </w:r>
          </w:p>
          <w:p w:rsidR="006D7D2C" w:rsidRPr="00AF4CAD" w:rsidRDefault="006D7D2C" w:rsidP="00782398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  <w:r w:rsidRPr="00AF4CAD">
              <w:rPr>
                <w:bCs/>
              </w:rPr>
              <w:t>Жилой дом</w:t>
            </w:r>
          </w:p>
          <w:p w:rsidR="006D7D2C" w:rsidRPr="00AF4CAD" w:rsidRDefault="006D7D2C" w:rsidP="00782398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  <w:r w:rsidRPr="00AF4CAD">
              <w:rPr>
                <w:bCs/>
              </w:rPr>
              <w:t>Квартира</w:t>
            </w:r>
          </w:p>
          <w:p w:rsidR="006D7D2C" w:rsidRPr="00E437E1" w:rsidRDefault="006D7D2C" w:rsidP="00782398">
            <w:pPr>
              <w:jc w:val="center"/>
              <w:rPr>
                <w:b/>
              </w:rPr>
            </w:pPr>
            <w:r>
              <w:rPr>
                <w:bCs/>
              </w:rPr>
              <w:t>(индивидуальная собственность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Pr="00AF4CAD" w:rsidRDefault="006D7D2C" w:rsidP="00782398">
            <w:pPr>
              <w:jc w:val="center"/>
              <w:rPr>
                <w:bCs/>
              </w:rPr>
            </w:pPr>
            <w:r w:rsidRPr="00AF4CAD">
              <w:rPr>
                <w:bCs/>
              </w:rPr>
              <w:t>5</w:t>
            </w:r>
            <w:r>
              <w:rPr>
                <w:bCs/>
              </w:rPr>
              <w:t>2</w:t>
            </w:r>
            <w:r w:rsidRPr="00AF4CAD">
              <w:rPr>
                <w:bCs/>
              </w:rPr>
              <w:t>2,0</w:t>
            </w:r>
          </w:p>
          <w:p w:rsidR="006D7D2C" w:rsidRPr="00AF4CAD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Pr="00AF4CAD" w:rsidRDefault="006D7D2C" w:rsidP="00782398">
            <w:pPr>
              <w:jc w:val="center"/>
              <w:rPr>
                <w:bCs/>
              </w:rPr>
            </w:pPr>
            <w:r w:rsidRPr="00AF4CAD">
              <w:rPr>
                <w:bCs/>
              </w:rPr>
              <w:t>56,1</w:t>
            </w: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Pr="00AF4CAD" w:rsidRDefault="006D7D2C" w:rsidP="00782398">
            <w:pPr>
              <w:jc w:val="center"/>
              <w:rPr>
                <w:bCs/>
              </w:rPr>
            </w:pPr>
            <w:r w:rsidRPr="00AF4CAD">
              <w:rPr>
                <w:bCs/>
              </w:rPr>
              <w:t>52,9</w:t>
            </w:r>
          </w:p>
          <w:p w:rsidR="006D7D2C" w:rsidRPr="00F12347" w:rsidRDefault="006D7D2C" w:rsidP="00782398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782398">
            <w:pPr>
              <w:jc w:val="center"/>
              <w:rPr>
                <w:bCs/>
              </w:rPr>
            </w:pPr>
            <w:r w:rsidRPr="00AF4CAD">
              <w:rPr>
                <w:bCs/>
              </w:rPr>
              <w:t>Ро</w:t>
            </w:r>
            <w:r>
              <w:rPr>
                <w:bCs/>
              </w:rPr>
              <w:t>ссийская</w:t>
            </w:r>
          </w:p>
          <w:p w:rsidR="006D7D2C" w:rsidRPr="00AF4CAD" w:rsidRDefault="006D7D2C" w:rsidP="00782398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782398">
            <w:r>
              <w:t>не имеет</w:t>
            </w:r>
          </w:p>
        </w:tc>
      </w:tr>
      <w:tr w:rsidR="006D7D2C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78239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782398">
            <w: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78239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782398">
            <w: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78239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6D7D2C" w:rsidRDefault="006D7D2C" w:rsidP="00782398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6D7D2C" w:rsidRDefault="006D7D2C" w:rsidP="00782398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Pr="00F12347" w:rsidRDefault="006D7D2C" w:rsidP="00782398">
            <w:pPr>
              <w:jc w:val="center"/>
              <w:rPr>
                <w:bCs/>
              </w:rPr>
            </w:pPr>
            <w:r>
              <w:rPr>
                <w:bCs/>
              </w:rPr>
              <w:t>52,9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782398">
            <w:pPr>
              <w:jc w:val="center"/>
              <w:rPr>
                <w:bCs/>
              </w:rPr>
            </w:pPr>
            <w:r w:rsidRPr="00AF4CAD">
              <w:rPr>
                <w:bCs/>
              </w:rPr>
              <w:t>Ро</w:t>
            </w:r>
            <w:r>
              <w:rPr>
                <w:bCs/>
              </w:rPr>
              <w:t>ссийская</w:t>
            </w:r>
          </w:p>
          <w:p w:rsidR="006D7D2C" w:rsidRPr="00AF4CAD" w:rsidRDefault="006D7D2C" w:rsidP="00782398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782398">
            <w:pPr>
              <w:jc w:val="center"/>
            </w:pPr>
          </w:p>
          <w:p w:rsidR="006D7D2C" w:rsidRDefault="006D7D2C" w:rsidP="00782398">
            <w:pPr>
              <w:jc w:val="center"/>
            </w:pPr>
            <w:r>
              <w:t>не имеет</w:t>
            </w:r>
          </w:p>
          <w:p w:rsidR="006D7D2C" w:rsidRDefault="006D7D2C" w:rsidP="00782398">
            <w:pPr>
              <w:jc w:val="center"/>
            </w:pPr>
          </w:p>
          <w:p w:rsidR="006D7D2C" w:rsidRDefault="006D7D2C" w:rsidP="00782398">
            <w:pPr>
              <w:jc w:val="center"/>
            </w:pPr>
          </w:p>
          <w:p w:rsidR="006D7D2C" w:rsidRDefault="006D7D2C" w:rsidP="00782398"/>
        </w:tc>
      </w:tr>
      <w:tr w:rsidR="006D7D2C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782398">
            <w: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782398">
            <w:r>
              <w:t>Красникова Виктория Викторовна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782398">
            <w:r>
              <w:t>Заместитель начальника финансового отдела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782398">
            <w:r>
              <w:t>750 428,77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7F0082">
            <w:pPr>
              <w:jc w:val="center"/>
              <w:rPr>
                <w:bCs/>
              </w:rPr>
            </w:pPr>
            <w:r w:rsidRPr="00AF4CAD">
              <w:rPr>
                <w:bCs/>
              </w:rPr>
              <w:t>Квартира</w:t>
            </w:r>
          </w:p>
          <w:p w:rsidR="006D7D2C" w:rsidRDefault="006D7D2C" w:rsidP="007F0082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6D7D2C" w:rsidRDefault="006D7D2C" w:rsidP="007F0082">
            <w:pPr>
              <w:jc w:val="center"/>
              <w:rPr>
                <w:bCs/>
              </w:rPr>
            </w:pPr>
          </w:p>
          <w:p w:rsidR="006D7D2C" w:rsidRDefault="006D7D2C" w:rsidP="007F008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Квартира </w:t>
            </w:r>
          </w:p>
          <w:p w:rsidR="006D7D2C" w:rsidRDefault="006D7D2C" w:rsidP="007F0082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6D7D2C" w:rsidRDefault="006D7D2C" w:rsidP="007F0082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78239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38,5</w:t>
            </w: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Pr="00F12347" w:rsidRDefault="006D7D2C" w:rsidP="00782398">
            <w:pPr>
              <w:jc w:val="center"/>
              <w:rPr>
                <w:bCs/>
              </w:rPr>
            </w:pPr>
            <w:r>
              <w:rPr>
                <w:bCs/>
              </w:rPr>
              <w:t>66,0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  <w:r w:rsidRPr="00AF4CAD">
              <w:rPr>
                <w:bCs/>
              </w:rPr>
              <w:t>Ро</w:t>
            </w:r>
            <w:r>
              <w:rPr>
                <w:bCs/>
              </w:rPr>
              <w:t>ссийская</w:t>
            </w:r>
          </w:p>
          <w:p w:rsidR="006D7D2C" w:rsidRPr="00AF4CAD" w:rsidRDefault="006D7D2C" w:rsidP="0078239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7F0082">
            <w:pPr>
              <w:shd w:val="clear" w:color="auto" w:fill="FFFFFF"/>
              <w:spacing w:before="300" w:after="300" w:line="420" w:lineRule="atLeast"/>
              <w:outlineLvl w:val="0"/>
              <w:rPr>
                <w:color w:val="000000"/>
                <w:kern w:val="36"/>
              </w:rPr>
            </w:pPr>
            <w:r>
              <w:rPr>
                <w:color w:val="000000"/>
                <w:kern w:val="36"/>
              </w:rPr>
              <w:lastRenderedPageBreak/>
              <w:t>а/м легковой</w:t>
            </w:r>
          </w:p>
          <w:p w:rsidR="006D7D2C" w:rsidRPr="007F0082" w:rsidRDefault="006D7D2C" w:rsidP="007F0082">
            <w:pPr>
              <w:shd w:val="clear" w:color="auto" w:fill="FFFFFF"/>
              <w:spacing w:before="300" w:after="300" w:line="420" w:lineRule="atLeast"/>
              <w:outlineLvl w:val="0"/>
              <w:rPr>
                <w:color w:val="000000"/>
                <w:kern w:val="36"/>
              </w:rPr>
            </w:pPr>
            <w:r w:rsidRPr="007F0082">
              <w:rPr>
                <w:color w:val="000000"/>
                <w:kern w:val="36"/>
              </w:rPr>
              <w:t>Volkswagen Polo</w:t>
            </w:r>
          </w:p>
          <w:p w:rsidR="006D7D2C" w:rsidRPr="007F0082" w:rsidRDefault="006D7D2C" w:rsidP="00782398"/>
        </w:tc>
      </w:tr>
      <w:tr w:rsidR="006D7D2C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78239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782398">
            <w:r>
              <w:t>Супруг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78239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782398">
            <w:r>
              <w:t>861 029,23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F73F78">
            <w:pPr>
              <w:jc w:val="center"/>
              <w:rPr>
                <w:bCs/>
              </w:rPr>
            </w:pPr>
          </w:p>
          <w:p w:rsidR="006D7D2C" w:rsidRDefault="006D7D2C" w:rsidP="00623C54">
            <w:pPr>
              <w:jc w:val="center"/>
              <w:rPr>
                <w:bCs/>
              </w:rPr>
            </w:pPr>
            <w:r w:rsidRPr="00AF4CAD">
              <w:rPr>
                <w:bCs/>
              </w:rPr>
              <w:t>Квартира</w:t>
            </w:r>
          </w:p>
          <w:p w:rsidR="006D7D2C" w:rsidRDefault="006D7D2C" w:rsidP="00623C54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6D7D2C" w:rsidRDefault="006D7D2C" w:rsidP="00F73F78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Pr="00F12347" w:rsidRDefault="006D7D2C" w:rsidP="00782398">
            <w:pPr>
              <w:jc w:val="center"/>
              <w:rPr>
                <w:bCs/>
              </w:rPr>
            </w:pPr>
            <w:r>
              <w:rPr>
                <w:bCs/>
              </w:rPr>
              <w:t>66,0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782398">
            <w:pPr>
              <w:jc w:val="center"/>
              <w:rPr>
                <w:bCs/>
              </w:rPr>
            </w:pPr>
            <w:r w:rsidRPr="00AF4CAD">
              <w:rPr>
                <w:bCs/>
              </w:rPr>
              <w:t>Ро</w:t>
            </w:r>
            <w:r>
              <w:rPr>
                <w:bCs/>
              </w:rPr>
              <w:t>ссийская</w:t>
            </w:r>
          </w:p>
          <w:p w:rsidR="006D7D2C" w:rsidRPr="00AF4CAD" w:rsidRDefault="006D7D2C" w:rsidP="00782398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782398">
            <w:r>
              <w:t>а/м легковой</w:t>
            </w:r>
          </w:p>
          <w:p w:rsidR="006D7D2C" w:rsidRPr="003A0F11" w:rsidRDefault="006D7D2C" w:rsidP="00782398">
            <w:r w:rsidRPr="003A0F11">
              <w:rPr>
                <w:color w:val="000000"/>
                <w:spacing w:val="-3"/>
              </w:rPr>
              <w:t>Chevrolet Captiva</w:t>
            </w:r>
          </w:p>
        </w:tc>
      </w:tr>
      <w:tr w:rsidR="006D7D2C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78239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782398">
            <w: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78239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782398">
            <w:r>
              <w:t xml:space="preserve">не имеет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F05F3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6D7D2C" w:rsidRDefault="006D7D2C" w:rsidP="00F05F3E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6D7D2C" w:rsidRDefault="006D7D2C" w:rsidP="00F05F3E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Pr="00F12347" w:rsidRDefault="006D7D2C" w:rsidP="00782398">
            <w:pPr>
              <w:jc w:val="center"/>
              <w:rPr>
                <w:bCs/>
              </w:rPr>
            </w:pPr>
            <w:r>
              <w:rPr>
                <w:bCs/>
              </w:rPr>
              <w:t>66,0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782398">
            <w:pPr>
              <w:jc w:val="center"/>
              <w:rPr>
                <w:bCs/>
              </w:rPr>
            </w:pPr>
            <w:r w:rsidRPr="00AF4CAD">
              <w:rPr>
                <w:bCs/>
              </w:rPr>
              <w:t>Ро</w:t>
            </w:r>
            <w:r>
              <w:rPr>
                <w:bCs/>
              </w:rPr>
              <w:t>ссийская</w:t>
            </w:r>
          </w:p>
          <w:p w:rsidR="006D7D2C" w:rsidRPr="00AF4CAD" w:rsidRDefault="006D7D2C" w:rsidP="00782398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782398">
            <w:r>
              <w:t>не имеет</w:t>
            </w:r>
          </w:p>
        </w:tc>
      </w:tr>
      <w:tr w:rsidR="006D7D2C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782398">
            <w: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782398">
            <w:r>
              <w:t>Корнеев Антон</w:t>
            </w:r>
          </w:p>
          <w:p w:rsidR="006D7D2C" w:rsidRDefault="006D7D2C" w:rsidP="00782398">
            <w:r>
              <w:t>Владимирович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782398">
            <w:r>
              <w:t>Начальник отдела  планирования и организации капитального строительства и реконструкции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782398">
            <w:r>
              <w:t>996 334,23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782398">
            <w:pPr>
              <w:jc w:val="center"/>
              <w:rPr>
                <w:bCs/>
              </w:rPr>
            </w:pPr>
            <w:r>
              <w:rPr>
                <w:bCs/>
              </w:rPr>
              <w:t>Нежилое помещение (гараж)</w:t>
            </w:r>
          </w:p>
          <w:p w:rsidR="006D7D2C" w:rsidRDefault="006D7D2C" w:rsidP="00765B77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6D7D2C" w:rsidRDefault="006D7D2C" w:rsidP="00765B77">
            <w:pPr>
              <w:jc w:val="center"/>
              <w:rPr>
                <w:bCs/>
              </w:rPr>
            </w:pPr>
          </w:p>
          <w:p w:rsidR="006D7D2C" w:rsidRDefault="006D7D2C" w:rsidP="00765B7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6D7D2C" w:rsidRDefault="006D7D2C" w:rsidP="00765B77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6D7D2C" w:rsidRPr="00AF4CAD" w:rsidRDefault="006D7D2C" w:rsidP="00765B77">
            <w:pPr>
              <w:jc w:val="center"/>
              <w:rPr>
                <w:bCs/>
              </w:rPr>
            </w:pPr>
          </w:p>
          <w:p w:rsidR="006D7D2C" w:rsidRDefault="006D7D2C" w:rsidP="00765B77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78239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24,9</w:t>
            </w: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Pr="00F12347" w:rsidRDefault="006D7D2C" w:rsidP="00782398">
            <w:pPr>
              <w:jc w:val="center"/>
              <w:rPr>
                <w:bCs/>
              </w:rPr>
            </w:pPr>
            <w:r>
              <w:rPr>
                <w:bCs/>
              </w:rPr>
              <w:t>72,1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</w:p>
          <w:p w:rsidR="006D7D2C" w:rsidRDefault="006D7D2C" w:rsidP="00782398">
            <w:pPr>
              <w:jc w:val="center"/>
              <w:rPr>
                <w:bCs/>
              </w:rPr>
            </w:pPr>
            <w:r w:rsidRPr="00AF4CAD">
              <w:rPr>
                <w:bCs/>
              </w:rPr>
              <w:t>Ро</w:t>
            </w:r>
            <w:r>
              <w:rPr>
                <w:bCs/>
              </w:rPr>
              <w:t>ссийская</w:t>
            </w:r>
          </w:p>
          <w:p w:rsidR="006D7D2C" w:rsidRPr="00AF4CAD" w:rsidRDefault="006D7D2C" w:rsidP="00782398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886AAF" w:rsidRDefault="006D7D2C" w:rsidP="00782398">
            <w:r>
              <w:t xml:space="preserve">а/м легковой </w:t>
            </w:r>
            <w:r>
              <w:rPr>
                <w:lang w:val="en-US"/>
              </w:rPr>
              <w:t>Renault</w:t>
            </w:r>
            <w:r w:rsidRPr="00886AAF">
              <w:t xml:space="preserve"> </w:t>
            </w:r>
            <w:r>
              <w:rPr>
                <w:lang w:val="en-US"/>
              </w:rPr>
              <w:t>Duster</w:t>
            </w:r>
            <w:r>
              <w:t>,</w:t>
            </w:r>
          </w:p>
          <w:p w:rsidR="006D7D2C" w:rsidRDefault="006D7D2C" w:rsidP="00782398">
            <w:r>
              <w:t>моторная лодка «Прогресс»,</w:t>
            </w:r>
          </w:p>
          <w:p w:rsidR="006D7D2C" w:rsidRPr="00886AAF" w:rsidRDefault="006D7D2C" w:rsidP="00782398">
            <w:r>
              <w:t>лодочный мотор «Вихрь»</w:t>
            </w:r>
          </w:p>
        </w:tc>
      </w:tr>
      <w:tr w:rsidR="006D7D2C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456D7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>
            <w:r>
              <w:t>Супруга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456D7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>
            <w:r>
              <w:t>433 437,42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456D74">
            <w:pPr>
              <w:jc w:val="center"/>
              <w:rPr>
                <w:bCs/>
              </w:rPr>
            </w:pPr>
          </w:p>
          <w:p w:rsidR="006D7D2C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6D7D2C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6D7D2C" w:rsidRPr="00AF4CAD" w:rsidRDefault="006D7D2C" w:rsidP="00456D74">
            <w:pPr>
              <w:jc w:val="center"/>
              <w:rPr>
                <w:bCs/>
              </w:rPr>
            </w:pPr>
          </w:p>
          <w:p w:rsidR="006D7D2C" w:rsidRDefault="006D7D2C" w:rsidP="00456D74">
            <w:pPr>
              <w:jc w:val="center"/>
              <w:rPr>
                <w:bCs/>
              </w:rPr>
            </w:pPr>
          </w:p>
          <w:p w:rsidR="006D7D2C" w:rsidRDefault="006D7D2C" w:rsidP="00456D74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456D74">
            <w:pPr>
              <w:jc w:val="center"/>
              <w:rPr>
                <w:bCs/>
              </w:rPr>
            </w:pPr>
          </w:p>
          <w:p w:rsidR="006D7D2C" w:rsidRPr="00F12347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t>72,1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456D74">
            <w:pPr>
              <w:jc w:val="center"/>
              <w:rPr>
                <w:bCs/>
              </w:rPr>
            </w:pPr>
          </w:p>
          <w:p w:rsidR="006D7D2C" w:rsidRDefault="006D7D2C" w:rsidP="00456D74">
            <w:pPr>
              <w:jc w:val="center"/>
              <w:rPr>
                <w:bCs/>
              </w:rPr>
            </w:pPr>
          </w:p>
          <w:p w:rsidR="006D7D2C" w:rsidRDefault="006D7D2C" w:rsidP="00456D74">
            <w:pPr>
              <w:jc w:val="center"/>
              <w:rPr>
                <w:bCs/>
              </w:rPr>
            </w:pPr>
            <w:r w:rsidRPr="00AF4CAD">
              <w:rPr>
                <w:bCs/>
              </w:rPr>
              <w:t>Ро</w:t>
            </w:r>
            <w:r>
              <w:rPr>
                <w:bCs/>
              </w:rPr>
              <w:t>ссийская</w:t>
            </w:r>
          </w:p>
          <w:p w:rsidR="006D7D2C" w:rsidRPr="00AF4CAD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>
            <w:r>
              <w:t>не имеет</w:t>
            </w:r>
          </w:p>
        </w:tc>
      </w:tr>
      <w:tr w:rsidR="006D7D2C" w:rsidRPr="004E3044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456D74">
            <w: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>
            <w:r>
              <w:t>Севостьянов Денис Валерьевич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456D74">
            <w:r>
              <w:t>Начальник инженерно-геологического отдела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>
            <w:r>
              <w:t>850 101,53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860E0A">
            <w:pPr>
              <w:jc w:val="center"/>
              <w:rPr>
                <w:bCs/>
              </w:rPr>
            </w:pPr>
            <w:r w:rsidRPr="00AF4CAD">
              <w:rPr>
                <w:bCs/>
              </w:rPr>
              <w:t>Квартира</w:t>
            </w:r>
          </w:p>
          <w:p w:rsidR="006D7D2C" w:rsidRDefault="006D7D2C" w:rsidP="00860E0A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6D7D2C" w:rsidRDefault="006D7D2C" w:rsidP="00860E0A">
            <w:pPr>
              <w:jc w:val="center"/>
              <w:rPr>
                <w:bCs/>
              </w:rPr>
            </w:pPr>
          </w:p>
          <w:p w:rsidR="006D7D2C" w:rsidRDefault="006D7D2C" w:rsidP="00860E0A">
            <w:pPr>
              <w:jc w:val="center"/>
              <w:rPr>
                <w:bCs/>
              </w:rPr>
            </w:pPr>
          </w:p>
          <w:p w:rsidR="006D7D2C" w:rsidRDefault="006D7D2C" w:rsidP="00860E0A">
            <w:pPr>
              <w:jc w:val="center"/>
              <w:rPr>
                <w:bCs/>
              </w:rPr>
            </w:pPr>
          </w:p>
          <w:p w:rsidR="006D7D2C" w:rsidRDefault="006D7D2C" w:rsidP="00860E0A">
            <w:pPr>
              <w:jc w:val="center"/>
              <w:rPr>
                <w:bCs/>
              </w:rPr>
            </w:pPr>
            <w:r w:rsidRPr="00AF4CAD">
              <w:rPr>
                <w:bCs/>
              </w:rPr>
              <w:t>Квартира</w:t>
            </w:r>
          </w:p>
          <w:p w:rsidR="006D7D2C" w:rsidRPr="00AF4CAD" w:rsidRDefault="006D7D2C" w:rsidP="00860E0A">
            <w:pPr>
              <w:jc w:val="center"/>
              <w:rPr>
                <w:bCs/>
              </w:rPr>
            </w:pPr>
            <w:r>
              <w:rPr>
                <w:bCs/>
              </w:rPr>
              <w:t>(общая долевая собственность)</w:t>
            </w:r>
            <w:r w:rsidRPr="00AF4CAD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  <w:p w:rsidR="006D7D2C" w:rsidRDefault="006D7D2C" w:rsidP="00860E0A">
            <w:pPr>
              <w:jc w:val="center"/>
              <w:rPr>
                <w:bCs/>
              </w:rPr>
            </w:pPr>
          </w:p>
          <w:p w:rsidR="006D7D2C" w:rsidRDefault="006D7D2C" w:rsidP="00860E0A">
            <w:pPr>
              <w:jc w:val="center"/>
              <w:rPr>
                <w:bCs/>
              </w:rPr>
            </w:pPr>
            <w:r w:rsidRPr="00AF4CAD">
              <w:rPr>
                <w:bCs/>
              </w:rPr>
              <w:t>Квартира</w:t>
            </w:r>
          </w:p>
          <w:p w:rsidR="006D7D2C" w:rsidRPr="00AF4CAD" w:rsidRDefault="006D7D2C" w:rsidP="00860E0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(общая долевая собственность)</w:t>
            </w:r>
            <w:r w:rsidRPr="00AF4CAD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  <w:p w:rsidR="006D7D2C" w:rsidRDefault="006D7D2C" w:rsidP="00860E0A">
            <w:pPr>
              <w:jc w:val="center"/>
              <w:rPr>
                <w:bCs/>
              </w:rPr>
            </w:pPr>
          </w:p>
          <w:p w:rsidR="006D7D2C" w:rsidRDefault="006D7D2C" w:rsidP="00456D74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32,6</w:t>
            </w:r>
          </w:p>
          <w:p w:rsidR="006D7D2C" w:rsidRDefault="006D7D2C" w:rsidP="00456D74">
            <w:pPr>
              <w:jc w:val="center"/>
              <w:rPr>
                <w:bCs/>
              </w:rPr>
            </w:pPr>
          </w:p>
          <w:p w:rsidR="006D7D2C" w:rsidRDefault="006D7D2C" w:rsidP="00456D74">
            <w:pPr>
              <w:jc w:val="center"/>
              <w:rPr>
                <w:bCs/>
              </w:rPr>
            </w:pPr>
          </w:p>
          <w:p w:rsidR="006D7D2C" w:rsidRDefault="006D7D2C" w:rsidP="00456D74">
            <w:pPr>
              <w:jc w:val="center"/>
              <w:rPr>
                <w:bCs/>
              </w:rPr>
            </w:pPr>
          </w:p>
          <w:p w:rsidR="006D7D2C" w:rsidRDefault="006D7D2C" w:rsidP="00456D74">
            <w:pPr>
              <w:jc w:val="center"/>
              <w:rPr>
                <w:bCs/>
              </w:rPr>
            </w:pPr>
          </w:p>
          <w:p w:rsidR="006D7D2C" w:rsidRDefault="006D7D2C" w:rsidP="00456D74">
            <w:pPr>
              <w:jc w:val="center"/>
              <w:rPr>
                <w:bCs/>
              </w:rPr>
            </w:pPr>
          </w:p>
          <w:p w:rsidR="006D7D2C" w:rsidRPr="00860E0A" w:rsidRDefault="006D7D2C" w:rsidP="00456D74">
            <w:pPr>
              <w:jc w:val="center"/>
              <w:rPr>
                <w:bCs/>
              </w:rPr>
            </w:pPr>
            <w:r w:rsidRPr="00860E0A">
              <w:rPr>
                <w:bCs/>
              </w:rPr>
              <w:t>1/3</w:t>
            </w:r>
          </w:p>
          <w:p w:rsidR="006D7D2C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t>59,7</w:t>
            </w:r>
          </w:p>
          <w:p w:rsidR="006D7D2C" w:rsidRDefault="006D7D2C" w:rsidP="00456D74">
            <w:pPr>
              <w:jc w:val="center"/>
              <w:rPr>
                <w:bCs/>
              </w:rPr>
            </w:pPr>
          </w:p>
          <w:p w:rsidR="006D7D2C" w:rsidRDefault="006D7D2C" w:rsidP="00456D74">
            <w:pPr>
              <w:jc w:val="center"/>
              <w:rPr>
                <w:bCs/>
              </w:rPr>
            </w:pPr>
          </w:p>
          <w:p w:rsidR="006D7D2C" w:rsidRPr="00860E0A" w:rsidRDefault="006D7D2C" w:rsidP="00456D74">
            <w:pPr>
              <w:jc w:val="center"/>
              <w:rPr>
                <w:bCs/>
              </w:rPr>
            </w:pPr>
            <w:r w:rsidRPr="00860E0A">
              <w:rPr>
                <w:bCs/>
              </w:rPr>
              <w:lastRenderedPageBreak/>
              <w:t>¼</w:t>
            </w:r>
          </w:p>
          <w:p w:rsidR="006D7D2C" w:rsidRPr="00F12347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t>32,6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456D74">
            <w:pPr>
              <w:jc w:val="center"/>
              <w:rPr>
                <w:bCs/>
              </w:rPr>
            </w:pPr>
            <w:r w:rsidRPr="00AF4CAD">
              <w:rPr>
                <w:bCs/>
              </w:rPr>
              <w:lastRenderedPageBreak/>
              <w:t>Ро</w:t>
            </w:r>
            <w:r>
              <w:rPr>
                <w:bCs/>
              </w:rPr>
              <w:t>ссийская</w:t>
            </w:r>
          </w:p>
          <w:p w:rsidR="006D7D2C" w:rsidRPr="00AF4CAD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4E3044" w:rsidRDefault="006D7D2C" w:rsidP="00456D74">
            <w:pPr>
              <w:rPr>
                <w:color w:val="000000"/>
                <w:spacing w:val="-3"/>
                <w:lang w:val="en-US"/>
              </w:rPr>
            </w:pPr>
            <w:r>
              <w:rPr>
                <w:color w:val="000000"/>
                <w:spacing w:val="-3"/>
              </w:rPr>
              <w:t>а</w:t>
            </w:r>
            <w:r w:rsidRPr="004E3044">
              <w:rPr>
                <w:color w:val="000000"/>
                <w:spacing w:val="-3"/>
                <w:lang w:val="en-US"/>
              </w:rPr>
              <w:t>/</w:t>
            </w:r>
            <w:r>
              <w:rPr>
                <w:color w:val="000000"/>
                <w:spacing w:val="-3"/>
              </w:rPr>
              <w:t>м</w:t>
            </w:r>
            <w:r w:rsidRPr="004E3044">
              <w:rPr>
                <w:color w:val="000000"/>
                <w:spacing w:val="-3"/>
                <w:lang w:val="en-US"/>
              </w:rPr>
              <w:t xml:space="preserve"> </w:t>
            </w:r>
            <w:r>
              <w:rPr>
                <w:color w:val="000000"/>
                <w:spacing w:val="-3"/>
              </w:rPr>
              <w:t>легковой</w:t>
            </w:r>
          </w:p>
          <w:p w:rsidR="006D7D2C" w:rsidRPr="004E3044" w:rsidRDefault="006D7D2C" w:rsidP="00456D74">
            <w:pPr>
              <w:rPr>
                <w:lang w:val="en-US"/>
              </w:rPr>
            </w:pPr>
            <w:r w:rsidRPr="004E3044">
              <w:rPr>
                <w:color w:val="000000"/>
                <w:spacing w:val="-3"/>
                <w:lang w:val="en-US"/>
              </w:rPr>
              <w:t>Suzuki Grand Vitara</w:t>
            </w:r>
          </w:p>
        </w:tc>
      </w:tr>
      <w:tr w:rsidR="006D7D2C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4E3044" w:rsidRDefault="006D7D2C" w:rsidP="00456D74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>
            <w:r>
              <w:t>Супруга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456D7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>
            <w:r>
              <w:t>982 937,39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3F52B1">
            <w:pPr>
              <w:jc w:val="center"/>
              <w:rPr>
                <w:bCs/>
              </w:rPr>
            </w:pPr>
            <w:r w:rsidRPr="00AF4CAD">
              <w:rPr>
                <w:bCs/>
              </w:rPr>
              <w:t>Квартира</w:t>
            </w:r>
          </w:p>
          <w:p w:rsidR="006D7D2C" w:rsidRDefault="006D7D2C" w:rsidP="003F52B1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6D7D2C" w:rsidRDefault="006D7D2C" w:rsidP="003F52B1">
            <w:pPr>
              <w:jc w:val="center"/>
              <w:rPr>
                <w:bCs/>
              </w:rPr>
            </w:pPr>
          </w:p>
          <w:p w:rsidR="006D7D2C" w:rsidRDefault="006D7D2C" w:rsidP="003F52B1">
            <w:pPr>
              <w:jc w:val="center"/>
              <w:rPr>
                <w:bCs/>
              </w:rPr>
            </w:pPr>
            <w:r w:rsidRPr="00AF4CAD">
              <w:rPr>
                <w:bCs/>
              </w:rPr>
              <w:t>Квартира</w:t>
            </w:r>
          </w:p>
          <w:p w:rsidR="006D7D2C" w:rsidRPr="00AF4CAD" w:rsidRDefault="006D7D2C" w:rsidP="003F52B1">
            <w:pPr>
              <w:jc w:val="center"/>
              <w:rPr>
                <w:bCs/>
              </w:rPr>
            </w:pPr>
            <w:r>
              <w:rPr>
                <w:bCs/>
              </w:rPr>
              <w:t>(общая долевая собственность)</w:t>
            </w:r>
            <w:r w:rsidRPr="00AF4CAD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  <w:p w:rsidR="006D7D2C" w:rsidRDefault="006D7D2C" w:rsidP="003F52B1">
            <w:pPr>
              <w:jc w:val="center"/>
              <w:rPr>
                <w:bCs/>
              </w:rPr>
            </w:pPr>
          </w:p>
          <w:p w:rsidR="006D7D2C" w:rsidRDefault="006D7D2C" w:rsidP="00456D74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t>81,2</w:t>
            </w:r>
          </w:p>
          <w:p w:rsidR="006D7D2C" w:rsidRDefault="006D7D2C" w:rsidP="00456D74">
            <w:pPr>
              <w:jc w:val="center"/>
              <w:rPr>
                <w:bCs/>
              </w:rPr>
            </w:pPr>
          </w:p>
          <w:p w:rsidR="006D7D2C" w:rsidRDefault="006D7D2C" w:rsidP="00456D74">
            <w:pPr>
              <w:jc w:val="center"/>
              <w:rPr>
                <w:bCs/>
              </w:rPr>
            </w:pPr>
          </w:p>
          <w:p w:rsidR="006D7D2C" w:rsidRDefault="006D7D2C" w:rsidP="00456D74">
            <w:pPr>
              <w:jc w:val="center"/>
              <w:rPr>
                <w:bCs/>
              </w:rPr>
            </w:pPr>
          </w:p>
          <w:p w:rsidR="006D7D2C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t>¼</w:t>
            </w:r>
          </w:p>
          <w:p w:rsidR="006D7D2C" w:rsidRPr="00F12347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t>32,6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456D74">
            <w:pPr>
              <w:jc w:val="center"/>
              <w:rPr>
                <w:bCs/>
              </w:rPr>
            </w:pPr>
            <w:r w:rsidRPr="00AF4CAD">
              <w:rPr>
                <w:bCs/>
              </w:rPr>
              <w:t>Ро</w:t>
            </w:r>
            <w:r>
              <w:rPr>
                <w:bCs/>
              </w:rPr>
              <w:t>ссийская</w:t>
            </w:r>
          </w:p>
          <w:p w:rsidR="006D7D2C" w:rsidRPr="00AF4CAD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>
            <w:pPr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а/м легковой</w:t>
            </w:r>
          </w:p>
          <w:p w:rsidR="006D7D2C" w:rsidRPr="003F52B1" w:rsidRDefault="006D7D2C" w:rsidP="00456D74">
            <w:r w:rsidRPr="003F52B1">
              <w:rPr>
                <w:color w:val="000000"/>
                <w:spacing w:val="-3"/>
              </w:rPr>
              <w:t>Nissan Juke</w:t>
            </w:r>
          </w:p>
        </w:tc>
      </w:tr>
      <w:tr w:rsidR="006D7D2C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456D7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>
            <w: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456D7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>
            <w:r>
              <w:t>7,79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7472F0">
            <w:pPr>
              <w:jc w:val="center"/>
              <w:rPr>
                <w:bCs/>
              </w:rPr>
            </w:pPr>
            <w:r w:rsidRPr="00AF4CAD">
              <w:rPr>
                <w:bCs/>
              </w:rPr>
              <w:t>Квартира</w:t>
            </w:r>
          </w:p>
          <w:p w:rsidR="006D7D2C" w:rsidRDefault="006D7D2C" w:rsidP="007472F0">
            <w:pPr>
              <w:jc w:val="center"/>
              <w:rPr>
                <w:bCs/>
              </w:rPr>
            </w:pPr>
            <w:r>
              <w:rPr>
                <w:bCs/>
              </w:rPr>
              <w:t>(общая долевая собственность)</w:t>
            </w:r>
            <w:r w:rsidRPr="00AF4CAD">
              <w:rPr>
                <w:bCs/>
              </w:rPr>
              <w:t xml:space="preserve"> </w:t>
            </w:r>
          </w:p>
          <w:p w:rsidR="006D7D2C" w:rsidRDefault="006D7D2C" w:rsidP="007472F0">
            <w:pPr>
              <w:jc w:val="center"/>
              <w:rPr>
                <w:bCs/>
              </w:rPr>
            </w:pPr>
          </w:p>
          <w:p w:rsidR="006D7D2C" w:rsidRDefault="006D7D2C" w:rsidP="007472F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6D7D2C" w:rsidRDefault="006D7D2C" w:rsidP="007472F0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6D7D2C" w:rsidRDefault="006D7D2C" w:rsidP="00456D74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t>¼</w:t>
            </w:r>
          </w:p>
          <w:p w:rsidR="006D7D2C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t>32,6</w:t>
            </w:r>
          </w:p>
          <w:p w:rsidR="006D7D2C" w:rsidRDefault="006D7D2C" w:rsidP="00456D74">
            <w:pPr>
              <w:jc w:val="center"/>
              <w:rPr>
                <w:bCs/>
              </w:rPr>
            </w:pPr>
          </w:p>
          <w:p w:rsidR="006D7D2C" w:rsidRDefault="006D7D2C" w:rsidP="00456D74">
            <w:pPr>
              <w:jc w:val="center"/>
              <w:rPr>
                <w:bCs/>
              </w:rPr>
            </w:pPr>
          </w:p>
          <w:p w:rsidR="006D7D2C" w:rsidRPr="00F12347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t>59,7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456D74">
            <w:pPr>
              <w:jc w:val="center"/>
              <w:rPr>
                <w:bCs/>
              </w:rPr>
            </w:pPr>
            <w:r w:rsidRPr="00AF4CAD">
              <w:rPr>
                <w:bCs/>
              </w:rPr>
              <w:t>Ро</w:t>
            </w:r>
            <w:r>
              <w:rPr>
                <w:bCs/>
              </w:rPr>
              <w:t>ссийская</w:t>
            </w:r>
          </w:p>
          <w:p w:rsidR="006D7D2C" w:rsidRPr="00AF4CAD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>
            <w:r>
              <w:t>не имеет</w:t>
            </w:r>
          </w:p>
        </w:tc>
      </w:tr>
      <w:tr w:rsidR="006D7D2C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456D7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>
            <w:r>
              <w:t>Несовершенно-</w:t>
            </w:r>
            <w:r>
              <w:lastRenderedPageBreak/>
              <w:t>летний ребенок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456D7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>
            <w: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145070">
            <w:pPr>
              <w:jc w:val="center"/>
              <w:rPr>
                <w:bCs/>
              </w:rPr>
            </w:pPr>
            <w:r w:rsidRPr="00AF4CAD">
              <w:rPr>
                <w:bCs/>
              </w:rPr>
              <w:t>Квартира</w:t>
            </w:r>
          </w:p>
          <w:p w:rsidR="006D7D2C" w:rsidRDefault="006D7D2C" w:rsidP="0014507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(общая долевая собственность)</w:t>
            </w:r>
            <w:r w:rsidRPr="00AF4CAD">
              <w:rPr>
                <w:bCs/>
              </w:rPr>
              <w:t xml:space="preserve"> </w:t>
            </w:r>
          </w:p>
          <w:p w:rsidR="006D7D2C" w:rsidRDefault="006D7D2C" w:rsidP="00145070">
            <w:pPr>
              <w:jc w:val="center"/>
              <w:rPr>
                <w:bCs/>
              </w:rPr>
            </w:pPr>
          </w:p>
          <w:p w:rsidR="006D7D2C" w:rsidRDefault="006D7D2C" w:rsidP="0014507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6D7D2C" w:rsidRDefault="006D7D2C" w:rsidP="00145070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6D7D2C" w:rsidRDefault="006D7D2C" w:rsidP="00456D74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14507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¼</w:t>
            </w:r>
          </w:p>
          <w:p w:rsidR="006D7D2C" w:rsidRDefault="006D7D2C" w:rsidP="0014507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32,6</w:t>
            </w:r>
          </w:p>
          <w:p w:rsidR="006D7D2C" w:rsidRDefault="006D7D2C" w:rsidP="00145070">
            <w:pPr>
              <w:jc w:val="center"/>
              <w:rPr>
                <w:bCs/>
              </w:rPr>
            </w:pPr>
          </w:p>
          <w:p w:rsidR="006D7D2C" w:rsidRDefault="006D7D2C" w:rsidP="00145070">
            <w:pPr>
              <w:jc w:val="center"/>
              <w:rPr>
                <w:bCs/>
              </w:rPr>
            </w:pPr>
          </w:p>
          <w:p w:rsidR="006D7D2C" w:rsidRPr="00F12347" w:rsidRDefault="006D7D2C" w:rsidP="00145070">
            <w:pPr>
              <w:jc w:val="center"/>
              <w:rPr>
                <w:bCs/>
              </w:rPr>
            </w:pPr>
            <w:r>
              <w:rPr>
                <w:bCs/>
              </w:rPr>
              <w:t>81,2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456D74">
            <w:pPr>
              <w:jc w:val="center"/>
              <w:rPr>
                <w:bCs/>
              </w:rPr>
            </w:pPr>
            <w:r w:rsidRPr="00AF4CAD">
              <w:rPr>
                <w:bCs/>
              </w:rPr>
              <w:lastRenderedPageBreak/>
              <w:t>Ро</w:t>
            </w:r>
            <w:r>
              <w:rPr>
                <w:bCs/>
              </w:rPr>
              <w:t>ссийская</w:t>
            </w:r>
          </w:p>
          <w:p w:rsidR="006D7D2C" w:rsidRPr="00AF4CAD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>
            <w:r>
              <w:lastRenderedPageBreak/>
              <w:t>не имеет</w:t>
            </w:r>
          </w:p>
        </w:tc>
      </w:tr>
      <w:tr w:rsidR="006D7D2C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456D74">
            <w: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>
            <w:r>
              <w:t>Титаренко Наталия Александровна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456D74">
            <w:r>
              <w:t>Заведующий сектора организационно-кадрового обеспечения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>
            <w:r>
              <w:t>558 676,29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8C164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6D7D2C" w:rsidRDefault="006D7D2C" w:rsidP="008C164E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6D7D2C" w:rsidRDefault="006D7D2C" w:rsidP="00456D74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Pr="00F12347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t>39,4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456D74">
            <w:pPr>
              <w:jc w:val="center"/>
              <w:rPr>
                <w:bCs/>
              </w:rPr>
            </w:pPr>
            <w:r w:rsidRPr="00AF4CAD">
              <w:rPr>
                <w:bCs/>
              </w:rPr>
              <w:t>Ро</w:t>
            </w:r>
            <w:r>
              <w:rPr>
                <w:bCs/>
              </w:rPr>
              <w:t>ссийская</w:t>
            </w:r>
          </w:p>
          <w:p w:rsidR="006D7D2C" w:rsidRPr="00AF4CAD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>
            <w:r>
              <w:t>а/м легковой</w:t>
            </w:r>
          </w:p>
          <w:p w:rsidR="006D7D2C" w:rsidRPr="008C164E" w:rsidRDefault="006D7D2C" w:rsidP="00456D74">
            <w:r w:rsidRPr="008C164E">
              <w:rPr>
                <w:color w:val="000000"/>
                <w:spacing w:val="-3"/>
              </w:rPr>
              <w:t>Hyundai Solaris</w:t>
            </w:r>
          </w:p>
        </w:tc>
      </w:tr>
      <w:tr w:rsidR="006D7D2C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456D7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>
            <w:r>
              <w:t>Несовершенно-летний ребенок</w:t>
            </w:r>
          </w:p>
          <w:p w:rsidR="006D7D2C" w:rsidRDefault="006D7D2C" w:rsidP="00456D74"/>
          <w:p w:rsidR="006D7D2C" w:rsidRDefault="006D7D2C" w:rsidP="00456D74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456D7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>
            <w: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0B5E9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6D7D2C" w:rsidRDefault="006D7D2C" w:rsidP="000B5E93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6D7D2C" w:rsidRDefault="006D7D2C" w:rsidP="00456D74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Pr="00F12347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t>39,4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456D74">
            <w:pPr>
              <w:jc w:val="center"/>
              <w:rPr>
                <w:bCs/>
              </w:rPr>
            </w:pPr>
            <w:r w:rsidRPr="00AF4CAD">
              <w:rPr>
                <w:bCs/>
              </w:rPr>
              <w:t>Ро</w:t>
            </w:r>
            <w:r>
              <w:rPr>
                <w:bCs/>
              </w:rPr>
              <w:t>ссийская</w:t>
            </w:r>
          </w:p>
          <w:p w:rsidR="006D7D2C" w:rsidRPr="00AF4CAD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>
            <w:r>
              <w:t>не имеет</w:t>
            </w:r>
          </w:p>
        </w:tc>
      </w:tr>
      <w:tr w:rsidR="006D7D2C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456D74">
            <w:r>
              <w:t>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>
            <w:r>
              <w:t>Бессчетнов Виталий Евгеньевич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>
            <w:r>
              <w:t>Заведующий сектором</w:t>
            </w:r>
          </w:p>
          <w:p w:rsidR="006D7D2C" w:rsidRPr="00AF4CAD" w:rsidRDefault="006D7D2C" w:rsidP="00456D74">
            <w:r>
              <w:t>эксплуатации сооружений инженерной защиты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>
            <w:r>
              <w:t>861 535,66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D351C6">
            <w:pPr>
              <w:jc w:val="center"/>
              <w:rPr>
                <w:bCs/>
              </w:rPr>
            </w:pPr>
            <w:r w:rsidRPr="00AF4CAD">
              <w:rPr>
                <w:bCs/>
              </w:rPr>
              <w:t>Квартира</w:t>
            </w:r>
          </w:p>
          <w:p w:rsidR="006D7D2C" w:rsidRDefault="006D7D2C" w:rsidP="00D351C6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6D7D2C" w:rsidRDefault="006D7D2C" w:rsidP="00D351C6">
            <w:pPr>
              <w:jc w:val="center"/>
              <w:rPr>
                <w:bCs/>
              </w:rPr>
            </w:pPr>
          </w:p>
          <w:p w:rsidR="006D7D2C" w:rsidRDefault="006D7D2C" w:rsidP="00456D74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Pr="00F12347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t>43,7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456D74">
            <w:pPr>
              <w:jc w:val="center"/>
              <w:rPr>
                <w:bCs/>
              </w:rPr>
            </w:pPr>
          </w:p>
          <w:p w:rsidR="006D7D2C" w:rsidRDefault="006D7D2C" w:rsidP="00456D74">
            <w:pPr>
              <w:jc w:val="center"/>
              <w:rPr>
                <w:bCs/>
              </w:rPr>
            </w:pPr>
            <w:r w:rsidRPr="00AF4CAD">
              <w:rPr>
                <w:bCs/>
              </w:rPr>
              <w:t>Ро</w:t>
            </w:r>
            <w:r>
              <w:rPr>
                <w:bCs/>
              </w:rPr>
              <w:t>ссийская</w:t>
            </w:r>
          </w:p>
          <w:p w:rsidR="006D7D2C" w:rsidRPr="00AF4CAD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>
            <w:r>
              <w:t>не имеет</w:t>
            </w:r>
          </w:p>
        </w:tc>
      </w:tr>
      <w:tr w:rsidR="006D7D2C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456D74">
            <w:r>
              <w:t>10.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>
            <w:r>
              <w:t>Степанова Яна Геннадьевна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456D74">
            <w:r>
              <w:t>Заведующий сектором правового обеспечения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>
            <w:r>
              <w:t>603 994,92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AB78AB">
            <w:pPr>
              <w:jc w:val="center"/>
              <w:rPr>
                <w:bCs/>
              </w:rPr>
            </w:pPr>
            <w:r w:rsidRPr="00AF4CAD">
              <w:rPr>
                <w:bCs/>
              </w:rPr>
              <w:t>Квартира</w:t>
            </w:r>
          </w:p>
          <w:p w:rsidR="006D7D2C" w:rsidRDefault="006D7D2C" w:rsidP="00AB78AB">
            <w:pPr>
              <w:jc w:val="center"/>
              <w:rPr>
                <w:bCs/>
              </w:rPr>
            </w:pPr>
            <w:r>
              <w:rPr>
                <w:bCs/>
              </w:rPr>
              <w:t>(общая долевая собственность)</w:t>
            </w:r>
            <w:r w:rsidRPr="00AF4CAD">
              <w:rPr>
                <w:bCs/>
              </w:rPr>
              <w:t xml:space="preserve"> </w:t>
            </w:r>
          </w:p>
          <w:p w:rsidR="006D7D2C" w:rsidRDefault="006D7D2C" w:rsidP="00AB78AB">
            <w:pPr>
              <w:jc w:val="center"/>
              <w:rPr>
                <w:bCs/>
              </w:rPr>
            </w:pPr>
          </w:p>
          <w:p w:rsidR="006D7D2C" w:rsidRDefault="006D7D2C" w:rsidP="00456D74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2/3</w:t>
            </w:r>
          </w:p>
          <w:p w:rsidR="006D7D2C" w:rsidRPr="00F12347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t>60,5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456D74">
            <w:pPr>
              <w:jc w:val="center"/>
              <w:rPr>
                <w:bCs/>
              </w:rPr>
            </w:pPr>
            <w:r w:rsidRPr="00AF4CAD">
              <w:rPr>
                <w:bCs/>
              </w:rPr>
              <w:t>Ро</w:t>
            </w:r>
            <w:r>
              <w:rPr>
                <w:bCs/>
              </w:rPr>
              <w:t>ссийская</w:t>
            </w:r>
          </w:p>
          <w:p w:rsidR="006D7D2C" w:rsidRPr="00AF4CAD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>
            <w:r>
              <w:t>не имеет</w:t>
            </w:r>
          </w:p>
        </w:tc>
      </w:tr>
      <w:tr w:rsidR="006D7D2C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456D7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>
            <w: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456D7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>
            <w: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830C1E">
            <w:pPr>
              <w:jc w:val="center"/>
              <w:rPr>
                <w:bCs/>
              </w:rPr>
            </w:pPr>
            <w:r w:rsidRPr="00AF4CAD">
              <w:rPr>
                <w:bCs/>
              </w:rPr>
              <w:t>Квартира</w:t>
            </w:r>
          </w:p>
          <w:p w:rsidR="006D7D2C" w:rsidRDefault="006D7D2C" w:rsidP="00830C1E">
            <w:pPr>
              <w:jc w:val="center"/>
              <w:rPr>
                <w:bCs/>
              </w:rPr>
            </w:pPr>
            <w:r>
              <w:rPr>
                <w:bCs/>
              </w:rPr>
              <w:t>(общая долевая собственность)</w:t>
            </w:r>
            <w:r w:rsidRPr="00AF4CAD">
              <w:rPr>
                <w:bCs/>
              </w:rPr>
              <w:t xml:space="preserve"> </w:t>
            </w:r>
          </w:p>
          <w:p w:rsidR="006D7D2C" w:rsidRDefault="006D7D2C" w:rsidP="00456D74">
            <w:pPr>
              <w:jc w:val="center"/>
              <w:rPr>
                <w:bCs/>
              </w:rPr>
            </w:pPr>
          </w:p>
          <w:p w:rsidR="006D7D2C" w:rsidRDefault="006D7D2C" w:rsidP="00830C1E">
            <w:pPr>
              <w:jc w:val="center"/>
              <w:rPr>
                <w:bCs/>
              </w:rPr>
            </w:pPr>
            <w:r w:rsidRPr="00AF4CAD">
              <w:rPr>
                <w:bCs/>
              </w:rPr>
              <w:t>Квартира</w:t>
            </w:r>
          </w:p>
          <w:p w:rsidR="006D7D2C" w:rsidRDefault="006D7D2C" w:rsidP="00830C1E">
            <w:pPr>
              <w:jc w:val="center"/>
              <w:rPr>
                <w:bCs/>
              </w:rPr>
            </w:pPr>
            <w:r>
              <w:rPr>
                <w:bCs/>
              </w:rPr>
              <w:t>(общая долевая собственность)</w:t>
            </w:r>
            <w:r w:rsidRPr="00AF4CAD">
              <w:rPr>
                <w:bCs/>
              </w:rPr>
              <w:t xml:space="preserve"> </w:t>
            </w:r>
          </w:p>
          <w:p w:rsidR="006D7D2C" w:rsidRDefault="006D7D2C" w:rsidP="00456D74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t>1/3</w:t>
            </w:r>
          </w:p>
          <w:p w:rsidR="006D7D2C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t>60,5</w:t>
            </w:r>
          </w:p>
          <w:p w:rsidR="006D7D2C" w:rsidRDefault="006D7D2C" w:rsidP="00456D74">
            <w:pPr>
              <w:jc w:val="center"/>
              <w:rPr>
                <w:bCs/>
              </w:rPr>
            </w:pPr>
          </w:p>
          <w:p w:rsidR="006D7D2C" w:rsidRDefault="006D7D2C" w:rsidP="00456D74">
            <w:pPr>
              <w:jc w:val="center"/>
              <w:rPr>
                <w:bCs/>
              </w:rPr>
            </w:pPr>
          </w:p>
          <w:p w:rsidR="006D7D2C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t>1/9</w:t>
            </w:r>
          </w:p>
          <w:p w:rsidR="006D7D2C" w:rsidRPr="00F12347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t>59,0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456D74">
            <w:pPr>
              <w:jc w:val="center"/>
              <w:rPr>
                <w:bCs/>
              </w:rPr>
            </w:pPr>
            <w:r w:rsidRPr="00AF4CAD">
              <w:rPr>
                <w:bCs/>
              </w:rPr>
              <w:t>Ро</w:t>
            </w:r>
            <w:r>
              <w:rPr>
                <w:bCs/>
              </w:rPr>
              <w:t>ссийская</w:t>
            </w:r>
          </w:p>
          <w:p w:rsidR="006D7D2C" w:rsidRPr="00AF4CAD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>
            <w:r>
              <w:t>не имеет</w:t>
            </w:r>
          </w:p>
        </w:tc>
      </w:tr>
      <w:tr w:rsidR="006D7D2C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456D7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>
            <w: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456D7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>
            <w: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830C1E">
            <w:pPr>
              <w:jc w:val="center"/>
              <w:rPr>
                <w:bCs/>
              </w:rPr>
            </w:pPr>
            <w:r w:rsidRPr="00AF4CAD">
              <w:rPr>
                <w:bCs/>
              </w:rPr>
              <w:t>Квартира</w:t>
            </w:r>
          </w:p>
          <w:p w:rsidR="006D7D2C" w:rsidRDefault="006D7D2C" w:rsidP="00830C1E">
            <w:pPr>
              <w:jc w:val="center"/>
              <w:rPr>
                <w:bCs/>
              </w:rPr>
            </w:pPr>
            <w:r>
              <w:rPr>
                <w:bCs/>
              </w:rPr>
              <w:t>(общая долевая собственность)</w:t>
            </w:r>
            <w:r w:rsidRPr="00AF4CAD">
              <w:rPr>
                <w:bCs/>
              </w:rPr>
              <w:t xml:space="preserve"> </w:t>
            </w:r>
          </w:p>
          <w:p w:rsidR="006D7D2C" w:rsidRDefault="006D7D2C" w:rsidP="00830C1E">
            <w:pPr>
              <w:jc w:val="center"/>
              <w:rPr>
                <w:bCs/>
              </w:rPr>
            </w:pPr>
          </w:p>
          <w:p w:rsidR="006D7D2C" w:rsidRDefault="006D7D2C" w:rsidP="00780EC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6D7D2C" w:rsidRDefault="006D7D2C" w:rsidP="00780EC4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6D7D2C" w:rsidRDefault="006D7D2C" w:rsidP="00830C1E">
            <w:pPr>
              <w:jc w:val="center"/>
              <w:rPr>
                <w:bCs/>
              </w:rPr>
            </w:pPr>
          </w:p>
          <w:p w:rsidR="006D7D2C" w:rsidRDefault="006D7D2C" w:rsidP="00456D74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t>1/9</w:t>
            </w:r>
          </w:p>
          <w:p w:rsidR="006D7D2C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t>59,0</w:t>
            </w:r>
          </w:p>
          <w:p w:rsidR="006D7D2C" w:rsidRDefault="006D7D2C" w:rsidP="00456D74">
            <w:pPr>
              <w:jc w:val="center"/>
              <w:rPr>
                <w:bCs/>
              </w:rPr>
            </w:pPr>
          </w:p>
          <w:p w:rsidR="006D7D2C" w:rsidRDefault="006D7D2C" w:rsidP="00456D74">
            <w:pPr>
              <w:jc w:val="center"/>
              <w:rPr>
                <w:bCs/>
              </w:rPr>
            </w:pPr>
          </w:p>
          <w:p w:rsidR="006D7D2C" w:rsidRPr="00F12347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t>60,5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456D74">
            <w:pPr>
              <w:jc w:val="center"/>
              <w:rPr>
                <w:bCs/>
              </w:rPr>
            </w:pPr>
            <w:r w:rsidRPr="00AF4CAD">
              <w:rPr>
                <w:bCs/>
              </w:rPr>
              <w:t>Ро</w:t>
            </w:r>
            <w:r>
              <w:rPr>
                <w:bCs/>
              </w:rPr>
              <w:t>ссийская</w:t>
            </w:r>
          </w:p>
          <w:p w:rsidR="006D7D2C" w:rsidRPr="00AF4CAD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>
            <w:r>
              <w:t>не имеет</w:t>
            </w:r>
          </w:p>
        </w:tc>
      </w:tr>
      <w:tr w:rsidR="006D7D2C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456D7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>
            <w: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456D7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>
            <w: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830C1E">
            <w:pPr>
              <w:jc w:val="center"/>
              <w:rPr>
                <w:bCs/>
              </w:rPr>
            </w:pPr>
            <w:r w:rsidRPr="00AF4CAD">
              <w:rPr>
                <w:bCs/>
              </w:rPr>
              <w:t>Квартира</w:t>
            </w:r>
          </w:p>
          <w:p w:rsidR="006D7D2C" w:rsidRDefault="006D7D2C" w:rsidP="00830C1E">
            <w:pPr>
              <w:jc w:val="center"/>
              <w:rPr>
                <w:bCs/>
              </w:rPr>
            </w:pPr>
            <w:r>
              <w:rPr>
                <w:bCs/>
              </w:rPr>
              <w:t>(общая долевая собственность)</w:t>
            </w:r>
            <w:r w:rsidRPr="00AF4CAD">
              <w:rPr>
                <w:bCs/>
              </w:rPr>
              <w:t xml:space="preserve"> </w:t>
            </w:r>
          </w:p>
          <w:p w:rsidR="006D7D2C" w:rsidRDefault="006D7D2C" w:rsidP="00780EC4">
            <w:pPr>
              <w:jc w:val="center"/>
              <w:rPr>
                <w:bCs/>
              </w:rPr>
            </w:pPr>
          </w:p>
          <w:p w:rsidR="006D7D2C" w:rsidRDefault="006D7D2C" w:rsidP="00780EC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6D7D2C" w:rsidRDefault="006D7D2C" w:rsidP="00780EC4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6D7D2C" w:rsidRDefault="006D7D2C" w:rsidP="00456D74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1/9</w:t>
            </w:r>
          </w:p>
          <w:p w:rsidR="006D7D2C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t>59,0</w:t>
            </w:r>
          </w:p>
          <w:p w:rsidR="006D7D2C" w:rsidRDefault="006D7D2C" w:rsidP="00456D74">
            <w:pPr>
              <w:jc w:val="center"/>
              <w:rPr>
                <w:bCs/>
              </w:rPr>
            </w:pPr>
          </w:p>
          <w:p w:rsidR="006D7D2C" w:rsidRDefault="006D7D2C" w:rsidP="00456D74">
            <w:pPr>
              <w:jc w:val="center"/>
              <w:rPr>
                <w:bCs/>
              </w:rPr>
            </w:pPr>
          </w:p>
          <w:p w:rsidR="006D7D2C" w:rsidRPr="00F12347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t>60,5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456D74">
            <w:pPr>
              <w:jc w:val="center"/>
              <w:rPr>
                <w:bCs/>
              </w:rPr>
            </w:pPr>
            <w:r w:rsidRPr="00AF4CAD">
              <w:rPr>
                <w:bCs/>
              </w:rPr>
              <w:lastRenderedPageBreak/>
              <w:t>Ро</w:t>
            </w:r>
            <w:r>
              <w:rPr>
                <w:bCs/>
              </w:rPr>
              <w:t>ссийская</w:t>
            </w:r>
          </w:p>
          <w:p w:rsidR="006D7D2C" w:rsidRPr="00AF4CAD" w:rsidRDefault="006D7D2C" w:rsidP="00456D74">
            <w:pPr>
              <w:jc w:val="center"/>
              <w:rPr>
                <w:bCs/>
              </w:rPr>
            </w:pPr>
            <w:r>
              <w:rPr>
                <w:bCs/>
              </w:rPr>
              <w:t>Федерация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>
            <w:r>
              <w:t>не имеет</w:t>
            </w:r>
          </w:p>
        </w:tc>
      </w:tr>
      <w:tr w:rsidR="006D7D2C" w:rsidRPr="00AF4CAD" w:rsidTr="005560CA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456D7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Pr="00AF4CAD" w:rsidRDefault="006D7D2C" w:rsidP="00456D7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Default="006D7D2C" w:rsidP="00456D74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Pr="00F12347" w:rsidRDefault="006D7D2C" w:rsidP="00456D74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D2C" w:rsidRPr="00AF4CAD" w:rsidRDefault="006D7D2C" w:rsidP="00456D74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2C" w:rsidRDefault="006D7D2C" w:rsidP="00456D74"/>
        </w:tc>
      </w:tr>
    </w:tbl>
    <w:p w:rsidR="006D7D2C" w:rsidRDefault="006D7D2C">
      <w:pPr>
        <w:rPr>
          <w:sz w:val="22"/>
          <w:szCs w:val="22"/>
        </w:rPr>
      </w:pPr>
    </w:p>
    <w:p w:rsidR="006D7D2C" w:rsidRDefault="006D7D2C">
      <w:pPr>
        <w:rPr>
          <w:sz w:val="22"/>
          <w:szCs w:val="22"/>
        </w:rPr>
      </w:pPr>
    </w:p>
    <w:p w:rsidR="006D7D2C" w:rsidRPr="00824EC4" w:rsidRDefault="006D7D2C">
      <w:pPr>
        <w:rPr>
          <w:b/>
          <w:sz w:val="22"/>
          <w:szCs w:val="22"/>
        </w:rPr>
      </w:pPr>
    </w:p>
    <w:p w:rsidR="006D7D2C" w:rsidRPr="00824EC4" w:rsidRDefault="006D7D2C">
      <w:pPr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Pr="00824EC4">
        <w:rPr>
          <w:b/>
          <w:sz w:val="22"/>
          <w:szCs w:val="22"/>
        </w:rPr>
        <w:t>редседател</w:t>
      </w:r>
      <w:r>
        <w:rPr>
          <w:b/>
          <w:sz w:val="22"/>
          <w:szCs w:val="22"/>
        </w:rPr>
        <w:t>ь</w:t>
      </w:r>
      <w:r w:rsidRPr="00824EC4">
        <w:rPr>
          <w:b/>
          <w:sz w:val="22"/>
          <w:szCs w:val="22"/>
        </w:rPr>
        <w:t xml:space="preserve"> комитета по строительству и инженерной защите</w:t>
      </w:r>
    </w:p>
    <w:p w:rsidR="006D7D2C" w:rsidRPr="00824EC4" w:rsidRDefault="006D7D2C">
      <w:pPr>
        <w:rPr>
          <w:b/>
          <w:sz w:val="22"/>
          <w:szCs w:val="22"/>
        </w:rPr>
      </w:pPr>
      <w:r w:rsidRPr="00824EC4">
        <w:rPr>
          <w:b/>
          <w:sz w:val="22"/>
          <w:szCs w:val="22"/>
        </w:rPr>
        <w:t>администрации муниципального образования «Город Саратов»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824EC4">
        <w:rPr>
          <w:b/>
          <w:sz w:val="22"/>
          <w:szCs w:val="22"/>
        </w:rPr>
        <w:t xml:space="preserve"> </w:t>
      </w:r>
      <w:r w:rsidRPr="00824EC4">
        <w:rPr>
          <w:b/>
          <w:sz w:val="22"/>
          <w:szCs w:val="22"/>
        </w:rPr>
        <w:tab/>
      </w:r>
      <w:r w:rsidRPr="00824EC4">
        <w:rPr>
          <w:b/>
          <w:sz w:val="22"/>
          <w:szCs w:val="22"/>
        </w:rPr>
        <w:tab/>
      </w:r>
      <w:r w:rsidRPr="00824EC4">
        <w:rPr>
          <w:b/>
          <w:sz w:val="22"/>
          <w:szCs w:val="22"/>
        </w:rPr>
        <w:tab/>
      </w:r>
      <w:r w:rsidRPr="00824EC4">
        <w:rPr>
          <w:b/>
          <w:sz w:val="22"/>
          <w:szCs w:val="22"/>
        </w:rPr>
        <w:tab/>
      </w:r>
      <w:r w:rsidRPr="00824EC4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И.В. Горбатенко</w:t>
      </w:r>
    </w:p>
    <w:p w:rsidR="006D7D2C" w:rsidRDefault="006D7D2C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6D7D2C" w:rsidRPr="00FD6221" w:rsidRDefault="006D7D2C" w:rsidP="00765C61">
      <w:pPr>
        <w:jc w:val="center"/>
        <w:rPr>
          <w:b/>
          <w:bCs/>
          <w:sz w:val="28"/>
        </w:rPr>
      </w:pPr>
      <w:r w:rsidRPr="00FD6221">
        <w:rPr>
          <w:b/>
          <w:bCs/>
          <w:sz w:val="28"/>
        </w:rPr>
        <w:lastRenderedPageBreak/>
        <w:t>СВЕДЕНИЯ</w:t>
      </w:r>
    </w:p>
    <w:p w:rsidR="006D7D2C" w:rsidRDefault="006D7D2C" w:rsidP="00342CD2">
      <w:pPr>
        <w:spacing w:after="0" w:line="240" w:lineRule="auto"/>
        <w:jc w:val="center"/>
        <w:rPr>
          <w:b/>
          <w:bCs/>
          <w:sz w:val="28"/>
        </w:rPr>
      </w:pPr>
      <w:r w:rsidRPr="00FD6221">
        <w:rPr>
          <w:b/>
          <w:bCs/>
          <w:sz w:val="28"/>
        </w:rPr>
        <w:t xml:space="preserve">О доходах за отчетный период с 01 января по 31 декабря 2021 года, об имуществе и обязательствах имущественного характера (по состоянию на конец отчетного периода), представленные директором </w:t>
      </w:r>
    </w:p>
    <w:tbl>
      <w:tblPr>
        <w:tblStyle w:val="aa"/>
        <w:tblpPr w:leftFromText="180" w:rightFromText="180" w:vertAnchor="page" w:horzAnchor="margin" w:tblpY="3406"/>
        <w:tblW w:w="14596" w:type="dxa"/>
        <w:tblLook w:val="04A0" w:firstRow="1" w:lastRow="0" w:firstColumn="1" w:lastColumn="0" w:noHBand="0" w:noVBand="1"/>
      </w:tblPr>
      <w:tblGrid>
        <w:gridCol w:w="1996"/>
        <w:gridCol w:w="1655"/>
        <w:gridCol w:w="2639"/>
        <w:gridCol w:w="2261"/>
        <w:gridCol w:w="1475"/>
        <w:gridCol w:w="2036"/>
        <w:gridCol w:w="2534"/>
      </w:tblGrid>
      <w:tr w:rsidR="006D7D2C" w:rsidRPr="00765C61" w:rsidTr="00707A9B">
        <w:trPr>
          <w:trHeight w:val="1485"/>
        </w:trPr>
        <w:tc>
          <w:tcPr>
            <w:tcW w:w="1996" w:type="dxa"/>
            <w:vMerge w:val="restart"/>
          </w:tcPr>
          <w:p w:rsidR="006D7D2C" w:rsidRPr="00765C61" w:rsidRDefault="006D7D2C" w:rsidP="00342CD2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65C61">
              <w:rPr>
                <w:rFonts w:ascii="Times New Roman" w:hAnsi="Times New Roman" w:cs="Times New Roman"/>
                <w:b/>
                <w:bCs/>
                <w:sz w:val="28"/>
              </w:rPr>
              <w:t>Фамилия, имя, отчество</w:t>
            </w:r>
          </w:p>
        </w:tc>
        <w:tc>
          <w:tcPr>
            <w:tcW w:w="1655" w:type="dxa"/>
            <w:vMerge w:val="restart"/>
          </w:tcPr>
          <w:p w:rsidR="006D7D2C" w:rsidRPr="00765C61" w:rsidRDefault="006D7D2C" w:rsidP="00342CD2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65C61">
              <w:rPr>
                <w:rFonts w:ascii="Times New Roman" w:hAnsi="Times New Roman" w:cs="Times New Roman"/>
                <w:b/>
                <w:bCs/>
                <w:sz w:val="28"/>
              </w:rPr>
              <w:t>Должность</w:t>
            </w:r>
          </w:p>
        </w:tc>
        <w:tc>
          <w:tcPr>
            <w:tcW w:w="2639" w:type="dxa"/>
            <w:vMerge w:val="restart"/>
          </w:tcPr>
          <w:p w:rsidR="006D7D2C" w:rsidRPr="00765C61" w:rsidRDefault="006D7D2C" w:rsidP="00342CD2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65C61">
              <w:rPr>
                <w:rFonts w:ascii="Times New Roman" w:hAnsi="Times New Roman" w:cs="Times New Roman"/>
                <w:b/>
                <w:bCs/>
                <w:sz w:val="28"/>
              </w:rPr>
              <w:t>Декларированный годовой доход за 2021 год (руб.)</w:t>
            </w:r>
          </w:p>
        </w:tc>
        <w:tc>
          <w:tcPr>
            <w:tcW w:w="5772" w:type="dxa"/>
            <w:gridSpan w:val="3"/>
          </w:tcPr>
          <w:p w:rsidR="006D7D2C" w:rsidRPr="00765C61" w:rsidRDefault="006D7D2C" w:rsidP="00342CD2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65C61">
              <w:rPr>
                <w:rFonts w:ascii="Times New Roman" w:hAnsi="Times New Roman" w:cs="Times New Roman"/>
                <w:b/>
                <w:bCs/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2534" w:type="dxa"/>
            <w:vMerge w:val="restart"/>
          </w:tcPr>
          <w:p w:rsidR="006D7D2C" w:rsidRPr="00765C61" w:rsidRDefault="006D7D2C" w:rsidP="00342CD2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65C61">
              <w:rPr>
                <w:rFonts w:ascii="Times New Roman" w:hAnsi="Times New Roman" w:cs="Times New Roman"/>
                <w:b/>
                <w:bCs/>
                <w:sz w:val="28"/>
              </w:rPr>
              <w:t>Перечень транспортных средств, принадлежащих на праве собственности (вид, марка, модель)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 </w:t>
            </w:r>
          </w:p>
        </w:tc>
      </w:tr>
      <w:tr w:rsidR="006D7D2C" w:rsidRPr="00765C61" w:rsidTr="00707A9B">
        <w:trPr>
          <w:trHeight w:val="1080"/>
        </w:trPr>
        <w:tc>
          <w:tcPr>
            <w:tcW w:w="1996" w:type="dxa"/>
            <w:vMerge/>
          </w:tcPr>
          <w:p w:rsidR="006D7D2C" w:rsidRPr="00765C61" w:rsidRDefault="006D7D2C" w:rsidP="00342CD2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655" w:type="dxa"/>
            <w:vMerge/>
          </w:tcPr>
          <w:p w:rsidR="006D7D2C" w:rsidRPr="00765C61" w:rsidRDefault="006D7D2C" w:rsidP="00342CD2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2639" w:type="dxa"/>
            <w:vMerge/>
          </w:tcPr>
          <w:p w:rsidR="006D7D2C" w:rsidRPr="00765C61" w:rsidRDefault="006D7D2C" w:rsidP="00342CD2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2261" w:type="dxa"/>
          </w:tcPr>
          <w:p w:rsidR="006D7D2C" w:rsidRDefault="006D7D2C" w:rsidP="00342C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Вид объектов недвижимого</w:t>
            </w:r>
          </w:p>
          <w:p w:rsidR="006D7D2C" w:rsidRPr="00765C61" w:rsidRDefault="006D7D2C" w:rsidP="00342C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имущества</w:t>
            </w:r>
          </w:p>
        </w:tc>
        <w:tc>
          <w:tcPr>
            <w:tcW w:w="1475" w:type="dxa"/>
          </w:tcPr>
          <w:p w:rsidR="006D7D2C" w:rsidRDefault="006D7D2C" w:rsidP="00342C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Площадь</w:t>
            </w:r>
          </w:p>
          <w:p w:rsidR="006D7D2C" w:rsidRPr="00765C61" w:rsidRDefault="006D7D2C" w:rsidP="00342C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(кв. м.)</w:t>
            </w:r>
          </w:p>
        </w:tc>
        <w:tc>
          <w:tcPr>
            <w:tcW w:w="2036" w:type="dxa"/>
          </w:tcPr>
          <w:p w:rsidR="006D7D2C" w:rsidRPr="00765C61" w:rsidRDefault="006D7D2C" w:rsidP="00342C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Страна расположения</w:t>
            </w:r>
          </w:p>
        </w:tc>
        <w:tc>
          <w:tcPr>
            <w:tcW w:w="2534" w:type="dxa"/>
            <w:vMerge/>
          </w:tcPr>
          <w:p w:rsidR="006D7D2C" w:rsidRPr="00765C61" w:rsidRDefault="006D7D2C" w:rsidP="00342CD2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  <w:tr w:rsidR="006D7D2C" w:rsidRPr="00342CD2" w:rsidTr="00707A9B">
        <w:trPr>
          <w:trHeight w:val="1080"/>
        </w:trPr>
        <w:tc>
          <w:tcPr>
            <w:tcW w:w="1996" w:type="dxa"/>
          </w:tcPr>
          <w:p w:rsidR="006D7D2C" w:rsidRPr="00342CD2" w:rsidRDefault="006D7D2C" w:rsidP="00342CD2">
            <w:pPr>
              <w:rPr>
                <w:rFonts w:ascii="Times New Roman" w:hAnsi="Times New Roman" w:cs="Times New Roman"/>
                <w:sz w:val="28"/>
              </w:rPr>
            </w:pPr>
            <w:r w:rsidRPr="00342CD2">
              <w:rPr>
                <w:rFonts w:ascii="Times New Roman" w:hAnsi="Times New Roman" w:cs="Times New Roman"/>
                <w:sz w:val="28"/>
              </w:rPr>
              <w:t>Казакбаев Собур Мухтарович</w:t>
            </w:r>
          </w:p>
        </w:tc>
        <w:tc>
          <w:tcPr>
            <w:tcW w:w="1655" w:type="dxa"/>
          </w:tcPr>
          <w:p w:rsidR="006D7D2C" w:rsidRPr="00342CD2" w:rsidRDefault="006D7D2C" w:rsidP="00342CD2">
            <w:pPr>
              <w:rPr>
                <w:rFonts w:ascii="Times New Roman" w:hAnsi="Times New Roman" w:cs="Times New Roman"/>
                <w:sz w:val="28"/>
              </w:rPr>
            </w:pPr>
            <w:r w:rsidRPr="00342CD2">
              <w:rPr>
                <w:rFonts w:ascii="Times New Roman" w:hAnsi="Times New Roman" w:cs="Times New Roman"/>
                <w:sz w:val="28"/>
              </w:rPr>
              <w:t>Директор МКУ «КС»</w:t>
            </w:r>
          </w:p>
        </w:tc>
        <w:tc>
          <w:tcPr>
            <w:tcW w:w="2639" w:type="dxa"/>
          </w:tcPr>
          <w:p w:rsidR="006D7D2C" w:rsidRPr="00342CD2" w:rsidRDefault="006D7D2C" w:rsidP="00342CD2">
            <w:pPr>
              <w:rPr>
                <w:rFonts w:ascii="Times New Roman" w:hAnsi="Times New Roman" w:cs="Times New Roman"/>
                <w:sz w:val="28"/>
              </w:rPr>
            </w:pPr>
            <w:r w:rsidRPr="00342CD2">
              <w:rPr>
                <w:rFonts w:ascii="Times New Roman" w:hAnsi="Times New Roman" w:cs="Times New Roman"/>
                <w:sz w:val="28"/>
              </w:rPr>
              <w:t>5390780,79</w:t>
            </w:r>
          </w:p>
        </w:tc>
        <w:tc>
          <w:tcPr>
            <w:tcW w:w="2261" w:type="dxa"/>
          </w:tcPr>
          <w:p w:rsidR="006D7D2C" w:rsidRDefault="006D7D2C" w:rsidP="00342C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6D7D2C" w:rsidRPr="00342CD2" w:rsidRDefault="006D7D2C" w:rsidP="00342C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(индивидуальная собственность)</w:t>
            </w:r>
          </w:p>
        </w:tc>
        <w:tc>
          <w:tcPr>
            <w:tcW w:w="1475" w:type="dxa"/>
          </w:tcPr>
          <w:p w:rsidR="006D7D2C" w:rsidRPr="00342CD2" w:rsidRDefault="006D7D2C" w:rsidP="00342C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91,9</w:t>
            </w:r>
          </w:p>
        </w:tc>
        <w:tc>
          <w:tcPr>
            <w:tcW w:w="2036" w:type="dxa"/>
          </w:tcPr>
          <w:p w:rsidR="006D7D2C" w:rsidRPr="00342CD2" w:rsidRDefault="006D7D2C" w:rsidP="00342C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Российская Федерация</w:t>
            </w:r>
          </w:p>
        </w:tc>
        <w:tc>
          <w:tcPr>
            <w:tcW w:w="2534" w:type="dxa"/>
          </w:tcPr>
          <w:p w:rsidR="006D7D2C" w:rsidRPr="00342CD2" w:rsidRDefault="006D7D2C" w:rsidP="00342C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6D7D2C" w:rsidRPr="00342CD2" w:rsidTr="00707A9B">
        <w:trPr>
          <w:trHeight w:val="1080"/>
        </w:trPr>
        <w:tc>
          <w:tcPr>
            <w:tcW w:w="1996" w:type="dxa"/>
          </w:tcPr>
          <w:p w:rsidR="006D7D2C" w:rsidRPr="00342CD2" w:rsidRDefault="006D7D2C" w:rsidP="00342CD2">
            <w:pPr>
              <w:rPr>
                <w:rFonts w:ascii="Times New Roman" w:hAnsi="Times New Roman" w:cs="Times New Roman"/>
                <w:sz w:val="28"/>
              </w:rPr>
            </w:pPr>
            <w:r w:rsidRPr="00342CD2">
              <w:rPr>
                <w:rFonts w:ascii="Times New Roman" w:hAnsi="Times New Roman" w:cs="Times New Roman"/>
                <w:sz w:val="28"/>
              </w:rPr>
              <w:t>супруга</w:t>
            </w:r>
          </w:p>
        </w:tc>
        <w:tc>
          <w:tcPr>
            <w:tcW w:w="1655" w:type="dxa"/>
          </w:tcPr>
          <w:p w:rsidR="006D7D2C" w:rsidRPr="00342CD2" w:rsidRDefault="006D7D2C" w:rsidP="00342CD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39" w:type="dxa"/>
          </w:tcPr>
          <w:p w:rsidR="006D7D2C" w:rsidRPr="00342CD2" w:rsidRDefault="006D7D2C" w:rsidP="00342C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Не имеет </w:t>
            </w:r>
          </w:p>
        </w:tc>
        <w:tc>
          <w:tcPr>
            <w:tcW w:w="2261" w:type="dxa"/>
          </w:tcPr>
          <w:p w:rsidR="006D7D2C" w:rsidRDefault="006D7D2C" w:rsidP="00342C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6D7D2C" w:rsidRDefault="006D7D2C" w:rsidP="00342C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(индивидуальная собственность)</w:t>
            </w:r>
          </w:p>
          <w:p w:rsidR="006D7D2C" w:rsidRDefault="006D7D2C" w:rsidP="00342C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6D7D2C" w:rsidRDefault="006D7D2C" w:rsidP="00342C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(индивидуальная собственность)</w:t>
            </w:r>
          </w:p>
          <w:p w:rsidR="006D7D2C" w:rsidRDefault="006D7D2C" w:rsidP="00D86F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6D7D2C" w:rsidRPr="00342CD2" w:rsidRDefault="006D7D2C" w:rsidP="00342C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(пользование)</w:t>
            </w:r>
          </w:p>
        </w:tc>
        <w:tc>
          <w:tcPr>
            <w:tcW w:w="1475" w:type="dxa"/>
          </w:tcPr>
          <w:p w:rsidR="006D7D2C" w:rsidRDefault="006D7D2C" w:rsidP="00342C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560</w:t>
            </w:r>
          </w:p>
          <w:p w:rsidR="006D7D2C" w:rsidRDefault="006D7D2C" w:rsidP="00342C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D7D2C" w:rsidRDefault="006D7D2C" w:rsidP="00342C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D7D2C" w:rsidRDefault="006D7D2C" w:rsidP="00342C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44,5</w:t>
            </w:r>
          </w:p>
          <w:p w:rsidR="006D7D2C" w:rsidRDefault="006D7D2C" w:rsidP="00342C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D7D2C" w:rsidRDefault="006D7D2C" w:rsidP="00342C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D7D2C" w:rsidRDefault="006D7D2C" w:rsidP="00342C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D7D2C" w:rsidRPr="00342CD2" w:rsidRDefault="006D7D2C" w:rsidP="00342C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91,9</w:t>
            </w:r>
          </w:p>
        </w:tc>
        <w:tc>
          <w:tcPr>
            <w:tcW w:w="2036" w:type="dxa"/>
          </w:tcPr>
          <w:p w:rsidR="006D7D2C" w:rsidRDefault="006D7D2C" w:rsidP="00342C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Российская Федерация</w:t>
            </w:r>
          </w:p>
          <w:p w:rsidR="006D7D2C" w:rsidRDefault="006D7D2C" w:rsidP="00342C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D7D2C" w:rsidRDefault="006D7D2C" w:rsidP="00342C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Российская Федерация</w:t>
            </w:r>
          </w:p>
          <w:p w:rsidR="006D7D2C" w:rsidRDefault="006D7D2C" w:rsidP="00342C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D7D2C" w:rsidRDefault="006D7D2C" w:rsidP="00342C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D7D2C" w:rsidRPr="00342CD2" w:rsidRDefault="006D7D2C" w:rsidP="00342C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Федерация</w:t>
            </w:r>
          </w:p>
        </w:tc>
        <w:tc>
          <w:tcPr>
            <w:tcW w:w="2534" w:type="dxa"/>
          </w:tcPr>
          <w:p w:rsidR="006D7D2C" w:rsidRDefault="006D7D2C" w:rsidP="00342C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а/м легковой </w:t>
            </w:r>
          </w:p>
          <w:p w:rsidR="006D7D2C" w:rsidRPr="00E91148" w:rsidRDefault="006D7D2C" w:rsidP="00342C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БМВ X</w:t>
            </w:r>
            <w:r w:rsidRPr="00E91148">
              <w:rPr>
                <w:rFonts w:ascii="Times New Roman" w:hAnsi="Times New Roman" w:cs="Times New Roman"/>
                <w:sz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xDrive</w:t>
            </w:r>
            <w:r w:rsidRPr="00E91148">
              <w:rPr>
                <w:rFonts w:ascii="Times New Roman" w:hAnsi="Times New Roman" w:cs="Times New Roman"/>
                <w:sz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</w:tbl>
    <w:p w:rsidR="006D7D2C" w:rsidRDefault="006D7D2C" w:rsidP="00342CD2">
      <w:pPr>
        <w:spacing w:after="0" w:line="240" w:lineRule="auto"/>
        <w:jc w:val="center"/>
        <w:rPr>
          <w:b/>
          <w:bCs/>
          <w:sz w:val="28"/>
        </w:rPr>
      </w:pPr>
    </w:p>
    <w:p w:rsidR="006D7D2C" w:rsidRDefault="006D7D2C" w:rsidP="00342CD2">
      <w:pPr>
        <w:spacing w:after="0" w:line="240" w:lineRule="auto"/>
        <w:jc w:val="center"/>
        <w:rPr>
          <w:b/>
          <w:bCs/>
          <w:sz w:val="28"/>
        </w:rPr>
      </w:pPr>
    </w:p>
    <w:p w:rsidR="006D7D2C" w:rsidRDefault="006D7D2C" w:rsidP="00342CD2">
      <w:pPr>
        <w:spacing w:after="0" w:line="240" w:lineRule="auto"/>
        <w:jc w:val="center"/>
        <w:rPr>
          <w:b/>
          <w:bCs/>
          <w:sz w:val="28"/>
        </w:rPr>
      </w:pPr>
    </w:p>
    <w:p w:rsidR="006D7D2C" w:rsidRDefault="006D7D2C" w:rsidP="00342CD2">
      <w:pPr>
        <w:spacing w:after="0" w:line="240" w:lineRule="auto"/>
        <w:jc w:val="center"/>
        <w:rPr>
          <w:b/>
          <w:bCs/>
          <w:sz w:val="28"/>
        </w:rPr>
      </w:pPr>
    </w:p>
    <w:p w:rsidR="006D7D2C" w:rsidRDefault="006D7D2C" w:rsidP="00342CD2">
      <w:pPr>
        <w:spacing w:after="0" w:line="240" w:lineRule="auto"/>
        <w:jc w:val="center"/>
        <w:rPr>
          <w:b/>
          <w:bCs/>
          <w:sz w:val="28"/>
        </w:rPr>
      </w:pPr>
    </w:p>
    <w:p w:rsidR="006D7D2C" w:rsidRDefault="006D7D2C" w:rsidP="00342CD2">
      <w:pPr>
        <w:spacing w:after="0" w:line="240" w:lineRule="auto"/>
        <w:jc w:val="center"/>
        <w:rPr>
          <w:b/>
          <w:bCs/>
          <w:sz w:val="28"/>
        </w:rPr>
      </w:pPr>
      <w:r w:rsidRPr="00FD6221">
        <w:rPr>
          <w:b/>
          <w:bCs/>
          <w:sz w:val="28"/>
        </w:rPr>
        <w:t xml:space="preserve">МКУ «Капитальное строительство» </w:t>
      </w:r>
    </w:p>
    <w:p w:rsidR="006D7D2C" w:rsidRDefault="006D7D2C" w:rsidP="00E91148">
      <w:pPr>
        <w:tabs>
          <w:tab w:val="left" w:pos="1125"/>
        </w:tabs>
        <w:rPr>
          <w:sz w:val="28"/>
        </w:rPr>
      </w:pPr>
    </w:p>
    <w:p w:rsidR="006D7D2C" w:rsidRDefault="006D7D2C" w:rsidP="00707A9B">
      <w:pPr>
        <w:tabs>
          <w:tab w:val="left" w:pos="1125"/>
        </w:tabs>
        <w:rPr>
          <w:sz w:val="28"/>
        </w:rPr>
      </w:pPr>
      <w:r>
        <w:rPr>
          <w:sz w:val="28"/>
        </w:rPr>
        <w:t>Директор МКУ «Капитальное строительство»                                                                                                 С.М. Казакбаев</w:t>
      </w:r>
    </w:p>
    <w:p w:rsidR="006D7D2C" w:rsidRDefault="006D7D2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C85CDE" w:rsidRDefault="00C85CDE" w:rsidP="00E533B4">
      <w:pPr>
        <w:jc w:val="center"/>
        <w:rPr>
          <w:b/>
          <w:sz w:val="28"/>
        </w:rPr>
      </w:pPr>
      <w:r w:rsidRPr="00E533B4">
        <w:rPr>
          <w:b/>
          <w:sz w:val="28"/>
        </w:rPr>
        <w:lastRenderedPageBreak/>
        <w:t xml:space="preserve">Сведения </w:t>
      </w:r>
    </w:p>
    <w:p w:rsidR="00C85CDE" w:rsidRPr="00E533B4" w:rsidRDefault="00C85CDE" w:rsidP="00E533B4">
      <w:pPr>
        <w:jc w:val="center"/>
        <w:rPr>
          <w:b/>
          <w:sz w:val="28"/>
        </w:rPr>
      </w:pPr>
      <w:r w:rsidRPr="00E533B4">
        <w:rPr>
          <w:b/>
          <w:sz w:val="28"/>
        </w:rPr>
        <w:t>о доходах за отчетный пери</w:t>
      </w:r>
      <w:r>
        <w:rPr>
          <w:b/>
          <w:sz w:val="28"/>
        </w:rPr>
        <w:t>од с 1 января по 31 декабря 2021</w:t>
      </w:r>
      <w:r w:rsidRPr="00E533B4">
        <w:rPr>
          <w:b/>
          <w:sz w:val="28"/>
        </w:rPr>
        <w:t xml:space="preserve"> года, об имуществе и обязательствах имущественного характера (по состоянию на конец отчетного периода), предоставленные муниципальными служащими</w:t>
      </w:r>
    </w:p>
    <w:p w:rsidR="00C85CDE" w:rsidRPr="00E533B4" w:rsidRDefault="00C85CDE">
      <w:pPr>
        <w:rPr>
          <w:sz w:val="28"/>
        </w:rPr>
      </w:pPr>
    </w:p>
    <w:tbl>
      <w:tblPr>
        <w:tblStyle w:val="aa"/>
        <w:tblW w:w="14850" w:type="dxa"/>
        <w:tblLayout w:type="fixed"/>
        <w:tblLook w:val="04A0" w:firstRow="1" w:lastRow="0" w:firstColumn="1" w:lastColumn="0" w:noHBand="0" w:noVBand="1"/>
      </w:tblPr>
      <w:tblGrid>
        <w:gridCol w:w="2802"/>
        <w:gridCol w:w="2168"/>
        <w:gridCol w:w="2375"/>
        <w:gridCol w:w="2261"/>
        <w:gridCol w:w="1417"/>
        <w:gridCol w:w="1622"/>
        <w:gridCol w:w="2205"/>
      </w:tblGrid>
      <w:tr w:rsidR="00C85CDE" w:rsidRPr="00E533B4" w:rsidTr="005573EF">
        <w:tc>
          <w:tcPr>
            <w:tcW w:w="2802" w:type="dxa"/>
            <w:vMerge w:val="restart"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  <w:r w:rsidRPr="00E533B4">
              <w:rPr>
                <w:rFonts w:ascii="Times New Roman" w:hAnsi="Times New Roman" w:cs="Times New Roman"/>
                <w:sz w:val="28"/>
              </w:rPr>
              <w:t>Фамилия, имя, отчество муниципального служащего</w:t>
            </w:r>
          </w:p>
        </w:tc>
        <w:tc>
          <w:tcPr>
            <w:tcW w:w="2168" w:type="dxa"/>
            <w:vMerge w:val="restart"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  <w:r w:rsidRPr="00E533B4">
              <w:rPr>
                <w:rFonts w:ascii="Times New Roman" w:hAnsi="Times New Roman" w:cs="Times New Roman"/>
                <w:sz w:val="28"/>
              </w:rPr>
              <w:t>Должность муниципального служащего</w:t>
            </w:r>
          </w:p>
        </w:tc>
        <w:tc>
          <w:tcPr>
            <w:tcW w:w="2375" w:type="dxa"/>
            <w:vMerge w:val="restart"/>
          </w:tcPr>
          <w:p w:rsidR="00C85CDE" w:rsidRPr="00E533B4" w:rsidRDefault="00C85CDE" w:rsidP="0064031B">
            <w:pPr>
              <w:rPr>
                <w:rFonts w:ascii="Times New Roman" w:hAnsi="Times New Roman" w:cs="Times New Roman"/>
                <w:sz w:val="28"/>
              </w:rPr>
            </w:pPr>
            <w:r w:rsidRPr="00E533B4">
              <w:rPr>
                <w:rFonts w:ascii="Times New Roman" w:hAnsi="Times New Roman" w:cs="Times New Roman"/>
                <w:sz w:val="28"/>
              </w:rPr>
              <w:t>Декл</w:t>
            </w:r>
            <w:r>
              <w:rPr>
                <w:rFonts w:ascii="Times New Roman" w:hAnsi="Times New Roman" w:cs="Times New Roman"/>
                <w:sz w:val="28"/>
              </w:rPr>
              <w:t>арированный годовой доход за 2021</w:t>
            </w:r>
            <w:r w:rsidRPr="00E533B4">
              <w:rPr>
                <w:rFonts w:ascii="Times New Roman" w:hAnsi="Times New Roman" w:cs="Times New Roman"/>
                <w:sz w:val="28"/>
              </w:rPr>
              <w:t xml:space="preserve"> год (руб.)</w:t>
            </w:r>
          </w:p>
        </w:tc>
        <w:tc>
          <w:tcPr>
            <w:tcW w:w="5300" w:type="dxa"/>
            <w:gridSpan w:val="3"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  <w:r w:rsidRPr="00E533B4">
              <w:rPr>
                <w:rFonts w:ascii="Times New Roman" w:hAnsi="Times New Roman" w:cs="Times New Roman"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5" w:type="dxa"/>
            <w:vMerge w:val="restart"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  <w:r w:rsidRPr="00E533B4">
              <w:rPr>
                <w:rFonts w:ascii="Times New Roman" w:hAnsi="Times New Roman" w:cs="Times New Roman"/>
                <w:sz w:val="28"/>
              </w:rPr>
              <w:t>Перечень транспортных средств, принадлежащих на праве собственности (вид, марка)</w:t>
            </w:r>
          </w:p>
          <w:p w:rsidR="00C85CDE" w:rsidRPr="00E533B4" w:rsidRDefault="00C85CDE" w:rsidP="004B368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85CDE" w:rsidRPr="00E533B4" w:rsidTr="005573EF">
        <w:tc>
          <w:tcPr>
            <w:tcW w:w="2802" w:type="dxa"/>
            <w:vMerge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8" w:type="dxa"/>
            <w:vMerge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  <w:vMerge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00" w:type="dxa"/>
            <w:gridSpan w:val="3"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  <w:r w:rsidRPr="00E533B4">
              <w:rPr>
                <w:rFonts w:ascii="Times New Roman" w:hAnsi="Times New Roman" w:cs="Times New Roman"/>
                <w:sz w:val="28"/>
              </w:rPr>
              <w:t>Объекты недвижимого имущества</w:t>
            </w:r>
          </w:p>
        </w:tc>
        <w:tc>
          <w:tcPr>
            <w:tcW w:w="2205" w:type="dxa"/>
            <w:vMerge/>
          </w:tcPr>
          <w:p w:rsidR="00C85CDE" w:rsidRPr="00E533B4" w:rsidRDefault="00C85CDE" w:rsidP="004B368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85CDE" w:rsidRPr="00E533B4" w:rsidTr="005573EF">
        <w:trPr>
          <w:trHeight w:val="1041"/>
        </w:trPr>
        <w:tc>
          <w:tcPr>
            <w:tcW w:w="2802" w:type="dxa"/>
            <w:vMerge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8" w:type="dxa"/>
            <w:vMerge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  <w:vMerge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1" w:type="dxa"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  <w:r w:rsidRPr="00E533B4">
              <w:rPr>
                <w:rFonts w:ascii="Times New Roman" w:hAnsi="Times New Roman" w:cs="Times New Roman"/>
                <w:sz w:val="28"/>
              </w:rPr>
              <w:t>вид объектов недвижимого имущества</w:t>
            </w:r>
          </w:p>
        </w:tc>
        <w:tc>
          <w:tcPr>
            <w:tcW w:w="1417" w:type="dxa"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  <w:r w:rsidRPr="00E533B4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622" w:type="dxa"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  <w:r w:rsidRPr="00E533B4">
              <w:rPr>
                <w:rFonts w:ascii="Times New Roman" w:hAnsi="Times New Roman" w:cs="Times New Roman"/>
                <w:sz w:val="28"/>
              </w:rPr>
              <w:t>страна расположения</w:t>
            </w:r>
          </w:p>
        </w:tc>
        <w:tc>
          <w:tcPr>
            <w:tcW w:w="2205" w:type="dxa"/>
            <w:vMerge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85CDE" w:rsidRPr="00E533B4" w:rsidTr="005573EF">
        <w:tc>
          <w:tcPr>
            <w:tcW w:w="2802" w:type="dxa"/>
          </w:tcPr>
          <w:p w:rsidR="00C85CDE" w:rsidRDefault="00C85CDE" w:rsidP="004B36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Ворогушин Олег Владимирович</w:t>
            </w:r>
          </w:p>
          <w:p w:rsidR="00C85CDE" w:rsidRDefault="00C85CDE" w:rsidP="00C546C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8" w:type="dxa"/>
          </w:tcPr>
          <w:p w:rsidR="00C85CDE" w:rsidRPr="00E533B4" w:rsidRDefault="00C85CDE" w:rsidP="00A3327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председателя комитета по ЖКХ, начальник управления коммунального хозяйства</w:t>
            </w:r>
          </w:p>
        </w:tc>
        <w:tc>
          <w:tcPr>
            <w:tcW w:w="2375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1 366 345,75</w:t>
            </w:r>
          </w:p>
        </w:tc>
        <w:tc>
          <w:tcPr>
            <w:tcW w:w="2261" w:type="dxa"/>
          </w:tcPr>
          <w:p w:rsidR="00C85CDE" w:rsidRDefault="00C85CDE" w:rsidP="008E74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Жилой дом безвозмездное пользование</w:t>
            </w:r>
          </w:p>
          <w:p w:rsidR="00C85CDE" w:rsidRDefault="00C85CDE" w:rsidP="008E74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C85CDE" w:rsidRDefault="00C85CDE" w:rsidP="008E74F4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8E74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Pr="00E533B4" w:rsidRDefault="00C85CDE" w:rsidP="00A901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(собственность 1/4)</w:t>
            </w:r>
          </w:p>
        </w:tc>
        <w:tc>
          <w:tcPr>
            <w:tcW w:w="1417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65,4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73,0</w:t>
            </w:r>
          </w:p>
        </w:tc>
        <w:tc>
          <w:tcPr>
            <w:tcW w:w="1622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Россия </w:t>
            </w:r>
          </w:p>
        </w:tc>
        <w:tc>
          <w:tcPr>
            <w:tcW w:w="2205" w:type="dxa"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4B3685" w:rsidRDefault="00C85CDE" w:rsidP="00C546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</w:t>
            </w:r>
            <w:r w:rsidRPr="004B3685">
              <w:rPr>
                <w:rFonts w:ascii="Times New Roman" w:hAnsi="Times New Roman" w:cs="Times New Roman"/>
                <w:sz w:val="28"/>
              </w:rPr>
              <w:t>упруга</w:t>
            </w:r>
          </w:p>
        </w:tc>
        <w:tc>
          <w:tcPr>
            <w:tcW w:w="2168" w:type="dxa"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10 000</w:t>
            </w:r>
          </w:p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1" w:type="dxa"/>
          </w:tcPr>
          <w:p w:rsidR="00C85CDE" w:rsidRDefault="00C85CDE" w:rsidP="00A901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Pr="00E533B4" w:rsidRDefault="00C85CDE" w:rsidP="00A901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(собственность 1/4)</w:t>
            </w:r>
          </w:p>
        </w:tc>
        <w:tc>
          <w:tcPr>
            <w:tcW w:w="1417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73,0</w:t>
            </w:r>
          </w:p>
        </w:tc>
        <w:tc>
          <w:tcPr>
            <w:tcW w:w="1622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Россия </w:t>
            </w:r>
          </w:p>
        </w:tc>
        <w:tc>
          <w:tcPr>
            <w:tcW w:w="2205" w:type="dxa"/>
          </w:tcPr>
          <w:p w:rsidR="00C85CDE" w:rsidRPr="000A0EF2" w:rsidRDefault="00C85CDE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E533B4">
              <w:rPr>
                <w:rFonts w:ascii="Times New Roman" w:hAnsi="Times New Roman" w:cs="Times New Roman"/>
                <w:sz w:val="28"/>
              </w:rPr>
              <w:t>есовершеннолетн</w:t>
            </w:r>
            <w:r>
              <w:rPr>
                <w:rFonts w:ascii="Times New Roman" w:hAnsi="Times New Roman" w:cs="Times New Roman"/>
                <w:sz w:val="28"/>
              </w:rPr>
              <w:t>ий ребенок (сын)</w:t>
            </w:r>
          </w:p>
        </w:tc>
        <w:tc>
          <w:tcPr>
            <w:tcW w:w="2168" w:type="dxa"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(собственность 1/4)</w:t>
            </w:r>
          </w:p>
        </w:tc>
        <w:tc>
          <w:tcPr>
            <w:tcW w:w="1417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73,0</w:t>
            </w:r>
          </w:p>
        </w:tc>
        <w:tc>
          <w:tcPr>
            <w:tcW w:w="1622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Россия 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Pr="000A0EF2" w:rsidRDefault="00C85CDE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4B36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E533B4">
              <w:rPr>
                <w:rFonts w:ascii="Times New Roman" w:hAnsi="Times New Roman" w:cs="Times New Roman"/>
                <w:sz w:val="28"/>
              </w:rPr>
              <w:t>есовершеннолетн</w:t>
            </w:r>
            <w:r>
              <w:rPr>
                <w:rFonts w:ascii="Times New Roman" w:hAnsi="Times New Roman" w:cs="Times New Roman"/>
                <w:sz w:val="28"/>
              </w:rPr>
              <w:t>ий ребенок (дочь)</w:t>
            </w:r>
          </w:p>
        </w:tc>
        <w:tc>
          <w:tcPr>
            <w:tcW w:w="2168" w:type="dxa"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(собственность 1/4)</w:t>
            </w:r>
          </w:p>
        </w:tc>
        <w:tc>
          <w:tcPr>
            <w:tcW w:w="1417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73,0</w:t>
            </w:r>
          </w:p>
        </w:tc>
        <w:tc>
          <w:tcPr>
            <w:tcW w:w="1622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Россия 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Pr="000A0EF2" w:rsidRDefault="00C85CDE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Даниленко Наталия Борисовна</w:t>
            </w:r>
          </w:p>
        </w:tc>
        <w:tc>
          <w:tcPr>
            <w:tcW w:w="2168" w:type="dxa"/>
          </w:tcPr>
          <w:p w:rsidR="00C85CDE" w:rsidRPr="00E533B4" w:rsidRDefault="00C85CDE" w:rsidP="002B5B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председателя комитета по ЖКХ, начальник управления жилищного хозяйства и развития городской среды </w:t>
            </w:r>
          </w:p>
        </w:tc>
        <w:tc>
          <w:tcPr>
            <w:tcW w:w="2375" w:type="dxa"/>
          </w:tcPr>
          <w:p w:rsidR="00C85CDE" w:rsidRDefault="00C85CD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2 577 198.68</w:t>
            </w:r>
          </w:p>
        </w:tc>
        <w:tc>
          <w:tcPr>
            <w:tcW w:w="2261" w:type="dxa"/>
          </w:tcPr>
          <w:p w:rsidR="00C85CDE" w:rsidRDefault="00C85CDE" w:rsidP="00B91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B91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(собственность 1/2)</w:t>
            </w:r>
          </w:p>
          <w:p w:rsidR="00C85CDE" w:rsidRDefault="00C85CDE" w:rsidP="00B91527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915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  индивидуальная</w:t>
            </w:r>
          </w:p>
        </w:tc>
        <w:tc>
          <w:tcPr>
            <w:tcW w:w="1417" w:type="dxa"/>
          </w:tcPr>
          <w:p w:rsidR="00C85CDE" w:rsidRDefault="00C85CDE" w:rsidP="00C546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74,7</w:t>
            </w:r>
          </w:p>
          <w:p w:rsidR="00C85CDE" w:rsidRDefault="00C85CDE" w:rsidP="00C546C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C546C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C546C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C546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47,8</w:t>
            </w:r>
          </w:p>
        </w:tc>
        <w:tc>
          <w:tcPr>
            <w:tcW w:w="1622" w:type="dxa"/>
          </w:tcPr>
          <w:p w:rsidR="00C85CDE" w:rsidRDefault="00C85CD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05" w:type="dxa"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E533B4">
              <w:rPr>
                <w:rFonts w:ascii="Times New Roman" w:hAnsi="Times New Roman" w:cs="Times New Roman"/>
                <w:sz w:val="28"/>
              </w:rPr>
              <w:t>есовершеннолетн</w:t>
            </w:r>
            <w:r>
              <w:rPr>
                <w:rFonts w:ascii="Times New Roman" w:hAnsi="Times New Roman" w:cs="Times New Roman"/>
                <w:sz w:val="28"/>
              </w:rPr>
              <w:t>ий ребенок (дочь)</w:t>
            </w:r>
          </w:p>
        </w:tc>
        <w:tc>
          <w:tcPr>
            <w:tcW w:w="2168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C85CDE" w:rsidRDefault="00C85CDE" w:rsidP="002B5B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Квартира безвозмездное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пользование</w:t>
            </w:r>
          </w:p>
          <w:p w:rsidR="00C85CDE" w:rsidRPr="00E533B4" w:rsidRDefault="00C85CDE" w:rsidP="002B5B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74,7</w:t>
            </w:r>
          </w:p>
        </w:tc>
        <w:tc>
          <w:tcPr>
            <w:tcW w:w="1622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Россия 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Pr="000A0EF2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lastRenderedPageBreak/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Никитина Елена Евгеньевна</w:t>
            </w:r>
          </w:p>
        </w:tc>
        <w:tc>
          <w:tcPr>
            <w:tcW w:w="2168" w:type="dxa"/>
          </w:tcPr>
          <w:p w:rsidR="00C85CDE" w:rsidRPr="00E533B4" w:rsidRDefault="00C85CDE" w:rsidP="004524D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председателя комитета по правовым вопросам </w:t>
            </w:r>
          </w:p>
        </w:tc>
        <w:tc>
          <w:tcPr>
            <w:tcW w:w="2375" w:type="dxa"/>
          </w:tcPr>
          <w:p w:rsidR="00C85CDE" w:rsidRDefault="00C85CD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1 350 925,53</w:t>
            </w:r>
          </w:p>
        </w:tc>
        <w:tc>
          <w:tcPr>
            <w:tcW w:w="2261" w:type="dxa"/>
          </w:tcPr>
          <w:p w:rsidR="00C85CDE" w:rsidRDefault="00C85CDE" w:rsidP="00DA50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 индивидуальная</w:t>
            </w:r>
          </w:p>
          <w:p w:rsidR="00C85CDE" w:rsidRDefault="00C85CDE" w:rsidP="00DA50EE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DA50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 (собственность 1/4)</w:t>
            </w:r>
          </w:p>
          <w:p w:rsidR="00C85CDE" w:rsidRDefault="00C85CDE" w:rsidP="00DA50EE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D10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Земельный участок для сельскохозяйственного использования (собственность 1/118) </w:t>
            </w:r>
          </w:p>
        </w:tc>
        <w:tc>
          <w:tcPr>
            <w:tcW w:w="1417" w:type="dxa"/>
          </w:tcPr>
          <w:p w:rsidR="00C85CDE" w:rsidRDefault="00C85CDE" w:rsidP="00FD5F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33,1</w:t>
            </w:r>
          </w:p>
          <w:p w:rsidR="00C85CDE" w:rsidRDefault="00C85CDE" w:rsidP="00FD5F58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FD5F58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FD5F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52,0</w:t>
            </w:r>
          </w:p>
          <w:p w:rsidR="00C85CDE" w:rsidRDefault="00C85CDE" w:rsidP="00FD5F58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FD5F58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FD5F58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FD5F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21240000,0</w:t>
            </w:r>
          </w:p>
          <w:p w:rsidR="00C85CDE" w:rsidRDefault="00C85CDE" w:rsidP="00FD5F58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DA50E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D10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05" w:type="dxa"/>
          </w:tcPr>
          <w:p w:rsidR="00C85CDE" w:rsidRDefault="00C85CD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Мицубиси паджеро спорт</w:t>
            </w:r>
          </w:p>
          <w:p w:rsidR="00C85CDE" w:rsidRDefault="00C85CDE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>
            <w:r>
              <w:rPr>
                <w:rFonts w:ascii="Times New Roman" w:hAnsi="Times New Roman" w:cs="Times New Roman"/>
                <w:sz w:val="28"/>
              </w:rPr>
              <w:t>Нисан тиида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9D10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несовершеннолетний ребенок (сын)</w:t>
            </w:r>
          </w:p>
        </w:tc>
        <w:tc>
          <w:tcPr>
            <w:tcW w:w="2168" w:type="dxa"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C85CDE" w:rsidRDefault="00C85CDE" w:rsidP="009D10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 (собственность 1/4)</w:t>
            </w:r>
          </w:p>
          <w:p w:rsidR="00C85CDE" w:rsidRDefault="00C85CDE" w:rsidP="00DA50EE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DA50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безвозмездное пользование</w:t>
            </w:r>
          </w:p>
          <w:p w:rsidR="00C85CDE" w:rsidRDefault="00C85CDE" w:rsidP="00FD5F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52,0</w:t>
            </w:r>
          </w:p>
          <w:p w:rsidR="00C85CDE" w:rsidRDefault="00C85CDE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33,1</w:t>
            </w:r>
          </w:p>
        </w:tc>
        <w:tc>
          <w:tcPr>
            <w:tcW w:w="1622" w:type="dxa"/>
          </w:tcPr>
          <w:p w:rsidR="00C85CDE" w:rsidRDefault="00C85CD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C85CDE" w:rsidRDefault="00C85CDE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</w:tc>
        <w:tc>
          <w:tcPr>
            <w:tcW w:w="2205" w:type="dxa"/>
          </w:tcPr>
          <w:p w:rsidR="00C85CDE" w:rsidRDefault="00C85CDE">
            <w:r w:rsidRPr="008C4F41">
              <w:rPr>
                <w:rFonts w:ascii="Times New Roman" w:hAnsi="Times New Roman" w:cs="Times New Roman"/>
                <w:sz w:val="28"/>
              </w:rPr>
              <w:lastRenderedPageBreak/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Кормилицына Оксана Григорьевна</w:t>
            </w:r>
          </w:p>
        </w:tc>
        <w:tc>
          <w:tcPr>
            <w:tcW w:w="2168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финансирования и бухгалтерского учета управления экономики и финансов комитета по ЖКХ</w:t>
            </w:r>
          </w:p>
        </w:tc>
        <w:tc>
          <w:tcPr>
            <w:tcW w:w="2375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1 141 136,63</w:t>
            </w:r>
          </w:p>
        </w:tc>
        <w:tc>
          <w:tcPr>
            <w:tcW w:w="2261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(собственность 1/3)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гараж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</w:tc>
        <w:tc>
          <w:tcPr>
            <w:tcW w:w="1417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65,5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37,7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25,1</w:t>
            </w:r>
          </w:p>
        </w:tc>
        <w:tc>
          <w:tcPr>
            <w:tcW w:w="1622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Мицубиси лансер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9D10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2168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348 391,05</w:t>
            </w:r>
          </w:p>
        </w:tc>
        <w:tc>
          <w:tcPr>
            <w:tcW w:w="2261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 индивидуальная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безвозмездное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пользование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44,6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65,5</w:t>
            </w:r>
          </w:p>
        </w:tc>
        <w:tc>
          <w:tcPr>
            <w:tcW w:w="1622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Мицубиси лансер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Нурмухамбетова Дина Николаевна</w:t>
            </w:r>
          </w:p>
        </w:tc>
        <w:tc>
          <w:tcPr>
            <w:tcW w:w="2168" w:type="dxa"/>
          </w:tcPr>
          <w:p w:rsidR="00C85CDE" w:rsidRPr="00E533B4" w:rsidRDefault="00C85CDE" w:rsidP="00DD238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экономики и муниципального заказа управления экономики и финансов комитета по ЖКХ</w:t>
            </w:r>
          </w:p>
        </w:tc>
        <w:tc>
          <w:tcPr>
            <w:tcW w:w="2375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3 044 661,24</w:t>
            </w:r>
          </w:p>
        </w:tc>
        <w:tc>
          <w:tcPr>
            <w:tcW w:w="2261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30,1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5D25C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Фольксваген гольф 6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2168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1 652 676,48</w:t>
            </w:r>
          </w:p>
        </w:tc>
        <w:tc>
          <w:tcPr>
            <w:tcW w:w="2261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574A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гараж фактическое предоставление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574A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гараж фактическое предоставление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гараж 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30,1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13,5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25,2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18,0</w:t>
            </w:r>
          </w:p>
        </w:tc>
        <w:tc>
          <w:tcPr>
            <w:tcW w:w="1622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05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Каримов Рустам Тахировнич</w:t>
            </w:r>
          </w:p>
        </w:tc>
        <w:tc>
          <w:tcPr>
            <w:tcW w:w="2168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Консультант отдела эксплуатации жилищного фонда комитета по ЖКХ</w:t>
            </w:r>
          </w:p>
        </w:tc>
        <w:tc>
          <w:tcPr>
            <w:tcW w:w="2375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1 057 370,70</w:t>
            </w:r>
          </w:p>
        </w:tc>
        <w:tc>
          <w:tcPr>
            <w:tcW w:w="2261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5573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5573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(собственность 1/6)</w:t>
            </w:r>
          </w:p>
        </w:tc>
        <w:tc>
          <w:tcPr>
            <w:tcW w:w="1417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46,0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59,6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05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супруга</w:t>
            </w:r>
          </w:p>
        </w:tc>
        <w:tc>
          <w:tcPr>
            <w:tcW w:w="2168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626 974,32</w:t>
            </w:r>
          </w:p>
        </w:tc>
        <w:tc>
          <w:tcPr>
            <w:tcW w:w="2261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4524D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46,0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Форд фокус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несовершеннолетний ребенок (сын)</w:t>
            </w:r>
          </w:p>
        </w:tc>
        <w:tc>
          <w:tcPr>
            <w:tcW w:w="2168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46,0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Default="00C85CDE" w:rsidP="0063128B">
            <w:r w:rsidRPr="008C4F41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Тихонова Елена Алексеевна</w:t>
            </w:r>
          </w:p>
        </w:tc>
        <w:tc>
          <w:tcPr>
            <w:tcW w:w="2168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Консультант отдела эксплуатации жилищного фонда  управления жилищного хозяйства комитета по ЖКХ</w:t>
            </w:r>
          </w:p>
        </w:tc>
        <w:tc>
          <w:tcPr>
            <w:tcW w:w="2375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598 732,41</w:t>
            </w:r>
          </w:p>
        </w:tc>
        <w:tc>
          <w:tcPr>
            <w:tcW w:w="2261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DA79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DA79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DA79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C85CDE" w:rsidRDefault="00C85CDE" w:rsidP="00DA7938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DA79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Жилой дом безвозмездное пользование</w:t>
            </w:r>
          </w:p>
          <w:p w:rsidR="00C85CDE" w:rsidRDefault="00C85CDE" w:rsidP="00DA79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C85CDE" w:rsidRDefault="00C85CDE" w:rsidP="00DA7938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DA79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Земельный участок. Для ведения личного подсобного хозяйства безвозмездное пользование</w:t>
            </w:r>
          </w:p>
          <w:p w:rsidR="00C85CDE" w:rsidRDefault="00C85CDE" w:rsidP="00DA79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11,0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42,7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83,0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4221,0</w:t>
            </w:r>
          </w:p>
        </w:tc>
        <w:tc>
          <w:tcPr>
            <w:tcW w:w="1622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DA79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DA79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DA79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Мицубиси лансер</w:t>
            </w:r>
          </w:p>
        </w:tc>
      </w:tr>
      <w:tr w:rsidR="00C85CDE" w:rsidRPr="00E533B4" w:rsidTr="0063128B">
        <w:tc>
          <w:tcPr>
            <w:tcW w:w="2802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Лагода Мария Александровна</w:t>
            </w:r>
          </w:p>
        </w:tc>
        <w:tc>
          <w:tcPr>
            <w:tcW w:w="2168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управления жилищного надзора, муниципального и лицензионного контроля комитета по ЖКХ</w:t>
            </w:r>
          </w:p>
        </w:tc>
        <w:tc>
          <w:tcPr>
            <w:tcW w:w="2375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1 175 413,26</w:t>
            </w:r>
          </w:p>
        </w:tc>
        <w:tc>
          <w:tcPr>
            <w:tcW w:w="2261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48,6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DA793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Рено меган 3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Мулдагалиев Тимур Игоревич</w:t>
            </w:r>
          </w:p>
        </w:tc>
        <w:tc>
          <w:tcPr>
            <w:tcW w:w="2168" w:type="dxa"/>
          </w:tcPr>
          <w:p w:rsidR="00C85CDE" w:rsidRPr="00E533B4" w:rsidRDefault="00C85CDE" w:rsidP="003900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Консультант отдела развития коммунальной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инфраструктуры управления коммунального хозяйства комитета по ЖКХ</w:t>
            </w:r>
          </w:p>
        </w:tc>
        <w:tc>
          <w:tcPr>
            <w:tcW w:w="2375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684 531,92</w:t>
            </w:r>
          </w:p>
        </w:tc>
        <w:tc>
          <w:tcPr>
            <w:tcW w:w="2261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3900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(собственность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1/4)</w:t>
            </w:r>
          </w:p>
          <w:p w:rsidR="00C85CDE" w:rsidRDefault="00C85CDE" w:rsidP="003900C2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3900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3900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574A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74,9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43,7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Опель астра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супруга</w:t>
            </w:r>
          </w:p>
        </w:tc>
        <w:tc>
          <w:tcPr>
            <w:tcW w:w="2168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321 880,23</w:t>
            </w:r>
          </w:p>
        </w:tc>
        <w:tc>
          <w:tcPr>
            <w:tcW w:w="2261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(собственность 1/2)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18,3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43,7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несовершеннолетний ребенок (сын)</w:t>
            </w:r>
          </w:p>
        </w:tc>
        <w:tc>
          <w:tcPr>
            <w:tcW w:w="2168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фактическое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предоставление</w:t>
            </w:r>
          </w:p>
          <w:p w:rsidR="00C85CDE" w:rsidRDefault="00C85CDE" w:rsidP="00212808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2128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2128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2128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43,7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74,9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Default="00C85CDE" w:rsidP="0063128B">
            <w:r w:rsidRPr="008C4F41">
              <w:rPr>
                <w:rFonts w:ascii="Times New Roman" w:hAnsi="Times New Roman" w:cs="Times New Roman"/>
                <w:sz w:val="28"/>
              </w:rPr>
              <w:lastRenderedPageBreak/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Барданов Алексей Вячеславович</w:t>
            </w:r>
          </w:p>
        </w:tc>
        <w:tc>
          <w:tcPr>
            <w:tcW w:w="2168" w:type="dxa"/>
          </w:tcPr>
          <w:p w:rsidR="00C85CDE" w:rsidRPr="00E533B4" w:rsidRDefault="00C85CDE" w:rsidP="002128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Консультант инспекционного отдела управления жилищного надзора, муниципального и лицензионного контроля комитета по ЖКХ</w:t>
            </w:r>
          </w:p>
        </w:tc>
        <w:tc>
          <w:tcPr>
            <w:tcW w:w="2375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767 441,27</w:t>
            </w:r>
          </w:p>
        </w:tc>
        <w:tc>
          <w:tcPr>
            <w:tcW w:w="2261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2128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2128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2128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C85CDE" w:rsidRDefault="00C85CDE" w:rsidP="00574A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31,2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50,1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2128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Pr="00212808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28"/>
              </w:rPr>
              <w:t xml:space="preserve"> 330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несовершеннолетний ребенок (сын)</w:t>
            </w:r>
          </w:p>
        </w:tc>
        <w:tc>
          <w:tcPr>
            <w:tcW w:w="2168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2128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50,1</w:t>
            </w:r>
          </w:p>
          <w:p w:rsidR="00C85CDE" w:rsidRDefault="00C85CDE" w:rsidP="002128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2128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Default="00C85CDE" w:rsidP="0063128B">
            <w:r w:rsidRPr="008C4F41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Багапов Рустам Рушанович</w:t>
            </w:r>
          </w:p>
        </w:tc>
        <w:tc>
          <w:tcPr>
            <w:tcW w:w="2168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Консультант инспекционного отдела управления жилищного надзора, муниципального и лицензионного контроля комитета по ЖКХ</w:t>
            </w:r>
          </w:p>
        </w:tc>
        <w:tc>
          <w:tcPr>
            <w:tcW w:w="2375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708 834,57</w:t>
            </w:r>
          </w:p>
        </w:tc>
        <w:tc>
          <w:tcPr>
            <w:tcW w:w="2261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70,4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EC6BC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Ниссан альмера</w:t>
            </w:r>
          </w:p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Форд эскейп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супруга</w:t>
            </w:r>
          </w:p>
        </w:tc>
        <w:tc>
          <w:tcPr>
            <w:tcW w:w="2168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678 610,20</w:t>
            </w:r>
          </w:p>
        </w:tc>
        <w:tc>
          <w:tcPr>
            <w:tcW w:w="2261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70,4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несовершеннолетний ребенок (сын)</w:t>
            </w:r>
          </w:p>
        </w:tc>
        <w:tc>
          <w:tcPr>
            <w:tcW w:w="2168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фактическое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предоставление</w:t>
            </w:r>
          </w:p>
        </w:tc>
        <w:tc>
          <w:tcPr>
            <w:tcW w:w="1417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70,4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Default="00C85CDE" w:rsidP="0063128B">
            <w:r w:rsidRPr="008C4F41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C308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несовершеннолетний ребенок (дочь)</w:t>
            </w:r>
          </w:p>
        </w:tc>
        <w:tc>
          <w:tcPr>
            <w:tcW w:w="2168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70,4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Default="00C85CDE" w:rsidP="0063128B">
            <w:r w:rsidRPr="008C4F41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Капкова Елена Николаевна</w:t>
            </w:r>
          </w:p>
        </w:tc>
        <w:tc>
          <w:tcPr>
            <w:tcW w:w="2168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по взаимодействию с управляющими организациями управления жилищного хозяйства комитета по ЖКХ</w:t>
            </w:r>
          </w:p>
        </w:tc>
        <w:tc>
          <w:tcPr>
            <w:tcW w:w="2375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978 091,88</w:t>
            </w:r>
          </w:p>
        </w:tc>
        <w:tc>
          <w:tcPr>
            <w:tcW w:w="2261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 участок для сельскохозяйственного использования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 участок для сельскохозяйственного использования</w:t>
            </w:r>
          </w:p>
          <w:p w:rsidR="00C85CDE" w:rsidRDefault="00C85CDE" w:rsidP="00853B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(собственность 1/2)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853B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участок для сельскохозяйственного использования</w:t>
            </w:r>
          </w:p>
          <w:p w:rsidR="00C85CDE" w:rsidRDefault="00C85CDE" w:rsidP="00853B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(собственность 1/2)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853B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</w:tc>
        <w:tc>
          <w:tcPr>
            <w:tcW w:w="1417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588,0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22000,0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57000,0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63,9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853B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37,4</w:t>
            </w:r>
          </w:p>
        </w:tc>
        <w:tc>
          <w:tcPr>
            <w:tcW w:w="1622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853B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853B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853B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853B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05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2168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68 000,00</w:t>
            </w:r>
          </w:p>
        </w:tc>
        <w:tc>
          <w:tcPr>
            <w:tcW w:w="2261" w:type="dxa"/>
          </w:tcPr>
          <w:p w:rsidR="00C85CDE" w:rsidRDefault="00C85CDE" w:rsidP="00853B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Земельный участок для сельскохозяйственного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использования</w:t>
            </w:r>
          </w:p>
          <w:p w:rsidR="00C85CDE" w:rsidRDefault="00C85CDE" w:rsidP="00853B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853B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C85CDE" w:rsidRDefault="00C85CDE" w:rsidP="00853BF2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853B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 участок для сельскохозяйственного использования</w:t>
            </w:r>
          </w:p>
          <w:p w:rsidR="00C85CDE" w:rsidRDefault="00C85CDE" w:rsidP="00853B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853B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C85CDE" w:rsidRDefault="00C85CDE" w:rsidP="00853BF2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853B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 участок для сельскохозяйственного использования</w:t>
            </w:r>
          </w:p>
          <w:p w:rsidR="00C85CDE" w:rsidRDefault="00C85CDE" w:rsidP="00853B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безвозмездное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пользование</w:t>
            </w:r>
          </w:p>
          <w:p w:rsidR="00C85CDE" w:rsidRDefault="00C85CDE" w:rsidP="00853B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C85CDE" w:rsidRDefault="00C85CDE" w:rsidP="00853BF2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853B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853B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853B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C85CDE" w:rsidRDefault="00C85CDE" w:rsidP="00853BF2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853B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853B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853B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C85CDE" w:rsidRDefault="00C85CDE" w:rsidP="00853BF2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853B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853BF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574A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фактическое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предоставление</w:t>
            </w:r>
          </w:p>
        </w:tc>
        <w:tc>
          <w:tcPr>
            <w:tcW w:w="1417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588,0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22000,0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57000,0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63,9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37,4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43,6</w:t>
            </w:r>
          </w:p>
        </w:tc>
        <w:tc>
          <w:tcPr>
            <w:tcW w:w="1622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05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ВАЗ 21214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несовершеннолетний ребенок (сын)</w:t>
            </w:r>
          </w:p>
        </w:tc>
        <w:tc>
          <w:tcPr>
            <w:tcW w:w="2168" w:type="dxa"/>
          </w:tcPr>
          <w:p w:rsidR="00C85CDE" w:rsidRPr="00E533B4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6312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75,55</w:t>
            </w:r>
          </w:p>
        </w:tc>
        <w:tc>
          <w:tcPr>
            <w:tcW w:w="2261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 участок для сельскохозяйственного использования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Земельный участок для сельскохозяйственного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использования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 участок для сельскохозяйственного использования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588,0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22000,0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57000,0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63,9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37,4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Default="00C85CDE" w:rsidP="0063128B">
            <w:r w:rsidRPr="008C4F41">
              <w:rPr>
                <w:rFonts w:ascii="Times New Roman" w:hAnsi="Times New Roman" w:cs="Times New Roman"/>
                <w:sz w:val="28"/>
              </w:rPr>
              <w:lastRenderedPageBreak/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Калюжная Виктория Вячеславовна</w:t>
            </w:r>
          </w:p>
        </w:tc>
        <w:tc>
          <w:tcPr>
            <w:tcW w:w="2168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специалист отдела правовой и организационно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й  работы комитета по ЖКХ</w:t>
            </w:r>
          </w:p>
        </w:tc>
        <w:tc>
          <w:tcPr>
            <w:tcW w:w="2375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1 366 763,68</w:t>
            </w:r>
          </w:p>
        </w:tc>
        <w:tc>
          <w:tcPr>
            <w:tcW w:w="2261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20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Квартира</w:t>
            </w:r>
          </w:p>
          <w:p w:rsidR="00C85CDE" w:rsidRDefault="00C85CDE" w:rsidP="007020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7020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31,5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54,5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Ниссан жук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2168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700 185,78</w:t>
            </w:r>
          </w:p>
        </w:tc>
        <w:tc>
          <w:tcPr>
            <w:tcW w:w="2261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54,5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31,5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Рено логан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Стрелкова Оксана Петровна</w:t>
            </w:r>
          </w:p>
        </w:tc>
        <w:tc>
          <w:tcPr>
            <w:tcW w:w="2168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Консультант отдела надзора за начислением платы за ЖКУ управления жилищного надзора, муниципального 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лицензионного контроля комитета по ЖКХ</w:t>
            </w:r>
          </w:p>
        </w:tc>
        <w:tc>
          <w:tcPr>
            <w:tcW w:w="2375" w:type="dxa"/>
          </w:tcPr>
          <w:p w:rsidR="00C85CDE" w:rsidRDefault="00C85CDE" w:rsidP="00A9431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694 569,93</w:t>
            </w:r>
          </w:p>
        </w:tc>
        <w:tc>
          <w:tcPr>
            <w:tcW w:w="2261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A9431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(собственность 1/2)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гараж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безвозмездное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пользование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54,2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19,0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2168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417 803,94</w:t>
            </w:r>
          </w:p>
        </w:tc>
        <w:tc>
          <w:tcPr>
            <w:tcW w:w="2261" w:type="dxa"/>
          </w:tcPr>
          <w:p w:rsidR="00C85CDE" w:rsidRDefault="00C85CDE" w:rsidP="008F6F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(собственность 1/2)</w:t>
            </w:r>
          </w:p>
        </w:tc>
        <w:tc>
          <w:tcPr>
            <w:tcW w:w="1417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54,2</w:t>
            </w:r>
          </w:p>
          <w:p w:rsidR="00C85CDE" w:rsidRDefault="00C85CDE" w:rsidP="008F6F0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8F6F0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несовершеннолетний ребенок (сын)</w:t>
            </w:r>
          </w:p>
        </w:tc>
        <w:tc>
          <w:tcPr>
            <w:tcW w:w="2168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54,2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Default="00C85CDE" w:rsidP="0042046F">
            <w:r w:rsidRPr="008C4F41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Зайцева Елена Валерьевна</w:t>
            </w:r>
          </w:p>
        </w:tc>
        <w:tc>
          <w:tcPr>
            <w:tcW w:w="2168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Консультант отдела надзора за начислением платы за ЖКУ управления жилищного надзора, муниципального и лицензионного контроля комитета по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ЖКХ</w:t>
            </w:r>
          </w:p>
        </w:tc>
        <w:tc>
          <w:tcPr>
            <w:tcW w:w="2375" w:type="dxa"/>
          </w:tcPr>
          <w:p w:rsidR="00C85CDE" w:rsidRDefault="00C85CDE" w:rsidP="00B5744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676 778,40</w:t>
            </w:r>
          </w:p>
        </w:tc>
        <w:tc>
          <w:tcPr>
            <w:tcW w:w="2261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(собственность 3/5)</w:t>
            </w:r>
          </w:p>
          <w:p w:rsidR="00C85CDE" w:rsidRDefault="00C85CDE" w:rsidP="00B5744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53,1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5744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5744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Опель омега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Ракова Светлана Александровна</w:t>
            </w:r>
          </w:p>
        </w:tc>
        <w:tc>
          <w:tcPr>
            <w:tcW w:w="2168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Консультант отдела надзора за начислением платы за ЖКУ управления жилищного надзора, муниципального и лицензионного контроля комитета по ЖКХ</w:t>
            </w:r>
          </w:p>
        </w:tc>
        <w:tc>
          <w:tcPr>
            <w:tcW w:w="2375" w:type="dxa"/>
          </w:tcPr>
          <w:p w:rsidR="00C85CDE" w:rsidRDefault="00C85CDE" w:rsidP="0006605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488 555,27</w:t>
            </w:r>
          </w:p>
        </w:tc>
        <w:tc>
          <w:tcPr>
            <w:tcW w:w="2261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(собственность 1/4)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06605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06605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06605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C85CDE" w:rsidRDefault="00C85CDE" w:rsidP="0006605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81,2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48,4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2168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841 779,06</w:t>
            </w:r>
          </w:p>
        </w:tc>
        <w:tc>
          <w:tcPr>
            <w:tcW w:w="2261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(собственность 1/2)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06605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</w:tc>
        <w:tc>
          <w:tcPr>
            <w:tcW w:w="1417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81,2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48,4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Мазда СХ7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C47A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несовершеннолетний ребенок (дочь)</w:t>
            </w:r>
          </w:p>
        </w:tc>
        <w:tc>
          <w:tcPr>
            <w:tcW w:w="2168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C47A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(собственность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1/4) </w:t>
            </w:r>
          </w:p>
        </w:tc>
        <w:tc>
          <w:tcPr>
            <w:tcW w:w="1417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81,2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C47A7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C47A7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Default="00C85CDE" w:rsidP="0042046F">
            <w:r w:rsidRPr="008C4F41">
              <w:rPr>
                <w:rFonts w:ascii="Times New Roman" w:hAnsi="Times New Roman" w:cs="Times New Roman"/>
                <w:sz w:val="28"/>
              </w:rPr>
              <w:lastRenderedPageBreak/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Барданов Алексей Вячеславович</w:t>
            </w:r>
          </w:p>
        </w:tc>
        <w:tc>
          <w:tcPr>
            <w:tcW w:w="2168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инспекционного отдела управления жилищного надзора, муниципального и лицензионного контроля комитета по ЖКХ</w:t>
            </w:r>
          </w:p>
        </w:tc>
        <w:tc>
          <w:tcPr>
            <w:tcW w:w="2375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1 022 809,65</w:t>
            </w:r>
          </w:p>
        </w:tc>
        <w:tc>
          <w:tcPr>
            <w:tcW w:w="2261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66,3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50012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50012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Pr="00212808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5001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несовершеннолетний ребенок (дочь)</w:t>
            </w:r>
          </w:p>
        </w:tc>
        <w:tc>
          <w:tcPr>
            <w:tcW w:w="2168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66,3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Default="00C85CDE" w:rsidP="0042046F">
            <w:r w:rsidRPr="008C4F41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50012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несовершеннолетний ребенок (сын)</w:t>
            </w:r>
          </w:p>
        </w:tc>
        <w:tc>
          <w:tcPr>
            <w:tcW w:w="2168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фактическое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предоставление</w:t>
            </w:r>
          </w:p>
        </w:tc>
        <w:tc>
          <w:tcPr>
            <w:tcW w:w="1417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66,3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Default="00C85CDE" w:rsidP="0042046F">
            <w:r w:rsidRPr="008C4F41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Назаров Владислав Викторович</w:t>
            </w:r>
          </w:p>
        </w:tc>
        <w:tc>
          <w:tcPr>
            <w:tcW w:w="2168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обеспечения коммунальными ресурсами управления коммунального хозяйства комитета по ЖКХ</w:t>
            </w:r>
          </w:p>
        </w:tc>
        <w:tc>
          <w:tcPr>
            <w:tcW w:w="2375" w:type="dxa"/>
          </w:tcPr>
          <w:p w:rsidR="00C85CDE" w:rsidRDefault="00C85CDE" w:rsidP="00A8333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1 367 041.47</w:t>
            </w:r>
          </w:p>
        </w:tc>
        <w:tc>
          <w:tcPr>
            <w:tcW w:w="2261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A8333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A8333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фактическое предоставление </w:t>
            </w:r>
          </w:p>
          <w:p w:rsidR="00C85CDE" w:rsidRDefault="00C85CDE" w:rsidP="00A83333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гараж 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63,0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58,0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24,0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Киа селтос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супруга</w:t>
            </w:r>
          </w:p>
        </w:tc>
        <w:tc>
          <w:tcPr>
            <w:tcW w:w="2168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366 014,66</w:t>
            </w:r>
          </w:p>
        </w:tc>
        <w:tc>
          <w:tcPr>
            <w:tcW w:w="2261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(собственность 1/4)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A8333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A8333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A8333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58,8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58,0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несовершеннолетний ребенок (дочь)</w:t>
            </w:r>
          </w:p>
        </w:tc>
        <w:tc>
          <w:tcPr>
            <w:tcW w:w="2168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C85CDE" w:rsidRDefault="00C85CDE" w:rsidP="007218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7218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7218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C85CDE" w:rsidRDefault="00C85CDE" w:rsidP="0072181E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218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7218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7218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C85CDE" w:rsidRDefault="00C85CDE" w:rsidP="0072181E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218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7218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безвозмездное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пользование</w:t>
            </w:r>
          </w:p>
          <w:p w:rsidR="00C85CDE" w:rsidRDefault="00C85CDE" w:rsidP="007218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63,0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58,8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58,0</w:t>
            </w:r>
          </w:p>
        </w:tc>
        <w:tc>
          <w:tcPr>
            <w:tcW w:w="1622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Default="00C85CDE" w:rsidP="0042046F">
            <w:r w:rsidRPr="008C4F41">
              <w:rPr>
                <w:rFonts w:ascii="Times New Roman" w:hAnsi="Times New Roman" w:cs="Times New Roman"/>
                <w:sz w:val="28"/>
              </w:rPr>
              <w:lastRenderedPageBreak/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7218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несовершеннолетний ребенок (сын)</w:t>
            </w:r>
          </w:p>
        </w:tc>
        <w:tc>
          <w:tcPr>
            <w:tcW w:w="2168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фактическое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предоставление</w:t>
            </w:r>
          </w:p>
        </w:tc>
        <w:tc>
          <w:tcPr>
            <w:tcW w:w="1417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63,0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58,8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58,0</w:t>
            </w:r>
          </w:p>
        </w:tc>
        <w:tc>
          <w:tcPr>
            <w:tcW w:w="1622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Default="00C85CDE" w:rsidP="0042046F">
            <w:r w:rsidRPr="008C4F41">
              <w:rPr>
                <w:rFonts w:ascii="Times New Roman" w:hAnsi="Times New Roman" w:cs="Times New Roman"/>
                <w:sz w:val="28"/>
              </w:rPr>
              <w:lastRenderedPageBreak/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Турулина Надежда Андреевна</w:t>
            </w:r>
          </w:p>
        </w:tc>
        <w:tc>
          <w:tcPr>
            <w:tcW w:w="2168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начальника отдела экономики и муниципального заказа управления экономики и финансов комитета по ЖКХ</w:t>
            </w:r>
          </w:p>
        </w:tc>
        <w:tc>
          <w:tcPr>
            <w:tcW w:w="2375" w:type="dxa"/>
          </w:tcPr>
          <w:p w:rsidR="00C85CDE" w:rsidRDefault="00C85CDE" w:rsidP="00CF19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863 979,11</w:t>
            </w:r>
          </w:p>
        </w:tc>
        <w:tc>
          <w:tcPr>
            <w:tcW w:w="2261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(общая совместная)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 участок. Под индивидуальное жилищное строительство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47,8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960,0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A0E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A0E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Рено сандеро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2168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154 000,20</w:t>
            </w:r>
          </w:p>
        </w:tc>
        <w:tc>
          <w:tcPr>
            <w:tcW w:w="2261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(общая совместная)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Земельный участок. Под индивидуальное жилищное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строительство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индивидуальная </w:t>
            </w:r>
          </w:p>
        </w:tc>
        <w:tc>
          <w:tcPr>
            <w:tcW w:w="1417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47,8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960,0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ВАЗ 21043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Форд фокус</w:t>
            </w:r>
          </w:p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ГАЗ 330252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Червякова Елена Павловна</w:t>
            </w:r>
          </w:p>
        </w:tc>
        <w:tc>
          <w:tcPr>
            <w:tcW w:w="2168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развития коммунальной инфраструктуры управления коммунального хозяйства комитета по ЖКХ</w:t>
            </w:r>
          </w:p>
        </w:tc>
        <w:tc>
          <w:tcPr>
            <w:tcW w:w="2375" w:type="dxa"/>
          </w:tcPr>
          <w:p w:rsidR="00C85CDE" w:rsidRDefault="00C85CDE" w:rsidP="004A0E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1 016 853,39</w:t>
            </w:r>
          </w:p>
        </w:tc>
        <w:tc>
          <w:tcPr>
            <w:tcW w:w="2261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4A0E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4A0E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C85CDE" w:rsidRDefault="00C85CDE" w:rsidP="004A0E08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65,1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76,0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2168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2 101 695,95</w:t>
            </w:r>
          </w:p>
        </w:tc>
        <w:tc>
          <w:tcPr>
            <w:tcW w:w="2261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A0E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(собственность 1/2)</w:t>
            </w:r>
          </w:p>
        </w:tc>
        <w:tc>
          <w:tcPr>
            <w:tcW w:w="1417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38,1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A0E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65,1</w:t>
            </w:r>
          </w:p>
        </w:tc>
        <w:tc>
          <w:tcPr>
            <w:tcW w:w="1622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Pr="004A0E08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Хундай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8"/>
              </w:rPr>
              <w:t>-35</w:t>
            </w:r>
          </w:p>
        </w:tc>
      </w:tr>
      <w:tr w:rsidR="00C85CDE" w:rsidRPr="00E533B4" w:rsidTr="00574A31">
        <w:trPr>
          <w:trHeight w:val="2261"/>
        </w:trPr>
        <w:tc>
          <w:tcPr>
            <w:tcW w:w="2802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несовершеннолетний ребенок (дочь)</w:t>
            </w:r>
          </w:p>
        </w:tc>
        <w:tc>
          <w:tcPr>
            <w:tcW w:w="2168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117B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C85CDE" w:rsidRDefault="00C85CDE" w:rsidP="00117B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117B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65,1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76,0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Default="00C85CDE" w:rsidP="0042046F">
            <w:r w:rsidRPr="008C4F41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Сасина Алла Александровна</w:t>
            </w:r>
          </w:p>
        </w:tc>
        <w:tc>
          <w:tcPr>
            <w:tcW w:w="2168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Консультант отдела эксплуатации жилищного фонда управления жилищного хозяйства комитета по ЖКХ</w:t>
            </w:r>
          </w:p>
        </w:tc>
        <w:tc>
          <w:tcPr>
            <w:tcW w:w="2375" w:type="dxa"/>
          </w:tcPr>
          <w:p w:rsidR="00C85CDE" w:rsidRDefault="00C85CDE" w:rsidP="00574A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733 850,93</w:t>
            </w:r>
          </w:p>
        </w:tc>
        <w:tc>
          <w:tcPr>
            <w:tcW w:w="2261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гараж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C85CDE" w:rsidRDefault="00C85CDE" w:rsidP="00574A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29,8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622" w:type="dxa"/>
          </w:tcPr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Pr="00E533B4" w:rsidRDefault="00C85CDE" w:rsidP="004204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Опель вектра комфорт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Никифорова Ольга Петровна</w:t>
            </w:r>
          </w:p>
        </w:tc>
        <w:tc>
          <w:tcPr>
            <w:tcW w:w="2168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Консультант отдела эксплуатации жилищного фонда управления жилищного хозяйства комитета по ЖКХ</w:t>
            </w:r>
          </w:p>
        </w:tc>
        <w:tc>
          <w:tcPr>
            <w:tcW w:w="2375" w:type="dxa"/>
          </w:tcPr>
          <w:p w:rsidR="00C85CDE" w:rsidRDefault="00C85CDE" w:rsidP="00A34E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636 522,02</w:t>
            </w:r>
          </w:p>
        </w:tc>
        <w:tc>
          <w:tcPr>
            <w:tcW w:w="2261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социальный найм</w:t>
            </w:r>
          </w:p>
        </w:tc>
        <w:tc>
          <w:tcPr>
            <w:tcW w:w="1417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44,2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59,9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Форд фокус</w:t>
            </w:r>
          </w:p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Тойота авенсис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2168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251 143,53</w:t>
            </w:r>
          </w:p>
        </w:tc>
        <w:tc>
          <w:tcPr>
            <w:tcW w:w="2261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C202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C202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фактическое предоставление </w:t>
            </w:r>
          </w:p>
          <w:p w:rsidR="00C85CDE" w:rsidRDefault="00C85CDE" w:rsidP="00C202C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C202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C202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C85CDE" w:rsidRDefault="00C85CDE" w:rsidP="00C202CB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C202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C202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C202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66,9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44,2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59,9</w:t>
            </w:r>
          </w:p>
        </w:tc>
        <w:tc>
          <w:tcPr>
            <w:tcW w:w="1622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Pr="004A0E08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Тихомирова Наталия Анатольевна</w:t>
            </w:r>
          </w:p>
        </w:tc>
        <w:tc>
          <w:tcPr>
            <w:tcW w:w="2168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Консультант инспекционного отдела управления жилищного надзора, муниципального и лицензионного контроля комитета по ЖКХ</w:t>
            </w:r>
          </w:p>
        </w:tc>
        <w:tc>
          <w:tcPr>
            <w:tcW w:w="2375" w:type="dxa"/>
          </w:tcPr>
          <w:p w:rsidR="00C85CDE" w:rsidRDefault="00C85CDE" w:rsidP="00C202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852 824,80</w:t>
            </w:r>
          </w:p>
        </w:tc>
        <w:tc>
          <w:tcPr>
            <w:tcW w:w="2261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62,5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C202C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C202C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несовершеннолетний ребенок (дочь)</w:t>
            </w:r>
          </w:p>
        </w:tc>
        <w:tc>
          <w:tcPr>
            <w:tcW w:w="2168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C202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62,5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Default="00C85CDE" w:rsidP="00701F31">
            <w:r w:rsidRPr="008C4F41">
              <w:rPr>
                <w:rFonts w:ascii="Times New Roman" w:hAnsi="Times New Roman" w:cs="Times New Roman"/>
                <w:sz w:val="28"/>
              </w:rPr>
              <w:lastRenderedPageBreak/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Гурурян Мария Христофоровна</w:t>
            </w:r>
          </w:p>
        </w:tc>
        <w:tc>
          <w:tcPr>
            <w:tcW w:w="2168" w:type="dxa"/>
          </w:tcPr>
          <w:p w:rsidR="00C85CDE" w:rsidRPr="00E533B4" w:rsidRDefault="00C85CDE" w:rsidP="001336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надзора за начислением платы за ЖКУ управления жилищного надзора, муниципального и лицензионного контроля комитета по ЖКХ</w:t>
            </w:r>
          </w:p>
        </w:tc>
        <w:tc>
          <w:tcPr>
            <w:tcW w:w="2375" w:type="dxa"/>
          </w:tcPr>
          <w:p w:rsidR="00C85CDE" w:rsidRDefault="00C85CDE" w:rsidP="001336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1 062 051,33</w:t>
            </w:r>
          </w:p>
        </w:tc>
        <w:tc>
          <w:tcPr>
            <w:tcW w:w="2261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Нежилое помещение индивидуальная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19,4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62,5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Фольксваген гольф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2168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202 629,16</w:t>
            </w:r>
          </w:p>
        </w:tc>
        <w:tc>
          <w:tcPr>
            <w:tcW w:w="2261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(собственность 2/3)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F4CE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Нежилое помещение безвозмездное пользование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фактическое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предоставление</w:t>
            </w:r>
          </w:p>
        </w:tc>
        <w:tc>
          <w:tcPr>
            <w:tcW w:w="1417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62,5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19,4</w:t>
            </w:r>
          </w:p>
        </w:tc>
        <w:tc>
          <w:tcPr>
            <w:tcW w:w="1622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Pr="004A0E08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несовершеннолетний ребенок (дочь)</w:t>
            </w:r>
          </w:p>
        </w:tc>
        <w:tc>
          <w:tcPr>
            <w:tcW w:w="2168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3 931,93</w:t>
            </w:r>
          </w:p>
        </w:tc>
        <w:tc>
          <w:tcPr>
            <w:tcW w:w="2261" w:type="dxa"/>
          </w:tcPr>
          <w:p w:rsidR="00C85CDE" w:rsidRDefault="00C85CDE" w:rsidP="007F4CE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7F4CE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(собственность 1/3)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F4CE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Нежилое помещение безвозмездное пользование</w:t>
            </w:r>
          </w:p>
          <w:p w:rsidR="00C85CDE" w:rsidRDefault="00C85CDE" w:rsidP="007F4CE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62,5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19,4</w:t>
            </w:r>
          </w:p>
        </w:tc>
        <w:tc>
          <w:tcPr>
            <w:tcW w:w="1622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Default="00C85CDE" w:rsidP="00701F31">
            <w:r w:rsidRPr="008C4F41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Новолоков Иван Игоревич</w:t>
            </w:r>
          </w:p>
        </w:tc>
        <w:tc>
          <w:tcPr>
            <w:tcW w:w="2168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Главный специалист инспекционного отдела управления жилищного надзора, муниципального и лицензионного контроля комитета по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ЖКХ</w:t>
            </w:r>
          </w:p>
        </w:tc>
        <w:tc>
          <w:tcPr>
            <w:tcW w:w="2375" w:type="dxa"/>
          </w:tcPr>
          <w:p w:rsidR="00C85CDE" w:rsidRDefault="00C85CDE" w:rsidP="004049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1 595 492,38</w:t>
            </w:r>
          </w:p>
        </w:tc>
        <w:tc>
          <w:tcPr>
            <w:tcW w:w="2261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 участок. Дачный индивидуальная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Жилой дом индивидуальная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Квартира 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(общая совместная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собственность)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Баня         индивидуальная</w:t>
            </w:r>
          </w:p>
        </w:tc>
        <w:tc>
          <w:tcPr>
            <w:tcW w:w="1417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882,2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91,4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81,6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12,0</w:t>
            </w:r>
          </w:p>
        </w:tc>
        <w:tc>
          <w:tcPr>
            <w:tcW w:w="1622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05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Шкода рапид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супруга</w:t>
            </w:r>
          </w:p>
        </w:tc>
        <w:tc>
          <w:tcPr>
            <w:tcW w:w="2168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546 424,87</w:t>
            </w:r>
          </w:p>
        </w:tc>
        <w:tc>
          <w:tcPr>
            <w:tcW w:w="2261" w:type="dxa"/>
          </w:tcPr>
          <w:p w:rsidR="00C85CDE" w:rsidRDefault="00C85CDE" w:rsidP="00EE7C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Квартира </w:t>
            </w:r>
          </w:p>
          <w:p w:rsidR="00C85CDE" w:rsidRDefault="00C85CDE" w:rsidP="00EE7C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(общая совместная собственность)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EE7C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 участок. Дачный безвозмездное пользование</w:t>
            </w:r>
          </w:p>
          <w:p w:rsidR="00C85CDE" w:rsidRDefault="00C85CDE" w:rsidP="00EE7C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C85CDE" w:rsidRDefault="00C85CDE" w:rsidP="00EE7CFD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EE7C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Жилой дом безвозмездное пользование</w:t>
            </w:r>
          </w:p>
          <w:p w:rsidR="00C85CDE" w:rsidRDefault="00C85CDE" w:rsidP="00EE7C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фактическое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предоставление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EE7C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Баня         безвозмездное пользование</w:t>
            </w:r>
          </w:p>
          <w:p w:rsidR="00C85CDE" w:rsidRDefault="00C85CDE" w:rsidP="00EE7C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81,6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882,0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91,4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12,0</w:t>
            </w:r>
          </w:p>
        </w:tc>
        <w:tc>
          <w:tcPr>
            <w:tcW w:w="1622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Pr="004A0E08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Иншина Елена Александровна</w:t>
            </w:r>
          </w:p>
        </w:tc>
        <w:tc>
          <w:tcPr>
            <w:tcW w:w="2168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Консультант отдела надзора за начислением платы за ЖКУ управления жилищного надзора, муниципального и лицензионного контроля комитета по ЖКХ</w:t>
            </w:r>
          </w:p>
        </w:tc>
        <w:tc>
          <w:tcPr>
            <w:tcW w:w="2375" w:type="dxa"/>
          </w:tcPr>
          <w:p w:rsidR="00C85CDE" w:rsidRDefault="00C85CDE" w:rsidP="00EE7C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620 978,41</w:t>
            </w:r>
          </w:p>
        </w:tc>
        <w:tc>
          <w:tcPr>
            <w:tcW w:w="2261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 участок для размещения домов индивидуальной жилой застройки (собственность 1/2)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Жилой дом 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(собственность 1/2)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(собственность 1/4)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       индивидуальная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EE7C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 безвозмездное пользование</w:t>
            </w:r>
          </w:p>
          <w:p w:rsidR="00C85CDE" w:rsidRDefault="00C85CDE" w:rsidP="00EE7C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C85CDE" w:rsidRDefault="00C85CDE" w:rsidP="00EE7CFD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EE7C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 участок. Дачный безвозмездное пользование</w:t>
            </w:r>
          </w:p>
          <w:p w:rsidR="00C85CDE" w:rsidRDefault="00C85CDE" w:rsidP="00EE7C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C85CDE" w:rsidRDefault="00C85CDE" w:rsidP="00EE7CFD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EE7C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Жилой дом безвозмездное пользование</w:t>
            </w:r>
          </w:p>
          <w:p w:rsidR="00C85CDE" w:rsidRDefault="00C85CDE" w:rsidP="00EE7C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C85CDE" w:rsidRDefault="00C85CDE" w:rsidP="00EE7CFD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EE7C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 безвозмездное пользование</w:t>
            </w:r>
          </w:p>
          <w:p w:rsidR="00C85CDE" w:rsidRDefault="00C85CDE" w:rsidP="00EE7C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C85CDE" w:rsidRDefault="00C85CDE" w:rsidP="00EE7CFD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EE7C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Гараж безвозмездное пользование</w:t>
            </w:r>
          </w:p>
          <w:p w:rsidR="00C85CDE" w:rsidRDefault="00C85CDE" w:rsidP="00EE7C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223,0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71,2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59,9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59,7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55,2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390,0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61,0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57,9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36,6</w:t>
            </w:r>
          </w:p>
        </w:tc>
        <w:tc>
          <w:tcPr>
            <w:tcW w:w="1622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05" w:type="dxa"/>
          </w:tcPr>
          <w:p w:rsidR="00C85CDE" w:rsidRPr="00EE7CFD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Киа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DE</w:t>
            </w:r>
            <w:r w:rsidRPr="00EE7CFD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JB</w:t>
            </w:r>
            <w:r w:rsidRPr="00EE7CFD">
              <w:rPr>
                <w:rFonts w:ascii="Times New Roman" w:hAnsi="Times New Roman" w:cs="Times New Roman"/>
                <w:sz w:val="28"/>
              </w:rPr>
              <w:t>/</w:t>
            </w:r>
            <w:r>
              <w:rPr>
                <w:rFonts w:ascii="Times New Roman" w:hAnsi="Times New Roman" w:cs="Times New Roman"/>
                <w:sz w:val="28"/>
              </w:rPr>
              <w:t>РИО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супруг</w:t>
            </w:r>
          </w:p>
        </w:tc>
        <w:tc>
          <w:tcPr>
            <w:tcW w:w="2168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352 679,39</w:t>
            </w:r>
          </w:p>
        </w:tc>
        <w:tc>
          <w:tcPr>
            <w:tcW w:w="2261" w:type="dxa"/>
          </w:tcPr>
          <w:p w:rsidR="00C85CDE" w:rsidRDefault="00C85CDE" w:rsidP="005650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Земельный участок. Дачный индивидуальная </w:t>
            </w:r>
          </w:p>
          <w:p w:rsidR="00C85CDE" w:rsidRDefault="00C85CDE" w:rsidP="005650A8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5650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Жилой дом индивидуальная </w:t>
            </w:r>
          </w:p>
          <w:p w:rsidR="00C85CDE" w:rsidRDefault="00C85CDE" w:rsidP="005650A8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5650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 индивидуальная</w:t>
            </w:r>
          </w:p>
          <w:p w:rsidR="00C85CDE" w:rsidRDefault="00C85CDE" w:rsidP="005650A8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5650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 индивидуальная</w:t>
            </w:r>
          </w:p>
          <w:p w:rsidR="00C85CDE" w:rsidRDefault="00C85CDE" w:rsidP="005650A8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5650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Гараж индивидуальная</w:t>
            </w:r>
          </w:p>
          <w:p w:rsidR="00C85CDE" w:rsidRDefault="00C85CDE" w:rsidP="005650A8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5650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безвозмездное пользование</w:t>
            </w:r>
          </w:p>
          <w:p w:rsidR="00C85CDE" w:rsidRDefault="00C85CDE" w:rsidP="005650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390,0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61,0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55,2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57,9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36,6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59,7</w:t>
            </w:r>
          </w:p>
        </w:tc>
        <w:tc>
          <w:tcPr>
            <w:tcW w:w="1622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05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Мицубиси паджеро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Pr="004A0E08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Моторная лодка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Кулешова Ирина Александровна</w:t>
            </w:r>
          </w:p>
        </w:tc>
        <w:tc>
          <w:tcPr>
            <w:tcW w:w="2168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специалист инспекционного отдела управления жилищного надзора, муниципального и лицензионного контроля комитета по ЖКХ</w:t>
            </w:r>
          </w:p>
        </w:tc>
        <w:tc>
          <w:tcPr>
            <w:tcW w:w="2375" w:type="dxa"/>
          </w:tcPr>
          <w:p w:rsidR="00C85CDE" w:rsidRDefault="00C85CDE" w:rsidP="005650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536 390,45</w:t>
            </w:r>
          </w:p>
        </w:tc>
        <w:tc>
          <w:tcPr>
            <w:tcW w:w="2261" w:type="dxa"/>
          </w:tcPr>
          <w:p w:rsidR="00C85CDE" w:rsidRDefault="00C85CDE" w:rsidP="005650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5650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(собственность 1/4)</w:t>
            </w:r>
          </w:p>
          <w:p w:rsidR="00C85CDE" w:rsidRDefault="00C85CDE" w:rsidP="005650A8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5650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       индивидуальная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62,5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30,2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Фольксваген поло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несовершеннолетний ребенок (дочь)</w:t>
            </w:r>
          </w:p>
        </w:tc>
        <w:tc>
          <w:tcPr>
            <w:tcW w:w="2168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E3232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Квартира</w:t>
            </w:r>
          </w:p>
          <w:p w:rsidR="00C85CDE" w:rsidRDefault="00C85CDE" w:rsidP="00E3232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E3232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62,5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30,2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Default="00C85CDE" w:rsidP="00701F31">
            <w:r w:rsidRPr="008C4F41">
              <w:rPr>
                <w:rFonts w:ascii="Times New Roman" w:hAnsi="Times New Roman" w:cs="Times New Roman"/>
                <w:sz w:val="28"/>
              </w:rPr>
              <w:lastRenderedPageBreak/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Аракчеев Денис Дмитриевич</w:t>
            </w:r>
          </w:p>
        </w:tc>
        <w:tc>
          <w:tcPr>
            <w:tcW w:w="2168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Консультант  инспекционного отдела управления жилищного надзора, муниципального и лицензионного контроля комитета по ЖКХ</w:t>
            </w:r>
          </w:p>
        </w:tc>
        <w:tc>
          <w:tcPr>
            <w:tcW w:w="2375" w:type="dxa"/>
          </w:tcPr>
          <w:p w:rsidR="00C85CDE" w:rsidRDefault="00C85CDE" w:rsidP="000406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525 645,44</w:t>
            </w:r>
          </w:p>
        </w:tc>
        <w:tc>
          <w:tcPr>
            <w:tcW w:w="2261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Квартира 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Гараж 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41,2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24,0</w:t>
            </w:r>
          </w:p>
        </w:tc>
        <w:tc>
          <w:tcPr>
            <w:tcW w:w="1622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Рено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SR</w:t>
            </w:r>
          </w:p>
          <w:p w:rsidR="00C85CDE" w:rsidRPr="0004063B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Ваз 210740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супруга</w:t>
            </w:r>
          </w:p>
        </w:tc>
        <w:tc>
          <w:tcPr>
            <w:tcW w:w="2168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60 663,83</w:t>
            </w:r>
          </w:p>
        </w:tc>
        <w:tc>
          <w:tcPr>
            <w:tcW w:w="2261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Квартира 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фактическое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предоставление</w:t>
            </w:r>
          </w:p>
        </w:tc>
        <w:tc>
          <w:tcPr>
            <w:tcW w:w="1417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41,2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2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74A1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Pr="004A0E08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974A1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несовершеннолетний ребенок (сын)</w:t>
            </w:r>
          </w:p>
        </w:tc>
        <w:tc>
          <w:tcPr>
            <w:tcW w:w="2168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41,2</w:t>
            </w:r>
          </w:p>
        </w:tc>
        <w:tc>
          <w:tcPr>
            <w:tcW w:w="1622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Default="00C85CDE" w:rsidP="00701F31">
            <w:r w:rsidRPr="008C4F41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несовершеннолетний ребенок (сын)</w:t>
            </w:r>
          </w:p>
        </w:tc>
        <w:tc>
          <w:tcPr>
            <w:tcW w:w="2168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41,2</w:t>
            </w:r>
          </w:p>
        </w:tc>
        <w:tc>
          <w:tcPr>
            <w:tcW w:w="1622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Default="00C85CDE" w:rsidP="00701F31">
            <w:r w:rsidRPr="008C4F41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Бондаренко Светлана Евгеньевна</w:t>
            </w:r>
          </w:p>
        </w:tc>
        <w:tc>
          <w:tcPr>
            <w:tcW w:w="2168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начальника отдела правовой и организационно работы комитета по ЖКХ</w:t>
            </w:r>
          </w:p>
        </w:tc>
        <w:tc>
          <w:tcPr>
            <w:tcW w:w="2375" w:type="dxa"/>
          </w:tcPr>
          <w:p w:rsidR="00C85CDE" w:rsidRPr="009244EC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796 415,53</w:t>
            </w:r>
          </w:p>
        </w:tc>
        <w:tc>
          <w:tcPr>
            <w:tcW w:w="2261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 участок индивидуальная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Жилой дом   индивидуальная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244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Жилой дом   индивидуальная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Квартира 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Нежилое помещение     индивидуальная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244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Квартира </w:t>
            </w:r>
          </w:p>
          <w:p w:rsidR="00C85CDE" w:rsidRDefault="00C85CDE" w:rsidP="009244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9244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1200,0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150,0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86,3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35,3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144,6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45,3</w:t>
            </w:r>
          </w:p>
        </w:tc>
        <w:tc>
          <w:tcPr>
            <w:tcW w:w="1622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Рено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SR</w:t>
            </w:r>
          </w:p>
          <w:p w:rsidR="00C85CDE" w:rsidRPr="0004063B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супруга</w:t>
            </w:r>
          </w:p>
        </w:tc>
        <w:tc>
          <w:tcPr>
            <w:tcW w:w="2168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161 819,80</w:t>
            </w:r>
          </w:p>
        </w:tc>
        <w:tc>
          <w:tcPr>
            <w:tcW w:w="2261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Квартира 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</w:tc>
        <w:tc>
          <w:tcPr>
            <w:tcW w:w="1417" w:type="dxa"/>
          </w:tcPr>
          <w:p w:rsidR="00C85CDE" w:rsidRDefault="00C85CDE" w:rsidP="009244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45,3</w:t>
            </w:r>
          </w:p>
        </w:tc>
        <w:tc>
          <w:tcPr>
            <w:tcW w:w="1622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Pr="004A0E08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несовершеннолетний ребенок (сын)</w:t>
            </w:r>
          </w:p>
        </w:tc>
        <w:tc>
          <w:tcPr>
            <w:tcW w:w="2168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45,3</w:t>
            </w:r>
          </w:p>
        </w:tc>
        <w:tc>
          <w:tcPr>
            <w:tcW w:w="1622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Default="00C85CDE" w:rsidP="00701F31">
            <w:r w:rsidRPr="008C4F41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Бибикина Вероника Михайловна</w:t>
            </w:r>
          </w:p>
        </w:tc>
        <w:tc>
          <w:tcPr>
            <w:tcW w:w="2168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начальника отдела финансирования и бухгалтерского учета управления экономики и финансов комитета по ЖКХ</w:t>
            </w:r>
          </w:p>
        </w:tc>
        <w:tc>
          <w:tcPr>
            <w:tcW w:w="2375" w:type="dxa"/>
          </w:tcPr>
          <w:p w:rsidR="00C85CDE" w:rsidRPr="000A0EF2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842 741,03</w:t>
            </w:r>
          </w:p>
        </w:tc>
        <w:tc>
          <w:tcPr>
            <w:tcW w:w="2261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 участок. Садовый    индивидуальная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(общая совместная)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549,0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75,2</w:t>
            </w:r>
          </w:p>
        </w:tc>
        <w:tc>
          <w:tcPr>
            <w:tcW w:w="1622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05" w:type="dxa"/>
          </w:tcPr>
          <w:p w:rsidR="00C85CDE" w:rsidRPr="008C4F41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Киа селтос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</w:tc>
        <w:tc>
          <w:tcPr>
            <w:tcW w:w="2168" w:type="dxa"/>
          </w:tcPr>
          <w:p w:rsidR="00C85CDE" w:rsidRPr="00E533B4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Pr="000A0EF2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4 655 957,00</w:t>
            </w:r>
          </w:p>
        </w:tc>
        <w:tc>
          <w:tcPr>
            <w:tcW w:w="2261" w:type="dxa"/>
          </w:tcPr>
          <w:p w:rsidR="00C85CDE" w:rsidRDefault="00C85CDE" w:rsidP="00487A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(общая совместная)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46F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 участок. Садовый  безвозмездное пользование</w:t>
            </w:r>
          </w:p>
          <w:p w:rsidR="00C85CDE" w:rsidRDefault="00C85CDE" w:rsidP="00746F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фактическое предоставление  </w:t>
            </w:r>
          </w:p>
        </w:tc>
        <w:tc>
          <w:tcPr>
            <w:tcW w:w="1417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75,2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549,0</w:t>
            </w:r>
          </w:p>
        </w:tc>
        <w:tc>
          <w:tcPr>
            <w:tcW w:w="1622" w:type="dxa"/>
          </w:tcPr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05" w:type="dxa"/>
          </w:tcPr>
          <w:p w:rsidR="00C85CDE" w:rsidRPr="008C4F41" w:rsidRDefault="00C85CDE" w:rsidP="00701F3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ГАЗ 274700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746F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несовершеннолетний ребенок (дочь)</w:t>
            </w:r>
          </w:p>
        </w:tc>
        <w:tc>
          <w:tcPr>
            <w:tcW w:w="2168" w:type="dxa"/>
          </w:tcPr>
          <w:p w:rsidR="00C85CDE" w:rsidRPr="00E533B4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(собственность 1/6)</w:t>
            </w: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746F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 участок. Садовый  безвозмездное пользование</w:t>
            </w:r>
          </w:p>
          <w:p w:rsidR="00C85CDE" w:rsidRDefault="00C85CDE" w:rsidP="00746F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фактическое предоставление  </w:t>
            </w:r>
          </w:p>
        </w:tc>
        <w:tc>
          <w:tcPr>
            <w:tcW w:w="1417" w:type="dxa"/>
          </w:tcPr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38,4</w:t>
            </w: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75,2</w:t>
            </w: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549,0</w:t>
            </w:r>
          </w:p>
        </w:tc>
        <w:tc>
          <w:tcPr>
            <w:tcW w:w="1622" w:type="dxa"/>
          </w:tcPr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Default="00C85CDE" w:rsidP="00BC5439">
            <w:r w:rsidRPr="008C4F41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C85CDE" w:rsidRPr="00E533B4" w:rsidTr="005573EF">
        <w:tc>
          <w:tcPr>
            <w:tcW w:w="2802" w:type="dxa"/>
          </w:tcPr>
          <w:p w:rsidR="00C85CDE" w:rsidRPr="00E533B4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несовершеннолетний ребенок (дочь)</w:t>
            </w:r>
          </w:p>
        </w:tc>
        <w:tc>
          <w:tcPr>
            <w:tcW w:w="2168" w:type="dxa"/>
          </w:tcPr>
          <w:p w:rsidR="00C85CDE" w:rsidRPr="00E533B4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(собственность 1/6)</w:t>
            </w: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Квартира</w:t>
            </w: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 участок. Садовый  безвозмездное пользование</w:t>
            </w: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фактическое предоставление  </w:t>
            </w:r>
          </w:p>
        </w:tc>
        <w:tc>
          <w:tcPr>
            <w:tcW w:w="1417" w:type="dxa"/>
          </w:tcPr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38,4</w:t>
            </w: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75,2</w:t>
            </w: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549,0</w:t>
            </w:r>
          </w:p>
        </w:tc>
        <w:tc>
          <w:tcPr>
            <w:tcW w:w="1622" w:type="dxa"/>
          </w:tcPr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BC543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05" w:type="dxa"/>
          </w:tcPr>
          <w:p w:rsidR="00C85CDE" w:rsidRDefault="00C85CDE" w:rsidP="00BC5439">
            <w:r w:rsidRPr="008C4F41">
              <w:rPr>
                <w:rFonts w:ascii="Times New Roman" w:hAnsi="Times New Roman" w:cs="Times New Roman"/>
                <w:sz w:val="28"/>
              </w:rPr>
              <w:lastRenderedPageBreak/>
              <w:t>Не имеет</w:t>
            </w:r>
          </w:p>
        </w:tc>
      </w:tr>
    </w:tbl>
    <w:p w:rsidR="00C85CDE" w:rsidRPr="00E533B4" w:rsidRDefault="00C85CDE">
      <w:pPr>
        <w:rPr>
          <w:sz w:val="28"/>
        </w:rPr>
      </w:pPr>
    </w:p>
    <w:p w:rsidR="00C85CDE" w:rsidRDefault="00C85CDE" w:rsidP="00C028B4">
      <w:pPr>
        <w:rPr>
          <w:b/>
        </w:rPr>
      </w:pPr>
    </w:p>
    <w:p w:rsidR="00C85CDE" w:rsidRDefault="00C85CDE" w:rsidP="00FF12EB">
      <w:pPr>
        <w:jc w:val="center"/>
        <w:rPr>
          <w:b/>
        </w:rPr>
      </w:pPr>
    </w:p>
    <w:p w:rsidR="00C85CDE" w:rsidRDefault="00C85CDE" w:rsidP="00903FE2">
      <w:pPr>
        <w:jc w:val="center"/>
        <w:rPr>
          <w:b/>
        </w:rPr>
      </w:pPr>
      <w:r>
        <w:rPr>
          <w:b/>
        </w:rPr>
        <w:t>Сведения о доходах за отчетный период с 01 января по 31 декабря 2021 года, об имуществе и обязательствах имущественного характера (по состоянию на конец отчетного периода), представленные  руководителями муниципальных учреждений и предприятий, подведомственных комитету дорожного хозяйства, благоустройства и транспорта администрации муниципального</w:t>
      </w:r>
    </w:p>
    <w:p w:rsidR="00C85CDE" w:rsidRDefault="00C85CDE" w:rsidP="00FD5C57">
      <w:pPr>
        <w:jc w:val="center"/>
        <w:rPr>
          <w:b/>
        </w:rPr>
      </w:pPr>
      <w:r>
        <w:rPr>
          <w:b/>
        </w:rPr>
        <w:t>образования  «Город Саратов».</w:t>
      </w:r>
    </w:p>
    <w:p w:rsidR="00C85CDE" w:rsidRDefault="00C85CDE" w:rsidP="00FF12EB"/>
    <w:tbl>
      <w:tblPr>
        <w:tblW w:w="1537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160"/>
        <w:gridCol w:w="2340"/>
        <w:gridCol w:w="2268"/>
        <w:gridCol w:w="2232"/>
        <w:gridCol w:w="1440"/>
        <w:gridCol w:w="2088"/>
        <w:gridCol w:w="2232"/>
      </w:tblGrid>
      <w:tr w:rsidR="00C85CDE" w:rsidTr="000039CE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CDE" w:rsidRDefault="00C85CDE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C85CDE" w:rsidRDefault="00C85CDE">
            <w:pPr>
              <w:jc w:val="center"/>
              <w:rPr>
                <w:b/>
              </w:rPr>
            </w:pPr>
          </w:p>
          <w:p w:rsidR="00C85CDE" w:rsidRDefault="00C85CDE">
            <w:pPr>
              <w:jc w:val="center"/>
              <w:rPr>
                <w:b/>
              </w:rPr>
            </w:pPr>
          </w:p>
          <w:p w:rsidR="00C85CDE" w:rsidRDefault="00C85CDE">
            <w:pPr>
              <w:jc w:val="center"/>
              <w:rPr>
                <w:b/>
              </w:rPr>
            </w:pPr>
          </w:p>
          <w:p w:rsidR="00C85CDE" w:rsidRDefault="00C85CDE">
            <w:pPr>
              <w:jc w:val="center"/>
              <w:rPr>
                <w:b/>
              </w:rPr>
            </w:pPr>
          </w:p>
          <w:p w:rsidR="00C85CDE" w:rsidRDefault="00C85CDE">
            <w:pPr>
              <w:jc w:val="center"/>
              <w:rPr>
                <w:b/>
              </w:rPr>
            </w:pPr>
          </w:p>
          <w:p w:rsidR="00C85CDE" w:rsidRDefault="00C85CDE">
            <w:pPr>
              <w:jc w:val="center"/>
              <w:rPr>
                <w:b/>
              </w:rPr>
            </w:pPr>
          </w:p>
          <w:p w:rsidR="00C85CDE" w:rsidRDefault="00C85CDE">
            <w:pPr>
              <w:jc w:val="center"/>
              <w:rPr>
                <w:b/>
              </w:rPr>
            </w:pPr>
          </w:p>
          <w:p w:rsidR="00C85CDE" w:rsidRPr="00EE2AE2" w:rsidRDefault="00C85CDE">
            <w:pPr>
              <w:jc w:val="center"/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CDE" w:rsidRDefault="00C85CDE" w:rsidP="00E8393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Фамилия, имя, </w:t>
            </w:r>
            <w:r>
              <w:rPr>
                <w:b/>
              </w:rPr>
              <w:lastRenderedPageBreak/>
              <w:t xml:space="preserve">отчество 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CDE" w:rsidRDefault="00C85CD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Должность</w:t>
            </w:r>
          </w:p>
          <w:p w:rsidR="00C85CDE" w:rsidRDefault="00C85CDE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CDE" w:rsidRDefault="00C85CD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Декларированный </w:t>
            </w:r>
            <w:r>
              <w:rPr>
                <w:b/>
              </w:rPr>
              <w:lastRenderedPageBreak/>
              <w:t>годовой доход за 2021 год (руб.)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CDE" w:rsidRDefault="00C85CDE">
            <w:pPr>
              <w:jc w:val="center"/>
              <w:rPr>
                <w:b/>
              </w:rPr>
            </w:pPr>
            <w:r>
              <w:rPr>
                <w:b/>
                <w:bCs/>
              </w:rPr>
              <w:lastRenderedPageBreak/>
              <w:t xml:space="preserve">Перечень объектов недвижимого имущества, </w:t>
            </w:r>
            <w:r>
              <w:rPr>
                <w:b/>
                <w:bCs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CDE" w:rsidRDefault="00C85CDE">
            <w:pPr>
              <w:jc w:val="center"/>
              <w:rPr>
                <w:b/>
              </w:rPr>
            </w:pPr>
            <w:r>
              <w:rPr>
                <w:rStyle w:val="a4"/>
              </w:rPr>
              <w:lastRenderedPageBreak/>
              <w:t xml:space="preserve">Перечень </w:t>
            </w:r>
            <w:r>
              <w:rPr>
                <w:rStyle w:val="a4"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</w:tr>
      <w:tr w:rsidR="00C85CDE" w:rsidTr="000039CE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CDE" w:rsidRDefault="00C85CDE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CDE" w:rsidRDefault="00C85CDE">
            <w:pPr>
              <w:rPr>
                <w:b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CDE" w:rsidRDefault="00C85CDE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CDE" w:rsidRDefault="00C85CDE">
            <w:pPr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CDE" w:rsidRDefault="00C85CDE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CDE" w:rsidRDefault="00C85CDE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Площадь (кв.м.)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CDE" w:rsidRDefault="00C85CDE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CDE" w:rsidRDefault="00C85CDE">
            <w:pPr>
              <w:rPr>
                <w:b/>
              </w:rPr>
            </w:pPr>
          </w:p>
        </w:tc>
      </w:tr>
      <w:tr w:rsidR="00C85CDE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5CDE" w:rsidRDefault="00C85CDE">
            <w: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D6019F">
            <w:r>
              <w:t>Мацуцкий</w:t>
            </w:r>
          </w:p>
          <w:p w:rsidR="00C85CDE" w:rsidRDefault="00C85CDE" w:rsidP="00D6019F">
            <w:r>
              <w:t>Сергей</w:t>
            </w:r>
          </w:p>
          <w:p w:rsidR="00C85CDE" w:rsidRDefault="00C85CDE" w:rsidP="00D6019F">
            <w:r>
              <w:t>Николаевич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317364">
            <w:pPr>
              <w:jc w:val="center"/>
            </w:pPr>
            <w:r>
              <w:t>Директор МУП «Саргорсвет»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Pr="005A2A91" w:rsidRDefault="00C85CDE" w:rsidP="00D2711A">
            <w:pPr>
              <w:jc w:val="center"/>
            </w:pPr>
            <w:r>
              <w:t>1</w:t>
            </w:r>
            <w:r w:rsidRPr="00F9302C">
              <w:t>337448</w:t>
            </w:r>
            <w:r>
              <w:t>,57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277895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C85CDE" w:rsidRDefault="00C85CDE" w:rsidP="00277895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C85CDE" w:rsidRDefault="00C85CDE" w:rsidP="00277895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C85CDE" w:rsidRDefault="00C85CDE" w:rsidP="00277895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C85CDE" w:rsidRDefault="00C85CDE" w:rsidP="00277895">
            <w:pPr>
              <w:jc w:val="center"/>
              <w:rPr>
                <w:bCs/>
              </w:rPr>
            </w:pPr>
            <w:r>
              <w:rPr>
                <w:bCs/>
              </w:rPr>
              <w:t>Нежилое помещение</w:t>
            </w:r>
          </w:p>
          <w:p w:rsidR="00C85CDE" w:rsidRPr="00A36DA6" w:rsidRDefault="00C85CDE" w:rsidP="00277895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C85CDE" w:rsidRDefault="00C85CDE" w:rsidP="00277895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C85CDE" w:rsidRPr="007715F0" w:rsidRDefault="00C85CDE" w:rsidP="00277895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C85CDE" w:rsidRDefault="00C85CDE" w:rsidP="00120540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F53CB8">
            <w:pPr>
              <w:jc w:val="center"/>
              <w:rPr>
                <w:bCs/>
              </w:rPr>
            </w:pPr>
            <w:r>
              <w:rPr>
                <w:bCs/>
              </w:rPr>
              <w:t>1000</w:t>
            </w: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F53CB8">
            <w:pPr>
              <w:jc w:val="center"/>
              <w:rPr>
                <w:bCs/>
              </w:rPr>
            </w:pPr>
            <w:r>
              <w:rPr>
                <w:bCs/>
              </w:rPr>
              <w:t>278,4</w:t>
            </w: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F53CB8">
            <w:pPr>
              <w:jc w:val="center"/>
              <w:rPr>
                <w:bCs/>
              </w:rPr>
            </w:pPr>
            <w:r>
              <w:rPr>
                <w:bCs/>
              </w:rPr>
              <w:t>45,7</w:t>
            </w: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F53CB8">
            <w:pPr>
              <w:jc w:val="center"/>
              <w:rPr>
                <w:bCs/>
              </w:rPr>
            </w:pPr>
            <w:r>
              <w:rPr>
                <w:bCs/>
              </w:rPr>
              <w:t>57,9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85CDE" w:rsidRDefault="00C85CDE" w:rsidP="00120540">
            <w:pPr>
              <w:jc w:val="center"/>
              <w:rPr>
                <w:bCs/>
              </w:rPr>
            </w:pPr>
          </w:p>
          <w:p w:rsidR="00C85CDE" w:rsidRDefault="00C85CDE" w:rsidP="00120540">
            <w:pPr>
              <w:jc w:val="center"/>
              <w:rPr>
                <w:bCs/>
              </w:rPr>
            </w:pPr>
          </w:p>
          <w:p w:rsidR="00C85CDE" w:rsidRDefault="00C85CDE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85CDE" w:rsidRDefault="00C85CDE" w:rsidP="00120540">
            <w:pPr>
              <w:jc w:val="center"/>
              <w:rPr>
                <w:bCs/>
              </w:rPr>
            </w:pPr>
          </w:p>
          <w:p w:rsidR="00C85CDE" w:rsidRDefault="00C85CDE" w:rsidP="00120540">
            <w:pPr>
              <w:jc w:val="center"/>
              <w:rPr>
                <w:bCs/>
              </w:rPr>
            </w:pPr>
          </w:p>
          <w:p w:rsidR="00C85CDE" w:rsidRDefault="00C85CDE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85CDE" w:rsidRDefault="00C85CDE" w:rsidP="00120540">
            <w:pPr>
              <w:jc w:val="center"/>
              <w:rPr>
                <w:bCs/>
              </w:rPr>
            </w:pPr>
          </w:p>
          <w:p w:rsidR="00C85CDE" w:rsidRDefault="00C85CDE" w:rsidP="00120540">
            <w:pPr>
              <w:jc w:val="center"/>
              <w:rPr>
                <w:bCs/>
              </w:rPr>
            </w:pPr>
          </w:p>
          <w:p w:rsidR="00C85CDE" w:rsidRDefault="00C85CDE" w:rsidP="00120540">
            <w:pPr>
              <w:jc w:val="center"/>
              <w:rPr>
                <w:bCs/>
              </w:rPr>
            </w:pPr>
          </w:p>
          <w:p w:rsidR="00C85CDE" w:rsidRDefault="00C85CDE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D2711A">
            <w:pPr>
              <w:jc w:val="center"/>
            </w:pPr>
            <w:r>
              <w:t>Легковой автомобиль</w:t>
            </w:r>
          </w:p>
          <w:p w:rsidR="00C85CDE" w:rsidRPr="004E5362" w:rsidRDefault="00C85CDE" w:rsidP="00D2711A">
            <w:pPr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TIGUAN</w:t>
            </w:r>
          </w:p>
          <w:p w:rsidR="00C85CDE" w:rsidRPr="001A279C" w:rsidRDefault="00C85CDE" w:rsidP="00D2711A">
            <w:pPr>
              <w:jc w:val="center"/>
              <w:rPr>
                <w:lang w:val="en-US"/>
              </w:rPr>
            </w:pPr>
          </w:p>
        </w:tc>
      </w:tr>
      <w:tr w:rsidR="00C85CDE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5CDE" w:rsidRDefault="00C85CDE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D6019F">
            <w:r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Pr="005A2A91" w:rsidRDefault="00C85CDE" w:rsidP="00D2711A">
            <w:pPr>
              <w:jc w:val="center"/>
            </w:pPr>
            <w:r w:rsidRPr="00F9302C">
              <w:t>182202</w:t>
            </w:r>
            <w:r>
              <w:t>7,27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4E5362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C85CDE" w:rsidRPr="00F9302C" w:rsidRDefault="00C85CDE" w:rsidP="004E5362">
            <w:pPr>
              <w:jc w:val="center"/>
              <w:rPr>
                <w:bCs/>
              </w:rPr>
            </w:pPr>
            <w:r>
              <w:rPr>
                <w:bCs/>
              </w:rPr>
              <w:t>(долевая собственность</w:t>
            </w:r>
            <w:r w:rsidRPr="00F9302C">
              <w:rPr>
                <w:bCs/>
              </w:rPr>
              <w:t xml:space="preserve"> 1/4</w:t>
            </w:r>
            <w:r>
              <w:rPr>
                <w:bCs/>
              </w:rPr>
              <w:t>)</w:t>
            </w:r>
          </w:p>
          <w:p w:rsidR="00C85CDE" w:rsidRDefault="00C85CDE" w:rsidP="00F9302C">
            <w:pPr>
              <w:jc w:val="center"/>
              <w:rPr>
                <w:bCs/>
              </w:rPr>
            </w:pPr>
            <w:r>
              <w:rPr>
                <w:bCs/>
              </w:rPr>
              <w:t>Нежилое помещение</w:t>
            </w:r>
          </w:p>
          <w:p w:rsidR="00C85CDE" w:rsidRPr="00F9302C" w:rsidRDefault="00C85CDE" w:rsidP="00F9302C">
            <w:pPr>
              <w:jc w:val="center"/>
              <w:rPr>
                <w:bCs/>
              </w:rPr>
            </w:pPr>
            <w:r>
              <w:rPr>
                <w:bCs/>
              </w:rPr>
              <w:t>(общая долевая собственность  1/2)</w:t>
            </w:r>
          </w:p>
          <w:p w:rsidR="00C85CDE" w:rsidRDefault="00C85CDE" w:rsidP="004E5362">
            <w:pPr>
              <w:jc w:val="center"/>
              <w:rPr>
                <w:bCs/>
              </w:rPr>
            </w:pPr>
            <w:r>
              <w:rPr>
                <w:bCs/>
              </w:rPr>
              <w:t>Нежилое помещение</w:t>
            </w:r>
          </w:p>
          <w:p w:rsidR="00C85CDE" w:rsidRDefault="00C85CDE" w:rsidP="004E5362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C85CDE" w:rsidRDefault="00C85CDE" w:rsidP="004E5362">
            <w:pPr>
              <w:jc w:val="center"/>
              <w:rPr>
                <w:bCs/>
              </w:rPr>
            </w:pPr>
          </w:p>
          <w:p w:rsidR="00C85CDE" w:rsidRDefault="00C85CDE" w:rsidP="004E5362">
            <w:pPr>
              <w:jc w:val="center"/>
              <w:rPr>
                <w:bCs/>
              </w:rPr>
            </w:pPr>
            <w:r>
              <w:rPr>
                <w:bCs/>
              </w:rPr>
              <w:t>Нежилое помещение</w:t>
            </w:r>
          </w:p>
          <w:p w:rsidR="00C85CDE" w:rsidRDefault="00C85CDE" w:rsidP="00F9302C">
            <w:pPr>
              <w:jc w:val="center"/>
              <w:rPr>
                <w:bCs/>
              </w:rPr>
            </w:pPr>
            <w:r>
              <w:rPr>
                <w:bCs/>
              </w:rPr>
              <w:t>(аренда)</w:t>
            </w:r>
          </w:p>
          <w:p w:rsidR="00C85CDE" w:rsidRDefault="00C85CDE" w:rsidP="00F9302C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C85CDE" w:rsidRDefault="00C85CDE" w:rsidP="00F9302C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F53CB8">
            <w:pPr>
              <w:jc w:val="center"/>
              <w:rPr>
                <w:bCs/>
              </w:rPr>
            </w:pPr>
            <w:r>
              <w:rPr>
                <w:bCs/>
              </w:rPr>
              <w:t>57,9</w:t>
            </w: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F53CB8">
            <w:pPr>
              <w:jc w:val="center"/>
              <w:rPr>
                <w:bCs/>
              </w:rPr>
            </w:pPr>
            <w:r>
              <w:rPr>
                <w:bCs/>
              </w:rPr>
              <w:t>62,4</w:t>
            </w: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F9302C">
            <w:pPr>
              <w:rPr>
                <w:bCs/>
              </w:rPr>
            </w:pPr>
          </w:p>
          <w:p w:rsidR="00C85CDE" w:rsidRDefault="00C85CDE" w:rsidP="00F53CB8">
            <w:pPr>
              <w:jc w:val="center"/>
              <w:rPr>
                <w:bCs/>
              </w:rPr>
            </w:pPr>
            <w:r>
              <w:rPr>
                <w:bCs/>
              </w:rPr>
              <w:t>45,7</w:t>
            </w: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F53CB8">
            <w:pPr>
              <w:jc w:val="center"/>
              <w:rPr>
                <w:bCs/>
              </w:rPr>
            </w:pPr>
            <w:r>
              <w:rPr>
                <w:bCs/>
              </w:rPr>
              <w:t>15,0</w:t>
            </w: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F53CB8">
            <w:pPr>
              <w:jc w:val="center"/>
              <w:rPr>
                <w:bCs/>
              </w:rPr>
            </w:pPr>
            <w:r>
              <w:rPr>
                <w:bCs/>
              </w:rPr>
              <w:t>278,4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85CDE" w:rsidRDefault="00C85CDE" w:rsidP="00120540">
            <w:pPr>
              <w:jc w:val="center"/>
              <w:rPr>
                <w:bCs/>
              </w:rPr>
            </w:pPr>
          </w:p>
          <w:p w:rsidR="00C85CDE" w:rsidRDefault="00C85CDE" w:rsidP="00120540">
            <w:pPr>
              <w:jc w:val="center"/>
              <w:rPr>
                <w:bCs/>
              </w:rPr>
            </w:pPr>
          </w:p>
          <w:p w:rsidR="00C85CDE" w:rsidRDefault="00C85CDE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85CDE" w:rsidRDefault="00C85CDE" w:rsidP="00120540">
            <w:pPr>
              <w:jc w:val="center"/>
              <w:rPr>
                <w:bCs/>
              </w:rPr>
            </w:pPr>
          </w:p>
          <w:p w:rsidR="00C85CDE" w:rsidRDefault="00C85CDE" w:rsidP="004E5362">
            <w:pPr>
              <w:rPr>
                <w:bCs/>
              </w:rPr>
            </w:pPr>
          </w:p>
          <w:p w:rsidR="00C85CDE" w:rsidRDefault="00C85CDE" w:rsidP="004E5362">
            <w:pPr>
              <w:rPr>
                <w:bCs/>
              </w:rPr>
            </w:pPr>
          </w:p>
          <w:p w:rsidR="00C85CDE" w:rsidRDefault="00C85CDE" w:rsidP="004E536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85CDE" w:rsidRDefault="00C85CDE" w:rsidP="004E5362">
            <w:pPr>
              <w:jc w:val="center"/>
              <w:rPr>
                <w:bCs/>
              </w:rPr>
            </w:pPr>
          </w:p>
          <w:p w:rsidR="00C85CDE" w:rsidRDefault="00C85CDE" w:rsidP="004E5362">
            <w:pPr>
              <w:jc w:val="center"/>
              <w:rPr>
                <w:bCs/>
              </w:rPr>
            </w:pPr>
          </w:p>
          <w:p w:rsidR="00C85CDE" w:rsidRDefault="00C85CDE" w:rsidP="004E5362">
            <w:pPr>
              <w:jc w:val="center"/>
              <w:rPr>
                <w:bCs/>
              </w:rPr>
            </w:pPr>
          </w:p>
          <w:p w:rsidR="00C85CDE" w:rsidRDefault="00C85CDE" w:rsidP="00F9302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85CDE" w:rsidRDefault="00C85CDE" w:rsidP="00F9302C">
            <w:pPr>
              <w:jc w:val="center"/>
              <w:rPr>
                <w:bCs/>
              </w:rPr>
            </w:pPr>
          </w:p>
          <w:p w:rsidR="00C85CDE" w:rsidRDefault="00C85CDE" w:rsidP="00F9302C">
            <w:pPr>
              <w:jc w:val="center"/>
              <w:rPr>
                <w:bCs/>
              </w:rPr>
            </w:pPr>
          </w:p>
          <w:p w:rsidR="00C85CDE" w:rsidRDefault="00C85CDE" w:rsidP="00F9302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Pr="008830B5" w:rsidRDefault="00C85CDE" w:rsidP="00D2711A">
            <w:pPr>
              <w:jc w:val="center"/>
            </w:pPr>
          </w:p>
        </w:tc>
      </w:tr>
      <w:tr w:rsidR="00C85CDE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5CDE" w:rsidRDefault="00C85CDE">
            <w: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D6019F">
            <w:r>
              <w:t>Прохоров</w:t>
            </w:r>
          </w:p>
          <w:p w:rsidR="00C85CDE" w:rsidRDefault="00C85CDE" w:rsidP="00D6019F">
            <w:r>
              <w:t>Владимир Павлович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317364">
            <w:pPr>
              <w:jc w:val="center"/>
            </w:pPr>
            <w:r>
              <w:t>Директор МУПП «Саратовгорэлектротранс»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Pr="008830B5" w:rsidRDefault="00C85CDE" w:rsidP="00D2711A">
            <w:pPr>
              <w:jc w:val="center"/>
            </w:pPr>
            <w:r>
              <w:t>1613160,48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89262C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  <w:r>
              <w:rPr>
                <w:bCs/>
              </w:rPr>
              <w:br/>
              <w:t>(долевая собственность 1/5)</w:t>
            </w:r>
          </w:p>
          <w:p w:rsidR="00C85CDE" w:rsidRDefault="00C85CDE" w:rsidP="0089262C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C85CDE" w:rsidRDefault="00C85CDE" w:rsidP="0089262C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C85CDE" w:rsidRDefault="00C85CDE" w:rsidP="0089262C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Земельный участок</w:t>
            </w:r>
          </w:p>
          <w:p w:rsidR="00C85CDE" w:rsidRDefault="00C85CDE" w:rsidP="0089262C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C85CDE" w:rsidRDefault="00C85CDE" w:rsidP="00120540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F53CB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52,3</w:t>
            </w: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F53CB8">
            <w:pPr>
              <w:jc w:val="center"/>
              <w:rPr>
                <w:bCs/>
              </w:rPr>
            </w:pPr>
            <w:r>
              <w:rPr>
                <w:bCs/>
              </w:rPr>
              <w:t>139,8</w:t>
            </w: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F53CB8">
            <w:pPr>
              <w:jc w:val="center"/>
              <w:rPr>
                <w:bCs/>
              </w:rPr>
            </w:pPr>
            <w:r>
              <w:rPr>
                <w:bCs/>
              </w:rPr>
              <w:t>1200,0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12054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C85CDE" w:rsidRDefault="00C85CDE" w:rsidP="00120540">
            <w:pPr>
              <w:jc w:val="center"/>
              <w:rPr>
                <w:bCs/>
              </w:rPr>
            </w:pPr>
          </w:p>
          <w:p w:rsidR="00C85CDE" w:rsidRDefault="00C85CDE" w:rsidP="00120540">
            <w:pPr>
              <w:jc w:val="center"/>
              <w:rPr>
                <w:bCs/>
              </w:rPr>
            </w:pPr>
          </w:p>
          <w:p w:rsidR="00C85CDE" w:rsidRDefault="00C85CDE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85CDE" w:rsidRDefault="00C85CDE" w:rsidP="00120540">
            <w:pPr>
              <w:jc w:val="center"/>
              <w:rPr>
                <w:bCs/>
              </w:rPr>
            </w:pPr>
          </w:p>
          <w:p w:rsidR="00C85CDE" w:rsidRDefault="00C85CDE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Pr="008830B5" w:rsidRDefault="00C85CDE" w:rsidP="00D2711A">
            <w:pPr>
              <w:jc w:val="center"/>
            </w:pPr>
          </w:p>
        </w:tc>
      </w:tr>
      <w:tr w:rsidR="00C85CDE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5CDE" w:rsidRDefault="00C85CDE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D6019F">
            <w:r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D2711A">
            <w:pPr>
              <w:jc w:val="center"/>
            </w:pPr>
            <w:r>
              <w:t>15966,12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89262C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C85CDE" w:rsidRDefault="00C85CDE" w:rsidP="0089262C">
            <w:pPr>
              <w:jc w:val="center"/>
              <w:rPr>
                <w:bCs/>
              </w:rPr>
            </w:pPr>
            <w:r>
              <w:rPr>
                <w:bCs/>
              </w:rPr>
              <w:t>(долевая собственность 5/6)</w:t>
            </w:r>
          </w:p>
          <w:p w:rsidR="00C85CDE" w:rsidRDefault="00C85CDE" w:rsidP="00586994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C85CDE" w:rsidRDefault="00C85CDE" w:rsidP="00586994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C85CDE" w:rsidRDefault="00C85CDE" w:rsidP="00872012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под индивидуальный жилой дом</w:t>
            </w:r>
          </w:p>
          <w:p w:rsidR="00C85CDE" w:rsidRDefault="00C85CDE" w:rsidP="00872012">
            <w:pPr>
              <w:jc w:val="center"/>
              <w:rPr>
                <w:bCs/>
              </w:rPr>
            </w:pPr>
            <w:r>
              <w:rPr>
                <w:bCs/>
              </w:rPr>
              <w:t>(долевая собственность 5/6)</w:t>
            </w:r>
          </w:p>
          <w:p w:rsidR="00C85CDE" w:rsidRDefault="00C85CDE" w:rsidP="00872012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C85CDE" w:rsidRDefault="00C85CDE" w:rsidP="00872012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C85CDE" w:rsidRDefault="00C85CDE" w:rsidP="0089262C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F53CB8">
            <w:pPr>
              <w:jc w:val="center"/>
              <w:rPr>
                <w:bCs/>
              </w:rPr>
            </w:pPr>
            <w:r>
              <w:rPr>
                <w:bCs/>
              </w:rPr>
              <w:t>121,8</w:t>
            </w: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F53CB8">
            <w:pPr>
              <w:jc w:val="center"/>
              <w:rPr>
                <w:bCs/>
              </w:rPr>
            </w:pPr>
            <w:r>
              <w:rPr>
                <w:bCs/>
              </w:rPr>
              <w:t>139,8</w:t>
            </w: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F53CB8">
            <w:pPr>
              <w:jc w:val="center"/>
              <w:rPr>
                <w:bCs/>
              </w:rPr>
            </w:pPr>
            <w:r>
              <w:rPr>
                <w:bCs/>
              </w:rPr>
              <w:t>310,0</w:t>
            </w: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F53CB8">
            <w:pPr>
              <w:jc w:val="center"/>
              <w:rPr>
                <w:bCs/>
              </w:rPr>
            </w:pPr>
            <w:r>
              <w:rPr>
                <w:bCs/>
              </w:rPr>
              <w:t>1200,0</w:t>
            </w: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872012">
            <w:pPr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85CDE" w:rsidRDefault="00C85CDE" w:rsidP="00120540">
            <w:pPr>
              <w:jc w:val="center"/>
              <w:rPr>
                <w:bCs/>
              </w:rPr>
            </w:pPr>
          </w:p>
          <w:p w:rsidR="00C85CDE" w:rsidRDefault="00C85CDE" w:rsidP="00120540">
            <w:pPr>
              <w:jc w:val="center"/>
              <w:rPr>
                <w:bCs/>
              </w:rPr>
            </w:pPr>
          </w:p>
          <w:p w:rsidR="00C85CDE" w:rsidRDefault="00C85CDE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85CDE" w:rsidRDefault="00C85CDE" w:rsidP="00120540">
            <w:pPr>
              <w:jc w:val="center"/>
              <w:rPr>
                <w:bCs/>
              </w:rPr>
            </w:pPr>
          </w:p>
          <w:p w:rsidR="00C85CDE" w:rsidRDefault="00C85CDE" w:rsidP="00120540">
            <w:pPr>
              <w:jc w:val="center"/>
              <w:rPr>
                <w:bCs/>
              </w:rPr>
            </w:pPr>
          </w:p>
          <w:p w:rsidR="00C85CDE" w:rsidRDefault="00C85CDE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85CDE" w:rsidRDefault="00C85CDE" w:rsidP="00120540">
            <w:pPr>
              <w:jc w:val="center"/>
              <w:rPr>
                <w:bCs/>
              </w:rPr>
            </w:pPr>
          </w:p>
          <w:p w:rsidR="00C85CDE" w:rsidRDefault="00C85CDE" w:rsidP="00120540">
            <w:pPr>
              <w:jc w:val="center"/>
              <w:rPr>
                <w:bCs/>
              </w:rPr>
            </w:pPr>
          </w:p>
          <w:p w:rsidR="00C85CDE" w:rsidRDefault="00C85CDE" w:rsidP="00120540">
            <w:pPr>
              <w:jc w:val="center"/>
              <w:rPr>
                <w:bCs/>
              </w:rPr>
            </w:pPr>
          </w:p>
          <w:p w:rsidR="00C85CDE" w:rsidRDefault="00C85CDE" w:rsidP="00120540">
            <w:pPr>
              <w:jc w:val="center"/>
              <w:rPr>
                <w:bCs/>
              </w:rPr>
            </w:pPr>
          </w:p>
          <w:p w:rsidR="00C85CDE" w:rsidRDefault="00C85CDE" w:rsidP="00120540">
            <w:pPr>
              <w:jc w:val="center"/>
              <w:rPr>
                <w:bCs/>
              </w:rPr>
            </w:pPr>
          </w:p>
          <w:p w:rsidR="00C85CDE" w:rsidRDefault="00C85CDE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Pr="00430745" w:rsidRDefault="00C85CDE" w:rsidP="00D2711A">
            <w:pPr>
              <w:jc w:val="center"/>
            </w:pPr>
            <w:r>
              <w:t>Легковой автомобиль</w:t>
            </w:r>
          </w:p>
          <w:p w:rsidR="00C85CDE" w:rsidRPr="00430745" w:rsidRDefault="00C85CDE" w:rsidP="00D271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QASHGAI</w:t>
            </w:r>
          </w:p>
        </w:tc>
      </w:tr>
      <w:tr w:rsidR="00C85CDE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5CDE" w:rsidRDefault="00C85CDE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D6019F">
            <w:r>
              <w:t>дочь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D2711A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6E7433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под индивидуальный жилой дом</w:t>
            </w:r>
          </w:p>
          <w:p w:rsidR="00C85CDE" w:rsidRDefault="00C85CDE" w:rsidP="006E7433">
            <w:pPr>
              <w:jc w:val="center"/>
              <w:rPr>
                <w:bCs/>
              </w:rPr>
            </w:pPr>
            <w:r>
              <w:rPr>
                <w:bCs/>
              </w:rPr>
              <w:t>(долевая собственность 1/6)</w:t>
            </w:r>
          </w:p>
          <w:p w:rsidR="00C85CDE" w:rsidRDefault="00C85CDE" w:rsidP="006E7433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C85CDE" w:rsidRDefault="00C85CDE" w:rsidP="006E7433">
            <w:pPr>
              <w:jc w:val="center"/>
              <w:rPr>
                <w:bCs/>
              </w:rPr>
            </w:pPr>
            <w:r>
              <w:rPr>
                <w:bCs/>
              </w:rPr>
              <w:t>(долевая собственность 1/6)</w:t>
            </w:r>
          </w:p>
          <w:p w:rsidR="00C85CDE" w:rsidRDefault="00C85CDE" w:rsidP="006E7433">
            <w:pPr>
              <w:jc w:val="center"/>
              <w:rPr>
                <w:bCs/>
              </w:rPr>
            </w:pPr>
          </w:p>
          <w:p w:rsidR="00C85CDE" w:rsidRDefault="00C85CDE" w:rsidP="006E7433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C85CDE" w:rsidRDefault="00C85CDE" w:rsidP="006E7433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C85CDE" w:rsidRDefault="00C85CDE" w:rsidP="006E7433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C85CDE" w:rsidRDefault="00C85CDE" w:rsidP="006E7433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C85CDE" w:rsidRDefault="00C85CDE" w:rsidP="006E7433">
            <w:pPr>
              <w:jc w:val="center"/>
              <w:rPr>
                <w:bCs/>
              </w:rPr>
            </w:pPr>
          </w:p>
          <w:p w:rsidR="00C85CDE" w:rsidRDefault="00C85CDE" w:rsidP="0089262C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F53CB8">
            <w:pPr>
              <w:jc w:val="center"/>
              <w:rPr>
                <w:bCs/>
              </w:rPr>
            </w:pPr>
            <w:r>
              <w:rPr>
                <w:bCs/>
              </w:rPr>
              <w:t>310,0</w:t>
            </w: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F53CB8">
            <w:pPr>
              <w:jc w:val="center"/>
              <w:rPr>
                <w:bCs/>
              </w:rPr>
            </w:pPr>
            <w:r>
              <w:rPr>
                <w:bCs/>
              </w:rPr>
              <w:t>121,8</w:t>
            </w: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6E7433">
            <w:pPr>
              <w:jc w:val="center"/>
              <w:rPr>
                <w:bCs/>
              </w:rPr>
            </w:pPr>
            <w:r>
              <w:rPr>
                <w:bCs/>
              </w:rPr>
              <w:t>139,8</w:t>
            </w:r>
          </w:p>
          <w:p w:rsidR="00C85CDE" w:rsidRDefault="00C85CDE" w:rsidP="00090E2C">
            <w:pPr>
              <w:rPr>
                <w:bCs/>
              </w:rPr>
            </w:pPr>
          </w:p>
          <w:p w:rsidR="00C85CDE" w:rsidRDefault="00C85CDE" w:rsidP="006E7433">
            <w:pPr>
              <w:jc w:val="center"/>
              <w:rPr>
                <w:bCs/>
              </w:rPr>
            </w:pPr>
            <w:r>
              <w:rPr>
                <w:bCs/>
              </w:rPr>
              <w:t>1200,0</w:t>
            </w: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F53CB8">
            <w:pPr>
              <w:jc w:val="center"/>
              <w:rPr>
                <w:bCs/>
              </w:rPr>
            </w:pPr>
          </w:p>
          <w:p w:rsidR="00C85CDE" w:rsidRDefault="00C85CDE" w:rsidP="006E7433">
            <w:pPr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85CDE" w:rsidRDefault="00C85CDE" w:rsidP="00120540">
            <w:pPr>
              <w:jc w:val="center"/>
              <w:rPr>
                <w:bCs/>
              </w:rPr>
            </w:pPr>
          </w:p>
          <w:p w:rsidR="00C85CDE" w:rsidRDefault="00C85CDE" w:rsidP="00120540">
            <w:pPr>
              <w:jc w:val="center"/>
              <w:rPr>
                <w:bCs/>
              </w:rPr>
            </w:pPr>
          </w:p>
          <w:p w:rsidR="00C85CDE" w:rsidRDefault="00C85CDE" w:rsidP="00120540">
            <w:pPr>
              <w:jc w:val="center"/>
              <w:rPr>
                <w:bCs/>
              </w:rPr>
            </w:pPr>
          </w:p>
          <w:p w:rsidR="00C85CDE" w:rsidRDefault="00C85CDE" w:rsidP="00120540">
            <w:pPr>
              <w:jc w:val="center"/>
              <w:rPr>
                <w:bCs/>
              </w:rPr>
            </w:pPr>
          </w:p>
          <w:p w:rsidR="00C85CDE" w:rsidRDefault="00C85CDE" w:rsidP="00120540">
            <w:pPr>
              <w:jc w:val="center"/>
              <w:rPr>
                <w:bCs/>
              </w:rPr>
            </w:pPr>
          </w:p>
          <w:p w:rsidR="00C85CDE" w:rsidRDefault="00C85CDE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85CDE" w:rsidRDefault="00C85CDE" w:rsidP="00120540">
            <w:pPr>
              <w:jc w:val="center"/>
              <w:rPr>
                <w:bCs/>
              </w:rPr>
            </w:pPr>
          </w:p>
          <w:p w:rsidR="00C85CDE" w:rsidRDefault="00C85CDE" w:rsidP="00120540">
            <w:pPr>
              <w:jc w:val="center"/>
              <w:rPr>
                <w:bCs/>
              </w:rPr>
            </w:pPr>
          </w:p>
          <w:p w:rsidR="00C85CDE" w:rsidRDefault="00C85CDE" w:rsidP="00120540">
            <w:pPr>
              <w:jc w:val="center"/>
              <w:rPr>
                <w:bCs/>
              </w:rPr>
            </w:pPr>
          </w:p>
          <w:p w:rsidR="00C85CDE" w:rsidRDefault="00C85CDE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85CDE" w:rsidRDefault="00C85CDE" w:rsidP="00090E2C">
            <w:pPr>
              <w:rPr>
                <w:bCs/>
              </w:rPr>
            </w:pPr>
          </w:p>
          <w:p w:rsidR="00C85CDE" w:rsidRDefault="00C85CDE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D2711A">
            <w:pPr>
              <w:jc w:val="center"/>
            </w:pPr>
          </w:p>
        </w:tc>
      </w:tr>
      <w:tr w:rsidR="00C85CDE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5CDE" w:rsidRDefault="00C85CDE">
            <w:r>
              <w:lastRenderedPageBreak/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D6019F">
            <w:r>
              <w:t>Умирова</w:t>
            </w:r>
          </w:p>
          <w:p w:rsidR="00C85CDE" w:rsidRDefault="00C85CDE" w:rsidP="00D6019F">
            <w:r>
              <w:t>Александра</w:t>
            </w:r>
          </w:p>
          <w:p w:rsidR="00C85CDE" w:rsidRDefault="00C85CDE" w:rsidP="00D6019F">
            <w:r>
              <w:t>Рахманкуловна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317364">
            <w:pPr>
              <w:jc w:val="center"/>
            </w:pPr>
            <w:r>
              <w:t>Директор МКУ «Администрация кладбищ»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Pr="008830B5" w:rsidRDefault="00C85CDE" w:rsidP="00D2711A">
            <w:pPr>
              <w:jc w:val="center"/>
            </w:pPr>
            <w:r>
              <w:t>1039689,06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F328E8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C85CDE" w:rsidRDefault="00C85CDE" w:rsidP="00F328E8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F53CB8">
            <w:pPr>
              <w:jc w:val="center"/>
              <w:rPr>
                <w:bCs/>
              </w:rPr>
            </w:pPr>
            <w:r>
              <w:rPr>
                <w:bCs/>
              </w:rPr>
              <w:t>42,4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D2711A">
            <w:pPr>
              <w:jc w:val="center"/>
            </w:pPr>
            <w:r>
              <w:t>Легковой автомобиль</w:t>
            </w:r>
          </w:p>
          <w:p w:rsidR="00C85CDE" w:rsidRPr="003A462E" w:rsidRDefault="00C85CDE" w:rsidP="00D2711A">
            <w:pPr>
              <w:jc w:val="center"/>
            </w:pPr>
            <w:r>
              <w:t>ВАЗ 219120</w:t>
            </w:r>
          </w:p>
        </w:tc>
      </w:tr>
      <w:tr w:rsidR="00C85CDE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5CDE" w:rsidRDefault="00C85CDE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D6019F">
            <w:r>
              <w:t>сын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Pr="008830B5" w:rsidRDefault="00C85CDE" w:rsidP="00D2711A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120540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C85CDE" w:rsidRDefault="00C85CDE" w:rsidP="00120540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F53CB8">
            <w:pPr>
              <w:jc w:val="center"/>
              <w:rPr>
                <w:bCs/>
              </w:rPr>
            </w:pPr>
            <w:r>
              <w:rPr>
                <w:bCs/>
              </w:rPr>
              <w:t>42,4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Pr="00E62C15" w:rsidRDefault="00C85CDE" w:rsidP="00E62C15">
            <w:pPr>
              <w:jc w:val="center"/>
            </w:pPr>
          </w:p>
        </w:tc>
      </w:tr>
      <w:tr w:rsidR="00C85CDE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5CDE" w:rsidRDefault="00C85CDE">
            <w: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D6019F">
            <w:r>
              <w:t>Годунов</w:t>
            </w:r>
          </w:p>
          <w:p w:rsidR="00C85CDE" w:rsidRDefault="00C85CDE" w:rsidP="00D6019F">
            <w:r>
              <w:t>Николай</w:t>
            </w:r>
          </w:p>
          <w:p w:rsidR="00C85CDE" w:rsidRDefault="00C85CDE" w:rsidP="00D6019F">
            <w:r>
              <w:t>Николаевич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317364">
            <w:pPr>
              <w:jc w:val="center"/>
            </w:pPr>
            <w:r>
              <w:t>Директор МКУ «Дирекция транспорта и дорожной деятельности»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Pr="008830B5" w:rsidRDefault="00C85CDE" w:rsidP="00D2711A">
            <w:pPr>
              <w:jc w:val="center"/>
            </w:pPr>
            <w:r>
              <w:t>882053,24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35177E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C85CDE" w:rsidRDefault="00C85CDE" w:rsidP="0035177E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F53CB8">
            <w:pPr>
              <w:jc w:val="center"/>
              <w:rPr>
                <w:bCs/>
              </w:rPr>
            </w:pPr>
            <w:r>
              <w:rPr>
                <w:bCs/>
              </w:rPr>
              <w:t>143,2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Pr="00836987" w:rsidRDefault="00C85CDE" w:rsidP="00E62C15">
            <w:pPr>
              <w:jc w:val="center"/>
              <w:rPr>
                <w:lang w:val="en-US"/>
              </w:rPr>
            </w:pPr>
            <w:r>
              <w:t>Мотоцикл КТМ 390</w:t>
            </w:r>
            <w:r>
              <w:rPr>
                <w:lang w:val="en-US"/>
              </w:rPr>
              <w:t xml:space="preserve"> DUKE</w:t>
            </w:r>
          </w:p>
        </w:tc>
      </w:tr>
      <w:tr w:rsidR="00C85CDE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5CDE" w:rsidRDefault="00C85CDE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D6019F">
            <w:r>
              <w:t>дочь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Pr="008830B5" w:rsidRDefault="00C85CDE" w:rsidP="00D2711A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120540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C85CDE" w:rsidRDefault="00C85CDE" w:rsidP="00120540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F53CB8">
            <w:pPr>
              <w:jc w:val="center"/>
              <w:rPr>
                <w:bCs/>
              </w:rPr>
            </w:pPr>
            <w:r>
              <w:rPr>
                <w:bCs/>
              </w:rPr>
              <w:t>143,2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Default="00C85CDE" w:rsidP="0012054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CDE" w:rsidRPr="00E62C15" w:rsidRDefault="00C85CDE" w:rsidP="00E62C15">
            <w:pPr>
              <w:jc w:val="center"/>
            </w:pPr>
          </w:p>
        </w:tc>
      </w:tr>
    </w:tbl>
    <w:p w:rsidR="00C85CDE" w:rsidRDefault="00C85CDE" w:rsidP="003E0229">
      <w:pPr>
        <w:widowControl w:val="0"/>
        <w:spacing w:line="264" w:lineRule="auto"/>
        <w:rPr>
          <w:b/>
          <w:sz w:val="28"/>
        </w:rPr>
      </w:pPr>
    </w:p>
    <w:p w:rsidR="00C85CDE" w:rsidRPr="006C23CB" w:rsidRDefault="00C85CDE" w:rsidP="006C23CB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6C23CB">
        <w:rPr>
          <w:rStyle w:val="af0"/>
          <w:rFonts w:ascii="Times New Roman" w:hAnsi="Times New Roman" w:cs="Times New Roman"/>
          <w:sz w:val="22"/>
          <w:szCs w:val="22"/>
        </w:rPr>
        <w:t>Сведения</w:t>
      </w:r>
    </w:p>
    <w:p w:rsidR="00C85CDE" w:rsidRPr="006C23CB" w:rsidRDefault="00C85CDE" w:rsidP="006C23CB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6C23CB">
        <w:rPr>
          <w:rStyle w:val="af0"/>
          <w:rFonts w:ascii="Times New Roman" w:hAnsi="Times New Roman" w:cs="Times New Roman"/>
          <w:sz w:val="22"/>
          <w:szCs w:val="22"/>
        </w:rPr>
        <w:t>о доходах за отчетный период с 1 января по 31 декабря 2021 года,</w:t>
      </w:r>
    </w:p>
    <w:p w:rsidR="00C85CDE" w:rsidRPr="006C23CB" w:rsidRDefault="00C85CDE" w:rsidP="006C23CB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6C23CB">
        <w:rPr>
          <w:rStyle w:val="af0"/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 (по состоянию</w:t>
      </w:r>
    </w:p>
    <w:p w:rsidR="00C85CDE" w:rsidRDefault="00C85CDE" w:rsidP="006C23CB">
      <w:pPr>
        <w:pStyle w:val="ae"/>
        <w:jc w:val="center"/>
        <w:rPr>
          <w:rStyle w:val="af0"/>
          <w:rFonts w:ascii="Times New Roman" w:hAnsi="Times New Roman" w:cs="Times New Roman"/>
          <w:sz w:val="22"/>
          <w:szCs w:val="22"/>
        </w:rPr>
      </w:pPr>
      <w:r w:rsidRPr="006C23CB">
        <w:rPr>
          <w:rStyle w:val="af0"/>
          <w:rFonts w:ascii="Times New Roman" w:hAnsi="Times New Roman" w:cs="Times New Roman"/>
          <w:sz w:val="22"/>
          <w:szCs w:val="22"/>
        </w:rPr>
        <w:t>на конец отчетного периода), представленные муниципальными служащими</w:t>
      </w:r>
      <w:r>
        <w:rPr>
          <w:rStyle w:val="af0"/>
          <w:rFonts w:ascii="Times New Roman" w:hAnsi="Times New Roman" w:cs="Times New Roman"/>
          <w:sz w:val="22"/>
          <w:szCs w:val="22"/>
        </w:rPr>
        <w:t xml:space="preserve"> комитета по архитектуре </w:t>
      </w:r>
    </w:p>
    <w:p w:rsidR="00C85CDE" w:rsidRPr="006C23CB" w:rsidRDefault="00C85CDE" w:rsidP="006C23CB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f0"/>
          <w:rFonts w:ascii="Times New Roman" w:hAnsi="Times New Roman" w:cs="Times New Roman"/>
          <w:sz w:val="22"/>
          <w:szCs w:val="22"/>
        </w:rPr>
        <w:t>администрации муниципального образования «Город Саратов»</w:t>
      </w:r>
    </w:p>
    <w:p w:rsidR="00C85CDE" w:rsidRPr="006C23CB" w:rsidRDefault="00C85CDE" w:rsidP="006C23CB"/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552"/>
        <w:gridCol w:w="1700"/>
        <w:gridCol w:w="2411"/>
        <w:gridCol w:w="1417"/>
        <w:gridCol w:w="1984"/>
        <w:gridCol w:w="2410"/>
      </w:tblGrid>
      <w:tr w:rsidR="00C85CDE" w:rsidRPr="006C23CB" w:rsidTr="00DC77C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DE" w:rsidRPr="006C23CB" w:rsidRDefault="00C85CDE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23CB">
              <w:rPr>
                <w:rFonts w:ascii="Times New Roman" w:hAnsi="Times New Roman" w:cs="Times New Roman"/>
              </w:rPr>
              <w:t xml:space="preserve">Фамилия, имя, отчество муниципального </w:t>
            </w:r>
            <w:r w:rsidRPr="006C23CB">
              <w:rPr>
                <w:rFonts w:ascii="Times New Roman" w:hAnsi="Times New Roman" w:cs="Times New Roman"/>
              </w:rPr>
              <w:lastRenderedPageBreak/>
              <w:t>служащего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23CB">
              <w:rPr>
                <w:rFonts w:ascii="Times New Roman" w:hAnsi="Times New Roman" w:cs="Times New Roman"/>
              </w:rPr>
              <w:lastRenderedPageBreak/>
              <w:t>Должность муниципального служащего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23CB">
              <w:rPr>
                <w:rFonts w:ascii="Times New Roman" w:hAnsi="Times New Roman" w:cs="Times New Roman"/>
              </w:rPr>
              <w:t xml:space="preserve">Декларированный годовой доход за 2021 </w:t>
            </w:r>
            <w:r w:rsidRPr="006C23CB">
              <w:rPr>
                <w:rFonts w:ascii="Times New Roman" w:hAnsi="Times New Roman" w:cs="Times New Roman"/>
              </w:rPr>
              <w:lastRenderedPageBreak/>
              <w:t>год (руб.)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23CB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23CB">
              <w:rPr>
                <w:rFonts w:ascii="Times New Roman" w:hAnsi="Times New Roman" w:cs="Times New Roman"/>
              </w:rPr>
              <w:t xml:space="preserve">Перечень транспортных средств, </w:t>
            </w:r>
            <w:r w:rsidRPr="006C23CB">
              <w:rPr>
                <w:rFonts w:ascii="Times New Roman" w:hAnsi="Times New Roman" w:cs="Times New Roman"/>
              </w:rPr>
              <w:lastRenderedPageBreak/>
              <w:t>принадлежащих на праве собственности (вид, марка)</w:t>
            </w:r>
          </w:p>
        </w:tc>
      </w:tr>
      <w:tr w:rsidR="00C85CDE" w:rsidRPr="006C23CB" w:rsidTr="00DC77C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DE" w:rsidRPr="006C23CB" w:rsidRDefault="00C85CDE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DE" w:rsidRPr="006C23CB" w:rsidRDefault="00C85CDE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DE" w:rsidRPr="006C23CB" w:rsidRDefault="00C85CDE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DE" w:rsidRPr="006C23CB" w:rsidRDefault="00C85CDE"/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23CB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DE" w:rsidRPr="006C23CB" w:rsidRDefault="00C85CDE" w:rsidP="00F1752D">
            <w:pPr>
              <w:jc w:val="center"/>
            </w:pPr>
          </w:p>
        </w:tc>
      </w:tr>
      <w:tr w:rsidR="00C85CDE" w:rsidRPr="006C23CB" w:rsidTr="00DC77C2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6C23CB" w:rsidRDefault="00C85CDE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DE" w:rsidRPr="006C23CB" w:rsidRDefault="00C85CDE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DE" w:rsidRPr="006C23CB" w:rsidRDefault="00C85CDE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DE" w:rsidRPr="006C23CB" w:rsidRDefault="00C85CDE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23CB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23C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23C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DE" w:rsidRPr="006C23CB" w:rsidRDefault="00C85CDE" w:rsidP="00F1752D">
            <w:pPr>
              <w:jc w:val="center"/>
            </w:pP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D284F">
            <w:pPr>
              <w:jc w:val="center"/>
            </w:pPr>
          </w:p>
          <w:p w:rsidR="00C85CDE" w:rsidRPr="006C23CB" w:rsidRDefault="00C85CDE" w:rsidP="00FD284F">
            <w:pPr>
              <w:jc w:val="center"/>
            </w:pPr>
            <w:r>
              <w:t>Животикова Юлия Олеговна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Заместитель председателя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1 378 197,73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6A26D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AF4CAD" w:rsidRDefault="00C85CDE" w:rsidP="00F1752D">
            <w:pPr>
              <w:tabs>
                <w:tab w:val="left" w:pos="1746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а/м, легковой</w:t>
            </w:r>
          </w:p>
          <w:p w:rsidR="00C85CDE" w:rsidRPr="00441D2F" w:rsidRDefault="00C85CDE" w:rsidP="00F1752D">
            <w:pPr>
              <w:jc w:val="center"/>
            </w:pPr>
            <w:r>
              <w:t>ФОЛЬКСВАГЕН тигуан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Желанов Виталий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Заместитель председателя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1 411 525,66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  <w:p w:rsidR="00C85CDE" w:rsidRDefault="00C85CDE" w:rsidP="0084514B">
            <w:pPr>
              <w:jc w:val="center"/>
            </w:pPr>
          </w:p>
          <w:p w:rsidR="00C85CDE" w:rsidRPr="0084514B" w:rsidRDefault="00C85CDE" w:rsidP="006A26DB">
            <w:pPr>
              <w:ind w:hanging="107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742,0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Pr="0084514B" w:rsidRDefault="00C85CDE" w:rsidP="00F1752D">
            <w:pPr>
              <w:jc w:val="center"/>
            </w:pPr>
            <w:r>
              <w:t>342,6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AF4CAD" w:rsidRDefault="00C85CDE" w:rsidP="00F1752D">
            <w:pPr>
              <w:tabs>
                <w:tab w:val="left" w:pos="1746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а/м, легковой</w:t>
            </w:r>
          </w:p>
          <w:p w:rsidR="00C85CDE" w:rsidRPr="00FD284F" w:rsidRDefault="00C85CDE" w:rsidP="00F1752D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FD284F">
              <w:t xml:space="preserve"> </w:t>
            </w:r>
            <w:r>
              <w:rPr>
                <w:lang w:val="en-US"/>
              </w:rPr>
              <w:t>Cruiser</w:t>
            </w:r>
            <w:r w:rsidRPr="00FD284F">
              <w:t xml:space="preserve"> 150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FD284F" w:rsidRDefault="00C85CDE" w:rsidP="0084514B">
            <w:pPr>
              <w:jc w:val="center"/>
            </w:pPr>
            <w: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339 836,60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D284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собственность)</w:t>
            </w:r>
          </w:p>
          <w:p w:rsidR="00C85CDE" w:rsidRDefault="00C85CDE" w:rsidP="00FD284F"/>
          <w:p w:rsidR="00C85CDE" w:rsidRDefault="00C85CDE" w:rsidP="00FD284F">
            <w:pPr>
              <w:ind w:hanging="107"/>
              <w:jc w:val="center"/>
            </w:pPr>
            <w:r>
              <w:t xml:space="preserve">Жилой дом </w:t>
            </w:r>
          </w:p>
          <w:p w:rsidR="00C85CDE" w:rsidRPr="0084514B" w:rsidRDefault="00C85CDE" w:rsidP="00FD284F">
            <w:pPr>
              <w:ind w:hanging="107"/>
              <w:jc w:val="center"/>
            </w:pPr>
            <w:r>
              <w:t>(общая долевая собственность)</w:t>
            </w:r>
          </w:p>
          <w:p w:rsidR="00C85CDE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CDE" w:rsidRPr="00FD284F" w:rsidRDefault="00C85CDE" w:rsidP="00FD284F">
            <w:pPr>
              <w:ind w:firstLine="35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C85CDE" w:rsidRDefault="00C85CDE" w:rsidP="00F1752D">
            <w:pPr>
              <w:jc w:val="center"/>
            </w:pPr>
            <w:r>
              <w:t>155,0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1/2</w:t>
            </w:r>
          </w:p>
          <w:p w:rsidR="00C85CDE" w:rsidRDefault="00C85CDE" w:rsidP="00F1752D">
            <w:pPr>
              <w:jc w:val="center"/>
            </w:pPr>
            <w:r>
              <w:t>69,0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Pr="00FD284F" w:rsidRDefault="00C85CDE" w:rsidP="00F1752D">
            <w:pPr>
              <w:jc w:val="center"/>
            </w:pPr>
            <w:r>
              <w:lastRenderedPageBreak/>
              <w:t>39,5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lastRenderedPageBreak/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jc w:val="center"/>
            </w:pPr>
            <w:r>
              <w:rPr>
                <w:rFonts w:eastAsia="Times New Roman"/>
              </w:rPr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Давлетова Айгуль Гарипулловна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Заведующий сектором адресации и ведения Федеральной информационной адресной системы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522 384,84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6A26D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85CDE" w:rsidRPr="006C23CB" w:rsidRDefault="00C85CDE" w:rsidP="006A26D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jc w:val="center"/>
            </w:pPr>
            <w:r>
              <w:rPr>
                <w:rFonts w:eastAsia="Times New Roman"/>
              </w:rPr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1 704 873,90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6A26D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85CDE" w:rsidRPr="006C23CB" w:rsidRDefault="00C85CDE" w:rsidP="006A26DB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>
              <w:t>ОПЕЛЬ зафира</w:t>
            </w:r>
          </w:p>
          <w:p w:rsidR="00C85CDE" w:rsidRDefault="00C85CDE" w:rsidP="00F1752D">
            <w:pPr>
              <w:jc w:val="center"/>
            </w:pPr>
          </w:p>
          <w:p w:rsidR="00C85CDE" w:rsidRPr="006C23CB" w:rsidRDefault="00C85CDE" w:rsidP="00F1752D">
            <w:pPr>
              <w:jc w:val="center"/>
            </w:pPr>
            <w:r>
              <w:t>ВАЗ 21099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2 850,00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E75A4E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Квартира</w:t>
            </w:r>
          </w:p>
          <w:p w:rsidR="00C85CDE" w:rsidRPr="006A26DB" w:rsidRDefault="00C85CDE" w:rsidP="006A26D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jc w:val="center"/>
            </w:pPr>
            <w:r>
              <w:rPr>
                <w:rFonts w:eastAsia="Times New Roman"/>
              </w:rPr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E75A4E">
            <w:pPr>
              <w:jc w:val="center"/>
            </w:pPr>
            <w:r w:rsidRPr="00F72F12"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E75A4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E75A4E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Квартира</w:t>
            </w:r>
          </w:p>
          <w:p w:rsidR="00C85CDE" w:rsidRDefault="00C85CDE" w:rsidP="006A26D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E75A4E">
            <w:pPr>
              <w:jc w:val="center"/>
            </w:pPr>
            <w:r w:rsidRPr="00F72F12"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E75A4E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Квартира</w:t>
            </w:r>
          </w:p>
          <w:p w:rsidR="00C85CDE" w:rsidRPr="006A26DB" w:rsidRDefault="00C85CDE" w:rsidP="006A26D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jc w:val="center"/>
            </w:pPr>
            <w:r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Аксенова Любовь Петровна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Главный специалист сектора адресации и ведения Федеральной информационной адресной системы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620 495,79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E75A4E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  <w:p w:rsidR="00C85CDE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E75A4E">
            <w:pPr>
              <w:pStyle w:val="ad"/>
              <w:spacing w:line="276" w:lineRule="auto"/>
              <w:ind w:left="-107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собственность)</w:t>
            </w:r>
          </w:p>
          <w:p w:rsidR="00C85CDE" w:rsidRPr="00E75A4E" w:rsidRDefault="00C85CDE" w:rsidP="00E75A4E"/>
          <w:p w:rsidR="00C85CDE" w:rsidRPr="00E75A4E" w:rsidRDefault="00C85CDE" w:rsidP="00E75A4E">
            <w:pPr>
              <w:ind w:left="-107" w:right="-108"/>
              <w:jc w:val="center"/>
            </w:pPr>
            <w:r>
              <w:t xml:space="preserve">Квартира </w:t>
            </w:r>
            <w:r>
              <w:lastRenderedPageBreak/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50000,0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ind w:left="-108"/>
              <w:jc w:val="center"/>
            </w:pPr>
          </w:p>
          <w:p w:rsidR="00C85CDE" w:rsidRDefault="00C85CDE" w:rsidP="00F1752D">
            <w:pPr>
              <w:ind w:left="-108"/>
              <w:jc w:val="center"/>
            </w:pPr>
            <w:r>
              <w:t>1/35</w:t>
            </w:r>
          </w:p>
          <w:p w:rsidR="00C85CDE" w:rsidRDefault="00C85CDE" w:rsidP="00F1752D">
            <w:pPr>
              <w:ind w:left="-108" w:right="-108"/>
              <w:jc w:val="center"/>
            </w:pPr>
            <w:r>
              <w:lastRenderedPageBreak/>
              <w:t>1750000,0</w:t>
            </w:r>
          </w:p>
          <w:p w:rsidR="00C85CDE" w:rsidRDefault="00C85CDE" w:rsidP="00F1752D">
            <w:pPr>
              <w:ind w:left="-108"/>
              <w:jc w:val="center"/>
            </w:pPr>
          </w:p>
          <w:p w:rsidR="00C85CDE" w:rsidRDefault="00C85CDE" w:rsidP="00F1752D">
            <w:pPr>
              <w:ind w:left="-108"/>
              <w:jc w:val="center"/>
            </w:pPr>
          </w:p>
          <w:p w:rsidR="00C85CDE" w:rsidRDefault="00C85CDE" w:rsidP="00F1752D">
            <w:pPr>
              <w:ind w:left="-108"/>
              <w:jc w:val="center"/>
            </w:pPr>
            <w:r>
              <w:t>36,4</w:t>
            </w:r>
          </w:p>
          <w:p w:rsidR="00C85CDE" w:rsidRPr="00E75A4E" w:rsidRDefault="00C85CDE" w:rsidP="00F1752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lastRenderedPageBreak/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jc w:val="center"/>
            </w:pPr>
            <w:r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6747E4">
            <w:pPr>
              <w:jc w:val="center"/>
            </w:pPr>
            <w:r>
              <w:t>Дубовая Ольга Евгеньевна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Консультант сектора адресации и ведения Федеральной информационной адресной системы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784 493,18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6747E4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85CDE" w:rsidRPr="006C23CB" w:rsidRDefault="00C85CDE" w:rsidP="006747E4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C85CDE" w:rsidRPr="006C23CB" w:rsidRDefault="00C85CDE" w:rsidP="00F1752D">
            <w:pPr>
              <w:pStyle w:val="ad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jc w:val="center"/>
            </w:pPr>
            <w:r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Акулова Наталия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Консультант сектора адресации и ведения Федеральной информационной адресной системы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645 576,34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027FA5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85CDE" w:rsidRPr="006C23CB" w:rsidRDefault="00C85CDE" w:rsidP="00027FA5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pStyle w:val="ad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jc w:val="center"/>
            </w:pPr>
            <w:r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 xml:space="preserve">Супруг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1 746 378,94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027FA5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85CDE" w:rsidRDefault="00C85CDE" w:rsidP="00027FA5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C85CDE" w:rsidRDefault="00C85CDE" w:rsidP="00027FA5"/>
          <w:p w:rsidR="00C85CDE" w:rsidRDefault="00C85CDE" w:rsidP="00027FA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Квартира</w:t>
            </w:r>
          </w:p>
          <w:p w:rsidR="00C85CDE" w:rsidRDefault="00C85CDE" w:rsidP="00027FA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(в пользовании)</w:t>
            </w:r>
          </w:p>
          <w:p w:rsidR="00C85CDE" w:rsidRDefault="00C85CDE" w:rsidP="00027FA5"/>
          <w:p w:rsidR="00C85CDE" w:rsidRDefault="00C85CDE" w:rsidP="00027FA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Квартира</w:t>
            </w:r>
          </w:p>
          <w:p w:rsidR="00C85CDE" w:rsidRPr="006A26DB" w:rsidRDefault="00C85CDE" w:rsidP="006A26D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39,8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64,5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Pr="00027FA5" w:rsidRDefault="00C85CDE" w:rsidP="00F1752D">
            <w:pPr>
              <w:jc w:val="center"/>
            </w:pPr>
            <w:r>
              <w:t>49,5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jc w:val="center"/>
            </w:pPr>
            <w:r>
              <w:t>ВАЗ 21140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027FA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Квартира</w:t>
            </w:r>
          </w:p>
          <w:p w:rsidR="00C85CDE" w:rsidRDefault="00C85CDE" w:rsidP="00027FA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(в пользовании)</w:t>
            </w:r>
          </w:p>
          <w:p w:rsidR="00C85CDE" w:rsidRPr="006C23CB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jc w:val="center"/>
            </w:pPr>
            <w:r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Шамаева Людмила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Консультант сектора адресации и ведения Федеральной информационной адресной системы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467 571,05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027FA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Квартира</w:t>
            </w:r>
          </w:p>
          <w:p w:rsidR="00C85CDE" w:rsidRDefault="00C85CDE" w:rsidP="00027FA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(в пользовании)</w:t>
            </w:r>
          </w:p>
          <w:p w:rsidR="00C85CDE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027FA5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Жилой дом</w:t>
            </w:r>
          </w:p>
          <w:p w:rsidR="00C85CDE" w:rsidRPr="006A26DB" w:rsidRDefault="00C85CDE" w:rsidP="006A26D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Pr="000805F3" w:rsidRDefault="00C85CDE" w:rsidP="00F1752D">
            <w:pPr>
              <w:jc w:val="center"/>
            </w:pPr>
            <w:r>
              <w:t>44,4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jc w:val="center"/>
            </w:pPr>
            <w:r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Шамьюнова Вероника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Главный специалист сектора адресации и ведения Федеральной информационной адресной системы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275 569,56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0805F3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Квартира</w:t>
            </w:r>
          </w:p>
          <w:p w:rsidR="00C85CDE" w:rsidRDefault="00C85CDE" w:rsidP="000805F3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(в пользовании)</w:t>
            </w:r>
          </w:p>
          <w:p w:rsidR="00C85CDE" w:rsidRPr="006C23CB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jc w:val="center"/>
            </w:pPr>
            <w:r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 xml:space="preserve">9.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Шушарин Алексей Григорьевич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Начальник отдела перепланировок и изменения статуса помещений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1 124 678,23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AC147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Квартира</w:t>
            </w:r>
          </w:p>
          <w:p w:rsidR="00C85CDE" w:rsidRDefault="00C85CDE" w:rsidP="00AC147B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(в пользовании)</w:t>
            </w:r>
          </w:p>
          <w:p w:rsidR="00C85CDE" w:rsidRPr="006C23CB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AC147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AC147B" w:rsidRDefault="00C85CDE" w:rsidP="00F1752D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X</w:t>
            </w:r>
            <w:r w:rsidRPr="00AC147B">
              <w:t xml:space="preserve"> </w:t>
            </w:r>
            <w:r>
              <w:rPr>
                <w:lang w:val="en-US"/>
              </w:rPr>
              <w:t>TRAIL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213 955,54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AC147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85CDE" w:rsidRDefault="00C85CDE" w:rsidP="00AC147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C85CDE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AC147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85CDE" w:rsidRDefault="00C85CDE" w:rsidP="00AC147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собственность)</w:t>
            </w:r>
          </w:p>
          <w:p w:rsidR="00C85CDE" w:rsidRDefault="00C85CDE" w:rsidP="007A2F72"/>
          <w:p w:rsidR="00C85CDE" w:rsidRDefault="00C85CDE" w:rsidP="007A2F7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85CDE" w:rsidRPr="006A26DB" w:rsidRDefault="00C85CDE" w:rsidP="006A26D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77,8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lastRenderedPageBreak/>
              <w:t>1/2</w:t>
            </w:r>
          </w:p>
          <w:p w:rsidR="00C85CDE" w:rsidRDefault="00C85CDE" w:rsidP="00F1752D">
            <w:pPr>
              <w:jc w:val="center"/>
            </w:pPr>
            <w:r>
              <w:t>52,7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Pr="00AC147B" w:rsidRDefault="00C85CDE" w:rsidP="00F1752D">
            <w:pPr>
              <w:jc w:val="center"/>
            </w:pPr>
            <w:r>
              <w:t>49,0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lastRenderedPageBreak/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7A2F72" w:rsidRDefault="00C85CDE" w:rsidP="00F1752D">
            <w:pPr>
              <w:jc w:val="center"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>
              <w:t>3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Трунова Юлия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Консультант отдела перепланировок и изменения статуса помещений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693 005,50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7A2F7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  <w:p w:rsidR="00C85CDE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7A2F7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  <w:p w:rsidR="00C85CDE" w:rsidRDefault="00C85CDE" w:rsidP="007A2F72"/>
          <w:p w:rsidR="00C85CDE" w:rsidRDefault="00C85CDE" w:rsidP="007A2F7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</w:p>
          <w:p w:rsidR="00C85CDE" w:rsidRDefault="00C85CDE" w:rsidP="007A2F7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C85CDE" w:rsidRPr="007A2F72" w:rsidRDefault="00C85CDE" w:rsidP="007A2F72">
            <w:pPr>
              <w:ind w:firstLine="35"/>
              <w:jc w:val="center"/>
            </w:pPr>
          </w:p>
          <w:p w:rsidR="00C85CDE" w:rsidRDefault="00C85CDE" w:rsidP="007A2F7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85CDE" w:rsidRPr="007A2F72" w:rsidRDefault="00C85CDE" w:rsidP="007A2F7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799,0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300,0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32,0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1/2</w:t>
            </w:r>
          </w:p>
          <w:p w:rsidR="00C85CDE" w:rsidRDefault="00C85CDE" w:rsidP="00F1752D">
            <w:pPr>
              <w:jc w:val="center"/>
            </w:pPr>
            <w:r>
              <w:lastRenderedPageBreak/>
              <w:t>66,5</w:t>
            </w:r>
          </w:p>
          <w:p w:rsidR="00C85CDE" w:rsidRPr="007A2F72" w:rsidRDefault="00C85CDE" w:rsidP="00F1752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lastRenderedPageBreak/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jc w:val="center"/>
            </w:pPr>
            <w:r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Исаева Юлия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Главный специалист отдела перепланировок и изменения статуса помещений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7872A8" w:rsidRDefault="00C85CDE" w:rsidP="0084514B">
            <w:pPr>
              <w:jc w:val="center"/>
              <w:rPr>
                <w:lang w:val="en-US"/>
              </w:rPr>
            </w:pPr>
            <w:r>
              <w:t>593 892,28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7872A8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собственность)</w:t>
            </w:r>
          </w:p>
          <w:p w:rsidR="00C85CDE" w:rsidRPr="007872A8" w:rsidRDefault="00C85CDE" w:rsidP="007872A8"/>
          <w:p w:rsidR="00C85CDE" w:rsidRDefault="00C85CDE" w:rsidP="007872A8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85CDE" w:rsidRDefault="00C85CDE" w:rsidP="007872A8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(общая долевая собственность)</w:t>
            </w:r>
          </w:p>
          <w:p w:rsidR="00C85CDE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7872A8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85CDE" w:rsidRDefault="00C85CDE" w:rsidP="007872A8">
            <w:pPr>
              <w:jc w:val="center"/>
            </w:pPr>
            <w:r>
              <w:t>(индивидуальная собственность)</w:t>
            </w:r>
          </w:p>
          <w:p w:rsidR="00C85CDE" w:rsidRDefault="00C85CDE" w:rsidP="007872A8">
            <w:pPr>
              <w:jc w:val="center"/>
            </w:pPr>
          </w:p>
          <w:p w:rsidR="00C85CDE" w:rsidRDefault="00C85CDE" w:rsidP="007872A8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C85CDE" w:rsidRPr="006A26DB" w:rsidRDefault="00C85CDE" w:rsidP="006A26D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(общая 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880,0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1/2</w:t>
            </w:r>
          </w:p>
          <w:p w:rsidR="00C85CDE" w:rsidRDefault="00C85CDE" w:rsidP="00F1752D">
            <w:pPr>
              <w:jc w:val="center"/>
            </w:pPr>
            <w:r>
              <w:t>206,5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34,5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1/2</w:t>
            </w:r>
          </w:p>
          <w:p w:rsidR="00C85CDE" w:rsidRPr="007872A8" w:rsidRDefault="00C85CDE" w:rsidP="00F1752D">
            <w:pPr>
              <w:jc w:val="center"/>
            </w:pPr>
            <w:r>
              <w:t>28,0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jc w:val="center"/>
            </w:pPr>
            <w:r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402 200,00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7872A8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собственность)</w:t>
            </w:r>
          </w:p>
          <w:p w:rsidR="00C85CDE" w:rsidRPr="007872A8" w:rsidRDefault="00C85CDE" w:rsidP="007872A8"/>
          <w:p w:rsidR="00C85CDE" w:rsidRDefault="00C85CDE" w:rsidP="007872A8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C85CDE" w:rsidRDefault="00C85CDE" w:rsidP="007872A8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(общая долевая собственность)</w:t>
            </w:r>
          </w:p>
          <w:p w:rsidR="00C85CDE" w:rsidRPr="007872A8" w:rsidRDefault="00C85CDE" w:rsidP="007872A8"/>
          <w:p w:rsidR="00C85CDE" w:rsidRDefault="00C85CDE" w:rsidP="007872A8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85CDE" w:rsidRDefault="00C85CDE" w:rsidP="007872A8">
            <w:pPr>
              <w:jc w:val="center"/>
            </w:pPr>
            <w:r>
              <w:t>(общая долевая собственность)</w:t>
            </w:r>
          </w:p>
          <w:p w:rsidR="00C85CDE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7872A8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C85CDE" w:rsidRDefault="00C85CDE" w:rsidP="007872A8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(общая долевая собственность)</w:t>
            </w:r>
          </w:p>
          <w:p w:rsidR="00C85CDE" w:rsidRPr="007872A8" w:rsidRDefault="00C85CDE" w:rsidP="007872A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1/2</w:t>
            </w:r>
          </w:p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880,0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lastRenderedPageBreak/>
              <w:t>1/2</w:t>
            </w:r>
          </w:p>
          <w:p w:rsidR="00C85CDE" w:rsidRDefault="00C85CDE" w:rsidP="00F1752D">
            <w:pPr>
              <w:jc w:val="center"/>
            </w:pPr>
            <w:r>
              <w:t>206,5</w:t>
            </w:r>
          </w:p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1/3</w:t>
            </w:r>
          </w:p>
          <w:p w:rsidR="00C85CDE" w:rsidRDefault="00C85CDE" w:rsidP="00F1752D">
            <w:pPr>
              <w:jc w:val="center"/>
            </w:pPr>
            <w:r>
              <w:t>70,5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1/2</w:t>
            </w:r>
          </w:p>
          <w:p w:rsidR="00C85CDE" w:rsidRPr="007872A8" w:rsidRDefault="00C85CDE" w:rsidP="00F1752D">
            <w:pPr>
              <w:jc w:val="center"/>
            </w:pPr>
            <w:r>
              <w:t>28,0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lastRenderedPageBreak/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7872A8" w:rsidRDefault="00C85CDE" w:rsidP="00F1752D">
            <w:pPr>
              <w:jc w:val="center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X-TRAIL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7872A8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85CDE" w:rsidRPr="007872A8" w:rsidRDefault="00C85CDE" w:rsidP="007872A8">
            <w:pPr>
              <w:jc w:val="center"/>
              <w:rPr>
                <w:lang w:val="en-US"/>
              </w:rPr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jc w:val="center"/>
            </w:pPr>
            <w:r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12.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Машкова Оксана Васильевна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646 144,85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841F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  <w:p w:rsidR="00C85CDE" w:rsidRPr="008841F1" w:rsidRDefault="00C85CDE" w:rsidP="008841F1"/>
          <w:p w:rsidR="00C85CDE" w:rsidRDefault="00C85CDE" w:rsidP="008841F1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  <w:p w:rsidR="00C85CDE" w:rsidRPr="008841F1" w:rsidRDefault="00C85CDE" w:rsidP="008841F1"/>
          <w:p w:rsidR="00C85CDE" w:rsidRPr="006C23CB" w:rsidRDefault="00C85CDE" w:rsidP="006A26D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(индивидуальная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579,0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42,6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32,2</w:t>
            </w:r>
          </w:p>
          <w:p w:rsidR="00C85CDE" w:rsidRPr="008841F1" w:rsidRDefault="00C85CDE" w:rsidP="00F1752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lastRenderedPageBreak/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jc w:val="center"/>
            </w:pPr>
            <w:r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Дубинина Елена Леонидовна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Начальник отдела организационно-правовой работы и рассмотрения обращений граждан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1 072 107,22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7A6D6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  <w:p w:rsidR="00C85CDE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7A6D6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  <w:p w:rsidR="00C85CDE" w:rsidRDefault="00C85CDE" w:rsidP="007A6D6D">
            <w:pPr>
              <w:ind w:firstLine="35"/>
              <w:jc w:val="center"/>
            </w:pPr>
          </w:p>
          <w:p w:rsidR="00C85CDE" w:rsidRDefault="00C85CDE" w:rsidP="007A6D6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(индивидуальная собственность)</w:t>
            </w:r>
          </w:p>
          <w:p w:rsidR="00C85CDE" w:rsidRDefault="00C85CDE" w:rsidP="007A6D6D">
            <w:pPr>
              <w:ind w:firstLine="35"/>
              <w:jc w:val="center"/>
            </w:pPr>
          </w:p>
          <w:p w:rsidR="00C85CDE" w:rsidRDefault="00C85CDE" w:rsidP="007A6D6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(индивидуальная собственность)</w:t>
            </w:r>
          </w:p>
          <w:p w:rsidR="00C85CDE" w:rsidRDefault="00C85CDE" w:rsidP="007A6D6D">
            <w:pPr>
              <w:ind w:firstLine="35"/>
              <w:jc w:val="center"/>
            </w:pPr>
          </w:p>
          <w:p w:rsidR="00C85CDE" w:rsidRDefault="00C85CDE" w:rsidP="007A6D6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  <w:p w:rsidR="00C85CDE" w:rsidRDefault="00C85CDE" w:rsidP="007A6D6D">
            <w:pPr>
              <w:ind w:firstLine="35"/>
              <w:jc w:val="center"/>
            </w:pPr>
          </w:p>
          <w:p w:rsidR="00C85CDE" w:rsidRDefault="00C85CDE" w:rsidP="007A6D6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85CDE" w:rsidRPr="006A26DB" w:rsidRDefault="00C85CDE" w:rsidP="006A26D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595,0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612,0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15,4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49,0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38,6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Pr="007A6D6D" w:rsidRDefault="00C85CDE" w:rsidP="00F1752D">
            <w:pPr>
              <w:jc w:val="center"/>
            </w:pPr>
            <w:r>
              <w:t>43,1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lastRenderedPageBreak/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D5510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145290">
            <w:pPr>
              <w:jc w:val="center"/>
            </w:pPr>
            <w:r>
              <w:t>Агафонова Елена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Начальник отдела организационно-правовой работы и рассмотрения обращений граждан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182 981,00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145290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  <w:p w:rsidR="00C85CDE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145290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  <w:p w:rsidR="00C85CDE" w:rsidRPr="00145290" w:rsidRDefault="00C85CDE" w:rsidP="0014529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Pr="00145290" w:rsidRDefault="00C85CDE" w:rsidP="00F1752D">
            <w:pPr>
              <w:jc w:val="center"/>
            </w:pPr>
            <w:r>
              <w:t>46,8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D5510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1 580 255,95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145290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  <w:p w:rsidR="00C85CDE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145290">
            <w:pPr>
              <w:jc w:val="center"/>
            </w:pPr>
            <w:r>
              <w:t>Здание в/ч</w:t>
            </w:r>
          </w:p>
          <w:p w:rsidR="00C85CDE" w:rsidRDefault="00C85CDE" w:rsidP="00145290">
            <w:pPr>
              <w:jc w:val="center"/>
            </w:pPr>
            <w:r>
              <w:t>62182</w:t>
            </w:r>
          </w:p>
          <w:p w:rsidR="00C85CDE" w:rsidRPr="00145290" w:rsidRDefault="00C85CDE" w:rsidP="00145290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Pr="00145290" w:rsidRDefault="00C85CDE" w:rsidP="00F1752D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D5510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 w:rsidRPr="00CD5510"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9F13F0">
            <w:pPr>
              <w:jc w:val="center"/>
            </w:pPr>
            <w:r>
              <w:t>Квартира</w:t>
            </w:r>
          </w:p>
          <w:p w:rsidR="00C85CDE" w:rsidRPr="006C23CB" w:rsidRDefault="00C85CDE" w:rsidP="009F13F0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D5510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15.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Титов Олег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Консультант отдела организационно-правовой работы и рассмотрения обращений граждан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229 822,15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BE77C7">
            <w:pPr>
              <w:jc w:val="center"/>
            </w:pPr>
            <w:r>
              <w:t>Жилой дом</w:t>
            </w:r>
          </w:p>
          <w:p w:rsidR="00C85CDE" w:rsidRPr="006C23CB" w:rsidRDefault="00C85CDE" w:rsidP="00BE77C7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D5510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189 945,56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BE77C7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85CDE" w:rsidRDefault="00C85CDE" w:rsidP="00BE77C7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собственность)</w:t>
            </w:r>
          </w:p>
          <w:p w:rsidR="00C85CDE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BE77C7">
            <w:pPr>
              <w:jc w:val="center"/>
            </w:pPr>
            <w:r>
              <w:t>Жилой дом</w:t>
            </w:r>
          </w:p>
          <w:p w:rsidR="00C85CDE" w:rsidRPr="00BE77C7" w:rsidRDefault="00C85CDE" w:rsidP="00BE77C7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Pr="00BE77C7" w:rsidRDefault="00C85CDE" w:rsidP="00F1752D">
            <w:pPr>
              <w:jc w:val="center"/>
            </w:pPr>
            <w:r>
              <w:t>99,9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D5510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BE77C7">
            <w:pPr>
              <w:jc w:val="center"/>
            </w:pPr>
            <w:r w:rsidRPr="002925E1"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BE77C7">
            <w:pPr>
              <w:jc w:val="center"/>
            </w:pPr>
            <w:r w:rsidRPr="00404C43"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BE77C7">
            <w:pPr>
              <w:jc w:val="center"/>
            </w:pPr>
            <w:r>
              <w:t>Жилой дом</w:t>
            </w:r>
          </w:p>
          <w:p w:rsidR="00C85CDE" w:rsidRPr="006C23CB" w:rsidRDefault="00C85CDE" w:rsidP="00BE77C7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9F2109">
              <w:t>99,9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D5510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BE77C7">
            <w:pPr>
              <w:jc w:val="center"/>
            </w:pPr>
            <w:r w:rsidRPr="002925E1"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BE77C7">
            <w:pPr>
              <w:jc w:val="center"/>
            </w:pPr>
            <w:r w:rsidRPr="00404C43"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BE77C7">
            <w:pPr>
              <w:jc w:val="center"/>
            </w:pPr>
            <w:r>
              <w:t>Жилой дом</w:t>
            </w:r>
          </w:p>
          <w:p w:rsidR="00C85CDE" w:rsidRPr="006C23CB" w:rsidRDefault="00C85CDE" w:rsidP="00BE77C7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9F2109">
              <w:t>99,9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D5510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16.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Лавриновская Анна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B6263F">
            <w:pPr>
              <w:jc w:val="center"/>
            </w:pPr>
            <w:r>
              <w:t>Консультант отдела организационно-правовой работы и рассмотрения обращений граждан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580 195,21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0B2D5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  <w:p w:rsidR="00C85CDE" w:rsidRDefault="00C85CDE" w:rsidP="000B2D5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 (индивидуальная собственность)</w:t>
            </w:r>
          </w:p>
          <w:p w:rsidR="00C85CDE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0B2D5B">
            <w:pPr>
              <w:jc w:val="center"/>
            </w:pPr>
            <w:r>
              <w:t>Квартира</w:t>
            </w:r>
          </w:p>
          <w:p w:rsidR="00C85CDE" w:rsidRDefault="00C85CDE" w:rsidP="000B2D5B">
            <w:pPr>
              <w:jc w:val="center"/>
            </w:pPr>
            <w:r>
              <w:lastRenderedPageBreak/>
              <w:t>(общая совместная собственность)</w:t>
            </w:r>
          </w:p>
          <w:p w:rsidR="00C85CDE" w:rsidRDefault="00C85CDE" w:rsidP="000B2D5B">
            <w:pPr>
              <w:jc w:val="center"/>
            </w:pPr>
          </w:p>
          <w:p w:rsidR="00C85CDE" w:rsidRDefault="00C85CDE" w:rsidP="000B2D5B">
            <w:pPr>
              <w:jc w:val="center"/>
            </w:pPr>
            <w:r>
              <w:t>Квартира</w:t>
            </w:r>
          </w:p>
          <w:p w:rsidR="00C85CDE" w:rsidRPr="000B2D5B" w:rsidRDefault="00C85CDE" w:rsidP="006A26DB">
            <w:pPr>
              <w:jc w:val="center"/>
            </w:pPr>
            <w:r>
              <w:t>(общая 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405,0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17,5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37,6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35/144</w:t>
            </w:r>
          </w:p>
          <w:p w:rsidR="00C85CDE" w:rsidRPr="000B2D5B" w:rsidRDefault="00C85CDE" w:rsidP="00F1752D">
            <w:pPr>
              <w:jc w:val="center"/>
            </w:pPr>
            <w:r>
              <w:t>54,9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lastRenderedPageBreak/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D5510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1 925 110,84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0B2D5B">
            <w:pPr>
              <w:jc w:val="center"/>
            </w:pPr>
            <w:r>
              <w:t>Квартира</w:t>
            </w:r>
          </w:p>
          <w:p w:rsidR="00C85CDE" w:rsidRPr="006A26DB" w:rsidRDefault="00C85CDE" w:rsidP="006A26DB">
            <w:pPr>
              <w:jc w:val="center"/>
            </w:pPr>
            <w:r>
              <w:t>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D5510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0B2D5B">
            <w:pPr>
              <w:jc w:val="center"/>
            </w:pPr>
            <w:r w:rsidRPr="000E4D33"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0B2D5B">
            <w:pPr>
              <w:jc w:val="center"/>
            </w:pPr>
            <w:r w:rsidRPr="00C86F8B"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0B2D5B">
            <w:pPr>
              <w:jc w:val="center"/>
            </w:pPr>
            <w:r>
              <w:t>Квартира</w:t>
            </w:r>
          </w:p>
          <w:p w:rsidR="00C85CDE" w:rsidRDefault="00C85CDE" w:rsidP="000B2D5B">
            <w:pPr>
              <w:jc w:val="center"/>
            </w:pPr>
            <w:r>
              <w:t>(общая долевая собственность)</w:t>
            </w:r>
          </w:p>
          <w:p w:rsidR="00C85CDE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284DB2">
            <w:pPr>
              <w:jc w:val="center"/>
            </w:pPr>
            <w:r>
              <w:t>Квартира</w:t>
            </w:r>
          </w:p>
          <w:p w:rsidR="00C85CDE" w:rsidRPr="00284DB2" w:rsidRDefault="00C85CDE" w:rsidP="006A26DB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  <w:p w:rsidR="00C85CDE" w:rsidRDefault="00C85CDE" w:rsidP="00F1752D">
            <w:pPr>
              <w:jc w:val="center"/>
            </w:pPr>
            <w:r>
              <w:t>54,9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Pr="00284DB2" w:rsidRDefault="00C85CDE" w:rsidP="00F1752D">
            <w:pPr>
              <w:jc w:val="center"/>
            </w:pPr>
            <w:r>
              <w:t>37,6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D5510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0B2D5B">
            <w:pPr>
              <w:jc w:val="center"/>
            </w:pPr>
            <w:r w:rsidRPr="000E4D33"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0B2D5B">
            <w:pPr>
              <w:jc w:val="center"/>
            </w:pPr>
            <w:r w:rsidRPr="00C86F8B"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284DB2">
            <w:pPr>
              <w:jc w:val="center"/>
            </w:pPr>
            <w:r>
              <w:t>Квартира</w:t>
            </w:r>
          </w:p>
          <w:p w:rsidR="00C85CDE" w:rsidRDefault="00C85CDE" w:rsidP="00284DB2">
            <w:pPr>
              <w:jc w:val="center"/>
            </w:pPr>
            <w:r>
              <w:t>(в пользовании)</w:t>
            </w:r>
          </w:p>
          <w:p w:rsidR="00C85CDE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284DB2">
            <w:pPr>
              <w:jc w:val="center"/>
            </w:pPr>
            <w:r>
              <w:t>Квартира</w:t>
            </w:r>
          </w:p>
          <w:p w:rsidR="00C85CDE" w:rsidRPr="00284DB2" w:rsidRDefault="00C85CDE" w:rsidP="006A26DB">
            <w:pPr>
              <w:jc w:val="center"/>
            </w:pPr>
            <w:r>
              <w:lastRenderedPageBreak/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54,9</w:t>
            </w:r>
          </w:p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D5510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17.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Чеботарёва Анастасия Витальевна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Консультант отдела организационно-правовой работы и рассмотрения обращений граждан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810 250,30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934682">
            <w:pPr>
              <w:jc w:val="center"/>
            </w:pPr>
            <w:r>
              <w:t>Квартира</w:t>
            </w:r>
          </w:p>
          <w:p w:rsidR="00C85CDE" w:rsidRDefault="00C85CDE" w:rsidP="00934682">
            <w:pPr>
              <w:jc w:val="center"/>
            </w:pPr>
            <w:r>
              <w:t>(общая долевая собственность)</w:t>
            </w:r>
          </w:p>
          <w:p w:rsidR="00C85CDE" w:rsidRDefault="00C85CDE" w:rsidP="0093468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934682">
            <w:pPr>
              <w:jc w:val="center"/>
            </w:pPr>
            <w:r>
              <w:t>Квартира</w:t>
            </w:r>
          </w:p>
          <w:p w:rsidR="00C85CDE" w:rsidRPr="00AE435A" w:rsidRDefault="00C85CDE" w:rsidP="00AE435A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C85CDE" w:rsidRDefault="00C85CDE" w:rsidP="00F1752D">
            <w:pPr>
              <w:jc w:val="center"/>
            </w:pPr>
            <w:r>
              <w:t>40,0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Pr="00934682" w:rsidRDefault="00C85CDE" w:rsidP="00F1752D">
            <w:pPr>
              <w:jc w:val="center"/>
            </w:pPr>
            <w:r>
              <w:t>50,2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>
              <w:t>ЛАДА 219220</w:t>
            </w:r>
          </w:p>
          <w:p w:rsidR="00C85CDE" w:rsidRPr="00934682" w:rsidRDefault="00C85CDE" w:rsidP="00F175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GRANTA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693 960,21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934682">
            <w:pPr>
              <w:jc w:val="center"/>
            </w:pPr>
            <w:r>
              <w:t>Квартира</w:t>
            </w:r>
          </w:p>
          <w:p w:rsidR="00C85CDE" w:rsidRDefault="00C85CDE" w:rsidP="00934682">
            <w:pPr>
              <w:jc w:val="center"/>
            </w:pPr>
            <w:r>
              <w:t>(в пользовании)</w:t>
            </w:r>
          </w:p>
          <w:p w:rsidR="00C85CDE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934682">
            <w:pPr>
              <w:jc w:val="center"/>
            </w:pPr>
            <w:r>
              <w:t>Квартира</w:t>
            </w:r>
          </w:p>
          <w:p w:rsidR="00C85CDE" w:rsidRPr="00934682" w:rsidRDefault="00C85CDE" w:rsidP="00AE435A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</w:pPr>
            <w:r>
              <w:t>56,9</w:t>
            </w:r>
          </w:p>
          <w:p w:rsidR="00C85CDE" w:rsidRDefault="00C85CDE" w:rsidP="00F1752D">
            <w:pPr>
              <w:pStyle w:val="ad"/>
              <w:spacing w:line="276" w:lineRule="auto"/>
              <w:jc w:val="center"/>
            </w:pPr>
          </w:p>
          <w:p w:rsidR="00C85CDE" w:rsidRDefault="00C85CDE" w:rsidP="00F1752D">
            <w:pPr>
              <w:pStyle w:val="ad"/>
              <w:spacing w:line="276" w:lineRule="auto"/>
              <w:jc w:val="center"/>
            </w:pPr>
          </w:p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t>40,0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D5510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18.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Акатова Наталья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Консультант отдела организационно-правовой работы и рассмотрения обращений граждан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678 892,64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CE7F45">
            <w:pPr>
              <w:jc w:val="center"/>
            </w:pPr>
            <w:r>
              <w:t>Квартира</w:t>
            </w:r>
          </w:p>
          <w:p w:rsidR="00C85CDE" w:rsidRDefault="00C85CDE" w:rsidP="00CE7F45">
            <w:pPr>
              <w:jc w:val="center"/>
            </w:pPr>
            <w:r>
              <w:t>(общая совместная собственность)</w:t>
            </w:r>
          </w:p>
          <w:p w:rsidR="00C85CDE" w:rsidRPr="006C23CB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D5510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1 495 764,13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35285">
            <w:pPr>
              <w:jc w:val="center"/>
            </w:pPr>
            <w:r>
              <w:t>Квартира</w:t>
            </w:r>
          </w:p>
          <w:p w:rsidR="00C85CDE" w:rsidRDefault="00C85CDE" w:rsidP="00F35285">
            <w:pPr>
              <w:jc w:val="center"/>
            </w:pPr>
            <w:r>
              <w:t>(общая совместная собственность)</w:t>
            </w:r>
          </w:p>
          <w:p w:rsidR="00C85CDE" w:rsidRDefault="00C85CDE" w:rsidP="00F35285">
            <w:pPr>
              <w:jc w:val="center"/>
            </w:pPr>
          </w:p>
          <w:p w:rsidR="00C85CDE" w:rsidRDefault="00C85CDE" w:rsidP="00F35285">
            <w:pPr>
              <w:jc w:val="center"/>
            </w:pPr>
            <w:r>
              <w:t>Квартира</w:t>
            </w:r>
          </w:p>
          <w:p w:rsidR="00C85CDE" w:rsidRPr="006A26DB" w:rsidRDefault="00C85CDE" w:rsidP="006A26DB">
            <w:pPr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57,2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Pr="00F35285" w:rsidRDefault="00C85CDE" w:rsidP="00F1752D">
            <w:pPr>
              <w:jc w:val="center"/>
            </w:pPr>
            <w:r>
              <w:t>42,5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>
              <w:t>ВАЗ 219110</w:t>
            </w:r>
          </w:p>
          <w:p w:rsidR="00C85CDE" w:rsidRDefault="00C85CDE" w:rsidP="00F1752D">
            <w:pPr>
              <w:jc w:val="center"/>
            </w:pPr>
            <w:r>
              <w:t>лада гранта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 w:rsidRPr="000E4D33"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35285">
            <w:pPr>
              <w:jc w:val="center"/>
            </w:pPr>
            <w:r w:rsidRPr="00B836E9"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35285">
            <w:pPr>
              <w:jc w:val="center"/>
            </w:pPr>
            <w:r>
              <w:t>Квартира</w:t>
            </w:r>
          </w:p>
          <w:p w:rsidR="00C85CDE" w:rsidRPr="006A26DB" w:rsidRDefault="00C85CDE" w:rsidP="006A26DB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D5510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 w:rsidRPr="000E4D33"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35285">
            <w:pPr>
              <w:jc w:val="center"/>
            </w:pPr>
            <w:r w:rsidRPr="00B836E9"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35285">
            <w:pPr>
              <w:jc w:val="center"/>
            </w:pPr>
            <w:r>
              <w:t>Квартира</w:t>
            </w:r>
          </w:p>
          <w:p w:rsidR="00C85CDE" w:rsidRPr="006A26DB" w:rsidRDefault="00C85CDE" w:rsidP="006A26DB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D5510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19.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Барыкина Татьяна Васильевна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Главный специалист отдела организационно-правовой работы и рассмотрения обращений граждан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799 484,88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B6263F">
            <w:pPr>
              <w:jc w:val="center"/>
            </w:pPr>
            <w:r>
              <w:t>Квартира</w:t>
            </w:r>
          </w:p>
          <w:p w:rsidR="00C85CDE" w:rsidRDefault="00C85CDE" w:rsidP="00B6263F">
            <w:pPr>
              <w:jc w:val="center"/>
            </w:pPr>
            <w:r>
              <w:t>(общая долевая собственность)</w:t>
            </w:r>
          </w:p>
          <w:p w:rsidR="00C85CDE" w:rsidRPr="006C23CB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C85CDE" w:rsidRPr="00B6263F" w:rsidRDefault="00C85CDE" w:rsidP="00F1752D">
            <w:pPr>
              <w:jc w:val="center"/>
            </w:pPr>
            <w:r>
              <w:t>58,8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D5510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20.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Кузнецова Екатерина Олеговна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Главный специалист отдела организационно-правовой работы и рассмотрения обращений граждан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484 921,26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B6263F">
            <w:pPr>
              <w:jc w:val="center"/>
            </w:pPr>
            <w:r>
              <w:t>Квартира</w:t>
            </w:r>
          </w:p>
          <w:p w:rsidR="00C85CDE" w:rsidRDefault="00C85CDE" w:rsidP="00B6263F">
            <w:pPr>
              <w:jc w:val="center"/>
            </w:pPr>
            <w:r>
              <w:t>(общая долевая собственность)</w:t>
            </w:r>
          </w:p>
          <w:p w:rsidR="00C85CDE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B6263F">
            <w:pPr>
              <w:jc w:val="center"/>
            </w:pPr>
            <w:r>
              <w:t>Квартира</w:t>
            </w:r>
          </w:p>
          <w:p w:rsidR="00C85CDE" w:rsidRPr="00B6263F" w:rsidRDefault="00C85CDE" w:rsidP="006A26DB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C85CDE" w:rsidRDefault="00C85CDE" w:rsidP="00F1752D">
            <w:pPr>
              <w:jc w:val="center"/>
            </w:pPr>
            <w:r>
              <w:t>78,5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71,8</w:t>
            </w:r>
          </w:p>
          <w:p w:rsidR="00C85CDE" w:rsidRPr="00DE1AA7" w:rsidRDefault="00C85CDE" w:rsidP="00F1752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DE1AA7" w:rsidRDefault="00C85CDE" w:rsidP="00F1752D">
            <w:pPr>
              <w:jc w:val="center"/>
            </w:pPr>
            <w:r>
              <w:rPr>
                <w:lang w:val="en-US"/>
              </w:rPr>
              <w:t xml:space="preserve">LADA </w:t>
            </w:r>
            <w:r>
              <w:t>211440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343 578,00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69796C">
            <w:pPr>
              <w:jc w:val="center"/>
            </w:pPr>
            <w:r>
              <w:t>Квартира</w:t>
            </w:r>
          </w:p>
          <w:p w:rsidR="00C85CDE" w:rsidRPr="006A26DB" w:rsidRDefault="00C85CDE" w:rsidP="006A26DB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>
              <w:t>Моторное судно АМУР 3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Моторное судно АМУР 2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lastRenderedPageBreak/>
              <w:t>21.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Хотинская Елена Петровна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Ведущий специалист отдела организационно-правовой работы и рассмотрения обращений граждан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486 082,96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69796C">
            <w:pPr>
              <w:jc w:val="center"/>
            </w:pPr>
            <w:r>
              <w:t>Квартира</w:t>
            </w:r>
          </w:p>
          <w:p w:rsidR="00C85CDE" w:rsidRDefault="00C85CDE" w:rsidP="0069796C">
            <w:pPr>
              <w:jc w:val="center"/>
            </w:pPr>
            <w:r>
              <w:t>(общая долевая собственность)</w:t>
            </w:r>
          </w:p>
          <w:p w:rsidR="00C85CDE" w:rsidRPr="006C23CB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C85CDE" w:rsidRPr="0069796C" w:rsidRDefault="00C85CDE" w:rsidP="00F1752D">
            <w:pPr>
              <w:jc w:val="center"/>
            </w:pPr>
            <w:r>
              <w:t>73,4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D5510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292 446,93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534D13">
            <w:pPr>
              <w:jc w:val="center"/>
            </w:pPr>
            <w:r>
              <w:t>Квартира</w:t>
            </w:r>
          </w:p>
          <w:p w:rsidR="00C85CDE" w:rsidRDefault="00C85CDE" w:rsidP="00534D13">
            <w:pPr>
              <w:jc w:val="center"/>
            </w:pPr>
            <w:r>
              <w:t>(общая долевая собственность)</w:t>
            </w:r>
          </w:p>
          <w:p w:rsidR="00C85CDE" w:rsidRDefault="00C85CDE" w:rsidP="00534D13">
            <w:pPr>
              <w:jc w:val="center"/>
            </w:pPr>
          </w:p>
          <w:p w:rsidR="00C85CDE" w:rsidRDefault="00C85CDE" w:rsidP="0069796C">
            <w:pPr>
              <w:jc w:val="center"/>
            </w:pPr>
            <w:r>
              <w:t>Жилой дом</w:t>
            </w:r>
          </w:p>
          <w:p w:rsidR="00C85CDE" w:rsidRPr="006A26DB" w:rsidRDefault="00C85CDE" w:rsidP="006A26DB">
            <w:pPr>
              <w:jc w:val="center"/>
            </w:pPr>
            <w:r>
              <w:t>(общая 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C85CDE" w:rsidRDefault="00C85CDE" w:rsidP="00F1752D">
            <w:pPr>
              <w:jc w:val="center"/>
            </w:pPr>
            <w:r>
              <w:t>73,4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21/240</w:t>
            </w:r>
          </w:p>
          <w:p w:rsidR="00C85CDE" w:rsidRPr="0069796C" w:rsidRDefault="00C85CDE" w:rsidP="00F1752D">
            <w:pPr>
              <w:jc w:val="center"/>
            </w:pPr>
            <w:r>
              <w:t>121,1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2F3CB3" w:rsidRDefault="00C85CDE" w:rsidP="00F1752D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 xml:space="preserve">HYUNDAI TUCSON </w:t>
            </w:r>
            <w:r>
              <w:t>2.7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69796C">
            <w:pPr>
              <w:jc w:val="center"/>
            </w:pPr>
            <w:r w:rsidRPr="001A06CF"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2F3CB3">
            <w:pPr>
              <w:jc w:val="center"/>
            </w:pPr>
            <w:r w:rsidRPr="00623A77"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534D13">
            <w:pPr>
              <w:jc w:val="center"/>
            </w:pPr>
            <w:r>
              <w:t>Квартира</w:t>
            </w:r>
          </w:p>
          <w:p w:rsidR="00C85CDE" w:rsidRPr="006A26DB" w:rsidRDefault="00C85CDE" w:rsidP="006A26DB">
            <w:pPr>
              <w:jc w:val="center"/>
            </w:pPr>
            <w:r>
              <w:t>(общая 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C85CDE" w:rsidRPr="0069796C" w:rsidRDefault="00C85CDE" w:rsidP="00F1752D">
            <w:pPr>
              <w:jc w:val="center"/>
            </w:pPr>
            <w:r>
              <w:t>73,4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D5510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69796C">
            <w:pPr>
              <w:jc w:val="center"/>
            </w:pPr>
            <w:r w:rsidRPr="001A06CF"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2F3CB3">
            <w:pPr>
              <w:jc w:val="center"/>
            </w:pPr>
            <w:r w:rsidRPr="00623A77"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534D13">
            <w:pPr>
              <w:jc w:val="center"/>
            </w:pPr>
            <w:r>
              <w:t>Квартира</w:t>
            </w:r>
          </w:p>
          <w:p w:rsidR="00C85CDE" w:rsidRPr="006A26DB" w:rsidRDefault="00C85CDE" w:rsidP="006A26DB">
            <w:pPr>
              <w:jc w:val="center"/>
            </w:pPr>
            <w:r>
              <w:t>(общая 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C85CDE" w:rsidRPr="0069796C" w:rsidRDefault="00C85CDE" w:rsidP="00F1752D">
            <w:pPr>
              <w:jc w:val="center"/>
            </w:pPr>
            <w:r>
              <w:t>73,4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D5510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22.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Столпникова Виктория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Ведущий специалист отдела организационно-правовой работы и рассмотрения обращений граждан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113 494,00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D5A78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  <w:p w:rsidR="00C85CDE" w:rsidRDefault="00C85CDE" w:rsidP="008D5A78"/>
          <w:p w:rsidR="00C85CDE" w:rsidRDefault="00C85CDE" w:rsidP="008D5A78">
            <w:pPr>
              <w:jc w:val="center"/>
            </w:pPr>
            <w:r>
              <w:t>Квартира</w:t>
            </w:r>
          </w:p>
          <w:p w:rsidR="00C85CDE" w:rsidRPr="006A26DB" w:rsidRDefault="00C85CDE" w:rsidP="006A26DB">
            <w:pPr>
              <w:jc w:val="center"/>
            </w:pPr>
            <w:r>
              <w:lastRenderedPageBreak/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2000,0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Pr="008D5A78" w:rsidRDefault="00C85CDE" w:rsidP="00F1752D">
            <w:pPr>
              <w:jc w:val="center"/>
            </w:pPr>
            <w:r>
              <w:lastRenderedPageBreak/>
              <w:t>114,0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lastRenderedPageBreak/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D5510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656 115,74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D5A78">
            <w:pPr>
              <w:jc w:val="center"/>
            </w:pPr>
            <w:r>
              <w:t>Квартира</w:t>
            </w:r>
          </w:p>
          <w:p w:rsidR="00C85CDE" w:rsidRPr="006A26DB" w:rsidRDefault="00C85CDE" w:rsidP="006A26DB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t>114,0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D5510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 w:rsidRPr="001A06CF"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 w:rsidRPr="00CD5510"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534D13">
            <w:pPr>
              <w:jc w:val="center"/>
            </w:pPr>
            <w:r>
              <w:t>Квартира</w:t>
            </w:r>
          </w:p>
          <w:p w:rsidR="00C85CDE" w:rsidRPr="006A26DB" w:rsidRDefault="00C85CDE" w:rsidP="006A26DB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t>114,0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D5510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23.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Макарычев Дмитрий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Начальник управления по наружной рекламе и художественному оформлению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1 535 552,91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D5A78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  <w:p w:rsidR="00C85CDE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8D5A78">
            <w:pPr>
              <w:jc w:val="center"/>
            </w:pPr>
            <w:r>
              <w:t>Квартира</w:t>
            </w:r>
          </w:p>
          <w:p w:rsidR="00C85CDE" w:rsidRDefault="00C85CDE" w:rsidP="008D5A78">
            <w:pPr>
              <w:jc w:val="center"/>
            </w:pPr>
            <w:r>
              <w:t>(общая долевая собственность)</w:t>
            </w:r>
          </w:p>
          <w:p w:rsidR="00C85CDE" w:rsidRPr="008D5A78" w:rsidRDefault="00C85CDE" w:rsidP="008D5A7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814,0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1/3</w:t>
            </w:r>
          </w:p>
          <w:p w:rsidR="00C85CDE" w:rsidRPr="008D5A78" w:rsidRDefault="00C85CDE" w:rsidP="00F1752D">
            <w:pPr>
              <w:jc w:val="center"/>
            </w:pPr>
            <w:r>
              <w:t>65,6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D5510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360 965,77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E52120">
            <w:pPr>
              <w:jc w:val="center"/>
            </w:pPr>
            <w:r>
              <w:t>Квартира</w:t>
            </w:r>
          </w:p>
          <w:p w:rsidR="00C85CDE" w:rsidRDefault="00C85CDE" w:rsidP="00E52120">
            <w:pPr>
              <w:jc w:val="center"/>
            </w:pPr>
            <w:r>
              <w:t>(общая долевая собственность)</w:t>
            </w:r>
          </w:p>
          <w:p w:rsidR="00C85CDE" w:rsidRPr="006C23CB" w:rsidRDefault="00C85CDE" w:rsidP="00E52120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>
              <w:t>1/3</w:t>
            </w:r>
          </w:p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t>65,6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>
              <w:t>ШКОДА рапит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D5A78">
            <w:pPr>
              <w:jc w:val="center"/>
            </w:pPr>
            <w:r w:rsidRPr="00296AC1"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E52120">
            <w:pPr>
              <w:jc w:val="center"/>
            </w:pPr>
            <w:r w:rsidRPr="00CD5510"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E52120">
            <w:pPr>
              <w:jc w:val="center"/>
            </w:pPr>
            <w:r>
              <w:t>Квартира</w:t>
            </w:r>
          </w:p>
          <w:p w:rsidR="00C85CDE" w:rsidRDefault="00C85CDE" w:rsidP="00E52120">
            <w:pPr>
              <w:jc w:val="center"/>
            </w:pPr>
            <w:r>
              <w:t>(в пользовании)</w:t>
            </w:r>
          </w:p>
          <w:p w:rsidR="00C85CDE" w:rsidRPr="006C23CB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t>65,6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D5510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D5A78">
            <w:pPr>
              <w:jc w:val="center"/>
            </w:pPr>
            <w:r w:rsidRPr="00296AC1"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E52120">
            <w:pPr>
              <w:jc w:val="center"/>
            </w:pPr>
            <w:r w:rsidRPr="00CD5510"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E52120">
            <w:pPr>
              <w:jc w:val="center"/>
            </w:pPr>
            <w:r>
              <w:t>Квартира</w:t>
            </w:r>
          </w:p>
          <w:p w:rsidR="00C85CDE" w:rsidRDefault="00C85CDE" w:rsidP="00E52120">
            <w:pPr>
              <w:jc w:val="center"/>
            </w:pPr>
            <w:r>
              <w:t>(в пользовании)</w:t>
            </w:r>
          </w:p>
          <w:p w:rsidR="00C85CDE" w:rsidRPr="006C23CB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t>65,6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D5510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lastRenderedPageBreak/>
              <w:t>24.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Максимова Татьяна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Начальник управления по наружной рекламе и художественному оформлению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521 641,36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E52120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  <w:p w:rsidR="00C85CDE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E52120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 (индивидуальная собственность)</w:t>
            </w:r>
          </w:p>
          <w:p w:rsidR="00C85CDE" w:rsidRDefault="00C85CDE" w:rsidP="00E52120"/>
          <w:p w:rsidR="00C85CDE" w:rsidRDefault="00C85CDE" w:rsidP="00E52120">
            <w:pPr>
              <w:jc w:val="center"/>
            </w:pPr>
            <w:r>
              <w:t>Квартира</w:t>
            </w:r>
          </w:p>
          <w:p w:rsidR="00C85CDE" w:rsidRDefault="00C85CDE" w:rsidP="00E52120">
            <w:pPr>
              <w:jc w:val="center"/>
            </w:pPr>
            <w:r>
              <w:t>(индивидуальная собственность)</w:t>
            </w:r>
          </w:p>
          <w:p w:rsidR="00C85CDE" w:rsidRDefault="00C85CDE" w:rsidP="00E52120">
            <w:pPr>
              <w:jc w:val="center"/>
            </w:pPr>
          </w:p>
          <w:p w:rsidR="00C85CDE" w:rsidRDefault="00C85CDE" w:rsidP="00E52120">
            <w:pPr>
              <w:jc w:val="center"/>
            </w:pPr>
            <w:r>
              <w:t>Квартира</w:t>
            </w:r>
          </w:p>
          <w:p w:rsidR="00C85CDE" w:rsidRDefault="00C85CDE" w:rsidP="00E52120">
            <w:pPr>
              <w:jc w:val="center"/>
            </w:pPr>
            <w:r>
              <w:t>(индивидуальная собственность)</w:t>
            </w:r>
          </w:p>
          <w:p w:rsidR="00C85CDE" w:rsidRPr="00E52120" w:rsidRDefault="00C85CDE" w:rsidP="00E52120">
            <w:pPr>
              <w:jc w:val="center"/>
            </w:pPr>
          </w:p>
          <w:p w:rsidR="00C85CDE" w:rsidRDefault="00C85CDE" w:rsidP="00E52120">
            <w:pPr>
              <w:jc w:val="center"/>
            </w:pPr>
            <w:r>
              <w:t>Хозяйственное строение нежилое</w:t>
            </w:r>
          </w:p>
          <w:p w:rsidR="00C85CDE" w:rsidRPr="00E52120" w:rsidRDefault="00C85CDE" w:rsidP="006A26DB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430,0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25,5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91,3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Pr="00E52120" w:rsidRDefault="00C85CDE" w:rsidP="00F1752D">
            <w:pPr>
              <w:jc w:val="center"/>
            </w:pPr>
            <w:r>
              <w:t>47,6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E52120" w:rsidRDefault="00C85CDE" w:rsidP="00F1752D">
            <w:pPr>
              <w:jc w:val="center"/>
            </w:pPr>
            <w:r>
              <w:t>БМВ Х3</w:t>
            </w:r>
            <w:r>
              <w:rPr>
                <w:lang w:val="en-US"/>
              </w:rPr>
              <w:t xml:space="preserve"> XDRIVE20D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1 157 072,79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E52120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  <w:p w:rsidR="00C85CDE" w:rsidRDefault="00C85CDE" w:rsidP="00E52120"/>
          <w:p w:rsidR="00C85CDE" w:rsidRDefault="00C85CDE" w:rsidP="00E52120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lastRenderedPageBreak/>
              <w:t>(индивидуальная собственность)</w:t>
            </w:r>
          </w:p>
          <w:p w:rsidR="00C85CDE" w:rsidRDefault="00C85CDE" w:rsidP="00E52120"/>
          <w:p w:rsidR="00C85CDE" w:rsidRDefault="00C85CDE" w:rsidP="00E52120">
            <w:pPr>
              <w:jc w:val="center"/>
            </w:pPr>
            <w:r>
              <w:t>Квартира</w:t>
            </w:r>
          </w:p>
          <w:p w:rsidR="00C85CDE" w:rsidRDefault="00C85CDE" w:rsidP="00E52120">
            <w:pPr>
              <w:jc w:val="center"/>
            </w:pPr>
            <w:r>
              <w:t>(индивидуальная собственность)</w:t>
            </w:r>
          </w:p>
          <w:p w:rsidR="00C85CDE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E52120">
            <w:pPr>
              <w:jc w:val="center"/>
            </w:pPr>
            <w:r>
              <w:t xml:space="preserve">Нежилое </w:t>
            </w:r>
          </w:p>
          <w:p w:rsidR="00C85CDE" w:rsidRDefault="00C85CDE" w:rsidP="00E52120">
            <w:pPr>
              <w:jc w:val="center"/>
            </w:pPr>
            <w:r>
              <w:t>помещение №20</w:t>
            </w:r>
          </w:p>
          <w:p w:rsidR="00C85CDE" w:rsidRDefault="00C85CDE" w:rsidP="00E52120">
            <w:pPr>
              <w:jc w:val="center"/>
            </w:pPr>
            <w:r>
              <w:t>(индивидуальная собственность)</w:t>
            </w:r>
          </w:p>
          <w:p w:rsidR="00C85CDE" w:rsidRDefault="00C85CDE" w:rsidP="00E52120">
            <w:pPr>
              <w:jc w:val="center"/>
            </w:pPr>
          </w:p>
          <w:p w:rsidR="00C85CDE" w:rsidRDefault="00C85CDE" w:rsidP="00F41270">
            <w:pPr>
              <w:jc w:val="center"/>
            </w:pPr>
            <w:r>
              <w:t>Квартира</w:t>
            </w:r>
          </w:p>
          <w:p w:rsidR="00C85CDE" w:rsidRPr="00E52120" w:rsidRDefault="00C85CDE" w:rsidP="006A26DB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1333,0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90,2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39,8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21,9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Pr="00E52120" w:rsidRDefault="00C85CDE" w:rsidP="00F1752D">
            <w:pPr>
              <w:jc w:val="center"/>
            </w:pPr>
            <w:r>
              <w:t>91,3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lastRenderedPageBreak/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534D13" w:rsidRDefault="00C85CDE" w:rsidP="00F1752D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Santa</w:t>
            </w:r>
            <w:r w:rsidRPr="00534D13">
              <w:t xml:space="preserve"> </w:t>
            </w:r>
            <w:r>
              <w:rPr>
                <w:lang w:val="en-US"/>
              </w:rPr>
              <w:t>Fe</w:t>
            </w:r>
          </w:p>
          <w:p w:rsidR="00C85CDE" w:rsidRPr="00534D13" w:rsidRDefault="00C85CDE" w:rsidP="00F1752D">
            <w:pPr>
              <w:jc w:val="center"/>
            </w:pPr>
          </w:p>
          <w:p w:rsidR="00C85CDE" w:rsidRPr="00534D13" w:rsidRDefault="00C85CDE" w:rsidP="00F1752D">
            <w:pPr>
              <w:jc w:val="center"/>
            </w:pPr>
            <w:r>
              <w:t xml:space="preserve">Мотовездиход </w:t>
            </w:r>
            <w:r>
              <w:rPr>
                <w:lang w:val="en-US"/>
              </w:rPr>
              <w:t>KAWASAKI</w:t>
            </w:r>
            <w:r w:rsidRPr="00534D13">
              <w:t xml:space="preserve"> </w:t>
            </w:r>
            <w:r>
              <w:rPr>
                <w:lang w:val="en-US"/>
              </w:rPr>
              <w:t>KVF</w:t>
            </w:r>
            <w:r w:rsidRPr="00534D13">
              <w:t xml:space="preserve"> </w:t>
            </w:r>
            <w:r w:rsidRPr="00534D13">
              <w:lastRenderedPageBreak/>
              <w:t>750</w:t>
            </w:r>
            <w:r>
              <w:rPr>
                <w:lang w:val="en-US"/>
              </w:rPr>
              <w:t>H</w:t>
            </w:r>
          </w:p>
          <w:p w:rsidR="00C85CDE" w:rsidRPr="00534D13" w:rsidRDefault="00C85CDE" w:rsidP="00F1752D">
            <w:pPr>
              <w:jc w:val="center"/>
            </w:pPr>
          </w:p>
          <w:p w:rsidR="00C85CDE" w:rsidRPr="00534D13" w:rsidRDefault="00C85CDE" w:rsidP="00F1752D">
            <w:pPr>
              <w:jc w:val="center"/>
            </w:pPr>
            <w:r>
              <w:t xml:space="preserve">Снегоход </w:t>
            </w:r>
            <w:r>
              <w:rPr>
                <w:lang w:val="en-US"/>
              </w:rPr>
              <w:t>POLARIS</w:t>
            </w:r>
            <w:r w:rsidRPr="00534D13">
              <w:t xml:space="preserve"> </w:t>
            </w:r>
            <w:r>
              <w:rPr>
                <w:lang w:val="en-US"/>
              </w:rPr>
              <w:t>WIDETRA</w:t>
            </w:r>
            <w:r w:rsidRPr="00534D13">
              <w:t xml:space="preserve"> </w:t>
            </w:r>
            <w:r>
              <w:rPr>
                <w:lang w:val="en-US"/>
              </w:rPr>
              <w:t>KLX</w:t>
            </w:r>
          </w:p>
          <w:p w:rsidR="00C85CDE" w:rsidRPr="00534D13" w:rsidRDefault="00C85CDE" w:rsidP="00F1752D">
            <w:pPr>
              <w:jc w:val="center"/>
            </w:pPr>
          </w:p>
          <w:p w:rsidR="00C85CDE" w:rsidRPr="00F41270" w:rsidRDefault="00C85CDE" w:rsidP="00F1752D">
            <w:pPr>
              <w:jc w:val="center"/>
            </w:pPr>
            <w:r>
              <w:t>Маломерное судно Казанка 5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534D13">
            <w:pPr>
              <w:jc w:val="center"/>
            </w:pPr>
            <w:r w:rsidRPr="00296AC1"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534D13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534D13">
            <w:pPr>
              <w:jc w:val="center"/>
            </w:pPr>
            <w:r w:rsidRPr="00CD5510"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41270">
            <w:pPr>
              <w:jc w:val="center"/>
            </w:pPr>
            <w:r>
              <w:t>Квартира</w:t>
            </w:r>
          </w:p>
          <w:p w:rsidR="00C85CDE" w:rsidRPr="006A26DB" w:rsidRDefault="00C85CDE" w:rsidP="006A26DB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t>91,3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D5510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534D13" w:rsidRDefault="00C85CDE" w:rsidP="0084514B">
            <w:pPr>
              <w:jc w:val="center"/>
            </w:pPr>
            <w:r>
              <w:t>Кузьмина Дарья Андреевна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 xml:space="preserve">Начальник отдела проектных предложений управления по </w:t>
            </w:r>
            <w:r>
              <w:lastRenderedPageBreak/>
              <w:t>наружной рекламе и художественному оформлению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lastRenderedPageBreak/>
              <w:t>760 845,65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534D13">
            <w:pPr>
              <w:jc w:val="center"/>
            </w:pPr>
            <w:r>
              <w:t>Квартира</w:t>
            </w:r>
          </w:p>
          <w:p w:rsidR="00C85CDE" w:rsidRDefault="00C85CDE" w:rsidP="00534D13">
            <w:pPr>
              <w:jc w:val="center"/>
            </w:pPr>
            <w:r>
              <w:t>(общая долевая собственность)</w:t>
            </w:r>
          </w:p>
          <w:p w:rsidR="00C85CDE" w:rsidRDefault="00C85CDE" w:rsidP="00534D13">
            <w:pPr>
              <w:jc w:val="center"/>
            </w:pPr>
          </w:p>
          <w:p w:rsidR="00C85CDE" w:rsidRDefault="00C85CDE" w:rsidP="00534D13">
            <w:pPr>
              <w:jc w:val="center"/>
            </w:pPr>
            <w:r>
              <w:t>Квартира</w:t>
            </w:r>
          </w:p>
          <w:p w:rsidR="00C85CDE" w:rsidRPr="006A26DB" w:rsidRDefault="00C85CDE" w:rsidP="006A26DB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1/4</w:t>
            </w:r>
          </w:p>
          <w:p w:rsidR="00C85CDE" w:rsidRDefault="00C85CDE" w:rsidP="00F1752D">
            <w:pPr>
              <w:jc w:val="center"/>
            </w:pPr>
            <w:r>
              <w:t>62,8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Pr="00534D13" w:rsidRDefault="00C85CDE" w:rsidP="00F1752D">
            <w:pPr>
              <w:jc w:val="center"/>
            </w:pPr>
            <w:r>
              <w:t>38,3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lastRenderedPageBreak/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D5510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26.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Кочнева Мария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Консультант отдела проектных предложений управления по наружной рекламе и художественному оформлению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556 803,50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176B09">
            <w:pPr>
              <w:jc w:val="center"/>
            </w:pPr>
            <w:r>
              <w:t>Квартира</w:t>
            </w:r>
          </w:p>
          <w:p w:rsidR="00C85CDE" w:rsidRDefault="00C85CDE" w:rsidP="00176B09">
            <w:pPr>
              <w:jc w:val="center"/>
            </w:pPr>
            <w:r>
              <w:t>(в пользовании)</w:t>
            </w:r>
          </w:p>
          <w:p w:rsidR="00C85CDE" w:rsidRPr="006C23CB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D5510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 w:rsidRPr="00CD5510"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176B09">
            <w:pPr>
              <w:jc w:val="center"/>
            </w:pPr>
            <w:r>
              <w:t>Квартира</w:t>
            </w:r>
          </w:p>
          <w:p w:rsidR="00C85CDE" w:rsidRPr="006A26DB" w:rsidRDefault="00C85CDE" w:rsidP="006A26DB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176B09" w:rsidRDefault="00C85CDE" w:rsidP="00F1752D">
            <w:pPr>
              <w:jc w:val="center"/>
              <w:rPr>
                <w:lang w:val="en-US"/>
              </w:rPr>
            </w:pPr>
            <w:r>
              <w:t>МЕРСЕДЕС БЕНЦ</w:t>
            </w:r>
            <w:r>
              <w:rPr>
                <w:lang w:val="en-US"/>
              </w:rPr>
              <w:t xml:space="preserve"> CLA200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176B09" w:rsidRDefault="00C85CDE" w:rsidP="0084514B">
            <w:pPr>
              <w:jc w:val="center"/>
            </w:pPr>
            <w:r>
              <w:t>27.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Афонина Екатерина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C078A7">
            <w:pPr>
              <w:jc w:val="center"/>
            </w:pPr>
            <w:r>
              <w:t>Консультант отдела проектных предложений управления по наружной рекламе и художественному оформлению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553 849,41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176B09">
            <w:pPr>
              <w:jc w:val="center"/>
            </w:pPr>
            <w:r>
              <w:t>Квартира</w:t>
            </w:r>
          </w:p>
          <w:p w:rsidR="00C85CDE" w:rsidRDefault="00C85CDE" w:rsidP="00176B09">
            <w:pPr>
              <w:jc w:val="center"/>
            </w:pPr>
            <w:r>
              <w:t>(общая долевая собственность)</w:t>
            </w:r>
          </w:p>
          <w:p w:rsidR="00C85CDE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8042EB">
            <w:pPr>
              <w:jc w:val="center"/>
            </w:pPr>
            <w:r>
              <w:t>Квартира</w:t>
            </w:r>
          </w:p>
          <w:p w:rsidR="00C85CDE" w:rsidRPr="008042EB" w:rsidRDefault="00C85CDE" w:rsidP="006A26DB">
            <w:pPr>
              <w:jc w:val="center"/>
            </w:pPr>
            <w:r>
              <w:t>(общая 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C85CDE" w:rsidRDefault="00C85CDE" w:rsidP="00F1752D">
            <w:pPr>
              <w:jc w:val="center"/>
            </w:pPr>
            <w:r>
              <w:t>37,2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2/5</w:t>
            </w:r>
          </w:p>
          <w:p w:rsidR="00C85CDE" w:rsidRPr="00176B09" w:rsidRDefault="00C85CDE" w:rsidP="00F1752D">
            <w:pPr>
              <w:jc w:val="center"/>
            </w:pPr>
            <w:r>
              <w:t>78,9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E1DF2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CD5510">
              <w:t>не имеет</w:t>
            </w:r>
          </w:p>
          <w:p w:rsidR="00C85CDE" w:rsidRDefault="00C85CDE" w:rsidP="00F1752D">
            <w:pPr>
              <w:jc w:val="center"/>
            </w:pP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28.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Марусова Тамара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 xml:space="preserve">Начальник отдела по наружной рекламе управления по наружной рекламе и </w:t>
            </w:r>
            <w:r>
              <w:lastRenderedPageBreak/>
              <w:t>художественному оформлению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lastRenderedPageBreak/>
              <w:t>829 858,38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2A5A5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  <w:p w:rsidR="00C85CDE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2A5A5A">
            <w:pPr>
              <w:jc w:val="center"/>
            </w:pPr>
            <w:r>
              <w:lastRenderedPageBreak/>
              <w:t>Квартира</w:t>
            </w:r>
          </w:p>
          <w:p w:rsidR="00C85CDE" w:rsidRPr="00416B1D" w:rsidRDefault="00C85CDE" w:rsidP="002A5A5A">
            <w:pPr>
              <w:jc w:val="center"/>
            </w:pPr>
            <w:r>
              <w:t>(общая долевая собственность)</w:t>
            </w:r>
          </w:p>
          <w:p w:rsidR="00C85CDE" w:rsidRPr="00416B1D" w:rsidRDefault="00C85CDE" w:rsidP="002A5A5A">
            <w:pPr>
              <w:jc w:val="center"/>
            </w:pPr>
          </w:p>
          <w:p w:rsidR="00C85CDE" w:rsidRDefault="00C85CDE" w:rsidP="004A0A3C">
            <w:pPr>
              <w:jc w:val="center"/>
            </w:pPr>
            <w:r>
              <w:t>Квартира</w:t>
            </w:r>
          </w:p>
          <w:p w:rsidR="00C85CDE" w:rsidRPr="002A5A5A" w:rsidRDefault="00C85CDE" w:rsidP="006A26DB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1321,0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1/4</w:t>
            </w:r>
          </w:p>
          <w:p w:rsidR="00C85CDE" w:rsidRDefault="00C85CDE" w:rsidP="00F1752D">
            <w:pPr>
              <w:jc w:val="center"/>
              <w:rPr>
                <w:lang w:val="en-US"/>
              </w:rPr>
            </w:pPr>
            <w:r>
              <w:t>34,9</w:t>
            </w:r>
          </w:p>
          <w:p w:rsidR="00C85CDE" w:rsidRDefault="00C85CDE" w:rsidP="00F1752D">
            <w:pPr>
              <w:jc w:val="center"/>
              <w:rPr>
                <w:lang w:val="en-US"/>
              </w:rPr>
            </w:pPr>
          </w:p>
          <w:p w:rsidR="00C85CDE" w:rsidRDefault="00C85CDE" w:rsidP="00F1752D">
            <w:pPr>
              <w:jc w:val="center"/>
              <w:rPr>
                <w:lang w:val="en-US"/>
              </w:rPr>
            </w:pPr>
          </w:p>
          <w:p w:rsidR="00C85CDE" w:rsidRPr="004A0A3C" w:rsidRDefault="00C85CDE" w:rsidP="00F1752D">
            <w:pPr>
              <w:jc w:val="center"/>
              <w:rPr>
                <w:lang w:val="en-US"/>
              </w:rPr>
            </w:pPr>
            <w:r>
              <w:t>68,9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E97D76">
              <w:lastRenderedPageBreak/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4A0A3C" w:rsidRDefault="00C85CDE" w:rsidP="00F1752D">
            <w:pPr>
              <w:jc w:val="center"/>
            </w:pPr>
            <w:r>
              <w:rPr>
                <w:lang w:val="en-US"/>
              </w:rPr>
              <w:t>Hyundai</w:t>
            </w:r>
            <w:r w:rsidRPr="004A0A3C">
              <w:t xml:space="preserve"> </w:t>
            </w:r>
            <w:r>
              <w:rPr>
                <w:lang w:val="en-US"/>
              </w:rPr>
              <w:t>i</w:t>
            </w:r>
            <w:r w:rsidRPr="004A0A3C">
              <w:t>20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29.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Калыбина Юлия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Консультант отдела по наружной рекламе управления по наружной рекламе и художественному оформлению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823 790,16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4A0A3C">
            <w:pPr>
              <w:jc w:val="center"/>
            </w:pPr>
            <w:r>
              <w:t>Квартира</w:t>
            </w:r>
          </w:p>
          <w:p w:rsidR="00C85CDE" w:rsidRDefault="00C85CDE" w:rsidP="004A0A3C">
            <w:pPr>
              <w:jc w:val="center"/>
            </w:pPr>
            <w:r>
              <w:t>(индивидуальная собственность)</w:t>
            </w:r>
          </w:p>
          <w:p w:rsidR="00C85CDE" w:rsidRDefault="00C85CDE" w:rsidP="004A0A3C">
            <w:pPr>
              <w:jc w:val="center"/>
            </w:pPr>
          </w:p>
          <w:p w:rsidR="00C85CDE" w:rsidRDefault="00C85CDE" w:rsidP="004A0A3C">
            <w:pPr>
              <w:jc w:val="center"/>
            </w:pPr>
            <w:r>
              <w:t>Квартира</w:t>
            </w:r>
          </w:p>
          <w:p w:rsidR="00C85CDE" w:rsidRDefault="00C85CDE" w:rsidP="004A0A3C">
            <w:pPr>
              <w:jc w:val="center"/>
            </w:pPr>
            <w:r>
              <w:t>(индивидуальная собственность)</w:t>
            </w:r>
          </w:p>
          <w:p w:rsidR="00C85CDE" w:rsidRDefault="00C85CDE" w:rsidP="004A0A3C">
            <w:pPr>
              <w:jc w:val="center"/>
            </w:pPr>
          </w:p>
          <w:p w:rsidR="00C85CDE" w:rsidRDefault="00C85CDE" w:rsidP="004A0A3C">
            <w:pPr>
              <w:jc w:val="center"/>
            </w:pPr>
            <w:r>
              <w:t>Квартира</w:t>
            </w:r>
          </w:p>
          <w:p w:rsidR="00C85CDE" w:rsidRDefault="00C85CDE" w:rsidP="004A0A3C">
            <w:pPr>
              <w:jc w:val="center"/>
            </w:pPr>
            <w:r>
              <w:t>(индивидуальная собственность)</w:t>
            </w:r>
          </w:p>
          <w:p w:rsidR="00C85CDE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DF05D9">
            <w:pPr>
              <w:jc w:val="center"/>
            </w:pPr>
            <w:r>
              <w:t>Квартира</w:t>
            </w:r>
          </w:p>
          <w:p w:rsidR="00C85CDE" w:rsidRPr="00DF05D9" w:rsidRDefault="00C85CDE" w:rsidP="006A26DB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85,4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58,3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48,3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Pr="004A0A3C" w:rsidRDefault="00C85CDE" w:rsidP="00F1752D">
            <w:pPr>
              <w:jc w:val="center"/>
            </w:pPr>
            <w:r>
              <w:t>68,3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E97D76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4A0A3C" w:rsidRDefault="00C85CDE" w:rsidP="00F1752D">
            <w:pPr>
              <w:jc w:val="center"/>
              <w:rPr>
                <w:lang w:val="en-US"/>
              </w:rPr>
            </w:pPr>
            <w:r>
              <w:t xml:space="preserve">ФОРД </w:t>
            </w:r>
            <w:r>
              <w:rPr>
                <w:lang w:val="en-US"/>
              </w:rPr>
              <w:t>FOCUS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DF05D9" w:rsidRDefault="00C85CDE" w:rsidP="0084514B">
            <w:pPr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 w:rsidRPr="0095080F"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F05D9">
            <w:pPr>
              <w:jc w:val="center"/>
            </w:pPr>
            <w:r>
              <w:t>Квартира</w:t>
            </w:r>
          </w:p>
          <w:p w:rsidR="00C85CDE" w:rsidRPr="006A26DB" w:rsidRDefault="00C85CDE" w:rsidP="006A26DB">
            <w:pPr>
              <w:jc w:val="center"/>
            </w:pPr>
            <w:r>
              <w:lastRenderedPageBreak/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>68,3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E97D76">
              <w:t xml:space="preserve">Российская </w:t>
            </w:r>
            <w:r w:rsidRPr="00E97D76">
              <w:lastRenderedPageBreak/>
              <w:t>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95080F">
              <w:lastRenderedPageBreak/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30.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5827EF">
            <w:pPr>
              <w:jc w:val="center"/>
            </w:pPr>
            <w:r>
              <w:t>Годунова Алла Михайловна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Главный специалист отдела по наружной рекламе управления по наружной рекламе и художественному оформлению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983 070,03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5827EF">
            <w:pPr>
              <w:jc w:val="center"/>
            </w:pPr>
            <w:r>
              <w:t>Квартира</w:t>
            </w:r>
          </w:p>
          <w:p w:rsidR="00C85CDE" w:rsidRDefault="00C85CDE" w:rsidP="005827EF">
            <w:pPr>
              <w:jc w:val="center"/>
            </w:pPr>
            <w:r>
              <w:t>(индивидуальная собственность)</w:t>
            </w:r>
          </w:p>
          <w:p w:rsidR="00C85CDE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5827EF">
            <w:pPr>
              <w:jc w:val="center"/>
            </w:pPr>
            <w:r>
              <w:t>Квартира</w:t>
            </w:r>
          </w:p>
          <w:p w:rsidR="00C85CDE" w:rsidRPr="005827EF" w:rsidRDefault="00C85CDE" w:rsidP="005827EF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Pr="005827EF" w:rsidRDefault="00C85CDE" w:rsidP="00F1752D">
            <w:pPr>
              <w:jc w:val="center"/>
            </w:pPr>
            <w:r>
              <w:t>143,2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E97D76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95080F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 w:rsidRPr="0095080F"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5827EF">
            <w:pPr>
              <w:jc w:val="center"/>
            </w:pPr>
            <w:r>
              <w:t>Квартира</w:t>
            </w:r>
          </w:p>
          <w:p w:rsidR="00C85CDE" w:rsidRPr="006A26DB" w:rsidRDefault="00C85CDE" w:rsidP="006A26DB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t>143,2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E97D76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95080F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31.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Цыбина Ольга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 xml:space="preserve">Начальник отдела городского дизайна и монументально-декоративного оформления города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830 346,22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D23F6F" w:rsidRDefault="00C85CDE" w:rsidP="00D23F6F">
            <w:pPr>
              <w:jc w:val="center"/>
            </w:pPr>
            <w:r>
              <w:t>Земельный участок</w:t>
            </w:r>
          </w:p>
          <w:p w:rsidR="00C85CDE" w:rsidRDefault="00C85CDE" w:rsidP="00D23F6F">
            <w:pPr>
              <w:pStyle w:val="ad"/>
              <w:spacing w:line="276" w:lineRule="auto"/>
              <w:jc w:val="center"/>
            </w:pPr>
            <w:r>
              <w:t>(в пользовании)</w:t>
            </w:r>
          </w:p>
          <w:p w:rsidR="00C85CDE" w:rsidRDefault="00C85CDE" w:rsidP="00D23F6F"/>
          <w:p w:rsidR="00C85CDE" w:rsidRDefault="00C85CDE" w:rsidP="00D23F6F">
            <w:pPr>
              <w:jc w:val="center"/>
            </w:pPr>
            <w:r>
              <w:t>Жилой дом</w:t>
            </w:r>
          </w:p>
          <w:p w:rsidR="00C85CDE" w:rsidRDefault="00C85CDE" w:rsidP="00D23F6F">
            <w:pPr>
              <w:jc w:val="center"/>
            </w:pPr>
            <w:r>
              <w:t>(в пользовании)</w:t>
            </w:r>
          </w:p>
          <w:p w:rsidR="00C85CDE" w:rsidRDefault="00C85CDE" w:rsidP="00D23F6F">
            <w:pPr>
              <w:jc w:val="center"/>
            </w:pPr>
          </w:p>
          <w:p w:rsidR="00C85CDE" w:rsidRDefault="00C85CDE" w:rsidP="00D23F6F">
            <w:pPr>
              <w:jc w:val="center"/>
            </w:pPr>
            <w:r>
              <w:t>Гараж</w:t>
            </w:r>
          </w:p>
          <w:p w:rsidR="00C85CDE" w:rsidRDefault="00C85CDE" w:rsidP="00D23F6F">
            <w:pPr>
              <w:jc w:val="center"/>
            </w:pPr>
            <w:r>
              <w:t>(в пользовании)</w:t>
            </w:r>
          </w:p>
          <w:p w:rsidR="00C85CDE" w:rsidRDefault="00C85CDE" w:rsidP="00D23F6F">
            <w:pPr>
              <w:jc w:val="center"/>
            </w:pPr>
          </w:p>
          <w:p w:rsidR="00C85CDE" w:rsidRDefault="00C85CDE" w:rsidP="00D23F6F">
            <w:pPr>
              <w:jc w:val="center"/>
            </w:pPr>
            <w:r>
              <w:t>Баня</w:t>
            </w:r>
          </w:p>
          <w:p w:rsidR="00C85CDE" w:rsidRDefault="00C85CDE" w:rsidP="00D23F6F">
            <w:pPr>
              <w:jc w:val="center"/>
            </w:pPr>
            <w:r>
              <w:t>(в пользовании)</w:t>
            </w:r>
          </w:p>
          <w:p w:rsidR="00C85CDE" w:rsidRDefault="00C85CDE" w:rsidP="00D23F6F">
            <w:pPr>
              <w:jc w:val="center"/>
            </w:pPr>
          </w:p>
          <w:p w:rsidR="00C85CDE" w:rsidRDefault="00C85CDE" w:rsidP="00D23F6F">
            <w:pPr>
              <w:jc w:val="center"/>
            </w:pPr>
            <w:r>
              <w:t>Сарай</w:t>
            </w:r>
          </w:p>
          <w:p w:rsidR="00C85CDE" w:rsidRPr="00D23F6F" w:rsidRDefault="00C85CDE" w:rsidP="00D23F6F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1073,0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157,6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50,0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35,0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Pr="00D23F6F" w:rsidRDefault="00C85CDE" w:rsidP="00F1752D">
            <w:pPr>
              <w:jc w:val="center"/>
            </w:pPr>
            <w:r>
              <w:t>10,0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E97D76">
              <w:lastRenderedPageBreak/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>
              <w:t>Ваз 21310</w:t>
            </w:r>
          </w:p>
          <w:p w:rsidR="00C85CDE" w:rsidRDefault="00C85CDE" w:rsidP="00F1752D">
            <w:pPr>
              <w:jc w:val="center"/>
            </w:pPr>
          </w:p>
          <w:p w:rsidR="00C85CDE" w:rsidRPr="00E93801" w:rsidRDefault="00C85CDE" w:rsidP="00F175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HAVAL H2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 w:rsidRPr="0095080F"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D23F6F" w:rsidRDefault="00C85CDE" w:rsidP="00D23F6F">
            <w:pPr>
              <w:jc w:val="center"/>
            </w:pPr>
            <w:r>
              <w:t>Земельный участок</w:t>
            </w:r>
          </w:p>
          <w:p w:rsidR="00C85CDE" w:rsidRDefault="00C85CDE" w:rsidP="00D23F6F">
            <w:pPr>
              <w:pStyle w:val="ad"/>
              <w:spacing w:line="276" w:lineRule="auto"/>
              <w:jc w:val="center"/>
            </w:pPr>
            <w:r>
              <w:t>(в пользовании)</w:t>
            </w:r>
          </w:p>
          <w:p w:rsidR="00C85CDE" w:rsidRDefault="00C85CDE" w:rsidP="00D23F6F"/>
          <w:p w:rsidR="00C85CDE" w:rsidRDefault="00C85CDE" w:rsidP="00D23F6F">
            <w:pPr>
              <w:jc w:val="center"/>
            </w:pPr>
            <w:r>
              <w:t>Жилой дом</w:t>
            </w:r>
          </w:p>
          <w:p w:rsidR="00C85CDE" w:rsidRDefault="00C85CDE" w:rsidP="00D23F6F">
            <w:pPr>
              <w:jc w:val="center"/>
            </w:pPr>
            <w:r>
              <w:t>(в пользовании)</w:t>
            </w:r>
          </w:p>
          <w:p w:rsidR="00C85CDE" w:rsidRDefault="00C85CDE" w:rsidP="00D23F6F">
            <w:pPr>
              <w:jc w:val="center"/>
            </w:pPr>
          </w:p>
          <w:p w:rsidR="00C85CDE" w:rsidRDefault="00C85CDE" w:rsidP="00D23F6F">
            <w:pPr>
              <w:jc w:val="center"/>
            </w:pPr>
            <w:r>
              <w:t>Гараж</w:t>
            </w:r>
          </w:p>
          <w:p w:rsidR="00C85CDE" w:rsidRDefault="00C85CDE" w:rsidP="00D23F6F">
            <w:pPr>
              <w:jc w:val="center"/>
            </w:pPr>
            <w:r>
              <w:t>(в пользовании)</w:t>
            </w:r>
          </w:p>
          <w:p w:rsidR="00C85CDE" w:rsidRDefault="00C85CDE" w:rsidP="00D23F6F">
            <w:pPr>
              <w:jc w:val="center"/>
            </w:pPr>
          </w:p>
          <w:p w:rsidR="00C85CDE" w:rsidRDefault="00C85CDE" w:rsidP="00D23F6F">
            <w:pPr>
              <w:jc w:val="center"/>
            </w:pPr>
            <w:r>
              <w:t>Баня</w:t>
            </w:r>
          </w:p>
          <w:p w:rsidR="00C85CDE" w:rsidRDefault="00C85CDE" w:rsidP="00D23F6F">
            <w:pPr>
              <w:jc w:val="center"/>
            </w:pPr>
            <w:r>
              <w:t>(в пользовании)</w:t>
            </w:r>
          </w:p>
          <w:p w:rsidR="00C85CDE" w:rsidRDefault="00C85CDE" w:rsidP="00D23F6F">
            <w:pPr>
              <w:jc w:val="center"/>
            </w:pPr>
          </w:p>
          <w:p w:rsidR="00C85CDE" w:rsidRDefault="00C85CDE" w:rsidP="00D23F6F">
            <w:pPr>
              <w:jc w:val="center"/>
            </w:pPr>
            <w:r>
              <w:t>Сарай</w:t>
            </w:r>
          </w:p>
          <w:p w:rsidR="00C85CDE" w:rsidRPr="006C23CB" w:rsidRDefault="00C85CDE" w:rsidP="00D23F6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1073,0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157,6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50,0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35,0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t>10,0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E97D76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95080F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32.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Ширшова Елена Евгеньевна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 xml:space="preserve">Консультант отдела городского дизайна и монументально-декоративного </w:t>
            </w:r>
            <w:r>
              <w:lastRenderedPageBreak/>
              <w:t>оформления города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lastRenderedPageBreak/>
              <w:t>701 455,99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901F55">
            <w:pPr>
              <w:jc w:val="center"/>
            </w:pPr>
            <w:r>
              <w:t>Земельный участок</w:t>
            </w:r>
          </w:p>
          <w:p w:rsidR="00C85CDE" w:rsidRDefault="00C85CDE" w:rsidP="00901F55">
            <w:pPr>
              <w:jc w:val="center"/>
            </w:pPr>
            <w:r>
              <w:t>(индивидуальная собственность)</w:t>
            </w:r>
          </w:p>
          <w:p w:rsidR="00C85CDE" w:rsidRDefault="00C85CDE" w:rsidP="00901F55">
            <w:pPr>
              <w:jc w:val="center"/>
            </w:pPr>
          </w:p>
          <w:p w:rsidR="00C85CDE" w:rsidRDefault="00C85CDE" w:rsidP="00901F55">
            <w:pPr>
              <w:jc w:val="center"/>
            </w:pPr>
            <w:r>
              <w:t>Земельный участок</w:t>
            </w:r>
          </w:p>
          <w:p w:rsidR="00C85CDE" w:rsidRDefault="00C85CDE" w:rsidP="00901F55">
            <w:pPr>
              <w:jc w:val="center"/>
            </w:pPr>
            <w:r>
              <w:t>(индивидуальная собственность)</w:t>
            </w:r>
          </w:p>
          <w:p w:rsidR="00C85CDE" w:rsidRDefault="00C85CDE" w:rsidP="00901F55">
            <w:pPr>
              <w:jc w:val="center"/>
            </w:pPr>
          </w:p>
          <w:p w:rsidR="00C85CDE" w:rsidRDefault="00C85CDE" w:rsidP="00901F55">
            <w:pPr>
              <w:jc w:val="center"/>
            </w:pPr>
            <w:r>
              <w:t>Жилой дом</w:t>
            </w:r>
          </w:p>
          <w:p w:rsidR="00C85CDE" w:rsidRDefault="00C85CDE" w:rsidP="00901F55">
            <w:pPr>
              <w:jc w:val="center"/>
            </w:pPr>
            <w:r>
              <w:t>(индивидуальная собственность)</w:t>
            </w:r>
          </w:p>
          <w:p w:rsidR="00C85CDE" w:rsidRDefault="00C85CDE" w:rsidP="00901F55">
            <w:pPr>
              <w:jc w:val="center"/>
            </w:pPr>
          </w:p>
          <w:p w:rsidR="00C85CDE" w:rsidRDefault="00C85CDE" w:rsidP="00901F55">
            <w:pPr>
              <w:jc w:val="center"/>
            </w:pPr>
            <w:r>
              <w:t>Квартира</w:t>
            </w:r>
          </w:p>
          <w:p w:rsidR="00C85CDE" w:rsidRDefault="00C85CDE" w:rsidP="00901F55">
            <w:pPr>
              <w:jc w:val="center"/>
            </w:pPr>
            <w:r>
              <w:t>(индивидуальная собственность)</w:t>
            </w:r>
          </w:p>
          <w:p w:rsidR="00C85CDE" w:rsidRDefault="00C85CDE" w:rsidP="00901F55">
            <w:pPr>
              <w:jc w:val="center"/>
            </w:pPr>
          </w:p>
          <w:p w:rsidR="00C85CDE" w:rsidRDefault="00C85CDE" w:rsidP="00901F55">
            <w:pPr>
              <w:jc w:val="center"/>
            </w:pPr>
            <w:r>
              <w:t>Квартира</w:t>
            </w:r>
          </w:p>
          <w:p w:rsidR="00C85CDE" w:rsidRPr="006A26DB" w:rsidRDefault="00C85CDE" w:rsidP="006A26DB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402,0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400,0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66,1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51,0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31,4</w:t>
            </w:r>
          </w:p>
          <w:p w:rsidR="00C85CDE" w:rsidRPr="00901F55" w:rsidRDefault="00C85CDE" w:rsidP="00F1752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E97D76">
              <w:lastRenderedPageBreak/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EF2C38" w:rsidRDefault="00C85CDE" w:rsidP="00F1752D">
            <w:pPr>
              <w:jc w:val="center"/>
            </w:pPr>
            <w:r>
              <w:rPr>
                <w:lang w:val="en-US"/>
              </w:rPr>
              <w:t xml:space="preserve">Mitsubishi Outlander </w:t>
            </w:r>
            <w:r>
              <w:t>2.4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 w:rsidRPr="0095080F"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EF2C38">
            <w:pPr>
              <w:jc w:val="center"/>
            </w:pPr>
            <w:r>
              <w:t>Квартира</w:t>
            </w:r>
          </w:p>
          <w:p w:rsidR="00C85CDE" w:rsidRPr="006A26DB" w:rsidRDefault="00C85CDE" w:rsidP="006A26DB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E97D76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95080F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33.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3C2FE8">
            <w:pPr>
              <w:jc w:val="center"/>
            </w:pPr>
            <w:r>
              <w:t>Гнусина Варвара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C078A7">
            <w:pPr>
              <w:jc w:val="center"/>
            </w:pPr>
            <w:r>
              <w:t xml:space="preserve">Консультант отдела городского дизайна и монументально-декоративного </w:t>
            </w:r>
            <w:r>
              <w:lastRenderedPageBreak/>
              <w:t>оформления города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lastRenderedPageBreak/>
              <w:t>658 965,52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3C2FE8">
            <w:pPr>
              <w:jc w:val="center"/>
            </w:pPr>
            <w:r>
              <w:t>Квартира</w:t>
            </w:r>
          </w:p>
          <w:p w:rsidR="00C85CDE" w:rsidRDefault="00C85CDE" w:rsidP="003C2FE8">
            <w:pPr>
              <w:jc w:val="center"/>
            </w:pPr>
            <w:r>
              <w:t>(общая долевая собственность)</w:t>
            </w:r>
          </w:p>
          <w:p w:rsidR="00C85CDE" w:rsidRDefault="00C85CDE" w:rsidP="003C2FE8">
            <w:pPr>
              <w:jc w:val="center"/>
            </w:pPr>
          </w:p>
          <w:p w:rsidR="00C85CDE" w:rsidRDefault="00C85CDE" w:rsidP="00D225D6">
            <w:pPr>
              <w:jc w:val="center"/>
            </w:pPr>
            <w:r>
              <w:t>Жилой дом</w:t>
            </w:r>
          </w:p>
          <w:p w:rsidR="00C85CDE" w:rsidRDefault="00C85CDE" w:rsidP="00D225D6">
            <w:pPr>
              <w:jc w:val="center"/>
            </w:pPr>
            <w:r>
              <w:t>(в пользовании)</w:t>
            </w:r>
          </w:p>
          <w:p w:rsidR="00C85CDE" w:rsidRDefault="00C85CDE" w:rsidP="003C2FE8">
            <w:pPr>
              <w:jc w:val="center"/>
            </w:pPr>
          </w:p>
          <w:p w:rsidR="00C85CDE" w:rsidRDefault="00C85CDE" w:rsidP="00D225D6">
            <w:pPr>
              <w:jc w:val="center"/>
            </w:pPr>
            <w:r>
              <w:t>Земельный участок</w:t>
            </w:r>
          </w:p>
          <w:p w:rsidR="00C85CDE" w:rsidRPr="006C23CB" w:rsidRDefault="00C85CDE" w:rsidP="00D225D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1/2</w:t>
            </w:r>
          </w:p>
          <w:p w:rsidR="00C85CDE" w:rsidRDefault="00C85CDE" w:rsidP="00F1752D">
            <w:pPr>
              <w:jc w:val="center"/>
            </w:pPr>
            <w:r>
              <w:t>34,5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248,6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Pr="003C2FE8" w:rsidRDefault="00C85CDE" w:rsidP="00F1752D">
            <w:pPr>
              <w:jc w:val="center"/>
            </w:pPr>
            <w:r>
              <w:t>339,0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E97D76">
              <w:lastRenderedPageBreak/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D225D6" w:rsidRDefault="00C85CDE" w:rsidP="00F175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GETS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736 302,64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225D6">
            <w:pPr>
              <w:jc w:val="center"/>
            </w:pPr>
            <w:r>
              <w:t>Жилой дом</w:t>
            </w:r>
          </w:p>
          <w:p w:rsidR="00C85CDE" w:rsidRDefault="00C85CDE" w:rsidP="00D225D6">
            <w:pPr>
              <w:jc w:val="center"/>
            </w:pPr>
            <w:r>
              <w:t>(в пользовании)</w:t>
            </w:r>
          </w:p>
          <w:p w:rsidR="00C85CDE" w:rsidRDefault="00C85CDE" w:rsidP="00D225D6">
            <w:pPr>
              <w:jc w:val="center"/>
            </w:pPr>
          </w:p>
          <w:p w:rsidR="00C85CDE" w:rsidRDefault="00C85CDE" w:rsidP="00D225D6">
            <w:pPr>
              <w:jc w:val="center"/>
            </w:pPr>
            <w:r>
              <w:t>Земельный участок</w:t>
            </w:r>
          </w:p>
          <w:p w:rsidR="00C85CDE" w:rsidRPr="006C23CB" w:rsidRDefault="00C85CDE" w:rsidP="00D225D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>
              <w:t>248,6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t>339,0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E97D76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D225D6" w:rsidRDefault="00C85CDE" w:rsidP="00F1752D">
            <w:pPr>
              <w:jc w:val="center"/>
            </w:pPr>
            <w:r>
              <w:rPr>
                <w:lang w:val="en-US"/>
              </w:rPr>
              <w:t>TOYOTA CAMRY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34.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Плетнев Игорь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Консультант отдела городского дизайна и монументально-декоративного оформления города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639 838,54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3349DA">
            <w:pPr>
              <w:jc w:val="center"/>
            </w:pPr>
            <w:r>
              <w:t>Земельный участок</w:t>
            </w:r>
          </w:p>
          <w:p w:rsidR="00C85CDE" w:rsidRDefault="00C85CDE" w:rsidP="003349DA">
            <w:pPr>
              <w:jc w:val="center"/>
            </w:pPr>
            <w:r>
              <w:t>(общая долевая собственность)</w:t>
            </w:r>
          </w:p>
          <w:p w:rsidR="00C85CDE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3349DA">
            <w:pPr>
              <w:jc w:val="center"/>
            </w:pPr>
            <w:r>
              <w:t>Жилой дом</w:t>
            </w:r>
          </w:p>
          <w:p w:rsidR="00C85CDE" w:rsidRDefault="00C85CDE" w:rsidP="003349DA">
            <w:pPr>
              <w:jc w:val="center"/>
            </w:pPr>
            <w:r>
              <w:t>(общая долевая собственность)</w:t>
            </w:r>
          </w:p>
          <w:p w:rsidR="00C85CDE" w:rsidRDefault="00C85CDE" w:rsidP="003349DA">
            <w:pPr>
              <w:jc w:val="center"/>
            </w:pPr>
          </w:p>
          <w:p w:rsidR="00C85CDE" w:rsidRDefault="00C85CDE" w:rsidP="003349DA">
            <w:pPr>
              <w:jc w:val="center"/>
            </w:pPr>
            <w:r>
              <w:t>Земельный участок</w:t>
            </w:r>
          </w:p>
          <w:p w:rsidR="00C85CDE" w:rsidRPr="003349DA" w:rsidRDefault="00C85CDE" w:rsidP="00DC77C2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  <w:p w:rsidR="00C85CDE" w:rsidRDefault="00C85CDE" w:rsidP="00F1752D">
            <w:pPr>
              <w:jc w:val="center"/>
            </w:pPr>
            <w:r>
              <w:t>519,0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1/6</w:t>
            </w:r>
          </w:p>
          <w:p w:rsidR="00C85CDE" w:rsidRDefault="00C85CDE" w:rsidP="00F1752D">
            <w:pPr>
              <w:jc w:val="center"/>
            </w:pPr>
            <w:r>
              <w:t>263,9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Pr="003349DA" w:rsidRDefault="00C85CDE" w:rsidP="00F1752D">
            <w:pPr>
              <w:jc w:val="center"/>
            </w:pPr>
            <w:r>
              <w:t>96,0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E97D76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95080F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118 699,00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3349DA">
            <w:pPr>
              <w:jc w:val="center"/>
            </w:pPr>
            <w:r>
              <w:t>Земельный участок</w:t>
            </w:r>
          </w:p>
          <w:p w:rsidR="00C85CDE" w:rsidRDefault="00C85CDE" w:rsidP="003349DA">
            <w:pPr>
              <w:jc w:val="center"/>
            </w:pPr>
            <w:r>
              <w:t>(в пользовании)</w:t>
            </w:r>
          </w:p>
          <w:p w:rsidR="00C85CDE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3349DA">
            <w:pPr>
              <w:jc w:val="center"/>
            </w:pPr>
            <w:r>
              <w:t>Земельный участок</w:t>
            </w:r>
          </w:p>
          <w:p w:rsidR="00C85CDE" w:rsidRDefault="00C85CDE" w:rsidP="003349DA">
            <w:pPr>
              <w:jc w:val="center"/>
            </w:pPr>
            <w:r>
              <w:t>(в пользовании)</w:t>
            </w:r>
          </w:p>
          <w:p w:rsidR="00C85CDE" w:rsidRDefault="00C85CDE" w:rsidP="003349DA">
            <w:pPr>
              <w:jc w:val="center"/>
            </w:pPr>
          </w:p>
          <w:p w:rsidR="00C85CDE" w:rsidRDefault="00C85CDE" w:rsidP="003349DA">
            <w:pPr>
              <w:jc w:val="center"/>
            </w:pPr>
            <w:r>
              <w:t>Земельный участок</w:t>
            </w:r>
          </w:p>
          <w:p w:rsidR="00C85CDE" w:rsidRPr="003349DA" w:rsidRDefault="00C85CDE" w:rsidP="00DC77C2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519,0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263,9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Pr="003349DA" w:rsidRDefault="00C85CDE" w:rsidP="00F1752D">
            <w:pPr>
              <w:jc w:val="center"/>
            </w:pPr>
            <w:r>
              <w:t>96,0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E97D76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95080F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35.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Кирпиченкова Юлия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Начальник отдела охраны объектов культурного наследия местного значения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1 219 894,78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99438A">
            <w:pPr>
              <w:jc w:val="center"/>
            </w:pPr>
            <w:r>
              <w:t>Квартира</w:t>
            </w:r>
          </w:p>
          <w:p w:rsidR="00C85CDE" w:rsidRDefault="00C85CDE" w:rsidP="0099438A">
            <w:pPr>
              <w:jc w:val="center"/>
            </w:pPr>
            <w:r>
              <w:t>(индивидуальная собственность)</w:t>
            </w:r>
          </w:p>
          <w:p w:rsidR="00C85CDE" w:rsidRPr="006C23CB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E97D76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95080F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176 275,17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130CA2">
            <w:pPr>
              <w:jc w:val="center"/>
            </w:pPr>
            <w:r>
              <w:t>Квартира</w:t>
            </w:r>
          </w:p>
          <w:p w:rsidR="00C85CDE" w:rsidRDefault="00C85CDE" w:rsidP="00130CA2">
            <w:pPr>
              <w:jc w:val="center"/>
            </w:pPr>
            <w:r>
              <w:t>(индивидуальная собственность)</w:t>
            </w:r>
          </w:p>
          <w:p w:rsidR="00C85CDE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130CA2">
            <w:pPr>
              <w:jc w:val="center"/>
            </w:pPr>
            <w:r>
              <w:t>Гараж</w:t>
            </w:r>
          </w:p>
          <w:p w:rsidR="00C85CDE" w:rsidRDefault="00C85CDE" w:rsidP="00130CA2">
            <w:pPr>
              <w:jc w:val="center"/>
            </w:pPr>
            <w:r>
              <w:t>(индивидуальная собственность)</w:t>
            </w:r>
          </w:p>
          <w:p w:rsidR="00C85CDE" w:rsidRDefault="00C85CDE" w:rsidP="00130CA2"/>
          <w:p w:rsidR="00C85CDE" w:rsidRDefault="00C85CDE" w:rsidP="00130CA2">
            <w:pPr>
              <w:jc w:val="center"/>
            </w:pPr>
            <w:r>
              <w:t>Гараж</w:t>
            </w:r>
          </w:p>
          <w:p w:rsidR="00C85CDE" w:rsidRDefault="00C85CDE" w:rsidP="00130CA2">
            <w:pPr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  <w:p w:rsidR="00C85CDE" w:rsidRDefault="00C85CDE" w:rsidP="00130CA2"/>
          <w:p w:rsidR="00C85CDE" w:rsidRDefault="00C85CDE" w:rsidP="00130CA2">
            <w:pPr>
              <w:jc w:val="center"/>
            </w:pPr>
            <w:r>
              <w:t>Гараж</w:t>
            </w:r>
          </w:p>
          <w:p w:rsidR="00C85CDE" w:rsidRDefault="00C85CDE" w:rsidP="00130CA2">
            <w:pPr>
              <w:jc w:val="center"/>
            </w:pPr>
            <w:r>
              <w:t>(индивидуальная собственность)</w:t>
            </w:r>
          </w:p>
          <w:p w:rsidR="00C85CDE" w:rsidRDefault="00C85CDE" w:rsidP="00130CA2">
            <w:pPr>
              <w:jc w:val="center"/>
            </w:pPr>
          </w:p>
          <w:p w:rsidR="00C85CDE" w:rsidRDefault="00C85CDE" w:rsidP="00130CA2">
            <w:pPr>
              <w:jc w:val="center"/>
            </w:pPr>
            <w:r>
              <w:t>Квартира</w:t>
            </w:r>
          </w:p>
          <w:p w:rsidR="00C85CDE" w:rsidRPr="00130CA2" w:rsidRDefault="00C85CDE" w:rsidP="00DC77C2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43,6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19,2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22,9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21,0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Pr="00130CA2" w:rsidRDefault="00C85CDE" w:rsidP="00F1752D">
            <w:pPr>
              <w:jc w:val="center"/>
            </w:pPr>
            <w:r>
              <w:t>100,1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E97D76">
              <w:lastRenderedPageBreak/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</w:t>
            </w:r>
          </w:p>
          <w:p w:rsidR="00C85CDE" w:rsidRPr="00416B1D" w:rsidRDefault="00C85CDE" w:rsidP="00F1752D">
            <w:pPr>
              <w:jc w:val="center"/>
              <w:rPr>
                <w:lang w:val="en-US"/>
              </w:rPr>
            </w:pPr>
          </w:p>
          <w:p w:rsidR="00C85CDE" w:rsidRPr="00416B1D" w:rsidRDefault="00C85CDE" w:rsidP="00F1752D">
            <w:pPr>
              <w:jc w:val="center"/>
              <w:rPr>
                <w:lang w:val="en-US"/>
              </w:rPr>
            </w:pPr>
            <w:r>
              <w:t>УАЗ</w:t>
            </w:r>
            <w:r w:rsidRPr="00416B1D">
              <w:rPr>
                <w:lang w:val="en-US"/>
              </w:rPr>
              <w:t xml:space="preserve"> 469</w:t>
            </w:r>
            <w:r>
              <w:t>БГ</w:t>
            </w:r>
          </w:p>
          <w:p w:rsidR="00C85CDE" w:rsidRPr="00416B1D" w:rsidRDefault="00C85CDE" w:rsidP="00F1752D">
            <w:pPr>
              <w:jc w:val="center"/>
              <w:rPr>
                <w:lang w:val="en-US"/>
              </w:rPr>
            </w:pPr>
          </w:p>
          <w:p w:rsidR="00C85CDE" w:rsidRPr="00416B1D" w:rsidRDefault="00C85CDE" w:rsidP="00F1752D">
            <w:pPr>
              <w:jc w:val="center"/>
              <w:rPr>
                <w:lang w:val="en-US"/>
              </w:rPr>
            </w:pPr>
            <w:r>
              <w:t>МАЗ</w:t>
            </w:r>
            <w:r w:rsidRPr="00416B1D">
              <w:rPr>
                <w:lang w:val="en-US"/>
              </w:rPr>
              <w:t xml:space="preserve"> 200</w:t>
            </w:r>
          </w:p>
          <w:p w:rsidR="00C85CDE" w:rsidRPr="00416B1D" w:rsidRDefault="00C85CDE" w:rsidP="00F1752D">
            <w:pPr>
              <w:jc w:val="center"/>
              <w:rPr>
                <w:lang w:val="en-US"/>
              </w:rPr>
            </w:pPr>
          </w:p>
          <w:p w:rsidR="00C85CDE" w:rsidRPr="00130CA2" w:rsidRDefault="00C85CDE" w:rsidP="00F1752D">
            <w:pPr>
              <w:jc w:val="center"/>
            </w:pPr>
            <w:r>
              <w:t>Мотоцикл м-72 н-1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36.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Власов Валерий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547C3F">
            <w:pPr>
              <w:jc w:val="center"/>
            </w:pPr>
            <w:r>
              <w:t>Заместитель начальника отдела охраны объектов культурного наследия местного значения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819 462,89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547C3F">
            <w:pPr>
              <w:jc w:val="center"/>
            </w:pPr>
            <w:r>
              <w:t>Земельный участок</w:t>
            </w:r>
          </w:p>
          <w:p w:rsidR="00C85CDE" w:rsidRDefault="00C85CDE" w:rsidP="00547C3F">
            <w:pPr>
              <w:jc w:val="center"/>
            </w:pPr>
            <w:r>
              <w:t>(индивидуальная собственность)</w:t>
            </w:r>
          </w:p>
          <w:p w:rsidR="00C85CDE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547C3F">
            <w:pPr>
              <w:jc w:val="center"/>
            </w:pPr>
            <w:r>
              <w:t>Жилое строение</w:t>
            </w:r>
          </w:p>
          <w:p w:rsidR="00C85CDE" w:rsidRDefault="00C85CDE" w:rsidP="00547C3F">
            <w:pPr>
              <w:jc w:val="center"/>
            </w:pPr>
            <w:r>
              <w:t>(индивидуальная собственность)</w:t>
            </w:r>
          </w:p>
          <w:p w:rsidR="00C85CDE" w:rsidRDefault="00C85CDE" w:rsidP="00547C3F">
            <w:pPr>
              <w:jc w:val="center"/>
            </w:pPr>
          </w:p>
          <w:p w:rsidR="00C85CDE" w:rsidRDefault="00C85CDE" w:rsidP="00547C3F">
            <w:pPr>
              <w:jc w:val="center"/>
            </w:pPr>
            <w:r>
              <w:t>Жилой дом</w:t>
            </w:r>
          </w:p>
          <w:p w:rsidR="00C85CDE" w:rsidRDefault="00C85CDE" w:rsidP="00547C3F">
            <w:pPr>
              <w:jc w:val="center"/>
            </w:pPr>
            <w:r>
              <w:t>(общая долевая собственность)</w:t>
            </w:r>
          </w:p>
          <w:p w:rsidR="00C85CDE" w:rsidRDefault="00C85CDE" w:rsidP="00547C3F">
            <w:pPr>
              <w:jc w:val="center"/>
            </w:pPr>
          </w:p>
          <w:p w:rsidR="00C85CDE" w:rsidRDefault="00C85CDE" w:rsidP="00547C3F">
            <w:pPr>
              <w:jc w:val="center"/>
            </w:pPr>
            <w:r>
              <w:t>Квартира</w:t>
            </w:r>
          </w:p>
          <w:p w:rsidR="00C85CDE" w:rsidRPr="00547C3F" w:rsidRDefault="00C85CDE" w:rsidP="00DC77C2">
            <w:pPr>
              <w:jc w:val="center"/>
            </w:pPr>
            <w:r>
              <w:lastRenderedPageBreak/>
              <w:t>(общая 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795,0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58,3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1/4</w:t>
            </w:r>
          </w:p>
          <w:p w:rsidR="00C85CDE" w:rsidRDefault="00C85CDE" w:rsidP="00F1752D">
            <w:pPr>
              <w:jc w:val="center"/>
            </w:pPr>
            <w:r>
              <w:t>146,4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lastRenderedPageBreak/>
              <w:t>1/4</w:t>
            </w:r>
          </w:p>
          <w:p w:rsidR="00C85CDE" w:rsidRDefault="00C85CDE" w:rsidP="00F1752D">
            <w:pPr>
              <w:jc w:val="center"/>
            </w:pPr>
            <w:r>
              <w:t>26,2</w:t>
            </w:r>
          </w:p>
          <w:p w:rsidR="00C85CDE" w:rsidRPr="00547C3F" w:rsidRDefault="00C85CDE" w:rsidP="00F1752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E97D76">
              <w:lastRenderedPageBreak/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>
              <w:t>ШЕВРОЛЕ НИВА ВАЗ 2123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339 078,00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6A6D72">
            <w:pPr>
              <w:jc w:val="center"/>
            </w:pPr>
            <w:r>
              <w:t>Жилой дом</w:t>
            </w:r>
          </w:p>
          <w:p w:rsidR="00C85CDE" w:rsidRDefault="00C85CDE" w:rsidP="006A6D72">
            <w:pPr>
              <w:jc w:val="center"/>
            </w:pPr>
            <w:r>
              <w:t>(общая долевая собственность)</w:t>
            </w:r>
          </w:p>
          <w:p w:rsidR="00C85CDE" w:rsidRDefault="00C85CDE" w:rsidP="006A6D72">
            <w:pPr>
              <w:jc w:val="center"/>
            </w:pPr>
          </w:p>
          <w:p w:rsidR="00C85CDE" w:rsidRDefault="00C85CDE" w:rsidP="006A6D72">
            <w:pPr>
              <w:jc w:val="center"/>
            </w:pPr>
            <w:r>
              <w:t>Квартира</w:t>
            </w:r>
          </w:p>
          <w:p w:rsidR="00C85CDE" w:rsidRDefault="00C85CDE" w:rsidP="006A6D72">
            <w:pPr>
              <w:jc w:val="center"/>
            </w:pPr>
            <w:r>
              <w:t>(общая долевая собственность)</w:t>
            </w:r>
          </w:p>
          <w:p w:rsidR="00C85CDE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6A6D72">
            <w:pPr>
              <w:jc w:val="center"/>
            </w:pPr>
            <w:r>
              <w:t>Жилой дом</w:t>
            </w:r>
          </w:p>
          <w:p w:rsidR="00C85CDE" w:rsidRPr="006A6D72" w:rsidRDefault="00C85CDE" w:rsidP="00DC77C2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>
              <w:t>1/4</w:t>
            </w:r>
          </w:p>
          <w:p w:rsidR="00C85CDE" w:rsidRDefault="00C85CDE" w:rsidP="00F1752D">
            <w:pPr>
              <w:jc w:val="center"/>
            </w:pPr>
            <w:r>
              <w:t>68,4</w:t>
            </w:r>
          </w:p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  <w:r>
              <w:t>1/4</w:t>
            </w:r>
          </w:p>
          <w:p w:rsidR="00C85CDE" w:rsidRDefault="00C85CDE" w:rsidP="00F1752D">
            <w:pPr>
              <w:jc w:val="center"/>
            </w:pPr>
            <w:r>
              <w:t>26,2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Pr="006A6D72" w:rsidRDefault="00C85CDE" w:rsidP="00F1752D">
            <w:pPr>
              <w:jc w:val="center"/>
            </w:pPr>
            <w:r>
              <w:t>146,4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E97D76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95080F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 w:rsidRPr="0095080F"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3233B4">
            <w:pPr>
              <w:jc w:val="center"/>
            </w:pPr>
            <w:r>
              <w:t>Квартира</w:t>
            </w:r>
          </w:p>
          <w:p w:rsidR="00C85CDE" w:rsidRDefault="00C85CDE" w:rsidP="003233B4">
            <w:pPr>
              <w:jc w:val="center"/>
            </w:pPr>
            <w:r>
              <w:t>(общая долевая собственность)</w:t>
            </w:r>
          </w:p>
          <w:p w:rsidR="00C85CDE" w:rsidRDefault="00C85CDE" w:rsidP="003233B4">
            <w:pPr>
              <w:jc w:val="center"/>
            </w:pPr>
          </w:p>
          <w:p w:rsidR="00C85CDE" w:rsidRDefault="00C85CDE" w:rsidP="00DF7ED6">
            <w:pPr>
              <w:jc w:val="center"/>
            </w:pPr>
            <w:r>
              <w:t>Жилой дом</w:t>
            </w:r>
          </w:p>
          <w:p w:rsidR="00C85CDE" w:rsidRPr="00DC77C2" w:rsidRDefault="00C85CDE" w:rsidP="00DC77C2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  <w:p w:rsidR="00C85CDE" w:rsidRDefault="00C85CDE" w:rsidP="00F1752D">
            <w:pPr>
              <w:jc w:val="center"/>
            </w:pPr>
          </w:p>
          <w:p w:rsidR="00C85CDE" w:rsidRDefault="00C85CDE" w:rsidP="00F1752D">
            <w:pPr>
              <w:jc w:val="center"/>
            </w:pPr>
          </w:p>
          <w:p w:rsidR="00C85CDE" w:rsidRPr="00DF7ED6" w:rsidRDefault="00C85CDE" w:rsidP="00F1752D">
            <w:pPr>
              <w:jc w:val="center"/>
            </w:pPr>
            <w:r>
              <w:t>146,4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E97D76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95080F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37.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Травнов Павел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 xml:space="preserve">Консультант отдела охраны объектов культурного наследия </w:t>
            </w:r>
            <w:r>
              <w:lastRenderedPageBreak/>
              <w:t>местного значения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lastRenderedPageBreak/>
              <w:t>551 773,19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F7ED6">
            <w:pPr>
              <w:jc w:val="center"/>
            </w:pPr>
            <w:r>
              <w:t>Квартира</w:t>
            </w:r>
          </w:p>
          <w:p w:rsidR="00C85CDE" w:rsidRDefault="00C85CDE" w:rsidP="00DF7ED6">
            <w:pPr>
              <w:jc w:val="center"/>
            </w:pPr>
            <w:r>
              <w:t xml:space="preserve">(общая долевая </w:t>
            </w:r>
            <w:r>
              <w:lastRenderedPageBreak/>
              <w:t>собственность)</w:t>
            </w:r>
          </w:p>
          <w:p w:rsidR="00C85CDE" w:rsidRPr="006C23CB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1/4</w:t>
            </w:r>
          </w:p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E97D76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95080F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38.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Красноярская Анна Михайловна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Начальник финансово-экономического отдела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1 027 705,74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AD2E36">
            <w:pPr>
              <w:jc w:val="center"/>
            </w:pPr>
            <w:r>
              <w:t>Квартира</w:t>
            </w:r>
          </w:p>
          <w:p w:rsidR="00C85CDE" w:rsidRDefault="00C85CDE" w:rsidP="00AD2E36">
            <w:pPr>
              <w:jc w:val="center"/>
            </w:pPr>
            <w:r>
              <w:t>(общая долевая собственность)</w:t>
            </w:r>
          </w:p>
          <w:p w:rsidR="00C85CDE" w:rsidRPr="006C23CB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E97D76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95080F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164 204,91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C078A7">
            <w:pPr>
              <w:jc w:val="center"/>
            </w:pPr>
            <w:r>
              <w:t>Квартира</w:t>
            </w:r>
          </w:p>
          <w:p w:rsidR="00C85CDE" w:rsidRDefault="00C85CDE" w:rsidP="00C078A7">
            <w:pPr>
              <w:jc w:val="center"/>
            </w:pPr>
            <w:r>
              <w:t>(общая долевая собственность)</w:t>
            </w:r>
          </w:p>
          <w:p w:rsidR="00C85CDE" w:rsidRPr="006C23CB" w:rsidRDefault="00C85CDE" w:rsidP="00C078A7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E97D76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>
              <w:t>ФОЛЬКСВАГЕН ДЖЕТТА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 w:rsidRPr="0095080F"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C078A7">
            <w:pPr>
              <w:jc w:val="center"/>
            </w:pPr>
            <w:r>
              <w:t>Квартира</w:t>
            </w:r>
          </w:p>
          <w:p w:rsidR="00C85CDE" w:rsidRDefault="00C85CDE" w:rsidP="00C078A7">
            <w:pPr>
              <w:jc w:val="center"/>
            </w:pPr>
            <w:r>
              <w:t>(общая долевая собственность)</w:t>
            </w:r>
          </w:p>
          <w:p w:rsidR="00C85CDE" w:rsidRPr="006C23CB" w:rsidRDefault="00C85CDE" w:rsidP="00C078A7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C85CDE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  <w:p w:rsidR="00C85CDE" w:rsidRPr="006C23CB" w:rsidRDefault="00C85CDE" w:rsidP="00F1752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E97D76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95080F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39.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>Ёлшина Ирина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Консультант финансово-экономического отдела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714 473,99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Pr="0020582F" w:rsidRDefault="00C85CDE" w:rsidP="00DC77C2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853C54" w:rsidRDefault="00C85CDE" w:rsidP="00F1752D">
            <w:pPr>
              <w:jc w:val="center"/>
            </w:pPr>
            <w:r>
              <w:t>76,1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E97D76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95080F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 w:rsidRPr="009E1D77"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 w:rsidRPr="0095080F"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Pr="00DC77C2" w:rsidRDefault="00C85CDE" w:rsidP="00DC77C2">
            <w:pPr>
              <w:jc w:val="center"/>
            </w:pPr>
            <w:r>
              <w:t>(общая 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C85CDE" w:rsidRDefault="00C85CDE" w:rsidP="00DC77C2">
            <w:pPr>
              <w:pStyle w:val="ad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76,1</w:t>
            </w:r>
          </w:p>
          <w:p w:rsidR="00C85CDE" w:rsidRPr="00853C54" w:rsidRDefault="00C85CDE" w:rsidP="00F1752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F1752D">
            <w:pPr>
              <w:jc w:val="center"/>
            </w:pPr>
            <w:r w:rsidRPr="00E97D76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853C54" w:rsidRDefault="00C85CDE" w:rsidP="00F1752D">
            <w:pPr>
              <w:jc w:val="center"/>
            </w:pPr>
            <w:r w:rsidRPr="0095080F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40.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Бардик Елена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DC77C2">
            <w:pPr>
              <w:jc w:val="center"/>
            </w:pPr>
            <w:r>
              <w:t>Главный специалист финансово-экономического отдела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DC77C2">
            <w:pPr>
              <w:jc w:val="center"/>
            </w:pPr>
            <w:r>
              <w:t>604 288,16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(общая долевая собственность)</w:t>
            </w:r>
          </w:p>
          <w:p w:rsidR="00C85CDE" w:rsidRDefault="00C85CDE" w:rsidP="00DC77C2">
            <w:pPr>
              <w:jc w:val="center"/>
            </w:pPr>
          </w:p>
          <w:p w:rsidR="00C85CDE" w:rsidRPr="0020582F" w:rsidRDefault="00C85CDE" w:rsidP="00DC77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18/38</w:t>
            </w:r>
          </w:p>
          <w:p w:rsidR="00C85CDE" w:rsidRDefault="00C85CDE" w:rsidP="00DC77C2">
            <w:pPr>
              <w:pStyle w:val="ad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72,6</w:t>
            </w:r>
          </w:p>
          <w:p w:rsidR="00C85CDE" w:rsidRPr="00853C54" w:rsidRDefault="00C85CDE" w:rsidP="00DC77C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E97D76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95080F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DC77C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DC77C2">
            <w:pPr>
              <w:jc w:val="center"/>
            </w:pPr>
            <w:r>
              <w:t>642 589,77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Земельный участок</w:t>
            </w:r>
          </w:p>
          <w:p w:rsidR="00C85CDE" w:rsidRDefault="00C85CDE" w:rsidP="00DC77C2">
            <w:pPr>
              <w:jc w:val="center"/>
            </w:pPr>
            <w:r>
              <w:t>(индивидуальная собственность)</w:t>
            </w:r>
          </w:p>
          <w:p w:rsidR="00C85CDE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DC77C2">
            <w:pPr>
              <w:jc w:val="center"/>
            </w:pPr>
            <w:r>
              <w:t>Дача</w:t>
            </w:r>
          </w:p>
          <w:p w:rsidR="00C85CDE" w:rsidRDefault="00C85CDE" w:rsidP="00DC77C2">
            <w:pPr>
              <w:jc w:val="center"/>
            </w:pPr>
            <w:r>
              <w:t>(индивидуальная собственность)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Pr="00DC77C2" w:rsidRDefault="00C85CDE" w:rsidP="00DC77C2">
            <w:pPr>
              <w:jc w:val="center"/>
            </w:pPr>
            <w:r>
              <w:t>(общая 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pStyle w:val="ad"/>
              <w:spacing w:line="276" w:lineRule="auto"/>
              <w:jc w:val="center"/>
            </w:pPr>
            <w:r>
              <w:t>400,0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Pr="00853C54" w:rsidRDefault="00C85CDE" w:rsidP="00DC77C2">
            <w:pPr>
              <w:jc w:val="center"/>
            </w:pPr>
            <w:r>
              <w:t>32,8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18/38</w:t>
            </w:r>
          </w:p>
          <w:p w:rsidR="00C85CDE" w:rsidRPr="00853C54" w:rsidRDefault="00C85CDE" w:rsidP="00DC77C2">
            <w:pPr>
              <w:jc w:val="center"/>
            </w:pPr>
            <w:r>
              <w:t>72,6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E97D76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853C54" w:rsidRDefault="00C85CDE" w:rsidP="00DC77C2">
            <w:pPr>
              <w:jc w:val="center"/>
            </w:pPr>
            <w:r>
              <w:t xml:space="preserve">ФОРД Фокус С 346 </w:t>
            </w:r>
            <w:r>
              <w:rPr>
                <w:lang w:val="en-US"/>
              </w:rPr>
              <w:t>2.0L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9E1D77"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DC77C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DC77C2">
            <w:pPr>
              <w:jc w:val="center"/>
            </w:pPr>
            <w:r w:rsidRPr="0095080F"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Pr="00416B1D" w:rsidRDefault="00C85CDE" w:rsidP="00DC77C2">
            <w:pPr>
              <w:jc w:val="center"/>
            </w:pPr>
            <w:r>
              <w:t>(общая 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1/38</w:t>
            </w:r>
          </w:p>
          <w:p w:rsidR="00C85CDE" w:rsidRPr="006C23CB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E97D76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95080F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9E1D77"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DC77C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DC77C2">
            <w:pPr>
              <w:jc w:val="center"/>
            </w:pPr>
            <w:r w:rsidRPr="0095080F"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Pr="00416B1D" w:rsidRDefault="00C85CDE" w:rsidP="00DC77C2">
            <w:pPr>
              <w:jc w:val="center"/>
            </w:pPr>
            <w:r>
              <w:t>(общая 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1/38</w:t>
            </w:r>
          </w:p>
          <w:p w:rsidR="00C85CDE" w:rsidRPr="006C23CB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E97D76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95080F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41.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Султанова Елена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DC77C2">
            <w:pPr>
              <w:jc w:val="center"/>
            </w:pPr>
            <w:r>
              <w:t>Главный специалист финансово-экономического отдела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DC77C2">
            <w:pPr>
              <w:jc w:val="center"/>
            </w:pPr>
            <w:r>
              <w:t>959 450,22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Земельный участок</w:t>
            </w:r>
          </w:p>
          <w:p w:rsidR="00C85CDE" w:rsidRDefault="00C85CDE" w:rsidP="00DC77C2">
            <w:pPr>
              <w:jc w:val="center"/>
            </w:pPr>
            <w:r>
              <w:t>(общая долевая собственность)</w:t>
            </w:r>
          </w:p>
          <w:p w:rsidR="00C85CDE" w:rsidRDefault="00C85CDE" w:rsidP="00DC77C2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DC77C2">
            <w:pPr>
              <w:jc w:val="center"/>
            </w:pPr>
            <w:r>
              <w:t>Жилой дом</w:t>
            </w:r>
          </w:p>
          <w:p w:rsidR="00C85CDE" w:rsidRDefault="00C85CDE" w:rsidP="00DC77C2">
            <w:pPr>
              <w:jc w:val="center"/>
            </w:pPr>
            <w:r>
              <w:t>(общая долевая собственность)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pStyle w:val="ad"/>
              <w:jc w:val="center"/>
            </w:pPr>
            <w:r>
              <w:t>(индивидуальная собственность)</w:t>
            </w:r>
          </w:p>
          <w:p w:rsidR="00C85CDE" w:rsidRDefault="00C85CDE" w:rsidP="00DC77C2"/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(общая долевая собственность)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Pr="00416B1D" w:rsidRDefault="00C85CDE" w:rsidP="00DC77C2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1/4</w:t>
            </w:r>
          </w:p>
          <w:p w:rsidR="00C85CDE" w:rsidRDefault="00C85CDE" w:rsidP="00DC77C2">
            <w:pPr>
              <w:jc w:val="center"/>
            </w:pPr>
            <w:r>
              <w:t>1130,4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1/4</w:t>
            </w:r>
          </w:p>
          <w:p w:rsidR="00C85CDE" w:rsidRDefault="00C85CDE" w:rsidP="00DC77C2">
            <w:pPr>
              <w:jc w:val="center"/>
            </w:pPr>
            <w:r>
              <w:t>97,6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26,9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1/2</w:t>
            </w:r>
          </w:p>
          <w:p w:rsidR="00C85CDE" w:rsidRDefault="00C85CDE" w:rsidP="00DC77C2">
            <w:pPr>
              <w:jc w:val="center"/>
            </w:pPr>
            <w:r>
              <w:t>74,3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64,3</w:t>
            </w:r>
          </w:p>
          <w:p w:rsidR="00C85CDE" w:rsidRPr="00416B1D" w:rsidRDefault="00C85CDE" w:rsidP="00DC77C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E97D76">
              <w:lastRenderedPageBreak/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95080F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DC77C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DC77C2">
            <w:pPr>
              <w:jc w:val="center"/>
            </w:pPr>
            <w:r>
              <w:t>377 447,92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Земельный участок</w:t>
            </w:r>
          </w:p>
          <w:p w:rsidR="00C85CDE" w:rsidRDefault="00C85CDE" w:rsidP="00DC77C2">
            <w:pPr>
              <w:jc w:val="center"/>
            </w:pPr>
            <w:r>
              <w:t>(индивидуальная собственность)</w:t>
            </w:r>
          </w:p>
          <w:p w:rsidR="00C85CDE" w:rsidRDefault="00C85CDE" w:rsidP="00DC77C2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DC77C2">
            <w:pPr>
              <w:jc w:val="center"/>
            </w:pPr>
            <w:r>
              <w:t>Жилой дом</w:t>
            </w:r>
          </w:p>
          <w:p w:rsidR="00C85CDE" w:rsidRDefault="00C85CDE" w:rsidP="00DC77C2">
            <w:pPr>
              <w:jc w:val="center"/>
            </w:pPr>
            <w:r>
              <w:lastRenderedPageBreak/>
              <w:t>(индивидуальная собственность)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pStyle w:val="ad"/>
              <w:jc w:val="center"/>
            </w:pPr>
            <w:r>
              <w:t>(индивидуальная собственность)</w:t>
            </w:r>
          </w:p>
          <w:p w:rsidR="00C85CDE" w:rsidRDefault="00C85CDE" w:rsidP="00DC77C2"/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(общая долевая собственность)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Гараж</w:t>
            </w:r>
          </w:p>
          <w:p w:rsidR="00C85CDE" w:rsidRPr="00416B1D" w:rsidRDefault="00C85CDE" w:rsidP="00DC77C2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710,0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148,8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64,3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1/2</w:t>
            </w:r>
          </w:p>
          <w:p w:rsidR="00C85CDE" w:rsidRDefault="00C85CDE" w:rsidP="00DC77C2">
            <w:pPr>
              <w:jc w:val="center"/>
            </w:pPr>
            <w:r>
              <w:t>74,3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Pr="00416B1D" w:rsidRDefault="00C85CDE" w:rsidP="00DC77C2">
            <w:pPr>
              <w:jc w:val="center"/>
            </w:pPr>
            <w:r>
              <w:t>20,6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E97D76">
              <w:lastRenderedPageBreak/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Lancer</w:t>
            </w:r>
            <w:r w:rsidRPr="00767352">
              <w:t xml:space="preserve"> 1</w:t>
            </w:r>
            <w:r>
              <w:t>,</w:t>
            </w:r>
            <w:r w:rsidRPr="00767352">
              <w:t>6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УАЗ 452А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 xml:space="preserve">Мотоцикл Панония </w:t>
            </w:r>
            <w:r>
              <w:lastRenderedPageBreak/>
              <w:t>А</w:t>
            </w:r>
          </w:p>
          <w:p w:rsidR="00C85CDE" w:rsidRDefault="00C85CDE" w:rsidP="00DC77C2">
            <w:pPr>
              <w:jc w:val="center"/>
            </w:pPr>
          </w:p>
          <w:p w:rsidR="00C85CDE" w:rsidRPr="00DA0216" w:rsidRDefault="00C85CDE" w:rsidP="00DC77C2">
            <w:pPr>
              <w:jc w:val="center"/>
            </w:pPr>
            <w:r>
              <w:t>Снегоход Буран С64ОА1М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9E1D77"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DC77C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DC77C2">
            <w:pPr>
              <w:jc w:val="center"/>
            </w:pPr>
            <w:r w:rsidRPr="0095080F"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Pr="006C23CB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64,3</w:t>
            </w:r>
          </w:p>
          <w:p w:rsidR="00C85CDE" w:rsidRPr="006C23CB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E97D76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95080F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9E1D77"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DC77C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DC77C2">
            <w:pPr>
              <w:jc w:val="center"/>
            </w:pPr>
            <w:r w:rsidRPr="0095080F"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Pr="006C23CB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64,3</w:t>
            </w:r>
          </w:p>
          <w:p w:rsidR="00C85CDE" w:rsidRPr="006C23CB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E97D76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95080F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42.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Савонина Светлана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DC77C2">
            <w:pPr>
              <w:jc w:val="center"/>
            </w:pPr>
            <w:r>
              <w:t xml:space="preserve">Ведущий специалист финансово-экономического </w:t>
            </w:r>
            <w:r>
              <w:lastRenderedPageBreak/>
              <w:t>отдела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DC77C2">
            <w:pPr>
              <w:jc w:val="center"/>
            </w:pPr>
            <w:r>
              <w:lastRenderedPageBreak/>
              <w:t>462 715,10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 xml:space="preserve">(общая долевая </w:t>
            </w:r>
            <w:r>
              <w:lastRenderedPageBreak/>
              <w:t>собственность)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Земельный участок</w:t>
            </w:r>
          </w:p>
          <w:p w:rsidR="00C85CDE" w:rsidRDefault="00C85CDE" w:rsidP="00DC77C2">
            <w:pPr>
              <w:jc w:val="center"/>
            </w:pPr>
            <w:r>
              <w:t>(в пользовании)</w:t>
            </w:r>
          </w:p>
          <w:p w:rsidR="00C85CDE" w:rsidRDefault="00C85CDE" w:rsidP="00DC77C2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DC77C2">
            <w:pPr>
              <w:jc w:val="center"/>
            </w:pPr>
            <w:r>
              <w:t>Жилой дом</w:t>
            </w:r>
          </w:p>
          <w:p w:rsidR="00C85CDE" w:rsidRPr="006C23CB" w:rsidRDefault="00C85CDE" w:rsidP="00DC77C2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1/3</w:t>
            </w:r>
          </w:p>
          <w:p w:rsidR="00C85CDE" w:rsidRDefault="00C85CDE" w:rsidP="00DC77C2">
            <w:pPr>
              <w:pStyle w:val="ad"/>
              <w:spacing w:line="276" w:lineRule="auto"/>
              <w:jc w:val="center"/>
            </w:pPr>
            <w:r>
              <w:t>40,9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2800,0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Pr="00E134DD" w:rsidRDefault="00C85CDE" w:rsidP="00DC77C2">
            <w:pPr>
              <w:jc w:val="center"/>
            </w:pPr>
            <w:r>
              <w:t>72,3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E97D76">
              <w:lastRenderedPageBreak/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ДЭУ матиз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DC77C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DC77C2">
            <w:pPr>
              <w:jc w:val="center"/>
            </w:pPr>
            <w:r>
              <w:t>733 134,79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Земельный участок</w:t>
            </w:r>
          </w:p>
          <w:p w:rsidR="00C85CDE" w:rsidRDefault="00C85CDE" w:rsidP="00DC77C2">
            <w:pPr>
              <w:jc w:val="center"/>
            </w:pPr>
            <w:r>
              <w:t>(индивидуальная собственность)</w:t>
            </w:r>
          </w:p>
          <w:p w:rsidR="00C85CDE" w:rsidRDefault="00C85CDE" w:rsidP="00DC77C2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DC77C2">
            <w:pPr>
              <w:jc w:val="center"/>
            </w:pPr>
            <w:r>
              <w:t>Жилой дом</w:t>
            </w:r>
          </w:p>
          <w:p w:rsidR="00C85CDE" w:rsidRPr="00E134DD" w:rsidRDefault="00C85CDE" w:rsidP="00DC77C2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2800,0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Pr="006C23CB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t>72,3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E97D76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ШЕВРОЛЕ нива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43.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Овсянкина Лариса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DC77C2">
            <w:pPr>
              <w:jc w:val="center"/>
            </w:pPr>
            <w:r>
              <w:t>З</w:t>
            </w:r>
            <w:r w:rsidRPr="00E134DD">
              <w:t>аведующий сектором обеспечения документооборота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DC77C2">
            <w:pPr>
              <w:jc w:val="center"/>
            </w:pPr>
            <w:r>
              <w:t>875 777,64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Pr="006C23CB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E97D76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95080F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767352">
            <w:pPr>
              <w:jc w:val="center"/>
            </w:pPr>
            <w:r>
              <w:t>44.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Деров Димитрий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DC77C2">
            <w:pPr>
              <w:jc w:val="center"/>
            </w:pPr>
            <w:r>
              <w:t>З</w:t>
            </w:r>
            <w:r w:rsidRPr="00735376">
              <w:t>аместитель начальника отдела градорегулирования и обеспечения градостроительной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DC77C2">
            <w:pPr>
              <w:jc w:val="center"/>
            </w:pPr>
            <w:r>
              <w:t>708 307,28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Pr="006C23CB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735376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39,8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E97D76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  <w:p w:rsidR="00C85CDE" w:rsidRDefault="00C85CDE" w:rsidP="00DC77C2">
            <w:pPr>
              <w:jc w:val="center"/>
              <w:rPr>
                <w:lang w:val="en-US"/>
              </w:rPr>
            </w:pPr>
          </w:p>
          <w:p w:rsidR="00C85CDE" w:rsidRPr="00735376" w:rsidRDefault="00C85CDE" w:rsidP="00DC77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Skoda octavia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692 800,55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Земельный участок</w:t>
            </w:r>
          </w:p>
          <w:p w:rsidR="00C85CDE" w:rsidRDefault="00C85CDE" w:rsidP="00DC77C2">
            <w:pPr>
              <w:jc w:val="center"/>
            </w:pPr>
            <w:r>
              <w:lastRenderedPageBreak/>
              <w:t>(индивидуальная собственность)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Жилой дом</w:t>
            </w:r>
          </w:p>
          <w:p w:rsidR="00C85CDE" w:rsidRDefault="00C85CDE" w:rsidP="00DC77C2">
            <w:pPr>
              <w:jc w:val="center"/>
            </w:pPr>
            <w:r>
              <w:t>(индивидуальная собственность)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619,0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31,0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39,8</w:t>
            </w:r>
          </w:p>
          <w:p w:rsidR="00C85CDE" w:rsidRPr="00735376" w:rsidRDefault="00C85CDE" w:rsidP="00DC77C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E97D76">
              <w:lastRenderedPageBreak/>
              <w:t xml:space="preserve">Российская </w:t>
            </w:r>
            <w:r w:rsidRPr="00E97D76">
              <w:lastRenderedPageBreak/>
              <w:t>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95080F">
              <w:lastRenderedPageBreak/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45.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Калашникова Ирина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 xml:space="preserve">Консультант </w:t>
            </w:r>
            <w:r w:rsidRPr="00735376">
              <w:t>отдела градорегулирования и обеспечения градостроительной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899 825,30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Земельный участок</w:t>
            </w:r>
          </w:p>
          <w:p w:rsidR="00C85CDE" w:rsidRDefault="00C85CDE" w:rsidP="00DC77C2">
            <w:pPr>
              <w:jc w:val="center"/>
            </w:pPr>
            <w:r>
              <w:t>(индивидуальная собственность)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Жилой дом</w:t>
            </w:r>
          </w:p>
          <w:p w:rsidR="00C85CDE" w:rsidRDefault="00C85CDE" w:rsidP="00DC77C2">
            <w:pPr>
              <w:jc w:val="center"/>
            </w:pPr>
            <w:r>
              <w:t>(индивидуальная собственность)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(общая долевая собственность)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82,3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1/4</w:t>
            </w:r>
          </w:p>
          <w:p w:rsidR="00C85CDE" w:rsidRDefault="00C85CDE" w:rsidP="00DC77C2">
            <w:pPr>
              <w:jc w:val="center"/>
            </w:pPr>
            <w:r>
              <w:t>37,2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45,9</w:t>
            </w:r>
          </w:p>
          <w:p w:rsidR="00C85CDE" w:rsidRPr="00E1372D" w:rsidRDefault="00C85CDE" w:rsidP="00DC77C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D46018">
              <w:lastRenderedPageBreak/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F1752D" w:rsidRDefault="00C85CDE" w:rsidP="00DC77C2">
            <w:pPr>
              <w:tabs>
                <w:tab w:val="left" w:pos="2088"/>
              </w:tabs>
              <w:jc w:val="center"/>
            </w:pPr>
            <w:r>
              <w:t xml:space="preserve">АФ </w:t>
            </w:r>
            <w:r>
              <w:rPr>
                <w:lang w:val="en-US"/>
              </w:rPr>
              <w:t>77A3BJ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471 709,94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F1752D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D46018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2D12C9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2D12C9"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F1752D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D46018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2D12C9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2D12C9"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F1752D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D46018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2D12C9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46.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Тарасенко Ирина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Начальник отдела выдачи градостроительный планов земельных участков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592 875,54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(индивидуальная собственность)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Pr="00F1752D" w:rsidRDefault="00C85CDE" w:rsidP="00DC77C2">
            <w:pPr>
              <w:jc w:val="center"/>
            </w:pPr>
            <w:r>
              <w:t>80,0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D46018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2D12C9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F1752D" w:rsidRDefault="00C85CDE" w:rsidP="00DC77C2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 xml:space="preserve">Супруг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1 100 916,21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(общая долевая собственность)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1/2</w:t>
            </w:r>
          </w:p>
          <w:p w:rsidR="00C85CDE" w:rsidRDefault="00C85CDE" w:rsidP="00DC77C2">
            <w:pPr>
              <w:jc w:val="center"/>
            </w:pPr>
            <w:r>
              <w:t>48,1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Pr="00F1752D" w:rsidRDefault="00C85CDE" w:rsidP="00DC77C2">
            <w:pPr>
              <w:jc w:val="center"/>
            </w:pPr>
            <w:r>
              <w:t>80,0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D46018">
              <w:lastRenderedPageBreak/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F1752D" w:rsidRDefault="00C85CDE" w:rsidP="00DC77C2">
            <w:pPr>
              <w:jc w:val="center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RENAULT SANDERO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2D12C9"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F1752D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D46018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2D12C9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 xml:space="preserve">47.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Субботина Дарья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Заместитель начальника отдела выдачи градостроительный планов земельных участков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935 687,40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F1752D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D46018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2D12C9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2 178 922,76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C14741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D46018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C14741" w:rsidRDefault="00C85CDE" w:rsidP="00DC77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SKODA FABIA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48.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Шустова Ксения 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Консультант отдела выдачи градостроительный планов земельных участков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C14741" w:rsidRDefault="00C85CDE" w:rsidP="00DC77C2">
            <w:pPr>
              <w:jc w:val="center"/>
            </w:pPr>
            <w:r>
              <w:rPr>
                <w:lang w:val="en-US"/>
              </w:rPr>
              <w:t>339 219</w:t>
            </w:r>
            <w:r>
              <w:t>,22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F1752D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D46018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2D12C9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495 270,59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(общая долевая собственность)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lastRenderedPageBreak/>
              <w:t>Квартира</w:t>
            </w:r>
          </w:p>
          <w:p w:rsidR="00C85CDE" w:rsidRDefault="00C85CDE" w:rsidP="00DC77C2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1/4</w:t>
            </w:r>
          </w:p>
          <w:p w:rsidR="00C85CDE" w:rsidRDefault="00C85CDE" w:rsidP="00DC77C2">
            <w:pPr>
              <w:pStyle w:val="ad"/>
              <w:spacing w:line="276" w:lineRule="auto"/>
              <w:jc w:val="center"/>
            </w:pPr>
            <w:r>
              <w:t>45,9</w:t>
            </w:r>
          </w:p>
          <w:p w:rsidR="00C85CDE" w:rsidRDefault="00C85CDE" w:rsidP="00DC77C2"/>
          <w:p w:rsidR="00C85CDE" w:rsidRDefault="00C85CDE" w:rsidP="00DC77C2"/>
          <w:p w:rsidR="00C85CDE" w:rsidRPr="00C14741" w:rsidRDefault="00C85CDE" w:rsidP="00DC77C2">
            <w:pPr>
              <w:jc w:val="center"/>
            </w:pPr>
            <w:r>
              <w:lastRenderedPageBreak/>
              <w:t>39,6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D46018">
              <w:lastRenderedPageBreak/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C14741" w:rsidRDefault="00C85CDE" w:rsidP="00DC77C2">
            <w:pPr>
              <w:jc w:val="center"/>
            </w:pPr>
            <w:r>
              <w:rPr>
                <w:lang w:val="en-US"/>
              </w:rPr>
              <w:t>Shevrolet Lanos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2D12C9"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C14741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D46018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2D12C9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49.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Гончарова Лилия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 xml:space="preserve">Начальник отдела информационного обеспечения градостроительной деятельности и межведомственного взаимодействия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1 457 665,44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(индивидуальная собственность)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(общая 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1/2</w:t>
            </w:r>
          </w:p>
          <w:p w:rsidR="00C85CDE" w:rsidRPr="00C14741" w:rsidRDefault="00C85CDE" w:rsidP="00DC77C2">
            <w:pPr>
              <w:jc w:val="center"/>
            </w:pPr>
            <w:r>
              <w:t>58,7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D46018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FE6F60" w:rsidRDefault="00C85CDE" w:rsidP="00DC77C2">
            <w:pPr>
              <w:jc w:val="center"/>
              <w:rPr>
                <w:lang w:val="en-US"/>
              </w:rPr>
            </w:pPr>
            <w:r>
              <w:t>ХУНДАЙ</w:t>
            </w:r>
            <w:r>
              <w:rPr>
                <w:lang w:val="en-US"/>
              </w:rPr>
              <w:t xml:space="preserve"> TUCSON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2D12C9"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C14741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D46018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2D12C9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50.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Бараненко Валентина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Консультант отдела информационного обеспечения градостроительной деятельности и межведомственного взаимодействия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615 139,19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C14741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D46018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2D12C9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689 555,25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Земельный участок</w:t>
            </w:r>
          </w:p>
          <w:p w:rsidR="00C85CDE" w:rsidRDefault="00C85CDE" w:rsidP="00DC77C2">
            <w:pPr>
              <w:jc w:val="center"/>
            </w:pPr>
            <w:r>
              <w:t>(общая долевая собственность)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Жилой дом</w:t>
            </w:r>
          </w:p>
          <w:p w:rsidR="00C85CDE" w:rsidRDefault="00C85CDE" w:rsidP="00DC77C2">
            <w:pPr>
              <w:jc w:val="center"/>
            </w:pPr>
            <w:r>
              <w:t>(общая долевая собственность)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1/3</w:t>
            </w:r>
          </w:p>
          <w:p w:rsidR="00C85CDE" w:rsidRDefault="00C85CDE" w:rsidP="00DC77C2">
            <w:pPr>
              <w:jc w:val="center"/>
            </w:pPr>
            <w:r>
              <w:t>4000,0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lastRenderedPageBreak/>
              <w:t>1/3</w:t>
            </w:r>
          </w:p>
          <w:p w:rsidR="00C85CDE" w:rsidRDefault="00C85CDE" w:rsidP="00DC77C2">
            <w:pPr>
              <w:jc w:val="center"/>
            </w:pPr>
            <w:r>
              <w:t>60,4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Pr="00FE6F60" w:rsidRDefault="00C85CDE" w:rsidP="00DC77C2">
            <w:pPr>
              <w:jc w:val="center"/>
            </w:pPr>
            <w:r>
              <w:t>60,5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D46018">
              <w:lastRenderedPageBreak/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FE6F60" w:rsidRDefault="00C85CDE" w:rsidP="00DC77C2">
            <w:pPr>
              <w:jc w:val="center"/>
            </w:pPr>
            <w:r>
              <w:t xml:space="preserve">ХЕНДЭ </w:t>
            </w:r>
            <w:r>
              <w:rPr>
                <w:lang w:val="en-US"/>
              </w:rPr>
              <w:t>solaris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2D12C9"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C14741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D46018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2D12C9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51.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Рубцова Юлия Андреевна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Консультант отдела информационного обеспечения градостроительной деятельности и межведомственного взаимодействия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FE6F60" w:rsidRDefault="00C85CDE" w:rsidP="00DC77C2">
            <w:pPr>
              <w:jc w:val="center"/>
            </w:pPr>
            <w:r>
              <w:t>645 490,33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(общая совместная собственность)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(общая 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  <w:p w:rsidR="00C85CDE" w:rsidRDefault="00C85CDE" w:rsidP="00DC77C2"/>
          <w:p w:rsidR="00C85CDE" w:rsidRDefault="00C85CDE" w:rsidP="00DC77C2"/>
          <w:p w:rsidR="00C85CDE" w:rsidRDefault="00C85CDE" w:rsidP="00DC77C2"/>
          <w:p w:rsidR="00C85CDE" w:rsidRDefault="00C85CDE" w:rsidP="00DC77C2">
            <w:pPr>
              <w:jc w:val="center"/>
            </w:pPr>
            <w:r>
              <w:t>1/2</w:t>
            </w:r>
          </w:p>
          <w:p w:rsidR="00C85CDE" w:rsidRPr="00FE6F60" w:rsidRDefault="00C85CDE" w:rsidP="00DC77C2">
            <w:pPr>
              <w:jc w:val="center"/>
            </w:pPr>
            <w:r>
              <w:t>44,1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D46018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2D12C9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690 930,67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FE6F60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D46018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FE6F60" w:rsidRDefault="00C85CDE" w:rsidP="00DC77C2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Spectra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52.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 xml:space="preserve">Крыжановская </w:t>
            </w:r>
            <w:r>
              <w:lastRenderedPageBreak/>
              <w:t>Анастасия Андреевна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lastRenderedPageBreak/>
              <w:t xml:space="preserve">Консультант отдела информационного </w:t>
            </w:r>
            <w:r>
              <w:lastRenderedPageBreak/>
              <w:t>обеспечения градостроительной деятельности и межведомственного взаимодействия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lastRenderedPageBreak/>
              <w:t>689 946,59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lastRenderedPageBreak/>
              <w:t>(в пользовании)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59,0</w:t>
            </w:r>
          </w:p>
          <w:p w:rsidR="00C85CDE" w:rsidRDefault="00C85CDE" w:rsidP="00DC77C2"/>
          <w:p w:rsidR="00C85CDE" w:rsidRDefault="00C85CDE" w:rsidP="00DC77C2"/>
          <w:p w:rsidR="00C85CDE" w:rsidRPr="00E20E75" w:rsidRDefault="00C85CDE" w:rsidP="00DC77C2">
            <w:pPr>
              <w:jc w:val="center"/>
            </w:pPr>
            <w:r>
              <w:t>58,8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D46018">
              <w:lastRenderedPageBreak/>
              <w:t xml:space="preserve">Российская </w:t>
            </w:r>
            <w:r w:rsidRPr="00D46018">
              <w:lastRenderedPageBreak/>
              <w:t>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E20E75" w:rsidRDefault="00C85CDE" w:rsidP="00DC77C2">
            <w:pPr>
              <w:jc w:val="center"/>
              <w:rPr>
                <w:lang w:val="en-US"/>
              </w:rPr>
            </w:pPr>
            <w:r>
              <w:lastRenderedPageBreak/>
              <w:t xml:space="preserve">ОПЕЛЬ </w:t>
            </w:r>
            <w:r>
              <w:rPr>
                <w:lang w:val="en-US"/>
              </w:rPr>
              <w:t>insignia NB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211 356,43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(в пользовании)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  <w:p w:rsidR="00C85CDE" w:rsidRDefault="00C85CDE" w:rsidP="00DC77C2"/>
          <w:p w:rsidR="00C85CDE" w:rsidRDefault="00C85CDE" w:rsidP="00DC77C2"/>
          <w:p w:rsidR="00C85CDE" w:rsidRPr="00E20E75" w:rsidRDefault="00C85CDE" w:rsidP="00DC77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  <w: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D46018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E20E75" w:rsidRDefault="00C85CDE" w:rsidP="00DC77C2">
            <w:pPr>
              <w:jc w:val="center"/>
              <w:rPr>
                <w:lang w:val="en-US"/>
              </w:rPr>
            </w:pPr>
            <w:r>
              <w:t xml:space="preserve">ШЕВРОЛЕ </w:t>
            </w:r>
            <w:r>
              <w:rPr>
                <w:lang w:val="en-US"/>
              </w:rPr>
              <w:t>Lanos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2D12C9"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(в пользовании)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  <w:p w:rsidR="00C85CDE" w:rsidRDefault="00C85CDE" w:rsidP="00DC77C2"/>
          <w:p w:rsidR="00C85CDE" w:rsidRDefault="00C85CDE" w:rsidP="00DC77C2"/>
          <w:p w:rsidR="00C85CDE" w:rsidRPr="00E20E75" w:rsidRDefault="00C85CDE" w:rsidP="00DC77C2">
            <w:pPr>
              <w:jc w:val="center"/>
            </w:pPr>
            <w:r>
              <w:t>58,8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D46018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2D12C9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C77C2">
            <w:pPr>
              <w:jc w:val="center"/>
            </w:pPr>
            <w:r>
              <w:t>53.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Пилецкая Оксана Вячеславовна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Консультант отдела информационного обеспечения градостроительной деятельности и межведомственного взаимодействия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612 490,80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(общая долевая собственность)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 xml:space="preserve">(общая долевая </w:t>
            </w:r>
            <w:r>
              <w:lastRenderedPageBreak/>
              <w:t>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1/2</w:t>
            </w:r>
          </w:p>
          <w:p w:rsidR="00C85CDE" w:rsidRDefault="00C85CDE" w:rsidP="00DC77C2">
            <w:pPr>
              <w:jc w:val="center"/>
            </w:pPr>
            <w:r>
              <w:t>49,6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1/2</w:t>
            </w:r>
          </w:p>
          <w:p w:rsidR="00C85CDE" w:rsidRPr="00E20E75" w:rsidRDefault="00C85CDE" w:rsidP="00DC77C2">
            <w:pPr>
              <w:jc w:val="center"/>
            </w:pPr>
            <w:r>
              <w:t>55,2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D46018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2D12C9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54.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Солдатова Дарья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Консультант отдела информационного обеспечения градостроительной деятельности и межведомственного взаимодействия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596 020,03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(общая долевая собственность)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C85CDE" w:rsidRDefault="00C85CDE" w:rsidP="00DC77C2">
            <w:pPr>
              <w:jc w:val="center"/>
            </w:pPr>
            <w:r>
              <w:t>40,7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Pr="00E20E75" w:rsidRDefault="00C85CDE" w:rsidP="00DC77C2">
            <w:pPr>
              <w:jc w:val="center"/>
            </w:pPr>
            <w:r>
              <w:t>31,6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D46018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2D12C9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55.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Зельман Ирина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Главный специалист отдела информационного обеспечения градостроительной деятельности и межведомственного взаимодействия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559 943,43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E20E75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D46018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E20E75" w:rsidRDefault="00C85CDE" w:rsidP="00DC77C2">
            <w:pPr>
              <w:jc w:val="center"/>
              <w:rPr>
                <w:lang w:val="en-US"/>
              </w:rPr>
            </w:pPr>
            <w:r>
              <w:t xml:space="preserve">Лада 21030 </w:t>
            </w:r>
            <w:r>
              <w:rPr>
                <w:lang w:val="en-US"/>
              </w:rPr>
              <w:t>Lada Priora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E20E75" w:rsidRDefault="00C85CDE" w:rsidP="00DC77C2">
            <w:pPr>
              <w:jc w:val="center"/>
            </w:pPr>
            <w: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2D12C9"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Земельный участок</w:t>
            </w:r>
          </w:p>
          <w:p w:rsidR="00C85CDE" w:rsidRDefault="00C85CDE" w:rsidP="00DC77C2">
            <w:pPr>
              <w:jc w:val="center"/>
            </w:pPr>
            <w:r>
              <w:t>(индивидуальная собственность)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Земельный участок</w:t>
            </w:r>
          </w:p>
          <w:p w:rsidR="00C85CDE" w:rsidRDefault="00C85CDE" w:rsidP="00DC77C2">
            <w:pPr>
              <w:jc w:val="center"/>
            </w:pPr>
            <w:r>
              <w:t>(индивидуальная собственность)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lastRenderedPageBreak/>
              <w:t>Дача</w:t>
            </w:r>
          </w:p>
          <w:p w:rsidR="00C85CDE" w:rsidRDefault="00C85CDE" w:rsidP="00DC77C2">
            <w:pPr>
              <w:jc w:val="center"/>
            </w:pPr>
            <w:r>
              <w:t>(индивидуальная собственность)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Дача</w:t>
            </w:r>
          </w:p>
          <w:p w:rsidR="00C85CDE" w:rsidRDefault="00C85CDE" w:rsidP="00DC77C2">
            <w:pPr>
              <w:jc w:val="center"/>
            </w:pPr>
            <w:r>
              <w:t>(индивидуальная собственность)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Pr="00DC77C2" w:rsidRDefault="00C85CDE" w:rsidP="00DC77C2">
            <w:pPr>
              <w:jc w:val="center"/>
            </w:pPr>
            <w:r>
              <w:t>(индивидуальная собственность)</w:t>
            </w:r>
          </w:p>
          <w:p w:rsidR="00C85CDE" w:rsidRPr="00DC77C2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Pr="008A5330" w:rsidRDefault="00C85CDE" w:rsidP="00DC77C2">
            <w:pPr>
              <w:jc w:val="center"/>
              <w:rPr>
                <w:lang w:val="en-US"/>
              </w:rPr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700,0</w:t>
            </w:r>
          </w:p>
          <w:p w:rsidR="00C85CDE" w:rsidRDefault="00C85CDE" w:rsidP="00DC77C2"/>
          <w:p w:rsidR="00C85CDE" w:rsidRDefault="00C85CDE" w:rsidP="00DC77C2"/>
          <w:p w:rsidR="00C85CDE" w:rsidRDefault="00C85CDE" w:rsidP="00DC77C2"/>
          <w:p w:rsidR="00C85CDE" w:rsidRDefault="00C85CDE" w:rsidP="00DC77C2">
            <w:pPr>
              <w:jc w:val="center"/>
            </w:pPr>
            <w:r>
              <w:t>700,0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lastRenderedPageBreak/>
              <w:t>247,0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30,0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  <w:rPr>
                <w:lang w:val="en-US"/>
              </w:rPr>
            </w:pPr>
            <w:r>
              <w:t>72,1</w:t>
            </w:r>
          </w:p>
          <w:p w:rsidR="00C85CDE" w:rsidRDefault="00C85CDE" w:rsidP="00DC77C2">
            <w:pPr>
              <w:jc w:val="center"/>
              <w:rPr>
                <w:lang w:val="en-US"/>
              </w:rPr>
            </w:pPr>
          </w:p>
          <w:p w:rsidR="00C85CDE" w:rsidRDefault="00C85CDE" w:rsidP="00DC77C2">
            <w:pPr>
              <w:jc w:val="center"/>
              <w:rPr>
                <w:lang w:val="en-US"/>
              </w:rPr>
            </w:pPr>
          </w:p>
          <w:p w:rsidR="00C85CDE" w:rsidRDefault="00C85CDE" w:rsidP="00DC77C2">
            <w:pPr>
              <w:jc w:val="center"/>
              <w:rPr>
                <w:lang w:val="en-US"/>
              </w:rPr>
            </w:pPr>
          </w:p>
          <w:p w:rsidR="00C85CDE" w:rsidRPr="008A5330" w:rsidRDefault="00C85CDE" w:rsidP="00DC77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D46018">
              <w:lastRenderedPageBreak/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GRUISER 120</w:t>
            </w:r>
          </w:p>
          <w:p w:rsidR="00C85CDE" w:rsidRDefault="00C85CDE" w:rsidP="00DC77C2">
            <w:pPr>
              <w:jc w:val="center"/>
              <w:rPr>
                <w:lang w:val="en-US"/>
              </w:rPr>
            </w:pPr>
          </w:p>
          <w:p w:rsidR="00C85CDE" w:rsidRDefault="00C85CDE" w:rsidP="00DC77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DAF 95HF</w:t>
            </w:r>
          </w:p>
          <w:p w:rsidR="00C85CDE" w:rsidRDefault="00C85CDE" w:rsidP="00DC77C2">
            <w:pPr>
              <w:jc w:val="center"/>
              <w:rPr>
                <w:lang w:val="en-US"/>
              </w:rPr>
            </w:pPr>
          </w:p>
          <w:p w:rsidR="00C85CDE" w:rsidRDefault="00C85CDE" w:rsidP="00DC77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DAF 95HF380</w:t>
            </w:r>
          </w:p>
          <w:p w:rsidR="00C85CDE" w:rsidRDefault="00C85CDE" w:rsidP="00DC77C2">
            <w:pPr>
              <w:jc w:val="center"/>
              <w:rPr>
                <w:lang w:val="en-US"/>
              </w:rPr>
            </w:pPr>
          </w:p>
          <w:p w:rsidR="00C85CDE" w:rsidRDefault="00C85CDE" w:rsidP="00DC77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DAF HF95</w:t>
            </w:r>
          </w:p>
          <w:p w:rsidR="00C85CDE" w:rsidRDefault="00C85CDE" w:rsidP="00DC77C2">
            <w:pPr>
              <w:jc w:val="center"/>
              <w:rPr>
                <w:lang w:val="en-US"/>
              </w:rPr>
            </w:pPr>
          </w:p>
          <w:p w:rsidR="00C85CDE" w:rsidRPr="008A5330" w:rsidRDefault="00C85CDE" w:rsidP="00DC77C2">
            <w:pPr>
              <w:jc w:val="center"/>
              <w:rPr>
                <w:lang w:val="en-US"/>
              </w:rPr>
            </w:pPr>
            <w:r>
              <w:t>ГАЗ 33073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lastRenderedPageBreak/>
              <w:t>56.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Сараева Екатерина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Начальник отдела выдачи разрешений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1 008 002,26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(общая совместная собственность)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Земельный участок</w:t>
            </w:r>
          </w:p>
          <w:p w:rsidR="00C85CDE" w:rsidRDefault="00C85CDE" w:rsidP="00DC77C2">
            <w:pPr>
              <w:jc w:val="center"/>
            </w:pPr>
            <w:r>
              <w:t>(в пользовании)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lastRenderedPageBreak/>
              <w:t xml:space="preserve">Жилой дом </w:t>
            </w:r>
          </w:p>
          <w:p w:rsidR="00C85CDE" w:rsidRDefault="00C85CDE" w:rsidP="00DC77C2">
            <w:pPr>
              <w:jc w:val="center"/>
            </w:pPr>
            <w:r>
              <w:t>(в пользовании)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Хозблок</w:t>
            </w:r>
          </w:p>
          <w:p w:rsidR="00C85CDE" w:rsidRDefault="00C85CDE" w:rsidP="00DC77C2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1/4</w:t>
            </w:r>
          </w:p>
          <w:p w:rsidR="00C85CDE" w:rsidRDefault="00C85CDE" w:rsidP="00DC77C2">
            <w:pPr>
              <w:jc w:val="center"/>
            </w:pPr>
            <w:r>
              <w:t>58,5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509,0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lastRenderedPageBreak/>
              <w:t>160,3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Pr="008A5330" w:rsidRDefault="00C85CDE" w:rsidP="00DC77C2">
            <w:pPr>
              <w:jc w:val="center"/>
            </w:pPr>
            <w:r>
              <w:t>12,8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D46018">
              <w:lastRenderedPageBreak/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2D12C9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1 357 742,48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Земельный участок</w:t>
            </w:r>
          </w:p>
          <w:p w:rsidR="00C85CDE" w:rsidRDefault="00C85CDE" w:rsidP="00DC77C2">
            <w:pPr>
              <w:jc w:val="center"/>
            </w:pPr>
            <w:r>
              <w:t>(индивидуальная собственность)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Земельный участок</w:t>
            </w:r>
          </w:p>
          <w:p w:rsidR="00C85CDE" w:rsidRDefault="00C85CDE" w:rsidP="00DC77C2">
            <w:pPr>
              <w:jc w:val="center"/>
            </w:pPr>
            <w:r>
              <w:t>(общая долевая собственность)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 xml:space="preserve">Жилой дом </w:t>
            </w:r>
          </w:p>
          <w:p w:rsidR="00C85CDE" w:rsidRDefault="00C85CDE" w:rsidP="00DC77C2">
            <w:pPr>
              <w:jc w:val="center"/>
            </w:pPr>
            <w:r>
              <w:t>(индивидуальная собственность)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Жилое строение</w:t>
            </w:r>
          </w:p>
          <w:p w:rsidR="00C85CDE" w:rsidRDefault="00C85CDE" w:rsidP="00DC77C2">
            <w:pPr>
              <w:jc w:val="center"/>
            </w:pPr>
            <w:r>
              <w:t>(общая долевая собственность)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lastRenderedPageBreak/>
              <w:t>Жилое строение</w:t>
            </w:r>
          </w:p>
          <w:p w:rsidR="00C85CDE" w:rsidRDefault="00C85CDE" w:rsidP="00DC77C2">
            <w:pPr>
              <w:jc w:val="center"/>
            </w:pPr>
            <w:r>
              <w:t>(общая долевая собственность)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(общая долевая собственность)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Хозблок</w:t>
            </w:r>
          </w:p>
          <w:p w:rsidR="00C85CDE" w:rsidRPr="00DC77C2" w:rsidRDefault="00C85CDE" w:rsidP="00DC77C2">
            <w:pPr>
              <w:jc w:val="center"/>
            </w:pPr>
            <w:r>
              <w:t>(индивидуальная собственность)</w:t>
            </w:r>
          </w:p>
          <w:p w:rsidR="00C85CDE" w:rsidRPr="00DC77C2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Pr="008A5330" w:rsidRDefault="00C85CDE" w:rsidP="00DC77C2">
            <w:pPr>
              <w:jc w:val="center"/>
              <w:rPr>
                <w:lang w:val="en-US"/>
              </w:rPr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509,0</w:t>
            </w:r>
          </w:p>
          <w:p w:rsidR="00C85CDE" w:rsidRDefault="00C85CDE" w:rsidP="00DC77C2"/>
          <w:p w:rsidR="00C85CDE" w:rsidRDefault="00C85CDE" w:rsidP="00DC77C2"/>
          <w:p w:rsidR="00C85CDE" w:rsidRDefault="00C85CDE" w:rsidP="00DC77C2"/>
          <w:p w:rsidR="00C85CDE" w:rsidRDefault="00C85CDE" w:rsidP="00DC77C2">
            <w:pPr>
              <w:jc w:val="center"/>
            </w:pPr>
            <w:r>
              <w:t>1/4</w:t>
            </w:r>
          </w:p>
          <w:p w:rsidR="00C85CDE" w:rsidRDefault="00C85CDE" w:rsidP="00DC77C2">
            <w:pPr>
              <w:jc w:val="center"/>
            </w:pPr>
            <w:r>
              <w:t>846,0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160,3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1/4</w:t>
            </w:r>
          </w:p>
          <w:p w:rsidR="00C85CDE" w:rsidRDefault="00C85CDE" w:rsidP="00DC77C2">
            <w:pPr>
              <w:jc w:val="center"/>
            </w:pPr>
            <w:r>
              <w:t>40,0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1/4</w:t>
            </w:r>
          </w:p>
          <w:p w:rsidR="00C85CDE" w:rsidRDefault="00C85CDE" w:rsidP="00DC77C2">
            <w:pPr>
              <w:jc w:val="center"/>
            </w:pPr>
            <w:r>
              <w:t>36,0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1/2</w:t>
            </w:r>
          </w:p>
          <w:p w:rsidR="00C85CDE" w:rsidRDefault="00C85CDE" w:rsidP="00DC77C2">
            <w:pPr>
              <w:jc w:val="center"/>
            </w:pPr>
            <w:r>
              <w:t>50,3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  <w:rPr>
                <w:lang w:val="en-US"/>
              </w:rPr>
            </w:pPr>
            <w:r>
              <w:t>12,8</w:t>
            </w:r>
          </w:p>
          <w:p w:rsidR="00C85CDE" w:rsidRDefault="00C85CDE" w:rsidP="00DC77C2">
            <w:pPr>
              <w:jc w:val="center"/>
              <w:rPr>
                <w:lang w:val="en-US"/>
              </w:rPr>
            </w:pPr>
          </w:p>
          <w:p w:rsidR="00C85CDE" w:rsidRDefault="00C85CDE" w:rsidP="00DC77C2">
            <w:pPr>
              <w:jc w:val="center"/>
              <w:rPr>
                <w:lang w:val="en-US"/>
              </w:rPr>
            </w:pPr>
          </w:p>
          <w:p w:rsidR="00C85CDE" w:rsidRDefault="00C85CDE" w:rsidP="00DC77C2">
            <w:pPr>
              <w:jc w:val="center"/>
              <w:rPr>
                <w:lang w:val="en-US"/>
              </w:rPr>
            </w:pPr>
          </w:p>
          <w:p w:rsidR="00C85CDE" w:rsidRPr="008A5330" w:rsidRDefault="00C85CDE" w:rsidP="00DC77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D46018">
              <w:lastRenderedPageBreak/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8A5330" w:rsidRDefault="00C85CDE" w:rsidP="00DC77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OUTLANDER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2D12C9"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Земельный участок</w:t>
            </w:r>
          </w:p>
          <w:p w:rsidR="00C85CDE" w:rsidRDefault="00C85CDE" w:rsidP="00DC77C2">
            <w:pPr>
              <w:jc w:val="center"/>
            </w:pPr>
            <w:r>
              <w:t>(в пользовании)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 xml:space="preserve">Жилой дом </w:t>
            </w:r>
          </w:p>
          <w:p w:rsidR="00C85CDE" w:rsidRDefault="00C85CDE" w:rsidP="00DC77C2">
            <w:pPr>
              <w:jc w:val="center"/>
            </w:pPr>
            <w:r>
              <w:t>(в пользовании)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Хозблок</w:t>
            </w:r>
          </w:p>
          <w:p w:rsidR="00C85CDE" w:rsidRDefault="00C85CDE" w:rsidP="00DC77C2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lastRenderedPageBreak/>
              <w:t>509,0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160,3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Pr="008A5330" w:rsidRDefault="00C85CDE" w:rsidP="00DC77C2">
            <w:pPr>
              <w:jc w:val="center"/>
            </w:pPr>
            <w:r>
              <w:t>12,8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D46018">
              <w:lastRenderedPageBreak/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2D12C9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57.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Чиркова Ольга Борисовна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Консультант отдела выдачи разрешений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661 571,98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 xml:space="preserve">Жилой дом </w:t>
            </w:r>
          </w:p>
          <w:p w:rsidR="00C85CDE" w:rsidRDefault="00C85CDE" w:rsidP="00DC77C2">
            <w:pPr>
              <w:jc w:val="center"/>
            </w:pPr>
            <w:r>
              <w:t>(общая долевая собственность)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Pr="00AE435A" w:rsidRDefault="00C85CDE" w:rsidP="00DC77C2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C85CDE" w:rsidRDefault="00C85CDE" w:rsidP="00DC77C2">
            <w:pPr>
              <w:jc w:val="center"/>
            </w:pPr>
            <w:r>
              <w:t>95,2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Pr="008A5330" w:rsidRDefault="00C85CDE" w:rsidP="00DC77C2">
            <w:pPr>
              <w:jc w:val="center"/>
            </w:pPr>
            <w:r>
              <w:t>52,3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D46018" w:rsidRDefault="00C85CDE" w:rsidP="00DC77C2">
            <w:pPr>
              <w:jc w:val="center"/>
            </w:pPr>
            <w:r w:rsidRPr="00D46018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AE435A" w:rsidRDefault="00C85CDE" w:rsidP="00DC77C2">
            <w:pPr>
              <w:jc w:val="center"/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pajero jr.4A31698413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58.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Булдин Федор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Консультант отдела выдачи разрешений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452 564,70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(в пользовании)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 xml:space="preserve">Жилой дом </w:t>
            </w:r>
          </w:p>
          <w:p w:rsidR="00C85CDE" w:rsidRDefault="00C85CDE" w:rsidP="00DC77C2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C85CDE" w:rsidRDefault="00C85CDE" w:rsidP="00DC77C2"/>
          <w:p w:rsidR="00C85CDE" w:rsidRDefault="00C85CDE" w:rsidP="00DC77C2"/>
          <w:p w:rsidR="00C85CDE" w:rsidRPr="00AE435A" w:rsidRDefault="00C85CDE" w:rsidP="00DC77C2">
            <w:pPr>
              <w:jc w:val="center"/>
            </w:pPr>
            <w: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D46018" w:rsidRDefault="00C85CDE" w:rsidP="00DC77C2">
            <w:pPr>
              <w:jc w:val="center"/>
            </w:pPr>
            <w:r w:rsidRPr="00D46018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2D12C9" w:rsidRDefault="00C85CDE" w:rsidP="00DC77C2">
            <w:pPr>
              <w:jc w:val="center"/>
            </w:pPr>
            <w:r w:rsidRPr="002D12C9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C77C2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215 248,35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(в пользовании)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 xml:space="preserve">Жилой дом </w:t>
            </w:r>
          </w:p>
          <w:p w:rsidR="00C85CDE" w:rsidRDefault="00C85CDE" w:rsidP="00DC77C2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C85CDE" w:rsidRDefault="00C85CDE" w:rsidP="00DC77C2"/>
          <w:p w:rsidR="00C85CDE" w:rsidRDefault="00C85CDE" w:rsidP="00DC77C2"/>
          <w:p w:rsidR="00C85CDE" w:rsidRPr="00AE435A" w:rsidRDefault="00C85CDE" w:rsidP="00DC77C2">
            <w:pPr>
              <w:jc w:val="center"/>
            </w:pPr>
            <w:r>
              <w:t>60,0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D46018" w:rsidRDefault="00C85CDE" w:rsidP="00DC77C2">
            <w:pPr>
              <w:jc w:val="center"/>
            </w:pPr>
            <w:r w:rsidRPr="00D46018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2D12C9" w:rsidRDefault="00C85CDE" w:rsidP="00DC77C2">
            <w:pPr>
              <w:jc w:val="center"/>
            </w:pPr>
            <w:r w:rsidRPr="002D12C9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2D12C9"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C85CDE" w:rsidRPr="008A5330" w:rsidRDefault="00C85CDE" w:rsidP="00DC77C2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D46018" w:rsidRDefault="00C85CDE" w:rsidP="00DC77C2">
            <w:pPr>
              <w:jc w:val="center"/>
            </w:pPr>
            <w:r w:rsidRPr="00D46018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2D12C9" w:rsidRDefault="00C85CDE" w:rsidP="00DC77C2">
            <w:pPr>
              <w:jc w:val="center"/>
            </w:pPr>
            <w:r w:rsidRPr="002D12C9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59.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Дерова Ксения Станиславовна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Консультант отдела выдачи разрешений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692 800,55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Земельный участок</w:t>
            </w:r>
          </w:p>
          <w:p w:rsidR="00C85CDE" w:rsidRDefault="00C85CDE" w:rsidP="00DC77C2">
            <w:pPr>
              <w:jc w:val="center"/>
            </w:pPr>
            <w:r>
              <w:t>(индивидуальная собственность)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Жилой дом</w:t>
            </w:r>
          </w:p>
          <w:p w:rsidR="00C85CDE" w:rsidRDefault="00C85CDE" w:rsidP="00DC77C2">
            <w:pPr>
              <w:jc w:val="center"/>
            </w:pPr>
            <w:r>
              <w:t>(индивидуальная собственность)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CDE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619,0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31,0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39,8</w:t>
            </w:r>
          </w:p>
          <w:p w:rsidR="00C85CDE" w:rsidRPr="00735376" w:rsidRDefault="00C85CDE" w:rsidP="00DC77C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D46018" w:rsidRDefault="00C85CDE" w:rsidP="00DC77C2">
            <w:pPr>
              <w:jc w:val="center"/>
            </w:pPr>
            <w:r w:rsidRPr="00D46018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2D12C9" w:rsidRDefault="00C85CDE" w:rsidP="00DC77C2">
            <w:pPr>
              <w:jc w:val="center"/>
            </w:pPr>
            <w:r w:rsidRPr="002D12C9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DC77C2">
            <w:pPr>
              <w:jc w:val="center"/>
            </w:pPr>
            <w:r>
              <w:t>708 307,28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Pr="006C23CB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735376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39,8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E97D76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735376" w:rsidRDefault="00C85CDE" w:rsidP="00DC77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Skoda octavia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60.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Косарева Светлана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Заведующий сектором судебно-правовой работы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830 664,20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 xml:space="preserve">Квартира </w:t>
            </w:r>
          </w:p>
          <w:p w:rsidR="00C85CDE" w:rsidRDefault="00C85CDE" w:rsidP="00DC77C2">
            <w:pPr>
              <w:jc w:val="center"/>
            </w:pPr>
            <w:r>
              <w:t>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8A5330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D46018" w:rsidRDefault="00C85CDE" w:rsidP="00DC77C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AE435A" w:rsidRDefault="00C85CDE" w:rsidP="00DC77C2">
            <w:pPr>
              <w:jc w:val="center"/>
            </w:pPr>
            <w:r>
              <w:rPr>
                <w:lang w:val="en-US"/>
              </w:rPr>
              <w:t>Mitsubishi lancer 1.5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846 909,86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 xml:space="preserve">Квартира </w:t>
            </w:r>
          </w:p>
          <w:p w:rsidR="00C85CDE" w:rsidRDefault="00C85CDE" w:rsidP="00DC77C2">
            <w:pPr>
              <w:jc w:val="center"/>
            </w:pPr>
            <w:r>
              <w:t>(общая совместная собственность)</w:t>
            </w:r>
          </w:p>
          <w:p w:rsidR="00C85CDE" w:rsidRDefault="00C85CDE" w:rsidP="00DC77C2">
            <w:pPr>
              <w:jc w:val="center"/>
            </w:pPr>
          </w:p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81,6</w:t>
            </w:r>
          </w:p>
          <w:p w:rsidR="00C85CDE" w:rsidRDefault="00C85CDE" w:rsidP="00DC77C2"/>
          <w:p w:rsidR="00C85CDE" w:rsidRDefault="00C85CDE" w:rsidP="00DC77C2"/>
          <w:p w:rsidR="00C85CDE" w:rsidRDefault="00C85CDE" w:rsidP="00DC77C2"/>
          <w:p w:rsidR="00C85CDE" w:rsidRPr="00C034C3" w:rsidRDefault="00C85CDE" w:rsidP="00DC77C2">
            <w:pPr>
              <w:jc w:val="center"/>
            </w:pPr>
            <w:r>
              <w:t>50,4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D46018" w:rsidRDefault="00C85CDE" w:rsidP="00DC77C2">
            <w:pPr>
              <w:jc w:val="center"/>
            </w:pPr>
            <w:r w:rsidRPr="00D46018">
              <w:lastRenderedPageBreak/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2D12C9" w:rsidRDefault="00C85CDE" w:rsidP="00DC77C2">
            <w:pPr>
              <w:jc w:val="center"/>
            </w:pPr>
            <w:r w:rsidRPr="002D12C9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2D12C9"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</w:t>
            </w:r>
          </w:p>
          <w:p w:rsidR="00C85CDE" w:rsidRPr="008A5330" w:rsidRDefault="00C85CDE" w:rsidP="00DC77C2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D46018" w:rsidRDefault="00C85CDE" w:rsidP="00DC77C2">
            <w:pPr>
              <w:jc w:val="center"/>
            </w:pPr>
            <w:r w:rsidRPr="00D46018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2D12C9" w:rsidRDefault="00C85CDE" w:rsidP="00DC77C2">
            <w:pPr>
              <w:jc w:val="center"/>
            </w:pPr>
            <w:r w:rsidRPr="002D12C9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61.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Буламбаев Тимур Елтаевич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Консультант сектора судебно-правовой работы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3 425 377,25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8A5330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D46018" w:rsidRDefault="00C85CDE" w:rsidP="00DC77C2">
            <w:pPr>
              <w:jc w:val="center"/>
            </w:pPr>
            <w:r w:rsidRPr="00D46018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2D12C9" w:rsidRDefault="00C85CDE" w:rsidP="00DC77C2">
            <w:pPr>
              <w:jc w:val="center"/>
            </w:pPr>
            <w:r w:rsidRPr="002D12C9">
              <w:t>не имеет</w:t>
            </w:r>
          </w:p>
        </w:tc>
      </w:tr>
      <w:tr w:rsidR="00C85CDE" w:rsidRPr="006C23CB" w:rsidTr="00DC77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 w:rsidRPr="002D12C9"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jc w:val="center"/>
            </w:pPr>
            <w:r>
              <w:t>Квартира</w:t>
            </w:r>
          </w:p>
          <w:p w:rsidR="00C85CDE" w:rsidRDefault="00C85CDE" w:rsidP="00DC77C2">
            <w:pPr>
              <w:jc w:val="center"/>
            </w:pPr>
            <w:r>
              <w:t>(в пользовании)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C77C2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  <w:p w:rsidR="00C85CDE" w:rsidRPr="008A5330" w:rsidRDefault="00C85CDE" w:rsidP="00DC77C2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D46018" w:rsidRDefault="00C85CDE" w:rsidP="00DC77C2">
            <w:pPr>
              <w:jc w:val="center"/>
            </w:pPr>
            <w:r w:rsidRPr="00D46018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2D12C9" w:rsidRDefault="00C85CDE" w:rsidP="00DC77C2">
            <w:pPr>
              <w:jc w:val="center"/>
            </w:pPr>
            <w:r w:rsidRPr="002D12C9">
              <w:t>не имеет</w:t>
            </w:r>
          </w:p>
        </w:tc>
      </w:tr>
    </w:tbl>
    <w:p w:rsidR="00C85CDE" w:rsidRPr="006C23CB" w:rsidRDefault="00C85CDE" w:rsidP="006C0B77">
      <w:pPr>
        <w:ind w:firstLine="709"/>
      </w:pPr>
    </w:p>
    <w:p w:rsidR="00C85CDE" w:rsidRPr="006C23CB" w:rsidRDefault="00C85CDE" w:rsidP="006C23CB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6C23CB">
        <w:rPr>
          <w:rStyle w:val="af0"/>
          <w:rFonts w:ascii="Times New Roman" w:hAnsi="Times New Roman" w:cs="Times New Roman"/>
          <w:sz w:val="22"/>
          <w:szCs w:val="22"/>
        </w:rPr>
        <w:t>Сведения</w:t>
      </w:r>
    </w:p>
    <w:p w:rsidR="00C85CDE" w:rsidRPr="006C23CB" w:rsidRDefault="00C85CDE" w:rsidP="006C23CB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6C23CB">
        <w:rPr>
          <w:rStyle w:val="af0"/>
          <w:rFonts w:ascii="Times New Roman" w:hAnsi="Times New Roman" w:cs="Times New Roman"/>
          <w:sz w:val="22"/>
          <w:szCs w:val="22"/>
        </w:rPr>
        <w:t>о доходах за отчетный период с 1 января по 31 декабря 2021 года,</w:t>
      </w:r>
    </w:p>
    <w:p w:rsidR="00C85CDE" w:rsidRPr="006C23CB" w:rsidRDefault="00C85CDE" w:rsidP="006C23CB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6C23CB">
        <w:rPr>
          <w:rStyle w:val="af0"/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 (по состоянию</w:t>
      </w:r>
    </w:p>
    <w:p w:rsidR="00C85CDE" w:rsidRPr="006C23CB" w:rsidRDefault="00C85CDE" w:rsidP="00E16E6A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6C23CB">
        <w:rPr>
          <w:rStyle w:val="af0"/>
          <w:rFonts w:ascii="Times New Roman" w:hAnsi="Times New Roman" w:cs="Times New Roman"/>
          <w:sz w:val="22"/>
          <w:szCs w:val="22"/>
        </w:rPr>
        <w:t>на конец отчетного периода), представленные муниципальными служащими</w:t>
      </w:r>
      <w:r>
        <w:rPr>
          <w:rStyle w:val="af0"/>
          <w:rFonts w:ascii="Times New Roman" w:hAnsi="Times New Roman" w:cs="Times New Roman"/>
          <w:sz w:val="22"/>
          <w:szCs w:val="22"/>
        </w:rPr>
        <w:t xml:space="preserve"> МУП «Городской центр размещения рекламы»</w:t>
      </w:r>
    </w:p>
    <w:p w:rsidR="00C85CDE" w:rsidRPr="006C23CB" w:rsidRDefault="00C85CDE" w:rsidP="006C23CB"/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2268"/>
        <w:gridCol w:w="1700"/>
        <w:gridCol w:w="2411"/>
        <w:gridCol w:w="1417"/>
        <w:gridCol w:w="1984"/>
        <w:gridCol w:w="2410"/>
      </w:tblGrid>
      <w:tr w:rsidR="00C85CDE" w:rsidRPr="006C23CB" w:rsidTr="00E75A4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DE" w:rsidRPr="006C23CB" w:rsidRDefault="00C85CDE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23CB">
              <w:rPr>
                <w:rFonts w:ascii="Times New Roman" w:hAnsi="Times New Roman" w:cs="Times New Roman"/>
              </w:rPr>
              <w:t>Фамилия, имя, отчество муниципального служащего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23CB">
              <w:rPr>
                <w:rFonts w:ascii="Times New Roman" w:hAnsi="Times New Roman" w:cs="Times New Roman"/>
              </w:rPr>
              <w:t>Должность муниципального служащего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23CB">
              <w:rPr>
                <w:rFonts w:ascii="Times New Roman" w:hAnsi="Times New Roman" w:cs="Times New Roman"/>
              </w:rPr>
              <w:t>Декларированный годовой доход за 2021 год (руб.)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23CB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23CB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85CDE" w:rsidRPr="006C23CB" w:rsidTr="00E75A4E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DE" w:rsidRPr="006C23CB" w:rsidRDefault="00C85CDE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DE" w:rsidRPr="006C23CB" w:rsidRDefault="00C85CDE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DE" w:rsidRPr="006C23CB" w:rsidRDefault="00C85CDE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DE" w:rsidRPr="006C23CB" w:rsidRDefault="00C85CDE"/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23CB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DE" w:rsidRPr="006C23CB" w:rsidRDefault="00C85CDE"/>
        </w:tc>
      </w:tr>
      <w:tr w:rsidR="00C85CDE" w:rsidRPr="006C23CB" w:rsidTr="00E75A4E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6C23CB" w:rsidRDefault="00C85CDE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DE" w:rsidRPr="006C23CB" w:rsidRDefault="00C85CDE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DE" w:rsidRPr="006C23CB" w:rsidRDefault="00C85CDE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DE" w:rsidRPr="006C23CB" w:rsidRDefault="00C85CDE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23CB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23C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C23C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DE" w:rsidRPr="006C23CB" w:rsidRDefault="00C85CDE"/>
        </w:tc>
      </w:tr>
      <w:tr w:rsidR="00C85CDE" w:rsidRPr="006C23CB" w:rsidTr="00061603">
        <w:trPr>
          <w:trHeight w:val="2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lastRenderedPageBreak/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5CDE" w:rsidRDefault="00C85CDE" w:rsidP="00FD284F">
            <w:pPr>
              <w:jc w:val="center"/>
            </w:pPr>
            <w:r>
              <w:t xml:space="preserve">Ильютенко </w:t>
            </w:r>
          </w:p>
          <w:p w:rsidR="00C85CDE" w:rsidRPr="006C23CB" w:rsidRDefault="00C85CDE" w:rsidP="00FD284F">
            <w:pPr>
              <w:jc w:val="center"/>
            </w:pPr>
            <w:r>
              <w:t>Мария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Директор МУП «Городской центр размещения рекламы»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696 605,90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5CDE" w:rsidRDefault="00C85CDE" w:rsidP="00D16E4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85CDE" w:rsidRDefault="00C85CDE" w:rsidP="00D16E46">
            <w:pPr>
              <w:jc w:val="center"/>
            </w:pPr>
            <w:r>
              <w:t>(индивидуальная собственность)</w:t>
            </w:r>
          </w:p>
          <w:p w:rsidR="00C85CDE" w:rsidRPr="00D16E46" w:rsidRDefault="00C85CDE" w:rsidP="00D16E46">
            <w:pPr>
              <w:jc w:val="center"/>
            </w:pPr>
          </w:p>
          <w:p w:rsidR="00C85CDE" w:rsidRDefault="00C85CDE" w:rsidP="00D16E4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C85CDE" w:rsidRDefault="00C85CDE" w:rsidP="00D16E46">
            <w:pPr>
              <w:jc w:val="center"/>
            </w:pPr>
            <w:r>
              <w:t>(индивидуальная собственность)</w:t>
            </w:r>
          </w:p>
          <w:p w:rsidR="00C85CDE" w:rsidRPr="00D16E46" w:rsidRDefault="00C85CDE" w:rsidP="00D16E4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113,4</w:t>
            </w:r>
          </w:p>
          <w:p w:rsidR="00C85CDE" w:rsidRDefault="00C85CDE" w:rsidP="00D16E46"/>
          <w:p w:rsidR="00C85CDE" w:rsidRDefault="00C85CDE" w:rsidP="00D16E46"/>
          <w:p w:rsidR="00C85CDE" w:rsidRPr="00D16E46" w:rsidRDefault="00C85CDE" w:rsidP="00D16E46"/>
          <w:p w:rsidR="00C85CDE" w:rsidRPr="006C23CB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5CDE" w:rsidRDefault="00C85CDE" w:rsidP="0084514B">
            <w:pPr>
              <w:jc w:val="center"/>
            </w:pPr>
            <w:r>
              <w:t xml:space="preserve">Мерседес Бенц </w:t>
            </w:r>
          </w:p>
          <w:p w:rsidR="00C85CDE" w:rsidRPr="00DA3DE1" w:rsidRDefault="00C85CDE" w:rsidP="008451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GLC 250 4V</w:t>
            </w:r>
          </w:p>
        </w:tc>
      </w:tr>
      <w:tr w:rsidR="00C85CDE" w:rsidRPr="006C23CB" w:rsidTr="00D16E46">
        <w:trPr>
          <w:trHeight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DA3DE1" w:rsidRDefault="00C85CDE" w:rsidP="00D16E46">
            <w:pPr>
              <w:jc w:val="center"/>
            </w:pPr>
            <w: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2 050 581,22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16E4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85CDE" w:rsidRDefault="00C85CDE" w:rsidP="00D16E46">
            <w:pPr>
              <w:jc w:val="center"/>
            </w:pPr>
            <w:r>
              <w:t>(в пользовании)</w:t>
            </w:r>
          </w:p>
          <w:p w:rsidR="00C85CDE" w:rsidRPr="006C23CB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16E46">
            <w:pPr>
              <w:jc w:val="center"/>
            </w:pPr>
            <w:r w:rsidRPr="00C51D55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>
            <w:r w:rsidRPr="00536A8B">
              <w:t>не имеет</w:t>
            </w:r>
          </w:p>
        </w:tc>
      </w:tr>
      <w:tr w:rsidR="00C85CDE" w:rsidRPr="006C23CB" w:rsidTr="00E75A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4514B">
            <w:pPr>
              <w:jc w:val="center"/>
            </w:pPr>
            <w: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D16E4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jc w:val="center"/>
            </w:pPr>
            <w:r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16E46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85CDE" w:rsidRDefault="00C85CDE" w:rsidP="00D16E46">
            <w:pPr>
              <w:jc w:val="center"/>
            </w:pPr>
            <w:r>
              <w:t>(в пользовании)</w:t>
            </w:r>
          </w:p>
          <w:p w:rsidR="00C85CDE" w:rsidRPr="006C23CB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Pr="006C23CB" w:rsidRDefault="00C85CDE" w:rsidP="0084514B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 w:rsidP="00D16E46">
            <w:pPr>
              <w:jc w:val="center"/>
            </w:pPr>
            <w:r w:rsidRPr="00C51D55"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DE" w:rsidRDefault="00C85CDE">
            <w:r w:rsidRPr="00536A8B">
              <w:t>не имеет</w:t>
            </w:r>
          </w:p>
        </w:tc>
      </w:tr>
    </w:tbl>
    <w:p w:rsidR="00C85CDE" w:rsidRPr="006C23CB" w:rsidRDefault="00C85CDE" w:rsidP="006C0B77">
      <w:pPr>
        <w:ind w:firstLine="709"/>
      </w:pPr>
    </w:p>
    <w:p w:rsidR="00C85CDE" w:rsidRDefault="00C85CDE" w:rsidP="00E533B4">
      <w:pPr>
        <w:jc w:val="center"/>
        <w:rPr>
          <w:b/>
          <w:sz w:val="28"/>
        </w:rPr>
      </w:pPr>
      <w:r w:rsidRPr="00E533B4">
        <w:rPr>
          <w:b/>
          <w:sz w:val="28"/>
        </w:rPr>
        <w:t xml:space="preserve">Сведения </w:t>
      </w:r>
    </w:p>
    <w:p w:rsidR="00C85CDE" w:rsidRPr="00E533B4" w:rsidRDefault="00C85CDE" w:rsidP="00E533B4">
      <w:pPr>
        <w:jc w:val="center"/>
        <w:rPr>
          <w:b/>
          <w:sz w:val="28"/>
        </w:rPr>
      </w:pPr>
      <w:r w:rsidRPr="00E533B4">
        <w:rPr>
          <w:b/>
          <w:sz w:val="28"/>
        </w:rPr>
        <w:t>о доходах за отчетный пери</w:t>
      </w:r>
      <w:r>
        <w:rPr>
          <w:b/>
          <w:sz w:val="28"/>
        </w:rPr>
        <w:t>од с 1 января по 31 декабря 2021</w:t>
      </w:r>
      <w:r w:rsidRPr="00E533B4">
        <w:rPr>
          <w:b/>
          <w:sz w:val="28"/>
        </w:rPr>
        <w:t xml:space="preserve"> года, об имуществе и обязательствах имущественного характера (по состоянию на конец отчетного периода), предоставленные </w:t>
      </w:r>
      <w:r>
        <w:rPr>
          <w:b/>
          <w:sz w:val="28"/>
        </w:rPr>
        <w:t>руководителями муниципальных организаций, подведомственных комитету по жилищно-коммунальному хозяйству администрации муниципального образования «Город Саратов»</w:t>
      </w:r>
    </w:p>
    <w:p w:rsidR="00C85CDE" w:rsidRPr="00E533B4" w:rsidRDefault="00C85CDE">
      <w:pPr>
        <w:rPr>
          <w:sz w:val="28"/>
        </w:rPr>
      </w:pPr>
    </w:p>
    <w:tbl>
      <w:tblPr>
        <w:tblStyle w:val="aa"/>
        <w:tblW w:w="14850" w:type="dxa"/>
        <w:tblLayout w:type="fixed"/>
        <w:tblLook w:val="04A0" w:firstRow="1" w:lastRow="0" w:firstColumn="1" w:lastColumn="0" w:noHBand="0" w:noVBand="1"/>
      </w:tblPr>
      <w:tblGrid>
        <w:gridCol w:w="2802"/>
        <w:gridCol w:w="2168"/>
        <w:gridCol w:w="2375"/>
        <w:gridCol w:w="2261"/>
        <w:gridCol w:w="1417"/>
        <w:gridCol w:w="1418"/>
        <w:gridCol w:w="2409"/>
      </w:tblGrid>
      <w:tr w:rsidR="00C85CDE" w:rsidRPr="00E533B4" w:rsidTr="00EA373D">
        <w:tc>
          <w:tcPr>
            <w:tcW w:w="2802" w:type="dxa"/>
            <w:vMerge w:val="restart"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  <w:r w:rsidRPr="00E533B4">
              <w:rPr>
                <w:rFonts w:ascii="Times New Roman" w:hAnsi="Times New Roman" w:cs="Times New Roman"/>
                <w:sz w:val="28"/>
              </w:rPr>
              <w:t xml:space="preserve">Фамилия, имя, отчество муниципального </w:t>
            </w:r>
            <w:r w:rsidRPr="00E533B4">
              <w:rPr>
                <w:rFonts w:ascii="Times New Roman" w:hAnsi="Times New Roman" w:cs="Times New Roman"/>
                <w:sz w:val="28"/>
              </w:rPr>
              <w:lastRenderedPageBreak/>
              <w:t>служащего</w:t>
            </w:r>
          </w:p>
        </w:tc>
        <w:tc>
          <w:tcPr>
            <w:tcW w:w="2168" w:type="dxa"/>
            <w:vMerge w:val="restart"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  <w:r w:rsidRPr="00E533B4">
              <w:rPr>
                <w:rFonts w:ascii="Times New Roman" w:hAnsi="Times New Roman" w:cs="Times New Roman"/>
                <w:sz w:val="28"/>
              </w:rPr>
              <w:lastRenderedPageBreak/>
              <w:t>Должность муниципальног</w:t>
            </w:r>
            <w:r w:rsidRPr="00E533B4">
              <w:rPr>
                <w:rFonts w:ascii="Times New Roman" w:hAnsi="Times New Roman" w:cs="Times New Roman"/>
                <w:sz w:val="28"/>
              </w:rPr>
              <w:lastRenderedPageBreak/>
              <w:t>о служащего</w:t>
            </w:r>
          </w:p>
        </w:tc>
        <w:tc>
          <w:tcPr>
            <w:tcW w:w="2375" w:type="dxa"/>
            <w:vMerge w:val="restart"/>
          </w:tcPr>
          <w:p w:rsidR="00C85CDE" w:rsidRPr="00E533B4" w:rsidRDefault="00C85CDE" w:rsidP="001845B0">
            <w:pPr>
              <w:rPr>
                <w:rFonts w:ascii="Times New Roman" w:hAnsi="Times New Roman" w:cs="Times New Roman"/>
                <w:sz w:val="28"/>
              </w:rPr>
            </w:pPr>
            <w:r w:rsidRPr="00E533B4">
              <w:rPr>
                <w:rFonts w:ascii="Times New Roman" w:hAnsi="Times New Roman" w:cs="Times New Roman"/>
                <w:sz w:val="28"/>
              </w:rPr>
              <w:lastRenderedPageBreak/>
              <w:t>Декл</w:t>
            </w:r>
            <w:r>
              <w:rPr>
                <w:rFonts w:ascii="Times New Roman" w:hAnsi="Times New Roman" w:cs="Times New Roman"/>
                <w:sz w:val="28"/>
              </w:rPr>
              <w:t xml:space="preserve">арированный годовой доход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за 2021</w:t>
            </w:r>
            <w:r w:rsidRPr="00E533B4">
              <w:rPr>
                <w:rFonts w:ascii="Times New Roman" w:hAnsi="Times New Roman" w:cs="Times New Roman"/>
                <w:sz w:val="28"/>
              </w:rPr>
              <w:t xml:space="preserve"> год (руб.)</w:t>
            </w:r>
          </w:p>
        </w:tc>
        <w:tc>
          <w:tcPr>
            <w:tcW w:w="5096" w:type="dxa"/>
            <w:gridSpan w:val="3"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  <w:r w:rsidRPr="00E533B4">
              <w:rPr>
                <w:rFonts w:ascii="Times New Roman" w:hAnsi="Times New Roman" w:cs="Times New Roman"/>
                <w:sz w:val="28"/>
              </w:rPr>
              <w:lastRenderedPageBreak/>
              <w:t xml:space="preserve">Перечень объектов недвижимого имущества, принадлежащих на праве собственности или находящихся в </w:t>
            </w:r>
            <w:r w:rsidRPr="00E533B4">
              <w:rPr>
                <w:rFonts w:ascii="Times New Roman" w:hAnsi="Times New Roman" w:cs="Times New Roman"/>
                <w:sz w:val="28"/>
              </w:rPr>
              <w:lastRenderedPageBreak/>
              <w:t>пользовании</w:t>
            </w:r>
          </w:p>
        </w:tc>
        <w:tc>
          <w:tcPr>
            <w:tcW w:w="2409" w:type="dxa"/>
            <w:vMerge w:val="restart"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  <w:r w:rsidRPr="00E533B4">
              <w:rPr>
                <w:rFonts w:ascii="Times New Roman" w:hAnsi="Times New Roman" w:cs="Times New Roman"/>
                <w:sz w:val="28"/>
              </w:rPr>
              <w:lastRenderedPageBreak/>
              <w:t xml:space="preserve">Перечень транспортных средств, </w:t>
            </w:r>
            <w:r w:rsidRPr="00E533B4">
              <w:rPr>
                <w:rFonts w:ascii="Times New Roman" w:hAnsi="Times New Roman" w:cs="Times New Roman"/>
                <w:sz w:val="28"/>
              </w:rPr>
              <w:lastRenderedPageBreak/>
              <w:t>принадлежащих на праве собственности (вид, марка)</w:t>
            </w:r>
          </w:p>
          <w:p w:rsidR="00C85CDE" w:rsidRPr="00E533B4" w:rsidRDefault="00C85CDE" w:rsidP="004B368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85CDE" w:rsidRPr="00E533B4" w:rsidTr="00EA373D">
        <w:tc>
          <w:tcPr>
            <w:tcW w:w="2802" w:type="dxa"/>
            <w:vMerge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8" w:type="dxa"/>
            <w:vMerge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  <w:vMerge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96" w:type="dxa"/>
            <w:gridSpan w:val="3"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  <w:r w:rsidRPr="00E533B4">
              <w:rPr>
                <w:rFonts w:ascii="Times New Roman" w:hAnsi="Times New Roman" w:cs="Times New Roman"/>
                <w:sz w:val="28"/>
              </w:rPr>
              <w:t>Объекты недвижимого имущества</w:t>
            </w:r>
          </w:p>
        </w:tc>
        <w:tc>
          <w:tcPr>
            <w:tcW w:w="2409" w:type="dxa"/>
            <w:vMerge/>
          </w:tcPr>
          <w:p w:rsidR="00C85CDE" w:rsidRPr="00E533B4" w:rsidRDefault="00C85CDE" w:rsidP="004B368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85CDE" w:rsidRPr="00E533B4" w:rsidTr="00EA373D">
        <w:trPr>
          <w:trHeight w:val="1041"/>
        </w:trPr>
        <w:tc>
          <w:tcPr>
            <w:tcW w:w="2802" w:type="dxa"/>
            <w:vMerge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8" w:type="dxa"/>
            <w:vMerge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  <w:vMerge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1" w:type="dxa"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  <w:r w:rsidRPr="00E533B4">
              <w:rPr>
                <w:rFonts w:ascii="Times New Roman" w:hAnsi="Times New Roman" w:cs="Times New Roman"/>
                <w:sz w:val="28"/>
              </w:rPr>
              <w:t>вид объектов недвижимого имущества</w:t>
            </w:r>
          </w:p>
        </w:tc>
        <w:tc>
          <w:tcPr>
            <w:tcW w:w="1417" w:type="dxa"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  <w:r w:rsidRPr="00E533B4">
              <w:rPr>
                <w:rFonts w:ascii="Times New Roman" w:hAnsi="Times New Roman" w:cs="Times New Roman"/>
                <w:sz w:val="28"/>
              </w:rPr>
              <w:t>площадь (кв.м.)</w:t>
            </w:r>
          </w:p>
        </w:tc>
        <w:tc>
          <w:tcPr>
            <w:tcW w:w="1418" w:type="dxa"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  <w:r w:rsidRPr="00E533B4">
              <w:rPr>
                <w:rFonts w:ascii="Times New Roman" w:hAnsi="Times New Roman" w:cs="Times New Roman"/>
                <w:sz w:val="28"/>
              </w:rPr>
              <w:t>страна расположения</w:t>
            </w:r>
          </w:p>
        </w:tc>
        <w:tc>
          <w:tcPr>
            <w:tcW w:w="2409" w:type="dxa"/>
            <w:vMerge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85CDE" w:rsidRPr="00E533B4" w:rsidTr="00EA373D">
        <w:tc>
          <w:tcPr>
            <w:tcW w:w="2802" w:type="dxa"/>
          </w:tcPr>
          <w:p w:rsidR="00C85CDE" w:rsidRDefault="00C85CDE" w:rsidP="004B36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Червяков Александр Валерьевич</w:t>
            </w:r>
          </w:p>
          <w:p w:rsidR="00C85CDE" w:rsidRDefault="00C85CDE" w:rsidP="00C546C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8" w:type="dxa"/>
          </w:tcPr>
          <w:p w:rsidR="00C85CDE" w:rsidRPr="00E533B4" w:rsidRDefault="00C85CDE" w:rsidP="005F17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МБУ «ГАРС-05»</w:t>
            </w:r>
          </w:p>
        </w:tc>
        <w:tc>
          <w:tcPr>
            <w:tcW w:w="2375" w:type="dxa"/>
          </w:tcPr>
          <w:p w:rsidR="00C85CDE" w:rsidRPr="00E533B4" w:rsidRDefault="00C85CDE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1 025 722,83</w:t>
            </w:r>
          </w:p>
        </w:tc>
        <w:tc>
          <w:tcPr>
            <w:tcW w:w="2261" w:type="dxa"/>
          </w:tcPr>
          <w:p w:rsidR="00C85CDE" w:rsidRDefault="00C85CDE" w:rsidP="005F17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Земельный участок </w:t>
            </w:r>
          </w:p>
          <w:p w:rsidR="00C85CDE" w:rsidRDefault="00C85CDE" w:rsidP="005F17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  <w:p w:rsidR="00C85CDE" w:rsidRDefault="00C85CDE" w:rsidP="008E74F4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Pr="00E533B4" w:rsidRDefault="00C85CDE" w:rsidP="005F17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Жилой дом (собственность 50/100) </w:t>
            </w:r>
          </w:p>
        </w:tc>
        <w:tc>
          <w:tcPr>
            <w:tcW w:w="1417" w:type="dxa"/>
          </w:tcPr>
          <w:p w:rsidR="00C85CDE" w:rsidRDefault="00C85CDE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282</w:t>
            </w:r>
          </w:p>
          <w:p w:rsidR="00C85CDE" w:rsidRDefault="00C85CDE" w:rsidP="00342EA8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342EA8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342EA8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Pr="00E533B4" w:rsidRDefault="00C85CDE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242,1</w:t>
            </w:r>
          </w:p>
        </w:tc>
        <w:tc>
          <w:tcPr>
            <w:tcW w:w="1418" w:type="dxa"/>
          </w:tcPr>
          <w:p w:rsidR="00C85CDE" w:rsidRPr="00E533B4" w:rsidRDefault="00C85CDE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Россия </w:t>
            </w:r>
          </w:p>
        </w:tc>
        <w:tc>
          <w:tcPr>
            <w:tcW w:w="2409" w:type="dxa"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C85CDE" w:rsidRPr="00E533B4" w:rsidTr="00EA373D">
        <w:tc>
          <w:tcPr>
            <w:tcW w:w="2802" w:type="dxa"/>
          </w:tcPr>
          <w:p w:rsidR="00C85CDE" w:rsidRPr="004B3685" w:rsidRDefault="00C85CDE" w:rsidP="00C546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4B3685">
              <w:rPr>
                <w:rFonts w:ascii="Times New Roman" w:hAnsi="Times New Roman" w:cs="Times New Roman"/>
                <w:sz w:val="28"/>
              </w:rPr>
              <w:t>упруга</w:t>
            </w:r>
          </w:p>
        </w:tc>
        <w:tc>
          <w:tcPr>
            <w:tcW w:w="2168" w:type="dxa"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Pr="00E533B4" w:rsidRDefault="00C85CDE" w:rsidP="005F17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10000</w:t>
            </w:r>
          </w:p>
        </w:tc>
        <w:tc>
          <w:tcPr>
            <w:tcW w:w="2261" w:type="dxa"/>
          </w:tcPr>
          <w:p w:rsidR="00C85CDE" w:rsidRDefault="00C85CDE" w:rsidP="00A901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5F17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(собственность 1/2)</w:t>
            </w:r>
          </w:p>
          <w:p w:rsidR="00C85CDE" w:rsidRDefault="00C85CDE" w:rsidP="005F1742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5F17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Земельный участок </w:t>
            </w:r>
          </w:p>
          <w:p w:rsidR="00C85CDE" w:rsidRDefault="00C85CDE" w:rsidP="005F17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5F17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фактическое предоставление </w:t>
            </w:r>
          </w:p>
          <w:p w:rsidR="00C85CDE" w:rsidRDefault="00C85CDE" w:rsidP="005F1742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5F17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Жилой дом безвозмездное пользование</w:t>
            </w:r>
          </w:p>
          <w:p w:rsidR="00C85CDE" w:rsidRPr="00E533B4" w:rsidRDefault="00C85CDE" w:rsidP="005F17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1D552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36</w:t>
            </w:r>
          </w:p>
          <w:p w:rsidR="00C85CDE" w:rsidRDefault="00C85CDE" w:rsidP="001D552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1D552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1D552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1D552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282</w:t>
            </w:r>
          </w:p>
          <w:p w:rsidR="00C85CDE" w:rsidRDefault="00C85CDE" w:rsidP="001D552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1D552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1D552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1D552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1D552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1D5529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Pr="00E533B4" w:rsidRDefault="00C85CDE" w:rsidP="001D552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242,1</w:t>
            </w:r>
          </w:p>
        </w:tc>
        <w:tc>
          <w:tcPr>
            <w:tcW w:w="1418" w:type="dxa"/>
          </w:tcPr>
          <w:p w:rsidR="00C85CDE" w:rsidRPr="00E533B4" w:rsidRDefault="00C85CDE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Россия </w:t>
            </w:r>
          </w:p>
        </w:tc>
        <w:tc>
          <w:tcPr>
            <w:tcW w:w="2409" w:type="dxa"/>
          </w:tcPr>
          <w:p w:rsidR="00C85CDE" w:rsidRDefault="00C85CDE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TOYOTA RAV4</w:t>
            </w:r>
          </w:p>
          <w:p w:rsidR="00C85CDE" w:rsidRPr="005F1742" w:rsidRDefault="00C85CD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ФОРД ФОКУС</w:t>
            </w:r>
          </w:p>
        </w:tc>
      </w:tr>
      <w:tr w:rsidR="00C85CDE" w:rsidRPr="00E533B4" w:rsidTr="00EA373D">
        <w:tc>
          <w:tcPr>
            <w:tcW w:w="2802" w:type="dxa"/>
          </w:tcPr>
          <w:p w:rsidR="00C85CDE" w:rsidRPr="00E533B4" w:rsidRDefault="00C85CDE" w:rsidP="004B36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E533B4">
              <w:rPr>
                <w:rFonts w:ascii="Times New Roman" w:hAnsi="Times New Roman" w:cs="Times New Roman"/>
                <w:sz w:val="28"/>
              </w:rPr>
              <w:t>есовершеннолетн</w:t>
            </w:r>
            <w:r>
              <w:rPr>
                <w:rFonts w:ascii="Times New Roman" w:hAnsi="Times New Roman" w:cs="Times New Roman"/>
                <w:sz w:val="28"/>
              </w:rPr>
              <w:t>ий ребенок (дочь)</w:t>
            </w:r>
          </w:p>
        </w:tc>
        <w:tc>
          <w:tcPr>
            <w:tcW w:w="2168" w:type="dxa"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Pr="00E533B4" w:rsidRDefault="00C85CDE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(собственность 1/2)</w:t>
            </w: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5F17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Земельный участок </w:t>
            </w:r>
          </w:p>
          <w:p w:rsidR="00C85CDE" w:rsidRDefault="00C85CDE" w:rsidP="005F17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5F17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фактическое предоставление </w:t>
            </w:r>
          </w:p>
          <w:p w:rsidR="00C85CDE" w:rsidRDefault="00C85CDE" w:rsidP="005F1742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5F17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Жилой дом безвозмездное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пользование</w:t>
            </w:r>
          </w:p>
          <w:p w:rsidR="00C85CDE" w:rsidRPr="00E533B4" w:rsidRDefault="00C85CDE" w:rsidP="005F17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36</w:t>
            </w: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282</w:t>
            </w: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Pr="00E533B4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242,1</w:t>
            </w:r>
          </w:p>
        </w:tc>
        <w:tc>
          <w:tcPr>
            <w:tcW w:w="1418" w:type="dxa"/>
          </w:tcPr>
          <w:p w:rsidR="00C85CDE" w:rsidRDefault="00C85CDE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Россия </w:t>
            </w:r>
          </w:p>
          <w:p w:rsidR="00C85CDE" w:rsidRDefault="00C85CDE" w:rsidP="00342EA8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Pr="00E533B4" w:rsidRDefault="00C85CDE" w:rsidP="00342EA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C85CDE" w:rsidRPr="000A0EF2" w:rsidRDefault="00C85CDE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C85CDE" w:rsidRPr="00E533B4" w:rsidTr="00EA373D">
        <w:tc>
          <w:tcPr>
            <w:tcW w:w="2802" w:type="dxa"/>
          </w:tcPr>
          <w:p w:rsidR="00C85CDE" w:rsidRDefault="00C85CDE" w:rsidP="004B36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Казаков Александр Владимирович</w:t>
            </w:r>
          </w:p>
        </w:tc>
        <w:tc>
          <w:tcPr>
            <w:tcW w:w="2168" w:type="dxa"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МУП «СКК»</w:t>
            </w:r>
          </w:p>
        </w:tc>
        <w:tc>
          <w:tcPr>
            <w:tcW w:w="2375" w:type="dxa"/>
          </w:tcPr>
          <w:p w:rsidR="00C85CDE" w:rsidRDefault="00C85CDE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915 116,42</w:t>
            </w:r>
          </w:p>
        </w:tc>
        <w:tc>
          <w:tcPr>
            <w:tcW w:w="2261" w:type="dxa"/>
          </w:tcPr>
          <w:p w:rsidR="00C85CDE" w:rsidRDefault="00C85CDE" w:rsidP="002D37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2D37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(собственность 1/4)</w:t>
            </w: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2D37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</w:tc>
        <w:tc>
          <w:tcPr>
            <w:tcW w:w="1417" w:type="dxa"/>
          </w:tcPr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34,6</w:t>
            </w: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73,2</w:t>
            </w:r>
          </w:p>
        </w:tc>
        <w:tc>
          <w:tcPr>
            <w:tcW w:w="1418" w:type="dxa"/>
          </w:tcPr>
          <w:p w:rsidR="00C85CDE" w:rsidRDefault="00C85CDE" w:rsidP="00EA37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Россия </w:t>
            </w:r>
          </w:p>
          <w:p w:rsidR="00C85CDE" w:rsidRDefault="00C85CDE" w:rsidP="00342EA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C85CDE" w:rsidRPr="002D374E" w:rsidRDefault="00C85CD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KIA</w:t>
            </w:r>
            <w:r w:rsidRPr="002D374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RIO</w:t>
            </w:r>
          </w:p>
          <w:p w:rsidR="00C85CDE" w:rsidRPr="002D374E" w:rsidRDefault="00C85CD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ВАЗ 219120 лада гранта</w:t>
            </w:r>
          </w:p>
        </w:tc>
      </w:tr>
      <w:tr w:rsidR="00C85CDE" w:rsidRPr="00E533B4" w:rsidTr="00EA373D">
        <w:tc>
          <w:tcPr>
            <w:tcW w:w="2802" w:type="dxa"/>
          </w:tcPr>
          <w:p w:rsidR="00C85CDE" w:rsidRDefault="00C85CDE" w:rsidP="004B36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супруга</w:t>
            </w:r>
          </w:p>
        </w:tc>
        <w:tc>
          <w:tcPr>
            <w:tcW w:w="2168" w:type="dxa"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731 577,51</w:t>
            </w:r>
          </w:p>
        </w:tc>
        <w:tc>
          <w:tcPr>
            <w:tcW w:w="2261" w:type="dxa"/>
          </w:tcPr>
          <w:p w:rsidR="00C85CDE" w:rsidRDefault="00C85CDE" w:rsidP="002D37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2D37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(собственность 1/4)</w:t>
            </w:r>
          </w:p>
        </w:tc>
        <w:tc>
          <w:tcPr>
            <w:tcW w:w="1417" w:type="dxa"/>
          </w:tcPr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34,6</w:t>
            </w:r>
          </w:p>
        </w:tc>
        <w:tc>
          <w:tcPr>
            <w:tcW w:w="1418" w:type="dxa"/>
          </w:tcPr>
          <w:p w:rsidR="00C85CDE" w:rsidRDefault="00C85CDE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409" w:type="dxa"/>
          </w:tcPr>
          <w:p w:rsidR="00C85CDE" w:rsidRPr="002D374E" w:rsidRDefault="00C85CD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FORD FIESTA</w:t>
            </w:r>
          </w:p>
        </w:tc>
      </w:tr>
      <w:tr w:rsidR="00C85CDE" w:rsidRPr="00E533B4" w:rsidTr="00EA373D">
        <w:tc>
          <w:tcPr>
            <w:tcW w:w="2802" w:type="dxa"/>
          </w:tcPr>
          <w:p w:rsidR="00C85CDE" w:rsidRDefault="00C85CDE" w:rsidP="002D37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E533B4">
              <w:rPr>
                <w:rFonts w:ascii="Times New Roman" w:hAnsi="Times New Roman" w:cs="Times New Roman"/>
                <w:sz w:val="28"/>
              </w:rPr>
              <w:t>есовершеннолетн</w:t>
            </w:r>
            <w:r>
              <w:rPr>
                <w:rFonts w:ascii="Times New Roman" w:hAnsi="Times New Roman" w:cs="Times New Roman"/>
                <w:sz w:val="28"/>
              </w:rPr>
              <w:t>ий ребенок (дочь)</w:t>
            </w:r>
          </w:p>
        </w:tc>
        <w:tc>
          <w:tcPr>
            <w:tcW w:w="2168" w:type="dxa"/>
          </w:tcPr>
          <w:p w:rsidR="00C85CDE" w:rsidRPr="00E533B4" w:rsidRDefault="00C85CDE" w:rsidP="00F6348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F6348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C85CDE" w:rsidRDefault="00C85CDE" w:rsidP="00F6348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F6348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(собственность 1/4)</w:t>
            </w:r>
          </w:p>
        </w:tc>
        <w:tc>
          <w:tcPr>
            <w:tcW w:w="1417" w:type="dxa"/>
          </w:tcPr>
          <w:p w:rsidR="00C85CDE" w:rsidRDefault="00C85CDE" w:rsidP="00F6348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34,6</w:t>
            </w:r>
          </w:p>
        </w:tc>
        <w:tc>
          <w:tcPr>
            <w:tcW w:w="1418" w:type="dxa"/>
          </w:tcPr>
          <w:p w:rsidR="00C85CDE" w:rsidRDefault="00C85CDE" w:rsidP="00F6348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409" w:type="dxa"/>
          </w:tcPr>
          <w:p w:rsidR="00C85CDE" w:rsidRPr="000A0EF2" w:rsidRDefault="00C85CDE" w:rsidP="00F63483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C85CDE" w:rsidRPr="00E533B4" w:rsidTr="00EA373D">
        <w:tc>
          <w:tcPr>
            <w:tcW w:w="2802" w:type="dxa"/>
          </w:tcPr>
          <w:p w:rsidR="00C85CDE" w:rsidRDefault="00C85CDE" w:rsidP="00F6348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E533B4">
              <w:rPr>
                <w:rFonts w:ascii="Times New Roman" w:hAnsi="Times New Roman" w:cs="Times New Roman"/>
                <w:sz w:val="28"/>
              </w:rPr>
              <w:t>есовершеннолетн</w:t>
            </w:r>
            <w:r>
              <w:rPr>
                <w:rFonts w:ascii="Times New Roman" w:hAnsi="Times New Roman" w:cs="Times New Roman"/>
                <w:sz w:val="28"/>
              </w:rPr>
              <w:t>ий ребенок (дочь)</w:t>
            </w:r>
          </w:p>
        </w:tc>
        <w:tc>
          <w:tcPr>
            <w:tcW w:w="2168" w:type="dxa"/>
          </w:tcPr>
          <w:p w:rsidR="00C85CDE" w:rsidRPr="00E533B4" w:rsidRDefault="00C85CDE" w:rsidP="00F6348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F6348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C85CDE" w:rsidRDefault="00C85CDE" w:rsidP="00F6348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F6348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(собственность 1/4)</w:t>
            </w:r>
          </w:p>
        </w:tc>
        <w:tc>
          <w:tcPr>
            <w:tcW w:w="1417" w:type="dxa"/>
          </w:tcPr>
          <w:p w:rsidR="00C85CDE" w:rsidRDefault="00C85CDE" w:rsidP="00F6348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34,6</w:t>
            </w:r>
          </w:p>
        </w:tc>
        <w:tc>
          <w:tcPr>
            <w:tcW w:w="1418" w:type="dxa"/>
          </w:tcPr>
          <w:p w:rsidR="00C85CDE" w:rsidRDefault="00C85CDE" w:rsidP="00F6348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409" w:type="dxa"/>
          </w:tcPr>
          <w:p w:rsidR="00C85CDE" w:rsidRPr="000A0EF2" w:rsidRDefault="00C85CDE" w:rsidP="00F63483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C85CDE" w:rsidRPr="00E533B4" w:rsidTr="00EA373D">
        <w:tc>
          <w:tcPr>
            <w:tcW w:w="2802" w:type="dxa"/>
          </w:tcPr>
          <w:p w:rsidR="00C85CDE" w:rsidRDefault="00C85CDE" w:rsidP="004B36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Леонов Дмитрий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Владимирович</w:t>
            </w:r>
          </w:p>
        </w:tc>
        <w:tc>
          <w:tcPr>
            <w:tcW w:w="2168" w:type="dxa"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директор МУП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«БПХ»</w:t>
            </w:r>
          </w:p>
        </w:tc>
        <w:tc>
          <w:tcPr>
            <w:tcW w:w="2375" w:type="dxa"/>
          </w:tcPr>
          <w:p w:rsidR="00C85CDE" w:rsidRDefault="00C85CDE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3 946 583,87</w:t>
            </w:r>
          </w:p>
        </w:tc>
        <w:tc>
          <w:tcPr>
            <w:tcW w:w="2261" w:type="dxa"/>
          </w:tcPr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дачный садовый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участок</w:t>
            </w: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дача</w:t>
            </w: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E721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E721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400</w:t>
            </w: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70,2</w:t>
            </w: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63,3</w:t>
            </w:r>
          </w:p>
        </w:tc>
        <w:tc>
          <w:tcPr>
            <w:tcW w:w="1418" w:type="dxa"/>
          </w:tcPr>
          <w:p w:rsidR="00C85CDE" w:rsidRDefault="00C85CDE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</w:tc>
        <w:tc>
          <w:tcPr>
            <w:tcW w:w="2409" w:type="dxa"/>
          </w:tcPr>
          <w:p w:rsidR="00C85CDE" w:rsidRPr="00ED5B6F" w:rsidRDefault="00C85CD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KIA CERATO</w:t>
            </w:r>
          </w:p>
        </w:tc>
      </w:tr>
      <w:tr w:rsidR="00C85CDE" w:rsidRPr="00E533B4" w:rsidTr="00EA373D">
        <w:tc>
          <w:tcPr>
            <w:tcW w:w="2802" w:type="dxa"/>
          </w:tcPr>
          <w:p w:rsidR="00C85CDE" w:rsidRDefault="00C85CDE" w:rsidP="00E721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E533B4">
              <w:rPr>
                <w:rFonts w:ascii="Times New Roman" w:hAnsi="Times New Roman" w:cs="Times New Roman"/>
                <w:sz w:val="28"/>
              </w:rPr>
              <w:t>есовершеннолетн</w:t>
            </w:r>
            <w:r>
              <w:rPr>
                <w:rFonts w:ascii="Times New Roman" w:hAnsi="Times New Roman" w:cs="Times New Roman"/>
                <w:sz w:val="28"/>
              </w:rPr>
              <w:t>ий ребенок (сын)</w:t>
            </w:r>
          </w:p>
        </w:tc>
        <w:tc>
          <w:tcPr>
            <w:tcW w:w="2168" w:type="dxa"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C85CDE" w:rsidRDefault="00C85CDE" w:rsidP="00E721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E721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E721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65,9</w:t>
            </w:r>
          </w:p>
        </w:tc>
        <w:tc>
          <w:tcPr>
            <w:tcW w:w="1418" w:type="dxa"/>
          </w:tcPr>
          <w:p w:rsidR="00C85CDE" w:rsidRDefault="00C85CDE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409" w:type="dxa"/>
          </w:tcPr>
          <w:p w:rsidR="00C85CDE" w:rsidRPr="000A0EF2" w:rsidRDefault="00C85CDE">
            <w:pPr>
              <w:rPr>
                <w:rFonts w:ascii="Times New Roman" w:hAnsi="Times New Roman" w:cs="Times New Roman"/>
                <w:sz w:val="28"/>
              </w:rPr>
            </w:pPr>
            <w:r w:rsidRPr="000A0EF2"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  <w:tr w:rsidR="00C85CDE" w:rsidRPr="00E533B4" w:rsidTr="00EA373D">
        <w:tc>
          <w:tcPr>
            <w:tcW w:w="2802" w:type="dxa"/>
          </w:tcPr>
          <w:p w:rsidR="00C85CDE" w:rsidRDefault="00C85CDE" w:rsidP="004B36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Лукин Александр Алексеевич</w:t>
            </w:r>
          </w:p>
        </w:tc>
        <w:tc>
          <w:tcPr>
            <w:tcW w:w="2168" w:type="dxa"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генеральный директор МУПП «Саратовводоканал»</w:t>
            </w:r>
          </w:p>
        </w:tc>
        <w:tc>
          <w:tcPr>
            <w:tcW w:w="2375" w:type="dxa"/>
          </w:tcPr>
          <w:p w:rsidR="00C85CDE" w:rsidRDefault="00C85CDE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2 955 705,65</w:t>
            </w:r>
          </w:p>
        </w:tc>
        <w:tc>
          <w:tcPr>
            <w:tcW w:w="2261" w:type="dxa"/>
          </w:tcPr>
          <w:p w:rsidR="00C85CDE" w:rsidRDefault="00C85CDE" w:rsidP="00B27D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B27D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  <w:p w:rsidR="00C85CDE" w:rsidRDefault="00C85CDE" w:rsidP="00B27DE4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2C16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2C16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  <w:p w:rsidR="00C85CDE" w:rsidRDefault="00C85CDE" w:rsidP="002C162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2C16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2C16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индивидуальная</w:t>
            </w:r>
          </w:p>
          <w:p w:rsidR="00C85CDE" w:rsidRDefault="00C85CDE" w:rsidP="002C162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2C16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гараж индивидуальная</w:t>
            </w:r>
          </w:p>
          <w:p w:rsidR="00C85CDE" w:rsidRDefault="00C85CDE" w:rsidP="002C162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2C16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нежилое помещение индивидуальная</w:t>
            </w:r>
          </w:p>
          <w:p w:rsidR="00C85CDE" w:rsidRDefault="00C85CDE" w:rsidP="002C162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2C16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нежилое здание (бытовой корпус)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индивидуальная</w:t>
            </w:r>
          </w:p>
        </w:tc>
        <w:tc>
          <w:tcPr>
            <w:tcW w:w="1417" w:type="dxa"/>
          </w:tcPr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61,5</w:t>
            </w: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61,5</w:t>
            </w: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86,6</w:t>
            </w: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19,1</w:t>
            </w: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79,1</w:t>
            </w: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</w:p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176,6</w:t>
            </w:r>
          </w:p>
        </w:tc>
        <w:tc>
          <w:tcPr>
            <w:tcW w:w="1418" w:type="dxa"/>
          </w:tcPr>
          <w:p w:rsidR="00C85CDE" w:rsidRDefault="00C85CDE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409" w:type="dxa"/>
          </w:tcPr>
          <w:p w:rsidR="00C85CDE" w:rsidRPr="002C1625" w:rsidRDefault="00C85CD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LEXUS RX450H</w:t>
            </w:r>
          </w:p>
        </w:tc>
      </w:tr>
      <w:tr w:rsidR="00C85CDE" w:rsidRPr="00E533B4" w:rsidTr="00EA373D">
        <w:tc>
          <w:tcPr>
            <w:tcW w:w="2802" w:type="dxa"/>
          </w:tcPr>
          <w:p w:rsidR="00C85CDE" w:rsidRPr="00E533B4" w:rsidRDefault="00C85CDE" w:rsidP="00FB64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супруга</w:t>
            </w:r>
          </w:p>
        </w:tc>
        <w:tc>
          <w:tcPr>
            <w:tcW w:w="2168" w:type="dxa"/>
          </w:tcPr>
          <w:p w:rsidR="00C85CDE" w:rsidRPr="00E533B4" w:rsidRDefault="00C85C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C85CDE" w:rsidRDefault="00C85CDE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C85CDE" w:rsidRDefault="00C85CDE" w:rsidP="00B27D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C85CDE" w:rsidRDefault="00C85CDE" w:rsidP="00B27D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безвозмездное пользование</w:t>
            </w:r>
          </w:p>
          <w:p w:rsidR="00C85CDE" w:rsidRDefault="00C85CDE" w:rsidP="00B27D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C85CDE" w:rsidRDefault="00C85CDE" w:rsidP="009600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86,6</w:t>
            </w:r>
          </w:p>
        </w:tc>
        <w:tc>
          <w:tcPr>
            <w:tcW w:w="1418" w:type="dxa"/>
          </w:tcPr>
          <w:p w:rsidR="00C85CDE" w:rsidRDefault="00C85CDE" w:rsidP="00342E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409" w:type="dxa"/>
          </w:tcPr>
          <w:p w:rsidR="00C85CDE" w:rsidRPr="000A0EF2" w:rsidRDefault="00C85CD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имеет</w:t>
            </w:r>
          </w:p>
        </w:tc>
      </w:tr>
    </w:tbl>
    <w:p w:rsidR="00C85CDE" w:rsidRPr="00E533B4" w:rsidRDefault="00C85CDE">
      <w:pPr>
        <w:rPr>
          <w:sz w:val="28"/>
        </w:rPr>
      </w:pPr>
    </w:p>
    <w:p w:rsidR="00C85CDE" w:rsidRPr="00A12BB6" w:rsidRDefault="00C85CDE" w:rsidP="00BE78A6">
      <w:pPr>
        <w:jc w:val="center"/>
        <w:rPr>
          <w:sz w:val="28"/>
        </w:rPr>
      </w:pPr>
      <w:r w:rsidRPr="00A12BB6">
        <w:rPr>
          <w:b/>
          <w:sz w:val="28"/>
        </w:rPr>
        <w:t>СВЕДЕНИЯ</w:t>
      </w:r>
    </w:p>
    <w:p w:rsidR="00C85CDE" w:rsidRPr="00A12BB6" w:rsidRDefault="00C85CDE" w:rsidP="00BE78A6">
      <w:pPr>
        <w:jc w:val="center"/>
        <w:rPr>
          <w:b/>
          <w:sz w:val="28"/>
        </w:rPr>
      </w:pPr>
      <w:r w:rsidRPr="00A12BB6">
        <w:rPr>
          <w:b/>
          <w:sz w:val="28"/>
        </w:rPr>
        <w:t>о доходах за отчетный период с 1 января по 31 декабря 2021 года, об имуществе и обязательствах имущественного характера (по состоянию на конец отчетного периода), представленные муниципальными служащими комитета по управлению имуществом города Саратова</w:t>
      </w:r>
    </w:p>
    <w:p w:rsidR="00C85CDE" w:rsidRDefault="00C85CDE" w:rsidP="00BE78A6">
      <w:pPr>
        <w:jc w:val="center"/>
        <w:rPr>
          <w:sz w:val="28"/>
        </w:rPr>
      </w:pPr>
    </w:p>
    <w:p w:rsidR="00C85CDE" w:rsidRDefault="00C85CDE" w:rsidP="00BE78A6">
      <w:pPr>
        <w:jc w:val="center"/>
        <w:rPr>
          <w:sz w:val="28"/>
        </w:rPr>
      </w:pPr>
    </w:p>
    <w:tbl>
      <w:tblPr>
        <w:tblW w:w="15401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2968"/>
        <w:gridCol w:w="1982"/>
        <w:gridCol w:w="2420"/>
        <w:gridCol w:w="1363"/>
        <w:gridCol w:w="1980"/>
        <w:gridCol w:w="2268"/>
      </w:tblGrid>
      <w:tr w:rsidR="00C85CDE" w:rsidRPr="00A90D82" w:rsidTr="00FF2F89">
        <w:trPr>
          <w:cantSplit/>
          <w:trHeight w:val="20"/>
        </w:trPr>
        <w:tc>
          <w:tcPr>
            <w:tcW w:w="2420" w:type="dxa"/>
            <w:vMerge w:val="restart"/>
            <w:vAlign w:val="center"/>
          </w:tcPr>
          <w:p w:rsidR="00C85CDE" w:rsidRPr="00A90D82" w:rsidRDefault="00C85CDE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Фамилия, имя, отчество муниципального служащего</w:t>
            </w:r>
          </w:p>
        </w:tc>
        <w:tc>
          <w:tcPr>
            <w:tcW w:w="2968" w:type="dxa"/>
            <w:vMerge w:val="restart"/>
            <w:vAlign w:val="center"/>
          </w:tcPr>
          <w:p w:rsidR="00C85CDE" w:rsidRPr="00A90D82" w:rsidRDefault="00C85CDE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Должность муниципального служащего</w:t>
            </w:r>
          </w:p>
        </w:tc>
        <w:tc>
          <w:tcPr>
            <w:tcW w:w="1982" w:type="dxa"/>
            <w:vMerge w:val="restart"/>
            <w:vAlign w:val="center"/>
          </w:tcPr>
          <w:p w:rsidR="00C85CDE" w:rsidRPr="00A90D82" w:rsidRDefault="00C85CDE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Деклариро</w:t>
            </w:r>
            <w:r>
              <w:rPr>
                <w:sz w:val="28"/>
              </w:rPr>
              <w:t>-</w:t>
            </w:r>
            <w:r w:rsidRPr="00A90D82">
              <w:rPr>
                <w:sz w:val="28"/>
              </w:rPr>
              <w:t xml:space="preserve">ванный годовой доход за </w:t>
            </w:r>
            <w:r>
              <w:rPr>
                <w:sz w:val="28"/>
              </w:rPr>
              <w:t xml:space="preserve">               </w:t>
            </w:r>
            <w:r w:rsidRPr="00A90D82">
              <w:rPr>
                <w:sz w:val="28"/>
              </w:rPr>
              <w:t>20</w:t>
            </w:r>
            <w:r>
              <w:rPr>
                <w:sz w:val="28"/>
              </w:rPr>
              <w:t xml:space="preserve">21 </w:t>
            </w:r>
            <w:r w:rsidRPr="00A90D82">
              <w:rPr>
                <w:sz w:val="28"/>
              </w:rPr>
              <w:t>год (руб.)</w:t>
            </w:r>
          </w:p>
        </w:tc>
        <w:tc>
          <w:tcPr>
            <w:tcW w:w="5763" w:type="dxa"/>
            <w:gridSpan w:val="3"/>
            <w:vAlign w:val="center"/>
          </w:tcPr>
          <w:p w:rsidR="00C85CDE" w:rsidRPr="00A90D82" w:rsidRDefault="00C85CDE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C85CDE" w:rsidRPr="00A90D82" w:rsidRDefault="00C85CDE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85CDE" w:rsidRPr="00A90D82" w:rsidTr="00FF2F89">
        <w:trPr>
          <w:cantSplit/>
          <w:trHeight w:val="20"/>
        </w:trPr>
        <w:tc>
          <w:tcPr>
            <w:tcW w:w="2420" w:type="dxa"/>
            <w:vMerge/>
            <w:vAlign w:val="center"/>
          </w:tcPr>
          <w:p w:rsidR="00C85CDE" w:rsidRPr="00A90D82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  <w:vAlign w:val="center"/>
          </w:tcPr>
          <w:p w:rsidR="00C85CDE" w:rsidRPr="00A90D82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  <w:vAlign w:val="center"/>
          </w:tcPr>
          <w:p w:rsidR="00C85CDE" w:rsidRPr="00A90D82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5763" w:type="dxa"/>
            <w:gridSpan w:val="3"/>
            <w:vAlign w:val="center"/>
          </w:tcPr>
          <w:p w:rsidR="00C85CDE" w:rsidRPr="00A90D82" w:rsidRDefault="00C85CDE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объекты недвижимого имущества</w:t>
            </w:r>
          </w:p>
        </w:tc>
        <w:tc>
          <w:tcPr>
            <w:tcW w:w="2268" w:type="dxa"/>
            <w:vMerge/>
            <w:vAlign w:val="center"/>
          </w:tcPr>
          <w:p w:rsidR="00C85CDE" w:rsidRPr="00A90D82" w:rsidRDefault="00C85CDE" w:rsidP="00A90D82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20"/>
        </w:trPr>
        <w:tc>
          <w:tcPr>
            <w:tcW w:w="2420" w:type="dxa"/>
            <w:vMerge/>
            <w:vAlign w:val="center"/>
          </w:tcPr>
          <w:p w:rsidR="00C85CDE" w:rsidRPr="00A90D82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  <w:vAlign w:val="center"/>
          </w:tcPr>
          <w:p w:rsidR="00C85CDE" w:rsidRPr="00A90D82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  <w:vAlign w:val="center"/>
          </w:tcPr>
          <w:p w:rsidR="00C85CDE" w:rsidRPr="00A90D82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  <w:vAlign w:val="center"/>
          </w:tcPr>
          <w:p w:rsidR="00C85CDE" w:rsidRPr="00A90D82" w:rsidRDefault="00C85CDE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1363" w:type="dxa"/>
            <w:vAlign w:val="center"/>
          </w:tcPr>
          <w:p w:rsidR="00C85CDE" w:rsidRPr="00A90D82" w:rsidRDefault="00C85CDE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площадь (кв.м)</w:t>
            </w:r>
          </w:p>
        </w:tc>
        <w:tc>
          <w:tcPr>
            <w:tcW w:w="1980" w:type="dxa"/>
            <w:vAlign w:val="center"/>
          </w:tcPr>
          <w:p w:rsidR="00C85CDE" w:rsidRPr="00A90D82" w:rsidRDefault="00C85CDE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A90D82">
              <w:rPr>
                <w:sz w:val="28"/>
              </w:rPr>
              <w:t>ния</w:t>
            </w:r>
          </w:p>
        </w:tc>
        <w:tc>
          <w:tcPr>
            <w:tcW w:w="2268" w:type="dxa"/>
            <w:vMerge/>
            <w:vAlign w:val="center"/>
          </w:tcPr>
          <w:p w:rsidR="00C85CDE" w:rsidRPr="00A90D82" w:rsidRDefault="00C85CDE" w:rsidP="00A90D82">
            <w:pPr>
              <w:jc w:val="center"/>
              <w:rPr>
                <w:sz w:val="28"/>
              </w:rPr>
            </w:pPr>
          </w:p>
        </w:tc>
      </w:tr>
      <w:tr w:rsidR="00C85CDE" w:rsidRPr="009C4039" w:rsidTr="00FF2F89">
        <w:trPr>
          <w:cantSplit/>
          <w:trHeight w:val="1917"/>
        </w:trPr>
        <w:tc>
          <w:tcPr>
            <w:tcW w:w="2420" w:type="dxa"/>
          </w:tcPr>
          <w:p w:rsidR="00C85CDE" w:rsidRDefault="00C85CDE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Звигольская</w:t>
            </w:r>
          </w:p>
          <w:p w:rsidR="00C85CDE" w:rsidRDefault="00C85CDE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Екатерина</w:t>
            </w:r>
          </w:p>
          <w:p w:rsidR="00C85CDE" w:rsidRPr="008F6F46" w:rsidRDefault="00C85CDE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Валерьевна</w:t>
            </w:r>
          </w:p>
          <w:p w:rsidR="00C85CDE" w:rsidRPr="008F6F46" w:rsidRDefault="00C85CDE" w:rsidP="008C44B8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</w:tcPr>
          <w:p w:rsidR="00C85CDE" w:rsidRPr="008F6F46" w:rsidRDefault="00C85CDE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заместитель председателя комитета по управлению имуществом города Саратова</w:t>
            </w:r>
            <w:r>
              <w:rPr>
                <w:sz w:val="28"/>
              </w:rPr>
              <w:t xml:space="preserve"> по правовым вопросам</w:t>
            </w:r>
          </w:p>
        </w:tc>
        <w:tc>
          <w:tcPr>
            <w:tcW w:w="1982" w:type="dxa"/>
          </w:tcPr>
          <w:p w:rsidR="00C85CDE" w:rsidRPr="003E4E9A" w:rsidRDefault="00C85CDE" w:rsidP="00A90D82">
            <w:pPr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3316977,47</w:t>
            </w:r>
          </w:p>
        </w:tc>
        <w:tc>
          <w:tcPr>
            <w:tcW w:w="2420" w:type="dxa"/>
          </w:tcPr>
          <w:p w:rsidR="00C85CDE" w:rsidRDefault="00C85CDE" w:rsidP="003A761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квартира              </w:t>
            </w:r>
            <w:r w:rsidRPr="002F013D">
              <w:rPr>
                <w:color w:val="000000"/>
                <w:sz w:val="28"/>
              </w:rPr>
              <w:t>(общая долевая собственность)</w:t>
            </w:r>
          </w:p>
          <w:p w:rsidR="00C85CDE" w:rsidRPr="002F013D" w:rsidRDefault="00C85CDE" w:rsidP="00A90D82">
            <w:pPr>
              <w:jc w:val="center"/>
              <w:rPr>
                <w:color w:val="000000"/>
                <w:sz w:val="28"/>
              </w:rPr>
            </w:pPr>
          </w:p>
          <w:p w:rsidR="00C85CDE" w:rsidRPr="002F013D" w:rsidRDefault="00C85CDE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363" w:type="dxa"/>
          </w:tcPr>
          <w:p w:rsidR="00C85CDE" w:rsidRPr="002F013D" w:rsidRDefault="00C85CDE" w:rsidP="00A90D8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2/3 от 58,9</w:t>
            </w:r>
          </w:p>
        </w:tc>
        <w:tc>
          <w:tcPr>
            <w:tcW w:w="1980" w:type="dxa"/>
          </w:tcPr>
          <w:p w:rsidR="00C85CDE" w:rsidRPr="002F013D" w:rsidRDefault="00C85CDE" w:rsidP="00A90D82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C85CDE" w:rsidRPr="008F6F46" w:rsidRDefault="00C85CDE" w:rsidP="00E72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  <w:p w:rsidR="00C85CDE" w:rsidRPr="002F013D" w:rsidRDefault="00C85CDE" w:rsidP="00A90D82">
            <w:pPr>
              <w:jc w:val="center"/>
              <w:rPr>
                <w:color w:val="000000"/>
                <w:sz w:val="28"/>
              </w:rPr>
            </w:pPr>
          </w:p>
        </w:tc>
      </w:tr>
      <w:tr w:rsidR="00C85CDE" w:rsidRPr="009C4039" w:rsidTr="00FF2F89">
        <w:trPr>
          <w:cantSplit/>
          <w:trHeight w:val="1917"/>
        </w:trPr>
        <w:tc>
          <w:tcPr>
            <w:tcW w:w="2420" w:type="dxa"/>
          </w:tcPr>
          <w:p w:rsidR="00C85CDE" w:rsidRDefault="00C85CDE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Куркин </w:t>
            </w:r>
          </w:p>
          <w:p w:rsidR="00C85CDE" w:rsidRDefault="00C85CDE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Роман Викторович </w:t>
            </w:r>
          </w:p>
        </w:tc>
        <w:tc>
          <w:tcPr>
            <w:tcW w:w="2968" w:type="dxa"/>
          </w:tcPr>
          <w:p w:rsidR="00C85CDE" w:rsidRPr="008F6F46" w:rsidRDefault="00C85CDE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заместитель председателя комитета по управлению имуществом города Саратова</w:t>
            </w:r>
            <w:r>
              <w:rPr>
                <w:sz w:val="28"/>
              </w:rPr>
              <w:t xml:space="preserve"> по экономическим вопросам</w:t>
            </w:r>
          </w:p>
        </w:tc>
        <w:tc>
          <w:tcPr>
            <w:tcW w:w="1982" w:type="dxa"/>
          </w:tcPr>
          <w:p w:rsidR="00C85CDE" w:rsidRDefault="00C85CDE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1617136,93</w:t>
            </w:r>
          </w:p>
        </w:tc>
        <w:tc>
          <w:tcPr>
            <w:tcW w:w="2420" w:type="dxa"/>
          </w:tcPr>
          <w:p w:rsidR="00C85CDE" w:rsidRDefault="00C85CDE" w:rsidP="0041647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квартира              </w:t>
            </w:r>
            <w:r w:rsidRPr="002F013D">
              <w:rPr>
                <w:color w:val="000000"/>
                <w:sz w:val="28"/>
              </w:rPr>
              <w:t>(общая долевая собственность)</w:t>
            </w:r>
          </w:p>
          <w:p w:rsidR="00C85CDE" w:rsidRPr="002F013D" w:rsidRDefault="00C85CDE" w:rsidP="0041647A">
            <w:pPr>
              <w:jc w:val="center"/>
              <w:rPr>
                <w:color w:val="000000"/>
                <w:sz w:val="28"/>
              </w:rPr>
            </w:pPr>
          </w:p>
          <w:p w:rsidR="00C85CDE" w:rsidRPr="002F013D" w:rsidRDefault="00C85CDE" w:rsidP="0041647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363" w:type="dxa"/>
          </w:tcPr>
          <w:p w:rsidR="00C85CDE" w:rsidRPr="002F013D" w:rsidRDefault="00C85CDE" w:rsidP="0041647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1/2 от 73,2</w:t>
            </w:r>
          </w:p>
        </w:tc>
        <w:tc>
          <w:tcPr>
            <w:tcW w:w="1980" w:type="dxa"/>
          </w:tcPr>
          <w:p w:rsidR="00C85CDE" w:rsidRPr="002F013D" w:rsidRDefault="00C85CDE" w:rsidP="0041647A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C85CDE" w:rsidRPr="008F6F46" w:rsidRDefault="00C85CDE" w:rsidP="00E72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  <w:p w:rsidR="00C85CDE" w:rsidRPr="002F013D" w:rsidRDefault="00C85CDE" w:rsidP="00A90D82">
            <w:pPr>
              <w:jc w:val="center"/>
              <w:rPr>
                <w:color w:val="000000"/>
                <w:sz w:val="28"/>
              </w:rPr>
            </w:pPr>
          </w:p>
        </w:tc>
      </w:tr>
      <w:tr w:rsidR="00C85CDE" w:rsidRPr="009C4039" w:rsidTr="00FF2F89">
        <w:trPr>
          <w:cantSplit/>
          <w:trHeight w:val="1917"/>
        </w:trPr>
        <w:tc>
          <w:tcPr>
            <w:tcW w:w="2420" w:type="dxa"/>
          </w:tcPr>
          <w:p w:rsidR="00C85CDE" w:rsidRDefault="00C85CDE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968" w:type="dxa"/>
          </w:tcPr>
          <w:p w:rsidR="00C85CDE" w:rsidRPr="008F6F46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</w:tcPr>
          <w:p w:rsidR="00C85CDE" w:rsidRDefault="00C85CDE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598660,25</w:t>
            </w:r>
          </w:p>
        </w:tc>
        <w:tc>
          <w:tcPr>
            <w:tcW w:w="2420" w:type="dxa"/>
          </w:tcPr>
          <w:p w:rsidR="00C85CDE" w:rsidRDefault="00C85CDE" w:rsidP="0041647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квартира              </w:t>
            </w:r>
            <w:r w:rsidRPr="002F013D">
              <w:rPr>
                <w:color w:val="000000"/>
                <w:sz w:val="28"/>
              </w:rPr>
              <w:t>(общая долевая собственность)</w:t>
            </w:r>
          </w:p>
          <w:p w:rsidR="00C85CDE" w:rsidRPr="002F013D" w:rsidRDefault="00C85CDE" w:rsidP="0041647A">
            <w:pPr>
              <w:jc w:val="center"/>
              <w:rPr>
                <w:color w:val="000000"/>
                <w:sz w:val="28"/>
              </w:rPr>
            </w:pPr>
          </w:p>
          <w:p w:rsidR="00C85CDE" w:rsidRPr="002F013D" w:rsidRDefault="00C85CDE" w:rsidP="0041647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363" w:type="dxa"/>
          </w:tcPr>
          <w:p w:rsidR="00C85CDE" w:rsidRPr="002F013D" w:rsidRDefault="00C85CDE" w:rsidP="0041647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1/2 от 73,2</w:t>
            </w:r>
          </w:p>
        </w:tc>
        <w:tc>
          <w:tcPr>
            <w:tcW w:w="1980" w:type="dxa"/>
          </w:tcPr>
          <w:p w:rsidR="00C85CDE" w:rsidRPr="002F013D" w:rsidRDefault="00C85CDE" w:rsidP="0041647A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C85CDE" w:rsidRPr="00D5598F" w:rsidRDefault="00C85CDE" w:rsidP="00D5598F">
            <w:pPr>
              <w:shd w:val="clear" w:color="auto" w:fill="FFFFFF"/>
              <w:jc w:val="center"/>
              <w:rPr>
                <w:sz w:val="28"/>
              </w:rPr>
            </w:pPr>
            <w:r w:rsidRPr="008F6F46">
              <w:rPr>
                <w:sz w:val="28"/>
              </w:rPr>
              <w:t>а/м, легковой</w:t>
            </w:r>
            <w:r>
              <w:rPr>
                <w:sz w:val="28"/>
              </w:rPr>
              <w:t>,</w:t>
            </w:r>
          </w:p>
          <w:p w:rsidR="00C85CDE" w:rsidRPr="002F013D" w:rsidRDefault="00C85CDE" w:rsidP="00D5598F">
            <w:pPr>
              <w:jc w:val="center"/>
              <w:rPr>
                <w:color w:val="000000"/>
                <w:sz w:val="28"/>
              </w:rPr>
            </w:pPr>
            <w:r>
              <w:rPr>
                <w:sz w:val="28"/>
                <w:lang w:val="en-US"/>
              </w:rPr>
              <w:t>Kia</w:t>
            </w:r>
            <w:r w:rsidRPr="00D5598F">
              <w:rPr>
                <w:sz w:val="28"/>
              </w:rPr>
              <w:t xml:space="preserve">  </w:t>
            </w:r>
            <w:smartTag w:uri="urn:schemas-microsoft-com:office:smarttags" w:element="place">
              <w:r>
                <w:rPr>
                  <w:sz w:val="28"/>
                  <w:lang w:val="en-US"/>
                </w:rPr>
                <w:t>Rio</w:t>
              </w:r>
            </w:smartTag>
          </w:p>
        </w:tc>
      </w:tr>
      <w:tr w:rsidR="00C85CDE" w:rsidRPr="00A90D82" w:rsidTr="00FF2F89">
        <w:trPr>
          <w:cantSplit/>
          <w:trHeight w:val="1942"/>
        </w:trPr>
        <w:tc>
          <w:tcPr>
            <w:tcW w:w="2420" w:type="dxa"/>
          </w:tcPr>
          <w:p w:rsidR="00C85CDE" w:rsidRPr="002F013D" w:rsidRDefault="00C85CDE" w:rsidP="00CC7E7B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lastRenderedPageBreak/>
              <w:t>Несовершенно-летний ребенок</w:t>
            </w:r>
          </w:p>
        </w:tc>
        <w:tc>
          <w:tcPr>
            <w:tcW w:w="2968" w:type="dxa"/>
          </w:tcPr>
          <w:p w:rsidR="00C85CDE" w:rsidRPr="002F013D" w:rsidRDefault="00C85CDE" w:rsidP="00CC7E7B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</w:tcPr>
          <w:p w:rsidR="00C85CDE" w:rsidRPr="002F013D" w:rsidRDefault="00C85CDE" w:rsidP="00CC7E7B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Pr="002F013D" w:rsidRDefault="00C85CDE" w:rsidP="00BC132D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 xml:space="preserve">квартира  </w:t>
            </w:r>
          </w:p>
          <w:p w:rsidR="00C85CDE" w:rsidRPr="002F013D" w:rsidRDefault="00C85CDE" w:rsidP="00FF333D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FF333D" w:rsidRDefault="00C85CDE" w:rsidP="00BC132D">
            <w:pPr>
              <w:jc w:val="center"/>
              <w:rPr>
                <w:sz w:val="28"/>
              </w:rPr>
            </w:pPr>
            <w:r>
              <w:rPr>
                <w:color w:val="000000"/>
                <w:sz w:val="28"/>
                <w:lang w:val="en-US"/>
              </w:rPr>
              <w:t>73</w:t>
            </w:r>
            <w:r>
              <w:rPr>
                <w:color w:val="000000"/>
                <w:sz w:val="28"/>
              </w:rPr>
              <w:t>,2</w:t>
            </w:r>
          </w:p>
          <w:p w:rsidR="00C85CDE" w:rsidRPr="002F013D" w:rsidRDefault="00C85CDE" w:rsidP="00CC7E7B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C85CDE" w:rsidRPr="00D5598F" w:rsidRDefault="00C85CDE" w:rsidP="00D5598F">
            <w:pPr>
              <w:jc w:val="center"/>
              <w:rPr>
                <w:color w:val="000000"/>
                <w:sz w:val="28"/>
              </w:rPr>
            </w:pPr>
            <w:r w:rsidRPr="00D5598F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C85CDE" w:rsidRPr="002F013D" w:rsidRDefault="00C85CDE" w:rsidP="00CC7E7B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 w:rsidRPr="002F013D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1942"/>
        </w:trPr>
        <w:tc>
          <w:tcPr>
            <w:tcW w:w="2420" w:type="dxa"/>
          </w:tcPr>
          <w:p w:rsidR="00C85CDE" w:rsidRPr="002F013D" w:rsidRDefault="00C85CDE" w:rsidP="0041647A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</w:tcPr>
          <w:p w:rsidR="00C85CDE" w:rsidRPr="002F013D" w:rsidRDefault="00C85CDE" w:rsidP="0041647A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</w:tcPr>
          <w:p w:rsidR="00C85CDE" w:rsidRPr="002F013D" w:rsidRDefault="00C85CDE" w:rsidP="0041647A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Pr="002F013D" w:rsidRDefault="00C85CDE" w:rsidP="0041647A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 xml:space="preserve">квартира  </w:t>
            </w:r>
          </w:p>
          <w:p w:rsidR="00C85CDE" w:rsidRPr="002F013D" w:rsidRDefault="00C85CDE" w:rsidP="0041647A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FF333D" w:rsidRDefault="00C85CDE" w:rsidP="0041647A">
            <w:pPr>
              <w:jc w:val="center"/>
              <w:rPr>
                <w:sz w:val="28"/>
              </w:rPr>
            </w:pPr>
            <w:r>
              <w:rPr>
                <w:color w:val="000000"/>
                <w:sz w:val="28"/>
                <w:lang w:val="en-US"/>
              </w:rPr>
              <w:t>73</w:t>
            </w:r>
            <w:r>
              <w:rPr>
                <w:color w:val="000000"/>
                <w:sz w:val="28"/>
              </w:rPr>
              <w:t>,2</w:t>
            </w:r>
          </w:p>
          <w:p w:rsidR="00C85CDE" w:rsidRPr="002F013D" w:rsidRDefault="00C85CDE" w:rsidP="0041647A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C85CDE" w:rsidRPr="00D5598F" w:rsidRDefault="00C85CDE" w:rsidP="0041647A">
            <w:pPr>
              <w:jc w:val="center"/>
              <w:rPr>
                <w:color w:val="000000"/>
                <w:sz w:val="28"/>
              </w:rPr>
            </w:pPr>
            <w:r w:rsidRPr="00D5598F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C85CDE" w:rsidRPr="002F013D" w:rsidRDefault="00C85CDE" w:rsidP="0041647A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 w:rsidRPr="002F013D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20"/>
        </w:trPr>
        <w:tc>
          <w:tcPr>
            <w:tcW w:w="2420" w:type="dxa"/>
            <w:vMerge w:val="restart"/>
          </w:tcPr>
          <w:p w:rsidR="00C85CDE" w:rsidRPr="007E3D25" w:rsidRDefault="00C85CDE" w:rsidP="00A90D8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Дырдова Виктория Евгеньевна</w:t>
            </w:r>
          </w:p>
        </w:tc>
        <w:tc>
          <w:tcPr>
            <w:tcW w:w="2968" w:type="dxa"/>
            <w:vMerge w:val="restart"/>
          </w:tcPr>
          <w:p w:rsidR="00C85CDE" w:rsidRDefault="00C85CDE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заместитель председателя комитета по управлению имуществом города Саратова</w:t>
            </w:r>
          </w:p>
          <w:p w:rsidR="00C85CDE" w:rsidRPr="008F6F46" w:rsidRDefault="00C85CDE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по вопросам землепользования</w:t>
            </w:r>
          </w:p>
        </w:tc>
        <w:tc>
          <w:tcPr>
            <w:tcW w:w="1982" w:type="dxa"/>
            <w:vMerge w:val="restart"/>
          </w:tcPr>
          <w:p w:rsidR="00C85CDE" w:rsidRPr="008F6F46" w:rsidRDefault="00C85CDE" w:rsidP="00843C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1458251,37</w:t>
            </w:r>
          </w:p>
          <w:p w:rsidR="00C85CDE" w:rsidRPr="008F6F46" w:rsidRDefault="00C85CDE" w:rsidP="00843CDC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8F6F46" w:rsidRDefault="00C85CDE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квартира (индивидуальная собственность)</w:t>
            </w:r>
          </w:p>
          <w:p w:rsidR="00C85CDE" w:rsidRPr="008F6F46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1363" w:type="dxa"/>
          </w:tcPr>
          <w:p w:rsidR="00C85CDE" w:rsidRPr="008F6F46" w:rsidRDefault="00C85CDE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58,4</w:t>
            </w:r>
          </w:p>
        </w:tc>
        <w:tc>
          <w:tcPr>
            <w:tcW w:w="1980" w:type="dxa"/>
          </w:tcPr>
          <w:p w:rsidR="00C85CDE" w:rsidRPr="008F6F46" w:rsidRDefault="00C85CDE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C85CDE" w:rsidRPr="008F6F46" w:rsidRDefault="00C85CDE" w:rsidP="00A73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  <w:p w:rsidR="00C85CDE" w:rsidRPr="008F6F46" w:rsidRDefault="00C85CDE" w:rsidP="004F0AB1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20"/>
        </w:trPr>
        <w:tc>
          <w:tcPr>
            <w:tcW w:w="2420" w:type="dxa"/>
            <w:vMerge/>
          </w:tcPr>
          <w:p w:rsidR="00C85CDE" w:rsidRPr="007E3D25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8F6F46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Pr="008F6F46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8F6F46" w:rsidRDefault="00C85CDE" w:rsidP="00A73077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квартира (индивидуальная собственность)</w:t>
            </w:r>
          </w:p>
          <w:p w:rsidR="00C85CDE" w:rsidRPr="008F6F46" w:rsidRDefault="00C85CDE" w:rsidP="00A73077">
            <w:pPr>
              <w:jc w:val="center"/>
              <w:rPr>
                <w:sz w:val="28"/>
              </w:rPr>
            </w:pPr>
          </w:p>
        </w:tc>
        <w:tc>
          <w:tcPr>
            <w:tcW w:w="1363" w:type="dxa"/>
          </w:tcPr>
          <w:p w:rsidR="00C85CDE" w:rsidRPr="008F6F46" w:rsidRDefault="00C85CDE" w:rsidP="00A730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31,2</w:t>
            </w:r>
          </w:p>
        </w:tc>
        <w:tc>
          <w:tcPr>
            <w:tcW w:w="1980" w:type="dxa"/>
          </w:tcPr>
          <w:p w:rsidR="00C85CDE" w:rsidRPr="008F6F46" w:rsidRDefault="00C85CDE" w:rsidP="00A73077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Pr="008F6F46" w:rsidRDefault="00C85CDE" w:rsidP="00A90D82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847"/>
        </w:trPr>
        <w:tc>
          <w:tcPr>
            <w:tcW w:w="2420" w:type="dxa"/>
          </w:tcPr>
          <w:p w:rsidR="00C85CDE" w:rsidRPr="007E3D25" w:rsidRDefault="00C85CDE" w:rsidP="00A90D8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</w:tcPr>
          <w:p w:rsidR="00C85CDE" w:rsidRPr="008F6F46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</w:tcPr>
          <w:p w:rsidR="00C85CDE" w:rsidRPr="008F6F46" w:rsidRDefault="00C85CDE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Pr="008F6F46" w:rsidRDefault="00C85CDE" w:rsidP="00A90D8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 </w:t>
            </w:r>
          </w:p>
          <w:p w:rsidR="00C85CDE" w:rsidRPr="008F6F46" w:rsidRDefault="00C85CDE" w:rsidP="00A90D8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</w:tcPr>
          <w:p w:rsidR="00C85CDE" w:rsidRPr="008F6F46" w:rsidRDefault="00C85CDE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58,4</w:t>
            </w:r>
          </w:p>
        </w:tc>
        <w:tc>
          <w:tcPr>
            <w:tcW w:w="1980" w:type="dxa"/>
          </w:tcPr>
          <w:p w:rsidR="00C85CDE" w:rsidRPr="008F6F46" w:rsidRDefault="00C85CDE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C85CDE" w:rsidRPr="008F6F46" w:rsidRDefault="00C85CDE" w:rsidP="00A90D8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1130"/>
        </w:trPr>
        <w:tc>
          <w:tcPr>
            <w:tcW w:w="2420" w:type="dxa"/>
            <w:vMerge w:val="restart"/>
          </w:tcPr>
          <w:p w:rsidR="00C85CDE" w:rsidRPr="007E3D25" w:rsidRDefault="00C85CDE" w:rsidP="00A90D8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lastRenderedPageBreak/>
              <w:t>Ткаченко</w:t>
            </w:r>
          </w:p>
          <w:p w:rsidR="00C85CDE" w:rsidRPr="007E3D25" w:rsidRDefault="00C85CDE" w:rsidP="00A90D8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Ирина</w:t>
            </w:r>
          </w:p>
          <w:p w:rsidR="00C85CDE" w:rsidRPr="007E3D25" w:rsidRDefault="00C85CDE" w:rsidP="00A90D82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 xml:space="preserve">Владимировна </w:t>
            </w:r>
          </w:p>
        </w:tc>
        <w:tc>
          <w:tcPr>
            <w:tcW w:w="2968" w:type="dxa"/>
            <w:vMerge w:val="restart"/>
          </w:tcPr>
          <w:p w:rsidR="00C85CDE" w:rsidRPr="00D73FA9" w:rsidRDefault="00C85CDE" w:rsidP="00A90D82">
            <w:pPr>
              <w:jc w:val="center"/>
              <w:rPr>
                <w:sz w:val="28"/>
              </w:rPr>
            </w:pPr>
            <w:r w:rsidRPr="00D73FA9">
              <w:rPr>
                <w:sz w:val="28"/>
              </w:rPr>
              <w:t>начальник отдела по управлению имуществом муниципальных учреждений и предприятий</w:t>
            </w:r>
          </w:p>
        </w:tc>
        <w:tc>
          <w:tcPr>
            <w:tcW w:w="1982" w:type="dxa"/>
            <w:vMerge w:val="restart"/>
          </w:tcPr>
          <w:p w:rsidR="00C85CDE" w:rsidRDefault="00C85CDE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1039611,05</w:t>
            </w:r>
          </w:p>
        </w:tc>
        <w:tc>
          <w:tcPr>
            <w:tcW w:w="2420" w:type="dxa"/>
          </w:tcPr>
          <w:p w:rsidR="00C85CDE" w:rsidRDefault="00C85CDE" w:rsidP="00D73FA9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 xml:space="preserve">квартира </w:t>
            </w:r>
          </w:p>
          <w:p w:rsidR="00C85CDE" w:rsidRDefault="00C85CDE" w:rsidP="00D73FA9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(</w:t>
            </w:r>
            <w:r>
              <w:rPr>
                <w:sz w:val="28"/>
              </w:rPr>
              <w:t>общая долевая</w:t>
            </w:r>
            <w:r w:rsidRPr="008F6F46">
              <w:rPr>
                <w:sz w:val="28"/>
              </w:rPr>
              <w:t xml:space="preserve"> собственность)</w:t>
            </w:r>
          </w:p>
          <w:p w:rsidR="00C85CDE" w:rsidRDefault="00C85CDE" w:rsidP="00D73FA9">
            <w:pPr>
              <w:jc w:val="center"/>
              <w:rPr>
                <w:sz w:val="28"/>
              </w:rPr>
            </w:pPr>
          </w:p>
          <w:p w:rsidR="00C85CDE" w:rsidRPr="008F6F46" w:rsidRDefault="00C85CDE" w:rsidP="003E4E9A">
            <w:pPr>
              <w:jc w:val="center"/>
              <w:rPr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C85CDE" w:rsidRDefault="00C85CDE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½ от </w:t>
            </w:r>
          </w:p>
          <w:p w:rsidR="00C85CDE" w:rsidRDefault="00C85CDE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36,7</w:t>
            </w:r>
          </w:p>
          <w:p w:rsidR="00C85CDE" w:rsidRDefault="00C85CDE" w:rsidP="00A90D82">
            <w:pPr>
              <w:jc w:val="center"/>
              <w:rPr>
                <w:sz w:val="28"/>
              </w:rPr>
            </w:pPr>
          </w:p>
          <w:p w:rsidR="00C85CDE" w:rsidRDefault="00C85CDE" w:rsidP="00A90D82">
            <w:pPr>
              <w:jc w:val="center"/>
              <w:rPr>
                <w:sz w:val="28"/>
              </w:rPr>
            </w:pPr>
          </w:p>
          <w:p w:rsidR="00C85CDE" w:rsidRDefault="00C85CDE" w:rsidP="00A90D82">
            <w:pPr>
              <w:jc w:val="center"/>
              <w:rPr>
                <w:sz w:val="28"/>
              </w:rPr>
            </w:pPr>
          </w:p>
          <w:p w:rsidR="00C85CDE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C85CDE" w:rsidRDefault="00C85CDE" w:rsidP="00CC7E7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C85CDE" w:rsidRDefault="00C85CDE" w:rsidP="00CC7E7B">
            <w:pPr>
              <w:jc w:val="center"/>
              <w:rPr>
                <w:sz w:val="28"/>
              </w:rPr>
            </w:pPr>
          </w:p>
          <w:p w:rsidR="00C85CDE" w:rsidRDefault="00C85CDE" w:rsidP="00CC7E7B">
            <w:pPr>
              <w:jc w:val="center"/>
              <w:rPr>
                <w:sz w:val="28"/>
              </w:rPr>
            </w:pPr>
          </w:p>
          <w:p w:rsidR="00C85CDE" w:rsidRPr="008F6F46" w:rsidRDefault="00C85CDE" w:rsidP="00CC7E7B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</w:tcPr>
          <w:p w:rsidR="00C85CDE" w:rsidRPr="008F6F46" w:rsidRDefault="00C85CDE" w:rsidP="00CC7E7B">
            <w:pPr>
              <w:shd w:val="clear" w:color="auto" w:fill="FFFFFF"/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1130"/>
        </w:trPr>
        <w:tc>
          <w:tcPr>
            <w:tcW w:w="2420" w:type="dxa"/>
            <w:vMerge/>
          </w:tcPr>
          <w:p w:rsidR="00C85CDE" w:rsidRPr="007E3D25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D73FA9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BC132D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 xml:space="preserve">квартира </w:t>
            </w:r>
          </w:p>
          <w:p w:rsidR="00C85CDE" w:rsidRPr="008F6F46" w:rsidRDefault="00C85CDE" w:rsidP="00BC132D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(</w:t>
            </w:r>
            <w:r>
              <w:rPr>
                <w:sz w:val="28"/>
              </w:rPr>
              <w:t>общая долевая</w:t>
            </w:r>
            <w:r w:rsidRPr="008F6F46">
              <w:rPr>
                <w:sz w:val="28"/>
              </w:rPr>
              <w:t xml:space="preserve">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BC13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от</w:t>
            </w:r>
          </w:p>
          <w:p w:rsidR="00C85CDE" w:rsidRDefault="00C85CDE" w:rsidP="00BC13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75,9</w:t>
            </w:r>
          </w:p>
          <w:p w:rsidR="00C85CDE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CC7E7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Pr="008F6F46" w:rsidRDefault="00C85CDE" w:rsidP="00CC7E7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130"/>
        </w:trPr>
        <w:tc>
          <w:tcPr>
            <w:tcW w:w="2420" w:type="dxa"/>
          </w:tcPr>
          <w:p w:rsidR="00C85CDE" w:rsidRPr="007E3D25" w:rsidRDefault="00C85CDE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2968" w:type="dxa"/>
          </w:tcPr>
          <w:p w:rsidR="00C85CDE" w:rsidRPr="00D73FA9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</w:tcPr>
          <w:p w:rsidR="00C85CDE" w:rsidRDefault="00C85CDE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942614,48</w:t>
            </w:r>
          </w:p>
        </w:tc>
        <w:tc>
          <w:tcPr>
            <w:tcW w:w="2420" w:type="dxa"/>
          </w:tcPr>
          <w:p w:rsidR="00C85CDE" w:rsidRDefault="00C85CDE" w:rsidP="00334C84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 xml:space="preserve">квартира </w:t>
            </w:r>
          </w:p>
          <w:p w:rsidR="00C85CDE" w:rsidRPr="008F6F46" w:rsidRDefault="00C85CDE" w:rsidP="00334C84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(</w:t>
            </w:r>
            <w:r>
              <w:rPr>
                <w:sz w:val="28"/>
              </w:rPr>
              <w:t>общая долевая</w:t>
            </w:r>
            <w:r w:rsidRPr="008F6F46">
              <w:rPr>
                <w:sz w:val="28"/>
              </w:rPr>
              <w:t xml:space="preserve">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334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от</w:t>
            </w:r>
          </w:p>
          <w:p w:rsidR="00C85CDE" w:rsidRDefault="00C85CDE" w:rsidP="00334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75,9</w:t>
            </w:r>
          </w:p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334C84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C85CDE" w:rsidRPr="000514DD" w:rsidRDefault="00C85CDE" w:rsidP="00334C84">
            <w:pPr>
              <w:shd w:val="clear" w:color="auto" w:fill="FFFFFF"/>
              <w:jc w:val="center"/>
              <w:rPr>
                <w:sz w:val="28"/>
              </w:rPr>
            </w:pPr>
            <w:r w:rsidRPr="008F6F46">
              <w:rPr>
                <w:sz w:val="28"/>
              </w:rPr>
              <w:t>а/м, легковой</w:t>
            </w:r>
            <w:r>
              <w:rPr>
                <w:sz w:val="28"/>
              </w:rPr>
              <w:t>,</w:t>
            </w:r>
          </w:p>
          <w:p w:rsidR="00C85CDE" w:rsidRPr="008F6F46" w:rsidRDefault="00C85CDE" w:rsidP="00334C84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Nissan</w:t>
            </w:r>
            <w:r w:rsidRPr="000514D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               </w:t>
            </w:r>
            <w:r>
              <w:rPr>
                <w:sz w:val="28"/>
                <w:lang w:val="en-US"/>
              </w:rPr>
              <w:t>X</w:t>
            </w:r>
            <w:r w:rsidRPr="000514DD">
              <w:rPr>
                <w:sz w:val="28"/>
              </w:rPr>
              <w:t>-</w:t>
            </w:r>
            <w:r w:rsidRPr="00A36DA6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Trail</w:t>
            </w:r>
          </w:p>
        </w:tc>
      </w:tr>
      <w:tr w:rsidR="00C85CDE" w:rsidRPr="00A90D82" w:rsidTr="00FF2F89">
        <w:trPr>
          <w:cantSplit/>
          <w:trHeight w:val="243"/>
        </w:trPr>
        <w:tc>
          <w:tcPr>
            <w:tcW w:w="2420" w:type="dxa"/>
            <w:vMerge w:val="restart"/>
          </w:tcPr>
          <w:p w:rsidR="00C85CDE" w:rsidRDefault="00C85CDE" w:rsidP="00334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Легалов</w:t>
            </w:r>
          </w:p>
          <w:p w:rsidR="00C85CDE" w:rsidRDefault="00C85CDE" w:rsidP="00334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Андрей</w:t>
            </w:r>
          </w:p>
          <w:p w:rsidR="00C85CDE" w:rsidRPr="007E3D25" w:rsidRDefault="00C85CDE" w:rsidP="00334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Александрович</w:t>
            </w:r>
          </w:p>
        </w:tc>
        <w:tc>
          <w:tcPr>
            <w:tcW w:w="2968" w:type="dxa"/>
            <w:vMerge w:val="restart"/>
          </w:tcPr>
          <w:p w:rsidR="00C85CDE" w:rsidRPr="00D73FA9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Pr="00334C84" w:rsidRDefault="00C85CDE" w:rsidP="00A90D8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744113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37</w:t>
            </w:r>
          </w:p>
        </w:tc>
        <w:tc>
          <w:tcPr>
            <w:tcW w:w="2420" w:type="dxa"/>
          </w:tcPr>
          <w:p w:rsidR="00C85CDE" w:rsidRDefault="00C85CDE" w:rsidP="004E0ED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</w:t>
            </w:r>
          </w:p>
          <w:p w:rsidR="00C85CDE" w:rsidRPr="008F6F46" w:rsidRDefault="00C85CDE" w:rsidP="004E0ED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для ведения садоводства</w:t>
            </w:r>
          </w:p>
          <w:p w:rsidR="00C85CDE" w:rsidRPr="008F6F46" w:rsidRDefault="00C85CDE" w:rsidP="00CC7E7B">
            <w:pPr>
              <w:jc w:val="center"/>
              <w:rPr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индивидуальная</w:t>
            </w:r>
            <w:r w:rsidRPr="008F6F46">
              <w:rPr>
                <w:color w:val="000000"/>
                <w:sz w:val="28"/>
              </w:rPr>
              <w:t xml:space="preserve">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4E0ED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543,0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CC7E7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C85CDE" w:rsidRPr="000514DD" w:rsidRDefault="00C85CDE" w:rsidP="00CC7E7B">
            <w:pPr>
              <w:shd w:val="clear" w:color="auto" w:fill="FFFFFF"/>
              <w:jc w:val="center"/>
              <w:rPr>
                <w:sz w:val="28"/>
              </w:rPr>
            </w:pPr>
            <w:r w:rsidRPr="008F6F46">
              <w:rPr>
                <w:sz w:val="28"/>
              </w:rPr>
              <w:t>а/м, легковой</w:t>
            </w:r>
            <w:r>
              <w:rPr>
                <w:sz w:val="28"/>
              </w:rPr>
              <w:t>,</w:t>
            </w:r>
          </w:p>
          <w:p w:rsidR="00C85CDE" w:rsidRPr="000514DD" w:rsidRDefault="00C85CDE" w:rsidP="00CC7E7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ВАЗ </w:t>
            </w:r>
            <w:r>
              <w:rPr>
                <w:sz w:val="28"/>
                <w:lang w:val="en-US"/>
              </w:rPr>
              <w:t>Lada</w:t>
            </w:r>
            <w:r w:rsidRPr="000514DD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Vesta</w:t>
            </w:r>
          </w:p>
        </w:tc>
      </w:tr>
      <w:tr w:rsidR="00C85CDE" w:rsidRPr="00A90D82" w:rsidTr="00FF2F89">
        <w:trPr>
          <w:cantSplit/>
          <w:trHeight w:val="241"/>
        </w:trPr>
        <w:tc>
          <w:tcPr>
            <w:tcW w:w="2420" w:type="dxa"/>
            <w:vMerge/>
          </w:tcPr>
          <w:p w:rsidR="00C85CDE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D73FA9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CC7E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</w:t>
            </w:r>
          </w:p>
          <w:p w:rsidR="00C85CDE" w:rsidRDefault="00C85CDE" w:rsidP="004E0ED1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индивидуальная</w:t>
            </w:r>
            <w:r w:rsidRPr="008F6F46">
              <w:rPr>
                <w:color w:val="000000"/>
                <w:sz w:val="28"/>
              </w:rPr>
              <w:t xml:space="preserve"> собственность)</w:t>
            </w:r>
          </w:p>
          <w:p w:rsidR="00C85CDE" w:rsidRPr="008F6F46" w:rsidRDefault="00C85CDE" w:rsidP="00CC7E7B">
            <w:pPr>
              <w:jc w:val="center"/>
              <w:rPr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C85CDE" w:rsidRDefault="00C85CDE" w:rsidP="00CC7E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25,0</w:t>
            </w:r>
          </w:p>
        </w:tc>
        <w:tc>
          <w:tcPr>
            <w:tcW w:w="1980" w:type="dxa"/>
            <w:shd w:val="clear" w:color="auto" w:fill="auto"/>
          </w:tcPr>
          <w:p w:rsidR="00C85CDE" w:rsidRPr="004E0ED1" w:rsidRDefault="00C85CDE" w:rsidP="004E0ED1">
            <w:pPr>
              <w:jc w:val="center"/>
              <w:rPr>
                <w:sz w:val="28"/>
              </w:rPr>
            </w:pPr>
            <w:r w:rsidRPr="00DE4261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Pr="008F6F46" w:rsidRDefault="00C85CDE" w:rsidP="00CC7E7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241"/>
        </w:trPr>
        <w:tc>
          <w:tcPr>
            <w:tcW w:w="2420" w:type="dxa"/>
            <w:vMerge/>
          </w:tcPr>
          <w:p w:rsidR="00C85CDE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D73FA9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334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85CDE" w:rsidRDefault="00C85CDE" w:rsidP="00334C84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индивидуальная</w:t>
            </w:r>
            <w:r w:rsidRPr="008F6F46">
              <w:rPr>
                <w:color w:val="000000"/>
                <w:sz w:val="28"/>
              </w:rPr>
              <w:t xml:space="preserve"> собственность)</w:t>
            </w:r>
          </w:p>
          <w:p w:rsidR="00C85CDE" w:rsidRPr="008F6F46" w:rsidRDefault="00C85CDE" w:rsidP="00CC7E7B">
            <w:pPr>
              <w:jc w:val="center"/>
              <w:rPr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C85CDE" w:rsidRDefault="00C85CDE" w:rsidP="00CC7E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46,3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4E0ED1">
            <w:pPr>
              <w:jc w:val="center"/>
            </w:pPr>
            <w:r w:rsidRPr="00DE4261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Pr="008F6F46" w:rsidRDefault="00C85CDE" w:rsidP="00CC7E7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241"/>
        </w:trPr>
        <w:tc>
          <w:tcPr>
            <w:tcW w:w="2420" w:type="dxa"/>
            <w:vMerge/>
          </w:tcPr>
          <w:p w:rsidR="00C85CDE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D73FA9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334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85CDE" w:rsidRPr="008F6F46" w:rsidRDefault="00C85CDE" w:rsidP="00CC7E7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(</w:t>
            </w:r>
            <w:r>
              <w:rPr>
                <w:sz w:val="28"/>
              </w:rPr>
              <w:t>общая долевая</w:t>
            </w:r>
            <w:r w:rsidRPr="008F6F46">
              <w:rPr>
                <w:sz w:val="28"/>
              </w:rPr>
              <w:t xml:space="preserve">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CC7E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¼ от 56,9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4E0ED1">
            <w:pPr>
              <w:jc w:val="center"/>
            </w:pPr>
            <w:r w:rsidRPr="00DE4261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Pr="008F6F46" w:rsidRDefault="00C85CDE" w:rsidP="00CC7E7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322"/>
        </w:trPr>
        <w:tc>
          <w:tcPr>
            <w:tcW w:w="2420" w:type="dxa"/>
            <w:vMerge w:val="restart"/>
          </w:tcPr>
          <w:p w:rsidR="00C85CDE" w:rsidRDefault="00C85CDE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Супруга </w:t>
            </w:r>
          </w:p>
        </w:tc>
        <w:tc>
          <w:tcPr>
            <w:tcW w:w="2968" w:type="dxa"/>
            <w:vMerge w:val="restart"/>
          </w:tcPr>
          <w:p w:rsidR="00C85CDE" w:rsidRPr="00D73FA9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325805,24</w:t>
            </w:r>
          </w:p>
        </w:tc>
        <w:tc>
          <w:tcPr>
            <w:tcW w:w="2420" w:type="dxa"/>
          </w:tcPr>
          <w:p w:rsidR="00C85CDE" w:rsidRDefault="00C85CDE" w:rsidP="00334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85CDE" w:rsidRPr="008F6F46" w:rsidRDefault="00C85CDE" w:rsidP="00334C84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(</w:t>
            </w:r>
            <w:r>
              <w:rPr>
                <w:sz w:val="28"/>
              </w:rPr>
              <w:t>общая долевая</w:t>
            </w:r>
            <w:r w:rsidRPr="008F6F46">
              <w:rPr>
                <w:sz w:val="28"/>
              </w:rPr>
              <w:t xml:space="preserve">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334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¼ от 56,9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CC7E7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C85CDE" w:rsidRPr="008F6F46" w:rsidRDefault="00C85CDE" w:rsidP="00CC7E7B">
            <w:pPr>
              <w:shd w:val="clear" w:color="auto" w:fill="FFFFFF"/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322"/>
        </w:trPr>
        <w:tc>
          <w:tcPr>
            <w:tcW w:w="2420" w:type="dxa"/>
            <w:vMerge/>
          </w:tcPr>
          <w:p w:rsidR="00C85CDE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D73FA9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334C84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</w:t>
            </w:r>
          </w:p>
          <w:p w:rsidR="00C85CDE" w:rsidRPr="008F6F46" w:rsidRDefault="00C85CDE" w:rsidP="00334C84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для ведения садоводства</w:t>
            </w:r>
          </w:p>
          <w:p w:rsidR="00C85CDE" w:rsidRDefault="00C85CDE" w:rsidP="00334C84">
            <w:pPr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(в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334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543,0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CC7E7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Pr="008F6F46" w:rsidRDefault="00C85CDE" w:rsidP="00CC7E7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322"/>
        </w:trPr>
        <w:tc>
          <w:tcPr>
            <w:tcW w:w="2420" w:type="dxa"/>
            <w:vMerge/>
          </w:tcPr>
          <w:p w:rsidR="00C85CDE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D73FA9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8F6F46" w:rsidRDefault="00C85CDE" w:rsidP="00460E0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дом</w:t>
            </w:r>
          </w:p>
          <w:p w:rsidR="00C85CDE" w:rsidRDefault="00C85CDE" w:rsidP="00334C84">
            <w:pPr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(в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334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CC7E7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Pr="008F6F46" w:rsidRDefault="00C85CDE" w:rsidP="00CC7E7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847"/>
        </w:trPr>
        <w:tc>
          <w:tcPr>
            <w:tcW w:w="2420" w:type="dxa"/>
          </w:tcPr>
          <w:p w:rsidR="00C85CDE" w:rsidRDefault="00C85CDE" w:rsidP="00334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Нестеренко </w:t>
            </w:r>
          </w:p>
          <w:p w:rsidR="00C85CDE" w:rsidRDefault="00C85CDE" w:rsidP="00334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Елена</w:t>
            </w:r>
          </w:p>
          <w:p w:rsidR="00C85CDE" w:rsidRDefault="00C85CDE" w:rsidP="00334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Васильевна</w:t>
            </w:r>
          </w:p>
        </w:tc>
        <w:tc>
          <w:tcPr>
            <w:tcW w:w="2968" w:type="dxa"/>
          </w:tcPr>
          <w:p w:rsidR="00C85CDE" w:rsidRPr="00D73FA9" w:rsidRDefault="00C85CDE" w:rsidP="00334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консультант</w:t>
            </w:r>
            <w:r w:rsidRPr="00D73FA9">
              <w:rPr>
                <w:sz w:val="28"/>
              </w:rPr>
              <w:t xml:space="preserve"> отдела по управлению имуществом муниципальных учреждений и предприятий</w:t>
            </w:r>
          </w:p>
        </w:tc>
        <w:tc>
          <w:tcPr>
            <w:tcW w:w="1982" w:type="dxa"/>
          </w:tcPr>
          <w:p w:rsidR="00C85CDE" w:rsidRDefault="00C85CDE" w:rsidP="00334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899816,46</w:t>
            </w:r>
          </w:p>
        </w:tc>
        <w:tc>
          <w:tcPr>
            <w:tcW w:w="2420" w:type="dxa"/>
          </w:tcPr>
          <w:p w:rsidR="00C85CDE" w:rsidRDefault="00C85CDE" w:rsidP="00334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85CDE" w:rsidRDefault="00C85CDE" w:rsidP="00334C84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(индивидуальная собственность)</w:t>
            </w:r>
          </w:p>
          <w:p w:rsidR="00C85CDE" w:rsidRPr="008F6F46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1363" w:type="dxa"/>
          </w:tcPr>
          <w:p w:rsidR="00C85CDE" w:rsidRDefault="00C85CDE" w:rsidP="00334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62,2</w:t>
            </w:r>
          </w:p>
        </w:tc>
        <w:tc>
          <w:tcPr>
            <w:tcW w:w="1980" w:type="dxa"/>
          </w:tcPr>
          <w:p w:rsidR="00C85CDE" w:rsidRPr="008F6F46" w:rsidRDefault="00C85CDE" w:rsidP="00334C84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C85CDE" w:rsidRPr="008F6F46" w:rsidRDefault="00C85CDE" w:rsidP="00334C84">
            <w:pPr>
              <w:shd w:val="clear" w:color="auto" w:fill="FFFFFF"/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847"/>
        </w:trPr>
        <w:tc>
          <w:tcPr>
            <w:tcW w:w="2420" w:type="dxa"/>
          </w:tcPr>
          <w:p w:rsidR="00C85CDE" w:rsidRDefault="00C85CDE" w:rsidP="00334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Ковалева</w:t>
            </w:r>
          </w:p>
          <w:p w:rsidR="00C85CDE" w:rsidRDefault="00C85CDE" w:rsidP="00334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Наталья</w:t>
            </w:r>
          </w:p>
          <w:p w:rsidR="00C85CDE" w:rsidRDefault="00C85CDE" w:rsidP="00334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Александровна </w:t>
            </w:r>
          </w:p>
        </w:tc>
        <w:tc>
          <w:tcPr>
            <w:tcW w:w="2968" w:type="dxa"/>
          </w:tcPr>
          <w:p w:rsidR="00C85CDE" w:rsidRDefault="00C85CDE" w:rsidP="00334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начальника отдела по управлению жилым фондом</w:t>
            </w:r>
          </w:p>
        </w:tc>
        <w:tc>
          <w:tcPr>
            <w:tcW w:w="1982" w:type="dxa"/>
          </w:tcPr>
          <w:p w:rsidR="00C85CDE" w:rsidRDefault="00C85CDE" w:rsidP="00334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867486,97</w:t>
            </w:r>
          </w:p>
        </w:tc>
        <w:tc>
          <w:tcPr>
            <w:tcW w:w="2420" w:type="dxa"/>
          </w:tcPr>
          <w:p w:rsidR="00C85CDE" w:rsidRDefault="00C85CDE" w:rsidP="004F2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85CDE" w:rsidRDefault="00C85CDE" w:rsidP="004F2CB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(индивидуальная собственность)</w:t>
            </w:r>
          </w:p>
          <w:p w:rsidR="00C85CDE" w:rsidRPr="008F6F46" w:rsidRDefault="00C85CDE" w:rsidP="004F2CBB">
            <w:pPr>
              <w:jc w:val="center"/>
              <w:rPr>
                <w:sz w:val="28"/>
              </w:rPr>
            </w:pPr>
          </w:p>
        </w:tc>
        <w:tc>
          <w:tcPr>
            <w:tcW w:w="1363" w:type="dxa"/>
          </w:tcPr>
          <w:p w:rsidR="00C85CDE" w:rsidRDefault="00C85CDE" w:rsidP="004F2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50,2</w:t>
            </w:r>
          </w:p>
        </w:tc>
        <w:tc>
          <w:tcPr>
            <w:tcW w:w="1980" w:type="dxa"/>
          </w:tcPr>
          <w:p w:rsidR="00C85CDE" w:rsidRPr="008F6F46" w:rsidRDefault="00C85CDE" w:rsidP="004F2CB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C85CDE" w:rsidRPr="00460E02" w:rsidRDefault="00C85CDE" w:rsidP="00460E02">
            <w:pPr>
              <w:shd w:val="clear" w:color="auto" w:fill="FFFFFF"/>
              <w:jc w:val="center"/>
              <w:rPr>
                <w:sz w:val="28"/>
              </w:rPr>
            </w:pPr>
            <w:r w:rsidRPr="008F6F46">
              <w:rPr>
                <w:sz w:val="28"/>
              </w:rPr>
              <w:t>а/м, легковой</w:t>
            </w:r>
            <w:r>
              <w:rPr>
                <w:sz w:val="28"/>
              </w:rPr>
              <w:t>,</w:t>
            </w:r>
          </w:p>
          <w:p w:rsidR="00C85CDE" w:rsidRPr="00460E02" w:rsidRDefault="00C85CDE" w:rsidP="004F2CB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Шевроле Авео К</w:t>
            </w:r>
            <w:r>
              <w:rPr>
                <w:sz w:val="28"/>
                <w:lang w:val="en-US"/>
              </w:rPr>
              <w:t>L</w:t>
            </w:r>
            <w:r w:rsidRPr="00460E02"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T</w:t>
            </w:r>
          </w:p>
        </w:tc>
      </w:tr>
      <w:tr w:rsidR="00C85CDE" w:rsidRPr="00A90D82" w:rsidTr="00FF2F89">
        <w:trPr>
          <w:cantSplit/>
          <w:trHeight w:val="194"/>
        </w:trPr>
        <w:tc>
          <w:tcPr>
            <w:tcW w:w="2420" w:type="dxa"/>
            <w:vMerge w:val="restart"/>
          </w:tcPr>
          <w:p w:rsidR="00C85CDE" w:rsidRDefault="00C85CDE" w:rsidP="00334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Романова </w:t>
            </w:r>
          </w:p>
          <w:p w:rsidR="00C85CDE" w:rsidRDefault="00C85CDE" w:rsidP="00334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Наталия</w:t>
            </w:r>
          </w:p>
          <w:p w:rsidR="00C85CDE" w:rsidRDefault="00C85CDE" w:rsidP="00334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Геннадиевна </w:t>
            </w:r>
          </w:p>
        </w:tc>
        <w:tc>
          <w:tcPr>
            <w:tcW w:w="2968" w:type="dxa"/>
            <w:vMerge w:val="restart"/>
          </w:tcPr>
          <w:p w:rsidR="00C85CDE" w:rsidRDefault="00C85CDE" w:rsidP="00334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консультант отдела по управлению жилым фондом</w:t>
            </w:r>
          </w:p>
        </w:tc>
        <w:tc>
          <w:tcPr>
            <w:tcW w:w="1982" w:type="dxa"/>
            <w:vMerge w:val="restart"/>
          </w:tcPr>
          <w:p w:rsidR="00C85CDE" w:rsidRDefault="00C85CDE" w:rsidP="00334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759389,50</w:t>
            </w:r>
          </w:p>
        </w:tc>
        <w:tc>
          <w:tcPr>
            <w:tcW w:w="2420" w:type="dxa"/>
          </w:tcPr>
          <w:p w:rsidR="00C85CDE" w:rsidRDefault="00C85CDE" w:rsidP="004F2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85CDE" w:rsidRPr="008F6F46" w:rsidRDefault="00C85CDE" w:rsidP="004F2CB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(</w:t>
            </w:r>
            <w:r>
              <w:rPr>
                <w:sz w:val="28"/>
              </w:rPr>
              <w:t>общая долевая</w:t>
            </w:r>
            <w:r w:rsidRPr="008F6F46">
              <w:rPr>
                <w:sz w:val="28"/>
              </w:rPr>
              <w:t xml:space="preserve">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4F2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1/2 от 55,9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4F2CB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Pr="008F6F46" w:rsidRDefault="00C85CDE" w:rsidP="00460E0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193"/>
        </w:trPr>
        <w:tc>
          <w:tcPr>
            <w:tcW w:w="2420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820E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85CDE" w:rsidRPr="008F6F46" w:rsidRDefault="00C85CDE" w:rsidP="00820E91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(</w:t>
            </w:r>
            <w:r>
              <w:rPr>
                <w:sz w:val="28"/>
              </w:rPr>
              <w:t>в пользовании</w:t>
            </w:r>
            <w:r w:rsidRPr="008F6F46">
              <w:rPr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820E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64,8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820E91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460E02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93"/>
        </w:trPr>
        <w:tc>
          <w:tcPr>
            <w:tcW w:w="2420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4F2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ведения садоводства                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820E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466,0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820E91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460E02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93"/>
        </w:trPr>
        <w:tc>
          <w:tcPr>
            <w:tcW w:w="2420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820E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жилое строение без права регистрации проживания, расположенное на садовом земельном участке                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820E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820E91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460E02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93"/>
        </w:trPr>
        <w:tc>
          <w:tcPr>
            <w:tcW w:w="2420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4F2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хозяйственное строение или сооружение</w:t>
            </w:r>
          </w:p>
          <w:p w:rsidR="00C85CDE" w:rsidRDefault="00C85CDE" w:rsidP="004F2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4F2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4F2CB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460E02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64"/>
        </w:trPr>
        <w:tc>
          <w:tcPr>
            <w:tcW w:w="2420" w:type="dxa"/>
            <w:vMerge w:val="restart"/>
          </w:tcPr>
          <w:p w:rsidR="00C85CDE" w:rsidRDefault="00C85CDE" w:rsidP="00334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968" w:type="dxa"/>
            <w:vMerge w:val="restart"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334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498742,62</w:t>
            </w:r>
          </w:p>
        </w:tc>
        <w:tc>
          <w:tcPr>
            <w:tcW w:w="2420" w:type="dxa"/>
          </w:tcPr>
          <w:p w:rsidR="00C85CDE" w:rsidRDefault="00C85CDE" w:rsidP="007E1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85CDE" w:rsidRPr="008F6F46" w:rsidRDefault="00C85CDE" w:rsidP="007E1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(индивидуальная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FF2F89" w:rsidRDefault="00C85CDE" w:rsidP="007E1680">
            <w:pPr>
              <w:jc w:val="center"/>
              <w:rPr>
                <w:sz w:val="28"/>
              </w:rPr>
            </w:pPr>
            <w:r w:rsidRPr="00FF2F89">
              <w:rPr>
                <w:sz w:val="28"/>
              </w:rPr>
              <w:t>64,8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7E1680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Pr="00460E02" w:rsidRDefault="00C85CDE" w:rsidP="007E1680">
            <w:pPr>
              <w:shd w:val="clear" w:color="auto" w:fill="FFFFFF"/>
              <w:jc w:val="center"/>
              <w:rPr>
                <w:sz w:val="28"/>
              </w:rPr>
            </w:pPr>
            <w:r w:rsidRPr="008F6F46">
              <w:rPr>
                <w:sz w:val="28"/>
              </w:rPr>
              <w:t>а/м, легковой</w:t>
            </w:r>
            <w:r>
              <w:rPr>
                <w:sz w:val="28"/>
              </w:rPr>
              <w:t>,</w:t>
            </w:r>
          </w:p>
          <w:p w:rsidR="00C85CDE" w:rsidRPr="007E1680" w:rsidRDefault="00C85CDE" w:rsidP="007E1680">
            <w:pPr>
              <w:shd w:val="clear" w:color="auto" w:fill="FFFFFF"/>
              <w:jc w:val="center"/>
              <w:rPr>
                <w:sz w:val="2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8"/>
                    <w:lang w:val="en-US"/>
                  </w:rPr>
                  <w:t>Reno</w:t>
                </w:r>
              </w:smartTag>
            </w:smartTag>
            <w:r w:rsidRPr="007E1680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Duster</w:t>
            </w:r>
          </w:p>
        </w:tc>
      </w:tr>
      <w:tr w:rsidR="00C85CDE" w:rsidRPr="00A90D82" w:rsidTr="00FF2F89">
        <w:trPr>
          <w:cantSplit/>
          <w:trHeight w:val="162"/>
        </w:trPr>
        <w:tc>
          <w:tcPr>
            <w:tcW w:w="2420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7E1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ведения садоводства                (индивидуальная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FF2F89" w:rsidRDefault="00C85CDE" w:rsidP="007E1680">
            <w:pPr>
              <w:jc w:val="center"/>
              <w:rPr>
                <w:sz w:val="28"/>
              </w:rPr>
            </w:pPr>
            <w:r w:rsidRPr="00FF2F89">
              <w:rPr>
                <w:sz w:val="28"/>
              </w:rPr>
              <w:t>466,0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7E1680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7E1680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62"/>
        </w:trPr>
        <w:tc>
          <w:tcPr>
            <w:tcW w:w="2420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7E1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жилое строение без права регистрации проживания, расположенное на садовом земельном участке                (индивидуальная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FF2F89" w:rsidRDefault="00C85CDE" w:rsidP="007E1680">
            <w:pPr>
              <w:jc w:val="center"/>
              <w:rPr>
                <w:sz w:val="28"/>
              </w:rPr>
            </w:pPr>
            <w:r w:rsidRPr="00FF2F89">
              <w:rPr>
                <w:sz w:val="28"/>
              </w:rPr>
              <w:t>120,0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7E1680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7E1680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62"/>
        </w:trPr>
        <w:tc>
          <w:tcPr>
            <w:tcW w:w="2420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7E1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хозяйственное строение или сооружение</w:t>
            </w:r>
          </w:p>
          <w:p w:rsidR="00C85CDE" w:rsidRDefault="00C85CDE" w:rsidP="007E1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FF2F89" w:rsidRDefault="00C85CDE" w:rsidP="007E1680">
            <w:pPr>
              <w:jc w:val="center"/>
              <w:rPr>
                <w:sz w:val="28"/>
              </w:rPr>
            </w:pPr>
            <w:r w:rsidRPr="00FF2F89">
              <w:rPr>
                <w:sz w:val="28"/>
              </w:rPr>
              <w:t>12,0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7E1680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7E1680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64"/>
        </w:trPr>
        <w:tc>
          <w:tcPr>
            <w:tcW w:w="2420" w:type="dxa"/>
            <w:vMerge w:val="restart"/>
          </w:tcPr>
          <w:p w:rsidR="00C85CDE" w:rsidRPr="001C2FA8" w:rsidRDefault="00C85CDE" w:rsidP="00334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  <w:vMerge w:val="restart"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334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Default="00C85CDE" w:rsidP="00223B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85CDE" w:rsidRPr="008F6F46" w:rsidRDefault="00C85CDE" w:rsidP="00223B8F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(</w:t>
            </w:r>
            <w:r>
              <w:rPr>
                <w:sz w:val="28"/>
              </w:rPr>
              <w:t>в пользовании</w:t>
            </w:r>
            <w:r w:rsidRPr="008F6F46">
              <w:rPr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223B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64,8</w:t>
            </w:r>
          </w:p>
        </w:tc>
        <w:tc>
          <w:tcPr>
            <w:tcW w:w="1980" w:type="dxa"/>
            <w:shd w:val="clear" w:color="auto" w:fill="auto"/>
          </w:tcPr>
          <w:p w:rsidR="00C85CDE" w:rsidRPr="00223B8F" w:rsidRDefault="00C85CDE" w:rsidP="00223B8F">
            <w:pPr>
              <w:jc w:val="center"/>
              <w:rPr>
                <w:sz w:val="28"/>
              </w:rPr>
            </w:pPr>
            <w:r w:rsidRPr="00CB377E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7E1680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162"/>
        </w:trPr>
        <w:tc>
          <w:tcPr>
            <w:tcW w:w="2420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223B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ведения садоводства                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223B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466,0</w:t>
            </w:r>
          </w:p>
        </w:tc>
        <w:tc>
          <w:tcPr>
            <w:tcW w:w="1980" w:type="dxa"/>
            <w:shd w:val="clear" w:color="auto" w:fill="auto"/>
          </w:tcPr>
          <w:p w:rsidR="00C85CDE" w:rsidRPr="00223B8F" w:rsidRDefault="00C85CDE" w:rsidP="00223B8F">
            <w:pPr>
              <w:jc w:val="center"/>
              <w:rPr>
                <w:sz w:val="28"/>
              </w:rPr>
            </w:pPr>
            <w:r w:rsidRPr="00CB377E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7E1680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62"/>
        </w:trPr>
        <w:tc>
          <w:tcPr>
            <w:tcW w:w="2420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223B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жилое строение без права регистрации проживания, расположенное на садовом земельном участке                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223B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120,0</w:t>
            </w:r>
          </w:p>
        </w:tc>
        <w:tc>
          <w:tcPr>
            <w:tcW w:w="1980" w:type="dxa"/>
            <w:shd w:val="clear" w:color="auto" w:fill="auto"/>
          </w:tcPr>
          <w:p w:rsidR="00C85CDE" w:rsidRPr="00223B8F" w:rsidRDefault="00C85CDE" w:rsidP="00223B8F">
            <w:pPr>
              <w:jc w:val="center"/>
              <w:rPr>
                <w:sz w:val="28"/>
              </w:rPr>
            </w:pPr>
            <w:r w:rsidRPr="00CB377E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7E1680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62"/>
        </w:trPr>
        <w:tc>
          <w:tcPr>
            <w:tcW w:w="2420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223B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хозяйственное строение или сооружение</w:t>
            </w:r>
          </w:p>
          <w:p w:rsidR="00C85CDE" w:rsidRDefault="00C85CDE" w:rsidP="00223B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223B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  <w:tc>
          <w:tcPr>
            <w:tcW w:w="1980" w:type="dxa"/>
            <w:shd w:val="clear" w:color="auto" w:fill="auto"/>
          </w:tcPr>
          <w:p w:rsidR="00C85CDE" w:rsidRPr="00223B8F" w:rsidRDefault="00C85CDE" w:rsidP="00223B8F">
            <w:pPr>
              <w:jc w:val="center"/>
              <w:rPr>
                <w:sz w:val="28"/>
              </w:rPr>
            </w:pPr>
            <w:r w:rsidRPr="00CB377E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7E1680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324"/>
        </w:trPr>
        <w:tc>
          <w:tcPr>
            <w:tcW w:w="2420" w:type="dxa"/>
            <w:vMerge w:val="restart"/>
          </w:tcPr>
          <w:p w:rsidR="00C85CDE" w:rsidRDefault="00C85CDE" w:rsidP="00334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Красоткина</w:t>
            </w:r>
          </w:p>
          <w:p w:rsidR="00C85CDE" w:rsidRDefault="00C85CDE" w:rsidP="00334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Ирина</w:t>
            </w:r>
          </w:p>
          <w:p w:rsidR="00C85CDE" w:rsidRDefault="00C85CDE" w:rsidP="00334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Анатольевна </w:t>
            </w:r>
          </w:p>
        </w:tc>
        <w:tc>
          <w:tcPr>
            <w:tcW w:w="2968" w:type="dxa"/>
            <w:vMerge w:val="restart"/>
          </w:tcPr>
          <w:p w:rsidR="00C85CDE" w:rsidRDefault="00C85CDE" w:rsidP="00334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консультант отдела по управлению жилым фондом</w:t>
            </w:r>
          </w:p>
        </w:tc>
        <w:tc>
          <w:tcPr>
            <w:tcW w:w="1982" w:type="dxa"/>
            <w:vMerge w:val="restart"/>
          </w:tcPr>
          <w:p w:rsidR="00C85CDE" w:rsidRDefault="00C85CDE" w:rsidP="00334C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832943,52</w:t>
            </w:r>
          </w:p>
        </w:tc>
        <w:tc>
          <w:tcPr>
            <w:tcW w:w="2420" w:type="dxa"/>
          </w:tcPr>
          <w:p w:rsidR="00C85CDE" w:rsidRPr="00FF2F89" w:rsidRDefault="00C85CDE" w:rsidP="00586B0B">
            <w:pPr>
              <w:jc w:val="center"/>
              <w:rPr>
                <w:sz w:val="28"/>
              </w:rPr>
            </w:pPr>
            <w:r w:rsidRPr="00FF2F89">
              <w:rPr>
                <w:sz w:val="28"/>
              </w:rPr>
              <w:t>земельный участок для ведения садоводства              (индивидуальная)</w:t>
            </w:r>
          </w:p>
        </w:tc>
        <w:tc>
          <w:tcPr>
            <w:tcW w:w="1363" w:type="dxa"/>
            <w:shd w:val="clear" w:color="auto" w:fill="auto"/>
          </w:tcPr>
          <w:p w:rsidR="00C85CDE" w:rsidRPr="00FF2F89" w:rsidRDefault="00C85CDE" w:rsidP="00586B0B">
            <w:pPr>
              <w:jc w:val="center"/>
              <w:rPr>
                <w:sz w:val="28"/>
              </w:rPr>
            </w:pPr>
            <w:r w:rsidRPr="00FF2F89">
              <w:rPr>
                <w:sz w:val="28"/>
              </w:rPr>
              <w:t>1067,0</w:t>
            </w:r>
          </w:p>
        </w:tc>
        <w:tc>
          <w:tcPr>
            <w:tcW w:w="1980" w:type="dxa"/>
            <w:shd w:val="clear" w:color="auto" w:fill="auto"/>
          </w:tcPr>
          <w:p w:rsidR="00C85CDE" w:rsidRPr="00FF2F89" w:rsidRDefault="00C85CDE" w:rsidP="00586B0B">
            <w:pPr>
              <w:jc w:val="center"/>
              <w:rPr>
                <w:sz w:val="28"/>
              </w:rPr>
            </w:pPr>
            <w:r w:rsidRPr="00FF2F89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Pr="00482242" w:rsidRDefault="00C85CDE" w:rsidP="00D5028A">
            <w:pPr>
              <w:shd w:val="clear" w:color="auto" w:fill="FFFFFF"/>
              <w:jc w:val="center"/>
              <w:rPr>
                <w:sz w:val="28"/>
              </w:rPr>
            </w:pPr>
            <w:r w:rsidRPr="00482242">
              <w:rPr>
                <w:sz w:val="28"/>
              </w:rPr>
              <w:t>а/м, легковой,</w:t>
            </w:r>
          </w:p>
          <w:p w:rsidR="00C85CDE" w:rsidRPr="00FF2F89" w:rsidRDefault="00C85CDE" w:rsidP="00D5028A">
            <w:pPr>
              <w:shd w:val="clear" w:color="auto" w:fill="FFFFFF"/>
              <w:jc w:val="center"/>
              <w:rPr>
                <w:sz w:val="28"/>
                <w:highlight w:val="yellow"/>
              </w:rPr>
            </w:pPr>
            <w:r w:rsidRPr="00482242">
              <w:rPr>
                <w:sz w:val="28"/>
              </w:rPr>
              <w:t>ВАЗ Веста</w:t>
            </w:r>
          </w:p>
        </w:tc>
      </w:tr>
      <w:tr w:rsidR="00C85CDE" w:rsidRPr="00A90D82" w:rsidTr="00FF2F89">
        <w:trPr>
          <w:cantSplit/>
          <w:trHeight w:val="323"/>
        </w:trPr>
        <w:tc>
          <w:tcPr>
            <w:tcW w:w="2420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FF2F89" w:rsidRDefault="00C85CDE" w:rsidP="00586B0B">
            <w:pPr>
              <w:jc w:val="center"/>
              <w:rPr>
                <w:sz w:val="28"/>
              </w:rPr>
            </w:pPr>
            <w:r w:rsidRPr="00FF2F89">
              <w:rPr>
                <w:sz w:val="28"/>
              </w:rPr>
              <w:t>жилое здание</w:t>
            </w:r>
          </w:p>
          <w:p w:rsidR="00C85CDE" w:rsidRPr="00FF2F89" w:rsidRDefault="00C85CDE" w:rsidP="00586B0B">
            <w:pPr>
              <w:jc w:val="center"/>
              <w:rPr>
                <w:sz w:val="28"/>
              </w:rPr>
            </w:pPr>
            <w:r w:rsidRPr="00FF2F89">
              <w:rPr>
                <w:sz w:val="28"/>
              </w:rPr>
              <w:t>(индивидуальная)</w:t>
            </w:r>
          </w:p>
        </w:tc>
        <w:tc>
          <w:tcPr>
            <w:tcW w:w="1363" w:type="dxa"/>
            <w:shd w:val="clear" w:color="auto" w:fill="auto"/>
          </w:tcPr>
          <w:p w:rsidR="00C85CDE" w:rsidRPr="00FF2F89" w:rsidRDefault="00C85CDE" w:rsidP="00586B0B">
            <w:pPr>
              <w:jc w:val="center"/>
              <w:rPr>
                <w:sz w:val="28"/>
              </w:rPr>
            </w:pPr>
            <w:r w:rsidRPr="00FF2F89">
              <w:rPr>
                <w:sz w:val="28"/>
              </w:rPr>
              <w:t>36,0</w:t>
            </w:r>
          </w:p>
        </w:tc>
        <w:tc>
          <w:tcPr>
            <w:tcW w:w="1980" w:type="dxa"/>
            <w:shd w:val="clear" w:color="auto" w:fill="auto"/>
          </w:tcPr>
          <w:p w:rsidR="00C85CDE" w:rsidRPr="00FF2F89" w:rsidRDefault="00C85CDE" w:rsidP="00586B0B">
            <w:pPr>
              <w:jc w:val="center"/>
              <w:rPr>
                <w:sz w:val="28"/>
              </w:rPr>
            </w:pPr>
            <w:r w:rsidRPr="00FF2F89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7E1680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323"/>
        </w:trPr>
        <w:tc>
          <w:tcPr>
            <w:tcW w:w="2420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FF2F89" w:rsidRDefault="00C85CDE" w:rsidP="00D5028A">
            <w:pPr>
              <w:jc w:val="center"/>
              <w:rPr>
                <w:sz w:val="28"/>
              </w:rPr>
            </w:pPr>
            <w:r w:rsidRPr="00FF2F89">
              <w:rPr>
                <w:sz w:val="28"/>
              </w:rPr>
              <w:t>квартира</w:t>
            </w:r>
          </w:p>
          <w:p w:rsidR="00C85CDE" w:rsidRPr="00FF2F89" w:rsidRDefault="00C85CDE" w:rsidP="00D5028A">
            <w:pPr>
              <w:jc w:val="center"/>
              <w:rPr>
                <w:sz w:val="28"/>
              </w:rPr>
            </w:pPr>
            <w:r w:rsidRPr="00FF2F89">
              <w:rPr>
                <w:sz w:val="28"/>
              </w:rPr>
              <w:t>(индивидуальная)</w:t>
            </w:r>
          </w:p>
        </w:tc>
        <w:tc>
          <w:tcPr>
            <w:tcW w:w="1363" w:type="dxa"/>
            <w:shd w:val="clear" w:color="auto" w:fill="auto"/>
          </w:tcPr>
          <w:p w:rsidR="00C85CDE" w:rsidRPr="00FF2F89" w:rsidRDefault="00C85CDE" w:rsidP="00586B0B">
            <w:pPr>
              <w:jc w:val="center"/>
              <w:rPr>
                <w:sz w:val="28"/>
              </w:rPr>
            </w:pPr>
            <w:r w:rsidRPr="00FF2F89">
              <w:rPr>
                <w:sz w:val="28"/>
              </w:rPr>
              <w:t>35,8</w:t>
            </w:r>
          </w:p>
        </w:tc>
        <w:tc>
          <w:tcPr>
            <w:tcW w:w="1980" w:type="dxa"/>
            <w:shd w:val="clear" w:color="auto" w:fill="auto"/>
          </w:tcPr>
          <w:p w:rsidR="00C85CDE" w:rsidRPr="00FF2F89" w:rsidRDefault="00C85CDE" w:rsidP="00586B0B">
            <w:pPr>
              <w:jc w:val="center"/>
              <w:rPr>
                <w:sz w:val="28"/>
              </w:rPr>
            </w:pPr>
            <w:r w:rsidRPr="00FF2F89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7E1680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323"/>
        </w:trPr>
        <w:tc>
          <w:tcPr>
            <w:tcW w:w="2420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FF2F89" w:rsidRDefault="00C85CDE" w:rsidP="00586B0B">
            <w:pPr>
              <w:jc w:val="center"/>
              <w:rPr>
                <w:sz w:val="28"/>
              </w:rPr>
            </w:pPr>
            <w:r w:rsidRPr="00FF2F89">
              <w:rPr>
                <w:sz w:val="28"/>
              </w:rPr>
              <w:t>нежилое здание</w:t>
            </w:r>
          </w:p>
          <w:p w:rsidR="00C85CDE" w:rsidRPr="00FF2F89" w:rsidRDefault="00C85CDE" w:rsidP="00586B0B">
            <w:pPr>
              <w:jc w:val="center"/>
              <w:rPr>
                <w:sz w:val="28"/>
              </w:rPr>
            </w:pPr>
            <w:r w:rsidRPr="00FF2F89">
              <w:rPr>
                <w:sz w:val="28"/>
              </w:rPr>
              <w:t>(индивидуальная)</w:t>
            </w:r>
          </w:p>
        </w:tc>
        <w:tc>
          <w:tcPr>
            <w:tcW w:w="1363" w:type="dxa"/>
            <w:shd w:val="clear" w:color="auto" w:fill="auto"/>
          </w:tcPr>
          <w:p w:rsidR="00C85CDE" w:rsidRPr="00FF2F89" w:rsidRDefault="00C85CDE" w:rsidP="00586B0B">
            <w:pPr>
              <w:jc w:val="center"/>
              <w:rPr>
                <w:sz w:val="28"/>
              </w:rPr>
            </w:pPr>
            <w:r w:rsidRPr="00FF2F89">
              <w:rPr>
                <w:sz w:val="28"/>
              </w:rPr>
              <w:t>2,5</w:t>
            </w:r>
          </w:p>
        </w:tc>
        <w:tc>
          <w:tcPr>
            <w:tcW w:w="1980" w:type="dxa"/>
            <w:shd w:val="clear" w:color="auto" w:fill="auto"/>
          </w:tcPr>
          <w:p w:rsidR="00C85CDE" w:rsidRPr="00FF2F89" w:rsidRDefault="00C85CDE" w:rsidP="00586B0B">
            <w:pPr>
              <w:jc w:val="center"/>
              <w:rPr>
                <w:sz w:val="28"/>
              </w:rPr>
            </w:pPr>
            <w:r w:rsidRPr="00FF2F89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7E1680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323"/>
        </w:trPr>
        <w:tc>
          <w:tcPr>
            <w:tcW w:w="2420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34C84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FF2F89" w:rsidRDefault="00C85CDE" w:rsidP="00586B0B">
            <w:pPr>
              <w:jc w:val="center"/>
              <w:rPr>
                <w:sz w:val="28"/>
              </w:rPr>
            </w:pPr>
            <w:r w:rsidRPr="00FF2F89">
              <w:rPr>
                <w:sz w:val="28"/>
              </w:rPr>
              <w:t>нежилое здание</w:t>
            </w:r>
          </w:p>
          <w:p w:rsidR="00C85CDE" w:rsidRPr="00FF2F89" w:rsidRDefault="00C85CDE" w:rsidP="00586B0B">
            <w:pPr>
              <w:jc w:val="center"/>
              <w:rPr>
                <w:sz w:val="28"/>
              </w:rPr>
            </w:pPr>
            <w:r w:rsidRPr="00FF2F89">
              <w:rPr>
                <w:sz w:val="28"/>
              </w:rPr>
              <w:t>(индивидуальная)</w:t>
            </w:r>
          </w:p>
        </w:tc>
        <w:tc>
          <w:tcPr>
            <w:tcW w:w="1363" w:type="dxa"/>
            <w:shd w:val="clear" w:color="auto" w:fill="auto"/>
          </w:tcPr>
          <w:p w:rsidR="00C85CDE" w:rsidRPr="00FF2F89" w:rsidRDefault="00C85CDE" w:rsidP="00586B0B">
            <w:pPr>
              <w:jc w:val="center"/>
              <w:rPr>
                <w:sz w:val="28"/>
              </w:rPr>
            </w:pPr>
            <w:r w:rsidRPr="00FF2F89">
              <w:rPr>
                <w:sz w:val="28"/>
              </w:rPr>
              <w:t>16,0</w:t>
            </w:r>
          </w:p>
        </w:tc>
        <w:tc>
          <w:tcPr>
            <w:tcW w:w="1980" w:type="dxa"/>
            <w:shd w:val="clear" w:color="auto" w:fill="auto"/>
          </w:tcPr>
          <w:p w:rsidR="00C85CDE" w:rsidRPr="00FF2F89" w:rsidRDefault="00C85CDE" w:rsidP="00586B0B">
            <w:pPr>
              <w:jc w:val="center"/>
              <w:rPr>
                <w:sz w:val="28"/>
              </w:rPr>
            </w:pPr>
            <w:r w:rsidRPr="00FF2F89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7E1680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888"/>
        </w:trPr>
        <w:tc>
          <w:tcPr>
            <w:tcW w:w="2420" w:type="dxa"/>
            <w:vMerge w:val="restart"/>
          </w:tcPr>
          <w:p w:rsidR="00C85CDE" w:rsidRDefault="00C85CDE" w:rsidP="00586B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968" w:type="dxa"/>
            <w:vMerge w:val="restart"/>
          </w:tcPr>
          <w:p w:rsidR="00C85CDE" w:rsidRDefault="00C85CDE" w:rsidP="00586B0B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586B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14900,00</w:t>
            </w:r>
          </w:p>
        </w:tc>
        <w:tc>
          <w:tcPr>
            <w:tcW w:w="2420" w:type="dxa"/>
            <w:shd w:val="clear" w:color="auto" w:fill="auto"/>
          </w:tcPr>
          <w:p w:rsidR="00C85CDE" w:rsidRDefault="00C85CDE" w:rsidP="00586B0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               (в пользовании) 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586B0B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C85CDE" w:rsidRPr="00223B8F" w:rsidRDefault="00C85CDE" w:rsidP="00586B0B">
            <w:pPr>
              <w:jc w:val="center"/>
              <w:rPr>
                <w:sz w:val="28"/>
              </w:rPr>
            </w:pPr>
            <w:r w:rsidRPr="00CB377E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Pr="00C6173F" w:rsidRDefault="00C85CDE" w:rsidP="00586B0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325"/>
        </w:trPr>
        <w:tc>
          <w:tcPr>
            <w:tcW w:w="2420" w:type="dxa"/>
            <w:vMerge/>
          </w:tcPr>
          <w:p w:rsidR="00C85CDE" w:rsidRDefault="00C85CDE" w:rsidP="00586B0B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586B0B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586B0B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  <w:shd w:val="clear" w:color="auto" w:fill="auto"/>
          </w:tcPr>
          <w:p w:rsidR="00C85CDE" w:rsidRDefault="00C85CDE" w:rsidP="00586B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586B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35,8</w:t>
            </w:r>
          </w:p>
        </w:tc>
        <w:tc>
          <w:tcPr>
            <w:tcW w:w="1980" w:type="dxa"/>
            <w:shd w:val="clear" w:color="auto" w:fill="auto"/>
          </w:tcPr>
          <w:p w:rsidR="00C85CDE" w:rsidRPr="00CB377E" w:rsidRDefault="00C85CDE" w:rsidP="00586B0B">
            <w:pPr>
              <w:jc w:val="center"/>
              <w:rPr>
                <w:sz w:val="28"/>
              </w:rPr>
            </w:pPr>
            <w:r w:rsidRPr="00CB377E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586B0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325"/>
        </w:trPr>
        <w:tc>
          <w:tcPr>
            <w:tcW w:w="2420" w:type="dxa"/>
          </w:tcPr>
          <w:p w:rsidR="00C85CDE" w:rsidRDefault="00C85CDE" w:rsidP="00586B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</w:tcPr>
          <w:p w:rsidR="00C85CDE" w:rsidRDefault="00C85CDE" w:rsidP="00586B0B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</w:tcPr>
          <w:p w:rsidR="00C85CDE" w:rsidRDefault="00C85CDE" w:rsidP="00586B0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Default="00C85CDE" w:rsidP="00586B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586B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35,8</w:t>
            </w:r>
          </w:p>
        </w:tc>
        <w:tc>
          <w:tcPr>
            <w:tcW w:w="1980" w:type="dxa"/>
            <w:shd w:val="clear" w:color="auto" w:fill="auto"/>
          </w:tcPr>
          <w:p w:rsidR="00C85CDE" w:rsidRPr="00CB377E" w:rsidRDefault="00C85CDE" w:rsidP="00586B0B">
            <w:pPr>
              <w:jc w:val="center"/>
              <w:rPr>
                <w:sz w:val="28"/>
              </w:rPr>
            </w:pPr>
            <w:r w:rsidRPr="00CB377E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586B0B">
            <w:pPr>
              <w:shd w:val="clear" w:color="auto" w:fill="FFFFFF"/>
              <w:tabs>
                <w:tab w:val="left" w:pos="492"/>
              </w:tabs>
              <w:rPr>
                <w:sz w:val="28"/>
              </w:rPr>
            </w:pPr>
            <w:r>
              <w:rPr>
                <w:sz w:val="28"/>
              </w:rPr>
              <w:tab/>
              <w:t>не имеет</w:t>
            </w:r>
          </w:p>
        </w:tc>
      </w:tr>
      <w:tr w:rsidR="00C85CDE" w:rsidRPr="00A90D82" w:rsidTr="00FF2F89">
        <w:trPr>
          <w:cantSplit/>
          <w:trHeight w:val="847"/>
        </w:trPr>
        <w:tc>
          <w:tcPr>
            <w:tcW w:w="2420" w:type="dxa"/>
          </w:tcPr>
          <w:p w:rsidR="00C85CDE" w:rsidRDefault="00C85CDE" w:rsidP="004F2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Рязанцева Мария Владимировна </w:t>
            </w:r>
          </w:p>
        </w:tc>
        <w:tc>
          <w:tcPr>
            <w:tcW w:w="2968" w:type="dxa"/>
          </w:tcPr>
          <w:p w:rsidR="00C85CDE" w:rsidRDefault="00C85CDE" w:rsidP="004F2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 отдела по управлению жилым фондом</w:t>
            </w:r>
          </w:p>
        </w:tc>
        <w:tc>
          <w:tcPr>
            <w:tcW w:w="1982" w:type="dxa"/>
          </w:tcPr>
          <w:p w:rsidR="00C85CDE" w:rsidRDefault="00C85CDE" w:rsidP="004F2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829959,09</w:t>
            </w:r>
          </w:p>
        </w:tc>
        <w:tc>
          <w:tcPr>
            <w:tcW w:w="2420" w:type="dxa"/>
          </w:tcPr>
          <w:p w:rsidR="00C85CDE" w:rsidRDefault="00C85CDE" w:rsidP="004F2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C85CDE" w:rsidRDefault="00C85CDE" w:rsidP="004F2CBB">
            <w:pPr>
              <w:jc w:val="center"/>
              <w:rPr>
                <w:sz w:val="28"/>
              </w:rPr>
            </w:pPr>
            <w:r w:rsidRPr="00D76402">
              <w:rPr>
                <w:sz w:val="28"/>
              </w:rPr>
              <w:t>(в пользовании)</w:t>
            </w:r>
          </w:p>
          <w:p w:rsidR="00C85CDE" w:rsidRPr="008F6F46" w:rsidRDefault="00C85CDE" w:rsidP="004F2CBB">
            <w:pPr>
              <w:jc w:val="center"/>
              <w:rPr>
                <w:sz w:val="28"/>
              </w:rPr>
            </w:pPr>
          </w:p>
        </w:tc>
        <w:tc>
          <w:tcPr>
            <w:tcW w:w="1363" w:type="dxa"/>
          </w:tcPr>
          <w:p w:rsidR="00C85CDE" w:rsidRDefault="00C85CDE" w:rsidP="004F2CBB">
            <w:pPr>
              <w:jc w:val="center"/>
              <w:rPr>
                <w:sz w:val="28"/>
              </w:rPr>
            </w:pPr>
            <w:r w:rsidRPr="00482242">
              <w:rPr>
                <w:sz w:val="28"/>
              </w:rPr>
              <w:t>72/100 от 110,1</w:t>
            </w:r>
          </w:p>
        </w:tc>
        <w:tc>
          <w:tcPr>
            <w:tcW w:w="1980" w:type="dxa"/>
          </w:tcPr>
          <w:p w:rsidR="00C85CDE" w:rsidRPr="008F6F46" w:rsidRDefault="00C85CDE" w:rsidP="004F2CB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C85CDE" w:rsidRPr="00460E02" w:rsidRDefault="00C85CDE" w:rsidP="004F2CB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404"/>
        </w:trPr>
        <w:tc>
          <w:tcPr>
            <w:tcW w:w="2420" w:type="dxa"/>
            <w:vMerge w:val="restart"/>
          </w:tcPr>
          <w:p w:rsidR="00C85CDE" w:rsidRDefault="00C85CDE" w:rsidP="004F2CB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Демещенко </w:t>
            </w:r>
          </w:p>
          <w:p w:rsidR="00C85CDE" w:rsidRDefault="00C85CDE" w:rsidP="004F2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Елена</w:t>
            </w:r>
          </w:p>
          <w:p w:rsidR="00C85CDE" w:rsidRDefault="00C85CDE" w:rsidP="004F2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Викторовна</w:t>
            </w:r>
          </w:p>
        </w:tc>
        <w:tc>
          <w:tcPr>
            <w:tcW w:w="2968" w:type="dxa"/>
            <w:vMerge w:val="restart"/>
          </w:tcPr>
          <w:p w:rsidR="00C85CDE" w:rsidRDefault="00C85CDE" w:rsidP="004F2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 отдела по управлению жилым фондом</w:t>
            </w:r>
          </w:p>
        </w:tc>
        <w:tc>
          <w:tcPr>
            <w:tcW w:w="1982" w:type="dxa"/>
            <w:vMerge w:val="restart"/>
          </w:tcPr>
          <w:p w:rsidR="00C85CDE" w:rsidRDefault="00C85CDE" w:rsidP="004F2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540090,15</w:t>
            </w:r>
          </w:p>
        </w:tc>
        <w:tc>
          <w:tcPr>
            <w:tcW w:w="2420" w:type="dxa"/>
          </w:tcPr>
          <w:p w:rsidR="00C85CDE" w:rsidRDefault="00C85CDE" w:rsidP="004F2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домовладения</w:t>
            </w:r>
          </w:p>
          <w:p w:rsidR="00C85CDE" w:rsidRDefault="00C85CDE" w:rsidP="004F2CB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(</w:t>
            </w:r>
            <w:r>
              <w:rPr>
                <w:sz w:val="28"/>
              </w:rPr>
              <w:t>общая долевая</w:t>
            </w:r>
            <w:r w:rsidRPr="008F6F46">
              <w:rPr>
                <w:sz w:val="28"/>
              </w:rPr>
              <w:t xml:space="preserve">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4F2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56/100 </w:t>
            </w:r>
          </w:p>
          <w:p w:rsidR="00C85CDE" w:rsidRDefault="00C85CDE" w:rsidP="004F2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1516,0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793DCE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Default="00C85CDE" w:rsidP="00793DCE">
            <w:pPr>
              <w:jc w:val="center"/>
              <w:rPr>
                <w:color w:val="000000"/>
                <w:sz w:val="28"/>
              </w:rPr>
            </w:pPr>
          </w:p>
          <w:p w:rsidR="00C85CDE" w:rsidRDefault="00C85CDE" w:rsidP="00793DCE">
            <w:pPr>
              <w:jc w:val="center"/>
              <w:rPr>
                <w:color w:val="000000"/>
                <w:sz w:val="28"/>
              </w:rPr>
            </w:pPr>
          </w:p>
          <w:p w:rsidR="00C85CDE" w:rsidRPr="008F6F46" w:rsidRDefault="00C85CDE" w:rsidP="00793DCE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85CDE" w:rsidRDefault="00C85CDE" w:rsidP="004F2CB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404"/>
        </w:trPr>
        <w:tc>
          <w:tcPr>
            <w:tcW w:w="2420" w:type="dxa"/>
            <w:vMerge/>
          </w:tcPr>
          <w:p w:rsidR="00C85CDE" w:rsidRDefault="00C85CDE" w:rsidP="004F2CBB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4F2CBB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4F2CBB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793D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C85CDE" w:rsidRDefault="00C85CDE" w:rsidP="00793DCE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(</w:t>
            </w:r>
            <w:r>
              <w:rPr>
                <w:color w:val="000000"/>
                <w:sz w:val="28"/>
              </w:rPr>
              <w:t>индивидуальная</w:t>
            </w:r>
            <w:r w:rsidRPr="008F6F46">
              <w:rPr>
                <w:sz w:val="28"/>
              </w:rPr>
              <w:t xml:space="preserve">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4F2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1017,0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793DCE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Pr="008F6F46" w:rsidRDefault="00C85CDE" w:rsidP="00793DCE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85CDE" w:rsidRDefault="00C85CDE" w:rsidP="004F2CB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404"/>
        </w:trPr>
        <w:tc>
          <w:tcPr>
            <w:tcW w:w="2420" w:type="dxa"/>
            <w:vMerge/>
          </w:tcPr>
          <w:p w:rsidR="00C85CDE" w:rsidRDefault="00C85CDE" w:rsidP="004F2CBB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4F2CBB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4F2CBB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793D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C85CDE" w:rsidRDefault="00C85CDE" w:rsidP="00793DCE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(</w:t>
            </w:r>
            <w:r>
              <w:rPr>
                <w:sz w:val="28"/>
              </w:rPr>
              <w:t>общая долевая</w:t>
            </w:r>
            <w:r w:rsidRPr="008F6F46">
              <w:rPr>
                <w:sz w:val="28"/>
              </w:rPr>
              <w:t xml:space="preserve">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793DC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56/100 </w:t>
            </w:r>
          </w:p>
          <w:p w:rsidR="00C85CDE" w:rsidRDefault="00C85CDE" w:rsidP="00793D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79,7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793DCE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Pr="008F6F46" w:rsidRDefault="00C85CDE" w:rsidP="00793DCE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85CDE" w:rsidRDefault="00C85CDE" w:rsidP="004F2CB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404"/>
        </w:trPr>
        <w:tc>
          <w:tcPr>
            <w:tcW w:w="2420" w:type="dxa"/>
            <w:vMerge/>
          </w:tcPr>
          <w:p w:rsidR="00C85CDE" w:rsidRDefault="00C85CDE" w:rsidP="004F2CBB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4F2CBB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4F2CBB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793D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C85CDE" w:rsidRDefault="00C85CDE" w:rsidP="00793DCE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(</w:t>
            </w:r>
            <w:r>
              <w:rPr>
                <w:sz w:val="28"/>
              </w:rPr>
              <w:t>индивидуальная</w:t>
            </w:r>
            <w:r w:rsidRPr="008F6F46">
              <w:rPr>
                <w:sz w:val="28"/>
              </w:rPr>
              <w:t xml:space="preserve">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4F2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47,0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793DCE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Pr="008F6F46" w:rsidRDefault="00C85CDE" w:rsidP="00793DCE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85CDE" w:rsidRDefault="00C85CDE" w:rsidP="004F2CB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404"/>
        </w:trPr>
        <w:tc>
          <w:tcPr>
            <w:tcW w:w="2420" w:type="dxa"/>
          </w:tcPr>
          <w:p w:rsidR="00C85CDE" w:rsidRDefault="00C85CDE" w:rsidP="004F2CB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Иванова-Елистратова Олеся Юрьевна</w:t>
            </w:r>
          </w:p>
        </w:tc>
        <w:tc>
          <w:tcPr>
            <w:tcW w:w="2968" w:type="dxa"/>
          </w:tcPr>
          <w:p w:rsidR="00C85CDE" w:rsidRDefault="00C85CDE" w:rsidP="004F2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 отдела по управлению жилым фондом</w:t>
            </w:r>
          </w:p>
        </w:tc>
        <w:tc>
          <w:tcPr>
            <w:tcW w:w="1982" w:type="dxa"/>
          </w:tcPr>
          <w:p w:rsidR="00C85CDE" w:rsidRDefault="00C85CDE" w:rsidP="004F2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1381921,65</w:t>
            </w:r>
          </w:p>
        </w:tc>
        <w:tc>
          <w:tcPr>
            <w:tcW w:w="2420" w:type="dxa"/>
          </w:tcPr>
          <w:p w:rsidR="00C85CDE" w:rsidRDefault="00C85CDE" w:rsidP="00793D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85CDE" w:rsidRDefault="00C85CDE" w:rsidP="0094170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индивидуальная собственность</w:t>
            </w:r>
            <w:r w:rsidRPr="008F6F46">
              <w:rPr>
                <w:color w:val="000000"/>
                <w:sz w:val="28"/>
              </w:rPr>
              <w:t>)</w:t>
            </w:r>
          </w:p>
          <w:p w:rsidR="00C85CDE" w:rsidRPr="0094170A" w:rsidRDefault="00C85CDE" w:rsidP="00793DCE">
            <w:pPr>
              <w:jc w:val="center"/>
              <w:rPr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C85CDE" w:rsidRDefault="00C85CDE" w:rsidP="004F2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57,9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94170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Pr="008F6F46" w:rsidRDefault="00C85CDE" w:rsidP="00793DCE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85CDE" w:rsidRDefault="00C85CDE" w:rsidP="0094170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</w:t>
            </w:r>
            <w:r w:rsidRPr="008F6F46">
              <w:rPr>
                <w:sz w:val="28"/>
              </w:rPr>
              <w:t xml:space="preserve"> легковой</w:t>
            </w:r>
            <w:r>
              <w:rPr>
                <w:sz w:val="28"/>
              </w:rPr>
              <w:t>,</w:t>
            </w:r>
          </w:p>
          <w:p w:rsidR="00C85CDE" w:rsidRPr="0094170A" w:rsidRDefault="00C85CDE" w:rsidP="0094170A">
            <w:pPr>
              <w:shd w:val="clear" w:color="auto" w:fill="FFFFFF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Opel insignia</w:t>
            </w:r>
          </w:p>
          <w:p w:rsidR="00C85CDE" w:rsidRPr="0094170A" w:rsidRDefault="00C85CDE" w:rsidP="004F2CB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404"/>
        </w:trPr>
        <w:tc>
          <w:tcPr>
            <w:tcW w:w="2420" w:type="dxa"/>
          </w:tcPr>
          <w:p w:rsidR="00C85CDE" w:rsidRDefault="00C85CDE" w:rsidP="004F2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968" w:type="dxa"/>
          </w:tcPr>
          <w:p w:rsidR="00C85CDE" w:rsidRDefault="00C85CDE" w:rsidP="004F2CBB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</w:tcPr>
          <w:p w:rsidR="00C85CDE" w:rsidRDefault="00C85CDE" w:rsidP="004F2CB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Default="00C85CDE" w:rsidP="009417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85CDE" w:rsidRPr="0094170A" w:rsidRDefault="00C85CDE" w:rsidP="0094170A">
            <w:pPr>
              <w:jc w:val="center"/>
              <w:rPr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9417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57,9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94170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94170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404"/>
        </w:trPr>
        <w:tc>
          <w:tcPr>
            <w:tcW w:w="2420" w:type="dxa"/>
          </w:tcPr>
          <w:p w:rsidR="00C85CDE" w:rsidRDefault="00C85CDE" w:rsidP="004F2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</w:tcPr>
          <w:p w:rsidR="00C85CDE" w:rsidRDefault="00C85CDE" w:rsidP="004F2CBB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</w:tcPr>
          <w:p w:rsidR="00C85CDE" w:rsidRDefault="00C85CDE" w:rsidP="004F2CB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Default="00C85CDE" w:rsidP="009417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85CDE" w:rsidRPr="0094170A" w:rsidRDefault="00C85CDE" w:rsidP="0094170A">
            <w:pPr>
              <w:jc w:val="center"/>
              <w:rPr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9417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57,9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94170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94170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243"/>
        </w:trPr>
        <w:tc>
          <w:tcPr>
            <w:tcW w:w="2420" w:type="dxa"/>
            <w:vMerge w:val="restart"/>
          </w:tcPr>
          <w:p w:rsidR="00C85CDE" w:rsidRDefault="00C85CDE" w:rsidP="004F2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Чернышева Наталья</w:t>
            </w:r>
          </w:p>
          <w:p w:rsidR="00C85CDE" w:rsidRDefault="00C85CDE" w:rsidP="004F2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Петровна</w:t>
            </w:r>
          </w:p>
        </w:tc>
        <w:tc>
          <w:tcPr>
            <w:tcW w:w="2968" w:type="dxa"/>
            <w:vMerge w:val="restart"/>
          </w:tcPr>
          <w:p w:rsidR="00C85CDE" w:rsidRDefault="00C85CDE" w:rsidP="004F2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консультант отдела приватизации жилых помещений</w:t>
            </w:r>
          </w:p>
        </w:tc>
        <w:tc>
          <w:tcPr>
            <w:tcW w:w="1982" w:type="dxa"/>
            <w:vMerge w:val="restart"/>
          </w:tcPr>
          <w:p w:rsidR="00C85CDE" w:rsidRDefault="00C85CDE" w:rsidP="004F2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670672,25</w:t>
            </w:r>
          </w:p>
        </w:tc>
        <w:tc>
          <w:tcPr>
            <w:tcW w:w="2420" w:type="dxa"/>
          </w:tcPr>
          <w:p w:rsidR="00C85CDE" w:rsidRPr="00482242" w:rsidRDefault="00C85CDE" w:rsidP="0094170A">
            <w:pPr>
              <w:jc w:val="center"/>
              <w:rPr>
                <w:sz w:val="28"/>
              </w:rPr>
            </w:pPr>
            <w:r w:rsidRPr="00482242">
              <w:rPr>
                <w:sz w:val="28"/>
              </w:rPr>
              <w:t>земельный участок для ведения садоводства</w:t>
            </w:r>
          </w:p>
          <w:p w:rsidR="00C85CDE" w:rsidRPr="00482242" w:rsidRDefault="00C85CDE" w:rsidP="0094170A">
            <w:pPr>
              <w:jc w:val="center"/>
              <w:rPr>
                <w:sz w:val="28"/>
              </w:rPr>
            </w:pPr>
            <w:r w:rsidRPr="00482242">
              <w:rPr>
                <w:color w:val="000000"/>
                <w:sz w:val="28"/>
              </w:rPr>
              <w:t>(индивидуальная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482242" w:rsidRDefault="00C85CDE" w:rsidP="0094170A">
            <w:pPr>
              <w:jc w:val="center"/>
              <w:rPr>
                <w:sz w:val="28"/>
              </w:rPr>
            </w:pPr>
            <w:r w:rsidRPr="00482242">
              <w:rPr>
                <w:sz w:val="28"/>
              </w:rPr>
              <w:t>560,0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BA1D9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Pr="008F6F46" w:rsidRDefault="00C85CDE" w:rsidP="0094170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85CDE" w:rsidRDefault="00C85CDE" w:rsidP="0094170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241"/>
        </w:trPr>
        <w:tc>
          <w:tcPr>
            <w:tcW w:w="2420" w:type="dxa"/>
            <w:vMerge/>
          </w:tcPr>
          <w:p w:rsidR="00C85CDE" w:rsidRDefault="00C85CDE" w:rsidP="004F2CBB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4F2CBB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4F2CBB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482242" w:rsidRDefault="00C85CDE" w:rsidP="00BA1D9A">
            <w:pPr>
              <w:jc w:val="center"/>
              <w:rPr>
                <w:sz w:val="28"/>
              </w:rPr>
            </w:pPr>
            <w:r w:rsidRPr="00482242">
              <w:rPr>
                <w:sz w:val="28"/>
              </w:rPr>
              <w:t>дом</w:t>
            </w:r>
          </w:p>
          <w:p w:rsidR="00C85CDE" w:rsidRPr="00482242" w:rsidRDefault="00C85CDE" w:rsidP="00BA1D9A">
            <w:pPr>
              <w:jc w:val="center"/>
              <w:rPr>
                <w:sz w:val="28"/>
              </w:rPr>
            </w:pPr>
            <w:r w:rsidRPr="00482242">
              <w:rPr>
                <w:color w:val="000000"/>
                <w:sz w:val="28"/>
              </w:rPr>
              <w:t>(индивидуальная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482242" w:rsidRDefault="00C85CDE" w:rsidP="0094170A">
            <w:pPr>
              <w:jc w:val="center"/>
              <w:rPr>
                <w:sz w:val="28"/>
              </w:rPr>
            </w:pPr>
            <w:r w:rsidRPr="00482242">
              <w:rPr>
                <w:sz w:val="28"/>
              </w:rPr>
              <w:t>70,0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BA1D9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Pr="008F6F46" w:rsidRDefault="00C85CDE" w:rsidP="0094170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85CDE" w:rsidRDefault="00C85CDE" w:rsidP="0094170A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241"/>
        </w:trPr>
        <w:tc>
          <w:tcPr>
            <w:tcW w:w="2420" w:type="dxa"/>
            <w:vMerge/>
          </w:tcPr>
          <w:p w:rsidR="00C85CDE" w:rsidRDefault="00C85CDE" w:rsidP="004F2CBB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4F2CBB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4F2CBB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482242" w:rsidRDefault="00C85CDE" w:rsidP="0094170A">
            <w:pPr>
              <w:jc w:val="center"/>
              <w:rPr>
                <w:sz w:val="28"/>
              </w:rPr>
            </w:pPr>
            <w:r w:rsidRPr="00482242">
              <w:rPr>
                <w:sz w:val="28"/>
              </w:rPr>
              <w:t>квартира</w:t>
            </w:r>
          </w:p>
          <w:p w:rsidR="00C85CDE" w:rsidRPr="00482242" w:rsidRDefault="00C85CDE" w:rsidP="0094170A">
            <w:pPr>
              <w:jc w:val="center"/>
              <w:rPr>
                <w:sz w:val="28"/>
              </w:rPr>
            </w:pPr>
            <w:r w:rsidRPr="00482242">
              <w:rPr>
                <w:sz w:val="28"/>
              </w:rPr>
              <w:t>(общая долевая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482242" w:rsidRDefault="00C85CDE" w:rsidP="0094170A">
            <w:pPr>
              <w:jc w:val="center"/>
              <w:rPr>
                <w:sz w:val="28"/>
              </w:rPr>
            </w:pPr>
            <w:r w:rsidRPr="00482242">
              <w:rPr>
                <w:sz w:val="28"/>
              </w:rPr>
              <w:t>½ от 59,0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BA1D9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Pr="008F6F46" w:rsidRDefault="00C85CDE" w:rsidP="0094170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85CDE" w:rsidRDefault="00C85CDE" w:rsidP="0094170A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241"/>
        </w:trPr>
        <w:tc>
          <w:tcPr>
            <w:tcW w:w="2420" w:type="dxa"/>
            <w:vMerge/>
          </w:tcPr>
          <w:p w:rsidR="00C85CDE" w:rsidRDefault="00C85CDE" w:rsidP="004F2CBB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4F2CBB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4F2CBB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482242" w:rsidRDefault="00C85CDE" w:rsidP="00BA1D9A">
            <w:pPr>
              <w:jc w:val="center"/>
              <w:rPr>
                <w:sz w:val="28"/>
              </w:rPr>
            </w:pPr>
            <w:r w:rsidRPr="00482242">
              <w:rPr>
                <w:sz w:val="28"/>
              </w:rPr>
              <w:t>квартира</w:t>
            </w:r>
          </w:p>
          <w:p w:rsidR="00C85CDE" w:rsidRPr="00482242" w:rsidRDefault="00C85CDE" w:rsidP="00BA1D9A">
            <w:pPr>
              <w:jc w:val="center"/>
              <w:rPr>
                <w:sz w:val="28"/>
              </w:rPr>
            </w:pPr>
            <w:r w:rsidRPr="00482242">
              <w:rPr>
                <w:sz w:val="28"/>
              </w:rPr>
              <w:t>(индивидуальная 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482242" w:rsidRDefault="00C85CDE" w:rsidP="0094170A">
            <w:pPr>
              <w:jc w:val="center"/>
              <w:rPr>
                <w:sz w:val="28"/>
              </w:rPr>
            </w:pPr>
            <w:r w:rsidRPr="00482242">
              <w:rPr>
                <w:sz w:val="28"/>
              </w:rPr>
              <w:t>59,9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BA1D9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Pr="008F6F46" w:rsidRDefault="00C85CDE" w:rsidP="0094170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85CDE" w:rsidRDefault="00C85CDE" w:rsidP="0094170A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428"/>
        </w:trPr>
        <w:tc>
          <w:tcPr>
            <w:tcW w:w="2420" w:type="dxa"/>
            <w:vMerge w:val="restart"/>
          </w:tcPr>
          <w:p w:rsidR="00C85CDE" w:rsidRPr="005206E7" w:rsidRDefault="00C85CDE" w:rsidP="00EF503A">
            <w:pPr>
              <w:jc w:val="center"/>
              <w:rPr>
                <w:sz w:val="28"/>
              </w:rPr>
            </w:pPr>
            <w:r w:rsidRPr="005206E7">
              <w:rPr>
                <w:sz w:val="28"/>
              </w:rPr>
              <w:t>Печинникова</w:t>
            </w:r>
          </w:p>
          <w:p w:rsidR="00C85CDE" w:rsidRPr="005206E7" w:rsidRDefault="00C85CDE" w:rsidP="00EF503A">
            <w:pPr>
              <w:jc w:val="center"/>
              <w:rPr>
                <w:sz w:val="28"/>
              </w:rPr>
            </w:pPr>
            <w:r w:rsidRPr="005206E7">
              <w:rPr>
                <w:sz w:val="28"/>
              </w:rPr>
              <w:t>Надежда</w:t>
            </w:r>
          </w:p>
          <w:p w:rsidR="00C85CDE" w:rsidRPr="005206E7" w:rsidRDefault="00C85CDE" w:rsidP="00EF503A">
            <w:pPr>
              <w:jc w:val="center"/>
              <w:rPr>
                <w:sz w:val="28"/>
              </w:rPr>
            </w:pPr>
            <w:r w:rsidRPr="005206E7">
              <w:rPr>
                <w:sz w:val="28"/>
              </w:rPr>
              <w:t>Всеволодовна</w:t>
            </w:r>
          </w:p>
        </w:tc>
        <w:tc>
          <w:tcPr>
            <w:tcW w:w="2968" w:type="dxa"/>
            <w:vMerge w:val="restart"/>
          </w:tcPr>
          <w:p w:rsidR="00C85CDE" w:rsidRPr="005206E7" w:rsidRDefault="00C85CDE" w:rsidP="00EF503A">
            <w:pPr>
              <w:jc w:val="center"/>
              <w:rPr>
                <w:sz w:val="28"/>
              </w:rPr>
            </w:pPr>
            <w:r w:rsidRPr="005206E7">
              <w:rPr>
                <w:sz w:val="28"/>
              </w:rPr>
              <w:t>начальник отдела учета муниципального имущества</w:t>
            </w:r>
          </w:p>
          <w:p w:rsidR="00C85CDE" w:rsidRPr="005206E7" w:rsidRDefault="00C85CDE" w:rsidP="004F2CBB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Pr="005206E7" w:rsidRDefault="00C85CDE" w:rsidP="004F2CBB">
            <w:pPr>
              <w:jc w:val="center"/>
              <w:rPr>
                <w:sz w:val="28"/>
              </w:rPr>
            </w:pPr>
            <w:r w:rsidRPr="005206E7">
              <w:rPr>
                <w:sz w:val="28"/>
              </w:rPr>
              <w:t>1132229,03</w:t>
            </w:r>
          </w:p>
        </w:tc>
        <w:tc>
          <w:tcPr>
            <w:tcW w:w="2420" w:type="dxa"/>
          </w:tcPr>
          <w:p w:rsidR="00C85CDE" w:rsidRPr="005206E7" w:rsidRDefault="00C85CDE" w:rsidP="00EF503A">
            <w:pPr>
              <w:jc w:val="center"/>
              <w:rPr>
                <w:color w:val="000000"/>
                <w:sz w:val="28"/>
              </w:rPr>
            </w:pPr>
            <w:r w:rsidRPr="005206E7">
              <w:rPr>
                <w:color w:val="000000"/>
                <w:sz w:val="28"/>
              </w:rPr>
              <w:t>квартира (индивидуальная собственность)</w:t>
            </w:r>
          </w:p>
          <w:p w:rsidR="00C85CDE" w:rsidRPr="005206E7" w:rsidRDefault="00C85CDE" w:rsidP="00BA1D9A">
            <w:pPr>
              <w:jc w:val="center"/>
              <w:rPr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C85CDE" w:rsidRPr="005206E7" w:rsidRDefault="00C85CDE" w:rsidP="00EF503A">
            <w:pPr>
              <w:jc w:val="center"/>
              <w:rPr>
                <w:color w:val="000000"/>
                <w:sz w:val="28"/>
              </w:rPr>
            </w:pPr>
            <w:r w:rsidRPr="005206E7">
              <w:rPr>
                <w:color w:val="000000"/>
                <w:sz w:val="28"/>
              </w:rPr>
              <w:t>51,1</w:t>
            </w:r>
          </w:p>
          <w:p w:rsidR="00C85CDE" w:rsidRPr="005206E7" w:rsidRDefault="00C85CDE" w:rsidP="0094170A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C85CDE" w:rsidRPr="005206E7" w:rsidRDefault="00C85CDE" w:rsidP="00EF503A">
            <w:pPr>
              <w:jc w:val="center"/>
              <w:rPr>
                <w:color w:val="000000"/>
                <w:sz w:val="28"/>
              </w:rPr>
            </w:pPr>
            <w:r w:rsidRPr="005206E7">
              <w:rPr>
                <w:color w:val="000000"/>
                <w:sz w:val="28"/>
              </w:rPr>
              <w:t>Российская Федерация</w:t>
            </w:r>
          </w:p>
          <w:p w:rsidR="00C85CDE" w:rsidRPr="005206E7" w:rsidRDefault="00C85CDE" w:rsidP="00BA1D9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Default="00C85CDE" w:rsidP="0094170A">
            <w:pPr>
              <w:shd w:val="clear" w:color="auto" w:fill="FFFFFF"/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427"/>
        </w:trPr>
        <w:tc>
          <w:tcPr>
            <w:tcW w:w="2420" w:type="dxa"/>
            <w:vMerge/>
          </w:tcPr>
          <w:p w:rsidR="00C85CDE" w:rsidRPr="005206E7" w:rsidRDefault="00C85CDE" w:rsidP="00EF503A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5206E7" w:rsidRDefault="00C85CDE" w:rsidP="00EF503A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Pr="005206E7" w:rsidRDefault="00C85CDE" w:rsidP="004F2CBB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5206E7" w:rsidRDefault="00C85CDE" w:rsidP="005206E7">
            <w:pPr>
              <w:jc w:val="center"/>
              <w:rPr>
                <w:color w:val="000000"/>
                <w:sz w:val="28"/>
              </w:rPr>
            </w:pPr>
            <w:r w:rsidRPr="005206E7">
              <w:rPr>
                <w:color w:val="000000"/>
                <w:sz w:val="28"/>
              </w:rPr>
              <w:t>жилой дом                    (в пользовании)</w:t>
            </w:r>
          </w:p>
          <w:p w:rsidR="00C85CDE" w:rsidRPr="005206E7" w:rsidRDefault="00C85CDE" w:rsidP="005206E7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C85CDE" w:rsidRPr="005206E7" w:rsidRDefault="00C85CDE" w:rsidP="005206E7">
            <w:pPr>
              <w:jc w:val="center"/>
              <w:rPr>
                <w:color w:val="000000"/>
                <w:sz w:val="28"/>
              </w:rPr>
            </w:pPr>
            <w:r w:rsidRPr="005206E7">
              <w:rPr>
                <w:color w:val="000000"/>
                <w:sz w:val="28"/>
              </w:rPr>
              <w:t>45,5</w:t>
            </w:r>
          </w:p>
        </w:tc>
        <w:tc>
          <w:tcPr>
            <w:tcW w:w="1980" w:type="dxa"/>
            <w:shd w:val="clear" w:color="auto" w:fill="auto"/>
          </w:tcPr>
          <w:p w:rsidR="00C85CDE" w:rsidRPr="005206E7" w:rsidRDefault="00C85CDE" w:rsidP="00EF503A">
            <w:pPr>
              <w:jc w:val="center"/>
              <w:rPr>
                <w:color w:val="000000"/>
                <w:sz w:val="28"/>
              </w:rPr>
            </w:pPr>
            <w:r w:rsidRPr="005206E7">
              <w:rPr>
                <w:color w:val="000000"/>
                <w:sz w:val="28"/>
              </w:rPr>
              <w:t>Российская Федерация</w:t>
            </w:r>
          </w:p>
          <w:p w:rsidR="00C85CDE" w:rsidRPr="005206E7" w:rsidRDefault="00C85CDE" w:rsidP="00BA1D9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94170A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427"/>
        </w:trPr>
        <w:tc>
          <w:tcPr>
            <w:tcW w:w="2420" w:type="dxa"/>
            <w:vMerge/>
          </w:tcPr>
          <w:p w:rsidR="00C85CDE" w:rsidRPr="005206E7" w:rsidRDefault="00C85CDE" w:rsidP="00EF503A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5206E7" w:rsidRDefault="00C85CDE" w:rsidP="00EF503A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Pr="005206E7" w:rsidRDefault="00C85CDE" w:rsidP="004F2CBB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5206E7" w:rsidRDefault="00C85CDE" w:rsidP="005206E7">
            <w:pPr>
              <w:jc w:val="center"/>
              <w:rPr>
                <w:color w:val="000000"/>
                <w:sz w:val="28"/>
              </w:rPr>
            </w:pPr>
            <w:r w:rsidRPr="005206E7">
              <w:rPr>
                <w:color w:val="000000"/>
                <w:sz w:val="28"/>
              </w:rPr>
              <w:t xml:space="preserve">земельный участок для </w:t>
            </w:r>
            <w:r>
              <w:rPr>
                <w:color w:val="000000"/>
                <w:sz w:val="28"/>
              </w:rPr>
              <w:t xml:space="preserve">размещения домов </w:t>
            </w:r>
            <w:r w:rsidRPr="005206E7">
              <w:rPr>
                <w:color w:val="000000"/>
                <w:sz w:val="28"/>
              </w:rPr>
              <w:t>индивидуальной жилой застройки                    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5206E7" w:rsidRDefault="00C85CDE" w:rsidP="005206E7">
            <w:pPr>
              <w:jc w:val="center"/>
              <w:rPr>
                <w:color w:val="000000"/>
                <w:sz w:val="28"/>
              </w:rPr>
            </w:pPr>
            <w:r w:rsidRPr="005206E7">
              <w:rPr>
                <w:color w:val="000000"/>
                <w:sz w:val="28"/>
              </w:rPr>
              <w:t>360</w:t>
            </w:r>
            <w:r>
              <w:rPr>
                <w:color w:val="000000"/>
                <w:sz w:val="28"/>
              </w:rPr>
              <w:t>,0</w:t>
            </w:r>
          </w:p>
          <w:p w:rsidR="00C85CDE" w:rsidRPr="005206E7" w:rsidRDefault="00C85CDE" w:rsidP="005206E7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C85CDE" w:rsidRPr="005206E7" w:rsidRDefault="00C85CDE" w:rsidP="00EF503A">
            <w:pPr>
              <w:jc w:val="center"/>
              <w:rPr>
                <w:color w:val="000000"/>
                <w:sz w:val="28"/>
              </w:rPr>
            </w:pPr>
            <w:r w:rsidRPr="005206E7">
              <w:rPr>
                <w:color w:val="000000"/>
                <w:sz w:val="28"/>
              </w:rPr>
              <w:t>Российская Федерация</w:t>
            </w:r>
          </w:p>
          <w:p w:rsidR="00C85CDE" w:rsidRPr="005206E7" w:rsidRDefault="00C85CDE" w:rsidP="00BA1D9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94170A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211"/>
        </w:trPr>
        <w:tc>
          <w:tcPr>
            <w:tcW w:w="2420" w:type="dxa"/>
            <w:vMerge w:val="restart"/>
          </w:tcPr>
          <w:p w:rsidR="00C85CDE" w:rsidRPr="005206E7" w:rsidRDefault="00C85CDE" w:rsidP="00EF503A">
            <w:pPr>
              <w:jc w:val="center"/>
              <w:rPr>
                <w:sz w:val="28"/>
                <w:highlight w:val="green"/>
              </w:rPr>
            </w:pPr>
            <w:r w:rsidRPr="005206E7">
              <w:rPr>
                <w:sz w:val="28"/>
              </w:rPr>
              <w:t>супруг</w:t>
            </w:r>
          </w:p>
        </w:tc>
        <w:tc>
          <w:tcPr>
            <w:tcW w:w="2968" w:type="dxa"/>
            <w:vMerge w:val="restart"/>
          </w:tcPr>
          <w:p w:rsidR="00C85CDE" w:rsidRPr="005206E7" w:rsidRDefault="00C85CDE" w:rsidP="00EF503A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Pr="005206E7" w:rsidRDefault="00C85CDE" w:rsidP="004F2CBB">
            <w:pPr>
              <w:jc w:val="center"/>
              <w:rPr>
                <w:sz w:val="28"/>
              </w:rPr>
            </w:pPr>
            <w:r w:rsidRPr="005206E7">
              <w:rPr>
                <w:sz w:val="28"/>
              </w:rPr>
              <w:t>238930,13</w:t>
            </w:r>
          </w:p>
        </w:tc>
        <w:tc>
          <w:tcPr>
            <w:tcW w:w="2420" w:type="dxa"/>
          </w:tcPr>
          <w:p w:rsidR="00C85CDE" w:rsidRPr="005206E7" w:rsidRDefault="00C85CDE" w:rsidP="005206E7">
            <w:pPr>
              <w:jc w:val="center"/>
              <w:rPr>
                <w:color w:val="000000"/>
                <w:sz w:val="28"/>
              </w:rPr>
            </w:pPr>
            <w:r w:rsidRPr="005206E7">
              <w:rPr>
                <w:color w:val="000000"/>
                <w:sz w:val="28"/>
              </w:rPr>
              <w:t>квартира                     (в пользовании)</w:t>
            </w:r>
          </w:p>
          <w:p w:rsidR="00C85CDE" w:rsidRPr="005206E7" w:rsidRDefault="00C85CDE" w:rsidP="005206E7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C85CDE" w:rsidRPr="005206E7" w:rsidRDefault="00C85CDE" w:rsidP="005206E7">
            <w:pPr>
              <w:jc w:val="center"/>
              <w:rPr>
                <w:color w:val="000000"/>
                <w:sz w:val="28"/>
              </w:rPr>
            </w:pPr>
            <w:r w:rsidRPr="005206E7">
              <w:rPr>
                <w:color w:val="000000"/>
                <w:sz w:val="28"/>
              </w:rPr>
              <w:t>51,1</w:t>
            </w:r>
          </w:p>
          <w:p w:rsidR="00C85CDE" w:rsidRPr="005206E7" w:rsidRDefault="00C85CDE" w:rsidP="005206E7">
            <w:pPr>
              <w:jc w:val="center"/>
              <w:rPr>
                <w:color w:val="000000"/>
                <w:sz w:val="28"/>
              </w:rPr>
            </w:pPr>
          </w:p>
          <w:p w:rsidR="00C85CDE" w:rsidRPr="005206E7" w:rsidRDefault="00C85CDE" w:rsidP="005206E7">
            <w:pPr>
              <w:jc w:val="center"/>
              <w:rPr>
                <w:color w:val="000000"/>
                <w:sz w:val="28"/>
              </w:rPr>
            </w:pPr>
          </w:p>
          <w:p w:rsidR="00C85CDE" w:rsidRPr="005206E7" w:rsidRDefault="00C85CDE" w:rsidP="005206E7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C85CDE" w:rsidRPr="005206E7" w:rsidRDefault="00C85CDE" w:rsidP="005206E7">
            <w:pPr>
              <w:jc w:val="center"/>
              <w:rPr>
                <w:color w:val="000000"/>
                <w:sz w:val="28"/>
              </w:rPr>
            </w:pPr>
            <w:r w:rsidRPr="005206E7">
              <w:rPr>
                <w:color w:val="000000"/>
                <w:sz w:val="28"/>
              </w:rPr>
              <w:t>Российская Федерация</w:t>
            </w:r>
          </w:p>
          <w:p w:rsidR="00C85CDE" w:rsidRPr="005206E7" w:rsidRDefault="00C85CDE" w:rsidP="005206E7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Default="00C85CDE" w:rsidP="0094170A">
            <w:pPr>
              <w:shd w:val="clear" w:color="auto" w:fill="FFFFFF"/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210"/>
        </w:trPr>
        <w:tc>
          <w:tcPr>
            <w:tcW w:w="2420" w:type="dxa"/>
            <w:vMerge/>
          </w:tcPr>
          <w:p w:rsidR="00C85CDE" w:rsidRPr="005206E7" w:rsidRDefault="00C85CDE" w:rsidP="00EF503A">
            <w:pPr>
              <w:jc w:val="center"/>
              <w:rPr>
                <w:sz w:val="28"/>
                <w:highlight w:val="green"/>
              </w:rPr>
            </w:pPr>
          </w:p>
        </w:tc>
        <w:tc>
          <w:tcPr>
            <w:tcW w:w="2968" w:type="dxa"/>
            <w:vMerge/>
          </w:tcPr>
          <w:p w:rsidR="00C85CDE" w:rsidRPr="005206E7" w:rsidRDefault="00C85CDE" w:rsidP="00EF503A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Pr="005206E7" w:rsidRDefault="00C85CDE" w:rsidP="004F2CBB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5206E7" w:rsidRDefault="00C85CDE" w:rsidP="005206E7">
            <w:pPr>
              <w:jc w:val="center"/>
              <w:rPr>
                <w:color w:val="000000"/>
                <w:sz w:val="28"/>
              </w:rPr>
            </w:pPr>
            <w:r w:rsidRPr="005206E7">
              <w:rPr>
                <w:color w:val="000000"/>
                <w:sz w:val="28"/>
              </w:rPr>
              <w:t>квартира                    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5206E7" w:rsidRDefault="00C85CDE" w:rsidP="005206E7">
            <w:pPr>
              <w:jc w:val="center"/>
              <w:rPr>
                <w:color w:val="000000"/>
                <w:sz w:val="28"/>
              </w:rPr>
            </w:pPr>
            <w:r w:rsidRPr="005206E7">
              <w:rPr>
                <w:color w:val="000000"/>
                <w:sz w:val="28"/>
              </w:rPr>
              <w:t>37,8</w:t>
            </w:r>
          </w:p>
        </w:tc>
        <w:tc>
          <w:tcPr>
            <w:tcW w:w="1980" w:type="dxa"/>
            <w:shd w:val="clear" w:color="auto" w:fill="auto"/>
          </w:tcPr>
          <w:p w:rsidR="00C85CDE" w:rsidRPr="005206E7" w:rsidRDefault="00C85CDE" w:rsidP="005206E7">
            <w:pPr>
              <w:jc w:val="center"/>
              <w:rPr>
                <w:color w:val="000000"/>
                <w:sz w:val="28"/>
              </w:rPr>
            </w:pPr>
            <w:r w:rsidRPr="005206E7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94170A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322"/>
        </w:trPr>
        <w:tc>
          <w:tcPr>
            <w:tcW w:w="2420" w:type="dxa"/>
            <w:vMerge w:val="restart"/>
          </w:tcPr>
          <w:p w:rsidR="00C85CDE" w:rsidRDefault="00C85CDE" w:rsidP="00EF503A">
            <w:pPr>
              <w:jc w:val="center"/>
              <w:rPr>
                <w:sz w:val="28"/>
              </w:rPr>
            </w:pPr>
            <w:r w:rsidRPr="005206E7">
              <w:rPr>
                <w:sz w:val="28"/>
              </w:rPr>
              <w:t xml:space="preserve">Тарасова </w:t>
            </w:r>
          </w:p>
          <w:p w:rsidR="00C85CDE" w:rsidRPr="005206E7" w:rsidRDefault="00C85CDE" w:rsidP="00EF503A">
            <w:pPr>
              <w:jc w:val="center"/>
              <w:rPr>
                <w:sz w:val="28"/>
              </w:rPr>
            </w:pPr>
            <w:r w:rsidRPr="005206E7">
              <w:rPr>
                <w:sz w:val="28"/>
              </w:rPr>
              <w:t>Алена</w:t>
            </w:r>
          </w:p>
          <w:p w:rsidR="00C85CDE" w:rsidRPr="005206E7" w:rsidRDefault="00C85CDE" w:rsidP="00EF503A">
            <w:pPr>
              <w:jc w:val="center"/>
              <w:rPr>
                <w:sz w:val="28"/>
              </w:rPr>
            </w:pPr>
            <w:r w:rsidRPr="005206E7">
              <w:rPr>
                <w:sz w:val="28"/>
              </w:rPr>
              <w:t>Викторовна</w:t>
            </w:r>
          </w:p>
        </w:tc>
        <w:tc>
          <w:tcPr>
            <w:tcW w:w="2968" w:type="dxa"/>
            <w:vMerge w:val="restart"/>
          </w:tcPr>
          <w:p w:rsidR="00C85CDE" w:rsidRPr="005206E7" w:rsidRDefault="00C85CDE" w:rsidP="00EF503A">
            <w:pPr>
              <w:jc w:val="center"/>
              <w:rPr>
                <w:sz w:val="28"/>
              </w:rPr>
            </w:pPr>
            <w:r w:rsidRPr="005206E7">
              <w:rPr>
                <w:sz w:val="28"/>
              </w:rPr>
              <w:t>начальник отдела по управлению нежилым фондом</w:t>
            </w:r>
          </w:p>
        </w:tc>
        <w:tc>
          <w:tcPr>
            <w:tcW w:w="1982" w:type="dxa"/>
            <w:vMerge w:val="restart"/>
          </w:tcPr>
          <w:p w:rsidR="00C85CDE" w:rsidRPr="005206E7" w:rsidRDefault="00C85CDE" w:rsidP="004F2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978333,50</w:t>
            </w:r>
          </w:p>
        </w:tc>
        <w:tc>
          <w:tcPr>
            <w:tcW w:w="2420" w:type="dxa"/>
          </w:tcPr>
          <w:p w:rsidR="00C85CDE" w:rsidRDefault="00C85CDE" w:rsidP="005206E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 ведения садоводства</w:t>
            </w:r>
          </w:p>
          <w:p w:rsidR="00C85CDE" w:rsidRPr="008F6F46" w:rsidRDefault="00C85CDE" w:rsidP="005206E7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(индивидуальная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5206E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600,0</w:t>
            </w:r>
          </w:p>
          <w:p w:rsidR="00C85CDE" w:rsidRDefault="00C85CDE" w:rsidP="005206E7">
            <w:pPr>
              <w:jc w:val="center"/>
              <w:rPr>
                <w:color w:val="000000"/>
                <w:sz w:val="28"/>
              </w:rPr>
            </w:pPr>
          </w:p>
          <w:p w:rsidR="00C85CDE" w:rsidRDefault="00C85CDE" w:rsidP="005206E7">
            <w:pPr>
              <w:jc w:val="center"/>
              <w:rPr>
                <w:color w:val="000000"/>
                <w:sz w:val="28"/>
              </w:rPr>
            </w:pPr>
          </w:p>
          <w:p w:rsidR="00C85CDE" w:rsidRDefault="00C85CDE" w:rsidP="005206E7">
            <w:pPr>
              <w:jc w:val="center"/>
              <w:rPr>
                <w:color w:val="000000"/>
                <w:sz w:val="28"/>
              </w:rPr>
            </w:pPr>
          </w:p>
          <w:p w:rsidR="00C85CDE" w:rsidRDefault="00C85CDE" w:rsidP="005206E7">
            <w:pPr>
              <w:jc w:val="center"/>
              <w:rPr>
                <w:color w:val="000000"/>
                <w:sz w:val="28"/>
              </w:rPr>
            </w:pPr>
          </w:p>
          <w:p w:rsidR="00C85CDE" w:rsidRDefault="00C85CDE" w:rsidP="005206E7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C85CDE" w:rsidRDefault="00C85CDE" w:rsidP="005206E7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Default="00C85CDE" w:rsidP="005206E7">
            <w:pPr>
              <w:jc w:val="center"/>
              <w:rPr>
                <w:color w:val="000000"/>
                <w:sz w:val="28"/>
              </w:rPr>
            </w:pPr>
          </w:p>
          <w:p w:rsidR="00C85CDE" w:rsidRDefault="00C85CDE" w:rsidP="005206E7">
            <w:pPr>
              <w:jc w:val="center"/>
              <w:rPr>
                <w:color w:val="000000"/>
                <w:sz w:val="28"/>
              </w:rPr>
            </w:pPr>
          </w:p>
          <w:p w:rsidR="00C85CDE" w:rsidRPr="008F6F46" w:rsidRDefault="00C85CDE" w:rsidP="005206E7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Pr="008F6F46" w:rsidRDefault="00C85CDE" w:rsidP="005206E7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322"/>
        </w:trPr>
        <w:tc>
          <w:tcPr>
            <w:tcW w:w="2420" w:type="dxa"/>
            <w:vMerge/>
          </w:tcPr>
          <w:p w:rsidR="00C85CDE" w:rsidRPr="005206E7" w:rsidRDefault="00C85CDE" w:rsidP="00EF503A">
            <w:pPr>
              <w:jc w:val="center"/>
              <w:rPr>
                <w:sz w:val="28"/>
                <w:highlight w:val="green"/>
              </w:rPr>
            </w:pPr>
          </w:p>
        </w:tc>
        <w:tc>
          <w:tcPr>
            <w:tcW w:w="2968" w:type="dxa"/>
            <w:vMerge/>
          </w:tcPr>
          <w:p w:rsidR="00C85CDE" w:rsidRPr="00FE12B6" w:rsidRDefault="00C85CDE" w:rsidP="00EF503A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4F2CBB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5206E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линия электропередач (ВЛ-0,4 кВ) от существующей ВЛ до потребителей</w:t>
            </w:r>
          </w:p>
          <w:p w:rsidR="00C85CDE" w:rsidRDefault="00C85CDE" w:rsidP="005206E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протяженностью </w:t>
            </w:r>
            <w:smartTag w:uri="urn:schemas-microsoft-com:office:smarttags" w:element="metricconverter">
              <w:smartTagPr>
                <w:attr w:name="ProductID" w:val="447 м"/>
              </w:smartTagPr>
              <w:r>
                <w:rPr>
                  <w:color w:val="000000"/>
                  <w:sz w:val="28"/>
                </w:rPr>
                <w:t>447 м</w:t>
              </w:r>
            </w:smartTag>
          </w:p>
          <w:p w:rsidR="00C85CDE" w:rsidRPr="005206E7" w:rsidRDefault="00C85CDE" w:rsidP="005206E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(общая долевая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5206E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6/100</w:t>
            </w:r>
          </w:p>
          <w:p w:rsidR="00C85CDE" w:rsidRDefault="00C85CDE" w:rsidP="005206E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от протяженности </w:t>
            </w:r>
            <w:smartTag w:uri="urn:schemas-microsoft-com:office:smarttags" w:element="metricconverter">
              <w:smartTagPr>
                <w:attr w:name="ProductID" w:val="447,0 м"/>
              </w:smartTagPr>
              <w:r>
                <w:rPr>
                  <w:color w:val="000000"/>
                  <w:sz w:val="28"/>
                </w:rPr>
                <w:t>447,0 м</w:t>
              </w:r>
            </w:smartTag>
          </w:p>
          <w:p w:rsidR="00C85CDE" w:rsidRDefault="00C85CDE" w:rsidP="005206E7">
            <w:pPr>
              <w:jc w:val="center"/>
              <w:rPr>
                <w:color w:val="000000"/>
                <w:sz w:val="28"/>
              </w:rPr>
            </w:pPr>
          </w:p>
          <w:p w:rsidR="00C85CDE" w:rsidRPr="005206E7" w:rsidRDefault="00C85CDE" w:rsidP="005206E7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C85CDE" w:rsidRDefault="00C85CDE" w:rsidP="005206E7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Pr="005206E7" w:rsidRDefault="00C85CDE" w:rsidP="005206E7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94170A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322"/>
        </w:trPr>
        <w:tc>
          <w:tcPr>
            <w:tcW w:w="2420" w:type="dxa"/>
            <w:vMerge/>
          </w:tcPr>
          <w:p w:rsidR="00C85CDE" w:rsidRPr="005206E7" w:rsidRDefault="00C85CDE" w:rsidP="00EF503A">
            <w:pPr>
              <w:jc w:val="center"/>
              <w:rPr>
                <w:sz w:val="28"/>
                <w:highlight w:val="green"/>
              </w:rPr>
            </w:pPr>
          </w:p>
        </w:tc>
        <w:tc>
          <w:tcPr>
            <w:tcW w:w="2968" w:type="dxa"/>
            <w:vMerge/>
          </w:tcPr>
          <w:p w:rsidR="00C85CDE" w:rsidRPr="00FE12B6" w:rsidRDefault="00C85CDE" w:rsidP="00EF503A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4F2CBB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5206E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C85CDE" w:rsidRDefault="00C85CDE" w:rsidP="005206E7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5206E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63,3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5206E7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94170A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210"/>
        </w:trPr>
        <w:tc>
          <w:tcPr>
            <w:tcW w:w="2420" w:type="dxa"/>
          </w:tcPr>
          <w:p w:rsidR="00C85CDE" w:rsidRPr="002014CE" w:rsidRDefault="00C85CDE" w:rsidP="00EF503A">
            <w:pPr>
              <w:jc w:val="center"/>
              <w:rPr>
                <w:sz w:val="28"/>
              </w:rPr>
            </w:pPr>
            <w:r w:rsidRPr="002014CE">
              <w:rPr>
                <w:sz w:val="28"/>
              </w:rPr>
              <w:lastRenderedPageBreak/>
              <w:t xml:space="preserve">Супруг </w:t>
            </w:r>
          </w:p>
        </w:tc>
        <w:tc>
          <w:tcPr>
            <w:tcW w:w="2968" w:type="dxa"/>
          </w:tcPr>
          <w:p w:rsidR="00C85CDE" w:rsidRPr="005206E7" w:rsidRDefault="00C85CDE" w:rsidP="00EF503A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</w:tcPr>
          <w:p w:rsidR="00C85CDE" w:rsidRPr="005206E7" w:rsidRDefault="00C85CDE" w:rsidP="004F2C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292401,01</w:t>
            </w:r>
          </w:p>
        </w:tc>
        <w:tc>
          <w:tcPr>
            <w:tcW w:w="2420" w:type="dxa"/>
          </w:tcPr>
          <w:p w:rsidR="00C85CDE" w:rsidRPr="005206E7" w:rsidRDefault="00C85CDE" w:rsidP="005206E7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квартира (индивидуальная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2014C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63,3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2014CE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2014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а/м легковой,</w:t>
            </w:r>
          </w:p>
          <w:p w:rsidR="00C85CDE" w:rsidRDefault="00C85CDE" w:rsidP="002014C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Ф</w:t>
            </w:r>
            <w:r>
              <w:rPr>
                <w:sz w:val="28"/>
                <w:lang w:val="en-US"/>
              </w:rPr>
              <w:t>o</w:t>
            </w:r>
            <w:r>
              <w:rPr>
                <w:sz w:val="28"/>
              </w:rPr>
              <w:t>рд «Фокус»</w:t>
            </w:r>
          </w:p>
        </w:tc>
      </w:tr>
      <w:tr w:rsidR="00C85CDE" w:rsidRPr="00A90D82" w:rsidTr="00FF2F89">
        <w:trPr>
          <w:cantSplit/>
          <w:trHeight w:val="210"/>
        </w:trPr>
        <w:tc>
          <w:tcPr>
            <w:tcW w:w="2420" w:type="dxa"/>
          </w:tcPr>
          <w:p w:rsidR="00C85CDE" w:rsidRPr="002014CE" w:rsidRDefault="00C85CDE" w:rsidP="00EF503A">
            <w:pPr>
              <w:jc w:val="center"/>
              <w:rPr>
                <w:sz w:val="28"/>
              </w:rPr>
            </w:pPr>
            <w:r w:rsidRPr="002014CE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</w:tcPr>
          <w:p w:rsidR="00C85CDE" w:rsidRPr="005206E7" w:rsidRDefault="00C85CDE" w:rsidP="00EF503A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</w:tcPr>
          <w:p w:rsidR="00C85CDE" w:rsidRPr="005206E7" w:rsidRDefault="00C85CDE" w:rsidP="004F2CB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Pr="005206E7" w:rsidRDefault="00C85CDE" w:rsidP="002014CE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  <w:r>
              <w:rPr>
                <w:color w:val="000000"/>
                <w:sz w:val="28"/>
              </w:rPr>
              <w:t xml:space="preserve">                      </w:t>
            </w: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2014C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63,3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2014CE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94170A">
            <w:pPr>
              <w:shd w:val="clear" w:color="auto" w:fill="FFFFFF"/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210"/>
        </w:trPr>
        <w:tc>
          <w:tcPr>
            <w:tcW w:w="2420" w:type="dxa"/>
          </w:tcPr>
          <w:p w:rsidR="00C85CDE" w:rsidRPr="007E3D25" w:rsidRDefault="00C85CDE" w:rsidP="00803625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Фролова</w:t>
            </w:r>
          </w:p>
          <w:p w:rsidR="00C85CDE" w:rsidRPr="007E3D25" w:rsidRDefault="00C85CDE" w:rsidP="00803625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Лилия</w:t>
            </w:r>
          </w:p>
          <w:p w:rsidR="00C85CDE" w:rsidRPr="007E3D25" w:rsidRDefault="00C85CDE" w:rsidP="00803625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 xml:space="preserve">Геннадьевна </w:t>
            </w:r>
          </w:p>
        </w:tc>
        <w:tc>
          <w:tcPr>
            <w:tcW w:w="2968" w:type="dxa"/>
          </w:tcPr>
          <w:p w:rsidR="00C85CDE" w:rsidRPr="008F6F46" w:rsidRDefault="00C85CDE" w:rsidP="00803625">
            <w:pPr>
              <w:jc w:val="center"/>
              <w:rPr>
                <w:sz w:val="28"/>
              </w:rPr>
            </w:pPr>
            <w:r w:rsidRPr="00255BD4">
              <w:rPr>
                <w:sz w:val="28"/>
              </w:rPr>
              <w:t>начальник отдела по ра</w:t>
            </w:r>
            <w:r>
              <w:rPr>
                <w:sz w:val="28"/>
              </w:rPr>
              <w:t>споряжению земельными участками</w:t>
            </w:r>
          </w:p>
        </w:tc>
        <w:tc>
          <w:tcPr>
            <w:tcW w:w="1982" w:type="dxa"/>
          </w:tcPr>
          <w:p w:rsidR="00C85CDE" w:rsidRPr="008F6F46" w:rsidRDefault="00C85CDE" w:rsidP="008036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956718,88</w:t>
            </w:r>
          </w:p>
        </w:tc>
        <w:tc>
          <w:tcPr>
            <w:tcW w:w="2420" w:type="dxa"/>
          </w:tcPr>
          <w:p w:rsidR="00C85CDE" w:rsidRPr="008F6F46" w:rsidRDefault="00C85CDE" w:rsidP="00803625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квартира (индивидуальная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8036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60,9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803625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Pr="008F6F46" w:rsidRDefault="00C85CDE" w:rsidP="00803625">
            <w:pPr>
              <w:shd w:val="clear" w:color="auto" w:fill="FFFFFF"/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210"/>
        </w:trPr>
        <w:tc>
          <w:tcPr>
            <w:tcW w:w="2420" w:type="dxa"/>
          </w:tcPr>
          <w:p w:rsidR="00C85CDE" w:rsidRDefault="00C85CDE" w:rsidP="008036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Белоглазова</w:t>
            </w:r>
          </w:p>
          <w:p w:rsidR="00C85CDE" w:rsidRPr="007E3D25" w:rsidRDefault="00C85CDE" w:rsidP="0080362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Юлия Станиславовна </w:t>
            </w:r>
          </w:p>
        </w:tc>
        <w:tc>
          <w:tcPr>
            <w:tcW w:w="2968" w:type="dxa"/>
          </w:tcPr>
          <w:p w:rsidR="00C85CDE" w:rsidRPr="00255BD4" w:rsidRDefault="00C85CDE" w:rsidP="0080362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заместитель </w:t>
            </w:r>
            <w:r w:rsidRPr="00255BD4">
              <w:rPr>
                <w:sz w:val="28"/>
              </w:rPr>
              <w:t>начальник</w:t>
            </w:r>
            <w:r>
              <w:rPr>
                <w:sz w:val="28"/>
              </w:rPr>
              <w:t>а</w:t>
            </w:r>
            <w:r w:rsidRPr="00255BD4">
              <w:rPr>
                <w:sz w:val="28"/>
              </w:rPr>
              <w:t xml:space="preserve"> отдела по ра</w:t>
            </w:r>
            <w:r>
              <w:rPr>
                <w:sz w:val="28"/>
              </w:rPr>
              <w:t>споряжению земельными участками</w:t>
            </w:r>
          </w:p>
        </w:tc>
        <w:tc>
          <w:tcPr>
            <w:tcW w:w="1982" w:type="dxa"/>
          </w:tcPr>
          <w:p w:rsidR="00C85CDE" w:rsidRDefault="00C85CDE" w:rsidP="008036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814701,23</w:t>
            </w:r>
          </w:p>
        </w:tc>
        <w:tc>
          <w:tcPr>
            <w:tcW w:w="2420" w:type="dxa"/>
          </w:tcPr>
          <w:p w:rsidR="00C85CDE" w:rsidRPr="008F6F46" w:rsidRDefault="00C85CDE" w:rsidP="00803625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квартира (индивидуальная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8036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81,6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803625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08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а/м легковой,</w:t>
            </w:r>
          </w:p>
          <w:p w:rsidR="00C85CDE" w:rsidRPr="0008384E" w:rsidRDefault="00C85CDE" w:rsidP="00803625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Дэу </w:t>
            </w:r>
            <w:r>
              <w:rPr>
                <w:sz w:val="28"/>
                <w:lang w:val="en-US"/>
              </w:rPr>
              <w:t>Matiz</w:t>
            </w:r>
          </w:p>
        </w:tc>
      </w:tr>
      <w:tr w:rsidR="00C85CDE" w:rsidRPr="00A90D82" w:rsidTr="00FF2F89">
        <w:trPr>
          <w:cantSplit/>
          <w:trHeight w:val="325"/>
        </w:trPr>
        <w:tc>
          <w:tcPr>
            <w:tcW w:w="2420" w:type="dxa"/>
            <w:vMerge w:val="restart"/>
          </w:tcPr>
          <w:p w:rsidR="00C85CDE" w:rsidRPr="0008384E" w:rsidRDefault="00C85CDE" w:rsidP="008036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968" w:type="dxa"/>
            <w:vMerge w:val="restart"/>
          </w:tcPr>
          <w:p w:rsidR="00C85CDE" w:rsidRDefault="00C85CDE" w:rsidP="00803625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8036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347307,04</w:t>
            </w:r>
          </w:p>
        </w:tc>
        <w:tc>
          <w:tcPr>
            <w:tcW w:w="2420" w:type="dxa"/>
          </w:tcPr>
          <w:p w:rsidR="00C85CDE" w:rsidRPr="008F6F46" w:rsidRDefault="00C85CDE" w:rsidP="00B246C8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  <w:r>
              <w:rPr>
                <w:color w:val="000000"/>
                <w:sz w:val="28"/>
              </w:rPr>
              <w:t xml:space="preserve">                      </w:t>
            </w: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B246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81,6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B246C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Default="00C85CDE" w:rsidP="0008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а/м легковой,</w:t>
            </w:r>
          </w:p>
          <w:p w:rsidR="00C85CDE" w:rsidRPr="00A12BB6" w:rsidRDefault="00C85CDE" w:rsidP="000838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Киа </w:t>
            </w:r>
            <w:r>
              <w:rPr>
                <w:sz w:val="28"/>
                <w:lang w:val="en-US"/>
              </w:rPr>
              <w:t>Rio</w:t>
            </w:r>
          </w:p>
        </w:tc>
      </w:tr>
      <w:tr w:rsidR="00C85CDE" w:rsidRPr="00A90D82" w:rsidTr="00FF2F89">
        <w:trPr>
          <w:cantSplit/>
          <w:trHeight w:val="325"/>
        </w:trPr>
        <w:tc>
          <w:tcPr>
            <w:tcW w:w="2420" w:type="dxa"/>
            <w:vMerge/>
          </w:tcPr>
          <w:p w:rsidR="00C85CDE" w:rsidRDefault="00C85CDE" w:rsidP="00803625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803625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803625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8F6F46" w:rsidRDefault="00C85CDE" w:rsidP="00B246C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B246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55,5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B246C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08384E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325"/>
        </w:trPr>
        <w:tc>
          <w:tcPr>
            <w:tcW w:w="2420" w:type="dxa"/>
          </w:tcPr>
          <w:p w:rsidR="00C85CDE" w:rsidRPr="007E3D25" w:rsidRDefault="00C85CDE" w:rsidP="00B246C8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</w:tcPr>
          <w:p w:rsidR="00C85CDE" w:rsidRPr="008F6F46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</w:tcPr>
          <w:p w:rsidR="00C85CDE" w:rsidRPr="008F6F46" w:rsidRDefault="00C85CDE" w:rsidP="00B246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Pr="008F6F46" w:rsidRDefault="00C85CDE" w:rsidP="00B246C8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</w:p>
          <w:p w:rsidR="00C85CDE" w:rsidRPr="008F6F46" w:rsidRDefault="00C85CDE" w:rsidP="00B246C8">
            <w:pPr>
              <w:jc w:val="center"/>
              <w:rPr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 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8F6F46" w:rsidRDefault="00C85CDE" w:rsidP="00B246C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81,6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B246C8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Default="00C85CDE" w:rsidP="00B246C8">
            <w:pPr>
              <w:jc w:val="center"/>
              <w:rPr>
                <w:color w:val="000000"/>
                <w:sz w:val="28"/>
              </w:rPr>
            </w:pPr>
          </w:p>
          <w:p w:rsidR="00C85CDE" w:rsidRPr="008F6F46" w:rsidRDefault="00C85CDE" w:rsidP="00B246C8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85CDE" w:rsidRPr="008F6F46" w:rsidRDefault="00C85CDE" w:rsidP="00B246C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641"/>
        </w:trPr>
        <w:tc>
          <w:tcPr>
            <w:tcW w:w="2420" w:type="dxa"/>
            <w:vMerge w:val="restart"/>
          </w:tcPr>
          <w:p w:rsidR="00C85CDE" w:rsidRDefault="00C85CDE" w:rsidP="00B246C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Светлакова </w:t>
            </w:r>
          </w:p>
          <w:p w:rsidR="00C85CDE" w:rsidRDefault="00C85CDE" w:rsidP="00B246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Ирина</w:t>
            </w:r>
          </w:p>
          <w:p w:rsidR="00C85CDE" w:rsidRPr="00AB3BAE" w:rsidRDefault="00C85CDE" w:rsidP="00B246C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Владимировна </w:t>
            </w:r>
          </w:p>
        </w:tc>
        <w:tc>
          <w:tcPr>
            <w:tcW w:w="2968" w:type="dxa"/>
            <w:vMerge w:val="restart"/>
          </w:tcPr>
          <w:p w:rsidR="00C85CDE" w:rsidRPr="008F6F46" w:rsidRDefault="00C85CDE" w:rsidP="00B246C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консультант </w:t>
            </w:r>
            <w:r w:rsidRPr="00255BD4">
              <w:rPr>
                <w:sz w:val="28"/>
              </w:rPr>
              <w:t>отдела по ра</w:t>
            </w:r>
            <w:r>
              <w:rPr>
                <w:sz w:val="28"/>
              </w:rPr>
              <w:t>споряжению земельными участками</w:t>
            </w:r>
          </w:p>
        </w:tc>
        <w:tc>
          <w:tcPr>
            <w:tcW w:w="1982" w:type="dxa"/>
            <w:vMerge w:val="restart"/>
          </w:tcPr>
          <w:p w:rsidR="00C85CDE" w:rsidRDefault="00C85CDE" w:rsidP="00B246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2794877,85</w:t>
            </w:r>
          </w:p>
        </w:tc>
        <w:tc>
          <w:tcPr>
            <w:tcW w:w="2420" w:type="dxa"/>
          </w:tcPr>
          <w:p w:rsidR="00C85CDE" w:rsidRPr="008773C3" w:rsidRDefault="00C85CDE" w:rsidP="008773C3">
            <w:pPr>
              <w:jc w:val="center"/>
              <w:rPr>
                <w:color w:val="000000"/>
                <w:sz w:val="28"/>
              </w:rPr>
            </w:pPr>
            <w:r w:rsidRPr="008773C3">
              <w:rPr>
                <w:color w:val="000000"/>
                <w:sz w:val="28"/>
              </w:rPr>
              <w:t>земельный участок</w:t>
            </w:r>
          </w:p>
          <w:p w:rsidR="00C85CDE" w:rsidRPr="008773C3" w:rsidRDefault="00C85CDE" w:rsidP="008773C3">
            <w:pPr>
              <w:jc w:val="center"/>
              <w:rPr>
                <w:color w:val="000000"/>
                <w:sz w:val="28"/>
              </w:rPr>
            </w:pPr>
            <w:r w:rsidRPr="008773C3">
              <w:rPr>
                <w:color w:val="000000"/>
                <w:sz w:val="28"/>
              </w:rPr>
              <w:t>для ведения садоводства</w:t>
            </w:r>
          </w:p>
          <w:p w:rsidR="00C85CDE" w:rsidRPr="008F6F46" w:rsidRDefault="00C85CDE" w:rsidP="00B246C8">
            <w:pPr>
              <w:jc w:val="center"/>
              <w:rPr>
                <w:color w:val="000000"/>
                <w:sz w:val="28"/>
              </w:rPr>
            </w:pPr>
            <w:r w:rsidRPr="008773C3">
              <w:rPr>
                <w:color w:val="000000"/>
                <w:sz w:val="28"/>
              </w:rPr>
              <w:t>(индивидуальная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B246C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757,0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85CDE" w:rsidRDefault="00C85CDE" w:rsidP="008773C3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Pr="008F6F46" w:rsidRDefault="00C85CDE" w:rsidP="00B246C8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Pr="008F6F46" w:rsidRDefault="00C85CDE" w:rsidP="00B246C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641"/>
        </w:trPr>
        <w:tc>
          <w:tcPr>
            <w:tcW w:w="2420" w:type="dxa"/>
            <w:vMerge/>
          </w:tcPr>
          <w:p w:rsidR="00C85CD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8773C3" w:rsidRDefault="00C85CDE" w:rsidP="008773C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C85CDE" w:rsidRPr="008F6F46" w:rsidRDefault="00C85CDE" w:rsidP="008773C3">
            <w:pPr>
              <w:jc w:val="center"/>
              <w:rPr>
                <w:color w:val="000000"/>
                <w:sz w:val="28"/>
              </w:rPr>
            </w:pPr>
            <w:r w:rsidRPr="008773C3">
              <w:rPr>
                <w:color w:val="000000"/>
                <w:sz w:val="28"/>
              </w:rPr>
              <w:t>(индивидуальная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B246C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44,4</w:t>
            </w:r>
          </w:p>
        </w:tc>
        <w:tc>
          <w:tcPr>
            <w:tcW w:w="1980" w:type="dxa"/>
            <w:vMerge/>
            <w:shd w:val="clear" w:color="auto" w:fill="auto"/>
          </w:tcPr>
          <w:p w:rsidR="00C85CDE" w:rsidRPr="008F6F46" w:rsidRDefault="00C85CDE" w:rsidP="00B246C8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85CDE" w:rsidRPr="008F6F46" w:rsidRDefault="00C85CDE" w:rsidP="00B246C8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641"/>
        </w:trPr>
        <w:tc>
          <w:tcPr>
            <w:tcW w:w="2420" w:type="dxa"/>
            <w:vMerge w:val="restart"/>
          </w:tcPr>
          <w:p w:rsidR="00C85CDE" w:rsidRDefault="00C85CDE" w:rsidP="00B246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Гнусина</w:t>
            </w:r>
          </w:p>
          <w:p w:rsidR="00C85CDE" w:rsidRDefault="00C85CDE" w:rsidP="00B246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Алла</w:t>
            </w:r>
          </w:p>
          <w:p w:rsidR="00C85CDE" w:rsidRDefault="00C85CDE" w:rsidP="00B246C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Владимировна </w:t>
            </w:r>
          </w:p>
        </w:tc>
        <w:tc>
          <w:tcPr>
            <w:tcW w:w="2968" w:type="dxa"/>
            <w:vMerge w:val="restart"/>
          </w:tcPr>
          <w:p w:rsidR="00C85CDE" w:rsidRDefault="00C85CDE" w:rsidP="00B246C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консультант </w:t>
            </w:r>
            <w:r w:rsidRPr="00255BD4">
              <w:rPr>
                <w:sz w:val="28"/>
              </w:rPr>
              <w:t>отдела по ра</w:t>
            </w:r>
            <w:r>
              <w:rPr>
                <w:sz w:val="28"/>
              </w:rPr>
              <w:t>споряжению земельными участками</w:t>
            </w:r>
          </w:p>
        </w:tc>
        <w:tc>
          <w:tcPr>
            <w:tcW w:w="1982" w:type="dxa"/>
            <w:vMerge w:val="restart"/>
          </w:tcPr>
          <w:p w:rsidR="00C85CDE" w:rsidRDefault="00C85CDE" w:rsidP="00B246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1925836,26</w:t>
            </w:r>
          </w:p>
        </w:tc>
        <w:tc>
          <w:tcPr>
            <w:tcW w:w="2420" w:type="dxa"/>
          </w:tcPr>
          <w:p w:rsidR="00C85CDE" w:rsidRDefault="00C85CDE" w:rsidP="008773C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 с наружными сооружениями</w:t>
            </w:r>
          </w:p>
          <w:p w:rsidR="00C85CDE" w:rsidRDefault="00C85CDE" w:rsidP="008773C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B246C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248,6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506C6E">
            <w:pPr>
              <w:jc w:val="center"/>
            </w:pPr>
            <w:r w:rsidRPr="008E3B47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Pr="008F6F46" w:rsidRDefault="00C85CDE" w:rsidP="00B246C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641"/>
        </w:trPr>
        <w:tc>
          <w:tcPr>
            <w:tcW w:w="2420" w:type="dxa"/>
            <w:vMerge/>
          </w:tcPr>
          <w:p w:rsidR="00C85CD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8773C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под индивидуальное жилищное строительство</w:t>
            </w:r>
          </w:p>
          <w:p w:rsidR="00C85CDE" w:rsidRDefault="00C85CDE" w:rsidP="008773C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B246C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339,0</w:t>
            </w:r>
          </w:p>
        </w:tc>
        <w:tc>
          <w:tcPr>
            <w:tcW w:w="1980" w:type="dxa"/>
            <w:shd w:val="clear" w:color="auto" w:fill="auto"/>
          </w:tcPr>
          <w:p w:rsidR="00C85CDE" w:rsidRPr="00506C6E" w:rsidRDefault="00C85CDE" w:rsidP="00506C6E">
            <w:pPr>
              <w:jc w:val="center"/>
              <w:rPr>
                <w:color w:val="000000"/>
                <w:sz w:val="28"/>
              </w:rPr>
            </w:pPr>
            <w:r w:rsidRPr="008E3B47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Pr="008F6F46" w:rsidRDefault="00C85CDE" w:rsidP="00B246C8">
            <w:pPr>
              <w:jc w:val="center"/>
              <w:rPr>
                <w:sz w:val="28"/>
              </w:rPr>
            </w:pPr>
          </w:p>
        </w:tc>
      </w:tr>
      <w:tr w:rsidR="00C85CDE" w:rsidRPr="00506C6E" w:rsidTr="00FF2F89">
        <w:trPr>
          <w:cantSplit/>
          <w:trHeight w:val="1124"/>
        </w:trPr>
        <w:tc>
          <w:tcPr>
            <w:tcW w:w="2420" w:type="dxa"/>
            <w:vMerge w:val="restart"/>
          </w:tcPr>
          <w:p w:rsidR="00C85CDE" w:rsidRDefault="00C85CDE" w:rsidP="00B246C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Супруг </w:t>
            </w:r>
          </w:p>
        </w:tc>
        <w:tc>
          <w:tcPr>
            <w:tcW w:w="2968" w:type="dxa"/>
            <w:vMerge w:val="restart"/>
          </w:tcPr>
          <w:p w:rsidR="00C85CD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B246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1012729,92</w:t>
            </w:r>
          </w:p>
        </w:tc>
        <w:tc>
          <w:tcPr>
            <w:tcW w:w="2420" w:type="dxa"/>
          </w:tcPr>
          <w:p w:rsidR="00C85CDE" w:rsidRDefault="00C85CDE" w:rsidP="00506C6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под индивидуальное жилищное строительство</w:t>
            </w:r>
          </w:p>
          <w:p w:rsidR="00C85CDE" w:rsidRDefault="00C85CDE" w:rsidP="00506C6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(индивидуальная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B246C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339,0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9657CA">
            <w:pPr>
              <w:jc w:val="center"/>
            </w:pPr>
            <w:r w:rsidRPr="008E3B47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Pr="00506C6E" w:rsidRDefault="00C85CDE" w:rsidP="00B246C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квадроцикл</w:t>
            </w:r>
            <w:r w:rsidRPr="005554FE">
              <w:rPr>
                <w:sz w:val="28"/>
                <w:lang w:val="en-US"/>
              </w:rPr>
              <w:t xml:space="preserve">   </w:t>
            </w:r>
            <w:r w:rsidRPr="00506C6E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z w:val="28"/>
                <w:lang w:val="en-US"/>
              </w:rPr>
              <w:t>an-Am Outlander max400HOEFI</w:t>
            </w:r>
          </w:p>
        </w:tc>
      </w:tr>
      <w:tr w:rsidR="00C85CDE" w:rsidRPr="00A90D82" w:rsidTr="00FF2F89">
        <w:trPr>
          <w:cantSplit/>
          <w:trHeight w:val="1124"/>
        </w:trPr>
        <w:tc>
          <w:tcPr>
            <w:tcW w:w="2420" w:type="dxa"/>
            <w:vMerge/>
          </w:tcPr>
          <w:p w:rsidR="00C85CDE" w:rsidRPr="00506C6E" w:rsidRDefault="00C85CDE" w:rsidP="00B246C8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968" w:type="dxa"/>
            <w:vMerge/>
          </w:tcPr>
          <w:p w:rsidR="00C85CDE" w:rsidRPr="00506C6E" w:rsidRDefault="00C85CDE" w:rsidP="00B246C8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982" w:type="dxa"/>
            <w:vMerge/>
          </w:tcPr>
          <w:p w:rsidR="00C85CDE" w:rsidRPr="00506C6E" w:rsidRDefault="00C85CDE" w:rsidP="00B246C8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420" w:type="dxa"/>
          </w:tcPr>
          <w:p w:rsidR="00C85CDE" w:rsidRDefault="00C85CDE" w:rsidP="00506C6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 с наружными сооружениями</w:t>
            </w:r>
          </w:p>
          <w:p w:rsidR="00C85CDE" w:rsidRDefault="00C85CDE" w:rsidP="00506C6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(индивидуальная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B246C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248,6</w:t>
            </w:r>
          </w:p>
        </w:tc>
        <w:tc>
          <w:tcPr>
            <w:tcW w:w="1980" w:type="dxa"/>
            <w:shd w:val="clear" w:color="auto" w:fill="auto"/>
          </w:tcPr>
          <w:p w:rsidR="00C85CDE" w:rsidRPr="00506C6E" w:rsidRDefault="00C85CDE" w:rsidP="009657CA">
            <w:pPr>
              <w:jc w:val="center"/>
              <w:rPr>
                <w:color w:val="000000"/>
                <w:sz w:val="28"/>
              </w:rPr>
            </w:pPr>
            <w:r w:rsidRPr="008E3B47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Pr="008F6F46" w:rsidRDefault="00C85CDE" w:rsidP="00B246C8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540"/>
        </w:trPr>
        <w:tc>
          <w:tcPr>
            <w:tcW w:w="2420" w:type="dxa"/>
            <w:vMerge w:val="restart"/>
          </w:tcPr>
          <w:p w:rsidR="00C85CDE" w:rsidRDefault="00C85CDE" w:rsidP="00B246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Климанова</w:t>
            </w:r>
          </w:p>
          <w:p w:rsidR="00C85CDE" w:rsidRDefault="00C85CDE" w:rsidP="00B246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Наталия</w:t>
            </w:r>
          </w:p>
          <w:p w:rsidR="00C85CDE" w:rsidRPr="009657CA" w:rsidRDefault="00C85CDE" w:rsidP="00B246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Вячеславовна</w:t>
            </w:r>
          </w:p>
        </w:tc>
        <w:tc>
          <w:tcPr>
            <w:tcW w:w="2968" w:type="dxa"/>
            <w:vMerge w:val="restart"/>
          </w:tcPr>
          <w:p w:rsidR="00C85CDE" w:rsidRPr="009657CA" w:rsidRDefault="00C85CDE" w:rsidP="00B246C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главный специалист </w:t>
            </w:r>
            <w:r w:rsidRPr="00255BD4">
              <w:rPr>
                <w:sz w:val="28"/>
              </w:rPr>
              <w:t>отдела по ра</w:t>
            </w:r>
            <w:r>
              <w:rPr>
                <w:sz w:val="28"/>
              </w:rPr>
              <w:t>споряжению земельными участками</w:t>
            </w:r>
          </w:p>
        </w:tc>
        <w:tc>
          <w:tcPr>
            <w:tcW w:w="1982" w:type="dxa"/>
            <w:vMerge w:val="restart"/>
          </w:tcPr>
          <w:p w:rsidR="00C85CDE" w:rsidRPr="009657CA" w:rsidRDefault="00C85CDE" w:rsidP="00B246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637849,98</w:t>
            </w:r>
          </w:p>
        </w:tc>
        <w:tc>
          <w:tcPr>
            <w:tcW w:w="2420" w:type="dxa"/>
          </w:tcPr>
          <w:p w:rsidR="00C85CDE" w:rsidRPr="00482242" w:rsidRDefault="00C85CDE" w:rsidP="00506C6E">
            <w:pPr>
              <w:jc w:val="center"/>
              <w:rPr>
                <w:color w:val="000000"/>
                <w:sz w:val="28"/>
              </w:rPr>
            </w:pPr>
            <w:r w:rsidRPr="00482242">
              <w:rPr>
                <w:color w:val="000000"/>
                <w:sz w:val="28"/>
              </w:rPr>
              <w:t>квартира</w:t>
            </w:r>
          </w:p>
          <w:p w:rsidR="00C85CDE" w:rsidRPr="00482242" w:rsidRDefault="00C85CDE" w:rsidP="00506C6E">
            <w:pPr>
              <w:jc w:val="center"/>
              <w:rPr>
                <w:color w:val="000000"/>
                <w:sz w:val="28"/>
              </w:rPr>
            </w:pPr>
            <w:r w:rsidRPr="00482242">
              <w:rPr>
                <w:color w:val="000000"/>
                <w:sz w:val="28"/>
              </w:rPr>
              <w:t>(общая долевая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482242" w:rsidRDefault="00C85CDE" w:rsidP="00B246C8">
            <w:pPr>
              <w:jc w:val="center"/>
              <w:rPr>
                <w:color w:val="000000"/>
                <w:sz w:val="28"/>
              </w:rPr>
            </w:pPr>
            <w:r w:rsidRPr="00482242">
              <w:rPr>
                <w:color w:val="000000"/>
                <w:sz w:val="28"/>
              </w:rPr>
              <w:t>¼ от 74,5</w:t>
            </w:r>
          </w:p>
        </w:tc>
        <w:tc>
          <w:tcPr>
            <w:tcW w:w="1980" w:type="dxa"/>
            <w:shd w:val="clear" w:color="auto" w:fill="auto"/>
          </w:tcPr>
          <w:p w:rsidR="00C85CDE" w:rsidRPr="00482242" w:rsidRDefault="00C85CDE" w:rsidP="009657CA">
            <w:pPr>
              <w:jc w:val="center"/>
              <w:rPr>
                <w:color w:val="000000"/>
                <w:sz w:val="28"/>
              </w:rPr>
            </w:pPr>
            <w:r w:rsidRPr="00482242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Pr="008F6F46" w:rsidRDefault="00C85CDE" w:rsidP="00B246C8">
            <w:pPr>
              <w:jc w:val="center"/>
              <w:rPr>
                <w:sz w:val="28"/>
              </w:rPr>
            </w:pPr>
            <w:r w:rsidRPr="0079327A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538"/>
        </w:trPr>
        <w:tc>
          <w:tcPr>
            <w:tcW w:w="2420" w:type="dxa"/>
            <w:vMerge/>
          </w:tcPr>
          <w:p w:rsidR="00C85CD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482242" w:rsidRDefault="00C85CDE" w:rsidP="00506C6E">
            <w:pPr>
              <w:jc w:val="center"/>
              <w:rPr>
                <w:color w:val="000000"/>
                <w:sz w:val="28"/>
              </w:rPr>
            </w:pPr>
            <w:r w:rsidRPr="00482242">
              <w:rPr>
                <w:color w:val="000000"/>
                <w:sz w:val="28"/>
              </w:rPr>
              <w:t>земельный участок для ведения садоводства</w:t>
            </w:r>
          </w:p>
          <w:p w:rsidR="00C85CDE" w:rsidRPr="00482242" w:rsidRDefault="00C85CDE" w:rsidP="00506C6E">
            <w:pPr>
              <w:jc w:val="center"/>
              <w:rPr>
                <w:color w:val="000000"/>
                <w:sz w:val="28"/>
              </w:rPr>
            </w:pPr>
            <w:r w:rsidRPr="00482242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482242" w:rsidRDefault="00C85CDE" w:rsidP="00B246C8">
            <w:pPr>
              <w:jc w:val="center"/>
              <w:rPr>
                <w:color w:val="000000"/>
                <w:sz w:val="28"/>
              </w:rPr>
            </w:pPr>
            <w:r w:rsidRPr="00482242">
              <w:rPr>
                <w:color w:val="000000"/>
                <w:sz w:val="28"/>
              </w:rPr>
              <w:t>698,0</w:t>
            </w:r>
          </w:p>
        </w:tc>
        <w:tc>
          <w:tcPr>
            <w:tcW w:w="1980" w:type="dxa"/>
            <w:shd w:val="clear" w:color="auto" w:fill="auto"/>
          </w:tcPr>
          <w:p w:rsidR="00C85CDE" w:rsidRPr="00482242" w:rsidRDefault="00C85CDE" w:rsidP="009657CA">
            <w:pPr>
              <w:jc w:val="center"/>
              <w:rPr>
                <w:color w:val="000000"/>
                <w:sz w:val="28"/>
              </w:rPr>
            </w:pPr>
            <w:r w:rsidRPr="00482242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Pr="008F6F46" w:rsidRDefault="00C85CDE" w:rsidP="00B246C8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538"/>
        </w:trPr>
        <w:tc>
          <w:tcPr>
            <w:tcW w:w="2420" w:type="dxa"/>
            <w:vMerge/>
          </w:tcPr>
          <w:p w:rsidR="00C85CD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482242" w:rsidRDefault="00C85CDE" w:rsidP="0079327A">
            <w:pPr>
              <w:jc w:val="center"/>
              <w:rPr>
                <w:color w:val="000000"/>
                <w:sz w:val="28"/>
              </w:rPr>
            </w:pPr>
            <w:r w:rsidRPr="00482242">
              <w:rPr>
                <w:color w:val="000000"/>
                <w:sz w:val="28"/>
              </w:rPr>
              <w:t>садовый дом</w:t>
            </w:r>
          </w:p>
          <w:p w:rsidR="00C85CDE" w:rsidRPr="00482242" w:rsidRDefault="00C85CDE" w:rsidP="0079327A">
            <w:pPr>
              <w:jc w:val="center"/>
              <w:rPr>
                <w:color w:val="000000"/>
                <w:sz w:val="28"/>
              </w:rPr>
            </w:pPr>
            <w:r w:rsidRPr="00482242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482242" w:rsidRDefault="00C85CDE" w:rsidP="00B246C8">
            <w:pPr>
              <w:jc w:val="center"/>
              <w:rPr>
                <w:color w:val="000000"/>
                <w:sz w:val="28"/>
              </w:rPr>
            </w:pPr>
            <w:r w:rsidRPr="00482242">
              <w:rPr>
                <w:color w:val="000000"/>
                <w:sz w:val="28"/>
              </w:rPr>
              <w:t>15,3</w:t>
            </w:r>
          </w:p>
        </w:tc>
        <w:tc>
          <w:tcPr>
            <w:tcW w:w="1980" w:type="dxa"/>
            <w:shd w:val="clear" w:color="auto" w:fill="auto"/>
          </w:tcPr>
          <w:p w:rsidR="00C85CDE" w:rsidRPr="00482242" w:rsidRDefault="00C85CDE" w:rsidP="009657CA">
            <w:pPr>
              <w:jc w:val="center"/>
              <w:rPr>
                <w:color w:val="000000"/>
                <w:sz w:val="28"/>
              </w:rPr>
            </w:pPr>
            <w:r w:rsidRPr="00482242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Pr="008F6F46" w:rsidRDefault="00C85CDE" w:rsidP="00B246C8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2146"/>
        </w:trPr>
        <w:tc>
          <w:tcPr>
            <w:tcW w:w="2420" w:type="dxa"/>
            <w:vMerge w:val="restart"/>
          </w:tcPr>
          <w:p w:rsidR="00C85CDE" w:rsidRDefault="00C85CDE" w:rsidP="00B246C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Супруг </w:t>
            </w:r>
          </w:p>
        </w:tc>
        <w:tc>
          <w:tcPr>
            <w:tcW w:w="2968" w:type="dxa"/>
            <w:vMerge w:val="restart"/>
          </w:tcPr>
          <w:p w:rsidR="00C85CD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B246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2052153,95</w:t>
            </w:r>
          </w:p>
        </w:tc>
        <w:tc>
          <w:tcPr>
            <w:tcW w:w="2420" w:type="dxa"/>
          </w:tcPr>
          <w:p w:rsidR="00C85CDE" w:rsidRDefault="00C85CDE" w:rsidP="007859F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 ведения садоводства</w:t>
            </w:r>
          </w:p>
          <w:p w:rsidR="00C85CDE" w:rsidRDefault="00C85CDE" w:rsidP="007859F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(индивидуальная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7859F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698,0</w:t>
            </w:r>
          </w:p>
        </w:tc>
        <w:tc>
          <w:tcPr>
            <w:tcW w:w="1980" w:type="dxa"/>
            <w:shd w:val="clear" w:color="auto" w:fill="auto"/>
          </w:tcPr>
          <w:p w:rsidR="00C85CDE" w:rsidRPr="008E3B47" w:rsidRDefault="00C85CDE" w:rsidP="007859F2">
            <w:pPr>
              <w:jc w:val="center"/>
              <w:rPr>
                <w:color w:val="000000"/>
                <w:sz w:val="28"/>
              </w:rPr>
            </w:pPr>
            <w:r w:rsidRPr="008E3B47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7932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а/м легковой,</w:t>
            </w:r>
          </w:p>
          <w:p w:rsidR="00C85CDE" w:rsidRPr="008F6F46" w:rsidRDefault="00C85CDE" w:rsidP="00B246C8">
            <w:pPr>
              <w:jc w:val="center"/>
              <w:rPr>
                <w:sz w:val="28"/>
              </w:rPr>
            </w:pPr>
            <w:r w:rsidRPr="0079327A">
              <w:rPr>
                <w:rStyle w:val="extendedtext-shortextended-textshort"/>
                <w:bCs/>
                <w:sz w:val="28"/>
              </w:rPr>
              <w:t>Тойота</w:t>
            </w:r>
            <w:r w:rsidRPr="0079327A">
              <w:rPr>
                <w:rStyle w:val="extendedtext-shortextended-textshort"/>
                <w:sz w:val="28"/>
              </w:rPr>
              <w:t xml:space="preserve"> </w:t>
            </w:r>
            <w:r w:rsidRPr="0079327A">
              <w:rPr>
                <w:rStyle w:val="extendedtext-shortextended-textshort"/>
                <w:bCs/>
                <w:sz w:val="28"/>
              </w:rPr>
              <w:t>Марк</w:t>
            </w:r>
            <w:r w:rsidRPr="0079327A">
              <w:rPr>
                <w:rStyle w:val="extendedtext-shortextended-textshort"/>
                <w:sz w:val="28"/>
              </w:rPr>
              <w:t xml:space="preserve"> </w:t>
            </w:r>
            <w:r w:rsidRPr="0079327A">
              <w:rPr>
                <w:rStyle w:val="extendedtext-shortextended-textshort"/>
                <w:bCs/>
                <w:sz w:val="28"/>
              </w:rPr>
              <w:t>2</w:t>
            </w:r>
          </w:p>
        </w:tc>
      </w:tr>
      <w:tr w:rsidR="00C85CDE" w:rsidRPr="00A90D82" w:rsidTr="00FF2F89">
        <w:trPr>
          <w:cantSplit/>
          <w:trHeight w:val="136"/>
        </w:trPr>
        <w:tc>
          <w:tcPr>
            <w:tcW w:w="2420" w:type="dxa"/>
            <w:vMerge/>
          </w:tcPr>
          <w:p w:rsidR="00C85CDE" w:rsidRPr="000514DD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0514DD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Pr="000514DD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7859F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садовый дом</w:t>
            </w:r>
          </w:p>
          <w:p w:rsidR="00C85CDE" w:rsidRDefault="00C85CDE" w:rsidP="007859F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(индивидуальная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7859F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15,3</w:t>
            </w:r>
          </w:p>
        </w:tc>
        <w:tc>
          <w:tcPr>
            <w:tcW w:w="1980" w:type="dxa"/>
            <w:shd w:val="clear" w:color="auto" w:fill="auto"/>
          </w:tcPr>
          <w:p w:rsidR="00C85CDE" w:rsidRPr="008E3B47" w:rsidRDefault="00C85CDE" w:rsidP="007859F2">
            <w:pPr>
              <w:jc w:val="center"/>
              <w:rPr>
                <w:color w:val="000000"/>
                <w:sz w:val="28"/>
              </w:rPr>
            </w:pPr>
            <w:r w:rsidRPr="008E3B47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C24D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а/м легковой,</w:t>
            </w:r>
          </w:p>
          <w:p w:rsidR="00C85CDE" w:rsidRPr="00BA4BBE" w:rsidRDefault="00C85CDE" w:rsidP="00C24DF0">
            <w:pPr>
              <w:jc w:val="center"/>
              <w:rPr>
                <w:rStyle w:val="extendedtext-shortextended-textshort"/>
                <w:bCs/>
                <w:sz w:val="28"/>
              </w:rPr>
            </w:pPr>
            <w:r w:rsidRPr="00BA4BBE">
              <w:rPr>
                <w:rStyle w:val="extendedtext-shortextended-textshort"/>
                <w:bCs/>
                <w:sz w:val="28"/>
              </w:rPr>
              <w:t>Мицубиси Pajero</w:t>
            </w:r>
          </w:p>
          <w:p w:rsidR="00C85CDE" w:rsidRPr="008F6F46" w:rsidRDefault="00C85CDE" w:rsidP="00C24DF0">
            <w:pPr>
              <w:jc w:val="center"/>
              <w:rPr>
                <w:sz w:val="28"/>
              </w:rPr>
            </w:pPr>
            <w:r w:rsidRPr="00BA4BBE">
              <w:rPr>
                <w:sz w:val="28"/>
              </w:rPr>
              <w:t xml:space="preserve"> 3.2 </w:t>
            </w:r>
            <w:r w:rsidRPr="00BA4BBE">
              <w:rPr>
                <w:sz w:val="28"/>
                <w:lang w:val="en-US"/>
              </w:rPr>
              <w:t>DI</w:t>
            </w:r>
            <w:r w:rsidRPr="00BA4BBE">
              <w:rPr>
                <w:sz w:val="28"/>
              </w:rPr>
              <w:t>-</w:t>
            </w:r>
            <w:r w:rsidRPr="00BA4BBE">
              <w:rPr>
                <w:sz w:val="28"/>
                <w:lang w:val="en-US"/>
              </w:rPr>
              <w:t>D</w:t>
            </w:r>
            <w:r w:rsidRPr="000514DD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Avance</w:t>
            </w:r>
          </w:p>
        </w:tc>
      </w:tr>
      <w:tr w:rsidR="00C85CDE" w:rsidRPr="00A90D82" w:rsidTr="00FF2F89">
        <w:trPr>
          <w:cantSplit/>
          <w:trHeight w:val="136"/>
        </w:trPr>
        <w:tc>
          <w:tcPr>
            <w:tcW w:w="2420" w:type="dxa"/>
            <w:vMerge/>
          </w:tcPr>
          <w:p w:rsidR="00C85CD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7859F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C85CDE" w:rsidRDefault="00C85CDE" w:rsidP="007859F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(общая долевая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7859F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¼ от 74,5</w:t>
            </w:r>
          </w:p>
        </w:tc>
        <w:tc>
          <w:tcPr>
            <w:tcW w:w="1980" w:type="dxa"/>
            <w:shd w:val="clear" w:color="auto" w:fill="auto"/>
          </w:tcPr>
          <w:p w:rsidR="00C85CDE" w:rsidRPr="008E3B47" w:rsidRDefault="00C85CDE" w:rsidP="007859F2">
            <w:pPr>
              <w:jc w:val="center"/>
              <w:rPr>
                <w:color w:val="000000"/>
                <w:sz w:val="28"/>
              </w:rPr>
            </w:pPr>
            <w:r w:rsidRPr="008E3B47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C24D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а/м легковой,</w:t>
            </w:r>
          </w:p>
          <w:p w:rsidR="00C85CDE" w:rsidRPr="008F6F46" w:rsidRDefault="00C85CDE" w:rsidP="00C24DF0">
            <w:pPr>
              <w:jc w:val="center"/>
              <w:rPr>
                <w:sz w:val="28"/>
              </w:rPr>
            </w:pPr>
            <w:r w:rsidRPr="00BA4BBE">
              <w:rPr>
                <w:rStyle w:val="extendedtext-shortextended-textshort"/>
                <w:bCs/>
                <w:sz w:val="28"/>
              </w:rPr>
              <w:t>Мицубиси</w:t>
            </w:r>
            <w:r w:rsidRPr="00C24DF0">
              <w:rPr>
                <w:rStyle w:val="extendedtext-shortextended-textshort"/>
                <w:bCs/>
                <w:sz w:val="28"/>
              </w:rPr>
              <w:t xml:space="preserve"> </w:t>
            </w:r>
            <w:r>
              <w:rPr>
                <w:rStyle w:val="extendedtext-shortextended-textshort"/>
                <w:bCs/>
                <w:sz w:val="28"/>
              </w:rPr>
              <w:t>Лансер</w:t>
            </w:r>
          </w:p>
        </w:tc>
      </w:tr>
      <w:tr w:rsidR="00C85CDE" w:rsidRPr="00A90D82" w:rsidTr="00FF2F89">
        <w:trPr>
          <w:cantSplit/>
          <w:trHeight w:val="136"/>
        </w:trPr>
        <w:tc>
          <w:tcPr>
            <w:tcW w:w="2420" w:type="dxa"/>
            <w:vMerge/>
          </w:tcPr>
          <w:p w:rsidR="00C85CD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79327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гараж</w:t>
            </w:r>
          </w:p>
          <w:p w:rsidR="00C85CDE" w:rsidRDefault="00C85CDE" w:rsidP="0079327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(индивидуальная собственность)</w:t>
            </w:r>
          </w:p>
          <w:p w:rsidR="00C85CDE" w:rsidRDefault="00C85CDE" w:rsidP="0079327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C85CDE" w:rsidRDefault="00C85CDE" w:rsidP="00B246C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26,1</w:t>
            </w:r>
          </w:p>
        </w:tc>
        <w:tc>
          <w:tcPr>
            <w:tcW w:w="1980" w:type="dxa"/>
            <w:shd w:val="clear" w:color="auto" w:fill="auto"/>
          </w:tcPr>
          <w:p w:rsidR="00C85CDE" w:rsidRPr="0079327A" w:rsidRDefault="00C85CDE" w:rsidP="009657CA">
            <w:pPr>
              <w:jc w:val="center"/>
              <w:rPr>
                <w:color w:val="000000"/>
                <w:sz w:val="28"/>
              </w:rPr>
            </w:pPr>
            <w:r w:rsidRPr="008E3B47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C24D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а/м легковой,</w:t>
            </w:r>
          </w:p>
          <w:p w:rsidR="00C85CDE" w:rsidRPr="008F6F46" w:rsidRDefault="00C85CDE" w:rsidP="00C24D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УАЗ 31512</w:t>
            </w:r>
          </w:p>
        </w:tc>
      </w:tr>
      <w:tr w:rsidR="00C85CDE" w:rsidRPr="00A90D82" w:rsidTr="00FF2F89">
        <w:trPr>
          <w:cantSplit/>
          <w:trHeight w:val="322"/>
        </w:trPr>
        <w:tc>
          <w:tcPr>
            <w:tcW w:w="2420" w:type="dxa"/>
            <w:vMerge w:val="restart"/>
          </w:tcPr>
          <w:p w:rsidR="00C85CDE" w:rsidRDefault="00C85CDE" w:rsidP="00B246C8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  <w:vMerge w:val="restart"/>
          </w:tcPr>
          <w:p w:rsidR="00C85CD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B246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51,05</w:t>
            </w:r>
          </w:p>
        </w:tc>
        <w:tc>
          <w:tcPr>
            <w:tcW w:w="2420" w:type="dxa"/>
          </w:tcPr>
          <w:p w:rsidR="00C85CDE" w:rsidRDefault="00C85CDE" w:rsidP="007859F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C85CDE" w:rsidRDefault="00C85CDE" w:rsidP="007859F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(общая долевая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7859F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¼ от 74,5</w:t>
            </w:r>
          </w:p>
        </w:tc>
        <w:tc>
          <w:tcPr>
            <w:tcW w:w="1980" w:type="dxa"/>
            <w:shd w:val="clear" w:color="auto" w:fill="auto"/>
          </w:tcPr>
          <w:p w:rsidR="00C85CDE" w:rsidRPr="008E3B47" w:rsidRDefault="00C85CDE" w:rsidP="007859F2">
            <w:pPr>
              <w:jc w:val="center"/>
              <w:rPr>
                <w:color w:val="000000"/>
                <w:sz w:val="28"/>
              </w:rPr>
            </w:pPr>
            <w:r w:rsidRPr="008E3B47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Default="00C85CDE" w:rsidP="00C24DF0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322"/>
        </w:trPr>
        <w:tc>
          <w:tcPr>
            <w:tcW w:w="2420" w:type="dxa"/>
            <w:vMerge/>
          </w:tcPr>
          <w:p w:rsidR="00C85CDE" w:rsidRPr="00AB3BA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Pr="008F6F46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7859F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 ведения садоводства</w:t>
            </w:r>
          </w:p>
          <w:p w:rsidR="00C85CDE" w:rsidRDefault="00C85CDE" w:rsidP="007859F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7859F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698,0</w:t>
            </w:r>
          </w:p>
        </w:tc>
        <w:tc>
          <w:tcPr>
            <w:tcW w:w="1980" w:type="dxa"/>
            <w:shd w:val="clear" w:color="auto" w:fill="auto"/>
          </w:tcPr>
          <w:p w:rsidR="00C85CDE" w:rsidRPr="008E3B47" w:rsidRDefault="00C85CDE" w:rsidP="007859F2">
            <w:pPr>
              <w:jc w:val="center"/>
              <w:rPr>
                <w:color w:val="000000"/>
                <w:sz w:val="28"/>
              </w:rPr>
            </w:pPr>
            <w:r w:rsidRPr="008E3B47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Pr="008F6F46" w:rsidRDefault="00C85CDE" w:rsidP="00C24DF0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322"/>
        </w:trPr>
        <w:tc>
          <w:tcPr>
            <w:tcW w:w="2420" w:type="dxa"/>
            <w:vMerge/>
          </w:tcPr>
          <w:p w:rsidR="00C85CDE" w:rsidRPr="00AB3BA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Pr="008F6F46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7859F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садовый дом</w:t>
            </w:r>
          </w:p>
          <w:p w:rsidR="00C85CDE" w:rsidRDefault="00C85CDE" w:rsidP="007859F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7859F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15,3</w:t>
            </w:r>
          </w:p>
        </w:tc>
        <w:tc>
          <w:tcPr>
            <w:tcW w:w="1980" w:type="dxa"/>
            <w:shd w:val="clear" w:color="auto" w:fill="auto"/>
          </w:tcPr>
          <w:p w:rsidR="00C85CDE" w:rsidRPr="008E3B47" w:rsidRDefault="00C85CDE" w:rsidP="007859F2">
            <w:pPr>
              <w:jc w:val="center"/>
              <w:rPr>
                <w:color w:val="000000"/>
                <w:sz w:val="28"/>
              </w:rPr>
            </w:pPr>
            <w:r w:rsidRPr="008E3B47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Pr="008F6F46" w:rsidRDefault="00C85CDE" w:rsidP="00C24DF0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218"/>
        </w:trPr>
        <w:tc>
          <w:tcPr>
            <w:tcW w:w="2420" w:type="dxa"/>
            <w:vMerge w:val="restart"/>
          </w:tcPr>
          <w:p w:rsidR="00C85CDE" w:rsidRPr="00AB3BAE" w:rsidRDefault="00C85CDE" w:rsidP="00B246C8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  <w:vMerge w:val="restart"/>
          </w:tcPr>
          <w:p w:rsidR="00C85CD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Pr="008F6F46" w:rsidRDefault="00C85CDE" w:rsidP="00B246C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Default="00C85CDE" w:rsidP="007859F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C85CDE" w:rsidRDefault="00C85CDE" w:rsidP="007859F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(общая долевая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7859F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¼ от 74,5</w:t>
            </w:r>
          </w:p>
        </w:tc>
        <w:tc>
          <w:tcPr>
            <w:tcW w:w="1980" w:type="dxa"/>
            <w:shd w:val="clear" w:color="auto" w:fill="auto"/>
          </w:tcPr>
          <w:p w:rsidR="00C85CDE" w:rsidRPr="008E3B47" w:rsidRDefault="00C85CDE" w:rsidP="007859F2">
            <w:pPr>
              <w:jc w:val="center"/>
              <w:rPr>
                <w:color w:val="000000"/>
                <w:sz w:val="28"/>
              </w:rPr>
            </w:pPr>
            <w:r w:rsidRPr="008E3B47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Pr="008F6F46" w:rsidRDefault="00C85CDE" w:rsidP="00C24DF0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216"/>
        </w:trPr>
        <w:tc>
          <w:tcPr>
            <w:tcW w:w="2420" w:type="dxa"/>
            <w:vMerge/>
          </w:tcPr>
          <w:p w:rsidR="00C85CDE" w:rsidRPr="00AB3BA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Pr="008F6F46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7859F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 ведения садоводства</w:t>
            </w:r>
          </w:p>
          <w:p w:rsidR="00C85CDE" w:rsidRDefault="00C85CDE" w:rsidP="007859F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7859F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698,0</w:t>
            </w:r>
          </w:p>
        </w:tc>
        <w:tc>
          <w:tcPr>
            <w:tcW w:w="1980" w:type="dxa"/>
            <w:shd w:val="clear" w:color="auto" w:fill="auto"/>
          </w:tcPr>
          <w:p w:rsidR="00C85CDE" w:rsidRPr="008E3B47" w:rsidRDefault="00C85CDE" w:rsidP="007859F2">
            <w:pPr>
              <w:jc w:val="center"/>
              <w:rPr>
                <w:color w:val="000000"/>
                <w:sz w:val="28"/>
              </w:rPr>
            </w:pPr>
            <w:r w:rsidRPr="008E3B47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Pr="008F6F46" w:rsidRDefault="00C85CDE" w:rsidP="00C24DF0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216"/>
        </w:trPr>
        <w:tc>
          <w:tcPr>
            <w:tcW w:w="2420" w:type="dxa"/>
            <w:vMerge/>
          </w:tcPr>
          <w:p w:rsidR="00C85CDE" w:rsidRPr="00AB3BA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Pr="008F6F46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7859F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садовый дом</w:t>
            </w:r>
          </w:p>
          <w:p w:rsidR="00C85CDE" w:rsidRDefault="00C85CDE" w:rsidP="007859F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7859F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15,3</w:t>
            </w:r>
          </w:p>
        </w:tc>
        <w:tc>
          <w:tcPr>
            <w:tcW w:w="1980" w:type="dxa"/>
            <w:shd w:val="clear" w:color="auto" w:fill="auto"/>
          </w:tcPr>
          <w:p w:rsidR="00C85CDE" w:rsidRPr="008E3B47" w:rsidRDefault="00C85CDE" w:rsidP="007859F2">
            <w:pPr>
              <w:jc w:val="center"/>
              <w:rPr>
                <w:color w:val="000000"/>
                <w:sz w:val="28"/>
              </w:rPr>
            </w:pPr>
            <w:r w:rsidRPr="008E3B47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Pr="008F6F46" w:rsidRDefault="00C85CDE" w:rsidP="00C24DF0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216"/>
        </w:trPr>
        <w:tc>
          <w:tcPr>
            <w:tcW w:w="2420" w:type="dxa"/>
          </w:tcPr>
          <w:p w:rsidR="00C85CDE" w:rsidRDefault="00C85CDE" w:rsidP="00B246C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Ткачева</w:t>
            </w:r>
          </w:p>
          <w:p w:rsidR="00C85CDE" w:rsidRDefault="00C85CDE" w:rsidP="00B246C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Светлана </w:t>
            </w:r>
          </w:p>
          <w:p w:rsidR="00C85CDE" w:rsidRPr="00AB3BAE" w:rsidRDefault="00C85CDE" w:rsidP="00B246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Владимировна</w:t>
            </w:r>
          </w:p>
        </w:tc>
        <w:tc>
          <w:tcPr>
            <w:tcW w:w="2968" w:type="dxa"/>
          </w:tcPr>
          <w:p w:rsidR="00C85CDE" w:rsidRDefault="00C85CDE" w:rsidP="00B246C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главный специалист </w:t>
            </w:r>
            <w:r w:rsidRPr="00255BD4">
              <w:rPr>
                <w:sz w:val="28"/>
              </w:rPr>
              <w:t>отдела по ра</w:t>
            </w:r>
            <w:r>
              <w:rPr>
                <w:sz w:val="28"/>
              </w:rPr>
              <w:t>споряжению земельными участками</w:t>
            </w:r>
          </w:p>
        </w:tc>
        <w:tc>
          <w:tcPr>
            <w:tcW w:w="1982" w:type="dxa"/>
          </w:tcPr>
          <w:p w:rsidR="00C85CDE" w:rsidRPr="008F6F46" w:rsidRDefault="00C85CDE" w:rsidP="00B246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621588,06</w:t>
            </w:r>
          </w:p>
        </w:tc>
        <w:tc>
          <w:tcPr>
            <w:tcW w:w="2420" w:type="dxa"/>
          </w:tcPr>
          <w:p w:rsidR="00C85CDE" w:rsidRDefault="00C85CDE" w:rsidP="001B586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C85CDE" w:rsidRDefault="00C85CDE" w:rsidP="001B586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(индивидуальная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1B586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56,9</w:t>
            </w:r>
          </w:p>
        </w:tc>
        <w:tc>
          <w:tcPr>
            <w:tcW w:w="1980" w:type="dxa"/>
            <w:shd w:val="clear" w:color="auto" w:fill="auto"/>
          </w:tcPr>
          <w:p w:rsidR="00C85CDE" w:rsidRPr="008E3B47" w:rsidRDefault="00C85CDE" w:rsidP="001B5867">
            <w:pPr>
              <w:jc w:val="center"/>
              <w:rPr>
                <w:color w:val="000000"/>
                <w:sz w:val="28"/>
              </w:rPr>
            </w:pPr>
            <w:r w:rsidRPr="008E3B47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Pr="008F6F46" w:rsidRDefault="00C85CDE" w:rsidP="00C24DF0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808"/>
        </w:trPr>
        <w:tc>
          <w:tcPr>
            <w:tcW w:w="2420" w:type="dxa"/>
            <w:vMerge w:val="restart"/>
          </w:tcPr>
          <w:p w:rsidR="00C85CDE" w:rsidRDefault="00C85CDE" w:rsidP="007859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Барабанова</w:t>
            </w:r>
          </w:p>
          <w:p w:rsidR="00C85CDE" w:rsidRDefault="00C85CDE" w:rsidP="007859F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Светлана </w:t>
            </w:r>
          </w:p>
          <w:p w:rsidR="00C85CDE" w:rsidRPr="00AB3BAE" w:rsidRDefault="00C85CDE" w:rsidP="007859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Сергеевна</w:t>
            </w:r>
          </w:p>
        </w:tc>
        <w:tc>
          <w:tcPr>
            <w:tcW w:w="2968" w:type="dxa"/>
            <w:vMerge w:val="restart"/>
          </w:tcPr>
          <w:p w:rsidR="00C85CDE" w:rsidRDefault="00C85CDE" w:rsidP="007859F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главный специалист </w:t>
            </w:r>
            <w:r w:rsidRPr="00255BD4">
              <w:rPr>
                <w:sz w:val="28"/>
              </w:rPr>
              <w:t>отдела по ра</w:t>
            </w:r>
            <w:r>
              <w:rPr>
                <w:sz w:val="28"/>
              </w:rPr>
              <w:t>споряжению земельными участками</w:t>
            </w:r>
          </w:p>
        </w:tc>
        <w:tc>
          <w:tcPr>
            <w:tcW w:w="1982" w:type="dxa"/>
            <w:vMerge w:val="restart"/>
          </w:tcPr>
          <w:p w:rsidR="00C85CDE" w:rsidRPr="008F6F46" w:rsidRDefault="00C85CDE" w:rsidP="00B246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569817,26</w:t>
            </w:r>
          </w:p>
        </w:tc>
        <w:tc>
          <w:tcPr>
            <w:tcW w:w="2420" w:type="dxa"/>
          </w:tcPr>
          <w:p w:rsidR="00C85CDE" w:rsidRDefault="00C85CDE" w:rsidP="001B586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C85CDE" w:rsidRDefault="00C85CDE" w:rsidP="001B586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(индивидуальная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1B586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38,1</w:t>
            </w:r>
          </w:p>
        </w:tc>
        <w:tc>
          <w:tcPr>
            <w:tcW w:w="1980" w:type="dxa"/>
            <w:shd w:val="clear" w:color="auto" w:fill="auto"/>
          </w:tcPr>
          <w:p w:rsidR="00C85CDE" w:rsidRPr="008E3B47" w:rsidRDefault="00C85CDE" w:rsidP="001B5867">
            <w:pPr>
              <w:jc w:val="center"/>
              <w:rPr>
                <w:color w:val="000000"/>
                <w:sz w:val="28"/>
              </w:rPr>
            </w:pPr>
            <w:r w:rsidRPr="008E3B47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Pr="008F6F46" w:rsidRDefault="00C85CDE" w:rsidP="001B5867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808"/>
        </w:trPr>
        <w:tc>
          <w:tcPr>
            <w:tcW w:w="2420" w:type="dxa"/>
            <w:vMerge/>
          </w:tcPr>
          <w:p w:rsidR="00C85CDE" w:rsidRDefault="00C85CDE" w:rsidP="007859F2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7859F2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1B586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C85CDE" w:rsidRDefault="00C85CDE" w:rsidP="001B586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(общая долевая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1B586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¼</w:t>
            </w:r>
          </w:p>
          <w:p w:rsidR="00C85CDE" w:rsidRDefault="00C85CDE" w:rsidP="001B586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 46,1</w:t>
            </w:r>
          </w:p>
        </w:tc>
        <w:tc>
          <w:tcPr>
            <w:tcW w:w="1980" w:type="dxa"/>
            <w:shd w:val="clear" w:color="auto" w:fill="auto"/>
          </w:tcPr>
          <w:p w:rsidR="00C85CDE" w:rsidRPr="008E3B47" w:rsidRDefault="00C85CDE" w:rsidP="001B5867">
            <w:pPr>
              <w:jc w:val="center"/>
              <w:rPr>
                <w:color w:val="000000"/>
                <w:sz w:val="28"/>
              </w:rPr>
            </w:pPr>
            <w:r w:rsidRPr="008E3B47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Pr="008F6F46" w:rsidRDefault="00C85CDE" w:rsidP="001B5867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324"/>
        </w:trPr>
        <w:tc>
          <w:tcPr>
            <w:tcW w:w="2420" w:type="dxa"/>
            <w:vMerge w:val="restart"/>
          </w:tcPr>
          <w:p w:rsidR="00C85CDE" w:rsidRDefault="00C85CDE" w:rsidP="001B586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Саблина </w:t>
            </w:r>
          </w:p>
          <w:p w:rsidR="00C85CDE" w:rsidRDefault="00C85CDE" w:rsidP="001B586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Елена </w:t>
            </w:r>
          </w:p>
          <w:p w:rsidR="00C85CDE" w:rsidRPr="00AB3BAE" w:rsidRDefault="00C85CDE" w:rsidP="001B58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Николаевна</w:t>
            </w:r>
          </w:p>
        </w:tc>
        <w:tc>
          <w:tcPr>
            <w:tcW w:w="2968" w:type="dxa"/>
            <w:vMerge w:val="restart"/>
          </w:tcPr>
          <w:p w:rsidR="00C85CDE" w:rsidRDefault="00C85CDE" w:rsidP="001B586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главный специалист </w:t>
            </w:r>
            <w:r w:rsidRPr="00255BD4">
              <w:rPr>
                <w:sz w:val="28"/>
              </w:rPr>
              <w:t>отдела по ра</w:t>
            </w:r>
            <w:r>
              <w:rPr>
                <w:sz w:val="28"/>
              </w:rPr>
              <w:t>споряжению земельными участками</w:t>
            </w:r>
          </w:p>
        </w:tc>
        <w:tc>
          <w:tcPr>
            <w:tcW w:w="1982" w:type="dxa"/>
            <w:vMerge w:val="restart"/>
          </w:tcPr>
          <w:p w:rsidR="00C85CDE" w:rsidRDefault="00C85CDE" w:rsidP="00B246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529083,95</w:t>
            </w:r>
          </w:p>
        </w:tc>
        <w:tc>
          <w:tcPr>
            <w:tcW w:w="2420" w:type="dxa"/>
          </w:tcPr>
          <w:p w:rsidR="00C85CDE" w:rsidRPr="00B85368" w:rsidRDefault="00C85CDE" w:rsidP="001B5867">
            <w:pPr>
              <w:jc w:val="center"/>
              <w:rPr>
                <w:color w:val="000000"/>
                <w:sz w:val="28"/>
              </w:rPr>
            </w:pPr>
            <w:r w:rsidRPr="00B85368">
              <w:rPr>
                <w:color w:val="000000"/>
                <w:sz w:val="28"/>
              </w:rPr>
              <w:t>земельный участок для ведения садоводства</w:t>
            </w:r>
          </w:p>
          <w:p w:rsidR="00C85CDE" w:rsidRPr="00B85368" w:rsidRDefault="00C85CDE" w:rsidP="001B5867">
            <w:pPr>
              <w:jc w:val="center"/>
              <w:rPr>
                <w:color w:val="000000"/>
                <w:sz w:val="28"/>
              </w:rPr>
            </w:pPr>
            <w:r w:rsidRPr="00B85368">
              <w:rPr>
                <w:color w:val="000000"/>
                <w:sz w:val="28"/>
              </w:rPr>
              <w:t>(индивидуальная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B85368" w:rsidRDefault="00C85CDE" w:rsidP="001B5867">
            <w:pPr>
              <w:jc w:val="center"/>
              <w:rPr>
                <w:color w:val="000000"/>
                <w:sz w:val="28"/>
              </w:rPr>
            </w:pPr>
            <w:r w:rsidRPr="00B85368">
              <w:rPr>
                <w:color w:val="000000"/>
                <w:sz w:val="28"/>
              </w:rPr>
              <w:t>877,0</w:t>
            </w:r>
          </w:p>
        </w:tc>
        <w:tc>
          <w:tcPr>
            <w:tcW w:w="1980" w:type="dxa"/>
            <w:shd w:val="clear" w:color="auto" w:fill="auto"/>
          </w:tcPr>
          <w:p w:rsidR="00C85CDE" w:rsidRPr="00B85368" w:rsidRDefault="00C85CDE" w:rsidP="001B5867">
            <w:pPr>
              <w:jc w:val="center"/>
              <w:rPr>
                <w:color w:val="000000"/>
                <w:sz w:val="28"/>
              </w:rPr>
            </w:pPr>
            <w:r w:rsidRPr="00B85368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Pr="008F6F46" w:rsidRDefault="00C85CDE" w:rsidP="001B58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323"/>
        </w:trPr>
        <w:tc>
          <w:tcPr>
            <w:tcW w:w="2420" w:type="dxa"/>
            <w:vMerge/>
          </w:tcPr>
          <w:p w:rsidR="00C85CDE" w:rsidRDefault="00C85CDE" w:rsidP="001B5867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1B5867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B85368" w:rsidRDefault="00C85CDE" w:rsidP="001B5867">
            <w:pPr>
              <w:jc w:val="center"/>
              <w:rPr>
                <w:color w:val="000000"/>
                <w:sz w:val="28"/>
              </w:rPr>
            </w:pPr>
            <w:r w:rsidRPr="00B85368">
              <w:rPr>
                <w:color w:val="000000"/>
                <w:sz w:val="28"/>
              </w:rPr>
              <w:t>нежилое здание</w:t>
            </w:r>
          </w:p>
          <w:p w:rsidR="00C85CDE" w:rsidRPr="00B85368" w:rsidRDefault="00C85CDE" w:rsidP="001B5867">
            <w:pPr>
              <w:jc w:val="center"/>
              <w:rPr>
                <w:color w:val="000000"/>
                <w:sz w:val="28"/>
              </w:rPr>
            </w:pPr>
            <w:r w:rsidRPr="00B85368">
              <w:rPr>
                <w:color w:val="000000"/>
                <w:sz w:val="28"/>
              </w:rPr>
              <w:t>(индивидуальная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B85368" w:rsidRDefault="00C85CDE" w:rsidP="001B5867">
            <w:pPr>
              <w:jc w:val="center"/>
              <w:rPr>
                <w:color w:val="000000"/>
                <w:sz w:val="28"/>
              </w:rPr>
            </w:pPr>
            <w:r w:rsidRPr="00B85368">
              <w:rPr>
                <w:color w:val="000000"/>
                <w:sz w:val="28"/>
              </w:rPr>
              <w:t>60,0</w:t>
            </w:r>
          </w:p>
        </w:tc>
        <w:tc>
          <w:tcPr>
            <w:tcW w:w="1980" w:type="dxa"/>
            <w:shd w:val="clear" w:color="auto" w:fill="auto"/>
          </w:tcPr>
          <w:p w:rsidR="00C85CDE" w:rsidRPr="00B85368" w:rsidRDefault="00C85CDE" w:rsidP="001B5867">
            <w:pPr>
              <w:jc w:val="center"/>
              <w:rPr>
                <w:color w:val="000000"/>
                <w:sz w:val="28"/>
              </w:rPr>
            </w:pPr>
            <w:r w:rsidRPr="00B85368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Pr="008F6F46" w:rsidRDefault="00C85CDE" w:rsidP="001B5867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323"/>
        </w:trPr>
        <w:tc>
          <w:tcPr>
            <w:tcW w:w="2420" w:type="dxa"/>
            <w:vMerge/>
          </w:tcPr>
          <w:p w:rsidR="00C85CDE" w:rsidRDefault="00C85CDE" w:rsidP="001B5867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1B5867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B85368" w:rsidRDefault="00C85CDE" w:rsidP="001B5867">
            <w:pPr>
              <w:jc w:val="center"/>
              <w:rPr>
                <w:color w:val="000000"/>
                <w:sz w:val="28"/>
              </w:rPr>
            </w:pPr>
            <w:r w:rsidRPr="00B85368">
              <w:rPr>
                <w:color w:val="000000"/>
                <w:sz w:val="28"/>
              </w:rPr>
              <w:t>жилой дом</w:t>
            </w:r>
          </w:p>
          <w:p w:rsidR="00C85CDE" w:rsidRPr="00B85368" w:rsidRDefault="00C85CDE" w:rsidP="001B5867">
            <w:pPr>
              <w:jc w:val="center"/>
              <w:rPr>
                <w:color w:val="000000"/>
                <w:sz w:val="28"/>
              </w:rPr>
            </w:pPr>
            <w:r w:rsidRPr="00B85368">
              <w:rPr>
                <w:color w:val="000000"/>
                <w:sz w:val="28"/>
              </w:rPr>
              <w:t>(общая долевая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B85368" w:rsidRDefault="00C85CDE" w:rsidP="001B5867">
            <w:pPr>
              <w:jc w:val="center"/>
              <w:rPr>
                <w:color w:val="000000"/>
                <w:sz w:val="28"/>
              </w:rPr>
            </w:pPr>
            <w:r w:rsidRPr="00B85368">
              <w:rPr>
                <w:color w:val="000000"/>
                <w:sz w:val="28"/>
              </w:rPr>
              <w:t>¼</w:t>
            </w:r>
          </w:p>
          <w:p w:rsidR="00C85CDE" w:rsidRPr="00B85368" w:rsidRDefault="00C85CDE" w:rsidP="001B5867">
            <w:pPr>
              <w:jc w:val="center"/>
              <w:rPr>
                <w:color w:val="000000"/>
                <w:sz w:val="28"/>
              </w:rPr>
            </w:pPr>
            <w:r w:rsidRPr="00B85368">
              <w:rPr>
                <w:color w:val="000000"/>
                <w:sz w:val="28"/>
              </w:rPr>
              <w:t xml:space="preserve">от 55,2 </w:t>
            </w:r>
          </w:p>
        </w:tc>
        <w:tc>
          <w:tcPr>
            <w:tcW w:w="1980" w:type="dxa"/>
            <w:shd w:val="clear" w:color="auto" w:fill="auto"/>
          </w:tcPr>
          <w:p w:rsidR="00C85CDE" w:rsidRPr="00B85368" w:rsidRDefault="00C85CDE" w:rsidP="001B5867">
            <w:pPr>
              <w:jc w:val="center"/>
              <w:rPr>
                <w:color w:val="000000"/>
                <w:sz w:val="28"/>
              </w:rPr>
            </w:pPr>
            <w:r w:rsidRPr="00B85368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Pr="008F6F46" w:rsidRDefault="00C85CDE" w:rsidP="001B5867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323"/>
        </w:trPr>
        <w:tc>
          <w:tcPr>
            <w:tcW w:w="2420" w:type="dxa"/>
            <w:vMerge/>
          </w:tcPr>
          <w:p w:rsidR="00C85CDE" w:rsidRDefault="00C85CDE" w:rsidP="001B5867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1B5867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B85368" w:rsidRDefault="00C85CDE" w:rsidP="00D35A30">
            <w:pPr>
              <w:jc w:val="center"/>
              <w:rPr>
                <w:color w:val="000000"/>
                <w:sz w:val="28"/>
              </w:rPr>
            </w:pPr>
            <w:r w:rsidRPr="00B85368">
              <w:rPr>
                <w:color w:val="000000"/>
                <w:sz w:val="28"/>
              </w:rPr>
              <w:t>сарай</w:t>
            </w:r>
          </w:p>
          <w:p w:rsidR="00C85CDE" w:rsidRPr="00B85368" w:rsidRDefault="00C85CDE" w:rsidP="00D35A30">
            <w:pPr>
              <w:jc w:val="center"/>
              <w:rPr>
                <w:color w:val="000000"/>
                <w:sz w:val="28"/>
              </w:rPr>
            </w:pPr>
            <w:r w:rsidRPr="00B85368">
              <w:rPr>
                <w:color w:val="000000"/>
                <w:sz w:val="28"/>
              </w:rPr>
              <w:t>(индивидуальная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B85368" w:rsidRDefault="00C85CDE" w:rsidP="001B5867">
            <w:pPr>
              <w:jc w:val="center"/>
              <w:rPr>
                <w:color w:val="000000"/>
                <w:sz w:val="28"/>
              </w:rPr>
            </w:pPr>
            <w:r w:rsidRPr="00B85368">
              <w:rPr>
                <w:color w:val="000000"/>
                <w:sz w:val="28"/>
              </w:rPr>
              <w:t>25,0</w:t>
            </w:r>
          </w:p>
        </w:tc>
        <w:tc>
          <w:tcPr>
            <w:tcW w:w="1980" w:type="dxa"/>
            <w:shd w:val="clear" w:color="auto" w:fill="auto"/>
          </w:tcPr>
          <w:p w:rsidR="00C85CDE" w:rsidRPr="00B85368" w:rsidRDefault="00C85CDE" w:rsidP="001B5867">
            <w:pPr>
              <w:jc w:val="center"/>
              <w:rPr>
                <w:color w:val="000000"/>
                <w:sz w:val="28"/>
              </w:rPr>
            </w:pPr>
            <w:r w:rsidRPr="00B85368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Pr="008F6F46" w:rsidRDefault="00C85CDE" w:rsidP="001B5867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323"/>
        </w:trPr>
        <w:tc>
          <w:tcPr>
            <w:tcW w:w="2420" w:type="dxa"/>
            <w:vMerge/>
          </w:tcPr>
          <w:p w:rsidR="00C85CDE" w:rsidRDefault="00C85CDE" w:rsidP="001B5867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1B5867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B85368" w:rsidRDefault="00C85CDE" w:rsidP="001B5867">
            <w:pPr>
              <w:jc w:val="center"/>
              <w:rPr>
                <w:color w:val="000000"/>
                <w:sz w:val="28"/>
              </w:rPr>
            </w:pPr>
            <w:r w:rsidRPr="00B85368">
              <w:rPr>
                <w:color w:val="000000"/>
                <w:sz w:val="28"/>
              </w:rPr>
              <w:t>земельный участок для размещения домов индивидуальной жилищной застройки</w:t>
            </w:r>
          </w:p>
          <w:p w:rsidR="00C85CDE" w:rsidRPr="00B85368" w:rsidRDefault="00C85CDE" w:rsidP="001B5867">
            <w:pPr>
              <w:jc w:val="center"/>
              <w:rPr>
                <w:color w:val="000000"/>
                <w:sz w:val="28"/>
              </w:rPr>
            </w:pPr>
            <w:r w:rsidRPr="00B85368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B85368" w:rsidRDefault="00C85CDE" w:rsidP="001B5867">
            <w:pPr>
              <w:jc w:val="center"/>
              <w:rPr>
                <w:color w:val="000000"/>
                <w:sz w:val="28"/>
              </w:rPr>
            </w:pPr>
            <w:r w:rsidRPr="00B85368">
              <w:rPr>
                <w:color w:val="000000"/>
                <w:sz w:val="28"/>
              </w:rPr>
              <w:t>413,0</w:t>
            </w:r>
          </w:p>
        </w:tc>
        <w:tc>
          <w:tcPr>
            <w:tcW w:w="1980" w:type="dxa"/>
            <w:shd w:val="clear" w:color="auto" w:fill="auto"/>
          </w:tcPr>
          <w:p w:rsidR="00C85CDE" w:rsidRPr="00B85368" w:rsidRDefault="00C85CDE" w:rsidP="001B5867">
            <w:pPr>
              <w:jc w:val="center"/>
              <w:rPr>
                <w:color w:val="000000"/>
                <w:sz w:val="28"/>
              </w:rPr>
            </w:pPr>
            <w:r w:rsidRPr="00B85368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Pr="008F6F46" w:rsidRDefault="00C85CDE" w:rsidP="001B5867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06"/>
        </w:trPr>
        <w:tc>
          <w:tcPr>
            <w:tcW w:w="2420" w:type="dxa"/>
            <w:vMerge w:val="restart"/>
          </w:tcPr>
          <w:p w:rsidR="00C85CDE" w:rsidRDefault="00C85CDE" w:rsidP="001B5867">
            <w:pPr>
              <w:jc w:val="center"/>
              <w:rPr>
                <w:sz w:val="28"/>
              </w:rPr>
            </w:pPr>
            <w:r w:rsidRPr="00B7554A">
              <w:rPr>
                <w:sz w:val="28"/>
              </w:rPr>
              <w:t>Супруг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968" w:type="dxa"/>
            <w:vMerge w:val="restart"/>
          </w:tcPr>
          <w:p w:rsidR="00C85CDE" w:rsidRDefault="00C85CDE" w:rsidP="001B5867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B246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288000,0</w:t>
            </w:r>
          </w:p>
        </w:tc>
        <w:tc>
          <w:tcPr>
            <w:tcW w:w="2420" w:type="dxa"/>
          </w:tcPr>
          <w:p w:rsidR="00C85CDE" w:rsidRPr="00482242" w:rsidRDefault="00C85CDE" w:rsidP="00C35C2C">
            <w:pPr>
              <w:jc w:val="center"/>
              <w:rPr>
                <w:color w:val="000000"/>
                <w:sz w:val="28"/>
              </w:rPr>
            </w:pPr>
            <w:r w:rsidRPr="00482242">
              <w:rPr>
                <w:color w:val="000000"/>
                <w:sz w:val="28"/>
              </w:rPr>
              <w:t>жилой дом</w:t>
            </w:r>
          </w:p>
          <w:p w:rsidR="00C85CDE" w:rsidRPr="00482242" w:rsidRDefault="00C85CDE" w:rsidP="00C35C2C">
            <w:pPr>
              <w:jc w:val="center"/>
              <w:rPr>
                <w:color w:val="000000"/>
                <w:sz w:val="28"/>
              </w:rPr>
            </w:pPr>
            <w:r w:rsidRPr="00482242">
              <w:rPr>
                <w:color w:val="000000"/>
                <w:sz w:val="28"/>
              </w:rPr>
              <w:t>(общая долевая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482242" w:rsidRDefault="00C85CDE" w:rsidP="00C35C2C">
            <w:pPr>
              <w:jc w:val="center"/>
              <w:rPr>
                <w:color w:val="000000"/>
                <w:sz w:val="28"/>
              </w:rPr>
            </w:pPr>
            <w:r w:rsidRPr="00482242">
              <w:rPr>
                <w:color w:val="000000"/>
                <w:sz w:val="28"/>
              </w:rPr>
              <w:t>¼</w:t>
            </w:r>
          </w:p>
          <w:p w:rsidR="00C85CDE" w:rsidRPr="00482242" w:rsidRDefault="00C85CDE" w:rsidP="00C35C2C">
            <w:pPr>
              <w:jc w:val="center"/>
              <w:rPr>
                <w:color w:val="000000"/>
                <w:sz w:val="28"/>
              </w:rPr>
            </w:pPr>
            <w:r w:rsidRPr="00482242">
              <w:rPr>
                <w:color w:val="000000"/>
                <w:sz w:val="28"/>
              </w:rPr>
              <w:t xml:space="preserve">от 55,2 </w:t>
            </w:r>
          </w:p>
        </w:tc>
        <w:tc>
          <w:tcPr>
            <w:tcW w:w="1980" w:type="dxa"/>
            <w:shd w:val="clear" w:color="auto" w:fill="auto"/>
          </w:tcPr>
          <w:p w:rsidR="00C85CDE" w:rsidRPr="00482242" w:rsidRDefault="00C85CDE" w:rsidP="00C35C2C">
            <w:pPr>
              <w:jc w:val="center"/>
              <w:rPr>
                <w:color w:val="000000"/>
                <w:sz w:val="28"/>
              </w:rPr>
            </w:pPr>
            <w:r w:rsidRPr="00482242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Default="00C85CDE" w:rsidP="004538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а/м легковой,</w:t>
            </w:r>
          </w:p>
          <w:p w:rsidR="00C85CDE" w:rsidRPr="004538EE" w:rsidRDefault="00C85CDE" w:rsidP="004538EE">
            <w:pPr>
              <w:pStyle w:val="1"/>
              <w:spacing w:before="0"/>
              <w:jc w:val="center"/>
              <w:rPr>
                <w:b w:val="0"/>
              </w:rPr>
            </w:pPr>
            <w:r w:rsidRPr="004538EE">
              <w:rPr>
                <w:rStyle w:val="extendedtext-shortextended-textshort"/>
                <w:b w:val="0"/>
                <w:bCs w:val="0"/>
              </w:rPr>
              <w:t xml:space="preserve">Мицубиси </w:t>
            </w:r>
            <w:r w:rsidRPr="004538EE">
              <w:rPr>
                <w:b w:val="0"/>
              </w:rPr>
              <w:t>Outlander</w:t>
            </w:r>
          </w:p>
          <w:p w:rsidR="00C85CDE" w:rsidRPr="008F6F46" w:rsidRDefault="00C85CDE" w:rsidP="001B5867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05"/>
        </w:trPr>
        <w:tc>
          <w:tcPr>
            <w:tcW w:w="2420" w:type="dxa"/>
            <w:vMerge/>
          </w:tcPr>
          <w:p w:rsidR="00C85CDE" w:rsidRDefault="00C85CDE" w:rsidP="001B5867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1B5867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482242" w:rsidRDefault="00C85CDE" w:rsidP="00C35C2C">
            <w:pPr>
              <w:jc w:val="center"/>
              <w:rPr>
                <w:color w:val="000000"/>
                <w:sz w:val="28"/>
              </w:rPr>
            </w:pPr>
            <w:r w:rsidRPr="00482242">
              <w:rPr>
                <w:color w:val="000000"/>
                <w:sz w:val="28"/>
              </w:rPr>
              <w:t>квартира</w:t>
            </w:r>
          </w:p>
          <w:p w:rsidR="00C85CDE" w:rsidRPr="00482242" w:rsidRDefault="00C85CDE" w:rsidP="00C35C2C">
            <w:pPr>
              <w:jc w:val="center"/>
              <w:rPr>
                <w:color w:val="000000"/>
                <w:sz w:val="28"/>
              </w:rPr>
            </w:pPr>
            <w:r w:rsidRPr="00482242">
              <w:rPr>
                <w:color w:val="000000"/>
                <w:sz w:val="28"/>
              </w:rPr>
              <w:t>(индивидуальная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482242" w:rsidRDefault="00C85CDE" w:rsidP="00C35C2C">
            <w:pPr>
              <w:jc w:val="center"/>
              <w:rPr>
                <w:color w:val="000000"/>
                <w:sz w:val="28"/>
              </w:rPr>
            </w:pPr>
            <w:r w:rsidRPr="00482242">
              <w:rPr>
                <w:color w:val="000000"/>
                <w:sz w:val="28"/>
              </w:rPr>
              <w:t xml:space="preserve">33,7 </w:t>
            </w:r>
          </w:p>
        </w:tc>
        <w:tc>
          <w:tcPr>
            <w:tcW w:w="1980" w:type="dxa"/>
            <w:shd w:val="clear" w:color="auto" w:fill="auto"/>
          </w:tcPr>
          <w:p w:rsidR="00C85CDE" w:rsidRPr="00482242" w:rsidRDefault="00C85CDE" w:rsidP="00C35C2C">
            <w:pPr>
              <w:jc w:val="center"/>
              <w:rPr>
                <w:color w:val="000000"/>
                <w:sz w:val="28"/>
              </w:rPr>
            </w:pPr>
            <w:r w:rsidRPr="00482242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Pr="008F6F46" w:rsidRDefault="00C85CDE" w:rsidP="001B5867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05"/>
        </w:trPr>
        <w:tc>
          <w:tcPr>
            <w:tcW w:w="2420" w:type="dxa"/>
            <w:vMerge/>
          </w:tcPr>
          <w:p w:rsidR="00C85CDE" w:rsidRDefault="00C85CDE" w:rsidP="001B5867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1B5867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C35C2C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 размещения домов индивидуальной жилищной застройки</w:t>
            </w:r>
          </w:p>
          <w:p w:rsidR="00C85CDE" w:rsidRDefault="00C85CDE" w:rsidP="00C35C2C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C35C2C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413,0</w:t>
            </w:r>
          </w:p>
        </w:tc>
        <w:tc>
          <w:tcPr>
            <w:tcW w:w="1980" w:type="dxa"/>
            <w:shd w:val="clear" w:color="auto" w:fill="auto"/>
          </w:tcPr>
          <w:p w:rsidR="00C85CDE" w:rsidRPr="008E3B47" w:rsidRDefault="00C85CDE" w:rsidP="00C35C2C">
            <w:pPr>
              <w:jc w:val="center"/>
              <w:rPr>
                <w:color w:val="000000"/>
                <w:sz w:val="28"/>
              </w:rPr>
            </w:pPr>
            <w:r w:rsidRPr="008E3B47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Pr="008F6F46" w:rsidRDefault="00C85CDE" w:rsidP="001B5867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483"/>
        </w:trPr>
        <w:tc>
          <w:tcPr>
            <w:tcW w:w="2420" w:type="dxa"/>
            <w:vMerge w:val="restart"/>
          </w:tcPr>
          <w:p w:rsidR="00C85CDE" w:rsidRDefault="00C85CDE" w:rsidP="001B5867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  <w:vMerge w:val="restart"/>
          </w:tcPr>
          <w:p w:rsidR="00C85CDE" w:rsidRDefault="00C85CDE" w:rsidP="001B5867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B246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Default="00C85CDE" w:rsidP="00C35C2C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</w:t>
            </w:r>
          </w:p>
          <w:p w:rsidR="00C85CDE" w:rsidRDefault="00C85CDE" w:rsidP="00C35C2C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(общая долевая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C35C2C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¼</w:t>
            </w:r>
          </w:p>
          <w:p w:rsidR="00C85CDE" w:rsidRDefault="00C85CDE" w:rsidP="00C35C2C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от 55,2 </w:t>
            </w:r>
          </w:p>
        </w:tc>
        <w:tc>
          <w:tcPr>
            <w:tcW w:w="1980" w:type="dxa"/>
            <w:shd w:val="clear" w:color="auto" w:fill="auto"/>
          </w:tcPr>
          <w:p w:rsidR="00C85CDE" w:rsidRPr="008E3B47" w:rsidRDefault="00C85CDE" w:rsidP="00C35C2C">
            <w:pPr>
              <w:jc w:val="center"/>
              <w:rPr>
                <w:color w:val="000000"/>
                <w:sz w:val="28"/>
              </w:rPr>
            </w:pPr>
            <w:r w:rsidRPr="008E3B47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Pr="008F6F46" w:rsidRDefault="00C85CDE" w:rsidP="001B58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483"/>
        </w:trPr>
        <w:tc>
          <w:tcPr>
            <w:tcW w:w="2420" w:type="dxa"/>
            <w:vMerge/>
          </w:tcPr>
          <w:p w:rsidR="00C85CDE" w:rsidRPr="00AB3BAE" w:rsidRDefault="00C85CDE" w:rsidP="001B5867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1B5867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B246C8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C35C2C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 размещения индивидуальной жилищной застройки</w:t>
            </w:r>
          </w:p>
          <w:p w:rsidR="00C85CDE" w:rsidRDefault="00C85CDE" w:rsidP="00C35C2C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C35C2C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413,0</w:t>
            </w:r>
          </w:p>
        </w:tc>
        <w:tc>
          <w:tcPr>
            <w:tcW w:w="1980" w:type="dxa"/>
            <w:shd w:val="clear" w:color="auto" w:fill="auto"/>
          </w:tcPr>
          <w:p w:rsidR="00C85CDE" w:rsidRPr="008E3B47" w:rsidRDefault="00C85CDE" w:rsidP="00C35C2C">
            <w:pPr>
              <w:jc w:val="center"/>
              <w:rPr>
                <w:color w:val="000000"/>
                <w:sz w:val="28"/>
              </w:rPr>
            </w:pPr>
            <w:r w:rsidRPr="008E3B47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1B5867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483"/>
        </w:trPr>
        <w:tc>
          <w:tcPr>
            <w:tcW w:w="2420" w:type="dxa"/>
          </w:tcPr>
          <w:p w:rsidR="00C85CDE" w:rsidRDefault="00C85CDE" w:rsidP="001B586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Токарев </w:t>
            </w:r>
          </w:p>
          <w:p w:rsidR="00C85CDE" w:rsidRDefault="00C85CDE" w:rsidP="001B586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Максим </w:t>
            </w:r>
          </w:p>
          <w:p w:rsidR="00C85CDE" w:rsidRPr="00AB3BAE" w:rsidRDefault="00C85CDE" w:rsidP="001B586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Александрович </w:t>
            </w:r>
          </w:p>
        </w:tc>
        <w:tc>
          <w:tcPr>
            <w:tcW w:w="2968" w:type="dxa"/>
          </w:tcPr>
          <w:p w:rsidR="00C85CDE" w:rsidRDefault="00C85CDE" w:rsidP="001B586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ведущий специалист </w:t>
            </w:r>
            <w:r w:rsidRPr="00255BD4">
              <w:rPr>
                <w:sz w:val="28"/>
              </w:rPr>
              <w:t>отдела по ра</w:t>
            </w:r>
            <w:r>
              <w:rPr>
                <w:sz w:val="28"/>
              </w:rPr>
              <w:t>споряжению земельными участками</w:t>
            </w:r>
          </w:p>
        </w:tc>
        <w:tc>
          <w:tcPr>
            <w:tcW w:w="1982" w:type="dxa"/>
          </w:tcPr>
          <w:p w:rsidR="00C85CDE" w:rsidRDefault="00C85CDE" w:rsidP="00B246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204788,67</w:t>
            </w:r>
          </w:p>
        </w:tc>
        <w:tc>
          <w:tcPr>
            <w:tcW w:w="2420" w:type="dxa"/>
          </w:tcPr>
          <w:p w:rsidR="00C85CDE" w:rsidRDefault="00C85CDE" w:rsidP="00C35C2C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C85CDE" w:rsidRDefault="00C85CDE" w:rsidP="00C35C2C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C35C2C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76,0</w:t>
            </w:r>
          </w:p>
        </w:tc>
        <w:tc>
          <w:tcPr>
            <w:tcW w:w="1980" w:type="dxa"/>
            <w:shd w:val="clear" w:color="auto" w:fill="auto"/>
          </w:tcPr>
          <w:p w:rsidR="00C85CDE" w:rsidRPr="008E3B47" w:rsidRDefault="00C85CDE" w:rsidP="00C35C2C">
            <w:pPr>
              <w:jc w:val="center"/>
              <w:rPr>
                <w:color w:val="000000"/>
                <w:sz w:val="28"/>
              </w:rPr>
            </w:pPr>
            <w:r w:rsidRPr="008E3B47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DC0C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а/м легковой,</w:t>
            </w:r>
          </w:p>
          <w:p w:rsidR="00C85CDE" w:rsidRPr="004538EE" w:rsidRDefault="00C85CDE" w:rsidP="00DC0CB8">
            <w:pPr>
              <w:pStyle w:val="1"/>
              <w:spacing w:before="0"/>
              <w:jc w:val="center"/>
              <w:rPr>
                <w:b w:val="0"/>
              </w:rPr>
            </w:pPr>
            <w:r>
              <w:rPr>
                <w:rStyle w:val="extendedtext-shortextended-textshort"/>
                <w:b w:val="0"/>
                <w:bCs w:val="0"/>
              </w:rPr>
              <w:t>ВАЗ 2112</w:t>
            </w:r>
          </w:p>
          <w:p w:rsidR="00C85CDE" w:rsidRDefault="00C85CDE" w:rsidP="001B5867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322"/>
        </w:trPr>
        <w:tc>
          <w:tcPr>
            <w:tcW w:w="2420" w:type="dxa"/>
            <w:vMerge w:val="restart"/>
          </w:tcPr>
          <w:p w:rsidR="00C85CDE" w:rsidRPr="00302566" w:rsidRDefault="00C85CDE" w:rsidP="00C35C2C">
            <w:pPr>
              <w:jc w:val="center"/>
              <w:rPr>
                <w:sz w:val="28"/>
              </w:rPr>
            </w:pPr>
            <w:r w:rsidRPr="00302566">
              <w:rPr>
                <w:sz w:val="28"/>
              </w:rPr>
              <w:lastRenderedPageBreak/>
              <w:t xml:space="preserve">Титаев </w:t>
            </w:r>
          </w:p>
          <w:p w:rsidR="00C85CDE" w:rsidRPr="00302566" w:rsidRDefault="00C85CDE" w:rsidP="00C35C2C">
            <w:pPr>
              <w:jc w:val="center"/>
              <w:rPr>
                <w:sz w:val="28"/>
              </w:rPr>
            </w:pPr>
            <w:r w:rsidRPr="00302566">
              <w:rPr>
                <w:sz w:val="28"/>
              </w:rPr>
              <w:t>Алексей</w:t>
            </w:r>
          </w:p>
          <w:p w:rsidR="00C85CDE" w:rsidRPr="00302566" w:rsidRDefault="00C85CDE" w:rsidP="00C35C2C">
            <w:pPr>
              <w:jc w:val="center"/>
              <w:rPr>
                <w:sz w:val="28"/>
              </w:rPr>
            </w:pPr>
            <w:r w:rsidRPr="00302566">
              <w:rPr>
                <w:sz w:val="28"/>
              </w:rPr>
              <w:t xml:space="preserve">Вадимович </w:t>
            </w:r>
          </w:p>
        </w:tc>
        <w:tc>
          <w:tcPr>
            <w:tcW w:w="2968" w:type="dxa"/>
            <w:vMerge w:val="restart"/>
          </w:tcPr>
          <w:p w:rsidR="00C85CDE" w:rsidRPr="00302566" w:rsidRDefault="00C85CDE" w:rsidP="00C35C2C">
            <w:pPr>
              <w:jc w:val="center"/>
              <w:rPr>
                <w:sz w:val="28"/>
              </w:rPr>
            </w:pPr>
            <w:r w:rsidRPr="00302566">
              <w:rPr>
                <w:sz w:val="28"/>
              </w:rPr>
              <w:t>начальник отдела контроля за использованием земельных участков</w:t>
            </w:r>
          </w:p>
        </w:tc>
        <w:tc>
          <w:tcPr>
            <w:tcW w:w="1982" w:type="dxa"/>
            <w:vMerge w:val="restart"/>
          </w:tcPr>
          <w:p w:rsidR="00C85CDE" w:rsidRPr="00302566" w:rsidRDefault="00C85CDE" w:rsidP="00C35C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947792,18</w:t>
            </w:r>
          </w:p>
        </w:tc>
        <w:tc>
          <w:tcPr>
            <w:tcW w:w="2420" w:type="dxa"/>
          </w:tcPr>
          <w:p w:rsidR="00C85CDE" w:rsidRPr="00302566" w:rsidRDefault="00C85CDE" w:rsidP="00C35C2C">
            <w:pPr>
              <w:jc w:val="center"/>
              <w:rPr>
                <w:color w:val="000000"/>
                <w:sz w:val="28"/>
              </w:rPr>
            </w:pPr>
            <w:r w:rsidRPr="00302566">
              <w:rPr>
                <w:color w:val="000000"/>
                <w:sz w:val="28"/>
              </w:rPr>
              <w:t>земельный участок для индивидуального жилищного строительства жилых домов усадебного типа (индивидуальная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C35C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940,0</w:t>
            </w:r>
          </w:p>
          <w:p w:rsidR="00C85CDE" w:rsidRDefault="00C85CDE" w:rsidP="00C35C2C">
            <w:pPr>
              <w:jc w:val="center"/>
              <w:rPr>
                <w:sz w:val="28"/>
              </w:rPr>
            </w:pPr>
          </w:p>
          <w:p w:rsidR="00C85CDE" w:rsidRDefault="00C85CDE" w:rsidP="00C35C2C">
            <w:pPr>
              <w:jc w:val="center"/>
              <w:rPr>
                <w:sz w:val="28"/>
              </w:rPr>
            </w:pPr>
          </w:p>
          <w:p w:rsidR="00C85CDE" w:rsidRDefault="00C85CDE" w:rsidP="00C35C2C">
            <w:pPr>
              <w:jc w:val="center"/>
              <w:rPr>
                <w:sz w:val="28"/>
              </w:rPr>
            </w:pPr>
          </w:p>
          <w:p w:rsidR="00C85CDE" w:rsidRDefault="00C85CDE" w:rsidP="00C35C2C">
            <w:pPr>
              <w:jc w:val="center"/>
              <w:rPr>
                <w:sz w:val="28"/>
              </w:rPr>
            </w:pPr>
          </w:p>
          <w:p w:rsidR="00C85CDE" w:rsidRDefault="00C85CDE" w:rsidP="00C35C2C">
            <w:pPr>
              <w:jc w:val="center"/>
              <w:rPr>
                <w:sz w:val="28"/>
              </w:rPr>
            </w:pPr>
          </w:p>
          <w:p w:rsidR="00C85CDE" w:rsidRDefault="00C85CDE" w:rsidP="00C35C2C">
            <w:pPr>
              <w:jc w:val="center"/>
              <w:rPr>
                <w:sz w:val="28"/>
              </w:rPr>
            </w:pPr>
          </w:p>
          <w:p w:rsidR="00C85CDE" w:rsidRDefault="00C85CDE" w:rsidP="00C35C2C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C35C2C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Default="00C85CDE" w:rsidP="00C35C2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легковой,</w:t>
            </w:r>
          </w:p>
          <w:p w:rsidR="00C85CDE" w:rsidRDefault="00C85CDE" w:rsidP="00C35C2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ССАНГ ЙОНГ</w:t>
            </w:r>
          </w:p>
          <w:p w:rsidR="00C85CDE" w:rsidRPr="00080A5A" w:rsidRDefault="00C85CDE" w:rsidP="00C35C2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SSANGYONG</w:t>
            </w:r>
          </w:p>
          <w:p w:rsidR="00C85CDE" w:rsidRPr="00302566" w:rsidRDefault="00C85CDE" w:rsidP="00C35C2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KYRON</w:t>
            </w:r>
          </w:p>
        </w:tc>
      </w:tr>
      <w:tr w:rsidR="00C85CDE" w:rsidRPr="00A90D82" w:rsidTr="00FF2F89">
        <w:trPr>
          <w:cantSplit/>
          <w:trHeight w:val="320"/>
        </w:trPr>
        <w:tc>
          <w:tcPr>
            <w:tcW w:w="2420" w:type="dxa"/>
            <w:vMerge/>
          </w:tcPr>
          <w:p w:rsidR="00C85CDE" w:rsidRPr="00302566" w:rsidRDefault="00C85CDE" w:rsidP="00C35C2C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302566" w:rsidRDefault="00C85CDE" w:rsidP="00C35C2C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C35C2C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C35C2C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</w:t>
            </w:r>
          </w:p>
          <w:p w:rsidR="00C85CDE" w:rsidRDefault="00C85CDE" w:rsidP="00C35C2C">
            <w:pPr>
              <w:jc w:val="center"/>
              <w:rPr>
                <w:color w:val="000000"/>
                <w:sz w:val="28"/>
              </w:rPr>
            </w:pPr>
            <w:r w:rsidRPr="00302566">
              <w:rPr>
                <w:color w:val="000000"/>
                <w:sz w:val="28"/>
              </w:rPr>
              <w:t>(индивидуальная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C35C2C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256,9</w:t>
            </w:r>
          </w:p>
        </w:tc>
        <w:tc>
          <w:tcPr>
            <w:tcW w:w="1980" w:type="dxa"/>
            <w:shd w:val="clear" w:color="auto" w:fill="auto"/>
          </w:tcPr>
          <w:p w:rsidR="00C85CDE" w:rsidRPr="008E3B47" w:rsidRDefault="00C85CDE" w:rsidP="00C35C2C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DC0CB8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320"/>
        </w:trPr>
        <w:tc>
          <w:tcPr>
            <w:tcW w:w="2420" w:type="dxa"/>
            <w:vMerge/>
          </w:tcPr>
          <w:p w:rsidR="00C85CDE" w:rsidRPr="00302566" w:rsidRDefault="00C85CDE" w:rsidP="00C35C2C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302566" w:rsidRDefault="00C85CDE" w:rsidP="00C35C2C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C35C2C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C35C2C">
            <w:pPr>
              <w:jc w:val="center"/>
              <w:rPr>
                <w:sz w:val="28"/>
              </w:rPr>
            </w:pPr>
            <w:r w:rsidRPr="007E3D25">
              <w:rPr>
                <w:color w:val="000000"/>
                <w:sz w:val="28"/>
              </w:rPr>
              <w:t>квартира (индивидуальная</w:t>
            </w:r>
          </w:p>
          <w:p w:rsidR="00C85CDE" w:rsidRDefault="00C85CDE" w:rsidP="00C35C2C">
            <w:pPr>
              <w:jc w:val="center"/>
              <w:rPr>
                <w:color w:val="000000"/>
                <w:sz w:val="28"/>
              </w:rPr>
            </w:pPr>
            <w:r w:rsidRPr="007E3D25">
              <w:rPr>
                <w:color w:val="000000"/>
                <w:sz w:val="28"/>
              </w:rPr>
              <w:t>собственность)</w:t>
            </w:r>
          </w:p>
          <w:p w:rsidR="00C85CDE" w:rsidRPr="007E3D25" w:rsidRDefault="00C85CDE" w:rsidP="00C35C2C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C85CDE" w:rsidRDefault="00C85CDE" w:rsidP="00C35C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60,6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C35C2C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DC0CB8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58"/>
        </w:trPr>
        <w:tc>
          <w:tcPr>
            <w:tcW w:w="2420" w:type="dxa"/>
            <w:vMerge/>
          </w:tcPr>
          <w:p w:rsidR="00C85CDE" w:rsidRPr="00302566" w:rsidRDefault="00C85CDE" w:rsidP="00C35C2C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302566" w:rsidRDefault="00C85CDE" w:rsidP="00C35C2C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C35C2C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C35C2C">
            <w:pPr>
              <w:jc w:val="center"/>
              <w:rPr>
                <w:color w:val="000000"/>
                <w:sz w:val="28"/>
              </w:rPr>
            </w:pPr>
            <w:r w:rsidRPr="007E3D25">
              <w:rPr>
                <w:color w:val="000000"/>
                <w:sz w:val="28"/>
              </w:rPr>
              <w:t>квартира                (общая долевая собственность)</w:t>
            </w:r>
          </w:p>
          <w:p w:rsidR="00C85CDE" w:rsidRPr="007E3D25" w:rsidRDefault="00C85CDE" w:rsidP="00C35C2C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C85CDE" w:rsidRDefault="00C85CDE" w:rsidP="00C35C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2/3 от</w:t>
            </w:r>
          </w:p>
          <w:p w:rsidR="00C85CDE" w:rsidRDefault="00C85CDE" w:rsidP="00C35C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47,1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C35C2C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DC0CB8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58"/>
        </w:trPr>
        <w:tc>
          <w:tcPr>
            <w:tcW w:w="2420" w:type="dxa"/>
            <w:vMerge/>
          </w:tcPr>
          <w:p w:rsidR="00C85CDE" w:rsidRPr="00302566" w:rsidRDefault="00C85CDE" w:rsidP="00C35C2C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302566" w:rsidRDefault="00C85CDE" w:rsidP="00C35C2C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C35C2C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7E3D25" w:rsidRDefault="00C85CDE" w:rsidP="00C35C2C">
            <w:pPr>
              <w:jc w:val="center"/>
              <w:rPr>
                <w:color w:val="000000"/>
                <w:sz w:val="28"/>
              </w:rPr>
            </w:pPr>
            <w:r w:rsidRPr="007E3D25">
              <w:rPr>
                <w:color w:val="000000"/>
                <w:sz w:val="28"/>
              </w:rPr>
              <w:t xml:space="preserve">квартира                (общая </w:t>
            </w:r>
            <w:r>
              <w:rPr>
                <w:color w:val="000000"/>
                <w:sz w:val="28"/>
              </w:rPr>
              <w:t xml:space="preserve">совместная </w:t>
            </w:r>
            <w:r w:rsidRPr="007E3D25">
              <w:rPr>
                <w:color w:val="000000"/>
                <w:sz w:val="28"/>
              </w:rPr>
              <w:t>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C35C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70,6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C35C2C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DC0CB8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58"/>
        </w:trPr>
        <w:tc>
          <w:tcPr>
            <w:tcW w:w="2420" w:type="dxa"/>
            <w:vMerge w:val="restart"/>
          </w:tcPr>
          <w:p w:rsidR="00C85CDE" w:rsidRPr="00302566" w:rsidRDefault="00C85CDE" w:rsidP="00C35C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968" w:type="dxa"/>
            <w:vMerge w:val="restart"/>
          </w:tcPr>
          <w:p w:rsidR="00C85CDE" w:rsidRPr="00302566" w:rsidRDefault="00C85CDE" w:rsidP="00C35C2C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C35C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648139,82</w:t>
            </w:r>
          </w:p>
        </w:tc>
        <w:tc>
          <w:tcPr>
            <w:tcW w:w="2420" w:type="dxa"/>
          </w:tcPr>
          <w:p w:rsidR="00C85CDE" w:rsidRPr="007E3D25" w:rsidRDefault="00C85CDE" w:rsidP="00C35C2C">
            <w:pPr>
              <w:jc w:val="center"/>
              <w:rPr>
                <w:color w:val="000000"/>
                <w:sz w:val="28"/>
              </w:rPr>
            </w:pPr>
            <w:r w:rsidRPr="007E3D25">
              <w:rPr>
                <w:sz w:val="28"/>
              </w:rPr>
              <w:t xml:space="preserve">квартира                (общая </w:t>
            </w:r>
            <w:r>
              <w:rPr>
                <w:sz w:val="28"/>
              </w:rPr>
              <w:t>с</w:t>
            </w:r>
            <w:r w:rsidRPr="007E3D25">
              <w:rPr>
                <w:sz w:val="28"/>
              </w:rPr>
              <w:t>овместная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C35C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70,6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C35C2C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C85CDE" w:rsidRDefault="00C85CDE" w:rsidP="00C35C2C">
            <w:pPr>
              <w:jc w:val="center"/>
              <w:rPr>
                <w:sz w:val="28"/>
              </w:rPr>
            </w:pPr>
          </w:p>
          <w:p w:rsidR="00C85CDE" w:rsidRPr="008F6F46" w:rsidRDefault="00C85CDE" w:rsidP="00C35C2C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Default="00C85CDE" w:rsidP="00DC0C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158"/>
        </w:trPr>
        <w:tc>
          <w:tcPr>
            <w:tcW w:w="2420" w:type="dxa"/>
            <w:vMerge/>
          </w:tcPr>
          <w:p w:rsidR="00C85CDE" w:rsidRDefault="00C85CDE" w:rsidP="00C35C2C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302566" w:rsidRDefault="00C85CDE" w:rsidP="00C35C2C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C35C2C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7E3D25" w:rsidRDefault="00C85CDE" w:rsidP="00C35C2C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квартира                (общая долевая собственность)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C35C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1/3 от 40,7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C35C2C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DC0CB8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58"/>
        </w:trPr>
        <w:tc>
          <w:tcPr>
            <w:tcW w:w="2420" w:type="dxa"/>
          </w:tcPr>
          <w:p w:rsidR="00C85CDE" w:rsidRDefault="00C85CDE" w:rsidP="00C35C2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Титков </w:t>
            </w:r>
          </w:p>
          <w:p w:rsidR="00C85CDE" w:rsidRDefault="00C85CDE" w:rsidP="00C35C2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Сергей </w:t>
            </w:r>
          </w:p>
          <w:p w:rsidR="00C85CDE" w:rsidRPr="00302566" w:rsidRDefault="00C85CDE" w:rsidP="00C35C2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Вячеславович </w:t>
            </w:r>
          </w:p>
        </w:tc>
        <w:tc>
          <w:tcPr>
            <w:tcW w:w="2968" w:type="dxa"/>
          </w:tcPr>
          <w:p w:rsidR="00C85CDE" w:rsidRPr="00302566" w:rsidRDefault="00C85CDE" w:rsidP="00C35C2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заместитель </w:t>
            </w:r>
            <w:r w:rsidRPr="00302566">
              <w:rPr>
                <w:sz w:val="28"/>
              </w:rPr>
              <w:t>начальник</w:t>
            </w:r>
            <w:r>
              <w:rPr>
                <w:sz w:val="28"/>
              </w:rPr>
              <w:t>а</w:t>
            </w:r>
            <w:r w:rsidRPr="00302566">
              <w:rPr>
                <w:sz w:val="28"/>
              </w:rPr>
              <w:t xml:space="preserve"> отдела контроля за использованием земельных участков</w:t>
            </w:r>
          </w:p>
        </w:tc>
        <w:tc>
          <w:tcPr>
            <w:tcW w:w="1982" w:type="dxa"/>
          </w:tcPr>
          <w:p w:rsidR="00C85CDE" w:rsidRDefault="00C85CDE" w:rsidP="00C35C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1048482,28</w:t>
            </w:r>
          </w:p>
        </w:tc>
        <w:tc>
          <w:tcPr>
            <w:tcW w:w="2420" w:type="dxa"/>
          </w:tcPr>
          <w:p w:rsidR="00C85CDE" w:rsidRPr="007E3D25" w:rsidRDefault="00C85CDE" w:rsidP="00C35C2C">
            <w:pPr>
              <w:jc w:val="center"/>
              <w:rPr>
                <w:color w:val="000000"/>
                <w:sz w:val="28"/>
              </w:rPr>
            </w:pPr>
            <w:r w:rsidRPr="007E3D25">
              <w:rPr>
                <w:color w:val="000000"/>
                <w:sz w:val="28"/>
              </w:rPr>
              <w:t>квартира                (</w:t>
            </w:r>
            <w:r>
              <w:rPr>
                <w:color w:val="000000"/>
                <w:sz w:val="28"/>
              </w:rPr>
              <w:t xml:space="preserve">индивидуальная  </w:t>
            </w:r>
            <w:r w:rsidRPr="007E3D25">
              <w:rPr>
                <w:color w:val="000000"/>
                <w:sz w:val="28"/>
              </w:rPr>
              <w:t>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C35C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C35C2C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C35C2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легковой,</w:t>
            </w:r>
          </w:p>
          <w:p w:rsidR="00C85CDE" w:rsidRPr="00011757" w:rsidRDefault="00C85CDE" w:rsidP="00C35C2C">
            <w:pPr>
              <w:pStyle w:val="1"/>
              <w:spacing w:before="0"/>
              <w:rPr>
                <w:b w:val="0"/>
              </w:rPr>
            </w:pPr>
            <w:r w:rsidRPr="00011757">
              <w:rPr>
                <w:b w:val="0"/>
              </w:rPr>
              <w:t>Hyundai Accent</w:t>
            </w:r>
          </w:p>
          <w:p w:rsidR="00C85CDE" w:rsidRDefault="00C85CDE" w:rsidP="00C35C2C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06"/>
        </w:trPr>
        <w:tc>
          <w:tcPr>
            <w:tcW w:w="2420" w:type="dxa"/>
            <w:vMerge w:val="restart"/>
          </w:tcPr>
          <w:p w:rsidR="00C85CDE" w:rsidRDefault="00C85CDE" w:rsidP="00C35C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968" w:type="dxa"/>
            <w:vMerge w:val="restart"/>
          </w:tcPr>
          <w:p w:rsidR="00C85CDE" w:rsidRDefault="00C85CDE" w:rsidP="00C35C2C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C35C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165476,62</w:t>
            </w:r>
          </w:p>
        </w:tc>
        <w:tc>
          <w:tcPr>
            <w:tcW w:w="2420" w:type="dxa"/>
          </w:tcPr>
          <w:p w:rsidR="00C85CDE" w:rsidRDefault="00C85CDE" w:rsidP="00C35C2C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</w:t>
            </w:r>
          </w:p>
          <w:p w:rsidR="00C85CDE" w:rsidRDefault="00C85CDE" w:rsidP="00C35C2C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(дачный)</w:t>
            </w:r>
          </w:p>
          <w:p w:rsidR="00C85CDE" w:rsidRDefault="00C85CDE" w:rsidP="00C35C2C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(индивидуальная</w:t>
            </w:r>
          </w:p>
          <w:p w:rsidR="00C85CDE" w:rsidRPr="007E3D25" w:rsidRDefault="00C85CDE" w:rsidP="00C35C2C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C35C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C35C2C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Default="00C85CDE" w:rsidP="00C66C60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легковой,</w:t>
            </w:r>
          </w:p>
          <w:p w:rsidR="00C85CDE" w:rsidRPr="00C66C60" w:rsidRDefault="00C85CDE" w:rsidP="00C66C60">
            <w:pPr>
              <w:shd w:val="clear" w:color="auto" w:fill="FFFFFF"/>
              <w:jc w:val="center"/>
              <w:rPr>
                <w:sz w:val="28"/>
              </w:rPr>
            </w:pPr>
            <w:r w:rsidRPr="00C66C60">
              <w:rPr>
                <w:sz w:val="28"/>
              </w:rPr>
              <w:t>Hyundai Getz</w:t>
            </w:r>
            <w:r>
              <w:rPr>
                <w:sz w:val="28"/>
              </w:rPr>
              <w:t xml:space="preserve"> 1.4</w:t>
            </w:r>
            <w:r w:rsidRPr="00C66C60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AT</w:t>
            </w:r>
            <w:r>
              <w:rPr>
                <w:sz w:val="28"/>
              </w:rPr>
              <w:t xml:space="preserve"> </w:t>
            </w:r>
          </w:p>
          <w:p w:rsidR="00C85CDE" w:rsidRDefault="00C85CDE" w:rsidP="00C35C2C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05"/>
        </w:trPr>
        <w:tc>
          <w:tcPr>
            <w:tcW w:w="2420" w:type="dxa"/>
            <w:vMerge/>
          </w:tcPr>
          <w:p w:rsidR="00C85CDE" w:rsidRDefault="00C85CDE" w:rsidP="00C35C2C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C35C2C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C35C2C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C35C2C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</w:t>
            </w:r>
          </w:p>
          <w:p w:rsidR="00C85CDE" w:rsidRDefault="00C85CDE" w:rsidP="00C35C2C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(индивидуальная</w:t>
            </w:r>
          </w:p>
          <w:p w:rsidR="00C85CDE" w:rsidRPr="007E3D25" w:rsidRDefault="00C85CDE" w:rsidP="00C35C2C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C35C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19,2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C35C2C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C35C2C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05"/>
        </w:trPr>
        <w:tc>
          <w:tcPr>
            <w:tcW w:w="2420" w:type="dxa"/>
            <w:vMerge/>
          </w:tcPr>
          <w:p w:rsidR="00C85CDE" w:rsidRDefault="00C85CDE" w:rsidP="00C35C2C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C35C2C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C35C2C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C35C2C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C85CDE" w:rsidRDefault="00C85CDE" w:rsidP="00C35C2C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(индивидуальная</w:t>
            </w:r>
          </w:p>
          <w:p w:rsidR="00C85CDE" w:rsidRPr="007E3D25" w:rsidRDefault="00C85CDE" w:rsidP="00C35C2C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C35C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46,9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C35C2C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C35C2C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05"/>
        </w:trPr>
        <w:tc>
          <w:tcPr>
            <w:tcW w:w="2420" w:type="dxa"/>
          </w:tcPr>
          <w:p w:rsidR="00C85CDE" w:rsidRPr="009C75CE" w:rsidRDefault="00C85CDE" w:rsidP="00130BE8">
            <w:pPr>
              <w:jc w:val="center"/>
              <w:rPr>
                <w:sz w:val="28"/>
              </w:rPr>
            </w:pPr>
            <w:r w:rsidRPr="009C75CE">
              <w:rPr>
                <w:sz w:val="28"/>
              </w:rPr>
              <w:t>Жаркова</w:t>
            </w:r>
          </w:p>
          <w:p w:rsidR="00C85CDE" w:rsidRPr="009C75CE" w:rsidRDefault="00C85CDE" w:rsidP="00130BE8">
            <w:pPr>
              <w:jc w:val="center"/>
              <w:rPr>
                <w:sz w:val="28"/>
              </w:rPr>
            </w:pPr>
            <w:r w:rsidRPr="009C75CE">
              <w:rPr>
                <w:sz w:val="28"/>
              </w:rPr>
              <w:t>Инна</w:t>
            </w:r>
          </w:p>
          <w:p w:rsidR="00C85CDE" w:rsidRPr="00302566" w:rsidRDefault="00C85CDE" w:rsidP="00130BE8">
            <w:pPr>
              <w:jc w:val="center"/>
              <w:rPr>
                <w:sz w:val="28"/>
              </w:rPr>
            </w:pPr>
            <w:r w:rsidRPr="009C75CE">
              <w:rPr>
                <w:sz w:val="28"/>
              </w:rPr>
              <w:t>Вячеславовна</w:t>
            </w:r>
          </w:p>
        </w:tc>
        <w:tc>
          <w:tcPr>
            <w:tcW w:w="2968" w:type="dxa"/>
          </w:tcPr>
          <w:p w:rsidR="00C85CDE" w:rsidRPr="00302566" w:rsidRDefault="00C85CDE" w:rsidP="00130BE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заместитель </w:t>
            </w:r>
            <w:r w:rsidRPr="00302566">
              <w:rPr>
                <w:sz w:val="28"/>
              </w:rPr>
              <w:t>начальник</w:t>
            </w:r>
            <w:r>
              <w:rPr>
                <w:sz w:val="28"/>
              </w:rPr>
              <w:t>а</w:t>
            </w:r>
            <w:r w:rsidRPr="00302566">
              <w:rPr>
                <w:sz w:val="28"/>
              </w:rPr>
              <w:t xml:space="preserve"> отдела контроля за использованием земельных участков</w:t>
            </w:r>
          </w:p>
        </w:tc>
        <w:tc>
          <w:tcPr>
            <w:tcW w:w="1982" w:type="dxa"/>
          </w:tcPr>
          <w:p w:rsidR="00C85CDE" w:rsidRDefault="00C85CDE" w:rsidP="00130B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190149,26</w:t>
            </w:r>
          </w:p>
        </w:tc>
        <w:tc>
          <w:tcPr>
            <w:tcW w:w="2420" w:type="dxa"/>
          </w:tcPr>
          <w:p w:rsidR="00C85CDE" w:rsidRPr="007E3D25" w:rsidRDefault="00C85CDE" w:rsidP="00130BE8">
            <w:pPr>
              <w:jc w:val="center"/>
              <w:rPr>
                <w:color w:val="000000"/>
                <w:sz w:val="28"/>
              </w:rPr>
            </w:pPr>
            <w:r w:rsidRPr="007E3D25">
              <w:rPr>
                <w:color w:val="000000"/>
                <w:sz w:val="28"/>
              </w:rPr>
              <w:t>квартира                (</w:t>
            </w:r>
            <w:r>
              <w:rPr>
                <w:color w:val="000000"/>
                <w:sz w:val="28"/>
              </w:rPr>
              <w:t xml:space="preserve">индивидуальная  </w:t>
            </w:r>
            <w:r w:rsidRPr="007E3D25">
              <w:rPr>
                <w:color w:val="000000"/>
                <w:sz w:val="28"/>
              </w:rPr>
              <w:t>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130B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130BE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Pr="00C66C60" w:rsidRDefault="00C85CDE" w:rsidP="009C75C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а/м легковой, </w:t>
            </w:r>
            <w:r w:rsidRPr="00C66C60">
              <w:rPr>
                <w:sz w:val="28"/>
              </w:rPr>
              <w:t>Hyundai Getz</w:t>
            </w:r>
            <w:r>
              <w:rPr>
                <w:sz w:val="28"/>
              </w:rPr>
              <w:t xml:space="preserve"> 1.4</w:t>
            </w:r>
            <w:r w:rsidRPr="00C66C60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AT</w:t>
            </w:r>
            <w:r>
              <w:rPr>
                <w:sz w:val="28"/>
              </w:rPr>
              <w:t xml:space="preserve"> </w:t>
            </w:r>
          </w:p>
          <w:p w:rsidR="00C85CDE" w:rsidRDefault="00C85CDE" w:rsidP="00130BE8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05"/>
        </w:trPr>
        <w:tc>
          <w:tcPr>
            <w:tcW w:w="2420" w:type="dxa"/>
          </w:tcPr>
          <w:p w:rsidR="00C85CDE" w:rsidRPr="009C75CE" w:rsidRDefault="00C85CDE" w:rsidP="00130BE8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</w:tcPr>
          <w:p w:rsidR="00C85CDE" w:rsidRDefault="00C85CDE" w:rsidP="00130BE8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</w:tcPr>
          <w:p w:rsidR="00C85CDE" w:rsidRDefault="00C85CDE" w:rsidP="00130B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Pr="007E3D25" w:rsidRDefault="00C85CDE" w:rsidP="00130BE8">
            <w:pPr>
              <w:jc w:val="center"/>
              <w:rPr>
                <w:color w:val="000000"/>
                <w:sz w:val="28"/>
              </w:rPr>
            </w:pPr>
            <w:r w:rsidRPr="007E3D25">
              <w:rPr>
                <w:color w:val="000000"/>
                <w:sz w:val="28"/>
              </w:rPr>
              <w:t>квартира                (</w:t>
            </w:r>
            <w:r>
              <w:rPr>
                <w:color w:val="000000"/>
                <w:sz w:val="28"/>
              </w:rPr>
              <w:t>в пользовании</w:t>
            </w:r>
            <w:r w:rsidRPr="007E3D25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130B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130BE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9C75C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1044"/>
        </w:trPr>
        <w:tc>
          <w:tcPr>
            <w:tcW w:w="2420" w:type="dxa"/>
            <w:vMerge w:val="restart"/>
          </w:tcPr>
          <w:p w:rsidR="00C85CDE" w:rsidRDefault="00C85CDE" w:rsidP="00130B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Щеголькова</w:t>
            </w:r>
          </w:p>
          <w:p w:rsidR="00C85CDE" w:rsidRDefault="00C85CDE" w:rsidP="00130B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Ольга</w:t>
            </w:r>
          </w:p>
          <w:p w:rsidR="00C85CDE" w:rsidRPr="00AB3BAE" w:rsidRDefault="00C85CDE" w:rsidP="00130BE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Владимировна </w:t>
            </w:r>
          </w:p>
        </w:tc>
        <w:tc>
          <w:tcPr>
            <w:tcW w:w="2968" w:type="dxa"/>
            <w:vMerge w:val="restart"/>
          </w:tcPr>
          <w:p w:rsidR="00C85CDE" w:rsidRDefault="00C85CDE" w:rsidP="00130BE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главный специалист                   </w:t>
            </w:r>
            <w:r w:rsidRPr="00302566">
              <w:rPr>
                <w:sz w:val="28"/>
              </w:rPr>
              <w:t>отдела контроля за использованием земельных участков</w:t>
            </w:r>
          </w:p>
        </w:tc>
        <w:tc>
          <w:tcPr>
            <w:tcW w:w="1982" w:type="dxa"/>
            <w:vMerge w:val="restart"/>
          </w:tcPr>
          <w:p w:rsidR="00C85CDE" w:rsidRDefault="00C85CDE" w:rsidP="00130B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1023789,06</w:t>
            </w:r>
          </w:p>
        </w:tc>
        <w:tc>
          <w:tcPr>
            <w:tcW w:w="2420" w:type="dxa"/>
          </w:tcPr>
          <w:p w:rsidR="00C85CDE" w:rsidRPr="007E3D25" w:rsidRDefault="00C85CDE" w:rsidP="00130BE8">
            <w:pPr>
              <w:jc w:val="center"/>
              <w:rPr>
                <w:color w:val="000000"/>
                <w:sz w:val="28"/>
              </w:rPr>
            </w:pPr>
            <w:r w:rsidRPr="007E3D25">
              <w:rPr>
                <w:color w:val="000000"/>
                <w:sz w:val="28"/>
              </w:rPr>
              <w:t>квартира                (</w:t>
            </w:r>
            <w:r>
              <w:rPr>
                <w:color w:val="000000"/>
                <w:sz w:val="28"/>
              </w:rPr>
              <w:t>общая долевая собственность</w:t>
            </w:r>
            <w:r w:rsidRPr="007E3D25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130B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от 73,3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130BE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Default="00C85CDE" w:rsidP="009C75C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легковой,</w:t>
            </w:r>
          </w:p>
          <w:p w:rsidR="00C85CDE" w:rsidRDefault="00C85CDE" w:rsidP="009C75C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Лада 219010 Лада Гранта</w:t>
            </w:r>
          </w:p>
        </w:tc>
      </w:tr>
      <w:tr w:rsidR="00C85CDE" w:rsidRPr="00A90D82" w:rsidTr="00FF2F89">
        <w:trPr>
          <w:cantSplit/>
          <w:trHeight w:val="894"/>
        </w:trPr>
        <w:tc>
          <w:tcPr>
            <w:tcW w:w="2420" w:type="dxa"/>
            <w:vMerge/>
          </w:tcPr>
          <w:p w:rsidR="00C85CDE" w:rsidRDefault="00C85CDE" w:rsidP="00130BE8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130BE8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130BE8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7E3D25" w:rsidRDefault="00C85CDE" w:rsidP="00130BE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гараж</w:t>
            </w:r>
            <w:r w:rsidRPr="007E3D25">
              <w:rPr>
                <w:color w:val="000000"/>
                <w:sz w:val="28"/>
              </w:rPr>
              <w:t xml:space="preserve">          (</w:t>
            </w:r>
            <w:r>
              <w:rPr>
                <w:color w:val="000000"/>
                <w:sz w:val="28"/>
              </w:rPr>
              <w:t>индивидуальная собственность</w:t>
            </w:r>
            <w:r w:rsidRPr="007E3D25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130B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19,9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130BE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9C75CE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483"/>
        </w:trPr>
        <w:tc>
          <w:tcPr>
            <w:tcW w:w="2420" w:type="dxa"/>
            <w:vMerge w:val="restart"/>
          </w:tcPr>
          <w:p w:rsidR="00C85CDE" w:rsidRDefault="00C85CDE" w:rsidP="00130BE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Супруг </w:t>
            </w:r>
          </w:p>
        </w:tc>
        <w:tc>
          <w:tcPr>
            <w:tcW w:w="2968" w:type="dxa"/>
            <w:vMerge w:val="restart"/>
          </w:tcPr>
          <w:p w:rsidR="00C85CDE" w:rsidRDefault="00C85CDE" w:rsidP="00130BE8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130B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225757,37</w:t>
            </w:r>
          </w:p>
        </w:tc>
        <w:tc>
          <w:tcPr>
            <w:tcW w:w="2420" w:type="dxa"/>
          </w:tcPr>
          <w:p w:rsidR="00C85CDE" w:rsidRDefault="00C85CDE" w:rsidP="00130BE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</w:t>
            </w:r>
          </w:p>
          <w:p w:rsidR="00C85CDE" w:rsidRDefault="00C85CDE" w:rsidP="00130BE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(садовый)</w:t>
            </w:r>
          </w:p>
          <w:p w:rsidR="00C85CDE" w:rsidRDefault="00C85CDE" w:rsidP="00130BE8">
            <w:pPr>
              <w:jc w:val="center"/>
              <w:rPr>
                <w:color w:val="000000"/>
                <w:sz w:val="28"/>
              </w:rPr>
            </w:pPr>
            <w:r w:rsidRPr="007E3D25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индивидуальная собственность</w:t>
            </w:r>
            <w:r w:rsidRPr="007E3D25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130B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1055,0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130BE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Default="00C85CDE" w:rsidP="009C75C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483"/>
        </w:trPr>
        <w:tc>
          <w:tcPr>
            <w:tcW w:w="2420" w:type="dxa"/>
            <w:vMerge/>
          </w:tcPr>
          <w:p w:rsidR="00C85CDE" w:rsidRDefault="00C85CDE" w:rsidP="00130BE8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130BE8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130BE8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7E3D25" w:rsidRDefault="00C85CDE" w:rsidP="00C303E0">
            <w:pPr>
              <w:jc w:val="center"/>
              <w:rPr>
                <w:color w:val="000000"/>
                <w:sz w:val="28"/>
              </w:rPr>
            </w:pPr>
            <w:r w:rsidRPr="007E3D25">
              <w:rPr>
                <w:color w:val="000000"/>
                <w:sz w:val="28"/>
              </w:rPr>
              <w:t>квартира                (</w:t>
            </w:r>
            <w:r>
              <w:rPr>
                <w:color w:val="000000"/>
                <w:sz w:val="28"/>
              </w:rPr>
              <w:t>общая долевая собственность</w:t>
            </w:r>
            <w:r w:rsidRPr="007E3D25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C303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от 73,3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C303E0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9C75CE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483"/>
        </w:trPr>
        <w:tc>
          <w:tcPr>
            <w:tcW w:w="2420" w:type="dxa"/>
          </w:tcPr>
          <w:p w:rsidR="00C85CDE" w:rsidRPr="009C75CE" w:rsidRDefault="00C85CDE" w:rsidP="00C303E0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</w:tcPr>
          <w:p w:rsidR="00C85CDE" w:rsidRDefault="00C85CDE" w:rsidP="00C303E0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</w:tcPr>
          <w:p w:rsidR="00C85CDE" w:rsidRDefault="00C85CDE" w:rsidP="00C303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Pr="007E3D25" w:rsidRDefault="00C85CDE" w:rsidP="00C303E0">
            <w:pPr>
              <w:jc w:val="center"/>
              <w:rPr>
                <w:color w:val="000000"/>
                <w:sz w:val="28"/>
              </w:rPr>
            </w:pPr>
            <w:r w:rsidRPr="007E3D25">
              <w:rPr>
                <w:color w:val="000000"/>
                <w:sz w:val="28"/>
              </w:rPr>
              <w:t>квартира                (</w:t>
            </w:r>
            <w:r>
              <w:rPr>
                <w:color w:val="000000"/>
                <w:sz w:val="28"/>
              </w:rPr>
              <w:t>в пользовании</w:t>
            </w:r>
            <w:r w:rsidRPr="007E3D25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C303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73,3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C303E0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C303E0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483"/>
        </w:trPr>
        <w:tc>
          <w:tcPr>
            <w:tcW w:w="2420" w:type="dxa"/>
          </w:tcPr>
          <w:p w:rsidR="00C85CDE" w:rsidRPr="009C75CE" w:rsidRDefault="00C85CDE" w:rsidP="00C303E0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</w:tcPr>
          <w:p w:rsidR="00C85CDE" w:rsidRDefault="00C85CDE" w:rsidP="00C303E0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</w:tcPr>
          <w:p w:rsidR="00C85CDE" w:rsidRDefault="00C85CDE" w:rsidP="00C303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Pr="007E3D25" w:rsidRDefault="00C85CDE" w:rsidP="00C303E0">
            <w:pPr>
              <w:jc w:val="center"/>
              <w:rPr>
                <w:color w:val="000000"/>
                <w:sz w:val="28"/>
              </w:rPr>
            </w:pPr>
            <w:r w:rsidRPr="007E3D25">
              <w:rPr>
                <w:color w:val="000000"/>
                <w:sz w:val="28"/>
              </w:rPr>
              <w:t>квартира                (</w:t>
            </w:r>
            <w:r>
              <w:rPr>
                <w:color w:val="000000"/>
                <w:sz w:val="28"/>
              </w:rPr>
              <w:t>в пользовании</w:t>
            </w:r>
            <w:r w:rsidRPr="007E3D25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C303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73,3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C303E0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C303E0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483"/>
        </w:trPr>
        <w:tc>
          <w:tcPr>
            <w:tcW w:w="2420" w:type="dxa"/>
            <w:vMerge w:val="restart"/>
          </w:tcPr>
          <w:p w:rsidR="00C85CDE" w:rsidRPr="00FE43C5" w:rsidRDefault="00C85CDE" w:rsidP="00C303E0">
            <w:pPr>
              <w:jc w:val="center"/>
              <w:rPr>
                <w:sz w:val="28"/>
              </w:rPr>
            </w:pPr>
            <w:r w:rsidRPr="00FE43C5">
              <w:rPr>
                <w:sz w:val="28"/>
              </w:rPr>
              <w:t xml:space="preserve">Саакян </w:t>
            </w:r>
          </w:p>
          <w:p w:rsidR="00C85CDE" w:rsidRPr="00FE43C5" w:rsidRDefault="00C85CDE" w:rsidP="00C303E0">
            <w:pPr>
              <w:jc w:val="center"/>
              <w:rPr>
                <w:sz w:val="28"/>
              </w:rPr>
            </w:pPr>
            <w:r w:rsidRPr="00FE43C5">
              <w:rPr>
                <w:sz w:val="28"/>
              </w:rPr>
              <w:t>Артур</w:t>
            </w:r>
          </w:p>
          <w:p w:rsidR="00C85CDE" w:rsidRPr="00AB3BAE" w:rsidRDefault="00C85CDE" w:rsidP="00C303E0">
            <w:pPr>
              <w:jc w:val="center"/>
              <w:rPr>
                <w:sz w:val="28"/>
              </w:rPr>
            </w:pPr>
            <w:r w:rsidRPr="00FE43C5">
              <w:rPr>
                <w:sz w:val="28"/>
              </w:rPr>
              <w:t>Артавазович</w:t>
            </w:r>
          </w:p>
        </w:tc>
        <w:tc>
          <w:tcPr>
            <w:tcW w:w="2968" w:type="dxa"/>
            <w:vMerge w:val="restart"/>
          </w:tcPr>
          <w:p w:rsidR="00C85CDE" w:rsidRDefault="00C85CDE" w:rsidP="00C303E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главный специалист                   </w:t>
            </w:r>
            <w:r w:rsidRPr="00302566">
              <w:rPr>
                <w:sz w:val="28"/>
              </w:rPr>
              <w:t>отдела контроля за использованием земельных участков</w:t>
            </w:r>
          </w:p>
        </w:tc>
        <w:tc>
          <w:tcPr>
            <w:tcW w:w="1982" w:type="dxa"/>
            <w:vMerge w:val="restart"/>
          </w:tcPr>
          <w:p w:rsidR="00C85CDE" w:rsidRDefault="00C85CDE" w:rsidP="00C303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655146,43</w:t>
            </w:r>
          </w:p>
        </w:tc>
        <w:tc>
          <w:tcPr>
            <w:tcW w:w="2420" w:type="dxa"/>
          </w:tcPr>
          <w:p w:rsidR="00C85CDE" w:rsidRPr="007E3D25" w:rsidRDefault="00C85CDE" w:rsidP="00C303E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C303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31,6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C303E0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Default="00C85CDE" w:rsidP="00C303E0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483"/>
        </w:trPr>
        <w:tc>
          <w:tcPr>
            <w:tcW w:w="2420" w:type="dxa"/>
            <w:vMerge/>
          </w:tcPr>
          <w:p w:rsidR="00C85CDE" w:rsidRPr="00FE43C5" w:rsidRDefault="00C85CDE" w:rsidP="00C303E0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C303E0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C303E0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7E3D25" w:rsidRDefault="00C85CDE" w:rsidP="00C303E0">
            <w:pPr>
              <w:jc w:val="center"/>
              <w:rPr>
                <w:color w:val="000000"/>
                <w:sz w:val="28"/>
              </w:rPr>
            </w:pPr>
            <w:r w:rsidRPr="007E3D25">
              <w:rPr>
                <w:color w:val="000000"/>
                <w:sz w:val="28"/>
              </w:rPr>
              <w:t>квартира                (</w:t>
            </w:r>
            <w:r>
              <w:rPr>
                <w:color w:val="000000"/>
                <w:sz w:val="28"/>
              </w:rPr>
              <w:t>в пользовании</w:t>
            </w:r>
            <w:r w:rsidRPr="007E3D25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C303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66,9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C303E0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C303E0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483"/>
        </w:trPr>
        <w:tc>
          <w:tcPr>
            <w:tcW w:w="2420" w:type="dxa"/>
          </w:tcPr>
          <w:p w:rsidR="00C85CDE" w:rsidRPr="009C75CE" w:rsidRDefault="00C85CDE" w:rsidP="00C303E0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</w:tcPr>
          <w:p w:rsidR="00C85CDE" w:rsidRDefault="00C85CDE" w:rsidP="00C303E0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</w:tcPr>
          <w:p w:rsidR="00C85CDE" w:rsidRDefault="00C85CDE" w:rsidP="00C303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Pr="007E3D25" w:rsidRDefault="00C85CDE" w:rsidP="00C303E0">
            <w:pPr>
              <w:jc w:val="center"/>
              <w:rPr>
                <w:color w:val="000000"/>
                <w:sz w:val="28"/>
              </w:rPr>
            </w:pPr>
            <w:r w:rsidRPr="007E3D25">
              <w:rPr>
                <w:color w:val="000000"/>
                <w:sz w:val="28"/>
              </w:rPr>
              <w:t>квартира                (</w:t>
            </w:r>
            <w:r>
              <w:rPr>
                <w:color w:val="000000"/>
                <w:sz w:val="28"/>
              </w:rPr>
              <w:t>в пользовании</w:t>
            </w:r>
            <w:r w:rsidRPr="007E3D25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C303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C303E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Грузия 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C303E0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641"/>
        </w:trPr>
        <w:tc>
          <w:tcPr>
            <w:tcW w:w="2420" w:type="dxa"/>
            <w:vMerge w:val="restart"/>
          </w:tcPr>
          <w:p w:rsidR="00C85CDE" w:rsidRDefault="00C85CDE" w:rsidP="00C303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Еремин</w:t>
            </w:r>
          </w:p>
          <w:p w:rsidR="00C85CDE" w:rsidRDefault="00C85CDE" w:rsidP="00C303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Дмитрий</w:t>
            </w:r>
          </w:p>
          <w:p w:rsidR="00C85CDE" w:rsidRPr="00AB3BAE" w:rsidRDefault="00C85CDE" w:rsidP="00C303E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Алексеевич</w:t>
            </w:r>
          </w:p>
        </w:tc>
        <w:tc>
          <w:tcPr>
            <w:tcW w:w="2968" w:type="dxa"/>
            <w:vMerge w:val="restart"/>
          </w:tcPr>
          <w:p w:rsidR="00C85CDE" w:rsidRDefault="00C85CDE" w:rsidP="00C303E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главный специалист                   </w:t>
            </w:r>
            <w:r w:rsidRPr="00302566">
              <w:rPr>
                <w:sz w:val="28"/>
              </w:rPr>
              <w:t xml:space="preserve">отдела контроля за использованием </w:t>
            </w:r>
            <w:r w:rsidRPr="00302566">
              <w:rPr>
                <w:sz w:val="28"/>
              </w:rPr>
              <w:lastRenderedPageBreak/>
              <w:t>земельных участков</w:t>
            </w:r>
          </w:p>
        </w:tc>
        <w:tc>
          <w:tcPr>
            <w:tcW w:w="1982" w:type="dxa"/>
            <w:vMerge w:val="restart"/>
          </w:tcPr>
          <w:p w:rsidR="00C85CDE" w:rsidRDefault="00C85CDE" w:rsidP="00C303E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702153,41</w:t>
            </w:r>
          </w:p>
        </w:tc>
        <w:tc>
          <w:tcPr>
            <w:tcW w:w="2420" w:type="dxa"/>
          </w:tcPr>
          <w:p w:rsidR="00C85CDE" w:rsidRPr="007E3D25" w:rsidRDefault="00C85CDE" w:rsidP="00F560EA">
            <w:pPr>
              <w:jc w:val="center"/>
              <w:rPr>
                <w:color w:val="000000"/>
                <w:sz w:val="28"/>
              </w:rPr>
            </w:pPr>
            <w:r w:rsidRPr="007E3D25">
              <w:rPr>
                <w:color w:val="000000"/>
                <w:sz w:val="28"/>
              </w:rPr>
              <w:t>квартира                (</w:t>
            </w:r>
            <w:r>
              <w:rPr>
                <w:color w:val="000000"/>
                <w:sz w:val="28"/>
              </w:rPr>
              <w:t>индивидуальная собственность</w:t>
            </w:r>
            <w:r w:rsidRPr="007E3D25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F560E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F560E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Default="00C85CDE" w:rsidP="00F560E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легковой,</w:t>
            </w:r>
          </w:p>
          <w:p w:rsidR="00C85CDE" w:rsidRDefault="00C85CDE" w:rsidP="00C303E0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Шкода Рапид </w:t>
            </w:r>
          </w:p>
        </w:tc>
      </w:tr>
      <w:tr w:rsidR="00C85CDE" w:rsidRPr="00A90D82" w:rsidTr="00FF2F89">
        <w:trPr>
          <w:cantSplit/>
          <w:trHeight w:val="641"/>
        </w:trPr>
        <w:tc>
          <w:tcPr>
            <w:tcW w:w="2420" w:type="dxa"/>
            <w:vMerge/>
          </w:tcPr>
          <w:p w:rsidR="00C85CDE" w:rsidRDefault="00C85CDE" w:rsidP="00C303E0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C303E0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C303E0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7E3D25" w:rsidRDefault="00C85CDE" w:rsidP="00F560EA">
            <w:pPr>
              <w:jc w:val="center"/>
              <w:rPr>
                <w:color w:val="000000"/>
                <w:sz w:val="28"/>
              </w:rPr>
            </w:pPr>
            <w:r w:rsidRPr="007E3D25">
              <w:rPr>
                <w:color w:val="000000"/>
                <w:sz w:val="28"/>
              </w:rPr>
              <w:t>квартира                (</w:t>
            </w:r>
            <w:r>
              <w:rPr>
                <w:color w:val="000000"/>
                <w:sz w:val="28"/>
              </w:rPr>
              <w:t>в пользовании</w:t>
            </w:r>
            <w:r w:rsidRPr="007E3D25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F560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F560E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C303E0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641"/>
        </w:trPr>
        <w:tc>
          <w:tcPr>
            <w:tcW w:w="2420" w:type="dxa"/>
          </w:tcPr>
          <w:p w:rsidR="00C85CDE" w:rsidRPr="007E3D25" w:rsidRDefault="00C85CDE" w:rsidP="001D5514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Чурляева</w:t>
            </w:r>
          </w:p>
          <w:p w:rsidR="00C85CDE" w:rsidRPr="007E3D25" w:rsidRDefault="00C85CDE" w:rsidP="001D5514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 xml:space="preserve">Марина Викторовна </w:t>
            </w:r>
          </w:p>
        </w:tc>
        <w:tc>
          <w:tcPr>
            <w:tcW w:w="2968" w:type="dxa"/>
          </w:tcPr>
          <w:p w:rsidR="00C85CDE" w:rsidRDefault="00C85CDE" w:rsidP="001D5514">
            <w:pPr>
              <w:jc w:val="center"/>
              <w:rPr>
                <w:sz w:val="28"/>
              </w:rPr>
            </w:pPr>
            <w:r w:rsidRPr="00A41F81">
              <w:rPr>
                <w:sz w:val="28"/>
              </w:rPr>
              <w:t>начальник отдела по оформлению прав в сфере земл</w:t>
            </w:r>
            <w:r>
              <w:rPr>
                <w:sz w:val="28"/>
              </w:rPr>
              <w:t>епользования</w:t>
            </w:r>
          </w:p>
          <w:p w:rsidR="00C85CDE" w:rsidRPr="00255BD4" w:rsidRDefault="00C85CDE" w:rsidP="001D551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</w:tcPr>
          <w:p w:rsidR="00C85CDE" w:rsidRDefault="00C85CDE" w:rsidP="001D55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971231,17</w:t>
            </w:r>
          </w:p>
        </w:tc>
        <w:tc>
          <w:tcPr>
            <w:tcW w:w="2420" w:type="dxa"/>
          </w:tcPr>
          <w:p w:rsidR="00C85CDE" w:rsidRPr="008F6F46" w:rsidRDefault="00C85CDE" w:rsidP="001D5514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 </w:t>
            </w:r>
          </w:p>
          <w:p w:rsidR="00C85CDE" w:rsidRPr="00080A5A" w:rsidRDefault="00C85CDE" w:rsidP="001D5514">
            <w:pPr>
              <w:jc w:val="center"/>
              <w:rPr>
                <w:sz w:val="28"/>
                <w:highlight w:val="cyan"/>
              </w:rPr>
            </w:pPr>
            <w:r w:rsidRPr="008F6F46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1D55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57,6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1D5514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1D5514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легковой,</w:t>
            </w:r>
          </w:p>
          <w:p w:rsidR="00C85CDE" w:rsidRDefault="00C85CDE" w:rsidP="001D5514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Ниссан Кашкай</w:t>
            </w:r>
          </w:p>
        </w:tc>
      </w:tr>
      <w:tr w:rsidR="00C85CDE" w:rsidRPr="00A90D82" w:rsidTr="00FF2F89">
        <w:trPr>
          <w:cantSplit/>
          <w:trHeight w:val="641"/>
        </w:trPr>
        <w:tc>
          <w:tcPr>
            <w:tcW w:w="2420" w:type="dxa"/>
          </w:tcPr>
          <w:p w:rsidR="00C85CDE" w:rsidRDefault="00C85CDE" w:rsidP="001D55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Мокроусова</w:t>
            </w:r>
          </w:p>
          <w:p w:rsidR="00C85CDE" w:rsidRDefault="00C85CDE" w:rsidP="001D55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Наталья</w:t>
            </w:r>
          </w:p>
          <w:p w:rsidR="00C85CDE" w:rsidRPr="007E3D25" w:rsidRDefault="00C85CDE" w:rsidP="001D551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Николаевна </w:t>
            </w:r>
          </w:p>
        </w:tc>
        <w:tc>
          <w:tcPr>
            <w:tcW w:w="2968" w:type="dxa"/>
          </w:tcPr>
          <w:p w:rsidR="00C85CDE" w:rsidRPr="00A41F81" w:rsidRDefault="00C85CDE" w:rsidP="001D551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заместитель </w:t>
            </w:r>
            <w:r w:rsidRPr="00A41F81">
              <w:rPr>
                <w:sz w:val="28"/>
              </w:rPr>
              <w:t>начальник</w:t>
            </w:r>
            <w:r>
              <w:rPr>
                <w:sz w:val="28"/>
              </w:rPr>
              <w:t>а</w:t>
            </w:r>
            <w:r w:rsidRPr="00A41F81">
              <w:rPr>
                <w:sz w:val="28"/>
              </w:rPr>
              <w:t xml:space="preserve"> отдела по оформлению прав в сфере земл</w:t>
            </w:r>
            <w:r>
              <w:rPr>
                <w:sz w:val="28"/>
              </w:rPr>
              <w:t>епользования</w:t>
            </w:r>
          </w:p>
        </w:tc>
        <w:tc>
          <w:tcPr>
            <w:tcW w:w="1982" w:type="dxa"/>
          </w:tcPr>
          <w:p w:rsidR="00C85CDE" w:rsidRDefault="00C85CDE" w:rsidP="001D55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778756,52</w:t>
            </w:r>
          </w:p>
        </w:tc>
        <w:tc>
          <w:tcPr>
            <w:tcW w:w="2420" w:type="dxa"/>
          </w:tcPr>
          <w:p w:rsidR="00C85CDE" w:rsidRPr="007E3D25" w:rsidRDefault="00C85CDE" w:rsidP="001D5514">
            <w:pPr>
              <w:jc w:val="center"/>
              <w:rPr>
                <w:color w:val="000000"/>
                <w:sz w:val="28"/>
              </w:rPr>
            </w:pPr>
            <w:r w:rsidRPr="007E3D25">
              <w:rPr>
                <w:color w:val="000000"/>
                <w:sz w:val="28"/>
              </w:rPr>
              <w:t>квартира                (</w:t>
            </w:r>
            <w:r>
              <w:rPr>
                <w:color w:val="000000"/>
                <w:sz w:val="28"/>
              </w:rPr>
              <w:t>индивидуальная собственность</w:t>
            </w:r>
            <w:r w:rsidRPr="007E3D25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1D55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38,1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1D5514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1D5514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641"/>
        </w:trPr>
        <w:tc>
          <w:tcPr>
            <w:tcW w:w="2420" w:type="dxa"/>
          </w:tcPr>
          <w:p w:rsidR="00C85CDE" w:rsidRDefault="00C85CDE" w:rsidP="001D551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Алексеева </w:t>
            </w:r>
          </w:p>
          <w:p w:rsidR="00C85CDE" w:rsidRDefault="00C85CDE" w:rsidP="001D55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Ольга</w:t>
            </w:r>
          </w:p>
          <w:p w:rsidR="00C85CDE" w:rsidRDefault="00C85CDE" w:rsidP="001D551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Сергеевна </w:t>
            </w:r>
          </w:p>
        </w:tc>
        <w:tc>
          <w:tcPr>
            <w:tcW w:w="2968" w:type="dxa"/>
          </w:tcPr>
          <w:p w:rsidR="00C85CDE" w:rsidRDefault="00C85CDE" w:rsidP="001D55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  <w:r w:rsidRPr="00A41F81">
              <w:rPr>
                <w:sz w:val="28"/>
              </w:rPr>
              <w:t xml:space="preserve"> отдела по оформлению прав в сфере земл</w:t>
            </w:r>
            <w:r>
              <w:rPr>
                <w:sz w:val="28"/>
              </w:rPr>
              <w:t>епользования</w:t>
            </w:r>
          </w:p>
        </w:tc>
        <w:tc>
          <w:tcPr>
            <w:tcW w:w="1982" w:type="dxa"/>
          </w:tcPr>
          <w:p w:rsidR="00C85CDE" w:rsidRDefault="00C85CDE" w:rsidP="001D55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575768,20</w:t>
            </w:r>
          </w:p>
        </w:tc>
        <w:tc>
          <w:tcPr>
            <w:tcW w:w="2420" w:type="dxa"/>
          </w:tcPr>
          <w:p w:rsidR="00C85CDE" w:rsidRPr="007E3D25" w:rsidRDefault="00C85CDE" w:rsidP="001D5514">
            <w:pPr>
              <w:jc w:val="center"/>
              <w:rPr>
                <w:color w:val="000000"/>
                <w:sz w:val="28"/>
              </w:rPr>
            </w:pPr>
            <w:r w:rsidRPr="007E3D25">
              <w:rPr>
                <w:color w:val="000000"/>
                <w:sz w:val="28"/>
              </w:rPr>
              <w:t>квартира                (</w:t>
            </w:r>
            <w:r>
              <w:rPr>
                <w:color w:val="000000"/>
                <w:sz w:val="28"/>
              </w:rPr>
              <w:t>в пользовании</w:t>
            </w:r>
            <w:r w:rsidRPr="007E3D25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1D55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36,9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1D5514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1D5514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218"/>
        </w:trPr>
        <w:tc>
          <w:tcPr>
            <w:tcW w:w="2420" w:type="dxa"/>
            <w:vMerge w:val="restart"/>
          </w:tcPr>
          <w:p w:rsidR="00C85CDE" w:rsidRDefault="00C85CDE" w:rsidP="001D551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2968" w:type="dxa"/>
            <w:vMerge w:val="restart"/>
          </w:tcPr>
          <w:p w:rsidR="00C85CDE" w:rsidRDefault="00C85CDE" w:rsidP="001D551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1D55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376626,15</w:t>
            </w:r>
          </w:p>
        </w:tc>
        <w:tc>
          <w:tcPr>
            <w:tcW w:w="2420" w:type="dxa"/>
          </w:tcPr>
          <w:p w:rsidR="00C85CDE" w:rsidRDefault="00C85CDE" w:rsidP="001D5514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 ведения садоводства</w:t>
            </w:r>
          </w:p>
          <w:p w:rsidR="00C85CDE" w:rsidRPr="007E3D25" w:rsidRDefault="00C85CDE" w:rsidP="001D5514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(индивидуальная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1D55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901,0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1D5514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Default="00C85CDE" w:rsidP="001D5514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216"/>
        </w:trPr>
        <w:tc>
          <w:tcPr>
            <w:tcW w:w="2420" w:type="dxa"/>
            <w:vMerge/>
          </w:tcPr>
          <w:p w:rsidR="00C85CDE" w:rsidRDefault="00C85CDE" w:rsidP="001D551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1D551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1D5514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1D5514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 ведения садоводства</w:t>
            </w:r>
          </w:p>
          <w:p w:rsidR="00C85CDE" w:rsidRPr="007E3D25" w:rsidRDefault="00C85CDE" w:rsidP="001D5514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(индивидуальная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1D55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913,0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1D5514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1D5514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216"/>
        </w:trPr>
        <w:tc>
          <w:tcPr>
            <w:tcW w:w="2420" w:type="dxa"/>
            <w:vMerge/>
          </w:tcPr>
          <w:p w:rsidR="00C85CDE" w:rsidRDefault="00C85CDE" w:rsidP="001D551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1D551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1D5514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7E3D25" w:rsidRDefault="00C85CDE" w:rsidP="001D5514">
            <w:pPr>
              <w:jc w:val="center"/>
              <w:rPr>
                <w:color w:val="000000"/>
                <w:sz w:val="28"/>
              </w:rPr>
            </w:pPr>
            <w:r w:rsidRPr="007E3D25">
              <w:rPr>
                <w:color w:val="000000"/>
                <w:sz w:val="28"/>
              </w:rPr>
              <w:t>квартира                (</w:t>
            </w:r>
            <w:r>
              <w:rPr>
                <w:color w:val="000000"/>
                <w:sz w:val="28"/>
              </w:rPr>
              <w:t>индивидуальная собственность</w:t>
            </w:r>
            <w:r w:rsidRPr="007E3D25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1D55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36,9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1D5514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1D5514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216"/>
        </w:trPr>
        <w:tc>
          <w:tcPr>
            <w:tcW w:w="2420" w:type="dxa"/>
          </w:tcPr>
          <w:p w:rsidR="00C85CDE" w:rsidRDefault="00C85CDE" w:rsidP="001D55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Марченкова</w:t>
            </w:r>
          </w:p>
          <w:p w:rsidR="00C85CDE" w:rsidRDefault="00C85CDE" w:rsidP="001D55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Ольга</w:t>
            </w:r>
          </w:p>
          <w:p w:rsidR="00C85CDE" w:rsidRDefault="00C85CDE" w:rsidP="001D551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Владиславовна </w:t>
            </w:r>
          </w:p>
        </w:tc>
        <w:tc>
          <w:tcPr>
            <w:tcW w:w="2968" w:type="dxa"/>
          </w:tcPr>
          <w:p w:rsidR="00C85CDE" w:rsidRDefault="00C85CDE" w:rsidP="001D55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  <w:r w:rsidRPr="00A41F81">
              <w:rPr>
                <w:sz w:val="28"/>
              </w:rPr>
              <w:t xml:space="preserve"> отдела по оформлению прав в сфере земл</w:t>
            </w:r>
            <w:r>
              <w:rPr>
                <w:sz w:val="28"/>
              </w:rPr>
              <w:t>епользования</w:t>
            </w:r>
          </w:p>
        </w:tc>
        <w:tc>
          <w:tcPr>
            <w:tcW w:w="1982" w:type="dxa"/>
          </w:tcPr>
          <w:p w:rsidR="00C85CDE" w:rsidRDefault="00C85CDE" w:rsidP="001D55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608691,36</w:t>
            </w:r>
          </w:p>
        </w:tc>
        <w:tc>
          <w:tcPr>
            <w:tcW w:w="2420" w:type="dxa"/>
          </w:tcPr>
          <w:p w:rsidR="00C85CDE" w:rsidRPr="007E3D25" w:rsidRDefault="00C85CDE" w:rsidP="00EC3484">
            <w:pPr>
              <w:jc w:val="center"/>
              <w:rPr>
                <w:color w:val="000000"/>
                <w:sz w:val="28"/>
              </w:rPr>
            </w:pPr>
            <w:r w:rsidRPr="007E3D25">
              <w:rPr>
                <w:color w:val="000000"/>
                <w:sz w:val="28"/>
              </w:rPr>
              <w:t xml:space="preserve">квартира                </w:t>
            </w:r>
            <w:r>
              <w:rPr>
                <w:color w:val="000000"/>
                <w:sz w:val="28"/>
              </w:rPr>
              <w:t>(в пользовании</w:t>
            </w:r>
            <w:r w:rsidRPr="007E3D25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EC34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41,6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EC3484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1D5514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216"/>
        </w:trPr>
        <w:tc>
          <w:tcPr>
            <w:tcW w:w="2420" w:type="dxa"/>
          </w:tcPr>
          <w:p w:rsidR="00C85CDE" w:rsidRPr="007E3D25" w:rsidRDefault="00C85CDE" w:rsidP="00EC3484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</w:tcPr>
          <w:p w:rsidR="00C85CDE" w:rsidRPr="008F6F46" w:rsidRDefault="00C85CDE" w:rsidP="00EC34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</w:tcPr>
          <w:p w:rsidR="00C85CDE" w:rsidRPr="008F6F46" w:rsidRDefault="00C85CDE" w:rsidP="00EC34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Pr="008F6F46" w:rsidRDefault="00C85CDE" w:rsidP="00EC3484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</w:p>
          <w:p w:rsidR="00C85CDE" w:rsidRPr="008F6F46" w:rsidRDefault="00C85CDE" w:rsidP="00EC3484">
            <w:pPr>
              <w:jc w:val="center"/>
              <w:rPr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 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8F6F46" w:rsidRDefault="00C85CDE" w:rsidP="00EC3484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41,6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EC3484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Default="00C85CDE" w:rsidP="00EC3484">
            <w:pPr>
              <w:jc w:val="center"/>
              <w:rPr>
                <w:color w:val="000000"/>
                <w:sz w:val="28"/>
              </w:rPr>
            </w:pPr>
          </w:p>
          <w:p w:rsidR="00C85CDE" w:rsidRPr="008F6F46" w:rsidRDefault="00C85CDE" w:rsidP="00EC348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85CDE" w:rsidRPr="008F6F46" w:rsidRDefault="00C85CDE" w:rsidP="00EC3484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216"/>
        </w:trPr>
        <w:tc>
          <w:tcPr>
            <w:tcW w:w="2420" w:type="dxa"/>
          </w:tcPr>
          <w:p w:rsidR="00C85CDE" w:rsidRPr="00762FE0" w:rsidRDefault="00C85CDE" w:rsidP="00EC348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Петрова</w:t>
            </w:r>
          </w:p>
          <w:p w:rsidR="00C85CDE" w:rsidRPr="00762FE0" w:rsidRDefault="00C85CDE" w:rsidP="00EC348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Ольга</w:t>
            </w:r>
          </w:p>
          <w:p w:rsidR="00C85CDE" w:rsidRPr="00762FE0" w:rsidRDefault="00C85CDE" w:rsidP="00EC348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 xml:space="preserve">Александровна </w:t>
            </w:r>
          </w:p>
        </w:tc>
        <w:tc>
          <w:tcPr>
            <w:tcW w:w="2968" w:type="dxa"/>
          </w:tcPr>
          <w:p w:rsidR="00C85CDE" w:rsidRPr="00762FE0" w:rsidRDefault="00C85CDE" w:rsidP="00EC348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главный специалист отдела по оформлению прав в сфере землепользования</w:t>
            </w:r>
          </w:p>
        </w:tc>
        <w:tc>
          <w:tcPr>
            <w:tcW w:w="1982" w:type="dxa"/>
          </w:tcPr>
          <w:p w:rsidR="00C85CDE" w:rsidRPr="00762FE0" w:rsidRDefault="00C85CDE" w:rsidP="00EC348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565589,07</w:t>
            </w:r>
          </w:p>
        </w:tc>
        <w:tc>
          <w:tcPr>
            <w:tcW w:w="2420" w:type="dxa"/>
          </w:tcPr>
          <w:p w:rsidR="00C85CDE" w:rsidRPr="00762FE0" w:rsidRDefault="00C85CDE" w:rsidP="00B35D72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 xml:space="preserve">квартира </w:t>
            </w:r>
          </w:p>
          <w:p w:rsidR="00C85CDE" w:rsidRPr="00762FE0" w:rsidRDefault="00C85CDE" w:rsidP="00B35D72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 xml:space="preserve"> 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762FE0" w:rsidRDefault="00C85CDE" w:rsidP="00B35D72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50,8</w:t>
            </w:r>
          </w:p>
        </w:tc>
        <w:tc>
          <w:tcPr>
            <w:tcW w:w="1980" w:type="dxa"/>
            <w:shd w:val="clear" w:color="auto" w:fill="auto"/>
          </w:tcPr>
          <w:p w:rsidR="00C85CDE" w:rsidRPr="00762FE0" w:rsidRDefault="00C85CDE" w:rsidP="00B35D72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Российская Федерация</w:t>
            </w:r>
          </w:p>
          <w:p w:rsidR="00C85CDE" w:rsidRPr="00762FE0" w:rsidRDefault="00C85CDE" w:rsidP="00B35D72">
            <w:pPr>
              <w:jc w:val="center"/>
              <w:rPr>
                <w:sz w:val="28"/>
              </w:rPr>
            </w:pPr>
          </w:p>
          <w:p w:rsidR="00C85CDE" w:rsidRPr="00762FE0" w:rsidRDefault="00C85CDE" w:rsidP="00B35D72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85CDE" w:rsidRPr="00762FE0" w:rsidRDefault="00C85CDE" w:rsidP="00B35D72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325"/>
        </w:trPr>
        <w:tc>
          <w:tcPr>
            <w:tcW w:w="2420" w:type="dxa"/>
            <w:vMerge w:val="restart"/>
          </w:tcPr>
          <w:p w:rsidR="00C85CDE" w:rsidRDefault="00C85CDE" w:rsidP="00EC348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Супруг </w:t>
            </w:r>
          </w:p>
        </w:tc>
        <w:tc>
          <w:tcPr>
            <w:tcW w:w="2968" w:type="dxa"/>
            <w:vMerge w:val="restart"/>
          </w:tcPr>
          <w:p w:rsidR="00C85CDE" w:rsidRDefault="00C85CDE" w:rsidP="00EC34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EC34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143577,72</w:t>
            </w:r>
          </w:p>
        </w:tc>
        <w:tc>
          <w:tcPr>
            <w:tcW w:w="2420" w:type="dxa"/>
          </w:tcPr>
          <w:p w:rsidR="00C85CDE" w:rsidRPr="008F6F46" w:rsidRDefault="00C85CDE" w:rsidP="00B35D7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</w:p>
          <w:p w:rsidR="00C85CDE" w:rsidRPr="008F6F46" w:rsidRDefault="00C85CDE" w:rsidP="00B35D72">
            <w:pPr>
              <w:jc w:val="center"/>
              <w:rPr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 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8F6F46" w:rsidRDefault="00C85CDE" w:rsidP="00B35D7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50,8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B35D7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Default="00C85CDE" w:rsidP="00B35D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а/м легковой,</w:t>
            </w:r>
          </w:p>
          <w:p w:rsidR="00C85CDE" w:rsidRPr="008F6F46" w:rsidRDefault="00C85CDE" w:rsidP="00B35D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БМВ-1160</w:t>
            </w:r>
          </w:p>
        </w:tc>
      </w:tr>
      <w:tr w:rsidR="00C85CDE" w:rsidRPr="00A90D82" w:rsidTr="00FF2F89">
        <w:trPr>
          <w:cantSplit/>
          <w:trHeight w:val="325"/>
        </w:trPr>
        <w:tc>
          <w:tcPr>
            <w:tcW w:w="2420" w:type="dxa"/>
            <w:vMerge/>
          </w:tcPr>
          <w:p w:rsidR="00C85CDE" w:rsidRDefault="00C85CDE" w:rsidP="00EC348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EC34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EC3484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8F6F46" w:rsidRDefault="00C85CDE" w:rsidP="00B35D7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</w:p>
          <w:p w:rsidR="00C85CDE" w:rsidRPr="008F6F46" w:rsidRDefault="00C85CDE" w:rsidP="00B35D72">
            <w:pPr>
              <w:jc w:val="center"/>
              <w:rPr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 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8F6F46" w:rsidRDefault="00C85CDE" w:rsidP="00B35D7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49,0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B35D7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B35D72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325"/>
        </w:trPr>
        <w:tc>
          <w:tcPr>
            <w:tcW w:w="2420" w:type="dxa"/>
            <w:vMerge w:val="restart"/>
          </w:tcPr>
          <w:p w:rsidR="00C85CDE" w:rsidRDefault="00C85CDE" w:rsidP="00EC3484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  <w:vMerge w:val="restart"/>
          </w:tcPr>
          <w:p w:rsidR="00C85CDE" w:rsidRDefault="00C85CDE" w:rsidP="00EC34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EC3484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Pr="008F6F46" w:rsidRDefault="00C85CDE" w:rsidP="00B35D7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</w:p>
          <w:p w:rsidR="00C85CDE" w:rsidRPr="008F6F46" w:rsidRDefault="00C85CDE" w:rsidP="00B35D72">
            <w:pPr>
              <w:jc w:val="center"/>
              <w:rPr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 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8F6F46" w:rsidRDefault="00C85CDE" w:rsidP="00B35D7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50,8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B35D7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Default="00C85CDE" w:rsidP="00B35D7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325"/>
        </w:trPr>
        <w:tc>
          <w:tcPr>
            <w:tcW w:w="2420" w:type="dxa"/>
            <w:vMerge/>
          </w:tcPr>
          <w:p w:rsidR="00C85CDE" w:rsidRPr="00AB3BAE" w:rsidRDefault="00C85CDE" w:rsidP="00EC348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EC34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EC3484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8F6F46" w:rsidRDefault="00C85CDE" w:rsidP="00B35D7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</w:p>
          <w:p w:rsidR="00C85CDE" w:rsidRPr="008F6F46" w:rsidRDefault="00C85CDE" w:rsidP="00B35D72">
            <w:pPr>
              <w:jc w:val="center"/>
              <w:rPr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 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8F6F46" w:rsidRDefault="00C85CDE" w:rsidP="00B35D7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49,0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B35D7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B35D72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325"/>
        </w:trPr>
        <w:tc>
          <w:tcPr>
            <w:tcW w:w="2420" w:type="dxa"/>
          </w:tcPr>
          <w:p w:rsidR="00C85CDE" w:rsidRPr="00AB3BAE" w:rsidRDefault="00C85CDE" w:rsidP="00EC3484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</w:tcPr>
          <w:p w:rsidR="00C85CDE" w:rsidRDefault="00C85CDE" w:rsidP="00EC34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</w:tcPr>
          <w:p w:rsidR="00C85CDE" w:rsidRDefault="00C85CDE" w:rsidP="00EC3484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Pr="008F6F46" w:rsidRDefault="00C85CDE" w:rsidP="00B35D7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</w:p>
          <w:p w:rsidR="00C85CDE" w:rsidRPr="008F6F46" w:rsidRDefault="00C85CDE" w:rsidP="00B35D72">
            <w:pPr>
              <w:jc w:val="center"/>
              <w:rPr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 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8F6F46" w:rsidRDefault="00C85CDE" w:rsidP="00B35D7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50,8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B35D7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B35D7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325"/>
        </w:trPr>
        <w:tc>
          <w:tcPr>
            <w:tcW w:w="2420" w:type="dxa"/>
          </w:tcPr>
          <w:p w:rsidR="00C85CDE" w:rsidRDefault="00C85CDE" w:rsidP="00B35D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Кудрина </w:t>
            </w:r>
          </w:p>
          <w:p w:rsidR="00C85CDE" w:rsidRPr="007E3D25" w:rsidRDefault="00C85CDE" w:rsidP="00B35D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Юлия Анатольевна </w:t>
            </w:r>
          </w:p>
        </w:tc>
        <w:tc>
          <w:tcPr>
            <w:tcW w:w="2968" w:type="dxa"/>
          </w:tcPr>
          <w:p w:rsidR="00C85CDE" w:rsidRDefault="00C85CDE" w:rsidP="00B35D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  <w:r w:rsidRPr="00A41F81">
              <w:rPr>
                <w:sz w:val="28"/>
              </w:rPr>
              <w:t xml:space="preserve"> отдела по оформлению прав </w:t>
            </w:r>
            <w:r>
              <w:rPr>
                <w:sz w:val="28"/>
              </w:rPr>
              <w:t xml:space="preserve">                </w:t>
            </w:r>
            <w:r w:rsidRPr="00A41F81">
              <w:rPr>
                <w:sz w:val="28"/>
              </w:rPr>
              <w:t>в сфере земл</w:t>
            </w:r>
            <w:r>
              <w:rPr>
                <w:sz w:val="28"/>
              </w:rPr>
              <w:t>епользования</w:t>
            </w:r>
          </w:p>
          <w:p w:rsidR="00C85CDE" w:rsidRPr="00255BD4" w:rsidRDefault="00C85CDE" w:rsidP="00B35D72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</w:tcPr>
          <w:p w:rsidR="00C85CDE" w:rsidRDefault="00C85CDE" w:rsidP="00B35D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587462,89</w:t>
            </w:r>
          </w:p>
        </w:tc>
        <w:tc>
          <w:tcPr>
            <w:tcW w:w="2420" w:type="dxa"/>
          </w:tcPr>
          <w:p w:rsidR="00C85CDE" w:rsidRPr="008F6F46" w:rsidRDefault="00C85CDE" w:rsidP="00B35D7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 </w:t>
            </w:r>
          </w:p>
          <w:p w:rsidR="00C85CDE" w:rsidRPr="00080A5A" w:rsidRDefault="00C85CDE" w:rsidP="00B35D72">
            <w:pPr>
              <w:jc w:val="center"/>
              <w:rPr>
                <w:sz w:val="28"/>
                <w:highlight w:val="cyan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индивидуальная собственность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B35D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45,2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B35D7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B35D7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легковой,</w:t>
            </w:r>
          </w:p>
          <w:p w:rsidR="00C85CDE" w:rsidRPr="00B35D72" w:rsidRDefault="00C85CDE" w:rsidP="00B35D72">
            <w:pPr>
              <w:shd w:val="clear" w:color="auto" w:fill="FFFFFF"/>
              <w:jc w:val="center"/>
              <w:rPr>
                <w:sz w:val="28"/>
              </w:rPr>
            </w:pPr>
            <w:r w:rsidRPr="00B35D72">
              <w:rPr>
                <w:sz w:val="28"/>
              </w:rPr>
              <w:t>Hyundai Solaris</w:t>
            </w:r>
          </w:p>
        </w:tc>
      </w:tr>
      <w:tr w:rsidR="00C85CDE" w:rsidRPr="00A90D82" w:rsidTr="00FF2F89">
        <w:trPr>
          <w:cantSplit/>
          <w:trHeight w:val="325"/>
        </w:trPr>
        <w:tc>
          <w:tcPr>
            <w:tcW w:w="2420" w:type="dxa"/>
          </w:tcPr>
          <w:p w:rsidR="00C85CDE" w:rsidRDefault="00C85CDE" w:rsidP="00037FE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Тихонова</w:t>
            </w:r>
          </w:p>
          <w:p w:rsidR="00C85CDE" w:rsidRDefault="00C85CDE" w:rsidP="00037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Анастасия </w:t>
            </w:r>
          </w:p>
          <w:p w:rsidR="00C85CDE" w:rsidRPr="007E3D25" w:rsidRDefault="00C85CDE" w:rsidP="00037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Андреевна  </w:t>
            </w:r>
          </w:p>
        </w:tc>
        <w:tc>
          <w:tcPr>
            <w:tcW w:w="2968" w:type="dxa"/>
          </w:tcPr>
          <w:p w:rsidR="00C85CDE" w:rsidRDefault="00C85CDE" w:rsidP="00037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ведущий специалист</w:t>
            </w:r>
            <w:r w:rsidRPr="00A41F81">
              <w:rPr>
                <w:sz w:val="28"/>
              </w:rPr>
              <w:t xml:space="preserve"> отдела по оформлению прав </w:t>
            </w:r>
            <w:r>
              <w:rPr>
                <w:sz w:val="28"/>
              </w:rPr>
              <w:t xml:space="preserve">               </w:t>
            </w:r>
            <w:r w:rsidRPr="00A41F81">
              <w:rPr>
                <w:sz w:val="28"/>
              </w:rPr>
              <w:t>в сфере земл</w:t>
            </w:r>
            <w:r>
              <w:rPr>
                <w:sz w:val="28"/>
              </w:rPr>
              <w:t>епользования</w:t>
            </w:r>
          </w:p>
          <w:p w:rsidR="00C85CDE" w:rsidRPr="00255BD4" w:rsidRDefault="00C85CDE" w:rsidP="00037FEB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</w:tcPr>
          <w:p w:rsidR="00C85CDE" w:rsidRDefault="00C85CDE" w:rsidP="00037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452660,07</w:t>
            </w:r>
          </w:p>
        </w:tc>
        <w:tc>
          <w:tcPr>
            <w:tcW w:w="2420" w:type="dxa"/>
          </w:tcPr>
          <w:p w:rsidR="00C85CDE" w:rsidRPr="008F6F46" w:rsidRDefault="00C85CDE" w:rsidP="00037FEB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 </w:t>
            </w:r>
          </w:p>
          <w:p w:rsidR="00C85CDE" w:rsidRPr="00080A5A" w:rsidRDefault="00C85CDE" w:rsidP="00037FEB">
            <w:pPr>
              <w:jc w:val="center"/>
              <w:rPr>
                <w:sz w:val="28"/>
                <w:highlight w:val="cyan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общая долевая собственность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037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1/3 от 45,0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037FE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037FE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легковой,</w:t>
            </w:r>
          </w:p>
          <w:p w:rsidR="00C85CDE" w:rsidRPr="00037FEB" w:rsidRDefault="00C85CDE" w:rsidP="00037FEB">
            <w:pPr>
              <w:shd w:val="clear" w:color="auto" w:fill="FFFFFF"/>
              <w:jc w:val="center"/>
              <w:rPr>
                <w:sz w:val="28"/>
              </w:rPr>
            </w:pPr>
            <w:r w:rsidRPr="00037FEB">
              <w:rPr>
                <w:sz w:val="28"/>
              </w:rPr>
              <w:t>Audi Q3</w:t>
            </w:r>
          </w:p>
          <w:p w:rsidR="00C85CDE" w:rsidRPr="00B35D72" w:rsidRDefault="00C85CDE" w:rsidP="00037FE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322"/>
        </w:trPr>
        <w:tc>
          <w:tcPr>
            <w:tcW w:w="2420" w:type="dxa"/>
            <w:vMerge w:val="restart"/>
          </w:tcPr>
          <w:p w:rsidR="00C85CDE" w:rsidRDefault="00C85CDE" w:rsidP="0083398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Лавриненко </w:t>
            </w:r>
          </w:p>
          <w:p w:rsidR="00C85CDE" w:rsidRDefault="00C85CDE" w:rsidP="0083398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Анастасия </w:t>
            </w:r>
          </w:p>
          <w:p w:rsidR="00C85CDE" w:rsidRPr="007E3D25" w:rsidRDefault="00C85CDE" w:rsidP="0083398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Михайловна </w:t>
            </w:r>
          </w:p>
        </w:tc>
        <w:tc>
          <w:tcPr>
            <w:tcW w:w="2968" w:type="dxa"/>
            <w:vMerge w:val="restart"/>
          </w:tcPr>
          <w:p w:rsidR="00C85CDE" w:rsidRDefault="00C85CDE" w:rsidP="008339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ведущий специалист</w:t>
            </w:r>
            <w:r w:rsidRPr="00A41F81">
              <w:rPr>
                <w:sz w:val="28"/>
              </w:rPr>
              <w:t xml:space="preserve"> отдела по оформлению прав </w:t>
            </w:r>
            <w:r>
              <w:rPr>
                <w:sz w:val="28"/>
              </w:rPr>
              <w:t xml:space="preserve">                  </w:t>
            </w:r>
            <w:r w:rsidRPr="00A41F81">
              <w:rPr>
                <w:sz w:val="28"/>
              </w:rPr>
              <w:t>в сфере земл</w:t>
            </w:r>
            <w:r>
              <w:rPr>
                <w:sz w:val="28"/>
              </w:rPr>
              <w:t>епользования</w:t>
            </w:r>
          </w:p>
          <w:p w:rsidR="00C85CDE" w:rsidRPr="00255BD4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037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1034591,91</w:t>
            </w:r>
          </w:p>
        </w:tc>
        <w:tc>
          <w:tcPr>
            <w:tcW w:w="2420" w:type="dxa"/>
          </w:tcPr>
          <w:p w:rsidR="00C85CDE" w:rsidRPr="00971DBA" w:rsidRDefault="00C85CDE" w:rsidP="00037FEB">
            <w:pPr>
              <w:jc w:val="center"/>
              <w:rPr>
                <w:color w:val="000000"/>
                <w:sz w:val="28"/>
              </w:rPr>
            </w:pPr>
            <w:r w:rsidRPr="00971DBA">
              <w:rPr>
                <w:color w:val="000000"/>
                <w:sz w:val="28"/>
              </w:rPr>
              <w:t>земельный участок под индивидуальное жилищное строительство</w:t>
            </w:r>
          </w:p>
          <w:p w:rsidR="00C85CDE" w:rsidRPr="00971DBA" w:rsidRDefault="00C85CDE" w:rsidP="00037FEB">
            <w:pPr>
              <w:jc w:val="center"/>
              <w:rPr>
                <w:color w:val="000000"/>
                <w:sz w:val="28"/>
              </w:rPr>
            </w:pPr>
            <w:r w:rsidRPr="00971DBA">
              <w:rPr>
                <w:color w:val="000000"/>
                <w:sz w:val="28"/>
              </w:rPr>
              <w:t>(индивидуальная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971DBA" w:rsidRDefault="00C85CDE" w:rsidP="00037FEB">
            <w:pPr>
              <w:jc w:val="center"/>
              <w:rPr>
                <w:sz w:val="28"/>
              </w:rPr>
            </w:pPr>
            <w:r w:rsidRPr="00971DBA">
              <w:rPr>
                <w:sz w:val="28"/>
              </w:rPr>
              <w:t>2000,0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037FE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Default="00C85CDE" w:rsidP="00037FEB">
            <w:pPr>
              <w:shd w:val="clear" w:color="auto" w:fill="FFFFFF"/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322"/>
        </w:trPr>
        <w:tc>
          <w:tcPr>
            <w:tcW w:w="2420" w:type="dxa"/>
            <w:vMerge/>
          </w:tcPr>
          <w:p w:rsidR="00C85CD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037FEB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971DBA" w:rsidRDefault="00C85CDE" w:rsidP="00833984">
            <w:pPr>
              <w:jc w:val="center"/>
              <w:rPr>
                <w:color w:val="000000"/>
                <w:sz w:val="28"/>
              </w:rPr>
            </w:pPr>
            <w:r w:rsidRPr="00971DBA">
              <w:rPr>
                <w:color w:val="000000"/>
                <w:sz w:val="28"/>
              </w:rPr>
              <w:t>квартира                (общая долевая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971DBA" w:rsidRDefault="00C85CDE" w:rsidP="00833984">
            <w:pPr>
              <w:jc w:val="center"/>
              <w:rPr>
                <w:sz w:val="28"/>
              </w:rPr>
            </w:pPr>
            <w:r w:rsidRPr="00971DBA">
              <w:rPr>
                <w:sz w:val="28"/>
              </w:rPr>
              <w:t>¼ от 66,0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833984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037FE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322"/>
        </w:trPr>
        <w:tc>
          <w:tcPr>
            <w:tcW w:w="2420" w:type="dxa"/>
            <w:vMerge/>
          </w:tcPr>
          <w:p w:rsidR="00C85CD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037FEB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971DBA" w:rsidRDefault="00C85CDE" w:rsidP="00833984">
            <w:pPr>
              <w:jc w:val="center"/>
              <w:rPr>
                <w:color w:val="000000"/>
                <w:sz w:val="28"/>
              </w:rPr>
            </w:pPr>
            <w:r w:rsidRPr="00971DBA">
              <w:rPr>
                <w:color w:val="000000"/>
                <w:sz w:val="28"/>
              </w:rPr>
              <w:t>квартира                (общая долевая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971DBA" w:rsidRDefault="00C85CDE" w:rsidP="00833984">
            <w:pPr>
              <w:jc w:val="center"/>
              <w:rPr>
                <w:sz w:val="28"/>
              </w:rPr>
            </w:pPr>
            <w:r w:rsidRPr="00971DBA">
              <w:rPr>
                <w:sz w:val="28"/>
              </w:rPr>
              <w:t>5/12 от 32,0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833984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037FE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322"/>
        </w:trPr>
        <w:tc>
          <w:tcPr>
            <w:tcW w:w="2420" w:type="dxa"/>
            <w:vMerge/>
          </w:tcPr>
          <w:p w:rsidR="00C85CD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037FEB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971DBA" w:rsidRDefault="00C85CDE" w:rsidP="00833984">
            <w:pPr>
              <w:jc w:val="center"/>
              <w:rPr>
                <w:color w:val="000000"/>
                <w:sz w:val="28"/>
              </w:rPr>
            </w:pPr>
            <w:r w:rsidRPr="00971DBA">
              <w:rPr>
                <w:color w:val="000000"/>
                <w:sz w:val="28"/>
              </w:rPr>
              <w:t>квартира                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971DBA" w:rsidRDefault="00C85CDE" w:rsidP="00833984">
            <w:pPr>
              <w:jc w:val="center"/>
              <w:rPr>
                <w:sz w:val="28"/>
              </w:rPr>
            </w:pPr>
            <w:r w:rsidRPr="00971DBA">
              <w:rPr>
                <w:sz w:val="28"/>
              </w:rPr>
              <w:t>68,6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833984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037FE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322"/>
        </w:trPr>
        <w:tc>
          <w:tcPr>
            <w:tcW w:w="2420" w:type="dxa"/>
            <w:vMerge/>
          </w:tcPr>
          <w:p w:rsidR="00C85CD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037FEB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971DBA" w:rsidRDefault="00C85CDE" w:rsidP="00037FEB">
            <w:pPr>
              <w:jc w:val="center"/>
              <w:rPr>
                <w:color w:val="000000"/>
                <w:sz w:val="28"/>
              </w:rPr>
            </w:pPr>
            <w:r w:rsidRPr="00971DBA">
              <w:rPr>
                <w:color w:val="000000"/>
                <w:sz w:val="28"/>
              </w:rPr>
              <w:t>земельный участок для ведения садоводства</w:t>
            </w:r>
          </w:p>
          <w:p w:rsidR="00C85CDE" w:rsidRPr="00971DBA" w:rsidRDefault="00C85CDE" w:rsidP="00037FEB">
            <w:pPr>
              <w:jc w:val="center"/>
              <w:rPr>
                <w:color w:val="000000"/>
                <w:sz w:val="28"/>
              </w:rPr>
            </w:pPr>
            <w:r w:rsidRPr="00971DBA">
              <w:rPr>
                <w:color w:val="000000"/>
                <w:sz w:val="28"/>
              </w:rPr>
              <w:t xml:space="preserve"> 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971DBA" w:rsidRDefault="00C85CDE" w:rsidP="00037FEB">
            <w:pPr>
              <w:jc w:val="center"/>
              <w:rPr>
                <w:sz w:val="28"/>
              </w:rPr>
            </w:pPr>
            <w:r w:rsidRPr="00971DBA">
              <w:rPr>
                <w:sz w:val="28"/>
              </w:rPr>
              <w:t>554,0</w:t>
            </w:r>
          </w:p>
        </w:tc>
        <w:tc>
          <w:tcPr>
            <w:tcW w:w="1980" w:type="dxa"/>
            <w:shd w:val="clear" w:color="auto" w:fill="auto"/>
          </w:tcPr>
          <w:p w:rsidR="00C85CDE" w:rsidRPr="00971DBA" w:rsidRDefault="00C85CDE" w:rsidP="00037FEB">
            <w:pPr>
              <w:jc w:val="center"/>
              <w:rPr>
                <w:sz w:val="28"/>
              </w:rPr>
            </w:pPr>
            <w:r w:rsidRPr="00971DBA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037FE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322"/>
        </w:trPr>
        <w:tc>
          <w:tcPr>
            <w:tcW w:w="2420" w:type="dxa"/>
            <w:vMerge/>
          </w:tcPr>
          <w:p w:rsidR="00C85CD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037FEB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971DBA" w:rsidRDefault="00C85CDE" w:rsidP="00833984">
            <w:pPr>
              <w:jc w:val="center"/>
              <w:rPr>
                <w:color w:val="000000"/>
                <w:sz w:val="28"/>
              </w:rPr>
            </w:pPr>
            <w:r w:rsidRPr="00971DBA">
              <w:rPr>
                <w:color w:val="000000"/>
                <w:sz w:val="28"/>
              </w:rPr>
              <w:t>земельный участок ведения личного подсобного хозяйства</w:t>
            </w:r>
          </w:p>
          <w:p w:rsidR="00C85CDE" w:rsidRPr="00971DBA" w:rsidRDefault="00C85CDE" w:rsidP="00833984">
            <w:pPr>
              <w:jc w:val="center"/>
              <w:rPr>
                <w:color w:val="000000"/>
                <w:sz w:val="28"/>
              </w:rPr>
            </w:pPr>
            <w:r w:rsidRPr="00971DBA">
              <w:rPr>
                <w:color w:val="000000"/>
                <w:sz w:val="28"/>
              </w:rPr>
              <w:t xml:space="preserve"> 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971DBA" w:rsidRDefault="00C85CDE" w:rsidP="00833984">
            <w:pPr>
              <w:jc w:val="center"/>
              <w:rPr>
                <w:sz w:val="28"/>
              </w:rPr>
            </w:pPr>
            <w:r w:rsidRPr="00971DBA">
              <w:rPr>
                <w:sz w:val="28"/>
              </w:rPr>
              <w:t>1775,0</w:t>
            </w:r>
          </w:p>
        </w:tc>
        <w:tc>
          <w:tcPr>
            <w:tcW w:w="1980" w:type="dxa"/>
            <w:shd w:val="clear" w:color="auto" w:fill="auto"/>
          </w:tcPr>
          <w:p w:rsidR="00C85CDE" w:rsidRPr="00971DBA" w:rsidRDefault="00C85CDE" w:rsidP="00833984">
            <w:pPr>
              <w:jc w:val="center"/>
              <w:rPr>
                <w:sz w:val="28"/>
              </w:rPr>
            </w:pPr>
            <w:r w:rsidRPr="00971DBA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037FE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46"/>
        </w:trPr>
        <w:tc>
          <w:tcPr>
            <w:tcW w:w="2420" w:type="dxa"/>
            <w:vMerge w:val="restart"/>
          </w:tcPr>
          <w:p w:rsidR="00C85CDE" w:rsidRDefault="00C85CDE" w:rsidP="0083398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2968" w:type="dxa"/>
            <w:vMerge w:val="restart"/>
          </w:tcPr>
          <w:p w:rsidR="00C85CD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037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906653,26</w:t>
            </w:r>
          </w:p>
        </w:tc>
        <w:tc>
          <w:tcPr>
            <w:tcW w:w="2420" w:type="dxa"/>
          </w:tcPr>
          <w:p w:rsidR="00C85CDE" w:rsidRPr="00971DBA" w:rsidRDefault="00C85CDE" w:rsidP="00833984">
            <w:pPr>
              <w:jc w:val="center"/>
              <w:rPr>
                <w:color w:val="000000"/>
                <w:sz w:val="28"/>
              </w:rPr>
            </w:pPr>
            <w:r w:rsidRPr="00971DBA">
              <w:rPr>
                <w:color w:val="000000"/>
                <w:sz w:val="28"/>
              </w:rPr>
              <w:t>земельный участок для ведения садоводства</w:t>
            </w:r>
          </w:p>
          <w:p w:rsidR="00C85CDE" w:rsidRPr="00971DBA" w:rsidRDefault="00C85CDE" w:rsidP="00833984">
            <w:pPr>
              <w:jc w:val="center"/>
              <w:rPr>
                <w:color w:val="000000"/>
                <w:sz w:val="28"/>
              </w:rPr>
            </w:pPr>
            <w:r w:rsidRPr="00971DBA">
              <w:rPr>
                <w:color w:val="000000"/>
                <w:sz w:val="28"/>
              </w:rPr>
              <w:t xml:space="preserve"> (индивидуальная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971DBA" w:rsidRDefault="00C85CDE" w:rsidP="00833984">
            <w:pPr>
              <w:jc w:val="center"/>
              <w:rPr>
                <w:sz w:val="28"/>
              </w:rPr>
            </w:pPr>
            <w:r w:rsidRPr="00971DBA">
              <w:rPr>
                <w:sz w:val="28"/>
              </w:rPr>
              <w:t>554,0</w:t>
            </w:r>
          </w:p>
        </w:tc>
        <w:tc>
          <w:tcPr>
            <w:tcW w:w="1980" w:type="dxa"/>
            <w:shd w:val="clear" w:color="auto" w:fill="auto"/>
          </w:tcPr>
          <w:p w:rsidR="00C85CDE" w:rsidRPr="00971DBA" w:rsidRDefault="00C85CDE" w:rsidP="00833984">
            <w:pPr>
              <w:jc w:val="center"/>
              <w:rPr>
                <w:sz w:val="28"/>
              </w:rPr>
            </w:pPr>
            <w:r w:rsidRPr="00971DBA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Default="00C85CDE" w:rsidP="00037FEB">
            <w:pPr>
              <w:shd w:val="clear" w:color="auto" w:fill="FFFFFF"/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45"/>
        </w:trPr>
        <w:tc>
          <w:tcPr>
            <w:tcW w:w="2420" w:type="dxa"/>
            <w:vMerge/>
          </w:tcPr>
          <w:p w:rsidR="00C85CD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037FEB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971DBA" w:rsidRDefault="00C85CDE" w:rsidP="00833984">
            <w:pPr>
              <w:jc w:val="center"/>
              <w:rPr>
                <w:color w:val="000000"/>
                <w:sz w:val="28"/>
              </w:rPr>
            </w:pPr>
            <w:r w:rsidRPr="00971DBA">
              <w:rPr>
                <w:color w:val="000000"/>
                <w:sz w:val="28"/>
              </w:rPr>
              <w:t>квартира                (общая долевая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971DBA" w:rsidRDefault="00C85CDE" w:rsidP="00833984">
            <w:pPr>
              <w:jc w:val="center"/>
              <w:rPr>
                <w:sz w:val="28"/>
              </w:rPr>
            </w:pPr>
            <w:r w:rsidRPr="00971DBA">
              <w:rPr>
                <w:sz w:val="28"/>
              </w:rPr>
              <w:t>5/12 от 32,0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833984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037FE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45"/>
        </w:trPr>
        <w:tc>
          <w:tcPr>
            <w:tcW w:w="2420" w:type="dxa"/>
            <w:vMerge/>
          </w:tcPr>
          <w:p w:rsidR="00C85CD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037FEB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971DBA" w:rsidRDefault="00C85CDE" w:rsidP="00833984">
            <w:pPr>
              <w:jc w:val="center"/>
              <w:rPr>
                <w:color w:val="000000"/>
                <w:sz w:val="28"/>
              </w:rPr>
            </w:pPr>
            <w:r w:rsidRPr="00971DBA">
              <w:rPr>
                <w:color w:val="000000"/>
                <w:sz w:val="28"/>
              </w:rPr>
              <w:t>квартира                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971DBA" w:rsidRDefault="00C85CDE" w:rsidP="00833984">
            <w:pPr>
              <w:jc w:val="center"/>
              <w:rPr>
                <w:sz w:val="28"/>
              </w:rPr>
            </w:pPr>
            <w:r w:rsidRPr="00971DBA">
              <w:rPr>
                <w:sz w:val="28"/>
              </w:rPr>
              <w:t>68,6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833984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037FE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45"/>
        </w:trPr>
        <w:tc>
          <w:tcPr>
            <w:tcW w:w="2420" w:type="dxa"/>
            <w:vMerge/>
          </w:tcPr>
          <w:p w:rsidR="00C85CD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037FEB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971DBA" w:rsidRDefault="00C85CDE" w:rsidP="00833984">
            <w:pPr>
              <w:jc w:val="center"/>
              <w:rPr>
                <w:color w:val="000000"/>
                <w:sz w:val="28"/>
              </w:rPr>
            </w:pPr>
            <w:r w:rsidRPr="00971DBA">
              <w:rPr>
                <w:color w:val="000000"/>
                <w:sz w:val="28"/>
              </w:rPr>
              <w:t>квартира                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971DBA" w:rsidRDefault="00C85CDE" w:rsidP="00833984">
            <w:pPr>
              <w:jc w:val="center"/>
              <w:rPr>
                <w:sz w:val="28"/>
              </w:rPr>
            </w:pPr>
            <w:r w:rsidRPr="00971DBA">
              <w:rPr>
                <w:sz w:val="28"/>
              </w:rPr>
              <w:t>66,0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833984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037FE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45"/>
        </w:trPr>
        <w:tc>
          <w:tcPr>
            <w:tcW w:w="2420" w:type="dxa"/>
            <w:vMerge/>
          </w:tcPr>
          <w:p w:rsidR="00C85CD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037FEB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971DBA" w:rsidRDefault="00C85CDE" w:rsidP="00833984">
            <w:pPr>
              <w:jc w:val="center"/>
              <w:rPr>
                <w:color w:val="000000"/>
                <w:sz w:val="28"/>
              </w:rPr>
            </w:pPr>
            <w:r w:rsidRPr="00971DBA">
              <w:rPr>
                <w:color w:val="000000"/>
                <w:sz w:val="28"/>
              </w:rPr>
              <w:t>земельный участок ведения личного подсобного хозяйства</w:t>
            </w:r>
          </w:p>
          <w:p w:rsidR="00C85CDE" w:rsidRPr="00971DBA" w:rsidRDefault="00C85CDE" w:rsidP="00833984">
            <w:pPr>
              <w:jc w:val="center"/>
              <w:rPr>
                <w:color w:val="000000"/>
                <w:sz w:val="28"/>
              </w:rPr>
            </w:pPr>
            <w:r w:rsidRPr="00971DBA">
              <w:rPr>
                <w:color w:val="000000"/>
                <w:sz w:val="28"/>
              </w:rPr>
              <w:t xml:space="preserve"> 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971DBA" w:rsidRDefault="00C85CDE" w:rsidP="00833984">
            <w:pPr>
              <w:jc w:val="center"/>
              <w:rPr>
                <w:sz w:val="28"/>
              </w:rPr>
            </w:pPr>
            <w:r w:rsidRPr="00971DBA">
              <w:rPr>
                <w:sz w:val="28"/>
              </w:rPr>
              <w:t>1775,0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833984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037FE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642"/>
        </w:trPr>
        <w:tc>
          <w:tcPr>
            <w:tcW w:w="2420" w:type="dxa"/>
            <w:vMerge/>
          </w:tcPr>
          <w:p w:rsidR="00C85CD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037FEB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971DBA" w:rsidRDefault="00C85CDE" w:rsidP="00833984">
            <w:pPr>
              <w:jc w:val="center"/>
              <w:rPr>
                <w:color w:val="000000"/>
                <w:sz w:val="28"/>
              </w:rPr>
            </w:pPr>
            <w:r w:rsidRPr="00971DBA">
              <w:rPr>
                <w:color w:val="000000"/>
                <w:sz w:val="28"/>
              </w:rPr>
              <w:t>земельный участок для индивидуальногожилищного строительства</w:t>
            </w:r>
          </w:p>
          <w:p w:rsidR="00C85CDE" w:rsidRPr="00971DBA" w:rsidRDefault="00C85CDE" w:rsidP="00833984">
            <w:pPr>
              <w:jc w:val="center"/>
              <w:rPr>
                <w:color w:val="000000"/>
                <w:sz w:val="28"/>
              </w:rPr>
            </w:pPr>
            <w:r w:rsidRPr="00971DBA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971DBA" w:rsidRDefault="00C85CDE" w:rsidP="00833984">
            <w:pPr>
              <w:jc w:val="center"/>
              <w:rPr>
                <w:sz w:val="28"/>
              </w:rPr>
            </w:pPr>
            <w:r w:rsidRPr="00971DBA">
              <w:rPr>
                <w:sz w:val="28"/>
              </w:rPr>
              <w:t>2000,0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833984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037FE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10"/>
        </w:trPr>
        <w:tc>
          <w:tcPr>
            <w:tcW w:w="2420" w:type="dxa"/>
            <w:vMerge w:val="restart"/>
          </w:tcPr>
          <w:p w:rsidR="00C85CDE" w:rsidRDefault="00C85CDE" w:rsidP="00833984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  <w:vMerge w:val="restart"/>
          </w:tcPr>
          <w:p w:rsidR="00C85CD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037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Pr="00971DBA" w:rsidRDefault="00C85CDE" w:rsidP="00833984">
            <w:pPr>
              <w:jc w:val="center"/>
              <w:rPr>
                <w:color w:val="000000"/>
                <w:sz w:val="28"/>
              </w:rPr>
            </w:pPr>
            <w:r w:rsidRPr="00971DBA">
              <w:rPr>
                <w:color w:val="000000"/>
                <w:sz w:val="28"/>
              </w:rPr>
              <w:t>квартира                (общая долевая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971DBA" w:rsidRDefault="00C85CDE" w:rsidP="00833984">
            <w:pPr>
              <w:jc w:val="center"/>
              <w:rPr>
                <w:sz w:val="28"/>
              </w:rPr>
            </w:pPr>
            <w:r w:rsidRPr="00971DBA">
              <w:rPr>
                <w:sz w:val="28"/>
              </w:rPr>
              <w:t>1/12 от 32,0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833984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Default="00C85CDE" w:rsidP="00037FE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108"/>
        </w:trPr>
        <w:tc>
          <w:tcPr>
            <w:tcW w:w="2420" w:type="dxa"/>
            <w:vMerge/>
          </w:tcPr>
          <w:p w:rsidR="00C85CDE" w:rsidRPr="00AB3BA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037FEB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971DBA" w:rsidRDefault="00C85CDE" w:rsidP="00833984">
            <w:pPr>
              <w:jc w:val="center"/>
              <w:rPr>
                <w:sz w:val="28"/>
              </w:rPr>
            </w:pPr>
            <w:r w:rsidRPr="00971DBA">
              <w:rPr>
                <w:sz w:val="28"/>
              </w:rPr>
              <w:t>квартира                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971DBA" w:rsidRDefault="00C85CDE" w:rsidP="00833984">
            <w:pPr>
              <w:jc w:val="center"/>
              <w:rPr>
                <w:sz w:val="28"/>
              </w:rPr>
            </w:pPr>
            <w:r w:rsidRPr="00971DBA">
              <w:rPr>
                <w:sz w:val="28"/>
              </w:rPr>
              <w:t>68,6</w:t>
            </w:r>
          </w:p>
        </w:tc>
        <w:tc>
          <w:tcPr>
            <w:tcW w:w="1980" w:type="dxa"/>
            <w:shd w:val="clear" w:color="auto" w:fill="auto"/>
          </w:tcPr>
          <w:p w:rsidR="00C85CDE" w:rsidRPr="007F4F79" w:rsidRDefault="00C85CDE" w:rsidP="00833984">
            <w:pPr>
              <w:jc w:val="center"/>
              <w:rPr>
                <w:sz w:val="28"/>
              </w:rPr>
            </w:pPr>
            <w:r w:rsidRPr="007F4F79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037FE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08"/>
        </w:trPr>
        <w:tc>
          <w:tcPr>
            <w:tcW w:w="2420" w:type="dxa"/>
            <w:vMerge/>
          </w:tcPr>
          <w:p w:rsidR="00C85CDE" w:rsidRPr="00AB3BA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037FEB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971DBA" w:rsidRDefault="00C85CDE" w:rsidP="00833984">
            <w:pPr>
              <w:jc w:val="center"/>
              <w:rPr>
                <w:sz w:val="28"/>
              </w:rPr>
            </w:pPr>
            <w:r w:rsidRPr="00971DBA">
              <w:rPr>
                <w:sz w:val="28"/>
              </w:rPr>
              <w:t>квартира                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971DBA" w:rsidRDefault="00C85CDE" w:rsidP="00833984">
            <w:pPr>
              <w:jc w:val="center"/>
              <w:rPr>
                <w:sz w:val="28"/>
              </w:rPr>
            </w:pPr>
            <w:r w:rsidRPr="00971DBA">
              <w:rPr>
                <w:sz w:val="28"/>
              </w:rPr>
              <w:t>66,0</w:t>
            </w:r>
          </w:p>
        </w:tc>
        <w:tc>
          <w:tcPr>
            <w:tcW w:w="1980" w:type="dxa"/>
            <w:shd w:val="clear" w:color="auto" w:fill="auto"/>
          </w:tcPr>
          <w:p w:rsidR="00C85CDE" w:rsidRPr="007F4F79" w:rsidRDefault="00C85CDE" w:rsidP="00833984">
            <w:pPr>
              <w:jc w:val="center"/>
              <w:rPr>
                <w:sz w:val="28"/>
              </w:rPr>
            </w:pPr>
            <w:r w:rsidRPr="007F4F79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037FE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08"/>
        </w:trPr>
        <w:tc>
          <w:tcPr>
            <w:tcW w:w="2420" w:type="dxa"/>
            <w:vMerge/>
          </w:tcPr>
          <w:p w:rsidR="00C85CDE" w:rsidRPr="00AB3BA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037FEB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971DBA" w:rsidRDefault="00C85CDE" w:rsidP="00833984">
            <w:pPr>
              <w:jc w:val="center"/>
              <w:rPr>
                <w:sz w:val="28"/>
              </w:rPr>
            </w:pPr>
            <w:r w:rsidRPr="00971DBA">
              <w:rPr>
                <w:sz w:val="28"/>
              </w:rPr>
              <w:t>земельный участок для индивидуальногожилищного строительства</w:t>
            </w:r>
          </w:p>
          <w:p w:rsidR="00C85CDE" w:rsidRPr="00971DBA" w:rsidRDefault="00C85CDE" w:rsidP="00833984">
            <w:pPr>
              <w:jc w:val="center"/>
              <w:rPr>
                <w:sz w:val="28"/>
              </w:rPr>
            </w:pPr>
            <w:r w:rsidRPr="00971DBA">
              <w:rPr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971DBA" w:rsidRDefault="00C85CDE" w:rsidP="00833984">
            <w:pPr>
              <w:jc w:val="center"/>
              <w:rPr>
                <w:sz w:val="28"/>
              </w:rPr>
            </w:pPr>
            <w:r w:rsidRPr="00971DBA">
              <w:rPr>
                <w:sz w:val="28"/>
              </w:rPr>
              <w:t>2000,0</w:t>
            </w:r>
          </w:p>
        </w:tc>
        <w:tc>
          <w:tcPr>
            <w:tcW w:w="1980" w:type="dxa"/>
            <w:shd w:val="clear" w:color="auto" w:fill="auto"/>
          </w:tcPr>
          <w:p w:rsidR="00C85CDE" w:rsidRPr="007F4F79" w:rsidRDefault="00C85CDE" w:rsidP="00833984">
            <w:pPr>
              <w:jc w:val="center"/>
              <w:rPr>
                <w:sz w:val="28"/>
              </w:rPr>
            </w:pPr>
            <w:r w:rsidRPr="007F4F79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037FE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08"/>
        </w:trPr>
        <w:tc>
          <w:tcPr>
            <w:tcW w:w="2420" w:type="dxa"/>
            <w:vMerge/>
          </w:tcPr>
          <w:p w:rsidR="00C85CDE" w:rsidRPr="00AB3BA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037FEB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971DBA" w:rsidRDefault="00C85CDE" w:rsidP="00833984">
            <w:pPr>
              <w:jc w:val="center"/>
              <w:rPr>
                <w:sz w:val="28"/>
              </w:rPr>
            </w:pPr>
            <w:r w:rsidRPr="00971DBA">
              <w:rPr>
                <w:sz w:val="28"/>
              </w:rPr>
              <w:t>земельный участок для ведения садоводства</w:t>
            </w:r>
          </w:p>
          <w:p w:rsidR="00C85CDE" w:rsidRPr="00971DBA" w:rsidRDefault="00C85CDE" w:rsidP="00833984">
            <w:pPr>
              <w:jc w:val="center"/>
              <w:rPr>
                <w:sz w:val="28"/>
              </w:rPr>
            </w:pPr>
            <w:r w:rsidRPr="00971DBA">
              <w:rPr>
                <w:sz w:val="28"/>
              </w:rPr>
              <w:t xml:space="preserve"> 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971DBA" w:rsidRDefault="00C85CDE" w:rsidP="00833984">
            <w:pPr>
              <w:jc w:val="center"/>
              <w:rPr>
                <w:sz w:val="28"/>
              </w:rPr>
            </w:pPr>
            <w:r w:rsidRPr="00971DBA">
              <w:rPr>
                <w:sz w:val="28"/>
              </w:rPr>
              <w:t>554,0</w:t>
            </w:r>
          </w:p>
        </w:tc>
        <w:tc>
          <w:tcPr>
            <w:tcW w:w="1980" w:type="dxa"/>
            <w:shd w:val="clear" w:color="auto" w:fill="auto"/>
          </w:tcPr>
          <w:p w:rsidR="00C85CDE" w:rsidRPr="007F4F79" w:rsidRDefault="00C85CDE" w:rsidP="00833984">
            <w:pPr>
              <w:jc w:val="center"/>
              <w:rPr>
                <w:sz w:val="28"/>
              </w:rPr>
            </w:pPr>
            <w:r w:rsidRPr="007F4F79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037FE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08"/>
        </w:trPr>
        <w:tc>
          <w:tcPr>
            <w:tcW w:w="2420" w:type="dxa"/>
            <w:vMerge/>
          </w:tcPr>
          <w:p w:rsidR="00C85CDE" w:rsidRPr="00AB3BA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037FEB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971DBA" w:rsidRDefault="00C85CDE" w:rsidP="00833984">
            <w:pPr>
              <w:jc w:val="center"/>
              <w:rPr>
                <w:sz w:val="28"/>
              </w:rPr>
            </w:pPr>
            <w:r w:rsidRPr="00971DBA">
              <w:rPr>
                <w:sz w:val="28"/>
              </w:rPr>
              <w:t>земельный участок ведения личного подсобного хозяйства</w:t>
            </w:r>
          </w:p>
          <w:p w:rsidR="00C85CDE" w:rsidRPr="00971DBA" w:rsidRDefault="00C85CDE" w:rsidP="00833984">
            <w:pPr>
              <w:jc w:val="center"/>
              <w:rPr>
                <w:sz w:val="28"/>
              </w:rPr>
            </w:pPr>
            <w:r w:rsidRPr="00971DBA">
              <w:rPr>
                <w:sz w:val="28"/>
              </w:rPr>
              <w:t xml:space="preserve"> 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971DBA" w:rsidRDefault="00C85CDE" w:rsidP="00833984">
            <w:pPr>
              <w:jc w:val="center"/>
              <w:rPr>
                <w:sz w:val="28"/>
              </w:rPr>
            </w:pPr>
            <w:r w:rsidRPr="00971DBA">
              <w:rPr>
                <w:sz w:val="28"/>
              </w:rPr>
              <w:t>1775,0</w:t>
            </w:r>
          </w:p>
        </w:tc>
        <w:tc>
          <w:tcPr>
            <w:tcW w:w="1980" w:type="dxa"/>
            <w:shd w:val="clear" w:color="auto" w:fill="auto"/>
          </w:tcPr>
          <w:p w:rsidR="00C85CDE" w:rsidRPr="007F4F79" w:rsidRDefault="00C85CDE" w:rsidP="00833984">
            <w:pPr>
              <w:jc w:val="center"/>
              <w:rPr>
                <w:sz w:val="28"/>
              </w:rPr>
            </w:pPr>
            <w:r w:rsidRPr="007F4F79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037FE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10"/>
        </w:trPr>
        <w:tc>
          <w:tcPr>
            <w:tcW w:w="2420" w:type="dxa"/>
            <w:vMerge w:val="restart"/>
          </w:tcPr>
          <w:p w:rsidR="00C85CDE" w:rsidRDefault="00C85CDE" w:rsidP="00833984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  <w:vMerge w:val="restart"/>
          </w:tcPr>
          <w:p w:rsidR="00C85CD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037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Pr="007E3D25" w:rsidRDefault="00C85CDE" w:rsidP="00833984">
            <w:pPr>
              <w:jc w:val="center"/>
              <w:rPr>
                <w:color w:val="000000"/>
                <w:sz w:val="28"/>
              </w:rPr>
            </w:pPr>
            <w:r w:rsidRPr="007E3D25">
              <w:rPr>
                <w:color w:val="000000"/>
                <w:sz w:val="28"/>
              </w:rPr>
              <w:t>квартира                (</w:t>
            </w:r>
            <w:r>
              <w:rPr>
                <w:color w:val="000000"/>
                <w:sz w:val="28"/>
              </w:rPr>
              <w:t>общая долевая собственность</w:t>
            </w:r>
            <w:r w:rsidRPr="007E3D25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8339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1/12 от 32,0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833984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Default="00C85CDE" w:rsidP="00037FE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108"/>
        </w:trPr>
        <w:tc>
          <w:tcPr>
            <w:tcW w:w="2420" w:type="dxa"/>
            <w:vMerge/>
          </w:tcPr>
          <w:p w:rsidR="00C85CDE" w:rsidRPr="00AB3BA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037FEB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7F4F79" w:rsidRDefault="00C85CDE" w:rsidP="00833984">
            <w:pPr>
              <w:jc w:val="center"/>
              <w:rPr>
                <w:sz w:val="28"/>
              </w:rPr>
            </w:pPr>
            <w:r w:rsidRPr="007F4F79">
              <w:rPr>
                <w:sz w:val="28"/>
              </w:rPr>
              <w:t>квартира                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7F4F79" w:rsidRDefault="00C85CDE" w:rsidP="00833984">
            <w:pPr>
              <w:jc w:val="center"/>
              <w:rPr>
                <w:sz w:val="28"/>
              </w:rPr>
            </w:pPr>
            <w:r w:rsidRPr="007F4F79">
              <w:rPr>
                <w:sz w:val="28"/>
              </w:rPr>
              <w:t>68,6</w:t>
            </w:r>
          </w:p>
        </w:tc>
        <w:tc>
          <w:tcPr>
            <w:tcW w:w="1980" w:type="dxa"/>
            <w:shd w:val="clear" w:color="auto" w:fill="auto"/>
          </w:tcPr>
          <w:p w:rsidR="00C85CDE" w:rsidRPr="007F4F79" w:rsidRDefault="00C85CDE" w:rsidP="00833984">
            <w:pPr>
              <w:jc w:val="center"/>
              <w:rPr>
                <w:sz w:val="28"/>
              </w:rPr>
            </w:pPr>
            <w:r w:rsidRPr="007F4F79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037FE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08"/>
        </w:trPr>
        <w:tc>
          <w:tcPr>
            <w:tcW w:w="2420" w:type="dxa"/>
            <w:vMerge/>
          </w:tcPr>
          <w:p w:rsidR="00C85CDE" w:rsidRPr="00AB3BA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037FEB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7F4F79" w:rsidRDefault="00C85CDE" w:rsidP="005D4E08">
            <w:pPr>
              <w:jc w:val="center"/>
              <w:rPr>
                <w:sz w:val="28"/>
              </w:rPr>
            </w:pPr>
            <w:r w:rsidRPr="007F4F79">
              <w:rPr>
                <w:sz w:val="28"/>
              </w:rPr>
              <w:t>квартира                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7F4F79" w:rsidRDefault="00C85CDE" w:rsidP="005D4E08">
            <w:pPr>
              <w:jc w:val="center"/>
              <w:rPr>
                <w:sz w:val="28"/>
              </w:rPr>
            </w:pPr>
            <w:r w:rsidRPr="007F4F79">
              <w:rPr>
                <w:sz w:val="28"/>
              </w:rPr>
              <w:t>66,0</w:t>
            </w:r>
          </w:p>
        </w:tc>
        <w:tc>
          <w:tcPr>
            <w:tcW w:w="1980" w:type="dxa"/>
            <w:shd w:val="clear" w:color="auto" w:fill="auto"/>
          </w:tcPr>
          <w:p w:rsidR="00C85CDE" w:rsidRPr="007F4F79" w:rsidRDefault="00C85CDE" w:rsidP="005D4E08">
            <w:pPr>
              <w:jc w:val="center"/>
              <w:rPr>
                <w:sz w:val="28"/>
              </w:rPr>
            </w:pPr>
            <w:r w:rsidRPr="007F4F79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037FE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08"/>
        </w:trPr>
        <w:tc>
          <w:tcPr>
            <w:tcW w:w="2420" w:type="dxa"/>
            <w:vMerge/>
          </w:tcPr>
          <w:p w:rsidR="00C85CDE" w:rsidRPr="00AB3BA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037FEB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7F4F79" w:rsidRDefault="00C85CDE" w:rsidP="005D4E08">
            <w:pPr>
              <w:jc w:val="center"/>
              <w:rPr>
                <w:sz w:val="28"/>
              </w:rPr>
            </w:pPr>
            <w:r w:rsidRPr="007F4F79">
              <w:rPr>
                <w:sz w:val="28"/>
              </w:rPr>
              <w:t>земельный участок для индивидуальногожилищного строительства</w:t>
            </w:r>
          </w:p>
          <w:p w:rsidR="00C85CDE" w:rsidRPr="007F4F79" w:rsidRDefault="00C85CDE" w:rsidP="005D4E08">
            <w:pPr>
              <w:jc w:val="center"/>
              <w:rPr>
                <w:sz w:val="28"/>
              </w:rPr>
            </w:pPr>
            <w:r w:rsidRPr="007F4F79">
              <w:rPr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7F4F79" w:rsidRDefault="00C85CDE" w:rsidP="005D4E08">
            <w:pPr>
              <w:jc w:val="center"/>
              <w:rPr>
                <w:sz w:val="28"/>
              </w:rPr>
            </w:pPr>
            <w:r w:rsidRPr="007F4F79">
              <w:rPr>
                <w:sz w:val="28"/>
              </w:rPr>
              <w:t>2000,0</w:t>
            </w:r>
          </w:p>
        </w:tc>
        <w:tc>
          <w:tcPr>
            <w:tcW w:w="1980" w:type="dxa"/>
            <w:shd w:val="clear" w:color="auto" w:fill="auto"/>
          </w:tcPr>
          <w:p w:rsidR="00C85CDE" w:rsidRPr="007F4F79" w:rsidRDefault="00C85CDE" w:rsidP="005D4E08">
            <w:pPr>
              <w:jc w:val="center"/>
              <w:rPr>
                <w:sz w:val="28"/>
              </w:rPr>
            </w:pPr>
            <w:r w:rsidRPr="007F4F79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037FE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08"/>
        </w:trPr>
        <w:tc>
          <w:tcPr>
            <w:tcW w:w="2420" w:type="dxa"/>
            <w:vMerge/>
          </w:tcPr>
          <w:p w:rsidR="00C85CDE" w:rsidRPr="00AB3BA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037FEB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7F4F79" w:rsidRDefault="00C85CDE" w:rsidP="005D4E08">
            <w:pPr>
              <w:jc w:val="center"/>
              <w:rPr>
                <w:sz w:val="28"/>
              </w:rPr>
            </w:pPr>
            <w:r w:rsidRPr="007F4F79">
              <w:rPr>
                <w:sz w:val="28"/>
              </w:rPr>
              <w:t>земельный участок для ведения садоводства</w:t>
            </w:r>
          </w:p>
          <w:p w:rsidR="00C85CDE" w:rsidRPr="007F4F79" w:rsidRDefault="00C85CDE" w:rsidP="005D4E08">
            <w:pPr>
              <w:jc w:val="center"/>
              <w:rPr>
                <w:sz w:val="28"/>
              </w:rPr>
            </w:pPr>
            <w:r w:rsidRPr="007F4F79">
              <w:rPr>
                <w:sz w:val="28"/>
              </w:rPr>
              <w:t xml:space="preserve"> 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7F4F79" w:rsidRDefault="00C85CDE" w:rsidP="005D4E08">
            <w:pPr>
              <w:jc w:val="center"/>
              <w:rPr>
                <w:sz w:val="28"/>
              </w:rPr>
            </w:pPr>
            <w:r w:rsidRPr="007F4F79">
              <w:rPr>
                <w:sz w:val="28"/>
              </w:rPr>
              <w:t>554,0</w:t>
            </w:r>
          </w:p>
        </w:tc>
        <w:tc>
          <w:tcPr>
            <w:tcW w:w="1980" w:type="dxa"/>
            <w:shd w:val="clear" w:color="auto" w:fill="auto"/>
          </w:tcPr>
          <w:p w:rsidR="00C85CDE" w:rsidRPr="007F4F79" w:rsidRDefault="00C85CDE" w:rsidP="005D4E08">
            <w:pPr>
              <w:jc w:val="center"/>
              <w:rPr>
                <w:sz w:val="28"/>
              </w:rPr>
            </w:pPr>
            <w:r w:rsidRPr="007F4F79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037FE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08"/>
        </w:trPr>
        <w:tc>
          <w:tcPr>
            <w:tcW w:w="2420" w:type="dxa"/>
            <w:vMerge/>
          </w:tcPr>
          <w:p w:rsidR="00C85CDE" w:rsidRPr="00AB3BA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83398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037FEB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7F4F79" w:rsidRDefault="00C85CDE" w:rsidP="005D4E08">
            <w:pPr>
              <w:jc w:val="center"/>
              <w:rPr>
                <w:sz w:val="28"/>
              </w:rPr>
            </w:pPr>
            <w:r w:rsidRPr="007F4F79">
              <w:rPr>
                <w:sz w:val="28"/>
              </w:rPr>
              <w:t>земельный участок ведения личного подсобного хозяйства</w:t>
            </w:r>
          </w:p>
          <w:p w:rsidR="00C85CDE" w:rsidRPr="007F4F79" w:rsidRDefault="00C85CDE" w:rsidP="005D4E08">
            <w:pPr>
              <w:jc w:val="center"/>
              <w:rPr>
                <w:sz w:val="28"/>
              </w:rPr>
            </w:pPr>
            <w:r w:rsidRPr="007F4F79">
              <w:rPr>
                <w:sz w:val="28"/>
              </w:rPr>
              <w:t xml:space="preserve"> 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7F4F79" w:rsidRDefault="00C85CDE" w:rsidP="005D4E08">
            <w:pPr>
              <w:jc w:val="center"/>
              <w:rPr>
                <w:sz w:val="28"/>
              </w:rPr>
            </w:pPr>
            <w:r w:rsidRPr="007F4F79">
              <w:rPr>
                <w:sz w:val="28"/>
              </w:rPr>
              <w:t>1775,0</w:t>
            </w:r>
          </w:p>
        </w:tc>
        <w:tc>
          <w:tcPr>
            <w:tcW w:w="1980" w:type="dxa"/>
            <w:shd w:val="clear" w:color="auto" w:fill="auto"/>
          </w:tcPr>
          <w:p w:rsidR="00C85CDE" w:rsidRPr="007F4F79" w:rsidRDefault="00C85CDE" w:rsidP="005D4E08">
            <w:pPr>
              <w:jc w:val="center"/>
              <w:rPr>
                <w:sz w:val="28"/>
              </w:rPr>
            </w:pPr>
            <w:r w:rsidRPr="007F4F79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037FE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966"/>
        </w:trPr>
        <w:tc>
          <w:tcPr>
            <w:tcW w:w="2420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Платицына</w:t>
            </w:r>
          </w:p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Галина</w:t>
            </w:r>
          </w:p>
          <w:p w:rsidR="00C85CDE" w:rsidRPr="007E3D25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Петровна </w:t>
            </w:r>
          </w:p>
        </w:tc>
        <w:tc>
          <w:tcPr>
            <w:tcW w:w="2968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ведущий специалист</w:t>
            </w:r>
            <w:r w:rsidRPr="00A41F81">
              <w:rPr>
                <w:sz w:val="28"/>
              </w:rPr>
              <w:t xml:space="preserve"> отдела по оформлению прав </w:t>
            </w:r>
            <w:r>
              <w:rPr>
                <w:sz w:val="28"/>
              </w:rPr>
              <w:t xml:space="preserve">               </w:t>
            </w:r>
            <w:r w:rsidRPr="00A41F81">
              <w:rPr>
                <w:sz w:val="28"/>
              </w:rPr>
              <w:t xml:space="preserve">в сфере </w:t>
            </w:r>
            <w:r w:rsidRPr="00A41F81">
              <w:rPr>
                <w:sz w:val="28"/>
              </w:rPr>
              <w:lastRenderedPageBreak/>
              <w:t>земл</w:t>
            </w:r>
            <w:r>
              <w:rPr>
                <w:sz w:val="28"/>
              </w:rPr>
              <w:t>епользования</w:t>
            </w:r>
          </w:p>
          <w:p w:rsidR="00C85CDE" w:rsidRPr="00255BD4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769291,96</w:t>
            </w:r>
          </w:p>
        </w:tc>
        <w:tc>
          <w:tcPr>
            <w:tcW w:w="2420" w:type="dxa"/>
          </w:tcPr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 </w:t>
            </w:r>
          </w:p>
          <w:p w:rsidR="00C85CDE" w:rsidRPr="00080A5A" w:rsidRDefault="00C85CDE" w:rsidP="00340A06">
            <w:pPr>
              <w:jc w:val="center"/>
              <w:rPr>
                <w:sz w:val="28"/>
                <w:highlight w:val="cyan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индивидуальная собственность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51,2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340A06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Pr="00037FEB" w:rsidRDefault="00C85CDE" w:rsidP="00340A06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  <w:p w:rsidR="00C85CDE" w:rsidRPr="00B35D72" w:rsidRDefault="00C85CDE" w:rsidP="00340A06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966"/>
        </w:trPr>
        <w:tc>
          <w:tcPr>
            <w:tcW w:w="2420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8F6F46" w:rsidRDefault="00C85CDE" w:rsidP="0026207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комната</w:t>
            </w:r>
            <w:r w:rsidRPr="008F6F46">
              <w:rPr>
                <w:color w:val="000000"/>
                <w:sz w:val="28"/>
              </w:rPr>
              <w:t xml:space="preserve"> </w:t>
            </w:r>
          </w:p>
          <w:p w:rsidR="00C85CDE" w:rsidRPr="008F6F46" w:rsidRDefault="00C85CDE" w:rsidP="00262071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общая долевая собственность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¼ от 13,6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340A06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340A06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641"/>
        </w:trPr>
        <w:tc>
          <w:tcPr>
            <w:tcW w:w="2420" w:type="dxa"/>
            <w:vMerge w:val="restart"/>
          </w:tcPr>
          <w:p w:rsidR="00C85CDE" w:rsidRPr="007E3D25" w:rsidRDefault="00C85CDE" w:rsidP="00340A06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  <w:vMerge w:val="restart"/>
          </w:tcPr>
          <w:p w:rsidR="00C85CDE" w:rsidRPr="008F6F46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Pr="008F6F46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комната</w:t>
            </w:r>
            <w:r w:rsidRPr="008F6F46">
              <w:rPr>
                <w:color w:val="000000"/>
                <w:sz w:val="28"/>
              </w:rPr>
              <w:t xml:space="preserve"> </w:t>
            </w:r>
          </w:p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общая долевая собственность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¼ от 13,6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</w:p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Pr="008F6F46" w:rsidRDefault="00C85CDE" w:rsidP="00340A06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641"/>
        </w:trPr>
        <w:tc>
          <w:tcPr>
            <w:tcW w:w="2420" w:type="dxa"/>
            <w:vMerge/>
          </w:tcPr>
          <w:p w:rsidR="00C85CDE" w:rsidRPr="00AB3BA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8F6F46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</w:p>
          <w:p w:rsidR="00C85CDE" w:rsidRPr="008F6F46" w:rsidRDefault="00C85CDE" w:rsidP="00340A06">
            <w:pPr>
              <w:jc w:val="center"/>
              <w:rPr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 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51,2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Pr="008F6F46" w:rsidRDefault="00C85CDE" w:rsidP="00340A06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966"/>
        </w:trPr>
        <w:tc>
          <w:tcPr>
            <w:tcW w:w="2420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Четырина </w:t>
            </w:r>
          </w:p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Елена </w:t>
            </w:r>
          </w:p>
          <w:p w:rsidR="00C85CDE" w:rsidRPr="00AB3BA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Юрьевна</w:t>
            </w:r>
          </w:p>
        </w:tc>
        <w:tc>
          <w:tcPr>
            <w:tcW w:w="2968" w:type="dxa"/>
            <w:vMerge w:val="restart"/>
          </w:tcPr>
          <w:p w:rsidR="00C85CDE" w:rsidRDefault="00C85CDE" w:rsidP="00433A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ведущий специалист</w:t>
            </w:r>
            <w:r w:rsidRPr="00A41F81">
              <w:rPr>
                <w:sz w:val="28"/>
              </w:rPr>
              <w:t xml:space="preserve"> отдела по оформлению прав </w:t>
            </w:r>
            <w:r>
              <w:rPr>
                <w:sz w:val="28"/>
              </w:rPr>
              <w:t xml:space="preserve">               </w:t>
            </w:r>
            <w:r w:rsidRPr="00A41F81">
              <w:rPr>
                <w:sz w:val="28"/>
              </w:rPr>
              <w:t>в сфере земл</w:t>
            </w:r>
            <w:r>
              <w:rPr>
                <w:sz w:val="28"/>
              </w:rPr>
              <w:t>епользования</w:t>
            </w:r>
          </w:p>
          <w:p w:rsidR="00C85CDE" w:rsidRPr="008F6F46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450895,55</w:t>
            </w:r>
          </w:p>
        </w:tc>
        <w:tc>
          <w:tcPr>
            <w:tcW w:w="2420" w:type="dxa"/>
          </w:tcPr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 </w:t>
            </w:r>
          </w:p>
          <w:p w:rsidR="00C85CDE" w:rsidRPr="00080A5A" w:rsidRDefault="00C85CDE" w:rsidP="00340A06">
            <w:pPr>
              <w:jc w:val="center"/>
              <w:rPr>
                <w:sz w:val="28"/>
                <w:highlight w:val="cyan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индивидуальная собственность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31,7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</w:p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Pr="008F6F46" w:rsidRDefault="00C85CDE" w:rsidP="00340A06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966"/>
        </w:trPr>
        <w:tc>
          <w:tcPr>
            <w:tcW w:w="2420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433AB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</w:t>
            </w:r>
            <w:r w:rsidRPr="008F6F46">
              <w:rPr>
                <w:color w:val="000000"/>
                <w:sz w:val="28"/>
              </w:rPr>
              <w:t>вартира</w:t>
            </w:r>
            <w:r>
              <w:rPr>
                <w:color w:val="000000"/>
                <w:sz w:val="28"/>
              </w:rPr>
              <w:t xml:space="preserve">                </w:t>
            </w: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общая долевая собственность</w:t>
            </w:r>
            <w:r w:rsidRPr="008F6F46">
              <w:rPr>
                <w:color w:val="000000"/>
                <w:sz w:val="28"/>
              </w:rPr>
              <w:t>)</w:t>
            </w:r>
          </w:p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½ от 60,6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Pr="008F6F46" w:rsidRDefault="00C85CDE" w:rsidP="00340A06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483"/>
        </w:trPr>
        <w:tc>
          <w:tcPr>
            <w:tcW w:w="2420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968" w:type="dxa"/>
            <w:vMerge w:val="restart"/>
          </w:tcPr>
          <w:p w:rsidR="00C85CDE" w:rsidRDefault="00C85CDE" w:rsidP="00433AB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717874,24</w:t>
            </w:r>
          </w:p>
        </w:tc>
        <w:tc>
          <w:tcPr>
            <w:tcW w:w="2420" w:type="dxa"/>
          </w:tcPr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</w:t>
            </w:r>
            <w:r w:rsidRPr="008F6F46">
              <w:rPr>
                <w:color w:val="000000"/>
                <w:sz w:val="28"/>
              </w:rPr>
              <w:t>вартира</w:t>
            </w:r>
            <w:r>
              <w:rPr>
                <w:color w:val="000000"/>
                <w:sz w:val="28"/>
              </w:rPr>
              <w:t xml:space="preserve">                </w:t>
            </w: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общая долевая собственность</w:t>
            </w:r>
            <w:r w:rsidRPr="008F6F46">
              <w:rPr>
                <w:color w:val="000000"/>
                <w:sz w:val="28"/>
              </w:rPr>
              <w:t>)</w:t>
            </w: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½ от 60,6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Default="00C85CDE" w:rsidP="00954EB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легковой,</w:t>
            </w:r>
          </w:p>
          <w:p w:rsidR="00C85CDE" w:rsidRPr="00037FEB" w:rsidRDefault="00C85CDE" w:rsidP="00954EB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Фольксваген </w:t>
            </w:r>
            <w:r>
              <w:rPr>
                <w:sz w:val="28"/>
              </w:rPr>
              <w:lastRenderedPageBreak/>
              <w:t>Поло</w:t>
            </w:r>
          </w:p>
          <w:p w:rsidR="00C85CDE" w:rsidRPr="008F6F46" w:rsidRDefault="00C85CDE" w:rsidP="00340A06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483"/>
        </w:trPr>
        <w:tc>
          <w:tcPr>
            <w:tcW w:w="2420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433AB4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гараж</w:t>
            </w:r>
          </w:p>
          <w:p w:rsidR="00C85CDE" w:rsidRPr="00080A5A" w:rsidRDefault="00C85CDE" w:rsidP="00340A06">
            <w:pPr>
              <w:jc w:val="center"/>
              <w:rPr>
                <w:sz w:val="28"/>
                <w:highlight w:val="cyan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индивидуальная собственность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19,7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</w:p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85CDE" w:rsidRPr="008F6F46" w:rsidRDefault="00C85CDE" w:rsidP="00340A06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483"/>
        </w:trPr>
        <w:tc>
          <w:tcPr>
            <w:tcW w:w="2420" w:type="dxa"/>
          </w:tcPr>
          <w:p w:rsidR="00C85CDE" w:rsidRPr="007E3D25" w:rsidRDefault="00C85CDE" w:rsidP="00340A06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</w:tcPr>
          <w:p w:rsidR="00C85CDE" w:rsidRPr="008F6F46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</w:tcPr>
          <w:p w:rsidR="00C85CDE" w:rsidRPr="008F6F46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2420" w:type="dxa"/>
          </w:tcPr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</w:p>
          <w:p w:rsidR="00C85CDE" w:rsidRPr="008F6F46" w:rsidRDefault="00C85CDE" w:rsidP="00340A06">
            <w:pPr>
              <w:jc w:val="center"/>
              <w:rPr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 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60,6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</w:p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85CDE" w:rsidRPr="008F6F46" w:rsidRDefault="00C85CDE" w:rsidP="00340A06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236"/>
        </w:trPr>
        <w:tc>
          <w:tcPr>
            <w:tcW w:w="2420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Омильянович</w:t>
            </w:r>
          </w:p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Наталья</w:t>
            </w:r>
          </w:p>
          <w:p w:rsidR="00C85CDE" w:rsidRPr="00AB3BA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Ильинична </w:t>
            </w:r>
          </w:p>
        </w:tc>
        <w:tc>
          <w:tcPr>
            <w:tcW w:w="2968" w:type="dxa"/>
            <w:vMerge w:val="restart"/>
          </w:tcPr>
          <w:p w:rsidR="00C85CDE" w:rsidRPr="008F6F46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ведущий специалист</w:t>
            </w:r>
            <w:r w:rsidRPr="00A41F81">
              <w:rPr>
                <w:sz w:val="28"/>
              </w:rPr>
              <w:t xml:space="preserve"> отдела по оформлению прав </w:t>
            </w:r>
            <w:r>
              <w:rPr>
                <w:sz w:val="28"/>
              </w:rPr>
              <w:t xml:space="preserve">               </w:t>
            </w:r>
            <w:r w:rsidRPr="00A41F81">
              <w:rPr>
                <w:sz w:val="28"/>
              </w:rPr>
              <w:t>в сфере земл</w:t>
            </w:r>
            <w:r>
              <w:rPr>
                <w:sz w:val="28"/>
              </w:rPr>
              <w:t>епользования</w:t>
            </w:r>
          </w:p>
        </w:tc>
        <w:tc>
          <w:tcPr>
            <w:tcW w:w="1982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197951,28</w:t>
            </w:r>
          </w:p>
        </w:tc>
        <w:tc>
          <w:tcPr>
            <w:tcW w:w="2420" w:type="dxa"/>
          </w:tcPr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 ведения личного подсобного хозяйства при существующем домовладении</w:t>
            </w:r>
          </w:p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общая долевая собственность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1/3 от</w:t>
            </w:r>
          </w:p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1350,0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5056C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Default="00C85CDE" w:rsidP="005056C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легковой,</w:t>
            </w:r>
          </w:p>
          <w:p w:rsidR="00C85CDE" w:rsidRPr="00037FEB" w:rsidRDefault="00C85CDE" w:rsidP="005056C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Шевроле               ВАЗ 2123</w:t>
            </w:r>
          </w:p>
          <w:p w:rsidR="00C85CDE" w:rsidRPr="008F6F46" w:rsidRDefault="00C85CDE" w:rsidP="00340A06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950"/>
        </w:trPr>
        <w:tc>
          <w:tcPr>
            <w:tcW w:w="2420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</w:t>
            </w:r>
          </w:p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общая долевая собственность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1/3 от</w:t>
            </w:r>
          </w:p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345,3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Pr="008F6F46" w:rsidRDefault="00C85CDE" w:rsidP="00340A06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237"/>
        </w:trPr>
        <w:tc>
          <w:tcPr>
            <w:tcW w:w="2420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968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716549,02</w:t>
            </w:r>
          </w:p>
        </w:tc>
        <w:tc>
          <w:tcPr>
            <w:tcW w:w="2420" w:type="dxa"/>
          </w:tcPr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 ведения личного подсобного хозяйства при существующем домовладении</w:t>
            </w:r>
          </w:p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738,0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Pr="008F6F46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237"/>
        </w:trPr>
        <w:tc>
          <w:tcPr>
            <w:tcW w:w="2420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часть жилого дома</w:t>
            </w:r>
          </w:p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87,8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85CDE" w:rsidRPr="008F6F46" w:rsidRDefault="00C85CDE" w:rsidP="00340A06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237"/>
        </w:trPr>
        <w:tc>
          <w:tcPr>
            <w:tcW w:w="2420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 ведения личного подсобного хозяйства при существующем домовладении</w:t>
            </w:r>
          </w:p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1350,0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85CDE" w:rsidRPr="008F6F46" w:rsidRDefault="00C85CDE" w:rsidP="00340A06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237"/>
        </w:trPr>
        <w:tc>
          <w:tcPr>
            <w:tcW w:w="2420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</w:t>
            </w:r>
          </w:p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345,3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Pr="008F6F46" w:rsidRDefault="00C85CDE" w:rsidP="00340A06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641"/>
        </w:trPr>
        <w:tc>
          <w:tcPr>
            <w:tcW w:w="2420" w:type="dxa"/>
            <w:vMerge w:val="restart"/>
          </w:tcPr>
          <w:p w:rsidR="00C85CDE" w:rsidRPr="007E3D25" w:rsidRDefault="00C85CDE" w:rsidP="00340A06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lastRenderedPageBreak/>
              <w:t>Несовершенно-летний ребенок</w:t>
            </w:r>
          </w:p>
        </w:tc>
        <w:tc>
          <w:tcPr>
            <w:tcW w:w="2968" w:type="dxa"/>
            <w:vMerge w:val="restart"/>
          </w:tcPr>
          <w:p w:rsidR="00C85CDE" w:rsidRPr="008F6F46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Pr="008F6F46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 ведения личного подсобного хозяйства при существующем домовладении</w:t>
            </w:r>
          </w:p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1350,0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Pr="008F6F46" w:rsidRDefault="00C85CDE" w:rsidP="00340A06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641"/>
        </w:trPr>
        <w:tc>
          <w:tcPr>
            <w:tcW w:w="2420" w:type="dxa"/>
            <w:vMerge/>
          </w:tcPr>
          <w:p w:rsidR="00C85CDE" w:rsidRPr="00AB3BA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8F6F46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</w:t>
            </w:r>
          </w:p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345,3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Pr="008F6F46" w:rsidRDefault="00C85CDE" w:rsidP="00340A06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290"/>
        </w:trPr>
        <w:tc>
          <w:tcPr>
            <w:tcW w:w="2420" w:type="dxa"/>
            <w:vMerge w:val="restart"/>
          </w:tcPr>
          <w:p w:rsidR="00C85CDE" w:rsidRPr="000F6518" w:rsidRDefault="00C85CDE" w:rsidP="00080A5A">
            <w:pPr>
              <w:jc w:val="center"/>
              <w:rPr>
                <w:sz w:val="28"/>
              </w:rPr>
            </w:pPr>
            <w:r w:rsidRPr="000F6518">
              <w:rPr>
                <w:sz w:val="28"/>
              </w:rPr>
              <w:t>Погребняк</w:t>
            </w:r>
          </w:p>
          <w:p w:rsidR="00C85CDE" w:rsidRPr="000F6518" w:rsidRDefault="00C85CDE" w:rsidP="00080A5A">
            <w:pPr>
              <w:jc w:val="center"/>
              <w:rPr>
                <w:sz w:val="28"/>
              </w:rPr>
            </w:pPr>
            <w:r w:rsidRPr="000F6518">
              <w:rPr>
                <w:sz w:val="28"/>
              </w:rPr>
              <w:t xml:space="preserve">Ирина </w:t>
            </w:r>
          </w:p>
          <w:p w:rsidR="00C85CDE" w:rsidRPr="000F6518" w:rsidRDefault="00C85CDE" w:rsidP="00080A5A">
            <w:pPr>
              <w:jc w:val="center"/>
              <w:rPr>
                <w:sz w:val="28"/>
              </w:rPr>
            </w:pPr>
            <w:r w:rsidRPr="000F6518">
              <w:rPr>
                <w:sz w:val="28"/>
              </w:rPr>
              <w:t xml:space="preserve">Сергеевна </w:t>
            </w:r>
          </w:p>
          <w:p w:rsidR="00C85CDE" w:rsidRPr="000F6518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 w:val="restart"/>
          </w:tcPr>
          <w:p w:rsidR="00C85CDE" w:rsidRPr="000F6518" w:rsidRDefault="00C85CDE" w:rsidP="00080A5A">
            <w:pPr>
              <w:jc w:val="center"/>
              <w:rPr>
                <w:sz w:val="28"/>
              </w:rPr>
            </w:pPr>
            <w:r w:rsidRPr="000F6518">
              <w:rPr>
                <w:sz w:val="28"/>
              </w:rPr>
              <w:t>начальник отдела судебно-правовой работы</w:t>
            </w:r>
          </w:p>
        </w:tc>
        <w:tc>
          <w:tcPr>
            <w:tcW w:w="1982" w:type="dxa"/>
            <w:vMerge w:val="restart"/>
          </w:tcPr>
          <w:p w:rsidR="00C85CDE" w:rsidRPr="000F6518" w:rsidRDefault="00C85CDE" w:rsidP="00080A5A">
            <w:pPr>
              <w:jc w:val="center"/>
              <w:rPr>
                <w:sz w:val="28"/>
              </w:rPr>
            </w:pPr>
            <w:r w:rsidRPr="000F6518">
              <w:rPr>
                <w:sz w:val="28"/>
              </w:rPr>
              <w:t>933815,17</w:t>
            </w:r>
          </w:p>
        </w:tc>
        <w:tc>
          <w:tcPr>
            <w:tcW w:w="2420" w:type="dxa"/>
          </w:tcPr>
          <w:p w:rsidR="00C85CDE" w:rsidRPr="000F6518" w:rsidRDefault="00C85CDE" w:rsidP="00080A5A">
            <w:pPr>
              <w:jc w:val="center"/>
              <w:rPr>
                <w:sz w:val="28"/>
              </w:rPr>
            </w:pPr>
            <w:r w:rsidRPr="000F6518">
              <w:rPr>
                <w:sz w:val="28"/>
              </w:rPr>
              <w:t>земельный участок</w:t>
            </w:r>
          </w:p>
          <w:p w:rsidR="00C85CDE" w:rsidRPr="000F6518" w:rsidRDefault="00C85CDE" w:rsidP="00080A5A">
            <w:pPr>
              <w:jc w:val="center"/>
              <w:rPr>
                <w:sz w:val="28"/>
              </w:rPr>
            </w:pPr>
            <w:r w:rsidRPr="000F6518">
              <w:rPr>
                <w:sz w:val="28"/>
              </w:rPr>
              <w:t>(садовый)</w:t>
            </w:r>
          </w:p>
          <w:p w:rsidR="00C85CDE" w:rsidRPr="000F6518" w:rsidRDefault="00C85CDE" w:rsidP="00080A5A">
            <w:pPr>
              <w:jc w:val="center"/>
              <w:rPr>
                <w:sz w:val="28"/>
              </w:rPr>
            </w:pPr>
            <w:r w:rsidRPr="000F6518">
              <w:rPr>
                <w:sz w:val="28"/>
              </w:rPr>
              <w:t>(индивидуальная собственность)</w:t>
            </w:r>
          </w:p>
          <w:p w:rsidR="00C85CDE" w:rsidRPr="000F6518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C85CDE" w:rsidRPr="000F6518" w:rsidRDefault="00C85CDE" w:rsidP="00080A5A">
            <w:pPr>
              <w:jc w:val="center"/>
              <w:rPr>
                <w:sz w:val="28"/>
              </w:rPr>
            </w:pPr>
            <w:r w:rsidRPr="000F6518">
              <w:rPr>
                <w:sz w:val="28"/>
              </w:rPr>
              <w:t>814,0</w:t>
            </w:r>
          </w:p>
          <w:p w:rsidR="00C85CDE" w:rsidRPr="000F6518" w:rsidRDefault="00C85CDE" w:rsidP="00080A5A">
            <w:pPr>
              <w:jc w:val="center"/>
              <w:rPr>
                <w:sz w:val="28"/>
              </w:rPr>
            </w:pPr>
          </w:p>
          <w:p w:rsidR="00C85CDE" w:rsidRPr="000F6518" w:rsidRDefault="00C85CDE" w:rsidP="00080A5A">
            <w:pPr>
              <w:jc w:val="center"/>
              <w:rPr>
                <w:sz w:val="28"/>
              </w:rPr>
            </w:pPr>
          </w:p>
          <w:p w:rsidR="00C85CDE" w:rsidRPr="000F6518" w:rsidRDefault="00C85CDE" w:rsidP="00080A5A">
            <w:pPr>
              <w:jc w:val="center"/>
              <w:rPr>
                <w:sz w:val="28"/>
              </w:rPr>
            </w:pPr>
          </w:p>
          <w:p w:rsidR="00C85CDE" w:rsidRPr="000F6518" w:rsidRDefault="00C85CDE" w:rsidP="00080A5A">
            <w:pPr>
              <w:jc w:val="center"/>
              <w:rPr>
                <w:sz w:val="28"/>
              </w:rPr>
            </w:pPr>
          </w:p>
          <w:p w:rsidR="00C85CDE" w:rsidRPr="000F6518" w:rsidRDefault="00C85CDE" w:rsidP="00080A5A">
            <w:pPr>
              <w:jc w:val="center"/>
              <w:rPr>
                <w:sz w:val="28"/>
              </w:rPr>
            </w:pPr>
          </w:p>
          <w:p w:rsidR="00C85CDE" w:rsidRPr="000F6518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C85CDE" w:rsidRPr="000F6518" w:rsidRDefault="00C85CDE" w:rsidP="00080A5A">
            <w:pPr>
              <w:jc w:val="center"/>
              <w:rPr>
                <w:sz w:val="28"/>
              </w:rPr>
            </w:pPr>
            <w:r w:rsidRPr="000F6518">
              <w:rPr>
                <w:sz w:val="28"/>
              </w:rPr>
              <w:t>Российская Федерация</w:t>
            </w:r>
          </w:p>
          <w:p w:rsidR="00C85CDE" w:rsidRPr="000F6518" w:rsidRDefault="00C85CDE" w:rsidP="00080A5A">
            <w:pPr>
              <w:jc w:val="center"/>
              <w:rPr>
                <w:sz w:val="28"/>
              </w:rPr>
            </w:pPr>
          </w:p>
          <w:p w:rsidR="00C85CDE" w:rsidRPr="000F6518" w:rsidRDefault="00C85CDE" w:rsidP="00080A5A">
            <w:pPr>
              <w:jc w:val="center"/>
              <w:rPr>
                <w:sz w:val="28"/>
              </w:rPr>
            </w:pPr>
          </w:p>
          <w:p w:rsidR="00C85CDE" w:rsidRPr="000F6518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</w:tcPr>
          <w:p w:rsidR="00C85CDE" w:rsidRPr="000F6518" w:rsidRDefault="00C85CDE" w:rsidP="00080A5A">
            <w:pPr>
              <w:jc w:val="center"/>
              <w:rPr>
                <w:sz w:val="28"/>
              </w:rPr>
            </w:pPr>
            <w:r w:rsidRPr="000F6518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1289"/>
        </w:trPr>
        <w:tc>
          <w:tcPr>
            <w:tcW w:w="2420" w:type="dxa"/>
            <w:vMerge/>
          </w:tcPr>
          <w:p w:rsidR="00C85CDE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F30B05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к</w:t>
            </w:r>
            <w:r w:rsidRPr="0004751B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            </w:t>
            </w:r>
            <w:r w:rsidRPr="0004751B">
              <w:rPr>
                <w:sz w:val="28"/>
              </w:rPr>
              <w:t xml:space="preserve">(в </w:t>
            </w:r>
            <w:r>
              <w:rPr>
                <w:color w:val="000000"/>
                <w:sz w:val="28"/>
              </w:rPr>
              <w:t>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61,0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Pr="008F6F46" w:rsidRDefault="00C85CDE" w:rsidP="00080A5A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963"/>
        </w:trPr>
        <w:tc>
          <w:tcPr>
            <w:tcW w:w="2420" w:type="dxa"/>
            <w:vMerge w:val="restart"/>
          </w:tcPr>
          <w:p w:rsidR="00C85CDE" w:rsidRPr="007E3D25" w:rsidRDefault="00C85CDE" w:rsidP="00CC7E7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2968" w:type="dxa"/>
            <w:vMerge w:val="restart"/>
          </w:tcPr>
          <w:p w:rsidR="00C85CDE" w:rsidRPr="008F6F46" w:rsidRDefault="00C85CDE" w:rsidP="00CC7E7B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Pr="008F6F46" w:rsidRDefault="00C85CDE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1820961,73</w:t>
            </w:r>
          </w:p>
        </w:tc>
        <w:tc>
          <w:tcPr>
            <w:tcW w:w="2420" w:type="dxa"/>
          </w:tcPr>
          <w:p w:rsidR="00C85CDE" w:rsidRPr="008F6F46" w:rsidRDefault="00C85CDE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  <w:r w:rsidRPr="008F6F46">
              <w:rPr>
                <w:color w:val="000000"/>
                <w:sz w:val="28"/>
              </w:rPr>
              <w:t xml:space="preserve">квартира </w:t>
            </w:r>
          </w:p>
          <w:p w:rsidR="00C85CDE" w:rsidRDefault="00C85CDE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(в пользовании)</w:t>
            </w:r>
          </w:p>
          <w:p w:rsidR="00C85CDE" w:rsidRPr="008F6F46" w:rsidRDefault="00C85CDE" w:rsidP="00E91150">
            <w:pPr>
              <w:jc w:val="center"/>
              <w:rPr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C85CDE" w:rsidRDefault="00C85CDE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61,0</w:t>
            </w:r>
          </w:p>
          <w:p w:rsidR="00C85CDE" w:rsidRDefault="00C85CDE" w:rsidP="00080A5A">
            <w:pPr>
              <w:jc w:val="center"/>
              <w:rPr>
                <w:color w:val="000000"/>
                <w:sz w:val="28"/>
              </w:rPr>
            </w:pPr>
          </w:p>
          <w:p w:rsidR="00C85CDE" w:rsidRDefault="00C85CDE" w:rsidP="00080A5A">
            <w:pPr>
              <w:jc w:val="center"/>
              <w:rPr>
                <w:color w:val="000000"/>
                <w:sz w:val="28"/>
              </w:rPr>
            </w:pPr>
          </w:p>
          <w:p w:rsidR="00C85CDE" w:rsidRDefault="00C85CDE" w:rsidP="00080A5A">
            <w:pPr>
              <w:jc w:val="center"/>
              <w:rPr>
                <w:color w:val="000000"/>
                <w:sz w:val="28"/>
              </w:rPr>
            </w:pPr>
          </w:p>
          <w:p w:rsidR="00C85CDE" w:rsidRPr="008F6F46" w:rsidRDefault="00C85CDE" w:rsidP="00080A5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C85CDE" w:rsidRDefault="00C85CDE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Default="00C85CDE" w:rsidP="00080A5A">
            <w:pPr>
              <w:jc w:val="center"/>
              <w:rPr>
                <w:color w:val="000000"/>
                <w:sz w:val="28"/>
              </w:rPr>
            </w:pPr>
          </w:p>
          <w:p w:rsidR="00C85CDE" w:rsidRDefault="00C85CDE" w:rsidP="00080A5A">
            <w:pPr>
              <w:jc w:val="center"/>
              <w:rPr>
                <w:color w:val="000000"/>
                <w:sz w:val="28"/>
              </w:rPr>
            </w:pPr>
          </w:p>
          <w:p w:rsidR="00C85CDE" w:rsidRPr="008F6F46" w:rsidRDefault="00C85CDE" w:rsidP="00080A5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 w:val="restart"/>
          </w:tcPr>
          <w:p w:rsidR="00C85CDE" w:rsidRPr="008F6F46" w:rsidRDefault="00C85CDE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963"/>
        </w:trPr>
        <w:tc>
          <w:tcPr>
            <w:tcW w:w="2420" w:type="dxa"/>
            <w:vMerge/>
          </w:tcPr>
          <w:p w:rsidR="00C85CDE" w:rsidRDefault="00C85CDE" w:rsidP="00CC7E7B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8F6F46" w:rsidRDefault="00C85CDE" w:rsidP="00CC7E7B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BC132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</w:t>
            </w:r>
          </w:p>
          <w:p w:rsidR="00C85CDE" w:rsidRPr="008F6F46" w:rsidRDefault="00C85CDE" w:rsidP="00BC132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(садовый)</w:t>
            </w:r>
          </w:p>
          <w:p w:rsidR="00C85CDE" w:rsidRPr="008F6F46" w:rsidRDefault="00C85CDE" w:rsidP="00BC132D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 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080A5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814,0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080A5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Pr="008F6F46" w:rsidRDefault="00C85CDE" w:rsidP="00080A5A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949"/>
        </w:trPr>
        <w:tc>
          <w:tcPr>
            <w:tcW w:w="2420" w:type="dxa"/>
            <w:vMerge w:val="restart"/>
          </w:tcPr>
          <w:p w:rsidR="00C85CDE" w:rsidRPr="007E3D25" w:rsidRDefault="00C85CDE" w:rsidP="00A714E1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  <w:vMerge w:val="restart"/>
          </w:tcPr>
          <w:p w:rsidR="00C85CDE" w:rsidRPr="008F6F46" w:rsidRDefault="00C85CDE" w:rsidP="00A714E1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Pr="008F6F46" w:rsidRDefault="00C85CDE" w:rsidP="00A714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Pr="008F6F46" w:rsidRDefault="00C85CDE" w:rsidP="00A714E1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</w:p>
          <w:p w:rsidR="00C85CDE" w:rsidRPr="008F6F46" w:rsidRDefault="00C85CDE" w:rsidP="00A714E1">
            <w:pPr>
              <w:jc w:val="center"/>
              <w:rPr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 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8F6F46" w:rsidRDefault="00C85CDE" w:rsidP="00A714E1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61,0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A714E1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Default="00C85CDE" w:rsidP="00A714E1">
            <w:pPr>
              <w:jc w:val="center"/>
              <w:rPr>
                <w:color w:val="000000"/>
                <w:sz w:val="28"/>
              </w:rPr>
            </w:pPr>
          </w:p>
          <w:p w:rsidR="00C85CDE" w:rsidRPr="008F6F46" w:rsidRDefault="00C85CDE" w:rsidP="00A714E1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 w:val="restart"/>
          </w:tcPr>
          <w:p w:rsidR="00C85CDE" w:rsidRPr="008F6F46" w:rsidRDefault="00C85CDE" w:rsidP="00A714E1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948"/>
        </w:trPr>
        <w:tc>
          <w:tcPr>
            <w:tcW w:w="2420" w:type="dxa"/>
            <w:vMerge/>
          </w:tcPr>
          <w:p w:rsidR="00C85CDE" w:rsidRPr="00AB3BAE" w:rsidRDefault="00C85CDE" w:rsidP="00A714E1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8F6F46" w:rsidRDefault="00C85CDE" w:rsidP="00A714E1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A714E1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</w:t>
            </w:r>
          </w:p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(садовый)</w:t>
            </w:r>
          </w:p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 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814,0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Pr="008F6F46" w:rsidRDefault="00C85CDE" w:rsidP="00A714E1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641"/>
        </w:trPr>
        <w:tc>
          <w:tcPr>
            <w:tcW w:w="2420" w:type="dxa"/>
            <w:vMerge w:val="restart"/>
          </w:tcPr>
          <w:p w:rsidR="00C85CDE" w:rsidRPr="00DD4726" w:rsidRDefault="00C85CDE" w:rsidP="00340A06">
            <w:pPr>
              <w:jc w:val="center"/>
              <w:rPr>
                <w:sz w:val="28"/>
              </w:rPr>
            </w:pPr>
            <w:r w:rsidRPr="00DD4726">
              <w:rPr>
                <w:sz w:val="28"/>
              </w:rPr>
              <w:lastRenderedPageBreak/>
              <w:t>Михайлин</w:t>
            </w:r>
          </w:p>
          <w:p w:rsidR="00C85CDE" w:rsidRPr="00DD4726" w:rsidRDefault="00C85CDE" w:rsidP="00340A06">
            <w:pPr>
              <w:jc w:val="center"/>
              <w:rPr>
                <w:sz w:val="28"/>
              </w:rPr>
            </w:pPr>
            <w:r w:rsidRPr="00DD4726">
              <w:rPr>
                <w:sz w:val="28"/>
              </w:rPr>
              <w:t>Кирилл</w:t>
            </w:r>
          </w:p>
          <w:p w:rsidR="00C85CDE" w:rsidRPr="00DD4726" w:rsidRDefault="00C85CDE" w:rsidP="00340A06">
            <w:pPr>
              <w:jc w:val="center"/>
              <w:rPr>
                <w:sz w:val="28"/>
              </w:rPr>
            </w:pPr>
            <w:r w:rsidRPr="00DD4726">
              <w:rPr>
                <w:sz w:val="28"/>
              </w:rPr>
              <w:t xml:space="preserve">Витальевич </w:t>
            </w:r>
          </w:p>
          <w:p w:rsidR="00C85CDE" w:rsidRPr="002F60E2" w:rsidRDefault="00C85CDE" w:rsidP="00340A06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2968" w:type="dxa"/>
            <w:vMerge w:val="restart"/>
          </w:tcPr>
          <w:p w:rsidR="00C85CDE" w:rsidRPr="002F60E2" w:rsidRDefault="00C85CDE" w:rsidP="00340A06">
            <w:pPr>
              <w:jc w:val="center"/>
              <w:rPr>
                <w:sz w:val="28"/>
                <w:highlight w:val="yellow"/>
              </w:rPr>
            </w:pPr>
            <w:r w:rsidRPr="00DD4726">
              <w:rPr>
                <w:sz w:val="28"/>
              </w:rPr>
              <w:t>заместитель начальника отдела судебно-правовой работы</w:t>
            </w:r>
          </w:p>
        </w:tc>
        <w:tc>
          <w:tcPr>
            <w:tcW w:w="1982" w:type="dxa"/>
            <w:vMerge w:val="restart"/>
          </w:tcPr>
          <w:p w:rsidR="00C85CDE" w:rsidRPr="002F60E2" w:rsidRDefault="00C85CDE" w:rsidP="00340A06">
            <w:pPr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705281,15</w:t>
            </w:r>
          </w:p>
        </w:tc>
        <w:tc>
          <w:tcPr>
            <w:tcW w:w="2420" w:type="dxa"/>
          </w:tcPr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</w:p>
          <w:p w:rsidR="00C85CDE" w:rsidRPr="008F6F46" w:rsidRDefault="00C85CDE" w:rsidP="00340A06">
            <w:pPr>
              <w:jc w:val="center"/>
              <w:rPr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(индивидуальная собственность</w:t>
            </w:r>
            <w:r w:rsidRPr="008F6F46">
              <w:rPr>
                <w:color w:val="000000"/>
                <w:sz w:val="28"/>
              </w:rPr>
              <w:t>)</w:t>
            </w: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363" w:type="dxa"/>
            <w:shd w:val="clear" w:color="auto" w:fill="auto"/>
          </w:tcPr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42,4 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</w:p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 w:val="restart"/>
          </w:tcPr>
          <w:p w:rsidR="00C85CDE" w:rsidRPr="008F6F46" w:rsidRDefault="00C85CDE" w:rsidP="00A714E1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641"/>
        </w:trPr>
        <w:tc>
          <w:tcPr>
            <w:tcW w:w="2420" w:type="dxa"/>
            <w:vMerge/>
          </w:tcPr>
          <w:p w:rsidR="00C85CDE" w:rsidRPr="00DD4726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DD4726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</w:p>
          <w:p w:rsidR="00C85CDE" w:rsidRPr="008F6F46" w:rsidRDefault="00C85CDE" w:rsidP="00340A06">
            <w:pPr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  <w:r w:rsidRPr="008F6F46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41,0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CE5658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Default="00C85CDE" w:rsidP="00CE5658">
            <w:pPr>
              <w:jc w:val="center"/>
              <w:rPr>
                <w:color w:val="000000"/>
                <w:sz w:val="28"/>
              </w:rPr>
            </w:pPr>
          </w:p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/>
          </w:tcPr>
          <w:p w:rsidR="00C85CDE" w:rsidRPr="008F6F46" w:rsidRDefault="00C85CDE" w:rsidP="00A714E1">
            <w:pPr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641"/>
        </w:trPr>
        <w:tc>
          <w:tcPr>
            <w:tcW w:w="2420" w:type="dxa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Соловьёва </w:t>
            </w:r>
          </w:p>
          <w:p w:rsidR="00C85CDE" w:rsidRPr="00DD4726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Юлия Сергеевна </w:t>
            </w:r>
          </w:p>
        </w:tc>
        <w:tc>
          <w:tcPr>
            <w:tcW w:w="2968" w:type="dxa"/>
          </w:tcPr>
          <w:p w:rsidR="00C85CDE" w:rsidRPr="00DD4726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консультант                           о</w:t>
            </w:r>
            <w:r w:rsidRPr="00DD4726">
              <w:rPr>
                <w:sz w:val="28"/>
              </w:rPr>
              <w:t>тдела судебно-правовой работы</w:t>
            </w:r>
          </w:p>
        </w:tc>
        <w:tc>
          <w:tcPr>
            <w:tcW w:w="1982" w:type="dxa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1547399,42</w:t>
            </w:r>
          </w:p>
        </w:tc>
        <w:tc>
          <w:tcPr>
            <w:tcW w:w="2420" w:type="dxa"/>
          </w:tcPr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</w:p>
          <w:p w:rsidR="00C85CDE" w:rsidRPr="008F6F46" w:rsidRDefault="00C85CDE" w:rsidP="00340A06">
            <w:pPr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  <w:r w:rsidRPr="008F6F46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62,8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</w:p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</w:tcPr>
          <w:p w:rsidR="00C85CDE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легковой,</w:t>
            </w:r>
          </w:p>
          <w:p w:rsidR="00C85CDE" w:rsidRPr="008F6F46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  <w:r w:rsidRPr="00CE5658">
              <w:rPr>
                <w:sz w:val="28"/>
              </w:rPr>
              <w:t xml:space="preserve">Hyundai Creta </w:t>
            </w:r>
          </w:p>
        </w:tc>
      </w:tr>
      <w:tr w:rsidR="00C85CDE" w:rsidRPr="00A90D82" w:rsidTr="00FF2F89">
        <w:trPr>
          <w:cantSplit/>
          <w:trHeight w:val="483"/>
        </w:trPr>
        <w:tc>
          <w:tcPr>
            <w:tcW w:w="2420" w:type="dxa"/>
            <w:vMerge w:val="restart"/>
          </w:tcPr>
          <w:p w:rsidR="00C85CDE" w:rsidRPr="0008202D" w:rsidRDefault="00C85CDE" w:rsidP="00340A06">
            <w:pPr>
              <w:jc w:val="center"/>
              <w:rPr>
                <w:sz w:val="28"/>
              </w:rPr>
            </w:pPr>
            <w:r w:rsidRPr="0008202D">
              <w:rPr>
                <w:sz w:val="28"/>
              </w:rPr>
              <w:t>Захарова</w:t>
            </w:r>
          </w:p>
          <w:p w:rsidR="00C85CDE" w:rsidRPr="0008202D" w:rsidRDefault="00C85CDE" w:rsidP="00340A06">
            <w:pPr>
              <w:jc w:val="center"/>
              <w:rPr>
                <w:sz w:val="28"/>
              </w:rPr>
            </w:pPr>
            <w:r w:rsidRPr="0008202D">
              <w:rPr>
                <w:sz w:val="28"/>
              </w:rPr>
              <w:t>Виктория</w:t>
            </w:r>
          </w:p>
          <w:p w:rsidR="00C85CDE" w:rsidRDefault="00C85CDE" w:rsidP="00340A06">
            <w:pPr>
              <w:jc w:val="center"/>
              <w:rPr>
                <w:sz w:val="28"/>
              </w:rPr>
            </w:pPr>
            <w:r w:rsidRPr="0008202D">
              <w:rPr>
                <w:sz w:val="28"/>
              </w:rPr>
              <w:lastRenderedPageBreak/>
              <w:t>Викторовна</w:t>
            </w:r>
          </w:p>
        </w:tc>
        <w:tc>
          <w:tcPr>
            <w:tcW w:w="2968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консультант                           о</w:t>
            </w:r>
            <w:r w:rsidRPr="00DD4726">
              <w:rPr>
                <w:sz w:val="28"/>
              </w:rPr>
              <w:t>тдела судебно-правовой работы</w:t>
            </w:r>
          </w:p>
        </w:tc>
        <w:tc>
          <w:tcPr>
            <w:tcW w:w="1982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700517,42</w:t>
            </w:r>
          </w:p>
        </w:tc>
        <w:tc>
          <w:tcPr>
            <w:tcW w:w="2420" w:type="dxa"/>
          </w:tcPr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</w:t>
            </w:r>
          </w:p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42,4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 w:val="restart"/>
          </w:tcPr>
          <w:p w:rsidR="00C85CDE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483"/>
        </w:trPr>
        <w:tc>
          <w:tcPr>
            <w:tcW w:w="2420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 размещений домов индивидуальной жилой застройки</w:t>
            </w:r>
          </w:p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423,0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340A0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Pr="008F6F46" w:rsidRDefault="00C85CDE" w:rsidP="00340A0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/>
          </w:tcPr>
          <w:p w:rsidR="00C85CDE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325"/>
        </w:trPr>
        <w:tc>
          <w:tcPr>
            <w:tcW w:w="2420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Default="00C85CDE" w:rsidP="00985BE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</w:t>
            </w:r>
          </w:p>
          <w:p w:rsidR="00C85CDE" w:rsidRPr="008F6F46" w:rsidRDefault="00C85CDE" w:rsidP="00985BE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985BE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42,4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985BED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Pr="008F6F46" w:rsidRDefault="00C85CDE" w:rsidP="00985BE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 w:val="restart"/>
          </w:tcPr>
          <w:p w:rsidR="00C85CDE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325"/>
        </w:trPr>
        <w:tc>
          <w:tcPr>
            <w:tcW w:w="2420" w:type="dxa"/>
            <w:vMerge/>
          </w:tcPr>
          <w:p w:rsidR="00C85CDE" w:rsidRPr="00AB3BA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985BE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 размещений домов индивидуальной жилой застройки</w:t>
            </w:r>
          </w:p>
          <w:p w:rsidR="00C85CDE" w:rsidRPr="008F6F46" w:rsidRDefault="00C85CDE" w:rsidP="00985BE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985BE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423,0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985BED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Pr="008F6F46" w:rsidRDefault="00C85CDE" w:rsidP="00985BE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/>
          </w:tcPr>
          <w:p w:rsidR="00C85CDE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750"/>
        </w:trPr>
        <w:tc>
          <w:tcPr>
            <w:tcW w:w="2420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Абрамов Максим </w:t>
            </w:r>
          </w:p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Романович </w:t>
            </w:r>
          </w:p>
          <w:p w:rsidR="00C85CDE" w:rsidRDefault="00C85CDE" w:rsidP="00340A06">
            <w:pPr>
              <w:jc w:val="center"/>
              <w:rPr>
                <w:sz w:val="28"/>
              </w:rPr>
            </w:pPr>
          </w:p>
          <w:p w:rsidR="00C85CDE" w:rsidRDefault="00C85CDE" w:rsidP="00340A06">
            <w:pPr>
              <w:jc w:val="center"/>
              <w:rPr>
                <w:sz w:val="28"/>
              </w:rPr>
            </w:pPr>
          </w:p>
          <w:p w:rsidR="00C85CDE" w:rsidRDefault="00C85CDE" w:rsidP="00340A06">
            <w:pPr>
              <w:jc w:val="center"/>
              <w:rPr>
                <w:sz w:val="28"/>
              </w:rPr>
            </w:pPr>
          </w:p>
          <w:p w:rsidR="00C85CDE" w:rsidRPr="00AB3BA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главный специалист                           о</w:t>
            </w:r>
            <w:r w:rsidRPr="00DD4726">
              <w:rPr>
                <w:sz w:val="28"/>
              </w:rPr>
              <w:t>тдела судебно-правовой работы</w:t>
            </w:r>
          </w:p>
        </w:tc>
        <w:tc>
          <w:tcPr>
            <w:tcW w:w="1982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590113,28</w:t>
            </w:r>
          </w:p>
        </w:tc>
        <w:tc>
          <w:tcPr>
            <w:tcW w:w="2420" w:type="dxa"/>
          </w:tcPr>
          <w:p w:rsidR="00C85CDE" w:rsidRDefault="00C85CDE" w:rsidP="00985BE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 ведения садоводства</w:t>
            </w:r>
          </w:p>
          <w:p w:rsidR="00C85CDE" w:rsidRDefault="00C85CDE" w:rsidP="00985BE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(индивидуальная собственность) 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985BE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602,0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656CCD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Pr="008F6F46" w:rsidRDefault="00C85CDE" w:rsidP="00985BE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 w:val="restart"/>
          </w:tcPr>
          <w:p w:rsidR="00C85CDE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749"/>
        </w:trPr>
        <w:tc>
          <w:tcPr>
            <w:tcW w:w="2420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985BE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дом</w:t>
            </w:r>
          </w:p>
          <w:p w:rsidR="00C85CDE" w:rsidRDefault="00C85CDE" w:rsidP="00985BE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(индивидуальная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985BE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20,0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656CCD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Pr="008F6F46" w:rsidRDefault="00C85CDE" w:rsidP="00985BE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/>
          </w:tcPr>
          <w:p w:rsidR="00C85CDE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749"/>
        </w:trPr>
        <w:tc>
          <w:tcPr>
            <w:tcW w:w="2420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985BE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C85CDE" w:rsidRDefault="00C85CDE" w:rsidP="00985BE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(в пользовании) 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985BE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43,3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985BED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322"/>
        </w:trPr>
        <w:tc>
          <w:tcPr>
            <w:tcW w:w="2420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Маркелова </w:t>
            </w:r>
          </w:p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Дарья</w:t>
            </w:r>
          </w:p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Алексеевна </w:t>
            </w:r>
          </w:p>
        </w:tc>
        <w:tc>
          <w:tcPr>
            <w:tcW w:w="2968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                           о</w:t>
            </w:r>
            <w:r w:rsidRPr="00DD4726">
              <w:rPr>
                <w:sz w:val="28"/>
              </w:rPr>
              <w:t>тдела судебно-правовой работы</w:t>
            </w:r>
          </w:p>
        </w:tc>
        <w:tc>
          <w:tcPr>
            <w:tcW w:w="1982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1346828,66</w:t>
            </w:r>
          </w:p>
        </w:tc>
        <w:tc>
          <w:tcPr>
            <w:tcW w:w="2420" w:type="dxa"/>
          </w:tcPr>
          <w:p w:rsidR="00C85CDE" w:rsidRDefault="00C85CDE" w:rsidP="00985BE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 ведения садоводства</w:t>
            </w:r>
          </w:p>
          <w:p w:rsidR="00C85CDE" w:rsidRDefault="00C85CDE" w:rsidP="00985BE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(общая долевая собственность) 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985BE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½ от 850,0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985BED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Pr="008F6F46" w:rsidRDefault="00C85CDE" w:rsidP="00985BE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 w:val="restart"/>
          </w:tcPr>
          <w:p w:rsidR="00C85CDE" w:rsidRDefault="00C85CDE" w:rsidP="00985BE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322"/>
        </w:trPr>
        <w:tc>
          <w:tcPr>
            <w:tcW w:w="2420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985BE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садовый домик (литер А)                       с наружными сооружениями: уборная (литер У), душ (литер Д)</w:t>
            </w:r>
          </w:p>
          <w:p w:rsidR="00C85CDE" w:rsidRDefault="00C85CDE" w:rsidP="00985BE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(общая  долевая собственность) 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985BE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½</w:t>
            </w:r>
          </w:p>
          <w:p w:rsidR="00C85CDE" w:rsidRDefault="00C85CDE" w:rsidP="00985BE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 33,3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985BED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Pr="008F6F46" w:rsidRDefault="00C85CDE" w:rsidP="00985BE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/>
          </w:tcPr>
          <w:p w:rsidR="00C85CDE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322"/>
        </w:trPr>
        <w:tc>
          <w:tcPr>
            <w:tcW w:w="2420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8F6F46" w:rsidRDefault="00C85CDE" w:rsidP="00985BED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</w:p>
          <w:p w:rsidR="00C85CDE" w:rsidRPr="008F6F46" w:rsidRDefault="00C85CDE" w:rsidP="00985BED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985B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43,3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985BED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79"/>
        </w:trPr>
        <w:tc>
          <w:tcPr>
            <w:tcW w:w="2420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Супруг </w:t>
            </w:r>
          </w:p>
        </w:tc>
        <w:tc>
          <w:tcPr>
            <w:tcW w:w="2968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639952,83</w:t>
            </w:r>
          </w:p>
        </w:tc>
        <w:tc>
          <w:tcPr>
            <w:tcW w:w="2420" w:type="dxa"/>
          </w:tcPr>
          <w:p w:rsidR="00C85CDE" w:rsidRDefault="00C85CDE" w:rsidP="00985BE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 ведения садоводства</w:t>
            </w:r>
          </w:p>
          <w:p w:rsidR="00C85CDE" w:rsidRDefault="00C85CDE" w:rsidP="00985BE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(общая долевая собственность) 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985BE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½ от 850,0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985BED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Pr="008F6F46" w:rsidRDefault="00C85CDE" w:rsidP="00985BE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 w:val="restart"/>
          </w:tcPr>
          <w:p w:rsidR="00C85CDE" w:rsidRDefault="00C85CDE" w:rsidP="00E35391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легковой,</w:t>
            </w:r>
          </w:p>
          <w:p w:rsidR="00C85CDE" w:rsidRDefault="00C85CDE" w:rsidP="00E35391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Шевроле Ланос</w:t>
            </w:r>
          </w:p>
        </w:tc>
      </w:tr>
      <w:tr w:rsidR="00C85CDE" w:rsidRPr="00A90D82" w:rsidTr="00FF2F89">
        <w:trPr>
          <w:cantSplit/>
          <w:trHeight w:val="79"/>
        </w:trPr>
        <w:tc>
          <w:tcPr>
            <w:tcW w:w="2420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985BE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садовый домик (литер А)                       с наружными сооружениями: уборная (литер У), душ (литер Д)</w:t>
            </w:r>
          </w:p>
          <w:p w:rsidR="00C85CDE" w:rsidRDefault="00C85CDE" w:rsidP="00985BE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(общая  долевая собственность) 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985BE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½</w:t>
            </w:r>
          </w:p>
          <w:p w:rsidR="00C85CDE" w:rsidRDefault="00C85CDE" w:rsidP="00985BE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 33,3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985BED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  <w:p w:rsidR="00C85CDE" w:rsidRPr="008F6F46" w:rsidRDefault="00C85CDE" w:rsidP="00985BE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vMerge/>
          </w:tcPr>
          <w:p w:rsidR="00C85CDE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79"/>
        </w:trPr>
        <w:tc>
          <w:tcPr>
            <w:tcW w:w="2420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8F6F46" w:rsidRDefault="00C85CDE" w:rsidP="00985BED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</w:p>
          <w:p w:rsidR="00C85CDE" w:rsidRPr="008F6F46" w:rsidRDefault="00C85CDE" w:rsidP="00985BED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985B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43,3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985BED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79"/>
        </w:trPr>
        <w:tc>
          <w:tcPr>
            <w:tcW w:w="2420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8F6F46" w:rsidRDefault="00C85CDE" w:rsidP="00985BED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</w:p>
          <w:p w:rsidR="00C85CDE" w:rsidRPr="008F6F46" w:rsidRDefault="00C85CDE" w:rsidP="00985BED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985B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985BED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A74907">
        <w:trPr>
          <w:cantSplit/>
          <w:trHeight w:val="1124"/>
        </w:trPr>
        <w:tc>
          <w:tcPr>
            <w:tcW w:w="2420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Радченко </w:t>
            </w:r>
          </w:p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Мария</w:t>
            </w:r>
          </w:p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Александровна</w:t>
            </w:r>
          </w:p>
        </w:tc>
        <w:tc>
          <w:tcPr>
            <w:tcW w:w="2968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отдела претензионно-исковой </w:t>
            </w:r>
            <w:r>
              <w:rPr>
                <w:sz w:val="28"/>
              </w:rPr>
              <w:lastRenderedPageBreak/>
              <w:t>работы</w:t>
            </w:r>
          </w:p>
        </w:tc>
        <w:tc>
          <w:tcPr>
            <w:tcW w:w="1982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1049301,06</w:t>
            </w:r>
          </w:p>
        </w:tc>
        <w:tc>
          <w:tcPr>
            <w:tcW w:w="2420" w:type="dxa"/>
            <w:vMerge w:val="restart"/>
          </w:tcPr>
          <w:p w:rsidR="00C85CDE" w:rsidRDefault="00C85CDE" w:rsidP="00985BE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часть дома</w:t>
            </w:r>
          </w:p>
          <w:p w:rsidR="00C85CDE" w:rsidRPr="008F6F46" w:rsidRDefault="00C85CDE" w:rsidP="00985BE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C85CDE" w:rsidRDefault="00C85CDE" w:rsidP="00985B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83,9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85CDE" w:rsidRPr="008F6F46" w:rsidRDefault="00C85CDE" w:rsidP="00985BED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F73347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легковой,</w:t>
            </w:r>
          </w:p>
          <w:p w:rsidR="00C85CDE" w:rsidRPr="00F73347" w:rsidRDefault="00C85CDE" w:rsidP="00F73347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Л</w:t>
            </w:r>
            <w:r>
              <w:rPr>
                <w:sz w:val="28"/>
                <w:lang w:val="en-US"/>
              </w:rPr>
              <w:t>e</w:t>
            </w:r>
            <w:r>
              <w:rPr>
                <w:sz w:val="28"/>
              </w:rPr>
              <w:t xml:space="preserve">ксус </w:t>
            </w:r>
            <w:r>
              <w:rPr>
                <w:sz w:val="28"/>
                <w:lang w:val="en-US"/>
              </w:rPr>
              <w:t>RX</w:t>
            </w:r>
            <w:r>
              <w:rPr>
                <w:sz w:val="28"/>
              </w:rPr>
              <w:t>400Н</w:t>
            </w:r>
          </w:p>
        </w:tc>
      </w:tr>
      <w:tr w:rsidR="00C85CDE" w:rsidRPr="00A90D82" w:rsidTr="00FF2F89">
        <w:trPr>
          <w:cantSplit/>
          <w:trHeight w:val="1124"/>
        </w:trPr>
        <w:tc>
          <w:tcPr>
            <w:tcW w:w="2420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  <w:vMerge/>
          </w:tcPr>
          <w:p w:rsidR="00C85CDE" w:rsidRDefault="00C85CDE" w:rsidP="00985BE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C85CDE" w:rsidRDefault="00C85CDE" w:rsidP="00985BED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5CDE" w:rsidRPr="008F6F46" w:rsidRDefault="00C85CDE" w:rsidP="00985BED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85CDE" w:rsidRDefault="00C85CDE" w:rsidP="00A74907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легковой,</w:t>
            </w:r>
          </w:p>
          <w:p w:rsidR="00C85CDE" w:rsidRDefault="00C85CDE" w:rsidP="00A74907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УАЗ 37419-210 УМ342180А</w:t>
            </w:r>
          </w:p>
        </w:tc>
      </w:tr>
      <w:tr w:rsidR="00C85CDE" w:rsidRPr="00A90D82" w:rsidTr="00FF2F89">
        <w:trPr>
          <w:cantSplit/>
          <w:trHeight w:val="562"/>
        </w:trPr>
        <w:tc>
          <w:tcPr>
            <w:tcW w:w="2420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985BE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 размещения домов индивидуальной жилой застройки</w:t>
            </w:r>
          </w:p>
          <w:p w:rsidR="00C85CDE" w:rsidRPr="008F6F46" w:rsidRDefault="00C85CDE" w:rsidP="00985BE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985B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815,0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985BED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Default="00C85CDE" w:rsidP="00F73347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562"/>
        </w:trPr>
        <w:tc>
          <w:tcPr>
            <w:tcW w:w="2420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985BE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</w:t>
            </w:r>
          </w:p>
          <w:p w:rsidR="00C85CDE" w:rsidRPr="008F6F46" w:rsidRDefault="00C85CDE" w:rsidP="00985BE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985B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985BED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Default="00C85CDE" w:rsidP="00F73347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562"/>
        </w:trPr>
        <w:tc>
          <w:tcPr>
            <w:tcW w:w="2420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876E9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 размещения домов индивидуальной жилой застройки</w:t>
            </w:r>
          </w:p>
          <w:p w:rsidR="00C85CDE" w:rsidRPr="008F6F46" w:rsidRDefault="00C85CDE" w:rsidP="00876E9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985B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985BED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F73347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CD695E" w:rsidTr="00FF2F89">
        <w:trPr>
          <w:cantSplit/>
          <w:trHeight w:val="322"/>
        </w:trPr>
        <w:tc>
          <w:tcPr>
            <w:tcW w:w="2420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2968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706897,40</w:t>
            </w:r>
          </w:p>
        </w:tc>
        <w:tc>
          <w:tcPr>
            <w:tcW w:w="2420" w:type="dxa"/>
          </w:tcPr>
          <w:p w:rsidR="00C85CDE" w:rsidRPr="00A74907" w:rsidRDefault="00C85CDE" w:rsidP="00524235">
            <w:pPr>
              <w:jc w:val="center"/>
              <w:rPr>
                <w:color w:val="000000"/>
                <w:sz w:val="28"/>
              </w:rPr>
            </w:pPr>
            <w:r w:rsidRPr="00A74907">
              <w:rPr>
                <w:color w:val="000000"/>
                <w:sz w:val="28"/>
              </w:rPr>
              <w:t>часть дома</w:t>
            </w:r>
          </w:p>
          <w:p w:rsidR="00C85CDE" w:rsidRPr="00A74907" w:rsidRDefault="00C85CDE" w:rsidP="00524235">
            <w:pPr>
              <w:jc w:val="center"/>
              <w:rPr>
                <w:color w:val="000000"/>
                <w:sz w:val="28"/>
              </w:rPr>
            </w:pPr>
            <w:r w:rsidRPr="00A74907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A74907" w:rsidRDefault="00C85CDE" w:rsidP="00524235">
            <w:pPr>
              <w:jc w:val="center"/>
              <w:rPr>
                <w:sz w:val="28"/>
              </w:rPr>
            </w:pPr>
            <w:r w:rsidRPr="00A74907">
              <w:rPr>
                <w:sz w:val="28"/>
              </w:rPr>
              <w:t>83,9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524235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C85CDE" w:rsidRPr="00CD695E" w:rsidRDefault="00C85CDE" w:rsidP="00CD695E">
            <w:pPr>
              <w:shd w:val="clear" w:color="auto" w:fill="FFFFFF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а</w:t>
            </w:r>
            <w:r w:rsidRPr="00CD695E">
              <w:rPr>
                <w:sz w:val="28"/>
                <w:lang w:val="en-US"/>
              </w:rPr>
              <w:t>/</w:t>
            </w:r>
            <w:r>
              <w:rPr>
                <w:sz w:val="28"/>
              </w:rPr>
              <w:t>м</w:t>
            </w:r>
            <w:r w:rsidRPr="00CD695E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легковой</w:t>
            </w:r>
            <w:r w:rsidRPr="00CD695E">
              <w:rPr>
                <w:sz w:val="28"/>
                <w:lang w:val="en-US"/>
              </w:rPr>
              <w:t>,</w:t>
            </w:r>
          </w:p>
          <w:p w:rsidR="00C85CDE" w:rsidRPr="000514DD" w:rsidRDefault="00C85CDE" w:rsidP="00CD695E">
            <w:pPr>
              <w:shd w:val="clear" w:color="auto" w:fill="FFFFFF"/>
              <w:jc w:val="center"/>
              <w:rPr>
                <w:sz w:val="28"/>
                <w:lang w:val="en-US"/>
              </w:rPr>
            </w:pPr>
            <w:r w:rsidRPr="000514DD">
              <w:rPr>
                <w:sz w:val="28"/>
                <w:lang w:val="en-US"/>
              </w:rPr>
              <w:t xml:space="preserve">Subaru Forester </w:t>
            </w:r>
            <w:r w:rsidRPr="000514DD">
              <w:rPr>
                <w:sz w:val="28"/>
                <w:lang w:val="en-US"/>
              </w:rPr>
              <w:lastRenderedPageBreak/>
              <w:t>SK 7</w:t>
            </w:r>
          </w:p>
          <w:p w:rsidR="00C85CDE" w:rsidRPr="00CD695E" w:rsidRDefault="00C85CDE" w:rsidP="00CE5658">
            <w:pPr>
              <w:shd w:val="clear" w:color="auto" w:fill="FFFFFF"/>
              <w:jc w:val="center"/>
              <w:rPr>
                <w:sz w:val="28"/>
                <w:lang w:val="en-US"/>
              </w:rPr>
            </w:pPr>
          </w:p>
        </w:tc>
      </w:tr>
      <w:tr w:rsidR="00C85CDE" w:rsidRPr="00CD695E" w:rsidTr="00FF2F89">
        <w:trPr>
          <w:cantSplit/>
          <w:trHeight w:val="320"/>
        </w:trPr>
        <w:tc>
          <w:tcPr>
            <w:tcW w:w="2420" w:type="dxa"/>
            <w:vMerge/>
          </w:tcPr>
          <w:p w:rsidR="00C85CDE" w:rsidRPr="000514DD" w:rsidRDefault="00C85CDE" w:rsidP="00340A06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968" w:type="dxa"/>
            <w:vMerge/>
          </w:tcPr>
          <w:p w:rsidR="00C85CDE" w:rsidRPr="000514DD" w:rsidRDefault="00C85CDE" w:rsidP="00340A06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982" w:type="dxa"/>
            <w:vMerge/>
          </w:tcPr>
          <w:p w:rsidR="00C85CDE" w:rsidRPr="000514DD" w:rsidRDefault="00C85CDE" w:rsidP="00340A06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420" w:type="dxa"/>
          </w:tcPr>
          <w:p w:rsidR="00C85CDE" w:rsidRPr="00A74907" w:rsidRDefault="00C85CDE" w:rsidP="00524235">
            <w:pPr>
              <w:jc w:val="center"/>
              <w:rPr>
                <w:color w:val="000000"/>
                <w:sz w:val="28"/>
              </w:rPr>
            </w:pPr>
            <w:r w:rsidRPr="00A74907">
              <w:rPr>
                <w:color w:val="000000"/>
                <w:sz w:val="28"/>
              </w:rPr>
              <w:t>земельный участок для размещения домов индивидуальной жилой застройки</w:t>
            </w:r>
          </w:p>
          <w:p w:rsidR="00C85CDE" w:rsidRPr="00A74907" w:rsidRDefault="00C85CDE" w:rsidP="00524235">
            <w:pPr>
              <w:jc w:val="center"/>
              <w:rPr>
                <w:color w:val="000000"/>
                <w:sz w:val="28"/>
              </w:rPr>
            </w:pPr>
            <w:r w:rsidRPr="00A74907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A74907" w:rsidRDefault="00C85CDE" w:rsidP="00524235">
            <w:pPr>
              <w:jc w:val="center"/>
              <w:rPr>
                <w:sz w:val="28"/>
              </w:rPr>
            </w:pPr>
            <w:r w:rsidRPr="00A74907">
              <w:rPr>
                <w:sz w:val="28"/>
              </w:rPr>
              <w:t>815,0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524235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CD695E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CD695E" w:rsidTr="00FF2F89">
        <w:trPr>
          <w:cantSplit/>
          <w:trHeight w:val="320"/>
        </w:trPr>
        <w:tc>
          <w:tcPr>
            <w:tcW w:w="2420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A74907" w:rsidRDefault="00C85CDE" w:rsidP="00524235">
            <w:pPr>
              <w:jc w:val="center"/>
              <w:rPr>
                <w:color w:val="000000"/>
                <w:sz w:val="28"/>
              </w:rPr>
            </w:pPr>
            <w:r w:rsidRPr="00A74907">
              <w:rPr>
                <w:color w:val="000000"/>
                <w:sz w:val="28"/>
              </w:rPr>
              <w:t>жилой дом</w:t>
            </w:r>
          </w:p>
          <w:p w:rsidR="00C85CDE" w:rsidRPr="00A74907" w:rsidRDefault="00C85CDE" w:rsidP="00524235">
            <w:pPr>
              <w:jc w:val="center"/>
              <w:rPr>
                <w:color w:val="000000"/>
                <w:sz w:val="28"/>
              </w:rPr>
            </w:pPr>
            <w:r w:rsidRPr="00A74907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A74907" w:rsidRDefault="00C85CDE" w:rsidP="00524235">
            <w:pPr>
              <w:jc w:val="center"/>
              <w:rPr>
                <w:sz w:val="28"/>
              </w:rPr>
            </w:pPr>
            <w:r w:rsidRPr="00A74907">
              <w:rPr>
                <w:sz w:val="28"/>
              </w:rPr>
              <w:t>120,0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524235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CD695E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CD695E" w:rsidTr="00FF2F89">
        <w:trPr>
          <w:cantSplit/>
          <w:trHeight w:val="320"/>
        </w:trPr>
        <w:tc>
          <w:tcPr>
            <w:tcW w:w="2420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A74907" w:rsidRDefault="00C85CDE" w:rsidP="00524235">
            <w:pPr>
              <w:jc w:val="center"/>
              <w:rPr>
                <w:color w:val="000000"/>
                <w:sz w:val="28"/>
              </w:rPr>
            </w:pPr>
            <w:r w:rsidRPr="00A74907">
              <w:rPr>
                <w:color w:val="000000"/>
                <w:sz w:val="28"/>
              </w:rPr>
              <w:t>земельный участок для размещения домов индивидуальной жилой застройки</w:t>
            </w:r>
          </w:p>
          <w:p w:rsidR="00C85CDE" w:rsidRPr="00A74907" w:rsidRDefault="00C85CDE" w:rsidP="00524235">
            <w:pPr>
              <w:jc w:val="center"/>
              <w:rPr>
                <w:color w:val="000000"/>
                <w:sz w:val="28"/>
              </w:rPr>
            </w:pPr>
            <w:r w:rsidRPr="00A74907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A74907" w:rsidRDefault="00C85CDE" w:rsidP="00524235">
            <w:pPr>
              <w:jc w:val="center"/>
              <w:rPr>
                <w:sz w:val="28"/>
              </w:rPr>
            </w:pPr>
            <w:r w:rsidRPr="00A74907">
              <w:rPr>
                <w:sz w:val="28"/>
              </w:rPr>
              <w:t>400,0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524235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CD695E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64"/>
        </w:trPr>
        <w:tc>
          <w:tcPr>
            <w:tcW w:w="2420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Pr="00A74907" w:rsidRDefault="00C85CDE" w:rsidP="00524235">
            <w:pPr>
              <w:jc w:val="center"/>
              <w:rPr>
                <w:color w:val="000000"/>
                <w:sz w:val="28"/>
              </w:rPr>
            </w:pPr>
            <w:r w:rsidRPr="00A74907">
              <w:rPr>
                <w:color w:val="000000"/>
                <w:sz w:val="28"/>
              </w:rPr>
              <w:t>часть дома</w:t>
            </w:r>
          </w:p>
          <w:p w:rsidR="00C85CDE" w:rsidRPr="00A74907" w:rsidRDefault="00C85CDE" w:rsidP="00524235">
            <w:pPr>
              <w:jc w:val="center"/>
              <w:rPr>
                <w:color w:val="000000"/>
                <w:sz w:val="28"/>
              </w:rPr>
            </w:pPr>
            <w:r w:rsidRPr="00A74907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A74907" w:rsidRDefault="00C85CDE" w:rsidP="00524235">
            <w:pPr>
              <w:jc w:val="center"/>
              <w:rPr>
                <w:sz w:val="28"/>
              </w:rPr>
            </w:pPr>
            <w:r w:rsidRPr="00A74907">
              <w:rPr>
                <w:sz w:val="28"/>
              </w:rPr>
              <w:t>83,9</w:t>
            </w:r>
          </w:p>
        </w:tc>
        <w:tc>
          <w:tcPr>
            <w:tcW w:w="1980" w:type="dxa"/>
            <w:shd w:val="clear" w:color="auto" w:fill="auto"/>
          </w:tcPr>
          <w:p w:rsidR="00C85CDE" w:rsidRPr="00A74907" w:rsidRDefault="00C85CDE" w:rsidP="00524235">
            <w:pPr>
              <w:jc w:val="center"/>
              <w:rPr>
                <w:sz w:val="28"/>
              </w:rPr>
            </w:pPr>
            <w:r w:rsidRPr="00A74907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C85CDE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162"/>
        </w:trPr>
        <w:tc>
          <w:tcPr>
            <w:tcW w:w="2420" w:type="dxa"/>
            <w:vMerge/>
          </w:tcPr>
          <w:p w:rsidR="00C85CDE" w:rsidRPr="00AB3BA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A74907" w:rsidRDefault="00C85CDE" w:rsidP="00524235">
            <w:pPr>
              <w:jc w:val="center"/>
              <w:rPr>
                <w:color w:val="000000"/>
                <w:sz w:val="28"/>
              </w:rPr>
            </w:pPr>
            <w:r w:rsidRPr="00A74907">
              <w:rPr>
                <w:color w:val="000000"/>
                <w:sz w:val="28"/>
              </w:rPr>
              <w:t>земельный участок для размещения домов индивидуальной жилой застройки</w:t>
            </w:r>
          </w:p>
          <w:p w:rsidR="00C85CDE" w:rsidRPr="00A74907" w:rsidRDefault="00C85CDE" w:rsidP="00524235">
            <w:pPr>
              <w:jc w:val="center"/>
              <w:rPr>
                <w:color w:val="000000"/>
                <w:sz w:val="28"/>
              </w:rPr>
            </w:pPr>
            <w:r w:rsidRPr="00A74907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A74907" w:rsidRDefault="00C85CDE" w:rsidP="00524235">
            <w:pPr>
              <w:jc w:val="center"/>
              <w:rPr>
                <w:sz w:val="28"/>
              </w:rPr>
            </w:pPr>
            <w:r w:rsidRPr="00A74907">
              <w:rPr>
                <w:sz w:val="28"/>
              </w:rPr>
              <w:t>815,0</w:t>
            </w:r>
          </w:p>
        </w:tc>
        <w:tc>
          <w:tcPr>
            <w:tcW w:w="1980" w:type="dxa"/>
            <w:shd w:val="clear" w:color="auto" w:fill="auto"/>
          </w:tcPr>
          <w:p w:rsidR="00C85CDE" w:rsidRPr="00A74907" w:rsidRDefault="00C85CDE" w:rsidP="00524235">
            <w:pPr>
              <w:jc w:val="center"/>
              <w:rPr>
                <w:sz w:val="28"/>
              </w:rPr>
            </w:pPr>
            <w:r w:rsidRPr="00A74907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62"/>
        </w:trPr>
        <w:tc>
          <w:tcPr>
            <w:tcW w:w="2420" w:type="dxa"/>
            <w:vMerge/>
          </w:tcPr>
          <w:p w:rsidR="00C85CDE" w:rsidRPr="00AB3BA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A74907" w:rsidRDefault="00C85CDE" w:rsidP="00524235">
            <w:pPr>
              <w:jc w:val="center"/>
              <w:rPr>
                <w:color w:val="000000"/>
                <w:sz w:val="28"/>
              </w:rPr>
            </w:pPr>
            <w:r w:rsidRPr="00A74907">
              <w:rPr>
                <w:color w:val="000000"/>
                <w:sz w:val="28"/>
              </w:rPr>
              <w:t>жилой дом</w:t>
            </w:r>
          </w:p>
          <w:p w:rsidR="00C85CDE" w:rsidRPr="00A74907" w:rsidRDefault="00C85CDE" w:rsidP="00524235">
            <w:pPr>
              <w:jc w:val="center"/>
              <w:rPr>
                <w:color w:val="000000"/>
                <w:sz w:val="28"/>
              </w:rPr>
            </w:pPr>
            <w:r w:rsidRPr="00A74907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A74907" w:rsidRDefault="00C85CDE" w:rsidP="00524235">
            <w:pPr>
              <w:jc w:val="center"/>
              <w:rPr>
                <w:sz w:val="28"/>
              </w:rPr>
            </w:pPr>
            <w:r w:rsidRPr="00A74907">
              <w:rPr>
                <w:sz w:val="28"/>
              </w:rPr>
              <w:t>120,0</w:t>
            </w:r>
          </w:p>
        </w:tc>
        <w:tc>
          <w:tcPr>
            <w:tcW w:w="1980" w:type="dxa"/>
            <w:shd w:val="clear" w:color="auto" w:fill="auto"/>
          </w:tcPr>
          <w:p w:rsidR="00C85CDE" w:rsidRPr="00A74907" w:rsidRDefault="00C85CDE" w:rsidP="00524235">
            <w:pPr>
              <w:jc w:val="center"/>
              <w:rPr>
                <w:sz w:val="28"/>
              </w:rPr>
            </w:pPr>
            <w:r w:rsidRPr="00A74907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62"/>
        </w:trPr>
        <w:tc>
          <w:tcPr>
            <w:tcW w:w="2420" w:type="dxa"/>
            <w:vMerge/>
          </w:tcPr>
          <w:p w:rsidR="00C85CDE" w:rsidRPr="00AB3BA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A74907" w:rsidRDefault="00C85CDE" w:rsidP="00524235">
            <w:pPr>
              <w:jc w:val="center"/>
              <w:rPr>
                <w:color w:val="000000"/>
                <w:sz w:val="28"/>
              </w:rPr>
            </w:pPr>
            <w:r w:rsidRPr="00A74907">
              <w:rPr>
                <w:color w:val="000000"/>
                <w:sz w:val="28"/>
              </w:rPr>
              <w:t>земельный участок для размещения домов индивидуальной жилой застройки</w:t>
            </w:r>
          </w:p>
          <w:p w:rsidR="00C85CDE" w:rsidRPr="00A74907" w:rsidRDefault="00C85CDE" w:rsidP="00524235">
            <w:pPr>
              <w:jc w:val="center"/>
              <w:rPr>
                <w:color w:val="000000"/>
                <w:sz w:val="28"/>
              </w:rPr>
            </w:pPr>
            <w:r w:rsidRPr="00A74907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A74907" w:rsidRDefault="00C85CDE" w:rsidP="00524235">
            <w:pPr>
              <w:jc w:val="center"/>
              <w:rPr>
                <w:sz w:val="28"/>
              </w:rPr>
            </w:pPr>
            <w:r w:rsidRPr="00A74907">
              <w:rPr>
                <w:sz w:val="28"/>
              </w:rPr>
              <w:t>400,0</w:t>
            </w:r>
          </w:p>
        </w:tc>
        <w:tc>
          <w:tcPr>
            <w:tcW w:w="1980" w:type="dxa"/>
            <w:shd w:val="clear" w:color="auto" w:fill="auto"/>
          </w:tcPr>
          <w:p w:rsidR="00C85CDE" w:rsidRPr="00A74907" w:rsidRDefault="00C85CDE" w:rsidP="00524235">
            <w:pPr>
              <w:jc w:val="center"/>
              <w:rPr>
                <w:sz w:val="28"/>
              </w:rPr>
            </w:pPr>
            <w:r w:rsidRPr="00A74907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64"/>
        </w:trPr>
        <w:tc>
          <w:tcPr>
            <w:tcW w:w="2420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Pr="00A74907" w:rsidRDefault="00C85CDE" w:rsidP="00524235">
            <w:pPr>
              <w:jc w:val="center"/>
              <w:rPr>
                <w:color w:val="000000"/>
                <w:sz w:val="28"/>
              </w:rPr>
            </w:pPr>
            <w:r w:rsidRPr="00A74907">
              <w:rPr>
                <w:color w:val="000000"/>
                <w:sz w:val="28"/>
              </w:rPr>
              <w:t>часть дома</w:t>
            </w:r>
          </w:p>
          <w:p w:rsidR="00C85CDE" w:rsidRPr="00A74907" w:rsidRDefault="00C85CDE" w:rsidP="00524235">
            <w:pPr>
              <w:jc w:val="center"/>
              <w:rPr>
                <w:color w:val="000000"/>
                <w:sz w:val="28"/>
              </w:rPr>
            </w:pPr>
            <w:r w:rsidRPr="00A74907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A74907" w:rsidRDefault="00C85CDE" w:rsidP="00524235">
            <w:pPr>
              <w:jc w:val="center"/>
              <w:rPr>
                <w:sz w:val="28"/>
              </w:rPr>
            </w:pPr>
            <w:r w:rsidRPr="00A74907">
              <w:rPr>
                <w:sz w:val="28"/>
              </w:rPr>
              <w:t>83,9</w:t>
            </w:r>
          </w:p>
        </w:tc>
        <w:tc>
          <w:tcPr>
            <w:tcW w:w="1980" w:type="dxa"/>
            <w:shd w:val="clear" w:color="auto" w:fill="auto"/>
          </w:tcPr>
          <w:p w:rsidR="00C85CDE" w:rsidRPr="00A74907" w:rsidRDefault="00C85CDE" w:rsidP="00524235">
            <w:pPr>
              <w:jc w:val="center"/>
              <w:rPr>
                <w:sz w:val="28"/>
              </w:rPr>
            </w:pPr>
            <w:r w:rsidRPr="00A74907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C85CDE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162"/>
        </w:trPr>
        <w:tc>
          <w:tcPr>
            <w:tcW w:w="2420" w:type="dxa"/>
            <w:vMerge/>
          </w:tcPr>
          <w:p w:rsidR="00C85CDE" w:rsidRPr="00AB3BA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A74907" w:rsidRDefault="00C85CDE" w:rsidP="00524235">
            <w:pPr>
              <w:jc w:val="center"/>
              <w:rPr>
                <w:color w:val="000000"/>
                <w:sz w:val="28"/>
              </w:rPr>
            </w:pPr>
            <w:r w:rsidRPr="00A74907">
              <w:rPr>
                <w:color w:val="000000"/>
                <w:sz w:val="28"/>
              </w:rPr>
              <w:t>земельный участок для размещения домов индивидуальной жилой застройки</w:t>
            </w:r>
          </w:p>
          <w:p w:rsidR="00C85CDE" w:rsidRPr="00A74907" w:rsidRDefault="00C85CDE" w:rsidP="00524235">
            <w:pPr>
              <w:jc w:val="center"/>
              <w:rPr>
                <w:color w:val="000000"/>
                <w:sz w:val="28"/>
              </w:rPr>
            </w:pPr>
            <w:r w:rsidRPr="00A74907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A74907" w:rsidRDefault="00C85CDE" w:rsidP="00524235">
            <w:pPr>
              <w:jc w:val="center"/>
              <w:rPr>
                <w:sz w:val="28"/>
              </w:rPr>
            </w:pPr>
            <w:r w:rsidRPr="00A74907">
              <w:rPr>
                <w:sz w:val="28"/>
              </w:rPr>
              <w:t>815,0</w:t>
            </w:r>
          </w:p>
        </w:tc>
        <w:tc>
          <w:tcPr>
            <w:tcW w:w="1980" w:type="dxa"/>
            <w:shd w:val="clear" w:color="auto" w:fill="auto"/>
          </w:tcPr>
          <w:p w:rsidR="00C85CDE" w:rsidRPr="00A74907" w:rsidRDefault="00C85CDE" w:rsidP="00524235">
            <w:pPr>
              <w:jc w:val="center"/>
              <w:rPr>
                <w:sz w:val="28"/>
              </w:rPr>
            </w:pPr>
            <w:r w:rsidRPr="00A74907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62"/>
        </w:trPr>
        <w:tc>
          <w:tcPr>
            <w:tcW w:w="2420" w:type="dxa"/>
            <w:vMerge/>
          </w:tcPr>
          <w:p w:rsidR="00C85CDE" w:rsidRPr="00AB3BA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524235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</w:t>
            </w:r>
          </w:p>
          <w:p w:rsidR="00C85CDE" w:rsidRPr="008F6F46" w:rsidRDefault="00C85CDE" w:rsidP="00524235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5242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524235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62"/>
        </w:trPr>
        <w:tc>
          <w:tcPr>
            <w:tcW w:w="2420" w:type="dxa"/>
            <w:vMerge/>
          </w:tcPr>
          <w:p w:rsidR="00C85CDE" w:rsidRPr="00AB3BA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524235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 размещения домов индивидуальной жилой застройки</w:t>
            </w:r>
          </w:p>
          <w:p w:rsidR="00C85CDE" w:rsidRPr="008F6F46" w:rsidRDefault="00C85CDE" w:rsidP="00524235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5242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524235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79"/>
        </w:trPr>
        <w:tc>
          <w:tcPr>
            <w:tcW w:w="2420" w:type="dxa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Воронина</w:t>
            </w:r>
          </w:p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Наталия</w:t>
            </w:r>
          </w:p>
          <w:p w:rsidR="00C85CDE" w:rsidRPr="00AB3BA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Витальевна </w:t>
            </w:r>
          </w:p>
        </w:tc>
        <w:tc>
          <w:tcPr>
            <w:tcW w:w="2968" w:type="dxa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консультант отдела претензионно-исковой работы</w:t>
            </w:r>
          </w:p>
        </w:tc>
        <w:tc>
          <w:tcPr>
            <w:tcW w:w="1982" w:type="dxa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682425,64</w:t>
            </w:r>
          </w:p>
        </w:tc>
        <w:tc>
          <w:tcPr>
            <w:tcW w:w="2420" w:type="dxa"/>
          </w:tcPr>
          <w:p w:rsidR="00C85CDE" w:rsidRDefault="00C85CDE" w:rsidP="00ED02C8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квартира (индивидуальная собственность)</w:t>
            </w:r>
          </w:p>
          <w:p w:rsidR="00C85CDE" w:rsidRPr="008F6F46" w:rsidRDefault="00C85CDE" w:rsidP="00985BE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C85CDE" w:rsidRDefault="00C85CDE" w:rsidP="00985B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53,6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985BED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C85CDE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79"/>
        </w:trPr>
        <w:tc>
          <w:tcPr>
            <w:tcW w:w="2420" w:type="dxa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2968" w:type="dxa"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586873,06</w:t>
            </w:r>
          </w:p>
        </w:tc>
        <w:tc>
          <w:tcPr>
            <w:tcW w:w="2420" w:type="dxa"/>
          </w:tcPr>
          <w:p w:rsidR="00C85CDE" w:rsidRPr="008F6F46" w:rsidRDefault="00C85CDE" w:rsidP="00524235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  <w:r>
              <w:rPr>
                <w:color w:val="000000"/>
                <w:sz w:val="28"/>
              </w:rPr>
              <w:t xml:space="preserve">                       </w:t>
            </w: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5242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53,6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524235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C85CDE" w:rsidRDefault="00C85CDE" w:rsidP="00524235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79"/>
        </w:trPr>
        <w:tc>
          <w:tcPr>
            <w:tcW w:w="2420" w:type="dxa"/>
          </w:tcPr>
          <w:p w:rsidR="00C85CDE" w:rsidRDefault="00C85CDE" w:rsidP="00340A06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lastRenderedPageBreak/>
              <w:t>Несовершенно-летний ребенок</w:t>
            </w:r>
          </w:p>
        </w:tc>
        <w:tc>
          <w:tcPr>
            <w:tcW w:w="2968" w:type="dxa"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Pr="008F6F46" w:rsidRDefault="00C85CDE" w:rsidP="00524235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  <w:r>
              <w:rPr>
                <w:color w:val="000000"/>
                <w:sz w:val="28"/>
              </w:rPr>
              <w:t xml:space="preserve">                       </w:t>
            </w: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5242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53,6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524235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C85CDE" w:rsidRDefault="00C85CDE" w:rsidP="00524235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243"/>
        </w:trPr>
        <w:tc>
          <w:tcPr>
            <w:tcW w:w="2420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Тулупова </w:t>
            </w:r>
          </w:p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Елена</w:t>
            </w:r>
          </w:p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Владимировна </w:t>
            </w:r>
          </w:p>
        </w:tc>
        <w:tc>
          <w:tcPr>
            <w:tcW w:w="2968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консультант отдела претензионно-исковой работы</w:t>
            </w:r>
          </w:p>
        </w:tc>
        <w:tc>
          <w:tcPr>
            <w:tcW w:w="1982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720171,05</w:t>
            </w:r>
          </w:p>
        </w:tc>
        <w:tc>
          <w:tcPr>
            <w:tcW w:w="2420" w:type="dxa"/>
          </w:tcPr>
          <w:p w:rsidR="00C85CDE" w:rsidRPr="00482242" w:rsidRDefault="00C85CDE" w:rsidP="00985BED">
            <w:pPr>
              <w:jc w:val="center"/>
              <w:rPr>
                <w:color w:val="000000"/>
                <w:sz w:val="28"/>
              </w:rPr>
            </w:pPr>
            <w:r w:rsidRPr="00482242">
              <w:rPr>
                <w:color w:val="000000"/>
                <w:sz w:val="28"/>
              </w:rPr>
              <w:t>земельный участок для ведения гражданами садоводства                 и огородничества</w:t>
            </w:r>
          </w:p>
          <w:p w:rsidR="00C85CDE" w:rsidRPr="00482242" w:rsidRDefault="00C85CDE" w:rsidP="00985BED">
            <w:pPr>
              <w:jc w:val="center"/>
              <w:rPr>
                <w:color w:val="000000"/>
                <w:sz w:val="28"/>
              </w:rPr>
            </w:pPr>
            <w:r w:rsidRPr="00482242">
              <w:rPr>
                <w:color w:val="000000"/>
                <w:sz w:val="28"/>
              </w:rPr>
              <w:t>(общая совместная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482242" w:rsidRDefault="00C85CDE" w:rsidP="00985BED">
            <w:pPr>
              <w:jc w:val="center"/>
              <w:rPr>
                <w:sz w:val="28"/>
              </w:rPr>
            </w:pPr>
            <w:r w:rsidRPr="00482242">
              <w:rPr>
                <w:sz w:val="28"/>
              </w:rPr>
              <w:t>450,0</w:t>
            </w:r>
          </w:p>
        </w:tc>
        <w:tc>
          <w:tcPr>
            <w:tcW w:w="1980" w:type="dxa"/>
            <w:shd w:val="clear" w:color="auto" w:fill="auto"/>
          </w:tcPr>
          <w:p w:rsidR="00C85CDE" w:rsidRPr="00482242" w:rsidRDefault="00C85CDE" w:rsidP="00985BED">
            <w:pPr>
              <w:jc w:val="center"/>
              <w:rPr>
                <w:sz w:val="28"/>
              </w:rPr>
            </w:pPr>
            <w:r w:rsidRPr="00482242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C85CDE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241"/>
        </w:trPr>
        <w:tc>
          <w:tcPr>
            <w:tcW w:w="2420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482242" w:rsidRDefault="00C85CDE" w:rsidP="00524235">
            <w:pPr>
              <w:jc w:val="center"/>
              <w:rPr>
                <w:color w:val="000000"/>
                <w:sz w:val="28"/>
              </w:rPr>
            </w:pPr>
            <w:r w:rsidRPr="00482242">
              <w:rPr>
                <w:color w:val="000000"/>
                <w:sz w:val="28"/>
              </w:rPr>
              <w:t>здание жилое</w:t>
            </w:r>
          </w:p>
          <w:p w:rsidR="00C85CDE" w:rsidRPr="00482242" w:rsidRDefault="00C85CDE" w:rsidP="00524235">
            <w:pPr>
              <w:jc w:val="center"/>
              <w:rPr>
                <w:color w:val="000000"/>
                <w:sz w:val="28"/>
              </w:rPr>
            </w:pPr>
            <w:r w:rsidRPr="00482242">
              <w:rPr>
                <w:color w:val="000000"/>
                <w:sz w:val="28"/>
              </w:rPr>
              <w:t>(общая совместная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482242" w:rsidRDefault="00C85CDE" w:rsidP="00524235">
            <w:pPr>
              <w:jc w:val="center"/>
              <w:rPr>
                <w:sz w:val="28"/>
              </w:rPr>
            </w:pPr>
            <w:r w:rsidRPr="00482242">
              <w:rPr>
                <w:sz w:val="28"/>
              </w:rPr>
              <w:t>76,1</w:t>
            </w:r>
          </w:p>
        </w:tc>
        <w:tc>
          <w:tcPr>
            <w:tcW w:w="1980" w:type="dxa"/>
            <w:shd w:val="clear" w:color="auto" w:fill="auto"/>
          </w:tcPr>
          <w:p w:rsidR="00C85CDE" w:rsidRPr="00482242" w:rsidRDefault="00C85CDE" w:rsidP="00524235">
            <w:pPr>
              <w:jc w:val="center"/>
              <w:rPr>
                <w:sz w:val="28"/>
              </w:rPr>
            </w:pPr>
            <w:r w:rsidRPr="00482242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241"/>
        </w:trPr>
        <w:tc>
          <w:tcPr>
            <w:tcW w:w="2420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482242" w:rsidRDefault="00C85CDE" w:rsidP="00524235">
            <w:pPr>
              <w:jc w:val="center"/>
              <w:rPr>
                <w:color w:val="000000"/>
                <w:sz w:val="28"/>
              </w:rPr>
            </w:pPr>
            <w:r w:rsidRPr="00482242">
              <w:rPr>
                <w:color w:val="000000"/>
                <w:sz w:val="28"/>
              </w:rPr>
              <w:t>квартира</w:t>
            </w:r>
          </w:p>
          <w:p w:rsidR="00C85CDE" w:rsidRPr="00482242" w:rsidRDefault="00C85CDE" w:rsidP="00524235">
            <w:pPr>
              <w:jc w:val="center"/>
              <w:rPr>
                <w:color w:val="000000"/>
                <w:sz w:val="28"/>
              </w:rPr>
            </w:pPr>
            <w:r w:rsidRPr="00482242">
              <w:rPr>
                <w:color w:val="000000"/>
                <w:sz w:val="28"/>
              </w:rPr>
              <w:t>(общая совместная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482242" w:rsidRDefault="00C85CDE" w:rsidP="00524235">
            <w:pPr>
              <w:jc w:val="center"/>
              <w:rPr>
                <w:sz w:val="28"/>
              </w:rPr>
            </w:pPr>
            <w:r w:rsidRPr="00482242">
              <w:rPr>
                <w:sz w:val="28"/>
              </w:rPr>
              <w:t>73,4</w:t>
            </w:r>
          </w:p>
        </w:tc>
        <w:tc>
          <w:tcPr>
            <w:tcW w:w="1980" w:type="dxa"/>
            <w:shd w:val="clear" w:color="auto" w:fill="auto"/>
          </w:tcPr>
          <w:p w:rsidR="00C85CDE" w:rsidRPr="00482242" w:rsidRDefault="00C85CDE" w:rsidP="00524235">
            <w:pPr>
              <w:jc w:val="center"/>
              <w:rPr>
                <w:sz w:val="28"/>
              </w:rPr>
            </w:pPr>
            <w:r w:rsidRPr="00482242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241"/>
        </w:trPr>
        <w:tc>
          <w:tcPr>
            <w:tcW w:w="2420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482242" w:rsidRDefault="00C85CDE" w:rsidP="00524235">
            <w:pPr>
              <w:jc w:val="center"/>
              <w:rPr>
                <w:color w:val="000000"/>
                <w:sz w:val="28"/>
              </w:rPr>
            </w:pPr>
            <w:r w:rsidRPr="00482242">
              <w:rPr>
                <w:color w:val="000000"/>
                <w:sz w:val="28"/>
              </w:rPr>
              <w:t>квартира</w:t>
            </w:r>
          </w:p>
          <w:p w:rsidR="00C85CDE" w:rsidRPr="00482242" w:rsidRDefault="00C85CDE" w:rsidP="00524235">
            <w:pPr>
              <w:jc w:val="center"/>
              <w:rPr>
                <w:color w:val="000000"/>
                <w:sz w:val="28"/>
              </w:rPr>
            </w:pPr>
            <w:r w:rsidRPr="00482242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482242" w:rsidRDefault="00C85CDE" w:rsidP="00524235">
            <w:pPr>
              <w:jc w:val="center"/>
              <w:rPr>
                <w:sz w:val="28"/>
              </w:rPr>
            </w:pPr>
            <w:r w:rsidRPr="00482242">
              <w:rPr>
                <w:sz w:val="28"/>
              </w:rPr>
              <w:t>73,4</w:t>
            </w:r>
          </w:p>
        </w:tc>
        <w:tc>
          <w:tcPr>
            <w:tcW w:w="1980" w:type="dxa"/>
            <w:shd w:val="clear" w:color="auto" w:fill="auto"/>
          </w:tcPr>
          <w:p w:rsidR="00C85CDE" w:rsidRPr="00482242" w:rsidRDefault="00C85CDE" w:rsidP="00524235">
            <w:pPr>
              <w:jc w:val="center"/>
              <w:rPr>
                <w:sz w:val="28"/>
              </w:rPr>
            </w:pPr>
            <w:r w:rsidRPr="00482242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79"/>
        </w:trPr>
        <w:tc>
          <w:tcPr>
            <w:tcW w:w="2420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Супруг </w:t>
            </w:r>
          </w:p>
        </w:tc>
        <w:tc>
          <w:tcPr>
            <w:tcW w:w="2968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1454562,10</w:t>
            </w:r>
          </w:p>
        </w:tc>
        <w:tc>
          <w:tcPr>
            <w:tcW w:w="2420" w:type="dxa"/>
          </w:tcPr>
          <w:p w:rsidR="00C85CDE" w:rsidRDefault="00C85CDE" w:rsidP="00524235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 ведения гражданами садоводства и огородничества</w:t>
            </w:r>
          </w:p>
          <w:p w:rsidR="00C85CDE" w:rsidRPr="008F6F46" w:rsidRDefault="00C85CDE" w:rsidP="00524235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(общая совместная</w:t>
            </w:r>
            <w:r w:rsidRPr="008F6F46">
              <w:rPr>
                <w:color w:val="000000"/>
                <w:sz w:val="28"/>
              </w:rPr>
              <w:t xml:space="preserve">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5242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450,0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524235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Pr="009D2689" w:rsidRDefault="00C85CDE" w:rsidP="009D2689">
            <w:pPr>
              <w:shd w:val="clear" w:color="auto" w:fill="FFFFFF"/>
              <w:jc w:val="center"/>
              <w:rPr>
                <w:sz w:val="28"/>
              </w:rPr>
            </w:pPr>
            <w:r w:rsidRPr="009D2689">
              <w:rPr>
                <w:sz w:val="28"/>
              </w:rPr>
              <w:t>а</w:t>
            </w:r>
            <w:r w:rsidRPr="009D2689">
              <w:rPr>
                <w:sz w:val="28"/>
                <w:lang w:val="en-US"/>
              </w:rPr>
              <w:t>/</w:t>
            </w:r>
            <w:r w:rsidRPr="009D2689">
              <w:rPr>
                <w:sz w:val="28"/>
              </w:rPr>
              <w:t>м</w:t>
            </w:r>
            <w:r w:rsidRPr="009D2689">
              <w:rPr>
                <w:sz w:val="28"/>
                <w:lang w:val="en-US"/>
              </w:rPr>
              <w:t xml:space="preserve"> </w:t>
            </w:r>
            <w:r w:rsidRPr="009D2689">
              <w:rPr>
                <w:sz w:val="28"/>
              </w:rPr>
              <w:t>легковой,</w:t>
            </w:r>
          </w:p>
          <w:p w:rsidR="00C85CDE" w:rsidRPr="009D2689" w:rsidRDefault="00C85CDE" w:rsidP="009D2689">
            <w:pPr>
              <w:shd w:val="clear" w:color="auto" w:fill="FFFFFF"/>
              <w:jc w:val="center"/>
              <w:rPr>
                <w:sz w:val="28"/>
              </w:rPr>
            </w:pPr>
            <w:r w:rsidRPr="009D2689">
              <w:rPr>
                <w:sz w:val="28"/>
              </w:rPr>
              <w:t xml:space="preserve">Хенде </w:t>
            </w:r>
            <w:r w:rsidRPr="009D2689">
              <w:rPr>
                <w:sz w:val="28"/>
                <w:lang w:val="en-US"/>
              </w:rPr>
              <w:t>getz</w:t>
            </w:r>
          </w:p>
          <w:p w:rsidR="00C85CDE" w:rsidRPr="009D2689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79"/>
        </w:trPr>
        <w:tc>
          <w:tcPr>
            <w:tcW w:w="2420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524235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здание жилое</w:t>
            </w:r>
          </w:p>
          <w:p w:rsidR="00C85CDE" w:rsidRPr="008F6F46" w:rsidRDefault="00C85CDE" w:rsidP="00524235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(общая совместная</w:t>
            </w:r>
            <w:r w:rsidRPr="008F6F46">
              <w:rPr>
                <w:color w:val="000000"/>
                <w:sz w:val="28"/>
              </w:rPr>
              <w:t xml:space="preserve">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5242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76,1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524235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Pr="009D2689" w:rsidRDefault="00C85CDE" w:rsidP="009D2689">
            <w:pPr>
              <w:shd w:val="clear" w:color="auto" w:fill="FFFFFF"/>
              <w:jc w:val="center"/>
              <w:rPr>
                <w:sz w:val="28"/>
              </w:rPr>
            </w:pPr>
            <w:r w:rsidRPr="009D2689">
              <w:rPr>
                <w:sz w:val="28"/>
              </w:rPr>
              <w:t>а</w:t>
            </w:r>
            <w:r w:rsidRPr="009D2689">
              <w:rPr>
                <w:sz w:val="28"/>
                <w:lang w:val="en-US"/>
              </w:rPr>
              <w:t>/</w:t>
            </w:r>
            <w:r w:rsidRPr="009D2689">
              <w:rPr>
                <w:sz w:val="28"/>
              </w:rPr>
              <w:t>м</w:t>
            </w:r>
            <w:r w:rsidRPr="009D2689">
              <w:rPr>
                <w:sz w:val="28"/>
                <w:lang w:val="en-US"/>
              </w:rPr>
              <w:t xml:space="preserve"> </w:t>
            </w:r>
            <w:r w:rsidRPr="009D2689">
              <w:rPr>
                <w:sz w:val="28"/>
              </w:rPr>
              <w:t>легковой,</w:t>
            </w:r>
          </w:p>
          <w:p w:rsidR="00C85CDE" w:rsidRPr="009D2689" w:rsidRDefault="00C85CDE" w:rsidP="009D2689">
            <w:pPr>
              <w:shd w:val="clear" w:color="auto" w:fill="FFFFFF"/>
              <w:jc w:val="center"/>
              <w:rPr>
                <w:sz w:val="28"/>
              </w:rPr>
            </w:pPr>
            <w:r w:rsidRPr="009D2689">
              <w:rPr>
                <w:sz w:val="28"/>
              </w:rPr>
              <w:t>Рено Логан</w:t>
            </w:r>
          </w:p>
          <w:p w:rsidR="00C85CDE" w:rsidRPr="009D2689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79"/>
        </w:trPr>
        <w:tc>
          <w:tcPr>
            <w:tcW w:w="2420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524235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C85CDE" w:rsidRPr="008F6F46" w:rsidRDefault="00C85CDE" w:rsidP="00524235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(общая совместная</w:t>
            </w:r>
            <w:r w:rsidRPr="008F6F46">
              <w:rPr>
                <w:color w:val="000000"/>
                <w:sz w:val="28"/>
              </w:rPr>
              <w:t xml:space="preserve">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5242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73,4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524235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Pr="009D2689" w:rsidRDefault="00C85CDE" w:rsidP="009D2689">
            <w:pPr>
              <w:shd w:val="clear" w:color="auto" w:fill="FFFFFF"/>
              <w:jc w:val="center"/>
              <w:rPr>
                <w:sz w:val="28"/>
              </w:rPr>
            </w:pPr>
            <w:r w:rsidRPr="009D2689">
              <w:rPr>
                <w:sz w:val="28"/>
              </w:rPr>
              <w:t>а/м легковой,</w:t>
            </w:r>
          </w:p>
          <w:p w:rsidR="00C85CDE" w:rsidRPr="009D2689" w:rsidRDefault="00C85CDE" w:rsidP="009D2689">
            <w:pPr>
              <w:shd w:val="clear" w:color="auto" w:fill="FFFFFF"/>
              <w:jc w:val="center"/>
              <w:rPr>
                <w:sz w:val="28"/>
              </w:rPr>
            </w:pPr>
            <w:r w:rsidRPr="009D2689">
              <w:rPr>
                <w:sz w:val="28"/>
              </w:rPr>
              <w:t>Датсун он-до</w:t>
            </w:r>
          </w:p>
          <w:p w:rsidR="00C85CDE" w:rsidRPr="009D2689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79"/>
        </w:trPr>
        <w:tc>
          <w:tcPr>
            <w:tcW w:w="2420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524235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гараж</w:t>
            </w:r>
          </w:p>
          <w:p w:rsidR="00C85CDE" w:rsidRPr="008F6F46" w:rsidRDefault="00C85CDE" w:rsidP="00524235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5242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524235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Pr="009D2689" w:rsidRDefault="00C85CDE" w:rsidP="009D2689">
            <w:pPr>
              <w:shd w:val="clear" w:color="auto" w:fill="FFFFFF"/>
              <w:jc w:val="center"/>
              <w:rPr>
                <w:sz w:val="28"/>
              </w:rPr>
            </w:pPr>
            <w:r w:rsidRPr="009D2689">
              <w:rPr>
                <w:sz w:val="28"/>
              </w:rPr>
              <w:t>а/м легковой,</w:t>
            </w:r>
          </w:p>
          <w:p w:rsidR="00C85CDE" w:rsidRPr="009D2689" w:rsidRDefault="00C85CDE" w:rsidP="009D2689">
            <w:pPr>
              <w:shd w:val="clear" w:color="auto" w:fill="FFFFFF"/>
              <w:jc w:val="center"/>
              <w:rPr>
                <w:sz w:val="28"/>
              </w:rPr>
            </w:pPr>
            <w:r w:rsidRPr="009D2689">
              <w:rPr>
                <w:sz w:val="28"/>
              </w:rPr>
              <w:t>Датсун он-до</w:t>
            </w:r>
          </w:p>
          <w:p w:rsidR="00C85CDE" w:rsidRPr="009D2689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218"/>
        </w:trPr>
        <w:tc>
          <w:tcPr>
            <w:tcW w:w="2420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lastRenderedPageBreak/>
              <w:t>Несовершенно-летний ребенок</w:t>
            </w:r>
          </w:p>
        </w:tc>
        <w:tc>
          <w:tcPr>
            <w:tcW w:w="2968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Default="00C85CDE" w:rsidP="00524235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 ведения гражданами садоводства и огородничества</w:t>
            </w:r>
          </w:p>
          <w:p w:rsidR="00C85CDE" w:rsidRPr="008F6F46" w:rsidRDefault="00C85CDE" w:rsidP="00524235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5242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450,0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524235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C85CDE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216"/>
        </w:trPr>
        <w:tc>
          <w:tcPr>
            <w:tcW w:w="2420" w:type="dxa"/>
            <w:vMerge/>
          </w:tcPr>
          <w:p w:rsidR="00C85CDE" w:rsidRPr="00AB3BA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524235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здание жилое</w:t>
            </w:r>
          </w:p>
          <w:p w:rsidR="00C85CDE" w:rsidRPr="008F6F46" w:rsidRDefault="00C85CDE" w:rsidP="00524235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5242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76,1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524235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216"/>
        </w:trPr>
        <w:tc>
          <w:tcPr>
            <w:tcW w:w="2420" w:type="dxa"/>
            <w:vMerge/>
          </w:tcPr>
          <w:p w:rsidR="00C85CDE" w:rsidRPr="00AB3BA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524235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C85CDE" w:rsidRPr="008F6F46" w:rsidRDefault="00C85CDE" w:rsidP="00524235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5242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73,4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524235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322"/>
        </w:trPr>
        <w:tc>
          <w:tcPr>
            <w:tcW w:w="2420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Геращенко Ирина</w:t>
            </w:r>
          </w:p>
          <w:p w:rsidR="00C85CDE" w:rsidRPr="00AB3BA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</w:tc>
        <w:tc>
          <w:tcPr>
            <w:tcW w:w="2968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консультант отдела претензионно-исковой работы</w:t>
            </w:r>
          </w:p>
        </w:tc>
        <w:tc>
          <w:tcPr>
            <w:tcW w:w="1982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739665,95</w:t>
            </w:r>
          </w:p>
        </w:tc>
        <w:tc>
          <w:tcPr>
            <w:tcW w:w="2420" w:type="dxa"/>
          </w:tcPr>
          <w:p w:rsidR="00C85CDE" w:rsidRDefault="00C85CDE" w:rsidP="00E613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</w:t>
            </w:r>
            <w:r w:rsidRPr="008F6F46">
              <w:rPr>
                <w:color w:val="000000"/>
                <w:sz w:val="28"/>
              </w:rPr>
              <w:t>вартира</w:t>
            </w:r>
            <w:r>
              <w:rPr>
                <w:color w:val="000000"/>
                <w:sz w:val="28"/>
              </w:rPr>
              <w:t xml:space="preserve">               </w:t>
            </w:r>
            <w:r w:rsidRPr="008F6F46">
              <w:rPr>
                <w:color w:val="000000"/>
                <w:sz w:val="28"/>
              </w:rPr>
              <w:t xml:space="preserve"> (</w:t>
            </w:r>
            <w:r>
              <w:rPr>
                <w:color w:val="000000"/>
                <w:sz w:val="28"/>
              </w:rPr>
              <w:t>общая долевая</w:t>
            </w:r>
            <w:r w:rsidRPr="008F6F46">
              <w:rPr>
                <w:color w:val="000000"/>
                <w:sz w:val="28"/>
              </w:rPr>
              <w:t xml:space="preserve"> собственность)</w:t>
            </w:r>
          </w:p>
          <w:p w:rsidR="00C85CDE" w:rsidRPr="008F6F46" w:rsidRDefault="00C85CDE" w:rsidP="00E6139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C85CDE" w:rsidRDefault="00C85CDE" w:rsidP="00E613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¼ от 47,1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E61396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C85CDE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322"/>
        </w:trPr>
        <w:tc>
          <w:tcPr>
            <w:tcW w:w="2420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E613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</w:t>
            </w:r>
            <w:r w:rsidRPr="008F6F46">
              <w:rPr>
                <w:color w:val="000000"/>
                <w:sz w:val="28"/>
              </w:rPr>
              <w:t>вартира</w:t>
            </w:r>
            <w:r>
              <w:rPr>
                <w:color w:val="000000"/>
                <w:sz w:val="28"/>
              </w:rPr>
              <w:t xml:space="preserve">               </w:t>
            </w:r>
            <w:r w:rsidRPr="008F6F46">
              <w:rPr>
                <w:color w:val="000000"/>
                <w:sz w:val="28"/>
              </w:rPr>
              <w:t xml:space="preserve"> 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  <w:p w:rsidR="00C85CDE" w:rsidRPr="008F6F46" w:rsidRDefault="00C85CDE" w:rsidP="00E6139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C85CDE" w:rsidRDefault="00C85CDE" w:rsidP="00E613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E61396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322"/>
        </w:trPr>
        <w:tc>
          <w:tcPr>
            <w:tcW w:w="2420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E613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</w:t>
            </w:r>
            <w:r w:rsidRPr="008F6F46">
              <w:rPr>
                <w:color w:val="000000"/>
                <w:sz w:val="28"/>
              </w:rPr>
              <w:t>вартира</w:t>
            </w:r>
            <w:r>
              <w:rPr>
                <w:color w:val="000000"/>
                <w:sz w:val="28"/>
              </w:rPr>
              <w:t xml:space="preserve">               </w:t>
            </w:r>
            <w:r w:rsidRPr="008F6F46">
              <w:rPr>
                <w:color w:val="000000"/>
                <w:sz w:val="28"/>
              </w:rPr>
              <w:t xml:space="preserve"> 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  <w:p w:rsidR="00C85CDE" w:rsidRPr="008F6F46" w:rsidRDefault="00C85CDE" w:rsidP="00E6139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C85CDE" w:rsidRDefault="00C85CDE" w:rsidP="00E613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35,6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E61396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540"/>
        </w:trPr>
        <w:tc>
          <w:tcPr>
            <w:tcW w:w="2420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Поята</w:t>
            </w:r>
          </w:p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Наталия</w:t>
            </w:r>
          </w:p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Александровна </w:t>
            </w:r>
          </w:p>
        </w:tc>
        <w:tc>
          <w:tcPr>
            <w:tcW w:w="2968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консультант отдела претензионно-исковой работы</w:t>
            </w:r>
          </w:p>
        </w:tc>
        <w:tc>
          <w:tcPr>
            <w:tcW w:w="1982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655440,28</w:t>
            </w:r>
          </w:p>
        </w:tc>
        <w:tc>
          <w:tcPr>
            <w:tcW w:w="2420" w:type="dxa"/>
          </w:tcPr>
          <w:p w:rsidR="00C85CDE" w:rsidRDefault="00C85CDE" w:rsidP="00E613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</w:t>
            </w:r>
          </w:p>
          <w:p w:rsidR="00C85CDE" w:rsidRDefault="00C85CDE" w:rsidP="00E613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(садовый)</w:t>
            </w:r>
          </w:p>
          <w:p w:rsidR="00C85CDE" w:rsidRDefault="00C85CDE" w:rsidP="00E61396">
            <w:pPr>
              <w:jc w:val="center"/>
              <w:rPr>
                <w:color w:val="000000"/>
                <w:sz w:val="28"/>
              </w:rPr>
            </w:pPr>
            <w:r w:rsidRPr="00740491">
              <w:rPr>
                <w:color w:val="000000"/>
                <w:sz w:val="28"/>
              </w:rPr>
              <w:t>(индивидуальная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E613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634,0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E61396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C85CDE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  <w:r w:rsidRPr="00740491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538"/>
        </w:trPr>
        <w:tc>
          <w:tcPr>
            <w:tcW w:w="2420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8F6F46" w:rsidRDefault="00C85CDE" w:rsidP="00A83328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</w:p>
          <w:p w:rsidR="00C85CDE" w:rsidRPr="008F6F46" w:rsidRDefault="00C85CDE" w:rsidP="00A83328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A833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78,8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A8332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Pr="00740491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538"/>
        </w:trPr>
        <w:tc>
          <w:tcPr>
            <w:tcW w:w="2420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8F6F46" w:rsidRDefault="00C85CDE" w:rsidP="00A8332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комната</w:t>
            </w:r>
          </w:p>
          <w:p w:rsidR="00C85CDE" w:rsidRPr="008F6F46" w:rsidRDefault="00C85CDE" w:rsidP="00A83328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A833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A8332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Pr="00740491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B917E4">
        <w:trPr>
          <w:cantSplit/>
          <w:trHeight w:val="325"/>
        </w:trPr>
        <w:tc>
          <w:tcPr>
            <w:tcW w:w="2420" w:type="dxa"/>
            <w:vMerge w:val="restart"/>
          </w:tcPr>
          <w:p w:rsidR="00C85CDE" w:rsidRDefault="00C85CDE" w:rsidP="003C0CC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2968" w:type="dxa"/>
            <w:vMerge w:val="restart"/>
          </w:tcPr>
          <w:p w:rsidR="00C85CDE" w:rsidRDefault="00C85CDE" w:rsidP="003C0CCA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3C0C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907419,10</w:t>
            </w:r>
          </w:p>
        </w:tc>
        <w:tc>
          <w:tcPr>
            <w:tcW w:w="2420" w:type="dxa"/>
          </w:tcPr>
          <w:p w:rsidR="00C85CDE" w:rsidRPr="008F6F46" w:rsidRDefault="00C85CDE" w:rsidP="003C0CC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</w:p>
          <w:p w:rsidR="00C85CDE" w:rsidRPr="008F6F46" w:rsidRDefault="00C85CDE" w:rsidP="003C0CC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3C0C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78,8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3C0CC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C85CDE" w:rsidRPr="009D2689" w:rsidRDefault="00C85CDE" w:rsidP="003C0CCA">
            <w:pPr>
              <w:shd w:val="clear" w:color="auto" w:fill="FFFFFF"/>
              <w:jc w:val="center"/>
              <w:rPr>
                <w:sz w:val="28"/>
              </w:rPr>
            </w:pPr>
            <w:r w:rsidRPr="009D2689">
              <w:rPr>
                <w:sz w:val="28"/>
              </w:rPr>
              <w:t>а/м легковой,</w:t>
            </w:r>
          </w:p>
          <w:p w:rsidR="00C85CDE" w:rsidRPr="00740491" w:rsidRDefault="00C85CDE" w:rsidP="003C0CC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Ниссан  Х-Т</w:t>
            </w:r>
            <w:r>
              <w:rPr>
                <w:sz w:val="28"/>
                <w:lang w:val="en-US"/>
              </w:rPr>
              <w:t>rail</w:t>
            </w:r>
          </w:p>
        </w:tc>
      </w:tr>
      <w:tr w:rsidR="00C85CDE" w:rsidRPr="00A90D82" w:rsidTr="00FF2F89">
        <w:trPr>
          <w:cantSplit/>
          <w:trHeight w:val="325"/>
        </w:trPr>
        <w:tc>
          <w:tcPr>
            <w:tcW w:w="2420" w:type="dxa"/>
            <w:vMerge/>
          </w:tcPr>
          <w:p w:rsidR="00C85CDE" w:rsidRDefault="00C85CDE" w:rsidP="003C0CCA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C0CCA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C0CCA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8F6F46" w:rsidRDefault="00C85CDE" w:rsidP="003C0CC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комната</w:t>
            </w:r>
          </w:p>
          <w:p w:rsidR="00C85CDE" w:rsidRPr="008F6F46" w:rsidRDefault="00C85CDE" w:rsidP="003C0CCA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3C0C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3C0CC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Pr="009D2689" w:rsidRDefault="00C85CDE" w:rsidP="003C0CCA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325"/>
        </w:trPr>
        <w:tc>
          <w:tcPr>
            <w:tcW w:w="2420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 w:rsidRPr="00740491"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Pr="008F6F46" w:rsidRDefault="00C85CDE" w:rsidP="00A83328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</w:p>
          <w:p w:rsidR="00C85CDE" w:rsidRPr="008F6F46" w:rsidRDefault="00C85CDE" w:rsidP="00A83328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A833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78,8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A8332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C85CDE" w:rsidRPr="00740491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  <w:r w:rsidRPr="00740491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325"/>
        </w:trPr>
        <w:tc>
          <w:tcPr>
            <w:tcW w:w="2420" w:type="dxa"/>
            <w:vMerge/>
          </w:tcPr>
          <w:p w:rsidR="00C85CDE" w:rsidRPr="00AB3BA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Pr="00740491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8F6F46" w:rsidRDefault="00C85CDE" w:rsidP="00A8332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комната</w:t>
            </w:r>
          </w:p>
          <w:p w:rsidR="00C85CDE" w:rsidRPr="008F6F46" w:rsidRDefault="00C85CDE" w:rsidP="00A83328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A833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A8332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Pr="00740491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695"/>
        </w:trPr>
        <w:tc>
          <w:tcPr>
            <w:tcW w:w="2420" w:type="dxa"/>
          </w:tcPr>
          <w:p w:rsidR="00C85CDE" w:rsidRDefault="00C85CDE" w:rsidP="00340A06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</w:tcPr>
          <w:p w:rsidR="00C85CDE" w:rsidRDefault="00C85CDE" w:rsidP="00340A06">
            <w:pPr>
              <w:jc w:val="center"/>
              <w:rPr>
                <w:sz w:val="28"/>
              </w:rPr>
            </w:pPr>
            <w:r w:rsidRPr="00740491"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Pr="008F6F46" w:rsidRDefault="00C85CDE" w:rsidP="00A83328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</w:p>
          <w:p w:rsidR="00C85CDE" w:rsidRPr="008F6F46" w:rsidRDefault="00C85CDE" w:rsidP="00A83328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A833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78,8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A8332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C85CDE" w:rsidRPr="00740491" w:rsidRDefault="00C85CDE" w:rsidP="00CE5658">
            <w:pPr>
              <w:shd w:val="clear" w:color="auto" w:fill="FFFFFF"/>
              <w:jc w:val="center"/>
              <w:rPr>
                <w:sz w:val="28"/>
              </w:rPr>
            </w:pPr>
            <w:r w:rsidRPr="00740491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950"/>
        </w:trPr>
        <w:tc>
          <w:tcPr>
            <w:tcW w:w="2420" w:type="dxa"/>
          </w:tcPr>
          <w:p w:rsidR="00C85CDE" w:rsidRDefault="00C85CDE" w:rsidP="00A8332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Макаренко </w:t>
            </w:r>
          </w:p>
          <w:p w:rsidR="00C85CDE" w:rsidRDefault="00C85CDE" w:rsidP="00A833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Марина</w:t>
            </w:r>
          </w:p>
          <w:p w:rsidR="00C85CDE" w:rsidRPr="000514DD" w:rsidRDefault="00C85CDE" w:rsidP="00A833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Николаевна</w:t>
            </w:r>
          </w:p>
        </w:tc>
        <w:tc>
          <w:tcPr>
            <w:tcW w:w="2968" w:type="dxa"/>
          </w:tcPr>
          <w:p w:rsidR="00C85CDE" w:rsidRDefault="00C85CDE" w:rsidP="00A833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консультант отдела претензионно-исковой работы</w:t>
            </w:r>
          </w:p>
        </w:tc>
        <w:tc>
          <w:tcPr>
            <w:tcW w:w="1982" w:type="dxa"/>
          </w:tcPr>
          <w:p w:rsidR="00C85CDE" w:rsidRPr="00740491" w:rsidRDefault="00C85CDE" w:rsidP="00A833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669229,88</w:t>
            </w:r>
          </w:p>
        </w:tc>
        <w:tc>
          <w:tcPr>
            <w:tcW w:w="2420" w:type="dxa"/>
          </w:tcPr>
          <w:p w:rsidR="00C85CDE" w:rsidRPr="008F6F46" w:rsidRDefault="00C85CDE" w:rsidP="00A8332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</w:t>
            </w:r>
            <w:r w:rsidRPr="008F6F46">
              <w:rPr>
                <w:color w:val="000000"/>
                <w:sz w:val="28"/>
              </w:rPr>
              <w:t>вартира</w:t>
            </w:r>
            <w:r>
              <w:rPr>
                <w:color w:val="000000"/>
                <w:sz w:val="28"/>
              </w:rPr>
              <w:t xml:space="preserve">               </w:t>
            </w:r>
            <w:r w:rsidRPr="008F6F46">
              <w:rPr>
                <w:color w:val="000000"/>
                <w:sz w:val="28"/>
              </w:rPr>
              <w:t xml:space="preserve"> (</w:t>
            </w:r>
            <w:r>
              <w:rPr>
                <w:color w:val="000000"/>
                <w:sz w:val="28"/>
              </w:rPr>
              <w:t>общая долевая</w:t>
            </w:r>
            <w:r w:rsidRPr="008F6F46">
              <w:rPr>
                <w:color w:val="000000"/>
                <w:sz w:val="28"/>
              </w:rPr>
              <w:t xml:space="preserve">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A833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1/3 от 42,4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A8332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C85CDE" w:rsidRPr="009D2689" w:rsidRDefault="00C85CDE" w:rsidP="00A83328">
            <w:pPr>
              <w:shd w:val="clear" w:color="auto" w:fill="FFFFFF"/>
              <w:jc w:val="center"/>
              <w:rPr>
                <w:sz w:val="28"/>
              </w:rPr>
            </w:pPr>
            <w:r w:rsidRPr="009D2689">
              <w:rPr>
                <w:sz w:val="28"/>
              </w:rPr>
              <w:t>а/м легковой,</w:t>
            </w:r>
          </w:p>
          <w:p w:rsidR="00C85CDE" w:rsidRPr="000514DD" w:rsidRDefault="00C85CDE" w:rsidP="00A8332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Фольскваген </w:t>
            </w:r>
            <w:r>
              <w:rPr>
                <w:sz w:val="28"/>
                <w:lang w:val="en-US"/>
              </w:rPr>
              <w:t>Polo</w:t>
            </w:r>
          </w:p>
        </w:tc>
      </w:tr>
      <w:tr w:rsidR="00C85CDE" w:rsidRPr="00A90D82" w:rsidTr="00FF2F89">
        <w:trPr>
          <w:cantSplit/>
          <w:trHeight w:val="322"/>
        </w:trPr>
        <w:tc>
          <w:tcPr>
            <w:tcW w:w="2420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Воротнева</w:t>
            </w:r>
          </w:p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Елена</w:t>
            </w:r>
          </w:p>
          <w:p w:rsidR="00C85CDE" w:rsidRPr="00CF16B9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Александровна </w:t>
            </w:r>
          </w:p>
        </w:tc>
        <w:tc>
          <w:tcPr>
            <w:tcW w:w="2968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 отдела претензионно-исковой работы</w:t>
            </w:r>
          </w:p>
        </w:tc>
        <w:tc>
          <w:tcPr>
            <w:tcW w:w="1982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900652,93</w:t>
            </w:r>
          </w:p>
        </w:tc>
        <w:tc>
          <w:tcPr>
            <w:tcW w:w="2420" w:type="dxa"/>
          </w:tcPr>
          <w:p w:rsidR="00C85CDE" w:rsidRPr="00B441B8" w:rsidRDefault="00C85CDE" w:rsidP="00A83328">
            <w:pPr>
              <w:jc w:val="center"/>
              <w:rPr>
                <w:color w:val="000000"/>
                <w:sz w:val="28"/>
              </w:rPr>
            </w:pPr>
            <w:r w:rsidRPr="00B441B8">
              <w:rPr>
                <w:color w:val="000000"/>
                <w:sz w:val="28"/>
              </w:rPr>
              <w:t>квартира                (общая долевая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B441B8" w:rsidRDefault="00C85CDE" w:rsidP="00A83328">
            <w:pPr>
              <w:jc w:val="center"/>
              <w:rPr>
                <w:sz w:val="28"/>
              </w:rPr>
            </w:pPr>
            <w:r w:rsidRPr="00B441B8">
              <w:rPr>
                <w:sz w:val="28"/>
              </w:rPr>
              <w:t>1/6 от 55,4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A8332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C85CDE" w:rsidRPr="009D2689" w:rsidRDefault="00C85CDE" w:rsidP="00740491">
            <w:pPr>
              <w:shd w:val="clear" w:color="auto" w:fill="FFFFFF"/>
              <w:jc w:val="center"/>
              <w:rPr>
                <w:sz w:val="28"/>
              </w:rPr>
            </w:pPr>
            <w:r w:rsidRPr="00740491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322"/>
        </w:trPr>
        <w:tc>
          <w:tcPr>
            <w:tcW w:w="2420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B441B8" w:rsidRDefault="00C85CDE" w:rsidP="00A83328">
            <w:pPr>
              <w:jc w:val="center"/>
              <w:rPr>
                <w:color w:val="000000"/>
                <w:sz w:val="28"/>
              </w:rPr>
            </w:pPr>
            <w:r w:rsidRPr="00B441B8">
              <w:rPr>
                <w:color w:val="000000"/>
                <w:sz w:val="28"/>
              </w:rPr>
              <w:t>квартира                (общая долевая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B441B8" w:rsidRDefault="00C85CDE" w:rsidP="00A83328">
            <w:pPr>
              <w:jc w:val="center"/>
              <w:rPr>
                <w:sz w:val="28"/>
              </w:rPr>
            </w:pPr>
            <w:r w:rsidRPr="00B441B8">
              <w:rPr>
                <w:sz w:val="28"/>
              </w:rPr>
              <w:t>1/2 от 55,4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A8332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Pr="009D2689" w:rsidRDefault="00C85CDE" w:rsidP="00740491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322"/>
        </w:trPr>
        <w:tc>
          <w:tcPr>
            <w:tcW w:w="2420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B441B8" w:rsidRDefault="00C85CDE" w:rsidP="00A83328">
            <w:pPr>
              <w:jc w:val="center"/>
              <w:rPr>
                <w:color w:val="000000"/>
                <w:sz w:val="28"/>
              </w:rPr>
            </w:pPr>
            <w:r w:rsidRPr="00B441B8">
              <w:rPr>
                <w:color w:val="000000"/>
                <w:sz w:val="28"/>
              </w:rPr>
              <w:t>квартира                (индивидуальная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B441B8" w:rsidRDefault="00C85CDE" w:rsidP="00A83328">
            <w:pPr>
              <w:jc w:val="center"/>
              <w:rPr>
                <w:sz w:val="28"/>
              </w:rPr>
            </w:pPr>
            <w:r w:rsidRPr="00B441B8">
              <w:rPr>
                <w:sz w:val="28"/>
              </w:rPr>
              <w:t>40,1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A8332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Pr="009D2689" w:rsidRDefault="00C85CDE" w:rsidP="00740491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322"/>
        </w:trPr>
        <w:tc>
          <w:tcPr>
            <w:tcW w:w="2420" w:type="dxa"/>
          </w:tcPr>
          <w:p w:rsidR="00C85CDE" w:rsidRDefault="00C85CDE" w:rsidP="00340A06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</w:tcPr>
          <w:p w:rsidR="00C85CDE" w:rsidRDefault="00C85CDE" w:rsidP="00340A06">
            <w:pPr>
              <w:jc w:val="center"/>
              <w:rPr>
                <w:sz w:val="28"/>
              </w:rPr>
            </w:pPr>
            <w:r w:rsidRPr="00740491"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Pr="008F6F46" w:rsidRDefault="00C85CDE" w:rsidP="00A8332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</w:t>
            </w:r>
            <w:r w:rsidRPr="008F6F46">
              <w:rPr>
                <w:color w:val="000000"/>
                <w:sz w:val="28"/>
              </w:rPr>
              <w:t>вартира</w:t>
            </w:r>
            <w:r>
              <w:rPr>
                <w:color w:val="000000"/>
                <w:sz w:val="28"/>
              </w:rPr>
              <w:t xml:space="preserve">               </w:t>
            </w:r>
            <w:r w:rsidRPr="008F6F46">
              <w:rPr>
                <w:color w:val="000000"/>
                <w:sz w:val="28"/>
              </w:rPr>
              <w:t xml:space="preserve"> (</w:t>
            </w:r>
            <w:r>
              <w:rPr>
                <w:color w:val="000000"/>
                <w:sz w:val="28"/>
              </w:rPr>
              <w:t>общая долевая</w:t>
            </w:r>
            <w:r w:rsidRPr="008F6F46">
              <w:rPr>
                <w:color w:val="000000"/>
                <w:sz w:val="28"/>
              </w:rPr>
              <w:t xml:space="preserve">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A833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1/6 от 55,4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A8332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C85CDE" w:rsidRDefault="00C85CDE" w:rsidP="00A83328">
            <w:pPr>
              <w:jc w:val="center"/>
              <w:rPr>
                <w:sz w:val="28"/>
              </w:rPr>
            </w:pPr>
            <w:r w:rsidRPr="00740491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322"/>
        </w:trPr>
        <w:tc>
          <w:tcPr>
            <w:tcW w:w="2420" w:type="dxa"/>
          </w:tcPr>
          <w:p w:rsidR="00C85CDE" w:rsidRPr="00AB3BAE" w:rsidRDefault="00C85CDE" w:rsidP="00340A06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lastRenderedPageBreak/>
              <w:t>Несовершенно-летний ребенок</w:t>
            </w:r>
          </w:p>
        </w:tc>
        <w:tc>
          <w:tcPr>
            <w:tcW w:w="2968" w:type="dxa"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1296,83</w:t>
            </w:r>
          </w:p>
        </w:tc>
        <w:tc>
          <w:tcPr>
            <w:tcW w:w="2420" w:type="dxa"/>
          </w:tcPr>
          <w:p w:rsidR="00C85CDE" w:rsidRPr="008F6F46" w:rsidRDefault="00C85CDE" w:rsidP="00A8332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</w:t>
            </w:r>
            <w:r w:rsidRPr="008F6F46">
              <w:rPr>
                <w:color w:val="000000"/>
                <w:sz w:val="28"/>
              </w:rPr>
              <w:t>вартира</w:t>
            </w:r>
            <w:r>
              <w:rPr>
                <w:color w:val="000000"/>
                <w:sz w:val="28"/>
              </w:rPr>
              <w:t xml:space="preserve">               </w:t>
            </w:r>
            <w:r w:rsidRPr="008F6F46">
              <w:rPr>
                <w:color w:val="000000"/>
                <w:sz w:val="28"/>
              </w:rPr>
              <w:t xml:space="preserve"> (</w:t>
            </w:r>
            <w:r>
              <w:rPr>
                <w:color w:val="000000"/>
                <w:sz w:val="28"/>
              </w:rPr>
              <w:t>общая долевая</w:t>
            </w:r>
            <w:r w:rsidRPr="008F6F46">
              <w:rPr>
                <w:color w:val="000000"/>
                <w:sz w:val="28"/>
              </w:rPr>
              <w:t xml:space="preserve">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A833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1/6 от 55,4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A8332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C85CDE" w:rsidRPr="009D2689" w:rsidRDefault="00C85CDE" w:rsidP="00740491">
            <w:pPr>
              <w:shd w:val="clear" w:color="auto" w:fill="FFFFFF"/>
              <w:jc w:val="center"/>
              <w:rPr>
                <w:sz w:val="28"/>
              </w:rPr>
            </w:pPr>
            <w:r w:rsidRPr="00740491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322"/>
        </w:trPr>
        <w:tc>
          <w:tcPr>
            <w:tcW w:w="2420" w:type="dxa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Старостина</w:t>
            </w:r>
          </w:p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Екатерина</w:t>
            </w:r>
          </w:p>
          <w:p w:rsidR="00C85CDE" w:rsidRPr="00AB3BA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Владимировна </w:t>
            </w:r>
          </w:p>
        </w:tc>
        <w:tc>
          <w:tcPr>
            <w:tcW w:w="2968" w:type="dxa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начальник отдела организационно-правовой работы</w:t>
            </w:r>
          </w:p>
        </w:tc>
        <w:tc>
          <w:tcPr>
            <w:tcW w:w="1982" w:type="dxa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1010549,56</w:t>
            </w:r>
          </w:p>
        </w:tc>
        <w:tc>
          <w:tcPr>
            <w:tcW w:w="2420" w:type="dxa"/>
          </w:tcPr>
          <w:p w:rsidR="00C85CDE" w:rsidRPr="008F6F46" w:rsidRDefault="00C85CDE" w:rsidP="00A8332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</w:t>
            </w:r>
            <w:r w:rsidRPr="008F6F46">
              <w:rPr>
                <w:color w:val="000000"/>
                <w:sz w:val="28"/>
              </w:rPr>
              <w:t>вартира</w:t>
            </w:r>
            <w:r>
              <w:rPr>
                <w:color w:val="000000"/>
                <w:sz w:val="28"/>
              </w:rPr>
              <w:t xml:space="preserve">               </w:t>
            </w:r>
            <w:r w:rsidRPr="008F6F46">
              <w:rPr>
                <w:color w:val="000000"/>
                <w:sz w:val="28"/>
              </w:rPr>
              <w:t xml:space="preserve"> (</w:t>
            </w:r>
            <w:r>
              <w:rPr>
                <w:color w:val="000000"/>
                <w:sz w:val="28"/>
              </w:rPr>
              <w:t xml:space="preserve">общая совместная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A833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60,1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A8332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C85CDE" w:rsidRPr="009D2689" w:rsidRDefault="00C85CDE" w:rsidP="00A83328">
            <w:pPr>
              <w:shd w:val="clear" w:color="auto" w:fill="FFFFFF"/>
              <w:jc w:val="center"/>
              <w:rPr>
                <w:sz w:val="28"/>
              </w:rPr>
            </w:pPr>
            <w:r w:rsidRPr="00740491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322"/>
        </w:trPr>
        <w:tc>
          <w:tcPr>
            <w:tcW w:w="2420" w:type="dxa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2968" w:type="dxa"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115696,53</w:t>
            </w:r>
          </w:p>
        </w:tc>
        <w:tc>
          <w:tcPr>
            <w:tcW w:w="2420" w:type="dxa"/>
          </w:tcPr>
          <w:p w:rsidR="00C85CDE" w:rsidRPr="008F6F46" w:rsidRDefault="00C85CDE" w:rsidP="00A8332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</w:t>
            </w:r>
            <w:r w:rsidRPr="008F6F46">
              <w:rPr>
                <w:color w:val="000000"/>
                <w:sz w:val="28"/>
              </w:rPr>
              <w:t>вартира</w:t>
            </w:r>
            <w:r>
              <w:rPr>
                <w:color w:val="000000"/>
                <w:sz w:val="28"/>
              </w:rPr>
              <w:t xml:space="preserve">               </w:t>
            </w:r>
            <w:r w:rsidRPr="008F6F46">
              <w:rPr>
                <w:color w:val="000000"/>
                <w:sz w:val="28"/>
              </w:rPr>
              <w:t xml:space="preserve"> (</w:t>
            </w:r>
            <w:r>
              <w:rPr>
                <w:color w:val="000000"/>
                <w:sz w:val="28"/>
              </w:rPr>
              <w:t xml:space="preserve">общая совместная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A833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60,1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A8332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C85CDE" w:rsidRPr="009D2689" w:rsidRDefault="00C85CDE" w:rsidP="00946083">
            <w:pPr>
              <w:shd w:val="clear" w:color="auto" w:fill="FFFFFF"/>
              <w:jc w:val="center"/>
              <w:rPr>
                <w:sz w:val="28"/>
              </w:rPr>
            </w:pPr>
            <w:r w:rsidRPr="009D2689">
              <w:rPr>
                <w:sz w:val="28"/>
              </w:rPr>
              <w:t>а/м легковой,</w:t>
            </w:r>
          </w:p>
          <w:p w:rsidR="00C85CDE" w:rsidRDefault="00C85CDE" w:rsidP="00A83328">
            <w:pPr>
              <w:shd w:val="clear" w:color="auto" w:fill="FFFFFF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Lada</w:t>
            </w:r>
            <w:r w:rsidRPr="00946083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Gek</w:t>
            </w:r>
            <w:r w:rsidRPr="00946083">
              <w:rPr>
                <w:sz w:val="28"/>
              </w:rPr>
              <w:t>110</w:t>
            </w:r>
          </w:p>
          <w:p w:rsidR="00C85CDE" w:rsidRPr="00946083" w:rsidRDefault="00C85CDE" w:rsidP="00A83328">
            <w:pPr>
              <w:shd w:val="clear" w:color="auto" w:fill="FFFFFF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Lada Vesta</w:t>
            </w:r>
          </w:p>
        </w:tc>
      </w:tr>
      <w:tr w:rsidR="00C85CDE" w:rsidRPr="00A90D82" w:rsidTr="00FF2F89">
        <w:trPr>
          <w:cantSplit/>
          <w:trHeight w:val="322"/>
        </w:trPr>
        <w:tc>
          <w:tcPr>
            <w:tcW w:w="2420" w:type="dxa"/>
          </w:tcPr>
          <w:p w:rsidR="00C85CDE" w:rsidRDefault="00C85CDE" w:rsidP="00340A06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</w:tcPr>
          <w:p w:rsidR="00C85CDE" w:rsidRDefault="00C85CDE" w:rsidP="00340A06">
            <w:pPr>
              <w:jc w:val="center"/>
              <w:rPr>
                <w:sz w:val="28"/>
              </w:rPr>
            </w:pPr>
            <w:r w:rsidRPr="00740491"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Pr="008F6F46" w:rsidRDefault="00C85CDE" w:rsidP="00A8332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</w:t>
            </w:r>
            <w:r w:rsidRPr="008F6F46">
              <w:rPr>
                <w:color w:val="000000"/>
                <w:sz w:val="28"/>
              </w:rPr>
              <w:t>вартира</w:t>
            </w:r>
            <w:r>
              <w:rPr>
                <w:color w:val="000000"/>
                <w:sz w:val="28"/>
              </w:rPr>
              <w:t xml:space="preserve">               </w:t>
            </w:r>
            <w:r w:rsidRPr="008F6F46">
              <w:rPr>
                <w:color w:val="000000"/>
                <w:sz w:val="28"/>
              </w:rPr>
              <w:t xml:space="preserve"> (</w:t>
            </w:r>
            <w:r>
              <w:rPr>
                <w:color w:val="000000"/>
                <w:sz w:val="28"/>
                <w:lang w:val="en-US"/>
              </w:rPr>
              <w:t xml:space="preserve"> 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A833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60,1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A83328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C85CDE" w:rsidRPr="00740491" w:rsidRDefault="00C85CDE" w:rsidP="00A83328">
            <w:pPr>
              <w:shd w:val="clear" w:color="auto" w:fill="FFFFFF"/>
              <w:jc w:val="center"/>
              <w:rPr>
                <w:sz w:val="28"/>
              </w:rPr>
            </w:pPr>
            <w:r w:rsidRPr="00740491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322"/>
        </w:trPr>
        <w:tc>
          <w:tcPr>
            <w:tcW w:w="2420" w:type="dxa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Ковалева</w:t>
            </w:r>
          </w:p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Ольга</w:t>
            </w:r>
          </w:p>
          <w:p w:rsidR="00C85CDE" w:rsidRPr="00AB3BA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Олеговна </w:t>
            </w:r>
          </w:p>
        </w:tc>
        <w:tc>
          <w:tcPr>
            <w:tcW w:w="2968" w:type="dxa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начальника отдела организационно-правовой работы</w:t>
            </w:r>
          </w:p>
        </w:tc>
        <w:tc>
          <w:tcPr>
            <w:tcW w:w="1982" w:type="dxa"/>
          </w:tcPr>
          <w:p w:rsidR="00C85CDE" w:rsidRPr="00740491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844351,42</w:t>
            </w:r>
          </w:p>
        </w:tc>
        <w:tc>
          <w:tcPr>
            <w:tcW w:w="2420" w:type="dxa"/>
          </w:tcPr>
          <w:p w:rsidR="00C85CDE" w:rsidRPr="00A83328" w:rsidRDefault="00C85CDE" w:rsidP="00A83328">
            <w:pPr>
              <w:jc w:val="center"/>
              <w:rPr>
                <w:color w:val="000000"/>
                <w:sz w:val="28"/>
              </w:rPr>
            </w:pPr>
            <w:r w:rsidRPr="00A83328">
              <w:rPr>
                <w:color w:val="000000"/>
                <w:sz w:val="28"/>
              </w:rPr>
              <w:t>квартира (индивидуальная собственность)</w:t>
            </w:r>
          </w:p>
          <w:p w:rsidR="00C85CDE" w:rsidRPr="00A83328" w:rsidRDefault="00C85CDE" w:rsidP="00A83328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C85CDE" w:rsidRPr="00A83328" w:rsidRDefault="00C85CDE" w:rsidP="00A833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39,5</w:t>
            </w:r>
          </w:p>
        </w:tc>
        <w:tc>
          <w:tcPr>
            <w:tcW w:w="1980" w:type="dxa"/>
            <w:shd w:val="clear" w:color="auto" w:fill="auto"/>
          </w:tcPr>
          <w:p w:rsidR="00C85CDE" w:rsidRPr="00A83328" w:rsidRDefault="00C85CDE" w:rsidP="00A83328">
            <w:pPr>
              <w:jc w:val="center"/>
              <w:rPr>
                <w:sz w:val="28"/>
              </w:rPr>
            </w:pPr>
            <w:r w:rsidRPr="00A83328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C85CDE" w:rsidRPr="009D2689" w:rsidRDefault="00C85CDE" w:rsidP="00A83328">
            <w:pPr>
              <w:shd w:val="clear" w:color="auto" w:fill="FFFFFF"/>
              <w:jc w:val="center"/>
              <w:rPr>
                <w:sz w:val="28"/>
              </w:rPr>
            </w:pPr>
            <w:r w:rsidRPr="009D2689">
              <w:rPr>
                <w:sz w:val="28"/>
              </w:rPr>
              <w:t>а/м легковой,</w:t>
            </w:r>
          </w:p>
          <w:p w:rsidR="00C85CDE" w:rsidRPr="00A83328" w:rsidRDefault="00C85CDE" w:rsidP="00A83328">
            <w:pPr>
              <w:shd w:val="clear" w:color="auto" w:fill="FFFFFF"/>
              <w:jc w:val="center"/>
              <w:rPr>
                <w:sz w:val="28"/>
              </w:rPr>
            </w:pPr>
            <w:r w:rsidRPr="00A83328">
              <w:rPr>
                <w:sz w:val="28"/>
              </w:rPr>
              <w:t>Hyundai Creta</w:t>
            </w:r>
          </w:p>
        </w:tc>
      </w:tr>
      <w:tr w:rsidR="00C85CDE" w:rsidRPr="00A90D82" w:rsidTr="00FF2F89">
        <w:trPr>
          <w:cantSplit/>
          <w:trHeight w:val="325"/>
        </w:trPr>
        <w:tc>
          <w:tcPr>
            <w:tcW w:w="2420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 w:rsidRPr="00740491"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Pr="00A83328" w:rsidRDefault="00C85CDE" w:rsidP="00A83328">
            <w:pPr>
              <w:jc w:val="center"/>
              <w:rPr>
                <w:color w:val="000000"/>
                <w:sz w:val="28"/>
              </w:rPr>
            </w:pPr>
            <w:r w:rsidRPr="00A83328">
              <w:rPr>
                <w:color w:val="000000"/>
                <w:sz w:val="28"/>
              </w:rPr>
              <w:t xml:space="preserve">квартира </w:t>
            </w:r>
            <w:r>
              <w:rPr>
                <w:color w:val="000000"/>
                <w:sz w:val="28"/>
              </w:rPr>
              <w:t xml:space="preserve">                   </w:t>
            </w:r>
            <w:r w:rsidRPr="00A83328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A83328">
              <w:rPr>
                <w:color w:val="000000"/>
                <w:sz w:val="28"/>
              </w:rPr>
              <w:t>)</w:t>
            </w:r>
          </w:p>
          <w:p w:rsidR="00C85CDE" w:rsidRPr="00A83328" w:rsidRDefault="00C85CDE" w:rsidP="00A83328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C85CDE" w:rsidRPr="00A83328" w:rsidRDefault="00C85CDE" w:rsidP="00A833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93,0</w:t>
            </w:r>
          </w:p>
        </w:tc>
        <w:tc>
          <w:tcPr>
            <w:tcW w:w="1980" w:type="dxa"/>
            <w:shd w:val="clear" w:color="auto" w:fill="auto"/>
          </w:tcPr>
          <w:p w:rsidR="00C85CDE" w:rsidRPr="00A83328" w:rsidRDefault="00C85CDE" w:rsidP="00A83328">
            <w:pPr>
              <w:jc w:val="center"/>
              <w:rPr>
                <w:sz w:val="28"/>
              </w:rPr>
            </w:pPr>
            <w:r w:rsidRPr="00A83328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C85CDE" w:rsidRPr="009D2689" w:rsidRDefault="00C85CDE" w:rsidP="00A83328">
            <w:pPr>
              <w:shd w:val="clear" w:color="auto" w:fill="FFFFFF"/>
              <w:jc w:val="center"/>
              <w:rPr>
                <w:sz w:val="28"/>
              </w:rPr>
            </w:pPr>
            <w:r w:rsidRPr="00740491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325"/>
        </w:trPr>
        <w:tc>
          <w:tcPr>
            <w:tcW w:w="2420" w:type="dxa"/>
            <w:vMerge/>
          </w:tcPr>
          <w:p w:rsidR="00C85CDE" w:rsidRPr="00AB3BA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A83328" w:rsidRDefault="00C85CDE" w:rsidP="00A83328">
            <w:pPr>
              <w:jc w:val="center"/>
              <w:rPr>
                <w:color w:val="000000"/>
                <w:sz w:val="28"/>
              </w:rPr>
            </w:pPr>
            <w:r w:rsidRPr="00A83328">
              <w:rPr>
                <w:color w:val="000000"/>
                <w:sz w:val="28"/>
              </w:rPr>
              <w:t xml:space="preserve">квартира </w:t>
            </w:r>
            <w:r>
              <w:rPr>
                <w:color w:val="000000"/>
                <w:sz w:val="28"/>
              </w:rPr>
              <w:t xml:space="preserve">                     </w:t>
            </w:r>
            <w:r w:rsidRPr="00A83328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A83328">
              <w:rPr>
                <w:color w:val="000000"/>
                <w:sz w:val="28"/>
              </w:rPr>
              <w:t>)</w:t>
            </w:r>
          </w:p>
          <w:p w:rsidR="00C85CDE" w:rsidRPr="00A83328" w:rsidRDefault="00C85CDE" w:rsidP="00A83328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C85CDE" w:rsidRPr="00A83328" w:rsidRDefault="00C85CDE" w:rsidP="00A833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64,1</w:t>
            </w:r>
          </w:p>
        </w:tc>
        <w:tc>
          <w:tcPr>
            <w:tcW w:w="1980" w:type="dxa"/>
            <w:shd w:val="clear" w:color="auto" w:fill="auto"/>
          </w:tcPr>
          <w:p w:rsidR="00C85CDE" w:rsidRPr="00A83328" w:rsidRDefault="00C85CDE" w:rsidP="00A83328">
            <w:pPr>
              <w:jc w:val="center"/>
              <w:rPr>
                <w:sz w:val="28"/>
              </w:rPr>
            </w:pPr>
            <w:r w:rsidRPr="00A83328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Pr="009D2689" w:rsidRDefault="00C85CDE" w:rsidP="00A8332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483"/>
        </w:trPr>
        <w:tc>
          <w:tcPr>
            <w:tcW w:w="2420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Гамаюнова </w:t>
            </w:r>
          </w:p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Галина</w:t>
            </w:r>
          </w:p>
          <w:p w:rsidR="00C85CDE" w:rsidRPr="00AB3BA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Александровна </w:t>
            </w:r>
          </w:p>
        </w:tc>
        <w:tc>
          <w:tcPr>
            <w:tcW w:w="2968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начальник финансово-экономического отдела </w:t>
            </w:r>
          </w:p>
        </w:tc>
        <w:tc>
          <w:tcPr>
            <w:tcW w:w="1982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1411656,33</w:t>
            </w:r>
          </w:p>
        </w:tc>
        <w:tc>
          <w:tcPr>
            <w:tcW w:w="2420" w:type="dxa"/>
          </w:tcPr>
          <w:p w:rsidR="00C85CDE" w:rsidRPr="008F6F46" w:rsidRDefault="00C85CDE" w:rsidP="00187E6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земельный участок под жилую застройку </w:t>
            </w: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Pr="00471749" w:rsidRDefault="00C85CDE" w:rsidP="00187E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187E6E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C85CDE" w:rsidRPr="009D2689" w:rsidRDefault="00C85CDE" w:rsidP="00A83328">
            <w:pPr>
              <w:shd w:val="clear" w:color="auto" w:fill="FFFFFF"/>
              <w:jc w:val="center"/>
              <w:rPr>
                <w:sz w:val="28"/>
              </w:rPr>
            </w:pPr>
            <w:r w:rsidRPr="00740491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483"/>
        </w:trPr>
        <w:tc>
          <w:tcPr>
            <w:tcW w:w="2420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187E6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</w:t>
            </w:r>
          </w:p>
          <w:p w:rsidR="00C85CDE" w:rsidRDefault="00C85CDE" w:rsidP="00187E6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 наружными сооружениями</w:t>
            </w:r>
          </w:p>
          <w:p w:rsidR="00C85CDE" w:rsidRDefault="00C85CDE" w:rsidP="00187E6E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187E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272,3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187E6E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Pr="00740491" w:rsidRDefault="00C85CDE" w:rsidP="00A8332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246"/>
        </w:trPr>
        <w:tc>
          <w:tcPr>
            <w:tcW w:w="2420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2968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340A06">
            <w:pPr>
              <w:jc w:val="center"/>
              <w:rPr>
                <w:sz w:val="28"/>
              </w:rPr>
            </w:pPr>
            <w:r w:rsidRPr="00482242">
              <w:rPr>
                <w:sz w:val="28"/>
              </w:rPr>
              <w:t>182614,29</w:t>
            </w:r>
          </w:p>
        </w:tc>
        <w:tc>
          <w:tcPr>
            <w:tcW w:w="2420" w:type="dxa"/>
          </w:tcPr>
          <w:p w:rsidR="00C85CDE" w:rsidRPr="008F6F46" w:rsidRDefault="00C85CDE" w:rsidP="00187E6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под жилую застройку (индивидуальная собственность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187E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  <w:p w:rsidR="00C85CDE" w:rsidRDefault="00C85CDE" w:rsidP="00187E6E">
            <w:pPr>
              <w:jc w:val="center"/>
              <w:rPr>
                <w:sz w:val="28"/>
              </w:rPr>
            </w:pPr>
          </w:p>
          <w:p w:rsidR="00C85CDE" w:rsidRDefault="00C85CDE" w:rsidP="00187E6E">
            <w:pPr>
              <w:jc w:val="center"/>
              <w:rPr>
                <w:sz w:val="28"/>
              </w:rPr>
            </w:pPr>
          </w:p>
          <w:p w:rsidR="00C85CDE" w:rsidRPr="00471749" w:rsidRDefault="00C85CDE" w:rsidP="00187E6E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C85CDE" w:rsidRDefault="00C85CDE" w:rsidP="00187E6E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C85CDE" w:rsidRPr="008F6F46" w:rsidRDefault="00C85CDE" w:rsidP="00187E6E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</w:tcPr>
          <w:p w:rsidR="00C85CDE" w:rsidRPr="00471749" w:rsidRDefault="00C85CDE" w:rsidP="00D7710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</w:t>
            </w:r>
            <w:r w:rsidRPr="00471749">
              <w:rPr>
                <w:sz w:val="28"/>
              </w:rPr>
              <w:t>,</w:t>
            </w:r>
          </w:p>
          <w:p w:rsidR="00C85CDE" w:rsidRPr="00740491" w:rsidRDefault="00C85CDE" w:rsidP="00D7710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RENAULT</w:t>
            </w:r>
            <w:r w:rsidRPr="00FD5718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DUSTER</w:t>
            </w:r>
          </w:p>
        </w:tc>
      </w:tr>
      <w:tr w:rsidR="00C85CDE" w:rsidRPr="00A90D82" w:rsidTr="00FF2F89">
        <w:trPr>
          <w:cantSplit/>
          <w:trHeight w:val="246"/>
        </w:trPr>
        <w:tc>
          <w:tcPr>
            <w:tcW w:w="2420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187E6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</w:t>
            </w:r>
          </w:p>
          <w:p w:rsidR="00C85CDE" w:rsidRDefault="00C85CDE" w:rsidP="00187E6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 наружными сооружениями</w:t>
            </w:r>
          </w:p>
          <w:p w:rsidR="00C85CDE" w:rsidRDefault="00C85CDE" w:rsidP="00187E6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(индивидуальная собственность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187E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272,3</w:t>
            </w:r>
          </w:p>
          <w:p w:rsidR="00C85CDE" w:rsidRDefault="00C85CDE" w:rsidP="00187E6E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187E6E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Pr="00740491" w:rsidRDefault="00C85CDE" w:rsidP="00A8332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246"/>
        </w:trPr>
        <w:tc>
          <w:tcPr>
            <w:tcW w:w="2420" w:type="dxa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Морозова Ксения Александровна </w:t>
            </w:r>
          </w:p>
        </w:tc>
        <w:tc>
          <w:tcPr>
            <w:tcW w:w="2968" w:type="dxa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начальника финансово-экономического отдела</w:t>
            </w:r>
          </w:p>
        </w:tc>
        <w:tc>
          <w:tcPr>
            <w:tcW w:w="1982" w:type="dxa"/>
          </w:tcPr>
          <w:p w:rsidR="00C85CDE" w:rsidRDefault="00C85CDE" w:rsidP="00340A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891269,88</w:t>
            </w:r>
          </w:p>
        </w:tc>
        <w:tc>
          <w:tcPr>
            <w:tcW w:w="2420" w:type="dxa"/>
          </w:tcPr>
          <w:p w:rsidR="00C85CDE" w:rsidRPr="00D7710E" w:rsidRDefault="00C85CDE" w:rsidP="00187E6E">
            <w:pPr>
              <w:jc w:val="center"/>
              <w:rPr>
                <w:color w:val="000000"/>
                <w:sz w:val="28"/>
              </w:rPr>
            </w:pPr>
            <w:r w:rsidRPr="00D7710E">
              <w:rPr>
                <w:color w:val="000000"/>
                <w:sz w:val="28"/>
              </w:rPr>
              <w:t>квартира (индивидуальная собственность)</w:t>
            </w:r>
          </w:p>
          <w:p w:rsidR="00C85CDE" w:rsidRPr="00D7710E" w:rsidRDefault="00C85CDE" w:rsidP="00187E6E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C85CDE" w:rsidRPr="00D7710E" w:rsidRDefault="00C85CDE" w:rsidP="00187E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44,7</w:t>
            </w:r>
          </w:p>
        </w:tc>
        <w:tc>
          <w:tcPr>
            <w:tcW w:w="1980" w:type="dxa"/>
            <w:shd w:val="clear" w:color="auto" w:fill="auto"/>
          </w:tcPr>
          <w:p w:rsidR="00C85CDE" w:rsidRPr="00D7710E" w:rsidRDefault="00C85CDE" w:rsidP="00187E6E">
            <w:pPr>
              <w:jc w:val="center"/>
              <w:rPr>
                <w:sz w:val="28"/>
              </w:rPr>
            </w:pPr>
            <w:r w:rsidRPr="00D7710E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C85CDE" w:rsidRPr="00D7710E" w:rsidRDefault="00C85CDE" w:rsidP="00187E6E">
            <w:pPr>
              <w:shd w:val="clear" w:color="auto" w:fill="FFFFFF"/>
              <w:jc w:val="center"/>
              <w:rPr>
                <w:sz w:val="28"/>
              </w:rPr>
            </w:pPr>
            <w:r w:rsidRPr="00D7710E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246"/>
        </w:trPr>
        <w:tc>
          <w:tcPr>
            <w:tcW w:w="2420" w:type="dxa"/>
          </w:tcPr>
          <w:p w:rsidR="00C85CDE" w:rsidRDefault="00C85CDE" w:rsidP="00340A06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</w:tcPr>
          <w:p w:rsidR="00C85CDE" w:rsidRDefault="00C85CDE" w:rsidP="00340A06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</w:tcPr>
          <w:p w:rsidR="00C85CDE" w:rsidRDefault="00C85CDE" w:rsidP="00340A06">
            <w:pPr>
              <w:jc w:val="center"/>
              <w:rPr>
                <w:sz w:val="28"/>
              </w:rPr>
            </w:pPr>
            <w:r w:rsidRPr="00D7710E"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Pr="00D7710E" w:rsidRDefault="00C85CDE" w:rsidP="00187E6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</w:t>
            </w:r>
            <w:r w:rsidRPr="00D7710E">
              <w:rPr>
                <w:color w:val="000000"/>
                <w:sz w:val="28"/>
              </w:rPr>
              <w:t>вартира</w:t>
            </w:r>
            <w:r>
              <w:rPr>
                <w:color w:val="000000"/>
                <w:sz w:val="28"/>
              </w:rPr>
              <w:t xml:space="preserve">              </w:t>
            </w:r>
            <w:r w:rsidRPr="00D7710E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D7710E">
              <w:rPr>
                <w:color w:val="000000"/>
                <w:sz w:val="28"/>
              </w:rPr>
              <w:t>)</w:t>
            </w:r>
          </w:p>
          <w:p w:rsidR="00C85CDE" w:rsidRPr="00D7710E" w:rsidRDefault="00C85CDE" w:rsidP="00187E6E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C85CDE" w:rsidRPr="00D7710E" w:rsidRDefault="00C85CDE" w:rsidP="00187E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44,7</w:t>
            </w:r>
          </w:p>
        </w:tc>
        <w:tc>
          <w:tcPr>
            <w:tcW w:w="1980" w:type="dxa"/>
            <w:shd w:val="clear" w:color="auto" w:fill="auto"/>
          </w:tcPr>
          <w:p w:rsidR="00C85CDE" w:rsidRPr="00D7710E" w:rsidRDefault="00C85CDE" w:rsidP="00187E6E">
            <w:pPr>
              <w:jc w:val="center"/>
              <w:rPr>
                <w:sz w:val="28"/>
              </w:rPr>
            </w:pPr>
            <w:r w:rsidRPr="00D7710E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C85CDE" w:rsidRPr="00D7710E" w:rsidRDefault="00C85CDE" w:rsidP="00187E6E">
            <w:pPr>
              <w:shd w:val="clear" w:color="auto" w:fill="FFFFFF"/>
              <w:jc w:val="center"/>
              <w:rPr>
                <w:sz w:val="28"/>
              </w:rPr>
            </w:pPr>
            <w:r w:rsidRPr="00D7710E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808"/>
        </w:trPr>
        <w:tc>
          <w:tcPr>
            <w:tcW w:w="2420" w:type="dxa"/>
            <w:vMerge w:val="restart"/>
          </w:tcPr>
          <w:p w:rsidR="00C85CDE" w:rsidRPr="007E3D25" w:rsidRDefault="00C85CDE" w:rsidP="00187E6E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 xml:space="preserve">Овсянникова Юлия Николаевна </w:t>
            </w:r>
          </w:p>
        </w:tc>
        <w:tc>
          <w:tcPr>
            <w:tcW w:w="2968" w:type="dxa"/>
            <w:vMerge w:val="restart"/>
          </w:tcPr>
          <w:p w:rsidR="00C85CDE" w:rsidRPr="008F6F46" w:rsidRDefault="00C85CDE" w:rsidP="00187E6E">
            <w:pPr>
              <w:jc w:val="center"/>
              <w:rPr>
                <w:sz w:val="28"/>
              </w:rPr>
            </w:pPr>
            <w:r w:rsidRPr="006B0C07">
              <w:rPr>
                <w:sz w:val="28"/>
              </w:rPr>
              <w:t>начальник отдела закупок для обеспечения муниципальных нужд</w:t>
            </w:r>
          </w:p>
        </w:tc>
        <w:tc>
          <w:tcPr>
            <w:tcW w:w="1982" w:type="dxa"/>
            <w:vMerge w:val="restart"/>
          </w:tcPr>
          <w:p w:rsidR="00C85CDE" w:rsidRDefault="00C85CDE" w:rsidP="00187E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1558771,97</w:t>
            </w:r>
          </w:p>
        </w:tc>
        <w:tc>
          <w:tcPr>
            <w:tcW w:w="2420" w:type="dxa"/>
          </w:tcPr>
          <w:p w:rsidR="00C85CDE" w:rsidRDefault="00C85CDE" w:rsidP="00187E6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</w:t>
            </w:r>
          </w:p>
          <w:p w:rsidR="00C85CDE" w:rsidRPr="008F6F46" w:rsidRDefault="00C85CDE" w:rsidP="00187E6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домовладения </w:t>
            </w: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общая долевая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187E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¼      от</w:t>
            </w:r>
          </w:p>
          <w:p w:rsidR="00C85CDE" w:rsidRPr="00471749" w:rsidRDefault="00C85CDE" w:rsidP="00187E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224,0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187E6E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C85CDE" w:rsidRDefault="00C85CDE" w:rsidP="00187E6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  <w:p w:rsidR="00C85CDE" w:rsidRPr="00471749" w:rsidRDefault="00C85CDE" w:rsidP="00187E6E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808"/>
        </w:trPr>
        <w:tc>
          <w:tcPr>
            <w:tcW w:w="2420" w:type="dxa"/>
            <w:vMerge/>
          </w:tcPr>
          <w:p w:rsidR="00C85CDE" w:rsidRPr="007E3D25" w:rsidRDefault="00C85CDE" w:rsidP="00187E6E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6B0C07" w:rsidRDefault="00C85CDE" w:rsidP="00187E6E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187E6E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187E6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</w:t>
            </w:r>
          </w:p>
          <w:p w:rsidR="00C85CDE" w:rsidRDefault="00C85CDE" w:rsidP="00187E6E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общая долевая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187E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¼</w:t>
            </w:r>
          </w:p>
          <w:p w:rsidR="00C85CDE" w:rsidRDefault="00C85CDE" w:rsidP="00187E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201,8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187E6E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187E6E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089"/>
        </w:trPr>
        <w:tc>
          <w:tcPr>
            <w:tcW w:w="2420" w:type="dxa"/>
            <w:vMerge w:val="restart"/>
          </w:tcPr>
          <w:p w:rsidR="00C85CDE" w:rsidRPr="007E3D25" w:rsidRDefault="00C85CDE" w:rsidP="00187E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968" w:type="dxa"/>
            <w:vMerge w:val="restart"/>
          </w:tcPr>
          <w:p w:rsidR="00C85CDE" w:rsidRPr="006B0C07" w:rsidRDefault="00C85CDE" w:rsidP="00187E6E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187E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707162,67</w:t>
            </w:r>
          </w:p>
        </w:tc>
        <w:tc>
          <w:tcPr>
            <w:tcW w:w="2420" w:type="dxa"/>
          </w:tcPr>
          <w:p w:rsidR="00C85CDE" w:rsidRDefault="00C85CDE" w:rsidP="0023168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</w:t>
            </w:r>
          </w:p>
          <w:p w:rsidR="00C85CDE" w:rsidRPr="008F6F46" w:rsidRDefault="00C85CDE" w:rsidP="0023168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домовладения                 (в пользовании</w:t>
            </w:r>
            <w:r w:rsidRPr="008F6F46">
              <w:rPr>
                <w:color w:val="000000"/>
                <w:sz w:val="28"/>
              </w:rPr>
              <w:t>)</w:t>
            </w: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363" w:type="dxa"/>
            <w:shd w:val="clear" w:color="auto" w:fill="auto"/>
          </w:tcPr>
          <w:p w:rsidR="00C85CDE" w:rsidRPr="00471749" w:rsidRDefault="00C85CDE" w:rsidP="002316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224,0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231687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C85CDE" w:rsidRPr="00471749" w:rsidRDefault="00C85CDE" w:rsidP="00231687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</w:t>
            </w:r>
            <w:r w:rsidRPr="00471749">
              <w:rPr>
                <w:sz w:val="28"/>
              </w:rPr>
              <w:t>,</w:t>
            </w:r>
          </w:p>
          <w:p w:rsidR="00C85CDE" w:rsidRPr="00471749" w:rsidRDefault="00C85CDE" w:rsidP="00231687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РЕНО </w:t>
            </w:r>
            <w:r>
              <w:rPr>
                <w:sz w:val="28"/>
                <w:lang w:val="en-US"/>
              </w:rPr>
              <w:t>LOGAN</w:t>
            </w:r>
            <w:r w:rsidRPr="00471749">
              <w:rPr>
                <w:sz w:val="28"/>
              </w:rPr>
              <w:t xml:space="preserve"> </w:t>
            </w:r>
          </w:p>
        </w:tc>
      </w:tr>
      <w:tr w:rsidR="00C85CDE" w:rsidRPr="00A90D82" w:rsidTr="00FF2F89">
        <w:trPr>
          <w:cantSplit/>
          <w:trHeight w:val="644"/>
        </w:trPr>
        <w:tc>
          <w:tcPr>
            <w:tcW w:w="2420" w:type="dxa"/>
            <w:vMerge/>
          </w:tcPr>
          <w:p w:rsidR="00C85CDE" w:rsidRDefault="00C85CDE" w:rsidP="00187E6E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6B0C07" w:rsidRDefault="00C85CDE" w:rsidP="00187E6E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187E6E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23168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</w:t>
            </w:r>
          </w:p>
          <w:p w:rsidR="00C85CDE" w:rsidRDefault="00C85CDE" w:rsidP="0023168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23168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201,8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231687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231687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644"/>
        </w:trPr>
        <w:tc>
          <w:tcPr>
            <w:tcW w:w="2420" w:type="dxa"/>
            <w:vMerge/>
          </w:tcPr>
          <w:p w:rsidR="00C85CDE" w:rsidRDefault="00C85CDE" w:rsidP="00187E6E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6B0C07" w:rsidRDefault="00C85CDE" w:rsidP="00187E6E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187E6E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D7710E" w:rsidRDefault="00C85CDE" w:rsidP="0023168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</w:t>
            </w:r>
            <w:r w:rsidRPr="00D7710E">
              <w:rPr>
                <w:color w:val="000000"/>
                <w:sz w:val="28"/>
              </w:rPr>
              <w:t>вартира</w:t>
            </w:r>
            <w:r>
              <w:rPr>
                <w:color w:val="000000"/>
                <w:sz w:val="28"/>
              </w:rPr>
              <w:t xml:space="preserve">              </w:t>
            </w:r>
            <w:r w:rsidRPr="00D7710E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D7710E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Pr="00D7710E" w:rsidRDefault="00C85CDE" w:rsidP="002316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75,9</w:t>
            </w:r>
          </w:p>
        </w:tc>
        <w:tc>
          <w:tcPr>
            <w:tcW w:w="1980" w:type="dxa"/>
            <w:shd w:val="clear" w:color="auto" w:fill="auto"/>
          </w:tcPr>
          <w:p w:rsidR="00C85CDE" w:rsidRPr="00D7710E" w:rsidRDefault="00C85CDE" w:rsidP="00231687">
            <w:pPr>
              <w:jc w:val="center"/>
              <w:rPr>
                <w:sz w:val="28"/>
              </w:rPr>
            </w:pPr>
            <w:r w:rsidRPr="00D7710E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231687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325"/>
        </w:trPr>
        <w:tc>
          <w:tcPr>
            <w:tcW w:w="2420" w:type="dxa"/>
            <w:vMerge w:val="restart"/>
          </w:tcPr>
          <w:p w:rsidR="00C85CDE" w:rsidRDefault="00C85CDE" w:rsidP="00187E6E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  <w:vMerge w:val="restart"/>
          </w:tcPr>
          <w:p w:rsidR="00C85CDE" w:rsidRPr="006B0C07" w:rsidRDefault="00C85CDE" w:rsidP="00187E6E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6C30B5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  <w:p w:rsidR="00C85CDE" w:rsidRDefault="00C85CDE" w:rsidP="00187E6E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23168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</w:t>
            </w:r>
          </w:p>
          <w:p w:rsidR="00C85CDE" w:rsidRPr="008F6F46" w:rsidRDefault="00C85CDE" w:rsidP="0023168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домовладения                 (общая долевая </w:t>
            </w:r>
            <w:r w:rsidRPr="008F6F46">
              <w:rPr>
                <w:color w:val="000000"/>
                <w:sz w:val="28"/>
              </w:rPr>
              <w:t>собственность)</w:t>
            </w: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B363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¼ от</w:t>
            </w:r>
          </w:p>
          <w:p w:rsidR="00C85CDE" w:rsidRPr="00471749" w:rsidRDefault="00C85CDE" w:rsidP="00B363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224,0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231687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C85CDE" w:rsidRDefault="00C85CDE" w:rsidP="006C30B5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  <w:p w:rsidR="00C85CDE" w:rsidRDefault="00C85CDE" w:rsidP="00187E6E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325"/>
        </w:trPr>
        <w:tc>
          <w:tcPr>
            <w:tcW w:w="2420" w:type="dxa"/>
            <w:vMerge/>
          </w:tcPr>
          <w:p w:rsidR="00C85CDE" w:rsidRPr="00AB3BAE" w:rsidRDefault="00C85CDE" w:rsidP="00187E6E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6B0C07" w:rsidRDefault="00C85CDE" w:rsidP="00187E6E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6C30B5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23168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</w:t>
            </w:r>
          </w:p>
          <w:p w:rsidR="00C85CDE" w:rsidRDefault="00C85CDE" w:rsidP="0023168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(общая долевая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23168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 xml:space="preserve">¼ </w:t>
            </w:r>
            <w:r>
              <w:rPr>
                <w:sz w:val="28"/>
              </w:rPr>
              <w:t>от 201,8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231687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6C30B5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325"/>
        </w:trPr>
        <w:tc>
          <w:tcPr>
            <w:tcW w:w="2420" w:type="dxa"/>
            <w:vMerge w:val="restart"/>
          </w:tcPr>
          <w:p w:rsidR="00C85CDE" w:rsidRPr="00AB3BAE" w:rsidRDefault="00C85CDE" w:rsidP="00187E6E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  <w:vMerge w:val="restart"/>
          </w:tcPr>
          <w:p w:rsidR="00C85CDE" w:rsidRPr="006B0C07" w:rsidRDefault="00C85CDE" w:rsidP="00187E6E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6C30B5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  <w:p w:rsidR="00C85CDE" w:rsidRDefault="00C85CDE" w:rsidP="00187E6E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23168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</w:t>
            </w:r>
          </w:p>
          <w:p w:rsidR="00C85CDE" w:rsidRPr="008F6F46" w:rsidRDefault="00C85CDE" w:rsidP="0023168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домовладения                 (общая долевая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471749" w:rsidRDefault="00C85CDE" w:rsidP="002316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¼ от 224,0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231687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C85CDE" w:rsidRDefault="00C85CDE" w:rsidP="006C30B5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  <w:p w:rsidR="00C85CDE" w:rsidRDefault="00C85CDE" w:rsidP="00187E6E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325"/>
        </w:trPr>
        <w:tc>
          <w:tcPr>
            <w:tcW w:w="2420" w:type="dxa"/>
            <w:vMerge/>
          </w:tcPr>
          <w:p w:rsidR="00C85CDE" w:rsidRPr="00AB3BAE" w:rsidRDefault="00C85CDE" w:rsidP="00187E6E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6B0C07" w:rsidRDefault="00C85CDE" w:rsidP="00187E6E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6C30B5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23168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</w:t>
            </w:r>
          </w:p>
          <w:p w:rsidR="00C85CDE" w:rsidRDefault="00C85CDE" w:rsidP="0023168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(общая долевая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2316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¼ от  201,8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231687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6C30B5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325"/>
        </w:trPr>
        <w:tc>
          <w:tcPr>
            <w:tcW w:w="2420" w:type="dxa"/>
          </w:tcPr>
          <w:p w:rsidR="00C85CDE" w:rsidRDefault="00C85CDE" w:rsidP="00187E6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Капорова</w:t>
            </w:r>
          </w:p>
          <w:p w:rsidR="00C85CDE" w:rsidRDefault="00C85CDE" w:rsidP="00187E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Екатерина</w:t>
            </w:r>
          </w:p>
          <w:p w:rsidR="00C85CDE" w:rsidRPr="00AB3BAE" w:rsidRDefault="00C85CDE" w:rsidP="00187E6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Андреевна </w:t>
            </w:r>
          </w:p>
        </w:tc>
        <w:tc>
          <w:tcPr>
            <w:tcW w:w="2968" w:type="dxa"/>
          </w:tcPr>
          <w:p w:rsidR="00C85CDE" w:rsidRPr="006B0C07" w:rsidRDefault="00C85CDE" w:rsidP="00187E6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консультант </w:t>
            </w:r>
            <w:r w:rsidRPr="006B0C07">
              <w:rPr>
                <w:sz w:val="28"/>
              </w:rPr>
              <w:t>отдела закупок для обеспечения муниципальных нужд</w:t>
            </w:r>
          </w:p>
        </w:tc>
        <w:tc>
          <w:tcPr>
            <w:tcW w:w="1982" w:type="dxa"/>
          </w:tcPr>
          <w:p w:rsidR="00C85CDE" w:rsidRDefault="00C85CDE" w:rsidP="006C30B5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609980,82</w:t>
            </w:r>
          </w:p>
        </w:tc>
        <w:tc>
          <w:tcPr>
            <w:tcW w:w="2420" w:type="dxa"/>
          </w:tcPr>
          <w:p w:rsidR="00C85CDE" w:rsidRPr="00231687" w:rsidRDefault="00C85CDE" w:rsidP="00231687">
            <w:pPr>
              <w:jc w:val="center"/>
              <w:rPr>
                <w:color w:val="000000"/>
                <w:sz w:val="28"/>
              </w:rPr>
            </w:pPr>
            <w:r w:rsidRPr="00231687">
              <w:rPr>
                <w:color w:val="000000"/>
                <w:sz w:val="28"/>
              </w:rPr>
              <w:t>квартира (индивидуальная собственность)</w:t>
            </w:r>
          </w:p>
          <w:p w:rsidR="00C85CDE" w:rsidRPr="00231687" w:rsidRDefault="00C85CDE" w:rsidP="00231687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C85CDE" w:rsidRPr="00231687" w:rsidRDefault="00C85CDE" w:rsidP="002316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37,5</w:t>
            </w:r>
          </w:p>
        </w:tc>
        <w:tc>
          <w:tcPr>
            <w:tcW w:w="1980" w:type="dxa"/>
            <w:shd w:val="clear" w:color="auto" w:fill="auto"/>
          </w:tcPr>
          <w:p w:rsidR="00C85CDE" w:rsidRPr="00231687" w:rsidRDefault="00C85CDE" w:rsidP="00231687">
            <w:pPr>
              <w:jc w:val="center"/>
              <w:rPr>
                <w:sz w:val="28"/>
              </w:rPr>
            </w:pPr>
            <w:r w:rsidRPr="00231687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C85CDE" w:rsidRPr="00231687" w:rsidRDefault="00C85CDE" w:rsidP="00231687">
            <w:pPr>
              <w:shd w:val="clear" w:color="auto" w:fill="FFFFFF"/>
              <w:jc w:val="center"/>
              <w:rPr>
                <w:sz w:val="28"/>
              </w:rPr>
            </w:pPr>
            <w:r w:rsidRPr="00231687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899"/>
        </w:trPr>
        <w:tc>
          <w:tcPr>
            <w:tcW w:w="2420" w:type="dxa"/>
            <w:vMerge w:val="restart"/>
          </w:tcPr>
          <w:p w:rsidR="00C85CDE" w:rsidRPr="007E3D25" w:rsidRDefault="00C85CDE" w:rsidP="007E22CD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Котова</w:t>
            </w:r>
          </w:p>
          <w:p w:rsidR="00C85CDE" w:rsidRPr="007E3D25" w:rsidRDefault="00C85CDE" w:rsidP="007E22CD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>Лилия</w:t>
            </w:r>
          </w:p>
          <w:p w:rsidR="00C85CDE" w:rsidRPr="007E3D25" w:rsidRDefault="00C85CDE" w:rsidP="007E22CD">
            <w:pPr>
              <w:jc w:val="center"/>
              <w:rPr>
                <w:sz w:val="28"/>
              </w:rPr>
            </w:pPr>
            <w:r w:rsidRPr="007E3D25">
              <w:rPr>
                <w:sz w:val="28"/>
              </w:rPr>
              <w:t xml:space="preserve">Башировна  </w:t>
            </w:r>
          </w:p>
        </w:tc>
        <w:tc>
          <w:tcPr>
            <w:tcW w:w="2968" w:type="dxa"/>
            <w:vMerge w:val="restart"/>
          </w:tcPr>
          <w:p w:rsidR="00C85CDE" w:rsidRPr="006E08A4" w:rsidRDefault="00C85CDE" w:rsidP="007E22CD">
            <w:pPr>
              <w:jc w:val="center"/>
              <w:rPr>
                <w:sz w:val="28"/>
              </w:rPr>
            </w:pPr>
            <w:r w:rsidRPr="006E08A4">
              <w:rPr>
                <w:sz w:val="28"/>
              </w:rPr>
              <w:t>начальник отдела мониторинга муниципального</w:t>
            </w:r>
            <w:r>
              <w:rPr>
                <w:sz w:val="28"/>
              </w:rPr>
              <w:t xml:space="preserve"> имущества и организации торгов</w:t>
            </w:r>
          </w:p>
          <w:p w:rsidR="00C85CDE" w:rsidRPr="008F6F46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7E22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2936121,98</w:t>
            </w:r>
          </w:p>
        </w:tc>
        <w:tc>
          <w:tcPr>
            <w:tcW w:w="2420" w:type="dxa"/>
          </w:tcPr>
          <w:p w:rsidR="00C85CDE" w:rsidRDefault="00C85CDE" w:rsidP="007E22C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C85CDE" w:rsidRPr="008F6F46" w:rsidRDefault="00C85CDE" w:rsidP="007E22CD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общая долевая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BB49C1" w:rsidRDefault="00C85CDE" w:rsidP="007E22CD">
            <w:pPr>
              <w:jc w:val="center"/>
              <w:rPr>
                <w:sz w:val="18"/>
                <w:szCs w:val="18"/>
              </w:rPr>
            </w:pPr>
            <w:r w:rsidRPr="00BB49C1">
              <w:rPr>
                <w:sz w:val="18"/>
                <w:szCs w:val="18"/>
              </w:rPr>
              <w:t>1/2</w:t>
            </w:r>
          </w:p>
          <w:p w:rsidR="00C85CDE" w:rsidRDefault="00C85CDE" w:rsidP="007E22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</w:p>
          <w:p w:rsidR="00C85CDE" w:rsidRPr="00471749" w:rsidRDefault="00C85CDE" w:rsidP="007E22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38,4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7E22CD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C85CDE" w:rsidRPr="008F6F46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</w:tcPr>
          <w:p w:rsidR="00C85CDE" w:rsidRDefault="00C85CDE" w:rsidP="007E22C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  <w:p w:rsidR="00C85CDE" w:rsidRPr="00471749" w:rsidRDefault="00C85CDE" w:rsidP="007E22CD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483"/>
        </w:trPr>
        <w:tc>
          <w:tcPr>
            <w:tcW w:w="2420" w:type="dxa"/>
            <w:vMerge/>
          </w:tcPr>
          <w:p w:rsidR="00C85CDE" w:rsidRPr="007E3D25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6E08A4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C378CF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C85CDE" w:rsidRDefault="00C85CDE" w:rsidP="00C378CF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общая долевая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BB49C1" w:rsidRDefault="00C85CDE" w:rsidP="00C378CF">
            <w:pPr>
              <w:jc w:val="center"/>
              <w:rPr>
                <w:sz w:val="18"/>
                <w:szCs w:val="18"/>
              </w:rPr>
            </w:pPr>
            <w:r w:rsidRPr="00BB49C1">
              <w:rPr>
                <w:sz w:val="18"/>
                <w:szCs w:val="18"/>
              </w:rPr>
              <w:t>1/2</w:t>
            </w:r>
          </w:p>
          <w:p w:rsidR="00C85CDE" w:rsidRDefault="00C85CDE" w:rsidP="00C37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</w:p>
          <w:p w:rsidR="00C85CDE" w:rsidRPr="00BB49C1" w:rsidRDefault="00C85CDE" w:rsidP="00C378CF">
            <w:pPr>
              <w:jc w:val="center"/>
              <w:rPr>
                <w:sz w:val="18"/>
                <w:szCs w:val="18"/>
              </w:rPr>
            </w:pPr>
            <w:r>
              <w:rPr>
                <w:sz w:val="28"/>
              </w:rPr>
              <w:t>30,8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C378CF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C85CDE" w:rsidRPr="008F6F46" w:rsidRDefault="00C85CDE" w:rsidP="00C378CF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C85CDE" w:rsidRDefault="00C85CDE" w:rsidP="007E22CD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483"/>
        </w:trPr>
        <w:tc>
          <w:tcPr>
            <w:tcW w:w="2420" w:type="dxa"/>
            <w:vMerge/>
          </w:tcPr>
          <w:p w:rsidR="00C85CDE" w:rsidRPr="007E3D25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6E08A4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C378CF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C85CDE" w:rsidRDefault="00C85CDE" w:rsidP="00C378CF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Pr="004062E7" w:rsidRDefault="00C85CDE" w:rsidP="00C37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41,3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C378CF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7E22CD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218"/>
        </w:trPr>
        <w:tc>
          <w:tcPr>
            <w:tcW w:w="2420" w:type="dxa"/>
            <w:vMerge w:val="restart"/>
          </w:tcPr>
          <w:p w:rsidR="00C85CDE" w:rsidRPr="00AB3BAE" w:rsidRDefault="00C85CDE" w:rsidP="00C378CF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  <w:vMerge w:val="restart"/>
          </w:tcPr>
          <w:p w:rsidR="00C85CDE" w:rsidRPr="006E08A4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D717B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C378CF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C85CDE" w:rsidRPr="008F6F46" w:rsidRDefault="00C85CDE" w:rsidP="00C378CF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индивидуальная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471749" w:rsidRDefault="00C85CDE" w:rsidP="00C378CF">
            <w:pPr>
              <w:jc w:val="center"/>
              <w:rPr>
                <w:sz w:val="28"/>
              </w:rPr>
            </w:pPr>
            <w:r w:rsidRPr="004E0ABE">
              <w:rPr>
                <w:sz w:val="28"/>
              </w:rPr>
              <w:t>41,3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C378CF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C85CDE" w:rsidRDefault="00C85CDE" w:rsidP="00C378CF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  <w:p w:rsidR="00C85CDE" w:rsidRPr="00471749" w:rsidRDefault="00C85CDE" w:rsidP="00C378CF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216"/>
        </w:trPr>
        <w:tc>
          <w:tcPr>
            <w:tcW w:w="2420" w:type="dxa"/>
            <w:vMerge/>
          </w:tcPr>
          <w:p w:rsidR="00C85CDE" w:rsidRPr="00AB3BAE" w:rsidRDefault="00C85CDE" w:rsidP="00C378CF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6E08A4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C378CF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C85CDE" w:rsidRDefault="00C85CDE" w:rsidP="00C378CF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 xml:space="preserve">общая долевая </w:t>
            </w:r>
            <w:r w:rsidRPr="008F6F46">
              <w:rPr>
                <w:color w:val="000000"/>
                <w:sz w:val="28"/>
              </w:rPr>
              <w:t>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BB49C1" w:rsidRDefault="00C85CDE" w:rsidP="00C378CF">
            <w:pPr>
              <w:jc w:val="center"/>
              <w:rPr>
                <w:sz w:val="18"/>
                <w:szCs w:val="18"/>
              </w:rPr>
            </w:pPr>
            <w:r w:rsidRPr="00BB49C1">
              <w:rPr>
                <w:sz w:val="18"/>
                <w:szCs w:val="18"/>
              </w:rPr>
              <w:t>1/2</w:t>
            </w:r>
          </w:p>
          <w:p w:rsidR="00C85CDE" w:rsidRDefault="00C85CDE" w:rsidP="00C37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</w:p>
          <w:p w:rsidR="00C85CDE" w:rsidRPr="004E0ABE" w:rsidRDefault="00C85CDE" w:rsidP="00C37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30,8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C378CF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C85CDE" w:rsidRPr="008F6F46" w:rsidRDefault="00C85CDE" w:rsidP="00C378CF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C85CDE" w:rsidRDefault="00C85CDE" w:rsidP="007E22CD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821"/>
        </w:trPr>
        <w:tc>
          <w:tcPr>
            <w:tcW w:w="2420" w:type="dxa"/>
            <w:vMerge/>
          </w:tcPr>
          <w:p w:rsidR="00C85CDE" w:rsidRPr="00AB3BAE" w:rsidRDefault="00C85CDE" w:rsidP="00C378CF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6E08A4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4E0ABE" w:rsidRDefault="00C85CDE" w:rsidP="00C378CF">
            <w:pPr>
              <w:jc w:val="center"/>
              <w:rPr>
                <w:color w:val="000000"/>
                <w:sz w:val="28"/>
              </w:rPr>
            </w:pPr>
            <w:r w:rsidRPr="004E0ABE">
              <w:rPr>
                <w:color w:val="000000"/>
                <w:sz w:val="28"/>
              </w:rPr>
              <w:t>квартира</w:t>
            </w:r>
          </w:p>
          <w:p w:rsidR="00C85CDE" w:rsidRDefault="00C85CDE" w:rsidP="00C378CF">
            <w:pPr>
              <w:jc w:val="center"/>
              <w:rPr>
                <w:color w:val="000000"/>
                <w:sz w:val="28"/>
              </w:rPr>
            </w:pPr>
            <w:r w:rsidRPr="004E0ABE">
              <w:rPr>
                <w:color w:val="000000"/>
                <w:sz w:val="28"/>
              </w:rPr>
              <w:t>(в пользовании)</w:t>
            </w:r>
            <w:r>
              <w:rPr>
                <w:color w:val="000000"/>
                <w:sz w:val="28"/>
              </w:rPr>
              <w:t xml:space="preserve">  </w:t>
            </w:r>
          </w:p>
        </w:tc>
        <w:tc>
          <w:tcPr>
            <w:tcW w:w="1363" w:type="dxa"/>
            <w:shd w:val="clear" w:color="auto" w:fill="auto"/>
          </w:tcPr>
          <w:p w:rsidR="00C85CDE" w:rsidRPr="004E0ABE" w:rsidRDefault="00C85CDE" w:rsidP="00C37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116,0 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C378CF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7E22CD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87BF5">
        <w:trPr>
          <w:cantSplit/>
          <w:trHeight w:val="1420"/>
        </w:trPr>
        <w:tc>
          <w:tcPr>
            <w:tcW w:w="2420" w:type="dxa"/>
            <w:vMerge w:val="restart"/>
          </w:tcPr>
          <w:p w:rsidR="00C85CDE" w:rsidRDefault="00C85CDE" w:rsidP="00C37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Шевцова </w:t>
            </w:r>
          </w:p>
          <w:p w:rsidR="00C85CDE" w:rsidRPr="00AB3BAE" w:rsidRDefault="00C85CDE" w:rsidP="00C37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Наталья Александровна </w:t>
            </w:r>
          </w:p>
        </w:tc>
        <w:tc>
          <w:tcPr>
            <w:tcW w:w="2968" w:type="dxa"/>
            <w:vMerge w:val="restart"/>
          </w:tcPr>
          <w:p w:rsidR="00C85CDE" w:rsidRPr="006E08A4" w:rsidRDefault="00C85CDE" w:rsidP="007E22C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заместитель начальника </w:t>
            </w:r>
            <w:r w:rsidRPr="006E08A4">
              <w:rPr>
                <w:sz w:val="28"/>
              </w:rPr>
              <w:t>отдела мониторинга муниципального</w:t>
            </w:r>
            <w:r>
              <w:rPr>
                <w:sz w:val="28"/>
              </w:rPr>
              <w:t xml:space="preserve"> имущества и организации торгов </w:t>
            </w:r>
          </w:p>
        </w:tc>
        <w:tc>
          <w:tcPr>
            <w:tcW w:w="1982" w:type="dxa"/>
            <w:vMerge w:val="restart"/>
          </w:tcPr>
          <w:p w:rsidR="00C85CDE" w:rsidRDefault="00C85CDE" w:rsidP="007E22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1127887,40</w:t>
            </w:r>
          </w:p>
        </w:tc>
        <w:tc>
          <w:tcPr>
            <w:tcW w:w="2420" w:type="dxa"/>
          </w:tcPr>
          <w:p w:rsidR="00C85CDE" w:rsidRPr="004E0ABE" w:rsidRDefault="00C85CDE" w:rsidP="00C378CF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                 (общая совместная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C37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94,7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C378CF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Pr="00471749" w:rsidRDefault="00C85CDE" w:rsidP="00E923B5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</w:t>
            </w:r>
            <w:r w:rsidRPr="00471749">
              <w:rPr>
                <w:sz w:val="28"/>
              </w:rPr>
              <w:t>,</w:t>
            </w:r>
          </w:p>
          <w:p w:rsidR="00C85CDE" w:rsidRPr="00E923B5" w:rsidRDefault="00C85CDE" w:rsidP="00E923B5">
            <w:pPr>
              <w:shd w:val="clear" w:color="auto" w:fill="FFFFFF"/>
              <w:jc w:val="center"/>
              <w:rPr>
                <w:sz w:val="28"/>
              </w:rPr>
            </w:pPr>
            <w:r w:rsidRPr="00E923B5">
              <w:rPr>
                <w:sz w:val="28"/>
              </w:rPr>
              <w:t>Kia JD</w:t>
            </w:r>
          </w:p>
          <w:p w:rsidR="00C85CDE" w:rsidRPr="00E923B5" w:rsidRDefault="00C85CDE" w:rsidP="00E923B5">
            <w:pPr>
              <w:shd w:val="clear" w:color="auto" w:fill="FFFFFF"/>
              <w:jc w:val="center"/>
              <w:rPr>
                <w:sz w:val="28"/>
              </w:rPr>
            </w:pPr>
            <w:r w:rsidRPr="00E923B5">
              <w:rPr>
                <w:sz w:val="28"/>
              </w:rPr>
              <w:t xml:space="preserve">Ceed </w:t>
            </w:r>
          </w:p>
          <w:p w:rsidR="00C85CDE" w:rsidRPr="00E923B5" w:rsidRDefault="00C85CDE" w:rsidP="00F87BF5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483"/>
        </w:trPr>
        <w:tc>
          <w:tcPr>
            <w:tcW w:w="2420" w:type="dxa"/>
            <w:vMerge/>
          </w:tcPr>
          <w:p w:rsidR="00C85CDE" w:rsidRDefault="00C85CDE" w:rsidP="00C378CF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C378CF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C85CDE" w:rsidRPr="004E0ABE" w:rsidRDefault="00C85CDE" w:rsidP="00C378CF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C37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47,2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C378CF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7E22CD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87BF5">
        <w:trPr>
          <w:cantSplit/>
          <w:trHeight w:val="483"/>
        </w:trPr>
        <w:tc>
          <w:tcPr>
            <w:tcW w:w="2420" w:type="dxa"/>
            <w:vMerge/>
          </w:tcPr>
          <w:p w:rsidR="00C85CDE" w:rsidRDefault="00C85CDE" w:rsidP="00C378CF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C378CF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 целей садоводства и огородничества</w:t>
            </w:r>
          </w:p>
          <w:p w:rsidR="00C85CDE" w:rsidRPr="004E0ABE" w:rsidRDefault="00C85CDE" w:rsidP="00C378CF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C37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390,0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C378CF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Pr="00471749" w:rsidRDefault="00C85CDE" w:rsidP="00F87BF5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</w:t>
            </w:r>
            <w:r w:rsidRPr="00471749">
              <w:rPr>
                <w:sz w:val="28"/>
              </w:rPr>
              <w:t>,</w:t>
            </w:r>
          </w:p>
          <w:p w:rsidR="00C85CDE" w:rsidRPr="00E923B5" w:rsidRDefault="00C85CDE" w:rsidP="00F87BF5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Дэу Матиз</w:t>
            </w:r>
          </w:p>
          <w:p w:rsidR="00C85CDE" w:rsidRDefault="00C85CDE" w:rsidP="007E22CD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483"/>
        </w:trPr>
        <w:tc>
          <w:tcPr>
            <w:tcW w:w="2420" w:type="dxa"/>
            <w:vMerge/>
          </w:tcPr>
          <w:p w:rsidR="00C85CDE" w:rsidRDefault="00C85CDE" w:rsidP="00C378CF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C378CF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 целей садоводства и огородничества</w:t>
            </w:r>
          </w:p>
          <w:p w:rsidR="00C85CDE" w:rsidRPr="004E0ABE" w:rsidRDefault="00C85CDE" w:rsidP="00C378CF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C37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630,0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C378CF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7E22CD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23"/>
        </w:trPr>
        <w:tc>
          <w:tcPr>
            <w:tcW w:w="2420" w:type="dxa"/>
            <w:vMerge w:val="restart"/>
          </w:tcPr>
          <w:p w:rsidR="00C85CDE" w:rsidRDefault="00C85CDE" w:rsidP="00C378C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Супруг </w:t>
            </w:r>
          </w:p>
        </w:tc>
        <w:tc>
          <w:tcPr>
            <w:tcW w:w="2968" w:type="dxa"/>
            <w:vMerge w:val="restart"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7E22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1589939,10</w:t>
            </w:r>
          </w:p>
        </w:tc>
        <w:tc>
          <w:tcPr>
            <w:tcW w:w="2420" w:type="dxa"/>
          </w:tcPr>
          <w:p w:rsidR="00C85CDE" w:rsidRDefault="00C85CDE" w:rsidP="00D57D6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 целей садоводства                  и огородничества</w:t>
            </w:r>
          </w:p>
          <w:p w:rsidR="00C85CDE" w:rsidRPr="004E0ABE" w:rsidRDefault="00C85CDE" w:rsidP="00D57D6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(индивидуальная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D57D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390,0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D57D60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  <w:p w:rsidR="00C85CDE" w:rsidRDefault="00C85CDE" w:rsidP="007E22CD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23"/>
        </w:trPr>
        <w:tc>
          <w:tcPr>
            <w:tcW w:w="2420" w:type="dxa"/>
            <w:vMerge/>
          </w:tcPr>
          <w:p w:rsidR="00C85CDE" w:rsidRDefault="00C85CDE" w:rsidP="00C378CF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D57D6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 целей садоводства                    и огородничества</w:t>
            </w:r>
          </w:p>
          <w:p w:rsidR="00C85CDE" w:rsidRPr="004E0ABE" w:rsidRDefault="00C85CDE" w:rsidP="00D57D6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(индивидуальная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D57D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630,0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D57D60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7E22CD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280"/>
        </w:trPr>
        <w:tc>
          <w:tcPr>
            <w:tcW w:w="2420" w:type="dxa"/>
            <w:vMerge/>
          </w:tcPr>
          <w:p w:rsidR="00C85CDE" w:rsidRDefault="00C85CDE" w:rsidP="00C378CF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C378CF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C85CDE" w:rsidRDefault="00C85CDE" w:rsidP="00C378CF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(общая совместная собственность) 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C37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94,7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C378CF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7E22CD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23"/>
        </w:trPr>
        <w:tc>
          <w:tcPr>
            <w:tcW w:w="2420" w:type="dxa"/>
            <w:vMerge/>
          </w:tcPr>
          <w:p w:rsidR="00C85CDE" w:rsidRDefault="00C85CDE" w:rsidP="00C378CF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D57D6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C85CDE" w:rsidRDefault="00C85CDE" w:rsidP="00D57D6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(общая долевая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D57D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1/5 от 45,0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D57D60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7E22CD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218"/>
        </w:trPr>
        <w:tc>
          <w:tcPr>
            <w:tcW w:w="2420" w:type="dxa"/>
            <w:vMerge w:val="restart"/>
          </w:tcPr>
          <w:p w:rsidR="00C85CDE" w:rsidRDefault="00C85CDE" w:rsidP="00C378C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</w:t>
            </w:r>
            <w:r w:rsidRPr="00AB3BAE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  <w:vMerge w:val="restart"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482242" w:rsidRDefault="00C85CDE" w:rsidP="00D57D60">
            <w:pPr>
              <w:jc w:val="center"/>
              <w:rPr>
                <w:color w:val="000000"/>
                <w:sz w:val="28"/>
              </w:rPr>
            </w:pPr>
            <w:r w:rsidRPr="00482242">
              <w:rPr>
                <w:color w:val="000000"/>
                <w:sz w:val="28"/>
              </w:rPr>
              <w:t>земельный участок для целей садоводства                  и огородничества</w:t>
            </w:r>
          </w:p>
          <w:p w:rsidR="00C85CDE" w:rsidRPr="00482242" w:rsidRDefault="00C85CDE" w:rsidP="00D57D60">
            <w:pPr>
              <w:jc w:val="center"/>
              <w:rPr>
                <w:color w:val="000000"/>
                <w:sz w:val="28"/>
              </w:rPr>
            </w:pPr>
            <w:r w:rsidRPr="00482242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482242" w:rsidRDefault="00C85CDE" w:rsidP="00D57D60">
            <w:pPr>
              <w:jc w:val="center"/>
              <w:rPr>
                <w:sz w:val="28"/>
              </w:rPr>
            </w:pPr>
            <w:r w:rsidRPr="00482242">
              <w:rPr>
                <w:sz w:val="28"/>
              </w:rPr>
              <w:t>390,0</w:t>
            </w:r>
          </w:p>
        </w:tc>
        <w:tc>
          <w:tcPr>
            <w:tcW w:w="1980" w:type="dxa"/>
            <w:shd w:val="clear" w:color="auto" w:fill="auto"/>
          </w:tcPr>
          <w:p w:rsidR="00C85CDE" w:rsidRPr="00482242" w:rsidRDefault="00C85CDE" w:rsidP="00D57D60">
            <w:pPr>
              <w:jc w:val="center"/>
              <w:rPr>
                <w:sz w:val="28"/>
              </w:rPr>
            </w:pPr>
            <w:r w:rsidRPr="00482242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  <w:p w:rsidR="00C85CDE" w:rsidRDefault="00C85CDE" w:rsidP="007E22CD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216"/>
        </w:trPr>
        <w:tc>
          <w:tcPr>
            <w:tcW w:w="2420" w:type="dxa"/>
            <w:vMerge/>
          </w:tcPr>
          <w:p w:rsidR="00C85CDE" w:rsidRDefault="00C85CDE" w:rsidP="00C378CF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482242" w:rsidRDefault="00C85CDE" w:rsidP="00D57D60">
            <w:pPr>
              <w:jc w:val="center"/>
              <w:rPr>
                <w:color w:val="000000"/>
                <w:sz w:val="28"/>
              </w:rPr>
            </w:pPr>
            <w:r w:rsidRPr="00482242">
              <w:rPr>
                <w:color w:val="000000"/>
                <w:sz w:val="28"/>
              </w:rPr>
              <w:t>земельный участок для целей садоводства                    и огородничества</w:t>
            </w:r>
          </w:p>
          <w:p w:rsidR="00C85CDE" w:rsidRPr="00482242" w:rsidRDefault="00C85CDE" w:rsidP="00D57D60">
            <w:pPr>
              <w:jc w:val="center"/>
              <w:rPr>
                <w:color w:val="000000"/>
                <w:sz w:val="28"/>
              </w:rPr>
            </w:pPr>
            <w:r w:rsidRPr="00482242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482242" w:rsidRDefault="00C85CDE" w:rsidP="00D57D60">
            <w:pPr>
              <w:jc w:val="center"/>
              <w:rPr>
                <w:sz w:val="28"/>
              </w:rPr>
            </w:pPr>
            <w:r w:rsidRPr="00482242">
              <w:rPr>
                <w:sz w:val="28"/>
              </w:rPr>
              <w:t>630,0</w:t>
            </w:r>
          </w:p>
        </w:tc>
        <w:tc>
          <w:tcPr>
            <w:tcW w:w="1980" w:type="dxa"/>
            <w:shd w:val="clear" w:color="auto" w:fill="auto"/>
          </w:tcPr>
          <w:p w:rsidR="00C85CDE" w:rsidRPr="00482242" w:rsidRDefault="00C85CDE" w:rsidP="00D57D60">
            <w:pPr>
              <w:jc w:val="center"/>
              <w:rPr>
                <w:sz w:val="28"/>
              </w:rPr>
            </w:pPr>
            <w:r w:rsidRPr="00482242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216"/>
        </w:trPr>
        <w:tc>
          <w:tcPr>
            <w:tcW w:w="2420" w:type="dxa"/>
            <w:vMerge/>
          </w:tcPr>
          <w:p w:rsidR="00C85CDE" w:rsidRDefault="00C85CDE" w:rsidP="00C378CF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482242" w:rsidRDefault="00C85CDE" w:rsidP="00D57D60">
            <w:pPr>
              <w:jc w:val="center"/>
              <w:rPr>
                <w:color w:val="000000"/>
                <w:sz w:val="28"/>
              </w:rPr>
            </w:pPr>
            <w:r w:rsidRPr="00482242">
              <w:rPr>
                <w:color w:val="000000"/>
                <w:sz w:val="28"/>
              </w:rPr>
              <w:t>квартира</w:t>
            </w:r>
          </w:p>
          <w:p w:rsidR="00C85CDE" w:rsidRPr="00482242" w:rsidRDefault="00C85CDE" w:rsidP="00D57D60">
            <w:pPr>
              <w:jc w:val="center"/>
              <w:rPr>
                <w:color w:val="000000"/>
                <w:sz w:val="28"/>
              </w:rPr>
            </w:pPr>
            <w:r w:rsidRPr="00482242">
              <w:rPr>
                <w:color w:val="000000"/>
                <w:sz w:val="28"/>
              </w:rPr>
              <w:t xml:space="preserve">(в пользовании) </w:t>
            </w:r>
          </w:p>
        </w:tc>
        <w:tc>
          <w:tcPr>
            <w:tcW w:w="1363" w:type="dxa"/>
            <w:shd w:val="clear" w:color="auto" w:fill="auto"/>
          </w:tcPr>
          <w:p w:rsidR="00C85CDE" w:rsidRPr="00482242" w:rsidRDefault="00C85CDE" w:rsidP="00D57D60">
            <w:pPr>
              <w:jc w:val="center"/>
              <w:rPr>
                <w:sz w:val="28"/>
              </w:rPr>
            </w:pPr>
            <w:r w:rsidRPr="00482242">
              <w:rPr>
                <w:sz w:val="28"/>
              </w:rPr>
              <w:t>94,7</w:t>
            </w:r>
          </w:p>
        </w:tc>
        <w:tc>
          <w:tcPr>
            <w:tcW w:w="1980" w:type="dxa"/>
            <w:shd w:val="clear" w:color="auto" w:fill="auto"/>
          </w:tcPr>
          <w:p w:rsidR="00C85CDE" w:rsidRPr="00482242" w:rsidRDefault="00C85CDE" w:rsidP="00D57D60">
            <w:pPr>
              <w:jc w:val="center"/>
              <w:rPr>
                <w:sz w:val="28"/>
              </w:rPr>
            </w:pPr>
            <w:r w:rsidRPr="00482242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218"/>
        </w:trPr>
        <w:tc>
          <w:tcPr>
            <w:tcW w:w="2420" w:type="dxa"/>
            <w:vMerge w:val="restart"/>
          </w:tcPr>
          <w:p w:rsidR="00C85CDE" w:rsidRDefault="00C85CDE" w:rsidP="00C378CF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  <w:vMerge w:val="restart"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 целей садоводства                  и огородничества</w:t>
            </w:r>
          </w:p>
          <w:p w:rsidR="00C85CDE" w:rsidRPr="004E0ABE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023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390,0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02383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  <w:p w:rsidR="00C85CDE" w:rsidRDefault="00C85CDE" w:rsidP="007E22CD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216"/>
        </w:trPr>
        <w:tc>
          <w:tcPr>
            <w:tcW w:w="2420" w:type="dxa"/>
            <w:vMerge/>
          </w:tcPr>
          <w:p w:rsidR="00C85CDE" w:rsidRPr="00AB3BAE" w:rsidRDefault="00C85CDE" w:rsidP="00C378CF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 целей садоводства                    и огородничества</w:t>
            </w:r>
          </w:p>
          <w:p w:rsidR="00C85CDE" w:rsidRPr="004E0ABE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023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630,0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02383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216"/>
        </w:trPr>
        <w:tc>
          <w:tcPr>
            <w:tcW w:w="2420" w:type="dxa"/>
            <w:vMerge/>
          </w:tcPr>
          <w:p w:rsidR="00C85CDE" w:rsidRPr="00AB3BAE" w:rsidRDefault="00C85CDE" w:rsidP="00C378CF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C85CDE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023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94,7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02383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540"/>
        </w:trPr>
        <w:tc>
          <w:tcPr>
            <w:tcW w:w="2420" w:type="dxa"/>
            <w:vMerge w:val="restart"/>
          </w:tcPr>
          <w:p w:rsidR="00C85CDE" w:rsidRDefault="00C85CDE" w:rsidP="00C37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Стрюков</w:t>
            </w:r>
          </w:p>
          <w:p w:rsidR="00C85CDE" w:rsidRDefault="00C85CDE" w:rsidP="00C37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Анатолий</w:t>
            </w:r>
          </w:p>
          <w:p w:rsidR="00C85CDE" w:rsidRPr="00AB3BAE" w:rsidRDefault="00C85CDE" w:rsidP="00C37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Анатольевич</w:t>
            </w:r>
          </w:p>
        </w:tc>
        <w:tc>
          <w:tcPr>
            <w:tcW w:w="2968" w:type="dxa"/>
            <w:vMerge w:val="restart"/>
          </w:tcPr>
          <w:p w:rsidR="00C85CDE" w:rsidRDefault="00C85CDE" w:rsidP="007E22C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консультант </w:t>
            </w:r>
            <w:r w:rsidRPr="006E08A4">
              <w:rPr>
                <w:sz w:val="28"/>
              </w:rPr>
              <w:t>отдела мониторинга муниципального</w:t>
            </w:r>
            <w:r>
              <w:rPr>
                <w:sz w:val="28"/>
              </w:rPr>
              <w:t xml:space="preserve"> имущества и организации торгов</w:t>
            </w:r>
          </w:p>
        </w:tc>
        <w:tc>
          <w:tcPr>
            <w:tcW w:w="1982" w:type="dxa"/>
            <w:vMerge w:val="restart"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703631,94</w:t>
            </w:r>
          </w:p>
        </w:tc>
        <w:tc>
          <w:tcPr>
            <w:tcW w:w="2420" w:type="dxa"/>
          </w:tcPr>
          <w:p w:rsidR="00C85CDE" w:rsidRPr="008F6F46" w:rsidRDefault="00C85CDE" w:rsidP="0002383B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квартира (индивидуальная собственность)</w:t>
            </w:r>
            <w:r>
              <w:rPr>
                <w:color w:val="000000"/>
                <w:sz w:val="28"/>
              </w:rPr>
              <w:t xml:space="preserve">  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023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68,6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02383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C85CDE" w:rsidRPr="00471749" w:rsidRDefault="00C85CDE" w:rsidP="00DC0A1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</w:t>
            </w:r>
            <w:r w:rsidRPr="00471749">
              <w:rPr>
                <w:sz w:val="28"/>
              </w:rPr>
              <w:t>,</w:t>
            </w:r>
          </w:p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Мицубиси Аутлендер</w:t>
            </w:r>
          </w:p>
        </w:tc>
      </w:tr>
      <w:tr w:rsidR="00C85CDE" w:rsidRPr="00A90D82" w:rsidTr="00FF2F89">
        <w:trPr>
          <w:cantSplit/>
          <w:trHeight w:val="538"/>
        </w:trPr>
        <w:tc>
          <w:tcPr>
            <w:tcW w:w="2420" w:type="dxa"/>
            <w:vMerge/>
          </w:tcPr>
          <w:p w:rsidR="00C85CDE" w:rsidRDefault="00C85CDE" w:rsidP="00C378CF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861A7C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жилое строение без права регистрации проживания</w:t>
            </w:r>
          </w:p>
          <w:p w:rsidR="00C85CDE" w:rsidRPr="008F6F46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(в пользовании</w:t>
            </w:r>
            <w:r w:rsidRPr="008F6F46">
              <w:rPr>
                <w:color w:val="000000"/>
                <w:sz w:val="28"/>
              </w:rPr>
              <w:t>)</w:t>
            </w:r>
            <w:r>
              <w:rPr>
                <w:color w:val="000000"/>
                <w:sz w:val="28"/>
              </w:rPr>
              <w:t xml:space="preserve">  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023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02383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538"/>
        </w:trPr>
        <w:tc>
          <w:tcPr>
            <w:tcW w:w="2420" w:type="dxa"/>
            <w:vMerge/>
          </w:tcPr>
          <w:p w:rsidR="00C85CDE" w:rsidRDefault="00C85CDE" w:rsidP="00C378CF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земельный участок </w:t>
            </w:r>
          </w:p>
          <w:p w:rsidR="00C85CDE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для ведения садоводства</w:t>
            </w:r>
          </w:p>
          <w:p w:rsidR="00C85CDE" w:rsidRDefault="00C85CDE" w:rsidP="0002383B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F6F46">
              <w:rPr>
                <w:color w:val="000000"/>
                <w:sz w:val="28"/>
              </w:rPr>
              <w:t>)</w:t>
            </w:r>
            <w:r>
              <w:rPr>
                <w:color w:val="000000"/>
                <w:sz w:val="28"/>
              </w:rPr>
              <w:t xml:space="preserve">  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023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390,0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02383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428"/>
        </w:trPr>
        <w:tc>
          <w:tcPr>
            <w:tcW w:w="2420" w:type="dxa"/>
            <w:vMerge w:val="restart"/>
          </w:tcPr>
          <w:p w:rsidR="00C85CDE" w:rsidRDefault="00C85CDE" w:rsidP="00C37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968" w:type="dxa"/>
            <w:vMerge w:val="restart"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527427,45</w:t>
            </w:r>
          </w:p>
        </w:tc>
        <w:tc>
          <w:tcPr>
            <w:tcW w:w="2420" w:type="dxa"/>
          </w:tcPr>
          <w:p w:rsidR="00C85CDE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жилое строение без права регистрации проживания</w:t>
            </w:r>
          </w:p>
          <w:p w:rsidR="00C85CDE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(индивидуальная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023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02383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762FE0">
        <w:trPr>
          <w:cantSplit/>
          <w:trHeight w:val="1924"/>
        </w:trPr>
        <w:tc>
          <w:tcPr>
            <w:tcW w:w="2420" w:type="dxa"/>
            <w:vMerge/>
          </w:tcPr>
          <w:p w:rsidR="00C85CDE" w:rsidRDefault="00C85CDE" w:rsidP="00C378CF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DC0A1A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 ведения садоводства</w:t>
            </w:r>
          </w:p>
          <w:p w:rsidR="00C85CDE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(индивидуальная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023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390,0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02383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427"/>
        </w:trPr>
        <w:tc>
          <w:tcPr>
            <w:tcW w:w="2420" w:type="dxa"/>
            <w:vMerge/>
          </w:tcPr>
          <w:p w:rsidR="00C85CDE" w:rsidRDefault="00C85CDE" w:rsidP="00C378CF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8F6F46" w:rsidRDefault="00C85CDE" w:rsidP="0002383B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  <w:r>
              <w:rPr>
                <w:color w:val="000000"/>
                <w:sz w:val="28"/>
              </w:rPr>
              <w:t xml:space="preserve">                       (в пользовании</w:t>
            </w:r>
            <w:r w:rsidRPr="008F6F46">
              <w:rPr>
                <w:color w:val="000000"/>
                <w:sz w:val="28"/>
              </w:rPr>
              <w:t>)</w:t>
            </w:r>
            <w:r>
              <w:rPr>
                <w:color w:val="000000"/>
                <w:sz w:val="28"/>
              </w:rPr>
              <w:t xml:space="preserve">  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023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68,6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02383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427"/>
        </w:trPr>
        <w:tc>
          <w:tcPr>
            <w:tcW w:w="2420" w:type="dxa"/>
          </w:tcPr>
          <w:p w:rsidR="00C85CDE" w:rsidRDefault="00C85CDE" w:rsidP="00C378CF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Pr="008F6F46" w:rsidRDefault="00C85CDE" w:rsidP="0002383B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  <w:r>
              <w:rPr>
                <w:color w:val="000000"/>
                <w:sz w:val="28"/>
              </w:rPr>
              <w:t xml:space="preserve">                       (в пользовании</w:t>
            </w:r>
            <w:r w:rsidRPr="008F6F46">
              <w:rPr>
                <w:color w:val="000000"/>
                <w:sz w:val="28"/>
              </w:rPr>
              <w:t>)</w:t>
            </w:r>
            <w:r>
              <w:rPr>
                <w:color w:val="000000"/>
                <w:sz w:val="28"/>
              </w:rPr>
              <w:t xml:space="preserve">  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023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68,6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02383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427"/>
        </w:trPr>
        <w:tc>
          <w:tcPr>
            <w:tcW w:w="2420" w:type="dxa"/>
          </w:tcPr>
          <w:p w:rsidR="00C85CDE" w:rsidRDefault="00C85CDE" w:rsidP="00C37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Субботина</w:t>
            </w:r>
          </w:p>
          <w:p w:rsidR="00C85CDE" w:rsidRDefault="00C85CDE" w:rsidP="00C37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Анна</w:t>
            </w:r>
          </w:p>
          <w:p w:rsidR="00C85CDE" w:rsidRPr="00AB3BAE" w:rsidRDefault="00C85CDE" w:rsidP="00C37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</w:tc>
        <w:tc>
          <w:tcPr>
            <w:tcW w:w="2968" w:type="dxa"/>
          </w:tcPr>
          <w:p w:rsidR="00C85CDE" w:rsidRDefault="00C85CDE" w:rsidP="007E22C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главный специалист </w:t>
            </w:r>
            <w:r w:rsidRPr="006E08A4">
              <w:rPr>
                <w:sz w:val="28"/>
              </w:rPr>
              <w:t>отдела мониторинга муниципального</w:t>
            </w:r>
            <w:r>
              <w:rPr>
                <w:sz w:val="28"/>
              </w:rPr>
              <w:t xml:space="preserve"> имущества                                  и организации торгов</w:t>
            </w:r>
          </w:p>
        </w:tc>
        <w:tc>
          <w:tcPr>
            <w:tcW w:w="1982" w:type="dxa"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516561,23</w:t>
            </w:r>
          </w:p>
        </w:tc>
        <w:tc>
          <w:tcPr>
            <w:tcW w:w="2420" w:type="dxa"/>
          </w:tcPr>
          <w:p w:rsidR="00C85CDE" w:rsidRPr="00861A7C" w:rsidRDefault="00C85CDE" w:rsidP="0002383B">
            <w:pPr>
              <w:jc w:val="center"/>
              <w:rPr>
                <w:color w:val="000000"/>
                <w:sz w:val="28"/>
              </w:rPr>
            </w:pPr>
            <w:r w:rsidRPr="00861A7C">
              <w:rPr>
                <w:color w:val="000000"/>
                <w:sz w:val="28"/>
              </w:rPr>
              <w:t>квартира (индивидуальная собственность)</w:t>
            </w:r>
          </w:p>
          <w:p w:rsidR="00C85CDE" w:rsidRPr="00861A7C" w:rsidRDefault="00C85CDE" w:rsidP="0002383B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C85CDE" w:rsidRPr="00861A7C" w:rsidRDefault="00C85CDE" w:rsidP="00023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53,4</w:t>
            </w:r>
          </w:p>
        </w:tc>
        <w:tc>
          <w:tcPr>
            <w:tcW w:w="1980" w:type="dxa"/>
            <w:shd w:val="clear" w:color="auto" w:fill="auto"/>
          </w:tcPr>
          <w:p w:rsidR="00C85CDE" w:rsidRPr="00861A7C" w:rsidRDefault="00C85CDE" w:rsidP="0002383B">
            <w:pPr>
              <w:jc w:val="center"/>
              <w:rPr>
                <w:sz w:val="28"/>
              </w:rPr>
            </w:pPr>
            <w:r w:rsidRPr="00861A7C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C85CDE" w:rsidRPr="00471749" w:rsidRDefault="00C85CDE" w:rsidP="00604E3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</w:t>
            </w:r>
            <w:r w:rsidRPr="00471749">
              <w:rPr>
                <w:sz w:val="28"/>
              </w:rPr>
              <w:t>,</w:t>
            </w:r>
          </w:p>
          <w:p w:rsidR="00C85CDE" w:rsidRPr="00604E3D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ВАЗ 212140 </w:t>
            </w:r>
            <w:r>
              <w:rPr>
                <w:sz w:val="28"/>
                <w:lang w:val="en-US"/>
              </w:rPr>
              <w:t>Lada</w:t>
            </w:r>
            <w:r w:rsidRPr="00604E3D">
              <w:rPr>
                <w:sz w:val="28"/>
              </w:rPr>
              <w:t>4*4</w:t>
            </w:r>
          </w:p>
        </w:tc>
      </w:tr>
      <w:tr w:rsidR="00C85CDE" w:rsidRPr="00A90D82" w:rsidTr="00FF2F89">
        <w:trPr>
          <w:cantSplit/>
          <w:trHeight w:val="427"/>
        </w:trPr>
        <w:tc>
          <w:tcPr>
            <w:tcW w:w="2420" w:type="dxa"/>
          </w:tcPr>
          <w:p w:rsidR="00C85CDE" w:rsidRDefault="00C85CDE" w:rsidP="00C378CF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</w:tcPr>
          <w:p w:rsidR="00C85CDE" w:rsidRPr="00604E3D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Pr="00861A7C" w:rsidRDefault="00C85CDE" w:rsidP="0002383B">
            <w:pPr>
              <w:jc w:val="center"/>
              <w:rPr>
                <w:color w:val="000000"/>
                <w:sz w:val="28"/>
              </w:rPr>
            </w:pPr>
            <w:r w:rsidRPr="00861A7C">
              <w:rPr>
                <w:color w:val="000000"/>
                <w:sz w:val="28"/>
              </w:rPr>
              <w:t xml:space="preserve">квартира </w:t>
            </w:r>
            <w:r>
              <w:rPr>
                <w:color w:val="000000"/>
                <w:sz w:val="28"/>
              </w:rPr>
              <w:t xml:space="preserve">                         </w:t>
            </w:r>
            <w:r w:rsidRPr="00861A7C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в пользовании</w:t>
            </w:r>
            <w:r w:rsidRPr="00861A7C">
              <w:rPr>
                <w:color w:val="000000"/>
                <w:sz w:val="28"/>
              </w:rPr>
              <w:t>)</w:t>
            </w:r>
          </w:p>
          <w:p w:rsidR="00C85CDE" w:rsidRPr="00861A7C" w:rsidRDefault="00C85CDE" w:rsidP="0002383B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C85CDE" w:rsidRPr="00861A7C" w:rsidRDefault="00C85CDE" w:rsidP="00023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53,4</w:t>
            </w:r>
          </w:p>
        </w:tc>
        <w:tc>
          <w:tcPr>
            <w:tcW w:w="1980" w:type="dxa"/>
            <w:shd w:val="clear" w:color="auto" w:fill="auto"/>
          </w:tcPr>
          <w:p w:rsidR="00C85CDE" w:rsidRPr="00861A7C" w:rsidRDefault="00C85CDE" w:rsidP="0002383B">
            <w:pPr>
              <w:jc w:val="center"/>
              <w:rPr>
                <w:sz w:val="28"/>
              </w:rPr>
            </w:pPr>
            <w:r w:rsidRPr="00861A7C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808"/>
        </w:trPr>
        <w:tc>
          <w:tcPr>
            <w:tcW w:w="2420" w:type="dxa"/>
            <w:vMerge w:val="restart"/>
          </w:tcPr>
          <w:p w:rsidR="00C85CDE" w:rsidRDefault="00C85CDE" w:rsidP="00C37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Ваденеева</w:t>
            </w:r>
          </w:p>
          <w:p w:rsidR="00C85CDE" w:rsidRDefault="00C85CDE" w:rsidP="00C37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Анна</w:t>
            </w:r>
          </w:p>
          <w:p w:rsidR="00C85CDE" w:rsidRPr="00AB3BAE" w:rsidRDefault="00C85CDE" w:rsidP="00C378C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Леонидовна</w:t>
            </w:r>
          </w:p>
        </w:tc>
        <w:tc>
          <w:tcPr>
            <w:tcW w:w="2968" w:type="dxa"/>
            <w:vMerge w:val="restart"/>
          </w:tcPr>
          <w:p w:rsidR="00C85CDE" w:rsidRDefault="00C85CDE" w:rsidP="007E22C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главный специалист </w:t>
            </w:r>
            <w:r w:rsidRPr="006E08A4">
              <w:rPr>
                <w:sz w:val="28"/>
              </w:rPr>
              <w:t>отдела мониторинга муниципального</w:t>
            </w:r>
            <w:r>
              <w:rPr>
                <w:sz w:val="28"/>
              </w:rPr>
              <w:t xml:space="preserve"> имущества                                  </w:t>
            </w:r>
            <w:r>
              <w:rPr>
                <w:sz w:val="28"/>
              </w:rPr>
              <w:lastRenderedPageBreak/>
              <w:t>и организации торгов</w:t>
            </w:r>
          </w:p>
        </w:tc>
        <w:tc>
          <w:tcPr>
            <w:tcW w:w="1982" w:type="dxa"/>
            <w:vMerge w:val="restart"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205840,47</w:t>
            </w:r>
          </w:p>
        </w:tc>
        <w:tc>
          <w:tcPr>
            <w:tcW w:w="2420" w:type="dxa"/>
          </w:tcPr>
          <w:p w:rsidR="00C85CDE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C85CDE" w:rsidRPr="00861A7C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(общая долевая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023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от 49,0</w:t>
            </w:r>
          </w:p>
        </w:tc>
        <w:tc>
          <w:tcPr>
            <w:tcW w:w="1980" w:type="dxa"/>
            <w:shd w:val="clear" w:color="auto" w:fill="auto"/>
          </w:tcPr>
          <w:p w:rsidR="00C85CDE" w:rsidRPr="00861A7C" w:rsidRDefault="00C85CDE" w:rsidP="0002383B">
            <w:pPr>
              <w:jc w:val="center"/>
              <w:rPr>
                <w:sz w:val="28"/>
              </w:rPr>
            </w:pPr>
            <w:r w:rsidRPr="00861A7C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808"/>
        </w:trPr>
        <w:tc>
          <w:tcPr>
            <w:tcW w:w="2420" w:type="dxa"/>
            <w:vMerge/>
          </w:tcPr>
          <w:p w:rsidR="00C85CDE" w:rsidRDefault="00C85CDE" w:rsidP="00C378CF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земельной участок для размещения домов индивидуальной жилой застройки</w:t>
            </w:r>
          </w:p>
          <w:p w:rsidR="00C85CDE" w:rsidRPr="00861A7C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023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980" w:type="dxa"/>
            <w:shd w:val="clear" w:color="auto" w:fill="auto"/>
          </w:tcPr>
          <w:p w:rsidR="00C85CDE" w:rsidRPr="00861A7C" w:rsidRDefault="00C85CDE" w:rsidP="0002383B">
            <w:pPr>
              <w:jc w:val="center"/>
              <w:rPr>
                <w:sz w:val="28"/>
              </w:rPr>
            </w:pPr>
            <w:r w:rsidRPr="00861A7C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404"/>
        </w:trPr>
        <w:tc>
          <w:tcPr>
            <w:tcW w:w="2420" w:type="dxa"/>
            <w:vMerge w:val="restart"/>
          </w:tcPr>
          <w:p w:rsidR="00C85CDE" w:rsidRDefault="00C85CDE" w:rsidP="00C37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2968" w:type="dxa"/>
            <w:vMerge w:val="restart"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4177936,21</w:t>
            </w:r>
          </w:p>
        </w:tc>
        <w:tc>
          <w:tcPr>
            <w:tcW w:w="2420" w:type="dxa"/>
          </w:tcPr>
          <w:p w:rsidR="00C85CDE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C85CDE" w:rsidRPr="00861A7C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(общая долевая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023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от 49,0</w:t>
            </w:r>
          </w:p>
        </w:tc>
        <w:tc>
          <w:tcPr>
            <w:tcW w:w="1980" w:type="dxa"/>
            <w:shd w:val="clear" w:color="auto" w:fill="auto"/>
          </w:tcPr>
          <w:p w:rsidR="00C85CDE" w:rsidRPr="00861A7C" w:rsidRDefault="00C85CDE" w:rsidP="0002383B">
            <w:pPr>
              <w:jc w:val="center"/>
              <w:rPr>
                <w:sz w:val="28"/>
              </w:rPr>
            </w:pPr>
            <w:r w:rsidRPr="00861A7C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C85CDE" w:rsidRPr="00471749" w:rsidRDefault="00C85CDE" w:rsidP="00BE676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</w:t>
            </w:r>
            <w:r w:rsidRPr="00471749">
              <w:rPr>
                <w:sz w:val="28"/>
              </w:rPr>
              <w:t>,</w:t>
            </w:r>
          </w:p>
          <w:p w:rsidR="00C85CDE" w:rsidRDefault="00C85CDE" w:rsidP="00BE676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Шкода Октавия</w:t>
            </w:r>
          </w:p>
        </w:tc>
      </w:tr>
      <w:tr w:rsidR="00C85CDE" w:rsidRPr="00A90D82" w:rsidTr="00FF2F89">
        <w:trPr>
          <w:cantSplit/>
          <w:trHeight w:val="404"/>
        </w:trPr>
        <w:tc>
          <w:tcPr>
            <w:tcW w:w="2420" w:type="dxa"/>
            <w:vMerge/>
          </w:tcPr>
          <w:p w:rsidR="00C85CDE" w:rsidRDefault="00C85CDE" w:rsidP="00C378CF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земельной участок для размещения домов индивидуальной жилой застройки</w:t>
            </w:r>
          </w:p>
          <w:p w:rsidR="00C85CDE" w:rsidRPr="00861A7C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023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980" w:type="dxa"/>
            <w:shd w:val="clear" w:color="auto" w:fill="auto"/>
          </w:tcPr>
          <w:p w:rsidR="00C85CDE" w:rsidRPr="00861A7C" w:rsidRDefault="00C85CDE" w:rsidP="0002383B">
            <w:pPr>
              <w:jc w:val="center"/>
              <w:rPr>
                <w:sz w:val="28"/>
              </w:rPr>
            </w:pPr>
            <w:r w:rsidRPr="00861A7C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404"/>
        </w:trPr>
        <w:tc>
          <w:tcPr>
            <w:tcW w:w="2420" w:type="dxa"/>
          </w:tcPr>
          <w:p w:rsidR="00C85CDE" w:rsidRDefault="00C85CDE" w:rsidP="00C378CF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C85CDE" w:rsidRPr="00861A7C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023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49,0</w:t>
            </w:r>
          </w:p>
        </w:tc>
        <w:tc>
          <w:tcPr>
            <w:tcW w:w="1980" w:type="dxa"/>
            <w:shd w:val="clear" w:color="auto" w:fill="auto"/>
          </w:tcPr>
          <w:p w:rsidR="00C85CDE" w:rsidRPr="00861A7C" w:rsidRDefault="00C85CDE" w:rsidP="0002383B">
            <w:pPr>
              <w:jc w:val="center"/>
              <w:rPr>
                <w:sz w:val="28"/>
              </w:rPr>
            </w:pPr>
            <w:r w:rsidRPr="00861A7C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404"/>
        </w:trPr>
        <w:tc>
          <w:tcPr>
            <w:tcW w:w="2420" w:type="dxa"/>
          </w:tcPr>
          <w:p w:rsidR="00C85CDE" w:rsidRPr="00AB3BAE" w:rsidRDefault="00C85CDE" w:rsidP="00C378CF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C85CDE" w:rsidRPr="00861A7C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023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49,0</w:t>
            </w:r>
          </w:p>
        </w:tc>
        <w:tc>
          <w:tcPr>
            <w:tcW w:w="1980" w:type="dxa"/>
            <w:shd w:val="clear" w:color="auto" w:fill="auto"/>
          </w:tcPr>
          <w:p w:rsidR="00C85CDE" w:rsidRPr="00861A7C" w:rsidRDefault="00C85CDE" w:rsidP="0002383B">
            <w:pPr>
              <w:jc w:val="center"/>
              <w:rPr>
                <w:sz w:val="28"/>
              </w:rPr>
            </w:pPr>
            <w:r w:rsidRPr="00861A7C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404"/>
        </w:trPr>
        <w:tc>
          <w:tcPr>
            <w:tcW w:w="2420" w:type="dxa"/>
          </w:tcPr>
          <w:p w:rsidR="00C85CDE" w:rsidRPr="00AB3BAE" w:rsidRDefault="00C85CDE" w:rsidP="00C378CF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lastRenderedPageBreak/>
              <w:t>Несовершенно-летний ребенок</w:t>
            </w:r>
          </w:p>
        </w:tc>
        <w:tc>
          <w:tcPr>
            <w:tcW w:w="2968" w:type="dxa"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C85CDE" w:rsidRPr="00861A7C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023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49,0</w:t>
            </w:r>
          </w:p>
        </w:tc>
        <w:tc>
          <w:tcPr>
            <w:tcW w:w="1980" w:type="dxa"/>
            <w:shd w:val="clear" w:color="auto" w:fill="auto"/>
          </w:tcPr>
          <w:p w:rsidR="00C85CDE" w:rsidRPr="00861A7C" w:rsidRDefault="00C85CDE" w:rsidP="0002383B">
            <w:pPr>
              <w:jc w:val="center"/>
              <w:rPr>
                <w:sz w:val="28"/>
              </w:rPr>
            </w:pPr>
            <w:r w:rsidRPr="00861A7C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750"/>
        </w:trPr>
        <w:tc>
          <w:tcPr>
            <w:tcW w:w="2420" w:type="dxa"/>
            <w:vMerge w:val="restart"/>
          </w:tcPr>
          <w:p w:rsidR="00C85CDE" w:rsidRDefault="00C85CDE" w:rsidP="00C37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Михайленко</w:t>
            </w:r>
          </w:p>
          <w:p w:rsidR="00C85CDE" w:rsidRDefault="00C85CDE" w:rsidP="00C37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Оксана</w:t>
            </w:r>
          </w:p>
          <w:p w:rsidR="00C85CDE" w:rsidRPr="00AB3BAE" w:rsidRDefault="00C85CDE" w:rsidP="00C37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Александровна </w:t>
            </w:r>
          </w:p>
        </w:tc>
        <w:tc>
          <w:tcPr>
            <w:tcW w:w="2968" w:type="dxa"/>
            <w:vMerge w:val="restart"/>
          </w:tcPr>
          <w:p w:rsidR="00C85CDE" w:rsidRDefault="00C85CDE" w:rsidP="007E22C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главный специалист </w:t>
            </w:r>
            <w:r w:rsidRPr="006E08A4">
              <w:rPr>
                <w:sz w:val="28"/>
              </w:rPr>
              <w:t>отдела мониторинга муниципального</w:t>
            </w:r>
            <w:r>
              <w:rPr>
                <w:sz w:val="28"/>
              </w:rPr>
              <w:t xml:space="preserve"> имущества                                  и организации торгов</w:t>
            </w:r>
          </w:p>
        </w:tc>
        <w:tc>
          <w:tcPr>
            <w:tcW w:w="1982" w:type="dxa"/>
            <w:vMerge w:val="restart"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5477207,26</w:t>
            </w:r>
          </w:p>
        </w:tc>
        <w:tc>
          <w:tcPr>
            <w:tcW w:w="2420" w:type="dxa"/>
          </w:tcPr>
          <w:p w:rsidR="00C85CDE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под индивидуальное жилищное строительство</w:t>
            </w:r>
          </w:p>
          <w:p w:rsidR="00C85CDE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(общая долевая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023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1/20 от 926,0</w:t>
            </w:r>
          </w:p>
        </w:tc>
        <w:tc>
          <w:tcPr>
            <w:tcW w:w="1980" w:type="dxa"/>
            <w:shd w:val="clear" w:color="auto" w:fill="auto"/>
          </w:tcPr>
          <w:p w:rsidR="00C85CDE" w:rsidRPr="00861A7C" w:rsidRDefault="00C85CDE" w:rsidP="0002383B">
            <w:pPr>
              <w:jc w:val="center"/>
              <w:rPr>
                <w:sz w:val="28"/>
              </w:rPr>
            </w:pPr>
            <w:r w:rsidRPr="00861A7C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Pr="00471749" w:rsidRDefault="00C85CDE" w:rsidP="003329F3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</w:t>
            </w:r>
            <w:r w:rsidRPr="00471749">
              <w:rPr>
                <w:sz w:val="28"/>
              </w:rPr>
              <w:t>,</w:t>
            </w:r>
          </w:p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Мерседес Бенц Е-200</w:t>
            </w:r>
          </w:p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(1/5 доля)</w:t>
            </w:r>
          </w:p>
          <w:p w:rsidR="00C85CDE" w:rsidRDefault="00C85CDE" w:rsidP="003329F3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749"/>
        </w:trPr>
        <w:tc>
          <w:tcPr>
            <w:tcW w:w="2420" w:type="dxa"/>
            <w:vMerge/>
          </w:tcPr>
          <w:p w:rsidR="00C85CDE" w:rsidRDefault="00C85CDE" w:rsidP="00C378CF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</w:t>
            </w:r>
          </w:p>
          <w:p w:rsidR="00C85CDE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(общая долевая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023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1/20 от 58,0</w:t>
            </w:r>
          </w:p>
        </w:tc>
        <w:tc>
          <w:tcPr>
            <w:tcW w:w="1980" w:type="dxa"/>
            <w:shd w:val="clear" w:color="auto" w:fill="auto"/>
          </w:tcPr>
          <w:p w:rsidR="00C85CDE" w:rsidRPr="00861A7C" w:rsidRDefault="00C85CDE" w:rsidP="0002383B">
            <w:pPr>
              <w:jc w:val="center"/>
              <w:rPr>
                <w:sz w:val="28"/>
              </w:rPr>
            </w:pPr>
            <w:r w:rsidRPr="00861A7C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Pr="00471749" w:rsidRDefault="00C85CDE" w:rsidP="00451C4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</w:t>
            </w:r>
            <w:r w:rsidRPr="00471749">
              <w:rPr>
                <w:sz w:val="28"/>
              </w:rPr>
              <w:t>,</w:t>
            </w:r>
          </w:p>
          <w:p w:rsidR="00C85CDE" w:rsidRDefault="00C85CDE" w:rsidP="00451C4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ГАЗ 172412</w:t>
            </w:r>
          </w:p>
          <w:p w:rsidR="00C85CDE" w:rsidRDefault="00C85CDE" w:rsidP="00451C4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(1/5 доля)</w:t>
            </w:r>
          </w:p>
        </w:tc>
      </w:tr>
      <w:tr w:rsidR="00C85CDE" w:rsidRPr="00A90D82" w:rsidTr="00FF2F89">
        <w:trPr>
          <w:cantSplit/>
          <w:trHeight w:val="749"/>
        </w:trPr>
        <w:tc>
          <w:tcPr>
            <w:tcW w:w="2420" w:type="dxa"/>
            <w:vMerge/>
          </w:tcPr>
          <w:p w:rsidR="00C85CDE" w:rsidRDefault="00C85CDE" w:rsidP="00C378CF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C85CDE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(индивидуальная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023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105,4</w:t>
            </w:r>
          </w:p>
        </w:tc>
        <w:tc>
          <w:tcPr>
            <w:tcW w:w="1980" w:type="dxa"/>
            <w:shd w:val="clear" w:color="auto" w:fill="auto"/>
          </w:tcPr>
          <w:p w:rsidR="00C85CDE" w:rsidRPr="00861A7C" w:rsidRDefault="00C85CDE" w:rsidP="0002383B">
            <w:pPr>
              <w:jc w:val="center"/>
              <w:rPr>
                <w:sz w:val="28"/>
              </w:rPr>
            </w:pPr>
            <w:r w:rsidRPr="00861A7C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749"/>
        </w:trPr>
        <w:tc>
          <w:tcPr>
            <w:tcW w:w="2420" w:type="dxa"/>
          </w:tcPr>
          <w:p w:rsidR="00C85CDE" w:rsidRDefault="00C85CDE" w:rsidP="00C378CF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</w:tcPr>
          <w:p w:rsidR="00C85CDE" w:rsidRDefault="00C85CDE" w:rsidP="007E22CD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C85CDE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 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023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105,4</w:t>
            </w:r>
          </w:p>
        </w:tc>
        <w:tc>
          <w:tcPr>
            <w:tcW w:w="1980" w:type="dxa"/>
            <w:shd w:val="clear" w:color="auto" w:fill="auto"/>
          </w:tcPr>
          <w:p w:rsidR="00C85CDE" w:rsidRPr="00861A7C" w:rsidRDefault="00C85CDE" w:rsidP="0002383B">
            <w:pPr>
              <w:jc w:val="center"/>
              <w:rPr>
                <w:sz w:val="28"/>
              </w:rPr>
            </w:pPr>
            <w:r w:rsidRPr="00861A7C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C85CDE" w:rsidRDefault="00C85CDE" w:rsidP="002D39E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253"/>
        </w:trPr>
        <w:tc>
          <w:tcPr>
            <w:tcW w:w="2420" w:type="dxa"/>
            <w:vMerge w:val="restart"/>
          </w:tcPr>
          <w:p w:rsidR="00C85CDE" w:rsidRDefault="00C85CDE" w:rsidP="0002383B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lastRenderedPageBreak/>
              <w:t>Несовершенно-летний ребенок</w:t>
            </w:r>
          </w:p>
        </w:tc>
        <w:tc>
          <w:tcPr>
            <w:tcW w:w="2968" w:type="dxa"/>
            <w:vMerge w:val="restart"/>
          </w:tcPr>
          <w:p w:rsidR="00C85CDE" w:rsidRDefault="00C85CDE" w:rsidP="0002383B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02383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2217,37</w:t>
            </w:r>
          </w:p>
        </w:tc>
        <w:tc>
          <w:tcPr>
            <w:tcW w:w="2420" w:type="dxa"/>
          </w:tcPr>
          <w:p w:rsidR="00C85CDE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под индивидуальное жилищное строительство</w:t>
            </w:r>
          </w:p>
          <w:p w:rsidR="00C85CDE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(общая долевая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023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1/20 от 926,0</w:t>
            </w:r>
          </w:p>
        </w:tc>
        <w:tc>
          <w:tcPr>
            <w:tcW w:w="1980" w:type="dxa"/>
            <w:shd w:val="clear" w:color="auto" w:fill="auto"/>
          </w:tcPr>
          <w:p w:rsidR="00C85CDE" w:rsidRPr="00861A7C" w:rsidRDefault="00C85CDE" w:rsidP="0002383B">
            <w:pPr>
              <w:jc w:val="center"/>
              <w:rPr>
                <w:sz w:val="28"/>
              </w:rPr>
            </w:pPr>
            <w:r w:rsidRPr="00861A7C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shd w:val="clear" w:color="auto" w:fill="auto"/>
          </w:tcPr>
          <w:p w:rsidR="00C85CDE" w:rsidRPr="00471749" w:rsidRDefault="00C85CDE" w:rsidP="00451C4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</w:t>
            </w:r>
            <w:r w:rsidRPr="00471749">
              <w:rPr>
                <w:sz w:val="28"/>
              </w:rPr>
              <w:t>,</w:t>
            </w:r>
          </w:p>
          <w:p w:rsidR="00C85CDE" w:rsidRDefault="00C85CDE" w:rsidP="00451C4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Мерседес Бенц Е-200</w:t>
            </w:r>
          </w:p>
          <w:p w:rsidR="00C85CDE" w:rsidRDefault="00C85CDE" w:rsidP="00451C4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(1/5 доля)</w:t>
            </w:r>
          </w:p>
          <w:p w:rsidR="00C85CDE" w:rsidRDefault="00C85CDE" w:rsidP="00451C4C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251"/>
        </w:trPr>
        <w:tc>
          <w:tcPr>
            <w:tcW w:w="2420" w:type="dxa"/>
            <w:vMerge/>
          </w:tcPr>
          <w:p w:rsidR="00C85CDE" w:rsidRPr="00AB3BAE" w:rsidRDefault="00C85CDE" w:rsidP="0002383B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02383B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02383B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жилой дом</w:t>
            </w:r>
          </w:p>
          <w:p w:rsidR="00C85CDE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(общая долевая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023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1/20 от 58,0</w:t>
            </w:r>
          </w:p>
        </w:tc>
        <w:tc>
          <w:tcPr>
            <w:tcW w:w="1980" w:type="dxa"/>
            <w:shd w:val="clear" w:color="auto" w:fill="auto"/>
          </w:tcPr>
          <w:p w:rsidR="00C85CDE" w:rsidRPr="00861A7C" w:rsidRDefault="00C85CDE" w:rsidP="0002383B">
            <w:pPr>
              <w:jc w:val="center"/>
              <w:rPr>
                <w:sz w:val="28"/>
              </w:rPr>
            </w:pPr>
            <w:r w:rsidRPr="00861A7C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Pr="00471749" w:rsidRDefault="00C85CDE" w:rsidP="00451C4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</w:t>
            </w:r>
            <w:r w:rsidRPr="00471749">
              <w:rPr>
                <w:sz w:val="28"/>
              </w:rPr>
              <w:t>,</w:t>
            </w:r>
          </w:p>
          <w:p w:rsidR="00C85CDE" w:rsidRDefault="00C85CDE" w:rsidP="00451C4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ГАЗ 172412</w:t>
            </w:r>
          </w:p>
          <w:p w:rsidR="00C85CDE" w:rsidRDefault="00C85CDE" w:rsidP="00451C4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(1/5 доля)</w:t>
            </w:r>
          </w:p>
        </w:tc>
      </w:tr>
      <w:tr w:rsidR="00C85CDE" w:rsidRPr="00A90D82" w:rsidTr="00FF2F89">
        <w:trPr>
          <w:cantSplit/>
          <w:trHeight w:val="251"/>
        </w:trPr>
        <w:tc>
          <w:tcPr>
            <w:tcW w:w="2420" w:type="dxa"/>
            <w:vMerge/>
          </w:tcPr>
          <w:p w:rsidR="00C85CDE" w:rsidRPr="00AB3BAE" w:rsidRDefault="00C85CDE" w:rsidP="0002383B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02383B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02383B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квартира</w:t>
            </w:r>
          </w:p>
          <w:p w:rsidR="00C85CDE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 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023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105,4</w:t>
            </w:r>
          </w:p>
        </w:tc>
        <w:tc>
          <w:tcPr>
            <w:tcW w:w="1980" w:type="dxa"/>
            <w:shd w:val="clear" w:color="auto" w:fill="auto"/>
          </w:tcPr>
          <w:p w:rsidR="00C85CDE" w:rsidRPr="00861A7C" w:rsidRDefault="00C85CDE" w:rsidP="0002383B">
            <w:pPr>
              <w:jc w:val="center"/>
              <w:rPr>
                <w:sz w:val="28"/>
              </w:rPr>
            </w:pPr>
            <w:r w:rsidRPr="00861A7C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02383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540"/>
        </w:trPr>
        <w:tc>
          <w:tcPr>
            <w:tcW w:w="2420" w:type="dxa"/>
            <w:vMerge w:val="restart"/>
          </w:tcPr>
          <w:p w:rsidR="00C85CDE" w:rsidRDefault="00C85CDE" w:rsidP="00023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Хлебникова </w:t>
            </w:r>
          </w:p>
          <w:p w:rsidR="00C85CDE" w:rsidRDefault="00C85CDE" w:rsidP="00023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Лариса </w:t>
            </w:r>
          </w:p>
          <w:p w:rsidR="00C85CDE" w:rsidRPr="00AB3BAE" w:rsidRDefault="00C85CDE" w:rsidP="00023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Анатольевна</w:t>
            </w:r>
          </w:p>
        </w:tc>
        <w:tc>
          <w:tcPr>
            <w:tcW w:w="2968" w:type="dxa"/>
            <w:vMerge w:val="restart"/>
          </w:tcPr>
          <w:p w:rsidR="00C85CDE" w:rsidRDefault="00C85CDE" w:rsidP="00023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главный специалист </w:t>
            </w:r>
            <w:r w:rsidRPr="006E08A4">
              <w:rPr>
                <w:sz w:val="28"/>
              </w:rPr>
              <w:t>отдела мониторинга муниципального</w:t>
            </w:r>
            <w:r>
              <w:rPr>
                <w:sz w:val="28"/>
              </w:rPr>
              <w:t xml:space="preserve"> имущества                                  и организации торгов</w:t>
            </w:r>
          </w:p>
        </w:tc>
        <w:tc>
          <w:tcPr>
            <w:tcW w:w="1982" w:type="dxa"/>
            <w:vMerge w:val="restart"/>
          </w:tcPr>
          <w:p w:rsidR="00C85CDE" w:rsidRDefault="00C85CDE" w:rsidP="0002383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1870949,30</w:t>
            </w:r>
          </w:p>
        </w:tc>
        <w:tc>
          <w:tcPr>
            <w:tcW w:w="2420" w:type="dxa"/>
          </w:tcPr>
          <w:p w:rsidR="00C85CDE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земельный участок для ведения садоводства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023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806,0</w:t>
            </w:r>
          </w:p>
        </w:tc>
        <w:tc>
          <w:tcPr>
            <w:tcW w:w="1980" w:type="dxa"/>
            <w:shd w:val="clear" w:color="auto" w:fill="auto"/>
          </w:tcPr>
          <w:p w:rsidR="00C85CDE" w:rsidRPr="00861A7C" w:rsidRDefault="00C85CDE" w:rsidP="0002383B">
            <w:pPr>
              <w:jc w:val="center"/>
              <w:rPr>
                <w:sz w:val="28"/>
              </w:rPr>
            </w:pPr>
            <w:r w:rsidRPr="00861A7C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Default="00C85CDE" w:rsidP="0002383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538"/>
        </w:trPr>
        <w:tc>
          <w:tcPr>
            <w:tcW w:w="2420" w:type="dxa"/>
            <w:vMerge/>
          </w:tcPr>
          <w:p w:rsidR="00C85CDE" w:rsidRDefault="00C85CDE" w:rsidP="0002383B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02383B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02383B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02383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дом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023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49,0</w:t>
            </w:r>
          </w:p>
        </w:tc>
        <w:tc>
          <w:tcPr>
            <w:tcW w:w="1980" w:type="dxa"/>
            <w:shd w:val="clear" w:color="auto" w:fill="auto"/>
          </w:tcPr>
          <w:p w:rsidR="00C85CDE" w:rsidRPr="00861A7C" w:rsidRDefault="00C85CDE" w:rsidP="0002383B">
            <w:pPr>
              <w:jc w:val="center"/>
              <w:rPr>
                <w:sz w:val="28"/>
              </w:rPr>
            </w:pPr>
            <w:r w:rsidRPr="00861A7C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02383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538"/>
        </w:trPr>
        <w:tc>
          <w:tcPr>
            <w:tcW w:w="2420" w:type="dxa"/>
            <w:vMerge/>
          </w:tcPr>
          <w:p w:rsidR="00C85CDE" w:rsidRDefault="00C85CDE" w:rsidP="0002383B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02383B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02383B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8F6F46" w:rsidRDefault="00C85CDE" w:rsidP="0002383B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</w:p>
          <w:p w:rsidR="00C85CDE" w:rsidRPr="008F6F46" w:rsidRDefault="00C85CDE" w:rsidP="0002383B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023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63,0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02383B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02383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808"/>
        </w:trPr>
        <w:tc>
          <w:tcPr>
            <w:tcW w:w="2420" w:type="dxa"/>
            <w:vMerge w:val="restart"/>
          </w:tcPr>
          <w:p w:rsidR="00C85CDE" w:rsidRDefault="00C85CDE" w:rsidP="0002383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Хорошун</w:t>
            </w:r>
          </w:p>
          <w:p w:rsidR="00C85CDE" w:rsidRDefault="00C85CDE" w:rsidP="00023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Екатерина</w:t>
            </w:r>
          </w:p>
          <w:p w:rsidR="00C85CDE" w:rsidRDefault="00C85CDE" w:rsidP="00023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Евгеньевна</w:t>
            </w:r>
          </w:p>
        </w:tc>
        <w:tc>
          <w:tcPr>
            <w:tcW w:w="2968" w:type="dxa"/>
            <w:vMerge w:val="restart"/>
          </w:tcPr>
          <w:p w:rsidR="00C85CDE" w:rsidRDefault="00C85CDE" w:rsidP="00023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главный специалист </w:t>
            </w:r>
            <w:r w:rsidRPr="006E08A4">
              <w:rPr>
                <w:sz w:val="28"/>
              </w:rPr>
              <w:t>отдела мониторинга муниципального</w:t>
            </w:r>
            <w:r>
              <w:rPr>
                <w:sz w:val="28"/>
              </w:rPr>
              <w:t xml:space="preserve"> имущества                                  и организации торгов</w:t>
            </w:r>
          </w:p>
        </w:tc>
        <w:tc>
          <w:tcPr>
            <w:tcW w:w="1982" w:type="dxa"/>
            <w:vMerge w:val="restart"/>
          </w:tcPr>
          <w:p w:rsidR="00C85CDE" w:rsidRDefault="00C85CDE" w:rsidP="0002383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424058,34</w:t>
            </w:r>
          </w:p>
        </w:tc>
        <w:tc>
          <w:tcPr>
            <w:tcW w:w="2420" w:type="dxa"/>
          </w:tcPr>
          <w:p w:rsidR="00C85CDE" w:rsidRPr="008F6F46" w:rsidRDefault="00C85CDE" w:rsidP="00C358F4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</w:p>
          <w:p w:rsidR="00C85CDE" w:rsidRPr="008F6F46" w:rsidRDefault="00C85CDE" w:rsidP="00C358F4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общая долевая собственность</w:t>
            </w:r>
            <w:r w:rsidRPr="008F6F46">
              <w:rPr>
                <w:color w:val="000000"/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C358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от 29,8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C358F4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5CDE" w:rsidRDefault="00C85CDE" w:rsidP="0002383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808"/>
        </w:trPr>
        <w:tc>
          <w:tcPr>
            <w:tcW w:w="2420" w:type="dxa"/>
            <w:vMerge/>
          </w:tcPr>
          <w:p w:rsidR="00C85CDE" w:rsidRDefault="00C85CDE" w:rsidP="0002383B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02383B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02383B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8F6F46" w:rsidRDefault="00C85CDE" w:rsidP="00C358F4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</w:p>
          <w:p w:rsidR="00C85CDE" w:rsidRPr="008F6F46" w:rsidRDefault="00C85CDE" w:rsidP="00C358F4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C358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29,6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C358F4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shd w:val="clear" w:color="auto" w:fill="auto"/>
          </w:tcPr>
          <w:p w:rsidR="00C85CDE" w:rsidRDefault="00C85CDE" w:rsidP="0002383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1073"/>
        </w:trPr>
        <w:tc>
          <w:tcPr>
            <w:tcW w:w="2420" w:type="dxa"/>
            <w:vMerge w:val="restart"/>
          </w:tcPr>
          <w:p w:rsidR="00C85CDE" w:rsidRPr="009664F8" w:rsidRDefault="00C85CDE" w:rsidP="00080A5A">
            <w:pPr>
              <w:jc w:val="center"/>
              <w:rPr>
                <w:sz w:val="28"/>
              </w:rPr>
            </w:pPr>
            <w:r w:rsidRPr="009664F8">
              <w:rPr>
                <w:sz w:val="28"/>
              </w:rPr>
              <w:t>Пчелинцева</w:t>
            </w:r>
          </w:p>
          <w:p w:rsidR="00C85CDE" w:rsidRPr="009664F8" w:rsidRDefault="00C85CDE" w:rsidP="00080A5A">
            <w:pPr>
              <w:jc w:val="center"/>
              <w:rPr>
                <w:sz w:val="28"/>
              </w:rPr>
            </w:pPr>
            <w:r w:rsidRPr="009664F8">
              <w:rPr>
                <w:sz w:val="28"/>
              </w:rPr>
              <w:t>Наталия</w:t>
            </w:r>
          </w:p>
          <w:p w:rsidR="00C85CDE" w:rsidRPr="009664F8" w:rsidRDefault="00C85CDE" w:rsidP="00080A5A">
            <w:pPr>
              <w:jc w:val="center"/>
              <w:rPr>
                <w:sz w:val="28"/>
              </w:rPr>
            </w:pPr>
            <w:r w:rsidRPr="009664F8">
              <w:rPr>
                <w:sz w:val="28"/>
              </w:rPr>
              <w:t>Николаевна</w:t>
            </w:r>
          </w:p>
        </w:tc>
        <w:tc>
          <w:tcPr>
            <w:tcW w:w="2968" w:type="dxa"/>
            <w:vMerge w:val="restart"/>
          </w:tcPr>
          <w:p w:rsidR="00C85CDE" w:rsidRPr="009664F8" w:rsidRDefault="00C85CDE" w:rsidP="00A41F81">
            <w:pPr>
              <w:jc w:val="center"/>
              <w:rPr>
                <w:sz w:val="28"/>
              </w:rPr>
            </w:pPr>
            <w:r w:rsidRPr="009664F8">
              <w:rPr>
                <w:sz w:val="28"/>
              </w:rPr>
              <w:t>начальник отдела учета и исполнения обязательств в сфере землепользования</w:t>
            </w:r>
          </w:p>
        </w:tc>
        <w:tc>
          <w:tcPr>
            <w:tcW w:w="1982" w:type="dxa"/>
            <w:vMerge w:val="restart"/>
          </w:tcPr>
          <w:p w:rsidR="00C85CDE" w:rsidRPr="009664F8" w:rsidRDefault="00C85CDE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963356,55</w:t>
            </w: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:rsidR="00C85CDE" w:rsidRPr="009664F8" w:rsidRDefault="00C85CDE" w:rsidP="00F27535">
            <w:pPr>
              <w:jc w:val="center"/>
              <w:rPr>
                <w:color w:val="000000"/>
                <w:sz w:val="28"/>
              </w:rPr>
            </w:pPr>
            <w:r w:rsidRPr="009664F8">
              <w:rPr>
                <w:color w:val="000000"/>
                <w:sz w:val="28"/>
              </w:rPr>
              <w:t>квартира (индивидуальная собственность)</w:t>
            </w:r>
          </w:p>
          <w:p w:rsidR="00C85CDE" w:rsidRPr="009664F8" w:rsidRDefault="00C85CDE" w:rsidP="007A13CB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363" w:type="dxa"/>
            <w:shd w:val="clear" w:color="auto" w:fill="auto"/>
          </w:tcPr>
          <w:p w:rsidR="00C85CDE" w:rsidRPr="009664F8" w:rsidRDefault="00C85CDE" w:rsidP="00080A5A">
            <w:pPr>
              <w:jc w:val="center"/>
              <w:rPr>
                <w:sz w:val="28"/>
              </w:rPr>
            </w:pPr>
            <w:r w:rsidRPr="009664F8">
              <w:rPr>
                <w:sz w:val="28"/>
              </w:rPr>
              <w:t>49,8</w:t>
            </w:r>
          </w:p>
        </w:tc>
        <w:tc>
          <w:tcPr>
            <w:tcW w:w="1980" w:type="dxa"/>
            <w:shd w:val="clear" w:color="auto" w:fill="auto"/>
          </w:tcPr>
          <w:p w:rsidR="00C85CDE" w:rsidRPr="009664F8" w:rsidRDefault="00C85CDE" w:rsidP="00080A5A">
            <w:pPr>
              <w:jc w:val="center"/>
              <w:rPr>
                <w:sz w:val="28"/>
              </w:rPr>
            </w:pPr>
            <w:r w:rsidRPr="009664F8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C85CDE" w:rsidRPr="009664F8" w:rsidRDefault="00C85CDE" w:rsidP="007A13CB">
            <w:pPr>
              <w:shd w:val="clear" w:color="auto" w:fill="FFFFFF"/>
              <w:jc w:val="center"/>
              <w:rPr>
                <w:sz w:val="28"/>
              </w:rPr>
            </w:pPr>
            <w:r w:rsidRPr="009664F8">
              <w:rPr>
                <w:sz w:val="28"/>
              </w:rPr>
              <w:t>не имеет</w:t>
            </w:r>
          </w:p>
        </w:tc>
      </w:tr>
      <w:tr w:rsidR="00C85CDE" w:rsidRPr="00A90D82" w:rsidTr="00FF2F89">
        <w:trPr>
          <w:cantSplit/>
          <w:trHeight w:val="1071"/>
        </w:trPr>
        <w:tc>
          <w:tcPr>
            <w:tcW w:w="2420" w:type="dxa"/>
            <w:vMerge/>
          </w:tcPr>
          <w:p w:rsidR="00C85CDE" w:rsidRPr="007E3D25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F27535" w:rsidRDefault="00C85CDE" w:rsidP="00A41F81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:rsidR="00C85CDE" w:rsidRDefault="00C85CDE" w:rsidP="00F27535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квартира (индивидуальная собственность)</w:t>
            </w:r>
          </w:p>
          <w:p w:rsidR="00C85CDE" w:rsidRPr="008F6F46" w:rsidRDefault="00C85CDE" w:rsidP="00F27535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38,1</w:t>
            </w:r>
          </w:p>
        </w:tc>
        <w:tc>
          <w:tcPr>
            <w:tcW w:w="1980" w:type="dxa"/>
            <w:shd w:val="clear" w:color="auto" w:fill="auto"/>
          </w:tcPr>
          <w:p w:rsidR="00C85CDE" w:rsidRPr="008F6F46" w:rsidRDefault="00C85CDE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7A13C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A90D82" w:rsidTr="00FF2F89">
        <w:trPr>
          <w:cantSplit/>
          <w:trHeight w:val="891"/>
        </w:trPr>
        <w:tc>
          <w:tcPr>
            <w:tcW w:w="2420" w:type="dxa"/>
            <w:vMerge/>
            <w:tcBorders>
              <w:bottom w:val="single" w:sz="4" w:space="0" w:color="auto"/>
            </w:tcBorders>
          </w:tcPr>
          <w:p w:rsidR="00C85CDE" w:rsidRPr="007E3D25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  <w:tcBorders>
              <w:bottom w:val="single" w:sz="4" w:space="0" w:color="auto"/>
            </w:tcBorders>
          </w:tcPr>
          <w:p w:rsidR="00C85CDE" w:rsidRPr="00F27535" w:rsidRDefault="00C85CDE" w:rsidP="00A41F81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  <w:tcBorders>
              <w:bottom w:val="single" w:sz="4" w:space="0" w:color="auto"/>
            </w:tcBorders>
          </w:tcPr>
          <w:p w:rsidR="00C85CDE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:rsidR="00C85CDE" w:rsidRPr="008F6F46" w:rsidRDefault="00C85CDE" w:rsidP="0030256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</w:p>
          <w:p w:rsidR="00C85CDE" w:rsidRPr="008F6F46" w:rsidRDefault="00C85CDE" w:rsidP="00302566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</w:tcPr>
          <w:p w:rsidR="00C85CDE" w:rsidRDefault="00C85CDE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65,8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85CDE" w:rsidRPr="008F6F46" w:rsidRDefault="00C85CDE" w:rsidP="00080A5A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85CDE" w:rsidRDefault="00C85CDE" w:rsidP="007A13CB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85CDE" w:rsidRPr="00663416" w:rsidTr="00FF2F89">
        <w:trPr>
          <w:cantSplit/>
          <w:trHeight w:val="1435"/>
        </w:trPr>
        <w:tc>
          <w:tcPr>
            <w:tcW w:w="2420" w:type="dxa"/>
            <w:vMerge w:val="restart"/>
          </w:tcPr>
          <w:p w:rsidR="00C85CDE" w:rsidRDefault="00C85CDE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Корой </w:t>
            </w:r>
          </w:p>
          <w:p w:rsidR="00C85CDE" w:rsidRDefault="00C85CDE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Вероника </w:t>
            </w:r>
          </w:p>
          <w:p w:rsidR="00C85CDE" w:rsidRPr="007E3D25" w:rsidRDefault="00C85CDE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Сергеевна </w:t>
            </w:r>
          </w:p>
        </w:tc>
        <w:tc>
          <w:tcPr>
            <w:tcW w:w="2968" w:type="dxa"/>
            <w:vMerge w:val="restart"/>
          </w:tcPr>
          <w:p w:rsidR="00C85CDE" w:rsidRPr="00663416" w:rsidRDefault="00C85CDE" w:rsidP="00F2753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заместитель </w:t>
            </w:r>
            <w:r w:rsidRPr="009664F8">
              <w:rPr>
                <w:sz w:val="28"/>
              </w:rPr>
              <w:t>начальник</w:t>
            </w:r>
            <w:r>
              <w:rPr>
                <w:sz w:val="28"/>
              </w:rPr>
              <w:t>а</w:t>
            </w:r>
            <w:r w:rsidRPr="009664F8">
              <w:rPr>
                <w:sz w:val="28"/>
              </w:rPr>
              <w:t xml:space="preserve"> отдела учета и исполнения обязательств в сфере </w:t>
            </w:r>
            <w:r>
              <w:rPr>
                <w:sz w:val="28"/>
              </w:rPr>
              <w:t>з</w:t>
            </w:r>
            <w:r w:rsidRPr="009664F8">
              <w:rPr>
                <w:sz w:val="28"/>
              </w:rPr>
              <w:t>емлепользования</w:t>
            </w:r>
          </w:p>
        </w:tc>
        <w:tc>
          <w:tcPr>
            <w:tcW w:w="1982" w:type="dxa"/>
            <w:vMerge w:val="restart"/>
          </w:tcPr>
          <w:p w:rsidR="00C85CDE" w:rsidRPr="00663416" w:rsidRDefault="00C85CDE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810180,83</w:t>
            </w:r>
          </w:p>
        </w:tc>
        <w:tc>
          <w:tcPr>
            <w:tcW w:w="2420" w:type="dxa"/>
          </w:tcPr>
          <w:p w:rsidR="00C85CDE" w:rsidRPr="00663416" w:rsidRDefault="00C85CDE" w:rsidP="00746328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 xml:space="preserve">квартира </w:t>
            </w:r>
          </w:p>
          <w:p w:rsidR="00C85CDE" w:rsidRPr="00663416" w:rsidRDefault="00C85CDE" w:rsidP="00746328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 xml:space="preserve">(общая </w:t>
            </w:r>
            <w:r>
              <w:rPr>
                <w:sz w:val="28"/>
              </w:rPr>
              <w:t xml:space="preserve">совместная </w:t>
            </w:r>
            <w:r w:rsidRPr="00663416">
              <w:rPr>
                <w:sz w:val="28"/>
              </w:rPr>
              <w:t>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7463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93,0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080A5A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Российская Федерация</w:t>
            </w:r>
          </w:p>
          <w:p w:rsidR="00C85CDE" w:rsidRDefault="00C85CDE" w:rsidP="00080A5A">
            <w:pPr>
              <w:jc w:val="center"/>
              <w:rPr>
                <w:sz w:val="28"/>
              </w:rPr>
            </w:pPr>
          </w:p>
          <w:p w:rsidR="00C85CDE" w:rsidRPr="00663416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</w:tcPr>
          <w:p w:rsidR="00C85CDE" w:rsidRPr="00663416" w:rsidRDefault="00C85CDE" w:rsidP="006634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663416" w:rsidTr="00FF2F89">
        <w:trPr>
          <w:cantSplit/>
          <w:trHeight w:val="323"/>
        </w:trPr>
        <w:tc>
          <w:tcPr>
            <w:tcW w:w="2420" w:type="dxa"/>
            <w:vMerge/>
          </w:tcPr>
          <w:p w:rsidR="00C85CDE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F27535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663416" w:rsidRDefault="00C85CDE" w:rsidP="007463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C85CDE" w:rsidRPr="00663416" w:rsidRDefault="00C85CDE" w:rsidP="00746328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(</w:t>
            </w:r>
            <w:r>
              <w:rPr>
                <w:sz w:val="28"/>
              </w:rPr>
              <w:t>в пользовании</w:t>
            </w:r>
            <w:r w:rsidRPr="00663416">
              <w:rPr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7463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45,3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746328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Российская Федерация</w:t>
            </w:r>
          </w:p>
          <w:p w:rsidR="00C85CDE" w:rsidRDefault="00C85CDE" w:rsidP="00746328">
            <w:pPr>
              <w:jc w:val="center"/>
              <w:rPr>
                <w:sz w:val="28"/>
              </w:rPr>
            </w:pPr>
          </w:p>
          <w:p w:rsidR="00C85CDE" w:rsidRPr="00663416" w:rsidRDefault="00C85CDE" w:rsidP="00746328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C85CDE" w:rsidRDefault="00C85CDE" w:rsidP="00663416">
            <w:pPr>
              <w:jc w:val="center"/>
              <w:rPr>
                <w:sz w:val="28"/>
              </w:rPr>
            </w:pPr>
          </w:p>
        </w:tc>
      </w:tr>
      <w:tr w:rsidR="00C85CDE" w:rsidRPr="00663416" w:rsidTr="00FF2F89">
        <w:trPr>
          <w:cantSplit/>
          <w:trHeight w:val="323"/>
        </w:trPr>
        <w:tc>
          <w:tcPr>
            <w:tcW w:w="2420" w:type="dxa"/>
            <w:vMerge/>
          </w:tcPr>
          <w:p w:rsidR="00C85CDE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F27535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C10F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размещения домов индивидуальной жилой постройки</w:t>
            </w:r>
          </w:p>
          <w:p w:rsidR="00C85CDE" w:rsidRPr="00663416" w:rsidRDefault="00C85CDE" w:rsidP="00C10F45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(</w:t>
            </w:r>
            <w:r>
              <w:rPr>
                <w:sz w:val="28"/>
              </w:rPr>
              <w:t>в пользовании</w:t>
            </w:r>
            <w:r w:rsidRPr="00663416">
              <w:rPr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975,0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746328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Российская Федерация</w:t>
            </w:r>
          </w:p>
          <w:p w:rsidR="00C85CDE" w:rsidRDefault="00C85CDE" w:rsidP="00746328">
            <w:pPr>
              <w:jc w:val="center"/>
              <w:rPr>
                <w:sz w:val="28"/>
              </w:rPr>
            </w:pPr>
          </w:p>
          <w:p w:rsidR="00C85CDE" w:rsidRPr="00663416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C85CDE" w:rsidRDefault="00C85CDE" w:rsidP="00663416">
            <w:pPr>
              <w:jc w:val="center"/>
              <w:rPr>
                <w:sz w:val="28"/>
              </w:rPr>
            </w:pPr>
          </w:p>
        </w:tc>
      </w:tr>
      <w:tr w:rsidR="00C85CDE" w:rsidRPr="00663416" w:rsidTr="00FF2F89">
        <w:trPr>
          <w:cantSplit/>
          <w:trHeight w:val="323"/>
        </w:trPr>
        <w:tc>
          <w:tcPr>
            <w:tcW w:w="2420" w:type="dxa"/>
            <w:vMerge/>
          </w:tcPr>
          <w:p w:rsidR="00C85CDE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Default="00C85CDE" w:rsidP="00F27535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C10F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C85CDE" w:rsidRPr="00663416" w:rsidRDefault="00C85CDE" w:rsidP="00C10F45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(</w:t>
            </w:r>
            <w:r>
              <w:rPr>
                <w:sz w:val="28"/>
              </w:rPr>
              <w:t>в пользовании</w:t>
            </w:r>
            <w:r w:rsidRPr="00663416">
              <w:rPr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42,3</w:t>
            </w:r>
          </w:p>
        </w:tc>
        <w:tc>
          <w:tcPr>
            <w:tcW w:w="1980" w:type="dxa"/>
            <w:shd w:val="clear" w:color="auto" w:fill="auto"/>
          </w:tcPr>
          <w:p w:rsidR="00C85CDE" w:rsidRPr="00663416" w:rsidRDefault="00C85CDE" w:rsidP="00080A5A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663416">
            <w:pPr>
              <w:jc w:val="center"/>
              <w:rPr>
                <w:sz w:val="28"/>
              </w:rPr>
            </w:pPr>
          </w:p>
        </w:tc>
      </w:tr>
      <w:tr w:rsidR="00C85CDE" w:rsidRPr="00663416" w:rsidTr="00FF2F89">
        <w:trPr>
          <w:cantSplit/>
          <w:trHeight w:val="799"/>
        </w:trPr>
        <w:tc>
          <w:tcPr>
            <w:tcW w:w="2420" w:type="dxa"/>
            <w:vMerge/>
          </w:tcPr>
          <w:p w:rsidR="00C85CDE" w:rsidRPr="007E3D25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663416" w:rsidRDefault="00C85CDE" w:rsidP="00F27535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Default="00C85CDE" w:rsidP="00063D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баня</w:t>
            </w:r>
          </w:p>
          <w:p w:rsidR="00C85CDE" w:rsidRPr="00663416" w:rsidRDefault="00C85CDE" w:rsidP="00063D61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(</w:t>
            </w:r>
            <w:r>
              <w:rPr>
                <w:sz w:val="28"/>
              </w:rPr>
              <w:t>в пользовании</w:t>
            </w:r>
            <w:r w:rsidRPr="00663416">
              <w:rPr>
                <w:sz w:val="28"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20,5</w:t>
            </w:r>
          </w:p>
        </w:tc>
        <w:tc>
          <w:tcPr>
            <w:tcW w:w="1980" w:type="dxa"/>
            <w:shd w:val="clear" w:color="auto" w:fill="auto"/>
          </w:tcPr>
          <w:p w:rsidR="00C85CDE" w:rsidRPr="00663416" w:rsidRDefault="00C85CDE" w:rsidP="00080A5A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663416">
            <w:pPr>
              <w:jc w:val="center"/>
              <w:rPr>
                <w:sz w:val="28"/>
              </w:rPr>
            </w:pPr>
          </w:p>
        </w:tc>
      </w:tr>
      <w:tr w:rsidR="00C85CDE" w:rsidRPr="00663416" w:rsidTr="00FF2F89">
        <w:trPr>
          <w:cantSplit/>
          <w:trHeight w:val="264"/>
        </w:trPr>
        <w:tc>
          <w:tcPr>
            <w:tcW w:w="2420" w:type="dxa"/>
            <w:vMerge w:val="restart"/>
          </w:tcPr>
          <w:p w:rsidR="00C85CDE" w:rsidRPr="007E3D25" w:rsidRDefault="00C85CDE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968" w:type="dxa"/>
            <w:vMerge w:val="restart"/>
          </w:tcPr>
          <w:p w:rsidR="00C85CDE" w:rsidRPr="00663416" w:rsidRDefault="00C85CDE" w:rsidP="00F27535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Default="00C85CDE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1635636,18</w:t>
            </w:r>
          </w:p>
        </w:tc>
        <w:tc>
          <w:tcPr>
            <w:tcW w:w="2420" w:type="dxa"/>
          </w:tcPr>
          <w:p w:rsidR="00C85CDE" w:rsidRPr="00663416" w:rsidRDefault="00C85CDE" w:rsidP="00D87864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 xml:space="preserve">квартира </w:t>
            </w:r>
          </w:p>
          <w:p w:rsidR="00C85CDE" w:rsidRPr="00663416" w:rsidRDefault="00C85CDE" w:rsidP="00D87864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 xml:space="preserve">(общая </w:t>
            </w:r>
            <w:r>
              <w:rPr>
                <w:sz w:val="28"/>
              </w:rPr>
              <w:t xml:space="preserve">совместная </w:t>
            </w:r>
            <w:r w:rsidRPr="00663416">
              <w:rPr>
                <w:sz w:val="28"/>
              </w:rPr>
              <w:t>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D878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93,0</w:t>
            </w:r>
          </w:p>
        </w:tc>
        <w:tc>
          <w:tcPr>
            <w:tcW w:w="1980" w:type="dxa"/>
            <w:shd w:val="clear" w:color="auto" w:fill="auto"/>
          </w:tcPr>
          <w:p w:rsidR="00C85CDE" w:rsidRDefault="00C85CDE" w:rsidP="00D87864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Российская Федерация</w:t>
            </w:r>
          </w:p>
          <w:p w:rsidR="00C85CDE" w:rsidRDefault="00C85CDE" w:rsidP="00D87864">
            <w:pPr>
              <w:jc w:val="center"/>
              <w:rPr>
                <w:sz w:val="28"/>
              </w:rPr>
            </w:pPr>
          </w:p>
          <w:p w:rsidR="00C85CDE" w:rsidRPr="00663416" w:rsidRDefault="00C85CDE" w:rsidP="00D87864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</w:tcPr>
          <w:p w:rsidR="00C85CDE" w:rsidRPr="00471749" w:rsidRDefault="00C85CDE" w:rsidP="002D0FD5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а/м легковой</w:t>
            </w:r>
            <w:r w:rsidRPr="00471749">
              <w:rPr>
                <w:sz w:val="28"/>
              </w:rPr>
              <w:t>,</w:t>
            </w:r>
          </w:p>
          <w:p w:rsidR="00C85CDE" w:rsidRDefault="00C85CDE" w:rsidP="002D0FD5">
            <w:pPr>
              <w:pStyle w:val="1"/>
              <w:spacing w:before="0"/>
              <w:jc w:val="center"/>
              <w:rPr>
                <w:b w:val="0"/>
              </w:rPr>
            </w:pPr>
            <w:r w:rsidRPr="002D0FD5">
              <w:rPr>
                <w:b w:val="0"/>
              </w:rPr>
              <w:t>K</w:t>
            </w:r>
            <w:r>
              <w:rPr>
                <w:b w:val="0"/>
                <w:lang w:val="en-US"/>
              </w:rPr>
              <w:t>ia</w:t>
            </w:r>
            <w:r w:rsidRPr="002D0FD5">
              <w:rPr>
                <w:b w:val="0"/>
              </w:rPr>
              <w:t xml:space="preserve"> XM FL</w:t>
            </w:r>
          </w:p>
          <w:p w:rsidR="00C85CDE" w:rsidRPr="002D0FD5" w:rsidRDefault="00C85CDE" w:rsidP="002D0FD5">
            <w:pPr>
              <w:pStyle w:val="1"/>
              <w:spacing w:before="0"/>
              <w:jc w:val="center"/>
              <w:rPr>
                <w:b w:val="0"/>
              </w:rPr>
            </w:pPr>
            <w:r w:rsidRPr="002D0FD5">
              <w:rPr>
                <w:b w:val="0"/>
              </w:rPr>
              <w:t>Sorento</w:t>
            </w:r>
          </w:p>
          <w:p w:rsidR="00C85CDE" w:rsidRDefault="00C85CDE" w:rsidP="00663416">
            <w:pPr>
              <w:jc w:val="center"/>
              <w:rPr>
                <w:sz w:val="28"/>
              </w:rPr>
            </w:pPr>
          </w:p>
        </w:tc>
      </w:tr>
      <w:tr w:rsidR="00C85CDE" w:rsidRPr="00663416" w:rsidTr="00FF2F89">
        <w:trPr>
          <w:cantSplit/>
          <w:trHeight w:val="263"/>
        </w:trPr>
        <w:tc>
          <w:tcPr>
            <w:tcW w:w="2420" w:type="dxa"/>
            <w:vMerge/>
          </w:tcPr>
          <w:p w:rsidR="00C85CDE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663416" w:rsidRDefault="00C85CDE" w:rsidP="00F27535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762FE0" w:rsidRDefault="00C85CDE" w:rsidP="00D8786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гараж</w:t>
            </w:r>
          </w:p>
          <w:p w:rsidR="00C85CDE" w:rsidRPr="00762FE0" w:rsidRDefault="00C85CDE" w:rsidP="00D8786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(индивидуальная</w:t>
            </w:r>
          </w:p>
          <w:p w:rsidR="00C85CDE" w:rsidRPr="00762FE0" w:rsidRDefault="00C85CDE" w:rsidP="00D8786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762FE0" w:rsidRDefault="00C85CDE" w:rsidP="00D8786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43,9</w:t>
            </w:r>
          </w:p>
        </w:tc>
        <w:tc>
          <w:tcPr>
            <w:tcW w:w="1980" w:type="dxa"/>
            <w:shd w:val="clear" w:color="auto" w:fill="auto"/>
          </w:tcPr>
          <w:p w:rsidR="00C85CDE" w:rsidRPr="00663416" w:rsidRDefault="00C85CDE" w:rsidP="00D87864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663416">
            <w:pPr>
              <w:jc w:val="center"/>
              <w:rPr>
                <w:sz w:val="28"/>
              </w:rPr>
            </w:pPr>
          </w:p>
        </w:tc>
      </w:tr>
      <w:tr w:rsidR="00C85CDE" w:rsidRPr="00663416" w:rsidTr="00FF2F89">
        <w:trPr>
          <w:cantSplit/>
          <w:trHeight w:val="263"/>
        </w:trPr>
        <w:tc>
          <w:tcPr>
            <w:tcW w:w="2420" w:type="dxa"/>
            <w:vMerge/>
          </w:tcPr>
          <w:p w:rsidR="00C85CDE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663416" w:rsidRDefault="00C85CDE" w:rsidP="00F27535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762FE0" w:rsidRDefault="00C85CDE" w:rsidP="00D8786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помещение</w:t>
            </w:r>
          </w:p>
          <w:p w:rsidR="00C85CDE" w:rsidRPr="00762FE0" w:rsidRDefault="00C85CDE" w:rsidP="00D8786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(индивидуальная</w:t>
            </w:r>
          </w:p>
          <w:p w:rsidR="00C85CDE" w:rsidRPr="00762FE0" w:rsidRDefault="00C85CDE" w:rsidP="00D8786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762FE0" w:rsidRDefault="00C85CDE" w:rsidP="00D8786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302,2</w:t>
            </w:r>
          </w:p>
        </w:tc>
        <w:tc>
          <w:tcPr>
            <w:tcW w:w="1980" w:type="dxa"/>
            <w:shd w:val="clear" w:color="auto" w:fill="auto"/>
          </w:tcPr>
          <w:p w:rsidR="00C85CDE" w:rsidRPr="00663416" w:rsidRDefault="00C85CDE" w:rsidP="00D87864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Default="00C85CDE" w:rsidP="00663416">
            <w:pPr>
              <w:jc w:val="center"/>
              <w:rPr>
                <w:sz w:val="28"/>
              </w:rPr>
            </w:pPr>
          </w:p>
        </w:tc>
      </w:tr>
      <w:tr w:rsidR="00C85CDE" w:rsidRPr="00663416" w:rsidTr="00FF2F89">
        <w:trPr>
          <w:cantSplit/>
          <w:trHeight w:val="263"/>
        </w:trPr>
        <w:tc>
          <w:tcPr>
            <w:tcW w:w="2420" w:type="dxa"/>
          </w:tcPr>
          <w:p w:rsidR="00C85CDE" w:rsidRDefault="00C85CDE" w:rsidP="00080A5A">
            <w:pPr>
              <w:jc w:val="center"/>
              <w:rPr>
                <w:sz w:val="28"/>
              </w:rPr>
            </w:pPr>
            <w:r w:rsidRPr="00AB3BAE">
              <w:rPr>
                <w:sz w:val="28"/>
              </w:rPr>
              <w:t>Несовершенно-летний ребенок</w:t>
            </w:r>
          </w:p>
        </w:tc>
        <w:tc>
          <w:tcPr>
            <w:tcW w:w="2968" w:type="dxa"/>
          </w:tcPr>
          <w:p w:rsidR="00C85CDE" w:rsidRPr="00663416" w:rsidRDefault="00C85CDE" w:rsidP="00F27535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</w:tcPr>
          <w:p w:rsidR="00C85CDE" w:rsidRDefault="00C85CDE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Pr="00663416" w:rsidRDefault="00C85CDE" w:rsidP="00D87864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 xml:space="preserve">квартира </w:t>
            </w:r>
          </w:p>
          <w:p w:rsidR="00C85CDE" w:rsidRPr="00663416" w:rsidRDefault="00C85CDE" w:rsidP="00D87864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 xml:space="preserve">(общая </w:t>
            </w:r>
            <w:r>
              <w:rPr>
                <w:sz w:val="28"/>
              </w:rPr>
              <w:t xml:space="preserve">долевая </w:t>
            </w:r>
            <w:r w:rsidRPr="00663416">
              <w:rPr>
                <w:sz w:val="28"/>
              </w:rPr>
              <w:t>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D878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5/1000 от 93,0</w:t>
            </w:r>
          </w:p>
        </w:tc>
        <w:tc>
          <w:tcPr>
            <w:tcW w:w="1980" w:type="dxa"/>
            <w:shd w:val="clear" w:color="auto" w:fill="auto"/>
          </w:tcPr>
          <w:p w:rsidR="00C85CDE" w:rsidRPr="00663416" w:rsidRDefault="00C85CDE" w:rsidP="00D87864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C85CDE" w:rsidRDefault="00C85CDE" w:rsidP="006634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663416" w:rsidTr="00FF2F89">
        <w:trPr>
          <w:cantSplit/>
          <w:trHeight w:val="263"/>
        </w:trPr>
        <w:tc>
          <w:tcPr>
            <w:tcW w:w="2420" w:type="dxa"/>
          </w:tcPr>
          <w:p w:rsidR="00C85CDE" w:rsidRDefault="00C85CDE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Тимченко</w:t>
            </w:r>
          </w:p>
          <w:p w:rsidR="00C85CDE" w:rsidRDefault="00C85CDE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Наталия </w:t>
            </w:r>
          </w:p>
          <w:p w:rsidR="00C85CDE" w:rsidRPr="00AB3BAE" w:rsidRDefault="00C85CDE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Викторовна</w:t>
            </w:r>
          </w:p>
        </w:tc>
        <w:tc>
          <w:tcPr>
            <w:tcW w:w="2968" w:type="dxa"/>
          </w:tcPr>
          <w:p w:rsidR="00C85CDE" w:rsidRPr="00663416" w:rsidRDefault="00C85CDE" w:rsidP="00F27535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</w:tcPr>
          <w:p w:rsidR="00C85CDE" w:rsidRDefault="00C85CDE" w:rsidP="00080A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1084950,50</w:t>
            </w:r>
          </w:p>
        </w:tc>
        <w:tc>
          <w:tcPr>
            <w:tcW w:w="2420" w:type="dxa"/>
          </w:tcPr>
          <w:p w:rsidR="00C85CDE" w:rsidRDefault="00C85CDE" w:rsidP="00D878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C85CDE" w:rsidRPr="00663416" w:rsidRDefault="00C85CDE" w:rsidP="00D878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(общая долевая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Default="00C85CDE" w:rsidP="00D878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от 45,9</w:t>
            </w:r>
          </w:p>
        </w:tc>
        <w:tc>
          <w:tcPr>
            <w:tcW w:w="1980" w:type="dxa"/>
            <w:shd w:val="clear" w:color="auto" w:fill="auto"/>
          </w:tcPr>
          <w:p w:rsidR="00C85CDE" w:rsidRPr="00663416" w:rsidRDefault="00C85CDE" w:rsidP="00D87864">
            <w:pPr>
              <w:jc w:val="center"/>
              <w:rPr>
                <w:sz w:val="28"/>
              </w:rPr>
            </w:pPr>
            <w:r w:rsidRPr="0066341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C85CDE" w:rsidRDefault="00C85CDE" w:rsidP="00D878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762FE0" w:rsidTr="00FF2F89">
        <w:trPr>
          <w:cantSplit/>
          <w:trHeight w:val="194"/>
        </w:trPr>
        <w:tc>
          <w:tcPr>
            <w:tcW w:w="2420" w:type="dxa"/>
            <w:vMerge w:val="restart"/>
          </w:tcPr>
          <w:p w:rsidR="00C85CDE" w:rsidRPr="00762FE0" w:rsidRDefault="00C85CDE" w:rsidP="00080A5A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Дудин</w:t>
            </w:r>
          </w:p>
          <w:p w:rsidR="00C85CDE" w:rsidRPr="00762FE0" w:rsidRDefault="00C85CDE" w:rsidP="00080A5A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Андрей</w:t>
            </w:r>
          </w:p>
          <w:p w:rsidR="00C85CDE" w:rsidRPr="00762FE0" w:rsidRDefault="00C85CDE" w:rsidP="00080A5A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Владимирович</w:t>
            </w:r>
          </w:p>
        </w:tc>
        <w:tc>
          <w:tcPr>
            <w:tcW w:w="2968" w:type="dxa"/>
            <w:vMerge w:val="restart"/>
          </w:tcPr>
          <w:p w:rsidR="00C85CDE" w:rsidRPr="00762FE0" w:rsidRDefault="00C85CDE" w:rsidP="00F27535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Pr="00762FE0" w:rsidRDefault="00C85CDE" w:rsidP="00080A5A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1330660,88</w:t>
            </w:r>
          </w:p>
        </w:tc>
        <w:tc>
          <w:tcPr>
            <w:tcW w:w="2420" w:type="dxa"/>
          </w:tcPr>
          <w:p w:rsidR="00C85CDE" w:rsidRPr="00762FE0" w:rsidRDefault="00C85CDE" w:rsidP="00D8786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 xml:space="preserve">земельный участок </w:t>
            </w:r>
          </w:p>
          <w:p w:rsidR="00C85CDE" w:rsidRPr="00762FE0" w:rsidRDefault="00C85CDE" w:rsidP="00D8786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(малоэтажная жилая застройка)</w:t>
            </w:r>
          </w:p>
          <w:p w:rsidR="00C85CDE" w:rsidRPr="00762FE0" w:rsidRDefault="00C85CDE" w:rsidP="00D13A40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(индивидуальная</w:t>
            </w:r>
          </w:p>
          <w:p w:rsidR="00C85CDE" w:rsidRPr="00762FE0" w:rsidRDefault="00C85CDE" w:rsidP="00D13A40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762FE0" w:rsidRDefault="00C85CDE" w:rsidP="00D8786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1235,0</w:t>
            </w:r>
          </w:p>
        </w:tc>
        <w:tc>
          <w:tcPr>
            <w:tcW w:w="1980" w:type="dxa"/>
            <w:shd w:val="clear" w:color="auto" w:fill="auto"/>
          </w:tcPr>
          <w:p w:rsidR="00C85CDE" w:rsidRPr="00762FE0" w:rsidRDefault="00C85CDE" w:rsidP="00D8786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C85CDE" w:rsidRPr="00762FE0" w:rsidRDefault="00C85CDE" w:rsidP="00D13A40">
            <w:pPr>
              <w:shd w:val="clear" w:color="auto" w:fill="FFFFFF"/>
              <w:jc w:val="center"/>
              <w:rPr>
                <w:sz w:val="28"/>
              </w:rPr>
            </w:pPr>
            <w:r w:rsidRPr="00762FE0">
              <w:rPr>
                <w:sz w:val="28"/>
              </w:rPr>
              <w:t>а/м легковой,</w:t>
            </w:r>
          </w:p>
          <w:p w:rsidR="00C85CDE" w:rsidRPr="00762FE0" w:rsidRDefault="00C85CDE" w:rsidP="00D8786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 xml:space="preserve">Шкода Рапид </w:t>
            </w:r>
          </w:p>
        </w:tc>
      </w:tr>
      <w:tr w:rsidR="00C85CDE" w:rsidRPr="00762FE0" w:rsidTr="00FF2F89">
        <w:trPr>
          <w:cantSplit/>
          <w:trHeight w:val="193"/>
        </w:trPr>
        <w:tc>
          <w:tcPr>
            <w:tcW w:w="2420" w:type="dxa"/>
            <w:vMerge/>
          </w:tcPr>
          <w:p w:rsidR="00C85CDE" w:rsidRPr="00762FE0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762FE0" w:rsidRDefault="00C85CDE" w:rsidP="00F27535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Pr="00762FE0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762FE0" w:rsidRDefault="00C85CDE" w:rsidP="00D8786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жилой дом</w:t>
            </w:r>
          </w:p>
          <w:p w:rsidR="00C85CDE" w:rsidRPr="00762FE0" w:rsidRDefault="00C85CDE" w:rsidP="00D13A40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(индивидуальная</w:t>
            </w:r>
          </w:p>
          <w:p w:rsidR="00C85CDE" w:rsidRPr="00762FE0" w:rsidRDefault="00C85CDE" w:rsidP="00D13A40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762FE0" w:rsidRDefault="00C85CDE" w:rsidP="00D8786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40,1</w:t>
            </w:r>
          </w:p>
        </w:tc>
        <w:tc>
          <w:tcPr>
            <w:tcW w:w="1980" w:type="dxa"/>
            <w:shd w:val="clear" w:color="auto" w:fill="auto"/>
          </w:tcPr>
          <w:p w:rsidR="00C85CDE" w:rsidRPr="00762FE0" w:rsidRDefault="00C85CDE" w:rsidP="00D8786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Pr="00762FE0" w:rsidRDefault="00C85CDE" w:rsidP="00D87864">
            <w:pPr>
              <w:jc w:val="center"/>
              <w:rPr>
                <w:sz w:val="28"/>
              </w:rPr>
            </w:pPr>
          </w:p>
        </w:tc>
      </w:tr>
      <w:tr w:rsidR="00C85CDE" w:rsidRPr="00762FE0" w:rsidTr="00FF2F89">
        <w:trPr>
          <w:cantSplit/>
          <w:trHeight w:val="193"/>
        </w:trPr>
        <w:tc>
          <w:tcPr>
            <w:tcW w:w="2420" w:type="dxa"/>
            <w:vMerge/>
          </w:tcPr>
          <w:p w:rsidR="00C85CDE" w:rsidRPr="00762FE0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762FE0" w:rsidRDefault="00C85CDE" w:rsidP="00F27535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Pr="00762FE0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762FE0" w:rsidRDefault="00C85CDE" w:rsidP="00D8786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квартира</w:t>
            </w:r>
          </w:p>
          <w:p w:rsidR="00C85CDE" w:rsidRPr="00762FE0" w:rsidRDefault="00C85CDE" w:rsidP="00D8786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(общая долевая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762FE0" w:rsidRDefault="00C85CDE" w:rsidP="00D8786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½ от 53,1</w:t>
            </w:r>
          </w:p>
        </w:tc>
        <w:tc>
          <w:tcPr>
            <w:tcW w:w="1980" w:type="dxa"/>
            <w:shd w:val="clear" w:color="auto" w:fill="auto"/>
          </w:tcPr>
          <w:p w:rsidR="00C85CDE" w:rsidRPr="00762FE0" w:rsidRDefault="00C85CDE" w:rsidP="00D8786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Pr="00762FE0" w:rsidRDefault="00C85CDE" w:rsidP="00D87864">
            <w:pPr>
              <w:jc w:val="center"/>
              <w:rPr>
                <w:sz w:val="28"/>
              </w:rPr>
            </w:pPr>
          </w:p>
        </w:tc>
      </w:tr>
      <w:tr w:rsidR="00C85CDE" w:rsidRPr="00762FE0" w:rsidTr="00FF2F89">
        <w:trPr>
          <w:cantSplit/>
          <w:trHeight w:val="193"/>
        </w:trPr>
        <w:tc>
          <w:tcPr>
            <w:tcW w:w="2420" w:type="dxa"/>
            <w:vMerge/>
          </w:tcPr>
          <w:p w:rsidR="00C85CDE" w:rsidRPr="00762FE0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762FE0" w:rsidRDefault="00C85CDE" w:rsidP="00F27535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Pr="00762FE0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762FE0" w:rsidRDefault="00C85CDE" w:rsidP="00D8786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квартира</w:t>
            </w:r>
          </w:p>
          <w:p w:rsidR="00C85CDE" w:rsidRPr="00762FE0" w:rsidRDefault="00C85CDE" w:rsidP="00D8786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(общая долевая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762FE0" w:rsidRDefault="00C85CDE" w:rsidP="00D8786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½ от 50,6</w:t>
            </w:r>
          </w:p>
        </w:tc>
        <w:tc>
          <w:tcPr>
            <w:tcW w:w="1980" w:type="dxa"/>
            <w:shd w:val="clear" w:color="auto" w:fill="auto"/>
          </w:tcPr>
          <w:p w:rsidR="00C85CDE" w:rsidRPr="00762FE0" w:rsidRDefault="00C85CDE" w:rsidP="00D8786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Pr="00762FE0" w:rsidRDefault="00C85CDE" w:rsidP="00D87864">
            <w:pPr>
              <w:jc w:val="center"/>
              <w:rPr>
                <w:sz w:val="28"/>
              </w:rPr>
            </w:pPr>
          </w:p>
        </w:tc>
      </w:tr>
      <w:tr w:rsidR="00C85CDE" w:rsidRPr="00762FE0" w:rsidTr="00FF2F89">
        <w:trPr>
          <w:cantSplit/>
          <w:trHeight w:val="193"/>
        </w:trPr>
        <w:tc>
          <w:tcPr>
            <w:tcW w:w="2420" w:type="dxa"/>
            <w:vMerge/>
          </w:tcPr>
          <w:p w:rsidR="00C85CDE" w:rsidRPr="00762FE0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762FE0" w:rsidRDefault="00C85CDE" w:rsidP="00F27535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Pr="00762FE0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762FE0" w:rsidRDefault="00C85CDE" w:rsidP="00D8786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квартира</w:t>
            </w:r>
          </w:p>
          <w:p w:rsidR="00C85CDE" w:rsidRPr="00762FE0" w:rsidRDefault="00C85CDE" w:rsidP="00D8786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(индивидуальная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762FE0" w:rsidRDefault="00C85CDE" w:rsidP="00D8786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32,8</w:t>
            </w:r>
          </w:p>
        </w:tc>
        <w:tc>
          <w:tcPr>
            <w:tcW w:w="1980" w:type="dxa"/>
            <w:shd w:val="clear" w:color="auto" w:fill="auto"/>
          </w:tcPr>
          <w:p w:rsidR="00C85CDE" w:rsidRPr="00762FE0" w:rsidRDefault="00C85CDE" w:rsidP="00D8786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Pr="00762FE0" w:rsidRDefault="00C85CDE" w:rsidP="00D87864">
            <w:pPr>
              <w:jc w:val="center"/>
              <w:rPr>
                <w:sz w:val="28"/>
              </w:rPr>
            </w:pPr>
          </w:p>
        </w:tc>
      </w:tr>
      <w:tr w:rsidR="00C85CDE" w:rsidRPr="00762FE0" w:rsidTr="00FF2F89">
        <w:trPr>
          <w:cantSplit/>
          <w:trHeight w:val="106"/>
        </w:trPr>
        <w:tc>
          <w:tcPr>
            <w:tcW w:w="2420" w:type="dxa"/>
            <w:vMerge w:val="restart"/>
          </w:tcPr>
          <w:p w:rsidR="00C85CDE" w:rsidRPr="00762FE0" w:rsidRDefault="00C85CDE" w:rsidP="00080A5A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 xml:space="preserve">Супруга </w:t>
            </w:r>
          </w:p>
        </w:tc>
        <w:tc>
          <w:tcPr>
            <w:tcW w:w="2968" w:type="dxa"/>
            <w:vMerge w:val="restart"/>
          </w:tcPr>
          <w:p w:rsidR="00C85CDE" w:rsidRPr="00762FE0" w:rsidRDefault="00C85CDE" w:rsidP="00F27535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 w:val="restart"/>
          </w:tcPr>
          <w:p w:rsidR="00C85CDE" w:rsidRPr="00762FE0" w:rsidRDefault="00C85CDE" w:rsidP="00080A5A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656999,37</w:t>
            </w:r>
          </w:p>
        </w:tc>
        <w:tc>
          <w:tcPr>
            <w:tcW w:w="2420" w:type="dxa"/>
          </w:tcPr>
          <w:p w:rsidR="00C85CDE" w:rsidRPr="00762FE0" w:rsidRDefault="00C85CDE" w:rsidP="00D8786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квартира</w:t>
            </w:r>
          </w:p>
          <w:p w:rsidR="00C85CDE" w:rsidRPr="00762FE0" w:rsidRDefault="00C85CDE" w:rsidP="00D8786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(общая долевая собственность)</w:t>
            </w:r>
          </w:p>
        </w:tc>
        <w:tc>
          <w:tcPr>
            <w:tcW w:w="1363" w:type="dxa"/>
            <w:shd w:val="clear" w:color="auto" w:fill="auto"/>
          </w:tcPr>
          <w:p w:rsidR="00C85CDE" w:rsidRPr="00762FE0" w:rsidRDefault="00C85CDE" w:rsidP="00D8786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½ от 50,6</w:t>
            </w:r>
          </w:p>
        </w:tc>
        <w:tc>
          <w:tcPr>
            <w:tcW w:w="1980" w:type="dxa"/>
            <w:shd w:val="clear" w:color="auto" w:fill="auto"/>
          </w:tcPr>
          <w:p w:rsidR="00C85CDE" w:rsidRPr="00762FE0" w:rsidRDefault="00C85CDE" w:rsidP="00D8786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C85CDE" w:rsidRPr="00762FE0" w:rsidRDefault="00C85CDE" w:rsidP="00D87864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не имеет</w:t>
            </w:r>
          </w:p>
        </w:tc>
      </w:tr>
      <w:tr w:rsidR="00C85CDE" w:rsidRPr="00762FE0" w:rsidTr="00FF2F89">
        <w:trPr>
          <w:cantSplit/>
          <w:trHeight w:val="105"/>
        </w:trPr>
        <w:tc>
          <w:tcPr>
            <w:tcW w:w="2420" w:type="dxa"/>
            <w:vMerge/>
          </w:tcPr>
          <w:p w:rsidR="00C85CDE" w:rsidRPr="00762FE0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762FE0" w:rsidRDefault="00C85CDE" w:rsidP="00F27535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Pr="00762FE0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762FE0" w:rsidRDefault="00C85CDE" w:rsidP="005B1848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 xml:space="preserve">земельный участок </w:t>
            </w:r>
          </w:p>
          <w:p w:rsidR="00C85CDE" w:rsidRPr="00762FE0" w:rsidRDefault="00C85CDE" w:rsidP="005B1848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(малоэтажная жилая застройка)</w:t>
            </w:r>
          </w:p>
          <w:p w:rsidR="00C85CDE" w:rsidRPr="00762FE0" w:rsidRDefault="00C85CDE" w:rsidP="005B1848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762FE0" w:rsidRDefault="00C85CDE" w:rsidP="005B1848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1235,0</w:t>
            </w:r>
          </w:p>
        </w:tc>
        <w:tc>
          <w:tcPr>
            <w:tcW w:w="1980" w:type="dxa"/>
            <w:shd w:val="clear" w:color="auto" w:fill="auto"/>
          </w:tcPr>
          <w:p w:rsidR="00C85CDE" w:rsidRPr="00762FE0" w:rsidRDefault="00C85CDE" w:rsidP="005B1848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Pr="00762FE0" w:rsidRDefault="00C85CDE" w:rsidP="00D87864">
            <w:pPr>
              <w:jc w:val="center"/>
              <w:rPr>
                <w:sz w:val="28"/>
              </w:rPr>
            </w:pPr>
          </w:p>
        </w:tc>
      </w:tr>
      <w:tr w:rsidR="00C85CDE" w:rsidRPr="00762FE0" w:rsidTr="00FF2F89">
        <w:trPr>
          <w:cantSplit/>
          <w:trHeight w:val="105"/>
        </w:trPr>
        <w:tc>
          <w:tcPr>
            <w:tcW w:w="2420" w:type="dxa"/>
            <w:vMerge/>
          </w:tcPr>
          <w:p w:rsidR="00C85CDE" w:rsidRPr="00762FE0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2968" w:type="dxa"/>
            <w:vMerge/>
          </w:tcPr>
          <w:p w:rsidR="00C85CDE" w:rsidRPr="00762FE0" w:rsidRDefault="00C85CDE" w:rsidP="00F27535">
            <w:pPr>
              <w:jc w:val="center"/>
              <w:rPr>
                <w:sz w:val="28"/>
              </w:rPr>
            </w:pPr>
          </w:p>
        </w:tc>
        <w:tc>
          <w:tcPr>
            <w:tcW w:w="1982" w:type="dxa"/>
            <w:vMerge/>
          </w:tcPr>
          <w:p w:rsidR="00C85CDE" w:rsidRPr="00762FE0" w:rsidRDefault="00C85CDE" w:rsidP="00080A5A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762FE0" w:rsidRDefault="00C85CDE" w:rsidP="005B1848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жилой дом</w:t>
            </w:r>
          </w:p>
          <w:p w:rsidR="00C85CDE" w:rsidRPr="00762FE0" w:rsidRDefault="00C85CDE" w:rsidP="005B1848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(в пользовании)</w:t>
            </w:r>
          </w:p>
        </w:tc>
        <w:tc>
          <w:tcPr>
            <w:tcW w:w="1363" w:type="dxa"/>
            <w:shd w:val="clear" w:color="auto" w:fill="auto"/>
          </w:tcPr>
          <w:p w:rsidR="00C85CDE" w:rsidRPr="00762FE0" w:rsidRDefault="00C85CDE" w:rsidP="005B1848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40,1</w:t>
            </w:r>
          </w:p>
        </w:tc>
        <w:tc>
          <w:tcPr>
            <w:tcW w:w="1980" w:type="dxa"/>
            <w:shd w:val="clear" w:color="auto" w:fill="auto"/>
          </w:tcPr>
          <w:p w:rsidR="00C85CDE" w:rsidRPr="00762FE0" w:rsidRDefault="00C85CDE" w:rsidP="005B1848">
            <w:pPr>
              <w:jc w:val="center"/>
              <w:rPr>
                <w:sz w:val="28"/>
              </w:rPr>
            </w:pPr>
            <w:r w:rsidRPr="00762FE0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Pr="00762FE0" w:rsidRDefault="00C85CDE" w:rsidP="00D87864">
            <w:pPr>
              <w:jc w:val="center"/>
              <w:rPr>
                <w:sz w:val="28"/>
              </w:rPr>
            </w:pPr>
          </w:p>
        </w:tc>
      </w:tr>
    </w:tbl>
    <w:p w:rsidR="00C85CDE" w:rsidRPr="00762FE0" w:rsidRDefault="00C85CDE" w:rsidP="00B41F59">
      <w:pPr>
        <w:jc w:val="center"/>
      </w:pPr>
    </w:p>
    <w:p w:rsidR="00C85CDE" w:rsidRPr="00E60343" w:rsidRDefault="00C85CDE" w:rsidP="00BE78A6">
      <w:pPr>
        <w:jc w:val="center"/>
        <w:rPr>
          <w:sz w:val="28"/>
        </w:rPr>
      </w:pPr>
      <w:r w:rsidRPr="00E60343">
        <w:rPr>
          <w:b/>
          <w:sz w:val="28"/>
        </w:rPr>
        <w:t>СВЕДЕНИЯ</w:t>
      </w:r>
    </w:p>
    <w:p w:rsidR="00C85CDE" w:rsidRPr="00990A7D" w:rsidRDefault="00C85CDE" w:rsidP="00BE78A6">
      <w:pPr>
        <w:jc w:val="center"/>
        <w:rPr>
          <w:b/>
          <w:sz w:val="28"/>
        </w:rPr>
      </w:pPr>
      <w:r w:rsidRPr="00E60343">
        <w:rPr>
          <w:b/>
          <w:sz w:val="28"/>
        </w:rPr>
        <w:t>о доходах за отчетный период с 1 января по 31 декабря 202</w:t>
      </w:r>
      <w:r>
        <w:rPr>
          <w:b/>
          <w:sz w:val="28"/>
        </w:rPr>
        <w:t>1</w:t>
      </w:r>
      <w:r w:rsidRPr="00E60343">
        <w:rPr>
          <w:b/>
          <w:sz w:val="28"/>
        </w:rPr>
        <w:t xml:space="preserve"> года, об имуществе и обязательствах имущественного характера (по состоянию на конец отчетного периода), представленные </w:t>
      </w:r>
      <w:r>
        <w:rPr>
          <w:b/>
          <w:sz w:val="28"/>
        </w:rPr>
        <w:t>директором муниципального бюджетного учреждения «Городское бюро технической инвентаризации», подведомственного комитету по управлению имуществом города Саратова</w:t>
      </w:r>
    </w:p>
    <w:p w:rsidR="00C85CDE" w:rsidRDefault="00C85CDE" w:rsidP="00BE78A6">
      <w:pPr>
        <w:jc w:val="center"/>
        <w:rPr>
          <w:sz w:val="28"/>
        </w:rPr>
      </w:pPr>
    </w:p>
    <w:tbl>
      <w:tblPr>
        <w:tblW w:w="1491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078"/>
        <w:gridCol w:w="2092"/>
        <w:gridCol w:w="2420"/>
        <w:gridCol w:w="990"/>
        <w:gridCol w:w="1980"/>
        <w:gridCol w:w="2268"/>
      </w:tblGrid>
      <w:tr w:rsidR="00C85CDE" w:rsidRPr="00A90D82" w:rsidTr="005672C3">
        <w:trPr>
          <w:trHeight w:val="20"/>
        </w:trPr>
        <w:tc>
          <w:tcPr>
            <w:tcW w:w="2088" w:type="dxa"/>
            <w:vMerge w:val="restart"/>
            <w:vAlign w:val="center"/>
          </w:tcPr>
          <w:p w:rsidR="00C85CDE" w:rsidRDefault="00C85CDE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 xml:space="preserve">Фамилия, имя, отчество </w:t>
            </w:r>
          </w:p>
          <w:p w:rsidR="00C85CDE" w:rsidRPr="00A90D82" w:rsidRDefault="00C85CDE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</w:p>
        </w:tc>
        <w:tc>
          <w:tcPr>
            <w:tcW w:w="3078" w:type="dxa"/>
            <w:vMerge w:val="restart"/>
            <w:vAlign w:val="center"/>
          </w:tcPr>
          <w:p w:rsidR="00C85CDE" w:rsidRDefault="00C85CDE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 xml:space="preserve">Должность </w:t>
            </w:r>
          </w:p>
          <w:p w:rsidR="00C85CDE" w:rsidRPr="00A90D82" w:rsidRDefault="00C85CDE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</w:p>
        </w:tc>
        <w:tc>
          <w:tcPr>
            <w:tcW w:w="2092" w:type="dxa"/>
            <w:vMerge w:val="restart"/>
            <w:vAlign w:val="center"/>
          </w:tcPr>
          <w:p w:rsidR="00C85CDE" w:rsidRPr="00A90D82" w:rsidRDefault="00C85CDE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Декларирован</w:t>
            </w:r>
            <w:r>
              <w:rPr>
                <w:sz w:val="28"/>
              </w:rPr>
              <w:t>-</w:t>
            </w:r>
            <w:r w:rsidRPr="00A90D82">
              <w:rPr>
                <w:sz w:val="28"/>
              </w:rPr>
              <w:t xml:space="preserve">ный годовой доход за </w:t>
            </w:r>
            <w:r>
              <w:rPr>
                <w:sz w:val="28"/>
              </w:rPr>
              <w:t xml:space="preserve">               </w:t>
            </w:r>
            <w:r w:rsidRPr="00A90D82">
              <w:rPr>
                <w:sz w:val="28"/>
              </w:rPr>
              <w:t>20</w:t>
            </w:r>
            <w:r>
              <w:rPr>
                <w:sz w:val="28"/>
              </w:rPr>
              <w:t xml:space="preserve">21 </w:t>
            </w:r>
            <w:r w:rsidRPr="00A90D82">
              <w:rPr>
                <w:sz w:val="28"/>
              </w:rPr>
              <w:t>год (руб.)</w:t>
            </w:r>
          </w:p>
        </w:tc>
        <w:tc>
          <w:tcPr>
            <w:tcW w:w="5390" w:type="dxa"/>
            <w:gridSpan w:val="3"/>
            <w:vAlign w:val="center"/>
          </w:tcPr>
          <w:p w:rsidR="00C85CDE" w:rsidRPr="00A90D82" w:rsidRDefault="00C85CDE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C85CDE" w:rsidRPr="00A90D82" w:rsidRDefault="00C85CDE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85CDE" w:rsidRPr="00A90D82" w:rsidTr="005672C3">
        <w:trPr>
          <w:trHeight w:val="20"/>
        </w:trPr>
        <w:tc>
          <w:tcPr>
            <w:tcW w:w="2088" w:type="dxa"/>
            <w:vMerge/>
            <w:vAlign w:val="center"/>
          </w:tcPr>
          <w:p w:rsidR="00C85CDE" w:rsidRPr="00A90D82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  <w:vAlign w:val="center"/>
          </w:tcPr>
          <w:p w:rsidR="00C85CDE" w:rsidRPr="00A90D82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  <w:vAlign w:val="center"/>
          </w:tcPr>
          <w:p w:rsidR="00C85CDE" w:rsidRPr="00A90D82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5390" w:type="dxa"/>
            <w:gridSpan w:val="3"/>
            <w:vAlign w:val="center"/>
          </w:tcPr>
          <w:p w:rsidR="00C85CDE" w:rsidRPr="00A90D82" w:rsidRDefault="00C85CDE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объекты недвижимого имущества</w:t>
            </w:r>
          </w:p>
        </w:tc>
        <w:tc>
          <w:tcPr>
            <w:tcW w:w="2268" w:type="dxa"/>
            <w:vMerge/>
            <w:vAlign w:val="center"/>
          </w:tcPr>
          <w:p w:rsidR="00C85CDE" w:rsidRPr="00A90D82" w:rsidRDefault="00C85CDE" w:rsidP="00A90D82">
            <w:pPr>
              <w:jc w:val="center"/>
              <w:rPr>
                <w:sz w:val="28"/>
              </w:rPr>
            </w:pPr>
          </w:p>
        </w:tc>
      </w:tr>
      <w:tr w:rsidR="00C85CDE" w:rsidRPr="00A90D82" w:rsidTr="005672C3">
        <w:trPr>
          <w:trHeight w:val="20"/>
        </w:trPr>
        <w:tc>
          <w:tcPr>
            <w:tcW w:w="2088" w:type="dxa"/>
            <w:vMerge/>
            <w:vAlign w:val="center"/>
          </w:tcPr>
          <w:p w:rsidR="00C85CDE" w:rsidRPr="00A90D82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  <w:vAlign w:val="center"/>
          </w:tcPr>
          <w:p w:rsidR="00C85CDE" w:rsidRPr="00A90D82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  <w:vAlign w:val="center"/>
          </w:tcPr>
          <w:p w:rsidR="00C85CDE" w:rsidRPr="00A90D82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  <w:vAlign w:val="center"/>
          </w:tcPr>
          <w:p w:rsidR="00C85CDE" w:rsidRPr="00A90D82" w:rsidRDefault="00C85CDE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 xml:space="preserve">вид объектов недвижимого </w:t>
            </w:r>
            <w:r w:rsidRPr="00A90D82">
              <w:rPr>
                <w:sz w:val="28"/>
              </w:rPr>
              <w:lastRenderedPageBreak/>
              <w:t>имущества</w:t>
            </w:r>
          </w:p>
        </w:tc>
        <w:tc>
          <w:tcPr>
            <w:tcW w:w="990" w:type="dxa"/>
            <w:vAlign w:val="center"/>
          </w:tcPr>
          <w:p w:rsidR="00C85CDE" w:rsidRPr="00A90D82" w:rsidRDefault="00C85CDE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lastRenderedPageBreak/>
              <w:t xml:space="preserve">площадь </w:t>
            </w:r>
            <w:r w:rsidRPr="00A90D82">
              <w:rPr>
                <w:sz w:val="28"/>
              </w:rPr>
              <w:lastRenderedPageBreak/>
              <w:t>(кв.м)</w:t>
            </w:r>
          </w:p>
        </w:tc>
        <w:tc>
          <w:tcPr>
            <w:tcW w:w="1980" w:type="dxa"/>
            <w:vAlign w:val="center"/>
          </w:tcPr>
          <w:p w:rsidR="00C85CDE" w:rsidRPr="00A90D82" w:rsidRDefault="00C85CDE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lastRenderedPageBreak/>
              <w:t>страна расположе</w:t>
            </w:r>
            <w:r>
              <w:rPr>
                <w:sz w:val="28"/>
              </w:rPr>
              <w:t>-</w:t>
            </w:r>
            <w:r w:rsidRPr="00A90D82">
              <w:rPr>
                <w:sz w:val="28"/>
              </w:rPr>
              <w:lastRenderedPageBreak/>
              <w:t>ния</w:t>
            </w:r>
          </w:p>
        </w:tc>
        <w:tc>
          <w:tcPr>
            <w:tcW w:w="2268" w:type="dxa"/>
            <w:vMerge/>
            <w:vAlign w:val="center"/>
          </w:tcPr>
          <w:p w:rsidR="00C85CDE" w:rsidRPr="00A90D82" w:rsidRDefault="00C85CDE" w:rsidP="00A90D82">
            <w:pPr>
              <w:jc w:val="center"/>
              <w:rPr>
                <w:sz w:val="28"/>
              </w:rPr>
            </w:pPr>
          </w:p>
        </w:tc>
      </w:tr>
      <w:tr w:rsidR="00C85CDE" w:rsidRPr="009C4039" w:rsidTr="005672C3">
        <w:trPr>
          <w:trHeight w:val="20"/>
        </w:trPr>
        <w:tc>
          <w:tcPr>
            <w:tcW w:w="2088" w:type="dxa"/>
            <w:vMerge w:val="restart"/>
          </w:tcPr>
          <w:p w:rsidR="00C85CDE" w:rsidRDefault="00C85CDE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Соломонова Людмила </w:t>
            </w:r>
          </w:p>
          <w:p w:rsidR="00C85CDE" w:rsidRPr="008F6F46" w:rsidRDefault="00C85CDE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Валерьевна</w:t>
            </w:r>
          </w:p>
          <w:p w:rsidR="00C85CDE" w:rsidRPr="008F6F46" w:rsidRDefault="00C85CDE" w:rsidP="008C44B8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 w:val="restart"/>
          </w:tcPr>
          <w:p w:rsidR="00C85CDE" w:rsidRPr="008F6F46" w:rsidRDefault="00C85CDE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директор муниципального бюджетного учреждения «Городское бюро технической инвентаризации»</w:t>
            </w:r>
          </w:p>
        </w:tc>
        <w:tc>
          <w:tcPr>
            <w:tcW w:w="2092" w:type="dxa"/>
            <w:vMerge w:val="restart"/>
          </w:tcPr>
          <w:p w:rsidR="00C85CDE" w:rsidRPr="003E4E9A" w:rsidRDefault="00C85CDE" w:rsidP="00A90D82">
            <w:pPr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952012,45</w:t>
            </w:r>
          </w:p>
        </w:tc>
        <w:tc>
          <w:tcPr>
            <w:tcW w:w="2420" w:type="dxa"/>
          </w:tcPr>
          <w:p w:rsidR="00C85CDE" w:rsidRDefault="00C85CDE" w:rsidP="00CC0870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квартира (</w:t>
            </w:r>
            <w:r>
              <w:rPr>
                <w:color w:val="000000"/>
                <w:sz w:val="28"/>
              </w:rPr>
              <w:t>индивидуальная</w:t>
            </w:r>
            <w:r w:rsidRPr="002F013D">
              <w:rPr>
                <w:color w:val="000000"/>
                <w:sz w:val="28"/>
              </w:rPr>
              <w:t xml:space="preserve"> собственность)</w:t>
            </w:r>
          </w:p>
          <w:p w:rsidR="00C85CDE" w:rsidRPr="002F013D" w:rsidRDefault="00C85CDE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90" w:type="dxa"/>
          </w:tcPr>
          <w:p w:rsidR="00C85CDE" w:rsidRPr="002F013D" w:rsidRDefault="00C85CDE" w:rsidP="00A90D8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81,5</w:t>
            </w:r>
          </w:p>
        </w:tc>
        <w:tc>
          <w:tcPr>
            <w:tcW w:w="1980" w:type="dxa"/>
          </w:tcPr>
          <w:p w:rsidR="00C85CDE" w:rsidRPr="002F013D" w:rsidRDefault="00C85CDE" w:rsidP="00A90D82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C85CDE" w:rsidRPr="002F013D" w:rsidRDefault="00C85CDE" w:rsidP="00A90D82">
            <w:pPr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C85CDE" w:rsidRPr="00A90D82" w:rsidTr="00A444ED">
        <w:trPr>
          <w:trHeight w:val="1342"/>
        </w:trPr>
        <w:tc>
          <w:tcPr>
            <w:tcW w:w="2088" w:type="dxa"/>
            <w:vMerge/>
          </w:tcPr>
          <w:p w:rsidR="00C85CDE" w:rsidRPr="008F6F46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C85CDE" w:rsidRPr="008F6F46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C85CDE" w:rsidRPr="003E4E9A" w:rsidRDefault="00C85CDE" w:rsidP="00A90D82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2420" w:type="dxa"/>
          </w:tcPr>
          <w:p w:rsidR="00C85CDE" w:rsidRDefault="00C85CDE" w:rsidP="00A90D82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 xml:space="preserve">квартира </w:t>
            </w:r>
            <w:r>
              <w:rPr>
                <w:color w:val="000000"/>
                <w:sz w:val="28"/>
              </w:rPr>
              <w:t xml:space="preserve">               </w:t>
            </w:r>
            <w:r w:rsidRPr="002F013D">
              <w:rPr>
                <w:color w:val="000000"/>
                <w:sz w:val="28"/>
              </w:rPr>
              <w:t>(общая долевая собственность)</w:t>
            </w:r>
          </w:p>
          <w:p w:rsidR="00C85CDE" w:rsidRPr="002F013D" w:rsidRDefault="00C85CDE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90" w:type="dxa"/>
          </w:tcPr>
          <w:p w:rsidR="00C85CDE" w:rsidRPr="002F013D" w:rsidRDefault="00C85CDE" w:rsidP="00A90D8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¼ от 54,7</w:t>
            </w:r>
          </w:p>
        </w:tc>
        <w:tc>
          <w:tcPr>
            <w:tcW w:w="1980" w:type="dxa"/>
          </w:tcPr>
          <w:p w:rsidR="00C85CDE" w:rsidRPr="002F013D" w:rsidRDefault="00C85CDE" w:rsidP="00A90D82">
            <w:pPr>
              <w:jc w:val="center"/>
              <w:rPr>
                <w:color w:val="000000"/>
                <w:sz w:val="28"/>
              </w:rPr>
            </w:pPr>
            <w:r w:rsidRPr="002F013D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Pr="002F013D" w:rsidRDefault="00C85CDE" w:rsidP="00A90D82">
            <w:pPr>
              <w:jc w:val="center"/>
              <w:rPr>
                <w:color w:val="000000"/>
                <w:sz w:val="28"/>
              </w:rPr>
            </w:pPr>
          </w:p>
        </w:tc>
      </w:tr>
      <w:tr w:rsidR="00C85CDE" w:rsidRPr="00A90D82" w:rsidTr="00A444ED">
        <w:trPr>
          <w:trHeight w:val="963"/>
        </w:trPr>
        <w:tc>
          <w:tcPr>
            <w:tcW w:w="2088" w:type="dxa"/>
            <w:vMerge w:val="restart"/>
          </w:tcPr>
          <w:p w:rsidR="00C85CDE" w:rsidRPr="008F6F46" w:rsidRDefault="00C85CDE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3078" w:type="dxa"/>
            <w:vMerge w:val="restart"/>
          </w:tcPr>
          <w:p w:rsidR="00C85CDE" w:rsidRPr="008F6F46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 w:val="restart"/>
          </w:tcPr>
          <w:p w:rsidR="00C85CDE" w:rsidRPr="008F6F46" w:rsidRDefault="00C85CDE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879393,73</w:t>
            </w:r>
          </w:p>
        </w:tc>
        <w:tc>
          <w:tcPr>
            <w:tcW w:w="2420" w:type="dxa"/>
          </w:tcPr>
          <w:p w:rsidR="00C85CDE" w:rsidRPr="00A444ED" w:rsidRDefault="00C85CDE" w:rsidP="00A444ED">
            <w:pPr>
              <w:jc w:val="center"/>
              <w:rPr>
                <w:color w:val="000000"/>
                <w:sz w:val="28"/>
              </w:rPr>
            </w:pPr>
            <w:r w:rsidRPr="00A444ED">
              <w:rPr>
                <w:color w:val="000000"/>
                <w:sz w:val="28"/>
              </w:rPr>
              <w:t xml:space="preserve">квартира  </w:t>
            </w:r>
          </w:p>
          <w:p w:rsidR="00C85CDE" w:rsidRPr="00A444ED" w:rsidRDefault="00C85CDE" w:rsidP="00A444ED">
            <w:pPr>
              <w:jc w:val="center"/>
              <w:rPr>
                <w:color w:val="000000"/>
                <w:sz w:val="28"/>
              </w:rPr>
            </w:pPr>
            <w:r w:rsidRPr="00A444ED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990" w:type="dxa"/>
            <w:shd w:val="clear" w:color="auto" w:fill="auto"/>
          </w:tcPr>
          <w:p w:rsidR="00C85CDE" w:rsidRPr="00A444ED" w:rsidRDefault="00C85CDE" w:rsidP="00A444ED">
            <w:pPr>
              <w:jc w:val="center"/>
              <w:rPr>
                <w:color w:val="000000"/>
                <w:sz w:val="28"/>
              </w:rPr>
            </w:pPr>
            <w:r w:rsidRPr="00A444ED">
              <w:rPr>
                <w:color w:val="000000"/>
                <w:sz w:val="28"/>
              </w:rPr>
              <w:t>81,5</w:t>
            </w:r>
          </w:p>
        </w:tc>
        <w:tc>
          <w:tcPr>
            <w:tcW w:w="1980" w:type="dxa"/>
            <w:shd w:val="clear" w:color="auto" w:fill="auto"/>
          </w:tcPr>
          <w:p w:rsidR="00C85CDE" w:rsidRPr="00A444ED" w:rsidRDefault="00C85CDE" w:rsidP="00A444ED">
            <w:pPr>
              <w:jc w:val="center"/>
              <w:rPr>
                <w:color w:val="000000"/>
                <w:sz w:val="28"/>
              </w:rPr>
            </w:pPr>
            <w:r w:rsidRPr="00A444ED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C85CDE" w:rsidRPr="00A444ED" w:rsidRDefault="00C85CDE" w:rsidP="00CC0870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 w:rsidRPr="00A444ED">
              <w:rPr>
                <w:color w:val="000000"/>
                <w:sz w:val="28"/>
              </w:rPr>
              <w:t>а/м, легковой,</w:t>
            </w:r>
          </w:p>
          <w:p w:rsidR="00C85CDE" w:rsidRPr="00A444ED" w:rsidRDefault="00C85CDE" w:rsidP="00A444ED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 w:rsidRPr="00A444ED">
              <w:rPr>
                <w:color w:val="000000"/>
                <w:sz w:val="28"/>
              </w:rPr>
              <w:t>Subaru Forester</w:t>
            </w:r>
          </w:p>
          <w:p w:rsidR="00C85CDE" w:rsidRPr="00A444ED" w:rsidRDefault="00C85CDE" w:rsidP="00CC0870">
            <w:pPr>
              <w:jc w:val="center"/>
              <w:rPr>
                <w:color w:val="000000"/>
                <w:sz w:val="28"/>
              </w:rPr>
            </w:pPr>
          </w:p>
        </w:tc>
      </w:tr>
      <w:tr w:rsidR="00C85CDE" w:rsidRPr="00A90D82" w:rsidTr="00A444ED">
        <w:trPr>
          <w:trHeight w:val="963"/>
        </w:trPr>
        <w:tc>
          <w:tcPr>
            <w:tcW w:w="2088" w:type="dxa"/>
            <w:vMerge/>
          </w:tcPr>
          <w:p w:rsidR="00C85CDE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C85CDE" w:rsidRPr="008F6F46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C85CDE" w:rsidRDefault="00C85CDE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</w:tcPr>
          <w:p w:rsidR="00C85CDE" w:rsidRPr="00A444ED" w:rsidRDefault="00C85CDE" w:rsidP="00A444ED">
            <w:pPr>
              <w:jc w:val="center"/>
              <w:rPr>
                <w:color w:val="000000"/>
                <w:sz w:val="28"/>
              </w:rPr>
            </w:pPr>
            <w:r w:rsidRPr="00A444ED">
              <w:rPr>
                <w:color w:val="000000"/>
                <w:sz w:val="28"/>
              </w:rPr>
              <w:t xml:space="preserve">квартира  </w:t>
            </w:r>
          </w:p>
          <w:p w:rsidR="00C85CDE" w:rsidRPr="00A444ED" w:rsidRDefault="00C85CDE" w:rsidP="00A444ED">
            <w:pPr>
              <w:jc w:val="center"/>
              <w:rPr>
                <w:color w:val="000000"/>
                <w:sz w:val="28"/>
              </w:rPr>
            </w:pPr>
            <w:r w:rsidRPr="00A444ED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990" w:type="dxa"/>
            <w:shd w:val="clear" w:color="auto" w:fill="auto"/>
          </w:tcPr>
          <w:p w:rsidR="00C85CDE" w:rsidRPr="00A444ED" w:rsidRDefault="00C85CDE" w:rsidP="00A444E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47,3</w:t>
            </w:r>
          </w:p>
        </w:tc>
        <w:tc>
          <w:tcPr>
            <w:tcW w:w="1980" w:type="dxa"/>
            <w:shd w:val="clear" w:color="auto" w:fill="auto"/>
          </w:tcPr>
          <w:p w:rsidR="00C85CDE" w:rsidRPr="00A444ED" w:rsidRDefault="00C85CDE" w:rsidP="00A444ED">
            <w:pPr>
              <w:jc w:val="center"/>
              <w:rPr>
                <w:color w:val="000000"/>
                <w:sz w:val="28"/>
              </w:rPr>
            </w:pPr>
            <w:r w:rsidRPr="00A444ED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C85CDE" w:rsidRPr="00A444ED" w:rsidRDefault="00C85CDE" w:rsidP="00CC0870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</w:p>
        </w:tc>
      </w:tr>
      <w:tr w:rsidR="00C85CDE" w:rsidRPr="00A90D82" w:rsidTr="005672C3">
        <w:trPr>
          <w:trHeight w:val="880"/>
        </w:trPr>
        <w:tc>
          <w:tcPr>
            <w:tcW w:w="2088" w:type="dxa"/>
          </w:tcPr>
          <w:p w:rsidR="00C85CDE" w:rsidRPr="002F013D" w:rsidRDefault="00C85CDE" w:rsidP="00CC7E7B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>Несовершенно-летний ребенок</w:t>
            </w:r>
          </w:p>
        </w:tc>
        <w:tc>
          <w:tcPr>
            <w:tcW w:w="3078" w:type="dxa"/>
          </w:tcPr>
          <w:p w:rsidR="00C85CDE" w:rsidRPr="002F013D" w:rsidRDefault="00C85CDE" w:rsidP="00CC7E7B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C85CDE" w:rsidRPr="002F013D" w:rsidRDefault="00C85CDE" w:rsidP="00CC7E7B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C85CDE" w:rsidRPr="00A444ED" w:rsidRDefault="00C85CDE" w:rsidP="00A444ED">
            <w:pPr>
              <w:jc w:val="center"/>
              <w:rPr>
                <w:color w:val="000000"/>
                <w:sz w:val="28"/>
              </w:rPr>
            </w:pPr>
            <w:r w:rsidRPr="00A444ED">
              <w:rPr>
                <w:color w:val="000000"/>
                <w:sz w:val="28"/>
              </w:rPr>
              <w:t xml:space="preserve">квартира  </w:t>
            </w:r>
          </w:p>
          <w:p w:rsidR="00C85CDE" w:rsidRPr="00A444ED" w:rsidRDefault="00C85CDE" w:rsidP="00A444ED">
            <w:pPr>
              <w:jc w:val="center"/>
              <w:rPr>
                <w:color w:val="000000"/>
                <w:sz w:val="28"/>
              </w:rPr>
            </w:pPr>
            <w:r w:rsidRPr="00A444ED">
              <w:rPr>
                <w:color w:val="000000"/>
                <w:sz w:val="28"/>
              </w:rPr>
              <w:t>(в пользовании)</w:t>
            </w:r>
          </w:p>
        </w:tc>
        <w:tc>
          <w:tcPr>
            <w:tcW w:w="990" w:type="dxa"/>
          </w:tcPr>
          <w:p w:rsidR="00C85CDE" w:rsidRPr="00A444ED" w:rsidRDefault="00C85CDE" w:rsidP="00A444ED">
            <w:pPr>
              <w:jc w:val="center"/>
              <w:rPr>
                <w:color w:val="000000"/>
                <w:sz w:val="28"/>
              </w:rPr>
            </w:pPr>
            <w:r w:rsidRPr="00A444ED">
              <w:rPr>
                <w:color w:val="000000"/>
                <w:sz w:val="28"/>
              </w:rPr>
              <w:t>81,5</w:t>
            </w:r>
          </w:p>
        </w:tc>
        <w:tc>
          <w:tcPr>
            <w:tcW w:w="1980" w:type="dxa"/>
          </w:tcPr>
          <w:p w:rsidR="00C85CDE" w:rsidRPr="002F013D" w:rsidRDefault="00C85CDE" w:rsidP="00CC7E7B">
            <w:pPr>
              <w:jc w:val="center"/>
              <w:rPr>
                <w:sz w:val="28"/>
              </w:rPr>
            </w:pPr>
            <w:r w:rsidRPr="002F013D">
              <w:rPr>
                <w:sz w:val="28"/>
              </w:rPr>
              <w:t>Российская Федерация</w:t>
            </w:r>
            <w:r>
              <w:rPr>
                <w:sz w:val="28"/>
              </w:rPr>
              <w:t xml:space="preserve"> </w:t>
            </w:r>
          </w:p>
          <w:p w:rsidR="00C85CDE" w:rsidRPr="002F013D" w:rsidRDefault="00C85CDE" w:rsidP="00CC7E7B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C85CDE" w:rsidRPr="002F013D" w:rsidRDefault="00C85CDE" w:rsidP="00CC7E7B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 w:rsidRPr="002F013D">
              <w:rPr>
                <w:sz w:val="28"/>
              </w:rPr>
              <w:t>не имеет</w:t>
            </w:r>
          </w:p>
        </w:tc>
      </w:tr>
    </w:tbl>
    <w:p w:rsidR="00C85CDE" w:rsidRPr="00663416" w:rsidRDefault="00C85CDE" w:rsidP="00A444ED">
      <w:pPr>
        <w:jc w:val="center"/>
        <w:rPr>
          <w:highlight w:val="magenta"/>
        </w:rPr>
      </w:pPr>
    </w:p>
    <w:p w:rsidR="00C85CDE" w:rsidRDefault="00C85CDE" w:rsidP="00982B0A">
      <w:pPr>
        <w:pStyle w:val="ConsPlusNormal"/>
        <w:jc w:val="right"/>
        <w:outlineLvl w:val="1"/>
      </w:pPr>
    </w:p>
    <w:p w:rsidR="00C85CDE" w:rsidRDefault="00C85CDE" w:rsidP="00982B0A">
      <w:pPr>
        <w:pStyle w:val="ConsPlusNormal"/>
        <w:jc w:val="both"/>
      </w:pPr>
    </w:p>
    <w:p w:rsidR="00C85CDE" w:rsidRDefault="00C85CDE" w:rsidP="004F5380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0" w:name="P76"/>
      <w:bookmarkEnd w:id="0"/>
      <w:r w:rsidRPr="004F5380">
        <w:rPr>
          <w:rFonts w:ascii="Times New Roman" w:hAnsi="Times New Roman" w:cs="Times New Roman"/>
          <w:b/>
        </w:rPr>
        <w:t>Сведения</w:t>
      </w:r>
      <w:r>
        <w:rPr>
          <w:rFonts w:ascii="Times New Roman" w:hAnsi="Times New Roman" w:cs="Times New Roman"/>
          <w:b/>
        </w:rPr>
        <w:t xml:space="preserve"> </w:t>
      </w:r>
      <w:r w:rsidRPr="004F5380">
        <w:rPr>
          <w:rFonts w:ascii="Times New Roman" w:hAnsi="Times New Roman" w:cs="Times New Roman"/>
          <w:b/>
        </w:rPr>
        <w:t>о доходах за отчетный период с 1 января</w:t>
      </w:r>
      <w:r>
        <w:rPr>
          <w:rFonts w:ascii="Times New Roman" w:hAnsi="Times New Roman" w:cs="Times New Roman"/>
          <w:b/>
        </w:rPr>
        <w:t xml:space="preserve"> </w:t>
      </w:r>
      <w:r w:rsidRPr="004F5380">
        <w:rPr>
          <w:rFonts w:ascii="Times New Roman" w:hAnsi="Times New Roman" w:cs="Times New Roman"/>
          <w:b/>
        </w:rPr>
        <w:t xml:space="preserve">по 31 декабря 2021 года, </w:t>
      </w:r>
    </w:p>
    <w:p w:rsidR="00C85CDE" w:rsidRDefault="00C85CDE" w:rsidP="004F5380">
      <w:pPr>
        <w:pStyle w:val="ConsPlusNormal"/>
        <w:jc w:val="center"/>
        <w:rPr>
          <w:rFonts w:ascii="Times New Roman" w:hAnsi="Times New Roman" w:cs="Times New Roman"/>
          <w:b/>
        </w:rPr>
      </w:pPr>
      <w:r w:rsidRPr="004F5380">
        <w:rPr>
          <w:rFonts w:ascii="Times New Roman" w:hAnsi="Times New Roman" w:cs="Times New Roman"/>
          <w:b/>
        </w:rPr>
        <w:t>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4F5380">
        <w:rPr>
          <w:rFonts w:ascii="Times New Roman" w:hAnsi="Times New Roman" w:cs="Times New Roman"/>
          <w:b/>
        </w:rPr>
        <w:t>имущественного характера (по состоянию на конец отчетного</w:t>
      </w:r>
      <w:r>
        <w:rPr>
          <w:rFonts w:ascii="Times New Roman" w:hAnsi="Times New Roman" w:cs="Times New Roman"/>
          <w:b/>
        </w:rPr>
        <w:t xml:space="preserve"> </w:t>
      </w:r>
      <w:r w:rsidRPr="004F5380">
        <w:rPr>
          <w:rFonts w:ascii="Times New Roman" w:hAnsi="Times New Roman" w:cs="Times New Roman"/>
          <w:b/>
        </w:rPr>
        <w:t>периода), представленные</w:t>
      </w:r>
    </w:p>
    <w:p w:rsidR="00C85CDE" w:rsidRPr="004F5380" w:rsidRDefault="00C85CDE" w:rsidP="004F5380">
      <w:pPr>
        <w:pStyle w:val="ConsPlusNormal"/>
        <w:jc w:val="center"/>
        <w:rPr>
          <w:rFonts w:ascii="Times New Roman" w:hAnsi="Times New Roman" w:cs="Times New Roman"/>
          <w:b/>
        </w:rPr>
      </w:pPr>
      <w:r w:rsidRPr="004F5380">
        <w:rPr>
          <w:rFonts w:ascii="Times New Roman" w:hAnsi="Times New Roman" w:cs="Times New Roman"/>
          <w:b/>
        </w:rPr>
        <w:t xml:space="preserve"> муниципальными служащими</w:t>
      </w:r>
      <w:r w:rsidRPr="004F53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496A">
        <w:rPr>
          <w:rFonts w:ascii="Times New Roman" w:hAnsi="Times New Roman" w:cs="Times New Roman"/>
          <w:b/>
          <w:bCs/>
          <w:sz w:val="24"/>
          <w:szCs w:val="24"/>
        </w:rPr>
        <w:t>департамента</w:t>
      </w:r>
      <w:r w:rsidRPr="005049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496A">
        <w:rPr>
          <w:rFonts w:ascii="Times New Roman" w:hAnsi="Times New Roman" w:cs="Times New Roman"/>
          <w:b/>
          <w:bCs/>
          <w:sz w:val="24"/>
          <w:szCs w:val="24"/>
        </w:rPr>
        <w:t>Саратовского</w:t>
      </w:r>
      <w:r w:rsidRPr="005049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496A">
        <w:rPr>
          <w:rFonts w:ascii="Times New Roman" w:hAnsi="Times New Roman" w:cs="Times New Roman"/>
          <w:b/>
          <w:bCs/>
          <w:sz w:val="24"/>
          <w:szCs w:val="24"/>
        </w:rPr>
        <w:t>района</w:t>
      </w:r>
      <w:r w:rsidRPr="004F5380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«Город Саратов»</w:t>
      </w:r>
    </w:p>
    <w:p w:rsidR="00C85CDE" w:rsidRDefault="00C85CDE" w:rsidP="00982B0A">
      <w:pPr>
        <w:pStyle w:val="ConsPlusNormal"/>
        <w:jc w:val="both"/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268"/>
        <w:gridCol w:w="2410"/>
        <w:gridCol w:w="2182"/>
        <w:gridCol w:w="1929"/>
        <w:gridCol w:w="1338"/>
        <w:gridCol w:w="1922"/>
        <w:gridCol w:w="2552"/>
      </w:tblGrid>
      <w:tr w:rsidR="00C85CDE" w:rsidRPr="004F5380" w:rsidTr="00555983">
        <w:tc>
          <w:tcPr>
            <w:tcW w:w="629" w:type="dxa"/>
            <w:vMerge w:val="restart"/>
          </w:tcPr>
          <w:p w:rsidR="00C85CDE" w:rsidRPr="004F5380" w:rsidRDefault="00C85CDE" w:rsidP="00C7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2268" w:type="dxa"/>
            <w:vMerge w:val="restart"/>
          </w:tcPr>
          <w:p w:rsidR="00C85CDE" w:rsidRPr="004F5380" w:rsidRDefault="00C85CDE" w:rsidP="00C7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380">
              <w:rPr>
                <w:rFonts w:ascii="Times New Roman" w:hAnsi="Times New Roman" w:cs="Times New Roman"/>
              </w:rPr>
              <w:t>Фамилия, имя, отчество муниципального служащего</w:t>
            </w:r>
          </w:p>
        </w:tc>
        <w:tc>
          <w:tcPr>
            <w:tcW w:w="2410" w:type="dxa"/>
            <w:vMerge w:val="restart"/>
          </w:tcPr>
          <w:p w:rsidR="00C85CDE" w:rsidRPr="004F5380" w:rsidRDefault="00C85CDE" w:rsidP="00C7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380">
              <w:rPr>
                <w:rFonts w:ascii="Times New Roman" w:hAnsi="Times New Roman" w:cs="Times New Roman"/>
              </w:rPr>
              <w:t>Должность муниципального служащего</w:t>
            </w:r>
          </w:p>
        </w:tc>
        <w:tc>
          <w:tcPr>
            <w:tcW w:w="2182" w:type="dxa"/>
            <w:vMerge w:val="restart"/>
          </w:tcPr>
          <w:p w:rsidR="00C85CDE" w:rsidRPr="004F5380" w:rsidRDefault="00C85CDE" w:rsidP="00C7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380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2</w:t>
            </w:r>
            <w:r w:rsidRPr="004F5380">
              <w:rPr>
                <w:rFonts w:ascii="Times New Roman" w:hAnsi="Times New Roman" w:cs="Times New Roman"/>
              </w:rPr>
              <w:t>1 год (руб.)</w:t>
            </w:r>
          </w:p>
        </w:tc>
        <w:tc>
          <w:tcPr>
            <w:tcW w:w="5189" w:type="dxa"/>
            <w:gridSpan w:val="3"/>
          </w:tcPr>
          <w:p w:rsidR="00C85CDE" w:rsidRPr="004F5380" w:rsidRDefault="00C85CDE" w:rsidP="00C7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380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C85CDE" w:rsidRPr="004F5380" w:rsidRDefault="00C85CDE" w:rsidP="00C7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380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85CDE" w:rsidRPr="004F5380" w:rsidTr="00555983">
        <w:tc>
          <w:tcPr>
            <w:tcW w:w="629" w:type="dxa"/>
            <w:vMerge/>
          </w:tcPr>
          <w:p w:rsidR="00C85CDE" w:rsidRPr="004F5380" w:rsidRDefault="00C85CDE" w:rsidP="00C7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85CDE" w:rsidRPr="004F5380" w:rsidRDefault="00C85CDE" w:rsidP="00C7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C85CDE" w:rsidRPr="004F5380" w:rsidRDefault="00C85CDE" w:rsidP="00C7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  <w:vMerge/>
          </w:tcPr>
          <w:p w:rsidR="00C85CDE" w:rsidRPr="004F5380" w:rsidRDefault="00C85CDE" w:rsidP="00C7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9" w:type="dxa"/>
            <w:gridSpan w:val="3"/>
          </w:tcPr>
          <w:p w:rsidR="00C85CDE" w:rsidRPr="004F5380" w:rsidRDefault="00C85CDE" w:rsidP="00C7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380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2552" w:type="dxa"/>
            <w:vMerge/>
          </w:tcPr>
          <w:p w:rsidR="00C85CDE" w:rsidRPr="004F5380" w:rsidRDefault="00C85CDE" w:rsidP="00C7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CDE" w:rsidRPr="004F5380" w:rsidTr="00172832">
        <w:tc>
          <w:tcPr>
            <w:tcW w:w="629" w:type="dxa"/>
            <w:vMerge/>
          </w:tcPr>
          <w:p w:rsidR="00C85CDE" w:rsidRPr="004F5380" w:rsidRDefault="00C85CDE" w:rsidP="00C7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85CDE" w:rsidRPr="004F5380" w:rsidRDefault="00C85CDE" w:rsidP="00C7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C85CDE" w:rsidRPr="004F5380" w:rsidRDefault="00C85CDE" w:rsidP="00C7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  <w:vMerge/>
          </w:tcPr>
          <w:p w:rsidR="00C85CDE" w:rsidRPr="004F5380" w:rsidRDefault="00C85CDE" w:rsidP="00C7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:rsidR="00C85CDE" w:rsidRPr="004F5380" w:rsidRDefault="00C85CDE" w:rsidP="00C7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38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338" w:type="dxa"/>
          </w:tcPr>
          <w:p w:rsidR="00C85CDE" w:rsidRDefault="00C85CDE" w:rsidP="00C7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380">
              <w:rPr>
                <w:rFonts w:ascii="Times New Roman" w:hAnsi="Times New Roman" w:cs="Times New Roman"/>
              </w:rPr>
              <w:t xml:space="preserve">площадь </w:t>
            </w:r>
          </w:p>
          <w:p w:rsidR="00C85CDE" w:rsidRPr="004F5380" w:rsidRDefault="00C85CDE" w:rsidP="00C7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380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922" w:type="dxa"/>
          </w:tcPr>
          <w:p w:rsidR="00C85CDE" w:rsidRPr="004F5380" w:rsidRDefault="00C85CDE" w:rsidP="00C7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38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C85CDE" w:rsidRPr="004F5380" w:rsidRDefault="00C85CDE" w:rsidP="00C75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581174" w:rsidRDefault="00C85CDE" w:rsidP="000D717A">
            <w:pPr>
              <w:pStyle w:val="ConsPlusNormal"/>
              <w:widowControl w:val="0"/>
              <w:numPr>
                <w:ilvl w:val="0"/>
                <w:numId w:val="3"/>
              </w:numPr>
              <w:adjustRightInd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F6887">
              <w:rPr>
                <w:rFonts w:ascii="Times New Roman" w:hAnsi="Times New Roman" w:cs="Times New Roman"/>
                <w:b/>
                <w:szCs w:val="22"/>
              </w:rPr>
              <w:t xml:space="preserve">Шеметов 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F6887">
              <w:rPr>
                <w:rFonts w:ascii="Times New Roman" w:hAnsi="Times New Roman" w:cs="Times New Roman"/>
                <w:b/>
                <w:szCs w:val="22"/>
              </w:rPr>
              <w:t>Андрей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b/>
                <w:szCs w:val="22"/>
              </w:rPr>
              <w:t xml:space="preserve">Николаевич </w:t>
            </w:r>
          </w:p>
        </w:tc>
        <w:tc>
          <w:tcPr>
            <w:tcW w:w="2410" w:type="dxa"/>
            <w:vMerge w:val="restart"/>
          </w:tcPr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color w:val="000000"/>
                <w:szCs w:val="22"/>
              </w:rPr>
              <w:t>Начальник департамента</w:t>
            </w:r>
          </w:p>
        </w:tc>
        <w:tc>
          <w:tcPr>
            <w:tcW w:w="2182" w:type="dxa"/>
          </w:tcPr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 xml:space="preserve">3 868 688,80 </w:t>
            </w:r>
          </w:p>
        </w:tc>
        <w:tc>
          <w:tcPr>
            <w:tcW w:w="1929" w:type="dxa"/>
          </w:tcPr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Земельный участок (индивидуальная собственность)</w:t>
            </w: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Земельный участок (индивидуальная собственность)</w:t>
            </w: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 xml:space="preserve">Жилой дом </w:t>
            </w: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(индивидуальная собственность)</w:t>
            </w: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 xml:space="preserve">Нежилое здание </w:t>
            </w: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(индивидуальная собственность)</w:t>
            </w: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F6887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 xml:space="preserve">Жилое строение </w:t>
            </w: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(индивидуальная собственность)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lastRenderedPageBreak/>
              <w:t>(в пользовании)</w:t>
            </w:r>
          </w:p>
        </w:tc>
        <w:tc>
          <w:tcPr>
            <w:tcW w:w="1338" w:type="dxa"/>
          </w:tcPr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lastRenderedPageBreak/>
              <w:t>1096,0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>814,0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>248,5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>88,0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>71,6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922" w:type="dxa"/>
          </w:tcPr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Российская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Российская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Российская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Российская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Российская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Российская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8F6887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8F6887">
              <w:t xml:space="preserve">а/м, легковой 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>Фольксваген Гольф Плюс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8F6887">
              <w:t xml:space="preserve">а/м, легковой 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 xml:space="preserve">Шкода Кодиак 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 xml:space="preserve">Маломерное судно 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>«Магеллан»</w:t>
            </w: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410" w:type="dxa"/>
            <w:vMerge/>
          </w:tcPr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2" w:type="dxa"/>
          </w:tcPr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>209 843,42</w:t>
            </w:r>
          </w:p>
        </w:tc>
        <w:tc>
          <w:tcPr>
            <w:tcW w:w="1929" w:type="dxa"/>
          </w:tcPr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Земельный участок (индивидуальная собственность)</w:t>
            </w: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Земельный участок (индивидуальная собственность)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Квартира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(общая долевая собственность)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 xml:space="preserve">Жилой дом 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>1000,0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>200,0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>1/3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>90,5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>789,0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>248,5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>24,0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>1096,0</w:t>
            </w:r>
          </w:p>
        </w:tc>
        <w:tc>
          <w:tcPr>
            <w:tcW w:w="1922" w:type="dxa"/>
          </w:tcPr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Российская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Российская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Российская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Российская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Российская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Российская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Российская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5CDE" w:rsidRPr="009419F6" w:rsidTr="00015031">
        <w:trPr>
          <w:trHeight w:val="4701"/>
        </w:trPr>
        <w:tc>
          <w:tcPr>
            <w:tcW w:w="629" w:type="dxa"/>
            <w:vMerge w:val="restart"/>
          </w:tcPr>
          <w:p w:rsidR="00C85CDE" w:rsidRPr="00581174" w:rsidRDefault="00C85CDE" w:rsidP="000D717A">
            <w:pPr>
              <w:pStyle w:val="af4"/>
              <w:numPr>
                <w:ilvl w:val="0"/>
                <w:numId w:val="3"/>
              </w:numPr>
              <w:rPr>
                <w:lang w:val="en-US" w:eastAsia="ru-RU"/>
              </w:rPr>
            </w:pPr>
          </w:p>
        </w:tc>
        <w:tc>
          <w:tcPr>
            <w:tcW w:w="2268" w:type="dxa"/>
          </w:tcPr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F6887">
              <w:rPr>
                <w:rFonts w:ascii="Times New Roman" w:hAnsi="Times New Roman" w:cs="Times New Roman"/>
                <w:b/>
                <w:szCs w:val="22"/>
              </w:rPr>
              <w:t xml:space="preserve">Калядин 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F6887">
              <w:rPr>
                <w:rFonts w:ascii="Times New Roman" w:hAnsi="Times New Roman" w:cs="Times New Roman"/>
                <w:b/>
                <w:szCs w:val="22"/>
              </w:rPr>
              <w:t xml:space="preserve">Максим 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b/>
                <w:szCs w:val="22"/>
              </w:rPr>
              <w:t>Андреевич</w:t>
            </w:r>
          </w:p>
        </w:tc>
        <w:tc>
          <w:tcPr>
            <w:tcW w:w="2410" w:type="dxa"/>
            <w:vMerge w:val="restart"/>
          </w:tcPr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color w:val="000000"/>
                <w:szCs w:val="22"/>
              </w:rPr>
              <w:t>Первый заместитель начальника департамента</w:t>
            </w:r>
          </w:p>
        </w:tc>
        <w:tc>
          <w:tcPr>
            <w:tcW w:w="2182" w:type="dxa"/>
          </w:tcPr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>7 146 472,91</w:t>
            </w:r>
          </w:p>
        </w:tc>
        <w:tc>
          <w:tcPr>
            <w:tcW w:w="1929" w:type="dxa"/>
          </w:tcPr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Земельный участок (индивидуальная собственность)</w:t>
            </w: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Земельный участок (индивидуальная собственность)</w:t>
            </w: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 xml:space="preserve">Жилой дом </w:t>
            </w: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(индивидуальная собственность)</w:t>
            </w: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(аренда) – в пользовании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(аренда) – в пользовании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(аренда) – в пользовании</w:t>
            </w:r>
          </w:p>
        </w:tc>
        <w:tc>
          <w:tcPr>
            <w:tcW w:w="1338" w:type="dxa"/>
          </w:tcPr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>13,0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>1200,0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>282,1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>1784,0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>1682,0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>18,0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>2480,0</w:t>
            </w:r>
          </w:p>
        </w:tc>
        <w:tc>
          <w:tcPr>
            <w:tcW w:w="1922" w:type="dxa"/>
          </w:tcPr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Российская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Российская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Российская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Российская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Российская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Российская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Российская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8F6887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8F6887">
              <w:t xml:space="preserve">а/м, легковой 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  <w:lang w:val="en-US"/>
              </w:rPr>
              <w:t>Toyota</w:t>
            </w:r>
            <w:r w:rsidRPr="008F688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F6887">
              <w:rPr>
                <w:rFonts w:ascii="Times New Roman" w:hAnsi="Times New Roman" w:cs="Times New Roman"/>
                <w:szCs w:val="22"/>
                <w:lang w:val="en-US"/>
              </w:rPr>
              <w:t>LC</w:t>
            </w:r>
            <w:r w:rsidRPr="008F6887">
              <w:rPr>
                <w:rFonts w:ascii="Times New Roman" w:hAnsi="Times New Roman" w:cs="Times New Roman"/>
                <w:szCs w:val="22"/>
              </w:rPr>
              <w:t xml:space="preserve"> 120</w:t>
            </w: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410" w:type="dxa"/>
            <w:vMerge/>
          </w:tcPr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2" w:type="dxa"/>
          </w:tcPr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>177 603,98</w:t>
            </w:r>
          </w:p>
        </w:tc>
        <w:tc>
          <w:tcPr>
            <w:tcW w:w="1929" w:type="dxa"/>
          </w:tcPr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Квартира</w:t>
            </w: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(общая долевая собственность)</w:t>
            </w: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Нежилое помещение</w:t>
            </w: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(индивидуальная собственность)</w:t>
            </w: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Жилой дом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lastRenderedPageBreak/>
              <w:t>1/3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>50,4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lastRenderedPageBreak/>
              <w:t>79,3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>430,0</w:t>
            </w:r>
          </w:p>
        </w:tc>
        <w:tc>
          <w:tcPr>
            <w:tcW w:w="1922" w:type="dxa"/>
          </w:tcPr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lastRenderedPageBreak/>
              <w:t>Российская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lastRenderedPageBreak/>
              <w:t>Российская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Российская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2" w:type="dxa"/>
          </w:tcPr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Квартира</w:t>
            </w: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(общая долевая собственность)</w:t>
            </w: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Квартира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>1/6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>91,2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>52,3</w:t>
            </w:r>
          </w:p>
        </w:tc>
        <w:tc>
          <w:tcPr>
            <w:tcW w:w="1922" w:type="dxa"/>
          </w:tcPr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Российская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Российская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2" w:type="dxa"/>
          </w:tcPr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Жилой дом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Квартира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>430,0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szCs w:val="22"/>
              </w:rPr>
              <w:t>50,4</w:t>
            </w:r>
          </w:p>
        </w:tc>
        <w:tc>
          <w:tcPr>
            <w:tcW w:w="1922" w:type="dxa"/>
          </w:tcPr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Российская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8F6887" w:rsidRDefault="00C85CDE" w:rsidP="009419F6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F6887">
              <w:rPr>
                <w:bCs/>
              </w:rPr>
              <w:t>Российская</w:t>
            </w:r>
          </w:p>
          <w:p w:rsidR="00C85CDE" w:rsidRPr="008F688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688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5CDE" w:rsidRPr="009419F6" w:rsidTr="00172832">
        <w:tc>
          <w:tcPr>
            <w:tcW w:w="629" w:type="dxa"/>
          </w:tcPr>
          <w:p w:rsidR="00C85CDE" w:rsidRPr="00581174" w:rsidRDefault="00C85CDE" w:rsidP="000D717A">
            <w:pPr>
              <w:pStyle w:val="ConsPlusNormal"/>
              <w:widowControl w:val="0"/>
              <w:numPr>
                <w:ilvl w:val="0"/>
                <w:numId w:val="3"/>
              </w:numPr>
              <w:adjustRightInd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05E2D">
              <w:rPr>
                <w:rFonts w:ascii="Times New Roman" w:hAnsi="Times New Roman" w:cs="Times New Roman"/>
                <w:b/>
                <w:szCs w:val="22"/>
              </w:rPr>
              <w:t>Шерозия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05E2D">
              <w:rPr>
                <w:rFonts w:ascii="Times New Roman" w:hAnsi="Times New Roman" w:cs="Times New Roman"/>
                <w:b/>
                <w:szCs w:val="22"/>
              </w:rPr>
              <w:t>Ольга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05E2D">
              <w:rPr>
                <w:rFonts w:ascii="Times New Roman" w:hAnsi="Times New Roman" w:cs="Times New Roman"/>
                <w:b/>
                <w:szCs w:val="22"/>
              </w:rPr>
              <w:t>Евгеньевна</w:t>
            </w:r>
          </w:p>
        </w:tc>
        <w:tc>
          <w:tcPr>
            <w:tcW w:w="2410" w:type="dxa"/>
          </w:tcPr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705E2D">
              <w:rPr>
                <w:rFonts w:ascii="Times New Roman" w:hAnsi="Times New Roman" w:cs="Times New Roman"/>
                <w:bCs/>
                <w:color w:val="000000"/>
                <w:szCs w:val="22"/>
              </w:rPr>
              <w:t>Руководитель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bCs/>
                <w:color w:val="000000"/>
                <w:szCs w:val="22"/>
              </w:rPr>
              <w:t>аппарата департамента</w:t>
            </w:r>
          </w:p>
        </w:tc>
        <w:tc>
          <w:tcPr>
            <w:tcW w:w="2182" w:type="dxa"/>
          </w:tcPr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szCs w:val="22"/>
              </w:rPr>
              <w:t>1 489 622,54</w:t>
            </w:r>
          </w:p>
        </w:tc>
        <w:tc>
          <w:tcPr>
            <w:tcW w:w="1929" w:type="dxa"/>
          </w:tcPr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Квартира</w:t>
            </w:r>
          </w:p>
          <w:p w:rsidR="00C85CDE" w:rsidRPr="00705E2D" w:rsidRDefault="00C85CDE" w:rsidP="009474CD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(индивидуальная собственность)</w:t>
            </w:r>
          </w:p>
        </w:tc>
        <w:tc>
          <w:tcPr>
            <w:tcW w:w="1338" w:type="dxa"/>
          </w:tcPr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szCs w:val="22"/>
              </w:rPr>
              <w:t>58,3</w:t>
            </w:r>
          </w:p>
        </w:tc>
        <w:tc>
          <w:tcPr>
            <w:tcW w:w="1922" w:type="dxa"/>
          </w:tcPr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Российская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05E2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:rsidR="00C85CDE" w:rsidRPr="00211B13" w:rsidRDefault="00C85CDE" w:rsidP="009419F6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Default="00C85CDE" w:rsidP="000D717A">
            <w:pPr>
              <w:pStyle w:val="ConsPlusNormal"/>
              <w:widowControl w:val="0"/>
              <w:numPr>
                <w:ilvl w:val="0"/>
                <w:numId w:val="3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  <w:p w:rsidR="00C85CDE" w:rsidRPr="00581174" w:rsidRDefault="00C85CDE" w:rsidP="00581174">
            <w:pPr>
              <w:rPr>
                <w:lang w:val="en-US" w:eastAsia="ru-RU"/>
              </w:rPr>
            </w:pPr>
          </w:p>
        </w:tc>
        <w:tc>
          <w:tcPr>
            <w:tcW w:w="2268" w:type="dxa"/>
          </w:tcPr>
          <w:p w:rsidR="00C85CDE" w:rsidRPr="00B008D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B008DA">
              <w:rPr>
                <w:rFonts w:ascii="Times New Roman" w:hAnsi="Times New Roman" w:cs="Times New Roman"/>
                <w:b/>
                <w:color w:val="000000"/>
                <w:szCs w:val="22"/>
              </w:rPr>
              <w:t>Шпольский</w:t>
            </w:r>
          </w:p>
          <w:p w:rsidR="00C85CDE" w:rsidRPr="00B008D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B008DA">
              <w:rPr>
                <w:rFonts w:ascii="Times New Roman" w:hAnsi="Times New Roman" w:cs="Times New Roman"/>
                <w:b/>
                <w:color w:val="000000"/>
                <w:szCs w:val="22"/>
              </w:rPr>
              <w:t>Евгений</w:t>
            </w:r>
          </w:p>
          <w:p w:rsidR="00C85CDE" w:rsidRPr="00B008D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08DA">
              <w:rPr>
                <w:rFonts w:ascii="Times New Roman" w:hAnsi="Times New Roman" w:cs="Times New Roman"/>
                <w:b/>
                <w:color w:val="000000"/>
                <w:szCs w:val="22"/>
              </w:rPr>
              <w:t>Маркович</w:t>
            </w:r>
          </w:p>
        </w:tc>
        <w:tc>
          <w:tcPr>
            <w:tcW w:w="2410" w:type="dxa"/>
            <w:vMerge w:val="restart"/>
          </w:tcPr>
          <w:p w:rsidR="00C85CDE" w:rsidRPr="00B008D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08DA">
              <w:rPr>
                <w:rFonts w:ascii="Times New Roman" w:hAnsi="Times New Roman" w:cs="Times New Roman"/>
                <w:color w:val="000000"/>
                <w:szCs w:val="22"/>
              </w:rPr>
              <w:t>Заместитель начальника департамента по экономике</w:t>
            </w:r>
          </w:p>
        </w:tc>
        <w:tc>
          <w:tcPr>
            <w:tcW w:w="2182" w:type="dxa"/>
          </w:tcPr>
          <w:p w:rsidR="00C85CDE" w:rsidRPr="00B008D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08DA">
              <w:rPr>
                <w:rFonts w:ascii="Times New Roman" w:hAnsi="Times New Roman" w:cs="Times New Roman"/>
                <w:szCs w:val="22"/>
              </w:rPr>
              <w:t>1 583 199,77</w:t>
            </w:r>
          </w:p>
        </w:tc>
        <w:tc>
          <w:tcPr>
            <w:tcW w:w="1929" w:type="dxa"/>
          </w:tcPr>
          <w:p w:rsidR="00C85CDE" w:rsidRPr="00B008D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B008DA">
              <w:rPr>
                <w:bCs/>
              </w:rPr>
              <w:t>Квартира</w:t>
            </w:r>
          </w:p>
          <w:p w:rsidR="00C85CDE" w:rsidRPr="00B008DA" w:rsidRDefault="00C85CDE" w:rsidP="009474CD">
            <w:pPr>
              <w:spacing w:after="0" w:line="240" w:lineRule="auto"/>
              <w:jc w:val="center"/>
              <w:rPr>
                <w:bCs/>
              </w:rPr>
            </w:pPr>
            <w:r w:rsidRPr="00B008DA">
              <w:rPr>
                <w:bCs/>
              </w:rPr>
              <w:t>(индивидуальная собственность)</w:t>
            </w:r>
          </w:p>
        </w:tc>
        <w:tc>
          <w:tcPr>
            <w:tcW w:w="1338" w:type="dxa"/>
          </w:tcPr>
          <w:p w:rsidR="00C85CDE" w:rsidRPr="00B008D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08DA">
              <w:rPr>
                <w:rFonts w:ascii="Times New Roman" w:hAnsi="Times New Roman" w:cs="Times New Roman"/>
                <w:szCs w:val="22"/>
              </w:rPr>
              <w:t>80,9</w:t>
            </w:r>
          </w:p>
        </w:tc>
        <w:tc>
          <w:tcPr>
            <w:tcW w:w="1922" w:type="dxa"/>
          </w:tcPr>
          <w:p w:rsidR="00C85CDE" w:rsidRPr="00B008D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B008DA">
              <w:rPr>
                <w:bCs/>
              </w:rPr>
              <w:t>Российская</w:t>
            </w:r>
          </w:p>
          <w:p w:rsidR="00C85CDE" w:rsidRPr="00B008D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008DA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B008DA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:rsidR="00C85CDE" w:rsidRPr="009474CD" w:rsidRDefault="00C85CDE" w:rsidP="009419F6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3"/>
              </w:numPr>
              <w:adjustRightInd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B008D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08D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B008DA" w:rsidRDefault="00C85CDE" w:rsidP="009419F6">
            <w:pPr>
              <w:spacing w:after="0" w:line="240" w:lineRule="auto"/>
            </w:pPr>
          </w:p>
        </w:tc>
        <w:tc>
          <w:tcPr>
            <w:tcW w:w="2182" w:type="dxa"/>
          </w:tcPr>
          <w:p w:rsidR="00C85CDE" w:rsidRPr="00B008DA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B008D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B008DA">
              <w:rPr>
                <w:bCs/>
              </w:rPr>
              <w:t>Квартира</w:t>
            </w:r>
          </w:p>
          <w:p w:rsidR="00C85CDE" w:rsidRPr="00B008DA" w:rsidRDefault="00C85CDE" w:rsidP="009474CD">
            <w:pPr>
              <w:spacing w:after="0" w:line="240" w:lineRule="auto"/>
              <w:jc w:val="center"/>
              <w:rPr>
                <w:bCs/>
              </w:rPr>
            </w:pPr>
            <w:r w:rsidRPr="00B008DA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B008D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08DA">
              <w:rPr>
                <w:rFonts w:ascii="Times New Roman" w:hAnsi="Times New Roman" w:cs="Times New Roman"/>
                <w:szCs w:val="22"/>
              </w:rPr>
              <w:t>80,8</w:t>
            </w:r>
          </w:p>
        </w:tc>
        <w:tc>
          <w:tcPr>
            <w:tcW w:w="1922" w:type="dxa"/>
          </w:tcPr>
          <w:p w:rsidR="00C85CDE" w:rsidRPr="00B008D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B008DA">
              <w:rPr>
                <w:bCs/>
              </w:rPr>
              <w:t>Российская</w:t>
            </w:r>
          </w:p>
          <w:p w:rsidR="00C85CDE" w:rsidRPr="00B008DA" w:rsidRDefault="00C85CDE" w:rsidP="009474C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008DA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9474CD" w:rsidRDefault="00C85CDE" w:rsidP="009419F6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3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B008D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08D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B008DA" w:rsidRDefault="00C85CDE" w:rsidP="009419F6">
            <w:pPr>
              <w:spacing w:after="0" w:line="240" w:lineRule="auto"/>
            </w:pPr>
          </w:p>
        </w:tc>
        <w:tc>
          <w:tcPr>
            <w:tcW w:w="2182" w:type="dxa"/>
          </w:tcPr>
          <w:p w:rsidR="00C85CDE" w:rsidRPr="00B008DA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B008D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B008DA">
              <w:rPr>
                <w:bCs/>
              </w:rPr>
              <w:t>Квартира</w:t>
            </w:r>
          </w:p>
          <w:p w:rsidR="00C85CDE" w:rsidRPr="00B008D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B008DA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B008D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08DA">
              <w:rPr>
                <w:rFonts w:ascii="Times New Roman" w:hAnsi="Times New Roman" w:cs="Times New Roman"/>
                <w:szCs w:val="22"/>
              </w:rPr>
              <w:t>80,8</w:t>
            </w:r>
          </w:p>
        </w:tc>
        <w:tc>
          <w:tcPr>
            <w:tcW w:w="1922" w:type="dxa"/>
          </w:tcPr>
          <w:p w:rsidR="00C85CDE" w:rsidRPr="00B008D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B008DA">
              <w:rPr>
                <w:bCs/>
              </w:rPr>
              <w:t>Российская</w:t>
            </w:r>
          </w:p>
          <w:p w:rsidR="00C85CDE" w:rsidRPr="00B008D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008DA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9474CD" w:rsidRDefault="00C85CDE" w:rsidP="009419F6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C85CDE" w:rsidRPr="00211B13" w:rsidTr="00705E2D">
        <w:tc>
          <w:tcPr>
            <w:tcW w:w="629" w:type="dxa"/>
            <w:vMerge w:val="restart"/>
          </w:tcPr>
          <w:p w:rsidR="00C85CDE" w:rsidRPr="00581174" w:rsidRDefault="00C85CDE" w:rsidP="000D717A">
            <w:pPr>
              <w:pStyle w:val="ConsPlusNormal"/>
              <w:widowControl w:val="0"/>
              <w:numPr>
                <w:ilvl w:val="0"/>
                <w:numId w:val="3"/>
              </w:numPr>
              <w:adjustRightInd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05E2D">
              <w:rPr>
                <w:rFonts w:ascii="Times New Roman" w:hAnsi="Times New Roman" w:cs="Times New Roman"/>
                <w:b/>
                <w:szCs w:val="22"/>
              </w:rPr>
              <w:t xml:space="preserve">Сорокина 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05E2D">
              <w:rPr>
                <w:rFonts w:ascii="Times New Roman" w:hAnsi="Times New Roman" w:cs="Times New Roman"/>
                <w:b/>
                <w:szCs w:val="22"/>
              </w:rPr>
              <w:t xml:space="preserve">Лариса 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b/>
                <w:szCs w:val="22"/>
              </w:rPr>
              <w:t>Владимировна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85CDE" w:rsidRPr="00705E2D" w:rsidRDefault="00C85CDE" w:rsidP="009419F6">
            <w:pPr>
              <w:spacing w:after="0" w:line="240" w:lineRule="auto"/>
              <w:jc w:val="center"/>
            </w:pPr>
            <w:r w:rsidRPr="00705E2D">
              <w:t xml:space="preserve">Заместитель </w:t>
            </w:r>
            <w:r w:rsidRPr="00705E2D">
              <w:rPr>
                <w:color w:val="000000"/>
              </w:rPr>
              <w:t>начальника департамента</w:t>
            </w:r>
            <w:r w:rsidRPr="00705E2D">
              <w:rPr>
                <w:bCs/>
                <w:color w:val="000000"/>
              </w:rPr>
              <w:t xml:space="preserve"> по социальной сфере</w:t>
            </w:r>
          </w:p>
        </w:tc>
        <w:tc>
          <w:tcPr>
            <w:tcW w:w="2182" w:type="dxa"/>
            <w:shd w:val="clear" w:color="auto" w:fill="auto"/>
          </w:tcPr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szCs w:val="22"/>
              </w:rPr>
              <w:t xml:space="preserve">1 803 682,14 </w:t>
            </w:r>
          </w:p>
        </w:tc>
        <w:tc>
          <w:tcPr>
            <w:tcW w:w="1929" w:type="dxa"/>
            <w:shd w:val="clear" w:color="auto" w:fill="auto"/>
          </w:tcPr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Квартира</w:t>
            </w:r>
          </w:p>
          <w:p w:rsidR="00C85CDE" w:rsidRPr="008B44F8" w:rsidRDefault="00C85CDE" w:rsidP="008B44F8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(индивидуальная собственность)</w:t>
            </w:r>
          </w:p>
        </w:tc>
        <w:tc>
          <w:tcPr>
            <w:tcW w:w="1338" w:type="dxa"/>
            <w:shd w:val="clear" w:color="auto" w:fill="auto"/>
          </w:tcPr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szCs w:val="22"/>
              </w:rPr>
              <w:t>79,1</w:t>
            </w:r>
          </w:p>
        </w:tc>
        <w:tc>
          <w:tcPr>
            <w:tcW w:w="1922" w:type="dxa"/>
            <w:shd w:val="clear" w:color="auto" w:fill="auto"/>
          </w:tcPr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Российская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05E2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705E2D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C85CDE" w:rsidRPr="00705E2D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211B13" w:rsidTr="00705E2D">
        <w:tc>
          <w:tcPr>
            <w:tcW w:w="629" w:type="dxa"/>
            <w:vMerge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2"/>
              </w:numPr>
              <w:adjustRightInd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szCs w:val="22"/>
              </w:rPr>
              <w:t>Супруг</w:t>
            </w:r>
          </w:p>
          <w:p w:rsidR="00C85CDE" w:rsidRPr="00705E2D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85CDE" w:rsidRPr="00705E2D" w:rsidRDefault="00C85CDE" w:rsidP="009419F6">
            <w:pPr>
              <w:spacing w:after="0" w:line="240" w:lineRule="auto"/>
            </w:pPr>
          </w:p>
        </w:tc>
        <w:tc>
          <w:tcPr>
            <w:tcW w:w="2182" w:type="dxa"/>
            <w:shd w:val="clear" w:color="auto" w:fill="auto"/>
          </w:tcPr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szCs w:val="22"/>
              </w:rPr>
              <w:t>796 858,52</w:t>
            </w:r>
          </w:p>
        </w:tc>
        <w:tc>
          <w:tcPr>
            <w:tcW w:w="1929" w:type="dxa"/>
            <w:shd w:val="clear" w:color="auto" w:fill="auto"/>
          </w:tcPr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Квартира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(в пользовании)</w:t>
            </w:r>
          </w:p>
        </w:tc>
        <w:tc>
          <w:tcPr>
            <w:tcW w:w="1338" w:type="dxa"/>
            <w:shd w:val="clear" w:color="auto" w:fill="auto"/>
          </w:tcPr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szCs w:val="22"/>
              </w:rPr>
              <w:t>79,1</w:t>
            </w:r>
          </w:p>
        </w:tc>
        <w:tc>
          <w:tcPr>
            <w:tcW w:w="1922" w:type="dxa"/>
            <w:shd w:val="clear" w:color="auto" w:fill="auto"/>
          </w:tcPr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Российская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05E2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  <w:shd w:val="clear" w:color="auto" w:fill="auto"/>
          </w:tcPr>
          <w:p w:rsidR="00C85CDE" w:rsidRPr="00705E2D" w:rsidRDefault="00C85CDE" w:rsidP="009419F6">
            <w:pPr>
              <w:spacing w:after="0" w:line="240" w:lineRule="auto"/>
              <w:jc w:val="center"/>
            </w:pPr>
            <w:r w:rsidRPr="00705E2D">
              <w:t>а/м, легковой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</w:pPr>
            <w:r w:rsidRPr="00705E2D">
              <w:t>Сузуки SХ4</w:t>
            </w: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4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726CA">
              <w:rPr>
                <w:rFonts w:ascii="Times New Roman" w:hAnsi="Times New Roman" w:cs="Times New Roman"/>
                <w:b/>
                <w:szCs w:val="22"/>
              </w:rPr>
              <w:t xml:space="preserve">Степанцов </w:t>
            </w: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726CA">
              <w:rPr>
                <w:rFonts w:ascii="Times New Roman" w:hAnsi="Times New Roman" w:cs="Times New Roman"/>
                <w:b/>
                <w:szCs w:val="22"/>
              </w:rPr>
              <w:t>Владимир</w:t>
            </w: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26CA">
              <w:rPr>
                <w:rFonts w:ascii="Times New Roman" w:hAnsi="Times New Roman" w:cs="Times New Roman"/>
                <w:b/>
                <w:szCs w:val="22"/>
              </w:rPr>
              <w:t>Петрович</w:t>
            </w:r>
          </w:p>
        </w:tc>
        <w:tc>
          <w:tcPr>
            <w:tcW w:w="2410" w:type="dxa"/>
          </w:tcPr>
          <w:p w:rsidR="00C85CDE" w:rsidRPr="003726CA" w:rsidRDefault="00C85CDE" w:rsidP="009419F6">
            <w:pPr>
              <w:spacing w:after="0" w:line="240" w:lineRule="auto"/>
              <w:jc w:val="center"/>
            </w:pPr>
            <w:r w:rsidRPr="003726CA">
              <w:rPr>
                <w:color w:val="000000"/>
              </w:rPr>
              <w:t>Заместитель начальника департамента по общественным отношениям</w:t>
            </w:r>
          </w:p>
        </w:tc>
        <w:tc>
          <w:tcPr>
            <w:tcW w:w="2182" w:type="dxa"/>
          </w:tcPr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26CA">
              <w:rPr>
                <w:rFonts w:ascii="Times New Roman" w:hAnsi="Times New Roman" w:cs="Times New Roman"/>
                <w:szCs w:val="22"/>
              </w:rPr>
              <w:t>528 099,93</w:t>
            </w:r>
          </w:p>
        </w:tc>
        <w:tc>
          <w:tcPr>
            <w:tcW w:w="1929" w:type="dxa"/>
          </w:tcPr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Земельный участок (индивидуальная собственность)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Земельный участок (индивидуальная собственность)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Квартира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(индивидуальная собственность)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 xml:space="preserve">Гараж </w:t>
            </w:r>
          </w:p>
          <w:p w:rsidR="00C85CDE" w:rsidRPr="003726CA" w:rsidRDefault="00C85CDE" w:rsidP="008B44F8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(индивидуальная собственность)</w:t>
            </w:r>
          </w:p>
        </w:tc>
        <w:tc>
          <w:tcPr>
            <w:tcW w:w="1338" w:type="dxa"/>
          </w:tcPr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26CA">
              <w:rPr>
                <w:rFonts w:ascii="Times New Roman" w:hAnsi="Times New Roman" w:cs="Times New Roman"/>
                <w:szCs w:val="22"/>
              </w:rPr>
              <w:t>713,0</w:t>
            </w: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26CA">
              <w:rPr>
                <w:rFonts w:ascii="Times New Roman" w:hAnsi="Times New Roman" w:cs="Times New Roman"/>
                <w:szCs w:val="22"/>
              </w:rPr>
              <w:t>1015,0</w:t>
            </w: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26CA">
              <w:rPr>
                <w:rFonts w:ascii="Times New Roman" w:hAnsi="Times New Roman" w:cs="Times New Roman"/>
                <w:szCs w:val="22"/>
              </w:rPr>
              <w:t>79,2</w:t>
            </w: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26CA">
              <w:rPr>
                <w:rFonts w:ascii="Times New Roman" w:hAnsi="Times New Roman" w:cs="Times New Roman"/>
                <w:szCs w:val="22"/>
              </w:rPr>
              <w:t>30,0</w:t>
            </w:r>
          </w:p>
        </w:tc>
        <w:tc>
          <w:tcPr>
            <w:tcW w:w="1922" w:type="dxa"/>
          </w:tcPr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Российская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Федерация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Российская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Федерация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Российская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Федерация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Российская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3726CA" w:rsidRDefault="00C85CDE" w:rsidP="009419F6">
            <w:pPr>
              <w:spacing w:after="0" w:line="240" w:lineRule="auto"/>
              <w:jc w:val="center"/>
            </w:pPr>
            <w:r w:rsidRPr="003726CA">
              <w:t>а/м, легковой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</w:pPr>
            <w:r w:rsidRPr="003726CA">
              <w:t>Тойота РАВ-4</w:t>
            </w: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4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26CA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410" w:type="dxa"/>
          </w:tcPr>
          <w:p w:rsidR="00C85CDE" w:rsidRPr="003726CA" w:rsidRDefault="00C85CDE" w:rsidP="009419F6">
            <w:pPr>
              <w:spacing w:after="0" w:line="240" w:lineRule="auto"/>
            </w:pPr>
          </w:p>
        </w:tc>
        <w:tc>
          <w:tcPr>
            <w:tcW w:w="2182" w:type="dxa"/>
          </w:tcPr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26CA">
              <w:rPr>
                <w:rFonts w:ascii="Times New Roman" w:hAnsi="Times New Roman" w:cs="Times New Roman"/>
                <w:szCs w:val="22"/>
              </w:rPr>
              <w:t>506 947,96</w:t>
            </w:r>
          </w:p>
        </w:tc>
        <w:tc>
          <w:tcPr>
            <w:tcW w:w="1929" w:type="dxa"/>
          </w:tcPr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Квартира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26CA">
              <w:rPr>
                <w:rFonts w:ascii="Times New Roman" w:hAnsi="Times New Roman" w:cs="Times New Roman"/>
                <w:szCs w:val="22"/>
              </w:rPr>
              <w:t>79,2</w:t>
            </w:r>
          </w:p>
        </w:tc>
        <w:tc>
          <w:tcPr>
            <w:tcW w:w="1922" w:type="dxa"/>
          </w:tcPr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Российская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3726CA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4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9419F6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Пожарская 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9419F6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Юлия 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9F6">
              <w:rPr>
                <w:rFonts w:ascii="Times New Roman" w:hAnsi="Times New Roman" w:cs="Times New Roman"/>
                <w:b/>
                <w:color w:val="000000"/>
                <w:szCs w:val="22"/>
              </w:rPr>
              <w:t>Анатолиевна</w:t>
            </w:r>
          </w:p>
        </w:tc>
        <w:tc>
          <w:tcPr>
            <w:tcW w:w="2410" w:type="dxa"/>
            <w:vMerge w:val="restart"/>
          </w:tcPr>
          <w:p w:rsidR="00C85CDE" w:rsidRPr="009419F6" w:rsidRDefault="00C85CDE" w:rsidP="009419F6">
            <w:pPr>
              <w:spacing w:after="0" w:line="240" w:lineRule="auto"/>
              <w:jc w:val="center"/>
            </w:pPr>
            <w:r w:rsidRPr="009419F6">
              <w:rPr>
                <w:bCs/>
                <w:color w:val="000000"/>
              </w:rPr>
              <w:t>Заведующий сектором по общественным отношениям</w:t>
            </w:r>
          </w:p>
        </w:tc>
        <w:tc>
          <w:tcPr>
            <w:tcW w:w="2182" w:type="dxa"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9F6">
              <w:rPr>
                <w:rFonts w:ascii="Times New Roman" w:hAnsi="Times New Roman" w:cs="Times New Roman"/>
                <w:szCs w:val="22"/>
              </w:rPr>
              <w:t>1 050 942,08</w:t>
            </w:r>
          </w:p>
        </w:tc>
        <w:tc>
          <w:tcPr>
            <w:tcW w:w="1929" w:type="dxa"/>
          </w:tcPr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Квартира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(индивидуальная собственность)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Квартира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lastRenderedPageBreak/>
              <w:t>(индивидуальная собственность)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Квартира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(общая долевая собственность)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 xml:space="preserve">Жилой дом 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(в пользовании)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Земельный участок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9F6">
              <w:rPr>
                <w:rFonts w:ascii="Times New Roman" w:hAnsi="Times New Roman" w:cs="Times New Roman"/>
                <w:szCs w:val="22"/>
              </w:rPr>
              <w:lastRenderedPageBreak/>
              <w:t>53,7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9F6">
              <w:rPr>
                <w:rFonts w:ascii="Times New Roman" w:hAnsi="Times New Roman" w:cs="Times New Roman"/>
                <w:szCs w:val="22"/>
              </w:rPr>
              <w:t>37,9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Default="00C85CDE" w:rsidP="00B008D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C85CDE" w:rsidRPr="00B008DA" w:rsidRDefault="00C85CDE" w:rsidP="00B008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1/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9F6">
              <w:rPr>
                <w:rFonts w:ascii="Times New Roman" w:hAnsi="Times New Roman" w:cs="Times New Roman"/>
                <w:szCs w:val="22"/>
              </w:rPr>
              <w:t>39,7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9F6">
              <w:rPr>
                <w:rFonts w:ascii="Times New Roman" w:hAnsi="Times New Roman" w:cs="Times New Roman"/>
                <w:szCs w:val="22"/>
              </w:rPr>
              <w:t>203,7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9F6">
              <w:rPr>
                <w:rFonts w:ascii="Times New Roman" w:hAnsi="Times New Roman" w:cs="Times New Roman"/>
                <w:szCs w:val="22"/>
              </w:rPr>
              <w:t>987,0</w:t>
            </w:r>
          </w:p>
        </w:tc>
        <w:tc>
          <w:tcPr>
            <w:tcW w:w="1922" w:type="dxa"/>
          </w:tcPr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lastRenderedPageBreak/>
              <w:t>Российская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419F6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Российская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419F6">
              <w:rPr>
                <w:rFonts w:ascii="Times New Roman" w:hAnsi="Times New Roman" w:cs="Times New Roman"/>
                <w:bCs/>
                <w:szCs w:val="22"/>
              </w:rPr>
              <w:lastRenderedPageBreak/>
              <w:t>Федерация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Российская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419F6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Российская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419F6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Российская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419F6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9419F6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A77D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CA77D9">
              <w:rPr>
                <w:rFonts w:ascii="Times New Roman" w:hAnsi="Times New Roman" w:cs="Times New Roman"/>
                <w:color w:val="000000"/>
                <w:szCs w:val="22"/>
              </w:rPr>
              <w:t xml:space="preserve">Супруг </w:t>
            </w:r>
          </w:p>
        </w:tc>
        <w:tc>
          <w:tcPr>
            <w:tcW w:w="2410" w:type="dxa"/>
            <w:vMerge/>
          </w:tcPr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182" w:type="dxa"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9F6">
              <w:rPr>
                <w:rFonts w:ascii="Times New Roman" w:hAnsi="Times New Roman" w:cs="Times New Roman"/>
                <w:szCs w:val="22"/>
              </w:rPr>
              <w:t>485 424,55</w:t>
            </w:r>
          </w:p>
        </w:tc>
        <w:tc>
          <w:tcPr>
            <w:tcW w:w="1929" w:type="dxa"/>
          </w:tcPr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Земельный участок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(индивидуальная собственность)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Земельный участок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(общая долевая собственность)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Дача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(индивидуальная собственность)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 xml:space="preserve">Жилой дом 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 xml:space="preserve">(индивидуальная </w:t>
            </w:r>
            <w:r w:rsidRPr="009419F6">
              <w:rPr>
                <w:bCs/>
              </w:rPr>
              <w:lastRenderedPageBreak/>
              <w:t>собственность)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Квартира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(индивидуальная собственность)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Квартира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(индивидуальная собственность)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Квартира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(индивидуальная собственность)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Квартира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(общая долевая собственность)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 xml:space="preserve">Гараж 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(индивидуальная собственность)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Нежилое здание (хозяйственная постройка)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(индивидуальная собственность)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 xml:space="preserve">Нежилое </w:t>
            </w:r>
            <w:r w:rsidRPr="009419F6">
              <w:rPr>
                <w:bCs/>
              </w:rPr>
              <w:lastRenderedPageBreak/>
              <w:t>помещение  (индивидуальная собственность)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F6887" w:rsidRDefault="00C85CDE" w:rsidP="00B008DA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Нежилое помещение (индивидуальная собственность)</w:t>
            </w:r>
          </w:p>
        </w:tc>
        <w:tc>
          <w:tcPr>
            <w:tcW w:w="1338" w:type="dxa"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9F6">
              <w:rPr>
                <w:rFonts w:ascii="Times New Roman" w:hAnsi="Times New Roman" w:cs="Times New Roman"/>
                <w:szCs w:val="22"/>
              </w:rPr>
              <w:lastRenderedPageBreak/>
              <w:t>660,0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9F6">
              <w:rPr>
                <w:rFonts w:ascii="Times New Roman" w:hAnsi="Times New Roman" w:cs="Times New Roman"/>
                <w:szCs w:val="22"/>
              </w:rPr>
              <w:t>1/3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9F6">
              <w:rPr>
                <w:rFonts w:ascii="Times New Roman" w:hAnsi="Times New Roman" w:cs="Times New Roman"/>
                <w:szCs w:val="22"/>
              </w:rPr>
              <w:t>987,0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9F6">
              <w:rPr>
                <w:rFonts w:ascii="Times New Roman" w:hAnsi="Times New Roman" w:cs="Times New Roman"/>
                <w:szCs w:val="22"/>
              </w:rPr>
              <w:t>100,0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9F6">
              <w:rPr>
                <w:rFonts w:ascii="Times New Roman" w:hAnsi="Times New Roman" w:cs="Times New Roman"/>
                <w:szCs w:val="22"/>
              </w:rPr>
              <w:t>203,7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9F6">
              <w:rPr>
                <w:rFonts w:ascii="Times New Roman" w:hAnsi="Times New Roman" w:cs="Times New Roman"/>
                <w:szCs w:val="22"/>
              </w:rPr>
              <w:t>45,0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9F6">
              <w:rPr>
                <w:rFonts w:ascii="Times New Roman" w:hAnsi="Times New Roman" w:cs="Times New Roman"/>
                <w:szCs w:val="22"/>
              </w:rPr>
              <w:t>33,0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9F6">
              <w:rPr>
                <w:rFonts w:ascii="Times New Roman" w:hAnsi="Times New Roman" w:cs="Times New Roman"/>
                <w:szCs w:val="22"/>
              </w:rPr>
              <w:t>45,0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B008DA" w:rsidRDefault="00C85CDE" w:rsidP="00B008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1/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9F6">
              <w:rPr>
                <w:rFonts w:ascii="Times New Roman" w:hAnsi="Times New Roman" w:cs="Times New Roman"/>
                <w:szCs w:val="22"/>
              </w:rPr>
              <w:t>39,7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9F6">
              <w:rPr>
                <w:rFonts w:ascii="Times New Roman" w:hAnsi="Times New Roman" w:cs="Times New Roman"/>
                <w:szCs w:val="22"/>
              </w:rPr>
              <w:t>43,2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9F6">
              <w:rPr>
                <w:rFonts w:ascii="Times New Roman" w:hAnsi="Times New Roman" w:cs="Times New Roman"/>
                <w:szCs w:val="22"/>
              </w:rPr>
              <w:t>26,1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9F6">
              <w:rPr>
                <w:rFonts w:ascii="Times New Roman" w:hAnsi="Times New Roman" w:cs="Times New Roman"/>
                <w:szCs w:val="22"/>
              </w:rPr>
              <w:t>21,5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9F6">
              <w:rPr>
                <w:rFonts w:ascii="Times New Roman" w:hAnsi="Times New Roman" w:cs="Times New Roman"/>
                <w:szCs w:val="22"/>
              </w:rPr>
              <w:t>26,7</w:t>
            </w:r>
          </w:p>
        </w:tc>
        <w:tc>
          <w:tcPr>
            <w:tcW w:w="1922" w:type="dxa"/>
          </w:tcPr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lastRenderedPageBreak/>
              <w:t>Российская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Федерация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Российская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419F6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Российская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419F6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Российская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419F6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Российская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419F6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Российская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Федерация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Российская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419F6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Российская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419F6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Российская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419F6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Российская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419F6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Российская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Федерация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Российская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9419F6" w:rsidRDefault="00C85CDE" w:rsidP="009419F6">
            <w:pPr>
              <w:spacing w:after="0" w:line="240" w:lineRule="auto"/>
              <w:jc w:val="center"/>
            </w:pPr>
            <w:r w:rsidRPr="009419F6">
              <w:lastRenderedPageBreak/>
              <w:t>а/м, легковой</w:t>
            </w:r>
          </w:p>
          <w:p w:rsidR="00C85CDE" w:rsidRPr="008F6887" w:rsidRDefault="00C85CDE" w:rsidP="009419F6">
            <w:pPr>
              <w:spacing w:after="0" w:line="240" w:lineRule="auto"/>
              <w:jc w:val="center"/>
            </w:pPr>
            <w:r w:rsidRPr="009419F6">
              <w:rPr>
                <w:lang w:val="en-US"/>
              </w:rPr>
              <w:t>Kia</w:t>
            </w:r>
            <w:r w:rsidRPr="009419F6">
              <w:t xml:space="preserve"> </w:t>
            </w:r>
            <w:r w:rsidRPr="009419F6">
              <w:rPr>
                <w:lang w:val="en-US"/>
              </w:rPr>
              <w:t>Rio</w:t>
            </w:r>
          </w:p>
          <w:p w:rsidR="00C85CDE" w:rsidRPr="008F6887" w:rsidRDefault="00C85CDE" w:rsidP="009419F6">
            <w:pPr>
              <w:spacing w:after="0" w:line="240" w:lineRule="auto"/>
              <w:jc w:val="center"/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</w:pPr>
            <w:r w:rsidRPr="009419F6">
              <w:t>а/м, легковой</w:t>
            </w:r>
          </w:p>
          <w:p w:rsidR="00C85CDE" w:rsidRPr="005827B7" w:rsidRDefault="00C85CDE" w:rsidP="009419F6">
            <w:pPr>
              <w:spacing w:after="0" w:line="240" w:lineRule="auto"/>
              <w:jc w:val="center"/>
            </w:pPr>
            <w:r w:rsidRPr="009419F6">
              <w:rPr>
                <w:lang w:val="en-US"/>
              </w:rPr>
              <w:t>Kia</w:t>
            </w:r>
            <w:r w:rsidRPr="009419F6">
              <w:t xml:space="preserve"> </w:t>
            </w:r>
            <w:r w:rsidRPr="009419F6">
              <w:rPr>
                <w:lang w:val="en-US"/>
              </w:rPr>
              <w:t>Rio</w:t>
            </w:r>
          </w:p>
          <w:p w:rsidR="00C85CDE" w:rsidRPr="008F6887" w:rsidRDefault="00C85CDE" w:rsidP="009419F6">
            <w:pPr>
              <w:spacing w:after="0" w:line="240" w:lineRule="auto"/>
              <w:jc w:val="center"/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</w:pPr>
            <w:r w:rsidRPr="009419F6">
              <w:t>а/м, легковой</w:t>
            </w:r>
          </w:p>
          <w:p w:rsidR="00C85CDE" w:rsidRPr="008F6887" w:rsidRDefault="00C85CDE" w:rsidP="009419F6">
            <w:pPr>
              <w:spacing w:after="0" w:line="240" w:lineRule="auto"/>
              <w:jc w:val="center"/>
            </w:pPr>
            <w:r w:rsidRPr="009419F6">
              <w:t>Шевроле Нива</w:t>
            </w:r>
          </w:p>
          <w:p w:rsidR="00C85CDE" w:rsidRPr="008F6887" w:rsidRDefault="00C85CDE" w:rsidP="009419F6">
            <w:pPr>
              <w:spacing w:after="0" w:line="240" w:lineRule="auto"/>
              <w:jc w:val="center"/>
            </w:pPr>
          </w:p>
          <w:p w:rsidR="00C85CDE" w:rsidRPr="008F6887" w:rsidRDefault="00C85CDE" w:rsidP="009419F6">
            <w:pPr>
              <w:spacing w:after="0" w:line="240" w:lineRule="auto"/>
              <w:jc w:val="center"/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</w:pPr>
            <w:r w:rsidRPr="009419F6">
              <w:t>а/м, легковой</w:t>
            </w:r>
          </w:p>
          <w:p w:rsidR="00C85CDE" w:rsidRPr="008F6887" w:rsidRDefault="00C85CDE" w:rsidP="009419F6">
            <w:pPr>
              <w:spacing w:after="0" w:line="240" w:lineRule="auto"/>
              <w:jc w:val="center"/>
            </w:pPr>
            <w:r w:rsidRPr="009419F6">
              <w:rPr>
                <w:lang w:val="en-US"/>
              </w:rPr>
              <w:t>Lada</w:t>
            </w:r>
            <w:r w:rsidRPr="009419F6">
              <w:t xml:space="preserve"> </w:t>
            </w:r>
            <w:r w:rsidRPr="009419F6">
              <w:rPr>
                <w:lang w:val="en-US"/>
              </w:rPr>
              <w:t>Kalina</w:t>
            </w:r>
          </w:p>
          <w:p w:rsidR="00C85CDE" w:rsidRPr="008F6887" w:rsidRDefault="00C85CDE" w:rsidP="009419F6">
            <w:pPr>
              <w:spacing w:after="0" w:line="240" w:lineRule="auto"/>
              <w:jc w:val="center"/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</w:pPr>
            <w:r w:rsidRPr="009419F6">
              <w:t xml:space="preserve">Прицеп </w:t>
            </w:r>
            <w:r w:rsidRPr="005827B7">
              <w:t>к легковому автомобилю ЗЗСА 8101</w:t>
            </w:r>
            <w:r w:rsidRPr="009419F6">
              <w:t xml:space="preserve"> </w:t>
            </w: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9419F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182" w:type="dxa"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Квартира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(общая долевая собственность)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Земельный участок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(в пользовании)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 xml:space="preserve">Жилой дом </w:t>
            </w:r>
          </w:p>
          <w:p w:rsidR="00C85CDE" w:rsidRPr="008F6887" w:rsidRDefault="00C85CDE" w:rsidP="00B008DA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Default="00C85CDE" w:rsidP="00B008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1/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9F6">
              <w:rPr>
                <w:rFonts w:ascii="Times New Roman" w:hAnsi="Times New Roman" w:cs="Times New Roman"/>
                <w:szCs w:val="22"/>
              </w:rPr>
              <w:t>39,7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B008DA" w:rsidRDefault="00C85CDE" w:rsidP="00B008D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9F6">
              <w:rPr>
                <w:rFonts w:ascii="Times New Roman" w:hAnsi="Times New Roman" w:cs="Times New Roman"/>
                <w:szCs w:val="22"/>
              </w:rPr>
              <w:t>987,0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9F6">
              <w:rPr>
                <w:rFonts w:ascii="Times New Roman" w:hAnsi="Times New Roman" w:cs="Times New Roman"/>
                <w:szCs w:val="22"/>
              </w:rPr>
              <w:t>203,7</w:t>
            </w:r>
          </w:p>
        </w:tc>
        <w:tc>
          <w:tcPr>
            <w:tcW w:w="1922" w:type="dxa"/>
          </w:tcPr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Российская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Федерация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Российская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Федерация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Российская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9419F6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9419F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182" w:type="dxa"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Квартира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(общая долевая собственность)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Земельный участок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(в пользовании)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 xml:space="preserve">Жилой дом 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B008DA" w:rsidRDefault="00C85CDE" w:rsidP="00B008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1/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9F6">
              <w:rPr>
                <w:rFonts w:ascii="Times New Roman" w:hAnsi="Times New Roman" w:cs="Times New Roman"/>
                <w:szCs w:val="22"/>
              </w:rPr>
              <w:t>39,7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9F6">
              <w:rPr>
                <w:rFonts w:ascii="Times New Roman" w:hAnsi="Times New Roman" w:cs="Times New Roman"/>
                <w:szCs w:val="22"/>
              </w:rPr>
              <w:t>987,0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9F6">
              <w:rPr>
                <w:rFonts w:ascii="Times New Roman" w:hAnsi="Times New Roman" w:cs="Times New Roman"/>
                <w:szCs w:val="22"/>
              </w:rPr>
              <w:t>203,7</w:t>
            </w:r>
          </w:p>
        </w:tc>
        <w:tc>
          <w:tcPr>
            <w:tcW w:w="1922" w:type="dxa"/>
          </w:tcPr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Российская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Федерация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Российская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Федерация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Российская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9419F6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4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671174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71174">
              <w:rPr>
                <w:rFonts w:ascii="Times New Roman" w:hAnsi="Times New Roman" w:cs="Times New Roman"/>
                <w:b/>
                <w:szCs w:val="22"/>
              </w:rPr>
              <w:t>Шабунин</w:t>
            </w:r>
          </w:p>
          <w:p w:rsidR="00C85CDE" w:rsidRPr="00671174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71174">
              <w:rPr>
                <w:rFonts w:ascii="Times New Roman" w:hAnsi="Times New Roman" w:cs="Times New Roman"/>
                <w:b/>
                <w:szCs w:val="22"/>
              </w:rPr>
              <w:t>Алексей</w:t>
            </w:r>
          </w:p>
          <w:p w:rsidR="00C85CDE" w:rsidRPr="00671174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71174">
              <w:rPr>
                <w:rFonts w:ascii="Times New Roman" w:hAnsi="Times New Roman" w:cs="Times New Roman"/>
                <w:b/>
                <w:szCs w:val="22"/>
              </w:rPr>
              <w:t>Егорович</w:t>
            </w:r>
          </w:p>
        </w:tc>
        <w:tc>
          <w:tcPr>
            <w:tcW w:w="2410" w:type="dxa"/>
            <w:vMerge w:val="restart"/>
          </w:tcPr>
          <w:p w:rsidR="00C85CDE" w:rsidRPr="00671174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671174">
              <w:rPr>
                <w:rFonts w:ascii="Times New Roman" w:hAnsi="Times New Roman" w:cs="Times New Roman"/>
                <w:bCs/>
                <w:color w:val="000000"/>
                <w:szCs w:val="22"/>
              </w:rPr>
              <w:t xml:space="preserve">Начальник </w:t>
            </w:r>
          </w:p>
          <w:p w:rsidR="00C85CDE" w:rsidRPr="00671174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174">
              <w:rPr>
                <w:rFonts w:ascii="Times New Roman" w:hAnsi="Times New Roman" w:cs="Times New Roman"/>
                <w:bCs/>
                <w:color w:val="000000"/>
                <w:szCs w:val="22"/>
              </w:rPr>
              <w:t>правового управления</w:t>
            </w:r>
          </w:p>
        </w:tc>
        <w:tc>
          <w:tcPr>
            <w:tcW w:w="2182" w:type="dxa"/>
          </w:tcPr>
          <w:p w:rsidR="00C85CDE" w:rsidRPr="00671174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174">
              <w:rPr>
                <w:rFonts w:ascii="Times New Roman" w:hAnsi="Times New Roman" w:cs="Times New Roman"/>
                <w:szCs w:val="22"/>
              </w:rPr>
              <w:t>1 345 875,90</w:t>
            </w:r>
          </w:p>
        </w:tc>
        <w:tc>
          <w:tcPr>
            <w:tcW w:w="1929" w:type="dxa"/>
          </w:tcPr>
          <w:p w:rsidR="00C85CDE" w:rsidRPr="00671174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71174">
              <w:rPr>
                <w:bCs/>
              </w:rPr>
              <w:t>Земельный участок (индивидуальная собственность)</w:t>
            </w:r>
          </w:p>
          <w:p w:rsidR="00C85CDE" w:rsidRPr="00671174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71174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71174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71174">
              <w:rPr>
                <w:bCs/>
              </w:rPr>
              <w:t xml:space="preserve">Жилой дом </w:t>
            </w:r>
          </w:p>
          <w:p w:rsidR="00C85CDE" w:rsidRPr="00671174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71174">
              <w:rPr>
                <w:bCs/>
              </w:rPr>
              <w:t>(индивидуальная собственность)</w:t>
            </w:r>
          </w:p>
          <w:p w:rsidR="00C85CDE" w:rsidRPr="00671174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71174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71174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71174">
              <w:rPr>
                <w:bCs/>
              </w:rPr>
              <w:t>Квартира</w:t>
            </w:r>
          </w:p>
          <w:p w:rsidR="00C85CDE" w:rsidRPr="00671174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71174">
              <w:rPr>
                <w:bCs/>
              </w:rPr>
              <w:t>(общая долевая собственность)</w:t>
            </w:r>
          </w:p>
          <w:p w:rsidR="00C85CDE" w:rsidRPr="00671174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71174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71174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71174">
              <w:rPr>
                <w:bCs/>
              </w:rPr>
              <w:t>Квартира</w:t>
            </w:r>
          </w:p>
          <w:p w:rsidR="00C85CDE" w:rsidRPr="00671174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71174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671174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174">
              <w:rPr>
                <w:rFonts w:ascii="Times New Roman" w:hAnsi="Times New Roman" w:cs="Times New Roman"/>
                <w:szCs w:val="22"/>
              </w:rPr>
              <w:t>1006,0</w:t>
            </w:r>
          </w:p>
          <w:p w:rsidR="00C85CDE" w:rsidRPr="00671174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671174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671174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671174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671174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671174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174">
              <w:rPr>
                <w:rFonts w:ascii="Times New Roman" w:hAnsi="Times New Roman" w:cs="Times New Roman"/>
                <w:szCs w:val="22"/>
              </w:rPr>
              <w:t>34,8</w:t>
            </w:r>
          </w:p>
          <w:p w:rsidR="00C85CDE" w:rsidRPr="00671174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671174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671174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671174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671174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174">
              <w:rPr>
                <w:rFonts w:ascii="Times New Roman" w:hAnsi="Times New Roman" w:cs="Times New Roman"/>
                <w:szCs w:val="22"/>
              </w:rPr>
              <w:t>1/2</w:t>
            </w:r>
          </w:p>
          <w:p w:rsidR="00C85CDE" w:rsidRPr="00671174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174">
              <w:rPr>
                <w:rFonts w:ascii="Times New Roman" w:hAnsi="Times New Roman" w:cs="Times New Roman"/>
                <w:szCs w:val="22"/>
              </w:rPr>
              <w:t>81,6</w:t>
            </w:r>
          </w:p>
          <w:p w:rsidR="00C85CDE" w:rsidRPr="00671174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671174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671174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671174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174">
              <w:rPr>
                <w:rFonts w:ascii="Times New Roman" w:hAnsi="Times New Roman" w:cs="Times New Roman"/>
                <w:szCs w:val="22"/>
              </w:rPr>
              <w:t>47,0</w:t>
            </w:r>
          </w:p>
          <w:p w:rsidR="00C85CDE" w:rsidRPr="00671174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</w:tcPr>
          <w:p w:rsidR="00C85CDE" w:rsidRPr="00671174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71174">
              <w:rPr>
                <w:bCs/>
              </w:rPr>
              <w:t>Российская</w:t>
            </w:r>
          </w:p>
          <w:p w:rsidR="00C85CDE" w:rsidRPr="00671174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71174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671174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671174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671174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671174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671174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71174">
              <w:rPr>
                <w:bCs/>
              </w:rPr>
              <w:t>Российская</w:t>
            </w:r>
          </w:p>
          <w:p w:rsidR="00C85CDE" w:rsidRPr="00671174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71174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671174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671174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671174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671174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71174">
              <w:rPr>
                <w:bCs/>
              </w:rPr>
              <w:t>Российская</w:t>
            </w:r>
          </w:p>
          <w:p w:rsidR="00C85CDE" w:rsidRPr="00671174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71174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671174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671174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671174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671174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71174">
              <w:rPr>
                <w:bCs/>
              </w:rPr>
              <w:t>Российская</w:t>
            </w:r>
          </w:p>
          <w:p w:rsidR="00C85CDE" w:rsidRPr="00671174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71174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671174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671174">
              <w:t xml:space="preserve">а/м, легковой </w:t>
            </w:r>
          </w:p>
          <w:p w:rsidR="00C85CDE" w:rsidRPr="00671174" w:rsidRDefault="00C85CDE" w:rsidP="009419F6">
            <w:pPr>
              <w:spacing w:after="0" w:line="240" w:lineRule="auto"/>
              <w:jc w:val="center"/>
            </w:pPr>
            <w:r w:rsidRPr="00671174">
              <w:rPr>
                <w:bCs/>
                <w:shd w:val="clear" w:color="auto" w:fill="FBFBFB"/>
              </w:rPr>
              <w:t>Тойота Королла</w:t>
            </w:r>
          </w:p>
        </w:tc>
      </w:tr>
      <w:tr w:rsidR="00C85CDE" w:rsidRPr="009419F6" w:rsidTr="009419F6">
        <w:trPr>
          <w:trHeight w:val="886"/>
        </w:trPr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671174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174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410" w:type="dxa"/>
            <w:vMerge/>
          </w:tcPr>
          <w:p w:rsidR="00C85CDE" w:rsidRPr="00671174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671174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174">
              <w:rPr>
                <w:rFonts w:ascii="Times New Roman" w:hAnsi="Times New Roman" w:cs="Times New Roman"/>
                <w:szCs w:val="22"/>
              </w:rPr>
              <w:t>935 093,04</w:t>
            </w:r>
          </w:p>
        </w:tc>
        <w:tc>
          <w:tcPr>
            <w:tcW w:w="1929" w:type="dxa"/>
          </w:tcPr>
          <w:p w:rsidR="00C85CDE" w:rsidRPr="00671174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71174">
              <w:rPr>
                <w:bCs/>
              </w:rPr>
              <w:t>Квартира</w:t>
            </w:r>
          </w:p>
          <w:p w:rsidR="00C85CDE" w:rsidRPr="00671174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71174">
              <w:rPr>
                <w:bCs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671174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174">
              <w:rPr>
                <w:rFonts w:ascii="Times New Roman" w:hAnsi="Times New Roman" w:cs="Times New Roman"/>
                <w:szCs w:val="22"/>
              </w:rPr>
              <w:t>1/2</w:t>
            </w:r>
          </w:p>
          <w:p w:rsidR="00C85CDE" w:rsidRPr="00671174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174">
              <w:rPr>
                <w:rFonts w:ascii="Times New Roman" w:hAnsi="Times New Roman" w:cs="Times New Roman"/>
                <w:szCs w:val="22"/>
              </w:rPr>
              <w:t>81,6</w:t>
            </w:r>
          </w:p>
          <w:p w:rsidR="00C85CDE" w:rsidRPr="00671174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</w:tcPr>
          <w:p w:rsidR="00C85CDE" w:rsidRPr="00671174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71174">
              <w:rPr>
                <w:bCs/>
              </w:rPr>
              <w:t>Российская</w:t>
            </w:r>
          </w:p>
          <w:p w:rsidR="00C85CDE" w:rsidRPr="00671174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71174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671174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671174">
              <w:t xml:space="preserve">а/м, легковой </w:t>
            </w:r>
          </w:p>
          <w:p w:rsidR="00C85CDE" w:rsidRPr="00671174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671174">
              <w:rPr>
                <w:bCs/>
                <w:shd w:val="clear" w:color="auto" w:fill="FBFBFB"/>
              </w:rPr>
              <w:t>Киа</w:t>
            </w:r>
            <w:r w:rsidRPr="00671174">
              <w:rPr>
                <w:shd w:val="clear" w:color="auto" w:fill="FBFBFB"/>
              </w:rPr>
              <w:t> </w:t>
            </w:r>
            <w:r w:rsidRPr="00671174">
              <w:rPr>
                <w:bCs/>
                <w:shd w:val="clear" w:color="auto" w:fill="FBFBFB"/>
              </w:rPr>
              <w:t>Рио</w:t>
            </w: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671174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174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671174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671174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671174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71174">
              <w:rPr>
                <w:bCs/>
              </w:rPr>
              <w:t>Квартира</w:t>
            </w:r>
          </w:p>
          <w:p w:rsidR="00C85CDE" w:rsidRPr="00671174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71174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671174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1174">
              <w:rPr>
                <w:rFonts w:ascii="Times New Roman" w:hAnsi="Times New Roman" w:cs="Times New Roman"/>
                <w:szCs w:val="22"/>
              </w:rPr>
              <w:t>81,6</w:t>
            </w:r>
          </w:p>
        </w:tc>
        <w:tc>
          <w:tcPr>
            <w:tcW w:w="1922" w:type="dxa"/>
          </w:tcPr>
          <w:p w:rsidR="00C85CDE" w:rsidRPr="00671174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71174">
              <w:rPr>
                <w:bCs/>
              </w:rPr>
              <w:t>Российская</w:t>
            </w:r>
          </w:p>
          <w:p w:rsidR="00C85CDE" w:rsidRPr="00671174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71174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671174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581174" w:rsidRDefault="00C85CDE" w:rsidP="000D717A">
            <w:pPr>
              <w:pStyle w:val="ConsPlusNormal"/>
              <w:widowControl w:val="0"/>
              <w:numPr>
                <w:ilvl w:val="0"/>
                <w:numId w:val="4"/>
              </w:numPr>
              <w:adjustRightInd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0133A">
              <w:rPr>
                <w:rFonts w:ascii="Times New Roman" w:hAnsi="Times New Roman" w:cs="Times New Roman"/>
                <w:b/>
                <w:szCs w:val="22"/>
              </w:rPr>
              <w:t xml:space="preserve">Рыжков 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0133A">
              <w:rPr>
                <w:rFonts w:ascii="Times New Roman" w:hAnsi="Times New Roman" w:cs="Times New Roman"/>
                <w:b/>
                <w:szCs w:val="22"/>
              </w:rPr>
              <w:t xml:space="preserve">Роман 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b/>
                <w:szCs w:val="22"/>
              </w:rPr>
              <w:t>Иванович</w:t>
            </w:r>
          </w:p>
        </w:tc>
        <w:tc>
          <w:tcPr>
            <w:tcW w:w="2410" w:type="dxa"/>
            <w:vMerge w:val="restart"/>
          </w:tcPr>
          <w:p w:rsidR="00C85CDE" w:rsidRPr="0070133A" w:rsidRDefault="00C85CDE" w:rsidP="009419F6">
            <w:pPr>
              <w:spacing w:after="0" w:line="240" w:lineRule="auto"/>
              <w:jc w:val="center"/>
            </w:pPr>
            <w:r w:rsidRPr="0070133A">
              <w:rPr>
                <w:bCs/>
              </w:rPr>
              <w:t>Заместитель начальника управления, начальник отдела правового обеспечения правового управления</w:t>
            </w:r>
          </w:p>
        </w:tc>
        <w:tc>
          <w:tcPr>
            <w:tcW w:w="2182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 xml:space="preserve">1 312 082,98 </w:t>
            </w:r>
          </w:p>
        </w:tc>
        <w:tc>
          <w:tcPr>
            <w:tcW w:w="1929" w:type="dxa"/>
          </w:tcPr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Земельный участок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(общая долевая собственность)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Квартира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1/2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800,0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59,0</w:t>
            </w:r>
          </w:p>
        </w:tc>
        <w:tc>
          <w:tcPr>
            <w:tcW w:w="1922" w:type="dxa"/>
          </w:tcPr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Российская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0133A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Российская</w:t>
            </w:r>
          </w:p>
          <w:p w:rsidR="00C85CDE" w:rsidRPr="008B44F8" w:rsidRDefault="00C85CDE" w:rsidP="008B44F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0133A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70133A" w:rsidRDefault="00C85CDE" w:rsidP="00035667">
            <w:pPr>
              <w:spacing w:after="0" w:line="240" w:lineRule="auto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</w:tc>
        <w:tc>
          <w:tcPr>
            <w:tcW w:w="2410" w:type="dxa"/>
            <w:vMerge/>
          </w:tcPr>
          <w:p w:rsidR="00C85CDE" w:rsidRPr="0070133A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 xml:space="preserve">1 001 587,96 </w:t>
            </w:r>
          </w:p>
        </w:tc>
        <w:tc>
          <w:tcPr>
            <w:tcW w:w="1929" w:type="dxa"/>
          </w:tcPr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 xml:space="preserve">Земельный </w:t>
            </w:r>
            <w:r w:rsidRPr="0070133A">
              <w:rPr>
                <w:bCs/>
              </w:rPr>
              <w:lastRenderedPageBreak/>
              <w:t>участок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(общая долевая собственность)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Квартира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(индивидуальная собственность)</w:t>
            </w:r>
          </w:p>
        </w:tc>
        <w:tc>
          <w:tcPr>
            <w:tcW w:w="1338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lastRenderedPageBreak/>
              <w:t>1/2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800,0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59,0</w:t>
            </w:r>
          </w:p>
        </w:tc>
        <w:tc>
          <w:tcPr>
            <w:tcW w:w="1922" w:type="dxa"/>
          </w:tcPr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lastRenderedPageBreak/>
              <w:t>Российская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0133A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Российская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0133A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C85CDE" w:rsidRPr="0070133A" w:rsidRDefault="00C85CDE" w:rsidP="009419F6">
            <w:pPr>
              <w:spacing w:after="0" w:line="240" w:lineRule="auto"/>
              <w:jc w:val="center"/>
            </w:pPr>
            <w:r w:rsidRPr="0070133A">
              <w:lastRenderedPageBreak/>
              <w:t>а/м, легковой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</w:pPr>
            <w:r w:rsidRPr="0070133A">
              <w:rPr>
                <w:lang w:val="en-US"/>
              </w:rPr>
              <w:lastRenderedPageBreak/>
              <w:t>Daewoo</w:t>
            </w:r>
            <w:r w:rsidRPr="0070133A">
              <w:t xml:space="preserve"> </w:t>
            </w:r>
            <w:r w:rsidRPr="0070133A">
              <w:rPr>
                <w:lang w:val="en-US"/>
              </w:rPr>
              <w:t>Gentra</w:t>
            </w:r>
            <w:r w:rsidRPr="0070133A">
              <w:t xml:space="preserve"> </w:t>
            </w: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70133A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Квартира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59,0</w:t>
            </w:r>
          </w:p>
        </w:tc>
        <w:tc>
          <w:tcPr>
            <w:tcW w:w="1922" w:type="dxa"/>
          </w:tcPr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Российская</w:t>
            </w:r>
          </w:p>
          <w:p w:rsidR="00C85CDE" w:rsidRPr="008B44F8" w:rsidRDefault="00C85CDE" w:rsidP="008B44F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0133A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70133A" w:rsidRDefault="00C85CDE" w:rsidP="009419F6">
            <w:pPr>
              <w:spacing w:after="0" w:line="240" w:lineRule="auto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70133A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Квартира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59,0</w:t>
            </w:r>
          </w:p>
        </w:tc>
        <w:tc>
          <w:tcPr>
            <w:tcW w:w="1922" w:type="dxa"/>
          </w:tcPr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Российская</w:t>
            </w:r>
          </w:p>
          <w:p w:rsidR="00C85CDE" w:rsidRPr="008B44F8" w:rsidRDefault="00C85CDE" w:rsidP="008B44F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0133A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70133A" w:rsidRDefault="00C85CDE" w:rsidP="009419F6">
            <w:pPr>
              <w:spacing w:after="0" w:line="240" w:lineRule="auto"/>
            </w:pP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4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40305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03055">
              <w:rPr>
                <w:rFonts w:ascii="Times New Roman" w:hAnsi="Times New Roman" w:cs="Times New Roman"/>
                <w:b/>
                <w:szCs w:val="22"/>
              </w:rPr>
              <w:t>Савенко</w:t>
            </w:r>
          </w:p>
          <w:p w:rsidR="00C85CDE" w:rsidRPr="0040305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03055">
              <w:rPr>
                <w:rFonts w:ascii="Times New Roman" w:hAnsi="Times New Roman" w:cs="Times New Roman"/>
                <w:b/>
                <w:szCs w:val="22"/>
              </w:rPr>
              <w:t xml:space="preserve">Екатерина </w:t>
            </w:r>
          </w:p>
          <w:p w:rsidR="00C85CDE" w:rsidRPr="0040305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055">
              <w:rPr>
                <w:rFonts w:ascii="Times New Roman" w:hAnsi="Times New Roman" w:cs="Times New Roman"/>
                <w:b/>
                <w:szCs w:val="22"/>
              </w:rPr>
              <w:t>Викторовна</w:t>
            </w:r>
          </w:p>
        </w:tc>
        <w:tc>
          <w:tcPr>
            <w:tcW w:w="2410" w:type="dxa"/>
            <w:vMerge w:val="restart"/>
          </w:tcPr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403055">
              <w:rPr>
                <w:bCs/>
                <w:color w:val="000000"/>
              </w:rPr>
              <w:t xml:space="preserve">Консультант </w:t>
            </w:r>
          </w:p>
          <w:p w:rsidR="00C85CDE" w:rsidRPr="00403055" w:rsidRDefault="00C85CDE" w:rsidP="009419F6">
            <w:pPr>
              <w:spacing w:after="0" w:line="240" w:lineRule="auto"/>
              <w:jc w:val="center"/>
            </w:pPr>
            <w:r w:rsidRPr="00403055">
              <w:rPr>
                <w:bCs/>
                <w:color w:val="000000"/>
              </w:rPr>
              <w:t>отдела правового обеспечения правового управления</w:t>
            </w:r>
            <w:r w:rsidRPr="00403055">
              <w:t xml:space="preserve"> </w:t>
            </w:r>
          </w:p>
        </w:tc>
        <w:tc>
          <w:tcPr>
            <w:tcW w:w="2182" w:type="dxa"/>
          </w:tcPr>
          <w:p w:rsidR="00C85CDE" w:rsidRPr="0040305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055">
              <w:rPr>
                <w:rFonts w:ascii="Times New Roman" w:hAnsi="Times New Roman" w:cs="Times New Roman"/>
                <w:szCs w:val="22"/>
              </w:rPr>
              <w:t xml:space="preserve">930 220,90 </w:t>
            </w:r>
          </w:p>
        </w:tc>
        <w:tc>
          <w:tcPr>
            <w:tcW w:w="1929" w:type="dxa"/>
          </w:tcPr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Квартира</w:t>
            </w:r>
          </w:p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403055" w:rsidRDefault="00C85CDE" w:rsidP="00AC26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055">
              <w:rPr>
                <w:rFonts w:ascii="Times New Roman" w:hAnsi="Times New Roman" w:cs="Times New Roman"/>
                <w:szCs w:val="22"/>
              </w:rPr>
              <w:t>1/2</w:t>
            </w:r>
          </w:p>
          <w:p w:rsidR="00C85CDE" w:rsidRPr="0040305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055">
              <w:rPr>
                <w:rFonts w:ascii="Times New Roman" w:hAnsi="Times New Roman" w:cs="Times New Roman"/>
                <w:szCs w:val="22"/>
              </w:rPr>
              <w:t>86,1</w:t>
            </w:r>
          </w:p>
          <w:p w:rsidR="00C85CDE" w:rsidRPr="00403055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</w:tcPr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Российская</w:t>
            </w:r>
          </w:p>
          <w:p w:rsidR="00C85CDE" w:rsidRPr="008B44F8" w:rsidRDefault="00C85CDE" w:rsidP="008B44F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03055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403055" w:rsidRDefault="00C85CDE" w:rsidP="009419F6">
            <w:pPr>
              <w:spacing w:after="0" w:line="240" w:lineRule="auto"/>
              <w:jc w:val="center"/>
            </w:pPr>
            <w:r w:rsidRPr="00403055">
              <w:t>а/м, легковой</w:t>
            </w:r>
          </w:p>
          <w:p w:rsidR="00C85CDE" w:rsidRPr="00403055" w:rsidRDefault="00C85CDE" w:rsidP="009419F6">
            <w:pPr>
              <w:spacing w:after="0" w:line="240" w:lineRule="auto"/>
              <w:jc w:val="center"/>
            </w:pPr>
            <w:r w:rsidRPr="00403055">
              <w:rPr>
                <w:bCs/>
                <w:shd w:val="clear" w:color="auto" w:fill="FBFBFB"/>
              </w:rPr>
              <w:t>Nissan</w:t>
            </w:r>
            <w:r w:rsidRPr="00403055">
              <w:rPr>
                <w:shd w:val="clear" w:color="auto" w:fill="FBFBFB"/>
              </w:rPr>
              <w:t> </w:t>
            </w:r>
            <w:r w:rsidRPr="00403055">
              <w:rPr>
                <w:bCs/>
                <w:shd w:val="clear" w:color="auto" w:fill="FBFBFB"/>
              </w:rPr>
              <w:t>Note</w:t>
            </w: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40305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055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410" w:type="dxa"/>
            <w:vMerge/>
          </w:tcPr>
          <w:p w:rsidR="00C85CDE" w:rsidRPr="00403055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40305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03055">
              <w:rPr>
                <w:rFonts w:ascii="Times New Roman" w:hAnsi="Times New Roman" w:cs="Times New Roman"/>
                <w:szCs w:val="22"/>
              </w:rPr>
              <w:t>1</w:t>
            </w:r>
            <w:r w:rsidRPr="00403055">
              <w:rPr>
                <w:rFonts w:ascii="Times New Roman" w:hAnsi="Times New Roman" w:cs="Times New Roman"/>
                <w:szCs w:val="22"/>
                <w:lang w:val="en-US"/>
              </w:rPr>
              <w:t> </w:t>
            </w:r>
            <w:r w:rsidRPr="00403055">
              <w:rPr>
                <w:rFonts w:ascii="Times New Roman" w:hAnsi="Times New Roman" w:cs="Times New Roman"/>
                <w:szCs w:val="22"/>
              </w:rPr>
              <w:t>956</w:t>
            </w:r>
            <w:r w:rsidRPr="00403055">
              <w:rPr>
                <w:rFonts w:ascii="Times New Roman" w:hAnsi="Times New Roman" w:cs="Times New Roman"/>
                <w:szCs w:val="22"/>
                <w:lang w:val="en-US"/>
              </w:rPr>
              <w:t> </w:t>
            </w:r>
            <w:r w:rsidRPr="00403055">
              <w:rPr>
                <w:rFonts w:ascii="Times New Roman" w:hAnsi="Times New Roman" w:cs="Times New Roman"/>
                <w:szCs w:val="22"/>
              </w:rPr>
              <w:t>452,37</w:t>
            </w:r>
          </w:p>
        </w:tc>
        <w:tc>
          <w:tcPr>
            <w:tcW w:w="1929" w:type="dxa"/>
          </w:tcPr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Квартира</w:t>
            </w:r>
          </w:p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403055" w:rsidRDefault="00C85CDE" w:rsidP="00AC26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055">
              <w:rPr>
                <w:rFonts w:ascii="Times New Roman" w:hAnsi="Times New Roman" w:cs="Times New Roman"/>
                <w:szCs w:val="22"/>
              </w:rPr>
              <w:t>1/2</w:t>
            </w:r>
          </w:p>
          <w:p w:rsidR="00C85CDE" w:rsidRPr="0040305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055">
              <w:rPr>
                <w:rFonts w:ascii="Times New Roman" w:hAnsi="Times New Roman" w:cs="Times New Roman"/>
                <w:szCs w:val="22"/>
              </w:rPr>
              <w:t>86,1</w:t>
            </w:r>
          </w:p>
          <w:p w:rsidR="00C85CDE" w:rsidRPr="00403055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</w:tcPr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Российская</w:t>
            </w:r>
          </w:p>
          <w:p w:rsidR="00C85CDE" w:rsidRPr="0040305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03055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403055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:rsidR="00C85CDE" w:rsidRPr="00403055" w:rsidRDefault="00C85CDE" w:rsidP="009419F6">
            <w:pPr>
              <w:spacing w:after="0" w:line="240" w:lineRule="auto"/>
              <w:jc w:val="center"/>
            </w:pPr>
            <w:r w:rsidRPr="00403055">
              <w:t>а/м, легковой</w:t>
            </w:r>
          </w:p>
          <w:p w:rsidR="00C85CDE" w:rsidRPr="00403055" w:rsidRDefault="00C85CDE" w:rsidP="009419F6">
            <w:pPr>
              <w:spacing w:after="0" w:line="240" w:lineRule="auto"/>
              <w:jc w:val="center"/>
            </w:pPr>
            <w:r w:rsidRPr="00403055">
              <w:rPr>
                <w:bCs/>
                <w:shd w:val="clear" w:color="auto" w:fill="FBFBFB"/>
              </w:rPr>
              <w:t>Мазда</w:t>
            </w:r>
            <w:r w:rsidRPr="00403055">
              <w:rPr>
                <w:shd w:val="clear" w:color="auto" w:fill="FBFBFB"/>
              </w:rPr>
              <w:t> </w:t>
            </w:r>
            <w:r w:rsidRPr="00403055">
              <w:rPr>
                <w:bCs/>
                <w:shd w:val="clear" w:color="auto" w:fill="FBFBFB"/>
              </w:rPr>
              <w:t>CX</w:t>
            </w:r>
            <w:r w:rsidRPr="00403055">
              <w:rPr>
                <w:shd w:val="clear" w:color="auto" w:fill="FBFBFB"/>
              </w:rPr>
              <w:t xml:space="preserve"> </w:t>
            </w:r>
            <w:r w:rsidRPr="00403055">
              <w:rPr>
                <w:bCs/>
                <w:shd w:val="clear" w:color="auto" w:fill="FBFBFB"/>
              </w:rPr>
              <w:t>7</w:t>
            </w: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40305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055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403055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40305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Квартира</w:t>
            </w:r>
          </w:p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40305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055">
              <w:rPr>
                <w:rFonts w:ascii="Times New Roman" w:hAnsi="Times New Roman" w:cs="Times New Roman"/>
                <w:szCs w:val="22"/>
              </w:rPr>
              <w:t>86,1</w:t>
            </w:r>
          </w:p>
        </w:tc>
        <w:tc>
          <w:tcPr>
            <w:tcW w:w="1922" w:type="dxa"/>
          </w:tcPr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Российская</w:t>
            </w:r>
          </w:p>
          <w:p w:rsidR="00C85CDE" w:rsidRPr="008B44F8" w:rsidRDefault="00C85CDE" w:rsidP="008B44F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03055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403055" w:rsidRDefault="00C85CDE" w:rsidP="009419F6">
            <w:pPr>
              <w:spacing w:after="0" w:line="240" w:lineRule="auto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40305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055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403055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40305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Квартира</w:t>
            </w:r>
          </w:p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40305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055">
              <w:rPr>
                <w:rFonts w:ascii="Times New Roman" w:hAnsi="Times New Roman" w:cs="Times New Roman"/>
                <w:szCs w:val="22"/>
              </w:rPr>
              <w:t>86,1</w:t>
            </w:r>
          </w:p>
        </w:tc>
        <w:tc>
          <w:tcPr>
            <w:tcW w:w="1922" w:type="dxa"/>
          </w:tcPr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Российская</w:t>
            </w:r>
          </w:p>
          <w:p w:rsidR="00C85CDE" w:rsidRPr="008B44F8" w:rsidRDefault="00C85CDE" w:rsidP="008B44F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03055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403055" w:rsidRDefault="00C85CDE" w:rsidP="009419F6">
            <w:pPr>
              <w:spacing w:after="0" w:line="240" w:lineRule="auto"/>
            </w:pPr>
          </w:p>
        </w:tc>
      </w:tr>
      <w:tr w:rsidR="00C85CDE" w:rsidRPr="00705E2D" w:rsidTr="00172832">
        <w:tc>
          <w:tcPr>
            <w:tcW w:w="629" w:type="dxa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4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05E2D">
              <w:rPr>
                <w:rFonts w:ascii="Times New Roman" w:hAnsi="Times New Roman" w:cs="Times New Roman"/>
                <w:b/>
                <w:szCs w:val="22"/>
              </w:rPr>
              <w:t xml:space="preserve">Кашичкина 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05E2D">
              <w:rPr>
                <w:rFonts w:ascii="Times New Roman" w:hAnsi="Times New Roman" w:cs="Times New Roman"/>
                <w:b/>
                <w:szCs w:val="22"/>
              </w:rPr>
              <w:t xml:space="preserve">Ирина 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b/>
                <w:szCs w:val="22"/>
              </w:rPr>
              <w:t>Александровна</w:t>
            </w:r>
          </w:p>
        </w:tc>
        <w:tc>
          <w:tcPr>
            <w:tcW w:w="2410" w:type="dxa"/>
          </w:tcPr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705E2D">
              <w:rPr>
                <w:bCs/>
                <w:color w:val="000000"/>
              </w:rPr>
              <w:t xml:space="preserve">Консультант 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</w:pPr>
            <w:r w:rsidRPr="00705E2D">
              <w:rPr>
                <w:bCs/>
                <w:color w:val="000000"/>
              </w:rPr>
              <w:t>отдела правового обеспечения правового управления</w:t>
            </w:r>
          </w:p>
        </w:tc>
        <w:tc>
          <w:tcPr>
            <w:tcW w:w="2182" w:type="dxa"/>
          </w:tcPr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szCs w:val="22"/>
              </w:rPr>
              <w:t>639 950,88</w:t>
            </w:r>
          </w:p>
        </w:tc>
        <w:tc>
          <w:tcPr>
            <w:tcW w:w="1929" w:type="dxa"/>
          </w:tcPr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Квартира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szCs w:val="22"/>
              </w:rPr>
              <w:t>83,9</w:t>
            </w:r>
          </w:p>
        </w:tc>
        <w:tc>
          <w:tcPr>
            <w:tcW w:w="1922" w:type="dxa"/>
          </w:tcPr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Российская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05E2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C85CDE" w:rsidRPr="00705E2D" w:rsidRDefault="00C85CDE" w:rsidP="00211B13">
            <w:pPr>
              <w:spacing w:after="0" w:line="240" w:lineRule="auto"/>
              <w:jc w:val="center"/>
            </w:pPr>
          </w:p>
        </w:tc>
      </w:tr>
      <w:tr w:rsidR="00C85CDE" w:rsidRPr="00705E2D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4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05E2D">
              <w:rPr>
                <w:rFonts w:ascii="Times New Roman" w:hAnsi="Times New Roman" w:cs="Times New Roman"/>
                <w:b/>
                <w:szCs w:val="22"/>
              </w:rPr>
              <w:t xml:space="preserve">Рындин 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05E2D">
              <w:rPr>
                <w:rFonts w:ascii="Times New Roman" w:hAnsi="Times New Roman" w:cs="Times New Roman"/>
                <w:b/>
                <w:szCs w:val="22"/>
              </w:rPr>
              <w:t>Дмитрий Александрович</w:t>
            </w:r>
          </w:p>
        </w:tc>
        <w:tc>
          <w:tcPr>
            <w:tcW w:w="2410" w:type="dxa"/>
            <w:vMerge w:val="restart"/>
          </w:tcPr>
          <w:p w:rsidR="00C85CDE" w:rsidRPr="00705E2D" w:rsidRDefault="00C85CDE" w:rsidP="009419F6">
            <w:pPr>
              <w:spacing w:after="0" w:line="240" w:lineRule="auto"/>
              <w:jc w:val="center"/>
            </w:pPr>
            <w:r w:rsidRPr="00705E2D">
              <w:rPr>
                <w:bCs/>
                <w:color w:val="000000"/>
              </w:rPr>
              <w:t>Заведующий сектором правового сопровождения правового управления</w:t>
            </w:r>
          </w:p>
        </w:tc>
        <w:tc>
          <w:tcPr>
            <w:tcW w:w="2182" w:type="dxa"/>
          </w:tcPr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szCs w:val="22"/>
              </w:rPr>
              <w:t>560 857,37</w:t>
            </w:r>
          </w:p>
        </w:tc>
        <w:tc>
          <w:tcPr>
            <w:tcW w:w="1929" w:type="dxa"/>
          </w:tcPr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Квартира</w:t>
            </w:r>
          </w:p>
          <w:p w:rsidR="00C85CDE" w:rsidRPr="00705E2D" w:rsidRDefault="00C85CDE" w:rsidP="00AC26D5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(общая совместная собственность)</w:t>
            </w:r>
          </w:p>
        </w:tc>
        <w:tc>
          <w:tcPr>
            <w:tcW w:w="1338" w:type="dxa"/>
          </w:tcPr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szCs w:val="22"/>
              </w:rPr>
              <w:t>38,3</w:t>
            </w:r>
          </w:p>
        </w:tc>
        <w:tc>
          <w:tcPr>
            <w:tcW w:w="1922" w:type="dxa"/>
          </w:tcPr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Российская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05E2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C85CDE" w:rsidRPr="00705E2D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7A75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410" w:type="dxa"/>
            <w:vMerge/>
          </w:tcPr>
          <w:p w:rsidR="00C85CDE" w:rsidRPr="00877A75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7A75">
              <w:rPr>
                <w:rFonts w:ascii="Times New Roman" w:hAnsi="Times New Roman" w:cs="Times New Roman"/>
                <w:szCs w:val="22"/>
              </w:rPr>
              <w:t xml:space="preserve">10 600,00 </w:t>
            </w:r>
          </w:p>
        </w:tc>
        <w:tc>
          <w:tcPr>
            <w:tcW w:w="1929" w:type="dxa"/>
          </w:tcPr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Квартира</w:t>
            </w:r>
          </w:p>
          <w:p w:rsidR="00C85CDE" w:rsidRPr="00877A75" w:rsidRDefault="00C85CDE" w:rsidP="009E2478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(общая совместная собственность)</w:t>
            </w:r>
          </w:p>
        </w:tc>
        <w:tc>
          <w:tcPr>
            <w:tcW w:w="1338" w:type="dxa"/>
          </w:tcPr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7A75">
              <w:rPr>
                <w:rFonts w:ascii="Times New Roman" w:hAnsi="Times New Roman" w:cs="Times New Roman"/>
                <w:szCs w:val="22"/>
              </w:rPr>
              <w:t>38,3</w:t>
            </w:r>
          </w:p>
        </w:tc>
        <w:tc>
          <w:tcPr>
            <w:tcW w:w="1922" w:type="dxa"/>
          </w:tcPr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Российская</w:t>
            </w:r>
          </w:p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77A75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C85CDE" w:rsidRPr="009E2478" w:rsidRDefault="00C85CDE" w:rsidP="009419F6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7A75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877A75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Квартира</w:t>
            </w:r>
          </w:p>
          <w:p w:rsidR="00C85CDE" w:rsidRPr="00877A75" w:rsidRDefault="00C85CDE" w:rsidP="009E2478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7A75">
              <w:rPr>
                <w:rFonts w:ascii="Times New Roman" w:hAnsi="Times New Roman" w:cs="Times New Roman"/>
                <w:szCs w:val="22"/>
              </w:rPr>
              <w:t>38,3</w:t>
            </w:r>
          </w:p>
        </w:tc>
        <w:tc>
          <w:tcPr>
            <w:tcW w:w="1922" w:type="dxa"/>
          </w:tcPr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Российская</w:t>
            </w:r>
          </w:p>
          <w:p w:rsidR="00C85CDE" w:rsidRPr="00877A75" w:rsidRDefault="00C85CDE" w:rsidP="009E247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77A75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9E2478" w:rsidRDefault="00C85CDE" w:rsidP="009419F6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7A75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C85CDE" w:rsidRPr="00877A75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Квартира</w:t>
            </w:r>
          </w:p>
          <w:p w:rsidR="00C85CDE" w:rsidRPr="00877A75" w:rsidRDefault="00C85CDE" w:rsidP="009E2478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7A75">
              <w:rPr>
                <w:rFonts w:ascii="Times New Roman" w:hAnsi="Times New Roman" w:cs="Times New Roman"/>
                <w:szCs w:val="22"/>
              </w:rPr>
              <w:t>38,3</w:t>
            </w:r>
          </w:p>
        </w:tc>
        <w:tc>
          <w:tcPr>
            <w:tcW w:w="1922" w:type="dxa"/>
          </w:tcPr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Российская</w:t>
            </w:r>
          </w:p>
          <w:p w:rsidR="00C85CDE" w:rsidRPr="00877A75" w:rsidRDefault="00C85CDE" w:rsidP="009E247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77A75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9E2478" w:rsidRDefault="00C85CDE" w:rsidP="009419F6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C85CDE" w:rsidRPr="009419F6" w:rsidTr="00172832">
        <w:tc>
          <w:tcPr>
            <w:tcW w:w="629" w:type="dxa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5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877A75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Ягудина </w:t>
            </w:r>
          </w:p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877A75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Венера </w:t>
            </w:r>
          </w:p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77A75">
              <w:rPr>
                <w:rFonts w:ascii="Times New Roman" w:hAnsi="Times New Roman" w:cs="Times New Roman"/>
                <w:b/>
                <w:color w:val="000000"/>
                <w:szCs w:val="22"/>
              </w:rPr>
              <w:t>Рашидовна</w:t>
            </w:r>
          </w:p>
        </w:tc>
        <w:tc>
          <w:tcPr>
            <w:tcW w:w="2410" w:type="dxa"/>
          </w:tcPr>
          <w:p w:rsidR="00C85CDE" w:rsidRPr="00877A75" w:rsidRDefault="00C85CDE" w:rsidP="009419F6">
            <w:pPr>
              <w:spacing w:after="0" w:line="240" w:lineRule="auto"/>
              <w:jc w:val="center"/>
            </w:pPr>
            <w:r w:rsidRPr="00877A75">
              <w:rPr>
                <w:bCs/>
                <w:color w:val="000000"/>
              </w:rPr>
              <w:t>Консультант сектора правового сопровождения правового управления</w:t>
            </w:r>
          </w:p>
        </w:tc>
        <w:tc>
          <w:tcPr>
            <w:tcW w:w="2182" w:type="dxa"/>
          </w:tcPr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7A75">
              <w:rPr>
                <w:rFonts w:ascii="Times New Roman" w:hAnsi="Times New Roman" w:cs="Times New Roman"/>
                <w:szCs w:val="22"/>
              </w:rPr>
              <w:t>120 518,88</w:t>
            </w:r>
          </w:p>
        </w:tc>
        <w:tc>
          <w:tcPr>
            <w:tcW w:w="1929" w:type="dxa"/>
          </w:tcPr>
          <w:p w:rsidR="00C85CDE" w:rsidRPr="00877A75" w:rsidRDefault="00C85CDE" w:rsidP="00E27D4D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Жилой дом</w:t>
            </w:r>
          </w:p>
          <w:p w:rsidR="00C85CDE" w:rsidRPr="00877A75" w:rsidRDefault="00C85CDE" w:rsidP="00E27D4D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(в пользовании)</w:t>
            </w:r>
          </w:p>
          <w:p w:rsidR="00C85CDE" w:rsidRPr="00877A75" w:rsidRDefault="00C85CDE" w:rsidP="00E27D4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77A75" w:rsidRDefault="00C85CDE" w:rsidP="00E27D4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77A75" w:rsidRDefault="00C85CDE" w:rsidP="00E27D4D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Квартира</w:t>
            </w:r>
          </w:p>
          <w:p w:rsidR="00C85CDE" w:rsidRPr="00877A75" w:rsidRDefault="00C85CDE" w:rsidP="00E27D4D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7A75">
              <w:rPr>
                <w:rFonts w:ascii="Times New Roman" w:hAnsi="Times New Roman" w:cs="Times New Roman"/>
                <w:szCs w:val="22"/>
              </w:rPr>
              <w:t>39,0</w:t>
            </w:r>
          </w:p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7A75">
              <w:rPr>
                <w:rFonts w:ascii="Times New Roman" w:hAnsi="Times New Roman" w:cs="Times New Roman"/>
                <w:szCs w:val="22"/>
              </w:rPr>
              <w:t>31,0</w:t>
            </w:r>
          </w:p>
        </w:tc>
        <w:tc>
          <w:tcPr>
            <w:tcW w:w="1922" w:type="dxa"/>
          </w:tcPr>
          <w:p w:rsidR="00C85CDE" w:rsidRPr="00877A75" w:rsidRDefault="00C85CDE" w:rsidP="00E27D4D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Российская</w:t>
            </w:r>
          </w:p>
          <w:p w:rsidR="00C85CDE" w:rsidRPr="00877A75" w:rsidRDefault="00C85CDE" w:rsidP="00E27D4D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Федерация</w:t>
            </w:r>
          </w:p>
          <w:p w:rsidR="00C85CDE" w:rsidRPr="00877A75" w:rsidRDefault="00C85CDE" w:rsidP="00E27D4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77A75" w:rsidRDefault="00C85CDE" w:rsidP="00E27D4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77A75" w:rsidRDefault="00C85CDE" w:rsidP="00E27D4D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Российская</w:t>
            </w:r>
          </w:p>
          <w:p w:rsidR="00C85CDE" w:rsidRPr="00877A75" w:rsidRDefault="00C85CDE" w:rsidP="00E27D4D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ED3FA1" w:rsidRDefault="00C85CDE" w:rsidP="009419F6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5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705E2D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Белавин 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705E2D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Юрий 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705E2D">
              <w:rPr>
                <w:rFonts w:ascii="Times New Roman" w:hAnsi="Times New Roman" w:cs="Times New Roman"/>
                <w:b/>
                <w:color w:val="000000"/>
                <w:szCs w:val="22"/>
              </w:rPr>
              <w:t>Станиславович</w:t>
            </w:r>
          </w:p>
        </w:tc>
        <w:tc>
          <w:tcPr>
            <w:tcW w:w="2410" w:type="dxa"/>
          </w:tcPr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705E2D">
              <w:rPr>
                <w:bCs/>
                <w:color w:val="000000"/>
              </w:rPr>
              <w:t>Заведующий сектором по секретному делопроизводству, защите информации и мобилизационной подготовке</w:t>
            </w:r>
          </w:p>
        </w:tc>
        <w:tc>
          <w:tcPr>
            <w:tcW w:w="2182" w:type="dxa"/>
          </w:tcPr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szCs w:val="22"/>
              </w:rPr>
              <w:t>904 318,18</w:t>
            </w:r>
          </w:p>
        </w:tc>
        <w:tc>
          <w:tcPr>
            <w:tcW w:w="1929" w:type="dxa"/>
          </w:tcPr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Земельный участок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(общая долевая собственность)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 xml:space="preserve">Дача 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(общая долевая собственность)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Квартира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(общая долевая собственность)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</w:pPr>
          </w:p>
          <w:p w:rsidR="00C85CDE" w:rsidRPr="00705E2D" w:rsidRDefault="00C85CDE" w:rsidP="009419F6">
            <w:pPr>
              <w:spacing w:after="0" w:line="240" w:lineRule="auto"/>
              <w:jc w:val="center"/>
            </w:pPr>
          </w:p>
          <w:p w:rsidR="00C85CDE" w:rsidRPr="00705E2D" w:rsidRDefault="00C85CDE" w:rsidP="009419F6">
            <w:pPr>
              <w:spacing w:after="0" w:line="240" w:lineRule="auto"/>
              <w:jc w:val="center"/>
            </w:pPr>
            <w:r w:rsidRPr="00705E2D">
              <w:t xml:space="preserve">Гараж 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(индивидуальная собственность)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5E2D" w:rsidRDefault="00C85CDE" w:rsidP="009419F6">
            <w:pPr>
              <w:spacing w:after="0" w:line="240" w:lineRule="auto"/>
              <w:jc w:val="center"/>
            </w:pP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Квартира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</w:pPr>
            <w:r w:rsidRPr="00705E2D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szCs w:val="22"/>
              </w:rPr>
              <w:lastRenderedPageBreak/>
              <w:t>1/2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szCs w:val="22"/>
              </w:rPr>
              <w:t>811,0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5830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szCs w:val="22"/>
              </w:rPr>
              <w:t>1/2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szCs w:val="22"/>
              </w:rPr>
              <w:t>67,0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1/3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szCs w:val="22"/>
              </w:rPr>
              <w:t>42,8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szCs w:val="22"/>
              </w:rPr>
              <w:t>20,0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55,7</w:t>
            </w:r>
          </w:p>
        </w:tc>
        <w:tc>
          <w:tcPr>
            <w:tcW w:w="1922" w:type="dxa"/>
          </w:tcPr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Российская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05E2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705E2D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Российская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05E2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705E2D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Российская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05E2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5E2D" w:rsidRDefault="00C85CDE" w:rsidP="00583024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Российская</w:t>
            </w:r>
          </w:p>
          <w:p w:rsidR="00C85CDE" w:rsidRPr="00705E2D" w:rsidRDefault="00C85CDE" w:rsidP="00583024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Федерация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5E2D" w:rsidRDefault="00C85CDE" w:rsidP="00583024">
            <w:pPr>
              <w:spacing w:after="0" w:line="240" w:lineRule="auto"/>
              <w:rPr>
                <w:bCs/>
              </w:rPr>
            </w:pP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Российская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05E2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705E2D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705E2D">
              <w:lastRenderedPageBreak/>
              <w:t xml:space="preserve">а/м, легковой 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  <w:shd w:val="clear" w:color="auto" w:fill="FBFBFB"/>
              </w:rPr>
            </w:pPr>
            <w:r w:rsidRPr="00705E2D">
              <w:rPr>
                <w:bCs/>
                <w:shd w:val="clear" w:color="auto" w:fill="FBFBFB"/>
              </w:rPr>
              <w:t xml:space="preserve">Мицубиси </w:t>
            </w:r>
            <w:r w:rsidRPr="00705E2D">
              <w:rPr>
                <w:bCs/>
                <w:color w:val="333333"/>
                <w:shd w:val="clear" w:color="auto" w:fill="FBFBFB"/>
              </w:rPr>
              <w:t>Аутлендер</w:t>
            </w:r>
            <w:r w:rsidRPr="00705E2D">
              <w:rPr>
                <w:bCs/>
                <w:shd w:val="clear" w:color="auto" w:fill="FBFBFB"/>
              </w:rPr>
              <w:t xml:space="preserve"> 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  <w:shd w:val="clear" w:color="auto" w:fill="FBFBFB"/>
              </w:rPr>
            </w:pP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  <w:shd w:val="clear" w:color="auto" w:fill="FBFBFB"/>
              </w:rPr>
            </w:pP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  <w:shd w:val="clear" w:color="auto" w:fill="FBFBFB"/>
              </w:rPr>
            </w:pPr>
            <w:r w:rsidRPr="00705E2D">
              <w:rPr>
                <w:bCs/>
                <w:shd w:val="clear" w:color="auto" w:fill="FBFBFB"/>
              </w:rPr>
              <w:t xml:space="preserve">Автомобильный прицеп 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</w:pPr>
            <w:r w:rsidRPr="00705E2D">
              <w:rPr>
                <w:bCs/>
                <w:shd w:val="clear" w:color="auto" w:fill="FBFBFB"/>
              </w:rPr>
              <w:t>ЧМЗАП 81241</w:t>
            </w: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410" w:type="dxa"/>
          </w:tcPr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182" w:type="dxa"/>
          </w:tcPr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szCs w:val="22"/>
              </w:rPr>
              <w:t>869 499,00</w:t>
            </w:r>
          </w:p>
        </w:tc>
        <w:tc>
          <w:tcPr>
            <w:tcW w:w="1929" w:type="dxa"/>
          </w:tcPr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Квартира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(индивидуальная собственность)</w:t>
            </w:r>
          </w:p>
        </w:tc>
        <w:tc>
          <w:tcPr>
            <w:tcW w:w="1338" w:type="dxa"/>
          </w:tcPr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szCs w:val="22"/>
              </w:rPr>
              <w:t>55,7</w:t>
            </w:r>
          </w:p>
        </w:tc>
        <w:tc>
          <w:tcPr>
            <w:tcW w:w="1922" w:type="dxa"/>
          </w:tcPr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Российская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583024" w:rsidRDefault="00C85CDE" w:rsidP="009419F6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C85CDE" w:rsidRPr="009419F6" w:rsidTr="00172832">
        <w:trPr>
          <w:trHeight w:val="836"/>
        </w:trPr>
        <w:tc>
          <w:tcPr>
            <w:tcW w:w="629" w:type="dxa"/>
            <w:vMerge w:val="restart"/>
          </w:tcPr>
          <w:p w:rsidR="00C85CDE" w:rsidRPr="004931D3" w:rsidRDefault="00C85CDE" w:rsidP="000D717A">
            <w:pPr>
              <w:pStyle w:val="ConsPlusNormal"/>
              <w:widowControl w:val="0"/>
              <w:numPr>
                <w:ilvl w:val="0"/>
                <w:numId w:val="5"/>
              </w:numPr>
              <w:adjustRightInd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C85CDE" w:rsidRPr="00C4699D" w:rsidRDefault="00C85CDE" w:rsidP="009419F6">
            <w:pPr>
              <w:spacing w:after="0" w:line="240" w:lineRule="auto"/>
              <w:jc w:val="center"/>
              <w:rPr>
                <w:b/>
              </w:rPr>
            </w:pPr>
            <w:r w:rsidRPr="00C4699D">
              <w:rPr>
                <w:b/>
              </w:rPr>
              <w:t>Кормилицына Екатерина Николаевна</w:t>
            </w:r>
          </w:p>
        </w:tc>
        <w:tc>
          <w:tcPr>
            <w:tcW w:w="2410" w:type="dxa"/>
            <w:vMerge w:val="restart"/>
          </w:tcPr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C4699D">
              <w:rPr>
                <w:rFonts w:ascii="Times New Roman" w:hAnsi="Times New Roman" w:cs="Times New Roman"/>
                <w:bCs/>
                <w:color w:val="000000"/>
                <w:szCs w:val="22"/>
              </w:rPr>
              <w:t>Начальник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bCs/>
                <w:color w:val="000000"/>
                <w:szCs w:val="22"/>
              </w:rPr>
              <w:t>отдела осуществления закупок</w:t>
            </w:r>
          </w:p>
        </w:tc>
        <w:tc>
          <w:tcPr>
            <w:tcW w:w="2182" w:type="dxa"/>
          </w:tcPr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szCs w:val="22"/>
              </w:rPr>
              <w:t>976 580,55</w:t>
            </w:r>
          </w:p>
        </w:tc>
        <w:tc>
          <w:tcPr>
            <w:tcW w:w="1929" w:type="dxa"/>
          </w:tcPr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>Квартира</w:t>
            </w:r>
          </w:p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C4699D" w:rsidRDefault="00C85CDE" w:rsidP="002D5E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szCs w:val="22"/>
              </w:rPr>
              <w:t>1/2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szCs w:val="22"/>
              </w:rPr>
              <w:t>36,5</w:t>
            </w:r>
          </w:p>
        </w:tc>
        <w:tc>
          <w:tcPr>
            <w:tcW w:w="1922" w:type="dxa"/>
          </w:tcPr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>Российская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4699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C4699D" w:rsidRDefault="00C85CDE" w:rsidP="009419F6">
            <w:pPr>
              <w:spacing w:after="0" w:line="240" w:lineRule="auto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4"/>
              </w:numPr>
              <w:adjustRightInd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410" w:type="dxa"/>
            <w:vMerge/>
          </w:tcPr>
          <w:p w:rsidR="00C85CDE" w:rsidRPr="00C4699D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szCs w:val="22"/>
              </w:rPr>
              <w:t>1 033 240,40</w:t>
            </w:r>
          </w:p>
        </w:tc>
        <w:tc>
          <w:tcPr>
            <w:tcW w:w="1929" w:type="dxa"/>
          </w:tcPr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>Квартира</w:t>
            </w:r>
          </w:p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C4699D" w:rsidRDefault="00C85CDE" w:rsidP="003C51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szCs w:val="22"/>
              </w:rPr>
              <w:t>1/2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szCs w:val="22"/>
              </w:rPr>
              <w:t>36,5</w:t>
            </w:r>
          </w:p>
        </w:tc>
        <w:tc>
          <w:tcPr>
            <w:tcW w:w="1922" w:type="dxa"/>
          </w:tcPr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>Российская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4699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C4699D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:rsidR="00C85CDE" w:rsidRPr="00C4699D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4699D">
              <w:t xml:space="preserve">а/м, легковой </w:t>
            </w:r>
          </w:p>
          <w:p w:rsidR="00C85CDE" w:rsidRPr="00C4699D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4699D">
              <w:rPr>
                <w:bCs/>
                <w:shd w:val="clear" w:color="auto" w:fill="FBFBFB"/>
              </w:rPr>
              <w:t>Киа</w:t>
            </w:r>
            <w:r w:rsidRPr="00C4699D">
              <w:rPr>
                <w:shd w:val="clear" w:color="auto" w:fill="FBFBFB"/>
              </w:rPr>
              <w:t> </w:t>
            </w:r>
            <w:r w:rsidRPr="00C4699D">
              <w:rPr>
                <w:bCs/>
                <w:shd w:val="clear" w:color="auto" w:fill="FBFBFB"/>
              </w:rPr>
              <w:t>Рио</w:t>
            </w: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4"/>
              </w:numPr>
              <w:adjustRightInd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C4699D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>Квартира</w:t>
            </w:r>
          </w:p>
          <w:p w:rsidR="00C85CDE" w:rsidRPr="008B44F8" w:rsidRDefault="00C85CDE" w:rsidP="008B44F8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szCs w:val="22"/>
              </w:rPr>
              <w:t>36,5</w:t>
            </w:r>
          </w:p>
          <w:p w:rsidR="00C85CDE" w:rsidRPr="00C4699D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</w:tcPr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>Российская</w:t>
            </w:r>
          </w:p>
          <w:p w:rsidR="00C85CDE" w:rsidRPr="008B44F8" w:rsidRDefault="00C85CDE" w:rsidP="008B44F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4699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3C512F" w:rsidRDefault="00C85CDE" w:rsidP="009419F6">
            <w:pPr>
              <w:spacing w:after="0" w:line="240" w:lineRule="auto"/>
              <w:rPr>
                <w:highlight w:val="yellow"/>
              </w:rPr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4"/>
              </w:numPr>
              <w:adjustRightInd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C4699D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>Квартира</w:t>
            </w:r>
          </w:p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szCs w:val="22"/>
              </w:rPr>
              <w:t>36,5</w:t>
            </w:r>
          </w:p>
          <w:p w:rsidR="00C85CDE" w:rsidRPr="00C4699D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</w:tcPr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>Российская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4699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3C512F" w:rsidRDefault="00C85CDE" w:rsidP="009419F6">
            <w:pPr>
              <w:spacing w:after="0" w:line="240" w:lineRule="auto"/>
              <w:rPr>
                <w:highlight w:val="yellow"/>
              </w:rPr>
            </w:pP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5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4699D">
              <w:rPr>
                <w:rFonts w:ascii="Times New Roman" w:hAnsi="Times New Roman" w:cs="Times New Roman"/>
                <w:b/>
                <w:szCs w:val="22"/>
              </w:rPr>
              <w:t>Герасимова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4699D">
              <w:rPr>
                <w:rFonts w:ascii="Times New Roman" w:hAnsi="Times New Roman" w:cs="Times New Roman"/>
                <w:b/>
                <w:szCs w:val="22"/>
              </w:rPr>
              <w:t>Дарья Владимировна</w:t>
            </w:r>
          </w:p>
        </w:tc>
        <w:tc>
          <w:tcPr>
            <w:tcW w:w="2410" w:type="dxa"/>
            <w:vMerge w:val="restart"/>
          </w:tcPr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C4699D">
              <w:rPr>
                <w:rFonts w:ascii="Times New Roman" w:hAnsi="Times New Roman" w:cs="Times New Roman"/>
                <w:bCs/>
                <w:color w:val="000000"/>
                <w:szCs w:val="22"/>
              </w:rPr>
              <w:t>Консультант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bCs/>
                <w:color w:val="000000"/>
                <w:szCs w:val="22"/>
              </w:rPr>
              <w:t>отдела осуществления закупок</w:t>
            </w:r>
          </w:p>
        </w:tc>
        <w:tc>
          <w:tcPr>
            <w:tcW w:w="2182" w:type="dxa"/>
          </w:tcPr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szCs w:val="22"/>
              </w:rPr>
              <w:t>633 779,47</w:t>
            </w:r>
          </w:p>
        </w:tc>
        <w:tc>
          <w:tcPr>
            <w:tcW w:w="1929" w:type="dxa"/>
          </w:tcPr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>Земельный участок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4699D">
              <w:rPr>
                <w:rFonts w:ascii="Times New Roman" w:hAnsi="Times New Roman" w:cs="Times New Roman"/>
                <w:bCs/>
                <w:szCs w:val="22"/>
              </w:rPr>
              <w:t>(общая долевая собственность)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 xml:space="preserve">Жилой дом 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4699D">
              <w:rPr>
                <w:rFonts w:ascii="Times New Roman" w:hAnsi="Times New Roman" w:cs="Times New Roman"/>
                <w:bCs/>
                <w:szCs w:val="22"/>
              </w:rPr>
              <w:t>(общая долевая собственность)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>Квартира</w:t>
            </w:r>
          </w:p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  <w:lang w:val="en-US"/>
              </w:rPr>
            </w:pPr>
            <w:r w:rsidRPr="00C4699D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C4699D" w:rsidRDefault="00C85CDE" w:rsidP="002C44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szCs w:val="22"/>
              </w:rPr>
              <w:t>1/4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szCs w:val="22"/>
              </w:rPr>
              <w:t>452,0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4699D" w:rsidRDefault="00C85CDE" w:rsidP="002C44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szCs w:val="22"/>
              </w:rPr>
              <w:t>1/4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4699D">
              <w:rPr>
                <w:rFonts w:ascii="Times New Roman" w:hAnsi="Times New Roman" w:cs="Times New Roman"/>
                <w:szCs w:val="22"/>
              </w:rPr>
              <w:t>77,3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szCs w:val="22"/>
              </w:rPr>
              <w:t>44</w:t>
            </w:r>
            <w:r w:rsidRPr="00C4699D">
              <w:rPr>
                <w:rFonts w:ascii="Times New Roman" w:hAnsi="Times New Roman" w:cs="Times New Roman"/>
                <w:szCs w:val="22"/>
                <w:lang w:val="en-US"/>
              </w:rPr>
              <w:t>,</w:t>
            </w:r>
            <w:r w:rsidRPr="00C4699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922" w:type="dxa"/>
          </w:tcPr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>Российская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4699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>Российская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4699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>Российская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4699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C4699D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4699D">
              <w:t xml:space="preserve">а/м, легковой </w:t>
            </w:r>
          </w:p>
          <w:p w:rsidR="00C85CDE" w:rsidRPr="00C4699D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4699D">
              <w:rPr>
                <w:bCs/>
                <w:shd w:val="clear" w:color="auto" w:fill="FBFBFB"/>
              </w:rPr>
              <w:t xml:space="preserve">Фольксваген </w:t>
            </w:r>
            <w:r w:rsidRPr="00C4699D">
              <w:rPr>
                <w:bCs/>
                <w:shd w:val="clear" w:color="auto" w:fill="FBFBFB"/>
                <w:lang w:val="en-US"/>
              </w:rPr>
              <w:t>Golf</w:t>
            </w: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5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410" w:type="dxa"/>
            <w:vMerge/>
          </w:tcPr>
          <w:p w:rsidR="00C85CDE" w:rsidRPr="00C4699D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szCs w:val="22"/>
              </w:rPr>
              <w:t>133 746,51</w:t>
            </w:r>
          </w:p>
        </w:tc>
        <w:tc>
          <w:tcPr>
            <w:tcW w:w="1929" w:type="dxa"/>
          </w:tcPr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>Квартира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4699D">
              <w:rPr>
                <w:rFonts w:ascii="Times New Roman" w:hAnsi="Times New Roman" w:cs="Times New Roman"/>
                <w:bCs/>
                <w:szCs w:val="22"/>
              </w:rPr>
              <w:t xml:space="preserve">(общая долевая </w:t>
            </w:r>
            <w:r w:rsidRPr="00C4699D">
              <w:rPr>
                <w:rFonts w:ascii="Times New Roman" w:hAnsi="Times New Roman" w:cs="Times New Roman"/>
                <w:bCs/>
                <w:szCs w:val="22"/>
              </w:rPr>
              <w:lastRenderedPageBreak/>
              <w:t>собственность)</w:t>
            </w:r>
          </w:p>
        </w:tc>
        <w:tc>
          <w:tcPr>
            <w:tcW w:w="1338" w:type="dxa"/>
          </w:tcPr>
          <w:p w:rsidR="00C85CDE" w:rsidRPr="00C4699D" w:rsidRDefault="00C85CDE" w:rsidP="002C44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szCs w:val="22"/>
              </w:rPr>
              <w:lastRenderedPageBreak/>
              <w:t>1/2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szCs w:val="22"/>
              </w:rPr>
              <w:t>44,5</w:t>
            </w:r>
          </w:p>
        </w:tc>
        <w:tc>
          <w:tcPr>
            <w:tcW w:w="1922" w:type="dxa"/>
          </w:tcPr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>Российская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C4699D" w:rsidRDefault="00C85CDE" w:rsidP="009419F6">
            <w:pPr>
              <w:spacing w:after="0" w:line="240" w:lineRule="auto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5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C4699D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>Квартира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4699D">
              <w:rPr>
                <w:rFonts w:ascii="Times New Roman" w:hAnsi="Times New Roman" w:cs="Times New Roman"/>
                <w:bCs/>
                <w:szCs w:val="22"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C4699D" w:rsidRDefault="00C85CDE" w:rsidP="002C44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szCs w:val="22"/>
              </w:rPr>
              <w:t>1/2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szCs w:val="22"/>
              </w:rPr>
              <w:t>44,5</w:t>
            </w:r>
          </w:p>
        </w:tc>
        <w:tc>
          <w:tcPr>
            <w:tcW w:w="1922" w:type="dxa"/>
          </w:tcPr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>Российская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C4699D" w:rsidRDefault="00C85CDE" w:rsidP="009419F6">
            <w:pPr>
              <w:spacing w:after="0" w:line="240" w:lineRule="auto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5"/>
              </w:numPr>
              <w:adjustRightInd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C4699D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>Квартира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4699D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szCs w:val="22"/>
              </w:rPr>
              <w:t>44,5</w:t>
            </w:r>
          </w:p>
        </w:tc>
        <w:tc>
          <w:tcPr>
            <w:tcW w:w="1922" w:type="dxa"/>
          </w:tcPr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>Российская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C4699D" w:rsidRDefault="00C85CDE" w:rsidP="009419F6">
            <w:pPr>
              <w:spacing w:after="0" w:line="240" w:lineRule="auto"/>
            </w:pP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5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05E2D">
              <w:rPr>
                <w:rFonts w:ascii="Times New Roman" w:hAnsi="Times New Roman" w:cs="Times New Roman"/>
                <w:b/>
                <w:szCs w:val="22"/>
              </w:rPr>
              <w:t xml:space="preserve">Шамьюнова 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b/>
                <w:szCs w:val="22"/>
              </w:rPr>
              <w:t>Гельфира Эбдрешитовна</w:t>
            </w:r>
          </w:p>
        </w:tc>
        <w:tc>
          <w:tcPr>
            <w:tcW w:w="2410" w:type="dxa"/>
            <w:vMerge w:val="restart"/>
          </w:tcPr>
          <w:p w:rsidR="00C85CDE" w:rsidRPr="00705E2D" w:rsidRDefault="00C85CDE" w:rsidP="009419F6">
            <w:pPr>
              <w:spacing w:after="0" w:line="240" w:lineRule="auto"/>
              <w:jc w:val="center"/>
            </w:pPr>
            <w:r w:rsidRPr="00705E2D">
              <w:rPr>
                <w:bCs/>
                <w:color w:val="000000"/>
              </w:rPr>
              <w:t>Главный специалист отдела осуществления закупок</w:t>
            </w:r>
          </w:p>
        </w:tc>
        <w:tc>
          <w:tcPr>
            <w:tcW w:w="2182" w:type="dxa"/>
          </w:tcPr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szCs w:val="22"/>
              </w:rPr>
              <w:t>450 006,92</w:t>
            </w:r>
          </w:p>
        </w:tc>
        <w:tc>
          <w:tcPr>
            <w:tcW w:w="1929" w:type="dxa"/>
          </w:tcPr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Квартира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(индивидуальная собственность)</w:t>
            </w:r>
          </w:p>
          <w:p w:rsidR="00C85CDE" w:rsidRPr="00705E2D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Квартира</w:t>
            </w:r>
          </w:p>
          <w:p w:rsidR="00C85CDE" w:rsidRPr="00705E2D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szCs w:val="22"/>
              </w:rPr>
              <w:t>41,2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szCs w:val="22"/>
              </w:rPr>
              <w:t>67,0</w:t>
            </w:r>
          </w:p>
        </w:tc>
        <w:tc>
          <w:tcPr>
            <w:tcW w:w="1922" w:type="dxa"/>
          </w:tcPr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Российская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05E2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705E2D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Российская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05E2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70133A" w:rsidRDefault="00C85CDE" w:rsidP="00327318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410" w:type="dxa"/>
            <w:vMerge/>
          </w:tcPr>
          <w:p w:rsidR="00C85CDE" w:rsidRPr="00705E2D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szCs w:val="22"/>
              </w:rPr>
              <w:t xml:space="preserve">1 192 311,34 </w:t>
            </w:r>
          </w:p>
        </w:tc>
        <w:tc>
          <w:tcPr>
            <w:tcW w:w="1929" w:type="dxa"/>
          </w:tcPr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Земельный участок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(индивидуальная собственность)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 xml:space="preserve">Жилой дом 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(индивидуальная собственность)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Квартира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(индивидуальная собственность)</w:t>
            </w:r>
          </w:p>
        </w:tc>
        <w:tc>
          <w:tcPr>
            <w:tcW w:w="1338" w:type="dxa"/>
          </w:tcPr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szCs w:val="22"/>
              </w:rPr>
              <w:t>1350,0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szCs w:val="22"/>
              </w:rPr>
              <w:t>339,0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szCs w:val="22"/>
              </w:rPr>
              <w:t>67,0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</w:tcPr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Российская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Федерация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Российская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Федерация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Российская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Федерация</w:t>
            </w:r>
          </w:p>
          <w:p w:rsidR="00C85CDE" w:rsidRPr="00705E2D" w:rsidRDefault="00C85CDE" w:rsidP="009419F6">
            <w:pPr>
              <w:spacing w:after="0" w:line="240" w:lineRule="auto"/>
              <w:rPr>
                <w:bCs/>
              </w:rPr>
            </w:pPr>
          </w:p>
        </w:tc>
        <w:tc>
          <w:tcPr>
            <w:tcW w:w="2552" w:type="dxa"/>
          </w:tcPr>
          <w:p w:rsidR="00C85CDE" w:rsidRPr="0070133A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70133A">
              <w:t>а/м, легковой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</w:pPr>
            <w:r w:rsidRPr="0070133A">
              <w:rPr>
                <w:bCs/>
                <w:shd w:val="clear" w:color="auto" w:fill="FBFBFB"/>
              </w:rPr>
              <w:t xml:space="preserve">Ленд Ровер </w:t>
            </w:r>
            <w:r w:rsidRPr="0070133A">
              <w:rPr>
                <w:bCs/>
                <w:shd w:val="clear" w:color="auto" w:fill="FBFBFB"/>
                <w:lang w:val="en-US"/>
              </w:rPr>
              <w:t>Freelander</w:t>
            </w:r>
            <w:r w:rsidRPr="0070133A">
              <w:rPr>
                <w:bCs/>
                <w:shd w:val="clear" w:color="auto" w:fill="FBFBFB"/>
              </w:rPr>
              <w:t xml:space="preserve"> 2</w:t>
            </w: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705E2D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szCs w:val="22"/>
              </w:rPr>
              <w:t xml:space="preserve">6 457,68 </w:t>
            </w:r>
          </w:p>
        </w:tc>
        <w:tc>
          <w:tcPr>
            <w:tcW w:w="1929" w:type="dxa"/>
          </w:tcPr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Квартира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szCs w:val="22"/>
              </w:rPr>
              <w:t>67,0</w:t>
            </w:r>
          </w:p>
        </w:tc>
        <w:tc>
          <w:tcPr>
            <w:tcW w:w="1922" w:type="dxa"/>
          </w:tcPr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Российская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9419F6" w:rsidRDefault="00C85CDE" w:rsidP="009419F6">
            <w:pPr>
              <w:spacing w:after="0" w:line="240" w:lineRule="auto"/>
            </w:pPr>
          </w:p>
        </w:tc>
      </w:tr>
      <w:tr w:rsidR="00C85CDE" w:rsidRPr="009419F6" w:rsidTr="0018198A">
        <w:tc>
          <w:tcPr>
            <w:tcW w:w="629" w:type="dxa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5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18198A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Сафронова </w:t>
            </w: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98A">
              <w:rPr>
                <w:rFonts w:ascii="Times New Roman" w:hAnsi="Times New Roman" w:cs="Times New Roman"/>
                <w:b/>
                <w:color w:val="000000"/>
                <w:szCs w:val="22"/>
              </w:rPr>
              <w:t>Анастасия Викторовна</w:t>
            </w:r>
          </w:p>
        </w:tc>
        <w:tc>
          <w:tcPr>
            <w:tcW w:w="2410" w:type="dxa"/>
            <w:shd w:val="clear" w:color="auto" w:fill="auto"/>
          </w:tcPr>
          <w:p w:rsidR="00C85CDE" w:rsidRPr="0018198A" w:rsidRDefault="00C85CDE" w:rsidP="009419F6">
            <w:pPr>
              <w:spacing w:after="0" w:line="240" w:lineRule="auto"/>
              <w:jc w:val="center"/>
            </w:pPr>
            <w:r w:rsidRPr="0018198A">
              <w:rPr>
                <w:bCs/>
              </w:rPr>
              <w:t xml:space="preserve">Начальник </w:t>
            </w:r>
            <w:r w:rsidRPr="0018198A">
              <w:rPr>
                <w:bCs/>
                <w:color w:val="000000"/>
              </w:rPr>
              <w:t xml:space="preserve">отдела бухгалтерского учета, отчетности и </w:t>
            </w:r>
            <w:r w:rsidRPr="0018198A">
              <w:rPr>
                <w:bCs/>
                <w:color w:val="000000"/>
              </w:rPr>
              <w:lastRenderedPageBreak/>
              <w:t xml:space="preserve">финансовой работы, </w:t>
            </w:r>
            <w:r w:rsidRPr="0018198A">
              <w:rPr>
                <w:bCs/>
              </w:rPr>
              <w:t>главного бухгалтера</w:t>
            </w:r>
          </w:p>
        </w:tc>
        <w:tc>
          <w:tcPr>
            <w:tcW w:w="2182" w:type="dxa"/>
            <w:shd w:val="clear" w:color="auto" w:fill="auto"/>
          </w:tcPr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98A">
              <w:rPr>
                <w:rFonts w:ascii="Times New Roman" w:hAnsi="Times New Roman" w:cs="Times New Roman"/>
                <w:szCs w:val="22"/>
              </w:rPr>
              <w:lastRenderedPageBreak/>
              <w:t>977 707,23</w:t>
            </w:r>
          </w:p>
        </w:tc>
        <w:tc>
          <w:tcPr>
            <w:tcW w:w="1929" w:type="dxa"/>
            <w:shd w:val="clear" w:color="auto" w:fill="auto"/>
          </w:tcPr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Квартира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(индивидуальная собственность)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Квартира</w:t>
            </w:r>
          </w:p>
          <w:p w:rsidR="00C85CDE" w:rsidRPr="0018198A" w:rsidRDefault="00C85CDE" w:rsidP="00267F24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(индивидуальная собственность)</w:t>
            </w:r>
          </w:p>
        </w:tc>
        <w:tc>
          <w:tcPr>
            <w:tcW w:w="1338" w:type="dxa"/>
            <w:shd w:val="clear" w:color="auto" w:fill="auto"/>
          </w:tcPr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98A">
              <w:rPr>
                <w:rFonts w:ascii="Times New Roman" w:hAnsi="Times New Roman" w:cs="Times New Roman"/>
                <w:szCs w:val="22"/>
              </w:rPr>
              <w:lastRenderedPageBreak/>
              <w:t>33,8</w:t>
            </w: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98A">
              <w:rPr>
                <w:rFonts w:ascii="Times New Roman" w:hAnsi="Times New Roman" w:cs="Times New Roman"/>
                <w:szCs w:val="22"/>
              </w:rPr>
              <w:t>12,8</w:t>
            </w:r>
          </w:p>
        </w:tc>
        <w:tc>
          <w:tcPr>
            <w:tcW w:w="1922" w:type="dxa"/>
            <w:shd w:val="clear" w:color="auto" w:fill="auto"/>
          </w:tcPr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lastRenderedPageBreak/>
              <w:t>Российская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Федерация</w:t>
            </w:r>
          </w:p>
          <w:p w:rsidR="00C85CDE" w:rsidRPr="0018198A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Российская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9419F6" w:rsidRDefault="00C85CDE" w:rsidP="009419F6">
            <w:pPr>
              <w:spacing w:after="0" w:line="240" w:lineRule="auto"/>
            </w:pP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5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3726CA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Королева </w:t>
            </w: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26CA">
              <w:rPr>
                <w:rFonts w:ascii="Times New Roman" w:hAnsi="Times New Roman" w:cs="Times New Roman"/>
                <w:b/>
                <w:color w:val="000000"/>
                <w:szCs w:val="22"/>
              </w:rPr>
              <w:t>Анастасия Дмитриевна</w:t>
            </w:r>
          </w:p>
        </w:tc>
        <w:tc>
          <w:tcPr>
            <w:tcW w:w="2410" w:type="dxa"/>
            <w:vMerge w:val="restart"/>
          </w:tcPr>
          <w:p w:rsidR="00C85CDE" w:rsidRPr="003726CA" w:rsidRDefault="00C85CDE" w:rsidP="009419F6">
            <w:pPr>
              <w:spacing w:after="0" w:line="240" w:lineRule="auto"/>
              <w:jc w:val="center"/>
            </w:pPr>
            <w:r w:rsidRPr="003726CA">
              <w:rPr>
                <w:bCs/>
              </w:rPr>
              <w:t xml:space="preserve">Заместитель начальника </w:t>
            </w:r>
            <w:r w:rsidRPr="003726CA">
              <w:rPr>
                <w:bCs/>
                <w:color w:val="000000"/>
              </w:rPr>
              <w:t>отдела бухгалтерского учета, отчетности и финансовой работы</w:t>
            </w:r>
          </w:p>
        </w:tc>
        <w:tc>
          <w:tcPr>
            <w:tcW w:w="2182" w:type="dxa"/>
          </w:tcPr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26CA">
              <w:rPr>
                <w:rFonts w:ascii="Times New Roman" w:hAnsi="Times New Roman" w:cs="Times New Roman"/>
                <w:szCs w:val="22"/>
              </w:rPr>
              <w:t xml:space="preserve">1 154 181,89 </w:t>
            </w:r>
          </w:p>
        </w:tc>
        <w:tc>
          <w:tcPr>
            <w:tcW w:w="1929" w:type="dxa"/>
          </w:tcPr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Квартира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(индивидуальная собственность)</w:t>
            </w:r>
          </w:p>
        </w:tc>
        <w:tc>
          <w:tcPr>
            <w:tcW w:w="1338" w:type="dxa"/>
          </w:tcPr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26CA">
              <w:rPr>
                <w:rFonts w:ascii="Times New Roman" w:hAnsi="Times New Roman" w:cs="Times New Roman"/>
                <w:szCs w:val="22"/>
              </w:rPr>
              <w:t>47,2</w:t>
            </w:r>
          </w:p>
        </w:tc>
        <w:tc>
          <w:tcPr>
            <w:tcW w:w="1922" w:type="dxa"/>
          </w:tcPr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Российская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3726CA" w:rsidRDefault="00C85CDE" w:rsidP="009419F6">
            <w:pPr>
              <w:spacing w:after="0" w:line="240" w:lineRule="auto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26CA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410" w:type="dxa"/>
            <w:vMerge/>
          </w:tcPr>
          <w:p w:rsidR="00C85CDE" w:rsidRPr="003726CA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26CA">
              <w:rPr>
                <w:rFonts w:ascii="Times New Roman" w:hAnsi="Times New Roman" w:cs="Times New Roman"/>
                <w:szCs w:val="22"/>
              </w:rPr>
              <w:t>1 145 000,00</w:t>
            </w:r>
          </w:p>
        </w:tc>
        <w:tc>
          <w:tcPr>
            <w:tcW w:w="1929" w:type="dxa"/>
          </w:tcPr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Квартира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26CA">
              <w:rPr>
                <w:rFonts w:ascii="Times New Roman" w:hAnsi="Times New Roman" w:cs="Times New Roman"/>
                <w:szCs w:val="22"/>
              </w:rPr>
              <w:t>47,2</w:t>
            </w:r>
          </w:p>
        </w:tc>
        <w:tc>
          <w:tcPr>
            <w:tcW w:w="1922" w:type="dxa"/>
          </w:tcPr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Российская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3726CA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3726CA">
              <w:t>а/м, легковой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</w:pPr>
            <w:r w:rsidRPr="003726CA">
              <w:t>Мицубиси Pajero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</w:pPr>
          </w:p>
          <w:p w:rsidR="00C85CDE" w:rsidRPr="003726CA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3726CA">
              <w:t>а/м, грузовой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</w:pPr>
            <w:r w:rsidRPr="003726CA">
              <w:t>ГАЗ 27471-0000010-01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</w:pPr>
          </w:p>
          <w:p w:rsidR="00C85CDE" w:rsidRPr="003726CA" w:rsidRDefault="00C85CDE" w:rsidP="009419F6">
            <w:pPr>
              <w:spacing w:after="0" w:line="240" w:lineRule="auto"/>
              <w:jc w:val="center"/>
            </w:pPr>
          </w:p>
          <w:p w:rsidR="00C85CDE" w:rsidRPr="003726CA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26C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3726CA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Квартира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26CA">
              <w:rPr>
                <w:rFonts w:ascii="Times New Roman" w:hAnsi="Times New Roman" w:cs="Times New Roman"/>
                <w:szCs w:val="22"/>
              </w:rPr>
              <w:t>47,2</w:t>
            </w:r>
          </w:p>
        </w:tc>
        <w:tc>
          <w:tcPr>
            <w:tcW w:w="1922" w:type="dxa"/>
          </w:tcPr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Российская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3726CA" w:rsidRDefault="00C85CDE" w:rsidP="009419F6">
            <w:pPr>
              <w:spacing w:after="0" w:line="240" w:lineRule="auto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26C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3726CA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Квартира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26CA">
              <w:rPr>
                <w:rFonts w:ascii="Times New Roman" w:hAnsi="Times New Roman" w:cs="Times New Roman"/>
                <w:szCs w:val="22"/>
              </w:rPr>
              <w:t>47,2</w:t>
            </w:r>
          </w:p>
        </w:tc>
        <w:tc>
          <w:tcPr>
            <w:tcW w:w="1922" w:type="dxa"/>
          </w:tcPr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Российская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3726CA" w:rsidRDefault="00C85CDE" w:rsidP="009419F6">
            <w:pPr>
              <w:spacing w:after="0" w:line="240" w:lineRule="auto"/>
            </w:pPr>
          </w:p>
        </w:tc>
      </w:tr>
      <w:tr w:rsidR="00C85CDE" w:rsidRPr="009419F6" w:rsidTr="00172832">
        <w:tc>
          <w:tcPr>
            <w:tcW w:w="629" w:type="dxa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5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3303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33032D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Пчелинцева </w:t>
            </w:r>
          </w:p>
          <w:p w:rsidR="00C85CDE" w:rsidRPr="003303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33032D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Любовь </w:t>
            </w:r>
          </w:p>
          <w:p w:rsidR="00C85CDE" w:rsidRPr="003303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32D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Александровна</w:t>
            </w:r>
          </w:p>
        </w:tc>
        <w:tc>
          <w:tcPr>
            <w:tcW w:w="2410" w:type="dxa"/>
          </w:tcPr>
          <w:p w:rsidR="00C85CDE" w:rsidRPr="0033032D" w:rsidRDefault="00C85CDE" w:rsidP="009419F6">
            <w:pPr>
              <w:spacing w:after="0" w:line="240" w:lineRule="auto"/>
              <w:jc w:val="center"/>
            </w:pPr>
            <w:r w:rsidRPr="0033032D">
              <w:rPr>
                <w:bCs/>
              </w:rPr>
              <w:t>Заведующий финансовым сектором</w:t>
            </w:r>
            <w:r w:rsidRPr="0033032D">
              <w:rPr>
                <w:bCs/>
                <w:color w:val="000000"/>
              </w:rPr>
              <w:t xml:space="preserve"> отдела бухгалтерского учета, отчетности и финансовой работы</w:t>
            </w:r>
          </w:p>
        </w:tc>
        <w:tc>
          <w:tcPr>
            <w:tcW w:w="2182" w:type="dxa"/>
          </w:tcPr>
          <w:p w:rsidR="00C85CDE" w:rsidRPr="003303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32D">
              <w:rPr>
                <w:rFonts w:ascii="Times New Roman" w:hAnsi="Times New Roman" w:cs="Times New Roman"/>
                <w:szCs w:val="22"/>
              </w:rPr>
              <w:t xml:space="preserve">994 086,88 </w:t>
            </w:r>
          </w:p>
        </w:tc>
        <w:tc>
          <w:tcPr>
            <w:tcW w:w="1929" w:type="dxa"/>
          </w:tcPr>
          <w:p w:rsidR="00C85CDE" w:rsidRPr="003303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3032D">
              <w:rPr>
                <w:bCs/>
              </w:rPr>
              <w:t>Земельный участок</w:t>
            </w:r>
          </w:p>
          <w:p w:rsidR="00C85CDE" w:rsidRPr="003303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3032D">
              <w:rPr>
                <w:bCs/>
              </w:rPr>
              <w:t>(индивидуальная собственность)</w:t>
            </w:r>
          </w:p>
          <w:p w:rsidR="00C85CDE" w:rsidRPr="0033032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3032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303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3032D">
              <w:rPr>
                <w:bCs/>
              </w:rPr>
              <w:t>Садовый дом</w:t>
            </w:r>
          </w:p>
          <w:p w:rsidR="00C85CDE" w:rsidRPr="003303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3032D">
              <w:rPr>
                <w:bCs/>
              </w:rPr>
              <w:t>(индивидуальная собственность)</w:t>
            </w:r>
          </w:p>
          <w:p w:rsidR="00C85CDE" w:rsidRPr="0033032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3032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303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3032D">
              <w:rPr>
                <w:bCs/>
              </w:rPr>
              <w:t>Квартира</w:t>
            </w:r>
          </w:p>
          <w:p w:rsidR="00C85CDE" w:rsidRPr="003303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3032D">
              <w:rPr>
                <w:bCs/>
              </w:rPr>
              <w:lastRenderedPageBreak/>
              <w:t>(индивидуальная собственность)</w:t>
            </w:r>
          </w:p>
          <w:p w:rsidR="00C85CDE" w:rsidRPr="0033032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3032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303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3032D">
              <w:rPr>
                <w:bCs/>
              </w:rPr>
              <w:t>Хозяйственное строение</w:t>
            </w:r>
          </w:p>
          <w:p w:rsidR="00C85CDE" w:rsidRPr="003303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3032D">
              <w:rPr>
                <w:bCs/>
              </w:rPr>
              <w:t>(индивидуальная собственность)</w:t>
            </w:r>
          </w:p>
        </w:tc>
        <w:tc>
          <w:tcPr>
            <w:tcW w:w="1338" w:type="dxa"/>
          </w:tcPr>
          <w:p w:rsidR="00C85CDE" w:rsidRPr="0033032D" w:rsidRDefault="00C85CDE" w:rsidP="00ED3F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32D">
              <w:rPr>
                <w:rFonts w:ascii="Times New Roman" w:hAnsi="Times New Roman" w:cs="Times New Roman"/>
                <w:szCs w:val="22"/>
              </w:rPr>
              <w:lastRenderedPageBreak/>
              <w:t>1196,0</w:t>
            </w:r>
          </w:p>
          <w:p w:rsidR="00C85CDE" w:rsidRPr="0033032D" w:rsidRDefault="00C85CDE" w:rsidP="00ED3F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3032D" w:rsidRDefault="00C85CDE" w:rsidP="00ED3F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3032D" w:rsidRDefault="00C85CDE" w:rsidP="00ED3F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3032D" w:rsidRDefault="00C85CDE" w:rsidP="00ED3F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3032D" w:rsidRDefault="00C85CDE" w:rsidP="00ED3F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3032D" w:rsidRDefault="00C85CDE" w:rsidP="00ED3F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32D">
              <w:rPr>
                <w:rFonts w:ascii="Times New Roman" w:hAnsi="Times New Roman" w:cs="Times New Roman"/>
                <w:szCs w:val="22"/>
              </w:rPr>
              <w:t>61,1</w:t>
            </w:r>
          </w:p>
          <w:p w:rsidR="00C85CDE" w:rsidRPr="0033032D" w:rsidRDefault="00C85CDE" w:rsidP="00ED3F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3032D" w:rsidRDefault="00C85CDE" w:rsidP="00ED3F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3032D" w:rsidRDefault="00C85CDE" w:rsidP="00ED3F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3032D" w:rsidRDefault="00C85CDE" w:rsidP="00ED3F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3032D" w:rsidRDefault="00C85CDE" w:rsidP="00ED3F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32D">
              <w:rPr>
                <w:rFonts w:ascii="Times New Roman" w:hAnsi="Times New Roman" w:cs="Times New Roman"/>
                <w:szCs w:val="22"/>
              </w:rPr>
              <w:t>44,6</w:t>
            </w:r>
          </w:p>
          <w:p w:rsidR="00C85CDE" w:rsidRPr="0033032D" w:rsidRDefault="00C85CDE" w:rsidP="00ED3F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3032D" w:rsidRDefault="00C85CDE" w:rsidP="00ED3F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3032D" w:rsidRDefault="00C85CDE" w:rsidP="00ED3F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3032D" w:rsidRDefault="00C85CDE" w:rsidP="00DD77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33032D" w:rsidRDefault="00C85CDE" w:rsidP="00ED3F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032D">
              <w:rPr>
                <w:rFonts w:ascii="Times New Roman" w:hAnsi="Times New Roman" w:cs="Times New Roman"/>
                <w:szCs w:val="22"/>
              </w:rPr>
              <w:t>18,9</w:t>
            </w:r>
          </w:p>
        </w:tc>
        <w:tc>
          <w:tcPr>
            <w:tcW w:w="1922" w:type="dxa"/>
          </w:tcPr>
          <w:p w:rsidR="00C85CDE" w:rsidRPr="0033032D" w:rsidRDefault="00C85CDE" w:rsidP="00ED3FA1">
            <w:pPr>
              <w:spacing w:after="0" w:line="240" w:lineRule="auto"/>
              <w:jc w:val="center"/>
              <w:rPr>
                <w:bCs/>
              </w:rPr>
            </w:pPr>
            <w:r w:rsidRPr="0033032D">
              <w:rPr>
                <w:bCs/>
              </w:rPr>
              <w:lastRenderedPageBreak/>
              <w:t>Российская</w:t>
            </w:r>
          </w:p>
          <w:p w:rsidR="00C85CDE" w:rsidRPr="0033032D" w:rsidRDefault="00C85CDE" w:rsidP="00ED3FA1">
            <w:pPr>
              <w:spacing w:after="0" w:line="240" w:lineRule="auto"/>
              <w:jc w:val="center"/>
              <w:rPr>
                <w:bCs/>
              </w:rPr>
            </w:pPr>
            <w:r w:rsidRPr="0033032D">
              <w:rPr>
                <w:bCs/>
              </w:rPr>
              <w:t>Федерация</w:t>
            </w:r>
          </w:p>
          <w:p w:rsidR="00C85CDE" w:rsidRPr="0033032D" w:rsidRDefault="00C85CDE" w:rsidP="00ED3FA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3032D" w:rsidRDefault="00C85CDE" w:rsidP="00ED3FA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3032D" w:rsidRDefault="00C85CDE" w:rsidP="00ED3FA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3032D" w:rsidRDefault="00C85CDE" w:rsidP="00ED3FA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3032D" w:rsidRDefault="00C85CDE" w:rsidP="00ED3FA1">
            <w:pPr>
              <w:spacing w:after="0" w:line="240" w:lineRule="auto"/>
              <w:jc w:val="center"/>
              <w:rPr>
                <w:bCs/>
              </w:rPr>
            </w:pPr>
            <w:r w:rsidRPr="0033032D">
              <w:rPr>
                <w:bCs/>
              </w:rPr>
              <w:t>Российская</w:t>
            </w:r>
          </w:p>
          <w:p w:rsidR="00C85CDE" w:rsidRPr="0033032D" w:rsidRDefault="00C85CDE" w:rsidP="00ED3FA1">
            <w:pPr>
              <w:spacing w:after="0" w:line="240" w:lineRule="auto"/>
              <w:jc w:val="center"/>
              <w:rPr>
                <w:bCs/>
              </w:rPr>
            </w:pPr>
            <w:r w:rsidRPr="0033032D">
              <w:rPr>
                <w:bCs/>
              </w:rPr>
              <w:t>Федерация</w:t>
            </w:r>
          </w:p>
          <w:p w:rsidR="00C85CDE" w:rsidRPr="0033032D" w:rsidRDefault="00C85CDE" w:rsidP="00ED3FA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3032D" w:rsidRDefault="00C85CDE" w:rsidP="00ED3FA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3032D" w:rsidRDefault="00C85CDE" w:rsidP="00ED3FA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3032D" w:rsidRDefault="00C85CDE" w:rsidP="00ED3FA1">
            <w:pPr>
              <w:spacing w:after="0" w:line="240" w:lineRule="auto"/>
              <w:jc w:val="center"/>
              <w:rPr>
                <w:bCs/>
              </w:rPr>
            </w:pPr>
            <w:r w:rsidRPr="0033032D">
              <w:rPr>
                <w:bCs/>
              </w:rPr>
              <w:t>Российская</w:t>
            </w:r>
          </w:p>
          <w:p w:rsidR="00C85CDE" w:rsidRPr="0033032D" w:rsidRDefault="00C85CDE" w:rsidP="00ED3FA1">
            <w:pPr>
              <w:spacing w:after="0" w:line="240" w:lineRule="auto"/>
              <w:jc w:val="center"/>
              <w:rPr>
                <w:bCs/>
              </w:rPr>
            </w:pPr>
            <w:r w:rsidRPr="0033032D">
              <w:rPr>
                <w:bCs/>
              </w:rPr>
              <w:lastRenderedPageBreak/>
              <w:t>Федерация</w:t>
            </w:r>
          </w:p>
          <w:p w:rsidR="00C85CDE" w:rsidRPr="0033032D" w:rsidRDefault="00C85CDE" w:rsidP="00ED3FA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3032D" w:rsidRDefault="00C85CDE" w:rsidP="00ED3FA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3032D" w:rsidRDefault="00C85CDE" w:rsidP="00ED3FA1">
            <w:pPr>
              <w:spacing w:after="0" w:line="240" w:lineRule="auto"/>
              <w:rPr>
                <w:bCs/>
              </w:rPr>
            </w:pPr>
          </w:p>
          <w:p w:rsidR="00C85CDE" w:rsidRPr="0033032D" w:rsidRDefault="00C85CDE" w:rsidP="00ED3FA1">
            <w:pPr>
              <w:spacing w:after="0" w:line="240" w:lineRule="auto"/>
              <w:jc w:val="center"/>
              <w:rPr>
                <w:bCs/>
              </w:rPr>
            </w:pPr>
            <w:r w:rsidRPr="0033032D">
              <w:rPr>
                <w:bCs/>
              </w:rPr>
              <w:t>Российская</w:t>
            </w:r>
          </w:p>
          <w:p w:rsidR="00C85CDE" w:rsidRPr="0033032D" w:rsidRDefault="00C85CDE" w:rsidP="00ED3FA1">
            <w:pPr>
              <w:spacing w:after="0" w:line="240" w:lineRule="auto"/>
              <w:jc w:val="center"/>
              <w:rPr>
                <w:bCs/>
              </w:rPr>
            </w:pPr>
            <w:r w:rsidRPr="0033032D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9419F6" w:rsidRDefault="00C85CDE" w:rsidP="00A13575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5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4699D">
              <w:rPr>
                <w:rFonts w:ascii="Times New Roman" w:hAnsi="Times New Roman" w:cs="Times New Roman"/>
                <w:b/>
                <w:szCs w:val="22"/>
              </w:rPr>
              <w:t xml:space="preserve">Животенко 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4699D">
              <w:rPr>
                <w:rFonts w:ascii="Times New Roman" w:hAnsi="Times New Roman" w:cs="Times New Roman"/>
                <w:b/>
                <w:szCs w:val="22"/>
              </w:rPr>
              <w:t xml:space="preserve">Нина 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4699D">
              <w:rPr>
                <w:rFonts w:ascii="Times New Roman" w:hAnsi="Times New Roman" w:cs="Times New Roman"/>
                <w:b/>
                <w:szCs w:val="22"/>
              </w:rPr>
              <w:t>Михайловна</w:t>
            </w:r>
          </w:p>
        </w:tc>
        <w:tc>
          <w:tcPr>
            <w:tcW w:w="2410" w:type="dxa"/>
            <w:vMerge w:val="restart"/>
          </w:tcPr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4699D">
              <w:rPr>
                <w:rFonts w:ascii="Times New Roman" w:hAnsi="Times New Roman" w:cs="Times New Roman"/>
                <w:bCs/>
                <w:color w:val="000000"/>
                <w:szCs w:val="22"/>
              </w:rPr>
              <w:t>Начальник</w:t>
            </w:r>
            <w:r w:rsidRPr="00C4699D">
              <w:rPr>
                <w:rFonts w:ascii="Times New Roman" w:hAnsi="Times New Roman" w:cs="Times New Roman"/>
                <w:bCs/>
                <w:szCs w:val="22"/>
              </w:rPr>
              <w:t xml:space="preserve"> отдела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bCs/>
                <w:szCs w:val="22"/>
              </w:rPr>
              <w:t>по координации деятельности учреждений социальной сферы</w:t>
            </w:r>
          </w:p>
        </w:tc>
        <w:tc>
          <w:tcPr>
            <w:tcW w:w="2182" w:type="dxa"/>
          </w:tcPr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szCs w:val="22"/>
              </w:rPr>
              <w:t>412 294,74</w:t>
            </w:r>
          </w:p>
        </w:tc>
        <w:tc>
          <w:tcPr>
            <w:tcW w:w="1929" w:type="dxa"/>
          </w:tcPr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>Квартира</w:t>
            </w:r>
          </w:p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>(индивидуальная собственность)</w:t>
            </w:r>
          </w:p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4699D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>Квартира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4699D">
              <w:rPr>
                <w:rFonts w:ascii="Times New Roman" w:hAnsi="Times New Roman" w:cs="Times New Roman"/>
                <w:bCs/>
                <w:szCs w:val="22"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szCs w:val="22"/>
              </w:rPr>
              <w:t>30,2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4699D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C4699D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C4699D" w:rsidRDefault="00C85CDE" w:rsidP="003C51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szCs w:val="22"/>
              </w:rPr>
              <w:t>1/2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szCs w:val="22"/>
              </w:rPr>
              <w:t>47,4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</w:tcPr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>Российская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4699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4699D" w:rsidRDefault="00C85CDE" w:rsidP="009419F6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>Российская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C4699D" w:rsidRDefault="00C85CDE" w:rsidP="009419F6">
            <w:pPr>
              <w:spacing w:after="0" w:line="240" w:lineRule="auto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410" w:type="dxa"/>
            <w:vMerge/>
          </w:tcPr>
          <w:p w:rsidR="00C85CDE" w:rsidRPr="00C4699D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szCs w:val="22"/>
              </w:rPr>
              <w:t>1 514 521,79</w:t>
            </w:r>
          </w:p>
        </w:tc>
        <w:tc>
          <w:tcPr>
            <w:tcW w:w="1929" w:type="dxa"/>
          </w:tcPr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>Квартира</w:t>
            </w:r>
          </w:p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>(индивидуальная собственность)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8" w:type="dxa"/>
          </w:tcPr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szCs w:val="22"/>
              </w:rPr>
              <w:t>60,1</w:t>
            </w:r>
          </w:p>
        </w:tc>
        <w:tc>
          <w:tcPr>
            <w:tcW w:w="1922" w:type="dxa"/>
          </w:tcPr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>Российская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4699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:rsidR="00C85CDE" w:rsidRPr="00C4699D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4699D">
              <w:t xml:space="preserve">а/м, легковой </w:t>
            </w:r>
          </w:p>
          <w:p w:rsidR="00C85CDE" w:rsidRPr="00C4699D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  <w:rPr>
                <w:shd w:val="clear" w:color="auto" w:fill="FBFBFB"/>
              </w:rPr>
            </w:pPr>
            <w:r w:rsidRPr="00C4699D">
              <w:rPr>
                <w:bCs/>
                <w:shd w:val="clear" w:color="auto" w:fill="FBFBFB"/>
                <w:lang w:val="en-US"/>
              </w:rPr>
              <w:t>Hyundai</w:t>
            </w:r>
            <w:r w:rsidRPr="00C4699D">
              <w:rPr>
                <w:shd w:val="clear" w:color="auto" w:fill="FBFBFB"/>
              </w:rPr>
              <w:t xml:space="preserve"> </w:t>
            </w:r>
            <w:r w:rsidRPr="00C4699D">
              <w:rPr>
                <w:bCs/>
                <w:shd w:val="clear" w:color="auto" w:fill="FBFBFB"/>
                <w:lang w:val="en-US"/>
              </w:rPr>
              <w:t>Tucson</w:t>
            </w:r>
          </w:p>
          <w:p w:rsidR="00C85CDE" w:rsidRPr="00C4699D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4699D">
              <w:rPr>
                <w:bCs/>
                <w:shd w:val="clear" w:color="auto" w:fill="FBFBFB"/>
              </w:rPr>
              <w:t>2</w:t>
            </w:r>
            <w:r w:rsidRPr="00C4699D">
              <w:rPr>
                <w:shd w:val="clear" w:color="auto" w:fill="FBFBFB"/>
              </w:rPr>
              <w:t>.</w:t>
            </w:r>
            <w:r w:rsidRPr="00C4699D">
              <w:rPr>
                <w:bCs/>
                <w:shd w:val="clear" w:color="auto" w:fill="FBFBFB"/>
              </w:rPr>
              <w:t>0</w:t>
            </w:r>
            <w:r w:rsidRPr="00C4699D">
              <w:rPr>
                <w:shd w:val="clear" w:color="auto" w:fill="FBFBFB"/>
                <w:lang w:val="en-US"/>
              </w:rPr>
              <w:t> </w:t>
            </w:r>
            <w:r w:rsidRPr="00C4699D">
              <w:rPr>
                <w:bCs/>
                <w:shd w:val="clear" w:color="auto" w:fill="FBFBFB"/>
                <w:lang w:val="en-US"/>
              </w:rPr>
              <w:t>GLS</w:t>
            </w:r>
            <w:r w:rsidRPr="00C4699D">
              <w:t xml:space="preserve"> </w:t>
            </w:r>
            <w:r w:rsidRPr="00C4699D">
              <w:rPr>
                <w:lang w:val="en-US"/>
              </w:rPr>
              <w:t>AT</w:t>
            </w:r>
          </w:p>
          <w:p w:rsidR="00C85CDE" w:rsidRPr="00C4699D" w:rsidRDefault="00C85CDE" w:rsidP="009419F6">
            <w:pPr>
              <w:tabs>
                <w:tab w:val="left" w:pos="1746"/>
              </w:tabs>
              <w:spacing w:after="0" w:line="240" w:lineRule="auto"/>
            </w:pPr>
          </w:p>
          <w:p w:rsidR="00C85CDE" w:rsidRPr="00C4699D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4699D">
              <w:t>а/м, грузовой</w:t>
            </w:r>
          </w:p>
          <w:p w:rsidR="00C85CDE" w:rsidRPr="00C4699D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4699D">
              <w:t>ИЖ 27 175-030</w:t>
            </w: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C4699D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>Квартира</w:t>
            </w:r>
          </w:p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szCs w:val="22"/>
              </w:rPr>
              <w:t>60,1</w:t>
            </w:r>
          </w:p>
        </w:tc>
        <w:tc>
          <w:tcPr>
            <w:tcW w:w="1922" w:type="dxa"/>
          </w:tcPr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>Российская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4699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C4699D" w:rsidRDefault="00C85CDE" w:rsidP="009419F6">
            <w:pPr>
              <w:spacing w:after="0" w:line="240" w:lineRule="auto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C4699D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>Квартира</w:t>
            </w:r>
          </w:p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4699D">
              <w:rPr>
                <w:rFonts w:ascii="Times New Roman" w:hAnsi="Times New Roman" w:cs="Times New Roman"/>
                <w:szCs w:val="22"/>
              </w:rPr>
              <w:t>60,1</w:t>
            </w:r>
          </w:p>
        </w:tc>
        <w:tc>
          <w:tcPr>
            <w:tcW w:w="1922" w:type="dxa"/>
          </w:tcPr>
          <w:p w:rsidR="00C85CDE" w:rsidRPr="00C4699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4699D">
              <w:rPr>
                <w:bCs/>
              </w:rPr>
              <w:t>Российская</w:t>
            </w:r>
          </w:p>
          <w:p w:rsidR="00C85CDE" w:rsidRPr="00C4699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4699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C4699D" w:rsidRDefault="00C85CDE" w:rsidP="009419F6">
            <w:pPr>
              <w:spacing w:after="0" w:line="240" w:lineRule="auto"/>
            </w:pP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5"/>
              </w:numPr>
              <w:adjustRightInd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8198A">
              <w:rPr>
                <w:rFonts w:ascii="Times New Roman" w:hAnsi="Times New Roman" w:cs="Times New Roman"/>
                <w:b/>
                <w:szCs w:val="22"/>
              </w:rPr>
              <w:t xml:space="preserve">Цыганова </w:t>
            </w: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8198A">
              <w:rPr>
                <w:rFonts w:ascii="Times New Roman" w:hAnsi="Times New Roman" w:cs="Times New Roman"/>
                <w:b/>
                <w:szCs w:val="22"/>
              </w:rPr>
              <w:t>Светлана</w:t>
            </w: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98A">
              <w:rPr>
                <w:rFonts w:ascii="Times New Roman" w:hAnsi="Times New Roman" w:cs="Times New Roman"/>
                <w:b/>
                <w:szCs w:val="22"/>
              </w:rPr>
              <w:t>Сергеевна</w:t>
            </w:r>
          </w:p>
        </w:tc>
        <w:tc>
          <w:tcPr>
            <w:tcW w:w="2410" w:type="dxa"/>
          </w:tcPr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 xml:space="preserve">Начальник 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отдела образования</w:t>
            </w:r>
          </w:p>
        </w:tc>
        <w:tc>
          <w:tcPr>
            <w:tcW w:w="2182" w:type="dxa"/>
          </w:tcPr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98A">
              <w:rPr>
                <w:rFonts w:ascii="Times New Roman" w:hAnsi="Times New Roman" w:cs="Times New Roman"/>
                <w:szCs w:val="22"/>
              </w:rPr>
              <w:t>1 176 472,02</w:t>
            </w:r>
          </w:p>
        </w:tc>
        <w:tc>
          <w:tcPr>
            <w:tcW w:w="1929" w:type="dxa"/>
          </w:tcPr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Квартира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(индивидуальная собственность)</w:t>
            </w: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Квартира</w:t>
            </w: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98A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98A">
              <w:rPr>
                <w:rFonts w:ascii="Times New Roman" w:hAnsi="Times New Roman" w:cs="Times New Roman"/>
                <w:szCs w:val="22"/>
              </w:rPr>
              <w:t>40,2</w:t>
            </w: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98A">
              <w:rPr>
                <w:rFonts w:ascii="Times New Roman" w:hAnsi="Times New Roman" w:cs="Times New Roman"/>
                <w:szCs w:val="22"/>
              </w:rPr>
              <w:t>65,5</w:t>
            </w:r>
          </w:p>
        </w:tc>
        <w:tc>
          <w:tcPr>
            <w:tcW w:w="1922" w:type="dxa"/>
          </w:tcPr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Российская</w:t>
            </w: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18198A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Российская</w:t>
            </w: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18198A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18198A" w:rsidRDefault="00C85CDE" w:rsidP="00A13575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4"/>
              </w:numPr>
              <w:adjustRightInd/>
              <w:ind w:left="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98A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C85CDE" w:rsidRPr="0018198A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98A">
              <w:rPr>
                <w:rFonts w:ascii="Times New Roman" w:hAnsi="Times New Roman" w:cs="Times New Roman"/>
                <w:szCs w:val="22"/>
              </w:rPr>
              <w:t>180 000,00</w:t>
            </w:r>
          </w:p>
        </w:tc>
        <w:tc>
          <w:tcPr>
            <w:tcW w:w="1929" w:type="dxa"/>
          </w:tcPr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Земельный участок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(индивидуальная собственность)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Дача (индивидуальная собственность)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Квартира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(индивидуальная собственность)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 xml:space="preserve">Гараж 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(индивидуальная собственность)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Жилой дом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98A">
              <w:rPr>
                <w:rFonts w:ascii="Times New Roman" w:hAnsi="Times New Roman" w:cs="Times New Roman"/>
                <w:szCs w:val="22"/>
              </w:rPr>
              <w:t>400,0</w:t>
            </w: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960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98A">
              <w:rPr>
                <w:rFonts w:ascii="Times New Roman" w:hAnsi="Times New Roman" w:cs="Times New Roman"/>
                <w:szCs w:val="22"/>
              </w:rPr>
              <w:t>54,0</w:t>
            </w: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98A">
              <w:rPr>
                <w:rFonts w:ascii="Times New Roman" w:hAnsi="Times New Roman" w:cs="Times New Roman"/>
                <w:szCs w:val="22"/>
              </w:rPr>
              <w:t>65,5</w:t>
            </w: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98A">
              <w:rPr>
                <w:rFonts w:ascii="Times New Roman" w:hAnsi="Times New Roman" w:cs="Times New Roman"/>
                <w:szCs w:val="22"/>
              </w:rPr>
              <w:t>18,1</w:t>
            </w: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98A">
              <w:rPr>
                <w:rFonts w:ascii="Times New Roman" w:hAnsi="Times New Roman" w:cs="Times New Roman"/>
                <w:szCs w:val="22"/>
              </w:rPr>
              <w:t>98,0</w:t>
            </w:r>
          </w:p>
        </w:tc>
        <w:tc>
          <w:tcPr>
            <w:tcW w:w="1922" w:type="dxa"/>
          </w:tcPr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Российская</w:t>
            </w: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18198A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960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Российская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Федерация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Российская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Федерация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Российская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Федерация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Российская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18198A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18198A">
              <w:t xml:space="preserve">а/м, легковой </w:t>
            </w:r>
          </w:p>
          <w:p w:rsidR="00C85CDE" w:rsidRPr="0018198A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  <w:rPr>
                <w:bCs/>
                <w:shd w:val="clear" w:color="auto" w:fill="FBFBFB"/>
              </w:rPr>
            </w:pPr>
            <w:r w:rsidRPr="0018198A">
              <w:rPr>
                <w:bCs/>
                <w:shd w:val="clear" w:color="auto" w:fill="FBFBFB"/>
              </w:rPr>
              <w:t>Рено Дастер</w:t>
            </w:r>
          </w:p>
          <w:p w:rsidR="00C85CDE" w:rsidRPr="0018198A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  <w:rPr>
                <w:bCs/>
                <w:shd w:val="clear" w:color="auto" w:fill="FBFBFB"/>
              </w:rPr>
            </w:pPr>
          </w:p>
          <w:p w:rsidR="00C85CDE" w:rsidRPr="0018198A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  <w:rPr>
                <w:bCs/>
                <w:shd w:val="clear" w:color="auto" w:fill="FBFBFB"/>
              </w:rPr>
            </w:pPr>
          </w:p>
          <w:p w:rsidR="00C85CDE" w:rsidRPr="0018198A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18198A">
              <w:t xml:space="preserve">а/м, легковой </w:t>
            </w:r>
          </w:p>
          <w:p w:rsidR="00C85CDE" w:rsidRPr="0018198A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  <w:rPr>
                <w:bCs/>
                <w:shd w:val="clear" w:color="auto" w:fill="FBFBFB"/>
              </w:rPr>
            </w:pPr>
            <w:r w:rsidRPr="0018198A">
              <w:rPr>
                <w:bCs/>
                <w:shd w:val="clear" w:color="auto" w:fill="FBFBFB"/>
              </w:rPr>
              <w:t>Мицубиси Pajero Sport</w:t>
            </w:r>
          </w:p>
          <w:p w:rsidR="00C85CDE" w:rsidRPr="0018198A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  <w:p w:rsidR="00C85CDE" w:rsidRPr="0018198A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  <w:p w:rsidR="00C85CDE" w:rsidRPr="0018198A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18198A">
              <w:t>а/м, грузовой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</w:pPr>
            <w:r w:rsidRPr="0018198A">
              <w:t>ГАЗ 33021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</w:pPr>
            <w:r w:rsidRPr="0018198A">
              <w:t xml:space="preserve">Мотороллер 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</w:pPr>
            <w:r w:rsidRPr="0018198A">
              <w:rPr>
                <w:lang w:val="en-US"/>
              </w:rPr>
              <w:t>WY</w:t>
            </w:r>
            <w:r w:rsidRPr="0018198A">
              <w:t xml:space="preserve"> 150-5 </w:t>
            </w:r>
            <w:r w:rsidRPr="0018198A">
              <w:rPr>
                <w:lang w:val="en-US"/>
              </w:rPr>
              <w:t>GRACE</w:t>
            </w:r>
            <w:r w:rsidRPr="0018198A">
              <w:t xml:space="preserve"> 150-5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4"/>
              </w:numPr>
              <w:adjustRightInd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98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18198A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Квартира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98A">
              <w:rPr>
                <w:rFonts w:ascii="Times New Roman" w:hAnsi="Times New Roman" w:cs="Times New Roman"/>
                <w:szCs w:val="22"/>
              </w:rPr>
              <w:t>65,5</w:t>
            </w:r>
          </w:p>
        </w:tc>
        <w:tc>
          <w:tcPr>
            <w:tcW w:w="1922" w:type="dxa"/>
          </w:tcPr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Российская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8A6B37" w:rsidRDefault="00C85CDE" w:rsidP="009419F6">
            <w:pPr>
              <w:spacing w:after="0" w:line="240" w:lineRule="auto"/>
              <w:rPr>
                <w:highlight w:val="yellow"/>
              </w:rPr>
            </w:pP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5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623E18">
              <w:rPr>
                <w:rFonts w:ascii="Times New Roman" w:hAnsi="Times New Roman" w:cs="Times New Roman"/>
                <w:b/>
                <w:color w:val="000000"/>
                <w:szCs w:val="22"/>
              </w:rPr>
              <w:t>Костина</w:t>
            </w: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E18">
              <w:rPr>
                <w:rFonts w:ascii="Times New Roman" w:hAnsi="Times New Roman" w:cs="Times New Roman"/>
                <w:b/>
                <w:color w:val="000000"/>
                <w:szCs w:val="22"/>
              </w:rPr>
              <w:t>Наталья Владимировна</w:t>
            </w:r>
          </w:p>
        </w:tc>
        <w:tc>
          <w:tcPr>
            <w:tcW w:w="2410" w:type="dxa"/>
            <w:vMerge w:val="restart"/>
          </w:tcPr>
          <w:p w:rsidR="00C85CDE" w:rsidRPr="00623E18" w:rsidRDefault="00C85CDE" w:rsidP="009419F6">
            <w:pPr>
              <w:spacing w:after="0" w:line="240" w:lineRule="auto"/>
              <w:jc w:val="center"/>
            </w:pPr>
            <w:r w:rsidRPr="00623E18">
              <w:rPr>
                <w:bCs/>
              </w:rPr>
              <w:t>Заместитель начальника отдела образования</w:t>
            </w:r>
          </w:p>
        </w:tc>
        <w:tc>
          <w:tcPr>
            <w:tcW w:w="2182" w:type="dxa"/>
          </w:tcPr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E18">
              <w:rPr>
                <w:rFonts w:ascii="Times New Roman" w:hAnsi="Times New Roman" w:cs="Times New Roman"/>
                <w:szCs w:val="22"/>
              </w:rPr>
              <w:t xml:space="preserve">516 898,85 </w:t>
            </w:r>
          </w:p>
        </w:tc>
        <w:tc>
          <w:tcPr>
            <w:tcW w:w="1929" w:type="dxa"/>
          </w:tcPr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>Земельный участок</w:t>
            </w: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>(общая долевая собственность)</w:t>
            </w: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>Земельный участок</w:t>
            </w: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>(общая долевая собственность)</w:t>
            </w: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>Земельный участок</w:t>
            </w: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>(общая долевая собственность)</w:t>
            </w: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 xml:space="preserve">Часть жилого дома </w:t>
            </w: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>(общая долевая собственность)</w:t>
            </w: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>Квартира</w:t>
            </w:r>
          </w:p>
          <w:p w:rsidR="00C85CDE" w:rsidRPr="00623E18" w:rsidRDefault="00C85CDE" w:rsidP="008B44F8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E18">
              <w:rPr>
                <w:rFonts w:ascii="Times New Roman" w:hAnsi="Times New Roman" w:cs="Times New Roman"/>
                <w:szCs w:val="22"/>
              </w:rPr>
              <w:lastRenderedPageBreak/>
              <w:t>1/18</w:t>
            </w: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E18">
              <w:rPr>
                <w:rFonts w:ascii="Times New Roman" w:hAnsi="Times New Roman" w:cs="Times New Roman"/>
                <w:szCs w:val="22"/>
              </w:rPr>
              <w:t>144000,0</w:t>
            </w: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E18">
              <w:rPr>
                <w:rFonts w:ascii="Times New Roman" w:hAnsi="Times New Roman" w:cs="Times New Roman"/>
                <w:szCs w:val="22"/>
              </w:rPr>
              <w:t>1/18</w:t>
            </w: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E18">
              <w:rPr>
                <w:rFonts w:ascii="Times New Roman" w:hAnsi="Times New Roman" w:cs="Times New Roman"/>
                <w:szCs w:val="22"/>
              </w:rPr>
              <w:t>2412000,0</w:t>
            </w: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E18">
              <w:rPr>
                <w:rFonts w:ascii="Times New Roman" w:hAnsi="Times New Roman" w:cs="Times New Roman"/>
                <w:szCs w:val="22"/>
              </w:rPr>
              <w:lastRenderedPageBreak/>
              <w:t>1/3</w:t>
            </w: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E18">
              <w:rPr>
                <w:rFonts w:ascii="Times New Roman" w:hAnsi="Times New Roman" w:cs="Times New Roman"/>
                <w:szCs w:val="22"/>
              </w:rPr>
              <w:t>1046,0</w:t>
            </w: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E18">
              <w:rPr>
                <w:rFonts w:ascii="Times New Roman" w:hAnsi="Times New Roman" w:cs="Times New Roman"/>
                <w:szCs w:val="22"/>
              </w:rPr>
              <w:t>1/3</w:t>
            </w: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E18">
              <w:rPr>
                <w:rFonts w:ascii="Times New Roman" w:hAnsi="Times New Roman" w:cs="Times New Roman"/>
                <w:szCs w:val="22"/>
              </w:rPr>
              <w:t>64,9</w:t>
            </w: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E18">
              <w:rPr>
                <w:rFonts w:ascii="Times New Roman" w:hAnsi="Times New Roman" w:cs="Times New Roman"/>
                <w:szCs w:val="22"/>
              </w:rPr>
              <w:t>27/100</w:t>
            </w: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E18">
              <w:rPr>
                <w:rFonts w:ascii="Times New Roman" w:hAnsi="Times New Roman" w:cs="Times New Roman"/>
                <w:szCs w:val="22"/>
              </w:rPr>
              <w:t>94,1</w:t>
            </w:r>
          </w:p>
        </w:tc>
        <w:tc>
          <w:tcPr>
            <w:tcW w:w="1922" w:type="dxa"/>
          </w:tcPr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lastRenderedPageBreak/>
              <w:t>Российская</w:t>
            </w: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>Федерация</w:t>
            </w: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>Российская</w:t>
            </w: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>Федерация</w:t>
            </w: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>Российская</w:t>
            </w: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>Федерация</w:t>
            </w: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>Российская</w:t>
            </w: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>Федерация</w:t>
            </w: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>Российская</w:t>
            </w: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>Федерация</w:t>
            </w:r>
          </w:p>
          <w:p w:rsidR="00C85CDE" w:rsidRPr="00623E18" w:rsidRDefault="00C85CDE" w:rsidP="008B44F8">
            <w:pPr>
              <w:spacing w:after="0" w:line="240" w:lineRule="auto"/>
              <w:rPr>
                <w:bCs/>
              </w:rPr>
            </w:pPr>
          </w:p>
        </w:tc>
        <w:tc>
          <w:tcPr>
            <w:tcW w:w="2552" w:type="dxa"/>
          </w:tcPr>
          <w:p w:rsidR="00C85CDE" w:rsidRPr="009419F6" w:rsidRDefault="00C85CDE" w:rsidP="00A13575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E1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623E18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>Земельный участок</w:t>
            </w: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>(общая долевая собственность)</w:t>
            </w: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 xml:space="preserve">Часть жилого дома </w:t>
            </w: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>(общая долевая собственность)</w:t>
            </w:r>
          </w:p>
          <w:p w:rsidR="00C85CDE" w:rsidRPr="00623E18" w:rsidRDefault="00C85CDE" w:rsidP="0070133A">
            <w:pPr>
              <w:spacing w:after="0" w:line="240" w:lineRule="auto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>Квартира</w:t>
            </w: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E18">
              <w:rPr>
                <w:rFonts w:ascii="Times New Roman" w:hAnsi="Times New Roman" w:cs="Times New Roman"/>
                <w:szCs w:val="22"/>
              </w:rPr>
              <w:t>1/3</w:t>
            </w: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E18">
              <w:rPr>
                <w:rFonts w:ascii="Times New Roman" w:hAnsi="Times New Roman" w:cs="Times New Roman"/>
                <w:szCs w:val="22"/>
              </w:rPr>
              <w:t>1046,0</w:t>
            </w: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E18">
              <w:rPr>
                <w:rFonts w:ascii="Times New Roman" w:hAnsi="Times New Roman" w:cs="Times New Roman"/>
                <w:szCs w:val="22"/>
              </w:rPr>
              <w:t>1/3</w:t>
            </w: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E18">
              <w:rPr>
                <w:rFonts w:ascii="Times New Roman" w:hAnsi="Times New Roman" w:cs="Times New Roman"/>
                <w:szCs w:val="22"/>
              </w:rPr>
              <w:t>64,9</w:t>
            </w: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E18">
              <w:rPr>
                <w:rFonts w:ascii="Times New Roman" w:hAnsi="Times New Roman" w:cs="Times New Roman"/>
                <w:szCs w:val="22"/>
              </w:rPr>
              <w:t>94,1</w:t>
            </w:r>
          </w:p>
        </w:tc>
        <w:tc>
          <w:tcPr>
            <w:tcW w:w="1922" w:type="dxa"/>
          </w:tcPr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>Российская</w:t>
            </w: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>Федерация</w:t>
            </w: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>Российская</w:t>
            </w: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>Федерация</w:t>
            </w: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>Российская</w:t>
            </w: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623E18" w:rsidRDefault="00C85CDE" w:rsidP="009419F6">
            <w:pPr>
              <w:spacing w:after="0" w:line="240" w:lineRule="auto"/>
            </w:pP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5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0133A">
              <w:rPr>
                <w:rFonts w:ascii="Times New Roman" w:hAnsi="Times New Roman" w:cs="Times New Roman"/>
                <w:b/>
                <w:szCs w:val="22"/>
              </w:rPr>
              <w:t>Кажекина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0133A">
              <w:rPr>
                <w:rFonts w:ascii="Times New Roman" w:hAnsi="Times New Roman" w:cs="Times New Roman"/>
                <w:b/>
                <w:szCs w:val="22"/>
              </w:rPr>
              <w:t xml:space="preserve">Дарья 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0133A">
              <w:rPr>
                <w:rFonts w:ascii="Times New Roman" w:hAnsi="Times New Roman" w:cs="Times New Roman"/>
                <w:b/>
                <w:szCs w:val="22"/>
              </w:rPr>
              <w:t>Дмитриевна</w:t>
            </w:r>
          </w:p>
        </w:tc>
        <w:tc>
          <w:tcPr>
            <w:tcW w:w="2410" w:type="dxa"/>
            <w:vMerge w:val="restart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Заведующий сектором</w:t>
            </w:r>
            <w:r w:rsidRPr="0070133A">
              <w:rPr>
                <w:rFonts w:ascii="Times New Roman" w:hAnsi="Times New Roman" w:cs="Times New Roman"/>
                <w:bCs/>
                <w:szCs w:val="22"/>
              </w:rPr>
              <w:t xml:space="preserve"> культуры</w:t>
            </w:r>
          </w:p>
        </w:tc>
        <w:tc>
          <w:tcPr>
            <w:tcW w:w="2182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857 570,74</w:t>
            </w:r>
          </w:p>
        </w:tc>
        <w:tc>
          <w:tcPr>
            <w:tcW w:w="1929" w:type="dxa"/>
          </w:tcPr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Квартира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(общая долевая собственность)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Квартира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70133A" w:rsidRDefault="00C85CDE" w:rsidP="00FC64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lastRenderedPageBreak/>
              <w:t>1/2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44,7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89,9</w:t>
            </w:r>
          </w:p>
        </w:tc>
        <w:tc>
          <w:tcPr>
            <w:tcW w:w="1922" w:type="dxa"/>
          </w:tcPr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lastRenderedPageBreak/>
              <w:t>Российская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0133A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70133A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70133A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70133A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Российская</w:t>
            </w:r>
          </w:p>
          <w:p w:rsidR="00C85CDE" w:rsidRPr="0070133A" w:rsidRDefault="00C85CDE" w:rsidP="0003566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0133A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9419F6" w:rsidRDefault="00C85CDE" w:rsidP="00A13575">
            <w:pPr>
              <w:spacing w:after="0" w:line="240" w:lineRule="auto"/>
              <w:jc w:val="center"/>
            </w:pPr>
          </w:p>
        </w:tc>
      </w:tr>
      <w:tr w:rsidR="00C85CDE" w:rsidRPr="009419F6" w:rsidTr="00B34EE5">
        <w:trPr>
          <w:trHeight w:val="709"/>
        </w:trPr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70133A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Квартира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89,9</w:t>
            </w:r>
          </w:p>
        </w:tc>
        <w:tc>
          <w:tcPr>
            <w:tcW w:w="1922" w:type="dxa"/>
          </w:tcPr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Российская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0133A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9419F6" w:rsidRDefault="00C85CDE" w:rsidP="009419F6">
            <w:pPr>
              <w:spacing w:after="0" w:line="240" w:lineRule="auto"/>
            </w:pP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5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726CA">
              <w:rPr>
                <w:rFonts w:ascii="Times New Roman" w:hAnsi="Times New Roman" w:cs="Times New Roman"/>
                <w:b/>
                <w:szCs w:val="22"/>
              </w:rPr>
              <w:t xml:space="preserve">Гаранина </w:t>
            </w: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3726CA">
              <w:rPr>
                <w:rFonts w:ascii="Times New Roman" w:hAnsi="Times New Roman" w:cs="Times New Roman"/>
                <w:b/>
                <w:szCs w:val="22"/>
              </w:rPr>
              <w:t xml:space="preserve">Марина </w:t>
            </w: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26CA">
              <w:rPr>
                <w:rFonts w:ascii="Times New Roman" w:hAnsi="Times New Roman" w:cs="Times New Roman"/>
                <w:b/>
                <w:szCs w:val="22"/>
              </w:rPr>
              <w:t>Николаевна</w:t>
            </w:r>
          </w:p>
        </w:tc>
        <w:tc>
          <w:tcPr>
            <w:tcW w:w="2410" w:type="dxa"/>
          </w:tcPr>
          <w:p w:rsidR="00C85CDE" w:rsidRPr="003726CA" w:rsidRDefault="00C85CDE" w:rsidP="009419F6">
            <w:pPr>
              <w:spacing w:after="0" w:line="240" w:lineRule="auto"/>
              <w:jc w:val="center"/>
            </w:pPr>
            <w:r w:rsidRPr="003726CA">
              <w:rPr>
                <w:bCs/>
              </w:rPr>
              <w:t>Заведующий сектором по обеспечению исполнения переданных государственных полномочий по опеке и попечительству</w:t>
            </w:r>
          </w:p>
        </w:tc>
        <w:tc>
          <w:tcPr>
            <w:tcW w:w="2182" w:type="dxa"/>
          </w:tcPr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26CA">
              <w:rPr>
                <w:rFonts w:ascii="Times New Roman" w:hAnsi="Times New Roman" w:cs="Times New Roman"/>
                <w:szCs w:val="22"/>
              </w:rPr>
              <w:t>956 974,46</w:t>
            </w:r>
          </w:p>
        </w:tc>
        <w:tc>
          <w:tcPr>
            <w:tcW w:w="1929" w:type="dxa"/>
          </w:tcPr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Земельный участок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(индивидуальная собственность)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 xml:space="preserve">Жилой дом 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(индивидуальная собственность)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Квартира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(индивидуальная собственность)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Квартира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26CA">
              <w:rPr>
                <w:rFonts w:ascii="Times New Roman" w:hAnsi="Times New Roman" w:cs="Times New Roman"/>
                <w:szCs w:val="22"/>
              </w:rPr>
              <w:t>870,0</w:t>
            </w: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26CA">
              <w:rPr>
                <w:rFonts w:ascii="Times New Roman" w:hAnsi="Times New Roman" w:cs="Times New Roman"/>
                <w:szCs w:val="22"/>
              </w:rPr>
              <w:t>248,5</w:t>
            </w: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26CA">
              <w:rPr>
                <w:rFonts w:ascii="Times New Roman" w:hAnsi="Times New Roman" w:cs="Times New Roman"/>
                <w:szCs w:val="22"/>
              </w:rPr>
              <w:t>35,9</w:t>
            </w: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26CA">
              <w:rPr>
                <w:rFonts w:ascii="Times New Roman" w:hAnsi="Times New Roman" w:cs="Times New Roman"/>
                <w:szCs w:val="22"/>
              </w:rPr>
              <w:t>78,4</w:t>
            </w:r>
          </w:p>
          <w:p w:rsidR="00C85CDE" w:rsidRPr="003726CA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</w:tcPr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Российская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Федерация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Российская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Федерация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Российская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Федерация</w:t>
            </w:r>
          </w:p>
          <w:p w:rsidR="00C85CDE" w:rsidRPr="003726CA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3726CA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3726CA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Российская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3726CA" w:rsidRDefault="00C85CDE" w:rsidP="009419F6">
            <w:pPr>
              <w:spacing w:after="0" w:line="240" w:lineRule="auto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5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26CA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410" w:type="dxa"/>
          </w:tcPr>
          <w:p w:rsidR="00C85CDE" w:rsidRPr="003726CA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26CA">
              <w:rPr>
                <w:rFonts w:ascii="Times New Roman" w:hAnsi="Times New Roman" w:cs="Times New Roman"/>
                <w:szCs w:val="22"/>
              </w:rPr>
              <w:t xml:space="preserve">682 257,95 </w:t>
            </w:r>
          </w:p>
        </w:tc>
        <w:tc>
          <w:tcPr>
            <w:tcW w:w="1929" w:type="dxa"/>
          </w:tcPr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Квартира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(индивидуальная собственность)</w:t>
            </w:r>
          </w:p>
        </w:tc>
        <w:tc>
          <w:tcPr>
            <w:tcW w:w="1338" w:type="dxa"/>
          </w:tcPr>
          <w:p w:rsidR="00C85CDE" w:rsidRPr="003726C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26CA">
              <w:rPr>
                <w:rFonts w:ascii="Times New Roman" w:hAnsi="Times New Roman" w:cs="Times New Roman"/>
                <w:szCs w:val="22"/>
              </w:rPr>
              <w:t>78,4</w:t>
            </w:r>
          </w:p>
        </w:tc>
        <w:tc>
          <w:tcPr>
            <w:tcW w:w="1922" w:type="dxa"/>
          </w:tcPr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Российская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3726CA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3726CA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3726CA">
              <w:t xml:space="preserve">а/м, легковой </w:t>
            </w:r>
          </w:p>
          <w:p w:rsidR="00C85CDE" w:rsidRPr="003726CA" w:rsidRDefault="00C85CDE" w:rsidP="009419F6">
            <w:pPr>
              <w:spacing w:after="0" w:line="240" w:lineRule="auto"/>
              <w:jc w:val="center"/>
            </w:pPr>
            <w:r w:rsidRPr="003726CA">
              <w:t>Ниссан Кашкай</w:t>
            </w: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581174" w:rsidRDefault="00C85CDE" w:rsidP="000D717A">
            <w:pPr>
              <w:pStyle w:val="ConsPlusNormal"/>
              <w:widowControl w:val="0"/>
              <w:numPr>
                <w:ilvl w:val="0"/>
                <w:numId w:val="5"/>
              </w:numPr>
              <w:adjustRightInd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C02CD">
              <w:rPr>
                <w:rFonts w:ascii="Times New Roman" w:hAnsi="Times New Roman" w:cs="Times New Roman"/>
                <w:b/>
                <w:szCs w:val="22"/>
              </w:rPr>
              <w:t>Алексеев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C02CD">
              <w:rPr>
                <w:rFonts w:ascii="Times New Roman" w:hAnsi="Times New Roman" w:cs="Times New Roman"/>
                <w:b/>
                <w:szCs w:val="22"/>
              </w:rPr>
              <w:t xml:space="preserve">Олег 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2CD">
              <w:rPr>
                <w:rFonts w:ascii="Times New Roman" w:hAnsi="Times New Roman" w:cs="Times New Roman"/>
                <w:b/>
                <w:szCs w:val="22"/>
              </w:rPr>
              <w:t>Станиславович</w:t>
            </w:r>
          </w:p>
        </w:tc>
        <w:tc>
          <w:tcPr>
            <w:tcW w:w="2410" w:type="dxa"/>
            <w:vMerge w:val="restart"/>
          </w:tcPr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2CD">
              <w:rPr>
                <w:rFonts w:ascii="Times New Roman" w:hAnsi="Times New Roman" w:cs="Times New Roman"/>
                <w:szCs w:val="22"/>
              </w:rPr>
              <w:t>Начальник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2CD">
              <w:rPr>
                <w:rFonts w:ascii="Times New Roman" w:hAnsi="Times New Roman" w:cs="Times New Roman"/>
                <w:bCs/>
                <w:szCs w:val="22"/>
              </w:rPr>
              <w:t>отдела кадров</w:t>
            </w:r>
          </w:p>
        </w:tc>
        <w:tc>
          <w:tcPr>
            <w:tcW w:w="2182" w:type="dxa"/>
          </w:tcPr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2CD">
              <w:rPr>
                <w:rFonts w:ascii="Times New Roman" w:hAnsi="Times New Roman" w:cs="Times New Roman"/>
                <w:szCs w:val="22"/>
              </w:rPr>
              <w:t>1 648 676,44</w:t>
            </w:r>
          </w:p>
        </w:tc>
        <w:tc>
          <w:tcPr>
            <w:tcW w:w="1929" w:type="dxa"/>
          </w:tcPr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Квартира</w:t>
            </w: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(индивидуальная собственность)</w:t>
            </w: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lastRenderedPageBreak/>
              <w:t>Земельный участок</w:t>
            </w: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(аренда) – в пользовании</w:t>
            </w:r>
          </w:p>
        </w:tc>
        <w:tc>
          <w:tcPr>
            <w:tcW w:w="1338" w:type="dxa"/>
          </w:tcPr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2CD">
              <w:rPr>
                <w:rFonts w:ascii="Times New Roman" w:hAnsi="Times New Roman" w:cs="Times New Roman"/>
                <w:szCs w:val="22"/>
              </w:rPr>
              <w:lastRenderedPageBreak/>
              <w:t>69,2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2CD">
              <w:rPr>
                <w:rFonts w:ascii="Times New Roman" w:hAnsi="Times New Roman" w:cs="Times New Roman"/>
                <w:szCs w:val="22"/>
              </w:rPr>
              <w:t>1200,0</w:t>
            </w:r>
          </w:p>
        </w:tc>
        <w:tc>
          <w:tcPr>
            <w:tcW w:w="1922" w:type="dxa"/>
          </w:tcPr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Российская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C02C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Российская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C02CD">
              <w:rPr>
                <w:rFonts w:ascii="Times New Roman" w:hAnsi="Times New Roman" w:cs="Times New Roman"/>
                <w:bCs/>
                <w:szCs w:val="22"/>
              </w:rPr>
              <w:lastRenderedPageBreak/>
              <w:t>Федерация</w:t>
            </w:r>
          </w:p>
          <w:p w:rsidR="00C85CDE" w:rsidRPr="009C02CD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:rsidR="00C85CDE" w:rsidRPr="009C02CD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9C02CD">
              <w:lastRenderedPageBreak/>
              <w:t xml:space="preserve">а/м, легковой </w:t>
            </w:r>
          </w:p>
          <w:p w:rsidR="00C85CDE" w:rsidRPr="009419F6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  <w:rPr>
                <w:highlight w:val="yellow"/>
              </w:rPr>
            </w:pPr>
            <w:r w:rsidRPr="009C02CD">
              <w:rPr>
                <w:bCs/>
                <w:shd w:val="clear" w:color="auto" w:fill="FBFBFB"/>
              </w:rPr>
              <w:t>Киа</w:t>
            </w:r>
            <w:r w:rsidRPr="009C02CD">
              <w:rPr>
                <w:shd w:val="clear" w:color="auto" w:fill="FBFBFB"/>
              </w:rPr>
              <w:t> </w:t>
            </w:r>
            <w:r w:rsidRPr="009C02CD">
              <w:rPr>
                <w:bCs/>
                <w:shd w:val="clear" w:color="auto" w:fill="FBFBFB"/>
              </w:rPr>
              <w:t>Рио</w:t>
            </w: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2CD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410" w:type="dxa"/>
            <w:vMerge/>
          </w:tcPr>
          <w:p w:rsidR="00C85CDE" w:rsidRPr="009C02CD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2CD">
              <w:rPr>
                <w:rFonts w:ascii="Times New Roman" w:hAnsi="Times New Roman" w:cs="Times New Roman"/>
                <w:szCs w:val="22"/>
              </w:rPr>
              <w:t>188 730,04</w:t>
            </w:r>
          </w:p>
        </w:tc>
        <w:tc>
          <w:tcPr>
            <w:tcW w:w="1929" w:type="dxa"/>
          </w:tcPr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 xml:space="preserve">Земельный участок </w:t>
            </w: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(общая долевая собственность)</w:t>
            </w: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 xml:space="preserve">Жилой дом </w:t>
            </w: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(общая долевая собственность)</w:t>
            </w: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Квартира</w:t>
            </w: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1/4</w:t>
            </w:r>
          </w:p>
          <w:p w:rsidR="00C85CDE" w:rsidRPr="009C02CD" w:rsidRDefault="00C85CDE" w:rsidP="009419F6">
            <w:pPr>
              <w:spacing w:after="0" w:line="240" w:lineRule="auto"/>
              <w:jc w:val="center"/>
            </w:pPr>
            <w:r w:rsidRPr="009C02CD">
              <w:t>693,0</w:t>
            </w:r>
          </w:p>
          <w:p w:rsidR="00C85CDE" w:rsidRPr="009C02CD" w:rsidRDefault="00C85CDE" w:rsidP="009419F6">
            <w:pPr>
              <w:spacing w:after="0" w:line="240" w:lineRule="auto"/>
              <w:jc w:val="center"/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1/4</w:t>
            </w:r>
          </w:p>
          <w:p w:rsidR="00C85CDE" w:rsidRPr="009C02CD" w:rsidRDefault="00C85CDE" w:rsidP="009419F6">
            <w:pPr>
              <w:spacing w:after="0" w:line="240" w:lineRule="auto"/>
              <w:jc w:val="center"/>
            </w:pPr>
            <w:r w:rsidRPr="009C02CD">
              <w:t>47,5</w:t>
            </w:r>
          </w:p>
          <w:p w:rsidR="00C85CDE" w:rsidRPr="009C02CD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2CD">
              <w:rPr>
                <w:rFonts w:ascii="Times New Roman" w:hAnsi="Times New Roman" w:cs="Times New Roman"/>
                <w:szCs w:val="22"/>
              </w:rPr>
              <w:t>69,2</w:t>
            </w:r>
          </w:p>
        </w:tc>
        <w:tc>
          <w:tcPr>
            <w:tcW w:w="1922" w:type="dxa"/>
          </w:tcPr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Российская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C02C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9C02CD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Российская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C02C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9C02CD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Российская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C02C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9419F6" w:rsidRDefault="00C85CDE" w:rsidP="009419F6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C85CDE" w:rsidRPr="009419F6" w:rsidTr="00172832">
        <w:tc>
          <w:tcPr>
            <w:tcW w:w="629" w:type="dxa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5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40305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03055">
              <w:rPr>
                <w:rFonts w:ascii="Times New Roman" w:hAnsi="Times New Roman" w:cs="Times New Roman"/>
                <w:b/>
                <w:szCs w:val="22"/>
              </w:rPr>
              <w:t>Лукьянова</w:t>
            </w:r>
          </w:p>
          <w:p w:rsidR="00C85CDE" w:rsidRPr="0040305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03055">
              <w:rPr>
                <w:rFonts w:ascii="Times New Roman" w:hAnsi="Times New Roman" w:cs="Times New Roman"/>
                <w:b/>
                <w:szCs w:val="22"/>
              </w:rPr>
              <w:t>Мария Владимировна</w:t>
            </w:r>
          </w:p>
        </w:tc>
        <w:tc>
          <w:tcPr>
            <w:tcW w:w="2410" w:type="dxa"/>
          </w:tcPr>
          <w:p w:rsidR="00C85CDE" w:rsidRPr="00403055" w:rsidRDefault="00C85CDE" w:rsidP="009419F6">
            <w:pPr>
              <w:spacing w:after="0" w:line="240" w:lineRule="auto"/>
              <w:jc w:val="center"/>
            </w:pPr>
            <w:r w:rsidRPr="00403055">
              <w:rPr>
                <w:bCs/>
              </w:rPr>
              <w:t xml:space="preserve">Начальник отдела организационно-контрольной работы </w:t>
            </w:r>
          </w:p>
        </w:tc>
        <w:tc>
          <w:tcPr>
            <w:tcW w:w="2182" w:type="dxa"/>
          </w:tcPr>
          <w:p w:rsidR="00C85CDE" w:rsidRPr="0040305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055">
              <w:rPr>
                <w:rFonts w:ascii="Times New Roman" w:hAnsi="Times New Roman" w:cs="Times New Roman"/>
                <w:szCs w:val="22"/>
              </w:rPr>
              <w:t xml:space="preserve">818 615,74 </w:t>
            </w:r>
          </w:p>
        </w:tc>
        <w:tc>
          <w:tcPr>
            <w:tcW w:w="1929" w:type="dxa"/>
          </w:tcPr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Квартира</w:t>
            </w:r>
          </w:p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(общая долевая собственность)</w:t>
            </w:r>
          </w:p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Квартира</w:t>
            </w:r>
          </w:p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(индивидуальная собственность)</w:t>
            </w:r>
          </w:p>
        </w:tc>
        <w:tc>
          <w:tcPr>
            <w:tcW w:w="1338" w:type="dxa"/>
          </w:tcPr>
          <w:p w:rsidR="00C85CDE" w:rsidRPr="00403055" w:rsidRDefault="00C85CDE" w:rsidP="00717EEA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1/2</w:t>
            </w:r>
          </w:p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50,1</w:t>
            </w:r>
          </w:p>
          <w:p w:rsidR="00C85CDE" w:rsidRPr="00403055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403055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403055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37,1</w:t>
            </w:r>
          </w:p>
        </w:tc>
        <w:tc>
          <w:tcPr>
            <w:tcW w:w="1922" w:type="dxa"/>
          </w:tcPr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Российская</w:t>
            </w:r>
          </w:p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Федерация</w:t>
            </w:r>
          </w:p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055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Российская</w:t>
            </w:r>
          </w:p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403055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5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877A75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Тяпина </w:t>
            </w:r>
          </w:p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877A75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Юлия</w:t>
            </w:r>
          </w:p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77A75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Владимировна</w:t>
            </w:r>
          </w:p>
        </w:tc>
        <w:tc>
          <w:tcPr>
            <w:tcW w:w="2410" w:type="dxa"/>
          </w:tcPr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t>Начальник</w:t>
            </w:r>
            <w:r w:rsidRPr="00877A75">
              <w:rPr>
                <w:bCs/>
              </w:rPr>
              <w:t xml:space="preserve"> </w:t>
            </w: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общего отдела</w:t>
            </w:r>
          </w:p>
        </w:tc>
        <w:tc>
          <w:tcPr>
            <w:tcW w:w="2182" w:type="dxa"/>
          </w:tcPr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7A75">
              <w:rPr>
                <w:rFonts w:ascii="Times New Roman" w:hAnsi="Times New Roman" w:cs="Times New Roman"/>
                <w:szCs w:val="22"/>
              </w:rPr>
              <w:t>1 172 148,90</w:t>
            </w:r>
          </w:p>
        </w:tc>
        <w:tc>
          <w:tcPr>
            <w:tcW w:w="1929" w:type="dxa"/>
          </w:tcPr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Квартира</w:t>
            </w: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(в пользовании)</w:t>
            </w: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Квартира</w:t>
            </w: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7A75">
              <w:rPr>
                <w:rFonts w:ascii="Times New Roman" w:hAnsi="Times New Roman" w:cs="Times New Roman"/>
                <w:szCs w:val="22"/>
              </w:rPr>
              <w:t>73,0</w:t>
            </w:r>
          </w:p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7A75">
              <w:rPr>
                <w:rFonts w:ascii="Times New Roman" w:hAnsi="Times New Roman" w:cs="Times New Roman"/>
                <w:szCs w:val="22"/>
              </w:rPr>
              <w:t>68,1</w:t>
            </w:r>
          </w:p>
        </w:tc>
        <w:tc>
          <w:tcPr>
            <w:tcW w:w="1922" w:type="dxa"/>
          </w:tcPr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Российская</w:t>
            </w: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Федерация</w:t>
            </w: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Российская</w:t>
            </w:r>
          </w:p>
          <w:p w:rsidR="00C85CDE" w:rsidRPr="00877A75" w:rsidRDefault="00C85CDE" w:rsidP="008B44F8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877A75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  <w:rPr>
                <w:bCs/>
                <w:shd w:val="clear" w:color="auto" w:fill="FBFBFB"/>
              </w:rPr>
            </w:pPr>
            <w:r w:rsidRPr="00877A75">
              <w:t xml:space="preserve">а/м, легковой </w:t>
            </w:r>
            <w:r w:rsidRPr="00877A75">
              <w:rPr>
                <w:bCs/>
                <w:shd w:val="clear" w:color="auto" w:fill="FBFBFB"/>
              </w:rPr>
              <w:t>Лада</w:t>
            </w:r>
            <w:r w:rsidRPr="00877A75">
              <w:rPr>
                <w:shd w:val="clear" w:color="auto" w:fill="FBFBFB"/>
              </w:rPr>
              <w:t> </w:t>
            </w:r>
            <w:r w:rsidRPr="00877A75">
              <w:rPr>
                <w:bCs/>
                <w:shd w:val="clear" w:color="auto" w:fill="FBFBFB"/>
              </w:rPr>
              <w:t>Гранта</w:t>
            </w:r>
          </w:p>
          <w:p w:rsidR="00C85CDE" w:rsidRPr="00877A75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  <w:p w:rsidR="00C85CDE" w:rsidRPr="00877A75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  <w:p w:rsidR="00C85CDE" w:rsidRPr="00877A75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  <w:rPr>
                <w:bCs/>
                <w:shd w:val="clear" w:color="auto" w:fill="FBFBFB"/>
              </w:rPr>
            </w:pPr>
            <w:r w:rsidRPr="00877A75">
              <w:t xml:space="preserve">а/м, легковой </w:t>
            </w:r>
          </w:p>
          <w:p w:rsidR="00C85CDE" w:rsidRPr="00877A75" w:rsidRDefault="00C85CDE" w:rsidP="008B44F8">
            <w:pPr>
              <w:tabs>
                <w:tab w:val="left" w:pos="1746"/>
              </w:tabs>
              <w:spacing w:after="0" w:line="240" w:lineRule="auto"/>
              <w:jc w:val="center"/>
            </w:pPr>
            <w:r w:rsidRPr="00877A75">
              <w:rPr>
                <w:bCs/>
                <w:shd w:val="clear" w:color="auto" w:fill="FBFBFB"/>
                <w:lang w:val="en-US"/>
              </w:rPr>
              <w:t>Nissan Pixo1</w:t>
            </w:r>
            <w:r w:rsidRPr="00877A75">
              <w:rPr>
                <w:bCs/>
                <w:shd w:val="clear" w:color="auto" w:fill="FBFBFB"/>
              </w:rPr>
              <w:t>.0</w:t>
            </w: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5"/>
              </w:numPr>
              <w:adjustRightInd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877A75">
              <w:rPr>
                <w:rFonts w:ascii="Times New Roman" w:hAnsi="Times New Roman" w:cs="Times New Roman"/>
                <w:bCs/>
                <w:color w:val="000000"/>
                <w:szCs w:val="22"/>
              </w:rPr>
              <w:t xml:space="preserve">Супруг </w:t>
            </w:r>
          </w:p>
        </w:tc>
        <w:tc>
          <w:tcPr>
            <w:tcW w:w="2410" w:type="dxa"/>
          </w:tcPr>
          <w:p w:rsidR="00C85CDE" w:rsidRPr="00877A75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7A75">
              <w:rPr>
                <w:rFonts w:ascii="Times New Roman" w:hAnsi="Times New Roman" w:cs="Times New Roman"/>
                <w:szCs w:val="22"/>
              </w:rPr>
              <w:t>244 210,52</w:t>
            </w:r>
          </w:p>
        </w:tc>
        <w:tc>
          <w:tcPr>
            <w:tcW w:w="1929" w:type="dxa"/>
          </w:tcPr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Квартира</w:t>
            </w:r>
          </w:p>
          <w:p w:rsidR="00C85CDE" w:rsidRPr="00877A75" w:rsidRDefault="00C85CDE" w:rsidP="009E2478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7A75">
              <w:rPr>
                <w:rFonts w:ascii="Times New Roman" w:hAnsi="Times New Roman" w:cs="Times New Roman"/>
                <w:szCs w:val="22"/>
              </w:rPr>
              <w:t>73,0</w:t>
            </w:r>
          </w:p>
        </w:tc>
        <w:tc>
          <w:tcPr>
            <w:tcW w:w="1922" w:type="dxa"/>
          </w:tcPr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Российская</w:t>
            </w:r>
          </w:p>
          <w:p w:rsidR="00C85CDE" w:rsidRPr="00877A75" w:rsidRDefault="00C85CDE" w:rsidP="009E2478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877A75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  <w:rPr>
                <w:bCs/>
                <w:shd w:val="clear" w:color="auto" w:fill="FBFBFB"/>
              </w:rPr>
            </w:pPr>
            <w:r w:rsidRPr="00877A75">
              <w:t xml:space="preserve">а/м, легковой </w:t>
            </w:r>
          </w:p>
          <w:p w:rsidR="00C85CDE" w:rsidRPr="00877A75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877A75">
              <w:rPr>
                <w:lang w:val="en-US"/>
              </w:rPr>
              <w:t>Daewoo</w:t>
            </w:r>
            <w:r w:rsidRPr="00877A75">
              <w:t xml:space="preserve"> </w:t>
            </w:r>
            <w:r w:rsidRPr="00877A75">
              <w:rPr>
                <w:lang w:val="en-US"/>
              </w:rPr>
              <w:t>Nexia</w:t>
            </w: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5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0133A">
              <w:rPr>
                <w:rFonts w:ascii="Times New Roman" w:hAnsi="Times New Roman" w:cs="Times New Roman"/>
                <w:b/>
                <w:szCs w:val="22"/>
              </w:rPr>
              <w:t xml:space="preserve">Казакова 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0133A">
              <w:rPr>
                <w:rFonts w:ascii="Times New Roman" w:hAnsi="Times New Roman" w:cs="Times New Roman"/>
                <w:b/>
                <w:szCs w:val="22"/>
              </w:rPr>
              <w:t xml:space="preserve">Татьяна 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b/>
                <w:szCs w:val="22"/>
              </w:rPr>
              <w:t>Васильевна</w:t>
            </w:r>
          </w:p>
        </w:tc>
        <w:tc>
          <w:tcPr>
            <w:tcW w:w="2410" w:type="dxa"/>
            <w:vMerge w:val="restart"/>
          </w:tcPr>
          <w:p w:rsidR="00C85CDE" w:rsidRPr="0070133A" w:rsidRDefault="00C85CDE" w:rsidP="009419F6">
            <w:pPr>
              <w:spacing w:after="0" w:line="240" w:lineRule="auto"/>
              <w:jc w:val="center"/>
            </w:pPr>
            <w:r w:rsidRPr="0070133A">
              <w:rPr>
                <w:bCs/>
              </w:rPr>
              <w:t>Начальник отдела экономического развития и торговли</w:t>
            </w:r>
          </w:p>
        </w:tc>
        <w:tc>
          <w:tcPr>
            <w:tcW w:w="2182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1 075 028,30</w:t>
            </w:r>
          </w:p>
        </w:tc>
        <w:tc>
          <w:tcPr>
            <w:tcW w:w="1929" w:type="dxa"/>
          </w:tcPr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 xml:space="preserve">Квартира 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78,5</w:t>
            </w:r>
          </w:p>
        </w:tc>
        <w:tc>
          <w:tcPr>
            <w:tcW w:w="1922" w:type="dxa"/>
          </w:tcPr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Российская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70133A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  <w:rPr>
                <w:bCs/>
                <w:shd w:val="clear" w:color="auto" w:fill="FBFBFB"/>
              </w:rPr>
            </w:pPr>
            <w:r w:rsidRPr="0070133A">
              <w:t xml:space="preserve">а/м, легковой </w:t>
            </w:r>
          </w:p>
          <w:p w:rsidR="00C85CDE" w:rsidRPr="0070133A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70133A">
              <w:rPr>
                <w:lang w:val="en-US"/>
              </w:rPr>
              <w:t>Hyundai</w:t>
            </w:r>
            <w:r w:rsidRPr="0070133A">
              <w:t xml:space="preserve"> </w:t>
            </w:r>
            <w:r w:rsidRPr="0070133A">
              <w:rPr>
                <w:lang w:val="en-US"/>
              </w:rPr>
              <w:t>Solaris</w:t>
            </w: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70133A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22 833,97</w:t>
            </w:r>
          </w:p>
        </w:tc>
        <w:tc>
          <w:tcPr>
            <w:tcW w:w="1929" w:type="dxa"/>
          </w:tcPr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 xml:space="preserve">Квартира 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78,5</w:t>
            </w:r>
          </w:p>
        </w:tc>
        <w:tc>
          <w:tcPr>
            <w:tcW w:w="1922" w:type="dxa"/>
          </w:tcPr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Российская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70133A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5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70133A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Мустафина 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70133A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Наталья 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b/>
                <w:color w:val="000000"/>
                <w:szCs w:val="22"/>
              </w:rPr>
              <w:t>Александровна</w:t>
            </w:r>
          </w:p>
        </w:tc>
        <w:tc>
          <w:tcPr>
            <w:tcW w:w="2410" w:type="dxa"/>
            <w:vMerge w:val="restart"/>
          </w:tcPr>
          <w:p w:rsidR="00C85CDE" w:rsidRPr="0070133A" w:rsidRDefault="00C85CDE" w:rsidP="009419F6">
            <w:pPr>
              <w:spacing w:after="0" w:line="240" w:lineRule="auto"/>
              <w:jc w:val="center"/>
            </w:pPr>
            <w:r w:rsidRPr="0070133A">
              <w:rPr>
                <w:bCs/>
                <w:color w:val="000000"/>
              </w:rPr>
              <w:t>Заместитель начальника</w:t>
            </w:r>
            <w:r w:rsidRPr="0070133A">
              <w:rPr>
                <w:bCs/>
              </w:rPr>
              <w:t xml:space="preserve"> отдела экономического развития и торговли</w:t>
            </w:r>
          </w:p>
        </w:tc>
        <w:tc>
          <w:tcPr>
            <w:tcW w:w="2182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566 216,04</w:t>
            </w:r>
          </w:p>
        </w:tc>
        <w:tc>
          <w:tcPr>
            <w:tcW w:w="1929" w:type="dxa"/>
          </w:tcPr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Квартира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(общая долевая собственность)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8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1/2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49,9</w:t>
            </w:r>
          </w:p>
        </w:tc>
        <w:tc>
          <w:tcPr>
            <w:tcW w:w="1922" w:type="dxa"/>
          </w:tcPr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Российская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70133A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40305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03055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410" w:type="dxa"/>
            <w:vMerge/>
          </w:tcPr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182" w:type="dxa"/>
          </w:tcPr>
          <w:p w:rsidR="00C85CDE" w:rsidRPr="0040305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055">
              <w:rPr>
                <w:rFonts w:ascii="Times New Roman" w:hAnsi="Times New Roman" w:cs="Times New Roman"/>
                <w:szCs w:val="22"/>
              </w:rPr>
              <w:t xml:space="preserve">1 443 604,86 </w:t>
            </w:r>
          </w:p>
        </w:tc>
        <w:tc>
          <w:tcPr>
            <w:tcW w:w="1929" w:type="dxa"/>
          </w:tcPr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Квартира</w:t>
            </w:r>
          </w:p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(общая долевая собственность)</w:t>
            </w:r>
          </w:p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Квартира</w:t>
            </w:r>
          </w:p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403055" w:rsidRDefault="00C85CDE" w:rsidP="00717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055">
              <w:rPr>
                <w:rFonts w:ascii="Times New Roman" w:hAnsi="Times New Roman" w:cs="Times New Roman"/>
                <w:szCs w:val="22"/>
              </w:rPr>
              <w:t>1/2</w:t>
            </w:r>
          </w:p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49,9</w:t>
            </w:r>
          </w:p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055" w:rsidRDefault="00C85CDE" w:rsidP="00717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055">
              <w:rPr>
                <w:rFonts w:ascii="Times New Roman" w:hAnsi="Times New Roman" w:cs="Times New Roman"/>
                <w:szCs w:val="22"/>
              </w:rPr>
              <w:t>1/4</w:t>
            </w:r>
          </w:p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77,6</w:t>
            </w:r>
          </w:p>
        </w:tc>
        <w:tc>
          <w:tcPr>
            <w:tcW w:w="1922" w:type="dxa"/>
          </w:tcPr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Российская</w:t>
            </w:r>
          </w:p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Федерация</w:t>
            </w:r>
          </w:p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Российская</w:t>
            </w:r>
          </w:p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403055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403055">
              <w:t xml:space="preserve">а/м, легковой </w:t>
            </w:r>
          </w:p>
          <w:p w:rsidR="00C85CDE" w:rsidRPr="00403055" w:rsidRDefault="00C85CDE" w:rsidP="009419F6">
            <w:pPr>
              <w:spacing w:after="0" w:line="240" w:lineRule="auto"/>
              <w:jc w:val="center"/>
            </w:pPr>
            <w:r w:rsidRPr="00403055">
              <w:rPr>
                <w:bCs/>
                <w:shd w:val="clear" w:color="auto" w:fill="FBFBFB"/>
              </w:rPr>
              <w:t>Kia</w:t>
            </w:r>
            <w:r w:rsidRPr="00403055">
              <w:rPr>
                <w:shd w:val="clear" w:color="auto" w:fill="FBFBFB"/>
              </w:rPr>
              <w:t> </w:t>
            </w:r>
            <w:r w:rsidRPr="00403055">
              <w:rPr>
                <w:bCs/>
                <w:shd w:val="clear" w:color="auto" w:fill="FBFBFB"/>
              </w:rPr>
              <w:t>Sorento</w:t>
            </w: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40305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03055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182" w:type="dxa"/>
          </w:tcPr>
          <w:p w:rsidR="00C85CDE" w:rsidRPr="0040305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 xml:space="preserve">Квартира </w:t>
            </w:r>
          </w:p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40305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03055">
              <w:rPr>
                <w:rFonts w:ascii="Times New Roman" w:hAnsi="Times New Roman" w:cs="Times New Roman"/>
                <w:szCs w:val="22"/>
              </w:rPr>
              <w:t>49,9</w:t>
            </w:r>
          </w:p>
        </w:tc>
        <w:tc>
          <w:tcPr>
            <w:tcW w:w="1922" w:type="dxa"/>
          </w:tcPr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Российская</w:t>
            </w:r>
          </w:p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403055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40305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055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2182" w:type="dxa"/>
          </w:tcPr>
          <w:p w:rsidR="00C85CDE" w:rsidRPr="0040305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 xml:space="preserve">Квартира </w:t>
            </w:r>
          </w:p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40305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03055">
              <w:rPr>
                <w:rFonts w:ascii="Times New Roman" w:hAnsi="Times New Roman" w:cs="Times New Roman"/>
                <w:szCs w:val="22"/>
              </w:rPr>
              <w:t>49,9</w:t>
            </w:r>
          </w:p>
        </w:tc>
        <w:tc>
          <w:tcPr>
            <w:tcW w:w="1922" w:type="dxa"/>
          </w:tcPr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Российская</w:t>
            </w:r>
          </w:p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403055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5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70133A">
              <w:rPr>
                <w:rFonts w:ascii="Times New Roman" w:hAnsi="Times New Roman" w:cs="Times New Roman"/>
                <w:b/>
                <w:color w:val="000000"/>
                <w:szCs w:val="22"/>
              </w:rPr>
              <w:t>Кардупова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70133A">
              <w:rPr>
                <w:rFonts w:ascii="Times New Roman" w:hAnsi="Times New Roman" w:cs="Times New Roman"/>
                <w:b/>
                <w:color w:val="000000"/>
                <w:szCs w:val="22"/>
              </w:rPr>
              <w:t>Алла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b/>
                <w:color w:val="000000"/>
                <w:szCs w:val="22"/>
              </w:rPr>
              <w:t>Александровна</w:t>
            </w:r>
          </w:p>
        </w:tc>
        <w:tc>
          <w:tcPr>
            <w:tcW w:w="2410" w:type="dxa"/>
            <w:vMerge w:val="restart"/>
          </w:tcPr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 xml:space="preserve">Консультант 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70133A">
              <w:rPr>
                <w:bCs/>
              </w:rPr>
              <w:t>специалист отдела экономического развития и торговли</w:t>
            </w:r>
          </w:p>
        </w:tc>
        <w:tc>
          <w:tcPr>
            <w:tcW w:w="2182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 xml:space="preserve">537 492,88 </w:t>
            </w:r>
          </w:p>
        </w:tc>
        <w:tc>
          <w:tcPr>
            <w:tcW w:w="1929" w:type="dxa"/>
          </w:tcPr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 xml:space="preserve">Часть жилого дома 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(общая долевая собственность)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 xml:space="preserve">Квартира 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(общая долевая собственность)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lastRenderedPageBreak/>
              <w:t xml:space="preserve">Квартира 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(в пользовании)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 xml:space="preserve">Дача 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(в пользовании)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Земельный участок</w:t>
            </w:r>
          </w:p>
          <w:p w:rsidR="00C85CDE" w:rsidRPr="0070133A" w:rsidRDefault="00C85CDE" w:rsidP="00A13575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70133A" w:rsidRDefault="00C85CDE" w:rsidP="00A135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lastRenderedPageBreak/>
              <w:t>1/2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56,5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2/5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55,5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51,6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25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133A" w:rsidRDefault="00C85CDE" w:rsidP="00A135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400,0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</w:tcPr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lastRenderedPageBreak/>
              <w:t>Российская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Федерация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Российская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Федерация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Российская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lastRenderedPageBreak/>
              <w:t>Федерация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Российская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Федерация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Российская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9419F6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419F6">
              <w:rPr>
                <w:rFonts w:ascii="Times New Roman" w:hAnsi="Times New Roman" w:cs="Times New Roman"/>
                <w:color w:val="000000"/>
                <w:szCs w:val="22"/>
              </w:rPr>
              <w:t xml:space="preserve">Супруг </w:t>
            </w:r>
          </w:p>
        </w:tc>
        <w:tc>
          <w:tcPr>
            <w:tcW w:w="2410" w:type="dxa"/>
            <w:vMerge/>
          </w:tcPr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82" w:type="dxa"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9F6">
              <w:rPr>
                <w:rFonts w:ascii="Times New Roman" w:hAnsi="Times New Roman" w:cs="Times New Roman"/>
                <w:szCs w:val="22"/>
              </w:rPr>
              <w:t>627 048,</w:t>
            </w: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929" w:type="dxa"/>
          </w:tcPr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Земельный участок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(индивидуальная собственность)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 xml:space="preserve">Дача 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(индивидуальная собственность)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 xml:space="preserve">Квартира 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(общая долевая собственность)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 xml:space="preserve">Квартира 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9F6">
              <w:rPr>
                <w:rFonts w:ascii="Times New Roman" w:hAnsi="Times New Roman" w:cs="Times New Roman"/>
                <w:szCs w:val="22"/>
              </w:rPr>
              <w:t>400,0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9F6">
              <w:rPr>
                <w:rFonts w:ascii="Times New Roman" w:hAnsi="Times New Roman" w:cs="Times New Roman"/>
                <w:szCs w:val="22"/>
              </w:rPr>
              <w:t>25,0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9F6">
              <w:rPr>
                <w:rFonts w:ascii="Times New Roman" w:hAnsi="Times New Roman" w:cs="Times New Roman"/>
                <w:szCs w:val="22"/>
              </w:rPr>
              <w:t>2/5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9F6">
              <w:rPr>
                <w:rFonts w:ascii="Times New Roman" w:hAnsi="Times New Roman" w:cs="Times New Roman"/>
                <w:szCs w:val="22"/>
              </w:rPr>
              <w:t>55,5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9F6">
              <w:rPr>
                <w:rFonts w:ascii="Times New Roman" w:hAnsi="Times New Roman" w:cs="Times New Roman"/>
                <w:szCs w:val="22"/>
              </w:rPr>
              <w:t>51,6</w:t>
            </w: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</w:tcPr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Российская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Федерация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Российская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Федерация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Российская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Федерация</w:t>
            </w:r>
          </w:p>
          <w:p w:rsidR="00C85CDE" w:rsidRPr="009419F6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Российская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9419F6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9419F6">
              <w:t xml:space="preserve">а/м, легковой 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</w:pPr>
            <w:r w:rsidRPr="009419F6">
              <w:t>ВАЗ 217230</w:t>
            </w: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C02C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82" w:type="dxa"/>
          </w:tcPr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Квартира</w:t>
            </w: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(общая долевая собственность)</w:t>
            </w: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lastRenderedPageBreak/>
              <w:t xml:space="preserve">Квартира </w:t>
            </w: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2CD">
              <w:rPr>
                <w:rFonts w:ascii="Times New Roman" w:hAnsi="Times New Roman" w:cs="Times New Roman"/>
                <w:szCs w:val="22"/>
              </w:rPr>
              <w:lastRenderedPageBreak/>
              <w:t>1/10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2CD">
              <w:rPr>
                <w:rFonts w:ascii="Times New Roman" w:hAnsi="Times New Roman" w:cs="Times New Roman"/>
                <w:szCs w:val="22"/>
              </w:rPr>
              <w:t>55,5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2CD">
              <w:rPr>
                <w:rFonts w:ascii="Times New Roman" w:hAnsi="Times New Roman" w:cs="Times New Roman"/>
                <w:szCs w:val="22"/>
              </w:rPr>
              <w:t>51,6</w:t>
            </w:r>
          </w:p>
        </w:tc>
        <w:tc>
          <w:tcPr>
            <w:tcW w:w="1922" w:type="dxa"/>
          </w:tcPr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Российская</w:t>
            </w: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Федерация</w:t>
            </w: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lastRenderedPageBreak/>
              <w:t>Российская</w:t>
            </w: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9419F6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2C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82" w:type="dxa"/>
          </w:tcPr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Квартира</w:t>
            </w: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(общая долевая собственность)</w:t>
            </w: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 xml:space="preserve">Квартира </w:t>
            </w: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2CD">
              <w:rPr>
                <w:rFonts w:ascii="Times New Roman" w:hAnsi="Times New Roman" w:cs="Times New Roman"/>
                <w:szCs w:val="22"/>
              </w:rPr>
              <w:t>1/10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2CD">
              <w:rPr>
                <w:rFonts w:ascii="Times New Roman" w:hAnsi="Times New Roman" w:cs="Times New Roman"/>
                <w:szCs w:val="22"/>
              </w:rPr>
              <w:t>55,5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2CD">
              <w:rPr>
                <w:rFonts w:ascii="Times New Roman" w:hAnsi="Times New Roman" w:cs="Times New Roman"/>
                <w:szCs w:val="22"/>
              </w:rPr>
              <w:t>51,6</w:t>
            </w:r>
          </w:p>
        </w:tc>
        <w:tc>
          <w:tcPr>
            <w:tcW w:w="1922" w:type="dxa"/>
          </w:tcPr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Российская</w:t>
            </w: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Федерация</w:t>
            </w: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Российская</w:t>
            </w: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Default="00C85CDE" w:rsidP="009419F6">
            <w:pPr>
              <w:spacing w:after="0" w:line="240" w:lineRule="auto"/>
              <w:jc w:val="center"/>
            </w:pPr>
          </w:p>
          <w:p w:rsidR="00C85CDE" w:rsidRPr="009419F6" w:rsidRDefault="00C85CDE" w:rsidP="00FC64C7">
            <w:pPr>
              <w:spacing w:after="0" w:line="240" w:lineRule="auto"/>
            </w:pPr>
          </w:p>
        </w:tc>
      </w:tr>
      <w:tr w:rsidR="00C85CDE" w:rsidRPr="009419F6" w:rsidTr="00172832">
        <w:tc>
          <w:tcPr>
            <w:tcW w:w="629" w:type="dxa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5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623E18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Кабанова </w:t>
            </w: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623E18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Юлия </w:t>
            </w: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E18">
              <w:rPr>
                <w:rFonts w:ascii="Times New Roman" w:hAnsi="Times New Roman" w:cs="Times New Roman"/>
                <w:b/>
                <w:color w:val="000000"/>
                <w:szCs w:val="22"/>
              </w:rPr>
              <w:t>Алексеевна</w:t>
            </w:r>
          </w:p>
        </w:tc>
        <w:tc>
          <w:tcPr>
            <w:tcW w:w="2410" w:type="dxa"/>
          </w:tcPr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>Главный специалист отдела экономического развития и торговли</w:t>
            </w:r>
          </w:p>
        </w:tc>
        <w:tc>
          <w:tcPr>
            <w:tcW w:w="2182" w:type="dxa"/>
          </w:tcPr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E18">
              <w:rPr>
                <w:rFonts w:ascii="Times New Roman" w:hAnsi="Times New Roman" w:cs="Times New Roman"/>
                <w:szCs w:val="22"/>
              </w:rPr>
              <w:t xml:space="preserve">555 146,70 </w:t>
            </w:r>
          </w:p>
        </w:tc>
        <w:tc>
          <w:tcPr>
            <w:tcW w:w="1929" w:type="dxa"/>
          </w:tcPr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>Жилой дом</w:t>
            </w: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>(в пользовании)</w:t>
            </w: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 xml:space="preserve">Квартира </w:t>
            </w: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E18">
              <w:rPr>
                <w:rFonts w:ascii="Times New Roman" w:hAnsi="Times New Roman" w:cs="Times New Roman"/>
                <w:szCs w:val="22"/>
              </w:rPr>
              <w:t>64,5</w:t>
            </w: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623E1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E18">
              <w:rPr>
                <w:rFonts w:ascii="Times New Roman" w:hAnsi="Times New Roman" w:cs="Times New Roman"/>
                <w:szCs w:val="22"/>
              </w:rPr>
              <w:t>37,3</w:t>
            </w:r>
          </w:p>
        </w:tc>
        <w:tc>
          <w:tcPr>
            <w:tcW w:w="1922" w:type="dxa"/>
          </w:tcPr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>Российская</w:t>
            </w: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>Федерация</w:t>
            </w: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>Российская</w:t>
            </w:r>
          </w:p>
          <w:p w:rsidR="00C85CDE" w:rsidRPr="00623E1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23E18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Default="00C85CDE" w:rsidP="009419F6">
            <w:pPr>
              <w:spacing w:after="0" w:line="240" w:lineRule="auto"/>
              <w:jc w:val="center"/>
            </w:pPr>
          </w:p>
          <w:p w:rsidR="00C85CDE" w:rsidRPr="00623E18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5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70133A">
              <w:rPr>
                <w:rFonts w:ascii="Times New Roman" w:hAnsi="Times New Roman" w:cs="Times New Roman"/>
                <w:b/>
                <w:color w:val="000000"/>
                <w:szCs w:val="22"/>
              </w:rPr>
              <w:t>Богдалова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70133A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Лия 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70133A">
              <w:rPr>
                <w:rFonts w:ascii="Times New Roman" w:hAnsi="Times New Roman" w:cs="Times New Roman"/>
                <w:b/>
                <w:color w:val="000000"/>
                <w:szCs w:val="22"/>
              </w:rPr>
              <w:t>Тальгатьевна</w:t>
            </w:r>
          </w:p>
        </w:tc>
        <w:tc>
          <w:tcPr>
            <w:tcW w:w="2410" w:type="dxa"/>
            <w:vMerge w:val="restart"/>
          </w:tcPr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Главный специалист отдела экономического развития и торговли</w:t>
            </w:r>
          </w:p>
        </w:tc>
        <w:tc>
          <w:tcPr>
            <w:tcW w:w="2182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104 330,00</w:t>
            </w:r>
          </w:p>
        </w:tc>
        <w:tc>
          <w:tcPr>
            <w:tcW w:w="1929" w:type="dxa"/>
          </w:tcPr>
          <w:p w:rsidR="00C85CDE" w:rsidRPr="0070133A" w:rsidRDefault="00C85CDE" w:rsidP="005F29A3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Жилой дом</w:t>
            </w:r>
          </w:p>
          <w:p w:rsidR="00C85CDE" w:rsidRPr="0070133A" w:rsidRDefault="00C85CDE" w:rsidP="005F29A3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(в пользовании)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8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45,0</w:t>
            </w:r>
          </w:p>
        </w:tc>
        <w:tc>
          <w:tcPr>
            <w:tcW w:w="1922" w:type="dxa"/>
          </w:tcPr>
          <w:p w:rsidR="00C85CDE" w:rsidRPr="0070133A" w:rsidRDefault="00C85CDE" w:rsidP="005F29A3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Российская</w:t>
            </w:r>
          </w:p>
          <w:p w:rsidR="00C85CDE" w:rsidRPr="0070133A" w:rsidRDefault="00C85CDE" w:rsidP="005F29A3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70133A" w:rsidRDefault="00C85CDE" w:rsidP="005F29A3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5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70133A">
              <w:rPr>
                <w:rFonts w:ascii="Times New Roman" w:hAnsi="Times New Roman" w:cs="Times New Roman"/>
                <w:color w:val="000000"/>
                <w:szCs w:val="22"/>
              </w:rPr>
              <w:t xml:space="preserve">Супруг </w:t>
            </w:r>
          </w:p>
        </w:tc>
        <w:tc>
          <w:tcPr>
            <w:tcW w:w="2410" w:type="dxa"/>
            <w:vMerge/>
          </w:tcPr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82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20 000,00</w:t>
            </w:r>
          </w:p>
        </w:tc>
        <w:tc>
          <w:tcPr>
            <w:tcW w:w="1929" w:type="dxa"/>
          </w:tcPr>
          <w:p w:rsidR="00C85CDE" w:rsidRPr="0070133A" w:rsidRDefault="00C85CDE" w:rsidP="005F29A3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Жилой дом</w:t>
            </w:r>
          </w:p>
          <w:p w:rsidR="00C85CDE" w:rsidRPr="0070133A" w:rsidRDefault="00C85CDE" w:rsidP="005F29A3">
            <w:pPr>
              <w:spacing w:after="0" w:line="240" w:lineRule="auto"/>
              <w:jc w:val="center"/>
              <w:rPr>
                <w:bCs/>
                <w:lang w:val="en-US"/>
              </w:rPr>
            </w:pPr>
            <w:r w:rsidRPr="0070133A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70133A" w:rsidRDefault="00C85CDE" w:rsidP="005F29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45,0</w:t>
            </w:r>
          </w:p>
        </w:tc>
        <w:tc>
          <w:tcPr>
            <w:tcW w:w="1922" w:type="dxa"/>
          </w:tcPr>
          <w:p w:rsidR="00C85CDE" w:rsidRPr="0070133A" w:rsidRDefault="00C85CDE" w:rsidP="005F29A3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Российская</w:t>
            </w:r>
          </w:p>
          <w:p w:rsidR="00C85CDE" w:rsidRPr="0070133A" w:rsidRDefault="00C85CDE" w:rsidP="005F29A3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70133A" w:rsidRDefault="00C85CDE" w:rsidP="0070133A">
            <w:pPr>
              <w:tabs>
                <w:tab w:val="left" w:pos="1746"/>
              </w:tabs>
              <w:spacing w:after="0" w:line="240" w:lineRule="auto"/>
              <w:jc w:val="center"/>
            </w:pPr>
            <w:r w:rsidRPr="0070133A">
              <w:t xml:space="preserve">а/м, легковой </w:t>
            </w:r>
          </w:p>
          <w:p w:rsidR="00C85CDE" w:rsidRPr="0070133A" w:rsidRDefault="00C85CDE" w:rsidP="0070133A">
            <w:pPr>
              <w:spacing w:after="0" w:line="240" w:lineRule="auto"/>
              <w:jc w:val="center"/>
            </w:pPr>
            <w:r w:rsidRPr="0070133A">
              <w:t xml:space="preserve">Митсубиси аутлендер </w:t>
            </w:r>
            <w:r w:rsidRPr="0070133A">
              <w:rPr>
                <w:bCs/>
                <w:shd w:val="clear" w:color="auto" w:fill="FFFFFF"/>
              </w:rPr>
              <w:t>I</w:t>
            </w: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5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82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70133A" w:rsidRDefault="00C85CDE" w:rsidP="005F29A3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Жилой дом</w:t>
            </w:r>
          </w:p>
          <w:p w:rsidR="00C85CDE" w:rsidRPr="0070133A" w:rsidRDefault="00C85CDE" w:rsidP="005F29A3">
            <w:pPr>
              <w:spacing w:after="0" w:line="240" w:lineRule="auto"/>
              <w:jc w:val="center"/>
              <w:rPr>
                <w:bCs/>
                <w:lang w:val="en-US"/>
              </w:rPr>
            </w:pPr>
            <w:r w:rsidRPr="0070133A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70133A" w:rsidRDefault="00C85CDE" w:rsidP="005F29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45,0</w:t>
            </w:r>
          </w:p>
        </w:tc>
        <w:tc>
          <w:tcPr>
            <w:tcW w:w="1922" w:type="dxa"/>
          </w:tcPr>
          <w:p w:rsidR="00C85CDE" w:rsidRPr="0070133A" w:rsidRDefault="00C85CDE" w:rsidP="005F29A3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Российская</w:t>
            </w:r>
          </w:p>
          <w:p w:rsidR="00C85CDE" w:rsidRPr="0070133A" w:rsidRDefault="00C85CDE" w:rsidP="005F29A3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70133A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5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0133A">
              <w:rPr>
                <w:rFonts w:ascii="Times New Roman" w:hAnsi="Times New Roman" w:cs="Times New Roman"/>
                <w:b/>
                <w:szCs w:val="22"/>
              </w:rPr>
              <w:t xml:space="preserve">Флоров 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0133A">
              <w:rPr>
                <w:rFonts w:ascii="Times New Roman" w:hAnsi="Times New Roman" w:cs="Times New Roman"/>
                <w:b/>
                <w:szCs w:val="22"/>
              </w:rPr>
              <w:t xml:space="preserve">Никита 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b/>
                <w:szCs w:val="22"/>
              </w:rPr>
              <w:t>Эдуардович</w:t>
            </w:r>
          </w:p>
        </w:tc>
        <w:tc>
          <w:tcPr>
            <w:tcW w:w="2410" w:type="dxa"/>
          </w:tcPr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 xml:space="preserve">Ведущий 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70133A">
              <w:rPr>
                <w:bCs/>
              </w:rPr>
              <w:t>специалист отдела экономического развития и торговли</w:t>
            </w:r>
          </w:p>
        </w:tc>
        <w:tc>
          <w:tcPr>
            <w:tcW w:w="2182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 xml:space="preserve">Квартира 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1922" w:type="dxa"/>
          </w:tcPr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Российская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70133A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5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C02CD">
              <w:rPr>
                <w:rFonts w:ascii="Times New Roman" w:hAnsi="Times New Roman" w:cs="Times New Roman"/>
                <w:b/>
                <w:szCs w:val="22"/>
              </w:rPr>
              <w:t xml:space="preserve">Заец 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C02CD">
              <w:rPr>
                <w:rFonts w:ascii="Times New Roman" w:hAnsi="Times New Roman" w:cs="Times New Roman"/>
                <w:b/>
                <w:szCs w:val="22"/>
              </w:rPr>
              <w:t>Сергей Александрович</w:t>
            </w:r>
          </w:p>
        </w:tc>
        <w:tc>
          <w:tcPr>
            <w:tcW w:w="2410" w:type="dxa"/>
            <w:vMerge w:val="restart"/>
          </w:tcPr>
          <w:p w:rsidR="00C85CDE" w:rsidRPr="009C02CD" w:rsidRDefault="00C85CDE" w:rsidP="009419F6">
            <w:pPr>
              <w:spacing w:after="0" w:line="240" w:lineRule="auto"/>
              <w:jc w:val="center"/>
            </w:pPr>
            <w:r w:rsidRPr="009C02CD">
              <w:rPr>
                <w:bCs/>
              </w:rPr>
              <w:t>Консультант по внутреннему финансовому аудиту</w:t>
            </w:r>
          </w:p>
        </w:tc>
        <w:tc>
          <w:tcPr>
            <w:tcW w:w="2182" w:type="dxa"/>
          </w:tcPr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2CD">
              <w:rPr>
                <w:rFonts w:ascii="Times New Roman" w:hAnsi="Times New Roman" w:cs="Times New Roman"/>
                <w:szCs w:val="22"/>
              </w:rPr>
              <w:t>1 220 860,18</w:t>
            </w:r>
          </w:p>
        </w:tc>
        <w:tc>
          <w:tcPr>
            <w:tcW w:w="1929" w:type="dxa"/>
          </w:tcPr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Земельный участок</w:t>
            </w: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 xml:space="preserve">(общая совместная </w:t>
            </w:r>
            <w:r w:rsidRPr="009C02CD">
              <w:rPr>
                <w:bCs/>
              </w:rPr>
              <w:lastRenderedPageBreak/>
              <w:t>собственность)</w:t>
            </w: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C02CD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Жилой дом</w:t>
            </w: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(общая совместная собственность)</w:t>
            </w: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Гараж (индивидуальная собственность)</w:t>
            </w: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 xml:space="preserve">Квартира </w:t>
            </w: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2CD">
              <w:rPr>
                <w:rFonts w:ascii="Times New Roman" w:hAnsi="Times New Roman" w:cs="Times New Roman"/>
                <w:szCs w:val="22"/>
              </w:rPr>
              <w:lastRenderedPageBreak/>
              <w:t>401,0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2CD">
              <w:rPr>
                <w:rFonts w:ascii="Times New Roman" w:hAnsi="Times New Roman" w:cs="Times New Roman"/>
                <w:szCs w:val="22"/>
              </w:rPr>
              <w:t>94,9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2CD">
              <w:rPr>
                <w:rFonts w:ascii="Times New Roman" w:hAnsi="Times New Roman" w:cs="Times New Roman"/>
                <w:szCs w:val="22"/>
              </w:rPr>
              <w:t>21,0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2C44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2CD">
              <w:rPr>
                <w:rFonts w:ascii="Times New Roman" w:hAnsi="Times New Roman" w:cs="Times New Roman"/>
                <w:szCs w:val="22"/>
              </w:rPr>
              <w:t>55,3</w:t>
            </w:r>
          </w:p>
        </w:tc>
        <w:tc>
          <w:tcPr>
            <w:tcW w:w="1922" w:type="dxa"/>
          </w:tcPr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lastRenderedPageBreak/>
              <w:t>Российская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C02C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Российская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C02C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Российская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C02C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9C02CD" w:rsidRDefault="00C85CDE" w:rsidP="002C44F6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Российская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2C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9C02CD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9C02CD">
              <w:lastRenderedPageBreak/>
              <w:t xml:space="preserve">а/м, легковой </w:t>
            </w:r>
          </w:p>
          <w:p w:rsidR="00C85CDE" w:rsidRPr="009C02CD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9C02CD">
              <w:t>Форд Фокус</w:t>
            </w:r>
          </w:p>
          <w:p w:rsidR="00C85CDE" w:rsidRPr="009C02CD" w:rsidRDefault="00C85CDE" w:rsidP="009419F6">
            <w:pPr>
              <w:spacing w:after="0" w:line="240" w:lineRule="auto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2CD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410" w:type="dxa"/>
            <w:vMerge/>
          </w:tcPr>
          <w:p w:rsidR="00C85CDE" w:rsidRPr="009C02CD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2CD">
              <w:rPr>
                <w:rFonts w:ascii="Times New Roman" w:hAnsi="Times New Roman" w:cs="Times New Roman"/>
                <w:szCs w:val="22"/>
              </w:rPr>
              <w:t>1 011 180,00</w:t>
            </w:r>
          </w:p>
        </w:tc>
        <w:tc>
          <w:tcPr>
            <w:tcW w:w="1929" w:type="dxa"/>
          </w:tcPr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Земельный участок</w:t>
            </w: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(общая совместная собственность)</w:t>
            </w: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C02CD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Жилой дом</w:t>
            </w: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(общая совместная собственность)</w:t>
            </w: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C02CD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Квартира</w:t>
            </w: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(индивидуальная собственность)</w:t>
            </w:r>
          </w:p>
          <w:p w:rsidR="00C85CDE" w:rsidRPr="009C02CD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9C02CD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Квартира</w:t>
            </w: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lastRenderedPageBreak/>
              <w:t>(индивидуальная собственность)</w:t>
            </w: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 xml:space="preserve">Земельный участок </w:t>
            </w: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2CD">
              <w:rPr>
                <w:rFonts w:ascii="Times New Roman" w:hAnsi="Times New Roman" w:cs="Times New Roman"/>
                <w:szCs w:val="22"/>
              </w:rPr>
              <w:lastRenderedPageBreak/>
              <w:t>401,0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2CD">
              <w:rPr>
                <w:rFonts w:ascii="Times New Roman" w:hAnsi="Times New Roman" w:cs="Times New Roman"/>
                <w:szCs w:val="22"/>
              </w:rPr>
              <w:t>94,9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2CD">
              <w:rPr>
                <w:rFonts w:ascii="Times New Roman" w:hAnsi="Times New Roman" w:cs="Times New Roman"/>
                <w:szCs w:val="22"/>
              </w:rPr>
              <w:t>35,5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2CD">
              <w:rPr>
                <w:rFonts w:ascii="Times New Roman" w:hAnsi="Times New Roman" w:cs="Times New Roman"/>
                <w:szCs w:val="22"/>
              </w:rPr>
              <w:t>55,3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109/5000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2CD">
              <w:rPr>
                <w:rFonts w:ascii="Times New Roman" w:hAnsi="Times New Roman" w:cs="Times New Roman"/>
                <w:szCs w:val="22"/>
              </w:rPr>
              <w:t>3069,0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</w:tcPr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lastRenderedPageBreak/>
              <w:t>Российская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C02C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Российская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C02C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Российская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C02C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Российская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C02C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9C02C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C02CD">
              <w:rPr>
                <w:bCs/>
              </w:rPr>
              <w:t>Российская</w:t>
            </w:r>
          </w:p>
          <w:p w:rsidR="00C85CDE" w:rsidRPr="009C02C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2CD">
              <w:rPr>
                <w:rFonts w:ascii="Times New Roman" w:hAnsi="Times New Roman" w:cs="Times New Roman"/>
                <w:bCs/>
                <w:szCs w:val="22"/>
              </w:rPr>
              <w:lastRenderedPageBreak/>
              <w:t>Федерация</w:t>
            </w:r>
          </w:p>
        </w:tc>
        <w:tc>
          <w:tcPr>
            <w:tcW w:w="2552" w:type="dxa"/>
            <w:vAlign w:val="center"/>
          </w:tcPr>
          <w:p w:rsidR="00C85CDE" w:rsidRPr="009419F6" w:rsidRDefault="00C85CDE" w:rsidP="009419F6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C85CDE" w:rsidRPr="009419F6" w:rsidTr="00172832">
        <w:tc>
          <w:tcPr>
            <w:tcW w:w="629" w:type="dxa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5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8198A">
              <w:rPr>
                <w:rFonts w:ascii="Times New Roman" w:hAnsi="Times New Roman" w:cs="Times New Roman"/>
                <w:b/>
                <w:szCs w:val="22"/>
              </w:rPr>
              <w:t xml:space="preserve">Богацкая </w:t>
            </w: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8198A">
              <w:rPr>
                <w:rFonts w:ascii="Times New Roman" w:hAnsi="Times New Roman" w:cs="Times New Roman"/>
                <w:b/>
                <w:szCs w:val="22"/>
              </w:rPr>
              <w:t xml:space="preserve">Татьяна </w:t>
            </w: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98A">
              <w:rPr>
                <w:rFonts w:ascii="Times New Roman" w:hAnsi="Times New Roman" w:cs="Times New Roman"/>
                <w:b/>
                <w:szCs w:val="22"/>
              </w:rPr>
              <w:t>Викторовна</w:t>
            </w:r>
          </w:p>
        </w:tc>
        <w:tc>
          <w:tcPr>
            <w:tcW w:w="2410" w:type="dxa"/>
          </w:tcPr>
          <w:p w:rsidR="00C85CDE" w:rsidRPr="0018198A" w:rsidRDefault="00C85CDE" w:rsidP="009419F6">
            <w:pPr>
              <w:spacing w:after="0" w:line="240" w:lineRule="auto"/>
              <w:jc w:val="center"/>
            </w:pPr>
            <w:r w:rsidRPr="0018198A">
              <w:t xml:space="preserve">Начальник 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</w:pPr>
            <w:r w:rsidRPr="0018198A">
              <w:rPr>
                <w:bCs/>
              </w:rPr>
              <w:t>жилищного отдела</w:t>
            </w:r>
          </w:p>
        </w:tc>
        <w:tc>
          <w:tcPr>
            <w:tcW w:w="2182" w:type="dxa"/>
          </w:tcPr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98A">
              <w:rPr>
                <w:rFonts w:ascii="Times New Roman" w:hAnsi="Times New Roman" w:cs="Times New Roman"/>
                <w:szCs w:val="22"/>
              </w:rPr>
              <w:t>724 562,75</w:t>
            </w:r>
          </w:p>
        </w:tc>
        <w:tc>
          <w:tcPr>
            <w:tcW w:w="1929" w:type="dxa"/>
          </w:tcPr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 xml:space="preserve">Земельный участок 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(индивидуальная собственность)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 xml:space="preserve">Дача 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(индивидуальная собственность)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 xml:space="preserve">Квартира 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98A">
              <w:rPr>
                <w:rFonts w:ascii="Times New Roman" w:hAnsi="Times New Roman" w:cs="Times New Roman"/>
                <w:szCs w:val="22"/>
              </w:rPr>
              <w:t>878,0</w:t>
            </w: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98A">
              <w:rPr>
                <w:rFonts w:ascii="Times New Roman" w:hAnsi="Times New Roman" w:cs="Times New Roman"/>
                <w:szCs w:val="22"/>
              </w:rPr>
              <w:t>18,0</w:t>
            </w: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98A">
              <w:rPr>
                <w:rFonts w:ascii="Times New Roman" w:hAnsi="Times New Roman" w:cs="Times New Roman"/>
                <w:szCs w:val="22"/>
              </w:rPr>
              <w:t>58,2</w:t>
            </w:r>
          </w:p>
        </w:tc>
        <w:tc>
          <w:tcPr>
            <w:tcW w:w="1922" w:type="dxa"/>
          </w:tcPr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Российская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Федерация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Российская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Федерация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Российская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Федерация</w:t>
            </w:r>
          </w:p>
        </w:tc>
        <w:tc>
          <w:tcPr>
            <w:tcW w:w="2552" w:type="dxa"/>
            <w:vAlign w:val="center"/>
          </w:tcPr>
          <w:p w:rsidR="00C85CDE" w:rsidRPr="0018198A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5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40305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03055">
              <w:rPr>
                <w:rFonts w:ascii="Times New Roman" w:hAnsi="Times New Roman" w:cs="Times New Roman"/>
                <w:b/>
                <w:szCs w:val="22"/>
              </w:rPr>
              <w:t xml:space="preserve">Соловьева </w:t>
            </w:r>
          </w:p>
          <w:p w:rsidR="00C85CDE" w:rsidRPr="0040305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055">
              <w:rPr>
                <w:rFonts w:ascii="Times New Roman" w:hAnsi="Times New Roman" w:cs="Times New Roman"/>
                <w:b/>
                <w:szCs w:val="22"/>
              </w:rPr>
              <w:t>Екатерина Александровна</w:t>
            </w:r>
          </w:p>
        </w:tc>
        <w:tc>
          <w:tcPr>
            <w:tcW w:w="2410" w:type="dxa"/>
          </w:tcPr>
          <w:p w:rsidR="00C85CDE" w:rsidRPr="00403055" w:rsidRDefault="00C85CDE" w:rsidP="009419F6">
            <w:pPr>
              <w:spacing w:after="0" w:line="240" w:lineRule="auto"/>
              <w:jc w:val="center"/>
            </w:pPr>
            <w:r w:rsidRPr="00403055">
              <w:rPr>
                <w:bCs/>
              </w:rPr>
              <w:t>Главный специалист жилищного отдела</w:t>
            </w:r>
          </w:p>
        </w:tc>
        <w:tc>
          <w:tcPr>
            <w:tcW w:w="2182" w:type="dxa"/>
          </w:tcPr>
          <w:p w:rsidR="00C85CDE" w:rsidRPr="0040305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055">
              <w:rPr>
                <w:rFonts w:ascii="Times New Roman" w:hAnsi="Times New Roman" w:cs="Times New Roman"/>
                <w:szCs w:val="22"/>
              </w:rPr>
              <w:t>429 949,69</w:t>
            </w:r>
          </w:p>
        </w:tc>
        <w:tc>
          <w:tcPr>
            <w:tcW w:w="1929" w:type="dxa"/>
          </w:tcPr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Квартира</w:t>
            </w:r>
          </w:p>
          <w:p w:rsidR="00C85CDE" w:rsidRPr="00403055" w:rsidRDefault="00C85CDE" w:rsidP="00717EEA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(индивидуальная собственность)</w:t>
            </w:r>
          </w:p>
        </w:tc>
        <w:tc>
          <w:tcPr>
            <w:tcW w:w="1338" w:type="dxa"/>
          </w:tcPr>
          <w:p w:rsidR="00C85CDE" w:rsidRPr="0040305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055">
              <w:rPr>
                <w:rFonts w:ascii="Times New Roman" w:hAnsi="Times New Roman" w:cs="Times New Roman"/>
                <w:szCs w:val="22"/>
              </w:rPr>
              <w:t>64,9</w:t>
            </w:r>
          </w:p>
        </w:tc>
        <w:tc>
          <w:tcPr>
            <w:tcW w:w="1922" w:type="dxa"/>
          </w:tcPr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Российская</w:t>
            </w:r>
          </w:p>
          <w:p w:rsidR="00C85CDE" w:rsidRPr="0040305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055">
              <w:rPr>
                <w:bCs/>
              </w:rPr>
              <w:t>Федерация</w:t>
            </w:r>
          </w:p>
        </w:tc>
        <w:tc>
          <w:tcPr>
            <w:tcW w:w="2552" w:type="dxa"/>
            <w:vAlign w:val="center"/>
          </w:tcPr>
          <w:p w:rsidR="00C85CDE" w:rsidRPr="00403055" w:rsidRDefault="00C85CDE" w:rsidP="00717EEA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5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8198A">
              <w:rPr>
                <w:rFonts w:ascii="Times New Roman" w:hAnsi="Times New Roman" w:cs="Times New Roman"/>
                <w:b/>
                <w:szCs w:val="22"/>
              </w:rPr>
              <w:t xml:space="preserve">Мулин </w:t>
            </w: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8198A">
              <w:rPr>
                <w:rFonts w:ascii="Times New Roman" w:hAnsi="Times New Roman" w:cs="Times New Roman"/>
                <w:b/>
                <w:szCs w:val="22"/>
              </w:rPr>
              <w:t xml:space="preserve">Сергей </w:t>
            </w: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8198A">
              <w:rPr>
                <w:rFonts w:ascii="Times New Roman" w:hAnsi="Times New Roman" w:cs="Times New Roman"/>
                <w:b/>
                <w:szCs w:val="22"/>
              </w:rPr>
              <w:t>Васильевич</w:t>
            </w:r>
          </w:p>
        </w:tc>
        <w:tc>
          <w:tcPr>
            <w:tcW w:w="2410" w:type="dxa"/>
            <w:vMerge w:val="restart"/>
          </w:tcPr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Главный специалист жилищного отдела</w:t>
            </w:r>
          </w:p>
        </w:tc>
        <w:tc>
          <w:tcPr>
            <w:tcW w:w="2182" w:type="dxa"/>
          </w:tcPr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98A">
              <w:rPr>
                <w:rFonts w:ascii="Times New Roman" w:hAnsi="Times New Roman" w:cs="Times New Roman"/>
                <w:szCs w:val="22"/>
              </w:rPr>
              <w:t>981 120,31</w:t>
            </w:r>
          </w:p>
        </w:tc>
        <w:tc>
          <w:tcPr>
            <w:tcW w:w="1929" w:type="dxa"/>
          </w:tcPr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Земельный участок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(индивидуальная собственность)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Гараж (индивидуальная собственность)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 xml:space="preserve">Квартира 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(в пользовании)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 xml:space="preserve">Квартира 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98A">
              <w:rPr>
                <w:rFonts w:ascii="Times New Roman" w:hAnsi="Times New Roman" w:cs="Times New Roman"/>
                <w:szCs w:val="22"/>
              </w:rPr>
              <w:lastRenderedPageBreak/>
              <w:t>1375,0</w:t>
            </w: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98A">
              <w:rPr>
                <w:rFonts w:ascii="Times New Roman" w:hAnsi="Times New Roman" w:cs="Times New Roman"/>
                <w:szCs w:val="22"/>
              </w:rPr>
              <w:t>21,9</w:t>
            </w: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98A">
              <w:rPr>
                <w:rFonts w:ascii="Times New Roman" w:hAnsi="Times New Roman" w:cs="Times New Roman"/>
                <w:szCs w:val="22"/>
              </w:rPr>
              <w:lastRenderedPageBreak/>
              <w:t>53,9</w:t>
            </w: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98A">
              <w:rPr>
                <w:rFonts w:ascii="Times New Roman" w:hAnsi="Times New Roman" w:cs="Times New Roman"/>
                <w:szCs w:val="22"/>
              </w:rPr>
              <w:t>63,7</w:t>
            </w:r>
          </w:p>
        </w:tc>
        <w:tc>
          <w:tcPr>
            <w:tcW w:w="1922" w:type="dxa"/>
          </w:tcPr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lastRenderedPageBreak/>
              <w:t>Российская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Федерация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Российская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Федерация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Российская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Федерация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B663FA">
            <w:pPr>
              <w:spacing w:after="0" w:line="240" w:lineRule="auto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Российская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Федерация</w:t>
            </w:r>
          </w:p>
        </w:tc>
        <w:tc>
          <w:tcPr>
            <w:tcW w:w="2552" w:type="dxa"/>
            <w:vAlign w:val="center"/>
          </w:tcPr>
          <w:p w:rsidR="00C85CDE" w:rsidRPr="0018198A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18198A">
              <w:lastRenderedPageBreak/>
              <w:t xml:space="preserve">а/м, легковой 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</w:pPr>
            <w:r w:rsidRPr="0018198A">
              <w:t>ВАЗ 21051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</w:pPr>
          </w:p>
          <w:p w:rsidR="00C85CDE" w:rsidRPr="0018198A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18198A">
              <w:t xml:space="preserve">а/м, легковой 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</w:pPr>
            <w:r w:rsidRPr="0018198A">
              <w:t>ВАЗ 21102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98A">
              <w:rPr>
                <w:rFonts w:ascii="Times New Roman" w:hAnsi="Times New Roman" w:cs="Times New Roman"/>
                <w:szCs w:val="22"/>
              </w:rPr>
              <w:t>Супруга</w:t>
            </w: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10" w:type="dxa"/>
            <w:vMerge/>
          </w:tcPr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82" w:type="dxa"/>
          </w:tcPr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98A">
              <w:rPr>
                <w:rFonts w:ascii="Times New Roman" w:hAnsi="Times New Roman" w:cs="Times New Roman"/>
                <w:szCs w:val="22"/>
              </w:rPr>
              <w:t>304 098,51</w:t>
            </w:r>
          </w:p>
        </w:tc>
        <w:tc>
          <w:tcPr>
            <w:tcW w:w="1929" w:type="dxa"/>
          </w:tcPr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 xml:space="preserve">Квартира 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(в пользовании)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 xml:space="preserve">Квартира 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98A">
              <w:rPr>
                <w:rFonts w:ascii="Times New Roman" w:hAnsi="Times New Roman" w:cs="Times New Roman"/>
                <w:szCs w:val="22"/>
              </w:rPr>
              <w:t>53,9</w:t>
            </w: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98A">
              <w:rPr>
                <w:rFonts w:ascii="Times New Roman" w:hAnsi="Times New Roman" w:cs="Times New Roman"/>
                <w:szCs w:val="22"/>
              </w:rPr>
              <w:t>63,8</w:t>
            </w:r>
          </w:p>
        </w:tc>
        <w:tc>
          <w:tcPr>
            <w:tcW w:w="1922" w:type="dxa"/>
          </w:tcPr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Российская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Федерация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Российская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Федерация</w:t>
            </w:r>
          </w:p>
        </w:tc>
        <w:tc>
          <w:tcPr>
            <w:tcW w:w="2552" w:type="dxa"/>
            <w:vAlign w:val="center"/>
          </w:tcPr>
          <w:p w:rsidR="00C85CDE" w:rsidRPr="00B663FA" w:rsidRDefault="00C85CDE" w:rsidP="009419F6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C85CDE" w:rsidRPr="00B663FA" w:rsidRDefault="00C85CDE" w:rsidP="009419F6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C85CDE" w:rsidRPr="00B663FA" w:rsidRDefault="00C85CDE" w:rsidP="009419F6">
            <w:pPr>
              <w:spacing w:after="0" w:line="240" w:lineRule="auto"/>
              <w:rPr>
                <w:highlight w:val="yellow"/>
              </w:rPr>
            </w:pP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4931D3" w:rsidRDefault="00C85CDE" w:rsidP="000D717A">
            <w:pPr>
              <w:pStyle w:val="af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C85CDE" w:rsidRPr="008B44F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B44F8">
              <w:rPr>
                <w:rFonts w:ascii="Times New Roman" w:hAnsi="Times New Roman" w:cs="Times New Roman"/>
                <w:b/>
                <w:szCs w:val="22"/>
              </w:rPr>
              <w:t xml:space="preserve">Бородин </w:t>
            </w:r>
          </w:p>
          <w:p w:rsidR="00C85CDE" w:rsidRPr="008B44F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B44F8">
              <w:rPr>
                <w:rFonts w:ascii="Times New Roman" w:hAnsi="Times New Roman" w:cs="Times New Roman"/>
                <w:b/>
                <w:szCs w:val="22"/>
              </w:rPr>
              <w:t xml:space="preserve">Максим </w:t>
            </w:r>
          </w:p>
          <w:p w:rsidR="00C85CDE" w:rsidRPr="008B44F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4F8">
              <w:rPr>
                <w:rFonts w:ascii="Times New Roman" w:hAnsi="Times New Roman" w:cs="Times New Roman"/>
                <w:b/>
                <w:szCs w:val="22"/>
              </w:rPr>
              <w:t>Львович</w:t>
            </w:r>
          </w:p>
        </w:tc>
        <w:tc>
          <w:tcPr>
            <w:tcW w:w="2410" w:type="dxa"/>
            <w:vMerge w:val="restart"/>
          </w:tcPr>
          <w:p w:rsidR="00C85CDE" w:rsidRPr="008B44F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B44F8">
              <w:t xml:space="preserve">Начальник </w:t>
            </w:r>
            <w:r w:rsidRPr="008B44F8">
              <w:rPr>
                <w:bCs/>
              </w:rPr>
              <w:t>отдела благоустройства и дорожного хозяйства</w:t>
            </w:r>
          </w:p>
        </w:tc>
        <w:tc>
          <w:tcPr>
            <w:tcW w:w="2182" w:type="dxa"/>
          </w:tcPr>
          <w:p w:rsidR="00C85CDE" w:rsidRPr="008B44F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4F8">
              <w:rPr>
                <w:rFonts w:ascii="Times New Roman" w:hAnsi="Times New Roman" w:cs="Times New Roman"/>
                <w:szCs w:val="22"/>
              </w:rPr>
              <w:t>791 459,66</w:t>
            </w:r>
          </w:p>
        </w:tc>
        <w:tc>
          <w:tcPr>
            <w:tcW w:w="1929" w:type="dxa"/>
          </w:tcPr>
          <w:p w:rsidR="00C85CDE" w:rsidRPr="008B44F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B44F8">
              <w:rPr>
                <w:bCs/>
              </w:rPr>
              <w:t xml:space="preserve">Квартира </w:t>
            </w:r>
          </w:p>
          <w:p w:rsidR="00C85CDE" w:rsidRPr="008B44F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B44F8">
              <w:rPr>
                <w:bCs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8B44F8" w:rsidRDefault="00C85CDE" w:rsidP="0033032D">
            <w:pPr>
              <w:spacing w:after="0" w:line="240" w:lineRule="auto"/>
              <w:jc w:val="center"/>
              <w:rPr>
                <w:bCs/>
              </w:rPr>
            </w:pPr>
            <w:r w:rsidRPr="008B44F8">
              <w:rPr>
                <w:bCs/>
              </w:rPr>
              <w:t>1/4</w:t>
            </w:r>
          </w:p>
          <w:p w:rsidR="00C85CDE" w:rsidRPr="008B44F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4F8">
              <w:rPr>
                <w:rFonts w:ascii="Times New Roman" w:hAnsi="Times New Roman" w:cs="Times New Roman"/>
                <w:szCs w:val="22"/>
              </w:rPr>
              <w:t>88,1</w:t>
            </w:r>
          </w:p>
        </w:tc>
        <w:tc>
          <w:tcPr>
            <w:tcW w:w="1922" w:type="dxa"/>
          </w:tcPr>
          <w:p w:rsidR="00C85CDE" w:rsidRPr="008B44F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B44F8">
              <w:rPr>
                <w:bCs/>
              </w:rPr>
              <w:t>Российская</w:t>
            </w:r>
          </w:p>
          <w:p w:rsidR="00C85CDE" w:rsidRPr="008B44F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B44F8">
              <w:rPr>
                <w:bCs/>
              </w:rPr>
              <w:t>Федерация</w:t>
            </w:r>
          </w:p>
        </w:tc>
        <w:tc>
          <w:tcPr>
            <w:tcW w:w="2552" w:type="dxa"/>
            <w:vAlign w:val="center"/>
          </w:tcPr>
          <w:p w:rsidR="00C85CDE" w:rsidRPr="008B44F8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8B44F8">
              <w:t xml:space="preserve">а/м, легковой </w:t>
            </w:r>
          </w:p>
          <w:p w:rsidR="00C85CDE" w:rsidRPr="008B44F8" w:rsidRDefault="00C85CDE" w:rsidP="009419F6">
            <w:pPr>
              <w:spacing w:after="0" w:line="240" w:lineRule="auto"/>
              <w:jc w:val="center"/>
            </w:pPr>
            <w:r w:rsidRPr="008B44F8">
              <w:t>Рено Логан</w:t>
            </w: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8B44F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4F8"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</w:tc>
        <w:tc>
          <w:tcPr>
            <w:tcW w:w="2410" w:type="dxa"/>
            <w:vMerge/>
          </w:tcPr>
          <w:p w:rsidR="00C85CDE" w:rsidRPr="008B44F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82" w:type="dxa"/>
          </w:tcPr>
          <w:p w:rsidR="00C85CDE" w:rsidRPr="008B44F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4F8">
              <w:rPr>
                <w:rFonts w:ascii="Times New Roman" w:hAnsi="Times New Roman" w:cs="Times New Roman"/>
                <w:szCs w:val="22"/>
              </w:rPr>
              <w:t>521 466,74</w:t>
            </w:r>
          </w:p>
        </w:tc>
        <w:tc>
          <w:tcPr>
            <w:tcW w:w="1929" w:type="dxa"/>
          </w:tcPr>
          <w:p w:rsidR="00C85CDE" w:rsidRPr="008B44F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B44F8">
              <w:rPr>
                <w:bCs/>
              </w:rPr>
              <w:t xml:space="preserve">Квартира </w:t>
            </w:r>
          </w:p>
          <w:p w:rsidR="00C85CDE" w:rsidRPr="008B44F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B44F8">
              <w:rPr>
                <w:bCs/>
              </w:rPr>
              <w:t>(общая долевая собственность)</w:t>
            </w:r>
          </w:p>
          <w:p w:rsidR="00C85CDE" w:rsidRPr="008B44F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B44F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B44F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B44F8">
              <w:rPr>
                <w:bCs/>
              </w:rPr>
              <w:t>Квартира</w:t>
            </w:r>
          </w:p>
          <w:p w:rsidR="00C85CDE" w:rsidRPr="008B44F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B44F8">
              <w:rPr>
                <w:bCs/>
              </w:rPr>
              <w:t>(индивидуальная собственность)</w:t>
            </w:r>
          </w:p>
        </w:tc>
        <w:tc>
          <w:tcPr>
            <w:tcW w:w="1338" w:type="dxa"/>
          </w:tcPr>
          <w:p w:rsidR="00C85CDE" w:rsidRPr="008B44F8" w:rsidRDefault="00C85CDE" w:rsidP="0033032D">
            <w:pPr>
              <w:spacing w:after="0" w:line="240" w:lineRule="auto"/>
              <w:jc w:val="center"/>
              <w:rPr>
                <w:bCs/>
              </w:rPr>
            </w:pPr>
            <w:r w:rsidRPr="008B44F8">
              <w:rPr>
                <w:bCs/>
              </w:rPr>
              <w:t>1/4</w:t>
            </w:r>
          </w:p>
          <w:p w:rsidR="00C85CDE" w:rsidRPr="008B44F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4F8">
              <w:rPr>
                <w:rFonts w:ascii="Times New Roman" w:hAnsi="Times New Roman" w:cs="Times New Roman"/>
                <w:szCs w:val="22"/>
              </w:rPr>
              <w:t>88,1</w:t>
            </w:r>
          </w:p>
          <w:p w:rsidR="00C85CDE" w:rsidRPr="008B44F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B44F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B44F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B44F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4F8">
              <w:rPr>
                <w:rFonts w:ascii="Times New Roman" w:hAnsi="Times New Roman" w:cs="Times New Roman"/>
                <w:szCs w:val="22"/>
              </w:rPr>
              <w:t>41,4</w:t>
            </w:r>
          </w:p>
        </w:tc>
        <w:tc>
          <w:tcPr>
            <w:tcW w:w="1922" w:type="dxa"/>
          </w:tcPr>
          <w:p w:rsidR="00C85CDE" w:rsidRPr="008B44F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B44F8">
              <w:rPr>
                <w:bCs/>
              </w:rPr>
              <w:t>Российская</w:t>
            </w:r>
          </w:p>
          <w:p w:rsidR="00C85CDE" w:rsidRPr="008B44F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B44F8">
              <w:rPr>
                <w:bCs/>
              </w:rPr>
              <w:t>Федерация</w:t>
            </w:r>
          </w:p>
          <w:p w:rsidR="00C85CDE" w:rsidRPr="008B44F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B44F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B44F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B44F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B44F8">
              <w:rPr>
                <w:bCs/>
              </w:rPr>
              <w:t>Российская</w:t>
            </w:r>
          </w:p>
          <w:p w:rsidR="00C85CDE" w:rsidRPr="008B44F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B44F8">
              <w:rPr>
                <w:bCs/>
              </w:rPr>
              <w:t>Федерация</w:t>
            </w:r>
          </w:p>
        </w:tc>
        <w:tc>
          <w:tcPr>
            <w:tcW w:w="2552" w:type="dxa"/>
            <w:vAlign w:val="center"/>
          </w:tcPr>
          <w:p w:rsidR="00C85CDE" w:rsidRPr="008B44F8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8B44F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B44F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8B44F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82" w:type="dxa"/>
          </w:tcPr>
          <w:p w:rsidR="00C85CDE" w:rsidRPr="008B44F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8B44F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B44F8">
              <w:rPr>
                <w:bCs/>
              </w:rPr>
              <w:t xml:space="preserve">Квартира </w:t>
            </w:r>
          </w:p>
          <w:p w:rsidR="00C85CDE" w:rsidRPr="008B44F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B44F8">
              <w:rPr>
                <w:bCs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8B44F8" w:rsidRDefault="00C85CDE" w:rsidP="0033032D">
            <w:pPr>
              <w:spacing w:after="0" w:line="240" w:lineRule="auto"/>
              <w:jc w:val="center"/>
              <w:rPr>
                <w:bCs/>
              </w:rPr>
            </w:pPr>
            <w:r w:rsidRPr="008B44F8">
              <w:rPr>
                <w:bCs/>
              </w:rPr>
              <w:t>1/4</w:t>
            </w:r>
          </w:p>
          <w:p w:rsidR="00C85CDE" w:rsidRPr="008B44F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4F8">
              <w:rPr>
                <w:rFonts w:ascii="Times New Roman" w:hAnsi="Times New Roman" w:cs="Times New Roman"/>
                <w:szCs w:val="22"/>
              </w:rPr>
              <w:t>88,1</w:t>
            </w:r>
          </w:p>
        </w:tc>
        <w:tc>
          <w:tcPr>
            <w:tcW w:w="1922" w:type="dxa"/>
          </w:tcPr>
          <w:p w:rsidR="00C85CDE" w:rsidRPr="008B44F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B44F8">
              <w:rPr>
                <w:bCs/>
              </w:rPr>
              <w:t>Российская</w:t>
            </w:r>
          </w:p>
          <w:p w:rsidR="00C85CDE" w:rsidRPr="008B44F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B44F8">
              <w:rPr>
                <w:bCs/>
              </w:rPr>
              <w:t>Федерация</w:t>
            </w:r>
          </w:p>
        </w:tc>
        <w:tc>
          <w:tcPr>
            <w:tcW w:w="2552" w:type="dxa"/>
            <w:vAlign w:val="center"/>
          </w:tcPr>
          <w:p w:rsidR="00C85CDE" w:rsidRPr="008B44F8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8B44F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B44F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8B44F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82" w:type="dxa"/>
          </w:tcPr>
          <w:p w:rsidR="00C85CDE" w:rsidRPr="008B44F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8B44F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B44F8">
              <w:rPr>
                <w:bCs/>
              </w:rPr>
              <w:t xml:space="preserve">Квартира </w:t>
            </w:r>
          </w:p>
          <w:p w:rsidR="00C85CDE" w:rsidRPr="008B44F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B44F8">
              <w:rPr>
                <w:bCs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8B44F8" w:rsidRDefault="00C85CDE" w:rsidP="0033032D">
            <w:pPr>
              <w:spacing w:after="0" w:line="240" w:lineRule="auto"/>
              <w:jc w:val="center"/>
              <w:rPr>
                <w:bCs/>
              </w:rPr>
            </w:pPr>
            <w:r w:rsidRPr="008B44F8">
              <w:rPr>
                <w:bCs/>
              </w:rPr>
              <w:t>1/4</w:t>
            </w:r>
          </w:p>
          <w:p w:rsidR="00C85CDE" w:rsidRPr="008B44F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44F8">
              <w:rPr>
                <w:rFonts w:ascii="Times New Roman" w:hAnsi="Times New Roman" w:cs="Times New Roman"/>
                <w:szCs w:val="22"/>
              </w:rPr>
              <w:t>88,1</w:t>
            </w:r>
          </w:p>
        </w:tc>
        <w:tc>
          <w:tcPr>
            <w:tcW w:w="1922" w:type="dxa"/>
          </w:tcPr>
          <w:p w:rsidR="00C85CDE" w:rsidRPr="008B44F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B44F8">
              <w:rPr>
                <w:bCs/>
              </w:rPr>
              <w:t>Российская</w:t>
            </w:r>
          </w:p>
          <w:p w:rsidR="00C85CDE" w:rsidRPr="008B44F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B44F8">
              <w:rPr>
                <w:bCs/>
              </w:rPr>
              <w:t>Федерация</w:t>
            </w:r>
          </w:p>
        </w:tc>
        <w:tc>
          <w:tcPr>
            <w:tcW w:w="2552" w:type="dxa"/>
            <w:vAlign w:val="center"/>
          </w:tcPr>
          <w:p w:rsidR="00C85CDE" w:rsidRPr="008B44F8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4931D3" w:rsidRDefault="00C85CDE" w:rsidP="000D717A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77A75">
              <w:rPr>
                <w:rFonts w:ascii="Times New Roman" w:hAnsi="Times New Roman" w:cs="Times New Roman"/>
                <w:b/>
                <w:szCs w:val="22"/>
              </w:rPr>
              <w:t>Иноземцев</w:t>
            </w:r>
          </w:p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77A75">
              <w:rPr>
                <w:rFonts w:ascii="Times New Roman" w:hAnsi="Times New Roman" w:cs="Times New Roman"/>
                <w:b/>
                <w:szCs w:val="22"/>
              </w:rPr>
              <w:t xml:space="preserve">Артем </w:t>
            </w:r>
          </w:p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77A75">
              <w:rPr>
                <w:rFonts w:ascii="Times New Roman" w:hAnsi="Times New Roman" w:cs="Times New Roman"/>
                <w:b/>
                <w:szCs w:val="22"/>
              </w:rPr>
              <w:t>Сергеевич</w:t>
            </w:r>
          </w:p>
        </w:tc>
        <w:tc>
          <w:tcPr>
            <w:tcW w:w="2410" w:type="dxa"/>
            <w:vMerge w:val="restart"/>
          </w:tcPr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t xml:space="preserve">Заместитель начальника </w:t>
            </w:r>
            <w:r w:rsidRPr="00877A75">
              <w:rPr>
                <w:bCs/>
              </w:rPr>
              <w:t>отдела благоустройства и дорожного хозяйства</w:t>
            </w:r>
          </w:p>
        </w:tc>
        <w:tc>
          <w:tcPr>
            <w:tcW w:w="2182" w:type="dxa"/>
          </w:tcPr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7A75">
              <w:rPr>
                <w:rFonts w:ascii="Times New Roman" w:hAnsi="Times New Roman" w:cs="Times New Roman"/>
                <w:szCs w:val="22"/>
              </w:rPr>
              <w:t xml:space="preserve">587 521,28 </w:t>
            </w:r>
          </w:p>
        </w:tc>
        <w:tc>
          <w:tcPr>
            <w:tcW w:w="1929" w:type="dxa"/>
          </w:tcPr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Земельный участок</w:t>
            </w: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(индивидуальная собственность)</w:t>
            </w: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Квартира</w:t>
            </w: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(общая долевая собственность)</w:t>
            </w: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Квартира</w:t>
            </w: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7A75">
              <w:rPr>
                <w:rFonts w:ascii="Times New Roman" w:hAnsi="Times New Roman" w:cs="Times New Roman"/>
                <w:szCs w:val="22"/>
              </w:rPr>
              <w:t>1155,0</w:t>
            </w:r>
          </w:p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1/3</w:t>
            </w:r>
          </w:p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7A75">
              <w:rPr>
                <w:rFonts w:ascii="Times New Roman" w:hAnsi="Times New Roman" w:cs="Times New Roman"/>
                <w:szCs w:val="22"/>
              </w:rPr>
              <w:t>69,6</w:t>
            </w:r>
          </w:p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1/3</w:t>
            </w:r>
          </w:p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7A75">
              <w:rPr>
                <w:rFonts w:ascii="Times New Roman" w:hAnsi="Times New Roman" w:cs="Times New Roman"/>
                <w:szCs w:val="22"/>
              </w:rPr>
              <w:t>51,6</w:t>
            </w:r>
          </w:p>
        </w:tc>
        <w:tc>
          <w:tcPr>
            <w:tcW w:w="1922" w:type="dxa"/>
          </w:tcPr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Российская</w:t>
            </w: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Федерация</w:t>
            </w: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Российская</w:t>
            </w: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Федерация</w:t>
            </w: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Российская</w:t>
            </w: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Федерация</w:t>
            </w:r>
          </w:p>
        </w:tc>
        <w:tc>
          <w:tcPr>
            <w:tcW w:w="2552" w:type="dxa"/>
            <w:vAlign w:val="center"/>
          </w:tcPr>
          <w:p w:rsidR="00C85CDE" w:rsidRPr="00877A75" w:rsidRDefault="00C85CDE" w:rsidP="00035667">
            <w:pPr>
              <w:tabs>
                <w:tab w:val="left" w:pos="1746"/>
              </w:tabs>
              <w:spacing w:after="0" w:line="240" w:lineRule="auto"/>
              <w:jc w:val="center"/>
            </w:pPr>
            <w:r w:rsidRPr="00877A75">
              <w:t>а/м, легковой</w:t>
            </w:r>
          </w:p>
          <w:p w:rsidR="00C85CDE" w:rsidRPr="00877A75" w:rsidRDefault="00C85CDE" w:rsidP="009419F6">
            <w:pPr>
              <w:spacing w:after="0" w:line="240" w:lineRule="auto"/>
              <w:jc w:val="center"/>
            </w:pPr>
            <w:r w:rsidRPr="00877A75">
              <w:t>ВАЗ 21703</w:t>
            </w:r>
            <w:r w:rsidRPr="00877A75">
              <w:rPr>
                <w:shd w:val="clear" w:color="auto" w:fill="FBFBFB"/>
              </w:rPr>
              <w:t xml:space="preserve">  </w:t>
            </w:r>
            <w:r w:rsidRPr="00877A75">
              <w:rPr>
                <w:bCs/>
                <w:shd w:val="clear" w:color="auto" w:fill="FBFBFB"/>
              </w:rPr>
              <w:t>Лада</w:t>
            </w:r>
            <w:r w:rsidRPr="00877A75">
              <w:rPr>
                <w:shd w:val="clear" w:color="auto" w:fill="FBFBFB"/>
              </w:rPr>
              <w:t> </w:t>
            </w:r>
            <w:r w:rsidRPr="00877A75">
              <w:rPr>
                <w:bCs/>
                <w:shd w:val="clear" w:color="auto" w:fill="FBFBFB"/>
              </w:rPr>
              <w:t>Приора</w:t>
            </w: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7A75"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</w:tc>
        <w:tc>
          <w:tcPr>
            <w:tcW w:w="2410" w:type="dxa"/>
            <w:vMerge/>
          </w:tcPr>
          <w:p w:rsidR="00C85CDE" w:rsidRPr="00877A75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7A75">
              <w:rPr>
                <w:rFonts w:ascii="Times New Roman" w:hAnsi="Times New Roman" w:cs="Times New Roman"/>
                <w:szCs w:val="22"/>
              </w:rPr>
              <w:t>181 183,35</w:t>
            </w:r>
          </w:p>
        </w:tc>
        <w:tc>
          <w:tcPr>
            <w:tcW w:w="1929" w:type="dxa"/>
          </w:tcPr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Квартира</w:t>
            </w: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1/3</w:t>
            </w:r>
          </w:p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7A75">
              <w:rPr>
                <w:rFonts w:ascii="Times New Roman" w:hAnsi="Times New Roman" w:cs="Times New Roman"/>
                <w:szCs w:val="22"/>
              </w:rPr>
              <w:t>51,6</w:t>
            </w:r>
          </w:p>
        </w:tc>
        <w:tc>
          <w:tcPr>
            <w:tcW w:w="1922" w:type="dxa"/>
          </w:tcPr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Российская</w:t>
            </w: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Федерация</w:t>
            </w:r>
          </w:p>
        </w:tc>
        <w:tc>
          <w:tcPr>
            <w:tcW w:w="2552" w:type="dxa"/>
            <w:vAlign w:val="center"/>
          </w:tcPr>
          <w:p w:rsidR="00C85CDE" w:rsidRPr="00877A75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77A75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877A75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Квартира</w:t>
            </w: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1/3</w:t>
            </w:r>
          </w:p>
          <w:p w:rsidR="00C85CDE" w:rsidRPr="00877A75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7A75">
              <w:rPr>
                <w:rFonts w:ascii="Times New Roman" w:hAnsi="Times New Roman" w:cs="Times New Roman"/>
                <w:szCs w:val="22"/>
              </w:rPr>
              <w:t>51,6</w:t>
            </w:r>
          </w:p>
        </w:tc>
        <w:tc>
          <w:tcPr>
            <w:tcW w:w="1922" w:type="dxa"/>
          </w:tcPr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Российская</w:t>
            </w:r>
          </w:p>
          <w:p w:rsidR="00C85CDE" w:rsidRPr="00877A75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77A75">
              <w:rPr>
                <w:bCs/>
              </w:rPr>
              <w:t>Федерация</w:t>
            </w:r>
          </w:p>
        </w:tc>
        <w:tc>
          <w:tcPr>
            <w:tcW w:w="2552" w:type="dxa"/>
            <w:vAlign w:val="center"/>
          </w:tcPr>
          <w:p w:rsidR="00C85CDE" w:rsidRPr="00877A75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05E2D">
              <w:rPr>
                <w:rFonts w:ascii="Times New Roman" w:hAnsi="Times New Roman" w:cs="Times New Roman"/>
                <w:b/>
                <w:szCs w:val="22"/>
              </w:rPr>
              <w:t xml:space="preserve">Слугин 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05E2D">
              <w:rPr>
                <w:rFonts w:ascii="Times New Roman" w:hAnsi="Times New Roman" w:cs="Times New Roman"/>
                <w:b/>
                <w:szCs w:val="22"/>
              </w:rPr>
              <w:t>Виталий Анатольевич</w:t>
            </w:r>
          </w:p>
        </w:tc>
        <w:tc>
          <w:tcPr>
            <w:tcW w:w="2410" w:type="dxa"/>
          </w:tcPr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 xml:space="preserve">Консультант 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</w:pPr>
            <w:r w:rsidRPr="00705E2D">
              <w:rPr>
                <w:bCs/>
              </w:rPr>
              <w:t>отдела благоустройства и дорожного хозяйства</w:t>
            </w:r>
          </w:p>
        </w:tc>
        <w:tc>
          <w:tcPr>
            <w:tcW w:w="2182" w:type="dxa"/>
          </w:tcPr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szCs w:val="22"/>
              </w:rPr>
              <w:t xml:space="preserve">600 077,56 </w:t>
            </w:r>
          </w:p>
        </w:tc>
        <w:tc>
          <w:tcPr>
            <w:tcW w:w="1929" w:type="dxa"/>
          </w:tcPr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Квартира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(в пользовании)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Квартира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szCs w:val="22"/>
              </w:rPr>
              <w:t>63,0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szCs w:val="22"/>
              </w:rPr>
              <w:t>72,0</w:t>
            </w:r>
          </w:p>
        </w:tc>
        <w:tc>
          <w:tcPr>
            <w:tcW w:w="1922" w:type="dxa"/>
          </w:tcPr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Российская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Федерация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Российская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Федерация</w:t>
            </w:r>
          </w:p>
          <w:p w:rsidR="00C85CDE" w:rsidRPr="00705E2D" w:rsidRDefault="00C85CDE" w:rsidP="009419F6">
            <w:pPr>
              <w:spacing w:after="0" w:line="240" w:lineRule="auto"/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:rsidR="00C85CDE" w:rsidRPr="009419F6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8198A">
              <w:rPr>
                <w:rFonts w:ascii="Times New Roman" w:hAnsi="Times New Roman" w:cs="Times New Roman"/>
                <w:b/>
                <w:szCs w:val="22"/>
              </w:rPr>
              <w:t xml:space="preserve">Селезнева </w:t>
            </w: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8198A">
              <w:rPr>
                <w:rFonts w:ascii="Times New Roman" w:hAnsi="Times New Roman" w:cs="Times New Roman"/>
                <w:b/>
                <w:szCs w:val="22"/>
              </w:rPr>
              <w:t xml:space="preserve">Лариса </w:t>
            </w: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8198A">
              <w:rPr>
                <w:rFonts w:ascii="Times New Roman" w:hAnsi="Times New Roman" w:cs="Times New Roman"/>
                <w:b/>
                <w:szCs w:val="22"/>
              </w:rPr>
              <w:t>Аршаковна</w:t>
            </w:r>
          </w:p>
        </w:tc>
        <w:tc>
          <w:tcPr>
            <w:tcW w:w="2410" w:type="dxa"/>
            <w:vMerge w:val="restart"/>
          </w:tcPr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t>Главный специалист</w:t>
            </w:r>
            <w:r w:rsidRPr="0018198A">
              <w:rPr>
                <w:bCs/>
              </w:rPr>
              <w:t xml:space="preserve"> отдела благоустройства и дорожного хозяйства</w:t>
            </w:r>
          </w:p>
        </w:tc>
        <w:tc>
          <w:tcPr>
            <w:tcW w:w="2182" w:type="dxa"/>
          </w:tcPr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98A">
              <w:rPr>
                <w:rFonts w:ascii="Times New Roman" w:hAnsi="Times New Roman" w:cs="Times New Roman"/>
                <w:szCs w:val="22"/>
              </w:rPr>
              <w:t>289 781,20</w:t>
            </w:r>
          </w:p>
        </w:tc>
        <w:tc>
          <w:tcPr>
            <w:tcW w:w="1929" w:type="dxa"/>
          </w:tcPr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Квартира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(индивидуальная собственность)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Жилой дом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lastRenderedPageBreak/>
              <w:t>(в пользовании)</w:t>
            </w:r>
          </w:p>
        </w:tc>
        <w:tc>
          <w:tcPr>
            <w:tcW w:w="1338" w:type="dxa"/>
          </w:tcPr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98A">
              <w:rPr>
                <w:rFonts w:ascii="Times New Roman" w:hAnsi="Times New Roman" w:cs="Times New Roman"/>
                <w:szCs w:val="22"/>
              </w:rPr>
              <w:lastRenderedPageBreak/>
              <w:t>29,7</w:t>
            </w: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98A">
              <w:rPr>
                <w:rFonts w:ascii="Times New Roman" w:hAnsi="Times New Roman" w:cs="Times New Roman"/>
                <w:szCs w:val="22"/>
              </w:rPr>
              <w:t>39,8</w:t>
            </w:r>
          </w:p>
        </w:tc>
        <w:tc>
          <w:tcPr>
            <w:tcW w:w="1922" w:type="dxa"/>
          </w:tcPr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Российская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Федерация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Российская</w:t>
            </w:r>
          </w:p>
          <w:p w:rsidR="00C85CDE" w:rsidRPr="0018198A" w:rsidRDefault="00C85CDE" w:rsidP="00996058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lastRenderedPageBreak/>
              <w:t>Федерация</w:t>
            </w:r>
          </w:p>
        </w:tc>
        <w:tc>
          <w:tcPr>
            <w:tcW w:w="2552" w:type="dxa"/>
            <w:vAlign w:val="center"/>
          </w:tcPr>
          <w:p w:rsidR="00C85CDE" w:rsidRPr="009419F6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8198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82" w:type="dxa"/>
          </w:tcPr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Жилой дом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18198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198A">
              <w:rPr>
                <w:rFonts w:ascii="Times New Roman" w:hAnsi="Times New Roman" w:cs="Times New Roman"/>
                <w:szCs w:val="22"/>
              </w:rPr>
              <w:t>39,8</w:t>
            </w:r>
          </w:p>
        </w:tc>
        <w:tc>
          <w:tcPr>
            <w:tcW w:w="1922" w:type="dxa"/>
          </w:tcPr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Российская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198A">
              <w:rPr>
                <w:bCs/>
              </w:rPr>
              <w:t>Федерация</w:t>
            </w:r>
          </w:p>
          <w:p w:rsidR="00C85CDE" w:rsidRPr="0018198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:rsidR="00C85CDE" w:rsidRPr="009419F6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0133A">
              <w:rPr>
                <w:rFonts w:ascii="Times New Roman" w:hAnsi="Times New Roman" w:cs="Times New Roman"/>
                <w:b/>
                <w:szCs w:val="22"/>
              </w:rPr>
              <w:t xml:space="preserve">Авдеев 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0133A">
              <w:rPr>
                <w:rFonts w:ascii="Times New Roman" w:hAnsi="Times New Roman" w:cs="Times New Roman"/>
                <w:b/>
                <w:szCs w:val="22"/>
              </w:rPr>
              <w:t>Антон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b/>
                <w:szCs w:val="22"/>
              </w:rPr>
              <w:t>Александрович</w:t>
            </w:r>
          </w:p>
        </w:tc>
        <w:tc>
          <w:tcPr>
            <w:tcW w:w="2410" w:type="dxa"/>
            <w:vMerge w:val="restart"/>
          </w:tcPr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Начальник отдела коммунального хозяйства</w:t>
            </w:r>
          </w:p>
        </w:tc>
        <w:tc>
          <w:tcPr>
            <w:tcW w:w="2182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 xml:space="preserve">474 378,56 </w:t>
            </w:r>
          </w:p>
        </w:tc>
        <w:tc>
          <w:tcPr>
            <w:tcW w:w="1929" w:type="dxa"/>
          </w:tcPr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Квартира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(индивидуальная собственность)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Квартира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28,3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62,0</w:t>
            </w:r>
          </w:p>
          <w:p w:rsidR="00C85CDE" w:rsidRPr="0070133A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</w:tcPr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Российская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Федерация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Российская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Федерация</w:t>
            </w:r>
          </w:p>
        </w:tc>
        <w:tc>
          <w:tcPr>
            <w:tcW w:w="2552" w:type="dxa"/>
            <w:vAlign w:val="center"/>
          </w:tcPr>
          <w:p w:rsidR="00C85CDE" w:rsidRPr="009419F6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410" w:type="dxa"/>
            <w:vMerge/>
          </w:tcPr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82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 xml:space="preserve">280 209,56 </w:t>
            </w:r>
          </w:p>
        </w:tc>
        <w:tc>
          <w:tcPr>
            <w:tcW w:w="1929" w:type="dxa"/>
          </w:tcPr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Квартира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(индивидуальная собственность)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Квартира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30,0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>62,0</w:t>
            </w:r>
          </w:p>
          <w:p w:rsidR="00C85CDE" w:rsidRPr="0070133A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</w:tcPr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Российская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Федерация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Российская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>Федерация</w:t>
            </w:r>
          </w:p>
        </w:tc>
        <w:tc>
          <w:tcPr>
            <w:tcW w:w="2552" w:type="dxa"/>
            <w:vAlign w:val="center"/>
          </w:tcPr>
          <w:p w:rsidR="00C85CDE" w:rsidRPr="009419F6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705E2D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Затула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705E2D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Олеся </w:t>
            </w:r>
          </w:p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Валентиновна</w:t>
            </w:r>
          </w:p>
        </w:tc>
        <w:tc>
          <w:tcPr>
            <w:tcW w:w="2410" w:type="dxa"/>
          </w:tcPr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Заместитель начальника отдела коммунального хозяйства</w:t>
            </w:r>
          </w:p>
        </w:tc>
        <w:tc>
          <w:tcPr>
            <w:tcW w:w="2182" w:type="dxa"/>
          </w:tcPr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szCs w:val="22"/>
              </w:rPr>
              <w:t>377 973,42</w:t>
            </w:r>
          </w:p>
        </w:tc>
        <w:tc>
          <w:tcPr>
            <w:tcW w:w="1929" w:type="dxa"/>
          </w:tcPr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Квартира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705E2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5E2D">
              <w:rPr>
                <w:rFonts w:ascii="Times New Roman" w:hAnsi="Times New Roman" w:cs="Times New Roman"/>
                <w:szCs w:val="22"/>
              </w:rPr>
              <w:t>56,0</w:t>
            </w:r>
          </w:p>
        </w:tc>
        <w:tc>
          <w:tcPr>
            <w:tcW w:w="1922" w:type="dxa"/>
          </w:tcPr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Российская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5E2D">
              <w:rPr>
                <w:bCs/>
              </w:rPr>
              <w:t>Федерация</w:t>
            </w:r>
          </w:p>
          <w:p w:rsidR="00C85CDE" w:rsidRPr="00705E2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:rsidR="00C85CDE" w:rsidRPr="00705E2D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0133A">
              <w:rPr>
                <w:rFonts w:ascii="Times New Roman" w:hAnsi="Times New Roman" w:cs="Times New Roman"/>
                <w:b/>
                <w:szCs w:val="22"/>
              </w:rPr>
              <w:t xml:space="preserve">Дербенцев 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0133A">
              <w:rPr>
                <w:rFonts w:ascii="Times New Roman" w:hAnsi="Times New Roman" w:cs="Times New Roman"/>
                <w:b/>
                <w:szCs w:val="22"/>
              </w:rPr>
              <w:t xml:space="preserve">Павел </w:t>
            </w:r>
          </w:p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0133A">
              <w:rPr>
                <w:rFonts w:ascii="Times New Roman" w:hAnsi="Times New Roman" w:cs="Times New Roman"/>
                <w:b/>
                <w:szCs w:val="22"/>
              </w:rPr>
              <w:t>Петрович</w:t>
            </w:r>
          </w:p>
        </w:tc>
        <w:tc>
          <w:tcPr>
            <w:tcW w:w="2410" w:type="dxa"/>
            <w:vMerge w:val="restart"/>
          </w:tcPr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t>Начальник</w:t>
            </w:r>
            <w:r w:rsidRPr="0070133A">
              <w:rPr>
                <w:bCs/>
              </w:rPr>
              <w:t xml:space="preserve"> отдела 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70133A">
              <w:rPr>
                <w:bCs/>
              </w:rPr>
              <w:t xml:space="preserve">сельского хозяйства и продовольствия </w:t>
            </w:r>
          </w:p>
          <w:p w:rsidR="00C85CDE" w:rsidRPr="0070133A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9F6">
              <w:rPr>
                <w:rFonts w:ascii="Times New Roman" w:hAnsi="Times New Roman" w:cs="Times New Roman"/>
                <w:szCs w:val="22"/>
              </w:rPr>
              <w:t xml:space="preserve">702 534,08 </w:t>
            </w:r>
          </w:p>
        </w:tc>
        <w:tc>
          <w:tcPr>
            <w:tcW w:w="1929" w:type="dxa"/>
          </w:tcPr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Земельный участок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(индивидуальная собственность)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Земельный участок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(индивидуальная собственность)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Квартира</w:t>
            </w:r>
          </w:p>
          <w:p w:rsidR="00C85CDE" w:rsidRPr="009419F6" w:rsidRDefault="00C85CDE" w:rsidP="00170373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lastRenderedPageBreak/>
              <w:t>1500,0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633,0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1/4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79,0</w:t>
            </w:r>
          </w:p>
        </w:tc>
        <w:tc>
          <w:tcPr>
            <w:tcW w:w="1922" w:type="dxa"/>
          </w:tcPr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lastRenderedPageBreak/>
              <w:t>Российская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Федерация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Российская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Федерация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Российская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Федерация</w:t>
            </w:r>
          </w:p>
        </w:tc>
        <w:tc>
          <w:tcPr>
            <w:tcW w:w="2552" w:type="dxa"/>
            <w:vAlign w:val="center"/>
          </w:tcPr>
          <w:p w:rsidR="00C85CDE" w:rsidRPr="009419F6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9419F6">
              <w:lastRenderedPageBreak/>
              <w:t xml:space="preserve">а/м, легковой 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</w:pPr>
            <w:r w:rsidRPr="009419F6">
              <w:t>Фиат Альбеа</w:t>
            </w: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70133A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133A"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</w:tc>
        <w:tc>
          <w:tcPr>
            <w:tcW w:w="2410" w:type="dxa"/>
            <w:vMerge/>
          </w:tcPr>
          <w:p w:rsidR="00C85CDE" w:rsidRPr="0070133A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19F6">
              <w:rPr>
                <w:rFonts w:ascii="Times New Roman" w:hAnsi="Times New Roman" w:cs="Times New Roman"/>
                <w:szCs w:val="22"/>
              </w:rPr>
              <w:t xml:space="preserve">106 582,34 </w:t>
            </w:r>
          </w:p>
        </w:tc>
        <w:tc>
          <w:tcPr>
            <w:tcW w:w="1929" w:type="dxa"/>
          </w:tcPr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Квартира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(общая долевая собственность)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Квартира</w:t>
            </w:r>
          </w:p>
          <w:p w:rsidR="00C85CDE" w:rsidRPr="009419F6" w:rsidRDefault="00C85CDE" w:rsidP="00170373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(индивидуальная собственность)</w:t>
            </w:r>
          </w:p>
        </w:tc>
        <w:tc>
          <w:tcPr>
            <w:tcW w:w="1338" w:type="dxa"/>
          </w:tcPr>
          <w:p w:rsidR="00C85CDE" w:rsidRDefault="00C85CDE" w:rsidP="00170373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1/4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79,0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52,7</w:t>
            </w:r>
          </w:p>
        </w:tc>
        <w:tc>
          <w:tcPr>
            <w:tcW w:w="1922" w:type="dxa"/>
          </w:tcPr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Российская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Федерация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Российская</w:t>
            </w:r>
          </w:p>
          <w:p w:rsidR="00C85CDE" w:rsidRPr="009419F6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9419F6">
              <w:rPr>
                <w:bCs/>
              </w:rPr>
              <w:t>Федерация</w:t>
            </w:r>
          </w:p>
        </w:tc>
        <w:tc>
          <w:tcPr>
            <w:tcW w:w="2552" w:type="dxa"/>
            <w:vAlign w:val="center"/>
          </w:tcPr>
          <w:p w:rsidR="00C85CDE" w:rsidRPr="009419F6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  <w:p w:rsidR="00C85CDE" w:rsidRPr="009419F6" w:rsidRDefault="00C85CDE" w:rsidP="004931D3">
            <w:pPr>
              <w:pStyle w:val="af4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6F1C">
              <w:rPr>
                <w:rFonts w:ascii="Times New Roman" w:hAnsi="Times New Roman" w:cs="Times New Roman"/>
                <w:b/>
                <w:szCs w:val="22"/>
              </w:rPr>
              <w:t xml:space="preserve">Шишкина </w:t>
            </w: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6F1C">
              <w:rPr>
                <w:rFonts w:ascii="Times New Roman" w:hAnsi="Times New Roman" w:cs="Times New Roman"/>
                <w:b/>
                <w:szCs w:val="22"/>
              </w:rPr>
              <w:t xml:space="preserve">Анна </w:t>
            </w: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F1C">
              <w:rPr>
                <w:rFonts w:ascii="Times New Roman" w:hAnsi="Times New Roman" w:cs="Times New Roman"/>
                <w:b/>
                <w:szCs w:val="22"/>
              </w:rPr>
              <w:t>Александровна</w:t>
            </w:r>
          </w:p>
        </w:tc>
        <w:tc>
          <w:tcPr>
            <w:tcW w:w="2410" w:type="dxa"/>
          </w:tcPr>
          <w:p w:rsidR="00C85CDE" w:rsidRPr="00F86F1C" w:rsidRDefault="00C85CDE" w:rsidP="009419F6">
            <w:pPr>
              <w:spacing w:after="0" w:line="240" w:lineRule="auto"/>
              <w:jc w:val="center"/>
            </w:pPr>
            <w:r w:rsidRPr="00F86F1C">
              <w:rPr>
                <w:bCs/>
              </w:rPr>
              <w:t>Заместитель начальника отдела сельского хозяйства и продовольствия</w:t>
            </w:r>
          </w:p>
        </w:tc>
        <w:tc>
          <w:tcPr>
            <w:tcW w:w="2182" w:type="dxa"/>
          </w:tcPr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F1C">
              <w:rPr>
                <w:rFonts w:ascii="Times New Roman" w:hAnsi="Times New Roman" w:cs="Times New Roman"/>
                <w:szCs w:val="22"/>
              </w:rPr>
              <w:t>486 233,43</w:t>
            </w:r>
          </w:p>
        </w:tc>
        <w:tc>
          <w:tcPr>
            <w:tcW w:w="1929" w:type="dxa"/>
          </w:tcPr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Жилой дом</w:t>
            </w: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F1C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F1C">
              <w:rPr>
                <w:rFonts w:ascii="Times New Roman" w:hAnsi="Times New Roman" w:cs="Times New Roman"/>
                <w:szCs w:val="22"/>
              </w:rPr>
              <w:t>8</w:t>
            </w:r>
            <w:r w:rsidRPr="00F86F1C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F86F1C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922" w:type="dxa"/>
          </w:tcPr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Российская</w:t>
            </w: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F1C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  <w:vAlign w:val="center"/>
          </w:tcPr>
          <w:p w:rsidR="00C85CDE" w:rsidRPr="00F86F1C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F86F1C">
              <w:t xml:space="preserve">а/м, легковой 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</w:pPr>
            <w:r w:rsidRPr="00F86F1C">
              <w:rPr>
                <w:lang w:val="en-US"/>
              </w:rPr>
              <w:t>Hyundai</w:t>
            </w:r>
            <w:r w:rsidRPr="00F86F1C">
              <w:t xml:space="preserve"> </w:t>
            </w:r>
            <w:r w:rsidRPr="00F86F1C">
              <w:rPr>
                <w:lang w:val="en-US"/>
              </w:rPr>
              <w:t>Creta</w:t>
            </w:r>
          </w:p>
        </w:tc>
      </w:tr>
      <w:tr w:rsidR="00C85CDE" w:rsidRPr="009419F6" w:rsidTr="00172832">
        <w:tc>
          <w:tcPr>
            <w:tcW w:w="629" w:type="dxa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03B5D">
              <w:rPr>
                <w:rFonts w:ascii="Times New Roman" w:hAnsi="Times New Roman" w:cs="Times New Roman"/>
                <w:b/>
                <w:szCs w:val="22"/>
              </w:rPr>
              <w:t xml:space="preserve">Егорский </w:t>
            </w: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03B5D">
              <w:rPr>
                <w:rFonts w:ascii="Times New Roman" w:hAnsi="Times New Roman" w:cs="Times New Roman"/>
                <w:b/>
                <w:szCs w:val="22"/>
              </w:rPr>
              <w:t xml:space="preserve">Антон </w:t>
            </w: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03B5D">
              <w:rPr>
                <w:rFonts w:ascii="Times New Roman" w:hAnsi="Times New Roman" w:cs="Times New Roman"/>
                <w:b/>
                <w:szCs w:val="22"/>
              </w:rPr>
              <w:t>Сергеевич</w:t>
            </w:r>
          </w:p>
        </w:tc>
        <w:tc>
          <w:tcPr>
            <w:tcW w:w="2410" w:type="dxa"/>
          </w:tcPr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B5D">
              <w:rPr>
                <w:rFonts w:ascii="Times New Roman" w:hAnsi="Times New Roman" w:cs="Times New Roman"/>
                <w:bCs/>
                <w:szCs w:val="22"/>
              </w:rPr>
              <w:t>Начальник территориального управления Александровское</w:t>
            </w:r>
          </w:p>
        </w:tc>
        <w:tc>
          <w:tcPr>
            <w:tcW w:w="2182" w:type="dxa"/>
          </w:tcPr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B5D">
              <w:rPr>
                <w:rFonts w:ascii="Times New Roman" w:hAnsi="Times New Roman" w:cs="Times New Roman"/>
                <w:szCs w:val="22"/>
              </w:rPr>
              <w:t>911 407,65</w:t>
            </w:r>
          </w:p>
        </w:tc>
        <w:tc>
          <w:tcPr>
            <w:tcW w:w="1929" w:type="dxa"/>
          </w:tcPr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Квартира</w:t>
            </w: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B5D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B5D">
              <w:rPr>
                <w:rFonts w:ascii="Times New Roman" w:hAnsi="Times New Roman" w:cs="Times New Roman"/>
                <w:szCs w:val="22"/>
              </w:rPr>
              <w:t>78,0</w:t>
            </w:r>
          </w:p>
        </w:tc>
        <w:tc>
          <w:tcPr>
            <w:tcW w:w="1922" w:type="dxa"/>
          </w:tcPr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Российская</w:t>
            </w: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B5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9419F6" w:rsidRDefault="00C85CDE" w:rsidP="009419F6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075DA9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Фатеев 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075DA9">
              <w:rPr>
                <w:rFonts w:ascii="Times New Roman" w:hAnsi="Times New Roman" w:cs="Times New Roman"/>
                <w:b/>
                <w:color w:val="000000"/>
                <w:szCs w:val="22"/>
              </w:rPr>
              <w:t>Михаил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75DA9">
              <w:rPr>
                <w:rFonts w:ascii="Times New Roman" w:hAnsi="Times New Roman" w:cs="Times New Roman"/>
                <w:b/>
                <w:color w:val="000000"/>
                <w:szCs w:val="22"/>
              </w:rPr>
              <w:t>Александрович</w:t>
            </w:r>
          </w:p>
        </w:tc>
        <w:tc>
          <w:tcPr>
            <w:tcW w:w="2410" w:type="dxa"/>
            <w:vMerge w:val="restart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Заместитель начальника территориального управления Александровское</w:t>
            </w:r>
          </w:p>
        </w:tc>
        <w:tc>
          <w:tcPr>
            <w:tcW w:w="2182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 xml:space="preserve">147 272,80 </w:t>
            </w:r>
          </w:p>
        </w:tc>
        <w:tc>
          <w:tcPr>
            <w:tcW w:w="1929" w:type="dxa"/>
          </w:tcPr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Жилой дом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1922" w:type="dxa"/>
          </w:tcPr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075DA9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075DA9">
              <w:t xml:space="preserve">а/м, легковой </w:t>
            </w:r>
          </w:p>
          <w:p w:rsidR="00C85CDE" w:rsidRPr="00075DA9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075DA9">
              <w:rPr>
                <w:bCs/>
                <w:color w:val="333333"/>
                <w:shd w:val="clear" w:color="auto" w:fill="FBFBFB"/>
              </w:rPr>
              <w:t>Хендай</w:t>
            </w:r>
            <w:r w:rsidRPr="00075DA9">
              <w:t xml:space="preserve"> i</w:t>
            </w:r>
            <w:r w:rsidRPr="00075DA9">
              <w:rPr>
                <w:lang w:val="en-US"/>
              </w:rPr>
              <w:t>x</w:t>
            </w:r>
            <w:r w:rsidRPr="00075DA9">
              <w:t>-35</w:t>
            </w: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2182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075DA9" w:rsidRDefault="00C85CDE" w:rsidP="00583024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Жилой дом</w:t>
            </w:r>
          </w:p>
          <w:p w:rsidR="00C85CDE" w:rsidRPr="00075DA9" w:rsidRDefault="00C85CDE" w:rsidP="005830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075DA9" w:rsidRDefault="00C85CDE" w:rsidP="005830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1922" w:type="dxa"/>
          </w:tcPr>
          <w:p w:rsidR="00C85CDE" w:rsidRPr="00075DA9" w:rsidRDefault="00C85CDE" w:rsidP="00583024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5830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075DA9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9419F6" w:rsidTr="00E174B8">
        <w:trPr>
          <w:trHeight w:val="2291"/>
        </w:trPr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75DA9">
              <w:rPr>
                <w:rFonts w:ascii="Times New Roman" w:hAnsi="Times New Roman" w:cs="Times New Roman"/>
                <w:b/>
                <w:szCs w:val="22"/>
              </w:rPr>
              <w:t xml:space="preserve">Болдырев 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75DA9">
              <w:rPr>
                <w:rFonts w:ascii="Times New Roman" w:hAnsi="Times New Roman" w:cs="Times New Roman"/>
                <w:b/>
                <w:szCs w:val="22"/>
              </w:rPr>
              <w:t xml:space="preserve">Валерий 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75DA9">
              <w:rPr>
                <w:rFonts w:ascii="Times New Roman" w:hAnsi="Times New Roman" w:cs="Times New Roman"/>
                <w:b/>
                <w:szCs w:val="22"/>
              </w:rPr>
              <w:t>Валерьевич</w:t>
            </w:r>
          </w:p>
        </w:tc>
        <w:tc>
          <w:tcPr>
            <w:tcW w:w="2410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Начальник территориального управления Дубковское</w:t>
            </w:r>
          </w:p>
        </w:tc>
        <w:tc>
          <w:tcPr>
            <w:tcW w:w="2182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1 527 775,20</w:t>
            </w:r>
          </w:p>
        </w:tc>
        <w:tc>
          <w:tcPr>
            <w:tcW w:w="1929" w:type="dxa"/>
          </w:tcPr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Земельный участок (индивидуальная собственность)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Земельный участок (индивидуальная собственность)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Жилой дом (индивидуальная собственность)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Квартира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(индивидуальная собственность)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Квартира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(индивидуальная собственность)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Гараж (индивидуальная собственность)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Гараж (индивидуальная собственность)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Земельный участок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(аренда) – в пользовании</w:t>
            </w:r>
          </w:p>
        </w:tc>
        <w:tc>
          <w:tcPr>
            <w:tcW w:w="1338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lastRenderedPageBreak/>
              <w:t>1450,0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1393,0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78,4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171,1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43,9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2C44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16,9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17,2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1341,0</w:t>
            </w:r>
          </w:p>
        </w:tc>
        <w:tc>
          <w:tcPr>
            <w:tcW w:w="1922" w:type="dxa"/>
          </w:tcPr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2C44F6">
            <w:pPr>
              <w:spacing w:after="0" w:line="240" w:lineRule="auto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  <w:lang w:val="en-US"/>
              </w:rPr>
            </w:pPr>
            <w:r w:rsidRPr="00075DA9">
              <w:rPr>
                <w:bCs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  <w:lang w:val="en-US"/>
              </w:rPr>
            </w:pPr>
            <w:r w:rsidRPr="00075DA9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075DA9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075DA9">
              <w:lastRenderedPageBreak/>
              <w:t xml:space="preserve">а/м, легковой 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</w:pPr>
            <w:r w:rsidRPr="00075DA9">
              <w:rPr>
                <w:bCs/>
                <w:shd w:val="clear" w:color="auto" w:fill="FBFBFB"/>
              </w:rPr>
              <w:t xml:space="preserve">Мицубиси Pajero </w:t>
            </w: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1"/>
              </w:numPr>
              <w:adjustRightInd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03B5D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410" w:type="dxa"/>
          </w:tcPr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2182" w:type="dxa"/>
          </w:tcPr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B5D">
              <w:rPr>
                <w:rFonts w:ascii="Times New Roman" w:hAnsi="Times New Roman" w:cs="Times New Roman"/>
                <w:szCs w:val="22"/>
              </w:rPr>
              <w:t>398 722,64</w:t>
            </w:r>
          </w:p>
        </w:tc>
        <w:tc>
          <w:tcPr>
            <w:tcW w:w="1929" w:type="dxa"/>
          </w:tcPr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Земельный участок (индивидуальная собственность)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Садовый дом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(индивидуальная собственность)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Квартира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(индивидуальная собственность)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Квартира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(индивидуальная собственность)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Гараж (индивидуальная собственность)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Квартира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lastRenderedPageBreak/>
              <w:t>(в пользовании)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Гараж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B5D">
              <w:rPr>
                <w:rFonts w:ascii="Times New Roman" w:hAnsi="Times New Roman" w:cs="Times New Roman"/>
                <w:szCs w:val="22"/>
              </w:rPr>
              <w:lastRenderedPageBreak/>
              <w:t>605,0</w:t>
            </w: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B5D">
              <w:rPr>
                <w:rFonts w:ascii="Times New Roman" w:hAnsi="Times New Roman" w:cs="Times New Roman"/>
                <w:szCs w:val="22"/>
              </w:rPr>
              <w:t>58,9</w:t>
            </w: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B5D">
              <w:rPr>
                <w:rFonts w:ascii="Times New Roman" w:hAnsi="Times New Roman" w:cs="Times New Roman"/>
                <w:szCs w:val="22"/>
              </w:rPr>
              <w:t>57,1</w:t>
            </w: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B5D">
              <w:rPr>
                <w:rFonts w:ascii="Times New Roman" w:hAnsi="Times New Roman" w:cs="Times New Roman"/>
                <w:szCs w:val="22"/>
              </w:rPr>
              <w:t>39,5</w:t>
            </w: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03B5D">
              <w:rPr>
                <w:rFonts w:ascii="Times New Roman" w:hAnsi="Times New Roman" w:cs="Times New Roman"/>
                <w:szCs w:val="22"/>
              </w:rPr>
              <w:t>16,9</w:t>
            </w: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B5D">
              <w:rPr>
                <w:rFonts w:ascii="Times New Roman" w:hAnsi="Times New Roman" w:cs="Times New Roman"/>
                <w:szCs w:val="22"/>
                <w:lang w:val="en-US"/>
              </w:rPr>
              <w:t>171</w:t>
            </w:r>
            <w:r w:rsidRPr="00403B5D">
              <w:rPr>
                <w:rFonts w:ascii="Times New Roman" w:hAnsi="Times New Roman" w:cs="Times New Roman"/>
                <w:szCs w:val="22"/>
              </w:rPr>
              <w:t>,1</w:t>
            </w: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B5D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922" w:type="dxa"/>
          </w:tcPr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Российская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Федерация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Российская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Федерация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Российская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Федерация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Российская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Федерация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Российская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Федерация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Российская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lastRenderedPageBreak/>
              <w:t>Федерация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Российская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  <w:lang w:val="en-US"/>
              </w:rPr>
            </w:pPr>
            <w:r w:rsidRPr="00403B5D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403B5D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403B5D">
              <w:lastRenderedPageBreak/>
              <w:t xml:space="preserve">а/м, легковой 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</w:pPr>
            <w:r w:rsidRPr="00403B5D">
              <w:rPr>
                <w:bCs/>
                <w:shd w:val="clear" w:color="auto" w:fill="FBFBFB"/>
              </w:rPr>
              <w:t xml:space="preserve">Хонда </w:t>
            </w:r>
            <w:r w:rsidRPr="00403B5D">
              <w:rPr>
                <w:bCs/>
                <w:shd w:val="clear" w:color="auto" w:fill="FBFBFB"/>
                <w:lang w:val="en-US"/>
              </w:rPr>
              <w:t>CR</w:t>
            </w:r>
            <w:r w:rsidRPr="00403B5D">
              <w:rPr>
                <w:bCs/>
                <w:shd w:val="clear" w:color="auto" w:fill="FBFBFB"/>
              </w:rPr>
              <w:t>-</w:t>
            </w:r>
            <w:r w:rsidRPr="00403B5D">
              <w:rPr>
                <w:bCs/>
                <w:shd w:val="clear" w:color="auto" w:fill="FBFBFB"/>
                <w:lang w:val="en-US"/>
              </w:rPr>
              <w:t>V</w:t>
            </w: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  <w:shd w:val="clear" w:color="auto" w:fill="FFFFFF"/>
              </w:rPr>
            </w:pPr>
            <w:r w:rsidRPr="00403B5D">
              <w:rPr>
                <w:rFonts w:ascii="Times New Roman" w:hAnsi="Times New Roman" w:cs="Times New Roman"/>
                <w:b/>
                <w:color w:val="000000"/>
                <w:szCs w:val="22"/>
                <w:shd w:val="clear" w:color="auto" w:fill="FFFFFF"/>
              </w:rPr>
              <w:t>Байрамов</w:t>
            </w: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  <w:shd w:val="clear" w:color="auto" w:fill="FFFFFF"/>
              </w:rPr>
            </w:pPr>
            <w:r w:rsidRPr="00403B5D">
              <w:rPr>
                <w:rFonts w:ascii="Times New Roman" w:hAnsi="Times New Roman" w:cs="Times New Roman"/>
                <w:b/>
                <w:color w:val="000000"/>
                <w:szCs w:val="22"/>
                <w:shd w:val="clear" w:color="auto" w:fill="FFFFFF"/>
              </w:rPr>
              <w:t xml:space="preserve">Халиг </w:t>
            </w: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B5D">
              <w:rPr>
                <w:rFonts w:ascii="Times New Roman" w:hAnsi="Times New Roman" w:cs="Times New Roman"/>
                <w:b/>
                <w:color w:val="000000"/>
                <w:szCs w:val="22"/>
                <w:shd w:val="clear" w:color="auto" w:fill="FFFFFF"/>
              </w:rPr>
              <w:t>Алим Оглы</w:t>
            </w:r>
          </w:p>
        </w:tc>
        <w:tc>
          <w:tcPr>
            <w:tcW w:w="2410" w:type="dxa"/>
            <w:vMerge w:val="restart"/>
          </w:tcPr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B5D">
              <w:rPr>
                <w:rFonts w:ascii="Times New Roman" w:hAnsi="Times New Roman" w:cs="Times New Roman"/>
                <w:bCs/>
                <w:szCs w:val="22"/>
              </w:rPr>
              <w:t>Заместитель начальника территориального управления Дубковское</w:t>
            </w:r>
          </w:p>
        </w:tc>
        <w:tc>
          <w:tcPr>
            <w:tcW w:w="2182" w:type="dxa"/>
          </w:tcPr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B5D">
              <w:rPr>
                <w:rFonts w:ascii="Times New Roman" w:hAnsi="Times New Roman" w:cs="Times New Roman"/>
                <w:szCs w:val="22"/>
              </w:rPr>
              <w:t>755 458,65</w:t>
            </w:r>
          </w:p>
        </w:tc>
        <w:tc>
          <w:tcPr>
            <w:tcW w:w="1929" w:type="dxa"/>
          </w:tcPr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Квартира</w:t>
            </w: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B5D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03B5D">
              <w:rPr>
                <w:rFonts w:ascii="Times New Roman" w:hAnsi="Times New Roman" w:cs="Times New Roman"/>
                <w:szCs w:val="22"/>
              </w:rPr>
              <w:t>77,2</w:t>
            </w:r>
          </w:p>
        </w:tc>
        <w:tc>
          <w:tcPr>
            <w:tcW w:w="1922" w:type="dxa"/>
          </w:tcPr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Российская</w:t>
            </w: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B5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403B5D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403B5D">
              <w:t xml:space="preserve">а/м, легковой </w:t>
            </w:r>
          </w:p>
          <w:p w:rsidR="00C85CDE" w:rsidRPr="00403B5D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403B5D">
              <w:rPr>
                <w:bCs/>
                <w:shd w:val="clear" w:color="auto" w:fill="FBFBFB"/>
              </w:rPr>
              <w:t>Мицубиси</w:t>
            </w:r>
            <w:r w:rsidRPr="00403B5D">
              <w:t xml:space="preserve"> </w:t>
            </w:r>
            <w:r w:rsidRPr="00403B5D">
              <w:rPr>
                <w:lang w:val="en-US"/>
              </w:rPr>
              <w:t>ASX</w:t>
            </w: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B5D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410" w:type="dxa"/>
            <w:vMerge/>
          </w:tcPr>
          <w:p w:rsidR="00C85CDE" w:rsidRPr="00403B5D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B5D">
              <w:rPr>
                <w:rFonts w:ascii="Times New Roman" w:hAnsi="Times New Roman" w:cs="Times New Roman"/>
                <w:szCs w:val="22"/>
              </w:rPr>
              <w:t>92 695,72</w:t>
            </w:r>
          </w:p>
        </w:tc>
        <w:tc>
          <w:tcPr>
            <w:tcW w:w="1929" w:type="dxa"/>
          </w:tcPr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Квартира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(общая долевая собственность)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 xml:space="preserve">Жилой дом 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(в пользовании)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Квартира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1/4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</w:pPr>
            <w:r w:rsidRPr="00403B5D">
              <w:t>36,9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</w:pPr>
            <w:r w:rsidRPr="00403B5D">
              <w:t>65,0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t>77,2</w:t>
            </w:r>
          </w:p>
        </w:tc>
        <w:tc>
          <w:tcPr>
            <w:tcW w:w="1922" w:type="dxa"/>
          </w:tcPr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Российская</w:t>
            </w: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03B5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403B5D" w:rsidRDefault="00C85CDE" w:rsidP="009419F6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403B5D" w:rsidRDefault="00C85CDE" w:rsidP="009419F6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Российская</w:t>
            </w: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03B5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Российская</w:t>
            </w: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03B5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403B5D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B5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403B5D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 xml:space="preserve">Жилой дом 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(в пользовании)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Квартира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403B5D" w:rsidRDefault="00C85CDE" w:rsidP="009419F6">
            <w:pPr>
              <w:spacing w:after="0" w:line="240" w:lineRule="auto"/>
              <w:jc w:val="center"/>
            </w:pPr>
            <w:r w:rsidRPr="00403B5D">
              <w:t>65,0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</w:pP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B5D">
              <w:rPr>
                <w:rFonts w:ascii="Times New Roman" w:hAnsi="Times New Roman" w:cs="Times New Roman"/>
                <w:szCs w:val="22"/>
              </w:rPr>
              <w:t>77,2</w:t>
            </w:r>
          </w:p>
        </w:tc>
        <w:tc>
          <w:tcPr>
            <w:tcW w:w="1922" w:type="dxa"/>
          </w:tcPr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Российская</w:t>
            </w: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03B5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Российская</w:t>
            </w: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03B5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403B5D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03B5D">
              <w:rPr>
                <w:rFonts w:ascii="Times New Roman" w:hAnsi="Times New Roman" w:cs="Times New Roman"/>
                <w:b/>
                <w:szCs w:val="22"/>
              </w:rPr>
              <w:t>Кухарев</w:t>
            </w: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03B5D">
              <w:rPr>
                <w:rFonts w:ascii="Times New Roman" w:hAnsi="Times New Roman" w:cs="Times New Roman"/>
                <w:b/>
                <w:szCs w:val="22"/>
              </w:rPr>
              <w:t xml:space="preserve">Владимир </w:t>
            </w: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03B5D">
              <w:rPr>
                <w:rFonts w:ascii="Times New Roman" w:hAnsi="Times New Roman" w:cs="Times New Roman"/>
                <w:b/>
                <w:szCs w:val="22"/>
              </w:rPr>
              <w:t>Павлович</w:t>
            </w:r>
          </w:p>
        </w:tc>
        <w:tc>
          <w:tcPr>
            <w:tcW w:w="2410" w:type="dxa"/>
          </w:tcPr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03B5D">
              <w:rPr>
                <w:rFonts w:ascii="Times New Roman" w:hAnsi="Times New Roman" w:cs="Times New Roman"/>
                <w:szCs w:val="22"/>
              </w:rPr>
              <w:t>Начальник</w:t>
            </w:r>
            <w:r w:rsidRPr="00403B5D">
              <w:rPr>
                <w:rFonts w:ascii="Times New Roman" w:hAnsi="Times New Roman" w:cs="Times New Roman"/>
                <w:bCs/>
                <w:szCs w:val="22"/>
              </w:rPr>
              <w:t xml:space="preserve"> территориального управления</w:t>
            </w: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B5D">
              <w:rPr>
                <w:rFonts w:ascii="Times New Roman" w:hAnsi="Times New Roman" w:cs="Times New Roman"/>
                <w:bCs/>
                <w:szCs w:val="22"/>
              </w:rPr>
              <w:t>Красный Октябрь</w:t>
            </w:r>
          </w:p>
        </w:tc>
        <w:tc>
          <w:tcPr>
            <w:tcW w:w="2182" w:type="dxa"/>
          </w:tcPr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B5D">
              <w:rPr>
                <w:rFonts w:ascii="Times New Roman" w:hAnsi="Times New Roman" w:cs="Times New Roman"/>
                <w:szCs w:val="22"/>
              </w:rPr>
              <w:t>1 197 557,92</w:t>
            </w:r>
          </w:p>
        </w:tc>
        <w:tc>
          <w:tcPr>
            <w:tcW w:w="1929" w:type="dxa"/>
          </w:tcPr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Квартира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(индивидуальная собственность)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Квартира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(в пользовании)</w:t>
            </w: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8" w:type="dxa"/>
          </w:tcPr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B5D">
              <w:rPr>
                <w:rFonts w:ascii="Times New Roman" w:hAnsi="Times New Roman" w:cs="Times New Roman"/>
                <w:szCs w:val="22"/>
              </w:rPr>
              <w:t>60,3</w:t>
            </w: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B5D">
              <w:rPr>
                <w:rFonts w:ascii="Times New Roman" w:hAnsi="Times New Roman" w:cs="Times New Roman"/>
                <w:szCs w:val="22"/>
              </w:rPr>
              <w:t>93,0</w:t>
            </w:r>
          </w:p>
        </w:tc>
        <w:tc>
          <w:tcPr>
            <w:tcW w:w="1922" w:type="dxa"/>
          </w:tcPr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Российская</w:t>
            </w: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03B5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Российская</w:t>
            </w: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03B5D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:rsidR="00C85CDE" w:rsidRPr="00D15B08" w:rsidRDefault="00C85CDE" w:rsidP="009419F6">
            <w:pPr>
              <w:spacing w:after="0" w:line="240" w:lineRule="auto"/>
              <w:jc w:val="center"/>
              <w:rPr>
                <w:highlight w:val="red"/>
              </w:rPr>
            </w:pPr>
          </w:p>
        </w:tc>
      </w:tr>
      <w:tr w:rsidR="00C85CDE" w:rsidRPr="009419F6" w:rsidTr="00172832">
        <w:tc>
          <w:tcPr>
            <w:tcW w:w="629" w:type="dxa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75DA9">
              <w:rPr>
                <w:rFonts w:ascii="Times New Roman" w:hAnsi="Times New Roman" w:cs="Times New Roman"/>
                <w:b/>
                <w:szCs w:val="22"/>
              </w:rPr>
              <w:t xml:space="preserve">Жуков 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75DA9">
              <w:rPr>
                <w:rFonts w:ascii="Times New Roman" w:hAnsi="Times New Roman" w:cs="Times New Roman"/>
                <w:b/>
                <w:szCs w:val="22"/>
              </w:rPr>
              <w:t xml:space="preserve">Олег 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75DA9">
              <w:rPr>
                <w:rFonts w:ascii="Times New Roman" w:hAnsi="Times New Roman" w:cs="Times New Roman"/>
                <w:b/>
                <w:szCs w:val="22"/>
              </w:rPr>
              <w:t>Александрович</w:t>
            </w:r>
          </w:p>
        </w:tc>
        <w:tc>
          <w:tcPr>
            <w:tcW w:w="2410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Заведующий сектором по развитию территорий</w:t>
            </w:r>
            <w:r w:rsidRPr="00075DA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75DA9">
              <w:rPr>
                <w:rFonts w:ascii="Times New Roman" w:hAnsi="Times New Roman" w:cs="Times New Roman"/>
                <w:bCs/>
                <w:szCs w:val="22"/>
              </w:rPr>
              <w:t>территориального управления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Красный Октябрь</w:t>
            </w:r>
          </w:p>
        </w:tc>
        <w:tc>
          <w:tcPr>
            <w:tcW w:w="2182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710 849,91</w:t>
            </w:r>
          </w:p>
        </w:tc>
        <w:tc>
          <w:tcPr>
            <w:tcW w:w="1929" w:type="dxa"/>
          </w:tcPr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Земельный участок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(общая долевая собственность)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Квартира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(индивидуальная собственность)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Квартира</w:t>
            </w:r>
          </w:p>
          <w:p w:rsidR="00C85CDE" w:rsidRPr="00075DA9" w:rsidRDefault="00C85CDE" w:rsidP="00403253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2/1414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12400000,0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49,6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1922" w:type="dxa"/>
          </w:tcPr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40325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075DA9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075DA9">
              <w:t xml:space="preserve">а/м, легковой 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</w:pPr>
            <w:r w:rsidRPr="00075DA9">
              <w:rPr>
                <w:lang w:val="en-US"/>
              </w:rPr>
              <w:t>Skoda</w:t>
            </w:r>
            <w:r w:rsidRPr="00075DA9">
              <w:t xml:space="preserve"> </w:t>
            </w:r>
            <w:r w:rsidRPr="00075DA9">
              <w:rPr>
                <w:lang w:val="en-US"/>
              </w:rPr>
              <w:t>Octavia</w:t>
            </w: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shd w:val="clear" w:color="auto" w:fill="FFFFFF"/>
              </w:rPr>
            </w:pPr>
            <w:r w:rsidRPr="00173697">
              <w:rPr>
                <w:rFonts w:ascii="Times New Roman" w:hAnsi="Times New Roman" w:cs="Times New Roman"/>
                <w:b/>
                <w:szCs w:val="22"/>
                <w:shd w:val="clear" w:color="auto" w:fill="FFFFFF"/>
              </w:rPr>
              <w:t>Алимов</w:t>
            </w: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shd w:val="clear" w:color="auto" w:fill="FFFFFF"/>
              </w:rPr>
            </w:pPr>
            <w:r w:rsidRPr="00173697">
              <w:rPr>
                <w:rFonts w:ascii="Times New Roman" w:hAnsi="Times New Roman" w:cs="Times New Roman"/>
                <w:b/>
                <w:szCs w:val="22"/>
                <w:shd w:val="clear" w:color="auto" w:fill="FFFFFF"/>
              </w:rPr>
              <w:t>Ренат</w:t>
            </w: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73697">
              <w:rPr>
                <w:rFonts w:ascii="Times New Roman" w:hAnsi="Times New Roman" w:cs="Times New Roman"/>
                <w:b/>
                <w:szCs w:val="22"/>
                <w:shd w:val="clear" w:color="auto" w:fill="FFFFFF"/>
              </w:rPr>
              <w:t>Рашитович</w:t>
            </w:r>
          </w:p>
        </w:tc>
        <w:tc>
          <w:tcPr>
            <w:tcW w:w="2410" w:type="dxa"/>
          </w:tcPr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697">
              <w:rPr>
                <w:rFonts w:ascii="Times New Roman" w:hAnsi="Times New Roman" w:cs="Times New Roman"/>
                <w:bCs/>
                <w:szCs w:val="22"/>
              </w:rPr>
              <w:t>Начальник территориального управления Вольновское</w:t>
            </w:r>
          </w:p>
        </w:tc>
        <w:tc>
          <w:tcPr>
            <w:tcW w:w="2182" w:type="dxa"/>
          </w:tcPr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697">
              <w:rPr>
                <w:rFonts w:ascii="Times New Roman" w:hAnsi="Times New Roman" w:cs="Times New Roman"/>
                <w:szCs w:val="22"/>
              </w:rPr>
              <w:t>1 072 900,36</w:t>
            </w:r>
          </w:p>
        </w:tc>
        <w:tc>
          <w:tcPr>
            <w:tcW w:w="1929" w:type="dxa"/>
          </w:tcPr>
          <w:p w:rsidR="00C85CDE" w:rsidRPr="0017369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73697">
              <w:rPr>
                <w:bCs/>
              </w:rPr>
              <w:t>Квартира</w:t>
            </w:r>
          </w:p>
          <w:p w:rsidR="00C85CDE" w:rsidRPr="00173697" w:rsidRDefault="00C85CDE" w:rsidP="000E1BD9">
            <w:pPr>
              <w:spacing w:after="0" w:line="240" w:lineRule="auto"/>
              <w:jc w:val="center"/>
              <w:rPr>
                <w:bCs/>
              </w:rPr>
            </w:pPr>
            <w:r w:rsidRPr="00173697">
              <w:rPr>
                <w:bCs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697">
              <w:rPr>
                <w:rFonts w:ascii="Times New Roman" w:hAnsi="Times New Roman" w:cs="Times New Roman"/>
                <w:szCs w:val="22"/>
              </w:rPr>
              <w:t>1/2</w:t>
            </w: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697">
              <w:rPr>
                <w:rFonts w:ascii="Times New Roman" w:hAnsi="Times New Roman" w:cs="Times New Roman"/>
                <w:szCs w:val="22"/>
              </w:rPr>
              <w:t>53,0</w:t>
            </w:r>
          </w:p>
        </w:tc>
        <w:tc>
          <w:tcPr>
            <w:tcW w:w="1922" w:type="dxa"/>
          </w:tcPr>
          <w:p w:rsidR="00C85CDE" w:rsidRPr="0017369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73697">
              <w:rPr>
                <w:bCs/>
              </w:rPr>
              <w:t>Российская</w:t>
            </w: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17369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173697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:rsidR="00C85CDE" w:rsidRPr="00173697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173697">
              <w:t xml:space="preserve">а/м, легковой </w:t>
            </w:r>
          </w:p>
          <w:p w:rsidR="00C85CDE" w:rsidRPr="00173697" w:rsidRDefault="00C85CDE" w:rsidP="009419F6">
            <w:pPr>
              <w:spacing w:after="0" w:line="240" w:lineRule="auto"/>
              <w:jc w:val="center"/>
            </w:pPr>
            <w:r w:rsidRPr="00173697">
              <w:rPr>
                <w:bCs/>
                <w:shd w:val="clear" w:color="auto" w:fill="FBFBFB"/>
              </w:rPr>
              <w:t>Ниссан Almera</w:t>
            </w:r>
          </w:p>
        </w:tc>
      </w:tr>
      <w:tr w:rsidR="00C85CDE" w:rsidRPr="00174B8C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73697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410" w:type="dxa"/>
          </w:tcPr>
          <w:p w:rsidR="00C85CDE" w:rsidRPr="00173697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697">
              <w:rPr>
                <w:rFonts w:ascii="Times New Roman" w:hAnsi="Times New Roman" w:cs="Times New Roman"/>
                <w:szCs w:val="22"/>
                <w:lang w:val="en-US"/>
              </w:rPr>
              <w:t>355 806</w:t>
            </w:r>
            <w:r w:rsidRPr="00173697">
              <w:rPr>
                <w:rFonts w:ascii="Times New Roman" w:hAnsi="Times New Roman" w:cs="Times New Roman"/>
                <w:szCs w:val="22"/>
              </w:rPr>
              <w:t>,23</w:t>
            </w:r>
          </w:p>
        </w:tc>
        <w:tc>
          <w:tcPr>
            <w:tcW w:w="1929" w:type="dxa"/>
          </w:tcPr>
          <w:p w:rsidR="00C85CDE" w:rsidRPr="0017369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73697">
              <w:rPr>
                <w:bCs/>
              </w:rPr>
              <w:t>Квартира</w:t>
            </w:r>
          </w:p>
          <w:p w:rsidR="00C85CDE" w:rsidRPr="0017369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73697">
              <w:rPr>
                <w:bCs/>
              </w:rPr>
              <w:t>(общая долевая собственность)</w:t>
            </w: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8" w:type="dxa"/>
          </w:tcPr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697">
              <w:rPr>
                <w:rFonts w:ascii="Times New Roman" w:hAnsi="Times New Roman" w:cs="Times New Roman"/>
                <w:szCs w:val="22"/>
              </w:rPr>
              <w:t>1/2</w:t>
            </w: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697">
              <w:rPr>
                <w:rFonts w:ascii="Times New Roman" w:hAnsi="Times New Roman" w:cs="Times New Roman"/>
                <w:szCs w:val="22"/>
              </w:rPr>
              <w:t>53,0</w:t>
            </w:r>
          </w:p>
        </w:tc>
        <w:tc>
          <w:tcPr>
            <w:tcW w:w="1922" w:type="dxa"/>
          </w:tcPr>
          <w:p w:rsidR="00C85CDE" w:rsidRPr="0017369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73697">
              <w:rPr>
                <w:bCs/>
              </w:rPr>
              <w:t>Российская</w:t>
            </w: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17369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:rsidR="00C85CDE" w:rsidRPr="00173697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69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C85CDE" w:rsidRPr="00173697" w:rsidRDefault="00C85CDE" w:rsidP="009419F6">
            <w:pPr>
              <w:spacing w:after="0" w:line="240" w:lineRule="auto"/>
            </w:pPr>
          </w:p>
        </w:tc>
        <w:tc>
          <w:tcPr>
            <w:tcW w:w="2182" w:type="dxa"/>
          </w:tcPr>
          <w:p w:rsidR="00C85CDE" w:rsidRPr="00173697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17369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73697">
              <w:rPr>
                <w:bCs/>
              </w:rPr>
              <w:t>Квартира</w:t>
            </w:r>
          </w:p>
          <w:p w:rsidR="00C85CDE" w:rsidRPr="00173697" w:rsidRDefault="00C85CDE" w:rsidP="00174B8C">
            <w:pPr>
              <w:spacing w:after="0" w:line="240" w:lineRule="auto"/>
              <w:jc w:val="center"/>
              <w:rPr>
                <w:bCs/>
              </w:rPr>
            </w:pPr>
            <w:r w:rsidRPr="00173697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697">
              <w:rPr>
                <w:rFonts w:ascii="Times New Roman" w:hAnsi="Times New Roman" w:cs="Times New Roman"/>
                <w:szCs w:val="22"/>
              </w:rPr>
              <w:t>53,0</w:t>
            </w:r>
          </w:p>
        </w:tc>
        <w:tc>
          <w:tcPr>
            <w:tcW w:w="1922" w:type="dxa"/>
          </w:tcPr>
          <w:p w:rsidR="00C85CDE" w:rsidRPr="0017369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73697">
              <w:rPr>
                <w:bCs/>
              </w:rPr>
              <w:t>Российская</w:t>
            </w:r>
          </w:p>
          <w:p w:rsidR="00C85CDE" w:rsidRPr="00173697" w:rsidRDefault="00C85CDE" w:rsidP="00174B8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17369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173697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69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C85CDE" w:rsidRPr="00173697" w:rsidRDefault="00C85CDE" w:rsidP="009419F6">
            <w:pPr>
              <w:spacing w:after="0" w:line="240" w:lineRule="auto"/>
            </w:pPr>
          </w:p>
        </w:tc>
        <w:tc>
          <w:tcPr>
            <w:tcW w:w="2182" w:type="dxa"/>
          </w:tcPr>
          <w:p w:rsidR="00C85CDE" w:rsidRPr="00173697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17369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73697">
              <w:rPr>
                <w:bCs/>
              </w:rPr>
              <w:t>Квартира</w:t>
            </w:r>
          </w:p>
          <w:p w:rsidR="00C85CDE" w:rsidRPr="00173697" w:rsidRDefault="00C85CDE" w:rsidP="00174B8C">
            <w:pPr>
              <w:spacing w:after="0" w:line="240" w:lineRule="auto"/>
              <w:jc w:val="center"/>
              <w:rPr>
                <w:bCs/>
              </w:rPr>
            </w:pPr>
            <w:r w:rsidRPr="00173697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697">
              <w:rPr>
                <w:rFonts w:ascii="Times New Roman" w:hAnsi="Times New Roman" w:cs="Times New Roman"/>
                <w:szCs w:val="22"/>
              </w:rPr>
              <w:t>53,0</w:t>
            </w:r>
          </w:p>
        </w:tc>
        <w:tc>
          <w:tcPr>
            <w:tcW w:w="1922" w:type="dxa"/>
          </w:tcPr>
          <w:p w:rsidR="00C85CDE" w:rsidRPr="0017369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73697">
              <w:rPr>
                <w:bCs/>
              </w:rPr>
              <w:t>Российская</w:t>
            </w:r>
          </w:p>
          <w:p w:rsidR="00C85CDE" w:rsidRPr="00173697" w:rsidRDefault="00C85CDE" w:rsidP="00174B8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17369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173697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69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C85CDE" w:rsidRPr="00173697" w:rsidRDefault="00C85CDE" w:rsidP="009419F6">
            <w:pPr>
              <w:spacing w:after="0" w:line="240" w:lineRule="auto"/>
            </w:pPr>
          </w:p>
        </w:tc>
        <w:tc>
          <w:tcPr>
            <w:tcW w:w="2182" w:type="dxa"/>
          </w:tcPr>
          <w:p w:rsidR="00C85CDE" w:rsidRPr="00173697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17369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73697">
              <w:rPr>
                <w:bCs/>
              </w:rPr>
              <w:t>Квартира</w:t>
            </w:r>
          </w:p>
          <w:p w:rsidR="00C85CDE" w:rsidRPr="00173697" w:rsidRDefault="00C85CDE" w:rsidP="000E1BD9">
            <w:pPr>
              <w:spacing w:after="0" w:line="240" w:lineRule="auto"/>
              <w:jc w:val="center"/>
              <w:rPr>
                <w:bCs/>
              </w:rPr>
            </w:pPr>
            <w:r w:rsidRPr="00173697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697">
              <w:rPr>
                <w:rFonts w:ascii="Times New Roman" w:hAnsi="Times New Roman" w:cs="Times New Roman"/>
                <w:szCs w:val="22"/>
              </w:rPr>
              <w:t>53,0</w:t>
            </w:r>
          </w:p>
        </w:tc>
        <w:tc>
          <w:tcPr>
            <w:tcW w:w="1922" w:type="dxa"/>
          </w:tcPr>
          <w:p w:rsidR="00C85CDE" w:rsidRPr="0017369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73697">
              <w:rPr>
                <w:bCs/>
              </w:rPr>
              <w:t>Российская</w:t>
            </w:r>
          </w:p>
          <w:p w:rsidR="00C85CDE" w:rsidRPr="00173697" w:rsidRDefault="00C85CDE" w:rsidP="000E1BD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17369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173697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shd w:val="clear" w:color="auto" w:fill="FFFFFF"/>
              </w:rPr>
            </w:pPr>
            <w:r w:rsidRPr="00173697">
              <w:rPr>
                <w:rFonts w:ascii="Times New Roman" w:hAnsi="Times New Roman" w:cs="Times New Roman"/>
                <w:b/>
                <w:szCs w:val="22"/>
                <w:shd w:val="clear" w:color="auto" w:fill="FFFFFF"/>
              </w:rPr>
              <w:t>Лихачев</w:t>
            </w: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697">
              <w:rPr>
                <w:rFonts w:ascii="Times New Roman" w:hAnsi="Times New Roman" w:cs="Times New Roman"/>
                <w:b/>
                <w:szCs w:val="22"/>
                <w:shd w:val="clear" w:color="auto" w:fill="FFFFFF"/>
              </w:rPr>
              <w:t>Александр Викторович</w:t>
            </w:r>
          </w:p>
        </w:tc>
        <w:tc>
          <w:tcPr>
            <w:tcW w:w="2410" w:type="dxa"/>
          </w:tcPr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173697">
              <w:rPr>
                <w:rFonts w:ascii="Times New Roman" w:hAnsi="Times New Roman" w:cs="Times New Roman"/>
                <w:bCs/>
                <w:szCs w:val="22"/>
              </w:rPr>
              <w:t>Заведующий сектор</w:t>
            </w: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697">
              <w:rPr>
                <w:rFonts w:ascii="Times New Roman" w:hAnsi="Times New Roman" w:cs="Times New Roman"/>
                <w:bCs/>
                <w:szCs w:val="22"/>
              </w:rPr>
              <w:t>по развитию сельских территорий</w:t>
            </w:r>
            <w:r w:rsidRPr="0017369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73697">
              <w:rPr>
                <w:rFonts w:ascii="Times New Roman" w:hAnsi="Times New Roman" w:cs="Times New Roman"/>
                <w:bCs/>
                <w:szCs w:val="22"/>
              </w:rPr>
              <w:t>территориального управления Вольновское</w:t>
            </w:r>
          </w:p>
        </w:tc>
        <w:tc>
          <w:tcPr>
            <w:tcW w:w="2182" w:type="dxa"/>
          </w:tcPr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697">
              <w:rPr>
                <w:rFonts w:ascii="Times New Roman" w:hAnsi="Times New Roman" w:cs="Times New Roman"/>
                <w:szCs w:val="22"/>
              </w:rPr>
              <w:t>582 106,47</w:t>
            </w:r>
          </w:p>
        </w:tc>
        <w:tc>
          <w:tcPr>
            <w:tcW w:w="1929" w:type="dxa"/>
          </w:tcPr>
          <w:p w:rsidR="00C85CDE" w:rsidRPr="0017369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73697">
              <w:rPr>
                <w:bCs/>
              </w:rPr>
              <w:t>Квартира</w:t>
            </w:r>
          </w:p>
          <w:p w:rsidR="00C85CDE" w:rsidRPr="0017369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73697">
              <w:rPr>
                <w:bCs/>
              </w:rPr>
              <w:t>(индивидуальная собственность)</w:t>
            </w:r>
          </w:p>
          <w:p w:rsidR="00C85CDE" w:rsidRPr="00173697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73697">
              <w:rPr>
                <w:bCs/>
              </w:rPr>
              <w:t>Квартира</w:t>
            </w:r>
          </w:p>
          <w:p w:rsidR="00C85CDE" w:rsidRPr="00173697" w:rsidRDefault="00C85CDE" w:rsidP="000E1BD9">
            <w:pPr>
              <w:spacing w:after="0" w:line="240" w:lineRule="auto"/>
              <w:jc w:val="center"/>
              <w:rPr>
                <w:bCs/>
              </w:rPr>
            </w:pPr>
            <w:r w:rsidRPr="00173697">
              <w:rPr>
                <w:bCs/>
              </w:rPr>
              <w:lastRenderedPageBreak/>
              <w:t>(индивидуальная собственность)</w:t>
            </w:r>
          </w:p>
        </w:tc>
        <w:tc>
          <w:tcPr>
            <w:tcW w:w="1338" w:type="dxa"/>
          </w:tcPr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697">
              <w:rPr>
                <w:rFonts w:ascii="Times New Roman" w:hAnsi="Times New Roman" w:cs="Times New Roman"/>
                <w:szCs w:val="22"/>
              </w:rPr>
              <w:lastRenderedPageBreak/>
              <w:t>67,3</w:t>
            </w: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697">
              <w:rPr>
                <w:rFonts w:ascii="Times New Roman" w:hAnsi="Times New Roman" w:cs="Times New Roman"/>
                <w:szCs w:val="22"/>
              </w:rPr>
              <w:t>53,5</w:t>
            </w:r>
          </w:p>
        </w:tc>
        <w:tc>
          <w:tcPr>
            <w:tcW w:w="1922" w:type="dxa"/>
          </w:tcPr>
          <w:p w:rsidR="00C85CDE" w:rsidRPr="0017369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73697">
              <w:rPr>
                <w:bCs/>
              </w:rPr>
              <w:t>Российская</w:t>
            </w: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17369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73697">
              <w:rPr>
                <w:bCs/>
              </w:rPr>
              <w:t>Российская</w:t>
            </w:r>
          </w:p>
          <w:p w:rsidR="00C85CDE" w:rsidRPr="00173697" w:rsidRDefault="00C85CDE" w:rsidP="000E1BD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173697">
              <w:rPr>
                <w:rFonts w:ascii="Times New Roman" w:hAnsi="Times New Roman" w:cs="Times New Roman"/>
                <w:bCs/>
                <w:szCs w:val="22"/>
              </w:rPr>
              <w:lastRenderedPageBreak/>
              <w:t>Федерация</w:t>
            </w:r>
          </w:p>
        </w:tc>
        <w:tc>
          <w:tcPr>
            <w:tcW w:w="2552" w:type="dxa"/>
          </w:tcPr>
          <w:p w:rsidR="00C85CDE" w:rsidRPr="000E1BD9" w:rsidRDefault="00C85CDE" w:rsidP="009419F6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697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410" w:type="dxa"/>
          </w:tcPr>
          <w:p w:rsidR="00C85CDE" w:rsidRPr="00173697" w:rsidRDefault="00C85CDE" w:rsidP="009419F6">
            <w:pPr>
              <w:spacing w:after="0" w:line="240" w:lineRule="auto"/>
            </w:pPr>
          </w:p>
        </w:tc>
        <w:tc>
          <w:tcPr>
            <w:tcW w:w="2182" w:type="dxa"/>
          </w:tcPr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697">
              <w:rPr>
                <w:rFonts w:ascii="Times New Roman" w:hAnsi="Times New Roman" w:cs="Times New Roman"/>
                <w:szCs w:val="22"/>
              </w:rPr>
              <w:t>187 549,91</w:t>
            </w:r>
          </w:p>
        </w:tc>
        <w:tc>
          <w:tcPr>
            <w:tcW w:w="1929" w:type="dxa"/>
          </w:tcPr>
          <w:p w:rsidR="00C85CDE" w:rsidRPr="0017369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73697">
              <w:rPr>
                <w:bCs/>
              </w:rPr>
              <w:t>Земельный участок (индивидуальная собственность)</w:t>
            </w:r>
          </w:p>
          <w:p w:rsidR="00C85CDE" w:rsidRPr="00173697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173697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173697">
              <w:rPr>
                <w:rFonts w:ascii="Times New Roman" w:hAnsi="Times New Roman" w:cs="Times New Roman"/>
                <w:bCs/>
                <w:szCs w:val="22"/>
              </w:rPr>
              <w:t>(общая долевая собственность)</w:t>
            </w: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697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173697">
              <w:rPr>
                <w:rFonts w:ascii="Times New Roman" w:hAnsi="Times New Roman" w:cs="Times New Roman"/>
                <w:bCs/>
                <w:szCs w:val="22"/>
              </w:rPr>
              <w:t>(общая долевая собственность)</w:t>
            </w: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17369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73697">
              <w:rPr>
                <w:bCs/>
              </w:rPr>
              <w:t xml:space="preserve">Жилой дом </w:t>
            </w:r>
          </w:p>
          <w:p w:rsidR="00C85CDE" w:rsidRPr="0017369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73697">
              <w:rPr>
                <w:bCs/>
              </w:rPr>
              <w:t>(индивидуальная собственность)</w:t>
            </w: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73697">
              <w:rPr>
                <w:bCs/>
              </w:rPr>
              <w:t>Квартира</w:t>
            </w:r>
          </w:p>
          <w:p w:rsidR="00C85CDE" w:rsidRPr="00173697" w:rsidRDefault="00C85CDE" w:rsidP="000E1BD9">
            <w:pPr>
              <w:spacing w:after="0" w:line="240" w:lineRule="auto"/>
              <w:jc w:val="center"/>
              <w:rPr>
                <w:bCs/>
              </w:rPr>
            </w:pPr>
            <w:r w:rsidRPr="00173697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697">
              <w:rPr>
                <w:rFonts w:ascii="Times New Roman" w:hAnsi="Times New Roman" w:cs="Times New Roman"/>
                <w:szCs w:val="22"/>
              </w:rPr>
              <w:t>1093,0</w:t>
            </w: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697">
              <w:rPr>
                <w:rFonts w:ascii="Times New Roman" w:hAnsi="Times New Roman" w:cs="Times New Roman"/>
              </w:rPr>
              <w:t>20800/782547</w:t>
            </w: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697">
              <w:rPr>
                <w:rFonts w:ascii="Times New Roman" w:hAnsi="Times New Roman" w:cs="Times New Roman"/>
                <w:szCs w:val="22"/>
              </w:rPr>
              <w:t>20800,0</w:t>
            </w: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73697">
              <w:rPr>
                <w:bCs/>
              </w:rPr>
              <w:t>1/3</w:t>
            </w:r>
          </w:p>
          <w:p w:rsidR="00C85CDE" w:rsidRPr="0017369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73697">
              <w:rPr>
                <w:bCs/>
              </w:rPr>
              <w:t>156000,0</w:t>
            </w: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697">
              <w:rPr>
                <w:rFonts w:ascii="Times New Roman" w:hAnsi="Times New Roman" w:cs="Times New Roman"/>
                <w:szCs w:val="22"/>
              </w:rPr>
              <w:t>54,3</w:t>
            </w: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3697">
              <w:rPr>
                <w:rFonts w:ascii="Times New Roman" w:hAnsi="Times New Roman" w:cs="Times New Roman"/>
                <w:szCs w:val="22"/>
              </w:rPr>
              <w:t>67,6</w:t>
            </w:r>
          </w:p>
        </w:tc>
        <w:tc>
          <w:tcPr>
            <w:tcW w:w="1922" w:type="dxa"/>
          </w:tcPr>
          <w:p w:rsidR="00C85CDE" w:rsidRPr="0017369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73697">
              <w:rPr>
                <w:bCs/>
              </w:rPr>
              <w:t>Российская</w:t>
            </w: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17369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73697">
              <w:rPr>
                <w:bCs/>
              </w:rPr>
              <w:t>Российская</w:t>
            </w: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17369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73697">
              <w:rPr>
                <w:bCs/>
              </w:rPr>
              <w:t>Российская</w:t>
            </w: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17369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173697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73697">
              <w:rPr>
                <w:bCs/>
              </w:rPr>
              <w:t>Российская</w:t>
            </w: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17369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173697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17369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73697">
              <w:rPr>
                <w:bCs/>
              </w:rPr>
              <w:t>Российская</w:t>
            </w:r>
          </w:p>
          <w:p w:rsidR="00C85CDE" w:rsidRPr="0017369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173697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173697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:rsidR="00C85CDE" w:rsidRPr="000E1BD9" w:rsidRDefault="00C85CDE" w:rsidP="009419F6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75DA9">
              <w:rPr>
                <w:rFonts w:ascii="Times New Roman" w:hAnsi="Times New Roman" w:cs="Times New Roman"/>
                <w:b/>
                <w:szCs w:val="22"/>
              </w:rPr>
              <w:t>Филимонюк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75DA9">
              <w:rPr>
                <w:rFonts w:ascii="Times New Roman" w:hAnsi="Times New Roman" w:cs="Times New Roman"/>
                <w:b/>
                <w:szCs w:val="22"/>
              </w:rPr>
              <w:t>Юрий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b/>
                <w:szCs w:val="22"/>
              </w:rPr>
              <w:t>Иванович</w:t>
            </w:r>
          </w:p>
        </w:tc>
        <w:tc>
          <w:tcPr>
            <w:tcW w:w="2410" w:type="dxa"/>
            <w:vMerge w:val="restart"/>
          </w:tcPr>
          <w:p w:rsidR="00C85CDE" w:rsidRPr="00075DA9" w:rsidRDefault="00C85CDE" w:rsidP="009419F6">
            <w:pPr>
              <w:spacing w:after="0" w:line="240" w:lineRule="auto"/>
              <w:jc w:val="center"/>
              <w:rPr>
                <w:color w:val="000000"/>
              </w:rPr>
            </w:pPr>
            <w:r w:rsidRPr="00075DA9">
              <w:rPr>
                <w:color w:val="000000"/>
              </w:rPr>
              <w:t>Начальник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</w:pPr>
            <w:r w:rsidRPr="00075DA9">
              <w:rPr>
                <w:bCs/>
              </w:rPr>
              <w:t>территориального управления Соколовское</w:t>
            </w:r>
          </w:p>
        </w:tc>
        <w:tc>
          <w:tcPr>
            <w:tcW w:w="2182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1 796 309,51</w:t>
            </w:r>
          </w:p>
        </w:tc>
        <w:tc>
          <w:tcPr>
            <w:tcW w:w="1929" w:type="dxa"/>
          </w:tcPr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Квартира</w:t>
            </w:r>
          </w:p>
          <w:p w:rsidR="00C85CDE" w:rsidRPr="00075DA9" w:rsidRDefault="00C85CDE" w:rsidP="00A074FA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1/3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56,7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</w:tcPr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C85CDE" w:rsidRPr="00075DA9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075DA9">
              <w:t xml:space="preserve">а/м, легковой 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lang w:val="en-US"/>
              </w:rPr>
            </w:pPr>
            <w:r w:rsidRPr="00075DA9">
              <w:rPr>
                <w:bCs/>
                <w:shd w:val="clear" w:color="auto" w:fill="FBFBFB"/>
              </w:rPr>
              <w:t>Фольксваген Jetta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</w:tc>
        <w:tc>
          <w:tcPr>
            <w:tcW w:w="2410" w:type="dxa"/>
            <w:vMerge/>
          </w:tcPr>
          <w:p w:rsidR="00C85CDE" w:rsidRPr="00075DA9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 xml:space="preserve">668 529,27 </w:t>
            </w:r>
          </w:p>
        </w:tc>
        <w:tc>
          <w:tcPr>
            <w:tcW w:w="1929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(индивидуальная собственность)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 xml:space="preserve">(индивидуальная </w:t>
            </w:r>
            <w:r w:rsidRPr="00075DA9">
              <w:rPr>
                <w:bCs/>
              </w:rPr>
              <w:lastRenderedPageBreak/>
              <w:t>собственность)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(индивидуальная собственность)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Дача (индивидуальная собственность)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Квартира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(общая долевая собственность)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Квартира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(индивидуальная собственность)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A074FA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Гараж (индивидуальная собственность)</w:t>
            </w:r>
          </w:p>
        </w:tc>
        <w:tc>
          <w:tcPr>
            <w:tcW w:w="1338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lastRenderedPageBreak/>
              <w:t>1500,0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400,0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600,0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41,0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A074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A074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A074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2/3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56,7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60,5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922" w:type="dxa"/>
          </w:tcPr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lastRenderedPageBreak/>
              <w:t>Российская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lastRenderedPageBreak/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075DA9" w:rsidRDefault="00C85CDE" w:rsidP="00A074FA">
            <w:pPr>
              <w:spacing w:after="0" w:line="240" w:lineRule="auto"/>
              <w:rPr>
                <w:bCs/>
              </w:rPr>
            </w:pPr>
          </w:p>
          <w:p w:rsidR="00C85CDE" w:rsidRPr="00075DA9" w:rsidRDefault="00C85CDE" w:rsidP="00A074FA">
            <w:pPr>
              <w:spacing w:after="0" w:line="240" w:lineRule="auto"/>
              <w:rPr>
                <w:bCs/>
              </w:rPr>
            </w:pPr>
          </w:p>
          <w:p w:rsidR="00C85CDE" w:rsidRPr="00075DA9" w:rsidRDefault="00C85CDE" w:rsidP="00A074FA">
            <w:pPr>
              <w:spacing w:after="0" w:line="240" w:lineRule="auto"/>
              <w:rPr>
                <w:bCs/>
              </w:rPr>
            </w:pPr>
          </w:p>
          <w:p w:rsidR="00C85CDE" w:rsidRPr="00075DA9" w:rsidRDefault="00C85CDE" w:rsidP="00A074FA">
            <w:pPr>
              <w:spacing w:after="0" w:line="240" w:lineRule="auto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rPr>
                <w:bCs/>
              </w:rPr>
            </w:pPr>
          </w:p>
        </w:tc>
        <w:tc>
          <w:tcPr>
            <w:tcW w:w="2552" w:type="dxa"/>
          </w:tcPr>
          <w:p w:rsidR="00C85CDE" w:rsidRPr="00075DA9" w:rsidRDefault="00C85CDE" w:rsidP="009419F6">
            <w:pPr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6F1C">
              <w:rPr>
                <w:rFonts w:ascii="Times New Roman" w:hAnsi="Times New Roman" w:cs="Times New Roman"/>
                <w:b/>
                <w:szCs w:val="22"/>
              </w:rPr>
              <w:t xml:space="preserve">Гладышева </w:t>
            </w: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6F1C">
              <w:rPr>
                <w:rFonts w:ascii="Times New Roman" w:hAnsi="Times New Roman" w:cs="Times New Roman"/>
                <w:b/>
                <w:szCs w:val="22"/>
              </w:rPr>
              <w:t>Наталья</w:t>
            </w: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6F1C">
              <w:rPr>
                <w:rFonts w:ascii="Times New Roman" w:hAnsi="Times New Roman" w:cs="Times New Roman"/>
                <w:b/>
                <w:szCs w:val="22"/>
              </w:rPr>
              <w:t>Евгеньевна</w:t>
            </w:r>
          </w:p>
        </w:tc>
        <w:tc>
          <w:tcPr>
            <w:tcW w:w="2410" w:type="dxa"/>
          </w:tcPr>
          <w:p w:rsidR="00C85CDE" w:rsidRPr="00F86F1C" w:rsidRDefault="00C85CDE" w:rsidP="009419F6">
            <w:pPr>
              <w:spacing w:after="0" w:line="240" w:lineRule="auto"/>
              <w:jc w:val="center"/>
            </w:pPr>
            <w:r w:rsidRPr="00F86F1C">
              <w:rPr>
                <w:color w:val="000000"/>
              </w:rPr>
              <w:t>Заместитель начальника</w:t>
            </w:r>
            <w:r w:rsidRPr="00F86F1C">
              <w:rPr>
                <w:bCs/>
              </w:rPr>
              <w:t xml:space="preserve"> территориального управления Соколовское</w:t>
            </w:r>
          </w:p>
        </w:tc>
        <w:tc>
          <w:tcPr>
            <w:tcW w:w="2182" w:type="dxa"/>
          </w:tcPr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F1C">
              <w:rPr>
                <w:rFonts w:ascii="Times New Roman" w:hAnsi="Times New Roman" w:cs="Times New Roman"/>
                <w:szCs w:val="22"/>
              </w:rPr>
              <w:t xml:space="preserve">616 335,93 </w:t>
            </w:r>
          </w:p>
        </w:tc>
        <w:tc>
          <w:tcPr>
            <w:tcW w:w="1929" w:type="dxa"/>
          </w:tcPr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F1C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F86F1C">
              <w:rPr>
                <w:rFonts w:ascii="Times New Roman" w:hAnsi="Times New Roman" w:cs="Times New Roman"/>
                <w:bCs/>
                <w:szCs w:val="22"/>
              </w:rPr>
              <w:t>(общая долевая собственность)</w:t>
            </w: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 xml:space="preserve">Жилой дом </w:t>
            </w: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F86F1C">
              <w:rPr>
                <w:rFonts w:ascii="Times New Roman" w:hAnsi="Times New Roman" w:cs="Times New Roman"/>
                <w:bCs/>
                <w:szCs w:val="22"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F86F1C" w:rsidRDefault="00C85CDE" w:rsidP="009E24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F1C">
              <w:rPr>
                <w:rFonts w:ascii="Times New Roman" w:hAnsi="Times New Roman" w:cs="Times New Roman"/>
                <w:szCs w:val="22"/>
              </w:rPr>
              <w:t>1/2</w:t>
            </w: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F1C">
              <w:rPr>
                <w:rFonts w:ascii="Times New Roman" w:hAnsi="Times New Roman" w:cs="Times New Roman"/>
                <w:szCs w:val="22"/>
              </w:rPr>
              <w:t>1114,0</w:t>
            </w: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F86F1C" w:rsidRDefault="00C85CDE" w:rsidP="009E24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F1C">
              <w:rPr>
                <w:rFonts w:ascii="Times New Roman" w:hAnsi="Times New Roman" w:cs="Times New Roman"/>
                <w:szCs w:val="22"/>
              </w:rPr>
              <w:t>1/2</w:t>
            </w: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F1C">
              <w:rPr>
                <w:rFonts w:ascii="Times New Roman" w:hAnsi="Times New Roman" w:cs="Times New Roman"/>
                <w:szCs w:val="22"/>
              </w:rPr>
              <w:t>77,0</w:t>
            </w:r>
          </w:p>
        </w:tc>
        <w:tc>
          <w:tcPr>
            <w:tcW w:w="1922" w:type="dxa"/>
          </w:tcPr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Российская</w:t>
            </w: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F86F1C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Российская</w:t>
            </w: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F86F1C">
              <w:rPr>
                <w:rFonts w:ascii="Times New Roman" w:hAnsi="Times New Roman" w:cs="Times New Roman"/>
                <w:bCs/>
                <w:szCs w:val="22"/>
              </w:rPr>
              <w:lastRenderedPageBreak/>
              <w:t>Федерация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C85CDE" w:rsidRPr="009E2478" w:rsidRDefault="00C85CDE" w:rsidP="009419F6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ind w:left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F1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410" w:type="dxa"/>
          </w:tcPr>
          <w:p w:rsidR="00C85CDE" w:rsidRPr="00F86F1C" w:rsidRDefault="00C85CDE" w:rsidP="009419F6">
            <w:pPr>
              <w:spacing w:after="0" w:line="240" w:lineRule="auto"/>
            </w:pPr>
          </w:p>
        </w:tc>
        <w:tc>
          <w:tcPr>
            <w:tcW w:w="2182" w:type="dxa"/>
          </w:tcPr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F1C">
              <w:rPr>
                <w:rFonts w:ascii="Times New Roman" w:hAnsi="Times New Roman" w:cs="Times New Roman"/>
                <w:szCs w:val="22"/>
              </w:rPr>
              <w:t xml:space="preserve">728 760,05 </w:t>
            </w:r>
          </w:p>
        </w:tc>
        <w:tc>
          <w:tcPr>
            <w:tcW w:w="1929" w:type="dxa"/>
          </w:tcPr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 xml:space="preserve">Квартира 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(в пользовании)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F86F1C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F86F1C" w:rsidRDefault="00C85CDE" w:rsidP="00F86F1C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 xml:space="preserve">Жилой дом 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(в пользовании)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F86F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F1C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F86F1C" w:rsidRDefault="00C85CDE" w:rsidP="00F86F1C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F1C">
              <w:rPr>
                <w:rFonts w:ascii="Times New Roman" w:hAnsi="Times New Roman" w:cs="Times New Roman"/>
                <w:szCs w:val="22"/>
              </w:rPr>
              <w:t>45,4</w:t>
            </w: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F86F1C" w:rsidRDefault="00C85CDE" w:rsidP="00F86F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F1C">
              <w:rPr>
                <w:rFonts w:ascii="Times New Roman" w:hAnsi="Times New Roman" w:cs="Times New Roman"/>
                <w:szCs w:val="22"/>
              </w:rPr>
              <w:t>77,0</w:t>
            </w: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F86F1C" w:rsidRDefault="00C85CDE" w:rsidP="00F86F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F1C">
              <w:rPr>
                <w:rFonts w:ascii="Times New Roman" w:hAnsi="Times New Roman" w:cs="Times New Roman"/>
                <w:szCs w:val="22"/>
              </w:rPr>
              <w:t>1114,0</w:t>
            </w:r>
          </w:p>
        </w:tc>
        <w:tc>
          <w:tcPr>
            <w:tcW w:w="1922" w:type="dxa"/>
          </w:tcPr>
          <w:p w:rsidR="00C85CDE" w:rsidRPr="00F86F1C" w:rsidRDefault="00C85CDE" w:rsidP="00F86F1C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Российская</w:t>
            </w:r>
          </w:p>
          <w:p w:rsidR="00C85CDE" w:rsidRPr="00F86F1C" w:rsidRDefault="00C85CDE" w:rsidP="00F86F1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F86F1C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F86F1C">
            <w:pPr>
              <w:spacing w:after="0" w:line="240" w:lineRule="auto"/>
              <w:rPr>
                <w:bCs/>
              </w:rPr>
            </w:pPr>
          </w:p>
          <w:p w:rsidR="00C85CDE" w:rsidRPr="00F86F1C" w:rsidRDefault="00C85CDE" w:rsidP="00F86F1C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Российская</w:t>
            </w:r>
          </w:p>
          <w:p w:rsidR="00C85CDE" w:rsidRPr="00F86F1C" w:rsidRDefault="00C85CDE" w:rsidP="00F86F1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F86F1C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F86F1C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Российская</w:t>
            </w:r>
          </w:p>
          <w:p w:rsidR="00C85CDE" w:rsidRPr="00F86F1C" w:rsidRDefault="00C85CDE" w:rsidP="00F86F1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F86F1C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F86F1C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F86F1C">
              <w:t xml:space="preserve">а/м, легковой 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</w:pPr>
            <w:r w:rsidRPr="00F86F1C">
              <w:rPr>
                <w:bCs/>
                <w:shd w:val="clear" w:color="auto" w:fill="FBFBFB"/>
              </w:rPr>
              <w:t>Lada</w:t>
            </w:r>
            <w:r w:rsidRPr="00F86F1C">
              <w:rPr>
                <w:shd w:val="clear" w:color="auto" w:fill="FBFBFB"/>
              </w:rPr>
              <w:t> </w:t>
            </w:r>
            <w:r w:rsidRPr="00F86F1C">
              <w:rPr>
                <w:bCs/>
                <w:shd w:val="clear" w:color="auto" w:fill="FBFBFB"/>
              </w:rPr>
              <w:t>Kalina</w:t>
            </w:r>
          </w:p>
        </w:tc>
      </w:tr>
      <w:tr w:rsidR="00C85CDE" w:rsidRPr="009419F6" w:rsidTr="00172832">
        <w:tc>
          <w:tcPr>
            <w:tcW w:w="629" w:type="dxa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75DA9">
              <w:rPr>
                <w:rFonts w:ascii="Times New Roman" w:hAnsi="Times New Roman" w:cs="Times New Roman"/>
                <w:b/>
                <w:szCs w:val="22"/>
              </w:rPr>
              <w:t>Жорин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75DA9">
              <w:rPr>
                <w:rFonts w:ascii="Times New Roman" w:hAnsi="Times New Roman" w:cs="Times New Roman"/>
                <w:b/>
                <w:szCs w:val="22"/>
              </w:rPr>
              <w:t xml:space="preserve">Михаил 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b/>
                <w:szCs w:val="22"/>
              </w:rPr>
              <w:t>Алексеевич</w:t>
            </w:r>
          </w:p>
        </w:tc>
        <w:tc>
          <w:tcPr>
            <w:tcW w:w="2410" w:type="dxa"/>
            <w:vMerge w:val="restart"/>
          </w:tcPr>
          <w:p w:rsidR="00C85CDE" w:rsidRPr="00075DA9" w:rsidRDefault="00C85CDE" w:rsidP="009419F6">
            <w:pPr>
              <w:spacing w:after="0" w:line="240" w:lineRule="auto"/>
              <w:jc w:val="center"/>
            </w:pPr>
            <w:r w:rsidRPr="00075DA9">
              <w:t>Начальник</w:t>
            </w:r>
            <w:r w:rsidRPr="00075DA9">
              <w:rPr>
                <w:bCs/>
              </w:rPr>
              <w:t xml:space="preserve"> территориального управления Михайловское</w:t>
            </w:r>
          </w:p>
        </w:tc>
        <w:tc>
          <w:tcPr>
            <w:tcW w:w="2182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815 298,76</w:t>
            </w:r>
          </w:p>
        </w:tc>
        <w:tc>
          <w:tcPr>
            <w:tcW w:w="1929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(индивидуальная собственность)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(индивидуальная собственность)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(индивидуальная собственность)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(индивидуальная собственность)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(индивидуальная собственность)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Жилой дом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(индивидуальная собственность)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Квартира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(индивидуальная собственность)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Квартира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(общая долевая собственность)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Нежилое здание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(хозяйственное строение)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(индивидуальная собственность)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Гараж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lastRenderedPageBreak/>
              <w:t>900,0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2500,0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2000,0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600,0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616,0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96,0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50,6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F6617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1/4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66,0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10,0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F66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922" w:type="dxa"/>
          </w:tcPr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lastRenderedPageBreak/>
              <w:t>Российская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F6617">
            <w:pPr>
              <w:spacing w:after="0" w:line="240" w:lineRule="auto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075DA9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075DA9">
              <w:lastRenderedPageBreak/>
              <w:t>Водный транспорт</w:t>
            </w:r>
          </w:p>
          <w:p w:rsidR="00C85CDE" w:rsidRPr="00075DA9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075DA9">
              <w:t>Катер Прогресс-2</w:t>
            </w:r>
          </w:p>
        </w:tc>
      </w:tr>
      <w:tr w:rsidR="00C85CDE" w:rsidRPr="009419F6" w:rsidTr="00172832">
        <w:tc>
          <w:tcPr>
            <w:tcW w:w="629" w:type="dxa"/>
          </w:tcPr>
          <w:p w:rsidR="00C85CDE" w:rsidRPr="009419F6" w:rsidRDefault="00C85CDE" w:rsidP="00DA75E9">
            <w:pPr>
              <w:pStyle w:val="ConsPlusNormal"/>
              <w:ind w:left="36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410" w:type="dxa"/>
            <w:vMerge/>
          </w:tcPr>
          <w:p w:rsidR="00C85CDE" w:rsidRPr="00075DA9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 xml:space="preserve">559 657,50 </w:t>
            </w:r>
          </w:p>
        </w:tc>
        <w:tc>
          <w:tcPr>
            <w:tcW w:w="1929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(индивидуальная собственность)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lastRenderedPageBreak/>
              <w:t>Земельный участок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(индивидуальная собственность)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(индивидуальная собственность)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Квартира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(общая долевая собственность)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Квартира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(индивидуальная собственность)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Квартира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lastRenderedPageBreak/>
              <w:t>57000,0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lastRenderedPageBreak/>
              <w:t>57000,0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57000,0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1/4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66,0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68,6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50,6</w:t>
            </w:r>
          </w:p>
        </w:tc>
        <w:tc>
          <w:tcPr>
            <w:tcW w:w="1922" w:type="dxa"/>
          </w:tcPr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lastRenderedPageBreak/>
              <w:t>Российская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075DA9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075DA9">
              <w:lastRenderedPageBreak/>
              <w:t xml:space="preserve">а/м, легковой </w:t>
            </w:r>
          </w:p>
          <w:p w:rsidR="00C85CDE" w:rsidRPr="00075DA9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075DA9">
              <w:t>Хендай Creta</w:t>
            </w:r>
          </w:p>
        </w:tc>
      </w:tr>
      <w:tr w:rsidR="00C85CDE" w:rsidRPr="009419F6" w:rsidTr="00172832">
        <w:tc>
          <w:tcPr>
            <w:tcW w:w="629" w:type="dxa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82DC8">
              <w:rPr>
                <w:rFonts w:ascii="Times New Roman" w:hAnsi="Times New Roman" w:cs="Times New Roman"/>
                <w:b/>
                <w:szCs w:val="22"/>
              </w:rPr>
              <w:t xml:space="preserve">Власов </w:t>
            </w: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82DC8">
              <w:rPr>
                <w:rFonts w:ascii="Times New Roman" w:hAnsi="Times New Roman" w:cs="Times New Roman"/>
                <w:b/>
                <w:szCs w:val="22"/>
              </w:rPr>
              <w:t xml:space="preserve">Антон </w:t>
            </w: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2DC8">
              <w:rPr>
                <w:rFonts w:ascii="Times New Roman" w:hAnsi="Times New Roman" w:cs="Times New Roman"/>
                <w:b/>
                <w:szCs w:val="22"/>
              </w:rPr>
              <w:t>Викторович</w:t>
            </w:r>
          </w:p>
        </w:tc>
        <w:tc>
          <w:tcPr>
            <w:tcW w:w="2410" w:type="dxa"/>
          </w:tcPr>
          <w:p w:rsidR="00C85CDE" w:rsidRPr="00882DC8" w:rsidRDefault="00C85CDE" w:rsidP="009419F6">
            <w:pPr>
              <w:spacing w:after="0" w:line="240" w:lineRule="auto"/>
              <w:jc w:val="center"/>
            </w:pPr>
            <w:r w:rsidRPr="00882DC8">
              <w:t xml:space="preserve">Заведующий 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</w:pPr>
            <w:r w:rsidRPr="00882DC8">
              <w:t>сектором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</w:pPr>
            <w:r w:rsidRPr="00882DC8">
              <w:rPr>
                <w:bCs/>
              </w:rPr>
              <w:t>по развитию сельских территорий</w:t>
            </w:r>
            <w:r w:rsidRPr="00882DC8">
              <w:t xml:space="preserve"> </w:t>
            </w:r>
            <w:r w:rsidRPr="00882DC8">
              <w:rPr>
                <w:bCs/>
              </w:rPr>
              <w:t>территориального управления Михайловское</w:t>
            </w:r>
          </w:p>
        </w:tc>
        <w:tc>
          <w:tcPr>
            <w:tcW w:w="2182" w:type="dxa"/>
          </w:tcPr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2DC8">
              <w:rPr>
                <w:rFonts w:ascii="Times New Roman" w:hAnsi="Times New Roman" w:cs="Times New Roman"/>
                <w:szCs w:val="22"/>
              </w:rPr>
              <w:t xml:space="preserve">45 000,00 </w:t>
            </w:r>
          </w:p>
        </w:tc>
        <w:tc>
          <w:tcPr>
            <w:tcW w:w="1929" w:type="dxa"/>
          </w:tcPr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82DC8">
              <w:rPr>
                <w:rFonts w:ascii="Times New Roman" w:hAnsi="Times New Roman" w:cs="Times New Roman"/>
                <w:bCs/>
                <w:szCs w:val="22"/>
              </w:rPr>
              <w:t xml:space="preserve">Жилой дом </w:t>
            </w: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82DC8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2DC8">
              <w:rPr>
                <w:rFonts w:ascii="Times New Roman" w:hAnsi="Times New Roman" w:cs="Times New Roman"/>
                <w:szCs w:val="22"/>
              </w:rPr>
              <w:t>63,9</w:t>
            </w:r>
          </w:p>
        </w:tc>
        <w:tc>
          <w:tcPr>
            <w:tcW w:w="1922" w:type="dxa"/>
          </w:tcPr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Российская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882DC8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882DC8">
              <w:t xml:space="preserve">а/м, легковой </w:t>
            </w:r>
          </w:p>
          <w:p w:rsidR="00C85CDE" w:rsidRPr="00882DC8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882DC8">
              <w:t>ВАЗ 2115</w:t>
            </w: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82DC8">
              <w:rPr>
                <w:rFonts w:ascii="Times New Roman" w:hAnsi="Times New Roman" w:cs="Times New Roman"/>
                <w:b/>
                <w:szCs w:val="22"/>
              </w:rPr>
              <w:t xml:space="preserve">Лимасова </w:t>
            </w: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82DC8">
              <w:rPr>
                <w:rFonts w:ascii="Times New Roman" w:hAnsi="Times New Roman" w:cs="Times New Roman"/>
                <w:b/>
                <w:szCs w:val="22"/>
              </w:rPr>
              <w:t xml:space="preserve">Татьяна </w:t>
            </w: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82DC8">
              <w:rPr>
                <w:rFonts w:ascii="Times New Roman" w:hAnsi="Times New Roman" w:cs="Times New Roman"/>
                <w:b/>
                <w:szCs w:val="22"/>
              </w:rPr>
              <w:t>Олеговна</w:t>
            </w:r>
          </w:p>
        </w:tc>
        <w:tc>
          <w:tcPr>
            <w:tcW w:w="2410" w:type="dxa"/>
            <w:vMerge w:val="restart"/>
          </w:tcPr>
          <w:p w:rsidR="00C85CDE" w:rsidRPr="00882DC8" w:rsidRDefault="00C85CDE" w:rsidP="009419F6">
            <w:pPr>
              <w:spacing w:after="0" w:line="240" w:lineRule="auto"/>
              <w:jc w:val="center"/>
            </w:pPr>
            <w:r w:rsidRPr="00882DC8">
              <w:t xml:space="preserve">Начальник </w:t>
            </w:r>
            <w:r w:rsidRPr="00882DC8">
              <w:rPr>
                <w:bCs/>
              </w:rPr>
              <w:t xml:space="preserve">территориального </w:t>
            </w:r>
            <w:r w:rsidRPr="00882DC8">
              <w:rPr>
                <w:bCs/>
              </w:rPr>
              <w:lastRenderedPageBreak/>
              <w:t>управления Расковское</w:t>
            </w:r>
          </w:p>
        </w:tc>
        <w:tc>
          <w:tcPr>
            <w:tcW w:w="2182" w:type="dxa"/>
          </w:tcPr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2DC8">
              <w:rPr>
                <w:rFonts w:ascii="Times New Roman" w:hAnsi="Times New Roman" w:cs="Times New Roman"/>
                <w:szCs w:val="22"/>
              </w:rPr>
              <w:lastRenderedPageBreak/>
              <w:t xml:space="preserve">1 263 470,70 </w:t>
            </w:r>
          </w:p>
        </w:tc>
        <w:tc>
          <w:tcPr>
            <w:tcW w:w="1929" w:type="dxa"/>
          </w:tcPr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2DC8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(общая долевая собственность)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2DC8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(общая долевая собственность)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Жилой дом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(общая долевая собственность)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Квартира</w:t>
            </w:r>
          </w:p>
          <w:p w:rsidR="00C85CDE" w:rsidRPr="00882DC8" w:rsidRDefault="00C85CDE" w:rsidP="00211B13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(индивидуальная собственность)</w:t>
            </w:r>
          </w:p>
        </w:tc>
        <w:tc>
          <w:tcPr>
            <w:tcW w:w="1338" w:type="dxa"/>
          </w:tcPr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lastRenderedPageBreak/>
              <w:t>1/4</w:t>
            </w: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2DC8">
              <w:rPr>
                <w:rFonts w:ascii="Times New Roman" w:hAnsi="Times New Roman" w:cs="Times New Roman"/>
                <w:szCs w:val="22"/>
              </w:rPr>
              <w:t>282,0</w:t>
            </w: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82DC8" w:rsidRDefault="00C85CDE" w:rsidP="00211B13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1/4</w:t>
            </w: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2DC8">
              <w:rPr>
                <w:rFonts w:ascii="Times New Roman" w:hAnsi="Times New Roman" w:cs="Times New Roman"/>
                <w:szCs w:val="22"/>
              </w:rPr>
              <w:t>400,0</w:t>
            </w: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82DC8" w:rsidRDefault="00C85CDE" w:rsidP="00211B13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1/4</w:t>
            </w: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2DC8">
              <w:rPr>
                <w:rFonts w:ascii="Times New Roman" w:hAnsi="Times New Roman" w:cs="Times New Roman"/>
                <w:szCs w:val="22"/>
              </w:rPr>
              <w:t>79,4</w:t>
            </w: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2DC8">
              <w:rPr>
                <w:rFonts w:ascii="Times New Roman" w:hAnsi="Times New Roman" w:cs="Times New Roman"/>
                <w:szCs w:val="22"/>
              </w:rPr>
              <w:t>52,3</w:t>
            </w:r>
          </w:p>
        </w:tc>
        <w:tc>
          <w:tcPr>
            <w:tcW w:w="1922" w:type="dxa"/>
          </w:tcPr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lastRenderedPageBreak/>
              <w:t>Российская</w:t>
            </w: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82DC8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Российская</w:t>
            </w: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82DC8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Российская</w:t>
            </w: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82DC8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Российская</w:t>
            </w: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82DC8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C85CDE" w:rsidRPr="00882DC8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882DC8">
              <w:lastRenderedPageBreak/>
              <w:t xml:space="preserve">а/м, легковой </w:t>
            </w:r>
          </w:p>
          <w:p w:rsidR="00C85CDE" w:rsidRPr="00882DC8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882DC8">
              <w:rPr>
                <w:bCs/>
                <w:shd w:val="clear" w:color="auto" w:fill="FBFBFB"/>
              </w:rPr>
              <w:t>Мицубиси</w:t>
            </w:r>
            <w:r w:rsidRPr="00882DC8">
              <w:t xml:space="preserve"> Lancer</w:t>
            </w: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2DC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410" w:type="dxa"/>
            <w:vMerge/>
          </w:tcPr>
          <w:p w:rsidR="00C85CDE" w:rsidRPr="00882DC8" w:rsidRDefault="00C85CDE" w:rsidP="009419F6">
            <w:pPr>
              <w:spacing w:after="0" w:line="240" w:lineRule="auto"/>
            </w:pPr>
          </w:p>
        </w:tc>
        <w:tc>
          <w:tcPr>
            <w:tcW w:w="2182" w:type="dxa"/>
          </w:tcPr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2DC8">
              <w:rPr>
                <w:rFonts w:ascii="Times New Roman" w:hAnsi="Times New Roman" w:cs="Times New Roman"/>
                <w:szCs w:val="22"/>
              </w:rPr>
              <w:t xml:space="preserve">798 126,94 </w:t>
            </w:r>
          </w:p>
        </w:tc>
        <w:tc>
          <w:tcPr>
            <w:tcW w:w="1929" w:type="dxa"/>
          </w:tcPr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2DC8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(общая долевая собственность)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Жилой дом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882DC8" w:rsidRDefault="00C85CDE" w:rsidP="00211B13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1/4</w:t>
            </w: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2DC8">
              <w:rPr>
                <w:rFonts w:ascii="Times New Roman" w:hAnsi="Times New Roman" w:cs="Times New Roman"/>
                <w:szCs w:val="22"/>
              </w:rPr>
              <w:t>282,0</w:t>
            </w: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882DC8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882DC8" w:rsidRDefault="00C85CDE" w:rsidP="00211B13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1/4</w:t>
            </w: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2DC8">
              <w:rPr>
                <w:rFonts w:ascii="Times New Roman" w:hAnsi="Times New Roman" w:cs="Times New Roman"/>
                <w:szCs w:val="22"/>
              </w:rPr>
              <w:t>79,4</w:t>
            </w: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</w:tcPr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Российская</w:t>
            </w: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82DC8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Российская</w:t>
            </w: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82DC8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C85CDE" w:rsidRPr="00882DC8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75DA9">
              <w:rPr>
                <w:rFonts w:ascii="Times New Roman" w:hAnsi="Times New Roman" w:cs="Times New Roman"/>
                <w:b/>
                <w:szCs w:val="22"/>
              </w:rPr>
              <w:t xml:space="preserve">Ключников 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75DA9">
              <w:rPr>
                <w:rFonts w:ascii="Times New Roman" w:hAnsi="Times New Roman" w:cs="Times New Roman"/>
                <w:b/>
                <w:szCs w:val="22"/>
              </w:rPr>
              <w:t xml:space="preserve">Дмитрий 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b/>
                <w:szCs w:val="22"/>
              </w:rPr>
              <w:t>Анатольевич</w:t>
            </w:r>
          </w:p>
        </w:tc>
        <w:tc>
          <w:tcPr>
            <w:tcW w:w="2410" w:type="dxa"/>
            <w:vMerge w:val="restart"/>
          </w:tcPr>
          <w:p w:rsidR="00C85CDE" w:rsidRPr="00075DA9" w:rsidRDefault="00C85CDE" w:rsidP="009419F6">
            <w:pPr>
              <w:spacing w:after="0" w:line="240" w:lineRule="auto"/>
              <w:jc w:val="center"/>
            </w:pPr>
            <w:r w:rsidRPr="00075DA9">
              <w:rPr>
                <w:bCs/>
              </w:rPr>
              <w:t>Заведующий сектором по развитию сельских территорий</w:t>
            </w:r>
            <w:r w:rsidRPr="00075DA9">
              <w:t xml:space="preserve"> </w:t>
            </w:r>
            <w:r w:rsidRPr="00075DA9">
              <w:rPr>
                <w:bCs/>
              </w:rPr>
              <w:t>территориального управления Расковское</w:t>
            </w:r>
          </w:p>
        </w:tc>
        <w:tc>
          <w:tcPr>
            <w:tcW w:w="2182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 xml:space="preserve">931 849,32 </w:t>
            </w:r>
          </w:p>
        </w:tc>
        <w:tc>
          <w:tcPr>
            <w:tcW w:w="1929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(индивидуальная собственность)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Квартира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(общая долевая собственность)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Квартира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(индивидуальная собственность)</w:t>
            </w:r>
          </w:p>
        </w:tc>
        <w:tc>
          <w:tcPr>
            <w:tcW w:w="1338" w:type="dxa"/>
          </w:tcPr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lastRenderedPageBreak/>
              <w:t>421,0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211B13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1/2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58,9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57,6</w:t>
            </w:r>
          </w:p>
        </w:tc>
        <w:tc>
          <w:tcPr>
            <w:tcW w:w="1922" w:type="dxa"/>
          </w:tcPr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lastRenderedPageBreak/>
              <w:t>Российская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C85CDE" w:rsidRPr="00075DA9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075DA9">
              <w:lastRenderedPageBreak/>
              <w:t xml:space="preserve">а/м, легковой </w:t>
            </w:r>
          </w:p>
          <w:p w:rsidR="00C85CDE" w:rsidRPr="00075DA9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075DA9">
              <w:t xml:space="preserve">Хендэ </w:t>
            </w:r>
            <w:r w:rsidRPr="00075DA9">
              <w:rPr>
                <w:lang w:val="en-US"/>
              </w:rPr>
              <w:t>creta</w:t>
            </w: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Супруг</w:t>
            </w:r>
            <w:r w:rsidRPr="00075DA9">
              <w:rPr>
                <w:rFonts w:ascii="Times New Roman" w:hAnsi="Times New Roman" w:cs="Times New Roman"/>
                <w:szCs w:val="22"/>
                <w:lang w:val="en-US"/>
              </w:rPr>
              <w:t>а</w:t>
            </w:r>
          </w:p>
        </w:tc>
        <w:tc>
          <w:tcPr>
            <w:tcW w:w="2410" w:type="dxa"/>
            <w:vMerge/>
          </w:tcPr>
          <w:p w:rsidR="00C85CDE" w:rsidRPr="00075DA9" w:rsidRDefault="00C85CDE" w:rsidP="009419F6">
            <w:pPr>
              <w:spacing w:after="0" w:line="240" w:lineRule="auto"/>
            </w:pPr>
          </w:p>
        </w:tc>
        <w:tc>
          <w:tcPr>
            <w:tcW w:w="2182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 xml:space="preserve">1 192 662,28 </w:t>
            </w:r>
          </w:p>
        </w:tc>
        <w:tc>
          <w:tcPr>
            <w:tcW w:w="1929" w:type="dxa"/>
          </w:tcPr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Квартира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075DA9" w:rsidRDefault="00C85CDE" w:rsidP="00B663FA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1/2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58,9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922" w:type="dxa"/>
          </w:tcPr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C85CDE" w:rsidRPr="00075DA9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075DA9" w:rsidRDefault="00C85CDE" w:rsidP="009419F6">
            <w:pPr>
              <w:spacing w:after="0" w:line="240" w:lineRule="auto"/>
            </w:pPr>
          </w:p>
        </w:tc>
        <w:tc>
          <w:tcPr>
            <w:tcW w:w="2182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Квартира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57,6</w:t>
            </w:r>
          </w:p>
        </w:tc>
        <w:tc>
          <w:tcPr>
            <w:tcW w:w="1922" w:type="dxa"/>
          </w:tcPr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075DA9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075DA9" w:rsidRDefault="00C85CDE" w:rsidP="009419F6">
            <w:pPr>
              <w:spacing w:after="0" w:line="240" w:lineRule="auto"/>
            </w:pPr>
          </w:p>
        </w:tc>
        <w:tc>
          <w:tcPr>
            <w:tcW w:w="2182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Квартира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57,6</w:t>
            </w:r>
          </w:p>
        </w:tc>
        <w:tc>
          <w:tcPr>
            <w:tcW w:w="1922" w:type="dxa"/>
          </w:tcPr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075DA9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075DA9" w:rsidRDefault="00C85CDE" w:rsidP="009419F6">
            <w:pPr>
              <w:spacing w:after="0" w:line="240" w:lineRule="auto"/>
            </w:pPr>
          </w:p>
        </w:tc>
        <w:tc>
          <w:tcPr>
            <w:tcW w:w="2182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Квартира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57,6</w:t>
            </w:r>
          </w:p>
        </w:tc>
        <w:tc>
          <w:tcPr>
            <w:tcW w:w="1922" w:type="dxa"/>
          </w:tcPr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075DA9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6F1C">
              <w:rPr>
                <w:rFonts w:ascii="Times New Roman" w:hAnsi="Times New Roman" w:cs="Times New Roman"/>
                <w:b/>
                <w:szCs w:val="22"/>
              </w:rPr>
              <w:t xml:space="preserve">Жаднов </w:t>
            </w: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F1C">
              <w:rPr>
                <w:rFonts w:ascii="Times New Roman" w:hAnsi="Times New Roman" w:cs="Times New Roman"/>
                <w:b/>
                <w:szCs w:val="22"/>
              </w:rPr>
              <w:t>Андрей Владимирович</w:t>
            </w:r>
          </w:p>
        </w:tc>
        <w:tc>
          <w:tcPr>
            <w:tcW w:w="2410" w:type="dxa"/>
            <w:vMerge w:val="restart"/>
          </w:tcPr>
          <w:p w:rsidR="00C85CDE" w:rsidRPr="00F86F1C" w:rsidRDefault="00C85CDE" w:rsidP="00B663FA">
            <w:pPr>
              <w:spacing w:after="0" w:line="240" w:lineRule="auto"/>
              <w:jc w:val="center"/>
              <w:rPr>
                <w:bCs/>
              </w:rPr>
            </w:pPr>
            <w:r w:rsidRPr="00F86F1C">
              <w:t xml:space="preserve">Начальник </w:t>
            </w:r>
            <w:r w:rsidRPr="00F86F1C">
              <w:rPr>
                <w:bCs/>
              </w:rPr>
              <w:t>территориального управления</w:t>
            </w:r>
          </w:p>
          <w:p w:rsidR="00C85CDE" w:rsidRPr="00F86F1C" w:rsidRDefault="00C85CDE" w:rsidP="00B663FA">
            <w:pPr>
              <w:spacing w:after="0" w:line="240" w:lineRule="auto"/>
              <w:jc w:val="center"/>
            </w:pPr>
            <w:r w:rsidRPr="00F86F1C">
              <w:rPr>
                <w:bCs/>
              </w:rPr>
              <w:t>Усть-Курдюмское</w:t>
            </w:r>
          </w:p>
        </w:tc>
        <w:tc>
          <w:tcPr>
            <w:tcW w:w="2182" w:type="dxa"/>
          </w:tcPr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F1C">
              <w:rPr>
                <w:rFonts w:ascii="Times New Roman" w:hAnsi="Times New Roman" w:cs="Times New Roman"/>
                <w:szCs w:val="22"/>
              </w:rPr>
              <w:t>1 188 101,41</w:t>
            </w:r>
          </w:p>
        </w:tc>
        <w:tc>
          <w:tcPr>
            <w:tcW w:w="1929" w:type="dxa"/>
          </w:tcPr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Квартира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(общая долевая собственность)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 xml:space="preserve">Гараж 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(индивидуальная собственность)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F86F1C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(в пользовании)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Жилой дом</w:t>
            </w:r>
          </w:p>
          <w:p w:rsidR="00C85CDE" w:rsidRPr="00F86F1C" w:rsidRDefault="00C85CDE" w:rsidP="00403253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F86F1C" w:rsidRDefault="00C85CDE" w:rsidP="00403253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1/2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47,6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33,3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1200,0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307,7</w:t>
            </w:r>
          </w:p>
        </w:tc>
        <w:tc>
          <w:tcPr>
            <w:tcW w:w="1922" w:type="dxa"/>
          </w:tcPr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Российская</w:t>
            </w: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F86F1C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Российская</w:t>
            </w: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F86F1C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Российская</w:t>
            </w: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F86F1C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Российская</w:t>
            </w:r>
          </w:p>
          <w:p w:rsidR="00C85CDE" w:rsidRPr="00F86F1C" w:rsidRDefault="00C85CDE" w:rsidP="0040325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F86F1C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9419F6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9419F6">
              <w:t xml:space="preserve">а/м, легковой </w:t>
            </w:r>
          </w:p>
          <w:p w:rsidR="00C85CDE" w:rsidRPr="009419F6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9419F6">
              <w:t>ГАЗ 3102</w:t>
            </w: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F1C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410" w:type="dxa"/>
            <w:vMerge/>
          </w:tcPr>
          <w:p w:rsidR="00C85CDE" w:rsidRPr="00F86F1C" w:rsidRDefault="00C85CDE" w:rsidP="009419F6">
            <w:pPr>
              <w:spacing w:after="0" w:line="240" w:lineRule="auto"/>
            </w:pPr>
          </w:p>
        </w:tc>
        <w:tc>
          <w:tcPr>
            <w:tcW w:w="2182" w:type="dxa"/>
          </w:tcPr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F1C">
              <w:rPr>
                <w:rFonts w:ascii="Times New Roman" w:hAnsi="Times New Roman" w:cs="Times New Roman"/>
                <w:szCs w:val="22"/>
              </w:rPr>
              <w:t>6 930 000,00</w:t>
            </w:r>
          </w:p>
        </w:tc>
        <w:tc>
          <w:tcPr>
            <w:tcW w:w="1929" w:type="dxa"/>
          </w:tcPr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Квартира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lastRenderedPageBreak/>
              <w:t>(общая долевая собственность)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F86F1C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(в пользовании)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Жилой дом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F86F1C" w:rsidRDefault="00C85CDE" w:rsidP="00403253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lastRenderedPageBreak/>
              <w:t>1/2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lastRenderedPageBreak/>
              <w:t>47,6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1200,0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307,7</w:t>
            </w:r>
          </w:p>
        </w:tc>
        <w:tc>
          <w:tcPr>
            <w:tcW w:w="1922" w:type="dxa"/>
          </w:tcPr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lastRenderedPageBreak/>
              <w:t>Российская</w:t>
            </w: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F86F1C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Российская</w:t>
            </w: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F86F1C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Российская</w:t>
            </w: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F86F1C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5827B7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9419F6">
              <w:lastRenderedPageBreak/>
              <w:t>а/м</w:t>
            </w:r>
            <w:r w:rsidRPr="005827B7">
              <w:t>, легковой</w:t>
            </w:r>
          </w:p>
          <w:p w:rsidR="00C85CDE" w:rsidRPr="009419F6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5827B7">
              <w:rPr>
                <w:bCs/>
                <w:shd w:val="clear" w:color="auto" w:fill="FBFBFB"/>
              </w:rPr>
              <w:lastRenderedPageBreak/>
              <w:t>Рендж Ровер Вилар</w:t>
            </w:r>
            <w:r w:rsidRPr="009419F6">
              <w:rPr>
                <w:bCs/>
                <w:shd w:val="clear" w:color="auto" w:fill="FBFBFB"/>
              </w:rPr>
              <w:t xml:space="preserve"> </w:t>
            </w: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F1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F86F1C" w:rsidRDefault="00C85CDE" w:rsidP="009419F6">
            <w:pPr>
              <w:spacing w:after="0" w:line="240" w:lineRule="auto"/>
            </w:pPr>
          </w:p>
        </w:tc>
        <w:tc>
          <w:tcPr>
            <w:tcW w:w="2182" w:type="dxa"/>
          </w:tcPr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F86F1C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(в пользовании)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Жилой дом</w:t>
            </w: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F86F1C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1200,0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307,7</w:t>
            </w:r>
          </w:p>
        </w:tc>
        <w:tc>
          <w:tcPr>
            <w:tcW w:w="1922" w:type="dxa"/>
          </w:tcPr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Российская</w:t>
            </w: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F86F1C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Российская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9419F6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6F1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F86F1C" w:rsidRDefault="00C85CDE" w:rsidP="009419F6">
            <w:pPr>
              <w:spacing w:after="0" w:line="240" w:lineRule="auto"/>
            </w:pPr>
          </w:p>
        </w:tc>
        <w:tc>
          <w:tcPr>
            <w:tcW w:w="2182" w:type="dxa"/>
          </w:tcPr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F86F1C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(в пользовании)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Жилой дом</w:t>
            </w: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F86F1C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F86F1C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(в пользовании)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Жилой дом</w:t>
            </w: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F86F1C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1200,0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307,7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900,0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150,0</w:t>
            </w:r>
          </w:p>
        </w:tc>
        <w:tc>
          <w:tcPr>
            <w:tcW w:w="1922" w:type="dxa"/>
          </w:tcPr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Российская</w:t>
            </w: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F86F1C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Российская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Федерация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Российская</w:t>
            </w:r>
          </w:p>
          <w:p w:rsidR="00C85CDE" w:rsidRPr="00F86F1C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F86F1C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Российская</w:t>
            </w:r>
          </w:p>
          <w:p w:rsidR="00C85CDE" w:rsidRPr="00F86F1C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F86F1C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9419F6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75DA9">
              <w:rPr>
                <w:rFonts w:ascii="Times New Roman" w:hAnsi="Times New Roman" w:cs="Times New Roman"/>
                <w:b/>
                <w:szCs w:val="22"/>
              </w:rPr>
              <w:t xml:space="preserve">Черных 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b/>
                <w:szCs w:val="22"/>
              </w:rPr>
              <w:lastRenderedPageBreak/>
              <w:t>Марина Александровна</w:t>
            </w:r>
          </w:p>
        </w:tc>
        <w:tc>
          <w:tcPr>
            <w:tcW w:w="2410" w:type="dxa"/>
          </w:tcPr>
          <w:p w:rsidR="00C85CDE" w:rsidRPr="00075DA9" w:rsidRDefault="00C85CDE" w:rsidP="009419F6">
            <w:pPr>
              <w:spacing w:after="0" w:line="240" w:lineRule="auto"/>
              <w:jc w:val="center"/>
            </w:pPr>
            <w:r w:rsidRPr="00075DA9">
              <w:lastRenderedPageBreak/>
              <w:t xml:space="preserve">Заместитель </w:t>
            </w:r>
            <w:r w:rsidRPr="00075DA9">
              <w:lastRenderedPageBreak/>
              <w:t>начальника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территориального управления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</w:pPr>
            <w:r w:rsidRPr="00075DA9">
              <w:rPr>
                <w:bCs/>
              </w:rPr>
              <w:t>Усть-Курдюмское</w:t>
            </w:r>
          </w:p>
        </w:tc>
        <w:tc>
          <w:tcPr>
            <w:tcW w:w="2182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lastRenderedPageBreak/>
              <w:t>389 744,95</w:t>
            </w:r>
          </w:p>
        </w:tc>
        <w:tc>
          <w:tcPr>
            <w:tcW w:w="1929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lastRenderedPageBreak/>
              <w:t>(общая совместная собственность)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Жилой дом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(общая совместная собственность)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Квартира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(индивидуальная собственность)</w:t>
            </w:r>
          </w:p>
        </w:tc>
        <w:tc>
          <w:tcPr>
            <w:tcW w:w="1338" w:type="dxa"/>
          </w:tcPr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lastRenderedPageBreak/>
              <w:t>629,0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109,3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80,9</w:t>
            </w:r>
          </w:p>
        </w:tc>
        <w:tc>
          <w:tcPr>
            <w:tcW w:w="1922" w:type="dxa"/>
          </w:tcPr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lastRenderedPageBreak/>
              <w:t>Российская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lastRenderedPageBreak/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075DA9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075DA9">
              <w:lastRenderedPageBreak/>
              <w:t>а/м, легковой</w:t>
            </w:r>
          </w:p>
          <w:p w:rsidR="00C85CDE" w:rsidRPr="00075DA9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075DA9">
              <w:lastRenderedPageBreak/>
              <w:t xml:space="preserve">Опель Астра  </w:t>
            </w: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410" w:type="dxa"/>
          </w:tcPr>
          <w:p w:rsidR="00C85CDE" w:rsidRPr="00075DA9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 xml:space="preserve">907 027,60 </w:t>
            </w:r>
          </w:p>
        </w:tc>
        <w:tc>
          <w:tcPr>
            <w:tcW w:w="1929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(общая совместная собственность)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Жилой дом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(общая совместная собственность)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Жилой дом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629,0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109,3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006B78">
            <w:pPr>
              <w:spacing w:after="0" w:line="240" w:lineRule="auto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1/3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79,0</w:t>
            </w:r>
          </w:p>
        </w:tc>
        <w:tc>
          <w:tcPr>
            <w:tcW w:w="1922" w:type="dxa"/>
          </w:tcPr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075DA9" w:rsidRDefault="00C85CDE" w:rsidP="00006B78">
            <w:pPr>
              <w:spacing w:after="0" w:line="240" w:lineRule="auto"/>
              <w:rPr>
                <w:bCs/>
              </w:rPr>
            </w:pP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C85CDE" w:rsidRPr="00075DA9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075DA9">
              <w:t>а/м, легковой</w:t>
            </w:r>
          </w:p>
          <w:p w:rsidR="00C85CDE" w:rsidRPr="00075DA9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075DA9">
              <w:t>Ситроен С Элизе</w:t>
            </w:r>
          </w:p>
        </w:tc>
      </w:tr>
      <w:tr w:rsidR="00C85CDE" w:rsidRPr="009419F6" w:rsidTr="0001649E">
        <w:trPr>
          <w:trHeight w:val="1000"/>
        </w:trPr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5DA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C85CDE" w:rsidRPr="00075DA9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Жилой дом</w:t>
            </w:r>
          </w:p>
          <w:p w:rsidR="00C85CDE" w:rsidRPr="00075DA9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75DA9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109,3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922" w:type="dxa"/>
          </w:tcPr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Российская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075DA9">
              <w:rPr>
                <w:bCs/>
              </w:rPr>
              <w:t>Федерация</w:t>
            </w:r>
          </w:p>
          <w:p w:rsidR="00C85CDE" w:rsidRPr="00075DA9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C85CDE" w:rsidRPr="00006B78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C85CDE" w:rsidRPr="009419F6" w:rsidTr="00C507F8">
        <w:trPr>
          <w:trHeight w:val="2858"/>
        </w:trPr>
        <w:tc>
          <w:tcPr>
            <w:tcW w:w="629" w:type="dxa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03B5D">
              <w:rPr>
                <w:rFonts w:ascii="Times New Roman" w:hAnsi="Times New Roman" w:cs="Times New Roman"/>
                <w:b/>
                <w:bCs/>
                <w:szCs w:val="22"/>
              </w:rPr>
              <w:t>Карамышева</w:t>
            </w:r>
          </w:p>
          <w:p w:rsidR="00C85CDE" w:rsidRPr="00BD757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03B5D">
              <w:rPr>
                <w:rFonts w:ascii="Times New Roman" w:hAnsi="Times New Roman" w:cs="Times New Roman"/>
                <w:b/>
                <w:bCs/>
                <w:szCs w:val="22"/>
              </w:rPr>
              <w:t>Светлана</w:t>
            </w:r>
            <w:r w:rsidRPr="00403B5D">
              <w:rPr>
                <w:rFonts w:ascii="Times New Roman" w:hAnsi="Times New Roman" w:cs="Times New Roman"/>
                <w:b/>
                <w:szCs w:val="22"/>
              </w:rPr>
              <w:t xml:space="preserve"> Владимировна</w:t>
            </w:r>
          </w:p>
        </w:tc>
        <w:tc>
          <w:tcPr>
            <w:tcW w:w="2410" w:type="dxa"/>
          </w:tcPr>
          <w:p w:rsidR="00C85CDE" w:rsidRPr="00403B5D" w:rsidRDefault="00C85CDE" w:rsidP="009419F6">
            <w:pPr>
              <w:spacing w:after="0" w:line="240" w:lineRule="auto"/>
              <w:jc w:val="center"/>
            </w:pPr>
            <w:r w:rsidRPr="00403B5D">
              <w:rPr>
                <w:bCs/>
              </w:rPr>
              <w:t>Начальник территориального управления Рыбушанское</w:t>
            </w:r>
          </w:p>
        </w:tc>
        <w:tc>
          <w:tcPr>
            <w:tcW w:w="2182" w:type="dxa"/>
          </w:tcPr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3B5D">
              <w:rPr>
                <w:rFonts w:ascii="Times New Roman" w:hAnsi="Times New Roman" w:cs="Times New Roman"/>
                <w:szCs w:val="22"/>
              </w:rPr>
              <w:t xml:space="preserve">1 746 124,23 </w:t>
            </w:r>
          </w:p>
        </w:tc>
        <w:tc>
          <w:tcPr>
            <w:tcW w:w="1929" w:type="dxa"/>
          </w:tcPr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03B5D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(индивидуальная собственность)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Хозяйственное строение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(индивидуальная собственность)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Хозяйственное строение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(индивидуальная собственность)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Хозяйственное строение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(индивидуальная собственность)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Хозяйственное строение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(индивидуальная собственность)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Хозяйственное строение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(индивидуальная собственность)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 xml:space="preserve">Хозяйственное </w:t>
            </w:r>
            <w:r w:rsidRPr="00403B5D">
              <w:rPr>
                <w:bCs/>
              </w:rPr>
              <w:lastRenderedPageBreak/>
              <w:t>строение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(индивидуальная собственность)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Хозяйственное строение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(индивидуальная собственность)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Хозяйственное строение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(индивидуальная собственность)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Жилой дом</w:t>
            </w:r>
          </w:p>
          <w:p w:rsidR="00C85CDE" w:rsidRPr="00403B5D" w:rsidRDefault="00C85CDE" w:rsidP="00F64741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(индивидуальная собственность)</w:t>
            </w:r>
          </w:p>
        </w:tc>
        <w:tc>
          <w:tcPr>
            <w:tcW w:w="1338" w:type="dxa"/>
          </w:tcPr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lastRenderedPageBreak/>
              <w:t>1840,0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4,0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F64741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4,0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F64741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18,3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F64741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19,1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F64741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55,4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F64741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lastRenderedPageBreak/>
              <w:t>18,9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F64741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11,2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F64741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36,8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F64741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150,4</w:t>
            </w:r>
          </w:p>
        </w:tc>
        <w:tc>
          <w:tcPr>
            <w:tcW w:w="1922" w:type="dxa"/>
          </w:tcPr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lastRenderedPageBreak/>
              <w:t>Российская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Федерация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Российская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Федерация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F64741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Российская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Федерация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F64741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Российская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Федерация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Российская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Федерация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F64741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Российская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Федерация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F64741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lastRenderedPageBreak/>
              <w:t>Российская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Федерация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F64741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Российская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Федерация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F64741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Российская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Федерация</w:t>
            </w: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F64741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Российская</w:t>
            </w:r>
          </w:p>
          <w:p w:rsidR="00C85CDE" w:rsidRPr="00403B5D" w:rsidRDefault="00C85CDE" w:rsidP="00F64741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403B5D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403B5D">
              <w:lastRenderedPageBreak/>
              <w:t>а/м, легковой</w:t>
            </w:r>
          </w:p>
          <w:p w:rsidR="00C85CDE" w:rsidRPr="00403B5D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403B5D">
              <w:rPr>
                <w:lang w:val="en-US"/>
              </w:rPr>
              <w:t>Kia</w:t>
            </w:r>
            <w:r w:rsidRPr="00403B5D">
              <w:t xml:space="preserve"> </w:t>
            </w:r>
            <w:r w:rsidRPr="00403B5D">
              <w:rPr>
                <w:lang w:val="en-US"/>
              </w:rPr>
              <w:t>Seed</w:t>
            </w:r>
          </w:p>
        </w:tc>
      </w:tr>
      <w:tr w:rsidR="00C85CDE" w:rsidRPr="009419F6" w:rsidTr="00172832">
        <w:tc>
          <w:tcPr>
            <w:tcW w:w="629" w:type="dxa"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03B5D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410" w:type="dxa"/>
          </w:tcPr>
          <w:p w:rsidR="00C85CDE" w:rsidRPr="00403B5D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82" w:type="dxa"/>
          </w:tcPr>
          <w:p w:rsidR="00C85CDE" w:rsidRPr="00403B5D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03B5D">
              <w:rPr>
                <w:rFonts w:ascii="Times New Roman" w:hAnsi="Times New Roman" w:cs="Times New Roman"/>
                <w:szCs w:val="22"/>
              </w:rPr>
              <w:t>248</w:t>
            </w:r>
            <w:r w:rsidRPr="00403B5D">
              <w:rPr>
                <w:rFonts w:ascii="Times New Roman" w:hAnsi="Times New Roman" w:cs="Times New Roman"/>
                <w:szCs w:val="22"/>
                <w:lang w:val="en-US"/>
              </w:rPr>
              <w:t> </w:t>
            </w:r>
            <w:r w:rsidRPr="00403B5D">
              <w:rPr>
                <w:rFonts w:ascii="Times New Roman" w:hAnsi="Times New Roman" w:cs="Times New Roman"/>
                <w:szCs w:val="22"/>
              </w:rPr>
              <w:t>686,38</w:t>
            </w:r>
          </w:p>
        </w:tc>
        <w:tc>
          <w:tcPr>
            <w:tcW w:w="1929" w:type="dxa"/>
          </w:tcPr>
          <w:p w:rsidR="00C85CDE" w:rsidRPr="00403B5D" w:rsidRDefault="00C85CDE" w:rsidP="00BD757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03B5D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(в пользовании)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Жилой дом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(в пользовании)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Хозяйственное строение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(в пользовании)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 xml:space="preserve">Хозяйственное </w:t>
            </w:r>
            <w:r w:rsidRPr="00403B5D">
              <w:rPr>
                <w:bCs/>
              </w:rPr>
              <w:lastRenderedPageBreak/>
              <w:t>строение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(в пользовании)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Хозяйственное строение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(в пользовании)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Хозяйственное строение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(в пользовании)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Хозяйственное строение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(в пользовании)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Хозяйственное строение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(в пользовании)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Хозяйственное строение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(в пользовании)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Хозяйственное строение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lastRenderedPageBreak/>
              <w:t>1840,0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150,4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19,1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lastRenderedPageBreak/>
              <w:t>55,4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18,3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18,9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11,2</w:t>
            </w:r>
          </w:p>
          <w:p w:rsidR="00C85CDE" w:rsidRPr="00403B5D" w:rsidRDefault="00C85CDE" w:rsidP="00BD757D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36,8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4</w:t>
            </w:r>
          </w:p>
          <w:p w:rsidR="00C85CDE" w:rsidRPr="00403B5D" w:rsidRDefault="00C85CDE" w:rsidP="00BD757D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4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rPr>
                <w:bCs/>
              </w:rPr>
            </w:pPr>
          </w:p>
        </w:tc>
        <w:tc>
          <w:tcPr>
            <w:tcW w:w="1922" w:type="dxa"/>
          </w:tcPr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lastRenderedPageBreak/>
              <w:t>Российская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Федерация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Российская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Федерация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Российская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Федерация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lastRenderedPageBreak/>
              <w:t>Российская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Федерация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Российская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Федерация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Российская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Федерация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Российская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Федерация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Российская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Федерация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Российская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Федерация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rPr>
                <w:bCs/>
              </w:rPr>
            </w:pP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Российская</w:t>
            </w:r>
          </w:p>
          <w:p w:rsidR="00C85CDE" w:rsidRPr="00403B5D" w:rsidRDefault="00C85CDE" w:rsidP="00BD757D">
            <w:pPr>
              <w:spacing w:after="0" w:line="240" w:lineRule="auto"/>
              <w:jc w:val="center"/>
              <w:rPr>
                <w:bCs/>
              </w:rPr>
            </w:pPr>
            <w:r w:rsidRPr="00403B5D">
              <w:rPr>
                <w:bCs/>
              </w:rPr>
              <w:t>Федерация</w:t>
            </w:r>
          </w:p>
          <w:p w:rsidR="00C85CDE" w:rsidRPr="00403B5D" w:rsidRDefault="00C85CDE" w:rsidP="00BD757D">
            <w:pPr>
              <w:spacing w:after="0" w:line="240" w:lineRule="auto"/>
              <w:rPr>
                <w:bCs/>
              </w:rPr>
            </w:pPr>
          </w:p>
        </w:tc>
        <w:tc>
          <w:tcPr>
            <w:tcW w:w="2552" w:type="dxa"/>
          </w:tcPr>
          <w:p w:rsidR="00C85CDE" w:rsidRPr="00403B5D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F342E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  <w:szCs w:val="22"/>
              </w:rPr>
            </w:pPr>
            <w:r w:rsidRPr="00CF342E">
              <w:rPr>
                <w:rFonts w:ascii="Times New Roman" w:hAnsi="Times New Roman" w:cs="Times New Roman"/>
                <w:b/>
                <w:iCs/>
                <w:szCs w:val="22"/>
              </w:rPr>
              <w:t>Лютуя</w:t>
            </w:r>
          </w:p>
          <w:p w:rsidR="00C85CDE" w:rsidRPr="00CF342E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  <w:szCs w:val="22"/>
              </w:rPr>
            </w:pPr>
            <w:r w:rsidRPr="00CF342E">
              <w:rPr>
                <w:rFonts w:ascii="Times New Roman" w:hAnsi="Times New Roman" w:cs="Times New Roman"/>
                <w:b/>
                <w:iCs/>
                <w:szCs w:val="22"/>
              </w:rPr>
              <w:t xml:space="preserve">Ольга </w:t>
            </w:r>
          </w:p>
          <w:p w:rsidR="00C85CDE" w:rsidRPr="00CF342E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42E">
              <w:rPr>
                <w:rFonts w:ascii="Times New Roman" w:hAnsi="Times New Roman" w:cs="Times New Roman"/>
                <w:b/>
                <w:iCs/>
                <w:szCs w:val="22"/>
              </w:rPr>
              <w:lastRenderedPageBreak/>
              <w:t>Владимировна</w:t>
            </w:r>
          </w:p>
        </w:tc>
        <w:tc>
          <w:tcPr>
            <w:tcW w:w="2410" w:type="dxa"/>
            <w:vMerge w:val="restart"/>
          </w:tcPr>
          <w:p w:rsidR="00C85CDE" w:rsidRPr="00CF342E" w:rsidRDefault="00C85CDE" w:rsidP="009419F6">
            <w:pPr>
              <w:spacing w:after="0" w:line="240" w:lineRule="auto"/>
              <w:jc w:val="center"/>
            </w:pPr>
            <w:r w:rsidRPr="00CF342E">
              <w:rPr>
                <w:bCs/>
              </w:rPr>
              <w:lastRenderedPageBreak/>
              <w:t xml:space="preserve">Заведующий сектором по </w:t>
            </w:r>
            <w:r w:rsidRPr="00CF342E">
              <w:rPr>
                <w:bCs/>
              </w:rPr>
              <w:lastRenderedPageBreak/>
              <w:t>развитию сельских территорий</w:t>
            </w:r>
            <w:r w:rsidRPr="00CF342E">
              <w:t xml:space="preserve"> </w:t>
            </w:r>
            <w:r w:rsidRPr="00CF342E">
              <w:rPr>
                <w:bCs/>
              </w:rPr>
              <w:t>территориального управления Рыбушанское</w:t>
            </w:r>
          </w:p>
        </w:tc>
        <w:tc>
          <w:tcPr>
            <w:tcW w:w="2182" w:type="dxa"/>
          </w:tcPr>
          <w:p w:rsidR="00C85CDE" w:rsidRPr="00CF342E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42E">
              <w:rPr>
                <w:rFonts w:ascii="Times New Roman" w:hAnsi="Times New Roman" w:cs="Times New Roman"/>
                <w:szCs w:val="22"/>
              </w:rPr>
              <w:lastRenderedPageBreak/>
              <w:t>1 751 525,61</w:t>
            </w:r>
          </w:p>
        </w:tc>
        <w:tc>
          <w:tcPr>
            <w:tcW w:w="1929" w:type="dxa"/>
          </w:tcPr>
          <w:p w:rsidR="00C85CDE" w:rsidRPr="00CF342E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F342E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t xml:space="preserve">(индивидуальная </w:t>
            </w:r>
            <w:r w:rsidRPr="00CF342E">
              <w:rPr>
                <w:bCs/>
              </w:rPr>
              <w:lastRenderedPageBreak/>
              <w:t>собственность)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F342E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t>(индивидуальная собственность)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F342E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t>(индивидуальная собственность)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t>Жилой дом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t>(индивидуальная собственность)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t>Жилой дом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t>(индивидуальная собственность)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t>Жилой дом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t>(индивидуальная собственность)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338" w:type="dxa"/>
          </w:tcPr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lastRenderedPageBreak/>
              <w:t>1500,0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t>1569,0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t>600,0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t>81,2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t>102,5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t>48,6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t>33,8</w:t>
            </w:r>
          </w:p>
        </w:tc>
        <w:tc>
          <w:tcPr>
            <w:tcW w:w="1922" w:type="dxa"/>
          </w:tcPr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lastRenderedPageBreak/>
              <w:t>Российская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t>Федерация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t>Российская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t>Федерация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t>Российская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t>Федерация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t>Российская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t>Федерация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t>Российская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t>Федерация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t>Российская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t>Федерация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t>Российская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t>Федерация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C85CDE" w:rsidRPr="009419F6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F342E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42E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410" w:type="dxa"/>
            <w:vMerge/>
          </w:tcPr>
          <w:p w:rsidR="00C85CDE" w:rsidRPr="00CF342E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CF342E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42E">
              <w:rPr>
                <w:rFonts w:ascii="Times New Roman" w:hAnsi="Times New Roman" w:cs="Times New Roman"/>
                <w:szCs w:val="22"/>
              </w:rPr>
              <w:t>250 222,56</w:t>
            </w:r>
          </w:p>
          <w:p w:rsidR="00C85CDE" w:rsidRPr="00CF342E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F342E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F342E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F342E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F342E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CF342E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lastRenderedPageBreak/>
              <w:t>Жилой дом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lastRenderedPageBreak/>
              <w:t>(в пользовании)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F342E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lastRenderedPageBreak/>
              <w:t>81,2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t>1569,0</w:t>
            </w:r>
          </w:p>
        </w:tc>
        <w:tc>
          <w:tcPr>
            <w:tcW w:w="1922" w:type="dxa"/>
          </w:tcPr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lastRenderedPageBreak/>
              <w:t>Российская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lastRenderedPageBreak/>
              <w:t>Федерация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t>Российская</w:t>
            </w:r>
          </w:p>
          <w:p w:rsidR="00C85CDE" w:rsidRPr="00CF342E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CF342E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F342E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  <w:p w:rsidR="00C85CDE" w:rsidRPr="00CF342E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  <w:p w:rsidR="00C85CDE" w:rsidRPr="00CF342E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  <w:p w:rsidR="00C85CDE" w:rsidRPr="00CF342E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  <w:p w:rsidR="00C85CDE" w:rsidRPr="00CF342E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  <w:p w:rsidR="00C85CDE" w:rsidRPr="00CF342E" w:rsidRDefault="00C85CDE" w:rsidP="009419F6">
            <w:pPr>
              <w:tabs>
                <w:tab w:val="left" w:pos="1746"/>
              </w:tabs>
              <w:spacing w:after="0" w:line="240" w:lineRule="auto"/>
            </w:pPr>
          </w:p>
        </w:tc>
      </w:tr>
      <w:tr w:rsidR="00C85CDE" w:rsidRPr="009419F6" w:rsidTr="00F415C6">
        <w:trPr>
          <w:trHeight w:val="732"/>
        </w:trPr>
        <w:tc>
          <w:tcPr>
            <w:tcW w:w="629" w:type="dxa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6D263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D2638">
              <w:rPr>
                <w:rFonts w:ascii="Times New Roman" w:hAnsi="Times New Roman" w:cs="Times New Roman"/>
                <w:b/>
                <w:szCs w:val="22"/>
              </w:rPr>
              <w:t>Евсенев</w:t>
            </w:r>
          </w:p>
          <w:p w:rsidR="00C85CDE" w:rsidRPr="006D263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D2638">
              <w:rPr>
                <w:rFonts w:ascii="Times New Roman" w:hAnsi="Times New Roman" w:cs="Times New Roman"/>
                <w:b/>
                <w:szCs w:val="22"/>
              </w:rPr>
              <w:t xml:space="preserve">Юрий </w:t>
            </w:r>
          </w:p>
          <w:p w:rsidR="00C85CDE" w:rsidRPr="006D263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D2638">
              <w:rPr>
                <w:rFonts w:ascii="Times New Roman" w:hAnsi="Times New Roman" w:cs="Times New Roman"/>
                <w:b/>
                <w:color w:val="000000"/>
                <w:szCs w:val="22"/>
              </w:rPr>
              <w:t>Иванович</w:t>
            </w:r>
          </w:p>
        </w:tc>
        <w:tc>
          <w:tcPr>
            <w:tcW w:w="2410" w:type="dxa"/>
          </w:tcPr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D2638">
              <w:rPr>
                <w:bCs/>
              </w:rPr>
              <w:t>Начальник</w:t>
            </w:r>
          </w:p>
          <w:p w:rsidR="00C85CDE" w:rsidRPr="006D2638" w:rsidRDefault="00C85CDE" w:rsidP="009419F6">
            <w:pPr>
              <w:spacing w:after="0" w:line="240" w:lineRule="auto"/>
              <w:jc w:val="center"/>
            </w:pPr>
            <w:r w:rsidRPr="006D2638">
              <w:rPr>
                <w:bCs/>
              </w:rPr>
              <w:t>территориального управления Синеньское</w:t>
            </w:r>
          </w:p>
        </w:tc>
        <w:tc>
          <w:tcPr>
            <w:tcW w:w="2182" w:type="dxa"/>
          </w:tcPr>
          <w:p w:rsidR="00C85CDE" w:rsidRPr="006D263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D2638">
              <w:rPr>
                <w:rFonts w:ascii="Times New Roman" w:hAnsi="Times New Roman" w:cs="Times New Roman"/>
                <w:szCs w:val="22"/>
              </w:rPr>
              <w:t xml:space="preserve">1 238 810,45 </w:t>
            </w:r>
          </w:p>
        </w:tc>
        <w:tc>
          <w:tcPr>
            <w:tcW w:w="1929" w:type="dxa"/>
          </w:tcPr>
          <w:p w:rsidR="00C85CDE" w:rsidRPr="006D263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D2638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D2638">
              <w:rPr>
                <w:bCs/>
              </w:rPr>
              <w:t>(индивидуальная собственность)</w:t>
            </w: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D2638">
              <w:rPr>
                <w:bCs/>
              </w:rPr>
              <w:t>Жилой дом</w:t>
            </w: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D2638">
              <w:rPr>
                <w:bCs/>
              </w:rPr>
              <w:t>(индивидуальная собственность)</w:t>
            </w: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FC64C7">
            <w:pPr>
              <w:spacing w:after="0" w:line="240" w:lineRule="auto"/>
              <w:jc w:val="center"/>
              <w:rPr>
                <w:bCs/>
              </w:rPr>
            </w:pPr>
            <w:r w:rsidRPr="006D2638">
              <w:rPr>
                <w:bCs/>
              </w:rPr>
              <w:t>Хоз блок (индивидуальная собственность)</w:t>
            </w:r>
          </w:p>
        </w:tc>
        <w:tc>
          <w:tcPr>
            <w:tcW w:w="1338" w:type="dxa"/>
          </w:tcPr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D2638">
              <w:rPr>
                <w:bCs/>
              </w:rPr>
              <w:t>1541,0</w:t>
            </w: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D2638">
              <w:rPr>
                <w:bCs/>
              </w:rPr>
              <w:t>82,9</w:t>
            </w: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D2638">
              <w:rPr>
                <w:bCs/>
              </w:rPr>
              <w:t>30,0</w:t>
            </w:r>
          </w:p>
        </w:tc>
        <w:tc>
          <w:tcPr>
            <w:tcW w:w="1922" w:type="dxa"/>
          </w:tcPr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D2638">
              <w:rPr>
                <w:bCs/>
              </w:rPr>
              <w:t>Российская</w:t>
            </w: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D2638">
              <w:rPr>
                <w:bCs/>
              </w:rPr>
              <w:t>Федерация</w:t>
            </w: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D2638">
              <w:rPr>
                <w:bCs/>
              </w:rPr>
              <w:t>Российская</w:t>
            </w: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D2638">
              <w:rPr>
                <w:bCs/>
              </w:rPr>
              <w:t>Федерация</w:t>
            </w: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D2638">
              <w:rPr>
                <w:bCs/>
              </w:rPr>
              <w:t>Российская</w:t>
            </w: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D2638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6D2638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6D2638">
              <w:t>а/м, легковой</w:t>
            </w:r>
          </w:p>
          <w:p w:rsidR="00C85CDE" w:rsidRPr="006D2638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6D2638">
              <w:t>УАЗ 396259 UAZ 59</w:t>
            </w:r>
          </w:p>
          <w:p w:rsidR="00C85CDE" w:rsidRPr="006D2638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  <w:p w:rsidR="00C85CDE" w:rsidRPr="006D2638" w:rsidRDefault="00C85CDE" w:rsidP="009419F6">
            <w:pPr>
              <w:tabs>
                <w:tab w:val="left" w:pos="1746"/>
              </w:tabs>
              <w:spacing w:after="0" w:line="240" w:lineRule="auto"/>
            </w:pPr>
          </w:p>
          <w:p w:rsidR="00C85CDE" w:rsidRPr="006D2638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6D2638">
              <w:t>а/м, легковой</w:t>
            </w:r>
          </w:p>
          <w:p w:rsidR="00C85CDE" w:rsidRPr="006D2638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6D2638">
              <w:t xml:space="preserve">Рено Дастер </w:t>
            </w:r>
          </w:p>
          <w:p w:rsidR="00C85CDE" w:rsidRPr="006D2638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6D263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6D2638">
              <w:rPr>
                <w:rFonts w:ascii="Times New Roman" w:hAnsi="Times New Roman" w:cs="Times New Roman"/>
                <w:b/>
                <w:szCs w:val="22"/>
              </w:rPr>
              <w:t>Малоросиянцев</w:t>
            </w:r>
            <w:r w:rsidRPr="006D2638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 Василий</w:t>
            </w:r>
          </w:p>
          <w:p w:rsidR="00C85CDE" w:rsidRPr="006D263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D2638">
              <w:rPr>
                <w:rFonts w:ascii="Times New Roman" w:hAnsi="Times New Roman" w:cs="Times New Roman"/>
                <w:b/>
                <w:color w:val="000000"/>
                <w:szCs w:val="22"/>
              </w:rPr>
              <w:t>Анатольевич</w:t>
            </w:r>
          </w:p>
        </w:tc>
        <w:tc>
          <w:tcPr>
            <w:tcW w:w="2410" w:type="dxa"/>
          </w:tcPr>
          <w:p w:rsidR="00C85CDE" w:rsidRPr="006D2638" w:rsidRDefault="00C85CDE" w:rsidP="009419F6">
            <w:pPr>
              <w:spacing w:after="0" w:line="240" w:lineRule="auto"/>
              <w:jc w:val="center"/>
            </w:pPr>
            <w:r w:rsidRPr="006D2638">
              <w:rPr>
                <w:bCs/>
              </w:rPr>
              <w:t>Заведующий сектором по развитию сельских территорий</w:t>
            </w:r>
            <w:r w:rsidRPr="006D2638">
              <w:t xml:space="preserve"> </w:t>
            </w:r>
            <w:r w:rsidRPr="006D2638">
              <w:rPr>
                <w:bCs/>
              </w:rPr>
              <w:t>территориального управления Синеньское</w:t>
            </w:r>
          </w:p>
        </w:tc>
        <w:tc>
          <w:tcPr>
            <w:tcW w:w="2182" w:type="dxa"/>
          </w:tcPr>
          <w:p w:rsidR="00C85CDE" w:rsidRPr="006D263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D2638">
              <w:rPr>
                <w:rFonts w:ascii="Times New Roman" w:hAnsi="Times New Roman" w:cs="Times New Roman"/>
                <w:szCs w:val="22"/>
              </w:rPr>
              <w:t xml:space="preserve">7 322 461,98 </w:t>
            </w:r>
          </w:p>
        </w:tc>
        <w:tc>
          <w:tcPr>
            <w:tcW w:w="1929" w:type="dxa"/>
          </w:tcPr>
          <w:p w:rsidR="00C85CDE" w:rsidRPr="006D263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6D2638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D2638">
              <w:rPr>
                <w:bCs/>
              </w:rPr>
              <w:t>(индивидуальная собственность)</w:t>
            </w: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D2638">
              <w:rPr>
                <w:bCs/>
              </w:rPr>
              <w:t>Жилой дом</w:t>
            </w: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D2638">
              <w:rPr>
                <w:bCs/>
              </w:rPr>
              <w:t>(индивидуальная собственность)</w:t>
            </w: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D2638">
              <w:rPr>
                <w:bCs/>
              </w:rPr>
              <w:t xml:space="preserve">Объект незавершенного строительства </w:t>
            </w: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D2638">
              <w:rPr>
                <w:bCs/>
              </w:rPr>
              <w:t>(индивидуальная собственность)</w:t>
            </w: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  <w:shd w:val="clear" w:color="auto" w:fill="FBFBFB"/>
              </w:rPr>
            </w:pPr>
            <w:r w:rsidRPr="006D2638">
              <w:rPr>
                <w:bCs/>
                <w:shd w:val="clear" w:color="auto" w:fill="FBFBFB"/>
              </w:rPr>
              <w:t>Часть</w:t>
            </w:r>
            <w:r w:rsidRPr="006D2638">
              <w:rPr>
                <w:shd w:val="clear" w:color="auto" w:fill="FBFBFB"/>
              </w:rPr>
              <w:t> </w:t>
            </w:r>
            <w:r w:rsidRPr="006D2638">
              <w:rPr>
                <w:bCs/>
                <w:shd w:val="clear" w:color="auto" w:fill="FBFBFB"/>
              </w:rPr>
              <w:t>жилого</w:t>
            </w:r>
            <w:r w:rsidRPr="006D2638">
              <w:rPr>
                <w:shd w:val="clear" w:color="auto" w:fill="FBFBFB"/>
              </w:rPr>
              <w:t> </w:t>
            </w:r>
            <w:r w:rsidRPr="006D2638">
              <w:rPr>
                <w:bCs/>
                <w:shd w:val="clear" w:color="auto" w:fill="FBFBFB"/>
              </w:rPr>
              <w:t>дома</w:t>
            </w: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D2638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D2638">
              <w:rPr>
                <w:bCs/>
              </w:rPr>
              <w:lastRenderedPageBreak/>
              <w:t>325,0</w:t>
            </w: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D2638">
              <w:rPr>
                <w:bCs/>
              </w:rPr>
              <w:t>39,1</w:t>
            </w: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D2638">
              <w:rPr>
                <w:bCs/>
              </w:rPr>
              <w:t>64,1</w:t>
            </w:r>
          </w:p>
        </w:tc>
        <w:tc>
          <w:tcPr>
            <w:tcW w:w="1922" w:type="dxa"/>
          </w:tcPr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D2638">
              <w:rPr>
                <w:bCs/>
              </w:rPr>
              <w:lastRenderedPageBreak/>
              <w:t>Российская</w:t>
            </w: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D2638">
              <w:rPr>
                <w:bCs/>
              </w:rPr>
              <w:t>Федерация</w:t>
            </w: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D2638">
              <w:rPr>
                <w:bCs/>
              </w:rPr>
              <w:t>Российская</w:t>
            </w: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D2638">
              <w:rPr>
                <w:bCs/>
              </w:rPr>
              <w:t>Федерация</w:t>
            </w: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D2638">
              <w:rPr>
                <w:bCs/>
              </w:rPr>
              <w:t>Российская</w:t>
            </w: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D2638">
              <w:rPr>
                <w:bCs/>
              </w:rPr>
              <w:t>Федерация</w:t>
            </w: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D2638">
              <w:rPr>
                <w:bCs/>
              </w:rPr>
              <w:t>Российская</w:t>
            </w:r>
          </w:p>
          <w:p w:rsidR="00C85CDE" w:rsidRPr="006D263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6D2638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6D2638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6D2638">
              <w:lastRenderedPageBreak/>
              <w:t>а/м, легковой</w:t>
            </w:r>
          </w:p>
          <w:p w:rsidR="00C85CDE" w:rsidRPr="006D2638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6D2638">
              <w:t>Форд Fusion</w:t>
            </w:r>
          </w:p>
          <w:p w:rsidR="00C85CDE" w:rsidRPr="006D2638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  <w:p w:rsidR="00C85CDE" w:rsidRPr="006D2638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  <w:p w:rsidR="00C85CDE" w:rsidRPr="006D2638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6D2638">
              <w:t>а/м, легковой</w:t>
            </w:r>
          </w:p>
          <w:p w:rsidR="00C85CDE" w:rsidRPr="006D2638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6D2638">
              <w:t xml:space="preserve">Ниссан </w:t>
            </w:r>
            <w:r w:rsidRPr="006D2638">
              <w:rPr>
                <w:lang w:val="en-US"/>
              </w:rPr>
              <w:t>Tiida</w:t>
            </w:r>
          </w:p>
          <w:p w:rsidR="00C85CDE" w:rsidRPr="006D2638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  <w:p w:rsidR="00C85CDE" w:rsidRPr="006D2638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  <w:p w:rsidR="00C85CDE" w:rsidRPr="006D2638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6D2638">
              <w:t>а/м, легковой</w:t>
            </w:r>
          </w:p>
          <w:p w:rsidR="00C85CDE" w:rsidRPr="006D2638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6D2638">
              <w:t xml:space="preserve">Меркури </w:t>
            </w:r>
            <w:r w:rsidRPr="006D2638">
              <w:rPr>
                <w:lang w:val="en-US"/>
              </w:rPr>
              <w:t>Mariner</w:t>
            </w: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82DC8">
              <w:rPr>
                <w:rFonts w:ascii="Times New Roman" w:hAnsi="Times New Roman" w:cs="Times New Roman"/>
                <w:b/>
                <w:szCs w:val="22"/>
              </w:rPr>
              <w:t xml:space="preserve">Горевой </w:t>
            </w: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82DC8">
              <w:rPr>
                <w:rFonts w:ascii="Times New Roman" w:hAnsi="Times New Roman" w:cs="Times New Roman"/>
                <w:b/>
                <w:szCs w:val="22"/>
              </w:rPr>
              <w:t xml:space="preserve">Александр </w:t>
            </w: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82DC8">
              <w:rPr>
                <w:rFonts w:ascii="Times New Roman" w:hAnsi="Times New Roman" w:cs="Times New Roman"/>
                <w:b/>
                <w:szCs w:val="22"/>
              </w:rPr>
              <w:t>Анатольевич</w:t>
            </w:r>
          </w:p>
        </w:tc>
        <w:tc>
          <w:tcPr>
            <w:tcW w:w="2410" w:type="dxa"/>
          </w:tcPr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t>Начальник</w:t>
            </w:r>
            <w:r w:rsidRPr="00882DC8">
              <w:rPr>
                <w:bCs/>
              </w:rPr>
              <w:t xml:space="preserve"> территориального управления Багаевское</w:t>
            </w:r>
          </w:p>
        </w:tc>
        <w:tc>
          <w:tcPr>
            <w:tcW w:w="2182" w:type="dxa"/>
          </w:tcPr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2DC8">
              <w:rPr>
                <w:rFonts w:ascii="Times New Roman" w:hAnsi="Times New Roman" w:cs="Times New Roman"/>
                <w:szCs w:val="22"/>
              </w:rPr>
              <w:t>966 000,00</w:t>
            </w:r>
          </w:p>
        </w:tc>
        <w:tc>
          <w:tcPr>
            <w:tcW w:w="1929" w:type="dxa"/>
          </w:tcPr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82DC8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(общая долевая собственность)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82DC8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82DC8">
              <w:rPr>
                <w:rFonts w:ascii="Times New Roman" w:hAnsi="Times New Roman" w:cs="Times New Roman"/>
                <w:bCs/>
                <w:szCs w:val="22"/>
              </w:rPr>
              <w:t>(общая совместная собственность)</w:t>
            </w: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Жилой дом</w:t>
            </w:r>
          </w:p>
          <w:p w:rsidR="00C85CDE" w:rsidRPr="00882DC8" w:rsidRDefault="00C85CDE" w:rsidP="00CE49D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82DC8">
              <w:rPr>
                <w:rFonts w:ascii="Times New Roman" w:hAnsi="Times New Roman" w:cs="Times New Roman"/>
                <w:bCs/>
                <w:szCs w:val="22"/>
              </w:rPr>
              <w:t>(общая совместная собственность)</w:t>
            </w:r>
          </w:p>
        </w:tc>
        <w:tc>
          <w:tcPr>
            <w:tcW w:w="1338" w:type="dxa"/>
          </w:tcPr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1/2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29000,0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834,0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  <w:lang w:val="en-US"/>
              </w:rPr>
            </w:pPr>
            <w:r w:rsidRPr="00882DC8">
              <w:rPr>
                <w:bCs/>
              </w:rPr>
              <w:t>47,0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  <w:lang w:val="en-US"/>
              </w:rPr>
            </w:pPr>
          </w:p>
          <w:p w:rsidR="00C85CDE" w:rsidRPr="00882DC8" w:rsidRDefault="00C85CDE" w:rsidP="00CE49DA">
            <w:pPr>
              <w:spacing w:after="0" w:line="240" w:lineRule="auto"/>
              <w:rPr>
                <w:bCs/>
              </w:rPr>
            </w:pPr>
          </w:p>
        </w:tc>
        <w:tc>
          <w:tcPr>
            <w:tcW w:w="1922" w:type="dxa"/>
          </w:tcPr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Российская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Федерация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Российская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Федерация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Российская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Федерация</w:t>
            </w:r>
          </w:p>
          <w:p w:rsidR="00C85CDE" w:rsidRPr="00882DC8" w:rsidRDefault="00C85CDE" w:rsidP="00CE49DA">
            <w:pPr>
              <w:spacing w:after="0" w:line="240" w:lineRule="auto"/>
              <w:rPr>
                <w:bCs/>
              </w:rPr>
            </w:pPr>
          </w:p>
        </w:tc>
        <w:tc>
          <w:tcPr>
            <w:tcW w:w="2552" w:type="dxa"/>
          </w:tcPr>
          <w:p w:rsidR="00C85CDE" w:rsidRPr="00882DC8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882DC8">
              <w:t>а/м, легковой</w:t>
            </w:r>
          </w:p>
          <w:p w:rsidR="00C85CDE" w:rsidRPr="00882DC8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882DC8">
              <w:rPr>
                <w:lang w:val="en-US"/>
              </w:rPr>
              <w:t>Great</w:t>
            </w:r>
            <w:r w:rsidRPr="00882DC8">
              <w:t xml:space="preserve"> </w:t>
            </w:r>
            <w:r w:rsidRPr="00882DC8">
              <w:rPr>
                <w:lang w:val="en-US"/>
              </w:rPr>
              <w:t>Wall</w:t>
            </w:r>
            <w:r w:rsidRPr="00882DC8">
              <w:t xml:space="preserve"> </w:t>
            </w:r>
            <w:r w:rsidRPr="00882DC8">
              <w:rPr>
                <w:lang w:val="en-US"/>
              </w:rPr>
              <w:t>cc</w:t>
            </w:r>
            <w:r w:rsidRPr="00882DC8">
              <w:t xml:space="preserve"> 6460 </w:t>
            </w:r>
            <w:r w:rsidRPr="00882DC8">
              <w:rPr>
                <w:lang w:val="en-US"/>
              </w:rPr>
              <w:t>RY</w:t>
            </w: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82DC8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410" w:type="dxa"/>
          </w:tcPr>
          <w:p w:rsidR="00C85CDE" w:rsidRPr="00882DC8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2DC8">
              <w:rPr>
                <w:rFonts w:ascii="Times New Roman" w:hAnsi="Times New Roman" w:cs="Times New Roman"/>
                <w:szCs w:val="22"/>
              </w:rPr>
              <w:t>492 017,53</w:t>
            </w:r>
          </w:p>
        </w:tc>
        <w:tc>
          <w:tcPr>
            <w:tcW w:w="1929" w:type="dxa"/>
          </w:tcPr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82DC8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(общая долевая собственность)</w:t>
            </w: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82DC8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82DC8">
              <w:rPr>
                <w:rFonts w:ascii="Times New Roman" w:hAnsi="Times New Roman" w:cs="Times New Roman"/>
                <w:bCs/>
                <w:szCs w:val="22"/>
              </w:rPr>
              <w:t>(общая совместная собственность)</w:t>
            </w: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82DC8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(индивидуальная собственность)</w:t>
            </w: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82DC8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Жилой дом</w:t>
            </w:r>
          </w:p>
          <w:p w:rsidR="00C85CDE" w:rsidRPr="00882DC8" w:rsidRDefault="00C85CDE" w:rsidP="00CE49D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882DC8">
              <w:rPr>
                <w:rFonts w:ascii="Times New Roman" w:hAnsi="Times New Roman" w:cs="Times New Roman"/>
                <w:bCs/>
                <w:szCs w:val="22"/>
              </w:rPr>
              <w:lastRenderedPageBreak/>
              <w:t>(общая совместная собственность)</w:t>
            </w:r>
          </w:p>
        </w:tc>
        <w:tc>
          <w:tcPr>
            <w:tcW w:w="1338" w:type="dxa"/>
          </w:tcPr>
          <w:p w:rsidR="00C85CDE" w:rsidRPr="00882DC8" w:rsidRDefault="00C85CDE" w:rsidP="00CE49DA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lastRenderedPageBreak/>
              <w:t>1/2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29000,0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834,0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1000,0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47,0</w:t>
            </w:r>
          </w:p>
          <w:p w:rsidR="00C85CDE" w:rsidRPr="00882DC8" w:rsidRDefault="00C85CDE" w:rsidP="00CE49DA">
            <w:pPr>
              <w:spacing w:after="0" w:line="240" w:lineRule="auto"/>
              <w:rPr>
                <w:bCs/>
              </w:rPr>
            </w:pPr>
          </w:p>
        </w:tc>
        <w:tc>
          <w:tcPr>
            <w:tcW w:w="1922" w:type="dxa"/>
          </w:tcPr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lastRenderedPageBreak/>
              <w:t>Российская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Федерация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Российская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Федерация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Российская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Федерация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Российская</w:t>
            </w:r>
          </w:p>
          <w:p w:rsidR="00C85CDE" w:rsidRPr="00882DC8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882DC8">
              <w:rPr>
                <w:bCs/>
              </w:rPr>
              <w:t>Федерация</w:t>
            </w:r>
          </w:p>
          <w:p w:rsidR="00C85CDE" w:rsidRPr="00882DC8" w:rsidRDefault="00C85CDE" w:rsidP="00CE49DA">
            <w:pPr>
              <w:spacing w:after="0" w:line="240" w:lineRule="auto"/>
              <w:rPr>
                <w:bCs/>
              </w:rPr>
            </w:pPr>
          </w:p>
        </w:tc>
        <w:tc>
          <w:tcPr>
            <w:tcW w:w="2552" w:type="dxa"/>
          </w:tcPr>
          <w:p w:rsidR="00C85CDE" w:rsidRPr="00882DC8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86F47">
              <w:rPr>
                <w:rFonts w:ascii="Times New Roman" w:hAnsi="Times New Roman" w:cs="Times New Roman"/>
                <w:b/>
                <w:szCs w:val="22"/>
              </w:rPr>
              <w:t xml:space="preserve">Черепанова </w:t>
            </w:r>
          </w:p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86F47">
              <w:rPr>
                <w:rFonts w:ascii="Times New Roman" w:hAnsi="Times New Roman" w:cs="Times New Roman"/>
                <w:b/>
                <w:szCs w:val="22"/>
              </w:rPr>
              <w:t>Ирина</w:t>
            </w:r>
          </w:p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F47">
              <w:rPr>
                <w:rFonts w:ascii="Times New Roman" w:hAnsi="Times New Roman" w:cs="Times New Roman"/>
                <w:b/>
                <w:szCs w:val="22"/>
              </w:rPr>
              <w:t>Александровна</w:t>
            </w:r>
          </w:p>
        </w:tc>
        <w:tc>
          <w:tcPr>
            <w:tcW w:w="2410" w:type="dxa"/>
            <w:vMerge w:val="restart"/>
          </w:tcPr>
          <w:p w:rsidR="00C85CDE" w:rsidRPr="00186F47" w:rsidRDefault="00C85CDE" w:rsidP="009419F6">
            <w:pPr>
              <w:spacing w:after="0" w:line="240" w:lineRule="auto"/>
              <w:jc w:val="center"/>
            </w:pPr>
            <w:r w:rsidRPr="00186F47">
              <w:rPr>
                <w:color w:val="000000"/>
              </w:rPr>
              <w:t>Заведующий сектором</w:t>
            </w:r>
            <w:r w:rsidRPr="00186F47">
              <w:rPr>
                <w:bCs/>
              </w:rPr>
              <w:t xml:space="preserve"> по развитию сельских территорий</w:t>
            </w:r>
            <w:r w:rsidRPr="00186F47">
              <w:t xml:space="preserve"> </w:t>
            </w:r>
            <w:r w:rsidRPr="00186F47">
              <w:rPr>
                <w:bCs/>
              </w:rPr>
              <w:t>территориального управления Багаевское</w:t>
            </w:r>
          </w:p>
        </w:tc>
        <w:tc>
          <w:tcPr>
            <w:tcW w:w="2182" w:type="dxa"/>
          </w:tcPr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F47">
              <w:rPr>
                <w:rFonts w:ascii="Times New Roman" w:hAnsi="Times New Roman" w:cs="Times New Roman"/>
                <w:szCs w:val="22"/>
              </w:rPr>
              <w:t xml:space="preserve">467 910,45 </w:t>
            </w:r>
          </w:p>
        </w:tc>
        <w:tc>
          <w:tcPr>
            <w:tcW w:w="1929" w:type="dxa"/>
          </w:tcPr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Жилой дом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(индивидуальная собственность)</w:t>
            </w:r>
          </w:p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186F47">
              <w:rPr>
                <w:rFonts w:ascii="Times New Roman" w:hAnsi="Times New Roman" w:cs="Times New Roman"/>
                <w:bCs/>
                <w:szCs w:val="22"/>
              </w:rPr>
              <w:t>Квартира</w:t>
            </w:r>
          </w:p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186F47">
              <w:rPr>
                <w:rFonts w:ascii="Times New Roman" w:hAnsi="Times New Roman" w:cs="Times New Roman"/>
                <w:bCs/>
                <w:szCs w:val="22"/>
              </w:rPr>
              <w:t>(общая долевая собственность)</w:t>
            </w:r>
          </w:p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186F47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186F47" w:rsidRDefault="00C85CDE" w:rsidP="002A169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186F47">
              <w:rPr>
                <w:rFonts w:ascii="Times New Roman" w:hAnsi="Times New Roman" w:cs="Times New Roman"/>
                <w:bCs/>
                <w:szCs w:val="22"/>
              </w:rPr>
              <w:t>(аренда) – в пользовании</w:t>
            </w:r>
          </w:p>
        </w:tc>
        <w:tc>
          <w:tcPr>
            <w:tcW w:w="1338" w:type="dxa"/>
          </w:tcPr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201,5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1/4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40,1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1497,0</w:t>
            </w:r>
          </w:p>
        </w:tc>
        <w:tc>
          <w:tcPr>
            <w:tcW w:w="1922" w:type="dxa"/>
          </w:tcPr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Российская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Федерация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Российская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Федерация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Российская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Федерация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C85CDE" w:rsidRPr="00186F47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F47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410" w:type="dxa"/>
            <w:vMerge/>
          </w:tcPr>
          <w:p w:rsidR="00C85CDE" w:rsidRPr="00186F47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F47">
              <w:rPr>
                <w:rFonts w:ascii="Times New Roman" w:hAnsi="Times New Roman" w:cs="Times New Roman"/>
                <w:szCs w:val="22"/>
              </w:rPr>
              <w:t>623 507,80</w:t>
            </w:r>
          </w:p>
        </w:tc>
        <w:tc>
          <w:tcPr>
            <w:tcW w:w="1929" w:type="dxa"/>
          </w:tcPr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186F47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(индивидуальная собственность)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186F47">
              <w:rPr>
                <w:rFonts w:ascii="Times New Roman" w:hAnsi="Times New Roman" w:cs="Times New Roman"/>
                <w:bCs/>
                <w:szCs w:val="22"/>
              </w:rPr>
              <w:t xml:space="preserve">Квартира 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(общая долевая собственность)</w:t>
            </w:r>
          </w:p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Жилой дом</w:t>
            </w:r>
          </w:p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186F47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6000,0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AF47AF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1/4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40,1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AF47AF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201,5</w:t>
            </w:r>
          </w:p>
        </w:tc>
        <w:tc>
          <w:tcPr>
            <w:tcW w:w="1922" w:type="dxa"/>
          </w:tcPr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Российская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Федерация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Российская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Федерация</w:t>
            </w:r>
          </w:p>
          <w:p w:rsidR="00C85CDE" w:rsidRPr="00186F47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186F47" w:rsidRDefault="00C85CDE" w:rsidP="00AF47AF">
            <w:pPr>
              <w:spacing w:after="0" w:line="240" w:lineRule="auto"/>
              <w:rPr>
                <w:bCs/>
              </w:rPr>
            </w:pPr>
          </w:p>
          <w:p w:rsidR="00C85CDE" w:rsidRPr="00186F47" w:rsidRDefault="00C85CDE" w:rsidP="00AF47AF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Российская</w:t>
            </w:r>
          </w:p>
          <w:p w:rsidR="00C85CDE" w:rsidRPr="00186F47" w:rsidRDefault="00C85CDE" w:rsidP="00AF47AF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186F47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186F47">
              <w:t>а/м, легковой</w:t>
            </w:r>
          </w:p>
          <w:p w:rsidR="00C85CDE" w:rsidRPr="00186F47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186F47">
              <w:t xml:space="preserve">ВАЗ 211440 </w:t>
            </w:r>
          </w:p>
          <w:p w:rsidR="00C85CDE" w:rsidRPr="00186F47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  <w:p w:rsidR="00C85CDE" w:rsidRPr="00186F47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  <w:p w:rsidR="00C85CDE" w:rsidRPr="00186F47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186F47">
              <w:t>а/м, легковой</w:t>
            </w:r>
          </w:p>
          <w:p w:rsidR="00C85CDE" w:rsidRPr="00186F47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186F47">
              <w:t>ВАЗ 321011</w:t>
            </w: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  <w:szCs w:val="22"/>
              </w:rPr>
            </w:pPr>
            <w:r w:rsidRPr="00186F47">
              <w:rPr>
                <w:rFonts w:ascii="Times New Roman" w:hAnsi="Times New Roman" w:cs="Times New Roman"/>
                <w:b/>
                <w:iCs/>
                <w:szCs w:val="22"/>
              </w:rPr>
              <w:t>Горевой</w:t>
            </w:r>
          </w:p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F47">
              <w:rPr>
                <w:rFonts w:ascii="Times New Roman" w:hAnsi="Times New Roman" w:cs="Times New Roman"/>
                <w:b/>
                <w:iCs/>
                <w:szCs w:val="22"/>
              </w:rPr>
              <w:t>Вячеслав Александрович</w:t>
            </w:r>
          </w:p>
        </w:tc>
        <w:tc>
          <w:tcPr>
            <w:tcW w:w="2410" w:type="dxa"/>
            <w:vMerge w:val="restart"/>
          </w:tcPr>
          <w:p w:rsidR="00C85CDE" w:rsidRPr="00186F47" w:rsidRDefault="00C85CDE" w:rsidP="009419F6">
            <w:pPr>
              <w:spacing w:after="0" w:line="240" w:lineRule="auto"/>
              <w:jc w:val="center"/>
            </w:pPr>
            <w:r w:rsidRPr="00186F47">
              <w:rPr>
                <w:color w:val="000000"/>
              </w:rPr>
              <w:t>Заведующий сектором</w:t>
            </w:r>
            <w:r w:rsidRPr="00186F47">
              <w:rPr>
                <w:bCs/>
              </w:rPr>
              <w:t xml:space="preserve"> по развитию сельских территорий</w:t>
            </w:r>
            <w:r w:rsidRPr="00186F47">
              <w:t xml:space="preserve"> </w:t>
            </w:r>
            <w:r w:rsidRPr="00186F47">
              <w:rPr>
                <w:bCs/>
              </w:rPr>
              <w:t>территориального управления Красный Текстильщик</w:t>
            </w:r>
          </w:p>
        </w:tc>
        <w:tc>
          <w:tcPr>
            <w:tcW w:w="2182" w:type="dxa"/>
          </w:tcPr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F47">
              <w:rPr>
                <w:rFonts w:ascii="Times New Roman" w:hAnsi="Times New Roman" w:cs="Times New Roman"/>
                <w:szCs w:val="22"/>
              </w:rPr>
              <w:t xml:space="preserve">701 537,36 </w:t>
            </w:r>
          </w:p>
        </w:tc>
        <w:tc>
          <w:tcPr>
            <w:tcW w:w="1929" w:type="dxa"/>
          </w:tcPr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186F47">
              <w:rPr>
                <w:rFonts w:ascii="Times New Roman" w:hAnsi="Times New Roman" w:cs="Times New Roman"/>
                <w:bCs/>
                <w:szCs w:val="22"/>
              </w:rPr>
              <w:t xml:space="preserve">Квартира </w:t>
            </w:r>
          </w:p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186F47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Жилой дом</w:t>
            </w:r>
          </w:p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186F47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78,2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47,0</w:t>
            </w:r>
          </w:p>
        </w:tc>
        <w:tc>
          <w:tcPr>
            <w:tcW w:w="1922" w:type="dxa"/>
          </w:tcPr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Российская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Федерация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Российская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9419F6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F47"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</w:tc>
        <w:tc>
          <w:tcPr>
            <w:tcW w:w="2410" w:type="dxa"/>
            <w:vMerge/>
          </w:tcPr>
          <w:p w:rsidR="00C85CDE" w:rsidRPr="00186F47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F47">
              <w:rPr>
                <w:rFonts w:ascii="Times New Roman" w:hAnsi="Times New Roman" w:cs="Times New Roman"/>
                <w:szCs w:val="22"/>
              </w:rPr>
              <w:t>6,95</w:t>
            </w:r>
          </w:p>
        </w:tc>
        <w:tc>
          <w:tcPr>
            <w:tcW w:w="1929" w:type="dxa"/>
          </w:tcPr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Жилой дом</w:t>
            </w:r>
          </w:p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186F47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20,8</w:t>
            </w:r>
          </w:p>
        </w:tc>
        <w:tc>
          <w:tcPr>
            <w:tcW w:w="1922" w:type="dxa"/>
          </w:tcPr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Российская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9419F6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F4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186F47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Жилой дом</w:t>
            </w:r>
          </w:p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186F47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20,8</w:t>
            </w:r>
          </w:p>
        </w:tc>
        <w:tc>
          <w:tcPr>
            <w:tcW w:w="1922" w:type="dxa"/>
          </w:tcPr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Российская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9419F6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9419F6" w:rsidTr="00172832">
        <w:tc>
          <w:tcPr>
            <w:tcW w:w="629" w:type="dxa"/>
            <w:vMerge w:val="restart"/>
          </w:tcPr>
          <w:p w:rsidR="00C85CDE" w:rsidRPr="009419F6" w:rsidRDefault="00C85CDE" w:rsidP="000D717A">
            <w:pPr>
              <w:pStyle w:val="ConsPlusNormal"/>
              <w:widowControl w:val="0"/>
              <w:numPr>
                <w:ilvl w:val="0"/>
                <w:numId w:val="6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86F47">
              <w:rPr>
                <w:rFonts w:ascii="Times New Roman" w:hAnsi="Times New Roman" w:cs="Times New Roman"/>
                <w:b/>
                <w:szCs w:val="22"/>
              </w:rPr>
              <w:t xml:space="preserve">Сухачев </w:t>
            </w:r>
          </w:p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F47">
              <w:rPr>
                <w:rFonts w:ascii="Times New Roman" w:hAnsi="Times New Roman" w:cs="Times New Roman"/>
                <w:b/>
                <w:szCs w:val="22"/>
              </w:rPr>
              <w:t>Александр</w:t>
            </w:r>
            <w:r w:rsidRPr="00186F47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 </w:t>
            </w:r>
            <w:r w:rsidRPr="00186F47">
              <w:rPr>
                <w:rFonts w:ascii="Times New Roman" w:hAnsi="Times New Roman" w:cs="Times New Roman"/>
                <w:b/>
                <w:szCs w:val="22"/>
              </w:rPr>
              <w:t>Николаевич</w:t>
            </w:r>
          </w:p>
        </w:tc>
        <w:tc>
          <w:tcPr>
            <w:tcW w:w="2410" w:type="dxa"/>
            <w:vMerge w:val="restart"/>
          </w:tcPr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Начальник территориального управления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</w:pPr>
            <w:r w:rsidRPr="00186F47">
              <w:rPr>
                <w:bCs/>
              </w:rPr>
              <w:t xml:space="preserve"> Красный Текстильщик</w:t>
            </w:r>
          </w:p>
        </w:tc>
        <w:tc>
          <w:tcPr>
            <w:tcW w:w="2182" w:type="dxa"/>
          </w:tcPr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F47">
              <w:rPr>
                <w:rFonts w:ascii="Times New Roman" w:hAnsi="Times New Roman" w:cs="Times New Roman"/>
                <w:szCs w:val="22"/>
              </w:rPr>
              <w:t xml:space="preserve">1 477 687,07 </w:t>
            </w:r>
          </w:p>
        </w:tc>
        <w:tc>
          <w:tcPr>
            <w:tcW w:w="1929" w:type="dxa"/>
          </w:tcPr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186F47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(индивидуальная собственность)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186F47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(индивидуальная собственность)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186F47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(индивидуальная собственность)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186F47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(индивидуальная собственность)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Жилой дом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(индивидуальная собственность)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Квартира (индивидуальная собственность)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Квартира (индивидуальная собственность)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Гараж (индивидуальная собственность)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Гараж (индивидуальная собственность)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Хозблок (индивидуальная собственность)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 xml:space="preserve">Нежилое помещение 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(индивидуальная собственность)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 xml:space="preserve">Нежилое помещение 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(индивидуальная собственность)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186F47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186F47">
              <w:rPr>
                <w:rFonts w:ascii="Times New Roman" w:hAnsi="Times New Roman" w:cs="Times New Roman"/>
                <w:bCs/>
                <w:szCs w:val="22"/>
              </w:rPr>
              <w:t>(аренда) – в пользовании</w:t>
            </w:r>
          </w:p>
        </w:tc>
        <w:tc>
          <w:tcPr>
            <w:tcW w:w="1338" w:type="dxa"/>
          </w:tcPr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lastRenderedPageBreak/>
              <w:t>800,0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787,0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1000,0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632,0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252,3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69,7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52,7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21,0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26,3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14,8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4A7360">
            <w:pPr>
              <w:spacing w:after="0" w:line="240" w:lineRule="auto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50,2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49,1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33,0</w:t>
            </w:r>
          </w:p>
        </w:tc>
        <w:tc>
          <w:tcPr>
            <w:tcW w:w="1922" w:type="dxa"/>
          </w:tcPr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lastRenderedPageBreak/>
              <w:t>Российская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Федерация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Российская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Федерация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Российская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Федерация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Российская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Федерация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Российская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Федерация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Российская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Федерация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Российская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Федерация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Российская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Федерация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Российская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Федерация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Российская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Федерация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Российская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Федерация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Российская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Федерация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Российская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186F47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186F47">
              <w:lastRenderedPageBreak/>
              <w:t>а/м, легковой</w:t>
            </w:r>
          </w:p>
          <w:p w:rsidR="00C85CDE" w:rsidRPr="00186F47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186F47">
              <w:t>УАЗ 396292</w:t>
            </w:r>
          </w:p>
          <w:p w:rsidR="00C85CDE" w:rsidRPr="00186F47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  <w:p w:rsidR="00C85CDE" w:rsidRPr="00186F47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  <w:p w:rsidR="00C85CDE" w:rsidRPr="00186F47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186F47">
              <w:t>а/м, легковой</w:t>
            </w:r>
          </w:p>
          <w:p w:rsidR="00C85CDE" w:rsidRPr="00186F47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186F47">
              <w:t>Фольксваген Bora</w:t>
            </w:r>
          </w:p>
          <w:p w:rsidR="00C85CDE" w:rsidRPr="00186F47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  <w:p w:rsidR="00C85CDE" w:rsidRPr="00186F47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  <w:p w:rsidR="00C85CDE" w:rsidRPr="00186F47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  <w:p w:rsidR="00C85CDE" w:rsidRPr="00186F47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186F47">
              <w:t>а/м, грузовой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</w:pPr>
            <w:r w:rsidRPr="00186F47">
              <w:t>ГАЗ 3302</w:t>
            </w:r>
          </w:p>
          <w:p w:rsidR="00C85CDE" w:rsidRPr="00186F47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BE4076" w:rsidTr="00172832">
        <w:tc>
          <w:tcPr>
            <w:tcW w:w="629" w:type="dxa"/>
            <w:vMerge/>
          </w:tcPr>
          <w:p w:rsidR="00C85CDE" w:rsidRPr="009419F6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F47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410" w:type="dxa"/>
            <w:vMerge/>
          </w:tcPr>
          <w:p w:rsidR="00C85CDE" w:rsidRPr="00186F47" w:rsidRDefault="00C85CDE" w:rsidP="009419F6">
            <w:p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C85CDE" w:rsidRPr="00186F47" w:rsidRDefault="00C85CDE" w:rsidP="009419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6F47">
              <w:rPr>
                <w:rFonts w:ascii="Times New Roman" w:hAnsi="Times New Roman" w:cs="Times New Roman"/>
                <w:szCs w:val="22"/>
              </w:rPr>
              <w:t>176 403,66</w:t>
            </w:r>
          </w:p>
        </w:tc>
        <w:tc>
          <w:tcPr>
            <w:tcW w:w="1929" w:type="dxa"/>
          </w:tcPr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 xml:space="preserve">Квартира 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(в пользовании)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8" w:type="dxa"/>
          </w:tcPr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86,3</w:t>
            </w:r>
          </w:p>
        </w:tc>
        <w:tc>
          <w:tcPr>
            <w:tcW w:w="1922" w:type="dxa"/>
          </w:tcPr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Российская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  <w:rPr>
                <w:bCs/>
              </w:rPr>
            </w:pPr>
            <w:r w:rsidRPr="00186F47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186F47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  <w:r w:rsidRPr="00186F47">
              <w:t>а/м, грузовой</w:t>
            </w:r>
          </w:p>
          <w:p w:rsidR="00C85CDE" w:rsidRPr="00186F47" w:rsidRDefault="00C85CDE" w:rsidP="009419F6">
            <w:pPr>
              <w:spacing w:after="0" w:line="240" w:lineRule="auto"/>
              <w:jc w:val="center"/>
            </w:pPr>
            <w:r w:rsidRPr="00186F47">
              <w:t>ЗИЛ 34505</w:t>
            </w:r>
          </w:p>
          <w:p w:rsidR="00C85CDE" w:rsidRPr="00186F47" w:rsidRDefault="00C85CDE" w:rsidP="009419F6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</w:tbl>
    <w:p w:rsidR="00C85CDE" w:rsidRPr="009419F6" w:rsidRDefault="00C85CDE" w:rsidP="009419F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85CDE" w:rsidRPr="009419F6" w:rsidRDefault="00C85CDE" w:rsidP="009419F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85CDE" w:rsidRDefault="00C85CDE" w:rsidP="00982B0A">
      <w:pPr>
        <w:pStyle w:val="ConsPlusNormal"/>
        <w:jc w:val="both"/>
      </w:pPr>
    </w:p>
    <w:p w:rsidR="00C85CDE" w:rsidRDefault="00C85CDE" w:rsidP="00982B0A">
      <w:pPr>
        <w:pStyle w:val="ConsPlusNormal"/>
        <w:jc w:val="right"/>
        <w:outlineLvl w:val="1"/>
      </w:pPr>
    </w:p>
    <w:p w:rsidR="00C85CDE" w:rsidRDefault="00C85CDE" w:rsidP="00982B0A">
      <w:pPr>
        <w:pStyle w:val="ConsPlusNormal"/>
        <w:jc w:val="both"/>
      </w:pPr>
    </w:p>
    <w:p w:rsidR="00C85CDE" w:rsidRPr="008A4EA5" w:rsidRDefault="00C85CDE" w:rsidP="004F538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EA5">
        <w:rPr>
          <w:rFonts w:ascii="Times New Roman" w:hAnsi="Times New Roman" w:cs="Times New Roman"/>
          <w:b/>
          <w:sz w:val="24"/>
          <w:szCs w:val="24"/>
        </w:rPr>
        <w:t xml:space="preserve">Сведения о доходах за отчетный период с 01 января по 31 декабря 2021 года, </w:t>
      </w:r>
    </w:p>
    <w:p w:rsidR="00C85CDE" w:rsidRDefault="00C85CDE" w:rsidP="008A4EA5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4EA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 (по состоянию на конец отчетного периода),</w:t>
      </w:r>
      <w:r w:rsidRPr="008A4E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85CDE" w:rsidRDefault="00C85CDE" w:rsidP="008A4EA5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4E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представленные руководителями муниципальных учреждений </w:t>
      </w:r>
    </w:p>
    <w:p w:rsidR="00C85CDE" w:rsidRPr="00DC25C8" w:rsidRDefault="00C85CDE" w:rsidP="00DC25C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EA5">
        <w:rPr>
          <w:rFonts w:ascii="Times New Roman" w:hAnsi="Times New Roman" w:cs="Times New Roman"/>
          <w:b/>
          <w:bCs/>
          <w:sz w:val="24"/>
          <w:szCs w:val="24"/>
        </w:rPr>
        <w:t>департамента</w:t>
      </w:r>
      <w:r w:rsidRPr="008A4E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4EA5">
        <w:rPr>
          <w:rFonts w:ascii="Times New Roman" w:hAnsi="Times New Roman" w:cs="Times New Roman"/>
          <w:b/>
          <w:bCs/>
          <w:sz w:val="24"/>
          <w:szCs w:val="24"/>
        </w:rPr>
        <w:t>Саратовского</w:t>
      </w:r>
      <w:r w:rsidRPr="008A4E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4EA5">
        <w:rPr>
          <w:rFonts w:ascii="Times New Roman" w:hAnsi="Times New Roman" w:cs="Times New Roman"/>
          <w:b/>
          <w:bCs/>
          <w:sz w:val="24"/>
          <w:szCs w:val="24"/>
        </w:rPr>
        <w:t>района</w:t>
      </w:r>
      <w:r w:rsidRPr="008A4EA5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«Город Саратов»</w:t>
      </w:r>
    </w:p>
    <w:p w:rsidR="00C85CDE" w:rsidRPr="00DC25C8" w:rsidRDefault="00C85CDE" w:rsidP="00DC25C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268"/>
        <w:gridCol w:w="2410"/>
        <w:gridCol w:w="2182"/>
        <w:gridCol w:w="1929"/>
        <w:gridCol w:w="1338"/>
        <w:gridCol w:w="1922"/>
        <w:gridCol w:w="2552"/>
      </w:tblGrid>
      <w:tr w:rsidR="00C85CDE" w:rsidRPr="00505FE1" w:rsidTr="00555983">
        <w:tc>
          <w:tcPr>
            <w:tcW w:w="629" w:type="dxa"/>
            <w:vMerge w:val="restart"/>
          </w:tcPr>
          <w:p w:rsidR="00C85CDE" w:rsidRPr="00505FE1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5FE1">
              <w:rPr>
                <w:rFonts w:ascii="Times New Roman" w:hAnsi="Times New Roman" w:cs="Times New Roman"/>
                <w:szCs w:val="22"/>
              </w:rPr>
              <w:t>№</w:t>
            </w:r>
          </w:p>
        </w:tc>
        <w:tc>
          <w:tcPr>
            <w:tcW w:w="2268" w:type="dxa"/>
            <w:vMerge w:val="restart"/>
          </w:tcPr>
          <w:p w:rsidR="00C85CDE" w:rsidRPr="00505FE1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5FE1">
              <w:rPr>
                <w:rFonts w:ascii="Times New Roman" w:hAnsi="Times New Roman" w:cs="Times New Roman"/>
                <w:szCs w:val="22"/>
              </w:rPr>
              <w:t>Фамилия, имя, отчество муниципального служащего</w:t>
            </w:r>
          </w:p>
        </w:tc>
        <w:tc>
          <w:tcPr>
            <w:tcW w:w="2410" w:type="dxa"/>
            <w:vMerge w:val="restart"/>
          </w:tcPr>
          <w:p w:rsidR="00C85CDE" w:rsidRPr="00505FE1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5FE1">
              <w:rPr>
                <w:rFonts w:ascii="Times New Roman" w:hAnsi="Times New Roman" w:cs="Times New Roman"/>
                <w:szCs w:val="22"/>
              </w:rPr>
              <w:t>Должность муниципального служащего</w:t>
            </w:r>
          </w:p>
        </w:tc>
        <w:tc>
          <w:tcPr>
            <w:tcW w:w="2182" w:type="dxa"/>
            <w:vMerge w:val="restart"/>
          </w:tcPr>
          <w:p w:rsidR="00C85CDE" w:rsidRPr="00505FE1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5FE1">
              <w:rPr>
                <w:rFonts w:ascii="Times New Roman" w:hAnsi="Times New Roman" w:cs="Times New Roman"/>
                <w:szCs w:val="22"/>
              </w:rPr>
              <w:t>Декларированный годовой доход за 2021 год (руб.)</w:t>
            </w:r>
          </w:p>
        </w:tc>
        <w:tc>
          <w:tcPr>
            <w:tcW w:w="5189" w:type="dxa"/>
            <w:gridSpan w:val="3"/>
          </w:tcPr>
          <w:p w:rsidR="00C85CDE" w:rsidRPr="00505FE1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5FE1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C85CDE" w:rsidRPr="00505FE1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5FE1">
              <w:rPr>
                <w:rFonts w:ascii="Times New Roman" w:hAnsi="Times New Roman" w:cs="Times New Roman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85CDE" w:rsidRPr="00505FE1" w:rsidTr="00555983">
        <w:tc>
          <w:tcPr>
            <w:tcW w:w="629" w:type="dxa"/>
            <w:vMerge/>
          </w:tcPr>
          <w:p w:rsidR="00C85CDE" w:rsidRPr="00505FE1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</w:tcPr>
          <w:p w:rsidR="00C85CDE" w:rsidRPr="00505FE1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C85CDE" w:rsidRPr="00505FE1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2" w:type="dxa"/>
            <w:vMerge/>
          </w:tcPr>
          <w:p w:rsidR="00C85CDE" w:rsidRPr="00505FE1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89" w:type="dxa"/>
            <w:gridSpan w:val="3"/>
          </w:tcPr>
          <w:p w:rsidR="00C85CDE" w:rsidRPr="00505FE1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5FE1">
              <w:rPr>
                <w:rFonts w:ascii="Times New Roman" w:hAnsi="Times New Roman" w:cs="Times New Roman"/>
                <w:szCs w:val="22"/>
              </w:rPr>
              <w:t>объекты недвижимого имущества</w:t>
            </w:r>
          </w:p>
        </w:tc>
        <w:tc>
          <w:tcPr>
            <w:tcW w:w="2552" w:type="dxa"/>
            <w:vMerge/>
          </w:tcPr>
          <w:p w:rsidR="00C85CDE" w:rsidRPr="00505FE1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5CDE" w:rsidRPr="00505FE1" w:rsidTr="00172832">
        <w:tc>
          <w:tcPr>
            <w:tcW w:w="629" w:type="dxa"/>
            <w:vMerge/>
          </w:tcPr>
          <w:p w:rsidR="00C85CDE" w:rsidRPr="00505FE1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</w:tcPr>
          <w:p w:rsidR="00C85CDE" w:rsidRPr="00505FE1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C85CDE" w:rsidRPr="00505FE1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2" w:type="dxa"/>
            <w:vMerge/>
          </w:tcPr>
          <w:p w:rsidR="00C85CDE" w:rsidRPr="00505FE1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505FE1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5FE1">
              <w:rPr>
                <w:rFonts w:ascii="Times New Roman" w:hAnsi="Times New Roman" w:cs="Times New Roman"/>
                <w:szCs w:val="22"/>
              </w:rPr>
              <w:t>вид объектов недвижимого имущества</w:t>
            </w:r>
          </w:p>
        </w:tc>
        <w:tc>
          <w:tcPr>
            <w:tcW w:w="1338" w:type="dxa"/>
          </w:tcPr>
          <w:p w:rsidR="00C85CDE" w:rsidRPr="00505FE1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5FE1">
              <w:rPr>
                <w:rFonts w:ascii="Times New Roman" w:hAnsi="Times New Roman" w:cs="Times New Roman"/>
                <w:szCs w:val="22"/>
              </w:rPr>
              <w:t xml:space="preserve">площадь </w:t>
            </w:r>
          </w:p>
          <w:p w:rsidR="00C85CDE" w:rsidRPr="00505FE1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5FE1">
              <w:rPr>
                <w:rFonts w:ascii="Times New Roman" w:hAnsi="Times New Roman" w:cs="Times New Roman"/>
                <w:szCs w:val="22"/>
              </w:rPr>
              <w:t>(кв. м)</w:t>
            </w:r>
          </w:p>
        </w:tc>
        <w:tc>
          <w:tcPr>
            <w:tcW w:w="1922" w:type="dxa"/>
          </w:tcPr>
          <w:p w:rsidR="00C85CDE" w:rsidRPr="00505FE1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5FE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C85CDE" w:rsidRPr="00505FE1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5CDE" w:rsidRPr="00505FE1" w:rsidTr="00505FE1">
        <w:tc>
          <w:tcPr>
            <w:tcW w:w="15230" w:type="dxa"/>
            <w:gridSpan w:val="8"/>
          </w:tcPr>
          <w:p w:rsidR="00C85CDE" w:rsidRPr="00505FE1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05FE1">
              <w:rPr>
                <w:rFonts w:ascii="Times New Roman" w:hAnsi="Times New Roman" w:cs="Times New Roman"/>
                <w:b/>
                <w:bCs/>
                <w:iCs/>
                <w:szCs w:val="22"/>
              </w:rPr>
              <w:t>Муниципальные автономные дошкольные образовательные учреждения</w:t>
            </w:r>
          </w:p>
        </w:tc>
      </w:tr>
      <w:tr w:rsidR="00C85CDE" w:rsidRPr="00C3659B" w:rsidTr="001F1A8B">
        <w:trPr>
          <w:trHeight w:val="668"/>
        </w:trPr>
        <w:tc>
          <w:tcPr>
            <w:tcW w:w="629" w:type="dxa"/>
            <w:vMerge w:val="restart"/>
          </w:tcPr>
          <w:p w:rsidR="00C85CDE" w:rsidRPr="00505FE1" w:rsidRDefault="00C85CDE" w:rsidP="000D717A">
            <w:pPr>
              <w:pStyle w:val="ConsPlusNormal"/>
              <w:widowControl w:val="0"/>
              <w:numPr>
                <w:ilvl w:val="0"/>
                <w:numId w:val="7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4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Cs w:val="0"/>
                <w:i w:val="0"/>
                <w:color w:val="auto"/>
              </w:rPr>
            </w:pPr>
            <w:r w:rsidRPr="00C3659B">
              <w:rPr>
                <w:rFonts w:ascii="Times New Roman" w:hAnsi="Times New Roman" w:cs="Times New Roman"/>
                <w:bCs w:val="0"/>
                <w:i w:val="0"/>
                <w:color w:val="auto"/>
              </w:rPr>
              <w:t>Гусева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/>
              </w:rPr>
            </w:pPr>
            <w:r w:rsidRPr="00C3659B">
              <w:rPr>
                <w:b/>
              </w:rPr>
              <w:t xml:space="preserve">Валентина </w:t>
            </w:r>
            <w:r w:rsidRPr="00C3659B">
              <w:rPr>
                <w:b/>
              </w:rPr>
              <w:lastRenderedPageBreak/>
              <w:t>Анатольевна</w:t>
            </w:r>
          </w:p>
        </w:tc>
        <w:tc>
          <w:tcPr>
            <w:tcW w:w="2410" w:type="dxa"/>
            <w:vMerge w:val="restart"/>
          </w:tcPr>
          <w:p w:rsidR="00C85CDE" w:rsidRPr="00C3659B" w:rsidRDefault="00C85CDE" w:rsidP="00505FE1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eastAsia="Times New Roman"/>
                <w:bCs/>
                <w:iCs/>
                <w:lang w:eastAsia="ru-RU"/>
              </w:rPr>
            </w:pPr>
            <w:r w:rsidRPr="00C3659B">
              <w:rPr>
                <w:rFonts w:eastAsia="Times New Roman"/>
                <w:bCs/>
                <w:iCs/>
                <w:lang w:eastAsia="ru-RU"/>
              </w:rPr>
              <w:lastRenderedPageBreak/>
              <w:t xml:space="preserve">Заведующий муниципальным </w:t>
            </w:r>
            <w:r w:rsidRPr="00C3659B">
              <w:rPr>
                <w:rFonts w:eastAsia="Times New Roman"/>
                <w:bCs/>
                <w:iCs/>
                <w:lang w:eastAsia="ru-RU"/>
              </w:rPr>
              <w:lastRenderedPageBreak/>
              <w:t>автономным дошкольным образовательным учреждением «Детский сад «Теремок»</w:t>
            </w:r>
          </w:p>
          <w:p w:rsidR="00C85CDE" w:rsidRPr="00C3659B" w:rsidRDefault="00C85CDE" w:rsidP="00505FE1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eastAsia="Times New Roman"/>
                <w:bCs/>
                <w:iCs/>
                <w:lang w:eastAsia="ru-RU"/>
              </w:rPr>
            </w:pPr>
            <w:r w:rsidRPr="00C3659B">
              <w:rPr>
                <w:rFonts w:eastAsia="Times New Roman"/>
                <w:bCs/>
                <w:iCs/>
                <w:lang w:eastAsia="ru-RU"/>
              </w:rPr>
              <w:t xml:space="preserve"> х. Бартоломеевский муниципального образования </w:t>
            </w:r>
          </w:p>
          <w:p w:rsidR="00C85CDE" w:rsidRPr="00C3659B" w:rsidRDefault="00C85CDE" w:rsidP="00505FE1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eastAsia="Times New Roman"/>
                <w:bCs/>
                <w:iCs/>
                <w:lang w:eastAsia="ru-RU"/>
              </w:rPr>
            </w:pPr>
            <w:r w:rsidRPr="00C3659B">
              <w:rPr>
                <w:rFonts w:eastAsia="Times New Roman"/>
                <w:bCs/>
                <w:iCs/>
                <w:lang w:eastAsia="ru-RU"/>
              </w:rPr>
              <w:t>«Город Саратов»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lastRenderedPageBreak/>
              <w:t>541 885,94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(общая долевая </w:t>
            </w:r>
            <w:r w:rsidRPr="00C3659B">
              <w:rPr>
                <w:bCs/>
              </w:rPr>
              <w:lastRenderedPageBreak/>
              <w:t>собственность)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lastRenderedPageBreak/>
              <w:t>1/2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51,7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5CDE" w:rsidRPr="00C3659B" w:rsidTr="00172832">
        <w:tc>
          <w:tcPr>
            <w:tcW w:w="629" w:type="dxa"/>
            <w:vMerge/>
          </w:tcPr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410" w:type="dxa"/>
            <w:vMerge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337 476,23</w:t>
            </w:r>
          </w:p>
        </w:tc>
        <w:tc>
          <w:tcPr>
            <w:tcW w:w="1929" w:type="dxa"/>
          </w:tcPr>
          <w:p w:rsidR="00C85CDE" w:rsidRPr="00C3659B" w:rsidRDefault="00C85CDE" w:rsidP="00406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40680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Жилой дом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1001,0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99,9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406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1/2</w:t>
            </w:r>
          </w:p>
          <w:p w:rsidR="00C85CDE" w:rsidRPr="00C3659B" w:rsidRDefault="00C85CDE" w:rsidP="00406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51,7</w:t>
            </w:r>
          </w:p>
        </w:tc>
        <w:tc>
          <w:tcPr>
            <w:tcW w:w="1922" w:type="dxa"/>
          </w:tcPr>
          <w:p w:rsidR="00C85CDE" w:rsidRPr="00C3659B" w:rsidRDefault="00C85CDE" w:rsidP="00406807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406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  <w:r w:rsidRPr="00C3659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406807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406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  <w:r w:rsidRPr="00C3659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406807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406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а/м, легковой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 xml:space="preserve">Рено </w:t>
            </w:r>
            <w:r w:rsidRPr="00C3659B">
              <w:rPr>
                <w:rFonts w:ascii="Times New Roman" w:hAnsi="Times New Roman" w:cs="Times New Roman"/>
                <w:szCs w:val="22"/>
                <w:lang w:val="en-US"/>
              </w:rPr>
              <w:t>SR</w:t>
            </w:r>
          </w:p>
        </w:tc>
      </w:tr>
      <w:tr w:rsidR="00C85CDE" w:rsidRPr="00C3659B" w:rsidTr="00172832">
        <w:tc>
          <w:tcPr>
            <w:tcW w:w="629" w:type="dxa"/>
            <w:vMerge/>
          </w:tcPr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51,7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C3659B" w:rsidTr="00172832">
        <w:tc>
          <w:tcPr>
            <w:tcW w:w="629" w:type="dxa"/>
            <w:vMerge w:val="restart"/>
          </w:tcPr>
          <w:p w:rsidR="00C85CDE" w:rsidRPr="00C3659B" w:rsidRDefault="00C85CDE" w:rsidP="000D717A">
            <w:pPr>
              <w:pStyle w:val="ConsPlusNormal"/>
              <w:widowControl w:val="0"/>
              <w:numPr>
                <w:ilvl w:val="0"/>
                <w:numId w:val="7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365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Шевцова</w:t>
            </w:r>
          </w:p>
          <w:p w:rsidR="00C85CDE" w:rsidRPr="00C3659B" w:rsidRDefault="00C85CDE" w:rsidP="00505FE1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365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Елена</w:t>
            </w:r>
          </w:p>
          <w:p w:rsidR="00C85CDE" w:rsidRPr="00C3659B" w:rsidRDefault="00C85CDE" w:rsidP="00505FE1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365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Петровна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iCs/>
                <w:szCs w:val="22"/>
              </w:rPr>
              <w:t xml:space="preserve">Заведующий </w:t>
            </w:r>
            <w:r w:rsidRPr="00C3659B">
              <w:rPr>
                <w:rFonts w:ascii="Times New Roman" w:hAnsi="Times New Roman" w:cs="Times New Roman"/>
                <w:szCs w:val="22"/>
              </w:rPr>
              <w:t xml:space="preserve">муниципальным автономным дошкольным образовательным учреждением «Детский сад «Сказка» п. Тепличный муниципального образования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«Город Саратов»</w:t>
            </w: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697 279,11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Жилой дом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 xml:space="preserve">Дача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lastRenderedPageBreak/>
              <w:t>1/3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477,0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600,0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1/3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65,6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34,4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1/2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41,4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lastRenderedPageBreak/>
              <w:t>Российская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lastRenderedPageBreak/>
              <w:t xml:space="preserve">а/м, легковой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УАЗ Patriot</w:t>
            </w:r>
          </w:p>
        </w:tc>
      </w:tr>
      <w:tr w:rsidR="00C85CDE" w:rsidRPr="00C3659B" w:rsidTr="00172832">
        <w:tc>
          <w:tcPr>
            <w:tcW w:w="629" w:type="dxa"/>
            <w:vMerge/>
          </w:tcPr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410" w:type="dxa"/>
            <w:vMerge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231</w:t>
            </w:r>
            <w:r w:rsidRPr="00C3659B">
              <w:rPr>
                <w:rFonts w:ascii="Times New Roman" w:hAnsi="Times New Roman" w:cs="Times New Roman"/>
                <w:szCs w:val="22"/>
                <w:lang w:val="en-US"/>
              </w:rPr>
              <w:t> </w:t>
            </w:r>
            <w:r w:rsidRPr="00C3659B">
              <w:rPr>
                <w:rFonts w:ascii="Times New Roman" w:hAnsi="Times New Roman" w:cs="Times New Roman"/>
                <w:szCs w:val="22"/>
              </w:rPr>
              <w:t>397,4</w:t>
            </w:r>
            <w:r w:rsidRPr="00C3659B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Жилой дом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1/3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477,0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1/3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65,6</w:t>
            </w:r>
          </w:p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5CDE" w:rsidRPr="00C3659B" w:rsidTr="00172832">
        <w:tc>
          <w:tcPr>
            <w:tcW w:w="629" w:type="dxa"/>
            <w:vMerge w:val="restart"/>
          </w:tcPr>
          <w:p w:rsidR="00C85CDE" w:rsidRPr="00C3659B" w:rsidRDefault="00C85CDE" w:rsidP="000D717A">
            <w:pPr>
              <w:pStyle w:val="ConsPlusNormal"/>
              <w:widowControl w:val="0"/>
              <w:numPr>
                <w:ilvl w:val="0"/>
                <w:numId w:val="7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406807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Cs w:val="0"/>
                <w:i w:val="0"/>
                <w:color w:val="auto"/>
                <w:bdr w:val="none" w:sz="0" w:space="0" w:color="auto" w:frame="1"/>
              </w:rPr>
            </w:pPr>
            <w:r w:rsidRPr="00C3659B">
              <w:rPr>
                <w:rFonts w:ascii="Times New Roman" w:hAnsi="Times New Roman" w:cs="Times New Roman"/>
                <w:bCs w:val="0"/>
                <w:i w:val="0"/>
                <w:color w:val="auto"/>
                <w:bdr w:val="none" w:sz="0" w:space="0" w:color="auto" w:frame="1"/>
              </w:rPr>
              <w:t>Скрипаль</w:t>
            </w:r>
          </w:p>
          <w:p w:rsidR="00C85CDE" w:rsidRPr="00C3659B" w:rsidRDefault="00C85CDE" w:rsidP="00406807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Cs w:val="0"/>
                <w:color w:val="auto"/>
              </w:rPr>
            </w:pPr>
            <w:r w:rsidRPr="00C3659B">
              <w:rPr>
                <w:rFonts w:ascii="Times New Roman" w:hAnsi="Times New Roman" w:cs="Times New Roman"/>
                <w:bCs w:val="0"/>
                <w:i w:val="0"/>
                <w:color w:val="auto"/>
                <w:bdr w:val="none" w:sz="0" w:space="0" w:color="auto" w:frame="1"/>
              </w:rPr>
              <w:t>Анжелика Вадимовна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iCs/>
                <w:szCs w:val="22"/>
              </w:rPr>
              <w:t xml:space="preserve">Заведующий </w:t>
            </w:r>
            <w:r w:rsidRPr="00C3659B">
              <w:rPr>
                <w:rFonts w:ascii="Times New Roman" w:hAnsi="Times New Roman" w:cs="Times New Roman"/>
                <w:szCs w:val="22"/>
              </w:rPr>
              <w:t xml:space="preserve">муниципальным автономным дошкольным образовательным учреждением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 xml:space="preserve">«Детский сад «Гнёздышко»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 xml:space="preserve">р.п. Красный Октябрь» муниципального образования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«Город Саратов»</w:t>
            </w: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 xml:space="preserve">840 124,24 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 xml:space="preserve">Дача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7505F7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72,0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7505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1/2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30,0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а/м, легковой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ВАЗ 2123</w:t>
            </w: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/>
          </w:tcPr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410" w:type="dxa"/>
            <w:vMerge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378 411,21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1/2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30,0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а/м, легковой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 xml:space="preserve">Шевроле Лачетти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а/м, легковой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Хендай IX 35</w:t>
            </w: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 w:val="restart"/>
          </w:tcPr>
          <w:p w:rsidR="00C85CDE" w:rsidRPr="00C3659B" w:rsidRDefault="00C85CDE" w:rsidP="000D717A">
            <w:pPr>
              <w:pStyle w:val="ConsPlusNormal"/>
              <w:widowControl w:val="0"/>
              <w:numPr>
                <w:ilvl w:val="0"/>
                <w:numId w:val="7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Style w:val="af5"/>
                <w:rFonts w:ascii="Times New Roman" w:hAnsi="Times New Roman" w:cs="Times New Roman"/>
                <w:b/>
                <w:i w:val="0"/>
                <w:color w:val="000000"/>
                <w:spacing w:val="4"/>
                <w:szCs w:val="22"/>
                <w:shd w:val="clear" w:color="auto" w:fill="FBFCFC"/>
              </w:rPr>
            </w:pPr>
            <w:r w:rsidRPr="00C3659B">
              <w:rPr>
                <w:rStyle w:val="af5"/>
                <w:rFonts w:ascii="Times New Roman" w:hAnsi="Times New Roman" w:cs="Times New Roman"/>
                <w:b/>
                <w:color w:val="000000"/>
                <w:spacing w:val="4"/>
                <w:szCs w:val="22"/>
                <w:shd w:val="clear" w:color="auto" w:fill="FBFCFC"/>
              </w:rPr>
              <w:t>Гладенина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Style w:val="af5"/>
                <w:rFonts w:ascii="Times New Roman" w:hAnsi="Times New Roman" w:cs="Times New Roman"/>
                <w:b/>
                <w:i w:val="0"/>
                <w:color w:val="000000"/>
                <w:spacing w:val="4"/>
                <w:szCs w:val="22"/>
                <w:shd w:val="clear" w:color="auto" w:fill="FBFCFC"/>
              </w:rPr>
            </w:pPr>
            <w:r w:rsidRPr="00C3659B">
              <w:rPr>
                <w:rStyle w:val="af5"/>
                <w:rFonts w:ascii="Times New Roman" w:hAnsi="Times New Roman" w:cs="Times New Roman"/>
                <w:b/>
                <w:color w:val="000000"/>
                <w:spacing w:val="4"/>
                <w:szCs w:val="22"/>
                <w:shd w:val="clear" w:color="auto" w:fill="FBFCFC"/>
              </w:rPr>
              <w:t xml:space="preserve">Анна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Style w:val="af5"/>
                <w:rFonts w:ascii="Times New Roman" w:hAnsi="Times New Roman" w:cs="Times New Roman"/>
                <w:b/>
                <w:color w:val="000000"/>
                <w:spacing w:val="4"/>
                <w:szCs w:val="22"/>
                <w:shd w:val="clear" w:color="auto" w:fill="FBFCFC"/>
              </w:rPr>
              <w:t>Николаевна</w:t>
            </w:r>
          </w:p>
        </w:tc>
        <w:tc>
          <w:tcPr>
            <w:tcW w:w="2410" w:type="dxa"/>
            <w:vMerge w:val="restart"/>
          </w:tcPr>
          <w:p w:rsidR="00C85CDE" w:rsidRPr="00C3659B" w:rsidRDefault="00C85CDE" w:rsidP="00505FE1">
            <w:pPr>
              <w:pStyle w:val="ConsPlusNormal"/>
              <w:jc w:val="center"/>
              <w:rPr>
                <w:rStyle w:val="accenter"/>
                <w:rFonts w:ascii="Times New Roman" w:hAnsi="Times New Roman" w:cs="Times New Roman"/>
                <w:bCs/>
                <w:iCs/>
                <w:spacing w:val="7"/>
                <w:szCs w:val="22"/>
                <w:bdr w:val="none" w:sz="0" w:space="0" w:color="auto" w:frame="1"/>
              </w:rPr>
            </w:pPr>
            <w:r w:rsidRPr="00C3659B">
              <w:rPr>
                <w:rFonts w:ascii="Times New Roman" w:hAnsi="Times New Roman" w:cs="Times New Roman"/>
                <w:bCs/>
                <w:iCs/>
                <w:szCs w:val="22"/>
              </w:rPr>
              <w:t xml:space="preserve">Заведующий </w:t>
            </w:r>
            <w:r w:rsidRPr="00C3659B">
              <w:rPr>
                <w:rFonts w:ascii="Times New Roman" w:hAnsi="Times New Roman" w:cs="Times New Roman"/>
                <w:szCs w:val="22"/>
              </w:rPr>
              <w:t xml:space="preserve">муниципальным автономным дошкольным образовательным учреждением </w:t>
            </w:r>
            <w:r w:rsidRPr="00C3659B">
              <w:rPr>
                <w:rStyle w:val="accenter"/>
                <w:rFonts w:ascii="Times New Roman" w:hAnsi="Times New Roman" w:cs="Times New Roman"/>
                <w:bCs/>
                <w:iCs/>
                <w:spacing w:val="7"/>
                <w:szCs w:val="22"/>
                <w:bdr w:val="none" w:sz="0" w:space="0" w:color="auto" w:frame="1"/>
              </w:rPr>
              <w:t xml:space="preserve">«Детский сад  «Малышок» ст. Тарханы муниципального образования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Style w:val="accenter"/>
                <w:rFonts w:ascii="Times New Roman" w:hAnsi="Times New Roman" w:cs="Times New Roman"/>
                <w:bCs/>
                <w:iCs/>
                <w:spacing w:val="7"/>
                <w:szCs w:val="22"/>
                <w:bdr w:val="none" w:sz="0" w:space="0" w:color="auto" w:frame="1"/>
              </w:rPr>
              <w:t>«Город Саратов»</w:t>
            </w: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710 402,39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2/3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59,3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а/м, легковой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rPr>
                <w:lang w:val="en-US"/>
              </w:rPr>
              <w:t>Ravon</w:t>
            </w:r>
            <w:r w:rsidRPr="00C3659B">
              <w:t xml:space="preserve"> </w:t>
            </w:r>
            <w:r w:rsidRPr="00C3659B">
              <w:rPr>
                <w:lang w:val="en-US"/>
              </w:rPr>
              <w:t>R</w:t>
            </w:r>
            <w:r w:rsidRPr="00C3659B">
              <w:t>2</w:t>
            </w: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/>
          </w:tcPr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410" w:type="dxa"/>
            <w:vMerge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361</w:t>
            </w:r>
            <w:r w:rsidRPr="00C3659B">
              <w:rPr>
                <w:rFonts w:ascii="Times New Roman" w:hAnsi="Times New Roman" w:cs="Times New Roman"/>
                <w:szCs w:val="22"/>
                <w:lang w:val="en-US"/>
              </w:rPr>
              <w:t> </w:t>
            </w:r>
            <w:r w:rsidRPr="00C3659B">
              <w:rPr>
                <w:rFonts w:ascii="Times New Roman" w:hAnsi="Times New Roman" w:cs="Times New Roman"/>
                <w:szCs w:val="22"/>
              </w:rPr>
              <w:t>043,78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lastRenderedPageBreak/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lastRenderedPageBreak/>
              <w:t>1/3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59,3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1/6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62,6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Федерация</w:t>
            </w:r>
          </w:p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lastRenderedPageBreak/>
              <w:t xml:space="preserve">а/м, легковой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 xml:space="preserve">КИЯ </w:t>
            </w:r>
            <w:r w:rsidRPr="00C3659B">
              <w:rPr>
                <w:rFonts w:ascii="Times New Roman" w:hAnsi="Times New Roman" w:cs="Times New Roman"/>
                <w:szCs w:val="22"/>
                <w:lang w:val="en-US"/>
              </w:rPr>
              <w:t>RIO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>а/м, грузовой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>Камаз 53212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</w:tcPr>
          <w:p w:rsidR="00C85CDE" w:rsidRPr="00C3659B" w:rsidRDefault="00C85CDE" w:rsidP="000D717A">
            <w:pPr>
              <w:pStyle w:val="ConsPlusNormal"/>
              <w:widowControl w:val="0"/>
              <w:numPr>
                <w:ilvl w:val="0"/>
                <w:numId w:val="7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0D717A" w:rsidP="00505FE1">
            <w:pPr>
              <w:pStyle w:val="4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Cs w:val="0"/>
                <w:i w:val="0"/>
                <w:color w:val="auto"/>
              </w:rPr>
            </w:pPr>
            <w:hyperlink r:id="rId7" w:history="1">
              <w:r w:rsidR="00C85CDE" w:rsidRPr="00C3659B">
                <w:rPr>
                  <w:rStyle w:val="a5"/>
                  <w:rFonts w:ascii="Times New Roman" w:hAnsi="Times New Roman" w:cs="Times New Roman"/>
                  <w:bCs w:val="0"/>
                  <w:i w:val="0"/>
                  <w:color w:val="auto"/>
                  <w:bdr w:val="none" w:sz="0" w:space="0" w:color="auto" w:frame="1"/>
                </w:rPr>
                <w:t xml:space="preserve">Богданова </w:t>
              </w:r>
            </w:hyperlink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3659B">
              <w:rPr>
                <w:rFonts w:ascii="Times New Roman" w:hAnsi="Times New Roman" w:cs="Times New Roman"/>
                <w:b/>
                <w:szCs w:val="22"/>
              </w:rPr>
              <w:t xml:space="preserve">Лариса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b/>
                <w:szCs w:val="22"/>
              </w:rPr>
              <w:t>Вячеславовна</w:t>
            </w:r>
          </w:p>
        </w:tc>
        <w:tc>
          <w:tcPr>
            <w:tcW w:w="2410" w:type="dxa"/>
          </w:tcPr>
          <w:p w:rsidR="00C85CDE" w:rsidRPr="00C3659B" w:rsidRDefault="00C85CDE" w:rsidP="00505FE1">
            <w:pPr>
              <w:pStyle w:val="a3"/>
              <w:shd w:val="clear" w:color="auto" w:fill="F9F9F9"/>
              <w:spacing w:before="0" w:beforeAutospacing="0" w:after="0" w:afterAutospacing="0"/>
              <w:jc w:val="center"/>
              <w:rPr>
                <w:rStyle w:val="a4"/>
                <w:b w:val="0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C3659B">
              <w:rPr>
                <w:bCs/>
                <w:iCs/>
                <w:sz w:val="22"/>
                <w:szCs w:val="22"/>
              </w:rPr>
              <w:t xml:space="preserve">Заведующий </w:t>
            </w:r>
            <w:r w:rsidRPr="00C3659B">
              <w:rPr>
                <w:sz w:val="22"/>
                <w:szCs w:val="22"/>
              </w:rPr>
              <w:t>муниципальным автономным дошкольным образовательным учреждением</w:t>
            </w:r>
            <w:r w:rsidRPr="00C3659B">
              <w:rPr>
                <w:b/>
                <w:sz w:val="22"/>
                <w:szCs w:val="22"/>
              </w:rPr>
              <w:t xml:space="preserve"> </w:t>
            </w:r>
            <w:r w:rsidRPr="00C3659B">
              <w:rPr>
                <w:rStyle w:val="a4"/>
                <w:b w:val="0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Детский сад «Колокольчик» </w:t>
            </w:r>
          </w:p>
          <w:p w:rsidR="00C85CDE" w:rsidRPr="00C3659B" w:rsidRDefault="00C85CDE" w:rsidP="00505FE1">
            <w:pPr>
              <w:pStyle w:val="a3"/>
              <w:shd w:val="clear" w:color="auto" w:fill="F9F9F9"/>
              <w:spacing w:before="0" w:beforeAutospacing="0" w:after="0" w:afterAutospacing="0"/>
              <w:jc w:val="center"/>
              <w:rPr>
                <w:rStyle w:val="a4"/>
                <w:b w:val="0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C3659B">
              <w:rPr>
                <w:rStyle w:val="a4"/>
                <w:b w:val="0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р.п. Соколовый муниципального образования </w:t>
            </w:r>
          </w:p>
          <w:p w:rsidR="00C85CDE" w:rsidRPr="00C3659B" w:rsidRDefault="00C85CDE" w:rsidP="00505FE1">
            <w:pPr>
              <w:pStyle w:val="a3"/>
              <w:shd w:val="clear" w:color="auto" w:fill="F9F9F9"/>
              <w:spacing w:before="0" w:beforeAutospacing="0" w:after="0" w:afterAutospacing="0"/>
              <w:jc w:val="center"/>
              <w:rPr>
                <w:bCs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C3659B">
              <w:rPr>
                <w:rStyle w:val="a4"/>
                <w:b w:val="0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«Город Саратов»</w:t>
            </w: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708 138,00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Гараж 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53,5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 w:val="restart"/>
          </w:tcPr>
          <w:p w:rsidR="00C85CDE" w:rsidRPr="00C3659B" w:rsidRDefault="00C85CDE" w:rsidP="000D717A">
            <w:pPr>
              <w:pStyle w:val="ConsPlusNormal"/>
              <w:widowControl w:val="0"/>
              <w:numPr>
                <w:ilvl w:val="0"/>
                <w:numId w:val="7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4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Cs w:val="0"/>
                <w:i w:val="0"/>
                <w:color w:val="auto"/>
                <w:bdr w:val="none" w:sz="0" w:space="0" w:color="auto" w:frame="1"/>
              </w:rPr>
            </w:pPr>
            <w:r w:rsidRPr="00C3659B">
              <w:rPr>
                <w:rFonts w:ascii="Times New Roman" w:hAnsi="Times New Roman" w:cs="Times New Roman"/>
                <w:bCs w:val="0"/>
                <w:i w:val="0"/>
                <w:color w:val="auto"/>
                <w:bdr w:val="none" w:sz="0" w:space="0" w:color="auto" w:frame="1"/>
              </w:rPr>
              <w:t>Кузина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/>
              </w:rPr>
            </w:pPr>
            <w:r w:rsidRPr="00C3659B">
              <w:rPr>
                <w:b/>
              </w:rPr>
              <w:t>Елена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/>
              </w:rPr>
            </w:pPr>
            <w:r w:rsidRPr="00C3659B">
              <w:rPr>
                <w:b/>
              </w:rPr>
              <w:t>Ивановна</w:t>
            </w:r>
          </w:p>
          <w:p w:rsidR="00C85CDE" w:rsidRPr="00C3659B" w:rsidRDefault="00C85CDE" w:rsidP="00505FE1">
            <w:pPr>
              <w:spacing w:after="0" w:line="240" w:lineRule="auto"/>
            </w:pPr>
          </w:p>
          <w:p w:rsidR="00C85CDE" w:rsidRPr="00C3659B" w:rsidRDefault="00C85CDE" w:rsidP="00505FE1">
            <w:pPr>
              <w:pStyle w:val="4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Cs w:val="0"/>
                <w:i w:val="0"/>
                <w:color w:val="auto"/>
              </w:rPr>
            </w:pPr>
          </w:p>
        </w:tc>
        <w:tc>
          <w:tcPr>
            <w:tcW w:w="2410" w:type="dxa"/>
            <w:vMerge w:val="restart"/>
          </w:tcPr>
          <w:p w:rsidR="00C85CDE" w:rsidRPr="00C3659B" w:rsidRDefault="00C85CDE" w:rsidP="00505FE1">
            <w:pPr>
              <w:pStyle w:val="a3"/>
              <w:shd w:val="clear" w:color="auto" w:fill="F9F9F9"/>
              <w:spacing w:before="0" w:beforeAutospacing="0" w:after="0" w:afterAutospacing="0"/>
              <w:jc w:val="center"/>
              <w:rPr>
                <w:rStyle w:val="a4"/>
                <w:b w:val="0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C3659B">
              <w:rPr>
                <w:bCs/>
                <w:iCs/>
                <w:sz w:val="22"/>
                <w:szCs w:val="22"/>
              </w:rPr>
              <w:t xml:space="preserve">Заведующий </w:t>
            </w:r>
            <w:r w:rsidRPr="00C3659B">
              <w:rPr>
                <w:sz w:val="22"/>
                <w:szCs w:val="22"/>
              </w:rPr>
              <w:t xml:space="preserve">муниципальным автономным дошкольным образовательным учреждением </w:t>
            </w:r>
            <w:r w:rsidRPr="00C3659B">
              <w:rPr>
                <w:rStyle w:val="a4"/>
                <w:b w:val="0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Детский сад</w:t>
            </w:r>
            <w:r w:rsidRPr="00C3659B">
              <w:rPr>
                <w:b/>
                <w:bCs/>
                <w:sz w:val="22"/>
                <w:szCs w:val="22"/>
              </w:rPr>
              <w:t xml:space="preserve"> </w:t>
            </w:r>
            <w:r w:rsidRPr="00C3659B">
              <w:rPr>
                <w:bCs/>
                <w:sz w:val="22"/>
                <w:szCs w:val="22"/>
              </w:rPr>
              <w:t>с. Михайловка</w:t>
            </w:r>
            <w:r w:rsidRPr="00C3659B">
              <w:rPr>
                <w:rStyle w:val="a4"/>
                <w:b w:val="0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муниципального образования </w:t>
            </w:r>
          </w:p>
          <w:p w:rsidR="00C85CDE" w:rsidRPr="00C3659B" w:rsidRDefault="00C85CDE" w:rsidP="00505FE1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lang w:eastAsia="ru-RU"/>
              </w:rPr>
            </w:pPr>
            <w:r w:rsidRPr="00C3659B">
              <w:rPr>
                <w:rStyle w:val="a4"/>
                <w:b w:val="0"/>
                <w:iCs/>
                <w:bdr w:val="none" w:sz="0" w:space="0" w:color="auto" w:frame="1"/>
                <w:shd w:val="clear" w:color="auto" w:fill="FFFFFF"/>
              </w:rPr>
              <w:t>«Город Саратов»</w:t>
            </w:r>
          </w:p>
          <w:p w:rsidR="00C85CDE" w:rsidRPr="00C3659B" w:rsidRDefault="00C85CDE" w:rsidP="00505FE1">
            <w:pPr>
              <w:pStyle w:val="a3"/>
              <w:shd w:val="clear" w:color="auto" w:fill="F9F9F9"/>
              <w:spacing w:before="0" w:beforeAutospacing="0" w:after="0" w:afterAutospacing="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 xml:space="preserve">662 554,70 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Гараж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(в пользовании)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1/2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37,1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59,2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42,5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979,0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16,7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/>
          </w:tcPr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4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</w:rPr>
            </w:pPr>
            <w:r w:rsidRPr="00C3659B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</w:rPr>
              <w:t xml:space="preserve">Супруг </w:t>
            </w:r>
          </w:p>
        </w:tc>
        <w:tc>
          <w:tcPr>
            <w:tcW w:w="2410" w:type="dxa"/>
            <w:vMerge/>
          </w:tcPr>
          <w:p w:rsidR="00C85CDE" w:rsidRPr="00C3659B" w:rsidRDefault="00C85CDE" w:rsidP="00505FE1">
            <w:pPr>
              <w:pStyle w:val="a3"/>
              <w:shd w:val="clear" w:color="auto" w:fill="F9F9F9"/>
              <w:spacing w:before="0" w:beforeAutospacing="0" w:after="0" w:afterAutospacing="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141 036,33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Жилой дом 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(аренда) – в пользовании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81,8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59,2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903,0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а/м, легковой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rPr>
                <w:lang w:val="en-US"/>
              </w:rPr>
              <w:t>LADA</w:t>
            </w:r>
            <w:r w:rsidRPr="00C3659B">
              <w:t xml:space="preserve"> </w:t>
            </w:r>
            <w:r w:rsidRPr="00C3659B">
              <w:rPr>
                <w:lang w:val="en-US"/>
              </w:rPr>
              <w:t>Granta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Сельскохозяйственная техника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Трактор коленный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Т-25АЗ </w:t>
            </w: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/>
          </w:tcPr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4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</w:rPr>
            </w:pPr>
            <w:r w:rsidRPr="00C3659B">
              <w:rPr>
                <w:rFonts w:ascii="Times New Roman" w:hAnsi="Times New Roman" w:cs="Times New Roman"/>
                <w:b w:val="0"/>
                <w:i w:val="0"/>
                <w:color w:val="auto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C3659B" w:rsidRDefault="00C85CDE" w:rsidP="00505FE1">
            <w:pPr>
              <w:pStyle w:val="a3"/>
              <w:shd w:val="clear" w:color="auto" w:fill="F9F9F9"/>
              <w:spacing w:before="0" w:beforeAutospacing="0" w:after="0" w:afterAutospacing="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Жилой дом 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59,2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81,8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 w:val="restart"/>
          </w:tcPr>
          <w:p w:rsidR="00C85CDE" w:rsidRPr="00C3659B" w:rsidRDefault="00C85CDE" w:rsidP="000D717A">
            <w:pPr>
              <w:pStyle w:val="ConsPlusNormal"/>
              <w:widowControl w:val="0"/>
              <w:numPr>
                <w:ilvl w:val="0"/>
                <w:numId w:val="7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4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C3659B">
              <w:rPr>
                <w:rFonts w:ascii="Times New Roman" w:hAnsi="Times New Roman" w:cs="Times New Roman"/>
                <w:i w:val="0"/>
                <w:color w:val="auto"/>
              </w:rPr>
              <w:t>Асатова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/>
              </w:rPr>
            </w:pPr>
            <w:r w:rsidRPr="00C3659B">
              <w:rPr>
                <w:b/>
              </w:rPr>
              <w:t>Ольга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</w:pPr>
            <w:r w:rsidRPr="00C3659B">
              <w:rPr>
                <w:b/>
              </w:rPr>
              <w:t>Викторовна</w:t>
            </w:r>
          </w:p>
        </w:tc>
        <w:tc>
          <w:tcPr>
            <w:tcW w:w="2410" w:type="dxa"/>
            <w:vMerge w:val="restart"/>
          </w:tcPr>
          <w:p w:rsidR="00C85CDE" w:rsidRPr="00C3659B" w:rsidRDefault="00C85CDE" w:rsidP="00505FE1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</w:pPr>
            <w:r w:rsidRPr="00C3659B">
              <w:rPr>
                <w:rFonts w:ascii="Times New Roman" w:hAnsi="Times New Roman" w:cs="Times New Roman"/>
                <w:bCs/>
                <w:iCs/>
                <w:szCs w:val="22"/>
              </w:rPr>
              <w:t xml:space="preserve">Заведующий </w:t>
            </w:r>
            <w:r w:rsidRPr="00C3659B">
              <w:rPr>
                <w:rFonts w:ascii="Times New Roman" w:hAnsi="Times New Roman" w:cs="Times New Roman"/>
                <w:szCs w:val="22"/>
              </w:rPr>
              <w:t>муниципальным автономным дошкольным образовательным учреждением «</w:t>
            </w:r>
            <w:r w:rsidRPr="00C3659B"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  <w:t xml:space="preserve">Детский сад «Рябинка»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</w:pPr>
            <w:r w:rsidRPr="00C3659B"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  <w:t xml:space="preserve">с. Березина Речка муниципального образования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  <w:t>«Город Саратов»</w:t>
            </w: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559 670,52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1A7370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46,2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1/2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34,0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/>
          </w:tcPr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4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C3659B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Супруг </w:t>
            </w:r>
          </w:p>
        </w:tc>
        <w:tc>
          <w:tcPr>
            <w:tcW w:w="2410" w:type="dxa"/>
            <w:vMerge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Cs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766 223,13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lastRenderedPageBreak/>
              <w:t>(общая долевая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Жилой дом 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lastRenderedPageBreak/>
              <w:t>800,0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lastRenderedPageBreak/>
              <w:t>46,2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102,5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lastRenderedPageBreak/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lastRenderedPageBreak/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lastRenderedPageBreak/>
              <w:t xml:space="preserve">а/м, легковой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>Форд Mondeo</w:t>
            </w: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/>
          </w:tcPr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spacing w:after="0" w:line="240" w:lineRule="auto"/>
              <w:jc w:val="center"/>
            </w:pPr>
            <w:r w:rsidRPr="00C3659B"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Cs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Жилой дом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46,2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102,5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/>
          </w:tcPr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spacing w:after="0" w:line="240" w:lineRule="auto"/>
              <w:jc w:val="center"/>
            </w:pPr>
            <w:r w:rsidRPr="00C3659B"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Cs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Жилой дом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46,2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102,5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 w:val="restart"/>
          </w:tcPr>
          <w:p w:rsidR="00C85CDE" w:rsidRPr="00C3659B" w:rsidRDefault="00C85CDE" w:rsidP="000D717A">
            <w:pPr>
              <w:pStyle w:val="ConsPlusNormal"/>
              <w:widowControl w:val="0"/>
              <w:numPr>
                <w:ilvl w:val="0"/>
                <w:numId w:val="7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/>
                <w:color w:val="35383B"/>
                <w:shd w:val="clear" w:color="auto" w:fill="FFFFFF"/>
              </w:rPr>
            </w:pPr>
            <w:r w:rsidRPr="00C3659B">
              <w:rPr>
                <w:b/>
                <w:color w:val="35383B"/>
                <w:shd w:val="clear" w:color="auto" w:fill="FFFFFF"/>
              </w:rPr>
              <w:t xml:space="preserve">Сороконенко 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/>
                <w:color w:val="35383B"/>
                <w:shd w:val="clear" w:color="auto" w:fill="FFFFFF"/>
              </w:rPr>
            </w:pPr>
            <w:r w:rsidRPr="00C3659B">
              <w:rPr>
                <w:b/>
                <w:color w:val="35383B"/>
                <w:shd w:val="clear" w:color="auto" w:fill="FFFFFF"/>
              </w:rPr>
              <w:t xml:space="preserve">Елена 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</w:pPr>
            <w:r w:rsidRPr="00C3659B">
              <w:rPr>
                <w:b/>
                <w:color w:val="35383B"/>
                <w:shd w:val="clear" w:color="auto" w:fill="FFFFFF"/>
              </w:rPr>
              <w:t>Борисовна</w:t>
            </w:r>
          </w:p>
        </w:tc>
        <w:tc>
          <w:tcPr>
            <w:tcW w:w="2410" w:type="dxa"/>
            <w:vMerge w:val="restart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r w:rsidRPr="00C3659B">
              <w:rPr>
                <w:rFonts w:ascii="Times New Roman" w:hAnsi="Times New Roman" w:cs="Times New Roman"/>
                <w:bCs/>
                <w:iCs/>
                <w:szCs w:val="22"/>
              </w:rPr>
              <w:t xml:space="preserve">Заведующий </w:t>
            </w:r>
            <w:r w:rsidRPr="00C3659B">
              <w:rPr>
                <w:rFonts w:ascii="Times New Roman" w:hAnsi="Times New Roman" w:cs="Times New Roman"/>
                <w:szCs w:val="22"/>
              </w:rPr>
              <w:t>муниципальным автономным дошкольным образовательным учреждением «</w:t>
            </w:r>
            <w:r w:rsidRPr="00C3659B"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  <w:t>Детский сад «</w:t>
            </w:r>
            <w:r w:rsidRPr="00C3659B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Гнездышко</w:t>
            </w:r>
            <w:r w:rsidRPr="00C3659B">
              <w:rPr>
                <w:rFonts w:ascii="Times New Roman" w:hAnsi="Times New Roman" w:cs="Times New Roman"/>
                <w:szCs w:val="22"/>
                <w:shd w:val="clear" w:color="auto" w:fill="FFFFFF"/>
              </w:rPr>
              <w:t>»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</w:pPr>
            <w:r w:rsidRPr="00C3659B">
              <w:rPr>
                <w:rFonts w:ascii="Times New Roman" w:hAnsi="Times New Roman" w:cs="Times New Roman"/>
                <w:szCs w:val="22"/>
                <w:shd w:val="clear" w:color="auto" w:fill="FFFFFF"/>
              </w:rPr>
              <w:t>с. Александровка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</w:pPr>
            <w:r w:rsidRPr="00C3659B"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  <w:t xml:space="preserve">муниципального образования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Cs/>
                <w:szCs w:val="22"/>
              </w:rPr>
            </w:pPr>
            <w:r w:rsidRPr="00C3659B"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  <w:t>«Город Саратов</w:t>
            </w: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 xml:space="preserve">726 848,14 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Жилой дом </w:t>
            </w:r>
          </w:p>
          <w:p w:rsidR="00C85CDE" w:rsidRPr="00C3659B" w:rsidRDefault="00C85CDE" w:rsidP="00406807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(индивидуальная собственность)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586,0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239,0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406807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/>
          </w:tcPr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spacing w:after="0" w:line="240" w:lineRule="auto"/>
              <w:jc w:val="center"/>
            </w:pPr>
            <w:r w:rsidRPr="00C3659B">
              <w:t xml:space="preserve">Супруг </w:t>
            </w:r>
          </w:p>
        </w:tc>
        <w:tc>
          <w:tcPr>
            <w:tcW w:w="2410" w:type="dxa"/>
            <w:vMerge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Cs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 xml:space="preserve">599 855,16 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Квартира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lastRenderedPageBreak/>
              <w:t>1/4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56,0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а/м, легковой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>Ниссан X-TR</w:t>
            </w:r>
            <w:r w:rsidRPr="00C3659B">
              <w:rPr>
                <w:lang w:val="en-US"/>
              </w:rPr>
              <w:t>AIL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lastRenderedPageBreak/>
              <w:t xml:space="preserve">а/м, легковой </w:t>
            </w:r>
          </w:p>
          <w:p w:rsidR="00C85CDE" w:rsidRPr="00C3659B" w:rsidRDefault="00C85CDE" w:rsidP="00406807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rPr>
                <w:lang w:val="en-US"/>
              </w:rPr>
              <w:t>М</w:t>
            </w:r>
            <w:r w:rsidRPr="00C3659B">
              <w:t xml:space="preserve"> </w:t>
            </w:r>
            <w:r w:rsidRPr="00C3659B">
              <w:rPr>
                <w:lang w:val="en-US"/>
              </w:rPr>
              <w:t>21412</w:t>
            </w: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</w:tcPr>
          <w:p w:rsidR="00C85CDE" w:rsidRPr="00C3659B" w:rsidRDefault="00C85CDE" w:rsidP="000D717A">
            <w:pPr>
              <w:pStyle w:val="ConsPlusNormal"/>
              <w:widowControl w:val="0"/>
              <w:numPr>
                <w:ilvl w:val="0"/>
                <w:numId w:val="7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/>
              </w:rPr>
            </w:pPr>
            <w:r w:rsidRPr="00C3659B">
              <w:rPr>
                <w:b/>
              </w:rPr>
              <w:t xml:space="preserve">Курочкина 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/>
              </w:rPr>
            </w:pPr>
            <w:r w:rsidRPr="00C3659B">
              <w:rPr>
                <w:b/>
              </w:rPr>
              <w:t xml:space="preserve">Светлана 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</w:pPr>
            <w:r w:rsidRPr="00C3659B">
              <w:rPr>
                <w:b/>
              </w:rPr>
              <w:t>Юрьевна</w:t>
            </w:r>
            <w:r w:rsidRPr="00C3659B">
              <w:t xml:space="preserve"> </w:t>
            </w:r>
          </w:p>
        </w:tc>
        <w:tc>
          <w:tcPr>
            <w:tcW w:w="2410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iCs/>
                <w:szCs w:val="22"/>
              </w:rPr>
              <w:t xml:space="preserve">Заведующий </w:t>
            </w:r>
            <w:r w:rsidRPr="00C3659B">
              <w:rPr>
                <w:rFonts w:ascii="Times New Roman" w:hAnsi="Times New Roman" w:cs="Times New Roman"/>
                <w:szCs w:val="22"/>
              </w:rPr>
              <w:t>муниципальным автономным дошкольным образовательным учреждением «</w:t>
            </w:r>
            <w:r w:rsidRPr="00C3659B"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  <w:t>Детский сад «</w:t>
            </w:r>
            <w:r w:rsidRPr="00C3659B">
              <w:rPr>
                <w:rFonts w:ascii="Times New Roman" w:hAnsi="Times New Roman" w:cs="Times New Roman"/>
                <w:szCs w:val="22"/>
              </w:rPr>
              <w:t>Теремок»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 xml:space="preserve"> с. </w:t>
            </w:r>
            <w:r w:rsidRPr="00C3659B">
              <w:rPr>
                <w:rFonts w:ascii="Times New Roman" w:hAnsi="Times New Roman" w:cs="Times New Roman"/>
                <w:bCs/>
                <w:szCs w:val="22"/>
              </w:rPr>
              <w:t>Клещевка</w:t>
            </w:r>
            <w:r w:rsidRPr="00C3659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3659B"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  <w:t xml:space="preserve">муниципального образования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Cs/>
                <w:szCs w:val="22"/>
                <w:bdr w:val="none" w:sz="0" w:space="0" w:color="auto" w:frame="1"/>
                <w:shd w:val="clear" w:color="auto" w:fill="FFFFFF"/>
              </w:rPr>
            </w:pPr>
            <w:r w:rsidRPr="00C3659B"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  <w:t>«Город Саратов</w:t>
            </w: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866 676,33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Квартира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Квартира 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Квартира 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1/2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21,0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43,0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58,1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 w:val="restart"/>
          </w:tcPr>
          <w:p w:rsidR="00C85CDE" w:rsidRPr="00C3659B" w:rsidRDefault="00C85CDE" w:rsidP="000D717A">
            <w:pPr>
              <w:pStyle w:val="ConsPlusNormal"/>
              <w:widowControl w:val="0"/>
              <w:numPr>
                <w:ilvl w:val="0"/>
                <w:numId w:val="7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/>
              </w:rPr>
            </w:pPr>
            <w:r w:rsidRPr="00C3659B">
              <w:rPr>
                <w:b/>
              </w:rPr>
              <w:t xml:space="preserve">Ладная 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/>
              </w:rPr>
            </w:pPr>
            <w:r w:rsidRPr="00C3659B">
              <w:rPr>
                <w:b/>
              </w:rPr>
              <w:t>Кристина Эдуардовна</w:t>
            </w:r>
          </w:p>
        </w:tc>
        <w:tc>
          <w:tcPr>
            <w:tcW w:w="2410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</w:pPr>
            <w:r w:rsidRPr="00C3659B">
              <w:rPr>
                <w:rFonts w:ascii="Times New Roman" w:hAnsi="Times New Roman" w:cs="Times New Roman"/>
                <w:bCs/>
                <w:iCs/>
                <w:szCs w:val="22"/>
              </w:rPr>
              <w:t xml:space="preserve">Заведующий </w:t>
            </w:r>
            <w:r w:rsidRPr="00C3659B">
              <w:rPr>
                <w:rFonts w:ascii="Times New Roman" w:hAnsi="Times New Roman" w:cs="Times New Roman"/>
                <w:szCs w:val="22"/>
              </w:rPr>
              <w:t>муниципальным автономным дошкольным образовательным учреждением «</w:t>
            </w:r>
            <w:r w:rsidRPr="00C3659B"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  <w:t xml:space="preserve">Детский сад «Тополек»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</w:pPr>
            <w:r w:rsidRPr="00C3659B"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  <w:t xml:space="preserve">с. Шевыревка муниципального образования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Cs/>
                <w:szCs w:val="22"/>
              </w:rPr>
            </w:pPr>
            <w:r w:rsidRPr="00C3659B"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  <w:t>«Город Саратов»</w:t>
            </w: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546 942,08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Жилой дом 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Квартира 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584,1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112,5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8911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38,1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а/м, легковой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rPr>
                <w:lang w:val="en-US"/>
              </w:rPr>
              <w:t>Chery</w:t>
            </w:r>
            <w:r w:rsidRPr="00C3659B">
              <w:t xml:space="preserve"> </w:t>
            </w:r>
            <w:r w:rsidRPr="00C3659B">
              <w:rPr>
                <w:lang w:val="en-US"/>
              </w:rPr>
              <w:t>tiggo</w:t>
            </w:r>
            <w:r w:rsidRPr="00C3659B">
              <w:t xml:space="preserve"> 2 </w:t>
            </w: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/>
          </w:tcPr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spacing w:after="0" w:line="240" w:lineRule="auto"/>
              <w:jc w:val="center"/>
            </w:pPr>
            <w:r w:rsidRPr="00C3659B">
              <w:t xml:space="preserve">Супруга </w:t>
            </w:r>
          </w:p>
        </w:tc>
        <w:tc>
          <w:tcPr>
            <w:tcW w:w="2410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iCs/>
                <w:szCs w:val="22"/>
              </w:rPr>
              <w:t>778 091,14</w:t>
            </w: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Жилой дом 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lastRenderedPageBreak/>
              <w:t>(общая долевая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Квартира 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lastRenderedPageBreak/>
              <w:t>1/4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584,1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lastRenderedPageBreak/>
              <w:t>112,5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BD2C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38,1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lastRenderedPageBreak/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lastRenderedPageBreak/>
              <w:t xml:space="preserve">а/м, легковой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>Рено SR</w:t>
            </w: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/>
          </w:tcPr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/>
              </w:rPr>
            </w:pPr>
            <w:r w:rsidRPr="00C3659B">
              <w:t>Несовершеннолетний ребенок</w:t>
            </w:r>
          </w:p>
        </w:tc>
        <w:tc>
          <w:tcPr>
            <w:tcW w:w="2410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Cs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Жилой дом 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Квартира 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584,1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112,5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BD2C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38,1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 w:val="restart"/>
          </w:tcPr>
          <w:p w:rsidR="00C85CDE" w:rsidRPr="00C3659B" w:rsidRDefault="00C85CDE" w:rsidP="000D717A">
            <w:pPr>
              <w:pStyle w:val="ConsPlusNormal"/>
              <w:widowControl w:val="0"/>
              <w:numPr>
                <w:ilvl w:val="0"/>
                <w:numId w:val="7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/>
              </w:rPr>
            </w:pPr>
            <w:r w:rsidRPr="00C3659B">
              <w:rPr>
                <w:b/>
              </w:rPr>
              <w:t>Байбулатова Жамиля Махангалиевна</w:t>
            </w:r>
          </w:p>
        </w:tc>
        <w:tc>
          <w:tcPr>
            <w:tcW w:w="2410" w:type="dxa"/>
            <w:vMerge w:val="restart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iCs/>
                <w:szCs w:val="22"/>
              </w:rPr>
              <w:t xml:space="preserve">Заведующий </w:t>
            </w:r>
            <w:r w:rsidRPr="00C3659B">
              <w:rPr>
                <w:rFonts w:ascii="Times New Roman" w:hAnsi="Times New Roman" w:cs="Times New Roman"/>
                <w:szCs w:val="22"/>
              </w:rPr>
              <w:t xml:space="preserve">муниципальным автономным дошкольным образовательным учреждением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«</w:t>
            </w:r>
            <w:r w:rsidRPr="00C3659B"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  <w:t>Детский сад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</w:pPr>
            <w:r w:rsidRPr="00C3659B"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  <w:t xml:space="preserve">с. </w:t>
            </w:r>
            <w:r w:rsidRPr="00C3659B">
              <w:rPr>
                <w:rFonts w:ascii="Times New Roman" w:hAnsi="Times New Roman" w:cs="Times New Roman"/>
                <w:bCs/>
                <w:szCs w:val="22"/>
              </w:rPr>
              <w:t>Сосновка</w:t>
            </w:r>
            <w:r w:rsidRPr="00C3659B"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  <w:t xml:space="preserve"> муниципального образования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Cs/>
                <w:szCs w:val="22"/>
              </w:rPr>
            </w:pPr>
            <w:r w:rsidRPr="00C3659B"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  <w:t>«Город Саратов»</w:t>
            </w: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514 830,03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Жилой дом 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1/5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1496,0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1/5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73,0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/>
          </w:tcPr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spacing w:after="0" w:line="240" w:lineRule="auto"/>
              <w:jc w:val="center"/>
            </w:pPr>
            <w:r w:rsidRPr="00C3659B">
              <w:t xml:space="preserve">Супруг </w:t>
            </w:r>
          </w:p>
        </w:tc>
        <w:tc>
          <w:tcPr>
            <w:tcW w:w="2410" w:type="dxa"/>
            <w:vMerge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Cs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54 420,28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Жилой дом 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lastRenderedPageBreak/>
              <w:t>1/5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1496,0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1/5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73,0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lastRenderedPageBreak/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lastRenderedPageBreak/>
              <w:t xml:space="preserve">а/м, легковой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ВАЗ </w:t>
            </w:r>
            <w:r w:rsidRPr="00C3659B">
              <w:rPr>
                <w:lang w:val="en-US"/>
              </w:rPr>
              <w:t>Lada</w:t>
            </w:r>
            <w:r w:rsidRPr="00C3659B">
              <w:t xml:space="preserve"> 2192</w:t>
            </w: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/>
          </w:tcPr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/>
              </w:rPr>
            </w:pPr>
            <w:r w:rsidRPr="00C3659B"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Cs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Жилой дом 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1/5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1496,0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1/5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73,0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 w:val="restart"/>
          </w:tcPr>
          <w:p w:rsidR="00C85CDE" w:rsidRPr="00C3659B" w:rsidRDefault="00C85CDE" w:rsidP="000D717A">
            <w:pPr>
              <w:pStyle w:val="ConsPlusNormal"/>
              <w:widowControl w:val="0"/>
              <w:numPr>
                <w:ilvl w:val="0"/>
                <w:numId w:val="7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/>
              </w:rPr>
            </w:pPr>
            <w:r w:rsidRPr="00C3659B">
              <w:rPr>
                <w:b/>
              </w:rPr>
              <w:t xml:space="preserve">Симонян 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/>
              </w:rPr>
            </w:pPr>
            <w:r w:rsidRPr="00C3659B">
              <w:rPr>
                <w:b/>
              </w:rPr>
              <w:t xml:space="preserve">Марина 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</w:pPr>
            <w:r w:rsidRPr="00C3659B">
              <w:rPr>
                <w:b/>
              </w:rPr>
              <w:t>Тамразовна</w:t>
            </w:r>
          </w:p>
        </w:tc>
        <w:tc>
          <w:tcPr>
            <w:tcW w:w="2410" w:type="dxa"/>
            <w:vMerge w:val="restart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iCs/>
                <w:szCs w:val="22"/>
              </w:rPr>
              <w:t xml:space="preserve">Заведующий </w:t>
            </w:r>
            <w:r w:rsidRPr="00C3659B">
              <w:rPr>
                <w:rFonts w:ascii="Times New Roman" w:hAnsi="Times New Roman" w:cs="Times New Roman"/>
                <w:szCs w:val="22"/>
              </w:rPr>
              <w:t xml:space="preserve">муниципальным автономным дошкольным образовательным учреждением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«</w:t>
            </w:r>
            <w:r w:rsidRPr="00C3659B"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  <w:t>Детский сад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</w:pPr>
            <w:r w:rsidRPr="00C3659B"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  <w:t xml:space="preserve">с. </w:t>
            </w:r>
            <w:r w:rsidRPr="00C3659B">
              <w:rPr>
                <w:rFonts w:ascii="Times New Roman" w:hAnsi="Times New Roman" w:cs="Times New Roman"/>
                <w:bCs/>
                <w:szCs w:val="22"/>
              </w:rPr>
              <w:t xml:space="preserve">Сабуровка </w:t>
            </w:r>
            <w:r w:rsidRPr="00C3659B"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  <w:t xml:space="preserve"> муниципального образования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Cs/>
                <w:szCs w:val="22"/>
              </w:rPr>
            </w:pPr>
            <w:r w:rsidRPr="00C3659B"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  <w:t>«Город Саратов»</w:t>
            </w: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421 161,71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Квартира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(общая совместная собственность)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Жилой дом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44,8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58,7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/>
          </w:tcPr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spacing w:after="0" w:line="240" w:lineRule="auto"/>
              <w:jc w:val="center"/>
            </w:pPr>
            <w:r w:rsidRPr="00C3659B">
              <w:t xml:space="preserve">Супруг </w:t>
            </w:r>
          </w:p>
        </w:tc>
        <w:tc>
          <w:tcPr>
            <w:tcW w:w="2410" w:type="dxa"/>
            <w:vMerge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Cs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316 352,62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lastRenderedPageBreak/>
              <w:t xml:space="preserve">Жилой дом 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Квартира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(общая совместная собственность)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lastRenderedPageBreak/>
              <w:t>600,0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160,0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58,7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44,8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lastRenderedPageBreak/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lastRenderedPageBreak/>
              <w:t xml:space="preserve">а/м, легковой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Рено Логан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а/м, легковой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ВАЗ Шевроле Нива </w:t>
            </w: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</w:tcPr>
          <w:p w:rsidR="00C85CDE" w:rsidRPr="00C3659B" w:rsidRDefault="00C85CDE" w:rsidP="000D717A">
            <w:pPr>
              <w:pStyle w:val="ConsPlusNormal"/>
              <w:widowControl w:val="0"/>
              <w:numPr>
                <w:ilvl w:val="0"/>
                <w:numId w:val="7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/>
              </w:rPr>
            </w:pPr>
            <w:r w:rsidRPr="00C3659B">
              <w:rPr>
                <w:b/>
              </w:rPr>
              <w:t>Поздникина Валентина Васильевна</w:t>
            </w:r>
          </w:p>
        </w:tc>
        <w:tc>
          <w:tcPr>
            <w:tcW w:w="2410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iCs/>
                <w:szCs w:val="22"/>
              </w:rPr>
              <w:t xml:space="preserve">Заведующий </w:t>
            </w:r>
            <w:r w:rsidRPr="00C3659B">
              <w:rPr>
                <w:rFonts w:ascii="Times New Roman" w:hAnsi="Times New Roman" w:cs="Times New Roman"/>
                <w:szCs w:val="22"/>
              </w:rPr>
              <w:t xml:space="preserve">муниципальным автономным дошкольным образовательным учреждением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«</w:t>
            </w:r>
            <w:r w:rsidRPr="00C3659B"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  <w:t xml:space="preserve">Детский сад </w:t>
            </w:r>
            <w:r w:rsidRPr="00C3659B">
              <w:rPr>
                <w:rFonts w:ascii="Times New Roman" w:hAnsi="Times New Roman" w:cs="Times New Roman"/>
                <w:szCs w:val="22"/>
              </w:rPr>
              <w:t>«Теремок»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</w:pPr>
            <w:r w:rsidRPr="00C3659B"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  <w:t xml:space="preserve">с. </w:t>
            </w:r>
            <w:r w:rsidRPr="00C3659B">
              <w:rPr>
                <w:rFonts w:ascii="Times New Roman" w:hAnsi="Times New Roman" w:cs="Times New Roman"/>
                <w:bCs/>
                <w:szCs w:val="22"/>
              </w:rPr>
              <w:t xml:space="preserve">Усть-Курдюм  </w:t>
            </w:r>
            <w:r w:rsidRPr="00C3659B"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  <w:t xml:space="preserve"> муниципального образования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Cs/>
                <w:szCs w:val="22"/>
              </w:rPr>
            </w:pPr>
            <w:r w:rsidRPr="00C3659B"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  <w:t>«Город Саратов»</w:t>
            </w: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 xml:space="preserve">875 858,39 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Жилой дом 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Жилой дом 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Гараж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lastRenderedPageBreak/>
              <w:t>(индивидуальная собственность)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lastRenderedPageBreak/>
              <w:t>1978,0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826,0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1600,0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201,9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44,7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69,9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lastRenderedPageBreak/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lastRenderedPageBreak/>
              <w:t xml:space="preserve">а/м, легковой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Шевроле 212300-55 </w:t>
            </w: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 w:val="restart"/>
          </w:tcPr>
          <w:p w:rsidR="00C85CDE" w:rsidRPr="00C3659B" w:rsidRDefault="00C85CDE" w:rsidP="000D717A">
            <w:pPr>
              <w:pStyle w:val="ConsPlusNormal"/>
              <w:widowControl w:val="0"/>
              <w:numPr>
                <w:ilvl w:val="0"/>
                <w:numId w:val="7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/>
              </w:rPr>
            </w:pPr>
            <w:r w:rsidRPr="00C3659B">
              <w:rPr>
                <w:b/>
              </w:rPr>
              <w:t xml:space="preserve">Фетисова 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/>
              </w:rPr>
            </w:pPr>
            <w:r w:rsidRPr="00C3659B">
              <w:rPr>
                <w:b/>
              </w:rPr>
              <w:t xml:space="preserve">Анна 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/>
              </w:rPr>
            </w:pPr>
            <w:r w:rsidRPr="00C3659B">
              <w:rPr>
                <w:b/>
              </w:rPr>
              <w:t>Александровн</w:t>
            </w:r>
          </w:p>
        </w:tc>
        <w:tc>
          <w:tcPr>
            <w:tcW w:w="2410" w:type="dxa"/>
            <w:vMerge w:val="restart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iCs/>
                <w:szCs w:val="22"/>
              </w:rPr>
              <w:t xml:space="preserve">Заведующий </w:t>
            </w:r>
            <w:r w:rsidRPr="00C3659B">
              <w:rPr>
                <w:rFonts w:ascii="Times New Roman" w:hAnsi="Times New Roman" w:cs="Times New Roman"/>
                <w:szCs w:val="22"/>
              </w:rPr>
              <w:t xml:space="preserve">муниципальным автономным дошкольным образовательным учреждением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«</w:t>
            </w:r>
            <w:r w:rsidRPr="00C3659B"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  <w:t xml:space="preserve">Детский сад </w:t>
            </w:r>
            <w:r w:rsidRPr="00C3659B">
              <w:rPr>
                <w:rFonts w:ascii="Times New Roman" w:hAnsi="Times New Roman" w:cs="Times New Roman"/>
                <w:szCs w:val="22"/>
              </w:rPr>
              <w:t xml:space="preserve">«Ромашка»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 xml:space="preserve">п. </w:t>
            </w:r>
            <w:r w:rsidRPr="00C3659B">
              <w:rPr>
                <w:rFonts w:ascii="Times New Roman" w:hAnsi="Times New Roman" w:cs="Times New Roman"/>
                <w:bCs/>
                <w:szCs w:val="22"/>
              </w:rPr>
              <w:t>Расково</w:t>
            </w:r>
            <w:r w:rsidRPr="00C3659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3659B"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  <w:t xml:space="preserve">муниципального образования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Cs/>
                <w:szCs w:val="22"/>
              </w:rPr>
            </w:pPr>
            <w:r w:rsidRPr="00C3659B"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  <w:t>«Город Саратов»</w:t>
            </w: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116 656,55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spacing w:after="0" w:line="240" w:lineRule="auto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Часть жилого дома 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Квартира 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282,0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79,4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1/2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67,7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/>
          </w:tcPr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spacing w:after="0" w:line="240" w:lineRule="auto"/>
              <w:jc w:val="center"/>
            </w:pPr>
            <w:r w:rsidRPr="00C3659B">
              <w:t>Супруг</w:t>
            </w:r>
          </w:p>
        </w:tc>
        <w:tc>
          <w:tcPr>
            <w:tcW w:w="2410" w:type="dxa"/>
            <w:vMerge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Cs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217 866,48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Квартира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1/2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67,7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/>
          </w:tcPr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spacing w:after="0" w:line="240" w:lineRule="auto"/>
              <w:jc w:val="center"/>
            </w:pPr>
            <w:r w:rsidRPr="00C3659B"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iCs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Квартира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67,7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</w:tcPr>
          <w:p w:rsidR="00C85CDE" w:rsidRPr="00C3659B" w:rsidRDefault="00C85CDE" w:rsidP="000D717A">
            <w:pPr>
              <w:pStyle w:val="ConsPlusNormal"/>
              <w:widowControl w:val="0"/>
              <w:numPr>
                <w:ilvl w:val="0"/>
                <w:numId w:val="7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9C2697">
            <w:pPr>
              <w:spacing w:after="0" w:line="240" w:lineRule="auto"/>
              <w:jc w:val="center"/>
              <w:rPr>
                <w:b/>
              </w:rPr>
            </w:pPr>
            <w:r w:rsidRPr="00C3659B">
              <w:rPr>
                <w:b/>
              </w:rPr>
              <w:t xml:space="preserve">Танюкова </w:t>
            </w:r>
          </w:p>
          <w:p w:rsidR="00C85CDE" w:rsidRPr="00C3659B" w:rsidRDefault="00C85CDE" w:rsidP="009C2697">
            <w:pPr>
              <w:spacing w:after="0" w:line="240" w:lineRule="auto"/>
              <w:jc w:val="center"/>
              <w:rPr>
                <w:b/>
              </w:rPr>
            </w:pPr>
            <w:r w:rsidRPr="00C3659B">
              <w:rPr>
                <w:b/>
              </w:rPr>
              <w:t xml:space="preserve">Нина </w:t>
            </w:r>
          </w:p>
          <w:p w:rsidR="00C85CDE" w:rsidRPr="00C3659B" w:rsidRDefault="00C85CDE" w:rsidP="00323787">
            <w:pPr>
              <w:tabs>
                <w:tab w:val="center" w:pos="1072"/>
                <w:tab w:val="right" w:pos="2144"/>
              </w:tabs>
              <w:spacing w:after="0" w:line="240" w:lineRule="auto"/>
              <w:jc w:val="center"/>
            </w:pPr>
            <w:r w:rsidRPr="00C3659B">
              <w:rPr>
                <w:b/>
              </w:rPr>
              <w:t>Ивановна</w:t>
            </w:r>
          </w:p>
        </w:tc>
        <w:tc>
          <w:tcPr>
            <w:tcW w:w="2410" w:type="dxa"/>
          </w:tcPr>
          <w:p w:rsidR="00C85CDE" w:rsidRPr="00C3659B" w:rsidRDefault="00C85CDE" w:rsidP="009C26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iCs/>
                <w:szCs w:val="22"/>
              </w:rPr>
              <w:t xml:space="preserve">Заведующий </w:t>
            </w:r>
            <w:r w:rsidRPr="00C3659B">
              <w:rPr>
                <w:rFonts w:ascii="Times New Roman" w:hAnsi="Times New Roman" w:cs="Times New Roman"/>
                <w:szCs w:val="22"/>
              </w:rPr>
              <w:t xml:space="preserve">муниципальным автономным дошкольным образовательным учреждением </w:t>
            </w:r>
          </w:p>
          <w:p w:rsidR="00C85CDE" w:rsidRPr="00C3659B" w:rsidRDefault="00C85CDE" w:rsidP="003237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«</w:t>
            </w:r>
            <w:r w:rsidRPr="00C3659B"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  <w:t xml:space="preserve">Детский сад </w:t>
            </w:r>
          </w:p>
          <w:p w:rsidR="00C85CDE" w:rsidRPr="00C3659B" w:rsidRDefault="00C85CDE" w:rsidP="009C26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 xml:space="preserve">«Веснушки» комбинированного вида п. </w:t>
            </w:r>
            <w:r w:rsidRPr="00C3659B">
              <w:rPr>
                <w:rFonts w:ascii="Times New Roman" w:hAnsi="Times New Roman" w:cs="Times New Roman"/>
                <w:bCs/>
                <w:szCs w:val="22"/>
              </w:rPr>
              <w:t>Дубки</w:t>
            </w:r>
          </w:p>
          <w:p w:rsidR="00C85CDE" w:rsidRPr="00C3659B" w:rsidRDefault="00C85CDE" w:rsidP="009C2697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</w:pPr>
            <w:r w:rsidRPr="00C3659B"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  <w:lastRenderedPageBreak/>
              <w:t xml:space="preserve">муниципального образования </w:t>
            </w:r>
          </w:p>
          <w:p w:rsidR="00C85CDE" w:rsidRPr="00C3659B" w:rsidRDefault="00C85CDE" w:rsidP="009C2697">
            <w:pPr>
              <w:pStyle w:val="ConsPlusNormal"/>
              <w:jc w:val="center"/>
              <w:rPr>
                <w:rFonts w:ascii="Times New Roman" w:hAnsi="Times New Roman" w:cs="Times New Roman"/>
                <w:bCs/>
                <w:iCs/>
                <w:szCs w:val="22"/>
              </w:rPr>
            </w:pPr>
            <w:r w:rsidRPr="00C3659B"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  <w:t>«Город Саратов»</w:t>
            </w:r>
          </w:p>
        </w:tc>
        <w:tc>
          <w:tcPr>
            <w:tcW w:w="2182" w:type="dxa"/>
          </w:tcPr>
          <w:p w:rsidR="00C85CDE" w:rsidRPr="00C3659B" w:rsidRDefault="00C85CDE" w:rsidP="009C26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lastRenderedPageBreak/>
              <w:t>1 026 757,92</w:t>
            </w:r>
          </w:p>
        </w:tc>
        <w:tc>
          <w:tcPr>
            <w:tcW w:w="1929" w:type="dxa"/>
          </w:tcPr>
          <w:p w:rsidR="00C85CDE" w:rsidRPr="00C3659B" w:rsidRDefault="00C85CDE" w:rsidP="0032378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9C2697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(индивидуальная собственность)</w:t>
            </w:r>
          </w:p>
          <w:p w:rsidR="00C85CDE" w:rsidRPr="00C3659B" w:rsidRDefault="00C85CDE" w:rsidP="009C2697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9C2697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323787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Квартира </w:t>
            </w:r>
          </w:p>
          <w:p w:rsidR="00C85CDE" w:rsidRPr="00C3659B" w:rsidRDefault="00C85CDE" w:rsidP="00323787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(индивидуальная собственность)</w:t>
            </w:r>
          </w:p>
          <w:p w:rsidR="00C85CDE" w:rsidRPr="00C3659B" w:rsidRDefault="00C85CDE" w:rsidP="009C2697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9C2697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9C2697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Гараж </w:t>
            </w:r>
          </w:p>
          <w:p w:rsidR="00C85CDE" w:rsidRPr="00C3659B" w:rsidRDefault="00C85CDE" w:rsidP="00323787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(индивидуальная собственность)</w:t>
            </w:r>
          </w:p>
        </w:tc>
        <w:tc>
          <w:tcPr>
            <w:tcW w:w="1338" w:type="dxa"/>
          </w:tcPr>
          <w:p w:rsidR="00C85CDE" w:rsidRPr="00C3659B" w:rsidRDefault="00C85CDE" w:rsidP="009C26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lastRenderedPageBreak/>
              <w:t>10,0</w:t>
            </w:r>
          </w:p>
          <w:p w:rsidR="00C85CDE" w:rsidRPr="00C3659B" w:rsidRDefault="00C85CDE" w:rsidP="009C26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9C26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9C26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9C26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9C26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3237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55,4</w:t>
            </w:r>
          </w:p>
          <w:p w:rsidR="00C85CDE" w:rsidRPr="00C3659B" w:rsidRDefault="00C85CDE" w:rsidP="003237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3237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3237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3237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3237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922" w:type="dxa"/>
          </w:tcPr>
          <w:p w:rsidR="00C85CDE" w:rsidRPr="00C3659B" w:rsidRDefault="00C85CDE" w:rsidP="00323787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lastRenderedPageBreak/>
              <w:t>Российская</w:t>
            </w:r>
          </w:p>
          <w:p w:rsidR="00C85CDE" w:rsidRPr="00C3659B" w:rsidRDefault="00C85CDE" w:rsidP="00323787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323787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323787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323787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323787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323787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323787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323787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323787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323787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323787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323787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32378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C3659B" w:rsidTr="00505FE1">
        <w:trPr>
          <w:trHeight w:val="28"/>
        </w:trPr>
        <w:tc>
          <w:tcPr>
            <w:tcW w:w="15230" w:type="dxa"/>
            <w:gridSpan w:val="8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  <w:rPr>
                <w:b/>
              </w:rPr>
            </w:pPr>
            <w:r w:rsidRPr="00C3659B">
              <w:rPr>
                <w:b/>
              </w:rPr>
              <w:t>Муниципальные автономные образовательные учреждения</w:t>
            </w: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 w:val="restart"/>
          </w:tcPr>
          <w:p w:rsidR="00C85CDE" w:rsidRPr="00C3659B" w:rsidRDefault="00C85CDE" w:rsidP="000D717A">
            <w:pPr>
              <w:pStyle w:val="ConsPlusNormal"/>
              <w:widowControl w:val="0"/>
              <w:numPr>
                <w:ilvl w:val="0"/>
                <w:numId w:val="7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4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Cs w:val="0"/>
                <w:i w:val="0"/>
                <w:color w:val="auto"/>
              </w:rPr>
            </w:pPr>
            <w:r w:rsidRPr="00C3659B">
              <w:rPr>
                <w:rFonts w:ascii="Times New Roman" w:hAnsi="Times New Roman" w:cs="Times New Roman"/>
                <w:bCs w:val="0"/>
                <w:i w:val="0"/>
                <w:color w:val="auto"/>
              </w:rPr>
              <w:t>Щеников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/>
              </w:rPr>
            </w:pPr>
            <w:r w:rsidRPr="00C3659B">
              <w:rPr>
                <w:b/>
              </w:rPr>
              <w:t>Петр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</w:pPr>
            <w:r w:rsidRPr="00C3659B">
              <w:rPr>
                <w:b/>
              </w:rPr>
              <w:t>Геннадьевич</w:t>
            </w:r>
          </w:p>
        </w:tc>
        <w:tc>
          <w:tcPr>
            <w:tcW w:w="2410" w:type="dxa"/>
            <w:vMerge w:val="restart"/>
          </w:tcPr>
          <w:p w:rsidR="00C85CDE" w:rsidRPr="00C3659B" w:rsidRDefault="00C85CDE" w:rsidP="00505FE1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Директор муниципального автономного образовательного учреждения «</w:t>
            </w:r>
            <w:r w:rsidRPr="00C3659B">
              <w:rPr>
                <w:rFonts w:ascii="Times New Roman" w:hAnsi="Times New Roman" w:cs="Times New Roman"/>
                <w:bCs/>
                <w:color w:val="000000"/>
                <w:szCs w:val="22"/>
              </w:rPr>
              <w:t>Средняя общеобразовательная школа с. Клещевка</w:t>
            </w:r>
            <w:r w:rsidRPr="00C3659B"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  <w:t xml:space="preserve"> муниципального образования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Style w:val="a4"/>
                <w:rFonts w:ascii="Times New Roman" w:hAnsi="Times New Roman" w:cs="Times New Roman"/>
                <w:b w:val="0"/>
                <w:iCs/>
                <w:szCs w:val="22"/>
                <w:bdr w:val="none" w:sz="0" w:space="0" w:color="auto" w:frame="1"/>
                <w:shd w:val="clear" w:color="auto" w:fill="FFFFFF"/>
              </w:rPr>
              <w:t>«Город Саратов»</w:t>
            </w:r>
          </w:p>
          <w:p w:rsidR="00C85CDE" w:rsidRPr="00C3659B" w:rsidRDefault="00C85CDE" w:rsidP="00505FE1">
            <w:pPr>
              <w:pStyle w:val="a3"/>
              <w:shd w:val="clear" w:color="auto" w:fill="F9F9F9"/>
              <w:spacing w:before="0" w:beforeAutospacing="0" w:after="0" w:afterAutospacing="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1 074 240,95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Жилой дом 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4C41A0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1/3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1075,9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1/3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81,6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55,5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а/м, легковой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rPr>
                <w:lang w:val="en-US"/>
              </w:rPr>
              <w:t>Skoda</w:t>
            </w:r>
            <w:r w:rsidRPr="00C3659B">
              <w:t xml:space="preserve"> </w:t>
            </w:r>
            <w:r w:rsidRPr="00C3659B">
              <w:rPr>
                <w:lang w:val="en-US"/>
              </w:rPr>
              <w:t>Oktavia</w:t>
            </w: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/>
          </w:tcPr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4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C3659B">
              <w:rPr>
                <w:rFonts w:ascii="Times New Roman" w:hAnsi="Times New Roman" w:cs="Times New Roman"/>
                <w:b w:val="0"/>
                <w:i w:val="0"/>
                <w:color w:val="auto"/>
              </w:rPr>
              <w:t>Супруга</w:t>
            </w:r>
          </w:p>
        </w:tc>
        <w:tc>
          <w:tcPr>
            <w:tcW w:w="2410" w:type="dxa"/>
            <w:vMerge/>
          </w:tcPr>
          <w:p w:rsidR="00C85CDE" w:rsidRPr="00C3659B" w:rsidRDefault="00C85CDE" w:rsidP="00505FE1">
            <w:pPr>
              <w:pStyle w:val="a3"/>
              <w:shd w:val="clear" w:color="auto" w:fill="F9F9F9"/>
              <w:spacing w:before="0" w:beforeAutospacing="0" w:after="0" w:afterAutospacing="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 xml:space="preserve">453 577,80 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4C41A0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55,5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/>
          </w:tcPr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4C41A0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55,5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/>
          </w:tcPr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4C41A0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55,5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 w:val="restart"/>
          </w:tcPr>
          <w:p w:rsidR="00C85CDE" w:rsidRPr="00C3659B" w:rsidRDefault="00C85CDE" w:rsidP="000D717A">
            <w:pPr>
              <w:pStyle w:val="ConsPlusNormal"/>
              <w:widowControl w:val="0"/>
              <w:numPr>
                <w:ilvl w:val="0"/>
                <w:numId w:val="7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r w:rsidRPr="00C3659B">
              <w:rPr>
                <w:rStyle w:val="a4"/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Репрынцева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r w:rsidRPr="00C3659B">
              <w:rPr>
                <w:rStyle w:val="a4"/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lastRenderedPageBreak/>
              <w:t>Елена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Style w:val="a4"/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Владимировна</w:t>
            </w:r>
          </w:p>
        </w:tc>
        <w:tc>
          <w:tcPr>
            <w:tcW w:w="2410" w:type="dxa"/>
            <w:vMerge w:val="restart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lastRenderedPageBreak/>
              <w:t xml:space="preserve">Директор </w:t>
            </w:r>
            <w:r w:rsidRPr="00C3659B">
              <w:rPr>
                <w:rFonts w:ascii="Times New Roman" w:hAnsi="Times New Roman" w:cs="Times New Roman"/>
                <w:szCs w:val="22"/>
              </w:rPr>
              <w:lastRenderedPageBreak/>
              <w:t>муниципального автономного образовательного учреждения «</w:t>
            </w:r>
            <w:r w:rsidRPr="00C3659B">
              <w:rPr>
                <w:rFonts w:ascii="Times New Roman" w:hAnsi="Times New Roman" w:cs="Times New Roman"/>
                <w:bCs/>
                <w:szCs w:val="22"/>
              </w:rPr>
              <w:t>Средняя общеобразовательная школа</w:t>
            </w:r>
          </w:p>
          <w:p w:rsidR="00C85CDE" w:rsidRPr="00C3659B" w:rsidRDefault="00C85CDE" w:rsidP="00505FE1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C3659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с. Березина Речка муниципального образования</w:t>
            </w:r>
          </w:p>
          <w:p w:rsidR="00C85CDE" w:rsidRPr="00C3659B" w:rsidRDefault="00C85CDE" w:rsidP="00505FE1">
            <w:pPr>
              <w:pStyle w:val="1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ru-RU"/>
              </w:rPr>
            </w:pPr>
            <w:r w:rsidRPr="00C3659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«Город Саратов»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lastRenderedPageBreak/>
              <w:t>1 039 856,59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D5054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lastRenderedPageBreak/>
              <w:t>(индивидуальная собственность)</w:t>
            </w:r>
          </w:p>
          <w:p w:rsidR="00C85CDE" w:rsidRPr="00C3659B" w:rsidRDefault="00C85CDE" w:rsidP="00D5054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Жилой дом 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(индивидуальная собственность)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lastRenderedPageBreak/>
              <w:t>800,0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D505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76,8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D505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32,1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lastRenderedPageBreak/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lastRenderedPageBreak/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D50541">
            <w:pPr>
              <w:spacing w:after="0" w:line="240" w:lineRule="auto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rPr>
                <w:bCs/>
              </w:rPr>
            </w:pP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lastRenderedPageBreak/>
              <w:t xml:space="preserve">а/м, легковой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lastRenderedPageBreak/>
              <w:t>УАЗ Patriot</w:t>
            </w: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/>
          </w:tcPr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color w:val="000000"/>
                <w:szCs w:val="22"/>
                <w:shd w:val="clear" w:color="auto" w:fill="FFFFFF"/>
                <w:lang w:val="en-US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410" w:type="dxa"/>
            <w:vMerge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Жилой дом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76,8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/>
          </w:tcPr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Жилой дом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76,8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</w:tcPr>
          <w:p w:rsidR="00C85CDE" w:rsidRPr="00C3659B" w:rsidRDefault="00C85CDE" w:rsidP="000D717A">
            <w:pPr>
              <w:pStyle w:val="ConsPlusNormal"/>
              <w:widowControl w:val="0"/>
              <w:numPr>
                <w:ilvl w:val="0"/>
                <w:numId w:val="7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szCs w:val="22"/>
                <w:shd w:val="clear" w:color="auto" w:fill="FFFFFF"/>
              </w:rPr>
            </w:pPr>
            <w:r w:rsidRPr="00C3659B">
              <w:rPr>
                <w:rStyle w:val="a4"/>
                <w:rFonts w:ascii="Times New Roman" w:hAnsi="Times New Roman" w:cs="Times New Roman"/>
                <w:szCs w:val="22"/>
                <w:shd w:val="clear" w:color="auto" w:fill="FFFFFF"/>
              </w:rPr>
              <w:t xml:space="preserve">Спиченок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szCs w:val="22"/>
                <w:shd w:val="clear" w:color="auto" w:fill="FFFFFF"/>
              </w:rPr>
            </w:pPr>
            <w:r w:rsidRPr="00C3659B">
              <w:rPr>
                <w:rStyle w:val="a4"/>
                <w:rFonts w:ascii="Times New Roman" w:hAnsi="Times New Roman" w:cs="Times New Roman"/>
                <w:szCs w:val="22"/>
                <w:shd w:val="clear" w:color="auto" w:fill="FFFFFF"/>
              </w:rPr>
              <w:t xml:space="preserve">Ольга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szCs w:val="22"/>
                <w:shd w:val="clear" w:color="auto" w:fill="FFFFFF"/>
                <w:lang w:val="en-US"/>
              </w:rPr>
            </w:pPr>
            <w:r w:rsidRPr="00C3659B">
              <w:rPr>
                <w:rStyle w:val="a4"/>
                <w:rFonts w:ascii="Times New Roman" w:hAnsi="Times New Roman" w:cs="Times New Roman"/>
                <w:szCs w:val="22"/>
                <w:shd w:val="clear" w:color="auto" w:fill="FFFFFF"/>
              </w:rPr>
              <w:t xml:space="preserve">Викторовна 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Директор муниципального автономного образовательного учреждения «</w:t>
            </w:r>
            <w:r w:rsidRPr="00C3659B">
              <w:rPr>
                <w:rFonts w:ascii="Times New Roman" w:hAnsi="Times New Roman" w:cs="Times New Roman"/>
                <w:bCs/>
                <w:szCs w:val="22"/>
              </w:rPr>
              <w:t>Средняя общеобразовательная школа</w:t>
            </w:r>
            <w:r w:rsidRPr="00C3659B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 с. Александровка муниципального образования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  <w:shd w:val="clear" w:color="auto" w:fill="FFFFFF"/>
              </w:rPr>
              <w:t>«Город Саратов»</w:t>
            </w: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1 093 230,44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61,2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1/2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47,0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а/м, легковой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rPr>
                <w:lang w:val="en-US"/>
              </w:rPr>
              <w:t>Peugeot 308</w:t>
            </w: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 w:val="restart"/>
          </w:tcPr>
          <w:p w:rsidR="00C85CDE" w:rsidRPr="00C3659B" w:rsidRDefault="00C85CDE" w:rsidP="000D717A">
            <w:pPr>
              <w:pStyle w:val="ConsPlusNormal"/>
              <w:widowControl w:val="0"/>
              <w:numPr>
                <w:ilvl w:val="0"/>
                <w:numId w:val="7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Cs w:val="22"/>
                <w:shd w:val="clear" w:color="auto" w:fill="FFFFFF"/>
              </w:rPr>
            </w:pPr>
            <w:r w:rsidRPr="00C3659B">
              <w:rPr>
                <w:rFonts w:ascii="Times New Roman" w:hAnsi="Times New Roman" w:cs="Times New Roman"/>
                <w:b/>
                <w:color w:val="000000"/>
                <w:szCs w:val="22"/>
                <w:shd w:val="clear" w:color="auto" w:fill="FFFFFF"/>
              </w:rPr>
              <w:t xml:space="preserve">Белова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b/>
                <w:color w:val="000000"/>
                <w:szCs w:val="22"/>
                <w:shd w:val="clear" w:color="auto" w:fill="FFFFFF"/>
              </w:rPr>
              <w:t>Валентина Геннадьевна</w:t>
            </w:r>
          </w:p>
        </w:tc>
        <w:tc>
          <w:tcPr>
            <w:tcW w:w="2410" w:type="dxa"/>
            <w:vMerge w:val="restart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Директор муниципального автономного образовательного учреждения «</w:t>
            </w:r>
            <w:r w:rsidRPr="00C3659B">
              <w:rPr>
                <w:rFonts w:ascii="Times New Roman" w:hAnsi="Times New Roman" w:cs="Times New Roman"/>
                <w:bCs/>
                <w:szCs w:val="22"/>
              </w:rPr>
              <w:t>Средняя общеобразовательная школа</w:t>
            </w:r>
            <w:r w:rsidRPr="00C3659B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д. Юрловка </w:t>
            </w:r>
            <w:r w:rsidRPr="00C3659B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муниципального </w:t>
            </w:r>
            <w:r w:rsidRPr="00C3659B">
              <w:rPr>
                <w:rFonts w:ascii="Times New Roman" w:hAnsi="Times New Roman" w:cs="Times New Roman"/>
                <w:szCs w:val="22"/>
                <w:shd w:val="clear" w:color="auto" w:fill="FFFFFF"/>
              </w:rPr>
              <w:lastRenderedPageBreak/>
              <w:t xml:space="preserve">образования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  <w:shd w:val="clear" w:color="auto" w:fill="FFFFFF"/>
              </w:rPr>
              <w:t>«Город Саратов»</w:t>
            </w: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lastRenderedPageBreak/>
              <w:t xml:space="preserve">616 680,78 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(общая долевая </w:t>
            </w:r>
            <w:r w:rsidRPr="00C3659B">
              <w:rPr>
                <w:bCs/>
              </w:rPr>
              <w:lastRenderedPageBreak/>
              <w:t>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Жилой дом 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(индивидуальная собственность)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lastRenderedPageBreak/>
              <w:t>1/4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1048,0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1527,0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1/75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59250,0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83,9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32,3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lastRenderedPageBreak/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lastRenderedPageBreak/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rPr>
                <w:bCs/>
              </w:rPr>
            </w:pP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lastRenderedPageBreak/>
              <w:t xml:space="preserve">а/м, легковой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>ВАЗ 21121</w:t>
            </w: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/>
          </w:tcPr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2410" w:type="dxa"/>
            <w:vMerge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152 845,53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Жилой дом 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lastRenderedPageBreak/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lastRenderedPageBreak/>
              <w:t>1/4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1048,0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1527,0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1/75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59250,0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lastRenderedPageBreak/>
              <w:t>83,9</w:t>
            </w:r>
          </w:p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lastRenderedPageBreak/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rPr>
                <w:bCs/>
              </w:rPr>
            </w:pP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lastRenderedPageBreak/>
              <w:t xml:space="preserve">а/м, легковой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>ВАЗ 2107</w:t>
            </w: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</w:tcPr>
          <w:p w:rsidR="00C85CDE" w:rsidRPr="00C3659B" w:rsidRDefault="00C85CDE" w:rsidP="000D717A">
            <w:pPr>
              <w:pStyle w:val="ConsPlusNormal"/>
              <w:widowControl w:val="0"/>
              <w:numPr>
                <w:ilvl w:val="0"/>
                <w:numId w:val="7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shd w:val="clear" w:color="auto" w:fill="FFFFFF"/>
              </w:rPr>
            </w:pPr>
            <w:r w:rsidRPr="00C3659B">
              <w:rPr>
                <w:rFonts w:ascii="Times New Roman" w:hAnsi="Times New Roman" w:cs="Times New Roman"/>
                <w:b/>
                <w:szCs w:val="22"/>
                <w:shd w:val="clear" w:color="auto" w:fill="FFFFFF"/>
              </w:rPr>
              <w:t xml:space="preserve">Токорева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b/>
                <w:szCs w:val="22"/>
                <w:shd w:val="clear" w:color="auto" w:fill="FFFFFF"/>
              </w:rPr>
              <w:t>Валентина Алексеевна</w:t>
            </w:r>
            <w:r w:rsidRPr="00C3659B">
              <w:rPr>
                <w:rFonts w:ascii="Times New Roman" w:hAnsi="Times New Roman" w:cs="Times New Roman"/>
                <w:szCs w:val="22"/>
                <w:shd w:val="clear" w:color="auto" w:fill="FFFFFF"/>
              </w:rPr>
              <w:t> </w:t>
            </w:r>
          </w:p>
        </w:tc>
        <w:tc>
          <w:tcPr>
            <w:tcW w:w="2410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Директор муниципального автономного образовательного учреждения «</w:t>
            </w:r>
            <w:r w:rsidRPr="00C3659B">
              <w:rPr>
                <w:rFonts w:ascii="Times New Roman" w:hAnsi="Times New Roman" w:cs="Times New Roman"/>
                <w:bCs/>
                <w:szCs w:val="22"/>
              </w:rPr>
              <w:t>Средняя общеобразовательная школа</w:t>
            </w:r>
            <w:r w:rsidRPr="00C3659B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r w:rsidRPr="00C3659B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р.п. Красный Октябрь </w:t>
            </w:r>
            <w:r w:rsidRPr="00C3659B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муниципального образования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  <w:shd w:val="clear" w:color="auto" w:fill="FFFFFF"/>
              </w:rPr>
              <w:t>«Город Саратов»</w:t>
            </w: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881 801,06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(индивидуальная собственность)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66,3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 w:val="restart"/>
          </w:tcPr>
          <w:p w:rsidR="00C85CDE" w:rsidRPr="00C3659B" w:rsidRDefault="00C85CDE" w:rsidP="000D717A">
            <w:pPr>
              <w:pStyle w:val="ConsPlusNormal"/>
              <w:widowControl w:val="0"/>
              <w:numPr>
                <w:ilvl w:val="0"/>
                <w:numId w:val="7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  <w:r w:rsidRPr="00C3659B">
              <w:rPr>
                <w:rStyle w:val="a4"/>
                <w:rFonts w:ascii="Times New Roman" w:hAnsi="Times New Roman" w:cs="Times New Roman"/>
                <w:szCs w:val="22"/>
                <w:shd w:val="clear" w:color="auto" w:fill="FFFFFF"/>
              </w:rPr>
              <w:t>Михновец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szCs w:val="22"/>
                <w:shd w:val="clear" w:color="auto" w:fill="FFFFFF"/>
              </w:rPr>
            </w:pPr>
            <w:r w:rsidRPr="00C3659B">
              <w:rPr>
                <w:rStyle w:val="a4"/>
                <w:rFonts w:ascii="Times New Roman" w:hAnsi="Times New Roman" w:cs="Times New Roman"/>
                <w:szCs w:val="22"/>
                <w:shd w:val="clear" w:color="auto" w:fill="FFFFFF"/>
              </w:rPr>
              <w:t xml:space="preserve">Людмила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shd w:val="clear" w:color="auto" w:fill="FFFFFF"/>
              </w:rPr>
            </w:pPr>
            <w:r w:rsidRPr="00C3659B">
              <w:rPr>
                <w:rStyle w:val="a4"/>
                <w:rFonts w:ascii="Times New Roman" w:hAnsi="Times New Roman" w:cs="Times New Roman"/>
                <w:szCs w:val="22"/>
                <w:shd w:val="clear" w:color="auto" w:fill="FFFFFF"/>
              </w:rPr>
              <w:t>Евгеньевна</w:t>
            </w:r>
          </w:p>
        </w:tc>
        <w:tc>
          <w:tcPr>
            <w:tcW w:w="2410" w:type="dxa"/>
            <w:vMerge w:val="restart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Директор муниципального автономного образовательного учреждения «</w:t>
            </w:r>
            <w:r w:rsidRPr="00C3659B">
              <w:rPr>
                <w:rFonts w:ascii="Times New Roman" w:hAnsi="Times New Roman" w:cs="Times New Roman"/>
                <w:bCs/>
                <w:szCs w:val="22"/>
              </w:rPr>
              <w:t>Средняя общеобразовательная школа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r w:rsidRPr="00C3659B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с. Сосновка </w:t>
            </w:r>
            <w:r w:rsidRPr="00C3659B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муниципального образования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  <w:shd w:val="clear" w:color="auto" w:fill="FFFFFF"/>
              </w:rPr>
              <w:t>«Город Саратов»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776 150,90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Жилой дом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совместная собственность)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1/3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3192,0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4B15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1/3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46,4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4B15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52,4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/>
          </w:tcPr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szCs w:val="22"/>
                <w:shd w:val="clear" w:color="auto" w:fill="FFFFFF"/>
              </w:rPr>
            </w:pPr>
            <w:r w:rsidRPr="00C3659B">
              <w:rPr>
                <w:rStyle w:val="a4"/>
                <w:rFonts w:ascii="Times New Roman" w:hAnsi="Times New Roman" w:cs="Times New Roman"/>
                <w:b w:val="0"/>
                <w:szCs w:val="22"/>
                <w:shd w:val="clear" w:color="auto" w:fill="FFFFFF"/>
              </w:rPr>
              <w:t xml:space="preserve">Супруг </w:t>
            </w:r>
          </w:p>
        </w:tc>
        <w:tc>
          <w:tcPr>
            <w:tcW w:w="2410" w:type="dxa"/>
            <w:vMerge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 xml:space="preserve">587 642,49 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(общая совместная собственность)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Жилой дом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52,4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46,4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lastRenderedPageBreak/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lastRenderedPageBreak/>
              <w:t xml:space="preserve">а/м, легковой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rPr>
                <w:lang w:val="en-US"/>
              </w:rPr>
              <w:t>LADA</w:t>
            </w:r>
            <w:r w:rsidRPr="00C3659B">
              <w:t xml:space="preserve"> 219010 </w:t>
            </w:r>
            <w:r w:rsidRPr="00C3659B">
              <w:rPr>
                <w:lang w:val="en-US"/>
              </w:rPr>
              <w:t>GRANTA</w:t>
            </w: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 w:val="restart"/>
          </w:tcPr>
          <w:p w:rsidR="00C85CDE" w:rsidRPr="00C3659B" w:rsidRDefault="00C85CDE" w:rsidP="000D717A">
            <w:pPr>
              <w:pStyle w:val="ConsPlusNormal"/>
              <w:widowControl w:val="0"/>
              <w:numPr>
                <w:ilvl w:val="0"/>
                <w:numId w:val="7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szCs w:val="22"/>
                <w:shd w:val="clear" w:color="auto" w:fill="FFFFFF"/>
              </w:rPr>
            </w:pPr>
            <w:r w:rsidRPr="00C3659B">
              <w:rPr>
                <w:rStyle w:val="a4"/>
                <w:rFonts w:ascii="Times New Roman" w:hAnsi="Times New Roman" w:cs="Times New Roman"/>
                <w:szCs w:val="22"/>
                <w:shd w:val="clear" w:color="auto" w:fill="FFFFFF"/>
              </w:rPr>
              <w:t xml:space="preserve">Алехина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szCs w:val="22"/>
                <w:shd w:val="clear" w:color="auto" w:fill="FFFFFF"/>
              </w:rPr>
            </w:pPr>
            <w:r w:rsidRPr="00C3659B">
              <w:rPr>
                <w:rStyle w:val="a4"/>
                <w:rFonts w:ascii="Times New Roman" w:hAnsi="Times New Roman" w:cs="Times New Roman"/>
                <w:szCs w:val="22"/>
                <w:shd w:val="clear" w:color="auto" w:fill="FFFFFF"/>
              </w:rPr>
              <w:t xml:space="preserve">Оксана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szCs w:val="22"/>
                <w:shd w:val="clear" w:color="auto" w:fill="FFFFFF"/>
              </w:rPr>
            </w:pPr>
            <w:r w:rsidRPr="00C3659B">
              <w:rPr>
                <w:rStyle w:val="a4"/>
                <w:rFonts w:ascii="Times New Roman" w:hAnsi="Times New Roman" w:cs="Times New Roman"/>
                <w:szCs w:val="22"/>
                <w:shd w:val="clear" w:color="auto" w:fill="FFFFFF"/>
              </w:rPr>
              <w:t xml:space="preserve">Николаевна </w:t>
            </w:r>
          </w:p>
        </w:tc>
        <w:tc>
          <w:tcPr>
            <w:tcW w:w="2410" w:type="dxa"/>
            <w:vMerge w:val="restart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Директор муниципального автономного образовательного учреждения «</w:t>
            </w:r>
            <w:r w:rsidRPr="00C3659B">
              <w:rPr>
                <w:rFonts w:ascii="Times New Roman" w:hAnsi="Times New Roman" w:cs="Times New Roman"/>
                <w:bCs/>
                <w:szCs w:val="22"/>
              </w:rPr>
              <w:t>Средняя общеобразовательная школа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х. Малая Скатовка</w:t>
            </w:r>
            <w:r w:rsidRPr="00C3659B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 муниципального образования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  <w:shd w:val="clear" w:color="auto" w:fill="FFFFFF"/>
              </w:rPr>
              <w:t>«Город Саратов»</w:t>
            </w: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566 975,31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(индивидуальная собственность)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а/м, легковой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>Фольксваген Volk</w:t>
            </w:r>
            <w:r w:rsidRPr="00C3659B">
              <w:rPr>
                <w:lang w:val="en-US"/>
              </w:rPr>
              <w:t>s</w:t>
            </w:r>
            <w:r w:rsidRPr="00C3659B">
              <w:t>wagen Jetta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а/м, легковой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Рено </w:t>
            </w:r>
            <w:r w:rsidRPr="00C3659B">
              <w:rPr>
                <w:lang w:val="en-US"/>
              </w:rPr>
              <w:t>Renault</w:t>
            </w:r>
            <w:r w:rsidRPr="00C3659B">
              <w:t xml:space="preserve"> </w:t>
            </w:r>
            <w:r w:rsidRPr="00C3659B">
              <w:rPr>
                <w:lang w:val="en-US"/>
              </w:rPr>
              <w:t>Logan</w:t>
            </w: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/>
          </w:tcPr>
          <w:p w:rsidR="00C85CDE" w:rsidRPr="00C3659B" w:rsidRDefault="00C85CDE" w:rsidP="000D717A">
            <w:pPr>
              <w:pStyle w:val="ConsPlusNormal"/>
              <w:widowControl w:val="0"/>
              <w:numPr>
                <w:ilvl w:val="0"/>
                <w:numId w:val="7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szCs w:val="22"/>
                <w:shd w:val="clear" w:color="auto" w:fill="FFFFFF"/>
              </w:rPr>
            </w:pPr>
            <w:r w:rsidRPr="00C3659B">
              <w:rPr>
                <w:rStyle w:val="a4"/>
                <w:rFonts w:ascii="Times New Roman" w:hAnsi="Times New Roman" w:cs="Times New Roman"/>
                <w:b w:val="0"/>
                <w:szCs w:val="22"/>
                <w:shd w:val="clear" w:color="auto" w:fill="FFFFFF"/>
              </w:rPr>
              <w:t xml:space="preserve">Супруг </w:t>
            </w:r>
          </w:p>
        </w:tc>
        <w:tc>
          <w:tcPr>
            <w:tcW w:w="2410" w:type="dxa"/>
            <w:vMerge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1 101 150,93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1/2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40,7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C3659B" w:rsidTr="0055304A">
        <w:trPr>
          <w:trHeight w:val="1299"/>
        </w:trPr>
        <w:tc>
          <w:tcPr>
            <w:tcW w:w="629" w:type="dxa"/>
            <w:vMerge w:val="restart"/>
          </w:tcPr>
          <w:p w:rsidR="00C85CDE" w:rsidRPr="00C3659B" w:rsidRDefault="00C85CDE" w:rsidP="000D717A">
            <w:pPr>
              <w:pStyle w:val="ConsPlusNormal"/>
              <w:widowControl w:val="0"/>
              <w:numPr>
                <w:ilvl w:val="0"/>
                <w:numId w:val="7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szCs w:val="22"/>
                <w:shd w:val="clear" w:color="auto" w:fill="FFFFFF"/>
              </w:rPr>
            </w:pPr>
            <w:r w:rsidRPr="00C3659B">
              <w:rPr>
                <w:rStyle w:val="a4"/>
                <w:rFonts w:ascii="Times New Roman" w:hAnsi="Times New Roman" w:cs="Times New Roman"/>
                <w:szCs w:val="22"/>
                <w:shd w:val="clear" w:color="auto" w:fill="FFFFFF"/>
              </w:rPr>
              <w:t xml:space="preserve">Кирсон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szCs w:val="22"/>
                <w:shd w:val="clear" w:color="auto" w:fill="FFFFFF"/>
              </w:rPr>
            </w:pPr>
            <w:r w:rsidRPr="00C3659B">
              <w:rPr>
                <w:rStyle w:val="a4"/>
                <w:rFonts w:ascii="Times New Roman" w:hAnsi="Times New Roman" w:cs="Times New Roman"/>
                <w:szCs w:val="22"/>
                <w:shd w:val="clear" w:color="auto" w:fill="FFFFFF"/>
              </w:rPr>
              <w:t xml:space="preserve">Нина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szCs w:val="22"/>
                <w:shd w:val="clear" w:color="auto" w:fill="FFFFFF"/>
              </w:rPr>
            </w:pPr>
            <w:r w:rsidRPr="00C3659B">
              <w:rPr>
                <w:rStyle w:val="a4"/>
                <w:rFonts w:ascii="Times New Roman" w:hAnsi="Times New Roman" w:cs="Times New Roman"/>
                <w:szCs w:val="22"/>
                <w:shd w:val="clear" w:color="auto" w:fill="FFFFFF"/>
              </w:rPr>
              <w:t>Николаевна</w:t>
            </w:r>
            <w:r w:rsidRPr="00C3659B">
              <w:rPr>
                <w:rStyle w:val="a4"/>
                <w:rFonts w:ascii="Times New Roman" w:hAnsi="Times New Roman" w:cs="Times New Roman"/>
                <w:b w:val="0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Директор муниципального автономного образовательного учреждения «</w:t>
            </w:r>
            <w:r w:rsidRPr="00C3659B">
              <w:rPr>
                <w:rFonts w:ascii="Times New Roman" w:hAnsi="Times New Roman" w:cs="Times New Roman"/>
                <w:bCs/>
                <w:szCs w:val="22"/>
              </w:rPr>
              <w:t xml:space="preserve">Средняя общеобразовательная школа п. Дубки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r w:rsidRPr="00C3659B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муниципального образования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  <w:shd w:val="clear" w:color="auto" w:fill="FFFFFF"/>
              </w:rPr>
              <w:t>«Город Саратов»</w:t>
            </w: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1 065 560,57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Жилой дом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43,2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80,5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а/м, легковой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>Рено Sandero комби</w:t>
            </w: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/>
          </w:tcPr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szCs w:val="22"/>
                <w:shd w:val="clear" w:color="auto" w:fill="FFFFFF"/>
              </w:rPr>
            </w:pPr>
            <w:r w:rsidRPr="00C3659B">
              <w:rPr>
                <w:rStyle w:val="a4"/>
                <w:rFonts w:ascii="Times New Roman" w:hAnsi="Times New Roman" w:cs="Times New Roman"/>
                <w:b w:val="0"/>
                <w:szCs w:val="22"/>
                <w:shd w:val="clear" w:color="auto" w:fill="FFFFFF"/>
              </w:rPr>
              <w:t xml:space="preserve">Супруг </w:t>
            </w:r>
          </w:p>
        </w:tc>
        <w:tc>
          <w:tcPr>
            <w:tcW w:w="2410" w:type="dxa"/>
            <w:vMerge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218 402,80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Жилой дом 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(индивидуальная собственность)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900,0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80,5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а/м, легковой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rPr>
                <w:lang w:val="en-US"/>
              </w:rPr>
              <w:t>LADA 212140</w:t>
            </w: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</w:tcPr>
          <w:p w:rsidR="00C85CDE" w:rsidRPr="00C3659B" w:rsidRDefault="00C85CDE" w:rsidP="000D717A">
            <w:pPr>
              <w:pStyle w:val="ConsPlusNormal"/>
              <w:widowControl w:val="0"/>
              <w:numPr>
                <w:ilvl w:val="0"/>
                <w:numId w:val="7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3659B">
              <w:rPr>
                <w:rFonts w:ascii="Times New Roman" w:hAnsi="Times New Roman" w:cs="Times New Roman"/>
                <w:b/>
                <w:szCs w:val="22"/>
              </w:rPr>
              <w:t xml:space="preserve">Зеленская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3659B">
              <w:rPr>
                <w:rFonts w:ascii="Times New Roman" w:hAnsi="Times New Roman" w:cs="Times New Roman"/>
                <w:b/>
                <w:szCs w:val="22"/>
              </w:rPr>
              <w:t xml:space="preserve">Елена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szCs w:val="22"/>
                <w:shd w:val="clear" w:color="auto" w:fill="FFFFFF"/>
              </w:rPr>
            </w:pPr>
            <w:r w:rsidRPr="00C3659B">
              <w:rPr>
                <w:rFonts w:ascii="Times New Roman" w:hAnsi="Times New Roman" w:cs="Times New Roman"/>
                <w:b/>
                <w:szCs w:val="22"/>
              </w:rPr>
              <w:t>Владимировн</w:t>
            </w:r>
          </w:p>
        </w:tc>
        <w:tc>
          <w:tcPr>
            <w:tcW w:w="2410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 xml:space="preserve">Директор муниципального автономного </w:t>
            </w:r>
            <w:r w:rsidRPr="00C3659B">
              <w:rPr>
                <w:rFonts w:ascii="Times New Roman" w:hAnsi="Times New Roman" w:cs="Times New Roman"/>
                <w:szCs w:val="22"/>
              </w:rPr>
              <w:lastRenderedPageBreak/>
              <w:t>образовательного учреждения «</w:t>
            </w:r>
            <w:r w:rsidRPr="00C3659B">
              <w:rPr>
                <w:rFonts w:ascii="Times New Roman" w:hAnsi="Times New Roman" w:cs="Times New Roman"/>
                <w:bCs/>
                <w:szCs w:val="22"/>
              </w:rPr>
              <w:t xml:space="preserve">Средняя общеобразовательная школа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 xml:space="preserve">п. Тепличный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r w:rsidRPr="00C3659B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муниципального образования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r w:rsidRPr="00C3659B">
              <w:rPr>
                <w:rFonts w:ascii="Times New Roman" w:hAnsi="Times New Roman" w:cs="Times New Roman"/>
                <w:szCs w:val="22"/>
                <w:shd w:val="clear" w:color="auto" w:fill="FFFFFF"/>
              </w:rPr>
              <w:t>«Город Саратов»</w:t>
            </w: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lastRenderedPageBreak/>
              <w:t>941 665,13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Жилой дом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(индивидуальная собственность)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lastRenderedPageBreak/>
              <w:t>724,0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65,4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lastRenderedPageBreak/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lastRenderedPageBreak/>
              <w:t xml:space="preserve">а/м, легковой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Фольксваген Поло </w:t>
            </w: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 w:val="restart"/>
          </w:tcPr>
          <w:p w:rsidR="00C85CDE" w:rsidRPr="00C3659B" w:rsidRDefault="00C85CDE" w:rsidP="000D717A">
            <w:pPr>
              <w:pStyle w:val="ConsPlusNormal"/>
              <w:widowControl w:val="0"/>
              <w:numPr>
                <w:ilvl w:val="0"/>
                <w:numId w:val="7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3659B">
              <w:rPr>
                <w:rFonts w:ascii="Times New Roman" w:hAnsi="Times New Roman" w:cs="Times New Roman"/>
                <w:b/>
                <w:szCs w:val="22"/>
              </w:rPr>
              <w:t xml:space="preserve">Богатырева Антонина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3659B">
              <w:rPr>
                <w:rFonts w:ascii="Times New Roman" w:hAnsi="Times New Roman" w:cs="Times New Roman"/>
                <w:b/>
                <w:szCs w:val="22"/>
              </w:rPr>
              <w:t>Ивановна</w:t>
            </w:r>
          </w:p>
        </w:tc>
        <w:tc>
          <w:tcPr>
            <w:tcW w:w="2410" w:type="dxa"/>
            <w:vMerge w:val="restart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Директор муниципального автономного образовательного учреждения «</w:t>
            </w:r>
            <w:r w:rsidRPr="00C3659B">
              <w:rPr>
                <w:rFonts w:ascii="Times New Roman" w:hAnsi="Times New Roman" w:cs="Times New Roman"/>
                <w:bCs/>
                <w:szCs w:val="22"/>
              </w:rPr>
              <w:t xml:space="preserve">Средняя общеобразовательная школа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р.п. Соколовый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r w:rsidRPr="00C3659B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муниципального образования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  <w:shd w:val="clear" w:color="auto" w:fill="FFFFFF"/>
              </w:rPr>
              <w:t>«Город Саратов»</w:t>
            </w: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934 216,20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Жилой дом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Сарай (индивидуальная собственность)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 xml:space="preserve">Баня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Хозблок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 xml:space="preserve">Квартира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2750,0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32,1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9,4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11,7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3,4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46,9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/>
          </w:tcPr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2410" w:type="dxa"/>
            <w:vMerge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465 835,00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 xml:space="preserve">Квартира </w:t>
            </w:r>
          </w:p>
          <w:p w:rsidR="00C85CDE" w:rsidRPr="00C3659B" w:rsidRDefault="00C85CDE" w:rsidP="0038760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(индивидуальная собственность)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46,9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а/м, легковой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rPr>
                <w:lang w:val="en-US"/>
              </w:rPr>
              <w:t>KJ</w:t>
            </w:r>
            <w:r w:rsidRPr="00C3659B">
              <w:t xml:space="preserve"> </w:t>
            </w:r>
            <w:r w:rsidRPr="00C3659B">
              <w:rPr>
                <w:lang w:val="en-US"/>
              </w:rPr>
              <w:t>Ta</w:t>
            </w:r>
            <w:r w:rsidRPr="00C3659B">
              <w:t xml:space="preserve">гер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Джип универсал </w:t>
            </w: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 w:val="restart"/>
          </w:tcPr>
          <w:p w:rsidR="00C85CDE" w:rsidRPr="00C3659B" w:rsidRDefault="00C85CDE" w:rsidP="000D717A">
            <w:pPr>
              <w:pStyle w:val="ConsPlusNormal"/>
              <w:widowControl w:val="0"/>
              <w:numPr>
                <w:ilvl w:val="0"/>
                <w:numId w:val="7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3659B">
              <w:rPr>
                <w:rFonts w:ascii="Times New Roman" w:hAnsi="Times New Roman" w:cs="Times New Roman"/>
                <w:b/>
                <w:szCs w:val="22"/>
              </w:rPr>
              <w:t xml:space="preserve">Цаплин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3659B">
              <w:rPr>
                <w:rFonts w:ascii="Times New Roman" w:hAnsi="Times New Roman" w:cs="Times New Roman"/>
                <w:b/>
                <w:szCs w:val="22"/>
              </w:rPr>
              <w:t xml:space="preserve">Олег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b/>
                <w:szCs w:val="22"/>
              </w:rPr>
              <w:t>Валерьевич</w:t>
            </w:r>
          </w:p>
        </w:tc>
        <w:tc>
          <w:tcPr>
            <w:tcW w:w="2410" w:type="dxa"/>
            <w:vMerge w:val="restart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Директор муниципального автономного образовательного учреждения «</w:t>
            </w:r>
            <w:r w:rsidRPr="00C3659B">
              <w:rPr>
                <w:rFonts w:ascii="Times New Roman" w:hAnsi="Times New Roman" w:cs="Times New Roman"/>
                <w:bCs/>
                <w:szCs w:val="22"/>
              </w:rPr>
              <w:t xml:space="preserve">Средняя общеобразовательная школа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с. </w:t>
            </w:r>
            <w:r w:rsidRPr="00C3659B">
              <w:rPr>
                <w:rFonts w:ascii="Times New Roman" w:hAnsi="Times New Roman" w:cs="Times New Roman"/>
                <w:bCs/>
                <w:szCs w:val="22"/>
              </w:rPr>
              <w:t>Усть-Курдюм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r w:rsidRPr="00C3659B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муниципального образования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  <w:shd w:val="clear" w:color="auto" w:fill="FFFFFF"/>
              </w:rPr>
              <w:t>«Город Саратов»</w:t>
            </w: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 xml:space="preserve">782 381,69 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1/2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55,7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а/м, легковой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rPr>
                <w:lang w:val="en-US"/>
              </w:rPr>
              <w:t>Renault</w:t>
            </w:r>
            <w:r w:rsidRPr="00C3659B">
              <w:t xml:space="preserve"> </w:t>
            </w:r>
            <w:r w:rsidRPr="00C3659B">
              <w:rPr>
                <w:lang w:val="en-US"/>
              </w:rPr>
              <w:t>Duster</w:t>
            </w: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/>
          </w:tcPr>
          <w:p w:rsidR="00C85CDE" w:rsidRPr="00C3659B" w:rsidRDefault="00C85CDE" w:rsidP="000D717A">
            <w:pPr>
              <w:pStyle w:val="ConsPlusNormal"/>
              <w:widowControl w:val="0"/>
              <w:numPr>
                <w:ilvl w:val="0"/>
                <w:numId w:val="7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Супруги</w:t>
            </w:r>
          </w:p>
        </w:tc>
        <w:tc>
          <w:tcPr>
            <w:tcW w:w="2410" w:type="dxa"/>
            <w:vMerge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 xml:space="preserve">558 057,28 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99,2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55,7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</w:tcPr>
          <w:p w:rsidR="00C85CDE" w:rsidRPr="00C3659B" w:rsidRDefault="00C85CDE" w:rsidP="000D717A">
            <w:pPr>
              <w:pStyle w:val="ConsPlusNormal"/>
              <w:widowControl w:val="0"/>
              <w:numPr>
                <w:ilvl w:val="0"/>
                <w:numId w:val="7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3659B">
              <w:rPr>
                <w:rFonts w:ascii="Times New Roman" w:hAnsi="Times New Roman" w:cs="Times New Roman"/>
                <w:b/>
                <w:szCs w:val="22"/>
              </w:rPr>
              <w:t xml:space="preserve">Исайчева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3659B">
              <w:rPr>
                <w:rFonts w:ascii="Times New Roman" w:hAnsi="Times New Roman" w:cs="Times New Roman"/>
                <w:b/>
                <w:szCs w:val="22"/>
              </w:rPr>
              <w:t xml:space="preserve">Светлана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b/>
                <w:szCs w:val="22"/>
              </w:rPr>
              <w:t>Юрьевна</w:t>
            </w:r>
          </w:p>
        </w:tc>
        <w:tc>
          <w:tcPr>
            <w:tcW w:w="2410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Директор муниципального автономного образовательного учреждения «</w:t>
            </w:r>
            <w:r w:rsidRPr="00C3659B">
              <w:rPr>
                <w:rFonts w:ascii="Times New Roman" w:hAnsi="Times New Roman" w:cs="Times New Roman"/>
                <w:bCs/>
                <w:szCs w:val="22"/>
              </w:rPr>
              <w:t xml:space="preserve">Средняя общеобразовательная школа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с. </w:t>
            </w:r>
            <w:r w:rsidRPr="00C3659B">
              <w:rPr>
                <w:rFonts w:ascii="Times New Roman" w:hAnsi="Times New Roman" w:cs="Times New Roman"/>
                <w:bCs/>
                <w:szCs w:val="22"/>
              </w:rPr>
              <w:t>Михайловка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r w:rsidRPr="00C3659B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муниципального образования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  <w:shd w:val="clear" w:color="auto" w:fill="FFFFFF"/>
              </w:rPr>
              <w:t>«Город Саратов»</w:t>
            </w: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987 497,92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2/3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61,2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 w:val="restart"/>
          </w:tcPr>
          <w:p w:rsidR="00C85CDE" w:rsidRPr="00C3659B" w:rsidRDefault="00C85CDE" w:rsidP="000D717A">
            <w:pPr>
              <w:pStyle w:val="ConsPlusNormal"/>
              <w:widowControl w:val="0"/>
              <w:numPr>
                <w:ilvl w:val="0"/>
                <w:numId w:val="7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3659B">
              <w:rPr>
                <w:rFonts w:ascii="Times New Roman" w:hAnsi="Times New Roman" w:cs="Times New Roman"/>
                <w:b/>
                <w:szCs w:val="22"/>
              </w:rPr>
              <w:t xml:space="preserve">Бокова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3659B">
              <w:rPr>
                <w:rFonts w:ascii="Times New Roman" w:hAnsi="Times New Roman" w:cs="Times New Roman"/>
                <w:b/>
                <w:szCs w:val="22"/>
              </w:rPr>
              <w:t xml:space="preserve">Елена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3659B">
              <w:rPr>
                <w:rFonts w:ascii="Times New Roman" w:hAnsi="Times New Roman" w:cs="Times New Roman"/>
                <w:b/>
                <w:szCs w:val="22"/>
              </w:rPr>
              <w:t>Анатольевна</w:t>
            </w:r>
          </w:p>
        </w:tc>
        <w:tc>
          <w:tcPr>
            <w:tcW w:w="2410" w:type="dxa"/>
            <w:vMerge w:val="restart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Директор муниципального автономного образовательного учреждения «</w:t>
            </w:r>
            <w:r w:rsidRPr="00C3659B">
              <w:rPr>
                <w:rFonts w:ascii="Times New Roman" w:hAnsi="Times New Roman" w:cs="Times New Roman"/>
                <w:bCs/>
                <w:szCs w:val="22"/>
              </w:rPr>
              <w:t xml:space="preserve">Средняя общеобразовательная школа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с. </w:t>
            </w:r>
            <w:r w:rsidRPr="00C3659B">
              <w:rPr>
                <w:rFonts w:ascii="Times New Roman" w:hAnsi="Times New Roman" w:cs="Times New Roman"/>
                <w:bCs/>
                <w:szCs w:val="22"/>
              </w:rPr>
              <w:t xml:space="preserve">Константиновка им. М.М. Расковой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r w:rsidRPr="00C3659B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муниципального образования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  <w:shd w:val="clear" w:color="auto" w:fill="FFFFFF"/>
              </w:rPr>
              <w:t>«Город Саратов»</w:t>
            </w: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972 914,11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(общая совместная собственность)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 xml:space="preserve">Жилой дом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40,1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65,5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а/м, легковой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ДЭУ Матиз </w:t>
            </w: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/>
          </w:tcPr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2410" w:type="dxa"/>
            <w:vMerge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381 831,82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Жилой дом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(общая совместная собственность)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 xml:space="preserve">Жилой дом 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(в пользовании)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lastRenderedPageBreak/>
              <w:t>1475,0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65,5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40,1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65,5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lastRenderedPageBreak/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lastRenderedPageBreak/>
              <w:t xml:space="preserve">а/м, легковой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ДЭУ Джентра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а/м, легковой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>ВАЗ 32106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Сельскохозяйственная техника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Трактор </w:t>
            </w:r>
            <w:r w:rsidRPr="00C3659B">
              <w:rPr>
                <w:bCs/>
                <w:shd w:val="clear" w:color="auto" w:fill="FFFFFF"/>
              </w:rPr>
              <w:t>колесный</w:t>
            </w:r>
            <w:r w:rsidRPr="00C3659B">
              <w:t xml:space="preserve">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>Т-25</w:t>
            </w:r>
          </w:p>
        </w:tc>
      </w:tr>
      <w:tr w:rsidR="00C85CDE" w:rsidRPr="00C3659B" w:rsidTr="00DE0B9E">
        <w:trPr>
          <w:trHeight w:val="2008"/>
        </w:trPr>
        <w:tc>
          <w:tcPr>
            <w:tcW w:w="629" w:type="dxa"/>
            <w:vMerge w:val="restart"/>
          </w:tcPr>
          <w:p w:rsidR="00C85CDE" w:rsidRPr="00C3659B" w:rsidRDefault="00C85CDE" w:rsidP="000D717A">
            <w:pPr>
              <w:pStyle w:val="ConsPlusNormal"/>
              <w:widowControl w:val="0"/>
              <w:numPr>
                <w:ilvl w:val="0"/>
                <w:numId w:val="7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3659B">
              <w:rPr>
                <w:rFonts w:ascii="Times New Roman" w:hAnsi="Times New Roman" w:cs="Times New Roman"/>
                <w:b/>
                <w:szCs w:val="22"/>
              </w:rPr>
              <w:t xml:space="preserve">Вестов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3659B">
              <w:rPr>
                <w:rFonts w:ascii="Times New Roman" w:hAnsi="Times New Roman" w:cs="Times New Roman"/>
                <w:b/>
                <w:szCs w:val="22"/>
              </w:rPr>
              <w:t xml:space="preserve">Анна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b/>
                <w:szCs w:val="22"/>
              </w:rPr>
              <w:t>Казимировна</w:t>
            </w:r>
          </w:p>
        </w:tc>
        <w:tc>
          <w:tcPr>
            <w:tcW w:w="2410" w:type="dxa"/>
            <w:vMerge w:val="restart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Директор муниципального автономного образовательного учреждения «</w:t>
            </w:r>
            <w:r w:rsidRPr="00C3659B">
              <w:rPr>
                <w:rFonts w:ascii="Times New Roman" w:hAnsi="Times New Roman" w:cs="Times New Roman"/>
                <w:bCs/>
                <w:szCs w:val="22"/>
              </w:rPr>
              <w:t xml:space="preserve">Средняя общеобразовательная школа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п. </w:t>
            </w:r>
            <w:r w:rsidRPr="00C3659B">
              <w:rPr>
                <w:rFonts w:ascii="Times New Roman" w:hAnsi="Times New Roman" w:cs="Times New Roman"/>
                <w:bCs/>
                <w:szCs w:val="22"/>
              </w:rPr>
              <w:t>Ивановский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r w:rsidRPr="00C3659B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муниципального образования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  <w:shd w:val="clear" w:color="auto" w:fill="FFFFFF"/>
              </w:rPr>
              <w:t>«Город Саратов»</w:t>
            </w: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1 028 731,85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 xml:space="preserve">Жилой дом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120,0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/>
          </w:tcPr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410" w:type="dxa"/>
            <w:vMerge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470 760,60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Жилой дом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(индивидуальная собственность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1500,0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120,0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а/м, легковой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Шевроле Нива </w:t>
            </w: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 w:val="restart"/>
          </w:tcPr>
          <w:p w:rsidR="00C85CDE" w:rsidRPr="00C3659B" w:rsidRDefault="00C85CDE" w:rsidP="000D717A">
            <w:pPr>
              <w:pStyle w:val="ConsPlusNormal"/>
              <w:widowControl w:val="0"/>
              <w:numPr>
                <w:ilvl w:val="0"/>
                <w:numId w:val="7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3659B">
              <w:rPr>
                <w:rFonts w:ascii="Times New Roman" w:hAnsi="Times New Roman" w:cs="Times New Roman"/>
                <w:b/>
                <w:szCs w:val="22"/>
              </w:rPr>
              <w:t xml:space="preserve">Бушкина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3659B">
              <w:rPr>
                <w:rFonts w:ascii="Times New Roman" w:hAnsi="Times New Roman" w:cs="Times New Roman"/>
                <w:b/>
                <w:szCs w:val="22"/>
              </w:rPr>
              <w:t xml:space="preserve">Елена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b/>
                <w:szCs w:val="22"/>
              </w:rPr>
              <w:t>Геннадьевна</w:t>
            </w:r>
          </w:p>
        </w:tc>
        <w:tc>
          <w:tcPr>
            <w:tcW w:w="2410" w:type="dxa"/>
            <w:vMerge w:val="restart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 xml:space="preserve">Директор муниципального автономного образовательного </w:t>
            </w:r>
            <w:r w:rsidRPr="00C3659B">
              <w:rPr>
                <w:rFonts w:ascii="Times New Roman" w:hAnsi="Times New Roman" w:cs="Times New Roman"/>
                <w:szCs w:val="22"/>
              </w:rPr>
              <w:lastRenderedPageBreak/>
              <w:t>учреждения «</w:t>
            </w:r>
            <w:r w:rsidRPr="00C3659B">
              <w:rPr>
                <w:rFonts w:ascii="Times New Roman" w:hAnsi="Times New Roman" w:cs="Times New Roman"/>
                <w:bCs/>
                <w:szCs w:val="22"/>
              </w:rPr>
              <w:t xml:space="preserve">Средняя общеобразовательная школа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 xml:space="preserve">ст. </w:t>
            </w:r>
            <w:r w:rsidRPr="00C3659B">
              <w:rPr>
                <w:rFonts w:ascii="Times New Roman" w:hAnsi="Times New Roman" w:cs="Times New Roman"/>
                <w:bCs/>
                <w:szCs w:val="22"/>
              </w:rPr>
              <w:t>Тарханы</w:t>
            </w:r>
            <w:r w:rsidRPr="00C3659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3659B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муниципального образования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  <w:shd w:val="clear" w:color="auto" w:fill="FFFFFF"/>
              </w:rPr>
              <w:t>«Город Саратов»</w:t>
            </w: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lastRenderedPageBreak/>
              <w:t>841 097,79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 xml:space="preserve">Жилой дом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lastRenderedPageBreak/>
              <w:t>764,0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113,6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58,9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32,9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57,4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lastRenderedPageBreak/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/>
          </w:tcPr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</w:tc>
        <w:tc>
          <w:tcPr>
            <w:tcW w:w="2410" w:type="dxa"/>
            <w:vMerge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736 697,89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 xml:space="preserve">Квартира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 xml:space="preserve"> (в пользовании)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57,4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а/м, легковой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rPr>
                <w:lang w:val="en-US"/>
              </w:rPr>
              <w:t>LADA</w:t>
            </w:r>
            <w:r w:rsidRPr="00C3659B">
              <w:t xml:space="preserve"> </w:t>
            </w:r>
            <w:r w:rsidRPr="00C3659B">
              <w:rPr>
                <w:lang w:val="en-US"/>
              </w:rPr>
              <w:t>VESTA</w:t>
            </w:r>
            <w:r w:rsidRPr="00C3659B">
              <w:t xml:space="preserve"> </w:t>
            </w:r>
            <w:r w:rsidRPr="00C3659B">
              <w:rPr>
                <w:lang w:val="en-US"/>
              </w:rPr>
              <w:t>GFK</w:t>
            </w:r>
            <w:r w:rsidRPr="00C3659B">
              <w:t xml:space="preserve"> 110</w:t>
            </w: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 w:val="restart"/>
          </w:tcPr>
          <w:p w:rsidR="00C85CDE" w:rsidRPr="00C3659B" w:rsidRDefault="00C85CDE" w:rsidP="000D717A">
            <w:pPr>
              <w:pStyle w:val="ConsPlusNormal"/>
              <w:widowControl w:val="0"/>
              <w:numPr>
                <w:ilvl w:val="0"/>
                <w:numId w:val="7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3659B">
              <w:rPr>
                <w:rFonts w:ascii="Times New Roman" w:hAnsi="Times New Roman" w:cs="Times New Roman"/>
                <w:b/>
                <w:szCs w:val="22"/>
              </w:rPr>
              <w:t xml:space="preserve">Ким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3659B">
              <w:rPr>
                <w:rFonts w:ascii="Times New Roman" w:hAnsi="Times New Roman" w:cs="Times New Roman"/>
                <w:b/>
                <w:szCs w:val="22"/>
              </w:rPr>
              <w:t xml:space="preserve">Лариса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b/>
                <w:szCs w:val="22"/>
              </w:rPr>
              <w:t>Викторовна</w:t>
            </w:r>
          </w:p>
        </w:tc>
        <w:tc>
          <w:tcPr>
            <w:tcW w:w="2410" w:type="dxa"/>
            <w:vMerge w:val="restart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Директор муниципального автономного образовательного учреждения «</w:t>
            </w:r>
            <w:r w:rsidRPr="00C3659B">
              <w:rPr>
                <w:rFonts w:ascii="Times New Roman" w:hAnsi="Times New Roman" w:cs="Times New Roman"/>
                <w:bCs/>
                <w:szCs w:val="22"/>
              </w:rPr>
              <w:t xml:space="preserve">Средняя общеобразовательная школа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 xml:space="preserve">п. </w:t>
            </w:r>
            <w:r w:rsidRPr="00C3659B">
              <w:rPr>
                <w:rFonts w:ascii="Times New Roman" w:hAnsi="Times New Roman" w:cs="Times New Roman"/>
                <w:bCs/>
                <w:szCs w:val="22"/>
              </w:rPr>
              <w:t>Расково</w:t>
            </w:r>
            <w:r w:rsidRPr="00C3659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3659B">
              <w:rPr>
                <w:rFonts w:ascii="Times New Roman" w:hAnsi="Times New Roman" w:cs="Times New Roman"/>
                <w:szCs w:val="22"/>
                <w:shd w:val="clear" w:color="auto" w:fill="FFFFFF"/>
              </w:rPr>
              <w:t xml:space="preserve">муниципального образования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  <w:shd w:val="clear" w:color="auto" w:fill="FFFFFF"/>
              </w:rPr>
              <w:t>«Город Саратов»</w:t>
            </w: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934 002,26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64,1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  <w:rPr>
                <w:lang w:val="en-US"/>
              </w:rPr>
            </w:pPr>
            <w:r w:rsidRPr="00C3659B">
              <w:t>а</w:t>
            </w:r>
            <w:r w:rsidRPr="00C3659B">
              <w:rPr>
                <w:lang w:val="en-US"/>
              </w:rPr>
              <w:t>/</w:t>
            </w:r>
            <w:r w:rsidRPr="00C3659B">
              <w:t>м</w:t>
            </w:r>
            <w:r w:rsidRPr="00C3659B">
              <w:rPr>
                <w:lang w:val="en-US"/>
              </w:rPr>
              <w:t xml:space="preserve">, </w:t>
            </w:r>
            <w:r w:rsidRPr="00C3659B">
              <w:t>легковой</w:t>
            </w:r>
            <w:r w:rsidRPr="00C3659B">
              <w:rPr>
                <w:lang w:val="en-US"/>
              </w:rPr>
              <w:t xml:space="preserve">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  <w:rPr>
                <w:lang w:val="en-US"/>
              </w:rPr>
            </w:pPr>
            <w:r w:rsidRPr="00C3659B">
              <w:rPr>
                <w:lang w:val="en-US"/>
              </w:rPr>
              <w:t>Datsun ON-DO</w:t>
            </w: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/>
          </w:tcPr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410" w:type="dxa"/>
            <w:vMerge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231 835,90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 xml:space="preserve">Квартира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64,1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/>
          </w:tcPr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9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 xml:space="preserve">Квартира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64,1</w:t>
            </w: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C3659B" w:rsidTr="00505FE1">
        <w:trPr>
          <w:trHeight w:val="28"/>
        </w:trPr>
        <w:tc>
          <w:tcPr>
            <w:tcW w:w="15230" w:type="dxa"/>
            <w:gridSpan w:val="8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  <w:rPr>
                <w:b/>
              </w:rPr>
            </w:pPr>
            <w:r w:rsidRPr="00C3659B">
              <w:rPr>
                <w:b/>
              </w:rPr>
              <w:t>Муниципальные казенные учреждения</w:t>
            </w: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 w:val="restart"/>
          </w:tcPr>
          <w:p w:rsidR="00C85CDE" w:rsidRPr="00C3659B" w:rsidRDefault="00C85CDE" w:rsidP="000D717A">
            <w:pPr>
              <w:pStyle w:val="ConsPlusNormal"/>
              <w:widowControl w:val="0"/>
              <w:numPr>
                <w:ilvl w:val="0"/>
                <w:numId w:val="7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3659B">
              <w:rPr>
                <w:rFonts w:ascii="Times New Roman" w:hAnsi="Times New Roman" w:cs="Times New Roman"/>
                <w:b/>
                <w:szCs w:val="22"/>
              </w:rPr>
              <w:t xml:space="preserve">Сиротина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3659B">
              <w:rPr>
                <w:rFonts w:ascii="Times New Roman" w:hAnsi="Times New Roman" w:cs="Times New Roman"/>
                <w:b/>
                <w:szCs w:val="22"/>
              </w:rPr>
              <w:t>Светлана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b/>
                <w:szCs w:val="22"/>
              </w:rPr>
              <w:t>Николаевна</w:t>
            </w:r>
          </w:p>
        </w:tc>
        <w:tc>
          <w:tcPr>
            <w:tcW w:w="2410" w:type="dxa"/>
            <w:vMerge w:val="restart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Директор муниципального казенного учреждения «Централизованная бухгалтерия учреждений образования</w:t>
            </w:r>
            <w:r w:rsidRPr="00C3659B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r w:rsidRPr="00C3659B">
              <w:rPr>
                <w:rFonts w:ascii="Times New Roman" w:hAnsi="Times New Roman" w:cs="Times New Roman"/>
                <w:bCs/>
                <w:szCs w:val="22"/>
              </w:rPr>
              <w:t xml:space="preserve">департамента Саратовского района муниципального образования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«Город Саратов»</w:t>
            </w: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 xml:space="preserve">878 557,69 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(общая совместная собственность)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0/1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51,8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51,8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а/м, легковой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>Пежо 308</w:t>
            </w: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/>
          </w:tcPr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2410" w:type="dxa"/>
            <w:vMerge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 xml:space="preserve">749 493,69 </w:t>
            </w:r>
          </w:p>
        </w:tc>
        <w:tc>
          <w:tcPr>
            <w:tcW w:w="1929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(общая долевая собственность)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(общая совместная собственность)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3B1CE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Гараж</w:t>
            </w:r>
          </w:p>
          <w:p w:rsidR="00C85CDE" w:rsidRPr="00C3659B" w:rsidRDefault="00C85CDE" w:rsidP="003B1CE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0/1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51,8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51,8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20,0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</w:tcPr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505FE1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3B1CEF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3B1CEF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а/м, легковой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Ниссан </w:t>
            </w:r>
            <w:r w:rsidRPr="00C3659B">
              <w:rPr>
                <w:lang w:val="en-US"/>
              </w:rPr>
              <w:t>Primera</w:t>
            </w:r>
            <w:r w:rsidRPr="00C3659B">
              <w:t xml:space="preserve"> 1,6 </w:t>
            </w:r>
            <w:r w:rsidRPr="00C3659B">
              <w:rPr>
                <w:lang w:val="en-US"/>
              </w:rPr>
              <w:t>Elegance</w:t>
            </w: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/>
          </w:tcPr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17 488,00</w:t>
            </w:r>
          </w:p>
        </w:tc>
        <w:tc>
          <w:tcPr>
            <w:tcW w:w="1929" w:type="dxa"/>
          </w:tcPr>
          <w:p w:rsidR="00C85CDE" w:rsidRPr="00C3659B" w:rsidRDefault="00C85CDE" w:rsidP="00420DB3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C3659B" w:rsidRDefault="00C85CDE" w:rsidP="00420D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51,8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2" w:type="dxa"/>
          </w:tcPr>
          <w:p w:rsidR="00C85CDE" w:rsidRPr="00C3659B" w:rsidRDefault="00C85CDE" w:rsidP="00420DB3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420DB3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 w:val="restart"/>
          </w:tcPr>
          <w:p w:rsidR="00C85CDE" w:rsidRPr="00C3659B" w:rsidRDefault="00C85CDE" w:rsidP="000D717A">
            <w:pPr>
              <w:pStyle w:val="ConsPlusNormal"/>
              <w:widowControl w:val="0"/>
              <w:numPr>
                <w:ilvl w:val="0"/>
                <w:numId w:val="7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3659B">
              <w:rPr>
                <w:rFonts w:ascii="Times New Roman" w:hAnsi="Times New Roman" w:cs="Times New Roman"/>
                <w:b/>
                <w:szCs w:val="22"/>
              </w:rPr>
              <w:t>Антонов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3659B">
              <w:rPr>
                <w:rFonts w:ascii="Times New Roman" w:hAnsi="Times New Roman" w:cs="Times New Roman"/>
                <w:b/>
                <w:szCs w:val="22"/>
              </w:rPr>
              <w:t xml:space="preserve">Андрей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b/>
                <w:szCs w:val="22"/>
              </w:rPr>
              <w:t>Николаевич</w:t>
            </w:r>
          </w:p>
        </w:tc>
        <w:tc>
          <w:tcPr>
            <w:tcW w:w="2410" w:type="dxa"/>
            <w:vMerge w:val="restart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Директор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color w:val="000000"/>
                <w:szCs w:val="22"/>
                <w:lang w:eastAsia="ar-SA"/>
              </w:rPr>
              <w:t>муниципального автономного учреждения культуры «Централизованная клубная система»</w:t>
            </w:r>
            <w:r w:rsidRPr="00C3659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3659B">
              <w:rPr>
                <w:rFonts w:ascii="Times New Roman" w:hAnsi="Times New Roman" w:cs="Times New Roman"/>
                <w:bCs/>
                <w:color w:val="000000"/>
                <w:szCs w:val="22"/>
                <w:lang w:eastAsia="ar-SA"/>
              </w:rPr>
              <w:t>муниципального образования «Город Саратов</w:t>
            </w:r>
            <w:r w:rsidRPr="00C3659B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 xml:space="preserve">1 372 981,79 </w:t>
            </w:r>
          </w:p>
        </w:tc>
        <w:tc>
          <w:tcPr>
            <w:tcW w:w="1929" w:type="dxa"/>
          </w:tcPr>
          <w:p w:rsidR="00C85CDE" w:rsidRPr="00C3659B" w:rsidRDefault="00C85CDE" w:rsidP="003B1CE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3B1CEF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(индивидуальная собственность)</w:t>
            </w:r>
          </w:p>
          <w:p w:rsidR="00C85CDE" w:rsidRPr="00C3659B" w:rsidRDefault="00C85CDE" w:rsidP="003B1CE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3B1CE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3B1CE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Земельный участок</w:t>
            </w:r>
          </w:p>
          <w:p w:rsidR="00C85CDE" w:rsidRPr="00C3659B" w:rsidRDefault="00C85CDE" w:rsidP="003B1CEF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(индивидуальная собственность)</w:t>
            </w:r>
          </w:p>
          <w:p w:rsidR="00C85CDE" w:rsidRPr="00C3659B" w:rsidRDefault="00C85CDE" w:rsidP="003B1CE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:rsidR="00C85CDE" w:rsidRPr="00C3659B" w:rsidRDefault="00C85CDE" w:rsidP="003B1CEF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3B1CE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(индивидуальная собственность)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80000,0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220000,0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64,1</w:t>
            </w:r>
          </w:p>
        </w:tc>
        <w:tc>
          <w:tcPr>
            <w:tcW w:w="1922" w:type="dxa"/>
          </w:tcPr>
          <w:p w:rsidR="00C85CDE" w:rsidRPr="00C3659B" w:rsidRDefault="00C85CDE" w:rsidP="00420DB3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420DB3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420DB3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420DB3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420DB3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420DB3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420DB3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420DB3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  <w:p w:rsidR="00C85CDE" w:rsidRPr="00C3659B" w:rsidRDefault="00C85CDE" w:rsidP="00420DB3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420DB3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420DB3">
            <w:pPr>
              <w:spacing w:after="0" w:line="240" w:lineRule="auto"/>
              <w:jc w:val="center"/>
              <w:rPr>
                <w:bCs/>
              </w:rPr>
            </w:pPr>
          </w:p>
          <w:p w:rsidR="00C85CDE" w:rsidRPr="00C3659B" w:rsidRDefault="00C85CDE" w:rsidP="00420DB3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lastRenderedPageBreak/>
              <w:t>Российская</w:t>
            </w:r>
          </w:p>
          <w:p w:rsidR="00C85CDE" w:rsidRPr="00C3659B" w:rsidRDefault="00C85CDE" w:rsidP="00420DB3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  <w:tr w:rsidR="00C85CDE" w:rsidRPr="00C3659B" w:rsidTr="00164540">
        <w:trPr>
          <w:trHeight w:val="28"/>
        </w:trPr>
        <w:tc>
          <w:tcPr>
            <w:tcW w:w="629" w:type="dxa"/>
            <w:vMerge/>
          </w:tcPr>
          <w:p w:rsidR="00C85CDE" w:rsidRPr="00C3659B" w:rsidRDefault="00C85CDE" w:rsidP="00505F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</w:tc>
        <w:tc>
          <w:tcPr>
            <w:tcW w:w="2410" w:type="dxa"/>
            <w:vMerge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630 818,14</w:t>
            </w:r>
          </w:p>
        </w:tc>
        <w:tc>
          <w:tcPr>
            <w:tcW w:w="1929" w:type="dxa"/>
          </w:tcPr>
          <w:p w:rsidR="00C85CDE" w:rsidRPr="00C3659B" w:rsidRDefault="00C85CDE" w:rsidP="00420DB3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(в пользовании)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64,1</w:t>
            </w:r>
          </w:p>
        </w:tc>
        <w:tc>
          <w:tcPr>
            <w:tcW w:w="1922" w:type="dxa"/>
          </w:tcPr>
          <w:p w:rsidR="00C85CDE" w:rsidRPr="00C3659B" w:rsidRDefault="00C85CDE" w:rsidP="00420DB3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C3659B" w:rsidRDefault="00C85CDE" w:rsidP="00420DB3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C3659B" w:rsidRDefault="00C85CDE" w:rsidP="00420DB3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t xml:space="preserve">а/м, легковой </w:t>
            </w:r>
          </w:p>
          <w:p w:rsidR="00C85CDE" w:rsidRPr="00C3659B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  <w:r w:rsidRPr="00C3659B">
              <w:rPr>
                <w:lang w:val="en-US"/>
              </w:rPr>
              <w:t>K</w:t>
            </w:r>
            <w:r w:rsidRPr="00C3659B">
              <w:t xml:space="preserve">иа  </w:t>
            </w:r>
            <w:r w:rsidRPr="00C3659B">
              <w:rPr>
                <w:lang w:val="en-US"/>
              </w:rPr>
              <w:t>Rio</w:t>
            </w:r>
          </w:p>
        </w:tc>
      </w:tr>
      <w:tr w:rsidR="00C85CDE" w:rsidRPr="00505FE1" w:rsidTr="00164540">
        <w:trPr>
          <w:trHeight w:val="28"/>
        </w:trPr>
        <w:tc>
          <w:tcPr>
            <w:tcW w:w="629" w:type="dxa"/>
          </w:tcPr>
          <w:p w:rsidR="00C85CDE" w:rsidRPr="00C3659B" w:rsidRDefault="00C85CDE" w:rsidP="000D717A">
            <w:pPr>
              <w:pStyle w:val="ConsPlusNormal"/>
              <w:widowControl w:val="0"/>
              <w:numPr>
                <w:ilvl w:val="0"/>
                <w:numId w:val="7"/>
              </w:numPr>
              <w:adjustRightInd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3659B">
              <w:rPr>
                <w:rFonts w:ascii="Times New Roman" w:hAnsi="Times New Roman" w:cs="Times New Roman"/>
                <w:b/>
                <w:szCs w:val="22"/>
              </w:rPr>
              <w:t xml:space="preserve">Скоробаев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3659B">
              <w:rPr>
                <w:rFonts w:ascii="Times New Roman" w:hAnsi="Times New Roman" w:cs="Times New Roman"/>
                <w:b/>
                <w:szCs w:val="22"/>
              </w:rPr>
              <w:t xml:space="preserve">Олег 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b/>
                <w:szCs w:val="22"/>
              </w:rPr>
              <w:t>Алексеевич</w:t>
            </w:r>
          </w:p>
        </w:tc>
        <w:tc>
          <w:tcPr>
            <w:tcW w:w="2410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 xml:space="preserve">Директор </w:t>
            </w:r>
            <w:r w:rsidRPr="00C3659B">
              <w:rPr>
                <w:rFonts w:ascii="Times New Roman" w:hAnsi="Times New Roman" w:cs="Times New Roman"/>
                <w:bCs/>
                <w:szCs w:val="22"/>
              </w:rPr>
              <w:t>муниципального казенного учреждения</w:t>
            </w:r>
            <w:r w:rsidRPr="00C3659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3659B">
              <w:rPr>
                <w:rFonts w:ascii="Times New Roman" w:hAnsi="Times New Roman" w:cs="Times New Roman"/>
                <w:bCs/>
                <w:szCs w:val="22"/>
              </w:rPr>
              <w:t>«</w:t>
            </w:r>
            <w:r w:rsidRPr="00C3659B">
              <w:rPr>
                <w:rFonts w:ascii="Times New Roman" w:hAnsi="Times New Roman" w:cs="Times New Roman"/>
                <w:szCs w:val="22"/>
              </w:rPr>
              <w:t>Служба хозяйственного и транспортного обслуживания»</w:t>
            </w:r>
          </w:p>
        </w:tc>
        <w:tc>
          <w:tcPr>
            <w:tcW w:w="2182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1 245 514,03</w:t>
            </w:r>
          </w:p>
        </w:tc>
        <w:tc>
          <w:tcPr>
            <w:tcW w:w="1929" w:type="dxa"/>
          </w:tcPr>
          <w:p w:rsidR="00C85CDE" w:rsidRPr="00C3659B" w:rsidRDefault="00C85CDE" w:rsidP="00420DB3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Квартира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C3659B">
              <w:rPr>
                <w:rFonts w:ascii="Times New Roman" w:hAnsi="Times New Roman" w:cs="Times New Roman"/>
                <w:bCs/>
                <w:szCs w:val="22"/>
              </w:rPr>
              <w:t>(общая долевая собственность)</w:t>
            </w:r>
          </w:p>
        </w:tc>
        <w:tc>
          <w:tcPr>
            <w:tcW w:w="1338" w:type="dxa"/>
          </w:tcPr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1/3</w:t>
            </w:r>
          </w:p>
          <w:p w:rsidR="00C85CDE" w:rsidRPr="00C3659B" w:rsidRDefault="00C85CDE" w:rsidP="00505F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659B">
              <w:rPr>
                <w:rFonts w:ascii="Times New Roman" w:hAnsi="Times New Roman" w:cs="Times New Roman"/>
                <w:szCs w:val="22"/>
              </w:rPr>
              <w:t>93,5</w:t>
            </w:r>
          </w:p>
        </w:tc>
        <w:tc>
          <w:tcPr>
            <w:tcW w:w="1922" w:type="dxa"/>
          </w:tcPr>
          <w:p w:rsidR="00C85CDE" w:rsidRPr="00C3659B" w:rsidRDefault="00C85CDE" w:rsidP="00420DB3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Российская</w:t>
            </w:r>
          </w:p>
          <w:p w:rsidR="00C85CDE" w:rsidRPr="00420DB3" w:rsidRDefault="00C85CDE" w:rsidP="00420DB3">
            <w:pPr>
              <w:spacing w:after="0" w:line="240" w:lineRule="auto"/>
              <w:jc w:val="center"/>
              <w:rPr>
                <w:bCs/>
              </w:rPr>
            </w:pPr>
            <w:r w:rsidRPr="00C3659B">
              <w:rPr>
                <w:bCs/>
              </w:rPr>
              <w:t>Федерация</w:t>
            </w:r>
          </w:p>
        </w:tc>
        <w:tc>
          <w:tcPr>
            <w:tcW w:w="2552" w:type="dxa"/>
          </w:tcPr>
          <w:p w:rsidR="00C85CDE" w:rsidRPr="00420DB3" w:rsidRDefault="00C85CDE" w:rsidP="00505FE1">
            <w:pPr>
              <w:tabs>
                <w:tab w:val="left" w:pos="1746"/>
              </w:tabs>
              <w:spacing w:after="0" w:line="240" w:lineRule="auto"/>
              <w:jc w:val="center"/>
            </w:pPr>
          </w:p>
        </w:tc>
      </w:tr>
    </w:tbl>
    <w:p w:rsidR="00C85CDE" w:rsidRPr="00505FE1" w:rsidRDefault="00C85CDE" w:rsidP="00505FE1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C85CDE" w:rsidRPr="00505FE1" w:rsidRDefault="00C85CDE" w:rsidP="00505FE1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C85CDE" w:rsidRPr="00505FE1" w:rsidRDefault="00C85CDE" w:rsidP="00505FE1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C85CDE" w:rsidRPr="009F7C15" w:rsidRDefault="00C85CDE" w:rsidP="00973486">
      <w:pPr>
        <w:spacing w:after="0" w:line="240" w:lineRule="auto"/>
        <w:jc w:val="center"/>
        <w:rPr>
          <w:b/>
          <w:sz w:val="20"/>
          <w:szCs w:val="20"/>
        </w:rPr>
      </w:pPr>
      <w:r w:rsidRPr="009F7C15">
        <w:rPr>
          <w:b/>
          <w:sz w:val="20"/>
          <w:szCs w:val="20"/>
        </w:rPr>
        <w:t>Сведения о доходах за отчетный период с 01 января по 31 декабря 20</w:t>
      </w:r>
      <w:r>
        <w:rPr>
          <w:b/>
          <w:sz w:val="20"/>
          <w:szCs w:val="20"/>
        </w:rPr>
        <w:t>21</w:t>
      </w:r>
      <w:r w:rsidRPr="009F7C15">
        <w:rPr>
          <w:b/>
          <w:sz w:val="20"/>
          <w:szCs w:val="20"/>
        </w:rPr>
        <w:t xml:space="preserve"> года, об имуществе и обязательствах имущественного характера (по состоянию на конец отчетного периода), представленные </w:t>
      </w:r>
      <w:r w:rsidRPr="001B557F">
        <w:rPr>
          <w:b/>
          <w:sz w:val="20"/>
          <w:szCs w:val="20"/>
        </w:rPr>
        <w:t>руководителями муниципальных учреждений, подведомственных</w:t>
      </w:r>
      <w:r w:rsidRPr="009F7C1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комитету</w:t>
      </w:r>
      <w:r w:rsidRPr="009F7C15">
        <w:rPr>
          <w:b/>
          <w:sz w:val="20"/>
          <w:szCs w:val="20"/>
        </w:rPr>
        <w:t xml:space="preserve"> по </w:t>
      </w:r>
      <w:r>
        <w:rPr>
          <w:b/>
          <w:sz w:val="20"/>
          <w:szCs w:val="20"/>
        </w:rPr>
        <w:t xml:space="preserve">физической </w:t>
      </w:r>
      <w:r w:rsidRPr="009F7C15">
        <w:rPr>
          <w:b/>
          <w:sz w:val="20"/>
          <w:szCs w:val="20"/>
        </w:rPr>
        <w:t>культуре</w:t>
      </w:r>
      <w:r>
        <w:rPr>
          <w:b/>
          <w:sz w:val="20"/>
          <w:szCs w:val="20"/>
        </w:rPr>
        <w:t xml:space="preserve"> и спорту</w:t>
      </w:r>
      <w:r w:rsidRPr="009F7C15">
        <w:rPr>
          <w:b/>
          <w:sz w:val="20"/>
          <w:szCs w:val="20"/>
        </w:rPr>
        <w:t xml:space="preserve"> администрации</w:t>
      </w:r>
      <w:r>
        <w:rPr>
          <w:b/>
          <w:sz w:val="20"/>
          <w:szCs w:val="20"/>
        </w:rPr>
        <w:t xml:space="preserve"> муниципального образования «Город Саратов»</w:t>
      </w:r>
      <w:r w:rsidRPr="009F7C15">
        <w:rPr>
          <w:b/>
          <w:sz w:val="20"/>
          <w:szCs w:val="20"/>
        </w:rPr>
        <w:t>:</w:t>
      </w:r>
    </w:p>
    <w:tbl>
      <w:tblPr>
        <w:tblW w:w="15197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413"/>
        <w:gridCol w:w="2693"/>
        <w:gridCol w:w="1417"/>
        <w:gridCol w:w="2694"/>
        <w:gridCol w:w="1275"/>
        <w:gridCol w:w="2127"/>
        <w:gridCol w:w="2126"/>
      </w:tblGrid>
      <w:tr w:rsidR="00C85CDE" w:rsidRPr="00A57A47" w:rsidTr="00D5464F">
        <w:trPr>
          <w:trHeight w:val="540"/>
        </w:trPr>
        <w:tc>
          <w:tcPr>
            <w:tcW w:w="452" w:type="dxa"/>
            <w:vMerge w:val="restart"/>
          </w:tcPr>
          <w:p w:rsidR="00C85CDE" w:rsidRPr="00A57A47" w:rsidRDefault="00C85CDE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№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C85CDE" w:rsidRPr="00A57A47" w:rsidRDefault="00C85CDE" w:rsidP="00C12EB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 xml:space="preserve">Фамилия, Имя, Отчество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85CDE" w:rsidRPr="00A57A47" w:rsidRDefault="00C85CDE" w:rsidP="00C12EB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 xml:space="preserve">Должность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5CDE" w:rsidRPr="00A57A47" w:rsidRDefault="00C85CDE" w:rsidP="00D5464F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Декларированный годовой доход за 20</w:t>
            </w:r>
            <w:r>
              <w:rPr>
                <w:b/>
                <w:sz w:val="14"/>
                <w:szCs w:val="16"/>
              </w:rPr>
              <w:t>21</w:t>
            </w:r>
            <w:r w:rsidRPr="00A57A47">
              <w:rPr>
                <w:b/>
                <w:sz w:val="14"/>
                <w:szCs w:val="16"/>
              </w:rPr>
              <w:t xml:space="preserve"> год (руб.)</w:t>
            </w:r>
          </w:p>
        </w:tc>
        <w:tc>
          <w:tcPr>
            <w:tcW w:w="6096" w:type="dxa"/>
            <w:gridSpan w:val="3"/>
            <w:shd w:val="clear" w:color="auto" w:fill="auto"/>
          </w:tcPr>
          <w:p w:rsidR="00C85CDE" w:rsidRPr="00A57A47" w:rsidRDefault="00C85CDE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A57A47" w:rsidRDefault="00C85CDE" w:rsidP="00DD39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85CDE" w:rsidRPr="00A57A47" w:rsidTr="00D5464F">
        <w:trPr>
          <w:trHeight w:val="465"/>
        </w:trPr>
        <w:tc>
          <w:tcPr>
            <w:tcW w:w="452" w:type="dxa"/>
            <w:vMerge/>
          </w:tcPr>
          <w:p w:rsidR="00C85CDE" w:rsidRPr="00A57A47" w:rsidRDefault="00C85CDE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85CDE" w:rsidRPr="00A57A47" w:rsidRDefault="00C85CDE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85CDE" w:rsidRPr="00A57A47" w:rsidRDefault="00C85CDE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5CDE" w:rsidRPr="00A57A47" w:rsidRDefault="00C85CDE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6096" w:type="dxa"/>
            <w:gridSpan w:val="3"/>
            <w:shd w:val="clear" w:color="auto" w:fill="auto"/>
          </w:tcPr>
          <w:p w:rsidR="00C85CDE" w:rsidRPr="00A57A47" w:rsidRDefault="00C85CDE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Объекты недвижимого имущества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A57A47" w:rsidRDefault="00C85CDE" w:rsidP="00973486">
            <w:pPr>
              <w:spacing w:after="0" w:line="240" w:lineRule="auto"/>
              <w:rPr>
                <w:b/>
              </w:rPr>
            </w:pPr>
          </w:p>
        </w:tc>
      </w:tr>
      <w:tr w:rsidR="00C85CDE" w:rsidRPr="00A57A47" w:rsidTr="00D5464F">
        <w:trPr>
          <w:trHeight w:val="463"/>
        </w:trPr>
        <w:tc>
          <w:tcPr>
            <w:tcW w:w="452" w:type="dxa"/>
            <w:vMerge/>
          </w:tcPr>
          <w:p w:rsidR="00C85CDE" w:rsidRPr="00A57A47" w:rsidRDefault="00C85CDE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C85CDE" w:rsidRPr="00A57A47" w:rsidRDefault="00C85CDE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85CDE" w:rsidRPr="00A57A47" w:rsidRDefault="00C85CDE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5CDE" w:rsidRPr="00A57A47" w:rsidRDefault="00C85CDE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94" w:type="dxa"/>
            <w:shd w:val="clear" w:color="auto" w:fill="auto"/>
          </w:tcPr>
          <w:p w:rsidR="00C85CDE" w:rsidRPr="00A57A47" w:rsidRDefault="00C85CDE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shd w:val="clear" w:color="auto" w:fill="auto"/>
          </w:tcPr>
          <w:p w:rsidR="00C85CDE" w:rsidRPr="00A57A47" w:rsidRDefault="00C85CDE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Площадь (кв. м)</w:t>
            </w:r>
          </w:p>
        </w:tc>
        <w:tc>
          <w:tcPr>
            <w:tcW w:w="2127" w:type="dxa"/>
            <w:shd w:val="clear" w:color="auto" w:fill="auto"/>
          </w:tcPr>
          <w:p w:rsidR="00C85CDE" w:rsidRPr="00A57A47" w:rsidRDefault="00C85CDE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Страна расположения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A57A47" w:rsidRDefault="00C85CDE" w:rsidP="00973486">
            <w:pPr>
              <w:spacing w:after="0" w:line="240" w:lineRule="auto"/>
              <w:rPr>
                <w:b/>
              </w:rPr>
            </w:pPr>
          </w:p>
        </w:tc>
      </w:tr>
      <w:tr w:rsidR="00C85CDE" w:rsidRPr="00433253" w:rsidTr="00D5464F">
        <w:trPr>
          <w:trHeight w:val="1913"/>
        </w:trPr>
        <w:tc>
          <w:tcPr>
            <w:tcW w:w="452" w:type="dxa"/>
            <w:vMerge w:val="restart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413" w:type="dxa"/>
            <w:shd w:val="clear" w:color="auto" w:fill="auto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 Игорь Валериевич</w:t>
            </w:r>
          </w:p>
        </w:tc>
        <w:tc>
          <w:tcPr>
            <w:tcW w:w="2693" w:type="dxa"/>
            <w:shd w:val="clear" w:color="auto" w:fill="auto"/>
          </w:tcPr>
          <w:p w:rsidR="00C85CDE" w:rsidRPr="00433253" w:rsidRDefault="00C85CDE" w:rsidP="00124B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автономное учреждение «</w:t>
            </w:r>
            <w:r>
              <w:rPr>
                <w:sz w:val="16"/>
                <w:szCs w:val="16"/>
              </w:rPr>
              <w:t>Спортивная школа олимпийского резерва № 14 «Волга</w:t>
            </w:r>
            <w:r w:rsidRPr="00433253">
              <w:rPr>
                <w:sz w:val="16"/>
                <w:szCs w:val="16"/>
              </w:rPr>
              <w:t>»  Директор</w:t>
            </w:r>
          </w:p>
        </w:tc>
        <w:tc>
          <w:tcPr>
            <w:tcW w:w="1417" w:type="dxa"/>
            <w:shd w:val="clear" w:color="auto" w:fill="auto"/>
          </w:tcPr>
          <w:p w:rsidR="00C85CDE" w:rsidRPr="00433253" w:rsidRDefault="00C85CDE" w:rsidP="004F39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812932,93</w:t>
            </w:r>
          </w:p>
        </w:tc>
        <w:tc>
          <w:tcPr>
            <w:tcW w:w="2694" w:type="dxa"/>
            <w:shd w:val="clear" w:color="auto" w:fill="auto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433253">
              <w:rPr>
                <w:sz w:val="16"/>
                <w:szCs w:val="16"/>
              </w:rPr>
              <w:t xml:space="preserve"> (индивидуальная)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433253">
              <w:rPr>
                <w:sz w:val="16"/>
                <w:szCs w:val="16"/>
              </w:rPr>
              <w:t>(индивидуальная)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433253">
              <w:rPr>
                <w:sz w:val="16"/>
                <w:szCs w:val="16"/>
              </w:rPr>
              <w:t>(индивидуальная)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Иное имущество: нежилое Помещение № 2, </w:t>
            </w:r>
            <w:r w:rsidRPr="00433253">
              <w:rPr>
                <w:sz w:val="16"/>
                <w:szCs w:val="16"/>
              </w:rPr>
              <w:t>(индивидуальная)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0830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Помещение № </w:t>
            </w:r>
            <w:r>
              <w:rPr>
                <w:sz w:val="16"/>
                <w:szCs w:val="16"/>
                <w:lang w:val="en-US"/>
              </w:rPr>
              <w:t>IV</w:t>
            </w:r>
            <w:r>
              <w:rPr>
                <w:sz w:val="16"/>
                <w:szCs w:val="16"/>
              </w:rPr>
              <w:t>, нежилое</w:t>
            </w:r>
            <w:r w:rsidRPr="00433253">
              <w:rPr>
                <w:sz w:val="16"/>
                <w:szCs w:val="16"/>
              </w:rPr>
              <w:t xml:space="preserve"> (индивидуальная)</w:t>
            </w:r>
          </w:p>
          <w:p w:rsidR="00C85CDE" w:rsidRPr="00433253" w:rsidRDefault="00C85CDE" w:rsidP="000830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109,4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33253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4</w:t>
            </w:r>
            <w:r w:rsidRPr="0043325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035FDD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128.6</w:t>
            </w:r>
          </w:p>
        </w:tc>
        <w:tc>
          <w:tcPr>
            <w:tcW w:w="2127" w:type="dxa"/>
            <w:shd w:val="clear" w:color="auto" w:fill="auto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973486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Российская Федерация 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035FDD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5FDD">
              <w:rPr>
                <w:sz w:val="16"/>
                <w:szCs w:val="16"/>
              </w:rPr>
              <w:t>Легковые автомобили:</w:t>
            </w:r>
            <w:r>
              <w:rPr>
                <w:sz w:val="16"/>
                <w:szCs w:val="16"/>
              </w:rPr>
              <w:t xml:space="preserve"> B</w:t>
            </w:r>
            <w:r>
              <w:rPr>
                <w:sz w:val="16"/>
                <w:szCs w:val="16"/>
                <w:lang w:val="en-US"/>
              </w:rPr>
              <w:t>MW</w:t>
            </w:r>
            <w:r w:rsidRPr="00035FD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</w:t>
            </w:r>
            <w:r w:rsidRPr="00035FDD">
              <w:rPr>
                <w:sz w:val="16"/>
                <w:szCs w:val="16"/>
              </w:rPr>
              <w:t xml:space="preserve"> 4 </w:t>
            </w:r>
            <w:r>
              <w:rPr>
                <w:sz w:val="16"/>
                <w:szCs w:val="16"/>
                <w:lang w:val="en-US"/>
              </w:rPr>
              <w:t>drave</w:t>
            </w:r>
            <w:r>
              <w:rPr>
                <w:sz w:val="16"/>
                <w:szCs w:val="16"/>
              </w:rPr>
              <w:t xml:space="preserve">, легковой седан </w:t>
            </w:r>
          </w:p>
        </w:tc>
      </w:tr>
      <w:tr w:rsidR="00C85CDE" w:rsidRPr="00433253" w:rsidTr="00D5464F">
        <w:trPr>
          <w:trHeight w:val="116"/>
        </w:trPr>
        <w:tc>
          <w:tcPr>
            <w:tcW w:w="452" w:type="dxa"/>
            <w:vMerge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3" w:type="dxa"/>
            <w:shd w:val="clear" w:color="auto" w:fill="auto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5CDE" w:rsidRPr="00433253" w:rsidRDefault="00C85CDE" w:rsidP="00670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2477566,00</w:t>
            </w:r>
          </w:p>
        </w:tc>
        <w:tc>
          <w:tcPr>
            <w:tcW w:w="2694" w:type="dxa"/>
            <w:shd w:val="clear" w:color="auto" w:fill="auto"/>
          </w:tcPr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(в пользовании)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124B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(в пользовании)</w:t>
            </w:r>
          </w:p>
          <w:p w:rsidR="00C85CDE" w:rsidRPr="00433253" w:rsidRDefault="00C85CDE" w:rsidP="00124B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2127" w:type="dxa"/>
            <w:shd w:val="clear" w:color="auto" w:fill="auto"/>
          </w:tcPr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Российская Федерация 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63389C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>
              <w:rPr>
                <w:sz w:val="16"/>
                <w:szCs w:val="16"/>
                <w:lang w:val="en-US"/>
              </w:rPr>
              <w:t>AUDI</w:t>
            </w:r>
            <w:r w:rsidRPr="006338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Q</w:t>
            </w:r>
            <w:r w:rsidRPr="0063389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, универсал легковой  </w:t>
            </w:r>
          </w:p>
        </w:tc>
      </w:tr>
      <w:tr w:rsidR="00C85CDE" w:rsidRPr="00433253" w:rsidTr="00D5464F">
        <w:trPr>
          <w:trHeight w:val="116"/>
        </w:trPr>
        <w:tc>
          <w:tcPr>
            <w:tcW w:w="452" w:type="dxa"/>
            <w:vMerge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3" w:type="dxa"/>
            <w:shd w:val="clear" w:color="auto" w:fill="auto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C85CDE" w:rsidRDefault="00C85CDE" w:rsidP="00124B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(в пользовании)</w:t>
            </w:r>
          </w:p>
          <w:p w:rsidR="00C85CDE" w:rsidRPr="00433253" w:rsidRDefault="00C85CDE" w:rsidP="00124B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</w:t>
            </w:r>
          </w:p>
        </w:tc>
        <w:tc>
          <w:tcPr>
            <w:tcW w:w="2127" w:type="dxa"/>
            <w:shd w:val="clear" w:color="auto" w:fill="auto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85CDE" w:rsidRPr="00433253" w:rsidTr="00D5464F">
        <w:trPr>
          <w:trHeight w:val="116"/>
        </w:trPr>
        <w:tc>
          <w:tcPr>
            <w:tcW w:w="452" w:type="dxa"/>
            <w:vMerge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3" w:type="dxa"/>
            <w:shd w:val="clear" w:color="auto" w:fill="auto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C85CDE" w:rsidRDefault="00C85CDE" w:rsidP="00124B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(в пользовании)</w:t>
            </w:r>
          </w:p>
          <w:p w:rsidR="00C85CDE" w:rsidRPr="00433253" w:rsidRDefault="00C85CDE" w:rsidP="00124B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</w:t>
            </w:r>
          </w:p>
        </w:tc>
        <w:tc>
          <w:tcPr>
            <w:tcW w:w="2127" w:type="dxa"/>
            <w:shd w:val="clear" w:color="auto" w:fill="auto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85CDE" w:rsidRPr="00433253" w:rsidTr="00D5464F">
        <w:trPr>
          <w:trHeight w:val="505"/>
        </w:trPr>
        <w:tc>
          <w:tcPr>
            <w:tcW w:w="452" w:type="dxa"/>
            <w:vMerge w:val="restart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2413" w:type="dxa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Сурков Анатолий Валентинович</w:t>
            </w:r>
          </w:p>
        </w:tc>
        <w:tc>
          <w:tcPr>
            <w:tcW w:w="2693" w:type="dxa"/>
          </w:tcPr>
          <w:p w:rsidR="00C85CDE" w:rsidRDefault="00C85CDE" w:rsidP="00124B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учреждение «</w:t>
            </w:r>
            <w:r>
              <w:rPr>
                <w:sz w:val="16"/>
                <w:szCs w:val="16"/>
              </w:rPr>
              <w:t>Спортивная школа олимпийского резерва № 3</w:t>
            </w:r>
            <w:r w:rsidRPr="00433253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 г. Саратова</w:t>
            </w:r>
            <w:r w:rsidRPr="00433253">
              <w:rPr>
                <w:sz w:val="16"/>
                <w:szCs w:val="16"/>
              </w:rPr>
              <w:t xml:space="preserve"> </w:t>
            </w:r>
          </w:p>
          <w:p w:rsidR="00C85CDE" w:rsidRPr="00433253" w:rsidRDefault="00C85CDE" w:rsidP="00124B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Директор</w:t>
            </w:r>
          </w:p>
        </w:tc>
        <w:tc>
          <w:tcPr>
            <w:tcW w:w="1417" w:type="dxa"/>
          </w:tcPr>
          <w:p w:rsidR="00C85CDE" w:rsidRPr="00433253" w:rsidRDefault="00C85CDE" w:rsidP="00124B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2009412,68</w:t>
            </w:r>
          </w:p>
        </w:tc>
        <w:tc>
          <w:tcPr>
            <w:tcW w:w="2694" w:type="dxa"/>
          </w:tcPr>
          <w:p w:rsidR="00C85CDE" w:rsidRPr="00433253" w:rsidRDefault="00C85CDE" w:rsidP="000830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Pr="00433253">
              <w:rPr>
                <w:sz w:val="16"/>
                <w:szCs w:val="16"/>
              </w:rPr>
              <w:t xml:space="preserve"> (индивидуальная)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0830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Дача </w:t>
            </w:r>
          </w:p>
          <w:p w:rsidR="00C85CDE" w:rsidRDefault="00C85CDE" w:rsidP="000830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(индивидуальная)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124B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(в пользование)</w:t>
            </w:r>
          </w:p>
          <w:p w:rsidR="00C85CDE" w:rsidRPr="00433253" w:rsidRDefault="00C85CDE" w:rsidP="00124B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4B24">
              <w:rPr>
                <w:sz w:val="16"/>
                <w:szCs w:val="16"/>
              </w:rPr>
              <w:t>1000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B804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0,9</w:t>
            </w:r>
          </w:p>
        </w:tc>
        <w:tc>
          <w:tcPr>
            <w:tcW w:w="2127" w:type="dxa"/>
          </w:tcPr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Российская Федерация 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126" w:type="dxa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</w:tr>
      <w:tr w:rsidR="00C85CDE" w:rsidRPr="00433253" w:rsidTr="00D5464F">
        <w:trPr>
          <w:trHeight w:val="505"/>
        </w:trPr>
        <w:tc>
          <w:tcPr>
            <w:tcW w:w="452" w:type="dxa"/>
            <w:vMerge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3" w:type="dxa"/>
          </w:tcPr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Супруга</w:t>
            </w:r>
          </w:p>
        </w:tc>
        <w:tc>
          <w:tcPr>
            <w:tcW w:w="2693" w:type="dxa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85CDE" w:rsidRDefault="00C85CDE" w:rsidP="00124B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262016,36</w:t>
            </w:r>
          </w:p>
        </w:tc>
        <w:tc>
          <w:tcPr>
            <w:tcW w:w="2694" w:type="dxa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433253">
              <w:rPr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5" w:type="dxa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2127" w:type="dxa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126" w:type="dxa"/>
          </w:tcPr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</w:p>
          <w:p w:rsidR="00C85CDE" w:rsidRPr="0067710A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  <w:lang w:val="en-US"/>
              </w:rPr>
              <w:t>MITSUBISHI</w:t>
            </w:r>
            <w:r>
              <w:rPr>
                <w:sz w:val="16"/>
                <w:szCs w:val="16"/>
                <w:lang w:val="en-US"/>
              </w:rPr>
              <w:t xml:space="preserve"> ASX</w:t>
            </w:r>
          </w:p>
        </w:tc>
      </w:tr>
      <w:tr w:rsidR="00C85CDE" w:rsidRPr="00433253" w:rsidTr="00D5464F">
        <w:trPr>
          <w:trHeight w:val="840"/>
        </w:trPr>
        <w:tc>
          <w:tcPr>
            <w:tcW w:w="452" w:type="dxa"/>
            <w:vMerge w:val="restart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413" w:type="dxa"/>
          </w:tcPr>
          <w:p w:rsidR="00C85CDE" w:rsidRPr="0067710A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Ушаков Дмитрий Геннадиевич </w:t>
            </w:r>
          </w:p>
        </w:tc>
        <w:tc>
          <w:tcPr>
            <w:tcW w:w="2693" w:type="dxa"/>
          </w:tcPr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 автономное учреждение «</w:t>
            </w:r>
            <w:r>
              <w:rPr>
                <w:sz w:val="16"/>
                <w:szCs w:val="16"/>
              </w:rPr>
              <w:t>Дирекция физкультурно-оздоровительных и спортивных сооружений</w:t>
            </w:r>
            <w:r w:rsidRPr="00433253">
              <w:rPr>
                <w:sz w:val="16"/>
                <w:szCs w:val="16"/>
              </w:rPr>
              <w:t>»</w:t>
            </w:r>
          </w:p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1417" w:type="dxa"/>
          </w:tcPr>
          <w:p w:rsidR="00C85CDE" w:rsidRPr="00433253" w:rsidRDefault="00C85CDE" w:rsidP="004D39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1031189,81</w:t>
            </w:r>
          </w:p>
        </w:tc>
        <w:tc>
          <w:tcPr>
            <w:tcW w:w="2694" w:type="dxa"/>
          </w:tcPr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Pr="00433253">
              <w:rPr>
                <w:sz w:val="16"/>
                <w:szCs w:val="16"/>
              </w:rPr>
              <w:t xml:space="preserve"> (индивидуальная)</w:t>
            </w:r>
          </w:p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ом</w:t>
            </w:r>
            <w:r w:rsidRPr="00433253">
              <w:rPr>
                <w:sz w:val="16"/>
                <w:szCs w:val="16"/>
              </w:rPr>
              <w:t xml:space="preserve"> (индивидуальная)</w:t>
            </w:r>
            <w:r>
              <w:rPr>
                <w:sz w:val="16"/>
                <w:szCs w:val="16"/>
              </w:rPr>
              <w:t xml:space="preserve"> 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индивидуальная</w:t>
            </w:r>
            <w:r w:rsidRPr="00433253">
              <w:rPr>
                <w:sz w:val="16"/>
                <w:szCs w:val="16"/>
              </w:rPr>
              <w:t xml:space="preserve">) 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индивидуальная</w:t>
            </w:r>
            <w:r w:rsidRPr="00433253">
              <w:rPr>
                <w:sz w:val="16"/>
                <w:szCs w:val="16"/>
              </w:rPr>
              <w:t>)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долевая, ½</w:t>
            </w:r>
            <w:r w:rsidRPr="00433253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(долевая, ½)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Баня, хозблок</w:t>
            </w:r>
          </w:p>
          <w:p w:rsidR="00C85CDE" w:rsidRDefault="00C85CDE" w:rsidP="00F531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</w:p>
          <w:p w:rsidR="00C85CDE" w:rsidRDefault="00C85CDE" w:rsidP="00F531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F531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Гаражи:</w:t>
            </w:r>
          </w:p>
          <w:p w:rsidR="00C85CDE" w:rsidRDefault="00C85CDE" w:rsidP="00F531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Pr="0043325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индивидуальная собственность</w:t>
            </w:r>
            <w:r w:rsidRPr="00433253">
              <w:rPr>
                <w:sz w:val="16"/>
                <w:szCs w:val="16"/>
              </w:rPr>
              <w:t>)</w:t>
            </w:r>
          </w:p>
          <w:p w:rsidR="00C85CDE" w:rsidRDefault="00C85CDE" w:rsidP="00F531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F531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Pr="0043325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индивидуальная собственность</w:t>
            </w:r>
            <w:r w:rsidRPr="00433253">
              <w:rPr>
                <w:sz w:val="16"/>
                <w:szCs w:val="16"/>
              </w:rPr>
              <w:t>)</w:t>
            </w:r>
          </w:p>
          <w:p w:rsidR="00C85CDE" w:rsidRDefault="00C85CDE" w:rsidP="00F531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AE3A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43325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индивидуальная собственность</w:t>
            </w:r>
            <w:r w:rsidRPr="00433253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</w:tcPr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127" w:type="dxa"/>
          </w:tcPr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Российская Федерация 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Российская Федерация 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Российская Федерация 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E80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F531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FC66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C85CDE" w:rsidRDefault="00C85CDE" w:rsidP="00FC66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FC66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C85CDE" w:rsidRDefault="00C85CDE" w:rsidP="00FC66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FC66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126" w:type="dxa"/>
          </w:tcPr>
          <w:p w:rsidR="00C85CDE" w:rsidRDefault="00C85CDE" w:rsidP="00387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>
              <w:rPr>
                <w:sz w:val="16"/>
                <w:szCs w:val="16"/>
                <w:lang w:val="en-US"/>
              </w:rPr>
              <w:t>TOYOTA</w:t>
            </w:r>
            <w:r w:rsidRPr="00EA7F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RAV</w:t>
            </w:r>
            <w:r w:rsidRPr="001B18FB">
              <w:rPr>
                <w:sz w:val="16"/>
                <w:szCs w:val="16"/>
              </w:rPr>
              <w:t xml:space="preserve"> 4</w:t>
            </w:r>
            <w:r>
              <w:rPr>
                <w:sz w:val="16"/>
                <w:szCs w:val="16"/>
              </w:rPr>
              <w:t>, внедорожник</w:t>
            </w:r>
          </w:p>
          <w:p w:rsidR="00C85CDE" w:rsidRDefault="00C85CDE" w:rsidP="00387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387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</w:t>
            </w:r>
          </w:p>
          <w:p w:rsidR="00C85CDE" w:rsidRDefault="00C85CDE" w:rsidP="00387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387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Водный транспорт:</w:t>
            </w:r>
          </w:p>
          <w:p w:rsidR="00C85CDE" w:rsidRDefault="00C85CDE" w:rsidP="00387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Моторное судно</w:t>
            </w:r>
          </w:p>
          <w:p w:rsidR="00C85CDE" w:rsidRPr="003873CD" w:rsidRDefault="00C85CDE" w:rsidP="00387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WELLBOAT</w:t>
            </w:r>
            <w:r w:rsidRPr="003873CD">
              <w:rPr>
                <w:sz w:val="16"/>
                <w:szCs w:val="16"/>
              </w:rPr>
              <w:t xml:space="preserve"> 410</w:t>
            </w:r>
          </w:p>
          <w:p w:rsidR="00C85CDE" w:rsidRDefault="00C85CDE" w:rsidP="003873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подвесной мотор</w:t>
            </w:r>
          </w:p>
          <w:p w:rsidR="00C85CDE" w:rsidRPr="003873CD" w:rsidRDefault="00C85CDE" w:rsidP="003873C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YAMAHA 25</w:t>
            </w:r>
          </w:p>
        </w:tc>
      </w:tr>
      <w:tr w:rsidR="00C85CDE" w:rsidRPr="00433253" w:rsidTr="00D5464F">
        <w:trPr>
          <w:trHeight w:val="312"/>
        </w:trPr>
        <w:tc>
          <w:tcPr>
            <w:tcW w:w="452" w:type="dxa"/>
            <w:vMerge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3" w:type="dxa"/>
          </w:tcPr>
          <w:p w:rsidR="00C85CDE" w:rsidRPr="00433253" w:rsidRDefault="00C85CDE" w:rsidP="00F531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2693" w:type="dxa"/>
          </w:tcPr>
          <w:p w:rsidR="00C85CDE" w:rsidRPr="00433253" w:rsidRDefault="00C85CDE" w:rsidP="00F531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85CDE" w:rsidRDefault="00C85CDE" w:rsidP="00F531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94" w:type="dxa"/>
          </w:tcPr>
          <w:p w:rsidR="00C85CDE" w:rsidRPr="00433253" w:rsidRDefault="00C85CDE" w:rsidP="008A4F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(в пользовании)</w:t>
            </w:r>
          </w:p>
        </w:tc>
        <w:tc>
          <w:tcPr>
            <w:tcW w:w="1275" w:type="dxa"/>
          </w:tcPr>
          <w:p w:rsidR="00C85CDE" w:rsidRPr="00F531CA" w:rsidRDefault="00C85CDE" w:rsidP="00F531C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50,7</w:t>
            </w:r>
          </w:p>
        </w:tc>
        <w:tc>
          <w:tcPr>
            <w:tcW w:w="2127" w:type="dxa"/>
          </w:tcPr>
          <w:p w:rsidR="00C85CDE" w:rsidRPr="00433253" w:rsidRDefault="00C85CDE" w:rsidP="00F531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126" w:type="dxa"/>
          </w:tcPr>
          <w:p w:rsidR="00C85CDE" w:rsidRPr="00F531CA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85CDE" w:rsidRPr="00433253" w:rsidTr="00D5464F">
        <w:trPr>
          <w:trHeight w:val="1354"/>
        </w:trPr>
        <w:tc>
          <w:tcPr>
            <w:tcW w:w="452" w:type="dxa"/>
            <w:vMerge w:val="restart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413" w:type="dxa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Шамсулвараев Магомед Абдулкадырович</w:t>
            </w:r>
          </w:p>
        </w:tc>
        <w:tc>
          <w:tcPr>
            <w:tcW w:w="2693" w:type="dxa"/>
          </w:tcPr>
          <w:p w:rsidR="00C85CDE" w:rsidRDefault="00C85CDE" w:rsidP="00D802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Муниципальное</w:t>
            </w:r>
            <w:r>
              <w:rPr>
                <w:sz w:val="16"/>
                <w:szCs w:val="16"/>
              </w:rPr>
              <w:t xml:space="preserve"> </w:t>
            </w:r>
            <w:r w:rsidRPr="00433253">
              <w:rPr>
                <w:sz w:val="16"/>
                <w:szCs w:val="16"/>
              </w:rPr>
              <w:t xml:space="preserve"> учреждение «</w:t>
            </w:r>
            <w:r>
              <w:rPr>
                <w:sz w:val="16"/>
                <w:szCs w:val="16"/>
              </w:rPr>
              <w:t>Центральная спортивная школа олимпийского резерва</w:t>
            </w:r>
            <w:r w:rsidRPr="00433253">
              <w:rPr>
                <w:sz w:val="16"/>
                <w:szCs w:val="16"/>
              </w:rPr>
              <w:t xml:space="preserve">» </w:t>
            </w:r>
          </w:p>
          <w:p w:rsidR="00C85CDE" w:rsidRPr="00433253" w:rsidRDefault="00C85CDE" w:rsidP="00D802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Директор</w:t>
            </w:r>
          </w:p>
        </w:tc>
        <w:tc>
          <w:tcPr>
            <w:tcW w:w="1417" w:type="dxa"/>
          </w:tcPr>
          <w:p w:rsidR="00C85CDE" w:rsidRPr="003873CD" w:rsidRDefault="00C85CDE" w:rsidP="003873C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781228</w:t>
            </w:r>
            <w:r>
              <w:rPr>
                <w:sz w:val="16"/>
                <w:szCs w:val="16"/>
              </w:rPr>
              <w:t>,9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2694" w:type="dxa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индивидуальная</w:t>
            </w:r>
            <w:r w:rsidRPr="00433253">
              <w:rPr>
                <w:sz w:val="16"/>
                <w:szCs w:val="16"/>
              </w:rPr>
              <w:t>)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  <w:r w:rsidRPr="0043325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индивидуальная</w:t>
            </w:r>
            <w:r w:rsidRPr="00433253">
              <w:rPr>
                <w:sz w:val="16"/>
                <w:szCs w:val="16"/>
              </w:rPr>
              <w:t>)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C85CDE" w:rsidRDefault="00C85CDE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в пользование</w:t>
            </w:r>
            <w:r w:rsidRPr="00433253">
              <w:rPr>
                <w:sz w:val="16"/>
                <w:szCs w:val="16"/>
              </w:rPr>
              <w:t>)</w:t>
            </w:r>
          </w:p>
          <w:p w:rsidR="00C85CDE" w:rsidRDefault="00C85CDE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Дача </w:t>
            </w:r>
          </w:p>
          <w:p w:rsidR="00C85CDE" w:rsidRDefault="00C85CDE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в пользование</w:t>
            </w:r>
            <w:r w:rsidRPr="00433253">
              <w:rPr>
                <w:sz w:val="16"/>
                <w:szCs w:val="16"/>
              </w:rPr>
              <w:t>)</w:t>
            </w:r>
          </w:p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127" w:type="dxa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Российская Федерация 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Российская Федерация 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126" w:type="dxa"/>
          </w:tcPr>
          <w:p w:rsidR="00C85CDE" w:rsidRPr="00EA7F39" w:rsidRDefault="00C85CDE" w:rsidP="001039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>
              <w:rPr>
                <w:sz w:val="16"/>
                <w:szCs w:val="16"/>
                <w:lang w:val="en-US"/>
              </w:rPr>
              <w:t>TOYOTA</w:t>
            </w:r>
            <w:r w:rsidRPr="00EA7F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COROLA</w:t>
            </w:r>
            <w:r>
              <w:rPr>
                <w:sz w:val="16"/>
                <w:szCs w:val="16"/>
              </w:rPr>
              <w:t>, легковой седан</w:t>
            </w:r>
          </w:p>
        </w:tc>
      </w:tr>
      <w:tr w:rsidR="00C85CDE" w:rsidRPr="00433253" w:rsidTr="00D5464F">
        <w:trPr>
          <w:trHeight w:val="97"/>
        </w:trPr>
        <w:tc>
          <w:tcPr>
            <w:tcW w:w="452" w:type="dxa"/>
            <w:vMerge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3" w:type="dxa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Супруга</w:t>
            </w:r>
          </w:p>
        </w:tc>
        <w:tc>
          <w:tcPr>
            <w:tcW w:w="2693" w:type="dxa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85CDE" w:rsidRPr="00103936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13111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2694" w:type="dxa"/>
          </w:tcPr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(индивидуальная)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1039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Дача </w:t>
            </w:r>
            <w:r w:rsidRPr="00433253">
              <w:rPr>
                <w:sz w:val="16"/>
                <w:szCs w:val="16"/>
              </w:rPr>
              <w:t>(индивидуальная)</w:t>
            </w:r>
          </w:p>
          <w:p w:rsidR="00C85CDE" w:rsidRDefault="00C85CDE" w:rsidP="001039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1039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(в пользование)</w:t>
            </w:r>
          </w:p>
          <w:p w:rsidR="00C85CDE" w:rsidRDefault="00C85CDE" w:rsidP="001039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1039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  <w:r w:rsidRPr="0043325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в пользование</w:t>
            </w:r>
            <w:r w:rsidRPr="00433253">
              <w:rPr>
                <w:sz w:val="16"/>
                <w:szCs w:val="16"/>
              </w:rPr>
              <w:t>)</w:t>
            </w:r>
          </w:p>
          <w:p w:rsidR="00C85CDE" w:rsidRPr="00103936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</w:t>
            </w:r>
          </w:p>
        </w:tc>
        <w:tc>
          <w:tcPr>
            <w:tcW w:w="2127" w:type="dxa"/>
          </w:tcPr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1039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126" w:type="dxa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</w:tr>
      <w:tr w:rsidR="00C85CDE" w:rsidRPr="00433253" w:rsidTr="00D5464F">
        <w:trPr>
          <w:trHeight w:val="1172"/>
        </w:trPr>
        <w:tc>
          <w:tcPr>
            <w:tcW w:w="452" w:type="dxa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5.</w:t>
            </w:r>
          </w:p>
        </w:tc>
        <w:tc>
          <w:tcPr>
            <w:tcW w:w="2413" w:type="dxa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Сергеева Ольга Константиновна</w:t>
            </w:r>
          </w:p>
        </w:tc>
        <w:tc>
          <w:tcPr>
            <w:tcW w:w="2693" w:type="dxa"/>
          </w:tcPr>
          <w:p w:rsidR="00C85CDE" w:rsidRDefault="00C85CDE" w:rsidP="00D802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Муниципальное </w:t>
            </w:r>
            <w:r>
              <w:rPr>
                <w:sz w:val="16"/>
                <w:szCs w:val="16"/>
              </w:rPr>
              <w:t xml:space="preserve">казенное </w:t>
            </w:r>
            <w:r w:rsidRPr="00433253">
              <w:rPr>
                <w:sz w:val="16"/>
                <w:szCs w:val="16"/>
              </w:rPr>
              <w:t>учреждение «</w:t>
            </w:r>
            <w:r>
              <w:rPr>
                <w:sz w:val="16"/>
                <w:szCs w:val="16"/>
              </w:rPr>
              <w:t>Спортивная школа олимпийского резерва № 11</w:t>
            </w:r>
            <w:r w:rsidRPr="00433253">
              <w:rPr>
                <w:sz w:val="16"/>
                <w:szCs w:val="16"/>
              </w:rPr>
              <w:t>»</w:t>
            </w:r>
          </w:p>
          <w:p w:rsidR="00C85CDE" w:rsidRPr="00433253" w:rsidRDefault="00C85CDE" w:rsidP="00D802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Директор</w:t>
            </w:r>
          </w:p>
        </w:tc>
        <w:tc>
          <w:tcPr>
            <w:tcW w:w="1417" w:type="dxa"/>
          </w:tcPr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797343,31</w:t>
            </w:r>
          </w:p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EA7F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Pr="00433253">
              <w:rPr>
                <w:sz w:val="16"/>
                <w:szCs w:val="16"/>
              </w:rPr>
              <w:t>(индивидуальная)</w:t>
            </w:r>
          </w:p>
          <w:p w:rsidR="00C85CDE" w:rsidRDefault="00C85CDE" w:rsidP="00EA7F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1B18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</w:t>
            </w:r>
            <w:r w:rsidRPr="00433253">
              <w:rPr>
                <w:sz w:val="16"/>
                <w:szCs w:val="16"/>
              </w:rPr>
              <w:t>членство в автокооперативе)</w:t>
            </w:r>
          </w:p>
        </w:tc>
        <w:tc>
          <w:tcPr>
            <w:tcW w:w="1275" w:type="dxa"/>
          </w:tcPr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74,6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127" w:type="dxa"/>
          </w:tcPr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</w:p>
          <w:p w:rsidR="00C85CDE" w:rsidRPr="00EA7F39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EA7F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Rio</w:t>
            </w:r>
            <w:r>
              <w:rPr>
                <w:sz w:val="16"/>
                <w:szCs w:val="16"/>
              </w:rPr>
              <w:t>, легковой седан</w:t>
            </w:r>
          </w:p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85CDE" w:rsidRPr="00433253" w:rsidTr="00D5464F">
        <w:trPr>
          <w:trHeight w:val="548"/>
        </w:trPr>
        <w:tc>
          <w:tcPr>
            <w:tcW w:w="452" w:type="dxa"/>
            <w:vMerge w:val="restart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2413" w:type="dxa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Кузнецова Вера Алексеевна</w:t>
            </w:r>
          </w:p>
        </w:tc>
        <w:tc>
          <w:tcPr>
            <w:tcW w:w="2693" w:type="dxa"/>
          </w:tcPr>
          <w:p w:rsidR="00C85CDE" w:rsidRDefault="00C85CDE" w:rsidP="00D802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Муниципальное </w:t>
            </w:r>
            <w:r>
              <w:rPr>
                <w:sz w:val="16"/>
                <w:szCs w:val="16"/>
              </w:rPr>
              <w:t xml:space="preserve">казенное </w:t>
            </w:r>
            <w:r w:rsidRPr="00433253">
              <w:rPr>
                <w:sz w:val="16"/>
                <w:szCs w:val="16"/>
              </w:rPr>
              <w:t>учреждение «</w:t>
            </w:r>
            <w:r>
              <w:rPr>
                <w:sz w:val="16"/>
                <w:szCs w:val="16"/>
              </w:rPr>
              <w:t>Спортивная школа олимпийского резерва № 6</w:t>
            </w:r>
            <w:r w:rsidRPr="00433253">
              <w:rPr>
                <w:sz w:val="16"/>
                <w:szCs w:val="16"/>
              </w:rPr>
              <w:t>»</w:t>
            </w:r>
          </w:p>
          <w:p w:rsidR="00C85CDE" w:rsidRPr="00433253" w:rsidRDefault="00C85CDE" w:rsidP="00D802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Директор</w:t>
            </w:r>
          </w:p>
        </w:tc>
        <w:tc>
          <w:tcPr>
            <w:tcW w:w="1417" w:type="dxa"/>
          </w:tcPr>
          <w:p w:rsidR="00C85CDE" w:rsidRPr="00433253" w:rsidRDefault="00C85CDE" w:rsidP="00D802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880805,32</w:t>
            </w:r>
          </w:p>
        </w:tc>
        <w:tc>
          <w:tcPr>
            <w:tcW w:w="2694" w:type="dxa"/>
          </w:tcPr>
          <w:p w:rsidR="00C85CDE" w:rsidRPr="00433253" w:rsidRDefault="00C85CDE" w:rsidP="00EA7F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>индивидуальная</w:t>
            </w:r>
            <w:r w:rsidRPr="00433253">
              <w:rPr>
                <w:sz w:val="16"/>
                <w:szCs w:val="16"/>
              </w:rPr>
              <w:t>)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EA7F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>индивидуальная</w:t>
            </w:r>
            <w:r w:rsidRPr="00433253">
              <w:rPr>
                <w:sz w:val="16"/>
                <w:szCs w:val="16"/>
              </w:rPr>
              <w:t>)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Дача, жилое строение</w:t>
            </w:r>
            <w:r w:rsidRPr="0043325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43325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индивидуальная</w:t>
            </w:r>
            <w:r w:rsidRPr="00433253">
              <w:rPr>
                <w:sz w:val="16"/>
                <w:szCs w:val="16"/>
              </w:rPr>
              <w:t>)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Хозяйственное  строение</w:t>
            </w:r>
            <w:r w:rsidRPr="0043325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индивидуальная</w:t>
            </w:r>
            <w:r w:rsidRPr="00433253">
              <w:rPr>
                <w:sz w:val="16"/>
                <w:szCs w:val="16"/>
              </w:rPr>
              <w:t>)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1B18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D802E8">
            <w:pPr>
              <w:spacing w:after="0" w:line="240" w:lineRule="auto"/>
              <w:jc w:val="center"/>
              <w:rPr>
                <w:b/>
              </w:rPr>
            </w:pPr>
            <w:r w:rsidRPr="00433253">
              <w:rPr>
                <w:sz w:val="16"/>
                <w:szCs w:val="16"/>
              </w:rPr>
              <w:t>Гараж</w:t>
            </w:r>
            <w:r>
              <w:rPr>
                <w:sz w:val="16"/>
                <w:szCs w:val="16"/>
              </w:rPr>
              <w:t xml:space="preserve"> </w:t>
            </w:r>
            <w:r w:rsidRPr="00433253">
              <w:rPr>
                <w:sz w:val="16"/>
                <w:szCs w:val="16"/>
              </w:rPr>
              <w:t>(членство в автокооперативе)</w:t>
            </w:r>
          </w:p>
        </w:tc>
        <w:tc>
          <w:tcPr>
            <w:tcW w:w="1275" w:type="dxa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143,2</w:t>
            </w:r>
          </w:p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677C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24</w:t>
            </w:r>
          </w:p>
        </w:tc>
        <w:tc>
          <w:tcPr>
            <w:tcW w:w="2127" w:type="dxa"/>
          </w:tcPr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</w:t>
            </w:r>
            <w:r>
              <w:rPr>
                <w:sz w:val="16"/>
                <w:szCs w:val="16"/>
              </w:rPr>
              <w:t>я Федерации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Российская Федерация 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126" w:type="dxa"/>
          </w:tcPr>
          <w:p w:rsidR="00C85CDE" w:rsidRPr="001B18FB" w:rsidRDefault="00C85CDE" w:rsidP="001B18FB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>
              <w:rPr>
                <w:sz w:val="16"/>
                <w:szCs w:val="16"/>
                <w:lang w:val="en-US"/>
              </w:rPr>
              <w:t>TOYOTA</w:t>
            </w:r>
            <w:r w:rsidRPr="00EA7F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RAV</w:t>
            </w:r>
            <w:r w:rsidRPr="001B18FB">
              <w:rPr>
                <w:sz w:val="16"/>
                <w:szCs w:val="16"/>
              </w:rPr>
              <w:t xml:space="preserve"> 4</w:t>
            </w:r>
            <w:r>
              <w:rPr>
                <w:sz w:val="16"/>
                <w:szCs w:val="16"/>
              </w:rPr>
              <w:t>, внедорожник</w:t>
            </w:r>
          </w:p>
        </w:tc>
      </w:tr>
      <w:tr w:rsidR="00C85CDE" w:rsidRPr="00433253" w:rsidTr="00D5464F">
        <w:trPr>
          <w:trHeight w:val="548"/>
        </w:trPr>
        <w:tc>
          <w:tcPr>
            <w:tcW w:w="452" w:type="dxa"/>
            <w:vMerge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3" w:type="dxa"/>
          </w:tcPr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2693" w:type="dxa"/>
          </w:tcPr>
          <w:p w:rsidR="00C85CDE" w:rsidRPr="00433253" w:rsidRDefault="00C85CDE" w:rsidP="00EA7F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85CDE" w:rsidRDefault="00C85CDE" w:rsidP="00D802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335535,38</w:t>
            </w:r>
          </w:p>
        </w:tc>
        <w:tc>
          <w:tcPr>
            <w:tcW w:w="2694" w:type="dxa"/>
          </w:tcPr>
          <w:p w:rsidR="00C85CDE" w:rsidRDefault="00C85CDE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Квартира (индивидуальная) </w:t>
            </w:r>
          </w:p>
          <w:p w:rsidR="00C85CDE" w:rsidRDefault="00C85CDE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Земельный участок (в пользование)</w:t>
            </w:r>
          </w:p>
          <w:p w:rsidR="00C85CDE" w:rsidRDefault="00C85CDE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Земельный участок (в пользование)</w:t>
            </w:r>
          </w:p>
          <w:p w:rsidR="00C85CDE" w:rsidRDefault="00C85CDE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Дача, жилое строение</w:t>
            </w:r>
            <w:r w:rsidRPr="00433253">
              <w:rPr>
                <w:sz w:val="16"/>
                <w:szCs w:val="16"/>
              </w:rPr>
              <w:t xml:space="preserve"> </w:t>
            </w:r>
          </w:p>
          <w:p w:rsidR="00C85CDE" w:rsidRPr="00433253" w:rsidRDefault="00C85CDE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(в пользование)</w:t>
            </w:r>
          </w:p>
          <w:p w:rsidR="00C85CDE" w:rsidRDefault="00C85CDE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Хозяйственное  строение</w:t>
            </w:r>
          </w:p>
          <w:p w:rsidR="00C85CDE" w:rsidRDefault="00C85CDE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(в пользование)</w:t>
            </w:r>
          </w:p>
          <w:p w:rsidR="00C85CDE" w:rsidRDefault="00C85CDE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Квартира </w:t>
            </w:r>
          </w:p>
          <w:p w:rsidR="00C85CDE" w:rsidRDefault="00C85CDE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(в пользование)</w:t>
            </w:r>
          </w:p>
          <w:p w:rsidR="00C85CDE" w:rsidRDefault="00C85CDE" w:rsidP="00CA14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A032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Гараж</w:t>
            </w:r>
            <w:r>
              <w:rPr>
                <w:sz w:val="16"/>
                <w:szCs w:val="16"/>
              </w:rPr>
              <w:t xml:space="preserve"> </w:t>
            </w:r>
            <w:r w:rsidRPr="00433253">
              <w:rPr>
                <w:sz w:val="16"/>
                <w:szCs w:val="16"/>
              </w:rPr>
              <w:t>(в пользование)</w:t>
            </w:r>
          </w:p>
          <w:p w:rsidR="00C85CDE" w:rsidRPr="00433253" w:rsidRDefault="00C85CDE" w:rsidP="00A032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85CDE" w:rsidRDefault="00C85CDE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  <w:p w:rsidR="00C85CDE" w:rsidRDefault="00C85CDE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  <w:p w:rsidR="00C85CDE" w:rsidRDefault="00C85CDE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</w:t>
            </w:r>
          </w:p>
          <w:p w:rsidR="00C85CDE" w:rsidRPr="00433253" w:rsidRDefault="00C85CDE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143,2</w:t>
            </w:r>
          </w:p>
          <w:p w:rsidR="00C85CDE" w:rsidRPr="00433253" w:rsidRDefault="00C85CDE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</w:t>
            </w:r>
          </w:p>
          <w:p w:rsidR="00C85CDE" w:rsidRDefault="00C85CDE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  <w:p w:rsidR="00C85CDE" w:rsidRDefault="00C85CDE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24,0</w:t>
            </w:r>
          </w:p>
        </w:tc>
        <w:tc>
          <w:tcPr>
            <w:tcW w:w="2127" w:type="dxa"/>
          </w:tcPr>
          <w:p w:rsidR="00C85CDE" w:rsidRDefault="00C85CDE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Российская Федерация </w:t>
            </w:r>
          </w:p>
          <w:p w:rsidR="00C85CDE" w:rsidRDefault="00C85CDE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</w:t>
            </w:r>
            <w:r>
              <w:rPr>
                <w:sz w:val="16"/>
                <w:szCs w:val="16"/>
              </w:rPr>
              <w:t>я Федерации</w:t>
            </w:r>
          </w:p>
          <w:p w:rsidR="00C85CDE" w:rsidRDefault="00C85CDE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C85CDE" w:rsidRDefault="00C85CDE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C85CDE" w:rsidRDefault="00C85CDE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C85CDE" w:rsidRDefault="00C85CDE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Российская Федерация </w:t>
            </w:r>
          </w:p>
          <w:p w:rsidR="00C85CDE" w:rsidRDefault="00C85CDE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126" w:type="dxa"/>
          </w:tcPr>
          <w:p w:rsidR="00C85CDE" w:rsidRDefault="00C85CDE" w:rsidP="001B18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85CDE" w:rsidRPr="00433253" w:rsidTr="00D5464F">
        <w:trPr>
          <w:trHeight w:val="1194"/>
        </w:trPr>
        <w:tc>
          <w:tcPr>
            <w:tcW w:w="452" w:type="dxa"/>
            <w:vMerge w:val="restart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2413" w:type="dxa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Карпов Александр Михайлович</w:t>
            </w:r>
          </w:p>
        </w:tc>
        <w:tc>
          <w:tcPr>
            <w:tcW w:w="2693" w:type="dxa"/>
          </w:tcPr>
          <w:p w:rsidR="00C85CDE" w:rsidRDefault="00C85CDE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Муниципальное </w:t>
            </w:r>
            <w:r>
              <w:rPr>
                <w:sz w:val="16"/>
                <w:szCs w:val="16"/>
              </w:rPr>
              <w:t xml:space="preserve">автономное </w:t>
            </w:r>
            <w:r w:rsidRPr="00433253">
              <w:rPr>
                <w:sz w:val="16"/>
                <w:szCs w:val="16"/>
              </w:rPr>
              <w:t>учреждение</w:t>
            </w:r>
            <w:r>
              <w:rPr>
                <w:sz w:val="16"/>
                <w:szCs w:val="16"/>
              </w:rPr>
              <w:t xml:space="preserve"> дополнительного образования</w:t>
            </w:r>
            <w:r w:rsidRPr="00433253">
              <w:rPr>
                <w:sz w:val="16"/>
                <w:szCs w:val="16"/>
              </w:rPr>
              <w:t xml:space="preserve"> «</w:t>
            </w:r>
            <w:r>
              <w:rPr>
                <w:sz w:val="16"/>
                <w:szCs w:val="16"/>
              </w:rPr>
              <w:t>Детский оздоровительно-образовательный спортивный центр</w:t>
            </w:r>
            <w:r w:rsidRPr="00433253">
              <w:rPr>
                <w:sz w:val="16"/>
                <w:szCs w:val="16"/>
              </w:rPr>
              <w:t>»</w:t>
            </w:r>
          </w:p>
          <w:p w:rsidR="00C85CDE" w:rsidRPr="00433253" w:rsidRDefault="00C85CDE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Директор</w:t>
            </w:r>
          </w:p>
        </w:tc>
        <w:tc>
          <w:tcPr>
            <w:tcW w:w="1417" w:type="dxa"/>
          </w:tcPr>
          <w:p w:rsidR="00C85CDE" w:rsidRPr="00433253" w:rsidRDefault="00C85CDE" w:rsidP="00A032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1484515,97</w:t>
            </w:r>
          </w:p>
        </w:tc>
        <w:tc>
          <w:tcPr>
            <w:tcW w:w="2694" w:type="dxa"/>
          </w:tcPr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индивидуальная</w:t>
            </w:r>
            <w:r w:rsidRPr="00433253">
              <w:rPr>
                <w:sz w:val="16"/>
                <w:szCs w:val="16"/>
              </w:rPr>
              <w:t>)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(индивидуальная)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245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долевая 4/10</w:t>
            </w:r>
            <w:r w:rsidRPr="00433253">
              <w:rPr>
                <w:sz w:val="16"/>
                <w:szCs w:val="16"/>
              </w:rPr>
              <w:t>)</w:t>
            </w:r>
          </w:p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</w:tc>
        <w:tc>
          <w:tcPr>
            <w:tcW w:w="2127" w:type="dxa"/>
          </w:tcPr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245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126" w:type="dxa"/>
          </w:tcPr>
          <w:p w:rsidR="00C85CDE" w:rsidRPr="00EA7F39" w:rsidRDefault="00C85CDE" w:rsidP="00245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</w:t>
            </w:r>
            <w:r>
              <w:rPr>
                <w:sz w:val="16"/>
                <w:szCs w:val="16"/>
                <w:lang w:val="en-US"/>
              </w:rPr>
              <w:t>Skoda</w:t>
            </w:r>
            <w:r w:rsidRPr="00245C5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Octavia</w:t>
            </w:r>
            <w:r>
              <w:rPr>
                <w:sz w:val="16"/>
                <w:szCs w:val="16"/>
              </w:rPr>
              <w:t>, хетчбек</w:t>
            </w:r>
          </w:p>
          <w:p w:rsidR="00C85CDE" w:rsidRPr="00433253" w:rsidRDefault="00C85CDE" w:rsidP="0097348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85CDE" w:rsidRPr="00433253" w:rsidTr="00D5464F">
        <w:trPr>
          <w:trHeight w:val="649"/>
        </w:trPr>
        <w:tc>
          <w:tcPr>
            <w:tcW w:w="452" w:type="dxa"/>
            <w:vMerge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3" w:type="dxa"/>
          </w:tcPr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2693" w:type="dxa"/>
          </w:tcPr>
          <w:p w:rsidR="00C85CDE" w:rsidRPr="00433253" w:rsidRDefault="00C85CDE" w:rsidP="00245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20000,00</w:t>
            </w:r>
          </w:p>
        </w:tc>
        <w:tc>
          <w:tcPr>
            <w:tcW w:w="2694" w:type="dxa"/>
          </w:tcPr>
          <w:p w:rsidR="00C85CDE" w:rsidRDefault="00C85CDE" w:rsidP="00245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долевая 4/10</w:t>
            </w:r>
            <w:r w:rsidRPr="00433253">
              <w:rPr>
                <w:sz w:val="16"/>
                <w:szCs w:val="16"/>
              </w:rPr>
              <w:t>)</w:t>
            </w:r>
          </w:p>
          <w:p w:rsidR="00C85CDE" w:rsidRDefault="00C85CDE" w:rsidP="00245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245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(в пользование)</w:t>
            </w:r>
          </w:p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127" w:type="dxa"/>
          </w:tcPr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C85CDE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126" w:type="dxa"/>
          </w:tcPr>
          <w:p w:rsidR="00C85CDE" w:rsidRDefault="00C85CDE" w:rsidP="00245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85CDE" w:rsidRPr="00433253" w:rsidTr="00D5464F">
        <w:trPr>
          <w:trHeight w:val="759"/>
        </w:trPr>
        <w:tc>
          <w:tcPr>
            <w:tcW w:w="452" w:type="dxa"/>
            <w:vMerge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3" w:type="dxa"/>
          </w:tcPr>
          <w:p w:rsidR="00C85CDE" w:rsidRPr="00433253" w:rsidRDefault="00C85CDE" w:rsidP="0002054D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433253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2693" w:type="dxa"/>
          </w:tcPr>
          <w:p w:rsidR="00C85CDE" w:rsidRPr="00433253" w:rsidRDefault="00C85CDE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85CDE" w:rsidRPr="00433253" w:rsidRDefault="00C85CDE" w:rsidP="00C12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346847,79</w:t>
            </w:r>
          </w:p>
        </w:tc>
        <w:tc>
          <w:tcPr>
            <w:tcW w:w="2694" w:type="dxa"/>
          </w:tcPr>
          <w:p w:rsidR="00C85CDE" w:rsidRDefault="00C85CDE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долевая 4/10</w:t>
            </w:r>
            <w:r w:rsidRPr="00433253">
              <w:rPr>
                <w:sz w:val="16"/>
                <w:szCs w:val="16"/>
              </w:rPr>
              <w:t>)</w:t>
            </w:r>
          </w:p>
          <w:p w:rsidR="00C85CDE" w:rsidRDefault="00C85CDE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C12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(в пользовании)</w:t>
            </w:r>
          </w:p>
        </w:tc>
        <w:tc>
          <w:tcPr>
            <w:tcW w:w="1275" w:type="dxa"/>
          </w:tcPr>
          <w:p w:rsidR="00C85CDE" w:rsidRDefault="00C85CDE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  <w:p w:rsidR="00C85CDE" w:rsidRDefault="00C85CDE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127" w:type="dxa"/>
          </w:tcPr>
          <w:p w:rsidR="00C85CDE" w:rsidRDefault="00C85CDE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C85CDE" w:rsidRDefault="00C85CDE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C85CDE" w:rsidRPr="00433253" w:rsidRDefault="00C85CDE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C85CDE" w:rsidRPr="00433253" w:rsidRDefault="00C85CDE" w:rsidP="0002054D">
            <w:pPr>
              <w:spacing w:after="0" w:line="240" w:lineRule="auto"/>
              <w:jc w:val="center"/>
              <w:rPr>
                <w:b/>
              </w:rPr>
            </w:pPr>
            <w:r w:rsidRPr="00433253">
              <w:rPr>
                <w:b/>
              </w:rPr>
              <w:t>-</w:t>
            </w:r>
          </w:p>
        </w:tc>
      </w:tr>
      <w:tr w:rsidR="00C85CDE" w:rsidRPr="00433253" w:rsidTr="00D5464F">
        <w:trPr>
          <w:trHeight w:val="141"/>
        </w:trPr>
        <w:tc>
          <w:tcPr>
            <w:tcW w:w="452" w:type="dxa"/>
            <w:vMerge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3" w:type="dxa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433253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2693" w:type="dxa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85CDE" w:rsidRPr="00433253" w:rsidRDefault="00C85CDE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-</w:t>
            </w:r>
          </w:p>
        </w:tc>
        <w:tc>
          <w:tcPr>
            <w:tcW w:w="2694" w:type="dxa"/>
          </w:tcPr>
          <w:p w:rsidR="00C85CDE" w:rsidRDefault="00C85CDE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долевая 4/10</w:t>
            </w:r>
            <w:r w:rsidRPr="00433253">
              <w:rPr>
                <w:sz w:val="16"/>
                <w:szCs w:val="16"/>
              </w:rPr>
              <w:t>)</w:t>
            </w:r>
          </w:p>
          <w:p w:rsidR="00C85CDE" w:rsidRDefault="00C85CDE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C12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(в пользовании)</w:t>
            </w:r>
          </w:p>
        </w:tc>
        <w:tc>
          <w:tcPr>
            <w:tcW w:w="1275" w:type="dxa"/>
          </w:tcPr>
          <w:p w:rsidR="00C85CDE" w:rsidRDefault="00C85CDE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  <w:p w:rsidR="00C85CDE" w:rsidRDefault="00C85CDE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Pr="00433253" w:rsidRDefault="00C85CDE" w:rsidP="00C95A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127" w:type="dxa"/>
          </w:tcPr>
          <w:p w:rsidR="00C85CDE" w:rsidRDefault="00C85CDE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C85CDE" w:rsidRDefault="00C85CDE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85CDE" w:rsidRDefault="00C85CDE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C85CDE" w:rsidRPr="00433253" w:rsidRDefault="00C85CDE" w:rsidP="000205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C85CDE" w:rsidRPr="00433253" w:rsidRDefault="00C85CDE" w:rsidP="0002054D">
            <w:pPr>
              <w:spacing w:after="0" w:line="240" w:lineRule="auto"/>
              <w:jc w:val="center"/>
              <w:rPr>
                <w:b/>
              </w:rPr>
            </w:pPr>
            <w:r w:rsidRPr="00433253">
              <w:rPr>
                <w:b/>
              </w:rPr>
              <w:t>-</w:t>
            </w:r>
          </w:p>
        </w:tc>
      </w:tr>
    </w:tbl>
    <w:p w:rsidR="00C85CDE" w:rsidRDefault="00C85CDE" w:rsidP="00973486">
      <w:pPr>
        <w:spacing w:after="0" w:line="240" w:lineRule="auto"/>
        <w:jc w:val="center"/>
        <w:rPr>
          <w:b/>
        </w:rPr>
      </w:pPr>
    </w:p>
    <w:p w:rsidR="00C85CDE" w:rsidRPr="00EF545A" w:rsidRDefault="00C85CDE" w:rsidP="00973486">
      <w:pPr>
        <w:spacing w:after="0" w:line="240" w:lineRule="auto"/>
      </w:pPr>
    </w:p>
    <w:p w:rsidR="00C85CDE" w:rsidRPr="00E70933" w:rsidRDefault="00C85CDE" w:rsidP="00133A68">
      <w:pPr>
        <w:ind w:left="-284"/>
        <w:jc w:val="center"/>
        <w:rPr>
          <w:b/>
          <w:sz w:val="26"/>
          <w:szCs w:val="26"/>
        </w:rPr>
      </w:pPr>
      <w:r w:rsidRPr="00E70933">
        <w:rPr>
          <w:b/>
          <w:sz w:val="26"/>
          <w:szCs w:val="26"/>
        </w:rPr>
        <w:t>Сведения</w:t>
      </w:r>
    </w:p>
    <w:p w:rsidR="00C85CDE" w:rsidRPr="00E70933" w:rsidRDefault="00C85CDE" w:rsidP="00133A68">
      <w:pPr>
        <w:ind w:left="-284"/>
        <w:jc w:val="center"/>
        <w:rPr>
          <w:sz w:val="26"/>
          <w:szCs w:val="26"/>
        </w:rPr>
      </w:pPr>
      <w:r w:rsidRPr="00E70933">
        <w:rPr>
          <w:sz w:val="26"/>
          <w:szCs w:val="26"/>
        </w:rPr>
        <w:t xml:space="preserve">о доходах за отчетный период с 01 января по 31 декабря 2021 года </w:t>
      </w:r>
    </w:p>
    <w:p w:rsidR="00C85CDE" w:rsidRPr="00E70933" w:rsidRDefault="00C85CDE" w:rsidP="00133A68">
      <w:pPr>
        <w:ind w:left="-284"/>
        <w:jc w:val="center"/>
        <w:rPr>
          <w:sz w:val="26"/>
          <w:szCs w:val="26"/>
        </w:rPr>
      </w:pPr>
      <w:r w:rsidRPr="00E70933">
        <w:rPr>
          <w:sz w:val="26"/>
          <w:szCs w:val="26"/>
        </w:rPr>
        <w:t xml:space="preserve">об имуществе, обязательствах имущественного характера (по состоянию на конец отчетного периода), </w:t>
      </w:r>
    </w:p>
    <w:p w:rsidR="00C85CDE" w:rsidRPr="00E70933" w:rsidRDefault="00C85CDE" w:rsidP="00133A68">
      <w:pPr>
        <w:ind w:left="-284"/>
        <w:jc w:val="center"/>
        <w:rPr>
          <w:sz w:val="26"/>
          <w:szCs w:val="26"/>
        </w:rPr>
      </w:pPr>
      <w:r w:rsidRPr="00E70933">
        <w:rPr>
          <w:sz w:val="26"/>
          <w:szCs w:val="26"/>
        </w:rPr>
        <w:t>представленные муниципальными служащими комитета по финансам администрации муниципального образования «Город Саратов»</w:t>
      </w:r>
    </w:p>
    <w:p w:rsidR="00C85CDE" w:rsidRPr="00E70933" w:rsidRDefault="00C85CDE">
      <w:pPr>
        <w:rPr>
          <w:sz w:val="28"/>
        </w:rPr>
      </w:pPr>
    </w:p>
    <w:tbl>
      <w:tblPr>
        <w:tblW w:w="155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984"/>
        <w:gridCol w:w="1701"/>
        <w:gridCol w:w="4251"/>
        <w:gridCol w:w="1275"/>
        <w:gridCol w:w="2836"/>
        <w:gridCol w:w="1701"/>
      </w:tblGrid>
      <w:tr w:rsidR="00C85CDE" w:rsidRPr="00E70933" w:rsidTr="007C60C9">
        <w:tc>
          <w:tcPr>
            <w:tcW w:w="1844" w:type="dxa"/>
            <w:vMerge w:val="restart"/>
            <w:vAlign w:val="center"/>
          </w:tcPr>
          <w:p w:rsidR="00C85CDE" w:rsidRPr="00E70933" w:rsidRDefault="00C85CDE" w:rsidP="00132F2C">
            <w:pPr>
              <w:ind w:left="30"/>
              <w:jc w:val="center"/>
              <w:rPr>
                <w:b/>
              </w:rPr>
            </w:pPr>
            <w:r w:rsidRPr="00E70933">
              <w:rPr>
                <w:b/>
              </w:rPr>
              <w:t>Фамилия, имя, отчество муниципального служащего</w:t>
            </w:r>
          </w:p>
        </w:tc>
        <w:tc>
          <w:tcPr>
            <w:tcW w:w="1984" w:type="dxa"/>
            <w:vMerge w:val="restart"/>
            <w:vAlign w:val="center"/>
          </w:tcPr>
          <w:p w:rsidR="00C85CDE" w:rsidRPr="00E70933" w:rsidRDefault="00C85CDE" w:rsidP="00132F2C">
            <w:pPr>
              <w:ind w:left="30"/>
              <w:jc w:val="center"/>
              <w:rPr>
                <w:b/>
              </w:rPr>
            </w:pPr>
            <w:r w:rsidRPr="00E70933">
              <w:rPr>
                <w:b/>
              </w:rPr>
              <w:t>Должность муниципального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C85CDE" w:rsidRPr="00E70933" w:rsidRDefault="00C85CDE" w:rsidP="00726407">
            <w:pPr>
              <w:ind w:left="30"/>
              <w:jc w:val="center"/>
              <w:rPr>
                <w:b/>
              </w:rPr>
            </w:pPr>
            <w:r w:rsidRPr="00E70933">
              <w:rPr>
                <w:b/>
              </w:rPr>
              <w:t>Деклариро-ванный годовой доход за 2021 год (руб.)</w:t>
            </w:r>
          </w:p>
        </w:tc>
        <w:tc>
          <w:tcPr>
            <w:tcW w:w="8362" w:type="dxa"/>
            <w:gridSpan w:val="3"/>
            <w:vAlign w:val="center"/>
          </w:tcPr>
          <w:p w:rsidR="00C85CDE" w:rsidRPr="00E70933" w:rsidRDefault="00C85CDE" w:rsidP="00B61E6D">
            <w:pPr>
              <w:ind w:left="30"/>
              <w:jc w:val="center"/>
              <w:rPr>
                <w:b/>
              </w:rPr>
            </w:pPr>
            <w:r w:rsidRPr="00E70933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C85CDE" w:rsidRPr="00E70933" w:rsidRDefault="00C85CDE" w:rsidP="00132F2C">
            <w:pPr>
              <w:ind w:left="30"/>
              <w:jc w:val="center"/>
              <w:rPr>
                <w:b/>
              </w:rPr>
            </w:pPr>
            <w:r w:rsidRPr="00E70933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85CDE" w:rsidRPr="00E70933" w:rsidTr="007C60C9">
        <w:tc>
          <w:tcPr>
            <w:tcW w:w="1844" w:type="dxa"/>
            <w:vMerge/>
            <w:vAlign w:val="center"/>
          </w:tcPr>
          <w:p w:rsidR="00C85CDE" w:rsidRPr="00E70933" w:rsidRDefault="00C85CDE" w:rsidP="00132F2C">
            <w:pPr>
              <w:ind w:left="30"/>
              <w:jc w:val="center"/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C85CDE" w:rsidRPr="00E70933" w:rsidRDefault="00C85CDE" w:rsidP="00132F2C">
            <w:pPr>
              <w:ind w:left="30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C85CDE" w:rsidRPr="00E70933" w:rsidRDefault="00C85CDE" w:rsidP="00132F2C">
            <w:pPr>
              <w:ind w:left="30"/>
              <w:jc w:val="center"/>
              <w:rPr>
                <w:b/>
              </w:rPr>
            </w:pPr>
          </w:p>
        </w:tc>
        <w:tc>
          <w:tcPr>
            <w:tcW w:w="8362" w:type="dxa"/>
            <w:gridSpan w:val="3"/>
            <w:vAlign w:val="center"/>
          </w:tcPr>
          <w:p w:rsidR="00C85CDE" w:rsidRPr="00E70933" w:rsidRDefault="00C85CDE" w:rsidP="00132F2C">
            <w:pPr>
              <w:ind w:left="30"/>
              <w:jc w:val="center"/>
              <w:rPr>
                <w:b/>
              </w:rPr>
            </w:pPr>
            <w:r w:rsidRPr="00E70933">
              <w:rPr>
                <w:b/>
              </w:rPr>
              <w:t>Объекты недвижимого имущества</w:t>
            </w:r>
          </w:p>
        </w:tc>
        <w:tc>
          <w:tcPr>
            <w:tcW w:w="1701" w:type="dxa"/>
            <w:vMerge/>
          </w:tcPr>
          <w:p w:rsidR="00C85CDE" w:rsidRPr="00E70933" w:rsidRDefault="00C85CDE" w:rsidP="00FB2B7E">
            <w:pPr>
              <w:ind w:left="30"/>
              <w:jc w:val="center"/>
              <w:rPr>
                <w:szCs w:val="24"/>
              </w:rPr>
            </w:pPr>
          </w:p>
        </w:tc>
      </w:tr>
      <w:tr w:rsidR="00C85CDE" w:rsidRPr="00E70933" w:rsidTr="007C60C9">
        <w:trPr>
          <w:trHeight w:val="180"/>
        </w:trPr>
        <w:tc>
          <w:tcPr>
            <w:tcW w:w="1844" w:type="dxa"/>
            <w:vMerge/>
            <w:vAlign w:val="center"/>
          </w:tcPr>
          <w:p w:rsidR="00C85CDE" w:rsidRPr="00E70933" w:rsidRDefault="00C85CDE" w:rsidP="00132F2C">
            <w:pPr>
              <w:ind w:left="30"/>
              <w:jc w:val="center"/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C85CDE" w:rsidRPr="00E70933" w:rsidRDefault="00C85CDE" w:rsidP="00132F2C">
            <w:pPr>
              <w:ind w:left="30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C85CDE" w:rsidRPr="00E70933" w:rsidRDefault="00C85CDE" w:rsidP="00132F2C">
            <w:pPr>
              <w:ind w:left="30"/>
              <w:jc w:val="center"/>
              <w:rPr>
                <w:b/>
              </w:rPr>
            </w:pPr>
          </w:p>
        </w:tc>
        <w:tc>
          <w:tcPr>
            <w:tcW w:w="4251" w:type="dxa"/>
            <w:vAlign w:val="center"/>
          </w:tcPr>
          <w:p w:rsidR="00C85CDE" w:rsidRPr="00E70933" w:rsidRDefault="00C85CDE" w:rsidP="00132F2C">
            <w:pPr>
              <w:ind w:left="30"/>
              <w:jc w:val="center"/>
              <w:rPr>
                <w:b/>
              </w:rPr>
            </w:pPr>
            <w:r w:rsidRPr="00E70933">
              <w:rPr>
                <w:b/>
              </w:rPr>
              <w:t>Вид объектов недвижимого имущества</w:t>
            </w:r>
          </w:p>
        </w:tc>
        <w:tc>
          <w:tcPr>
            <w:tcW w:w="1275" w:type="dxa"/>
            <w:vAlign w:val="center"/>
          </w:tcPr>
          <w:p w:rsidR="00C85CDE" w:rsidRPr="00E70933" w:rsidRDefault="00C85CDE" w:rsidP="00132F2C">
            <w:pPr>
              <w:ind w:left="30"/>
              <w:jc w:val="center"/>
              <w:rPr>
                <w:b/>
              </w:rPr>
            </w:pPr>
            <w:r w:rsidRPr="00E70933">
              <w:rPr>
                <w:b/>
              </w:rPr>
              <w:t>Площадь (кв.м.)</w:t>
            </w:r>
          </w:p>
        </w:tc>
        <w:tc>
          <w:tcPr>
            <w:tcW w:w="2836" w:type="dxa"/>
            <w:vAlign w:val="center"/>
          </w:tcPr>
          <w:p w:rsidR="00C85CDE" w:rsidRPr="00E70933" w:rsidRDefault="00C85CDE" w:rsidP="00132F2C">
            <w:pPr>
              <w:ind w:left="30"/>
              <w:jc w:val="center"/>
              <w:rPr>
                <w:b/>
              </w:rPr>
            </w:pPr>
            <w:r w:rsidRPr="00E70933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C85CDE" w:rsidRPr="00E70933" w:rsidRDefault="00C85CDE" w:rsidP="00FB2B7E">
            <w:pPr>
              <w:ind w:left="30"/>
              <w:jc w:val="center"/>
              <w:rPr>
                <w:szCs w:val="24"/>
              </w:rPr>
            </w:pPr>
          </w:p>
        </w:tc>
      </w:tr>
      <w:tr w:rsidR="00C85CDE" w:rsidRPr="00E70933" w:rsidTr="007C60C9">
        <w:trPr>
          <w:trHeight w:val="1677"/>
        </w:trPr>
        <w:tc>
          <w:tcPr>
            <w:tcW w:w="1844" w:type="dxa"/>
          </w:tcPr>
          <w:p w:rsidR="00C85CDE" w:rsidRPr="00E8630C" w:rsidRDefault="00C85CDE" w:rsidP="00B90D31">
            <w:pPr>
              <w:ind w:left="30"/>
              <w:rPr>
                <w:szCs w:val="24"/>
              </w:rPr>
            </w:pPr>
            <w:r w:rsidRPr="00E8630C">
              <w:rPr>
                <w:szCs w:val="24"/>
              </w:rPr>
              <w:t>Сорокина Анджела Алексеевна</w:t>
            </w:r>
          </w:p>
        </w:tc>
        <w:tc>
          <w:tcPr>
            <w:tcW w:w="1984" w:type="dxa"/>
          </w:tcPr>
          <w:p w:rsidR="00C85CDE" w:rsidRPr="002C475A" w:rsidRDefault="00C85CDE" w:rsidP="00B90D31">
            <w:pPr>
              <w:ind w:left="30"/>
              <w:rPr>
                <w:szCs w:val="24"/>
              </w:rPr>
            </w:pPr>
            <w:r w:rsidRPr="002C475A">
              <w:rPr>
                <w:szCs w:val="24"/>
              </w:rPr>
              <w:t>Заместитель председателя комитета</w:t>
            </w:r>
          </w:p>
        </w:tc>
        <w:tc>
          <w:tcPr>
            <w:tcW w:w="1701" w:type="dxa"/>
          </w:tcPr>
          <w:p w:rsidR="00C85CDE" w:rsidRPr="00E8630C" w:rsidRDefault="00C85CDE" w:rsidP="0097165D">
            <w:pPr>
              <w:ind w:left="30"/>
              <w:jc w:val="right"/>
              <w:rPr>
                <w:szCs w:val="24"/>
              </w:rPr>
            </w:pPr>
            <w:r w:rsidRPr="00E8630C">
              <w:rPr>
                <w:szCs w:val="24"/>
              </w:rPr>
              <w:t>3 651 265,67</w:t>
            </w:r>
          </w:p>
        </w:tc>
        <w:tc>
          <w:tcPr>
            <w:tcW w:w="4251" w:type="dxa"/>
          </w:tcPr>
          <w:p w:rsidR="00C85CDE" w:rsidRPr="007730BD" w:rsidRDefault="00C85CDE" w:rsidP="00B90D31">
            <w:pPr>
              <w:ind w:left="30"/>
              <w:rPr>
                <w:szCs w:val="24"/>
              </w:rPr>
            </w:pPr>
            <w:r w:rsidRPr="007730BD">
              <w:rPr>
                <w:szCs w:val="24"/>
              </w:rPr>
              <w:t>Квартира (индивидуальная собственность)</w:t>
            </w:r>
          </w:p>
          <w:p w:rsidR="00C85CDE" w:rsidRPr="007730BD" w:rsidRDefault="00C85CDE" w:rsidP="00060B98">
            <w:pPr>
              <w:ind w:left="30"/>
              <w:rPr>
                <w:szCs w:val="24"/>
              </w:rPr>
            </w:pPr>
            <w:r w:rsidRPr="007730BD">
              <w:rPr>
                <w:szCs w:val="24"/>
              </w:rPr>
              <w:t>Гараж (индивидуальная собственность)</w:t>
            </w:r>
          </w:p>
          <w:p w:rsidR="00C85CDE" w:rsidRPr="007730BD" w:rsidRDefault="00C85CDE" w:rsidP="00B61E6D">
            <w:pPr>
              <w:ind w:left="30"/>
              <w:rPr>
                <w:szCs w:val="24"/>
              </w:rPr>
            </w:pPr>
            <w:r w:rsidRPr="007730BD">
              <w:rPr>
                <w:szCs w:val="24"/>
              </w:rPr>
              <w:t xml:space="preserve">Земельный участок для размещения </w:t>
            </w:r>
            <w:r w:rsidRPr="007730BD">
              <w:rPr>
                <w:szCs w:val="24"/>
              </w:rPr>
              <w:lastRenderedPageBreak/>
              <w:t>гаражей и автостоянок (аренда)</w:t>
            </w:r>
          </w:p>
        </w:tc>
        <w:tc>
          <w:tcPr>
            <w:tcW w:w="1275" w:type="dxa"/>
          </w:tcPr>
          <w:p w:rsidR="00C85CDE" w:rsidRPr="007730BD" w:rsidRDefault="00C85CDE" w:rsidP="00B61E6D">
            <w:pPr>
              <w:jc w:val="center"/>
              <w:rPr>
                <w:szCs w:val="24"/>
              </w:rPr>
            </w:pPr>
            <w:r w:rsidRPr="007730BD">
              <w:rPr>
                <w:szCs w:val="24"/>
              </w:rPr>
              <w:lastRenderedPageBreak/>
              <w:t>71,7</w:t>
            </w:r>
          </w:p>
          <w:p w:rsidR="00C85CDE" w:rsidRPr="007730BD" w:rsidRDefault="00C85CDE" w:rsidP="00B61E6D">
            <w:pPr>
              <w:jc w:val="center"/>
              <w:rPr>
                <w:szCs w:val="24"/>
              </w:rPr>
            </w:pPr>
          </w:p>
          <w:p w:rsidR="00C85CDE" w:rsidRPr="007730BD" w:rsidRDefault="00C85CDE" w:rsidP="00B61E6D">
            <w:pPr>
              <w:jc w:val="center"/>
              <w:rPr>
                <w:szCs w:val="24"/>
              </w:rPr>
            </w:pPr>
          </w:p>
          <w:p w:rsidR="00C85CDE" w:rsidRPr="007730BD" w:rsidRDefault="00C85CDE" w:rsidP="00B61E6D">
            <w:pPr>
              <w:jc w:val="center"/>
              <w:rPr>
                <w:szCs w:val="24"/>
              </w:rPr>
            </w:pPr>
            <w:r w:rsidRPr="007730BD">
              <w:rPr>
                <w:szCs w:val="24"/>
              </w:rPr>
              <w:t>21,0</w:t>
            </w:r>
          </w:p>
          <w:p w:rsidR="00C85CDE" w:rsidRPr="007730BD" w:rsidRDefault="00C85CDE" w:rsidP="00B61E6D">
            <w:pPr>
              <w:ind w:left="30"/>
              <w:jc w:val="center"/>
              <w:rPr>
                <w:szCs w:val="24"/>
              </w:rPr>
            </w:pPr>
          </w:p>
          <w:p w:rsidR="00C85CDE" w:rsidRPr="007730BD" w:rsidRDefault="00C85CDE" w:rsidP="00B61E6D">
            <w:pPr>
              <w:jc w:val="center"/>
              <w:rPr>
                <w:szCs w:val="24"/>
              </w:rPr>
            </w:pPr>
            <w:r w:rsidRPr="007730BD">
              <w:rPr>
                <w:szCs w:val="24"/>
              </w:rPr>
              <w:t>38,5</w:t>
            </w:r>
          </w:p>
        </w:tc>
        <w:tc>
          <w:tcPr>
            <w:tcW w:w="2836" w:type="dxa"/>
          </w:tcPr>
          <w:p w:rsidR="00C85CDE" w:rsidRPr="007730BD" w:rsidRDefault="00C85CDE" w:rsidP="00B90D31">
            <w:pPr>
              <w:ind w:left="30"/>
              <w:rPr>
                <w:szCs w:val="24"/>
              </w:rPr>
            </w:pPr>
            <w:r w:rsidRPr="007730BD">
              <w:rPr>
                <w:szCs w:val="24"/>
              </w:rPr>
              <w:lastRenderedPageBreak/>
              <w:t>Российская Федерация</w:t>
            </w:r>
          </w:p>
          <w:p w:rsidR="00C85CDE" w:rsidRPr="007730BD" w:rsidRDefault="00C85CDE" w:rsidP="00027E12">
            <w:pPr>
              <w:ind w:left="30"/>
              <w:rPr>
                <w:szCs w:val="24"/>
              </w:rPr>
            </w:pPr>
          </w:p>
          <w:p w:rsidR="00C85CDE" w:rsidRPr="007730BD" w:rsidRDefault="00C85CDE" w:rsidP="00027E12">
            <w:pPr>
              <w:ind w:left="30"/>
              <w:rPr>
                <w:szCs w:val="24"/>
              </w:rPr>
            </w:pPr>
          </w:p>
          <w:p w:rsidR="00C85CDE" w:rsidRPr="007730BD" w:rsidRDefault="00C85CDE" w:rsidP="00027E12">
            <w:pPr>
              <w:ind w:left="30"/>
              <w:rPr>
                <w:szCs w:val="24"/>
              </w:rPr>
            </w:pPr>
            <w:r w:rsidRPr="007730BD">
              <w:rPr>
                <w:szCs w:val="24"/>
              </w:rPr>
              <w:t>Российская Федерация</w:t>
            </w:r>
          </w:p>
          <w:p w:rsidR="00C85CDE" w:rsidRPr="007730BD" w:rsidRDefault="00C85CDE" w:rsidP="00027E12">
            <w:pPr>
              <w:ind w:left="30"/>
              <w:rPr>
                <w:szCs w:val="24"/>
              </w:rPr>
            </w:pPr>
          </w:p>
          <w:p w:rsidR="00C85CDE" w:rsidRPr="007730BD" w:rsidRDefault="00C85CDE" w:rsidP="007730BD">
            <w:pPr>
              <w:ind w:left="30"/>
              <w:rPr>
                <w:szCs w:val="24"/>
              </w:rPr>
            </w:pPr>
            <w:r w:rsidRPr="007730BD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C85CDE" w:rsidRPr="007730BD" w:rsidRDefault="00C85CDE" w:rsidP="00B90D31">
            <w:pPr>
              <w:ind w:left="30"/>
              <w:rPr>
                <w:szCs w:val="24"/>
              </w:rPr>
            </w:pPr>
            <w:r w:rsidRPr="007730BD">
              <w:rPr>
                <w:szCs w:val="24"/>
              </w:rPr>
              <w:lastRenderedPageBreak/>
              <w:t>Не имеет</w:t>
            </w:r>
          </w:p>
        </w:tc>
      </w:tr>
      <w:tr w:rsidR="00C85CDE" w:rsidRPr="00E70933" w:rsidTr="007C60C9">
        <w:trPr>
          <w:trHeight w:val="273"/>
        </w:trPr>
        <w:tc>
          <w:tcPr>
            <w:tcW w:w="1844" w:type="dxa"/>
          </w:tcPr>
          <w:p w:rsidR="00C85CDE" w:rsidRPr="00D5203E" w:rsidRDefault="00C85CDE" w:rsidP="00B61E6D">
            <w:pPr>
              <w:ind w:left="30"/>
              <w:rPr>
                <w:szCs w:val="24"/>
              </w:rPr>
            </w:pPr>
            <w:r w:rsidRPr="00D5203E">
              <w:rPr>
                <w:szCs w:val="24"/>
              </w:rPr>
              <w:t xml:space="preserve">Даниленко Галина </w:t>
            </w:r>
          </w:p>
          <w:p w:rsidR="00C85CDE" w:rsidRPr="00D5203E" w:rsidRDefault="00C85CDE" w:rsidP="00B61E6D">
            <w:pPr>
              <w:ind w:left="30"/>
              <w:rPr>
                <w:szCs w:val="24"/>
              </w:rPr>
            </w:pPr>
            <w:r w:rsidRPr="00D5203E">
              <w:rPr>
                <w:szCs w:val="24"/>
              </w:rPr>
              <w:t>Юрьевна</w:t>
            </w:r>
          </w:p>
        </w:tc>
        <w:tc>
          <w:tcPr>
            <w:tcW w:w="1984" w:type="dxa"/>
            <w:vMerge w:val="restart"/>
          </w:tcPr>
          <w:p w:rsidR="00C85CDE" w:rsidRPr="00D5203E" w:rsidRDefault="00C85CDE" w:rsidP="00B61E6D">
            <w:pPr>
              <w:ind w:left="30"/>
              <w:rPr>
                <w:szCs w:val="24"/>
              </w:rPr>
            </w:pPr>
            <w:r w:rsidRPr="00D5203E">
              <w:rPr>
                <w:szCs w:val="24"/>
              </w:rPr>
              <w:t>Заместитель председателя комитета</w:t>
            </w:r>
          </w:p>
        </w:tc>
        <w:tc>
          <w:tcPr>
            <w:tcW w:w="1701" w:type="dxa"/>
          </w:tcPr>
          <w:p w:rsidR="00C85CDE" w:rsidRPr="00D5203E" w:rsidRDefault="00C85CDE" w:rsidP="0012233A">
            <w:pPr>
              <w:ind w:left="30"/>
              <w:jc w:val="right"/>
              <w:rPr>
                <w:szCs w:val="24"/>
              </w:rPr>
            </w:pPr>
            <w:r w:rsidRPr="00D5203E">
              <w:rPr>
                <w:szCs w:val="24"/>
              </w:rPr>
              <w:t>1 444 898,</w:t>
            </w:r>
            <w:r>
              <w:rPr>
                <w:szCs w:val="24"/>
              </w:rPr>
              <w:t>57</w:t>
            </w:r>
          </w:p>
        </w:tc>
        <w:tc>
          <w:tcPr>
            <w:tcW w:w="4251" w:type="dxa"/>
          </w:tcPr>
          <w:p w:rsidR="00C85CDE" w:rsidRPr="00D5203E" w:rsidRDefault="00C85CDE" w:rsidP="00B61E6D">
            <w:pPr>
              <w:ind w:left="30"/>
              <w:rPr>
                <w:szCs w:val="24"/>
              </w:rPr>
            </w:pPr>
            <w:r w:rsidRPr="00D5203E">
              <w:rPr>
                <w:szCs w:val="24"/>
              </w:rPr>
              <w:t>Квартира (индивидуальная собственность)</w:t>
            </w:r>
          </w:p>
          <w:p w:rsidR="00C85CDE" w:rsidRPr="00D5203E" w:rsidRDefault="00C85CDE" w:rsidP="00B61E6D">
            <w:pPr>
              <w:ind w:left="30"/>
              <w:rPr>
                <w:szCs w:val="24"/>
              </w:rPr>
            </w:pPr>
            <w:r w:rsidRPr="00D5203E">
              <w:rPr>
                <w:szCs w:val="24"/>
              </w:rPr>
              <w:t>Гараж (безвозмездное пользование)</w:t>
            </w:r>
          </w:p>
          <w:p w:rsidR="00C85CDE" w:rsidRPr="00D5203E" w:rsidRDefault="00C85CDE" w:rsidP="00B61E6D">
            <w:pPr>
              <w:ind w:left="30"/>
              <w:rPr>
                <w:szCs w:val="24"/>
              </w:rPr>
            </w:pPr>
            <w:r w:rsidRPr="00D5203E">
              <w:rPr>
                <w:szCs w:val="24"/>
              </w:rPr>
              <w:t>Земельный участок для размещения гаражей и автостоянок (безвозмездное пользование)</w:t>
            </w:r>
          </w:p>
          <w:p w:rsidR="00C85CDE" w:rsidRPr="00D5203E" w:rsidRDefault="00C85CDE" w:rsidP="00B61E6D">
            <w:pPr>
              <w:ind w:left="30"/>
              <w:rPr>
                <w:szCs w:val="24"/>
              </w:rPr>
            </w:pPr>
            <w:r w:rsidRPr="00D5203E">
              <w:rPr>
                <w:szCs w:val="24"/>
              </w:rPr>
              <w:t>Нежилое здание: административное здание (безвозмездное пользование)</w:t>
            </w:r>
          </w:p>
          <w:p w:rsidR="00C85CDE" w:rsidRPr="00D5203E" w:rsidRDefault="00C85CDE" w:rsidP="00D5203E">
            <w:pPr>
              <w:ind w:left="30"/>
              <w:rPr>
                <w:szCs w:val="24"/>
              </w:rPr>
            </w:pPr>
            <w:r w:rsidRPr="00D5203E">
              <w:rPr>
                <w:szCs w:val="24"/>
              </w:rPr>
              <w:t>Земельный участок для размещения производственных и административных зданий, строений, сооружений промышленности (безвозмездное пользование)</w:t>
            </w:r>
          </w:p>
        </w:tc>
        <w:tc>
          <w:tcPr>
            <w:tcW w:w="1275" w:type="dxa"/>
          </w:tcPr>
          <w:p w:rsidR="00C85CDE" w:rsidRPr="00D5203E" w:rsidRDefault="00C85CDE" w:rsidP="001524ED">
            <w:pPr>
              <w:ind w:left="30"/>
              <w:jc w:val="center"/>
              <w:rPr>
                <w:szCs w:val="24"/>
              </w:rPr>
            </w:pPr>
            <w:r w:rsidRPr="00D5203E">
              <w:rPr>
                <w:szCs w:val="24"/>
              </w:rPr>
              <w:t>100,7</w:t>
            </w:r>
          </w:p>
          <w:p w:rsidR="00C85CDE" w:rsidRPr="00D5203E" w:rsidRDefault="00C85CDE" w:rsidP="001524ED">
            <w:pPr>
              <w:ind w:left="30"/>
              <w:jc w:val="center"/>
              <w:rPr>
                <w:szCs w:val="24"/>
              </w:rPr>
            </w:pPr>
          </w:p>
          <w:p w:rsidR="00C85CDE" w:rsidRPr="00D5203E" w:rsidRDefault="00C85CDE" w:rsidP="001524ED">
            <w:pPr>
              <w:ind w:left="30"/>
              <w:jc w:val="center"/>
              <w:rPr>
                <w:szCs w:val="24"/>
              </w:rPr>
            </w:pPr>
            <w:r w:rsidRPr="00D5203E">
              <w:rPr>
                <w:szCs w:val="24"/>
              </w:rPr>
              <w:t>26,1</w:t>
            </w:r>
          </w:p>
          <w:p w:rsidR="00C85CDE" w:rsidRPr="00D5203E" w:rsidRDefault="00C85CDE" w:rsidP="001524ED">
            <w:pPr>
              <w:ind w:left="30"/>
              <w:jc w:val="center"/>
              <w:rPr>
                <w:szCs w:val="24"/>
              </w:rPr>
            </w:pPr>
            <w:r w:rsidRPr="00D5203E">
              <w:rPr>
                <w:szCs w:val="24"/>
              </w:rPr>
              <w:t>31,0</w:t>
            </w:r>
          </w:p>
          <w:p w:rsidR="00C85CDE" w:rsidRPr="00D5203E" w:rsidRDefault="00C85CDE" w:rsidP="001524ED">
            <w:pPr>
              <w:ind w:left="30"/>
              <w:jc w:val="center"/>
              <w:rPr>
                <w:szCs w:val="24"/>
              </w:rPr>
            </w:pPr>
          </w:p>
          <w:p w:rsidR="00C85CDE" w:rsidRPr="00D5203E" w:rsidRDefault="00C85CDE" w:rsidP="001524ED">
            <w:pPr>
              <w:ind w:left="30"/>
              <w:jc w:val="center"/>
              <w:rPr>
                <w:szCs w:val="24"/>
              </w:rPr>
            </w:pPr>
          </w:p>
          <w:p w:rsidR="00C85CDE" w:rsidRPr="00D5203E" w:rsidRDefault="00C85CDE" w:rsidP="001524ED">
            <w:pPr>
              <w:ind w:left="30"/>
              <w:jc w:val="center"/>
              <w:rPr>
                <w:szCs w:val="24"/>
              </w:rPr>
            </w:pPr>
            <w:r w:rsidRPr="00D5203E">
              <w:rPr>
                <w:szCs w:val="24"/>
              </w:rPr>
              <w:t>96,2</w:t>
            </w:r>
          </w:p>
          <w:p w:rsidR="00C85CDE" w:rsidRPr="00D5203E" w:rsidRDefault="00C85CDE" w:rsidP="001524ED">
            <w:pPr>
              <w:ind w:left="30"/>
              <w:jc w:val="center"/>
              <w:rPr>
                <w:szCs w:val="24"/>
              </w:rPr>
            </w:pPr>
          </w:p>
          <w:p w:rsidR="00C85CDE" w:rsidRPr="00E70933" w:rsidRDefault="00C85CDE" w:rsidP="001524ED">
            <w:pPr>
              <w:ind w:left="30"/>
              <w:jc w:val="center"/>
              <w:rPr>
                <w:color w:val="C00000"/>
                <w:szCs w:val="24"/>
              </w:rPr>
            </w:pPr>
            <w:r w:rsidRPr="00D5203E">
              <w:rPr>
                <w:szCs w:val="24"/>
              </w:rPr>
              <w:t>160,0</w:t>
            </w:r>
          </w:p>
        </w:tc>
        <w:tc>
          <w:tcPr>
            <w:tcW w:w="2836" w:type="dxa"/>
          </w:tcPr>
          <w:p w:rsidR="00C85CDE" w:rsidRPr="00D5203E" w:rsidRDefault="00C85CDE" w:rsidP="00B61E6D">
            <w:pPr>
              <w:ind w:left="30"/>
              <w:rPr>
                <w:szCs w:val="24"/>
              </w:rPr>
            </w:pPr>
            <w:r w:rsidRPr="00D5203E">
              <w:rPr>
                <w:szCs w:val="24"/>
              </w:rPr>
              <w:t>Российская Федерация</w:t>
            </w:r>
          </w:p>
          <w:p w:rsidR="00C85CDE" w:rsidRPr="00D5203E" w:rsidRDefault="00C85CDE" w:rsidP="00B61E6D">
            <w:pPr>
              <w:ind w:left="30"/>
              <w:rPr>
                <w:szCs w:val="24"/>
              </w:rPr>
            </w:pPr>
          </w:p>
          <w:p w:rsidR="00C85CDE" w:rsidRPr="00D5203E" w:rsidRDefault="00C85CDE" w:rsidP="00B61E6D">
            <w:pPr>
              <w:ind w:left="30"/>
              <w:rPr>
                <w:szCs w:val="24"/>
              </w:rPr>
            </w:pPr>
            <w:r w:rsidRPr="00D5203E">
              <w:rPr>
                <w:szCs w:val="24"/>
              </w:rPr>
              <w:t>Российская Федерация</w:t>
            </w:r>
          </w:p>
          <w:p w:rsidR="00C85CDE" w:rsidRPr="00D5203E" w:rsidRDefault="00C85CDE" w:rsidP="00B61E6D">
            <w:pPr>
              <w:ind w:left="30"/>
              <w:rPr>
                <w:szCs w:val="24"/>
              </w:rPr>
            </w:pPr>
            <w:r w:rsidRPr="00D5203E">
              <w:rPr>
                <w:szCs w:val="24"/>
              </w:rPr>
              <w:t>Российская Федерация</w:t>
            </w:r>
          </w:p>
          <w:p w:rsidR="00C85CDE" w:rsidRPr="00D5203E" w:rsidRDefault="00C85CDE" w:rsidP="00B61E6D">
            <w:pPr>
              <w:ind w:left="30"/>
              <w:rPr>
                <w:szCs w:val="24"/>
              </w:rPr>
            </w:pPr>
          </w:p>
          <w:p w:rsidR="00C85CDE" w:rsidRPr="00D5203E" w:rsidRDefault="00C85CDE" w:rsidP="00B61E6D">
            <w:pPr>
              <w:ind w:left="30"/>
              <w:rPr>
                <w:szCs w:val="24"/>
              </w:rPr>
            </w:pPr>
          </w:p>
          <w:p w:rsidR="00C85CDE" w:rsidRPr="00D5203E" w:rsidRDefault="00C85CDE" w:rsidP="00B61E6D">
            <w:pPr>
              <w:ind w:left="30"/>
              <w:rPr>
                <w:szCs w:val="24"/>
              </w:rPr>
            </w:pPr>
            <w:r w:rsidRPr="00D5203E">
              <w:rPr>
                <w:szCs w:val="24"/>
              </w:rPr>
              <w:t>Российская Федерация</w:t>
            </w:r>
          </w:p>
          <w:p w:rsidR="00C85CDE" w:rsidRPr="00D5203E" w:rsidRDefault="00C85CDE" w:rsidP="00B61E6D">
            <w:pPr>
              <w:ind w:left="30"/>
              <w:rPr>
                <w:szCs w:val="24"/>
              </w:rPr>
            </w:pPr>
          </w:p>
          <w:p w:rsidR="00C85CDE" w:rsidRPr="00D5203E" w:rsidRDefault="00C85CDE" w:rsidP="00B61E6D">
            <w:pPr>
              <w:ind w:left="30"/>
              <w:rPr>
                <w:szCs w:val="24"/>
              </w:rPr>
            </w:pPr>
            <w:r w:rsidRPr="00D5203E">
              <w:rPr>
                <w:szCs w:val="24"/>
              </w:rPr>
              <w:t>Российская Федерация</w:t>
            </w:r>
          </w:p>
          <w:p w:rsidR="00C85CDE" w:rsidRPr="00D5203E" w:rsidRDefault="00C85CDE" w:rsidP="00B61E6D">
            <w:pPr>
              <w:ind w:left="30"/>
              <w:rPr>
                <w:szCs w:val="24"/>
              </w:rPr>
            </w:pPr>
          </w:p>
          <w:p w:rsidR="00C85CDE" w:rsidRPr="00D5203E" w:rsidRDefault="00C85CDE" w:rsidP="00B61E6D">
            <w:pPr>
              <w:ind w:left="30"/>
              <w:rPr>
                <w:szCs w:val="24"/>
              </w:rPr>
            </w:pPr>
          </w:p>
          <w:p w:rsidR="00C85CDE" w:rsidRPr="00D5203E" w:rsidRDefault="00C85CDE" w:rsidP="00B61E6D">
            <w:pPr>
              <w:ind w:left="30"/>
              <w:rPr>
                <w:szCs w:val="24"/>
              </w:rPr>
            </w:pPr>
          </w:p>
          <w:p w:rsidR="00C85CDE" w:rsidRPr="00E70933" w:rsidRDefault="00C85CDE" w:rsidP="00B61E6D">
            <w:pPr>
              <w:ind w:left="30"/>
              <w:rPr>
                <w:color w:val="C00000"/>
                <w:szCs w:val="24"/>
              </w:rPr>
            </w:pPr>
          </w:p>
        </w:tc>
        <w:tc>
          <w:tcPr>
            <w:tcW w:w="1701" w:type="dxa"/>
          </w:tcPr>
          <w:p w:rsidR="00C85CDE" w:rsidRPr="00D5203E" w:rsidRDefault="00C85CDE" w:rsidP="00B61E6D">
            <w:pPr>
              <w:ind w:left="30"/>
              <w:rPr>
                <w:szCs w:val="24"/>
              </w:rPr>
            </w:pPr>
            <w:r w:rsidRPr="00D5203E"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3534"/>
        </w:trPr>
        <w:tc>
          <w:tcPr>
            <w:tcW w:w="1844" w:type="dxa"/>
          </w:tcPr>
          <w:p w:rsidR="00C85CDE" w:rsidRPr="00D5203E" w:rsidRDefault="00C85CDE" w:rsidP="00B61E6D">
            <w:pPr>
              <w:ind w:left="30"/>
              <w:rPr>
                <w:szCs w:val="24"/>
              </w:rPr>
            </w:pPr>
            <w:r w:rsidRPr="00D5203E">
              <w:rPr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  <w:vMerge/>
          </w:tcPr>
          <w:p w:rsidR="00C85CDE" w:rsidRPr="00E70933" w:rsidRDefault="00C85CDE" w:rsidP="00B61E6D">
            <w:pPr>
              <w:ind w:left="30"/>
              <w:rPr>
                <w:color w:val="C00000"/>
                <w:szCs w:val="24"/>
              </w:rPr>
            </w:pPr>
          </w:p>
        </w:tc>
        <w:tc>
          <w:tcPr>
            <w:tcW w:w="1701" w:type="dxa"/>
          </w:tcPr>
          <w:p w:rsidR="00C85CDE" w:rsidRPr="00D5203E" w:rsidRDefault="00C85CDE" w:rsidP="005D4BBF">
            <w:pPr>
              <w:ind w:left="30"/>
              <w:jc w:val="right"/>
              <w:rPr>
                <w:szCs w:val="24"/>
              </w:rPr>
            </w:pPr>
            <w:r w:rsidRPr="00D5203E">
              <w:rPr>
                <w:szCs w:val="24"/>
              </w:rPr>
              <w:t>1 756 119,63</w:t>
            </w:r>
          </w:p>
        </w:tc>
        <w:tc>
          <w:tcPr>
            <w:tcW w:w="4251" w:type="dxa"/>
          </w:tcPr>
          <w:p w:rsidR="00C85CDE" w:rsidRPr="007B6F70" w:rsidRDefault="00C85CDE" w:rsidP="00B61E6D">
            <w:pPr>
              <w:ind w:left="30"/>
              <w:rPr>
                <w:szCs w:val="24"/>
              </w:rPr>
            </w:pPr>
            <w:r w:rsidRPr="007B6F70">
              <w:rPr>
                <w:szCs w:val="24"/>
              </w:rPr>
              <w:t>Земельный участок для размещения гаражей и автостоянок (индивидуальная собственность)</w:t>
            </w:r>
          </w:p>
          <w:p w:rsidR="00C85CDE" w:rsidRPr="007B6F70" w:rsidRDefault="00C85CDE" w:rsidP="00B61E6D">
            <w:pPr>
              <w:ind w:left="30"/>
              <w:rPr>
                <w:szCs w:val="24"/>
              </w:rPr>
            </w:pPr>
            <w:r w:rsidRPr="007B6F70">
              <w:rPr>
                <w:szCs w:val="24"/>
              </w:rPr>
              <w:t>Земельный участок для размещения производственных и административных зданий, строений, сооружений промышленности (индивидуальная собственность)</w:t>
            </w:r>
          </w:p>
          <w:p w:rsidR="00C85CDE" w:rsidRPr="007B6F70" w:rsidRDefault="00C85CDE" w:rsidP="00B61E6D">
            <w:pPr>
              <w:ind w:left="30"/>
              <w:rPr>
                <w:szCs w:val="24"/>
              </w:rPr>
            </w:pPr>
            <w:r w:rsidRPr="007B6F70">
              <w:rPr>
                <w:szCs w:val="24"/>
              </w:rPr>
              <w:t>Гараж (индивидуальная собственность)</w:t>
            </w:r>
          </w:p>
          <w:p w:rsidR="00C85CDE" w:rsidRPr="007B6F70" w:rsidRDefault="00C85CDE" w:rsidP="00B61E6D">
            <w:pPr>
              <w:ind w:left="30"/>
              <w:rPr>
                <w:szCs w:val="24"/>
              </w:rPr>
            </w:pPr>
            <w:r w:rsidRPr="007B6F70">
              <w:rPr>
                <w:szCs w:val="24"/>
              </w:rPr>
              <w:t>Нежилое административное здание (индивидуальная собственность)</w:t>
            </w:r>
          </w:p>
          <w:p w:rsidR="00C85CDE" w:rsidRPr="00E70933" w:rsidRDefault="00C85CDE" w:rsidP="00B61E6D">
            <w:pPr>
              <w:ind w:left="30"/>
              <w:rPr>
                <w:color w:val="C00000"/>
                <w:szCs w:val="24"/>
              </w:rPr>
            </w:pPr>
            <w:r w:rsidRPr="007B6F70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C85CDE" w:rsidRPr="007B6F70" w:rsidRDefault="00C85CDE" w:rsidP="001524ED">
            <w:pPr>
              <w:ind w:left="30"/>
              <w:jc w:val="center"/>
              <w:rPr>
                <w:szCs w:val="24"/>
              </w:rPr>
            </w:pPr>
          </w:p>
          <w:p w:rsidR="00C85CDE" w:rsidRPr="007B6F70" w:rsidRDefault="00C85CDE" w:rsidP="001524ED">
            <w:pPr>
              <w:ind w:left="30"/>
              <w:jc w:val="center"/>
              <w:rPr>
                <w:szCs w:val="24"/>
              </w:rPr>
            </w:pPr>
          </w:p>
          <w:p w:rsidR="00C85CDE" w:rsidRPr="007B6F70" w:rsidRDefault="00C85CDE" w:rsidP="001524ED">
            <w:pPr>
              <w:ind w:left="30"/>
              <w:jc w:val="center"/>
              <w:rPr>
                <w:szCs w:val="24"/>
              </w:rPr>
            </w:pPr>
            <w:r w:rsidRPr="007B6F70">
              <w:rPr>
                <w:szCs w:val="24"/>
              </w:rPr>
              <w:t>31,0</w:t>
            </w:r>
          </w:p>
          <w:p w:rsidR="00C85CDE" w:rsidRPr="007B6F70" w:rsidRDefault="00C85CDE" w:rsidP="001524ED">
            <w:pPr>
              <w:ind w:left="30"/>
              <w:jc w:val="center"/>
              <w:rPr>
                <w:szCs w:val="24"/>
              </w:rPr>
            </w:pPr>
          </w:p>
          <w:p w:rsidR="00C85CDE" w:rsidRPr="007B6F70" w:rsidRDefault="00C85CDE" w:rsidP="001524ED">
            <w:pPr>
              <w:jc w:val="center"/>
              <w:rPr>
                <w:szCs w:val="24"/>
              </w:rPr>
            </w:pPr>
          </w:p>
          <w:p w:rsidR="00C85CDE" w:rsidRPr="007B6F70" w:rsidRDefault="00C85CDE" w:rsidP="001524ED">
            <w:pPr>
              <w:jc w:val="center"/>
              <w:rPr>
                <w:szCs w:val="24"/>
              </w:rPr>
            </w:pPr>
            <w:r w:rsidRPr="007B6F70">
              <w:rPr>
                <w:szCs w:val="24"/>
              </w:rPr>
              <w:t>160,0</w:t>
            </w:r>
          </w:p>
          <w:p w:rsidR="00C85CDE" w:rsidRPr="007B6F70" w:rsidRDefault="00C85CDE" w:rsidP="001524ED">
            <w:pPr>
              <w:jc w:val="center"/>
              <w:rPr>
                <w:szCs w:val="24"/>
              </w:rPr>
            </w:pPr>
          </w:p>
          <w:p w:rsidR="00C85CDE" w:rsidRPr="007B6F70" w:rsidRDefault="00C85CDE" w:rsidP="007B6F70">
            <w:pPr>
              <w:rPr>
                <w:szCs w:val="24"/>
              </w:rPr>
            </w:pPr>
          </w:p>
          <w:p w:rsidR="00C85CDE" w:rsidRPr="007B6F70" w:rsidRDefault="00C85CDE" w:rsidP="001524ED">
            <w:pPr>
              <w:jc w:val="center"/>
              <w:rPr>
                <w:szCs w:val="24"/>
              </w:rPr>
            </w:pPr>
          </w:p>
          <w:p w:rsidR="00C85CDE" w:rsidRPr="007B6F70" w:rsidRDefault="00C85CDE" w:rsidP="001524ED">
            <w:pPr>
              <w:jc w:val="center"/>
              <w:rPr>
                <w:szCs w:val="24"/>
              </w:rPr>
            </w:pPr>
            <w:r w:rsidRPr="007B6F70">
              <w:rPr>
                <w:szCs w:val="24"/>
              </w:rPr>
              <w:t>26,1</w:t>
            </w:r>
          </w:p>
          <w:p w:rsidR="00C85CDE" w:rsidRPr="007B6F70" w:rsidRDefault="00C85CDE" w:rsidP="001524ED">
            <w:pPr>
              <w:jc w:val="center"/>
              <w:rPr>
                <w:szCs w:val="24"/>
              </w:rPr>
            </w:pPr>
          </w:p>
          <w:p w:rsidR="00C85CDE" w:rsidRPr="007B6F70" w:rsidRDefault="00C85CDE" w:rsidP="007B6F70">
            <w:pPr>
              <w:jc w:val="center"/>
              <w:rPr>
                <w:szCs w:val="24"/>
              </w:rPr>
            </w:pPr>
            <w:r w:rsidRPr="007B6F70">
              <w:rPr>
                <w:szCs w:val="24"/>
              </w:rPr>
              <w:t>96,2</w:t>
            </w:r>
          </w:p>
          <w:p w:rsidR="00C85CDE" w:rsidRPr="00E70933" w:rsidRDefault="00C85CDE" w:rsidP="00E570C6">
            <w:pPr>
              <w:jc w:val="center"/>
              <w:rPr>
                <w:color w:val="C00000"/>
                <w:szCs w:val="24"/>
              </w:rPr>
            </w:pPr>
            <w:r w:rsidRPr="007B6F70">
              <w:rPr>
                <w:szCs w:val="24"/>
              </w:rPr>
              <w:t>100,7</w:t>
            </w:r>
          </w:p>
        </w:tc>
        <w:tc>
          <w:tcPr>
            <w:tcW w:w="2836" w:type="dxa"/>
          </w:tcPr>
          <w:p w:rsidR="00C85CDE" w:rsidRPr="007B6F70" w:rsidRDefault="00C85CDE" w:rsidP="00B61E6D">
            <w:pPr>
              <w:ind w:left="30"/>
              <w:rPr>
                <w:szCs w:val="24"/>
              </w:rPr>
            </w:pPr>
          </w:p>
          <w:p w:rsidR="00C85CDE" w:rsidRPr="007B6F70" w:rsidRDefault="00C85CDE" w:rsidP="00B61E6D">
            <w:pPr>
              <w:ind w:left="30"/>
              <w:rPr>
                <w:szCs w:val="24"/>
              </w:rPr>
            </w:pPr>
          </w:p>
          <w:p w:rsidR="00C85CDE" w:rsidRPr="007B6F70" w:rsidRDefault="00C85CDE" w:rsidP="00B61E6D">
            <w:pPr>
              <w:ind w:left="30"/>
              <w:rPr>
                <w:szCs w:val="24"/>
              </w:rPr>
            </w:pPr>
            <w:r w:rsidRPr="007B6F70">
              <w:rPr>
                <w:szCs w:val="24"/>
              </w:rPr>
              <w:t>Российская Федерация</w:t>
            </w:r>
          </w:p>
          <w:p w:rsidR="00C85CDE" w:rsidRPr="007B6F70" w:rsidRDefault="00C85CDE" w:rsidP="00B61E6D">
            <w:pPr>
              <w:ind w:left="30"/>
              <w:rPr>
                <w:szCs w:val="24"/>
              </w:rPr>
            </w:pPr>
          </w:p>
          <w:p w:rsidR="00C85CDE" w:rsidRPr="007B6F70" w:rsidRDefault="00C85CDE" w:rsidP="00B61E6D">
            <w:pPr>
              <w:ind w:left="30"/>
              <w:rPr>
                <w:szCs w:val="24"/>
              </w:rPr>
            </w:pPr>
          </w:p>
          <w:p w:rsidR="00C85CDE" w:rsidRPr="007B6F70" w:rsidRDefault="00C85CDE" w:rsidP="00B61E6D">
            <w:pPr>
              <w:ind w:left="30"/>
              <w:rPr>
                <w:szCs w:val="24"/>
              </w:rPr>
            </w:pPr>
            <w:r w:rsidRPr="007B6F70">
              <w:rPr>
                <w:szCs w:val="24"/>
              </w:rPr>
              <w:t>Российская Федерация</w:t>
            </w:r>
          </w:p>
          <w:p w:rsidR="00C85CDE" w:rsidRPr="007B6F70" w:rsidRDefault="00C85CDE" w:rsidP="00B61E6D">
            <w:pPr>
              <w:ind w:left="30"/>
              <w:rPr>
                <w:szCs w:val="24"/>
              </w:rPr>
            </w:pPr>
          </w:p>
          <w:p w:rsidR="00C85CDE" w:rsidRPr="007B6F70" w:rsidRDefault="00C85CDE" w:rsidP="00B61E6D">
            <w:pPr>
              <w:ind w:left="30"/>
              <w:rPr>
                <w:szCs w:val="24"/>
              </w:rPr>
            </w:pPr>
          </w:p>
          <w:p w:rsidR="00C85CDE" w:rsidRPr="007B6F70" w:rsidRDefault="00C85CDE" w:rsidP="00B61E6D">
            <w:pPr>
              <w:ind w:left="30"/>
              <w:rPr>
                <w:szCs w:val="24"/>
              </w:rPr>
            </w:pPr>
          </w:p>
          <w:p w:rsidR="00C85CDE" w:rsidRPr="007B6F70" w:rsidRDefault="00C85CDE" w:rsidP="00B61E6D">
            <w:pPr>
              <w:ind w:left="30"/>
              <w:rPr>
                <w:szCs w:val="24"/>
              </w:rPr>
            </w:pPr>
            <w:r w:rsidRPr="007B6F70">
              <w:rPr>
                <w:szCs w:val="24"/>
              </w:rPr>
              <w:t>Российская Федерация</w:t>
            </w:r>
          </w:p>
          <w:p w:rsidR="00C85CDE" w:rsidRPr="007B6F70" w:rsidRDefault="00C85CDE" w:rsidP="00B61E6D">
            <w:pPr>
              <w:ind w:left="30"/>
              <w:rPr>
                <w:szCs w:val="24"/>
              </w:rPr>
            </w:pPr>
          </w:p>
          <w:p w:rsidR="00C85CDE" w:rsidRPr="007B6F70" w:rsidRDefault="00C85CDE" w:rsidP="007B6F70">
            <w:pPr>
              <w:ind w:left="30"/>
              <w:rPr>
                <w:szCs w:val="24"/>
              </w:rPr>
            </w:pPr>
            <w:r w:rsidRPr="007B6F70">
              <w:rPr>
                <w:szCs w:val="24"/>
              </w:rPr>
              <w:t>Российская Федерация</w:t>
            </w:r>
          </w:p>
          <w:p w:rsidR="00C85CDE" w:rsidRPr="00E70933" w:rsidRDefault="00C85CDE" w:rsidP="007B6F70">
            <w:pPr>
              <w:ind w:left="30"/>
              <w:rPr>
                <w:color w:val="C00000"/>
                <w:szCs w:val="24"/>
              </w:rPr>
            </w:pPr>
            <w:r w:rsidRPr="007B6F70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C85CDE" w:rsidRPr="007B6F70" w:rsidRDefault="00C85CDE" w:rsidP="00B61E6D">
            <w:pPr>
              <w:ind w:left="30"/>
              <w:rPr>
                <w:szCs w:val="24"/>
              </w:rPr>
            </w:pPr>
            <w:r w:rsidRPr="007B6F70">
              <w:rPr>
                <w:szCs w:val="24"/>
              </w:rPr>
              <w:t xml:space="preserve">Автомобиль легковой ТОЙОТА </w:t>
            </w:r>
            <w:r w:rsidRPr="007B6F70">
              <w:rPr>
                <w:szCs w:val="24"/>
                <w:lang w:val="en-US"/>
              </w:rPr>
              <w:t>RAV</w:t>
            </w:r>
            <w:r w:rsidRPr="007B6F70">
              <w:rPr>
                <w:szCs w:val="24"/>
              </w:rPr>
              <w:t>4;</w:t>
            </w:r>
          </w:p>
          <w:p w:rsidR="00C85CDE" w:rsidRPr="00E70933" w:rsidRDefault="00C85CDE" w:rsidP="00B61E6D">
            <w:pPr>
              <w:ind w:left="30"/>
              <w:rPr>
                <w:color w:val="C00000"/>
                <w:szCs w:val="24"/>
              </w:rPr>
            </w:pPr>
            <w:r w:rsidRPr="007B6F70">
              <w:rPr>
                <w:szCs w:val="24"/>
              </w:rPr>
              <w:t>Прицеп ТС-АТЛЕТИК, 712028 модель отсутствует</w:t>
            </w:r>
          </w:p>
        </w:tc>
      </w:tr>
      <w:tr w:rsidR="00C85CDE" w:rsidRPr="00E70933" w:rsidTr="007C60C9">
        <w:trPr>
          <w:trHeight w:val="3342"/>
        </w:trPr>
        <w:tc>
          <w:tcPr>
            <w:tcW w:w="1844" w:type="dxa"/>
          </w:tcPr>
          <w:p w:rsidR="00C85CDE" w:rsidRPr="007B6F70" w:rsidRDefault="00C85CDE" w:rsidP="00B61E6D">
            <w:pPr>
              <w:ind w:left="30"/>
              <w:rPr>
                <w:szCs w:val="24"/>
              </w:rPr>
            </w:pPr>
            <w:r w:rsidRPr="007B6F70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Pr="00E70933" w:rsidRDefault="00C85CDE" w:rsidP="00B61E6D">
            <w:pPr>
              <w:ind w:left="30"/>
              <w:rPr>
                <w:color w:val="C00000"/>
                <w:szCs w:val="24"/>
              </w:rPr>
            </w:pPr>
          </w:p>
        </w:tc>
        <w:tc>
          <w:tcPr>
            <w:tcW w:w="1701" w:type="dxa"/>
          </w:tcPr>
          <w:p w:rsidR="00C85CDE" w:rsidRPr="007B6F70" w:rsidRDefault="00C85CDE" w:rsidP="007C60C9">
            <w:pPr>
              <w:jc w:val="center"/>
              <w:rPr>
                <w:szCs w:val="24"/>
              </w:rPr>
            </w:pPr>
            <w:r w:rsidRPr="007B6F70">
              <w:rPr>
                <w:szCs w:val="24"/>
              </w:rPr>
              <w:t>0,0</w:t>
            </w:r>
          </w:p>
          <w:p w:rsidR="00C85CDE" w:rsidRPr="00E70933" w:rsidRDefault="00C85CDE" w:rsidP="007C60C9">
            <w:pPr>
              <w:jc w:val="center"/>
              <w:rPr>
                <w:color w:val="C00000"/>
                <w:szCs w:val="24"/>
              </w:rPr>
            </w:pPr>
          </w:p>
        </w:tc>
        <w:tc>
          <w:tcPr>
            <w:tcW w:w="4251" w:type="dxa"/>
          </w:tcPr>
          <w:p w:rsidR="00C85CDE" w:rsidRPr="007B6F70" w:rsidRDefault="00C85CDE" w:rsidP="00B61E6D">
            <w:pPr>
              <w:ind w:left="30"/>
              <w:rPr>
                <w:szCs w:val="24"/>
              </w:rPr>
            </w:pPr>
            <w:r w:rsidRPr="007B6F70">
              <w:rPr>
                <w:szCs w:val="24"/>
              </w:rPr>
              <w:t>Квартира (безвозмездное пользование)</w:t>
            </w:r>
          </w:p>
          <w:p w:rsidR="00C85CDE" w:rsidRPr="007B6F70" w:rsidRDefault="00C85CDE" w:rsidP="00B61E6D">
            <w:pPr>
              <w:ind w:left="30"/>
              <w:rPr>
                <w:szCs w:val="24"/>
              </w:rPr>
            </w:pPr>
            <w:r w:rsidRPr="007B6F70">
              <w:rPr>
                <w:szCs w:val="24"/>
              </w:rPr>
              <w:t>Гараж (безвозмездное пользование)</w:t>
            </w:r>
          </w:p>
          <w:p w:rsidR="00C85CDE" w:rsidRPr="007B6F70" w:rsidRDefault="00C85CDE" w:rsidP="00B61E6D">
            <w:pPr>
              <w:ind w:left="30"/>
              <w:rPr>
                <w:szCs w:val="24"/>
              </w:rPr>
            </w:pPr>
            <w:r w:rsidRPr="007B6F70">
              <w:rPr>
                <w:szCs w:val="24"/>
              </w:rPr>
              <w:t>Земельный участок для размещения гаражей и автостоянок (безвозмездное пользование)</w:t>
            </w:r>
          </w:p>
          <w:p w:rsidR="00C85CDE" w:rsidRPr="007B6F70" w:rsidRDefault="00C85CDE" w:rsidP="00B61E6D">
            <w:pPr>
              <w:ind w:left="30"/>
              <w:rPr>
                <w:szCs w:val="24"/>
              </w:rPr>
            </w:pPr>
            <w:r w:rsidRPr="007B6F70">
              <w:rPr>
                <w:szCs w:val="24"/>
              </w:rPr>
              <w:t>Нежилое здание: административное здание (безвозмездное пользование)</w:t>
            </w:r>
          </w:p>
          <w:p w:rsidR="00C85CDE" w:rsidRPr="007B6F70" w:rsidRDefault="00C85CDE" w:rsidP="007B6F70">
            <w:pPr>
              <w:ind w:left="30"/>
              <w:rPr>
                <w:szCs w:val="24"/>
              </w:rPr>
            </w:pPr>
            <w:r w:rsidRPr="007B6F70">
              <w:rPr>
                <w:szCs w:val="24"/>
              </w:rPr>
              <w:t xml:space="preserve">Земельный участок для размещения </w:t>
            </w:r>
            <w:r w:rsidRPr="007B6F70">
              <w:rPr>
                <w:szCs w:val="24"/>
              </w:rPr>
              <w:lastRenderedPageBreak/>
              <w:t>производственных и административных зданий, строений, сооружений промышленности (безвозмездное пользование)</w:t>
            </w:r>
          </w:p>
        </w:tc>
        <w:tc>
          <w:tcPr>
            <w:tcW w:w="1275" w:type="dxa"/>
          </w:tcPr>
          <w:p w:rsidR="00C85CDE" w:rsidRPr="007B6F70" w:rsidRDefault="00C85CDE" w:rsidP="001524ED">
            <w:pPr>
              <w:ind w:left="30"/>
              <w:jc w:val="center"/>
              <w:rPr>
                <w:szCs w:val="24"/>
              </w:rPr>
            </w:pPr>
            <w:r w:rsidRPr="007B6F70">
              <w:rPr>
                <w:szCs w:val="24"/>
              </w:rPr>
              <w:lastRenderedPageBreak/>
              <w:t>100,7</w:t>
            </w:r>
          </w:p>
          <w:p w:rsidR="00C85CDE" w:rsidRPr="007B6F70" w:rsidRDefault="00C85CDE" w:rsidP="001524ED">
            <w:pPr>
              <w:ind w:left="30"/>
              <w:jc w:val="center"/>
              <w:rPr>
                <w:szCs w:val="24"/>
              </w:rPr>
            </w:pPr>
          </w:p>
          <w:p w:rsidR="00C85CDE" w:rsidRPr="007B6F70" w:rsidRDefault="00C85CDE" w:rsidP="001524ED">
            <w:pPr>
              <w:ind w:left="30"/>
              <w:jc w:val="center"/>
              <w:rPr>
                <w:szCs w:val="24"/>
              </w:rPr>
            </w:pPr>
            <w:r w:rsidRPr="007B6F70">
              <w:rPr>
                <w:szCs w:val="24"/>
              </w:rPr>
              <w:t>26,1</w:t>
            </w:r>
          </w:p>
          <w:p w:rsidR="00C85CDE" w:rsidRPr="007B6F70" w:rsidRDefault="00C85CDE" w:rsidP="001524ED">
            <w:pPr>
              <w:ind w:left="30"/>
              <w:jc w:val="center"/>
              <w:rPr>
                <w:szCs w:val="24"/>
              </w:rPr>
            </w:pPr>
            <w:r w:rsidRPr="007B6F70">
              <w:rPr>
                <w:szCs w:val="24"/>
              </w:rPr>
              <w:t>31,0</w:t>
            </w:r>
          </w:p>
          <w:p w:rsidR="00C85CDE" w:rsidRPr="007B6F70" w:rsidRDefault="00C85CDE" w:rsidP="001524ED">
            <w:pPr>
              <w:ind w:left="30"/>
              <w:jc w:val="center"/>
              <w:rPr>
                <w:szCs w:val="24"/>
              </w:rPr>
            </w:pPr>
          </w:p>
          <w:p w:rsidR="00C85CDE" w:rsidRPr="007B6F70" w:rsidRDefault="00C85CDE" w:rsidP="001524ED">
            <w:pPr>
              <w:ind w:left="30"/>
              <w:jc w:val="center"/>
              <w:rPr>
                <w:szCs w:val="24"/>
              </w:rPr>
            </w:pPr>
          </w:p>
          <w:p w:rsidR="00C85CDE" w:rsidRPr="007B6F70" w:rsidRDefault="00C85CDE" w:rsidP="001524ED">
            <w:pPr>
              <w:ind w:left="30"/>
              <w:jc w:val="center"/>
              <w:rPr>
                <w:szCs w:val="24"/>
              </w:rPr>
            </w:pPr>
            <w:r w:rsidRPr="007B6F70">
              <w:rPr>
                <w:szCs w:val="24"/>
              </w:rPr>
              <w:lastRenderedPageBreak/>
              <w:t>96,2</w:t>
            </w:r>
          </w:p>
          <w:p w:rsidR="00C85CDE" w:rsidRPr="007B6F70" w:rsidRDefault="00C85CDE" w:rsidP="001524ED">
            <w:pPr>
              <w:ind w:left="30"/>
              <w:jc w:val="center"/>
              <w:rPr>
                <w:szCs w:val="24"/>
              </w:rPr>
            </w:pPr>
          </w:p>
          <w:p w:rsidR="00C85CDE" w:rsidRPr="007B6F70" w:rsidRDefault="00C85CDE" w:rsidP="001524ED">
            <w:pPr>
              <w:ind w:left="30"/>
              <w:jc w:val="center"/>
              <w:rPr>
                <w:szCs w:val="24"/>
              </w:rPr>
            </w:pPr>
            <w:r w:rsidRPr="007B6F70">
              <w:rPr>
                <w:szCs w:val="24"/>
              </w:rPr>
              <w:t>160,0</w:t>
            </w:r>
          </w:p>
        </w:tc>
        <w:tc>
          <w:tcPr>
            <w:tcW w:w="2836" w:type="dxa"/>
          </w:tcPr>
          <w:p w:rsidR="00C85CDE" w:rsidRPr="007B6F70" w:rsidRDefault="00C85CDE" w:rsidP="00B61E6D">
            <w:pPr>
              <w:ind w:left="30"/>
              <w:rPr>
                <w:szCs w:val="24"/>
              </w:rPr>
            </w:pPr>
            <w:r w:rsidRPr="007B6F70">
              <w:rPr>
                <w:szCs w:val="24"/>
              </w:rPr>
              <w:lastRenderedPageBreak/>
              <w:t>Российская Федерация</w:t>
            </w:r>
          </w:p>
          <w:p w:rsidR="00C85CDE" w:rsidRPr="007B6F70" w:rsidRDefault="00C85CDE" w:rsidP="00B61E6D">
            <w:pPr>
              <w:ind w:left="30"/>
              <w:rPr>
                <w:szCs w:val="24"/>
              </w:rPr>
            </w:pPr>
          </w:p>
          <w:p w:rsidR="00C85CDE" w:rsidRPr="007B6F70" w:rsidRDefault="00C85CDE" w:rsidP="00B61E6D">
            <w:pPr>
              <w:ind w:left="30"/>
              <w:rPr>
                <w:szCs w:val="24"/>
              </w:rPr>
            </w:pPr>
            <w:r w:rsidRPr="007B6F70">
              <w:rPr>
                <w:szCs w:val="24"/>
              </w:rPr>
              <w:t>Российская Федерация</w:t>
            </w:r>
          </w:p>
          <w:p w:rsidR="00C85CDE" w:rsidRPr="007B6F70" w:rsidRDefault="00C85CDE" w:rsidP="00B61E6D">
            <w:pPr>
              <w:ind w:left="30"/>
              <w:rPr>
                <w:szCs w:val="24"/>
              </w:rPr>
            </w:pPr>
            <w:r w:rsidRPr="007B6F70">
              <w:rPr>
                <w:szCs w:val="24"/>
              </w:rPr>
              <w:t>Российская Федерация</w:t>
            </w:r>
          </w:p>
          <w:p w:rsidR="00C85CDE" w:rsidRPr="007B6F70" w:rsidRDefault="00C85CDE" w:rsidP="00B61E6D">
            <w:pPr>
              <w:ind w:left="30"/>
              <w:rPr>
                <w:szCs w:val="24"/>
              </w:rPr>
            </w:pPr>
          </w:p>
          <w:p w:rsidR="00C85CDE" w:rsidRPr="007B6F70" w:rsidRDefault="00C85CDE" w:rsidP="00B61E6D">
            <w:pPr>
              <w:ind w:left="30"/>
              <w:rPr>
                <w:szCs w:val="24"/>
              </w:rPr>
            </w:pPr>
          </w:p>
          <w:p w:rsidR="00C85CDE" w:rsidRPr="007B6F70" w:rsidRDefault="00C85CDE" w:rsidP="00B61E6D">
            <w:pPr>
              <w:ind w:left="30"/>
              <w:rPr>
                <w:szCs w:val="24"/>
              </w:rPr>
            </w:pPr>
            <w:r w:rsidRPr="007B6F70">
              <w:rPr>
                <w:szCs w:val="24"/>
              </w:rPr>
              <w:lastRenderedPageBreak/>
              <w:t>Российская Федерация</w:t>
            </w:r>
          </w:p>
          <w:p w:rsidR="00C85CDE" w:rsidRPr="007B6F70" w:rsidRDefault="00C85CDE" w:rsidP="00B61E6D">
            <w:pPr>
              <w:ind w:left="30"/>
              <w:rPr>
                <w:szCs w:val="24"/>
              </w:rPr>
            </w:pPr>
          </w:p>
          <w:p w:rsidR="00C85CDE" w:rsidRPr="007B6F70" w:rsidRDefault="00C85CDE" w:rsidP="00B61E6D">
            <w:pPr>
              <w:ind w:left="30"/>
              <w:rPr>
                <w:szCs w:val="24"/>
              </w:rPr>
            </w:pPr>
            <w:r w:rsidRPr="007B6F70">
              <w:rPr>
                <w:szCs w:val="24"/>
              </w:rPr>
              <w:t>Российская Федерация</w:t>
            </w:r>
          </w:p>
          <w:p w:rsidR="00C85CDE" w:rsidRPr="007B6F70" w:rsidRDefault="00C85CDE" w:rsidP="00B61E6D">
            <w:pPr>
              <w:ind w:left="30"/>
              <w:rPr>
                <w:szCs w:val="24"/>
              </w:rPr>
            </w:pPr>
          </w:p>
          <w:p w:rsidR="00C85CDE" w:rsidRPr="007B6F70" w:rsidRDefault="00C85CDE" w:rsidP="00B61E6D">
            <w:pPr>
              <w:ind w:left="30"/>
              <w:rPr>
                <w:szCs w:val="24"/>
              </w:rPr>
            </w:pPr>
          </w:p>
          <w:p w:rsidR="00C85CDE" w:rsidRPr="007B6F70" w:rsidRDefault="00C85CDE" w:rsidP="007B6F70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C85CDE" w:rsidRPr="007B6F70" w:rsidRDefault="00C85CDE" w:rsidP="00B61E6D">
            <w:pPr>
              <w:ind w:left="30"/>
              <w:rPr>
                <w:szCs w:val="24"/>
              </w:rPr>
            </w:pPr>
            <w:r w:rsidRPr="007B6F70">
              <w:rPr>
                <w:szCs w:val="24"/>
              </w:rPr>
              <w:lastRenderedPageBreak/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</w:tcPr>
          <w:p w:rsidR="00C85CDE" w:rsidRPr="00892E96" w:rsidRDefault="00C85CDE" w:rsidP="00202727">
            <w:pPr>
              <w:rPr>
                <w:szCs w:val="24"/>
              </w:rPr>
            </w:pPr>
            <w:r w:rsidRPr="00892E96">
              <w:rPr>
                <w:szCs w:val="24"/>
              </w:rPr>
              <w:t>Максимова</w:t>
            </w:r>
          </w:p>
          <w:p w:rsidR="00C85CDE" w:rsidRPr="00892E96" w:rsidRDefault="00C85CDE" w:rsidP="00202727">
            <w:pPr>
              <w:rPr>
                <w:szCs w:val="24"/>
              </w:rPr>
            </w:pPr>
            <w:r w:rsidRPr="00892E96">
              <w:rPr>
                <w:szCs w:val="24"/>
              </w:rPr>
              <w:t>Жанна</w:t>
            </w:r>
          </w:p>
          <w:p w:rsidR="00C85CDE" w:rsidRPr="00892E96" w:rsidRDefault="00C85CDE" w:rsidP="00202727">
            <w:pPr>
              <w:rPr>
                <w:szCs w:val="24"/>
              </w:rPr>
            </w:pPr>
            <w:r w:rsidRPr="00892E96">
              <w:rPr>
                <w:szCs w:val="24"/>
              </w:rPr>
              <w:t>Анатольевна</w:t>
            </w:r>
          </w:p>
        </w:tc>
        <w:tc>
          <w:tcPr>
            <w:tcW w:w="1984" w:type="dxa"/>
            <w:vMerge w:val="restart"/>
          </w:tcPr>
          <w:p w:rsidR="00C85CDE" w:rsidRPr="00892E96" w:rsidRDefault="00C85CDE" w:rsidP="00322052">
            <w:pPr>
              <w:ind w:left="30"/>
              <w:rPr>
                <w:szCs w:val="24"/>
              </w:rPr>
            </w:pPr>
            <w:r w:rsidRPr="00892E96">
              <w:rPr>
                <w:szCs w:val="24"/>
              </w:rPr>
              <w:t>Заместитель председателя комитета</w:t>
            </w:r>
          </w:p>
        </w:tc>
        <w:tc>
          <w:tcPr>
            <w:tcW w:w="1701" w:type="dxa"/>
          </w:tcPr>
          <w:p w:rsidR="00C85CDE" w:rsidRPr="00892E96" w:rsidRDefault="00C85CDE" w:rsidP="007E0753">
            <w:pPr>
              <w:ind w:left="30"/>
              <w:jc w:val="right"/>
              <w:rPr>
                <w:szCs w:val="24"/>
              </w:rPr>
            </w:pPr>
            <w:r w:rsidRPr="00892E96">
              <w:rPr>
                <w:szCs w:val="24"/>
                <w:lang w:val="en-US"/>
              </w:rPr>
              <w:t>1</w:t>
            </w:r>
            <w:r w:rsidRPr="00892E96">
              <w:rPr>
                <w:szCs w:val="24"/>
              </w:rPr>
              <w:t> </w:t>
            </w:r>
            <w:r w:rsidRPr="00892E96">
              <w:rPr>
                <w:szCs w:val="24"/>
                <w:lang w:val="en-US"/>
              </w:rPr>
              <w:t>412</w:t>
            </w:r>
            <w:r w:rsidRPr="00892E96">
              <w:rPr>
                <w:szCs w:val="24"/>
              </w:rPr>
              <w:t> </w:t>
            </w:r>
            <w:r w:rsidRPr="00892E96">
              <w:rPr>
                <w:szCs w:val="24"/>
                <w:lang w:val="en-US"/>
              </w:rPr>
              <w:t>173</w:t>
            </w:r>
            <w:r w:rsidRPr="00892E96">
              <w:rPr>
                <w:szCs w:val="24"/>
              </w:rPr>
              <w:t>,47</w:t>
            </w:r>
          </w:p>
        </w:tc>
        <w:tc>
          <w:tcPr>
            <w:tcW w:w="4251" w:type="dxa"/>
          </w:tcPr>
          <w:p w:rsidR="00C85CDE" w:rsidRPr="00892E96" w:rsidRDefault="00C85CDE" w:rsidP="00FB2479">
            <w:pPr>
              <w:ind w:left="30"/>
              <w:rPr>
                <w:szCs w:val="24"/>
              </w:rPr>
            </w:pPr>
            <w:r w:rsidRPr="00892E96">
              <w:rPr>
                <w:szCs w:val="24"/>
              </w:rPr>
              <w:t>Земельный участок садовый (индивидуальная собственность)</w:t>
            </w:r>
          </w:p>
          <w:p w:rsidR="00C85CDE" w:rsidRPr="00892E96" w:rsidRDefault="00C85CDE" w:rsidP="00FB2479">
            <w:pPr>
              <w:ind w:left="30"/>
              <w:rPr>
                <w:szCs w:val="24"/>
              </w:rPr>
            </w:pPr>
            <w:r w:rsidRPr="00892E96">
              <w:rPr>
                <w:szCs w:val="24"/>
              </w:rPr>
              <w:t>Квартира (индивидуальная собственность)</w:t>
            </w:r>
          </w:p>
          <w:p w:rsidR="00C85CDE" w:rsidRPr="00892E96" w:rsidRDefault="00C85CDE" w:rsidP="00591D97">
            <w:pPr>
              <w:ind w:left="30"/>
              <w:rPr>
                <w:szCs w:val="24"/>
              </w:rPr>
            </w:pPr>
            <w:r w:rsidRPr="00892E96">
              <w:rPr>
                <w:szCs w:val="24"/>
              </w:rPr>
              <w:t>Квартира (общая долевая собственность 1/2)</w:t>
            </w:r>
          </w:p>
          <w:p w:rsidR="00C85CDE" w:rsidRPr="00892E96" w:rsidRDefault="00C85CDE" w:rsidP="00591D97">
            <w:pPr>
              <w:ind w:left="30"/>
              <w:rPr>
                <w:szCs w:val="24"/>
              </w:rPr>
            </w:pPr>
            <w:r w:rsidRPr="00892E96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C85CDE" w:rsidRPr="00892E96" w:rsidRDefault="00C85CDE" w:rsidP="007D72CC">
            <w:pPr>
              <w:ind w:left="30"/>
              <w:jc w:val="center"/>
              <w:rPr>
                <w:szCs w:val="24"/>
              </w:rPr>
            </w:pPr>
            <w:r w:rsidRPr="00892E96">
              <w:rPr>
                <w:szCs w:val="24"/>
              </w:rPr>
              <w:t>1500,0</w:t>
            </w:r>
          </w:p>
          <w:p w:rsidR="00C85CDE" w:rsidRPr="00892E96" w:rsidRDefault="00C85CDE" w:rsidP="007D72CC">
            <w:pPr>
              <w:ind w:left="30"/>
              <w:jc w:val="center"/>
              <w:rPr>
                <w:szCs w:val="24"/>
              </w:rPr>
            </w:pPr>
          </w:p>
          <w:p w:rsidR="00C85CDE" w:rsidRPr="00892E96" w:rsidRDefault="00C85CDE" w:rsidP="007D72CC">
            <w:pPr>
              <w:ind w:left="30"/>
              <w:jc w:val="center"/>
              <w:rPr>
                <w:szCs w:val="24"/>
              </w:rPr>
            </w:pPr>
            <w:r w:rsidRPr="00892E96">
              <w:rPr>
                <w:szCs w:val="24"/>
              </w:rPr>
              <w:t>71,8</w:t>
            </w:r>
          </w:p>
          <w:p w:rsidR="00C85CDE" w:rsidRPr="00892E96" w:rsidRDefault="00C85CDE" w:rsidP="007D72CC">
            <w:pPr>
              <w:ind w:left="30"/>
              <w:jc w:val="center"/>
              <w:rPr>
                <w:szCs w:val="24"/>
              </w:rPr>
            </w:pPr>
          </w:p>
          <w:p w:rsidR="00C85CDE" w:rsidRPr="00892E96" w:rsidRDefault="00C85CDE" w:rsidP="007D72CC">
            <w:pPr>
              <w:ind w:left="30"/>
              <w:jc w:val="center"/>
              <w:rPr>
                <w:szCs w:val="24"/>
              </w:rPr>
            </w:pPr>
            <w:r w:rsidRPr="00892E96">
              <w:rPr>
                <w:szCs w:val="24"/>
              </w:rPr>
              <w:t>33,9</w:t>
            </w:r>
          </w:p>
          <w:p w:rsidR="00C85CDE" w:rsidRPr="00892E96" w:rsidRDefault="00C85CDE" w:rsidP="007D72CC">
            <w:pPr>
              <w:ind w:left="30"/>
              <w:jc w:val="center"/>
              <w:rPr>
                <w:szCs w:val="24"/>
              </w:rPr>
            </w:pPr>
          </w:p>
          <w:p w:rsidR="00C85CDE" w:rsidRPr="00892E96" w:rsidRDefault="00C85CDE" w:rsidP="007D72CC">
            <w:pPr>
              <w:ind w:left="30"/>
              <w:jc w:val="center"/>
              <w:rPr>
                <w:szCs w:val="24"/>
              </w:rPr>
            </w:pPr>
            <w:r w:rsidRPr="00892E96">
              <w:rPr>
                <w:szCs w:val="24"/>
              </w:rPr>
              <w:t>82,0</w:t>
            </w:r>
          </w:p>
        </w:tc>
        <w:tc>
          <w:tcPr>
            <w:tcW w:w="2836" w:type="dxa"/>
          </w:tcPr>
          <w:p w:rsidR="00C85CDE" w:rsidRPr="00892E96" w:rsidRDefault="00C85CDE" w:rsidP="00DD61A4">
            <w:pPr>
              <w:ind w:left="30"/>
              <w:rPr>
                <w:szCs w:val="24"/>
              </w:rPr>
            </w:pPr>
            <w:r w:rsidRPr="00892E96">
              <w:rPr>
                <w:szCs w:val="24"/>
              </w:rPr>
              <w:t>Российская Федерация</w:t>
            </w:r>
          </w:p>
          <w:p w:rsidR="00C85CDE" w:rsidRPr="00892E96" w:rsidRDefault="00C85CDE" w:rsidP="00DD61A4">
            <w:pPr>
              <w:ind w:left="30"/>
              <w:rPr>
                <w:szCs w:val="24"/>
              </w:rPr>
            </w:pPr>
          </w:p>
          <w:p w:rsidR="00C85CDE" w:rsidRPr="00892E96" w:rsidRDefault="00C85CDE" w:rsidP="00DD61A4">
            <w:pPr>
              <w:ind w:left="30"/>
              <w:rPr>
                <w:szCs w:val="24"/>
              </w:rPr>
            </w:pPr>
            <w:r w:rsidRPr="00892E96">
              <w:rPr>
                <w:szCs w:val="24"/>
              </w:rPr>
              <w:t>Российская Федерация</w:t>
            </w:r>
          </w:p>
          <w:p w:rsidR="00C85CDE" w:rsidRPr="00892E96" w:rsidRDefault="00C85CDE" w:rsidP="00DD61A4">
            <w:pPr>
              <w:ind w:left="30"/>
              <w:rPr>
                <w:szCs w:val="24"/>
              </w:rPr>
            </w:pPr>
          </w:p>
          <w:p w:rsidR="00C85CDE" w:rsidRPr="00892E96" w:rsidRDefault="00C85CDE" w:rsidP="00DD61A4">
            <w:pPr>
              <w:ind w:left="30"/>
              <w:rPr>
                <w:szCs w:val="24"/>
              </w:rPr>
            </w:pPr>
            <w:r w:rsidRPr="00892E96">
              <w:rPr>
                <w:szCs w:val="24"/>
              </w:rPr>
              <w:t>Российская Федерация</w:t>
            </w:r>
          </w:p>
          <w:p w:rsidR="00C85CDE" w:rsidRPr="00892E96" w:rsidRDefault="00C85CDE" w:rsidP="00DD61A4">
            <w:pPr>
              <w:ind w:left="30"/>
              <w:rPr>
                <w:szCs w:val="24"/>
              </w:rPr>
            </w:pPr>
          </w:p>
          <w:p w:rsidR="00C85CDE" w:rsidRPr="00892E96" w:rsidRDefault="00C85CDE" w:rsidP="00892E96">
            <w:pPr>
              <w:ind w:left="30"/>
              <w:rPr>
                <w:szCs w:val="24"/>
              </w:rPr>
            </w:pPr>
            <w:r w:rsidRPr="00892E96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C85CDE" w:rsidRPr="00892E96" w:rsidRDefault="00C85CDE" w:rsidP="00A11AEC">
            <w:pPr>
              <w:rPr>
                <w:szCs w:val="24"/>
              </w:rPr>
            </w:pPr>
            <w:r w:rsidRPr="00892E96"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70"/>
        </w:trPr>
        <w:tc>
          <w:tcPr>
            <w:tcW w:w="1844" w:type="dxa"/>
          </w:tcPr>
          <w:p w:rsidR="00C85CDE" w:rsidRPr="00892E96" w:rsidRDefault="00C85CDE" w:rsidP="00B90D31">
            <w:pPr>
              <w:ind w:left="30"/>
              <w:rPr>
                <w:szCs w:val="24"/>
              </w:rPr>
            </w:pPr>
            <w:r w:rsidRPr="00892E96">
              <w:rPr>
                <w:szCs w:val="24"/>
              </w:rPr>
              <w:t>Супруг</w:t>
            </w:r>
          </w:p>
        </w:tc>
        <w:tc>
          <w:tcPr>
            <w:tcW w:w="1984" w:type="dxa"/>
            <w:vMerge/>
          </w:tcPr>
          <w:p w:rsidR="00C85CDE" w:rsidRPr="00892E96" w:rsidRDefault="00C85CDE" w:rsidP="00B90D31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</w:tcPr>
          <w:p w:rsidR="00C85CDE" w:rsidRPr="00892E96" w:rsidRDefault="00C85CDE" w:rsidP="00D37D59">
            <w:pPr>
              <w:ind w:left="30"/>
              <w:jc w:val="right"/>
              <w:rPr>
                <w:szCs w:val="24"/>
              </w:rPr>
            </w:pPr>
            <w:r w:rsidRPr="00892E96">
              <w:rPr>
                <w:szCs w:val="24"/>
              </w:rPr>
              <w:t>122 290,73</w:t>
            </w:r>
          </w:p>
        </w:tc>
        <w:tc>
          <w:tcPr>
            <w:tcW w:w="4251" w:type="dxa"/>
          </w:tcPr>
          <w:p w:rsidR="00C85CDE" w:rsidRPr="00892E96" w:rsidRDefault="00C85CDE" w:rsidP="006E2676">
            <w:pPr>
              <w:ind w:left="30"/>
              <w:rPr>
                <w:szCs w:val="24"/>
              </w:rPr>
            </w:pPr>
            <w:r w:rsidRPr="00892E96">
              <w:rPr>
                <w:szCs w:val="24"/>
              </w:rPr>
              <w:t>Квартира (общая долевая собственность 1/2)</w:t>
            </w:r>
          </w:p>
          <w:p w:rsidR="00C85CDE" w:rsidRPr="00892E96" w:rsidRDefault="00C85CDE" w:rsidP="009474FE">
            <w:pPr>
              <w:ind w:left="30"/>
              <w:rPr>
                <w:szCs w:val="24"/>
              </w:rPr>
            </w:pPr>
            <w:r w:rsidRPr="00892E96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C85CDE" w:rsidRPr="00892E96" w:rsidRDefault="00C85CDE" w:rsidP="004C65CC">
            <w:pPr>
              <w:ind w:left="30"/>
              <w:jc w:val="center"/>
              <w:rPr>
                <w:szCs w:val="24"/>
              </w:rPr>
            </w:pPr>
            <w:r w:rsidRPr="00892E96">
              <w:rPr>
                <w:szCs w:val="24"/>
              </w:rPr>
              <w:t>33,9</w:t>
            </w:r>
          </w:p>
          <w:p w:rsidR="00C85CDE" w:rsidRPr="00892E96" w:rsidRDefault="00C85CDE" w:rsidP="004C65CC">
            <w:pPr>
              <w:ind w:left="30"/>
              <w:jc w:val="center"/>
              <w:rPr>
                <w:szCs w:val="24"/>
              </w:rPr>
            </w:pPr>
          </w:p>
          <w:p w:rsidR="00C85CDE" w:rsidRPr="00892E96" w:rsidRDefault="00C85CDE" w:rsidP="004C65CC">
            <w:pPr>
              <w:ind w:left="30"/>
              <w:jc w:val="center"/>
              <w:rPr>
                <w:szCs w:val="24"/>
              </w:rPr>
            </w:pPr>
            <w:r w:rsidRPr="00892E96">
              <w:rPr>
                <w:szCs w:val="24"/>
              </w:rPr>
              <w:t>82,0</w:t>
            </w:r>
          </w:p>
          <w:p w:rsidR="00C85CDE" w:rsidRPr="00892E96" w:rsidRDefault="00C85CDE" w:rsidP="004C65CC">
            <w:pPr>
              <w:ind w:left="30"/>
              <w:jc w:val="center"/>
              <w:rPr>
                <w:szCs w:val="24"/>
              </w:rPr>
            </w:pPr>
          </w:p>
        </w:tc>
        <w:tc>
          <w:tcPr>
            <w:tcW w:w="2836" w:type="dxa"/>
          </w:tcPr>
          <w:p w:rsidR="00C85CDE" w:rsidRPr="00892E96" w:rsidRDefault="00C85CDE" w:rsidP="006E2676">
            <w:pPr>
              <w:ind w:left="30"/>
              <w:rPr>
                <w:szCs w:val="24"/>
              </w:rPr>
            </w:pPr>
            <w:r w:rsidRPr="00892E96">
              <w:rPr>
                <w:szCs w:val="24"/>
              </w:rPr>
              <w:t>Российская Федерация</w:t>
            </w:r>
          </w:p>
          <w:p w:rsidR="00C85CDE" w:rsidRPr="00892E96" w:rsidRDefault="00C85CDE" w:rsidP="006E2676">
            <w:pPr>
              <w:ind w:left="30"/>
              <w:rPr>
                <w:szCs w:val="24"/>
              </w:rPr>
            </w:pPr>
          </w:p>
          <w:p w:rsidR="00C85CDE" w:rsidRPr="00892E96" w:rsidRDefault="00C85CDE" w:rsidP="006E2676">
            <w:pPr>
              <w:ind w:left="30"/>
              <w:rPr>
                <w:szCs w:val="24"/>
              </w:rPr>
            </w:pPr>
            <w:r w:rsidRPr="00892E96">
              <w:rPr>
                <w:szCs w:val="24"/>
              </w:rPr>
              <w:t>Российская Федерация</w:t>
            </w:r>
          </w:p>
          <w:p w:rsidR="00C85CDE" w:rsidRPr="00892E96" w:rsidRDefault="00C85CDE" w:rsidP="006E267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</w:tcPr>
          <w:p w:rsidR="00C85CDE" w:rsidRPr="00892E96" w:rsidRDefault="00C85CDE" w:rsidP="00406EB9">
            <w:pPr>
              <w:ind w:left="30"/>
              <w:rPr>
                <w:szCs w:val="24"/>
              </w:rPr>
            </w:pPr>
            <w:r w:rsidRPr="00892E96">
              <w:rPr>
                <w:szCs w:val="24"/>
              </w:rPr>
              <w:t>Автомобиль легковой Фольксваген Поло</w:t>
            </w:r>
          </w:p>
        </w:tc>
      </w:tr>
      <w:tr w:rsidR="00C85CDE" w:rsidRPr="00E70933" w:rsidTr="007C60C9">
        <w:trPr>
          <w:trHeight w:val="70"/>
        </w:trPr>
        <w:tc>
          <w:tcPr>
            <w:tcW w:w="1844" w:type="dxa"/>
          </w:tcPr>
          <w:p w:rsidR="00C85CDE" w:rsidRPr="00892E96" w:rsidRDefault="00C85CDE" w:rsidP="00B90D31">
            <w:pPr>
              <w:ind w:left="30"/>
              <w:rPr>
                <w:szCs w:val="24"/>
              </w:rPr>
            </w:pPr>
            <w:r w:rsidRPr="00892E96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Pr="00892E96" w:rsidRDefault="00C85CDE" w:rsidP="00B90D31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</w:tcPr>
          <w:p w:rsidR="00C85CDE" w:rsidRPr="00892E96" w:rsidRDefault="00C85CDE" w:rsidP="00235D5E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</w:tcPr>
          <w:p w:rsidR="00C85CDE" w:rsidRPr="00892E96" w:rsidRDefault="00C85CDE" w:rsidP="008D58BA">
            <w:pPr>
              <w:ind w:left="30"/>
              <w:rPr>
                <w:szCs w:val="24"/>
              </w:rPr>
            </w:pPr>
            <w:r w:rsidRPr="00892E96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C85CDE" w:rsidRPr="00892E96" w:rsidRDefault="00C85CDE" w:rsidP="004C65CC">
            <w:pPr>
              <w:ind w:left="30"/>
              <w:jc w:val="center"/>
              <w:rPr>
                <w:szCs w:val="24"/>
              </w:rPr>
            </w:pPr>
            <w:r w:rsidRPr="00892E96">
              <w:rPr>
                <w:szCs w:val="24"/>
              </w:rPr>
              <w:t>82,0</w:t>
            </w:r>
          </w:p>
        </w:tc>
        <w:tc>
          <w:tcPr>
            <w:tcW w:w="2836" w:type="dxa"/>
          </w:tcPr>
          <w:p w:rsidR="00C85CDE" w:rsidRPr="00892E96" w:rsidRDefault="00C85CDE" w:rsidP="006E2676">
            <w:pPr>
              <w:ind w:left="30"/>
              <w:rPr>
                <w:szCs w:val="24"/>
              </w:rPr>
            </w:pPr>
            <w:r w:rsidRPr="00892E96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C85CDE" w:rsidRPr="00892E96" w:rsidRDefault="00C85CDE" w:rsidP="00322052">
            <w:pPr>
              <w:ind w:left="30"/>
              <w:rPr>
                <w:szCs w:val="24"/>
              </w:rPr>
            </w:pPr>
            <w:r w:rsidRPr="00892E96"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70"/>
        </w:trPr>
        <w:tc>
          <w:tcPr>
            <w:tcW w:w="1844" w:type="dxa"/>
          </w:tcPr>
          <w:p w:rsidR="00C85CDE" w:rsidRPr="00DC422A" w:rsidRDefault="00C85CDE" w:rsidP="00B90D31">
            <w:pPr>
              <w:ind w:left="30"/>
              <w:rPr>
                <w:szCs w:val="24"/>
              </w:rPr>
            </w:pPr>
            <w:r>
              <w:rPr>
                <w:szCs w:val="24"/>
              </w:rPr>
              <w:lastRenderedPageBreak/>
              <w:t>Шевякова Татьяна Борисовна</w:t>
            </w:r>
          </w:p>
        </w:tc>
        <w:tc>
          <w:tcPr>
            <w:tcW w:w="1984" w:type="dxa"/>
            <w:vMerge w:val="restart"/>
          </w:tcPr>
          <w:p w:rsidR="00C85CDE" w:rsidRPr="00892E96" w:rsidRDefault="00C85CDE" w:rsidP="00B90D31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Начальник отдела организационно-кадрового обеспечения</w:t>
            </w:r>
          </w:p>
        </w:tc>
        <w:tc>
          <w:tcPr>
            <w:tcW w:w="1701" w:type="dxa"/>
          </w:tcPr>
          <w:p w:rsidR="00C85CDE" w:rsidRPr="00892E96" w:rsidRDefault="00C85CDE" w:rsidP="00235D5E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991 115,01</w:t>
            </w:r>
          </w:p>
        </w:tc>
        <w:tc>
          <w:tcPr>
            <w:tcW w:w="4251" w:type="dxa"/>
          </w:tcPr>
          <w:p w:rsidR="00C85CDE" w:rsidRDefault="00C85CDE" w:rsidP="00DC422A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892E96">
              <w:rPr>
                <w:szCs w:val="24"/>
              </w:rPr>
              <w:t>(общая долевая собственность 1/</w:t>
            </w:r>
            <w:r>
              <w:rPr>
                <w:szCs w:val="24"/>
              </w:rPr>
              <w:t>3</w:t>
            </w:r>
            <w:r w:rsidRPr="00892E96">
              <w:rPr>
                <w:szCs w:val="24"/>
              </w:rPr>
              <w:t>)</w:t>
            </w:r>
          </w:p>
          <w:p w:rsidR="00C85CDE" w:rsidRPr="00892E96" w:rsidRDefault="00C85CDE" w:rsidP="00DC422A">
            <w:pPr>
              <w:ind w:left="30"/>
              <w:rPr>
                <w:szCs w:val="24"/>
              </w:rPr>
            </w:pPr>
            <w:r w:rsidRPr="00892E96">
              <w:rPr>
                <w:szCs w:val="24"/>
              </w:rPr>
              <w:t>Квартира (безвозмездное пользование)</w:t>
            </w:r>
          </w:p>
          <w:p w:rsidR="00C85CDE" w:rsidRPr="00892E96" w:rsidRDefault="00C85CDE" w:rsidP="008D58BA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</w:tcPr>
          <w:p w:rsidR="00C85CDE" w:rsidRDefault="00C85CDE" w:rsidP="004C65CC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4C65CC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57,1</w:t>
            </w:r>
          </w:p>
          <w:p w:rsidR="00C85CDE" w:rsidRPr="00892E96" w:rsidRDefault="00C85CDE" w:rsidP="004C65CC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2836" w:type="dxa"/>
          </w:tcPr>
          <w:p w:rsidR="00C85CDE" w:rsidRDefault="00C85CDE" w:rsidP="006E2676">
            <w:pPr>
              <w:ind w:left="30"/>
              <w:rPr>
                <w:szCs w:val="24"/>
              </w:rPr>
            </w:pPr>
          </w:p>
          <w:p w:rsidR="00C85CDE" w:rsidRDefault="00C85CDE" w:rsidP="006E2676">
            <w:pPr>
              <w:ind w:left="30"/>
              <w:rPr>
                <w:szCs w:val="24"/>
              </w:rPr>
            </w:pPr>
            <w:r w:rsidRPr="00892E96">
              <w:rPr>
                <w:szCs w:val="24"/>
              </w:rPr>
              <w:t>Российская Федерация</w:t>
            </w:r>
          </w:p>
          <w:p w:rsidR="00C85CDE" w:rsidRPr="00892E96" w:rsidRDefault="00C85CDE" w:rsidP="006E2676">
            <w:pPr>
              <w:ind w:left="30"/>
              <w:rPr>
                <w:szCs w:val="24"/>
              </w:rPr>
            </w:pPr>
            <w:r w:rsidRPr="00892E96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C85CDE" w:rsidRPr="00DC422A" w:rsidRDefault="00C85CDE" w:rsidP="00322052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Автомобиль легковой</w:t>
            </w:r>
            <w:r>
              <w:rPr>
                <w:szCs w:val="24"/>
              </w:rPr>
              <w:t xml:space="preserve"> НИССАН </w:t>
            </w:r>
            <w:r>
              <w:rPr>
                <w:szCs w:val="24"/>
                <w:lang w:val="en-US"/>
              </w:rPr>
              <w:t>ALMERA</w:t>
            </w:r>
          </w:p>
        </w:tc>
      </w:tr>
      <w:tr w:rsidR="00C85CDE" w:rsidRPr="00E70933" w:rsidTr="007C60C9">
        <w:trPr>
          <w:trHeight w:val="70"/>
        </w:trPr>
        <w:tc>
          <w:tcPr>
            <w:tcW w:w="1844" w:type="dxa"/>
          </w:tcPr>
          <w:p w:rsidR="00C85CDE" w:rsidRPr="00892E96" w:rsidRDefault="00C85CDE" w:rsidP="00B90D31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vMerge/>
          </w:tcPr>
          <w:p w:rsidR="00C85CDE" w:rsidRPr="00892E96" w:rsidRDefault="00C85CDE" w:rsidP="00B90D31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</w:tcPr>
          <w:p w:rsidR="00C85CDE" w:rsidRPr="00892E96" w:rsidRDefault="00C85CDE" w:rsidP="00235D5E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319 624,74</w:t>
            </w:r>
          </w:p>
        </w:tc>
        <w:tc>
          <w:tcPr>
            <w:tcW w:w="4251" w:type="dxa"/>
          </w:tcPr>
          <w:p w:rsidR="00C85CDE" w:rsidRPr="00892E96" w:rsidRDefault="00C85CDE" w:rsidP="00DC422A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C85CDE" w:rsidRDefault="00C85CDE" w:rsidP="004C65CC">
            <w:pPr>
              <w:ind w:left="30"/>
              <w:jc w:val="center"/>
              <w:rPr>
                <w:szCs w:val="24"/>
              </w:rPr>
            </w:pPr>
          </w:p>
          <w:p w:rsidR="00C85CDE" w:rsidRPr="00892E96" w:rsidRDefault="00C85CDE" w:rsidP="004C65CC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2836" w:type="dxa"/>
          </w:tcPr>
          <w:p w:rsidR="00C85CDE" w:rsidRDefault="00C85CDE" w:rsidP="006E2676">
            <w:pPr>
              <w:ind w:left="30"/>
              <w:rPr>
                <w:szCs w:val="24"/>
              </w:rPr>
            </w:pPr>
          </w:p>
          <w:p w:rsidR="00C85CDE" w:rsidRPr="00892E96" w:rsidRDefault="00C85CDE" w:rsidP="006E2676">
            <w:pPr>
              <w:ind w:left="30"/>
              <w:rPr>
                <w:szCs w:val="24"/>
              </w:rPr>
            </w:pPr>
            <w:r w:rsidRPr="00892E96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C85CDE" w:rsidRPr="00892E96" w:rsidRDefault="00C85CDE" w:rsidP="00322052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Автомобиль легковой</w:t>
            </w:r>
            <w:r>
              <w:rPr>
                <w:szCs w:val="24"/>
              </w:rPr>
              <w:t xml:space="preserve"> ФОРД ФОКУС</w:t>
            </w:r>
          </w:p>
        </w:tc>
      </w:tr>
      <w:tr w:rsidR="00C85CDE" w:rsidRPr="00E70933" w:rsidTr="007C60C9">
        <w:trPr>
          <w:trHeight w:val="70"/>
        </w:trPr>
        <w:tc>
          <w:tcPr>
            <w:tcW w:w="1844" w:type="dxa"/>
          </w:tcPr>
          <w:p w:rsidR="00C85CDE" w:rsidRPr="00892E96" w:rsidRDefault="00C85CDE" w:rsidP="00B90D31">
            <w:pPr>
              <w:ind w:left="30"/>
              <w:rPr>
                <w:szCs w:val="24"/>
              </w:rPr>
            </w:pPr>
            <w:r w:rsidRPr="00892E96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Pr="00892E96" w:rsidRDefault="00C85CDE" w:rsidP="00B90D31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</w:tcPr>
          <w:p w:rsidR="00C85CDE" w:rsidRPr="00892E96" w:rsidRDefault="00C85CDE" w:rsidP="00235D5E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</w:tcPr>
          <w:p w:rsidR="00C85CDE" w:rsidRPr="00892E96" w:rsidRDefault="00C85CDE" w:rsidP="003C57FB">
            <w:pPr>
              <w:ind w:left="30"/>
              <w:rPr>
                <w:szCs w:val="24"/>
              </w:rPr>
            </w:pPr>
            <w:r w:rsidRPr="00892E96">
              <w:rPr>
                <w:szCs w:val="24"/>
              </w:rPr>
              <w:t>Квартира (безвозмездное пользование)</w:t>
            </w:r>
          </w:p>
          <w:p w:rsidR="00C85CDE" w:rsidRPr="00892E96" w:rsidRDefault="00C85CDE" w:rsidP="008D58BA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</w:tcPr>
          <w:p w:rsidR="00C85CDE" w:rsidRPr="00892E96" w:rsidRDefault="00C85CDE" w:rsidP="004C65CC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2836" w:type="dxa"/>
          </w:tcPr>
          <w:p w:rsidR="00C85CDE" w:rsidRPr="00892E96" w:rsidRDefault="00C85CDE" w:rsidP="006E2676">
            <w:pPr>
              <w:ind w:left="30"/>
              <w:rPr>
                <w:szCs w:val="24"/>
              </w:rPr>
            </w:pPr>
            <w:r w:rsidRPr="00892E96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C85CDE" w:rsidRPr="00892E96" w:rsidRDefault="00C85CDE" w:rsidP="00322052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70"/>
        </w:trPr>
        <w:tc>
          <w:tcPr>
            <w:tcW w:w="1844" w:type="dxa"/>
          </w:tcPr>
          <w:p w:rsidR="00C85CDE" w:rsidRPr="001E3E58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Куропаткина Елена Викторовна</w:t>
            </w:r>
          </w:p>
        </w:tc>
        <w:tc>
          <w:tcPr>
            <w:tcW w:w="1984" w:type="dxa"/>
          </w:tcPr>
          <w:p w:rsidR="00C85CDE" w:rsidRPr="001E3E58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Начальник отдела контроля муниципальных закупок</w:t>
            </w:r>
          </w:p>
        </w:tc>
        <w:tc>
          <w:tcPr>
            <w:tcW w:w="1701" w:type="dxa"/>
          </w:tcPr>
          <w:p w:rsidR="00C85CDE" w:rsidRPr="001E3E58" w:rsidRDefault="00C85CDE" w:rsidP="000F5196">
            <w:pPr>
              <w:ind w:left="30"/>
              <w:jc w:val="right"/>
              <w:rPr>
                <w:szCs w:val="24"/>
              </w:rPr>
            </w:pPr>
            <w:r w:rsidRPr="001E3E58">
              <w:rPr>
                <w:szCs w:val="24"/>
              </w:rPr>
              <w:t>967 155,19</w:t>
            </w:r>
          </w:p>
        </w:tc>
        <w:tc>
          <w:tcPr>
            <w:tcW w:w="4251" w:type="dxa"/>
          </w:tcPr>
          <w:p w:rsidR="00C85CDE" w:rsidRPr="001E3E58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Земельный участок, находящийся в составе дачных садоводческих и огороднических объединений (индивидуальная собственность)</w:t>
            </w:r>
          </w:p>
          <w:p w:rsidR="00C85CDE" w:rsidRPr="001E3E58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Квартира (индивидуальная собственность)</w:t>
            </w:r>
          </w:p>
          <w:p w:rsidR="00C85CDE" w:rsidRPr="001E3E58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C85CDE" w:rsidRPr="001E3E58" w:rsidRDefault="00C85CDE" w:rsidP="000F5196">
            <w:pPr>
              <w:ind w:left="30"/>
              <w:jc w:val="center"/>
              <w:rPr>
                <w:szCs w:val="24"/>
              </w:rPr>
            </w:pPr>
            <w:r w:rsidRPr="001E3E58">
              <w:rPr>
                <w:szCs w:val="24"/>
              </w:rPr>
              <w:t>1000,0</w:t>
            </w:r>
          </w:p>
          <w:p w:rsidR="00C85CDE" w:rsidRPr="001E3E58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Pr="001E3E58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Pr="001E3E58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Pr="001E3E58" w:rsidRDefault="00C85CDE" w:rsidP="000F5196">
            <w:pPr>
              <w:ind w:left="30"/>
              <w:jc w:val="center"/>
              <w:rPr>
                <w:szCs w:val="24"/>
              </w:rPr>
            </w:pPr>
            <w:r w:rsidRPr="001E3E58">
              <w:rPr>
                <w:szCs w:val="24"/>
              </w:rPr>
              <w:t>44,5</w:t>
            </w:r>
          </w:p>
          <w:p w:rsidR="00C85CDE" w:rsidRPr="001E3E58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Pr="001E3E58" w:rsidRDefault="00C85CDE" w:rsidP="000F5196">
            <w:pPr>
              <w:ind w:left="30"/>
              <w:jc w:val="center"/>
              <w:rPr>
                <w:szCs w:val="24"/>
              </w:rPr>
            </w:pPr>
            <w:r w:rsidRPr="001E3E58">
              <w:rPr>
                <w:szCs w:val="24"/>
              </w:rPr>
              <w:t>44,0</w:t>
            </w:r>
          </w:p>
          <w:p w:rsidR="00C85CDE" w:rsidRPr="001E3E58" w:rsidRDefault="00C85CDE" w:rsidP="000F5196">
            <w:pPr>
              <w:ind w:left="30"/>
              <w:jc w:val="center"/>
              <w:rPr>
                <w:szCs w:val="24"/>
              </w:rPr>
            </w:pPr>
          </w:p>
        </w:tc>
        <w:tc>
          <w:tcPr>
            <w:tcW w:w="2836" w:type="dxa"/>
          </w:tcPr>
          <w:p w:rsidR="00C85CDE" w:rsidRPr="001E3E58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Pr="001E3E58" w:rsidRDefault="00C85CDE" w:rsidP="000F5196">
            <w:pPr>
              <w:ind w:left="30"/>
              <w:rPr>
                <w:szCs w:val="24"/>
              </w:rPr>
            </w:pPr>
          </w:p>
          <w:p w:rsidR="00C85CDE" w:rsidRPr="001E3E58" w:rsidRDefault="00C85CDE" w:rsidP="000F5196">
            <w:pPr>
              <w:ind w:left="30"/>
              <w:rPr>
                <w:szCs w:val="24"/>
              </w:rPr>
            </w:pPr>
          </w:p>
          <w:p w:rsidR="00C85CDE" w:rsidRPr="001E3E58" w:rsidRDefault="00C85CDE" w:rsidP="000F5196">
            <w:pPr>
              <w:ind w:left="30"/>
              <w:rPr>
                <w:szCs w:val="24"/>
              </w:rPr>
            </w:pPr>
          </w:p>
          <w:p w:rsidR="00C85CDE" w:rsidRPr="001E3E58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Pr="001E3E58" w:rsidRDefault="00C85CDE" w:rsidP="000F5196">
            <w:pPr>
              <w:ind w:left="30"/>
              <w:rPr>
                <w:szCs w:val="24"/>
              </w:rPr>
            </w:pPr>
          </w:p>
          <w:p w:rsidR="00C85CDE" w:rsidRPr="001E3E58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C85CDE" w:rsidRPr="001E3E58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 xml:space="preserve">Автомобиль легковой </w:t>
            </w:r>
            <w:r w:rsidRPr="001E3E58">
              <w:rPr>
                <w:szCs w:val="24"/>
                <w:lang w:val="en-US"/>
              </w:rPr>
              <w:t>SUZUKI</w:t>
            </w:r>
            <w:r w:rsidRPr="001E3E58">
              <w:rPr>
                <w:szCs w:val="24"/>
              </w:rPr>
              <w:t xml:space="preserve"> </w:t>
            </w:r>
            <w:r w:rsidRPr="001E3E58">
              <w:rPr>
                <w:szCs w:val="24"/>
                <w:lang w:val="en-US"/>
              </w:rPr>
              <w:t>GRAND</w:t>
            </w:r>
            <w:r w:rsidRPr="001E3E58">
              <w:rPr>
                <w:szCs w:val="24"/>
              </w:rPr>
              <w:t xml:space="preserve"> </w:t>
            </w:r>
            <w:r w:rsidRPr="001E3E58">
              <w:rPr>
                <w:szCs w:val="24"/>
                <w:lang w:val="en-US"/>
              </w:rPr>
              <w:t>VITARA</w:t>
            </w:r>
          </w:p>
        </w:tc>
      </w:tr>
      <w:tr w:rsidR="00C85CDE" w:rsidRPr="00E70933" w:rsidTr="007C60C9">
        <w:trPr>
          <w:trHeight w:val="70"/>
        </w:trPr>
        <w:tc>
          <w:tcPr>
            <w:tcW w:w="1844" w:type="dxa"/>
          </w:tcPr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Разакова</w:t>
            </w:r>
          </w:p>
          <w:p w:rsidR="00C85CDE" w:rsidRPr="001E3E58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Гюзель Надировна</w:t>
            </w:r>
          </w:p>
        </w:tc>
        <w:tc>
          <w:tcPr>
            <w:tcW w:w="1984" w:type="dxa"/>
            <w:vMerge w:val="restart"/>
          </w:tcPr>
          <w:p w:rsidR="00C85CDE" w:rsidRPr="001E3E58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Заместитель н</w:t>
            </w:r>
            <w:r w:rsidRPr="001E3E58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r w:rsidRPr="001E3E58">
              <w:rPr>
                <w:szCs w:val="24"/>
              </w:rPr>
              <w:t xml:space="preserve"> отдела контроля муниципальных </w:t>
            </w:r>
            <w:r w:rsidRPr="001E3E58">
              <w:rPr>
                <w:szCs w:val="24"/>
              </w:rPr>
              <w:lastRenderedPageBreak/>
              <w:t>закупок</w:t>
            </w:r>
          </w:p>
        </w:tc>
        <w:tc>
          <w:tcPr>
            <w:tcW w:w="1701" w:type="dxa"/>
          </w:tcPr>
          <w:p w:rsidR="00C85CDE" w:rsidRPr="001E3E58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lastRenderedPageBreak/>
              <w:t>911 361,90</w:t>
            </w:r>
          </w:p>
        </w:tc>
        <w:tc>
          <w:tcPr>
            <w:tcW w:w="4251" w:type="dxa"/>
          </w:tcPr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для</w:t>
            </w:r>
            <w:r w:rsidRPr="001E3E58">
              <w:rPr>
                <w:szCs w:val="24"/>
              </w:rPr>
              <w:t xml:space="preserve"> </w:t>
            </w:r>
            <w:r w:rsidRPr="003E6C14">
              <w:rPr>
                <w:szCs w:val="24"/>
              </w:rPr>
              <w:t>садовод</w:t>
            </w:r>
            <w:r>
              <w:rPr>
                <w:szCs w:val="24"/>
              </w:rPr>
              <w:t>ства)</w:t>
            </w:r>
            <w:r w:rsidRPr="003E6C14">
              <w:rPr>
                <w:szCs w:val="24"/>
              </w:rPr>
              <w:t xml:space="preserve"> </w:t>
            </w:r>
            <w:r w:rsidRPr="001E3E58">
              <w:rPr>
                <w:szCs w:val="24"/>
              </w:rPr>
              <w:t>(индивидуальная собственность)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  <w:r w:rsidRPr="001E3E58">
              <w:rPr>
                <w:szCs w:val="24"/>
              </w:rPr>
              <w:t xml:space="preserve">(индивидуальная </w:t>
            </w:r>
            <w:r w:rsidRPr="001E3E58">
              <w:rPr>
                <w:szCs w:val="24"/>
              </w:rPr>
              <w:lastRenderedPageBreak/>
              <w:t>собственность)</w:t>
            </w:r>
          </w:p>
          <w:p w:rsidR="00C85CDE" w:rsidRPr="003E6C14" w:rsidRDefault="00C85CDE" w:rsidP="000F5196">
            <w:pPr>
              <w:ind w:left="30"/>
              <w:rPr>
                <w:szCs w:val="24"/>
              </w:rPr>
            </w:pPr>
            <w:r w:rsidRPr="003E6C14">
              <w:rPr>
                <w:szCs w:val="24"/>
              </w:rPr>
              <w:t>Квартира (общая долевая собственность 1/2)</w:t>
            </w:r>
          </w:p>
          <w:p w:rsidR="00C85CDE" w:rsidRPr="003E6C14" w:rsidRDefault="00C85CDE" w:rsidP="000F5196">
            <w:pPr>
              <w:ind w:left="30"/>
              <w:rPr>
                <w:szCs w:val="24"/>
              </w:rPr>
            </w:pPr>
            <w:r w:rsidRPr="003E6C14">
              <w:rPr>
                <w:szCs w:val="24"/>
              </w:rPr>
              <w:t>Квартира (общая со</w:t>
            </w:r>
            <w:r>
              <w:rPr>
                <w:szCs w:val="24"/>
              </w:rPr>
              <w:t>вместная</w:t>
            </w:r>
            <w:r w:rsidRPr="003E6C14">
              <w:rPr>
                <w:szCs w:val="24"/>
              </w:rPr>
              <w:t>)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Хозяйственное строение </w:t>
            </w:r>
            <w:r w:rsidRPr="001E3E58">
              <w:rPr>
                <w:szCs w:val="24"/>
              </w:rPr>
              <w:t>(индивидуальная собственность)</w:t>
            </w:r>
          </w:p>
          <w:p w:rsidR="00C85CDE" w:rsidRPr="001E3E58" w:rsidRDefault="00C85CDE" w:rsidP="000F5196">
            <w:pPr>
              <w:ind w:left="30"/>
              <w:rPr>
                <w:szCs w:val="24"/>
              </w:rPr>
            </w:pPr>
            <w:r w:rsidRPr="00A9004F">
              <w:rPr>
                <w:szCs w:val="24"/>
              </w:rPr>
              <w:t>Квартира (безвозмездное пользование</w:t>
            </w:r>
            <w:r>
              <w:rPr>
                <w:szCs w:val="24"/>
              </w:rPr>
              <w:t>)</w:t>
            </w:r>
          </w:p>
        </w:tc>
        <w:tc>
          <w:tcPr>
            <w:tcW w:w="1275" w:type="dxa"/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676,0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44,4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72,8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13,6</w:t>
            </w:r>
          </w:p>
          <w:p w:rsidR="00C85CDE" w:rsidRPr="001E3E58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53,5</w:t>
            </w:r>
          </w:p>
        </w:tc>
        <w:tc>
          <w:tcPr>
            <w:tcW w:w="2836" w:type="dxa"/>
          </w:tcPr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lastRenderedPageBreak/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lastRenderedPageBreak/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Pr="001E3E58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C85CDE" w:rsidRPr="001E3E58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</w:tr>
      <w:tr w:rsidR="00C85CDE" w:rsidRPr="00E70933" w:rsidTr="007C60C9">
        <w:trPr>
          <w:trHeight w:val="70"/>
        </w:trPr>
        <w:tc>
          <w:tcPr>
            <w:tcW w:w="1844" w:type="dxa"/>
          </w:tcPr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4" w:type="dxa"/>
            <w:vMerge/>
          </w:tcPr>
          <w:p w:rsidR="00C85CDE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663 603,45</w:t>
            </w:r>
          </w:p>
        </w:tc>
        <w:tc>
          <w:tcPr>
            <w:tcW w:w="4251" w:type="dxa"/>
          </w:tcPr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под амбулаторно-поликлиническое обслуживание </w:t>
            </w:r>
            <w:r w:rsidRPr="003E6C14">
              <w:rPr>
                <w:szCs w:val="24"/>
              </w:rPr>
              <w:t>(общая долевая собственность 1/2)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3E6C14">
              <w:rPr>
                <w:szCs w:val="24"/>
              </w:rPr>
              <w:t>Квартира (общая долевая собственность 1/2)</w:t>
            </w:r>
          </w:p>
          <w:p w:rsidR="00C85CDE" w:rsidRPr="003E6C14" w:rsidRDefault="00C85CDE" w:rsidP="000F5196">
            <w:pPr>
              <w:ind w:left="30"/>
              <w:rPr>
                <w:szCs w:val="24"/>
              </w:rPr>
            </w:pPr>
            <w:r w:rsidRPr="003E6C14">
              <w:rPr>
                <w:szCs w:val="24"/>
              </w:rPr>
              <w:t>Квартира (общая со</w:t>
            </w:r>
            <w:r>
              <w:rPr>
                <w:szCs w:val="24"/>
              </w:rPr>
              <w:t>вместная</w:t>
            </w:r>
            <w:r w:rsidRPr="003E6C14">
              <w:rPr>
                <w:szCs w:val="24"/>
              </w:rPr>
              <w:t>)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Гараж (индивидуальная собственность)</w:t>
            </w:r>
          </w:p>
          <w:p w:rsidR="00C85CDE" w:rsidRPr="001E3E58" w:rsidRDefault="00C85CDE" w:rsidP="000F5196">
            <w:pPr>
              <w:ind w:left="30"/>
              <w:rPr>
                <w:szCs w:val="24"/>
              </w:rPr>
            </w:pPr>
            <w:r w:rsidRPr="00A9004F">
              <w:rPr>
                <w:szCs w:val="24"/>
              </w:rPr>
              <w:t>Квартира (безвозмездное пользование</w:t>
            </w:r>
            <w:r>
              <w:rPr>
                <w:szCs w:val="24"/>
              </w:rPr>
              <w:t>)</w:t>
            </w:r>
          </w:p>
        </w:tc>
        <w:tc>
          <w:tcPr>
            <w:tcW w:w="1275" w:type="dxa"/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1052,0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72,8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20,2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53,5</w:t>
            </w:r>
          </w:p>
        </w:tc>
        <w:tc>
          <w:tcPr>
            <w:tcW w:w="2836" w:type="dxa"/>
          </w:tcPr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Pr="001E3E58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C85CDE" w:rsidRPr="007A4DCA" w:rsidRDefault="00C85CDE" w:rsidP="00677E6F">
            <w:pPr>
              <w:ind w:left="30"/>
              <w:rPr>
                <w:szCs w:val="24"/>
                <w:lang w:val="en-US"/>
              </w:rPr>
            </w:pPr>
            <w:r>
              <w:rPr>
                <w:szCs w:val="24"/>
              </w:rPr>
              <w:t>А</w:t>
            </w:r>
            <w:r>
              <w:rPr>
                <w:szCs w:val="24"/>
                <w:lang w:val="en-US"/>
              </w:rPr>
              <w:t>вто</w:t>
            </w:r>
            <w:r>
              <w:rPr>
                <w:szCs w:val="24"/>
              </w:rPr>
              <w:t xml:space="preserve">мобиль Тойота </w:t>
            </w:r>
            <w:r>
              <w:rPr>
                <w:szCs w:val="24"/>
                <w:lang w:val="en-US"/>
              </w:rPr>
              <w:t>Camry</w:t>
            </w:r>
          </w:p>
        </w:tc>
      </w:tr>
      <w:tr w:rsidR="00C85CDE" w:rsidRPr="00E70933" w:rsidTr="007C60C9">
        <w:trPr>
          <w:trHeight w:val="70"/>
        </w:trPr>
        <w:tc>
          <w:tcPr>
            <w:tcW w:w="1844" w:type="dxa"/>
          </w:tcPr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Кузьмина Наталья Анатольевна</w:t>
            </w:r>
          </w:p>
        </w:tc>
        <w:tc>
          <w:tcPr>
            <w:tcW w:w="1984" w:type="dxa"/>
            <w:vMerge w:val="restart"/>
          </w:tcPr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Консультант </w:t>
            </w:r>
            <w:r w:rsidRPr="001E3E58">
              <w:rPr>
                <w:szCs w:val="24"/>
              </w:rPr>
              <w:t>отдела контроля муниципальных закупок</w:t>
            </w:r>
          </w:p>
        </w:tc>
        <w:tc>
          <w:tcPr>
            <w:tcW w:w="1701" w:type="dxa"/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707 147,22</w:t>
            </w:r>
          </w:p>
        </w:tc>
        <w:tc>
          <w:tcPr>
            <w:tcW w:w="4251" w:type="dxa"/>
          </w:tcPr>
          <w:p w:rsidR="00C85CDE" w:rsidRDefault="00C85CDE" w:rsidP="004B578D">
            <w:pPr>
              <w:ind w:left="30"/>
              <w:rPr>
                <w:szCs w:val="24"/>
              </w:rPr>
            </w:pPr>
            <w:r w:rsidRPr="003E6C14">
              <w:rPr>
                <w:szCs w:val="24"/>
              </w:rPr>
              <w:t>Квартир</w:t>
            </w:r>
            <w:r>
              <w:rPr>
                <w:szCs w:val="24"/>
              </w:rPr>
              <w:t>а (общая долевая собственность 2</w:t>
            </w:r>
            <w:r w:rsidRPr="003E6C14">
              <w:rPr>
                <w:szCs w:val="24"/>
              </w:rPr>
              <w:t>/</w:t>
            </w:r>
            <w:r>
              <w:rPr>
                <w:szCs w:val="24"/>
              </w:rPr>
              <w:t>3</w:t>
            </w:r>
            <w:r w:rsidRPr="003E6C14">
              <w:rPr>
                <w:szCs w:val="24"/>
              </w:rPr>
              <w:t>)</w:t>
            </w:r>
          </w:p>
          <w:p w:rsidR="00C85CDE" w:rsidRDefault="00C85CDE" w:rsidP="00144FC5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2836" w:type="dxa"/>
          </w:tcPr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4B578D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Pr="001E3E58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</w:tcPr>
          <w:p w:rsidR="00C85CDE" w:rsidRDefault="00C85CDE" w:rsidP="004B578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</w:tc>
      </w:tr>
      <w:tr w:rsidR="00C85CDE" w:rsidRPr="00E70933" w:rsidTr="007C60C9">
        <w:trPr>
          <w:trHeight w:val="70"/>
        </w:trPr>
        <w:tc>
          <w:tcPr>
            <w:tcW w:w="1844" w:type="dxa"/>
          </w:tcPr>
          <w:p w:rsidR="00C85CDE" w:rsidRDefault="00C85CDE" w:rsidP="000F5196">
            <w:pPr>
              <w:ind w:left="30"/>
              <w:rPr>
                <w:szCs w:val="24"/>
              </w:rPr>
            </w:pPr>
            <w:r w:rsidRPr="00FC7DD9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</w:tcPr>
          <w:p w:rsidR="00C85CDE" w:rsidRDefault="00C85CDE" w:rsidP="004B578D">
            <w:pPr>
              <w:ind w:left="30"/>
              <w:rPr>
                <w:szCs w:val="24"/>
              </w:rPr>
            </w:pPr>
            <w:r w:rsidRPr="003E6C14">
              <w:rPr>
                <w:szCs w:val="24"/>
              </w:rPr>
              <w:t>Квартир</w:t>
            </w:r>
            <w:r>
              <w:rPr>
                <w:szCs w:val="24"/>
              </w:rPr>
              <w:t>а (общая долевая собственность 1</w:t>
            </w:r>
            <w:r w:rsidRPr="003E6C14">
              <w:rPr>
                <w:szCs w:val="24"/>
              </w:rPr>
              <w:t>/</w:t>
            </w:r>
            <w:r>
              <w:rPr>
                <w:szCs w:val="24"/>
              </w:rPr>
              <w:t>3</w:t>
            </w:r>
            <w:r w:rsidRPr="003E6C14">
              <w:rPr>
                <w:szCs w:val="24"/>
              </w:rPr>
              <w:t>)</w:t>
            </w:r>
          </w:p>
        </w:tc>
        <w:tc>
          <w:tcPr>
            <w:tcW w:w="1275" w:type="dxa"/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60,3</w:t>
            </w:r>
          </w:p>
        </w:tc>
        <w:tc>
          <w:tcPr>
            <w:tcW w:w="2836" w:type="dxa"/>
          </w:tcPr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Pr="001E3E58" w:rsidRDefault="00C85CDE" w:rsidP="004B578D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1701" w:type="dxa"/>
          </w:tcPr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</w:tr>
      <w:tr w:rsidR="00C85CDE" w:rsidRPr="00E70933" w:rsidTr="007C60C9">
        <w:trPr>
          <w:trHeight w:val="70"/>
        </w:trPr>
        <w:tc>
          <w:tcPr>
            <w:tcW w:w="1844" w:type="dxa"/>
          </w:tcPr>
          <w:p w:rsidR="00C85CDE" w:rsidRPr="00FC7DD9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Сорокина Наталья Александровна</w:t>
            </w:r>
          </w:p>
        </w:tc>
        <w:tc>
          <w:tcPr>
            <w:tcW w:w="1984" w:type="dxa"/>
            <w:vMerge w:val="restart"/>
          </w:tcPr>
          <w:p w:rsidR="00C85CDE" w:rsidRDefault="00C85CDE" w:rsidP="007849A5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Консультант </w:t>
            </w:r>
            <w:r w:rsidRPr="001E3E58">
              <w:rPr>
                <w:szCs w:val="24"/>
              </w:rPr>
              <w:t>отдела контроля муниципальных закупок</w:t>
            </w:r>
          </w:p>
        </w:tc>
        <w:tc>
          <w:tcPr>
            <w:tcW w:w="1701" w:type="dxa"/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230 041,44</w:t>
            </w:r>
          </w:p>
        </w:tc>
        <w:tc>
          <w:tcPr>
            <w:tcW w:w="4251" w:type="dxa"/>
          </w:tcPr>
          <w:p w:rsidR="00C85CDE" w:rsidRDefault="00C85CDE" w:rsidP="004B578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 (индивидуальная собственность)</w:t>
            </w:r>
          </w:p>
          <w:p w:rsidR="00C85CDE" w:rsidRPr="003E6C14" w:rsidRDefault="00C85CDE" w:rsidP="004B578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997,0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310,7</w:t>
            </w:r>
          </w:p>
        </w:tc>
        <w:tc>
          <w:tcPr>
            <w:tcW w:w="2836" w:type="dxa"/>
          </w:tcPr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DF6160" w:rsidTr="007C60C9">
        <w:trPr>
          <w:trHeight w:val="70"/>
        </w:trPr>
        <w:tc>
          <w:tcPr>
            <w:tcW w:w="1844" w:type="dxa"/>
          </w:tcPr>
          <w:p w:rsidR="00C85CDE" w:rsidRPr="00FC7DD9" w:rsidRDefault="00C85CDE" w:rsidP="00DF6160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4" w:type="dxa"/>
            <w:vMerge/>
          </w:tcPr>
          <w:p w:rsidR="00C85CDE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257 455,61</w:t>
            </w:r>
          </w:p>
        </w:tc>
        <w:tc>
          <w:tcPr>
            <w:tcW w:w="4251" w:type="dxa"/>
          </w:tcPr>
          <w:p w:rsidR="00C85CDE" w:rsidRDefault="00C85CDE" w:rsidP="004B578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  <w:p w:rsidR="00C85CDE" w:rsidRDefault="00C85CDE" w:rsidP="004B578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A9004F">
              <w:rPr>
                <w:szCs w:val="24"/>
              </w:rPr>
              <w:t>(безвозмездное пользование</w:t>
            </w:r>
            <w:r>
              <w:rPr>
                <w:szCs w:val="24"/>
              </w:rPr>
              <w:t>)</w:t>
            </w:r>
          </w:p>
          <w:p w:rsidR="00C85CDE" w:rsidRPr="003E6C14" w:rsidRDefault="00C85CDE" w:rsidP="004B578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A9004F">
              <w:rPr>
                <w:szCs w:val="24"/>
              </w:rPr>
              <w:t>(безвозмездное пользование</w:t>
            </w:r>
            <w:r>
              <w:rPr>
                <w:szCs w:val="24"/>
              </w:rPr>
              <w:t>)</w:t>
            </w:r>
          </w:p>
        </w:tc>
        <w:tc>
          <w:tcPr>
            <w:tcW w:w="1275" w:type="dxa"/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310,7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71,7</w:t>
            </w:r>
          </w:p>
        </w:tc>
        <w:tc>
          <w:tcPr>
            <w:tcW w:w="2836" w:type="dxa"/>
          </w:tcPr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C85CDE" w:rsidRDefault="00C85CDE" w:rsidP="00DF6160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C85CDE" w:rsidRDefault="00C85CDE" w:rsidP="00DF6160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ВАЗ 21041-30,</w:t>
            </w:r>
          </w:p>
          <w:p w:rsidR="00C85CDE" w:rsidRPr="00DF6160" w:rsidRDefault="00C85CDE" w:rsidP="00DF6160">
            <w:pPr>
              <w:ind w:left="30"/>
              <w:rPr>
                <w:szCs w:val="24"/>
              </w:rPr>
            </w:pPr>
            <w:r>
              <w:rPr>
                <w:szCs w:val="24"/>
                <w:lang w:val="en-US"/>
              </w:rPr>
              <w:t>MITSUBISHI</w:t>
            </w:r>
          </w:p>
          <w:p w:rsidR="00C85CDE" w:rsidRPr="0012233A" w:rsidRDefault="00C85CDE" w:rsidP="00DF6160">
            <w:pPr>
              <w:ind w:left="30"/>
              <w:rPr>
                <w:szCs w:val="24"/>
              </w:rPr>
            </w:pPr>
            <w:r>
              <w:rPr>
                <w:szCs w:val="24"/>
                <w:lang w:val="en-US"/>
              </w:rPr>
              <w:t>Pajero</w:t>
            </w:r>
            <w:r w:rsidRPr="0012233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Sport</w:t>
            </w:r>
            <w:r w:rsidRPr="0012233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QX</w:t>
            </w:r>
            <w:r w:rsidRPr="0012233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RUS</w:t>
            </w:r>
            <w:r w:rsidRPr="0012233A">
              <w:rPr>
                <w:szCs w:val="24"/>
              </w:rPr>
              <w:t>,</w:t>
            </w:r>
          </w:p>
          <w:p w:rsidR="00C85CDE" w:rsidRPr="00DF6160" w:rsidRDefault="00C85CDE" w:rsidP="00DF6160">
            <w:pPr>
              <w:ind w:left="30"/>
              <w:rPr>
                <w:szCs w:val="24"/>
              </w:rPr>
            </w:pPr>
            <w:r>
              <w:rPr>
                <w:szCs w:val="24"/>
                <w:lang w:val="en-US"/>
              </w:rPr>
              <w:t>VOIKSWAGEN</w:t>
            </w:r>
            <w:r w:rsidRPr="00DF616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TIGUAN</w:t>
            </w:r>
            <w:r>
              <w:rPr>
                <w:szCs w:val="24"/>
              </w:rPr>
              <w:t>,</w:t>
            </w:r>
          </w:p>
          <w:p w:rsidR="00C85CDE" w:rsidRPr="00DF6160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Мототранспортное средство- мотоцикл Урал ИМ 3810310</w:t>
            </w:r>
          </w:p>
        </w:tc>
      </w:tr>
      <w:tr w:rsidR="00C85CDE" w:rsidRPr="00E70933" w:rsidTr="007C60C9">
        <w:trPr>
          <w:trHeight w:val="70"/>
        </w:trPr>
        <w:tc>
          <w:tcPr>
            <w:tcW w:w="1844" w:type="dxa"/>
          </w:tcPr>
          <w:p w:rsidR="00C85CDE" w:rsidRPr="00DF6160" w:rsidRDefault="00C85CDE" w:rsidP="000F5196">
            <w:pPr>
              <w:ind w:left="30"/>
              <w:rPr>
                <w:szCs w:val="24"/>
              </w:rPr>
            </w:pPr>
            <w:r w:rsidRPr="00FC7DD9">
              <w:rPr>
                <w:szCs w:val="24"/>
              </w:rPr>
              <w:t>Несовершенно-</w:t>
            </w:r>
            <w:r w:rsidRPr="00FC7DD9">
              <w:rPr>
                <w:szCs w:val="24"/>
              </w:rPr>
              <w:lastRenderedPageBreak/>
              <w:t>летний ребенок</w:t>
            </w:r>
          </w:p>
        </w:tc>
        <w:tc>
          <w:tcPr>
            <w:tcW w:w="1984" w:type="dxa"/>
            <w:vMerge/>
          </w:tcPr>
          <w:p w:rsidR="00C85CDE" w:rsidRPr="00DF6160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</w:tcPr>
          <w:p w:rsidR="00C85CDE" w:rsidRPr="00DF6160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</w:tcPr>
          <w:p w:rsidR="00C85CDE" w:rsidRPr="00DF6160" w:rsidRDefault="00C85CDE" w:rsidP="008A7CF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A9004F">
              <w:rPr>
                <w:szCs w:val="24"/>
              </w:rPr>
              <w:t xml:space="preserve">(безвозмездное </w:t>
            </w:r>
            <w:r w:rsidRPr="00A9004F">
              <w:rPr>
                <w:szCs w:val="24"/>
              </w:rPr>
              <w:lastRenderedPageBreak/>
              <w:t>пользование</w:t>
            </w:r>
            <w:r>
              <w:rPr>
                <w:szCs w:val="24"/>
              </w:rPr>
              <w:t>)</w:t>
            </w:r>
          </w:p>
        </w:tc>
        <w:tc>
          <w:tcPr>
            <w:tcW w:w="1275" w:type="dxa"/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Pr="00DF6160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310,7</w:t>
            </w:r>
          </w:p>
        </w:tc>
        <w:tc>
          <w:tcPr>
            <w:tcW w:w="2836" w:type="dxa"/>
          </w:tcPr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Pr="00DF6160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1701" w:type="dxa"/>
          </w:tcPr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</w:tr>
      <w:tr w:rsidR="00C85CDE" w:rsidRPr="00E70933" w:rsidTr="007C60C9">
        <w:trPr>
          <w:trHeight w:val="70"/>
        </w:trPr>
        <w:tc>
          <w:tcPr>
            <w:tcW w:w="1844" w:type="dxa"/>
          </w:tcPr>
          <w:p w:rsidR="00C85CDE" w:rsidRPr="00FC7DD9" w:rsidRDefault="00C85CDE" w:rsidP="000F5196">
            <w:pPr>
              <w:ind w:left="30"/>
              <w:rPr>
                <w:szCs w:val="24"/>
              </w:rPr>
            </w:pPr>
            <w:r w:rsidRPr="00FC7DD9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</w:tcPr>
          <w:p w:rsidR="00C85CDE" w:rsidRPr="00DF6160" w:rsidRDefault="00C85CDE" w:rsidP="007849A5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A9004F">
              <w:rPr>
                <w:szCs w:val="24"/>
              </w:rPr>
              <w:t>(безвозмездное пользование</w:t>
            </w:r>
            <w:r>
              <w:rPr>
                <w:szCs w:val="24"/>
              </w:rPr>
              <w:t>)</w:t>
            </w:r>
          </w:p>
        </w:tc>
        <w:tc>
          <w:tcPr>
            <w:tcW w:w="1275" w:type="dxa"/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310,7</w:t>
            </w:r>
          </w:p>
        </w:tc>
        <w:tc>
          <w:tcPr>
            <w:tcW w:w="2836" w:type="dxa"/>
          </w:tcPr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70"/>
        </w:trPr>
        <w:tc>
          <w:tcPr>
            <w:tcW w:w="1844" w:type="dxa"/>
          </w:tcPr>
          <w:p w:rsidR="00C85CDE" w:rsidRPr="00FC7DD9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Кузнецов Михаил Дмитриевич</w:t>
            </w:r>
          </w:p>
        </w:tc>
        <w:tc>
          <w:tcPr>
            <w:tcW w:w="1984" w:type="dxa"/>
            <w:vMerge w:val="restart"/>
          </w:tcPr>
          <w:p w:rsidR="00C85CDE" w:rsidRPr="001E3E58" w:rsidRDefault="00C85CDE" w:rsidP="00D8103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  <w:r w:rsidRPr="001E3E58">
              <w:rPr>
                <w:szCs w:val="24"/>
              </w:rPr>
              <w:t>отдела контроля муниципальных закупок</w:t>
            </w:r>
          </w:p>
        </w:tc>
        <w:tc>
          <w:tcPr>
            <w:tcW w:w="1701" w:type="dxa"/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2 595 999,14</w:t>
            </w:r>
          </w:p>
        </w:tc>
        <w:tc>
          <w:tcPr>
            <w:tcW w:w="4251" w:type="dxa"/>
          </w:tcPr>
          <w:p w:rsidR="00C85CDE" w:rsidRDefault="00C85CDE" w:rsidP="004B578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 (индивидуальная собственность)</w:t>
            </w:r>
          </w:p>
          <w:p w:rsidR="00C85CDE" w:rsidRDefault="00C85CDE" w:rsidP="002F74BF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административных и офисных зданий (</w:t>
            </w:r>
            <w:r w:rsidRPr="003E6C14">
              <w:rPr>
                <w:szCs w:val="24"/>
              </w:rPr>
              <w:t>общая долевая собственность 1/</w:t>
            </w:r>
            <w:r>
              <w:rPr>
                <w:szCs w:val="24"/>
              </w:rPr>
              <w:t>2)</w:t>
            </w:r>
          </w:p>
          <w:p w:rsidR="00C85CDE" w:rsidRDefault="00C85CDE" w:rsidP="004B578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  <w:p w:rsidR="00C85CDE" w:rsidRDefault="00C85CDE" w:rsidP="0044383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  <w:p w:rsidR="00C85CDE" w:rsidRDefault="00C85CDE" w:rsidP="0044383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Гараж (индивидуальная собственность)</w:t>
            </w:r>
          </w:p>
          <w:p w:rsidR="00C85CDE" w:rsidRDefault="00C85CDE" w:rsidP="0044383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Гараж (индивидуальная собственность)</w:t>
            </w:r>
          </w:p>
          <w:p w:rsidR="00C85CDE" w:rsidRDefault="00C85CDE" w:rsidP="0044383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Гараж (индивидуальная собственность)</w:t>
            </w:r>
          </w:p>
          <w:p w:rsidR="00C85CDE" w:rsidRDefault="00C85CDE" w:rsidP="0044383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Гараж (индивидуальная собственность)</w:t>
            </w:r>
          </w:p>
          <w:p w:rsidR="00C85CDE" w:rsidRDefault="00C85CDE" w:rsidP="0044383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Гараж (индивидуальная собственность)</w:t>
            </w:r>
          </w:p>
          <w:p w:rsidR="00C85CDE" w:rsidRDefault="00C85CDE" w:rsidP="0044383D">
            <w:pPr>
              <w:ind w:left="30"/>
              <w:rPr>
                <w:szCs w:val="24"/>
              </w:rPr>
            </w:pPr>
            <w:r>
              <w:rPr>
                <w:szCs w:val="24"/>
              </w:rPr>
              <w:lastRenderedPageBreak/>
              <w:t>Гараж (индивидуальная собственность)</w:t>
            </w:r>
          </w:p>
          <w:p w:rsidR="00C85CDE" w:rsidRDefault="00C85CDE" w:rsidP="0044383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Гараж (индивидуальная собственность)</w:t>
            </w:r>
          </w:p>
          <w:p w:rsidR="00C85CDE" w:rsidRDefault="00C85CDE" w:rsidP="0044383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Нежилое здание (</w:t>
            </w:r>
            <w:r w:rsidRPr="003E6C14">
              <w:rPr>
                <w:szCs w:val="24"/>
              </w:rPr>
              <w:t>общая долевая собственность 1/</w:t>
            </w:r>
            <w:r>
              <w:rPr>
                <w:szCs w:val="24"/>
              </w:rPr>
              <w:t>2)</w:t>
            </w:r>
          </w:p>
          <w:p w:rsidR="00C85CDE" w:rsidRDefault="00C85CDE" w:rsidP="0044383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Нежилое помещение (индивидуальная собственность)</w:t>
            </w:r>
          </w:p>
          <w:p w:rsidR="00C85CDE" w:rsidRDefault="00C85CDE" w:rsidP="0044383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(аренда)</w:t>
            </w:r>
          </w:p>
          <w:p w:rsidR="00C85CDE" w:rsidRDefault="00C85CDE" w:rsidP="0044383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 (аренда)</w:t>
            </w:r>
          </w:p>
          <w:p w:rsidR="00C85CDE" w:rsidRDefault="00C85CDE" w:rsidP="00F55D9A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объектов торговли, общественного питания и бытового обслуживания (аренда)</w:t>
            </w:r>
          </w:p>
          <w:p w:rsidR="00C85CDE" w:rsidRDefault="00C85CDE" w:rsidP="00F55D9A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 и автостоянок (аренда)</w:t>
            </w:r>
          </w:p>
          <w:p w:rsidR="00C85CDE" w:rsidRDefault="00C85CDE" w:rsidP="00647120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 и автостоянок (аренда)</w:t>
            </w:r>
          </w:p>
          <w:p w:rsidR="00C85CDE" w:rsidRDefault="00C85CDE" w:rsidP="00647120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 и автостоянок (аренда)</w:t>
            </w:r>
          </w:p>
          <w:p w:rsidR="00C85CDE" w:rsidRDefault="00C85CDE" w:rsidP="00647120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 и автостоянок (аренда)</w:t>
            </w:r>
          </w:p>
          <w:p w:rsidR="00C85CDE" w:rsidRDefault="00C85CDE" w:rsidP="00647120">
            <w:pPr>
              <w:ind w:left="30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для размещения гаражей и автостоянок (аренда)</w:t>
            </w:r>
          </w:p>
          <w:p w:rsidR="00C85CDE" w:rsidRDefault="00C85CDE" w:rsidP="00647120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 и автостоянок (аренда)</w:t>
            </w:r>
          </w:p>
          <w:p w:rsidR="00C85CDE" w:rsidRPr="0044383D" w:rsidRDefault="00C85CDE" w:rsidP="000743F2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 и автостоянок (аренда)</w:t>
            </w:r>
          </w:p>
        </w:tc>
        <w:tc>
          <w:tcPr>
            <w:tcW w:w="1275" w:type="dxa"/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1430,0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168,2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123,0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25,2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24,8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24,9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24,9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25,2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792,1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156,9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1450,0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327,0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27,8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</w:tc>
        <w:tc>
          <w:tcPr>
            <w:tcW w:w="2836" w:type="dxa"/>
          </w:tcPr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C31E98">
            <w:pPr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</w:t>
            </w:r>
            <w:r>
              <w:rPr>
                <w:szCs w:val="24"/>
              </w:rPr>
              <w:t>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lastRenderedPageBreak/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743F2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C85CDE" w:rsidRDefault="00C85CDE" w:rsidP="00C31E98">
            <w:pPr>
              <w:ind w:left="30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</w:t>
            </w:r>
          </w:p>
          <w:p w:rsidR="00C85CDE" w:rsidRPr="00F55D9A" w:rsidRDefault="00C85CDE" w:rsidP="00C31E9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МЕРСЕДЕС БЕНЦ</w:t>
            </w:r>
            <w:r w:rsidRPr="00F55D9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GLK</w:t>
            </w:r>
            <w:r w:rsidRPr="00F55D9A">
              <w:rPr>
                <w:szCs w:val="24"/>
              </w:rPr>
              <w:t xml:space="preserve"> 250 4 </w:t>
            </w:r>
            <w:r>
              <w:rPr>
                <w:szCs w:val="24"/>
                <w:lang w:val="en-US"/>
              </w:rPr>
              <w:t>matic</w:t>
            </w:r>
            <w:r>
              <w:rPr>
                <w:szCs w:val="24"/>
              </w:rPr>
              <w:t>, прицеп к легковому автомбилю МЗСА 817708</w:t>
            </w:r>
          </w:p>
        </w:tc>
      </w:tr>
      <w:tr w:rsidR="00C85CDE" w:rsidRPr="00E70933" w:rsidTr="007C60C9">
        <w:trPr>
          <w:trHeight w:val="70"/>
        </w:trPr>
        <w:tc>
          <w:tcPr>
            <w:tcW w:w="1844" w:type="dxa"/>
          </w:tcPr>
          <w:p w:rsidR="00C85CDE" w:rsidRPr="00FC7DD9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  <w:vMerge/>
          </w:tcPr>
          <w:p w:rsidR="00C85CDE" w:rsidRDefault="00C85CDE" w:rsidP="00D81034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</w:tcPr>
          <w:p w:rsidR="00C85CDE" w:rsidRDefault="00C85CDE" w:rsidP="000743F2">
            <w:pPr>
              <w:rPr>
                <w:szCs w:val="24"/>
              </w:rPr>
            </w:pPr>
            <w:r>
              <w:rPr>
                <w:szCs w:val="24"/>
              </w:rPr>
              <w:t>58 401 349,85</w:t>
            </w:r>
          </w:p>
        </w:tc>
        <w:tc>
          <w:tcPr>
            <w:tcW w:w="4251" w:type="dxa"/>
          </w:tcPr>
          <w:p w:rsidR="00C85CDE" w:rsidRPr="008810DD" w:rsidRDefault="00C85CDE" w:rsidP="00536E7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Нежилое здание </w:t>
            </w:r>
            <w:r w:rsidRPr="003E6C14">
              <w:rPr>
                <w:szCs w:val="24"/>
              </w:rPr>
              <w:t>(общая долевая собственность 1/</w:t>
            </w:r>
            <w:r>
              <w:rPr>
                <w:szCs w:val="24"/>
              </w:rPr>
              <w:t>3</w:t>
            </w:r>
            <w:r w:rsidRPr="003E6C14">
              <w:rPr>
                <w:szCs w:val="24"/>
              </w:rPr>
              <w:t>)</w:t>
            </w:r>
          </w:p>
          <w:p w:rsidR="00C85CDE" w:rsidRDefault="00C85CDE" w:rsidP="00F86F6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размещения </w:t>
            </w:r>
            <w:r>
              <w:rPr>
                <w:szCs w:val="24"/>
              </w:rPr>
              <w:lastRenderedPageBreak/>
              <w:t>объектов торговли, общественного питания и бытового обслуживания (аренда)</w:t>
            </w:r>
          </w:p>
          <w:p w:rsidR="00C85CDE" w:rsidRDefault="00C85CDE" w:rsidP="00F86F6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объектов торговли, общественного питания и бытового обслуживания (аренда)</w:t>
            </w:r>
          </w:p>
          <w:p w:rsidR="00C85CDE" w:rsidRDefault="00C85CDE" w:rsidP="00F86F6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Жилой дом (</w:t>
            </w:r>
            <w:r w:rsidRPr="00A9004F">
              <w:rPr>
                <w:szCs w:val="24"/>
              </w:rPr>
              <w:t>безвозмездное пользование</w:t>
            </w:r>
            <w:r>
              <w:rPr>
                <w:szCs w:val="24"/>
              </w:rPr>
              <w:t>)</w:t>
            </w:r>
          </w:p>
          <w:p w:rsidR="00C85CDE" w:rsidRPr="003E6C14" w:rsidRDefault="00C85CDE" w:rsidP="00F86F6D">
            <w:pPr>
              <w:ind w:left="30"/>
              <w:rPr>
                <w:szCs w:val="24"/>
              </w:rPr>
            </w:pPr>
            <w:r w:rsidRPr="00A9004F">
              <w:rPr>
                <w:szCs w:val="24"/>
              </w:rPr>
              <w:t>Квартира (безвозмездное пользование</w:t>
            </w:r>
            <w:r>
              <w:rPr>
                <w:szCs w:val="24"/>
              </w:rPr>
              <w:t>)</w:t>
            </w:r>
          </w:p>
        </w:tc>
        <w:tc>
          <w:tcPr>
            <w:tcW w:w="1275" w:type="dxa"/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160,1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  <w:lang w:val="en-US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  <w:lang w:val="en-US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  <w:lang w:val="en-US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330</w:t>
            </w:r>
            <w:r>
              <w:rPr>
                <w:szCs w:val="24"/>
              </w:rPr>
              <w:t>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277,0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123,0</w:t>
            </w:r>
          </w:p>
          <w:p w:rsidR="00C85CDE" w:rsidRPr="00F86F6D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127,0</w:t>
            </w:r>
          </w:p>
        </w:tc>
        <w:tc>
          <w:tcPr>
            <w:tcW w:w="2836" w:type="dxa"/>
          </w:tcPr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C85CDE" w:rsidRDefault="00C85CDE" w:rsidP="00536E7D">
            <w:pPr>
              <w:ind w:left="30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</w:t>
            </w:r>
          </w:p>
          <w:p w:rsidR="00C85CDE" w:rsidRDefault="00C85CDE" w:rsidP="00536E7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МЕРСЕДЕС </w:t>
            </w:r>
            <w:r>
              <w:rPr>
                <w:szCs w:val="24"/>
              </w:rPr>
              <w:lastRenderedPageBreak/>
              <w:t>БЕНЦ</w:t>
            </w:r>
            <w:r w:rsidRPr="00F55D9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GLK</w:t>
            </w:r>
            <w:r w:rsidRPr="00F55D9A">
              <w:rPr>
                <w:szCs w:val="24"/>
              </w:rPr>
              <w:t xml:space="preserve"> 250 4 </w:t>
            </w:r>
            <w:r>
              <w:rPr>
                <w:szCs w:val="24"/>
                <w:lang w:val="en-US"/>
              </w:rPr>
              <w:t>matic</w:t>
            </w:r>
            <w:r>
              <w:rPr>
                <w:szCs w:val="24"/>
              </w:rPr>
              <w:t>,</w:t>
            </w:r>
          </w:p>
          <w:p w:rsidR="00C85CDE" w:rsidRPr="008810DD" w:rsidRDefault="00C85CDE" w:rsidP="00536E7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Гидроцикл </w:t>
            </w:r>
            <w:r>
              <w:rPr>
                <w:szCs w:val="24"/>
                <w:lang w:val="en-US"/>
              </w:rPr>
              <w:t>Sea</w:t>
            </w:r>
            <w:r w:rsidRPr="008810D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Doo</w:t>
            </w:r>
            <w:r w:rsidRPr="008810D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GTI</w:t>
            </w:r>
            <w:r w:rsidRPr="008810DD">
              <w:rPr>
                <w:szCs w:val="24"/>
              </w:rPr>
              <w:t xml:space="preserve"> 130</w:t>
            </w:r>
          </w:p>
        </w:tc>
      </w:tr>
      <w:tr w:rsidR="00C85CDE" w:rsidRPr="00E70933" w:rsidTr="007C60C9">
        <w:trPr>
          <w:trHeight w:val="70"/>
        </w:trPr>
        <w:tc>
          <w:tcPr>
            <w:tcW w:w="1844" w:type="dxa"/>
          </w:tcPr>
          <w:p w:rsidR="00C85CDE" w:rsidRPr="00FC7DD9" w:rsidRDefault="00C85CDE" w:rsidP="000F5196">
            <w:pPr>
              <w:ind w:left="30"/>
              <w:rPr>
                <w:szCs w:val="24"/>
              </w:rPr>
            </w:pPr>
            <w:r w:rsidRPr="00FC7DD9">
              <w:rPr>
                <w:szCs w:val="24"/>
              </w:rPr>
              <w:lastRenderedPageBreak/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</w:tcPr>
          <w:p w:rsidR="00C85CDE" w:rsidRPr="003E6C14" w:rsidRDefault="00C85CDE" w:rsidP="00B27090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Жилой дом (</w:t>
            </w:r>
            <w:r w:rsidRPr="00A9004F">
              <w:rPr>
                <w:szCs w:val="24"/>
              </w:rPr>
              <w:t>безвозмездное пользование</w:t>
            </w:r>
            <w:r>
              <w:rPr>
                <w:szCs w:val="24"/>
              </w:rPr>
              <w:t>)</w:t>
            </w:r>
          </w:p>
        </w:tc>
        <w:tc>
          <w:tcPr>
            <w:tcW w:w="1275" w:type="dxa"/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123,0</w:t>
            </w:r>
          </w:p>
        </w:tc>
        <w:tc>
          <w:tcPr>
            <w:tcW w:w="2836" w:type="dxa"/>
          </w:tcPr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70"/>
        </w:trPr>
        <w:tc>
          <w:tcPr>
            <w:tcW w:w="1844" w:type="dxa"/>
          </w:tcPr>
          <w:p w:rsidR="00C85CDE" w:rsidRPr="001E3E58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Белозубова Анна Владимировна</w:t>
            </w:r>
          </w:p>
        </w:tc>
        <w:tc>
          <w:tcPr>
            <w:tcW w:w="1984" w:type="dxa"/>
            <w:vMerge w:val="restart"/>
          </w:tcPr>
          <w:p w:rsidR="00C85CDE" w:rsidRPr="001E3E58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  <w:r w:rsidRPr="001E3E58">
              <w:rPr>
                <w:szCs w:val="24"/>
              </w:rPr>
              <w:t>отдела контроля муниципальных закупок</w:t>
            </w:r>
          </w:p>
        </w:tc>
        <w:tc>
          <w:tcPr>
            <w:tcW w:w="1701" w:type="dxa"/>
          </w:tcPr>
          <w:p w:rsidR="00C85CDE" w:rsidRPr="001E3E58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753 362,12</w:t>
            </w:r>
          </w:p>
        </w:tc>
        <w:tc>
          <w:tcPr>
            <w:tcW w:w="4251" w:type="dxa"/>
          </w:tcPr>
          <w:p w:rsidR="00C85CDE" w:rsidRDefault="00C85CDE" w:rsidP="00144FC5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1E3E58">
              <w:rPr>
                <w:szCs w:val="24"/>
              </w:rPr>
              <w:t>(индивидуальная собственность)</w:t>
            </w:r>
          </w:p>
          <w:p w:rsidR="00C85CDE" w:rsidRPr="001E3E58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Коммунальная комната </w:t>
            </w:r>
            <w:r w:rsidRPr="00A9004F">
              <w:rPr>
                <w:szCs w:val="24"/>
              </w:rPr>
              <w:t>(безвозмездное пользование</w:t>
            </w:r>
            <w:r>
              <w:rPr>
                <w:szCs w:val="24"/>
              </w:rPr>
              <w:t>)</w:t>
            </w:r>
          </w:p>
        </w:tc>
        <w:tc>
          <w:tcPr>
            <w:tcW w:w="1275" w:type="dxa"/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Pr="001E3E58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17,0</w:t>
            </w:r>
          </w:p>
        </w:tc>
        <w:tc>
          <w:tcPr>
            <w:tcW w:w="2836" w:type="dxa"/>
          </w:tcPr>
          <w:p w:rsidR="00C85CDE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Pr="001E3E58" w:rsidRDefault="00C85CDE" w:rsidP="000F5196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C85CDE" w:rsidRPr="001E3E58" w:rsidRDefault="00C85CDE" w:rsidP="000F5196">
            <w:pPr>
              <w:ind w:left="30"/>
              <w:rPr>
                <w:szCs w:val="24"/>
              </w:rPr>
            </w:pPr>
          </w:p>
        </w:tc>
      </w:tr>
      <w:tr w:rsidR="00C85CDE" w:rsidRPr="00E70933" w:rsidTr="007C60C9">
        <w:trPr>
          <w:trHeight w:val="557"/>
        </w:trPr>
        <w:tc>
          <w:tcPr>
            <w:tcW w:w="1844" w:type="dxa"/>
          </w:tcPr>
          <w:p w:rsidR="00C85CDE" w:rsidRPr="00144FC5" w:rsidRDefault="00C85CDE" w:rsidP="00133A68">
            <w:pPr>
              <w:ind w:left="30"/>
              <w:rPr>
                <w:szCs w:val="24"/>
              </w:rPr>
            </w:pPr>
            <w:r w:rsidRPr="00144FC5"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vMerge/>
          </w:tcPr>
          <w:p w:rsidR="00C85CDE" w:rsidRPr="00B336C0" w:rsidRDefault="00C85CDE" w:rsidP="00133A68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</w:tcPr>
          <w:p w:rsidR="00C85CDE" w:rsidRPr="00B336C0" w:rsidRDefault="00C85CDE" w:rsidP="00363A60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1 250 326,38</w:t>
            </w:r>
          </w:p>
        </w:tc>
        <w:tc>
          <w:tcPr>
            <w:tcW w:w="4251" w:type="dxa"/>
          </w:tcPr>
          <w:p w:rsidR="00C85CDE" w:rsidRDefault="00C85CDE" w:rsidP="00144FC5">
            <w:pPr>
              <w:ind w:left="30"/>
              <w:rPr>
                <w:szCs w:val="24"/>
              </w:rPr>
            </w:pPr>
            <w:r w:rsidRPr="003E6C14">
              <w:rPr>
                <w:szCs w:val="24"/>
              </w:rPr>
              <w:t>Квартира (общая долевая собственность 1/</w:t>
            </w:r>
            <w:r>
              <w:rPr>
                <w:szCs w:val="24"/>
              </w:rPr>
              <w:t>3</w:t>
            </w:r>
            <w:r w:rsidRPr="003E6C14">
              <w:rPr>
                <w:szCs w:val="24"/>
              </w:rPr>
              <w:t>)</w:t>
            </w:r>
          </w:p>
          <w:p w:rsidR="00C85CDE" w:rsidRDefault="00C85CDE" w:rsidP="00144FC5">
            <w:pPr>
              <w:ind w:left="30"/>
              <w:rPr>
                <w:szCs w:val="24"/>
              </w:rPr>
            </w:pPr>
            <w:r w:rsidRPr="00A9004F">
              <w:rPr>
                <w:szCs w:val="24"/>
              </w:rPr>
              <w:t>Квартира (безвозмездное пользование</w:t>
            </w:r>
            <w:r>
              <w:rPr>
                <w:szCs w:val="24"/>
              </w:rPr>
              <w:t>)</w:t>
            </w:r>
          </w:p>
          <w:p w:rsidR="00C85CDE" w:rsidRPr="00B336C0" w:rsidRDefault="00C85CDE" w:rsidP="00133A68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</w:tcPr>
          <w:p w:rsidR="00C85CDE" w:rsidRDefault="00C85CDE" w:rsidP="00235D5E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235D5E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  <w:p w:rsidR="00C85CDE" w:rsidRPr="00B336C0" w:rsidRDefault="00C85CDE" w:rsidP="00235D5E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50,9</w:t>
            </w:r>
          </w:p>
        </w:tc>
        <w:tc>
          <w:tcPr>
            <w:tcW w:w="2836" w:type="dxa"/>
          </w:tcPr>
          <w:p w:rsidR="00C85CDE" w:rsidRDefault="00C85CDE" w:rsidP="00133A68">
            <w:pPr>
              <w:ind w:left="30"/>
              <w:rPr>
                <w:szCs w:val="24"/>
              </w:rPr>
            </w:pPr>
          </w:p>
          <w:p w:rsidR="00C85CDE" w:rsidRDefault="00C85CDE" w:rsidP="00133A68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Pr="00B336C0" w:rsidRDefault="00C85CDE" w:rsidP="00133A68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1701" w:type="dxa"/>
          </w:tcPr>
          <w:p w:rsidR="00C85CDE" w:rsidRPr="00144FC5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легковой ВАЗ </w:t>
            </w:r>
            <w:r>
              <w:rPr>
                <w:szCs w:val="24"/>
                <w:lang w:val="en-US"/>
              </w:rPr>
              <w:t>LADA</w:t>
            </w:r>
            <w:r w:rsidRPr="00144FC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  <w:r w:rsidRPr="00144FC5">
              <w:rPr>
                <w:szCs w:val="24"/>
              </w:rPr>
              <w:t xml:space="preserve"> </w:t>
            </w:r>
            <w:r w:rsidRPr="00144FC5">
              <w:rPr>
                <w:szCs w:val="24"/>
              </w:rPr>
              <w:lastRenderedPageBreak/>
              <w:t>219170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</w:tcPr>
          <w:p w:rsidR="00C85CDE" w:rsidRPr="00FC7DD9" w:rsidRDefault="00C85CDE" w:rsidP="00D5203E">
            <w:pPr>
              <w:ind w:left="30"/>
              <w:rPr>
                <w:szCs w:val="24"/>
              </w:rPr>
            </w:pPr>
            <w:r w:rsidRPr="00FC7DD9">
              <w:rPr>
                <w:szCs w:val="24"/>
              </w:rPr>
              <w:lastRenderedPageBreak/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Pr="00B336C0" w:rsidRDefault="00C85CDE" w:rsidP="00133A68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</w:tcPr>
          <w:p w:rsidR="00C85CDE" w:rsidRPr="00B336C0" w:rsidRDefault="00C85CDE" w:rsidP="00B336C0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</w:tcPr>
          <w:p w:rsidR="00C85CDE" w:rsidRDefault="00C85CDE" w:rsidP="00D87FE5">
            <w:pPr>
              <w:ind w:left="30"/>
              <w:rPr>
                <w:szCs w:val="24"/>
              </w:rPr>
            </w:pPr>
            <w:r w:rsidRPr="00A9004F">
              <w:rPr>
                <w:szCs w:val="24"/>
              </w:rPr>
              <w:t>Квартира (безвозмездное пользование</w:t>
            </w:r>
            <w:r>
              <w:rPr>
                <w:szCs w:val="24"/>
              </w:rPr>
              <w:t>)</w:t>
            </w:r>
          </w:p>
          <w:p w:rsidR="00C85CDE" w:rsidRPr="00B336C0" w:rsidRDefault="00C85CDE" w:rsidP="00133A68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</w:tcPr>
          <w:p w:rsidR="00C85CDE" w:rsidRPr="00B336C0" w:rsidRDefault="00C85CDE" w:rsidP="00235D5E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2836" w:type="dxa"/>
          </w:tcPr>
          <w:p w:rsidR="00C85CDE" w:rsidRPr="00B336C0" w:rsidRDefault="00C85CDE" w:rsidP="00133A68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C85CDE" w:rsidRPr="00B336C0" w:rsidRDefault="00C85CDE" w:rsidP="00133A68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FC7DD9" w:rsidRDefault="00C85CDE" w:rsidP="00D5203E">
            <w:pPr>
              <w:ind w:left="30"/>
              <w:rPr>
                <w:szCs w:val="24"/>
              </w:rPr>
            </w:pPr>
            <w:r w:rsidRPr="00FC7DD9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Pr="004A3063" w:rsidRDefault="00C85CDE" w:rsidP="00133A68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4A3063" w:rsidRDefault="00C85CDE" w:rsidP="004A3063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87FE5">
            <w:pPr>
              <w:ind w:left="30"/>
              <w:rPr>
                <w:szCs w:val="24"/>
              </w:rPr>
            </w:pPr>
            <w:r w:rsidRPr="00A9004F">
              <w:rPr>
                <w:szCs w:val="24"/>
              </w:rPr>
              <w:t>Квартира (безвозмездное пользование</w:t>
            </w:r>
            <w:r>
              <w:rPr>
                <w:szCs w:val="24"/>
              </w:rPr>
              <w:t>)</w:t>
            </w:r>
          </w:p>
          <w:p w:rsidR="00C85CDE" w:rsidRPr="004A3063" w:rsidRDefault="00C85CDE" w:rsidP="00133A68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4A3063" w:rsidRDefault="00C85CDE" w:rsidP="00D87FE5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4A3063" w:rsidRDefault="00C85CDE" w:rsidP="00133A68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4A3063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531C8A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Ситникова Дарья Владимировна</w:t>
            </w:r>
          </w:p>
        </w:tc>
        <w:tc>
          <w:tcPr>
            <w:tcW w:w="1984" w:type="dxa"/>
            <w:vMerge w:val="restart"/>
          </w:tcPr>
          <w:p w:rsidR="00C85CDE" w:rsidRPr="001E3E58" w:rsidRDefault="00C85CDE" w:rsidP="00B06BC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  <w:r w:rsidRPr="001E3E58">
              <w:rPr>
                <w:szCs w:val="24"/>
              </w:rPr>
              <w:t>отдела контроля муниципальных закупок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531C8A" w:rsidRDefault="00C85CDE" w:rsidP="004A3063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595 853,55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3F582B">
            <w:pPr>
              <w:ind w:left="30"/>
              <w:rPr>
                <w:szCs w:val="24"/>
              </w:rPr>
            </w:pPr>
            <w:r w:rsidRPr="00A9004F">
              <w:rPr>
                <w:szCs w:val="24"/>
              </w:rPr>
              <w:t>Квартира (безвозмездное пользование</w:t>
            </w:r>
            <w:r>
              <w:rPr>
                <w:szCs w:val="24"/>
              </w:rPr>
              <w:t>)</w:t>
            </w:r>
          </w:p>
          <w:p w:rsidR="00C85CDE" w:rsidRPr="00531C8A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A9004F">
              <w:rPr>
                <w:szCs w:val="24"/>
              </w:rPr>
              <w:t>(безвозмездное пользование</w:t>
            </w:r>
            <w:r>
              <w:rPr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47EC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83,9</w:t>
            </w:r>
          </w:p>
          <w:p w:rsidR="00C85CDE" w:rsidRDefault="00C85CDE" w:rsidP="000F47EC">
            <w:pPr>
              <w:ind w:left="30"/>
              <w:jc w:val="center"/>
              <w:rPr>
                <w:szCs w:val="24"/>
              </w:rPr>
            </w:pPr>
          </w:p>
          <w:p w:rsidR="00C85CDE" w:rsidRPr="00531C8A" w:rsidRDefault="00C85CDE" w:rsidP="000F47EC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134,6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133A68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Default="00C85CDE" w:rsidP="00133A68">
            <w:pPr>
              <w:ind w:left="30"/>
              <w:rPr>
                <w:szCs w:val="24"/>
              </w:rPr>
            </w:pPr>
          </w:p>
          <w:p w:rsidR="00C85CDE" w:rsidRPr="00531C8A" w:rsidRDefault="00C85CDE" w:rsidP="00133A68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531C8A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1052"/>
        </w:trPr>
        <w:tc>
          <w:tcPr>
            <w:tcW w:w="1844" w:type="dxa"/>
          </w:tcPr>
          <w:p w:rsidR="00C85CDE" w:rsidRPr="003F582B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vMerge/>
          </w:tcPr>
          <w:p w:rsidR="00C85CDE" w:rsidRPr="00D105D7" w:rsidRDefault="00C85CDE" w:rsidP="00133A68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</w:tcPr>
          <w:p w:rsidR="00C85CDE" w:rsidRPr="00D105D7" w:rsidRDefault="00C85CDE" w:rsidP="00D01DE9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900 936,52</w:t>
            </w:r>
          </w:p>
        </w:tc>
        <w:tc>
          <w:tcPr>
            <w:tcW w:w="4251" w:type="dxa"/>
          </w:tcPr>
          <w:p w:rsidR="00C85CDE" w:rsidRPr="005E725C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Нежилое помещение </w:t>
            </w:r>
            <w:r w:rsidRPr="00FC7DD9">
              <w:rPr>
                <w:szCs w:val="24"/>
              </w:rPr>
              <w:t>(индивидуальная собственность)</w:t>
            </w:r>
          </w:p>
          <w:p w:rsidR="00C85CDE" w:rsidRPr="005E725C" w:rsidRDefault="00C85CDE" w:rsidP="003F582B">
            <w:pPr>
              <w:ind w:left="30"/>
              <w:rPr>
                <w:szCs w:val="24"/>
              </w:rPr>
            </w:pPr>
            <w:r w:rsidRPr="00A9004F">
              <w:rPr>
                <w:szCs w:val="24"/>
              </w:rPr>
              <w:t>Квартира (безвозмездное пользование</w:t>
            </w:r>
            <w:r>
              <w:rPr>
                <w:szCs w:val="24"/>
              </w:rPr>
              <w:t>)</w:t>
            </w:r>
          </w:p>
          <w:p w:rsidR="00C85CDE" w:rsidRPr="003F582B" w:rsidRDefault="00C85CDE" w:rsidP="003F582B">
            <w:pPr>
              <w:ind w:left="30"/>
              <w:rPr>
                <w:szCs w:val="24"/>
                <w:lang w:val="en-US"/>
              </w:rPr>
            </w:pPr>
            <w:r w:rsidRPr="00A9004F">
              <w:rPr>
                <w:szCs w:val="24"/>
              </w:rPr>
              <w:t>Квартира (безвозмездное пользование</w:t>
            </w:r>
            <w:r>
              <w:rPr>
                <w:szCs w:val="24"/>
              </w:rPr>
              <w:t>)</w:t>
            </w:r>
          </w:p>
        </w:tc>
        <w:tc>
          <w:tcPr>
            <w:tcW w:w="1275" w:type="dxa"/>
          </w:tcPr>
          <w:p w:rsidR="00C85CDE" w:rsidRDefault="00C85CDE" w:rsidP="007D72CC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3F582B">
            <w:pPr>
              <w:ind w:left="3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34,0</w:t>
            </w:r>
          </w:p>
          <w:p w:rsidR="00C85CDE" w:rsidRDefault="00C85CDE" w:rsidP="003F582B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83</w:t>
            </w:r>
            <w:r>
              <w:rPr>
                <w:szCs w:val="24"/>
              </w:rPr>
              <w:t>,9</w:t>
            </w:r>
          </w:p>
          <w:p w:rsidR="00C85CDE" w:rsidRPr="003F582B" w:rsidRDefault="00C85CDE" w:rsidP="003F582B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78,0</w:t>
            </w:r>
          </w:p>
        </w:tc>
        <w:tc>
          <w:tcPr>
            <w:tcW w:w="2836" w:type="dxa"/>
          </w:tcPr>
          <w:p w:rsidR="00C85CDE" w:rsidRPr="00EE3BBD" w:rsidRDefault="00C85CDE" w:rsidP="00133A68">
            <w:pPr>
              <w:ind w:left="30"/>
              <w:rPr>
                <w:szCs w:val="24"/>
              </w:rPr>
            </w:pPr>
          </w:p>
          <w:p w:rsidR="00C85CDE" w:rsidRPr="00E0025C" w:rsidRDefault="00C85CDE" w:rsidP="00A00BEA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Pr="00E0025C" w:rsidRDefault="00C85CDE" w:rsidP="00A00BEA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Pr="00EE3BBD" w:rsidRDefault="00C85CDE" w:rsidP="00A00BEA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C85CDE" w:rsidRPr="003F582B" w:rsidRDefault="00C85CDE" w:rsidP="00BD2089">
            <w:pPr>
              <w:ind w:left="30"/>
              <w:rPr>
                <w:szCs w:val="24"/>
                <w:lang w:val="en-US"/>
              </w:rPr>
            </w:pPr>
            <w:r w:rsidRPr="00262730">
              <w:rPr>
                <w:szCs w:val="24"/>
              </w:rPr>
              <w:t>Автомобиль</w:t>
            </w:r>
            <w:r>
              <w:rPr>
                <w:szCs w:val="24"/>
              </w:rPr>
              <w:t xml:space="preserve"> легковой</w:t>
            </w:r>
            <w:r w:rsidRPr="0050371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IX35</w:t>
            </w:r>
          </w:p>
        </w:tc>
      </w:tr>
      <w:tr w:rsidR="00C85CDE" w:rsidRPr="00E70933" w:rsidTr="007C60C9">
        <w:trPr>
          <w:trHeight w:val="515"/>
        </w:trPr>
        <w:tc>
          <w:tcPr>
            <w:tcW w:w="1844" w:type="dxa"/>
          </w:tcPr>
          <w:p w:rsidR="00C85CDE" w:rsidRPr="00FC7DD9" w:rsidRDefault="00C85CDE" w:rsidP="00B06BC4">
            <w:pPr>
              <w:ind w:left="30"/>
              <w:rPr>
                <w:szCs w:val="24"/>
              </w:rPr>
            </w:pPr>
            <w:r w:rsidRPr="00FC7DD9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Pr="00D105D7" w:rsidRDefault="00C85CDE" w:rsidP="00133A68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</w:tcPr>
          <w:p w:rsidR="00C85CDE" w:rsidRPr="00D105D7" w:rsidRDefault="00C85CDE" w:rsidP="00D105D7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</w:tcPr>
          <w:p w:rsidR="00C85CDE" w:rsidRDefault="00C85CDE" w:rsidP="00B06BC4">
            <w:pPr>
              <w:ind w:left="30"/>
              <w:rPr>
                <w:szCs w:val="24"/>
              </w:rPr>
            </w:pPr>
            <w:r w:rsidRPr="00A9004F">
              <w:rPr>
                <w:szCs w:val="24"/>
              </w:rPr>
              <w:t>Квартира (безвозмездное пользование</w:t>
            </w:r>
            <w:r>
              <w:rPr>
                <w:szCs w:val="24"/>
              </w:rPr>
              <w:t>)</w:t>
            </w:r>
          </w:p>
          <w:p w:rsidR="00C85CDE" w:rsidRPr="00531C8A" w:rsidRDefault="00C85CDE" w:rsidP="00B06BC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A9004F">
              <w:rPr>
                <w:szCs w:val="24"/>
              </w:rPr>
              <w:t xml:space="preserve"> (безвозмездное пользование</w:t>
            </w:r>
            <w:r>
              <w:rPr>
                <w:szCs w:val="24"/>
              </w:rPr>
              <w:t>)</w:t>
            </w:r>
          </w:p>
        </w:tc>
        <w:tc>
          <w:tcPr>
            <w:tcW w:w="1275" w:type="dxa"/>
          </w:tcPr>
          <w:p w:rsidR="00C85CDE" w:rsidRDefault="00C85CDE" w:rsidP="00BB32CE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83,9</w:t>
            </w:r>
          </w:p>
          <w:p w:rsidR="00C85CDE" w:rsidRDefault="00C85CDE" w:rsidP="00BB32CE">
            <w:pPr>
              <w:ind w:left="30"/>
              <w:jc w:val="center"/>
              <w:rPr>
                <w:szCs w:val="24"/>
              </w:rPr>
            </w:pPr>
          </w:p>
          <w:p w:rsidR="00C85CDE" w:rsidRPr="00D105D7" w:rsidRDefault="00C85CDE" w:rsidP="00BB32CE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134,6</w:t>
            </w:r>
          </w:p>
        </w:tc>
        <w:tc>
          <w:tcPr>
            <w:tcW w:w="2836" w:type="dxa"/>
          </w:tcPr>
          <w:p w:rsidR="00C85CDE" w:rsidRDefault="00C85CDE" w:rsidP="00BB32CE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Pr="00531C8A" w:rsidRDefault="00C85CDE" w:rsidP="00B06BC4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C85CDE" w:rsidRPr="00D105D7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523"/>
        </w:trPr>
        <w:tc>
          <w:tcPr>
            <w:tcW w:w="1844" w:type="dxa"/>
          </w:tcPr>
          <w:p w:rsidR="00C85CDE" w:rsidRPr="00FC7DD9" w:rsidRDefault="00C85CDE" w:rsidP="00B06BC4">
            <w:pPr>
              <w:ind w:left="30"/>
              <w:rPr>
                <w:szCs w:val="24"/>
              </w:rPr>
            </w:pPr>
            <w:r w:rsidRPr="00FC7DD9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Pr="00D105D7" w:rsidRDefault="00C85CDE" w:rsidP="00133A68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</w:tcPr>
          <w:p w:rsidR="00C85CDE" w:rsidRPr="00D105D7" w:rsidRDefault="00C85CDE" w:rsidP="00D105D7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</w:tcPr>
          <w:p w:rsidR="00C85CDE" w:rsidRDefault="00C85CDE" w:rsidP="00B06BC4">
            <w:pPr>
              <w:ind w:left="30"/>
              <w:rPr>
                <w:szCs w:val="24"/>
              </w:rPr>
            </w:pPr>
            <w:r w:rsidRPr="00A9004F">
              <w:rPr>
                <w:szCs w:val="24"/>
              </w:rPr>
              <w:t>Квартира (безвозмездное пользование</w:t>
            </w:r>
            <w:r>
              <w:rPr>
                <w:szCs w:val="24"/>
              </w:rPr>
              <w:t>)</w:t>
            </w:r>
          </w:p>
          <w:p w:rsidR="00C85CDE" w:rsidRPr="00531C8A" w:rsidRDefault="00C85CDE" w:rsidP="00B06BC4">
            <w:pPr>
              <w:ind w:left="30"/>
              <w:rPr>
                <w:szCs w:val="24"/>
              </w:rPr>
            </w:pPr>
            <w:r w:rsidRPr="00A9004F">
              <w:rPr>
                <w:szCs w:val="24"/>
              </w:rPr>
              <w:t>Квартира (безвозмездное пользование</w:t>
            </w:r>
            <w:r>
              <w:rPr>
                <w:szCs w:val="24"/>
              </w:rPr>
              <w:t>)</w:t>
            </w:r>
          </w:p>
        </w:tc>
        <w:tc>
          <w:tcPr>
            <w:tcW w:w="1275" w:type="dxa"/>
          </w:tcPr>
          <w:p w:rsidR="00C85CDE" w:rsidRDefault="00C85CDE" w:rsidP="007B206F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83,9</w:t>
            </w:r>
          </w:p>
          <w:p w:rsidR="00C85CDE" w:rsidRPr="00D105D7" w:rsidRDefault="00C85CDE" w:rsidP="007B206F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78,0</w:t>
            </w:r>
          </w:p>
        </w:tc>
        <w:tc>
          <w:tcPr>
            <w:tcW w:w="2836" w:type="dxa"/>
          </w:tcPr>
          <w:p w:rsidR="00C85CDE" w:rsidRDefault="00C85CDE" w:rsidP="00BB32CE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  <w:p w:rsidR="00C85CDE" w:rsidRPr="00531C8A" w:rsidRDefault="00C85CDE" w:rsidP="00B06BC4">
            <w:pPr>
              <w:ind w:left="30"/>
              <w:rPr>
                <w:szCs w:val="24"/>
              </w:rPr>
            </w:pPr>
            <w:r w:rsidRPr="001E3E58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C85CDE" w:rsidRPr="00D105D7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c>
          <w:tcPr>
            <w:tcW w:w="1844" w:type="dxa"/>
          </w:tcPr>
          <w:p w:rsidR="00C85CDE" w:rsidRPr="00FC7DD9" w:rsidRDefault="00C85CDE" w:rsidP="00DD61A4">
            <w:pPr>
              <w:ind w:left="30"/>
              <w:rPr>
                <w:szCs w:val="24"/>
              </w:rPr>
            </w:pPr>
            <w:r w:rsidRPr="00FC7DD9">
              <w:rPr>
                <w:szCs w:val="24"/>
              </w:rPr>
              <w:t xml:space="preserve">Шафеева </w:t>
            </w:r>
          </w:p>
          <w:p w:rsidR="00C85CDE" w:rsidRPr="00FC7DD9" w:rsidRDefault="00C85CDE" w:rsidP="00DD61A4">
            <w:pPr>
              <w:ind w:left="30"/>
              <w:rPr>
                <w:szCs w:val="24"/>
              </w:rPr>
            </w:pPr>
            <w:r w:rsidRPr="00FC7DD9">
              <w:rPr>
                <w:szCs w:val="24"/>
              </w:rPr>
              <w:t xml:space="preserve">Ольга </w:t>
            </w:r>
            <w:r w:rsidRPr="00FC7DD9">
              <w:rPr>
                <w:szCs w:val="24"/>
              </w:rPr>
              <w:lastRenderedPageBreak/>
              <w:t>Игоревна</w:t>
            </w:r>
          </w:p>
        </w:tc>
        <w:tc>
          <w:tcPr>
            <w:tcW w:w="1984" w:type="dxa"/>
            <w:vMerge w:val="restart"/>
          </w:tcPr>
          <w:p w:rsidR="00C85CDE" w:rsidRPr="00FC7DD9" w:rsidRDefault="00C85CDE" w:rsidP="00DD61A4">
            <w:pPr>
              <w:rPr>
                <w:szCs w:val="24"/>
              </w:rPr>
            </w:pPr>
            <w:r w:rsidRPr="00FC7DD9">
              <w:rPr>
                <w:szCs w:val="24"/>
              </w:rPr>
              <w:lastRenderedPageBreak/>
              <w:t xml:space="preserve">Начальник управления финансового </w:t>
            </w:r>
            <w:r w:rsidRPr="00FC7DD9">
              <w:rPr>
                <w:szCs w:val="24"/>
              </w:rPr>
              <w:lastRenderedPageBreak/>
              <w:t>контроля</w:t>
            </w:r>
          </w:p>
        </w:tc>
        <w:tc>
          <w:tcPr>
            <w:tcW w:w="1701" w:type="dxa"/>
          </w:tcPr>
          <w:p w:rsidR="00C85CDE" w:rsidRPr="00FC7DD9" w:rsidRDefault="00C85CDE" w:rsidP="004A3063">
            <w:pPr>
              <w:ind w:left="30"/>
              <w:jc w:val="right"/>
              <w:rPr>
                <w:szCs w:val="24"/>
              </w:rPr>
            </w:pPr>
            <w:r w:rsidRPr="00FC7DD9">
              <w:rPr>
                <w:szCs w:val="24"/>
              </w:rPr>
              <w:lastRenderedPageBreak/>
              <w:t>1 329 733,45</w:t>
            </w:r>
          </w:p>
        </w:tc>
        <w:tc>
          <w:tcPr>
            <w:tcW w:w="4251" w:type="dxa"/>
          </w:tcPr>
          <w:p w:rsidR="00C85CDE" w:rsidRDefault="00C85CDE" w:rsidP="00DD61A4">
            <w:pPr>
              <w:ind w:left="30"/>
              <w:rPr>
                <w:szCs w:val="24"/>
              </w:rPr>
            </w:pPr>
            <w:r w:rsidRPr="00FC7DD9">
              <w:rPr>
                <w:szCs w:val="24"/>
              </w:rPr>
              <w:t>Квартира (индивидуальная собственность)</w:t>
            </w:r>
          </w:p>
          <w:p w:rsidR="00C85CDE" w:rsidRPr="00FC7DD9" w:rsidRDefault="00C85CDE" w:rsidP="00BD2089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</w:tcPr>
          <w:p w:rsidR="00C85CDE" w:rsidRDefault="00C85CDE" w:rsidP="007B206F">
            <w:pPr>
              <w:ind w:left="30"/>
              <w:jc w:val="center"/>
              <w:rPr>
                <w:szCs w:val="24"/>
              </w:rPr>
            </w:pPr>
            <w:r w:rsidRPr="00FC7DD9">
              <w:rPr>
                <w:szCs w:val="24"/>
              </w:rPr>
              <w:lastRenderedPageBreak/>
              <w:t>48,6</w:t>
            </w:r>
          </w:p>
          <w:p w:rsidR="00C85CDE" w:rsidRDefault="00C85CDE" w:rsidP="007B206F">
            <w:pPr>
              <w:ind w:left="30"/>
              <w:jc w:val="center"/>
              <w:rPr>
                <w:szCs w:val="24"/>
              </w:rPr>
            </w:pPr>
          </w:p>
          <w:p w:rsidR="00C85CDE" w:rsidRPr="00FC7DD9" w:rsidRDefault="00C85CDE" w:rsidP="007B206F">
            <w:pPr>
              <w:ind w:left="30"/>
              <w:jc w:val="center"/>
              <w:rPr>
                <w:szCs w:val="24"/>
              </w:rPr>
            </w:pPr>
          </w:p>
        </w:tc>
        <w:tc>
          <w:tcPr>
            <w:tcW w:w="2836" w:type="dxa"/>
          </w:tcPr>
          <w:p w:rsidR="00C85CDE" w:rsidRDefault="00C85CDE" w:rsidP="00DD61A4">
            <w:pPr>
              <w:ind w:left="30"/>
              <w:rPr>
                <w:szCs w:val="24"/>
                <w:lang w:val="en-US"/>
              </w:rPr>
            </w:pPr>
            <w:r w:rsidRPr="00FC7DD9">
              <w:rPr>
                <w:szCs w:val="24"/>
              </w:rPr>
              <w:lastRenderedPageBreak/>
              <w:t>Российская Федерация</w:t>
            </w:r>
          </w:p>
          <w:p w:rsidR="00C85CDE" w:rsidRDefault="00C85CDE" w:rsidP="00DD61A4">
            <w:pPr>
              <w:ind w:left="30"/>
              <w:rPr>
                <w:szCs w:val="24"/>
                <w:lang w:val="en-US"/>
              </w:rPr>
            </w:pPr>
          </w:p>
          <w:p w:rsidR="00C85CDE" w:rsidRDefault="00C85CDE" w:rsidP="00DD61A4">
            <w:pPr>
              <w:ind w:left="30"/>
              <w:rPr>
                <w:szCs w:val="24"/>
                <w:lang w:val="en-US"/>
              </w:rPr>
            </w:pPr>
          </w:p>
          <w:p w:rsidR="00C85CDE" w:rsidRPr="00A00BEA" w:rsidRDefault="00C85CDE" w:rsidP="00BD2089">
            <w:pPr>
              <w:ind w:left="30"/>
              <w:rPr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85CDE" w:rsidRPr="00FC7DD9" w:rsidRDefault="00C85CDE" w:rsidP="00DD61A4">
            <w:pPr>
              <w:ind w:left="30"/>
              <w:rPr>
                <w:szCs w:val="24"/>
              </w:rPr>
            </w:pPr>
            <w:r w:rsidRPr="00FC7DD9">
              <w:rPr>
                <w:szCs w:val="24"/>
              </w:rPr>
              <w:lastRenderedPageBreak/>
              <w:t xml:space="preserve">Легковой автомобиль </w:t>
            </w:r>
            <w:r w:rsidRPr="00FC7DD9">
              <w:rPr>
                <w:szCs w:val="24"/>
                <w:lang w:val="en-US"/>
              </w:rPr>
              <w:t>Opel</w:t>
            </w:r>
            <w:r w:rsidRPr="00FC7DD9">
              <w:rPr>
                <w:szCs w:val="24"/>
              </w:rPr>
              <w:t xml:space="preserve"> </w:t>
            </w:r>
            <w:r w:rsidRPr="00FC7DD9">
              <w:rPr>
                <w:szCs w:val="24"/>
                <w:lang w:val="en-US"/>
              </w:rPr>
              <w:t>Astra</w:t>
            </w:r>
            <w:r w:rsidRPr="00FC7DD9">
              <w:rPr>
                <w:szCs w:val="24"/>
              </w:rPr>
              <w:t>,</w:t>
            </w:r>
          </w:p>
          <w:p w:rsidR="00C85CDE" w:rsidRPr="00FC7DD9" w:rsidRDefault="00C85CDE" w:rsidP="00DD61A4">
            <w:pPr>
              <w:ind w:left="30"/>
              <w:rPr>
                <w:szCs w:val="24"/>
              </w:rPr>
            </w:pPr>
            <w:r w:rsidRPr="00FC7DD9">
              <w:rPr>
                <w:szCs w:val="24"/>
              </w:rPr>
              <w:lastRenderedPageBreak/>
              <w:t xml:space="preserve">Легковой автомобиль КИА </w:t>
            </w:r>
            <w:r w:rsidRPr="00FC7DD9">
              <w:rPr>
                <w:szCs w:val="24"/>
                <w:lang w:val="en-US"/>
              </w:rPr>
              <w:t>SLS</w:t>
            </w:r>
            <w:r w:rsidRPr="00FC7DD9">
              <w:rPr>
                <w:szCs w:val="24"/>
              </w:rPr>
              <w:t xml:space="preserve"> (</w:t>
            </w:r>
            <w:r w:rsidRPr="00FC7DD9">
              <w:rPr>
                <w:szCs w:val="24"/>
                <w:lang w:val="en-US"/>
              </w:rPr>
              <w:t>Sportage</w:t>
            </w:r>
            <w:r w:rsidRPr="00FC7DD9">
              <w:rPr>
                <w:szCs w:val="24"/>
              </w:rPr>
              <w:t xml:space="preserve">, </w:t>
            </w:r>
            <w:r w:rsidRPr="00FC7DD9">
              <w:rPr>
                <w:szCs w:val="24"/>
                <w:lang w:val="en-US"/>
              </w:rPr>
              <w:t>SL</w:t>
            </w:r>
            <w:r w:rsidRPr="00FC7DD9">
              <w:rPr>
                <w:szCs w:val="24"/>
              </w:rPr>
              <w:t xml:space="preserve">, </w:t>
            </w:r>
            <w:r w:rsidRPr="00FC7DD9">
              <w:rPr>
                <w:szCs w:val="24"/>
                <w:lang w:val="en-US"/>
              </w:rPr>
              <w:t>SLS</w:t>
            </w:r>
            <w:r w:rsidRPr="00FC7DD9">
              <w:rPr>
                <w:szCs w:val="24"/>
              </w:rPr>
              <w:t>)</w:t>
            </w:r>
          </w:p>
        </w:tc>
      </w:tr>
      <w:tr w:rsidR="00C85CDE" w:rsidRPr="00E70933" w:rsidTr="007C60C9">
        <w:tc>
          <w:tcPr>
            <w:tcW w:w="1844" w:type="dxa"/>
          </w:tcPr>
          <w:p w:rsidR="00C85CDE" w:rsidRPr="00FC7DD9" w:rsidRDefault="00C85CDE" w:rsidP="00DD61A4">
            <w:pPr>
              <w:ind w:left="30"/>
              <w:rPr>
                <w:szCs w:val="24"/>
              </w:rPr>
            </w:pPr>
            <w:r w:rsidRPr="00FC7DD9">
              <w:rPr>
                <w:szCs w:val="24"/>
              </w:rPr>
              <w:lastRenderedPageBreak/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Pr="00E70933" w:rsidRDefault="00C85CDE" w:rsidP="00DD61A4">
            <w:pPr>
              <w:ind w:left="30"/>
              <w:rPr>
                <w:color w:val="C00000"/>
                <w:szCs w:val="24"/>
              </w:rPr>
            </w:pPr>
          </w:p>
        </w:tc>
        <w:tc>
          <w:tcPr>
            <w:tcW w:w="1701" w:type="dxa"/>
          </w:tcPr>
          <w:p w:rsidR="00C85CDE" w:rsidRPr="00FC7DD9" w:rsidRDefault="00C85CDE" w:rsidP="007B206F">
            <w:pPr>
              <w:ind w:left="30"/>
              <w:jc w:val="center"/>
              <w:rPr>
                <w:szCs w:val="24"/>
              </w:rPr>
            </w:pPr>
            <w:r w:rsidRPr="00FC7DD9">
              <w:rPr>
                <w:szCs w:val="24"/>
              </w:rPr>
              <w:t>0,0</w:t>
            </w:r>
          </w:p>
        </w:tc>
        <w:tc>
          <w:tcPr>
            <w:tcW w:w="4251" w:type="dxa"/>
          </w:tcPr>
          <w:p w:rsidR="00C85CDE" w:rsidRPr="00FC7DD9" w:rsidRDefault="00C85CDE" w:rsidP="00DD61A4">
            <w:pPr>
              <w:ind w:left="30"/>
              <w:rPr>
                <w:szCs w:val="24"/>
              </w:rPr>
            </w:pPr>
            <w:r w:rsidRPr="00FC7DD9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C85CDE" w:rsidRPr="00FC7DD9" w:rsidRDefault="00C85CDE" w:rsidP="007B206F">
            <w:pPr>
              <w:ind w:left="30"/>
              <w:jc w:val="center"/>
              <w:rPr>
                <w:szCs w:val="24"/>
              </w:rPr>
            </w:pPr>
            <w:r w:rsidRPr="00FC7DD9">
              <w:rPr>
                <w:szCs w:val="24"/>
              </w:rPr>
              <w:t>48,6</w:t>
            </w:r>
          </w:p>
        </w:tc>
        <w:tc>
          <w:tcPr>
            <w:tcW w:w="2836" w:type="dxa"/>
          </w:tcPr>
          <w:p w:rsidR="00C85CDE" w:rsidRPr="00FC7DD9" w:rsidRDefault="00C85CDE" w:rsidP="00DD61A4">
            <w:pPr>
              <w:ind w:left="30"/>
              <w:rPr>
                <w:szCs w:val="24"/>
              </w:rPr>
            </w:pPr>
            <w:r w:rsidRPr="00FC7DD9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C85CDE" w:rsidRPr="00FC7DD9" w:rsidRDefault="00C85CDE" w:rsidP="00DD61A4">
            <w:pPr>
              <w:ind w:left="30"/>
              <w:rPr>
                <w:szCs w:val="24"/>
              </w:rPr>
            </w:pPr>
            <w:r w:rsidRPr="00FC7DD9">
              <w:rPr>
                <w:szCs w:val="24"/>
              </w:rPr>
              <w:t xml:space="preserve">Не имеет </w:t>
            </w:r>
          </w:p>
        </w:tc>
      </w:tr>
      <w:tr w:rsidR="00C85CDE" w:rsidRPr="00E70933" w:rsidTr="007C60C9">
        <w:tc>
          <w:tcPr>
            <w:tcW w:w="1844" w:type="dxa"/>
          </w:tcPr>
          <w:p w:rsidR="00C85CDE" w:rsidRPr="00FC7DD9" w:rsidRDefault="00C85CDE" w:rsidP="00DD61A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Гуреева Елена Валерьевна</w:t>
            </w:r>
          </w:p>
        </w:tc>
        <w:tc>
          <w:tcPr>
            <w:tcW w:w="1984" w:type="dxa"/>
          </w:tcPr>
          <w:p w:rsidR="00C85CDE" w:rsidRPr="00FA1CC5" w:rsidRDefault="00C85CDE" w:rsidP="00DD61A4">
            <w:pPr>
              <w:ind w:left="30"/>
              <w:rPr>
                <w:szCs w:val="24"/>
              </w:rPr>
            </w:pPr>
            <w:r w:rsidRPr="00FA1CC5">
              <w:rPr>
                <w:szCs w:val="24"/>
              </w:rPr>
              <w:t>Начальник отдела правового обеспечения управления финансового ко</w:t>
            </w:r>
            <w:r>
              <w:rPr>
                <w:szCs w:val="24"/>
              </w:rPr>
              <w:t>н</w:t>
            </w:r>
            <w:r w:rsidRPr="00FA1CC5">
              <w:rPr>
                <w:szCs w:val="24"/>
              </w:rPr>
              <w:t>троля</w:t>
            </w:r>
          </w:p>
        </w:tc>
        <w:tc>
          <w:tcPr>
            <w:tcW w:w="1701" w:type="dxa"/>
          </w:tcPr>
          <w:p w:rsidR="00C85CDE" w:rsidRPr="00FC7DD9" w:rsidRDefault="00C85CDE" w:rsidP="007B206F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1 122 427,62</w:t>
            </w:r>
          </w:p>
        </w:tc>
        <w:tc>
          <w:tcPr>
            <w:tcW w:w="4251" w:type="dxa"/>
          </w:tcPr>
          <w:p w:rsidR="00C85CDE" w:rsidRDefault="00C85CDE" w:rsidP="00FA1CC5">
            <w:pPr>
              <w:ind w:left="30"/>
              <w:rPr>
                <w:szCs w:val="24"/>
              </w:rPr>
            </w:pPr>
            <w:r w:rsidRPr="00A9004F">
              <w:rPr>
                <w:szCs w:val="24"/>
              </w:rPr>
              <w:t>Квартира (индивидуальная собственность)</w:t>
            </w:r>
          </w:p>
          <w:p w:rsidR="00C85CDE" w:rsidRPr="00A9004F" w:rsidRDefault="00C85CDE" w:rsidP="00FA1CC5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1/3)</w:t>
            </w:r>
          </w:p>
          <w:p w:rsidR="00C85CDE" w:rsidRPr="00FC7DD9" w:rsidRDefault="00C85CDE" w:rsidP="00DD61A4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</w:tcPr>
          <w:p w:rsidR="00C85CDE" w:rsidRDefault="00C85CDE" w:rsidP="007B206F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7B206F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  <w:p w:rsidR="00C85CDE" w:rsidRDefault="00C85CDE" w:rsidP="007B206F">
            <w:pPr>
              <w:ind w:left="30"/>
              <w:jc w:val="center"/>
              <w:rPr>
                <w:szCs w:val="24"/>
              </w:rPr>
            </w:pPr>
          </w:p>
          <w:p w:rsidR="00C85CDE" w:rsidRPr="00FC7DD9" w:rsidRDefault="00C85CDE" w:rsidP="007B206F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2836" w:type="dxa"/>
          </w:tcPr>
          <w:p w:rsidR="00C85CDE" w:rsidRDefault="00C85CDE" w:rsidP="00DD61A4">
            <w:pPr>
              <w:ind w:left="30"/>
              <w:rPr>
                <w:szCs w:val="24"/>
              </w:rPr>
            </w:pPr>
          </w:p>
          <w:p w:rsidR="00C85CDE" w:rsidRDefault="00C85CDE" w:rsidP="00DD61A4">
            <w:pPr>
              <w:ind w:left="30"/>
              <w:rPr>
                <w:szCs w:val="24"/>
              </w:rPr>
            </w:pPr>
            <w:r w:rsidRPr="00FC7DD9">
              <w:rPr>
                <w:szCs w:val="24"/>
              </w:rPr>
              <w:t>Российская Федерация</w:t>
            </w:r>
          </w:p>
          <w:p w:rsidR="00C85CDE" w:rsidRDefault="00C85CDE" w:rsidP="00DD61A4">
            <w:pPr>
              <w:ind w:left="30"/>
              <w:rPr>
                <w:szCs w:val="24"/>
              </w:rPr>
            </w:pPr>
          </w:p>
          <w:p w:rsidR="00C85CDE" w:rsidRPr="00FC7DD9" w:rsidRDefault="00C85CDE" w:rsidP="00DD61A4">
            <w:pPr>
              <w:ind w:left="30"/>
              <w:rPr>
                <w:szCs w:val="24"/>
              </w:rPr>
            </w:pPr>
            <w:r w:rsidRPr="00FC7DD9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C85CDE" w:rsidRPr="00FC7DD9" w:rsidRDefault="00C85CDE" w:rsidP="00DD61A4">
            <w:pPr>
              <w:ind w:left="30"/>
              <w:rPr>
                <w:szCs w:val="24"/>
              </w:rPr>
            </w:pPr>
            <w:r w:rsidRPr="00FC7DD9">
              <w:rPr>
                <w:szCs w:val="24"/>
              </w:rPr>
              <w:t>Не имеет</w:t>
            </w:r>
          </w:p>
        </w:tc>
      </w:tr>
      <w:tr w:rsidR="00C85CDE" w:rsidRPr="00E70933" w:rsidTr="007C60C9">
        <w:tc>
          <w:tcPr>
            <w:tcW w:w="1844" w:type="dxa"/>
          </w:tcPr>
          <w:p w:rsidR="00C85CDE" w:rsidRPr="004644CC" w:rsidRDefault="00C85CDE" w:rsidP="00DD61A4">
            <w:pPr>
              <w:ind w:left="30"/>
              <w:rPr>
                <w:szCs w:val="24"/>
              </w:rPr>
            </w:pPr>
            <w:r w:rsidRPr="004644CC">
              <w:rPr>
                <w:szCs w:val="24"/>
              </w:rPr>
              <w:t>Пантеева Елена Алексеевна</w:t>
            </w:r>
          </w:p>
        </w:tc>
        <w:tc>
          <w:tcPr>
            <w:tcW w:w="1984" w:type="dxa"/>
            <w:vMerge w:val="restart"/>
          </w:tcPr>
          <w:p w:rsidR="00C85CDE" w:rsidRPr="00FA1CC5" w:rsidRDefault="00C85CDE" w:rsidP="00DD61A4">
            <w:pPr>
              <w:ind w:left="30"/>
              <w:rPr>
                <w:szCs w:val="24"/>
              </w:rPr>
            </w:pPr>
            <w:r w:rsidRPr="00FA1CC5">
              <w:rPr>
                <w:szCs w:val="24"/>
              </w:rPr>
              <w:t>Заместитель начальника отдела правового обеспечения управления финансового ко</w:t>
            </w:r>
            <w:r>
              <w:rPr>
                <w:szCs w:val="24"/>
              </w:rPr>
              <w:t>н</w:t>
            </w:r>
            <w:r w:rsidRPr="00FA1CC5">
              <w:rPr>
                <w:szCs w:val="24"/>
              </w:rPr>
              <w:t>троля</w:t>
            </w:r>
          </w:p>
        </w:tc>
        <w:tc>
          <w:tcPr>
            <w:tcW w:w="1701" w:type="dxa"/>
          </w:tcPr>
          <w:p w:rsidR="00C85CDE" w:rsidRPr="004644CC" w:rsidRDefault="00C85CDE" w:rsidP="007B206F">
            <w:pPr>
              <w:ind w:left="30"/>
              <w:jc w:val="center"/>
              <w:rPr>
                <w:szCs w:val="24"/>
              </w:rPr>
            </w:pPr>
            <w:r w:rsidRPr="004644CC">
              <w:rPr>
                <w:szCs w:val="24"/>
              </w:rPr>
              <w:t>944 128,60</w:t>
            </w:r>
          </w:p>
        </w:tc>
        <w:tc>
          <w:tcPr>
            <w:tcW w:w="4251" w:type="dxa"/>
          </w:tcPr>
          <w:p w:rsidR="00C85CDE" w:rsidRPr="00A9004F" w:rsidRDefault="00C85CDE" w:rsidP="000F5196">
            <w:pPr>
              <w:ind w:left="30"/>
              <w:rPr>
                <w:szCs w:val="24"/>
              </w:rPr>
            </w:pPr>
            <w:r w:rsidRPr="00A9004F">
              <w:rPr>
                <w:szCs w:val="24"/>
              </w:rPr>
              <w:t>Квартира (индивидуальная собственность)</w:t>
            </w:r>
          </w:p>
          <w:p w:rsidR="00C85CDE" w:rsidRPr="00A9004F" w:rsidRDefault="00C85CDE" w:rsidP="000F5196">
            <w:pPr>
              <w:ind w:left="30"/>
              <w:rPr>
                <w:szCs w:val="24"/>
              </w:rPr>
            </w:pPr>
            <w:r w:rsidRPr="00A9004F">
              <w:rPr>
                <w:szCs w:val="24"/>
              </w:rPr>
              <w:t>Квартира (безвозмездное пользование)</w:t>
            </w:r>
          </w:p>
          <w:p w:rsidR="00C85CDE" w:rsidRPr="00A9004F" w:rsidRDefault="00C85CDE" w:rsidP="000F5196">
            <w:pPr>
              <w:ind w:left="30"/>
              <w:rPr>
                <w:szCs w:val="24"/>
              </w:rPr>
            </w:pPr>
            <w:r w:rsidRPr="00A9004F">
              <w:rPr>
                <w:szCs w:val="24"/>
              </w:rPr>
              <w:t>Земельный участок, находящийся в составе дачных, садоводческих и огороднических объединений (безвозмездное пользование)</w:t>
            </w:r>
          </w:p>
          <w:p w:rsidR="00C85CDE" w:rsidRPr="00A9004F" w:rsidRDefault="00C85CDE" w:rsidP="000F5196">
            <w:pPr>
              <w:ind w:left="30"/>
              <w:rPr>
                <w:szCs w:val="24"/>
              </w:rPr>
            </w:pPr>
            <w:r w:rsidRPr="00A9004F">
              <w:rPr>
                <w:szCs w:val="24"/>
              </w:rPr>
              <w:t>Дача (безвозмездное пользование)</w:t>
            </w:r>
          </w:p>
          <w:p w:rsidR="00C85CDE" w:rsidRPr="00A9004F" w:rsidRDefault="00C85CDE" w:rsidP="000F5196">
            <w:pPr>
              <w:ind w:left="30"/>
              <w:rPr>
                <w:szCs w:val="24"/>
              </w:rPr>
            </w:pPr>
            <w:r w:rsidRPr="00A9004F">
              <w:rPr>
                <w:szCs w:val="24"/>
              </w:rPr>
              <w:t>Баня (безвозмездное пользование)</w:t>
            </w:r>
          </w:p>
          <w:p w:rsidR="00C85CDE" w:rsidRPr="00A9004F" w:rsidRDefault="00C85CDE" w:rsidP="00EF4286">
            <w:pPr>
              <w:ind w:left="30"/>
              <w:rPr>
                <w:szCs w:val="24"/>
              </w:rPr>
            </w:pPr>
            <w:r w:rsidRPr="00A9004F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C85CDE" w:rsidRDefault="00C85CDE" w:rsidP="007B206F">
            <w:pPr>
              <w:ind w:left="30"/>
              <w:jc w:val="center"/>
              <w:rPr>
                <w:szCs w:val="24"/>
              </w:rPr>
            </w:pPr>
            <w:r w:rsidRPr="004644CC">
              <w:rPr>
                <w:szCs w:val="24"/>
              </w:rPr>
              <w:t>34,6</w:t>
            </w:r>
          </w:p>
          <w:p w:rsidR="00C85CDE" w:rsidRDefault="00C85CDE" w:rsidP="00147024">
            <w:pPr>
              <w:rPr>
                <w:szCs w:val="24"/>
              </w:rPr>
            </w:pPr>
          </w:p>
          <w:p w:rsidR="00C85CDE" w:rsidRDefault="00C85CDE" w:rsidP="007B206F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133,0</w:t>
            </w:r>
          </w:p>
          <w:p w:rsidR="00C85CDE" w:rsidRDefault="00C85CDE" w:rsidP="007B206F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7B206F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7B206F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7B206F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390,0</w:t>
            </w:r>
          </w:p>
          <w:p w:rsidR="00C85CDE" w:rsidRDefault="00C85CDE" w:rsidP="007B206F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118,0</w:t>
            </w:r>
          </w:p>
          <w:p w:rsidR="00C85CDE" w:rsidRDefault="00C85CDE" w:rsidP="00147024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  <w:p w:rsidR="00C85CDE" w:rsidRPr="004644CC" w:rsidRDefault="00C85CDE" w:rsidP="00EF428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70,9</w:t>
            </w:r>
          </w:p>
        </w:tc>
        <w:tc>
          <w:tcPr>
            <w:tcW w:w="2836" w:type="dxa"/>
          </w:tcPr>
          <w:p w:rsidR="00C85CDE" w:rsidRDefault="00C85CDE" w:rsidP="000F5196">
            <w:pPr>
              <w:ind w:left="30"/>
              <w:rPr>
                <w:szCs w:val="24"/>
              </w:rPr>
            </w:pPr>
            <w:r w:rsidRPr="004644CC">
              <w:rPr>
                <w:szCs w:val="24"/>
              </w:rPr>
              <w:lastRenderedPageBreak/>
              <w:t>Российская Федерация</w:t>
            </w:r>
          </w:p>
          <w:p w:rsidR="00C85CDE" w:rsidRDefault="00C85CDE" w:rsidP="00147024">
            <w:pPr>
              <w:rPr>
                <w:szCs w:val="24"/>
              </w:rPr>
            </w:pPr>
          </w:p>
          <w:p w:rsidR="00C85CDE" w:rsidRDefault="00C85CDE" w:rsidP="00EF4286">
            <w:pPr>
              <w:ind w:left="30"/>
              <w:rPr>
                <w:szCs w:val="24"/>
              </w:rPr>
            </w:pPr>
            <w:r w:rsidRPr="004644CC">
              <w:rPr>
                <w:szCs w:val="24"/>
              </w:rPr>
              <w:t>Российская Федерация</w:t>
            </w:r>
          </w:p>
          <w:p w:rsidR="00C85CDE" w:rsidRDefault="00C85CDE" w:rsidP="00EF4286">
            <w:pPr>
              <w:ind w:left="30"/>
              <w:rPr>
                <w:szCs w:val="24"/>
              </w:rPr>
            </w:pPr>
          </w:p>
          <w:p w:rsidR="00C85CDE" w:rsidRDefault="00C85CDE" w:rsidP="00147024">
            <w:pPr>
              <w:rPr>
                <w:szCs w:val="24"/>
              </w:rPr>
            </w:pPr>
          </w:p>
          <w:p w:rsidR="00C85CDE" w:rsidRDefault="00C85CDE" w:rsidP="00147024">
            <w:pPr>
              <w:rPr>
                <w:szCs w:val="24"/>
              </w:rPr>
            </w:pPr>
          </w:p>
          <w:p w:rsidR="00C85CDE" w:rsidRDefault="00C85CDE" w:rsidP="00EF4286">
            <w:pPr>
              <w:ind w:left="30"/>
              <w:rPr>
                <w:szCs w:val="24"/>
              </w:rPr>
            </w:pPr>
            <w:r w:rsidRPr="004644CC">
              <w:rPr>
                <w:szCs w:val="24"/>
              </w:rPr>
              <w:t>Российская Федерация</w:t>
            </w:r>
          </w:p>
          <w:p w:rsidR="00C85CDE" w:rsidRDefault="00C85CDE" w:rsidP="00EF4286">
            <w:pPr>
              <w:ind w:left="30"/>
              <w:rPr>
                <w:szCs w:val="24"/>
              </w:rPr>
            </w:pPr>
            <w:r w:rsidRPr="004644CC">
              <w:rPr>
                <w:szCs w:val="24"/>
              </w:rPr>
              <w:t>Российская Федерация</w:t>
            </w:r>
          </w:p>
          <w:p w:rsidR="00C85CDE" w:rsidRDefault="00C85CDE" w:rsidP="00EF4286">
            <w:pPr>
              <w:ind w:left="30"/>
              <w:rPr>
                <w:szCs w:val="24"/>
              </w:rPr>
            </w:pPr>
            <w:r w:rsidRPr="004644CC">
              <w:rPr>
                <w:szCs w:val="24"/>
              </w:rPr>
              <w:t>Российская Федерация</w:t>
            </w:r>
          </w:p>
          <w:p w:rsidR="00C85CDE" w:rsidRPr="004644CC" w:rsidRDefault="00C85CDE" w:rsidP="00EF4286">
            <w:pPr>
              <w:ind w:left="30"/>
              <w:rPr>
                <w:szCs w:val="24"/>
              </w:rPr>
            </w:pPr>
            <w:r w:rsidRPr="004644CC"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1701" w:type="dxa"/>
          </w:tcPr>
          <w:p w:rsidR="00C85CDE" w:rsidRPr="00FA1CC5" w:rsidRDefault="00C85CDE" w:rsidP="00DD61A4">
            <w:pPr>
              <w:ind w:left="30"/>
              <w:rPr>
                <w:szCs w:val="24"/>
              </w:rPr>
            </w:pPr>
            <w:r w:rsidRPr="00FA1CC5">
              <w:rPr>
                <w:szCs w:val="24"/>
              </w:rPr>
              <w:lastRenderedPageBreak/>
              <w:t>Не имеет</w:t>
            </w:r>
          </w:p>
        </w:tc>
      </w:tr>
      <w:tr w:rsidR="00C85CDE" w:rsidRPr="00E70933" w:rsidTr="007C60C9">
        <w:tc>
          <w:tcPr>
            <w:tcW w:w="1844" w:type="dxa"/>
          </w:tcPr>
          <w:p w:rsidR="00C85CDE" w:rsidRPr="00262730" w:rsidRDefault="00C85CDE" w:rsidP="000F5196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vMerge/>
          </w:tcPr>
          <w:p w:rsidR="00C85CDE" w:rsidRPr="00262730" w:rsidRDefault="00C85CDE" w:rsidP="00DD61A4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</w:tcPr>
          <w:p w:rsidR="00C85CDE" w:rsidRPr="00262730" w:rsidRDefault="00C85CDE" w:rsidP="007B206F">
            <w:pPr>
              <w:ind w:left="30"/>
              <w:jc w:val="center"/>
              <w:rPr>
                <w:szCs w:val="24"/>
              </w:rPr>
            </w:pPr>
            <w:r w:rsidRPr="00262730">
              <w:rPr>
                <w:szCs w:val="24"/>
              </w:rPr>
              <w:t>1 377 620,65</w:t>
            </w:r>
          </w:p>
        </w:tc>
        <w:tc>
          <w:tcPr>
            <w:tcW w:w="4251" w:type="dxa"/>
          </w:tcPr>
          <w:p w:rsidR="00C85CDE" w:rsidRPr="00262730" w:rsidRDefault="00C85CDE" w:rsidP="00147024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Земельный участок, находящийся в составе дачных, садоводческих и огороднических объединений (индивидуальная собственность)</w:t>
            </w:r>
          </w:p>
          <w:p w:rsidR="00C85CDE" w:rsidRPr="00262730" w:rsidRDefault="00C85CDE" w:rsidP="00147024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Дача (индивидуальная собственность)</w:t>
            </w:r>
          </w:p>
          <w:p w:rsidR="00C85CDE" w:rsidRPr="00262730" w:rsidRDefault="00C85CDE" w:rsidP="000F5196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Квартира (индивидуальная собственность)</w:t>
            </w:r>
          </w:p>
          <w:p w:rsidR="00C85CDE" w:rsidRPr="000F5196" w:rsidRDefault="00C85CDE" w:rsidP="000F5196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Баня (индивидуальная собственность)</w:t>
            </w:r>
          </w:p>
          <w:p w:rsidR="00C85CDE" w:rsidRPr="00262730" w:rsidRDefault="00C85CDE" w:rsidP="00EF785C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Квартира (безвозмездное пользование)</w:t>
            </w:r>
          </w:p>
          <w:p w:rsidR="00C85CDE" w:rsidRPr="00262730" w:rsidRDefault="00C85CDE" w:rsidP="00EF785C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Земельный участок под индивидуальное жилищное строительство (аренда)</w:t>
            </w:r>
          </w:p>
        </w:tc>
        <w:tc>
          <w:tcPr>
            <w:tcW w:w="1275" w:type="dxa"/>
          </w:tcPr>
          <w:p w:rsidR="00C85CDE" w:rsidRPr="00262730" w:rsidRDefault="00C85CDE" w:rsidP="007B206F">
            <w:pPr>
              <w:ind w:left="30"/>
              <w:jc w:val="center"/>
              <w:rPr>
                <w:szCs w:val="24"/>
              </w:rPr>
            </w:pPr>
          </w:p>
          <w:p w:rsidR="00C85CDE" w:rsidRPr="00262730" w:rsidRDefault="00C85CDE" w:rsidP="007B206F">
            <w:pPr>
              <w:ind w:left="30"/>
              <w:jc w:val="center"/>
              <w:rPr>
                <w:szCs w:val="24"/>
              </w:rPr>
            </w:pPr>
          </w:p>
          <w:p w:rsidR="00C85CDE" w:rsidRPr="00262730" w:rsidRDefault="00C85CDE" w:rsidP="007B206F">
            <w:pPr>
              <w:ind w:left="30"/>
              <w:jc w:val="center"/>
              <w:rPr>
                <w:szCs w:val="24"/>
              </w:rPr>
            </w:pPr>
          </w:p>
          <w:p w:rsidR="00C85CDE" w:rsidRPr="00262730" w:rsidRDefault="00C85CDE" w:rsidP="007B206F">
            <w:pPr>
              <w:ind w:left="30"/>
              <w:jc w:val="center"/>
              <w:rPr>
                <w:szCs w:val="24"/>
              </w:rPr>
            </w:pPr>
            <w:r w:rsidRPr="00262730">
              <w:rPr>
                <w:szCs w:val="24"/>
              </w:rPr>
              <w:t>390,0</w:t>
            </w:r>
          </w:p>
          <w:p w:rsidR="00C85CDE" w:rsidRPr="00262730" w:rsidRDefault="00C85CDE" w:rsidP="007B206F">
            <w:pPr>
              <w:ind w:left="30"/>
              <w:jc w:val="center"/>
              <w:rPr>
                <w:szCs w:val="24"/>
              </w:rPr>
            </w:pPr>
            <w:r w:rsidRPr="00262730">
              <w:rPr>
                <w:szCs w:val="24"/>
              </w:rPr>
              <w:t>118,0</w:t>
            </w:r>
          </w:p>
          <w:p w:rsidR="00C85CDE" w:rsidRPr="00262730" w:rsidRDefault="00C85CDE" w:rsidP="007B206F">
            <w:pPr>
              <w:ind w:left="30"/>
              <w:jc w:val="center"/>
              <w:rPr>
                <w:szCs w:val="24"/>
              </w:rPr>
            </w:pPr>
          </w:p>
          <w:p w:rsidR="00C85CDE" w:rsidRPr="00262730" w:rsidRDefault="00C85CDE" w:rsidP="007B206F">
            <w:pPr>
              <w:ind w:left="30"/>
              <w:jc w:val="center"/>
              <w:rPr>
                <w:szCs w:val="24"/>
              </w:rPr>
            </w:pPr>
            <w:r w:rsidRPr="00262730">
              <w:rPr>
                <w:szCs w:val="24"/>
              </w:rPr>
              <w:t>70,9</w:t>
            </w:r>
          </w:p>
          <w:p w:rsidR="00C85CDE" w:rsidRPr="00262730" w:rsidRDefault="00C85CDE" w:rsidP="007B206F">
            <w:pPr>
              <w:ind w:left="30"/>
              <w:jc w:val="center"/>
              <w:rPr>
                <w:szCs w:val="24"/>
                <w:lang w:val="en-US"/>
              </w:rPr>
            </w:pPr>
            <w:r w:rsidRPr="00262730">
              <w:rPr>
                <w:szCs w:val="24"/>
              </w:rPr>
              <w:t>63,6</w:t>
            </w:r>
          </w:p>
          <w:p w:rsidR="00C85CDE" w:rsidRPr="00262730" w:rsidRDefault="00C85CDE" w:rsidP="007B206F">
            <w:pPr>
              <w:ind w:left="30"/>
              <w:jc w:val="center"/>
              <w:rPr>
                <w:szCs w:val="24"/>
              </w:rPr>
            </w:pPr>
            <w:r w:rsidRPr="00262730">
              <w:rPr>
                <w:szCs w:val="24"/>
                <w:lang w:val="en-US"/>
              </w:rPr>
              <w:t>133</w:t>
            </w:r>
            <w:r w:rsidRPr="00262730">
              <w:rPr>
                <w:szCs w:val="24"/>
              </w:rPr>
              <w:t>,0</w:t>
            </w:r>
          </w:p>
          <w:p w:rsidR="00C85CDE" w:rsidRPr="00262730" w:rsidRDefault="00C85CDE" w:rsidP="007B206F">
            <w:pPr>
              <w:ind w:left="30"/>
              <w:jc w:val="center"/>
              <w:rPr>
                <w:szCs w:val="24"/>
              </w:rPr>
            </w:pPr>
          </w:p>
          <w:p w:rsidR="00C85CDE" w:rsidRPr="00262730" w:rsidRDefault="00C85CDE" w:rsidP="007B206F">
            <w:pPr>
              <w:ind w:left="30"/>
              <w:jc w:val="center"/>
              <w:rPr>
                <w:szCs w:val="24"/>
              </w:rPr>
            </w:pPr>
          </w:p>
          <w:p w:rsidR="00C85CDE" w:rsidRPr="00262730" w:rsidRDefault="00C85CDE" w:rsidP="007B206F">
            <w:pPr>
              <w:ind w:left="30"/>
              <w:jc w:val="center"/>
              <w:rPr>
                <w:szCs w:val="24"/>
              </w:rPr>
            </w:pPr>
            <w:r w:rsidRPr="00262730">
              <w:rPr>
                <w:szCs w:val="24"/>
              </w:rPr>
              <w:t>1200,0</w:t>
            </w:r>
          </w:p>
        </w:tc>
        <w:tc>
          <w:tcPr>
            <w:tcW w:w="2836" w:type="dxa"/>
          </w:tcPr>
          <w:p w:rsidR="00C85CDE" w:rsidRPr="00262730" w:rsidRDefault="00C85CDE" w:rsidP="000F5196">
            <w:pPr>
              <w:ind w:left="30"/>
              <w:rPr>
                <w:szCs w:val="24"/>
              </w:rPr>
            </w:pPr>
          </w:p>
          <w:p w:rsidR="00C85CDE" w:rsidRPr="00262730" w:rsidRDefault="00C85CDE" w:rsidP="000F5196">
            <w:pPr>
              <w:ind w:left="30"/>
              <w:rPr>
                <w:szCs w:val="24"/>
              </w:rPr>
            </w:pPr>
          </w:p>
          <w:p w:rsidR="00C85CDE" w:rsidRPr="00262730" w:rsidRDefault="00C85CDE" w:rsidP="000F5196">
            <w:pPr>
              <w:ind w:left="30"/>
              <w:rPr>
                <w:szCs w:val="24"/>
              </w:rPr>
            </w:pPr>
          </w:p>
          <w:p w:rsidR="00C85CDE" w:rsidRPr="00262730" w:rsidRDefault="00C85CDE" w:rsidP="000F5196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  <w:p w:rsidR="00C85CDE" w:rsidRPr="00262730" w:rsidRDefault="00C85CDE" w:rsidP="000F5196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  <w:p w:rsidR="00C85CDE" w:rsidRPr="00262730" w:rsidRDefault="00C85CDE" w:rsidP="000F5196">
            <w:pPr>
              <w:ind w:left="30"/>
              <w:rPr>
                <w:szCs w:val="24"/>
              </w:rPr>
            </w:pPr>
          </w:p>
          <w:p w:rsidR="00C85CDE" w:rsidRPr="00262730" w:rsidRDefault="00C85CDE" w:rsidP="000F5196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  <w:p w:rsidR="00C85CDE" w:rsidRPr="00262730" w:rsidRDefault="00C85CDE" w:rsidP="000F5196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  <w:p w:rsidR="00C85CDE" w:rsidRPr="00262730" w:rsidRDefault="00C85CDE" w:rsidP="00EF785C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  <w:p w:rsidR="00C85CDE" w:rsidRPr="00262730" w:rsidRDefault="00C85CDE" w:rsidP="000F5196">
            <w:pPr>
              <w:ind w:left="30"/>
              <w:rPr>
                <w:szCs w:val="24"/>
              </w:rPr>
            </w:pPr>
          </w:p>
          <w:p w:rsidR="00C85CDE" w:rsidRPr="00262730" w:rsidRDefault="00C85CDE" w:rsidP="000F5196">
            <w:pPr>
              <w:ind w:left="30"/>
              <w:rPr>
                <w:szCs w:val="24"/>
              </w:rPr>
            </w:pPr>
          </w:p>
          <w:p w:rsidR="00C85CDE" w:rsidRPr="00262730" w:rsidRDefault="00C85CDE" w:rsidP="00EF785C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C85CDE" w:rsidRPr="0050371A" w:rsidRDefault="00C85CDE" w:rsidP="00EF785C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Автомобиль</w:t>
            </w:r>
            <w:r>
              <w:rPr>
                <w:szCs w:val="24"/>
              </w:rPr>
              <w:t xml:space="preserve"> легковой</w:t>
            </w:r>
            <w:r w:rsidRPr="0050371A">
              <w:rPr>
                <w:szCs w:val="24"/>
              </w:rPr>
              <w:t xml:space="preserve"> </w:t>
            </w:r>
            <w:r w:rsidRPr="00262730">
              <w:rPr>
                <w:szCs w:val="24"/>
                <w:lang w:val="en-US"/>
              </w:rPr>
              <w:t>Hyundai</w:t>
            </w:r>
            <w:r w:rsidRPr="0050371A">
              <w:rPr>
                <w:szCs w:val="24"/>
              </w:rPr>
              <w:t xml:space="preserve"> </w:t>
            </w:r>
            <w:r w:rsidRPr="00262730">
              <w:rPr>
                <w:szCs w:val="24"/>
                <w:lang w:val="en-US"/>
              </w:rPr>
              <w:t>Santa</w:t>
            </w:r>
            <w:r w:rsidRPr="0050371A">
              <w:rPr>
                <w:szCs w:val="24"/>
              </w:rPr>
              <w:t xml:space="preserve"> </w:t>
            </w:r>
            <w:r w:rsidRPr="00262730">
              <w:rPr>
                <w:szCs w:val="24"/>
                <w:lang w:val="en-US"/>
              </w:rPr>
              <w:t>Fe</w:t>
            </w:r>
          </w:p>
        </w:tc>
      </w:tr>
      <w:tr w:rsidR="00C85CDE" w:rsidRPr="00E70933" w:rsidTr="007C60C9">
        <w:tc>
          <w:tcPr>
            <w:tcW w:w="1844" w:type="dxa"/>
          </w:tcPr>
          <w:p w:rsidR="00C85CDE" w:rsidRPr="00955254" w:rsidRDefault="00C85CDE" w:rsidP="000F5196">
            <w:pPr>
              <w:ind w:left="30"/>
              <w:rPr>
                <w:szCs w:val="24"/>
              </w:rPr>
            </w:pPr>
            <w:r w:rsidRPr="00955254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Pr="00262730" w:rsidRDefault="00C85CDE" w:rsidP="00DD61A4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</w:tcPr>
          <w:p w:rsidR="00C85CDE" w:rsidRPr="00262730" w:rsidRDefault="00C85CDE" w:rsidP="007B206F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</w:tcPr>
          <w:p w:rsidR="00C85CDE" w:rsidRPr="00A9004F" w:rsidRDefault="00C85CDE" w:rsidP="000F5196">
            <w:pPr>
              <w:ind w:left="30"/>
              <w:rPr>
                <w:szCs w:val="24"/>
              </w:rPr>
            </w:pPr>
            <w:r w:rsidRPr="00A9004F">
              <w:rPr>
                <w:szCs w:val="24"/>
              </w:rPr>
              <w:t>Квартира (безвозмездное пользование)</w:t>
            </w:r>
          </w:p>
          <w:p w:rsidR="00C85CDE" w:rsidRPr="00A9004F" w:rsidRDefault="00C85CDE" w:rsidP="000F5196">
            <w:pPr>
              <w:ind w:left="30"/>
              <w:rPr>
                <w:szCs w:val="24"/>
              </w:rPr>
            </w:pPr>
            <w:r w:rsidRPr="00A9004F">
              <w:rPr>
                <w:szCs w:val="24"/>
              </w:rPr>
              <w:t>Земельный участок, находящийся в составе дачных, садоводческих и огороднических объединений (безвозмездное пользование)</w:t>
            </w:r>
          </w:p>
          <w:p w:rsidR="00C85CDE" w:rsidRPr="00A9004F" w:rsidRDefault="00C85CDE" w:rsidP="000F5196">
            <w:pPr>
              <w:ind w:left="30"/>
              <w:rPr>
                <w:szCs w:val="24"/>
              </w:rPr>
            </w:pPr>
            <w:r w:rsidRPr="00A9004F">
              <w:rPr>
                <w:szCs w:val="24"/>
              </w:rPr>
              <w:t>Дача (безвозмездное пользование)</w:t>
            </w:r>
          </w:p>
          <w:p w:rsidR="00C85CDE" w:rsidRPr="00A9004F" w:rsidRDefault="00C85CDE" w:rsidP="000F5196">
            <w:pPr>
              <w:ind w:left="30"/>
              <w:rPr>
                <w:szCs w:val="24"/>
              </w:rPr>
            </w:pPr>
            <w:r w:rsidRPr="00A9004F">
              <w:rPr>
                <w:szCs w:val="24"/>
              </w:rPr>
              <w:t>Баня (безвозмездное пользование)</w:t>
            </w:r>
          </w:p>
          <w:p w:rsidR="00C85CDE" w:rsidRPr="00A9004F" w:rsidRDefault="00C85CDE" w:rsidP="000F5196">
            <w:pPr>
              <w:ind w:left="30"/>
              <w:rPr>
                <w:szCs w:val="24"/>
              </w:rPr>
            </w:pPr>
            <w:r w:rsidRPr="00A9004F">
              <w:rPr>
                <w:szCs w:val="24"/>
              </w:rPr>
              <w:lastRenderedPageBreak/>
              <w:t>Квартира (безвозмездное пользование)</w:t>
            </w:r>
          </w:p>
        </w:tc>
        <w:tc>
          <w:tcPr>
            <w:tcW w:w="1275" w:type="dxa"/>
          </w:tcPr>
          <w:p w:rsidR="00C85CDE" w:rsidRDefault="00C85CDE" w:rsidP="0026273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133,0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390,0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118,0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63,6</w:t>
            </w:r>
          </w:p>
          <w:p w:rsidR="00C85CDE" w:rsidRPr="004644CC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70,9</w:t>
            </w:r>
          </w:p>
        </w:tc>
        <w:tc>
          <w:tcPr>
            <w:tcW w:w="2836" w:type="dxa"/>
          </w:tcPr>
          <w:p w:rsidR="00C85CDE" w:rsidRDefault="00C85CDE" w:rsidP="000F5196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lastRenderedPageBreak/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lastRenderedPageBreak/>
              <w:t>Российская Федерация</w:t>
            </w:r>
          </w:p>
          <w:p w:rsidR="00C85CDE" w:rsidRPr="00262730" w:rsidRDefault="00C85CDE" w:rsidP="000F5196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C85CDE" w:rsidRPr="00262730" w:rsidRDefault="00C85CDE" w:rsidP="00EF785C">
            <w:pPr>
              <w:ind w:left="30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</w:tr>
      <w:tr w:rsidR="00C85CDE" w:rsidRPr="00E70933" w:rsidTr="007C60C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50371A" w:rsidRDefault="00C85CDE" w:rsidP="0050371A">
            <w:pPr>
              <w:ind w:left="30"/>
              <w:rPr>
                <w:szCs w:val="24"/>
              </w:rPr>
            </w:pPr>
            <w:r w:rsidRPr="0050371A">
              <w:rPr>
                <w:szCs w:val="24"/>
              </w:rPr>
              <w:t>Соколова Елена Сергеевна</w:t>
            </w:r>
          </w:p>
        </w:tc>
        <w:tc>
          <w:tcPr>
            <w:tcW w:w="1984" w:type="dxa"/>
            <w:vMerge w:val="restart"/>
          </w:tcPr>
          <w:p w:rsidR="00C85CDE" w:rsidRPr="0050371A" w:rsidRDefault="00C85CDE" w:rsidP="00133A68">
            <w:pPr>
              <w:ind w:left="30"/>
              <w:rPr>
                <w:szCs w:val="24"/>
              </w:rPr>
            </w:pPr>
            <w:r w:rsidRPr="0050371A">
              <w:rPr>
                <w:szCs w:val="24"/>
              </w:rPr>
              <w:t>Консультант отдела правового обеспечения управления финансового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50371A" w:rsidRDefault="00C85CDE" w:rsidP="008B42BA">
            <w:pPr>
              <w:ind w:left="30"/>
              <w:jc w:val="right"/>
              <w:rPr>
                <w:szCs w:val="24"/>
              </w:rPr>
            </w:pPr>
            <w:r w:rsidRPr="0050371A">
              <w:rPr>
                <w:szCs w:val="24"/>
              </w:rPr>
              <w:t>725 902,11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50371A" w:rsidRDefault="00C85CDE" w:rsidP="0050371A">
            <w:pPr>
              <w:ind w:left="30"/>
              <w:rPr>
                <w:szCs w:val="24"/>
              </w:rPr>
            </w:pPr>
            <w:r w:rsidRPr="0050371A">
              <w:rPr>
                <w:szCs w:val="24"/>
              </w:rPr>
              <w:t>Квартира (индивидуальная собственность)</w:t>
            </w:r>
          </w:p>
          <w:p w:rsidR="00C85CDE" w:rsidRPr="0050371A" w:rsidRDefault="00C85CDE" w:rsidP="00133A68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50371A" w:rsidRDefault="00C85CDE" w:rsidP="00045A76">
            <w:pPr>
              <w:ind w:left="30"/>
              <w:jc w:val="center"/>
              <w:rPr>
                <w:szCs w:val="24"/>
              </w:rPr>
            </w:pPr>
          </w:p>
          <w:p w:rsidR="00C85CDE" w:rsidRPr="0050371A" w:rsidRDefault="00C85CDE" w:rsidP="00045A76">
            <w:pPr>
              <w:ind w:left="30"/>
              <w:jc w:val="center"/>
              <w:rPr>
                <w:szCs w:val="24"/>
              </w:rPr>
            </w:pPr>
            <w:r w:rsidRPr="0050371A">
              <w:rPr>
                <w:szCs w:val="24"/>
              </w:rPr>
              <w:t>60,0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133A68">
            <w:pPr>
              <w:ind w:left="30"/>
              <w:rPr>
                <w:szCs w:val="24"/>
              </w:rPr>
            </w:pPr>
          </w:p>
          <w:p w:rsidR="00C85CDE" w:rsidRPr="0050371A" w:rsidRDefault="00C85CDE" w:rsidP="00133A68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50371A" w:rsidRDefault="00C85CDE" w:rsidP="00133A68">
            <w:pPr>
              <w:ind w:left="30"/>
              <w:rPr>
                <w:color w:val="C00000"/>
                <w:szCs w:val="24"/>
                <w:lang w:val="en-US"/>
              </w:rPr>
            </w:pPr>
            <w:r w:rsidRPr="00262730">
              <w:rPr>
                <w:szCs w:val="24"/>
              </w:rPr>
              <w:t>Автомобиль</w:t>
            </w:r>
            <w:r>
              <w:rPr>
                <w:szCs w:val="24"/>
              </w:rPr>
              <w:t xml:space="preserve"> легковой </w:t>
            </w:r>
            <w:r>
              <w:rPr>
                <w:szCs w:val="24"/>
                <w:lang w:val="en-US"/>
              </w:rPr>
              <w:t>Kia Rio</w:t>
            </w:r>
          </w:p>
        </w:tc>
      </w:tr>
      <w:tr w:rsidR="00C85CDE" w:rsidRPr="00E70933" w:rsidTr="007C60C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50371A" w:rsidRDefault="00C85CDE" w:rsidP="0050371A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vMerge/>
          </w:tcPr>
          <w:p w:rsidR="00C85CDE" w:rsidRPr="0050371A" w:rsidRDefault="00C85CDE" w:rsidP="00133A68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50371A" w:rsidRDefault="00C85CDE" w:rsidP="008B42BA">
            <w:pPr>
              <w:ind w:left="30"/>
              <w:jc w:val="right"/>
              <w:rPr>
                <w:szCs w:val="24"/>
              </w:rPr>
            </w:pPr>
            <w:r w:rsidRPr="0050371A">
              <w:rPr>
                <w:szCs w:val="24"/>
              </w:rPr>
              <w:t>190 124,39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50371A" w:rsidRDefault="00C85CDE" w:rsidP="0050371A">
            <w:pPr>
              <w:ind w:left="30"/>
              <w:rPr>
                <w:szCs w:val="24"/>
              </w:rPr>
            </w:pPr>
            <w:r w:rsidRPr="0050371A">
              <w:rPr>
                <w:szCs w:val="24"/>
              </w:rPr>
              <w:t>Квартира (общая долевая собственность 1/3)</w:t>
            </w:r>
          </w:p>
          <w:p w:rsidR="00C85CDE" w:rsidRPr="0050371A" w:rsidRDefault="00C85CDE" w:rsidP="0050371A">
            <w:pPr>
              <w:ind w:left="30"/>
              <w:rPr>
                <w:szCs w:val="24"/>
              </w:rPr>
            </w:pPr>
            <w:r w:rsidRPr="0050371A">
              <w:rPr>
                <w:szCs w:val="24"/>
              </w:rPr>
              <w:t>Квартира (безвозмездное пользование)</w:t>
            </w:r>
          </w:p>
          <w:p w:rsidR="00C85CDE" w:rsidRPr="0050371A" w:rsidRDefault="00C85CDE" w:rsidP="0050371A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50371A" w:rsidRDefault="00C85CDE" w:rsidP="00045A76">
            <w:pPr>
              <w:ind w:left="30"/>
              <w:jc w:val="center"/>
              <w:rPr>
                <w:szCs w:val="24"/>
              </w:rPr>
            </w:pPr>
          </w:p>
          <w:p w:rsidR="00C85CDE" w:rsidRPr="0050371A" w:rsidRDefault="00C85CDE" w:rsidP="00045A76">
            <w:pPr>
              <w:ind w:left="30"/>
              <w:jc w:val="center"/>
              <w:rPr>
                <w:szCs w:val="24"/>
              </w:rPr>
            </w:pPr>
            <w:r w:rsidRPr="0050371A">
              <w:rPr>
                <w:szCs w:val="24"/>
              </w:rPr>
              <w:t>53,8</w:t>
            </w:r>
          </w:p>
          <w:p w:rsidR="00C85CDE" w:rsidRPr="0050371A" w:rsidRDefault="00C85CDE" w:rsidP="00045A76">
            <w:pPr>
              <w:ind w:left="30"/>
              <w:jc w:val="center"/>
              <w:rPr>
                <w:szCs w:val="24"/>
              </w:rPr>
            </w:pPr>
            <w:r w:rsidRPr="0050371A">
              <w:rPr>
                <w:szCs w:val="24"/>
              </w:rPr>
              <w:t>60,0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133A68">
            <w:pPr>
              <w:ind w:left="30"/>
              <w:rPr>
                <w:szCs w:val="24"/>
              </w:rPr>
            </w:pPr>
          </w:p>
          <w:p w:rsidR="00C85CDE" w:rsidRDefault="00C85CDE" w:rsidP="00133A68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  <w:p w:rsidR="00C85CDE" w:rsidRPr="0050371A" w:rsidRDefault="00C85CDE" w:rsidP="00133A68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50371A" w:rsidRDefault="00C85CDE" w:rsidP="00133A68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Автомобиль</w:t>
            </w:r>
            <w:r>
              <w:rPr>
                <w:szCs w:val="24"/>
              </w:rPr>
              <w:t xml:space="preserve"> легковой 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211440</w:t>
            </w:r>
          </w:p>
        </w:tc>
      </w:tr>
      <w:tr w:rsidR="00C85CDE" w:rsidRPr="00E70933" w:rsidTr="007C60C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50371A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Зыбин Сергей Анатольевич</w:t>
            </w:r>
          </w:p>
        </w:tc>
        <w:tc>
          <w:tcPr>
            <w:tcW w:w="1984" w:type="dxa"/>
            <w:vMerge w:val="restart"/>
          </w:tcPr>
          <w:p w:rsidR="00C85CDE" w:rsidRPr="0050371A" w:rsidRDefault="00C85CDE" w:rsidP="00D5203E">
            <w:pPr>
              <w:ind w:left="30"/>
              <w:rPr>
                <w:szCs w:val="24"/>
              </w:rPr>
            </w:pPr>
            <w:r w:rsidRPr="0050371A">
              <w:rPr>
                <w:szCs w:val="24"/>
              </w:rPr>
              <w:t>Консультант отдела правового обеспечения управления финансового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50371A" w:rsidRDefault="00C85CDE" w:rsidP="008B42BA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714 093,41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50371A" w:rsidRDefault="00C85CDE" w:rsidP="00BE7548">
            <w:pPr>
              <w:ind w:left="30"/>
              <w:rPr>
                <w:szCs w:val="24"/>
              </w:rPr>
            </w:pPr>
            <w:r w:rsidRPr="0050371A">
              <w:rPr>
                <w:szCs w:val="24"/>
              </w:rPr>
              <w:t>Квартира (общая долевая собственность 1/</w:t>
            </w:r>
            <w:r>
              <w:rPr>
                <w:szCs w:val="24"/>
              </w:rPr>
              <w:t>2</w:t>
            </w:r>
            <w:r w:rsidRPr="0050371A">
              <w:rPr>
                <w:szCs w:val="24"/>
              </w:rPr>
              <w:t>)</w:t>
            </w:r>
          </w:p>
          <w:p w:rsidR="00C85CDE" w:rsidRPr="0050371A" w:rsidRDefault="00C85CDE" w:rsidP="0050371A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</w:p>
          <w:p w:rsidR="00C85CDE" w:rsidRPr="0050371A" w:rsidRDefault="00C85CDE" w:rsidP="00045A7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133A68">
            <w:pPr>
              <w:ind w:left="30"/>
              <w:rPr>
                <w:szCs w:val="24"/>
              </w:rPr>
            </w:pPr>
          </w:p>
          <w:p w:rsidR="00C85CDE" w:rsidRDefault="00C85CDE" w:rsidP="00133A68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262730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50371A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984" w:type="dxa"/>
            <w:vMerge/>
          </w:tcPr>
          <w:p w:rsidR="00C85CDE" w:rsidRPr="0050371A" w:rsidRDefault="00C85CDE" w:rsidP="00133A68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50371A" w:rsidRDefault="00C85CDE" w:rsidP="008B42BA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433 087,89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50371A" w:rsidRDefault="00C85CDE" w:rsidP="00BE7548">
            <w:pPr>
              <w:ind w:left="30"/>
              <w:rPr>
                <w:szCs w:val="24"/>
              </w:rPr>
            </w:pPr>
            <w:r w:rsidRPr="0050371A">
              <w:rPr>
                <w:szCs w:val="24"/>
              </w:rPr>
              <w:t>Квартира (общая долевая собственность 1/</w:t>
            </w:r>
            <w:r>
              <w:rPr>
                <w:szCs w:val="24"/>
              </w:rPr>
              <w:t>2</w:t>
            </w:r>
            <w:r w:rsidRPr="0050371A">
              <w:rPr>
                <w:szCs w:val="24"/>
              </w:rPr>
              <w:t>)</w:t>
            </w:r>
          </w:p>
          <w:p w:rsidR="00C85CDE" w:rsidRPr="0050371A" w:rsidRDefault="00C85CDE" w:rsidP="0050371A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</w:p>
          <w:p w:rsidR="00C85CDE" w:rsidRPr="0050371A" w:rsidRDefault="00C85CDE" w:rsidP="00045A7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133A68">
            <w:pPr>
              <w:ind w:left="30"/>
              <w:rPr>
                <w:szCs w:val="24"/>
              </w:rPr>
            </w:pPr>
          </w:p>
          <w:p w:rsidR="00C85CDE" w:rsidRDefault="00C85CDE" w:rsidP="00133A68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262730" w:rsidRDefault="00C85CDE" w:rsidP="00D5203E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50371A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Рябоконь Сергей Владимирович</w:t>
            </w:r>
          </w:p>
        </w:tc>
        <w:tc>
          <w:tcPr>
            <w:tcW w:w="1984" w:type="dxa"/>
            <w:vMerge w:val="restart"/>
          </w:tcPr>
          <w:p w:rsidR="00C85CDE" w:rsidRDefault="00C85CDE">
            <w:r w:rsidRPr="00753F2C">
              <w:rPr>
                <w:szCs w:val="24"/>
              </w:rPr>
              <w:t>Главный специалист отдела правового обеспечения управления финансового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B42BA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1 429 847,49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4D0B28">
            <w:pPr>
              <w:ind w:left="30"/>
              <w:rPr>
                <w:szCs w:val="24"/>
              </w:rPr>
            </w:pPr>
            <w:r w:rsidRPr="0072672F">
              <w:rPr>
                <w:szCs w:val="24"/>
              </w:rPr>
              <w:t>Квартира (общая долевая собственность 1/</w:t>
            </w:r>
            <w:r>
              <w:rPr>
                <w:szCs w:val="24"/>
              </w:rPr>
              <w:t>2</w:t>
            </w:r>
            <w:r w:rsidRPr="0072672F">
              <w:rPr>
                <w:szCs w:val="24"/>
              </w:rPr>
              <w:t>)</w:t>
            </w:r>
          </w:p>
          <w:p w:rsidR="00C85CDE" w:rsidRDefault="00C85CDE" w:rsidP="004D0B28">
            <w:pPr>
              <w:ind w:left="30"/>
              <w:rPr>
                <w:szCs w:val="24"/>
              </w:rPr>
            </w:pPr>
            <w:r w:rsidRPr="0072672F">
              <w:rPr>
                <w:szCs w:val="24"/>
              </w:rPr>
              <w:t>Квартира (общая долевая собственность 1/</w:t>
            </w:r>
            <w:r>
              <w:rPr>
                <w:szCs w:val="24"/>
              </w:rPr>
              <w:t>4</w:t>
            </w:r>
            <w:r w:rsidRPr="0072672F">
              <w:rPr>
                <w:szCs w:val="24"/>
              </w:rPr>
              <w:t>)</w:t>
            </w:r>
          </w:p>
          <w:p w:rsidR="00C85CDE" w:rsidRDefault="00C85CDE" w:rsidP="004D0B2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Гараж (индивидуальная собственность)</w:t>
            </w:r>
          </w:p>
          <w:p w:rsidR="00C85CDE" w:rsidRPr="0050371A" w:rsidRDefault="00C85CDE" w:rsidP="004D0B28">
            <w:pPr>
              <w:ind w:left="30"/>
              <w:rPr>
                <w:szCs w:val="24"/>
              </w:rPr>
            </w:pPr>
            <w:r w:rsidRPr="0050371A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28,4</w:t>
            </w:r>
          </w:p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61,5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133A68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lastRenderedPageBreak/>
              <w:t>Российская Федерация</w:t>
            </w:r>
          </w:p>
          <w:p w:rsidR="00C85CDE" w:rsidRDefault="00C85CDE" w:rsidP="00133A68">
            <w:pPr>
              <w:ind w:left="30"/>
              <w:rPr>
                <w:szCs w:val="24"/>
              </w:rPr>
            </w:pPr>
          </w:p>
          <w:p w:rsidR="00C85CDE" w:rsidRDefault="00C85CDE" w:rsidP="00133A68">
            <w:pPr>
              <w:ind w:left="30"/>
              <w:rPr>
                <w:szCs w:val="24"/>
              </w:rPr>
            </w:pPr>
          </w:p>
          <w:p w:rsidR="00C85CDE" w:rsidRDefault="00C85CDE" w:rsidP="00133A68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  <w:p w:rsidR="00C85CDE" w:rsidRDefault="00C85CDE" w:rsidP="00133A68">
            <w:pPr>
              <w:ind w:left="30"/>
              <w:rPr>
                <w:szCs w:val="24"/>
              </w:rPr>
            </w:pPr>
          </w:p>
          <w:p w:rsidR="00C85CDE" w:rsidRDefault="00C85CDE" w:rsidP="00133A68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  <w:p w:rsidR="00C85CDE" w:rsidRDefault="00C85CDE" w:rsidP="00133A68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84502" w:rsidRDefault="00C85CDE" w:rsidP="00084502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lastRenderedPageBreak/>
              <w:t>Автомобиль</w:t>
            </w:r>
            <w:r>
              <w:rPr>
                <w:szCs w:val="24"/>
              </w:rPr>
              <w:t xml:space="preserve"> легковой ШКОДА Октавия</w:t>
            </w:r>
          </w:p>
        </w:tc>
      </w:tr>
      <w:tr w:rsidR="00C85CDE" w:rsidRPr="00E70933" w:rsidTr="007C60C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50371A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984" w:type="dxa"/>
            <w:vMerge/>
          </w:tcPr>
          <w:p w:rsidR="00C85CDE" w:rsidRDefault="00C85CD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B42BA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951 140,36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BE754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дачный (индивидуальная собственность) </w:t>
            </w:r>
          </w:p>
          <w:p w:rsidR="00C85CDE" w:rsidRDefault="00C85CDE" w:rsidP="00BE754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Дача (индивидуальная собственность)</w:t>
            </w:r>
          </w:p>
          <w:p w:rsidR="00C85CDE" w:rsidRDefault="00C85CDE" w:rsidP="00BE754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  <w:p w:rsidR="00C85CDE" w:rsidRDefault="00C85CDE" w:rsidP="00BB665E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72672F">
              <w:rPr>
                <w:szCs w:val="24"/>
              </w:rPr>
              <w:t>(общая долевая собственность 1/</w:t>
            </w:r>
            <w:r>
              <w:rPr>
                <w:szCs w:val="24"/>
              </w:rPr>
              <w:t>4</w:t>
            </w:r>
            <w:r w:rsidRPr="0072672F">
              <w:rPr>
                <w:szCs w:val="24"/>
              </w:rPr>
              <w:t>)</w:t>
            </w:r>
          </w:p>
          <w:p w:rsidR="00C85CDE" w:rsidRPr="0050371A" w:rsidRDefault="00C85CDE" w:rsidP="00BB665E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Хозяйственное строение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431,0</w:t>
            </w:r>
          </w:p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103,4</w:t>
            </w:r>
          </w:p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61,5</w:t>
            </w:r>
          </w:p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2,0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133A68">
            <w:pPr>
              <w:ind w:left="30"/>
              <w:rPr>
                <w:szCs w:val="24"/>
              </w:rPr>
            </w:pPr>
          </w:p>
          <w:p w:rsidR="00C85CDE" w:rsidRDefault="00C85CDE" w:rsidP="00BB665E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  <w:p w:rsidR="00C85CDE" w:rsidRDefault="00C85CDE" w:rsidP="00BB665E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  <w:p w:rsidR="00C85CDE" w:rsidRDefault="00C85CDE" w:rsidP="00133A68">
            <w:pPr>
              <w:ind w:left="30"/>
              <w:rPr>
                <w:szCs w:val="24"/>
              </w:rPr>
            </w:pPr>
          </w:p>
          <w:p w:rsidR="00C85CDE" w:rsidRDefault="00C85CDE" w:rsidP="00BB665E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  <w:p w:rsidR="00C85CDE" w:rsidRDefault="00C85CDE" w:rsidP="00133A68">
            <w:pPr>
              <w:ind w:left="30"/>
              <w:rPr>
                <w:szCs w:val="24"/>
              </w:rPr>
            </w:pPr>
          </w:p>
          <w:p w:rsidR="00C85CDE" w:rsidRDefault="00C85CDE" w:rsidP="00BB665E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  <w:p w:rsidR="00C85CDE" w:rsidRDefault="00C85CDE" w:rsidP="00133A68">
            <w:pPr>
              <w:ind w:left="30"/>
              <w:rPr>
                <w:szCs w:val="24"/>
              </w:rPr>
            </w:pPr>
          </w:p>
          <w:p w:rsidR="00C85CDE" w:rsidRDefault="00C85CDE" w:rsidP="00BB665E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5203E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955254" w:rsidRDefault="00C85CDE" w:rsidP="00D8103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Калашникова Кристина Владимировна</w:t>
            </w:r>
          </w:p>
        </w:tc>
        <w:tc>
          <w:tcPr>
            <w:tcW w:w="1984" w:type="dxa"/>
          </w:tcPr>
          <w:p w:rsidR="00C85CDE" w:rsidRPr="0050371A" w:rsidRDefault="00C85CDE" w:rsidP="00D8103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  <w:r w:rsidRPr="0050371A">
              <w:rPr>
                <w:szCs w:val="24"/>
              </w:rPr>
              <w:t>отдела правового обеспечения управления финансового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4D6F23" w:rsidRDefault="00C85CDE" w:rsidP="00D81034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582 541,72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81034">
            <w:pPr>
              <w:ind w:left="30"/>
              <w:rPr>
                <w:szCs w:val="24"/>
              </w:rPr>
            </w:pPr>
            <w:r w:rsidRPr="0072672F">
              <w:rPr>
                <w:szCs w:val="24"/>
              </w:rPr>
              <w:t xml:space="preserve">Квартира (общая </w:t>
            </w:r>
            <w:r>
              <w:rPr>
                <w:szCs w:val="24"/>
              </w:rPr>
              <w:t>совместна</w:t>
            </w:r>
            <w:r w:rsidRPr="0072672F">
              <w:rPr>
                <w:szCs w:val="24"/>
              </w:rPr>
              <w:t>я собственность)</w:t>
            </w:r>
          </w:p>
          <w:p w:rsidR="00C85CDE" w:rsidRPr="0072672F" w:rsidRDefault="00C85CDE" w:rsidP="00D8103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50371A">
              <w:rPr>
                <w:szCs w:val="24"/>
              </w:rPr>
              <w:t>(безвозмездное пользование</w:t>
            </w:r>
            <w:r>
              <w:rPr>
                <w:szCs w:val="24"/>
              </w:rPr>
              <w:t>)</w:t>
            </w:r>
          </w:p>
          <w:p w:rsidR="00C85CDE" w:rsidRPr="0050371A" w:rsidRDefault="00C85CDE" w:rsidP="00D81034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</w:p>
          <w:p w:rsidR="00C85CDE" w:rsidRPr="004D6F23" w:rsidRDefault="00C85CDE" w:rsidP="00D81034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326,3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81034">
            <w:pPr>
              <w:ind w:left="30"/>
              <w:rPr>
                <w:szCs w:val="24"/>
              </w:rPr>
            </w:pPr>
          </w:p>
          <w:p w:rsidR="00C85CDE" w:rsidRDefault="00C85CDE" w:rsidP="00D81034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  <w:p w:rsidR="00C85CDE" w:rsidRDefault="00C85CDE" w:rsidP="00D81034">
            <w:pPr>
              <w:ind w:left="30"/>
              <w:rPr>
                <w:szCs w:val="24"/>
              </w:rPr>
            </w:pPr>
          </w:p>
          <w:p w:rsidR="00C85CDE" w:rsidRPr="00262730" w:rsidRDefault="00C85CDE" w:rsidP="00D81034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72672F" w:rsidRDefault="00C85CDE" w:rsidP="00D8103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955254" w:rsidRDefault="00C85CDE" w:rsidP="00D8103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</w:tcPr>
          <w:p w:rsidR="00C85CDE" w:rsidRPr="004D6F23" w:rsidRDefault="00C85CDE" w:rsidP="00D81034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4D6F23" w:rsidRDefault="00C85CDE" w:rsidP="00D81034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771 028,22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81034">
            <w:pPr>
              <w:ind w:left="30"/>
              <w:rPr>
                <w:szCs w:val="24"/>
              </w:rPr>
            </w:pPr>
            <w:r w:rsidRPr="0072672F">
              <w:rPr>
                <w:szCs w:val="24"/>
              </w:rPr>
              <w:t xml:space="preserve">Квартира (общая </w:t>
            </w:r>
            <w:r>
              <w:rPr>
                <w:szCs w:val="24"/>
              </w:rPr>
              <w:t>совместна</w:t>
            </w:r>
            <w:r w:rsidRPr="0072672F">
              <w:rPr>
                <w:szCs w:val="24"/>
              </w:rPr>
              <w:t>я собственность)</w:t>
            </w:r>
          </w:p>
          <w:p w:rsidR="00C85CDE" w:rsidRPr="0050371A" w:rsidRDefault="00C85CDE" w:rsidP="00D81034">
            <w:pPr>
              <w:ind w:left="30"/>
              <w:rPr>
                <w:szCs w:val="24"/>
              </w:rPr>
            </w:pPr>
            <w:r w:rsidRPr="0072672F">
              <w:rPr>
                <w:szCs w:val="24"/>
              </w:rPr>
              <w:t>Квартира (общая долевая собственность 1/</w:t>
            </w:r>
            <w:r>
              <w:rPr>
                <w:szCs w:val="24"/>
              </w:rPr>
              <w:t>3</w:t>
            </w:r>
            <w:r w:rsidRPr="0072672F">
              <w:rPr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</w:p>
          <w:p w:rsidR="00C85CDE" w:rsidRPr="004D6F23" w:rsidRDefault="00C85CDE" w:rsidP="00D81034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80,7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81034">
            <w:pPr>
              <w:ind w:left="30"/>
              <w:rPr>
                <w:szCs w:val="24"/>
              </w:rPr>
            </w:pPr>
          </w:p>
          <w:p w:rsidR="00C85CDE" w:rsidRDefault="00C85CDE" w:rsidP="00D81034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  <w:p w:rsidR="00C85CDE" w:rsidRDefault="00C85CDE" w:rsidP="00D81034">
            <w:pPr>
              <w:ind w:left="30"/>
              <w:rPr>
                <w:szCs w:val="24"/>
              </w:rPr>
            </w:pPr>
          </w:p>
          <w:p w:rsidR="00C85CDE" w:rsidRPr="00262730" w:rsidRDefault="00C85CDE" w:rsidP="00D81034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72672F" w:rsidRDefault="00C85CDE" w:rsidP="00D8103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81034">
            <w:pPr>
              <w:ind w:left="3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Ворсопова Алёна Николаевна </w:t>
            </w:r>
          </w:p>
        </w:tc>
        <w:tc>
          <w:tcPr>
            <w:tcW w:w="1984" w:type="dxa"/>
          </w:tcPr>
          <w:p w:rsidR="00C85CDE" w:rsidRPr="004D6F23" w:rsidRDefault="00C85CDE" w:rsidP="00D8103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  <w:r w:rsidRPr="0050371A">
              <w:rPr>
                <w:szCs w:val="24"/>
              </w:rPr>
              <w:t>отдела правового обеспечения управления финансового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81034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606 848,91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81034">
            <w:pPr>
              <w:ind w:left="30"/>
              <w:rPr>
                <w:szCs w:val="24"/>
              </w:rPr>
            </w:pPr>
            <w:r w:rsidRPr="0072672F">
              <w:rPr>
                <w:szCs w:val="24"/>
              </w:rPr>
              <w:t>Квартира (индивидуальная собственность)</w:t>
            </w:r>
          </w:p>
          <w:p w:rsidR="00C85CDE" w:rsidRPr="0050371A" w:rsidRDefault="00C85CDE" w:rsidP="00D81034">
            <w:pPr>
              <w:ind w:left="30"/>
              <w:rPr>
                <w:szCs w:val="24"/>
              </w:rPr>
            </w:pPr>
            <w:r w:rsidRPr="0050371A">
              <w:rPr>
                <w:szCs w:val="24"/>
              </w:rPr>
              <w:t>Квартира (безвозмездное пользование)</w:t>
            </w:r>
          </w:p>
          <w:p w:rsidR="00C85CDE" w:rsidRPr="0072672F" w:rsidRDefault="00C85CDE" w:rsidP="00D8103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  <w:r w:rsidRPr="0050371A">
              <w:rPr>
                <w:szCs w:val="24"/>
              </w:rPr>
              <w:t>(безвозмездное пользование)</w:t>
            </w:r>
          </w:p>
          <w:p w:rsidR="00C85CDE" w:rsidRPr="0072672F" w:rsidRDefault="00C85CDE" w:rsidP="00D81034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31,2</w:t>
            </w:r>
          </w:p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81034">
            <w:pPr>
              <w:ind w:left="30"/>
              <w:rPr>
                <w:szCs w:val="24"/>
              </w:rPr>
            </w:pPr>
          </w:p>
          <w:p w:rsidR="00C85CDE" w:rsidRDefault="00C85CDE" w:rsidP="00D81034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  <w:p w:rsidR="00C85CDE" w:rsidRDefault="00C85CDE" w:rsidP="00D81034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  <w:p w:rsidR="00C85CDE" w:rsidRDefault="00C85CDE" w:rsidP="00D81034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  <w:p w:rsidR="00C85CDE" w:rsidRPr="00D81034" w:rsidRDefault="00C85CDE" w:rsidP="00D81034">
            <w:pPr>
              <w:ind w:left="30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72672F" w:rsidRDefault="00C85CDE" w:rsidP="00D8103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8103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</w:tcPr>
          <w:p w:rsidR="00C85CDE" w:rsidRPr="004D6F23" w:rsidRDefault="00C85CDE" w:rsidP="00D81034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81034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55 486,0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E5968" w:rsidRDefault="00C85CDE" w:rsidP="00D8103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Гараж (</w:t>
            </w:r>
            <w:r w:rsidRPr="0072672F">
              <w:rPr>
                <w:szCs w:val="24"/>
              </w:rPr>
              <w:t>индивидуальная собственность)</w:t>
            </w:r>
          </w:p>
          <w:p w:rsidR="00C85CDE" w:rsidRPr="0050371A" w:rsidRDefault="00C85CDE" w:rsidP="00BB31AF">
            <w:pPr>
              <w:ind w:left="30"/>
              <w:rPr>
                <w:szCs w:val="24"/>
              </w:rPr>
            </w:pPr>
            <w:r w:rsidRPr="0050371A">
              <w:rPr>
                <w:szCs w:val="24"/>
              </w:rPr>
              <w:t>Квартира (безвозмездное пользование)</w:t>
            </w:r>
          </w:p>
          <w:p w:rsidR="00C85CDE" w:rsidRPr="0050371A" w:rsidRDefault="00C85CDE" w:rsidP="00BB31AF">
            <w:pPr>
              <w:ind w:left="30"/>
              <w:rPr>
                <w:szCs w:val="24"/>
              </w:rPr>
            </w:pPr>
            <w:r w:rsidRPr="0050371A">
              <w:rPr>
                <w:szCs w:val="24"/>
              </w:rPr>
              <w:t>Квартира (безвозмездное пользование)</w:t>
            </w:r>
          </w:p>
          <w:p w:rsidR="00C85CDE" w:rsidRPr="00BB31AF" w:rsidRDefault="00C85CDE" w:rsidP="00D81034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67,5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81034">
            <w:pPr>
              <w:ind w:left="30"/>
              <w:rPr>
                <w:szCs w:val="24"/>
              </w:rPr>
            </w:pPr>
          </w:p>
          <w:p w:rsidR="00C85CDE" w:rsidRDefault="00C85CDE" w:rsidP="00BB31AF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  <w:p w:rsidR="00C85CDE" w:rsidRDefault="00C85CDE" w:rsidP="00BB31AF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  <w:p w:rsidR="00C85CDE" w:rsidRDefault="00C85CDE" w:rsidP="00BB31AF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  <w:p w:rsidR="00C85CDE" w:rsidRDefault="00C85CDE" w:rsidP="00D81034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B31AF" w:rsidRDefault="00C85CDE" w:rsidP="00B76324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Автомобиль</w:t>
            </w:r>
            <w:r w:rsidRPr="00BB31A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легковой </w:t>
            </w:r>
            <w:r>
              <w:rPr>
                <w:szCs w:val="24"/>
                <w:lang w:val="en-US"/>
              </w:rPr>
              <w:t>KIA</w:t>
            </w:r>
            <w:r w:rsidRPr="00BB31A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  <w:r>
              <w:rPr>
                <w:szCs w:val="24"/>
              </w:rPr>
              <w:t>, мотоцикл Сузуки</w:t>
            </w:r>
            <w:r w:rsidRPr="00BB31A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GSX</w:t>
            </w:r>
            <w:r w:rsidRPr="00BB31AF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R</w:t>
            </w:r>
            <w:r w:rsidRPr="00BB31AF">
              <w:rPr>
                <w:szCs w:val="24"/>
              </w:rPr>
              <w:t>600</w:t>
            </w:r>
          </w:p>
        </w:tc>
      </w:tr>
      <w:tr w:rsidR="00C85CDE" w:rsidRPr="00E70933" w:rsidTr="007C60C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81034">
            <w:pPr>
              <w:ind w:left="30"/>
              <w:rPr>
                <w:szCs w:val="24"/>
              </w:rPr>
            </w:pPr>
            <w:r w:rsidRPr="00955254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</w:tcPr>
          <w:p w:rsidR="00C85CDE" w:rsidRPr="004D6F23" w:rsidRDefault="00C85CDE" w:rsidP="00D81034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81034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50371A" w:rsidRDefault="00C85CDE" w:rsidP="00BB31AF">
            <w:pPr>
              <w:ind w:left="30"/>
              <w:rPr>
                <w:szCs w:val="24"/>
              </w:rPr>
            </w:pPr>
            <w:r w:rsidRPr="0050371A">
              <w:rPr>
                <w:szCs w:val="24"/>
              </w:rPr>
              <w:t>Квартира (безвозмездное пользование)</w:t>
            </w:r>
          </w:p>
          <w:p w:rsidR="00C85CDE" w:rsidRPr="0072672F" w:rsidRDefault="00C85CDE" w:rsidP="00D81034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BB31AF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  <w:p w:rsidR="00C85CDE" w:rsidRDefault="00C85CDE" w:rsidP="00D81034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72672F" w:rsidRDefault="00C85CDE" w:rsidP="00D8103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955254" w:rsidRDefault="00C85CDE" w:rsidP="00D8103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Драбатулина Елена Александровна</w:t>
            </w:r>
          </w:p>
        </w:tc>
        <w:tc>
          <w:tcPr>
            <w:tcW w:w="1984" w:type="dxa"/>
            <w:vMerge w:val="restart"/>
          </w:tcPr>
          <w:p w:rsidR="00C85CDE" w:rsidRPr="00CB0F35" w:rsidRDefault="00C85CDE" w:rsidP="00D8103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Главный специалист отдела правового обеспечения управления финансового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81034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610 452,56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BB31AF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C85CDE" w:rsidRDefault="00C85CDE" w:rsidP="00EB5107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Жилой дом (</w:t>
            </w:r>
            <w:r w:rsidRPr="0072672F">
              <w:rPr>
                <w:szCs w:val="24"/>
              </w:rPr>
              <w:t>индивидуальная собственность)</w:t>
            </w:r>
          </w:p>
          <w:p w:rsidR="00C85CDE" w:rsidRDefault="00C85CDE" w:rsidP="00EB5107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72672F">
              <w:rPr>
                <w:szCs w:val="24"/>
              </w:rPr>
              <w:t>(общая долевая собственность 1/</w:t>
            </w:r>
            <w:r>
              <w:rPr>
                <w:szCs w:val="24"/>
              </w:rPr>
              <w:t>2</w:t>
            </w:r>
            <w:r w:rsidRPr="0072672F">
              <w:rPr>
                <w:szCs w:val="24"/>
              </w:rPr>
              <w:t>)</w:t>
            </w:r>
          </w:p>
          <w:p w:rsidR="00C85CDE" w:rsidRPr="00EE5968" w:rsidRDefault="00C85CDE" w:rsidP="00EB5107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72672F">
              <w:rPr>
                <w:szCs w:val="24"/>
              </w:rPr>
              <w:t>(общая долевая собственность 1</w:t>
            </w:r>
            <w:r>
              <w:rPr>
                <w:szCs w:val="24"/>
              </w:rPr>
              <w:t>3</w:t>
            </w:r>
            <w:r w:rsidRPr="0072672F">
              <w:rPr>
                <w:szCs w:val="24"/>
              </w:rPr>
              <w:t>/</w:t>
            </w:r>
            <w:r>
              <w:rPr>
                <w:szCs w:val="24"/>
              </w:rPr>
              <w:t>30</w:t>
            </w:r>
            <w:r w:rsidRPr="0072672F">
              <w:rPr>
                <w:szCs w:val="24"/>
              </w:rPr>
              <w:t>)</w:t>
            </w:r>
          </w:p>
          <w:p w:rsidR="00C85CDE" w:rsidRPr="00EE5968" w:rsidRDefault="00C85CDE" w:rsidP="00EB5107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Гараж (</w:t>
            </w:r>
            <w:r w:rsidRPr="0072672F">
              <w:rPr>
                <w:szCs w:val="24"/>
              </w:rPr>
              <w:t xml:space="preserve">индивидуальная </w:t>
            </w:r>
            <w:r w:rsidRPr="0072672F">
              <w:rPr>
                <w:szCs w:val="24"/>
              </w:rPr>
              <w:lastRenderedPageBreak/>
              <w:t>собственность)</w:t>
            </w:r>
          </w:p>
          <w:p w:rsidR="00C85CDE" w:rsidRPr="0050371A" w:rsidRDefault="00C85CDE" w:rsidP="00BB31AF">
            <w:pPr>
              <w:ind w:left="30"/>
              <w:rPr>
                <w:szCs w:val="24"/>
              </w:rPr>
            </w:pPr>
            <w:r w:rsidRPr="0050371A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2400</w:t>
            </w:r>
          </w:p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50,6</w:t>
            </w:r>
          </w:p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22,7</w:t>
            </w:r>
          </w:p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28439E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lastRenderedPageBreak/>
              <w:t>Российская Федерация</w:t>
            </w:r>
          </w:p>
          <w:p w:rsidR="00C85CDE" w:rsidRDefault="00C85CDE" w:rsidP="0028439E">
            <w:pPr>
              <w:ind w:left="30"/>
              <w:rPr>
                <w:szCs w:val="24"/>
              </w:rPr>
            </w:pPr>
          </w:p>
          <w:p w:rsidR="00C85CDE" w:rsidRDefault="00C85CDE" w:rsidP="0028439E">
            <w:pPr>
              <w:ind w:left="30"/>
              <w:rPr>
                <w:szCs w:val="24"/>
              </w:rPr>
            </w:pPr>
          </w:p>
          <w:p w:rsidR="00C85CDE" w:rsidRDefault="00C85CDE" w:rsidP="0028439E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  <w:p w:rsidR="00C85CDE" w:rsidRDefault="00C85CDE" w:rsidP="0028439E">
            <w:pPr>
              <w:ind w:left="30"/>
              <w:rPr>
                <w:szCs w:val="24"/>
              </w:rPr>
            </w:pPr>
          </w:p>
          <w:p w:rsidR="00C85CDE" w:rsidRDefault="00C85CDE" w:rsidP="0028439E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  <w:p w:rsidR="00C85CDE" w:rsidRDefault="00C85CDE" w:rsidP="0028439E">
            <w:pPr>
              <w:ind w:left="30"/>
              <w:rPr>
                <w:szCs w:val="24"/>
              </w:rPr>
            </w:pPr>
          </w:p>
          <w:p w:rsidR="00C85CDE" w:rsidRDefault="00C85CDE" w:rsidP="0028439E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lastRenderedPageBreak/>
              <w:t>Российская Федерация</w:t>
            </w:r>
          </w:p>
          <w:p w:rsidR="00C85CDE" w:rsidRDefault="00C85CDE" w:rsidP="0028439E">
            <w:pPr>
              <w:ind w:left="30"/>
              <w:rPr>
                <w:szCs w:val="24"/>
              </w:rPr>
            </w:pPr>
          </w:p>
          <w:p w:rsidR="00C85CDE" w:rsidRDefault="00C85CDE" w:rsidP="0028439E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  <w:p w:rsidR="00C85CDE" w:rsidRPr="00262730" w:rsidRDefault="00C85CDE" w:rsidP="0028439E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81034">
            <w:pPr>
              <w:ind w:left="30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</w:tr>
      <w:tr w:rsidR="00C85CDE" w:rsidRPr="00E70933" w:rsidTr="007C60C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955254" w:rsidRDefault="00C85CDE" w:rsidP="00D8103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4" w:type="dxa"/>
            <w:vMerge/>
          </w:tcPr>
          <w:p w:rsidR="00C85CDE" w:rsidRPr="004D6F23" w:rsidRDefault="00C85CDE" w:rsidP="00D81034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81034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173 002,91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BB31AF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 (</w:t>
            </w:r>
            <w:r w:rsidRPr="0072672F">
              <w:rPr>
                <w:szCs w:val="24"/>
              </w:rPr>
              <w:t>индивидуальная собственность)</w:t>
            </w:r>
          </w:p>
          <w:p w:rsidR="00C85CDE" w:rsidRPr="00EE5968" w:rsidRDefault="00C85CDE" w:rsidP="00EB5107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72672F">
              <w:rPr>
                <w:szCs w:val="24"/>
              </w:rPr>
              <w:t>(общая долевая собственность 1</w:t>
            </w:r>
            <w:r>
              <w:rPr>
                <w:szCs w:val="24"/>
              </w:rPr>
              <w:t>3</w:t>
            </w:r>
            <w:r w:rsidRPr="0072672F">
              <w:rPr>
                <w:szCs w:val="24"/>
              </w:rPr>
              <w:t>/</w:t>
            </w:r>
            <w:r>
              <w:rPr>
                <w:szCs w:val="24"/>
              </w:rPr>
              <w:t>30</w:t>
            </w:r>
            <w:r w:rsidRPr="0072672F">
              <w:rPr>
                <w:szCs w:val="24"/>
              </w:rPr>
              <w:t>)</w:t>
            </w:r>
          </w:p>
          <w:p w:rsidR="00C85CDE" w:rsidRPr="0050371A" w:rsidRDefault="00C85CDE" w:rsidP="00CB0F35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 (</w:t>
            </w:r>
            <w:r w:rsidRPr="0072672F">
              <w:rPr>
                <w:szCs w:val="24"/>
              </w:rPr>
              <w:t>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BB31AF">
            <w:pPr>
              <w:ind w:left="30"/>
              <w:rPr>
                <w:szCs w:val="24"/>
              </w:rPr>
            </w:pPr>
          </w:p>
          <w:p w:rsidR="00C85CDE" w:rsidRDefault="00C85CDE" w:rsidP="0028439E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  <w:p w:rsidR="00C85CDE" w:rsidRDefault="00C85CDE" w:rsidP="00BB31AF">
            <w:pPr>
              <w:ind w:left="30"/>
              <w:rPr>
                <w:szCs w:val="24"/>
              </w:rPr>
            </w:pPr>
          </w:p>
          <w:p w:rsidR="00C85CDE" w:rsidRDefault="00C85CDE" w:rsidP="0028439E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  <w:p w:rsidR="00C85CDE" w:rsidRDefault="00C85CDE" w:rsidP="00BB31AF">
            <w:pPr>
              <w:ind w:left="30"/>
              <w:rPr>
                <w:szCs w:val="24"/>
              </w:rPr>
            </w:pPr>
          </w:p>
          <w:p w:rsidR="00C85CDE" w:rsidRPr="00262730" w:rsidRDefault="00C85CDE" w:rsidP="0028439E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B0F35" w:rsidRDefault="00C85CDE" w:rsidP="00D81034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Автомобиль</w:t>
            </w:r>
            <w:r w:rsidRPr="00BB31A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легковой </w:t>
            </w:r>
            <w:r>
              <w:rPr>
                <w:szCs w:val="24"/>
                <w:lang w:val="en-US"/>
              </w:rPr>
              <w:t>LADA</w:t>
            </w:r>
            <w:r w:rsidRPr="00CB0F3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GAB</w:t>
            </w:r>
            <w:r w:rsidRPr="00CB0F35">
              <w:rPr>
                <w:szCs w:val="24"/>
              </w:rPr>
              <w:t xml:space="preserve">320 </w:t>
            </w:r>
            <w:r>
              <w:rPr>
                <w:szCs w:val="24"/>
                <w:lang w:val="en-US"/>
              </w:rPr>
              <w:t>XRAY</w:t>
            </w:r>
          </w:p>
        </w:tc>
      </w:tr>
      <w:tr w:rsidR="00C85CDE" w:rsidRPr="00E70933" w:rsidTr="007C60C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E8630C">
            <w:pPr>
              <w:ind w:left="30"/>
              <w:rPr>
                <w:szCs w:val="24"/>
              </w:rPr>
            </w:pPr>
            <w:r w:rsidRPr="00955254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Pr="004D6F23" w:rsidRDefault="00C85CDE" w:rsidP="00D81034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81034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E5968" w:rsidRDefault="00C85CDE" w:rsidP="00E76AA5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72672F">
              <w:rPr>
                <w:szCs w:val="24"/>
              </w:rPr>
              <w:t>(общая долевая собственность 1/</w:t>
            </w:r>
            <w:r>
              <w:rPr>
                <w:szCs w:val="24"/>
              </w:rPr>
              <w:t>15</w:t>
            </w:r>
            <w:r w:rsidRPr="0072672F">
              <w:rPr>
                <w:szCs w:val="24"/>
              </w:rPr>
              <w:t>)</w:t>
            </w:r>
          </w:p>
          <w:p w:rsidR="00C85CDE" w:rsidRPr="0050371A" w:rsidRDefault="00C85CDE" w:rsidP="00BB31AF">
            <w:pPr>
              <w:ind w:left="30"/>
              <w:rPr>
                <w:szCs w:val="24"/>
              </w:rPr>
            </w:pPr>
            <w:r w:rsidRPr="0050371A">
              <w:rPr>
                <w:szCs w:val="24"/>
              </w:rPr>
              <w:t>Квартира (безвозмездное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BB31AF">
            <w:pPr>
              <w:ind w:left="30"/>
              <w:rPr>
                <w:szCs w:val="24"/>
              </w:rPr>
            </w:pPr>
          </w:p>
          <w:p w:rsidR="00C85CDE" w:rsidRDefault="00C85CDE" w:rsidP="0028439E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  <w:p w:rsidR="00C85CDE" w:rsidRPr="00262730" w:rsidRDefault="00C85CDE" w:rsidP="0028439E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8103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E8630C">
            <w:pPr>
              <w:ind w:left="30"/>
              <w:rPr>
                <w:szCs w:val="24"/>
              </w:rPr>
            </w:pPr>
            <w:r w:rsidRPr="00955254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Pr="004D6F23" w:rsidRDefault="00C85CDE" w:rsidP="00D81034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81034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E76AA5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72672F">
              <w:rPr>
                <w:szCs w:val="24"/>
              </w:rPr>
              <w:t>(общая долевая собственность 1/</w:t>
            </w:r>
            <w:r>
              <w:rPr>
                <w:szCs w:val="24"/>
              </w:rPr>
              <w:t>15</w:t>
            </w:r>
            <w:r w:rsidRPr="0072672F">
              <w:rPr>
                <w:szCs w:val="24"/>
              </w:rPr>
              <w:t>)</w:t>
            </w:r>
          </w:p>
          <w:p w:rsidR="00C85CDE" w:rsidRPr="0050371A" w:rsidRDefault="00C85CDE" w:rsidP="00E76AA5">
            <w:pPr>
              <w:ind w:left="30"/>
              <w:rPr>
                <w:szCs w:val="24"/>
              </w:rPr>
            </w:pPr>
            <w:r w:rsidRPr="0050371A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  <w:p w:rsidR="00C85CDE" w:rsidRDefault="00C85CDE" w:rsidP="00D81034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BB31AF">
            <w:pPr>
              <w:ind w:left="30"/>
              <w:rPr>
                <w:szCs w:val="24"/>
              </w:rPr>
            </w:pPr>
          </w:p>
          <w:p w:rsidR="00C85CDE" w:rsidRDefault="00C85CDE" w:rsidP="0028439E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  <w:p w:rsidR="00C85CDE" w:rsidRPr="00262730" w:rsidRDefault="00C85CDE" w:rsidP="0028439E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8103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50371A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Волкова Виктория Дмитриевна</w:t>
            </w:r>
          </w:p>
        </w:tc>
        <w:tc>
          <w:tcPr>
            <w:tcW w:w="1984" w:type="dxa"/>
            <w:vMerge w:val="restart"/>
          </w:tcPr>
          <w:p w:rsidR="00C85CDE" w:rsidRPr="0050371A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</w:t>
            </w:r>
            <w:r w:rsidRPr="0050371A">
              <w:rPr>
                <w:szCs w:val="24"/>
              </w:rPr>
              <w:t xml:space="preserve">отдела правового </w:t>
            </w:r>
            <w:r w:rsidRPr="0050371A">
              <w:rPr>
                <w:szCs w:val="24"/>
              </w:rPr>
              <w:lastRenderedPageBreak/>
              <w:t>обеспечения управления финансового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50371A" w:rsidRDefault="00C85CDE" w:rsidP="008B42BA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lastRenderedPageBreak/>
              <w:t>463 463,33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50371A" w:rsidRDefault="00C85CDE" w:rsidP="0050371A">
            <w:pPr>
              <w:ind w:left="30"/>
              <w:rPr>
                <w:szCs w:val="24"/>
              </w:rPr>
            </w:pPr>
            <w:r w:rsidRPr="0050371A">
              <w:rPr>
                <w:szCs w:val="24"/>
              </w:rPr>
              <w:t>Квартира (безвозмездное пользование)</w:t>
            </w:r>
          </w:p>
          <w:p w:rsidR="00C85CDE" w:rsidRPr="0050371A" w:rsidRDefault="00C85CDE" w:rsidP="0050371A">
            <w:pPr>
              <w:ind w:left="30"/>
              <w:rPr>
                <w:szCs w:val="24"/>
              </w:rPr>
            </w:pPr>
            <w:r w:rsidRPr="0050371A">
              <w:rPr>
                <w:szCs w:val="24"/>
              </w:rPr>
              <w:t>Квартира (безвозмездное пользование)</w:t>
            </w:r>
          </w:p>
          <w:p w:rsidR="00C85CDE" w:rsidRPr="0050371A" w:rsidRDefault="00C85CDE" w:rsidP="0050371A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72672F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55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4</w:t>
            </w:r>
          </w:p>
          <w:p w:rsidR="00C85CDE" w:rsidRPr="0072672F" w:rsidRDefault="00C85CDE" w:rsidP="0072672F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133A68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  <w:p w:rsidR="00C85CDE" w:rsidRPr="0050371A" w:rsidRDefault="00C85CDE" w:rsidP="00133A68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76324" w:rsidRDefault="00C85CDE" w:rsidP="00B76324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Автомобиль</w:t>
            </w:r>
            <w:r>
              <w:rPr>
                <w:szCs w:val="24"/>
              </w:rPr>
              <w:t xml:space="preserve"> легковой </w:t>
            </w:r>
            <w:r>
              <w:rPr>
                <w:szCs w:val="24"/>
                <w:lang w:val="en-US"/>
              </w:rPr>
              <w:t>O</w:t>
            </w:r>
            <w:r>
              <w:rPr>
                <w:szCs w:val="24"/>
              </w:rPr>
              <w:t>пель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Корса</w:t>
            </w:r>
          </w:p>
        </w:tc>
      </w:tr>
      <w:tr w:rsidR="00C85CDE" w:rsidRPr="00B76324" w:rsidTr="007C60C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50371A">
            <w:pPr>
              <w:ind w:left="30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  <w:p w:rsidR="00C85CDE" w:rsidRDefault="00C85CDE" w:rsidP="0050371A">
            <w:pPr>
              <w:ind w:left="30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C85CDE" w:rsidRDefault="00C85CDE" w:rsidP="00133A68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B42BA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304 876,18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72672F" w:rsidRDefault="00C85CDE" w:rsidP="0072672F">
            <w:pPr>
              <w:ind w:left="30"/>
              <w:rPr>
                <w:szCs w:val="24"/>
              </w:rPr>
            </w:pPr>
            <w:r w:rsidRPr="0072672F">
              <w:rPr>
                <w:szCs w:val="24"/>
              </w:rPr>
              <w:t>Квартира (общая долевая собственность 1/2)</w:t>
            </w:r>
          </w:p>
          <w:p w:rsidR="00C85CDE" w:rsidRPr="0072672F" w:rsidRDefault="00C85CDE" w:rsidP="0072672F">
            <w:pPr>
              <w:ind w:left="30"/>
              <w:rPr>
                <w:szCs w:val="24"/>
              </w:rPr>
            </w:pPr>
            <w:r w:rsidRPr="0072672F">
              <w:rPr>
                <w:szCs w:val="24"/>
              </w:rPr>
              <w:t>Квартира (индивидуальная собственность)</w:t>
            </w:r>
          </w:p>
          <w:p w:rsidR="00C85CDE" w:rsidRPr="0072672F" w:rsidRDefault="00C85CDE" w:rsidP="0050371A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72672F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72672F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53,3</w:t>
            </w:r>
          </w:p>
          <w:p w:rsidR="00C85CDE" w:rsidRDefault="00C85CDE" w:rsidP="0072672F">
            <w:pPr>
              <w:ind w:left="30"/>
              <w:jc w:val="center"/>
              <w:rPr>
                <w:szCs w:val="24"/>
              </w:rPr>
            </w:pPr>
          </w:p>
          <w:p w:rsidR="00C85CDE" w:rsidRPr="0072672F" w:rsidRDefault="00C85CDE" w:rsidP="0072672F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133A68">
            <w:pPr>
              <w:ind w:left="30"/>
              <w:rPr>
                <w:szCs w:val="24"/>
              </w:rPr>
            </w:pPr>
          </w:p>
          <w:p w:rsidR="00C85CDE" w:rsidRDefault="00C85CDE" w:rsidP="0072672F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  <w:p w:rsidR="00C85CDE" w:rsidRDefault="00C85CDE" w:rsidP="00133A68">
            <w:pPr>
              <w:ind w:left="30"/>
              <w:rPr>
                <w:szCs w:val="24"/>
              </w:rPr>
            </w:pPr>
          </w:p>
          <w:p w:rsidR="00C85CDE" w:rsidRDefault="00C85CDE" w:rsidP="0072672F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  <w:p w:rsidR="00C85CDE" w:rsidRPr="00262730" w:rsidRDefault="00C85CDE" w:rsidP="00133A68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76324" w:rsidRDefault="00C85CDE" w:rsidP="00B76324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Автомобиль</w:t>
            </w:r>
            <w:r w:rsidRPr="00B76324">
              <w:rPr>
                <w:szCs w:val="24"/>
              </w:rPr>
              <w:t xml:space="preserve"> </w:t>
            </w:r>
            <w:r>
              <w:rPr>
                <w:szCs w:val="24"/>
              </w:rPr>
              <w:t>легковой</w:t>
            </w:r>
            <w:r w:rsidRPr="00B7632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Me</w:t>
            </w:r>
            <w:r>
              <w:rPr>
                <w:szCs w:val="24"/>
              </w:rPr>
              <w:t>рседес Бенц</w:t>
            </w:r>
            <w:r w:rsidRPr="00B7632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</w:t>
            </w:r>
            <w:r w:rsidRPr="00B76324">
              <w:rPr>
                <w:szCs w:val="24"/>
              </w:rPr>
              <w:t xml:space="preserve">180 </w:t>
            </w:r>
            <w:r>
              <w:rPr>
                <w:szCs w:val="24"/>
              </w:rPr>
              <w:t>КОМР</w:t>
            </w:r>
          </w:p>
        </w:tc>
      </w:tr>
      <w:tr w:rsidR="00C85CDE" w:rsidRPr="0072672F" w:rsidTr="007C60C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955254" w:rsidRDefault="00C85CDE" w:rsidP="004D6F23">
            <w:pPr>
              <w:ind w:left="30"/>
              <w:rPr>
                <w:szCs w:val="24"/>
              </w:rPr>
            </w:pPr>
            <w:r w:rsidRPr="00955254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Pr="0072672F" w:rsidRDefault="00C85CDE" w:rsidP="00133A68">
            <w:pPr>
              <w:ind w:left="30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4D6F23" w:rsidRDefault="00C85CDE" w:rsidP="008B42BA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50371A" w:rsidRDefault="00C85CDE" w:rsidP="004D6F23">
            <w:pPr>
              <w:ind w:left="30"/>
              <w:rPr>
                <w:szCs w:val="24"/>
              </w:rPr>
            </w:pPr>
            <w:r w:rsidRPr="0050371A">
              <w:rPr>
                <w:szCs w:val="24"/>
              </w:rPr>
              <w:t>Квартира (безвозмездное пользование)</w:t>
            </w:r>
          </w:p>
          <w:p w:rsidR="00C85CDE" w:rsidRPr="004D6F23" w:rsidRDefault="00C85CDE" w:rsidP="0072672F">
            <w:pPr>
              <w:ind w:left="30"/>
              <w:rPr>
                <w:szCs w:val="24"/>
              </w:rPr>
            </w:pPr>
            <w:r w:rsidRPr="0050371A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72672F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3,3</w:t>
            </w:r>
          </w:p>
          <w:p w:rsidR="00C85CDE" w:rsidRPr="0072672F" w:rsidRDefault="00C85CDE" w:rsidP="0072672F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72672F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  <w:p w:rsidR="00C85CDE" w:rsidRPr="0072672F" w:rsidRDefault="00C85CDE" w:rsidP="0072672F">
            <w:pPr>
              <w:ind w:left="30"/>
              <w:rPr>
                <w:szCs w:val="24"/>
              </w:rPr>
            </w:pPr>
            <w:r w:rsidRPr="00262730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72672F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3C19EA" w:rsidRDefault="00C85CDE" w:rsidP="00133A68">
            <w:pPr>
              <w:ind w:left="30"/>
              <w:rPr>
                <w:szCs w:val="24"/>
              </w:rPr>
            </w:pPr>
            <w:r w:rsidRPr="003C19EA">
              <w:rPr>
                <w:szCs w:val="24"/>
              </w:rPr>
              <w:t>Андреева Вера Павловна</w:t>
            </w:r>
          </w:p>
        </w:tc>
        <w:tc>
          <w:tcPr>
            <w:tcW w:w="1984" w:type="dxa"/>
            <w:vMerge w:val="restart"/>
          </w:tcPr>
          <w:p w:rsidR="00C85CDE" w:rsidRPr="003C19EA" w:rsidRDefault="00C85CDE" w:rsidP="00133A68">
            <w:pPr>
              <w:ind w:left="30"/>
              <w:rPr>
                <w:szCs w:val="24"/>
              </w:rPr>
            </w:pPr>
            <w:r w:rsidRPr="003C19EA">
              <w:rPr>
                <w:szCs w:val="24"/>
              </w:rPr>
              <w:t>Начальник отдела финансового контроля управления финансового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3C19EA" w:rsidRDefault="00C85CDE" w:rsidP="008B42BA">
            <w:pPr>
              <w:ind w:left="30"/>
              <w:jc w:val="right"/>
              <w:rPr>
                <w:szCs w:val="24"/>
              </w:rPr>
            </w:pPr>
            <w:r w:rsidRPr="003C19EA">
              <w:rPr>
                <w:szCs w:val="24"/>
              </w:rPr>
              <w:t>1 096 415,16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422752" w:rsidRDefault="00C85CDE" w:rsidP="00133A68">
            <w:pPr>
              <w:ind w:left="30"/>
              <w:rPr>
                <w:szCs w:val="24"/>
              </w:rPr>
            </w:pPr>
            <w:r w:rsidRPr="00422752">
              <w:rPr>
                <w:szCs w:val="24"/>
              </w:rPr>
              <w:t>Земельный участок: садовый (безвозмездное пользование)</w:t>
            </w:r>
          </w:p>
          <w:p w:rsidR="00C85CDE" w:rsidRPr="003C19EA" w:rsidRDefault="00C85CDE" w:rsidP="00133A68">
            <w:pPr>
              <w:ind w:left="30"/>
              <w:rPr>
                <w:szCs w:val="24"/>
              </w:rPr>
            </w:pPr>
            <w:r w:rsidRPr="003C19EA">
              <w:rPr>
                <w:szCs w:val="24"/>
              </w:rPr>
              <w:t>Земельный участок: садовый (индивидуальная собственность)</w:t>
            </w:r>
          </w:p>
          <w:p w:rsidR="00C85CDE" w:rsidRPr="00422752" w:rsidRDefault="00C85CDE" w:rsidP="00133A68">
            <w:pPr>
              <w:ind w:left="30"/>
              <w:rPr>
                <w:szCs w:val="24"/>
              </w:rPr>
            </w:pPr>
            <w:r w:rsidRPr="00422752">
              <w:rPr>
                <w:szCs w:val="24"/>
              </w:rPr>
              <w:t>Жилой дом (безвозмездное пользование)</w:t>
            </w:r>
          </w:p>
          <w:p w:rsidR="00C85CDE" w:rsidRPr="00422752" w:rsidRDefault="00C85CDE" w:rsidP="00133A68">
            <w:pPr>
              <w:ind w:left="30"/>
              <w:rPr>
                <w:szCs w:val="24"/>
              </w:rPr>
            </w:pPr>
            <w:r w:rsidRPr="00422752">
              <w:rPr>
                <w:szCs w:val="24"/>
              </w:rPr>
              <w:t>Квартира (общая долевая собственность 1/2)</w:t>
            </w:r>
          </w:p>
          <w:p w:rsidR="00C85CDE" w:rsidRPr="00422752" w:rsidRDefault="00C85CDE" w:rsidP="00133A68">
            <w:pPr>
              <w:ind w:left="30"/>
              <w:rPr>
                <w:szCs w:val="24"/>
              </w:rPr>
            </w:pPr>
            <w:r w:rsidRPr="00422752">
              <w:rPr>
                <w:szCs w:val="24"/>
              </w:rPr>
              <w:t>Квартира (общая долевая собственность 1/2)</w:t>
            </w:r>
          </w:p>
          <w:p w:rsidR="00C85CDE" w:rsidRPr="00422752" w:rsidRDefault="00C85CDE" w:rsidP="00133A68">
            <w:pPr>
              <w:ind w:left="30"/>
              <w:rPr>
                <w:szCs w:val="24"/>
              </w:rPr>
            </w:pPr>
            <w:r w:rsidRPr="00422752">
              <w:rPr>
                <w:szCs w:val="24"/>
              </w:rPr>
              <w:t>Квартира (безвозмездное пользование)</w:t>
            </w:r>
          </w:p>
          <w:p w:rsidR="00C85CDE" w:rsidRPr="00422752" w:rsidRDefault="00C85CDE" w:rsidP="00133A68">
            <w:pPr>
              <w:ind w:left="30"/>
              <w:rPr>
                <w:szCs w:val="24"/>
              </w:rPr>
            </w:pPr>
            <w:r w:rsidRPr="00422752">
              <w:rPr>
                <w:szCs w:val="24"/>
              </w:rPr>
              <w:t>Квартира (безвозмездное пользование)</w:t>
            </w:r>
          </w:p>
          <w:p w:rsidR="00C85CDE" w:rsidRPr="00422752" w:rsidRDefault="00C85CDE" w:rsidP="00133A68">
            <w:pPr>
              <w:ind w:left="30"/>
              <w:rPr>
                <w:szCs w:val="24"/>
              </w:rPr>
            </w:pPr>
            <w:r w:rsidRPr="00422752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422752" w:rsidRDefault="00C85CDE" w:rsidP="00045A76">
            <w:pPr>
              <w:ind w:left="30"/>
              <w:jc w:val="center"/>
              <w:rPr>
                <w:szCs w:val="24"/>
              </w:rPr>
            </w:pPr>
            <w:r w:rsidRPr="00422752">
              <w:rPr>
                <w:szCs w:val="24"/>
              </w:rPr>
              <w:t>640,0</w:t>
            </w:r>
          </w:p>
          <w:p w:rsidR="00C85CDE" w:rsidRPr="00422752" w:rsidRDefault="00C85CDE" w:rsidP="00045A76">
            <w:pPr>
              <w:ind w:left="30"/>
              <w:jc w:val="center"/>
              <w:rPr>
                <w:szCs w:val="24"/>
              </w:rPr>
            </w:pPr>
          </w:p>
          <w:p w:rsidR="00C85CDE" w:rsidRPr="00422752" w:rsidRDefault="00C85CDE" w:rsidP="00045A76">
            <w:pPr>
              <w:ind w:left="30"/>
              <w:jc w:val="center"/>
              <w:rPr>
                <w:szCs w:val="24"/>
              </w:rPr>
            </w:pPr>
            <w:r w:rsidRPr="00422752">
              <w:rPr>
                <w:szCs w:val="24"/>
              </w:rPr>
              <w:t>518,0</w:t>
            </w:r>
          </w:p>
          <w:p w:rsidR="00C85CDE" w:rsidRPr="00422752" w:rsidRDefault="00C85CDE" w:rsidP="00045A76">
            <w:pPr>
              <w:ind w:left="30"/>
              <w:jc w:val="center"/>
              <w:rPr>
                <w:szCs w:val="24"/>
              </w:rPr>
            </w:pPr>
          </w:p>
          <w:p w:rsidR="00C85CDE" w:rsidRPr="00422752" w:rsidRDefault="00C85CDE" w:rsidP="00045A76">
            <w:pPr>
              <w:ind w:left="30"/>
              <w:jc w:val="center"/>
              <w:rPr>
                <w:szCs w:val="24"/>
              </w:rPr>
            </w:pPr>
            <w:r w:rsidRPr="00422752">
              <w:rPr>
                <w:szCs w:val="24"/>
              </w:rPr>
              <w:t>108,0</w:t>
            </w:r>
          </w:p>
          <w:p w:rsidR="00C85CDE" w:rsidRPr="00422752" w:rsidRDefault="00C85CDE" w:rsidP="00045A76">
            <w:pPr>
              <w:ind w:left="30"/>
              <w:jc w:val="center"/>
              <w:rPr>
                <w:szCs w:val="24"/>
              </w:rPr>
            </w:pPr>
          </w:p>
          <w:p w:rsidR="00C85CDE" w:rsidRPr="00422752" w:rsidRDefault="00C85CDE" w:rsidP="00045A76">
            <w:pPr>
              <w:ind w:left="30"/>
              <w:jc w:val="center"/>
              <w:rPr>
                <w:szCs w:val="24"/>
              </w:rPr>
            </w:pPr>
            <w:r w:rsidRPr="00422752">
              <w:rPr>
                <w:szCs w:val="24"/>
              </w:rPr>
              <w:t>41,4</w:t>
            </w:r>
          </w:p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</w:p>
          <w:p w:rsidR="00C85CDE" w:rsidRPr="00422752" w:rsidRDefault="00C85CDE" w:rsidP="00045A76">
            <w:pPr>
              <w:ind w:left="30"/>
              <w:jc w:val="center"/>
              <w:rPr>
                <w:szCs w:val="24"/>
              </w:rPr>
            </w:pPr>
          </w:p>
          <w:p w:rsidR="00C85CDE" w:rsidRPr="00422752" w:rsidRDefault="00C85CDE" w:rsidP="00422752">
            <w:pPr>
              <w:ind w:left="30"/>
              <w:jc w:val="center"/>
              <w:rPr>
                <w:szCs w:val="24"/>
              </w:rPr>
            </w:pPr>
            <w:r w:rsidRPr="00422752">
              <w:rPr>
                <w:szCs w:val="24"/>
              </w:rPr>
              <w:t>51,7</w:t>
            </w:r>
          </w:p>
          <w:p w:rsidR="00C85CDE" w:rsidRPr="00422752" w:rsidRDefault="00C85CDE" w:rsidP="00422752">
            <w:pPr>
              <w:ind w:left="30"/>
              <w:jc w:val="center"/>
              <w:rPr>
                <w:szCs w:val="24"/>
              </w:rPr>
            </w:pPr>
            <w:r w:rsidRPr="00422752">
              <w:rPr>
                <w:szCs w:val="24"/>
              </w:rPr>
              <w:t>31,9</w:t>
            </w:r>
          </w:p>
          <w:p w:rsidR="00C85CDE" w:rsidRPr="00422752" w:rsidRDefault="00C85CDE" w:rsidP="00422752">
            <w:pPr>
              <w:ind w:left="30"/>
              <w:jc w:val="center"/>
              <w:rPr>
                <w:szCs w:val="24"/>
              </w:rPr>
            </w:pPr>
            <w:r w:rsidRPr="00422752">
              <w:rPr>
                <w:szCs w:val="24"/>
              </w:rPr>
              <w:t>51,7</w:t>
            </w:r>
          </w:p>
          <w:p w:rsidR="00C85CDE" w:rsidRPr="00422752" w:rsidRDefault="00C85CDE" w:rsidP="00045A76">
            <w:pPr>
              <w:ind w:left="30"/>
              <w:jc w:val="center"/>
              <w:rPr>
                <w:szCs w:val="24"/>
              </w:rPr>
            </w:pPr>
            <w:r w:rsidRPr="00422752">
              <w:rPr>
                <w:szCs w:val="24"/>
              </w:rPr>
              <w:lastRenderedPageBreak/>
              <w:t>41,4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422752" w:rsidRDefault="00C85CDE" w:rsidP="00133A68">
            <w:pPr>
              <w:ind w:left="30"/>
              <w:rPr>
                <w:szCs w:val="24"/>
              </w:rPr>
            </w:pPr>
            <w:r w:rsidRPr="00422752">
              <w:rPr>
                <w:szCs w:val="24"/>
              </w:rPr>
              <w:lastRenderedPageBreak/>
              <w:t>Российская Федерация</w:t>
            </w:r>
          </w:p>
          <w:p w:rsidR="00C85CDE" w:rsidRPr="00422752" w:rsidRDefault="00C85CDE" w:rsidP="00133A68">
            <w:pPr>
              <w:ind w:left="30"/>
              <w:rPr>
                <w:szCs w:val="24"/>
              </w:rPr>
            </w:pPr>
          </w:p>
          <w:p w:rsidR="00C85CDE" w:rsidRPr="00422752" w:rsidRDefault="00C85CDE" w:rsidP="00133A68">
            <w:pPr>
              <w:ind w:left="30"/>
              <w:rPr>
                <w:szCs w:val="24"/>
              </w:rPr>
            </w:pPr>
            <w:r w:rsidRPr="00422752">
              <w:rPr>
                <w:szCs w:val="24"/>
              </w:rPr>
              <w:t>Российская Федерация</w:t>
            </w:r>
          </w:p>
          <w:p w:rsidR="00C85CDE" w:rsidRPr="00422752" w:rsidRDefault="00C85CDE" w:rsidP="00133A68">
            <w:pPr>
              <w:ind w:left="30"/>
              <w:rPr>
                <w:szCs w:val="24"/>
              </w:rPr>
            </w:pPr>
          </w:p>
          <w:p w:rsidR="00C85CDE" w:rsidRPr="00422752" w:rsidRDefault="00C85CDE" w:rsidP="00133A68">
            <w:pPr>
              <w:ind w:left="30"/>
              <w:rPr>
                <w:szCs w:val="24"/>
              </w:rPr>
            </w:pPr>
            <w:r w:rsidRPr="00422752">
              <w:rPr>
                <w:szCs w:val="24"/>
              </w:rPr>
              <w:t>Российская Федерация</w:t>
            </w:r>
          </w:p>
          <w:p w:rsidR="00C85CDE" w:rsidRPr="00422752" w:rsidRDefault="00C85CDE" w:rsidP="00133A68">
            <w:pPr>
              <w:ind w:left="30"/>
              <w:rPr>
                <w:szCs w:val="24"/>
              </w:rPr>
            </w:pPr>
          </w:p>
          <w:p w:rsidR="00C85CDE" w:rsidRPr="00422752" w:rsidRDefault="00C85CDE" w:rsidP="00133A68">
            <w:pPr>
              <w:ind w:left="30"/>
              <w:rPr>
                <w:szCs w:val="24"/>
              </w:rPr>
            </w:pPr>
            <w:r w:rsidRPr="00422752">
              <w:rPr>
                <w:szCs w:val="24"/>
              </w:rPr>
              <w:t>Российская Федерация</w:t>
            </w:r>
          </w:p>
          <w:p w:rsidR="00C85CDE" w:rsidRDefault="00C85CDE" w:rsidP="00133A68">
            <w:pPr>
              <w:ind w:left="30"/>
              <w:rPr>
                <w:szCs w:val="24"/>
              </w:rPr>
            </w:pPr>
          </w:p>
          <w:p w:rsidR="00C85CDE" w:rsidRPr="00422752" w:rsidRDefault="00C85CDE" w:rsidP="00133A68">
            <w:pPr>
              <w:ind w:left="30"/>
              <w:rPr>
                <w:szCs w:val="24"/>
              </w:rPr>
            </w:pPr>
          </w:p>
          <w:p w:rsidR="00C85CDE" w:rsidRPr="00422752" w:rsidRDefault="00C85CDE" w:rsidP="00422752">
            <w:pPr>
              <w:ind w:left="30"/>
              <w:rPr>
                <w:szCs w:val="24"/>
              </w:rPr>
            </w:pPr>
            <w:r w:rsidRPr="00422752">
              <w:rPr>
                <w:szCs w:val="24"/>
              </w:rPr>
              <w:t>Российская Федерация</w:t>
            </w:r>
          </w:p>
          <w:p w:rsidR="00C85CDE" w:rsidRPr="00422752" w:rsidRDefault="00C85CDE" w:rsidP="00422752">
            <w:pPr>
              <w:ind w:left="30"/>
              <w:rPr>
                <w:szCs w:val="24"/>
              </w:rPr>
            </w:pPr>
            <w:r w:rsidRPr="00422752">
              <w:rPr>
                <w:szCs w:val="24"/>
              </w:rPr>
              <w:t>Российская Федерация</w:t>
            </w:r>
          </w:p>
          <w:p w:rsidR="00C85CDE" w:rsidRPr="00422752" w:rsidRDefault="00C85CDE" w:rsidP="00422752">
            <w:pPr>
              <w:ind w:left="30"/>
              <w:rPr>
                <w:szCs w:val="24"/>
              </w:rPr>
            </w:pPr>
            <w:r w:rsidRPr="00422752">
              <w:rPr>
                <w:szCs w:val="24"/>
              </w:rPr>
              <w:t>Российская Федерация</w:t>
            </w:r>
          </w:p>
          <w:p w:rsidR="00C85CDE" w:rsidRPr="00B76324" w:rsidRDefault="00C85CDE" w:rsidP="00B76324">
            <w:pPr>
              <w:ind w:left="30"/>
              <w:rPr>
                <w:szCs w:val="24"/>
              </w:rPr>
            </w:pPr>
            <w:r w:rsidRPr="00422752"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422752" w:rsidRDefault="00C85CDE" w:rsidP="00133A68">
            <w:pPr>
              <w:ind w:left="30"/>
              <w:rPr>
                <w:szCs w:val="24"/>
                <w:lang w:val="en-US"/>
              </w:rPr>
            </w:pPr>
            <w:r w:rsidRPr="00422752">
              <w:rPr>
                <w:szCs w:val="24"/>
              </w:rPr>
              <w:lastRenderedPageBreak/>
              <w:t xml:space="preserve">Автомобиль легковой ШЕВРОЛЕ </w:t>
            </w:r>
            <w:r w:rsidRPr="00422752">
              <w:rPr>
                <w:szCs w:val="24"/>
                <w:lang w:val="en-US"/>
              </w:rPr>
              <w:t>KLAN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422752" w:rsidRDefault="00C85CDE" w:rsidP="00133A68">
            <w:pPr>
              <w:ind w:left="30"/>
              <w:rPr>
                <w:szCs w:val="24"/>
              </w:rPr>
            </w:pPr>
            <w:r w:rsidRPr="00422752"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vMerge/>
          </w:tcPr>
          <w:p w:rsidR="00C85CDE" w:rsidRPr="00E70933" w:rsidRDefault="00C85CDE" w:rsidP="00133A68">
            <w:pPr>
              <w:ind w:left="30"/>
              <w:rPr>
                <w:color w:val="C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422752" w:rsidRDefault="00C85CDE" w:rsidP="00045A76">
            <w:pPr>
              <w:ind w:left="30"/>
              <w:jc w:val="right"/>
              <w:rPr>
                <w:szCs w:val="24"/>
              </w:rPr>
            </w:pPr>
            <w:r w:rsidRPr="00422752">
              <w:rPr>
                <w:szCs w:val="24"/>
              </w:rPr>
              <w:t>459 164,09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422752" w:rsidRDefault="00C85CDE" w:rsidP="00133A68">
            <w:pPr>
              <w:ind w:left="30"/>
              <w:rPr>
                <w:szCs w:val="24"/>
              </w:rPr>
            </w:pPr>
            <w:r w:rsidRPr="00422752">
              <w:rPr>
                <w:szCs w:val="24"/>
              </w:rPr>
              <w:t>Квартира (индивидуальная собственность)</w:t>
            </w:r>
          </w:p>
          <w:p w:rsidR="00C85CDE" w:rsidRPr="00422752" w:rsidRDefault="00C85CDE" w:rsidP="00133A68">
            <w:pPr>
              <w:ind w:left="30"/>
              <w:rPr>
                <w:szCs w:val="24"/>
              </w:rPr>
            </w:pPr>
            <w:r w:rsidRPr="00422752">
              <w:rPr>
                <w:szCs w:val="24"/>
              </w:rPr>
              <w:t>Квартира (безвозмездное пользование)</w:t>
            </w:r>
          </w:p>
          <w:p w:rsidR="00C85CDE" w:rsidRPr="00422752" w:rsidRDefault="00C85CDE" w:rsidP="00133A68">
            <w:pPr>
              <w:ind w:left="30"/>
              <w:rPr>
                <w:szCs w:val="24"/>
              </w:rPr>
            </w:pPr>
            <w:r w:rsidRPr="00422752">
              <w:rPr>
                <w:szCs w:val="24"/>
              </w:rPr>
              <w:t>Квартира (безвозмездное пользование)</w:t>
            </w:r>
          </w:p>
          <w:p w:rsidR="00C85CDE" w:rsidRPr="00422752" w:rsidRDefault="00C85CDE" w:rsidP="00422752">
            <w:pPr>
              <w:ind w:left="30"/>
              <w:rPr>
                <w:szCs w:val="24"/>
              </w:rPr>
            </w:pPr>
            <w:r w:rsidRPr="00422752">
              <w:rPr>
                <w:szCs w:val="24"/>
              </w:rPr>
              <w:t>Земельный участок: садовый (индивидуальная собственность)</w:t>
            </w:r>
          </w:p>
          <w:p w:rsidR="00C85CDE" w:rsidRPr="00422752" w:rsidRDefault="00C85CDE" w:rsidP="00133A68">
            <w:pPr>
              <w:ind w:left="30"/>
              <w:rPr>
                <w:szCs w:val="24"/>
              </w:rPr>
            </w:pPr>
            <w:r w:rsidRPr="00422752">
              <w:rPr>
                <w:szCs w:val="24"/>
              </w:rPr>
              <w:t>Земельный участок: садовый (безвозмездное пользование)</w:t>
            </w:r>
          </w:p>
          <w:p w:rsidR="00C85CDE" w:rsidRPr="00422752" w:rsidRDefault="00C85CDE" w:rsidP="00422752">
            <w:pPr>
              <w:ind w:left="30"/>
              <w:rPr>
                <w:szCs w:val="24"/>
              </w:rPr>
            </w:pPr>
            <w:r w:rsidRPr="00422752"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422752" w:rsidRDefault="00C85CDE" w:rsidP="00045A76">
            <w:pPr>
              <w:ind w:left="30"/>
              <w:jc w:val="center"/>
              <w:rPr>
                <w:szCs w:val="24"/>
              </w:rPr>
            </w:pPr>
            <w:r w:rsidRPr="00422752">
              <w:rPr>
                <w:szCs w:val="24"/>
              </w:rPr>
              <w:t>31,9</w:t>
            </w:r>
          </w:p>
          <w:p w:rsidR="00C85CDE" w:rsidRPr="00422752" w:rsidRDefault="00C85CDE" w:rsidP="00045A76">
            <w:pPr>
              <w:ind w:left="30"/>
              <w:jc w:val="center"/>
              <w:rPr>
                <w:szCs w:val="24"/>
              </w:rPr>
            </w:pPr>
          </w:p>
          <w:p w:rsidR="00C85CDE" w:rsidRPr="00422752" w:rsidRDefault="00C85CDE" w:rsidP="00422752">
            <w:pPr>
              <w:ind w:left="30"/>
              <w:jc w:val="center"/>
              <w:rPr>
                <w:szCs w:val="24"/>
              </w:rPr>
            </w:pPr>
            <w:r w:rsidRPr="00422752">
              <w:rPr>
                <w:szCs w:val="24"/>
              </w:rPr>
              <w:t>51,7</w:t>
            </w:r>
          </w:p>
          <w:p w:rsidR="00C85CDE" w:rsidRPr="00422752" w:rsidRDefault="00C85CDE" w:rsidP="00045A76">
            <w:pPr>
              <w:ind w:left="30"/>
              <w:jc w:val="center"/>
              <w:rPr>
                <w:szCs w:val="24"/>
              </w:rPr>
            </w:pPr>
            <w:r w:rsidRPr="00422752">
              <w:rPr>
                <w:szCs w:val="24"/>
              </w:rPr>
              <w:t>41,4</w:t>
            </w:r>
          </w:p>
          <w:p w:rsidR="00C85CDE" w:rsidRPr="00422752" w:rsidRDefault="00C85CDE" w:rsidP="00045A76">
            <w:pPr>
              <w:ind w:left="30"/>
              <w:jc w:val="center"/>
              <w:rPr>
                <w:szCs w:val="24"/>
              </w:rPr>
            </w:pPr>
          </w:p>
          <w:p w:rsidR="00C85CDE" w:rsidRPr="00422752" w:rsidRDefault="00C85CDE" w:rsidP="00045A76">
            <w:pPr>
              <w:ind w:left="30"/>
              <w:jc w:val="center"/>
              <w:rPr>
                <w:szCs w:val="24"/>
              </w:rPr>
            </w:pPr>
            <w:r w:rsidRPr="00422752">
              <w:rPr>
                <w:szCs w:val="24"/>
              </w:rPr>
              <w:t>640,0</w:t>
            </w:r>
          </w:p>
          <w:p w:rsidR="00C85CDE" w:rsidRPr="00422752" w:rsidRDefault="00C85CDE" w:rsidP="00045A76">
            <w:pPr>
              <w:ind w:left="30"/>
              <w:jc w:val="center"/>
              <w:rPr>
                <w:szCs w:val="24"/>
              </w:rPr>
            </w:pPr>
          </w:p>
          <w:p w:rsidR="00C85CDE" w:rsidRPr="00422752" w:rsidRDefault="00C85CDE" w:rsidP="00422752">
            <w:pPr>
              <w:ind w:left="30"/>
              <w:jc w:val="center"/>
              <w:rPr>
                <w:szCs w:val="24"/>
              </w:rPr>
            </w:pPr>
            <w:r w:rsidRPr="00422752">
              <w:rPr>
                <w:szCs w:val="24"/>
              </w:rPr>
              <w:t>518,0</w:t>
            </w:r>
          </w:p>
          <w:p w:rsidR="00C85CDE" w:rsidRPr="00422752" w:rsidRDefault="00C85CDE" w:rsidP="00045A76">
            <w:pPr>
              <w:ind w:left="30"/>
              <w:jc w:val="center"/>
              <w:rPr>
                <w:szCs w:val="24"/>
              </w:rPr>
            </w:pPr>
            <w:r w:rsidRPr="00422752">
              <w:rPr>
                <w:szCs w:val="24"/>
              </w:rPr>
              <w:t>108,0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422752" w:rsidRDefault="00C85CDE" w:rsidP="00133A68">
            <w:pPr>
              <w:ind w:left="30"/>
              <w:rPr>
                <w:szCs w:val="24"/>
              </w:rPr>
            </w:pPr>
            <w:r w:rsidRPr="00422752">
              <w:rPr>
                <w:szCs w:val="24"/>
              </w:rPr>
              <w:t>Российская Федерация</w:t>
            </w:r>
          </w:p>
          <w:p w:rsidR="00C85CDE" w:rsidRPr="00422752" w:rsidRDefault="00C85CDE" w:rsidP="00133A68">
            <w:pPr>
              <w:ind w:left="30"/>
              <w:rPr>
                <w:szCs w:val="24"/>
              </w:rPr>
            </w:pPr>
          </w:p>
          <w:p w:rsidR="00C85CDE" w:rsidRPr="00422752" w:rsidRDefault="00C85CDE" w:rsidP="00422752">
            <w:pPr>
              <w:ind w:left="30"/>
              <w:rPr>
                <w:szCs w:val="24"/>
              </w:rPr>
            </w:pPr>
            <w:r w:rsidRPr="00422752">
              <w:rPr>
                <w:szCs w:val="24"/>
              </w:rPr>
              <w:t>Российская Федерация</w:t>
            </w:r>
          </w:p>
          <w:p w:rsidR="00C85CDE" w:rsidRPr="00422752" w:rsidRDefault="00C85CDE" w:rsidP="00133A68">
            <w:pPr>
              <w:ind w:left="30"/>
              <w:rPr>
                <w:szCs w:val="24"/>
              </w:rPr>
            </w:pPr>
            <w:r w:rsidRPr="00422752">
              <w:rPr>
                <w:szCs w:val="24"/>
              </w:rPr>
              <w:t>Российская Федерация</w:t>
            </w:r>
          </w:p>
          <w:p w:rsidR="00C85CDE" w:rsidRPr="00422752" w:rsidRDefault="00C85CDE" w:rsidP="00133A68">
            <w:pPr>
              <w:ind w:left="30"/>
              <w:rPr>
                <w:szCs w:val="24"/>
              </w:rPr>
            </w:pPr>
          </w:p>
          <w:p w:rsidR="00C85CDE" w:rsidRPr="00422752" w:rsidRDefault="00C85CDE" w:rsidP="00133A68">
            <w:pPr>
              <w:ind w:left="30"/>
              <w:rPr>
                <w:szCs w:val="24"/>
              </w:rPr>
            </w:pPr>
            <w:r w:rsidRPr="00422752">
              <w:rPr>
                <w:szCs w:val="24"/>
              </w:rPr>
              <w:t>Российская Федерация</w:t>
            </w:r>
          </w:p>
          <w:p w:rsidR="00C85CDE" w:rsidRPr="00422752" w:rsidRDefault="00C85CDE" w:rsidP="00133A68">
            <w:pPr>
              <w:ind w:left="30"/>
              <w:rPr>
                <w:szCs w:val="24"/>
              </w:rPr>
            </w:pPr>
          </w:p>
          <w:p w:rsidR="00C85CDE" w:rsidRPr="00422752" w:rsidRDefault="00C85CDE" w:rsidP="00422752">
            <w:pPr>
              <w:ind w:left="30"/>
              <w:rPr>
                <w:szCs w:val="24"/>
              </w:rPr>
            </w:pPr>
            <w:r w:rsidRPr="00422752">
              <w:rPr>
                <w:szCs w:val="24"/>
              </w:rPr>
              <w:t>Российская Федерация</w:t>
            </w:r>
          </w:p>
          <w:p w:rsidR="00C85CDE" w:rsidRPr="00422752" w:rsidRDefault="00C85CDE" w:rsidP="00133A68">
            <w:pPr>
              <w:ind w:left="30"/>
              <w:rPr>
                <w:szCs w:val="24"/>
              </w:rPr>
            </w:pPr>
            <w:r w:rsidRPr="00422752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422752" w:rsidRDefault="00C85CDE" w:rsidP="00133A68">
            <w:pPr>
              <w:ind w:left="30"/>
              <w:rPr>
                <w:szCs w:val="24"/>
              </w:rPr>
            </w:pPr>
            <w:r w:rsidRPr="00422752"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97DC9" w:rsidRDefault="00C85CDE" w:rsidP="00133A68">
            <w:pPr>
              <w:ind w:left="30"/>
              <w:rPr>
                <w:szCs w:val="24"/>
              </w:rPr>
            </w:pPr>
            <w:r w:rsidRPr="00D97DC9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Pr="00E70933" w:rsidRDefault="00C85CDE" w:rsidP="00133A68">
            <w:pPr>
              <w:ind w:left="30"/>
              <w:rPr>
                <w:color w:val="C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97DC9" w:rsidRDefault="00C85CDE" w:rsidP="00045A76">
            <w:pPr>
              <w:ind w:left="30"/>
              <w:jc w:val="center"/>
              <w:rPr>
                <w:szCs w:val="24"/>
              </w:rPr>
            </w:pPr>
            <w:r w:rsidRPr="00D97DC9">
              <w:rPr>
                <w:szCs w:val="24"/>
              </w:rPr>
              <w:t>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97DC9" w:rsidRDefault="00C85CDE" w:rsidP="00133A68">
            <w:pPr>
              <w:ind w:left="30"/>
              <w:rPr>
                <w:szCs w:val="24"/>
              </w:rPr>
            </w:pPr>
            <w:r w:rsidRPr="00D97DC9">
              <w:rPr>
                <w:szCs w:val="24"/>
              </w:rPr>
              <w:t>Квартира (безвозмездное пользование)</w:t>
            </w:r>
          </w:p>
          <w:p w:rsidR="00C85CDE" w:rsidRPr="00D97DC9" w:rsidRDefault="00C85CDE" w:rsidP="00133A68">
            <w:pPr>
              <w:ind w:left="30"/>
              <w:rPr>
                <w:szCs w:val="24"/>
              </w:rPr>
            </w:pPr>
            <w:r w:rsidRPr="00D97DC9">
              <w:rPr>
                <w:szCs w:val="24"/>
              </w:rPr>
              <w:t>Квартира (безвозмездное пользование)</w:t>
            </w:r>
          </w:p>
          <w:p w:rsidR="00C85CDE" w:rsidRPr="00D97DC9" w:rsidRDefault="00C85CDE" w:rsidP="00133A68">
            <w:pPr>
              <w:ind w:left="30"/>
              <w:rPr>
                <w:szCs w:val="24"/>
              </w:rPr>
            </w:pPr>
            <w:r w:rsidRPr="00D97DC9">
              <w:rPr>
                <w:szCs w:val="24"/>
              </w:rPr>
              <w:t>Квартира (безвозмездное пользование)</w:t>
            </w:r>
          </w:p>
          <w:p w:rsidR="00C85CDE" w:rsidRPr="00D97DC9" w:rsidRDefault="00C85CDE" w:rsidP="00133A68">
            <w:pPr>
              <w:ind w:left="30"/>
              <w:rPr>
                <w:szCs w:val="24"/>
              </w:rPr>
            </w:pPr>
            <w:r w:rsidRPr="00D97DC9">
              <w:rPr>
                <w:szCs w:val="24"/>
              </w:rPr>
              <w:t>Земельный участок: садовый (безвозмездное пользование)</w:t>
            </w:r>
          </w:p>
          <w:p w:rsidR="00C85CDE" w:rsidRPr="00D97DC9" w:rsidRDefault="00C85CDE" w:rsidP="00133A68">
            <w:pPr>
              <w:ind w:left="30"/>
              <w:rPr>
                <w:szCs w:val="24"/>
              </w:rPr>
            </w:pPr>
            <w:r w:rsidRPr="00D97DC9">
              <w:rPr>
                <w:szCs w:val="24"/>
              </w:rPr>
              <w:t>Земельный участок: садовый (безвозмездное пользование)</w:t>
            </w:r>
          </w:p>
          <w:p w:rsidR="00C85CDE" w:rsidRPr="00D97DC9" w:rsidRDefault="00C85CDE" w:rsidP="00133A68">
            <w:pPr>
              <w:ind w:left="30"/>
              <w:rPr>
                <w:szCs w:val="24"/>
              </w:rPr>
            </w:pPr>
            <w:r w:rsidRPr="00D97DC9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97DC9" w:rsidRDefault="00C85CDE" w:rsidP="00D97DC9">
            <w:pPr>
              <w:ind w:left="30"/>
              <w:jc w:val="center"/>
              <w:rPr>
                <w:szCs w:val="24"/>
              </w:rPr>
            </w:pPr>
            <w:r w:rsidRPr="00D97DC9">
              <w:rPr>
                <w:szCs w:val="24"/>
              </w:rPr>
              <w:t>31,9</w:t>
            </w:r>
          </w:p>
          <w:p w:rsidR="00C85CDE" w:rsidRPr="00D97DC9" w:rsidRDefault="00C85CDE" w:rsidP="00D97DC9">
            <w:pPr>
              <w:ind w:left="30"/>
              <w:jc w:val="center"/>
              <w:rPr>
                <w:szCs w:val="24"/>
              </w:rPr>
            </w:pPr>
            <w:r w:rsidRPr="00D97DC9">
              <w:rPr>
                <w:szCs w:val="24"/>
              </w:rPr>
              <w:t>51,7</w:t>
            </w:r>
          </w:p>
          <w:p w:rsidR="00C85CDE" w:rsidRPr="00D97DC9" w:rsidRDefault="00C85CDE" w:rsidP="00045A76">
            <w:pPr>
              <w:ind w:left="30"/>
              <w:jc w:val="center"/>
              <w:rPr>
                <w:szCs w:val="24"/>
              </w:rPr>
            </w:pPr>
            <w:r w:rsidRPr="00D97DC9">
              <w:rPr>
                <w:szCs w:val="24"/>
              </w:rPr>
              <w:t>41,4</w:t>
            </w:r>
          </w:p>
          <w:p w:rsidR="00C85CDE" w:rsidRPr="00D97DC9" w:rsidRDefault="00C85CDE" w:rsidP="00045A76">
            <w:pPr>
              <w:ind w:left="30"/>
              <w:jc w:val="center"/>
              <w:rPr>
                <w:szCs w:val="24"/>
              </w:rPr>
            </w:pPr>
          </w:p>
          <w:p w:rsidR="00C85CDE" w:rsidRPr="00D97DC9" w:rsidRDefault="00C85CDE" w:rsidP="00045A76">
            <w:pPr>
              <w:ind w:left="30"/>
              <w:jc w:val="center"/>
              <w:rPr>
                <w:szCs w:val="24"/>
              </w:rPr>
            </w:pPr>
            <w:r w:rsidRPr="00D97DC9">
              <w:rPr>
                <w:szCs w:val="24"/>
              </w:rPr>
              <w:t>640,0</w:t>
            </w:r>
          </w:p>
          <w:p w:rsidR="00C85CDE" w:rsidRPr="00D97DC9" w:rsidRDefault="00C85CDE" w:rsidP="00045A76">
            <w:pPr>
              <w:ind w:left="30"/>
              <w:jc w:val="center"/>
              <w:rPr>
                <w:szCs w:val="24"/>
              </w:rPr>
            </w:pPr>
          </w:p>
          <w:p w:rsidR="00C85CDE" w:rsidRPr="00D97DC9" w:rsidRDefault="00C85CDE" w:rsidP="00D97DC9">
            <w:pPr>
              <w:ind w:left="30"/>
              <w:jc w:val="center"/>
              <w:rPr>
                <w:szCs w:val="24"/>
              </w:rPr>
            </w:pPr>
            <w:r w:rsidRPr="00D97DC9">
              <w:rPr>
                <w:szCs w:val="24"/>
              </w:rPr>
              <w:t>518,0</w:t>
            </w:r>
          </w:p>
          <w:p w:rsidR="00C85CDE" w:rsidRPr="00D97DC9" w:rsidRDefault="00C85CDE" w:rsidP="00B06BC4">
            <w:pPr>
              <w:ind w:left="30"/>
              <w:jc w:val="center"/>
              <w:rPr>
                <w:szCs w:val="24"/>
              </w:rPr>
            </w:pPr>
          </w:p>
          <w:p w:rsidR="00C85CDE" w:rsidRPr="00D97DC9" w:rsidRDefault="00C85CDE" w:rsidP="00B06BC4">
            <w:pPr>
              <w:ind w:left="30"/>
              <w:jc w:val="center"/>
              <w:rPr>
                <w:szCs w:val="24"/>
              </w:rPr>
            </w:pPr>
            <w:r w:rsidRPr="00D97DC9">
              <w:rPr>
                <w:szCs w:val="24"/>
              </w:rPr>
              <w:t>108,0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97DC9" w:rsidRDefault="00C85CDE" w:rsidP="00D97DC9">
            <w:pPr>
              <w:ind w:left="30"/>
              <w:rPr>
                <w:szCs w:val="24"/>
              </w:rPr>
            </w:pPr>
            <w:r w:rsidRPr="00D97DC9">
              <w:rPr>
                <w:szCs w:val="24"/>
              </w:rPr>
              <w:t>Российская Федерация</w:t>
            </w:r>
          </w:p>
          <w:p w:rsidR="00C85CDE" w:rsidRPr="00D97DC9" w:rsidRDefault="00C85CDE" w:rsidP="00D97DC9">
            <w:pPr>
              <w:ind w:left="30"/>
              <w:rPr>
                <w:szCs w:val="24"/>
              </w:rPr>
            </w:pPr>
            <w:r w:rsidRPr="00D97DC9">
              <w:rPr>
                <w:szCs w:val="24"/>
              </w:rPr>
              <w:t>Российская Федерация</w:t>
            </w:r>
          </w:p>
          <w:p w:rsidR="00C85CDE" w:rsidRPr="00D97DC9" w:rsidRDefault="00C85CDE" w:rsidP="00133A68">
            <w:pPr>
              <w:ind w:left="30"/>
              <w:rPr>
                <w:szCs w:val="24"/>
              </w:rPr>
            </w:pPr>
            <w:r w:rsidRPr="00D97DC9">
              <w:rPr>
                <w:szCs w:val="24"/>
              </w:rPr>
              <w:t>Российская Федерация</w:t>
            </w:r>
          </w:p>
          <w:p w:rsidR="00C85CDE" w:rsidRPr="00D97DC9" w:rsidRDefault="00C85CDE" w:rsidP="00133A68">
            <w:pPr>
              <w:ind w:left="30"/>
              <w:rPr>
                <w:szCs w:val="24"/>
              </w:rPr>
            </w:pPr>
          </w:p>
          <w:p w:rsidR="00C85CDE" w:rsidRPr="00D97DC9" w:rsidRDefault="00C85CDE" w:rsidP="00133A68">
            <w:pPr>
              <w:ind w:left="30"/>
              <w:rPr>
                <w:szCs w:val="24"/>
              </w:rPr>
            </w:pPr>
            <w:r w:rsidRPr="00D97DC9">
              <w:rPr>
                <w:szCs w:val="24"/>
              </w:rPr>
              <w:t>Российская Федерация</w:t>
            </w:r>
          </w:p>
          <w:p w:rsidR="00C85CDE" w:rsidRPr="00D97DC9" w:rsidRDefault="00C85CDE" w:rsidP="00133A68">
            <w:pPr>
              <w:ind w:left="30"/>
              <w:rPr>
                <w:szCs w:val="24"/>
              </w:rPr>
            </w:pPr>
          </w:p>
          <w:p w:rsidR="00C85CDE" w:rsidRPr="00D97DC9" w:rsidRDefault="00C85CDE" w:rsidP="00D97DC9">
            <w:pPr>
              <w:ind w:left="30"/>
              <w:rPr>
                <w:szCs w:val="24"/>
              </w:rPr>
            </w:pPr>
            <w:r w:rsidRPr="00D97DC9">
              <w:rPr>
                <w:szCs w:val="24"/>
              </w:rPr>
              <w:t>Российская Федерация</w:t>
            </w:r>
          </w:p>
          <w:p w:rsidR="00C85CDE" w:rsidRPr="00D97DC9" w:rsidRDefault="00C85CDE" w:rsidP="00AE2AB4">
            <w:pPr>
              <w:ind w:left="30"/>
              <w:rPr>
                <w:szCs w:val="24"/>
              </w:rPr>
            </w:pPr>
            <w:r w:rsidRPr="00D97DC9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97DC9" w:rsidRDefault="00C85CDE" w:rsidP="00133A68">
            <w:pPr>
              <w:ind w:left="30"/>
              <w:rPr>
                <w:szCs w:val="24"/>
              </w:rPr>
            </w:pPr>
            <w:r w:rsidRPr="00D97DC9"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97DC9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lastRenderedPageBreak/>
              <w:t>Тянникова Марина Алексеевна</w:t>
            </w:r>
          </w:p>
        </w:tc>
        <w:tc>
          <w:tcPr>
            <w:tcW w:w="1984" w:type="dxa"/>
            <w:vMerge w:val="restart"/>
          </w:tcPr>
          <w:p w:rsidR="00C85CDE" w:rsidRPr="00E70933" w:rsidRDefault="00C85CDE" w:rsidP="00133A68">
            <w:pPr>
              <w:ind w:left="30"/>
              <w:rPr>
                <w:color w:val="C00000"/>
                <w:szCs w:val="24"/>
              </w:rPr>
            </w:pPr>
            <w:r w:rsidRPr="0036395F">
              <w:rPr>
                <w:szCs w:val="24"/>
              </w:rPr>
              <w:t>Заместитель начальника</w:t>
            </w:r>
            <w:r>
              <w:rPr>
                <w:color w:val="C00000"/>
                <w:szCs w:val="24"/>
              </w:rPr>
              <w:t xml:space="preserve"> </w:t>
            </w:r>
            <w:r w:rsidRPr="003C19EA">
              <w:rPr>
                <w:szCs w:val="24"/>
              </w:rPr>
              <w:t>отдела финансового контроля управления финансового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97DC9" w:rsidRDefault="00C85CDE" w:rsidP="00045A7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805 801,77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Земельный участок для индивидуального жилищного строительства и личного подсобного хозяйства (общая долевая собственность 2/3)</w:t>
            </w:r>
          </w:p>
          <w:p w:rsidR="00C85CDE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использования (общая долевая собственность 1/3)</w:t>
            </w:r>
          </w:p>
          <w:p w:rsidR="00C85CDE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Жилой дом (общая долевая собственность 2/3)</w:t>
            </w:r>
          </w:p>
          <w:p w:rsidR="00C85CDE" w:rsidRPr="00D97DC9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97DC9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D97DC9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D97DC9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D97DC9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D97DC9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782,5</w:t>
            </w:r>
          </w:p>
          <w:p w:rsidR="00C85CDE" w:rsidRDefault="00C85CDE" w:rsidP="00D97DC9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D97DC9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D97DC9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D97DC9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600000,0</w:t>
            </w:r>
          </w:p>
          <w:p w:rsidR="00C85CDE" w:rsidRDefault="00C85CDE" w:rsidP="00D97DC9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D97DC9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86,8</w:t>
            </w:r>
          </w:p>
          <w:p w:rsidR="00C85CDE" w:rsidRDefault="00C85CDE" w:rsidP="00D97DC9">
            <w:pPr>
              <w:ind w:left="30"/>
              <w:jc w:val="center"/>
              <w:rPr>
                <w:szCs w:val="24"/>
              </w:rPr>
            </w:pPr>
          </w:p>
          <w:p w:rsidR="00C85CDE" w:rsidRPr="00D97DC9" w:rsidRDefault="00C85CDE" w:rsidP="00D97DC9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97DC9">
            <w:pPr>
              <w:ind w:left="30"/>
              <w:rPr>
                <w:szCs w:val="24"/>
              </w:rPr>
            </w:pPr>
          </w:p>
          <w:p w:rsidR="00C85CDE" w:rsidRDefault="00C85CDE" w:rsidP="00D97DC9">
            <w:pPr>
              <w:ind w:left="30"/>
              <w:rPr>
                <w:szCs w:val="24"/>
              </w:rPr>
            </w:pPr>
          </w:p>
          <w:p w:rsidR="00C85CDE" w:rsidRDefault="00C85CDE" w:rsidP="00D97DC9">
            <w:pPr>
              <w:ind w:left="30"/>
              <w:rPr>
                <w:szCs w:val="24"/>
              </w:rPr>
            </w:pPr>
          </w:p>
          <w:p w:rsidR="00C85CDE" w:rsidRDefault="00C85CDE" w:rsidP="00D97DC9">
            <w:pPr>
              <w:ind w:left="30"/>
              <w:rPr>
                <w:szCs w:val="24"/>
              </w:rPr>
            </w:pPr>
          </w:p>
          <w:p w:rsidR="00C85CDE" w:rsidRDefault="00C85CDE" w:rsidP="00E82830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Default="00C85CDE" w:rsidP="00D97DC9">
            <w:pPr>
              <w:ind w:left="30"/>
              <w:rPr>
                <w:szCs w:val="24"/>
              </w:rPr>
            </w:pPr>
          </w:p>
          <w:p w:rsidR="00C85CDE" w:rsidRDefault="00C85CDE" w:rsidP="00D97DC9">
            <w:pPr>
              <w:ind w:left="30"/>
              <w:rPr>
                <w:szCs w:val="24"/>
              </w:rPr>
            </w:pPr>
          </w:p>
          <w:p w:rsidR="00C85CDE" w:rsidRDefault="00C85CDE" w:rsidP="00D97DC9">
            <w:pPr>
              <w:ind w:left="30"/>
              <w:rPr>
                <w:szCs w:val="24"/>
              </w:rPr>
            </w:pPr>
          </w:p>
          <w:p w:rsidR="00C85CDE" w:rsidRDefault="00C85CDE" w:rsidP="00E82830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Default="00C85CDE" w:rsidP="00D97DC9">
            <w:pPr>
              <w:ind w:left="30"/>
              <w:rPr>
                <w:szCs w:val="24"/>
              </w:rPr>
            </w:pPr>
          </w:p>
          <w:p w:rsidR="00C85CDE" w:rsidRDefault="00C85CDE" w:rsidP="00E82830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Default="00C85CDE" w:rsidP="00D97DC9">
            <w:pPr>
              <w:ind w:left="30"/>
              <w:rPr>
                <w:szCs w:val="24"/>
              </w:rPr>
            </w:pPr>
          </w:p>
          <w:p w:rsidR="00C85CDE" w:rsidRPr="00D97DC9" w:rsidRDefault="00C85CDE" w:rsidP="00E82830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97DC9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97DC9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vMerge/>
          </w:tcPr>
          <w:p w:rsidR="00C85CDE" w:rsidRPr="00E70933" w:rsidRDefault="00C85CDE" w:rsidP="00133A68">
            <w:pPr>
              <w:ind w:left="30"/>
              <w:rPr>
                <w:color w:val="C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97DC9" w:rsidRDefault="00C85CDE" w:rsidP="00045A7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1 289 626,57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  <w:p w:rsidR="00C85CDE" w:rsidRPr="00D97DC9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97DC9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D97DC9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  <w:p w:rsidR="00C85CDE" w:rsidRDefault="00C85CDE" w:rsidP="00D97DC9">
            <w:pPr>
              <w:ind w:left="30"/>
              <w:jc w:val="center"/>
              <w:rPr>
                <w:szCs w:val="24"/>
              </w:rPr>
            </w:pPr>
          </w:p>
          <w:p w:rsidR="00C85CDE" w:rsidRPr="00D97DC9" w:rsidRDefault="00C85CDE" w:rsidP="00D97DC9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40,1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97DC9">
            <w:pPr>
              <w:ind w:left="30"/>
              <w:rPr>
                <w:szCs w:val="24"/>
              </w:rPr>
            </w:pPr>
          </w:p>
          <w:p w:rsidR="00C85CDE" w:rsidRDefault="00C85CDE" w:rsidP="00D97DC9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Default="00C85CDE" w:rsidP="00D97DC9">
            <w:pPr>
              <w:ind w:left="30"/>
              <w:rPr>
                <w:szCs w:val="24"/>
              </w:rPr>
            </w:pPr>
          </w:p>
          <w:p w:rsidR="00C85CDE" w:rsidRPr="00D97DC9" w:rsidRDefault="00C85CDE" w:rsidP="00D97DC9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237E32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LADA LARGUS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06BC4" w:rsidRDefault="00C85CDE" w:rsidP="00B06BC4">
            <w:pPr>
              <w:rPr>
                <w:szCs w:val="24"/>
              </w:rPr>
            </w:pPr>
            <w:r>
              <w:rPr>
                <w:szCs w:val="24"/>
              </w:rPr>
              <w:t>Голубничева Елена Валерьевна</w:t>
            </w:r>
          </w:p>
        </w:tc>
        <w:tc>
          <w:tcPr>
            <w:tcW w:w="1984" w:type="dxa"/>
            <w:vMerge w:val="restart"/>
          </w:tcPr>
          <w:p w:rsidR="00C85CDE" w:rsidRPr="00B06BC4" w:rsidRDefault="00C85CDE" w:rsidP="00133A68">
            <w:pPr>
              <w:ind w:left="30"/>
              <w:rPr>
                <w:szCs w:val="24"/>
              </w:rPr>
            </w:pPr>
            <w:r w:rsidRPr="00B06BC4">
              <w:rPr>
                <w:szCs w:val="24"/>
              </w:rPr>
              <w:t xml:space="preserve">Консультант отдела финансового </w:t>
            </w:r>
            <w:r w:rsidRPr="00B06BC4">
              <w:rPr>
                <w:szCs w:val="24"/>
              </w:rPr>
              <w:lastRenderedPageBreak/>
              <w:t>контроля управления финансового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7750" w:rsidRDefault="00C85CDE" w:rsidP="00045A7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775 749,13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0025C" w:rsidRDefault="00C85CDE" w:rsidP="00B06BC4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  <w:r w:rsidRPr="00E0025C">
              <w:rPr>
                <w:szCs w:val="24"/>
              </w:rPr>
              <w:t>(общая долевая собственность 1/</w:t>
            </w:r>
            <w:r>
              <w:rPr>
                <w:szCs w:val="24"/>
              </w:rPr>
              <w:t>5</w:t>
            </w:r>
            <w:r w:rsidRPr="00E0025C">
              <w:rPr>
                <w:szCs w:val="24"/>
              </w:rPr>
              <w:t>)</w:t>
            </w:r>
          </w:p>
          <w:p w:rsidR="00C85CDE" w:rsidRDefault="00C85CDE" w:rsidP="00B06BC4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размещения </w:t>
            </w:r>
            <w:r>
              <w:rPr>
                <w:szCs w:val="24"/>
              </w:rPr>
              <w:lastRenderedPageBreak/>
              <w:t>домов индивидуальной жилой застройки</w:t>
            </w:r>
            <w:r w:rsidRPr="00E0025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доля в праве 27/100 </w:t>
            </w:r>
            <w:r w:rsidRPr="00E0025C">
              <w:rPr>
                <w:szCs w:val="24"/>
              </w:rPr>
              <w:t>(безвозмездное пользование)</w:t>
            </w:r>
          </w:p>
          <w:p w:rsidR="00C85CDE" w:rsidRPr="00037750" w:rsidRDefault="00C85CDE" w:rsidP="00B06BC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Жилой дом доля в праве 27/100 </w:t>
            </w:r>
            <w:r w:rsidRPr="00E0025C">
              <w:rPr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904C65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30,3</w:t>
            </w:r>
          </w:p>
          <w:p w:rsidR="00C85CDE" w:rsidRDefault="00C85CDE" w:rsidP="00904C65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904C65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904C65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904C65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518,0</w:t>
            </w:r>
          </w:p>
          <w:p w:rsidR="00C85CDE" w:rsidRDefault="00C85CDE" w:rsidP="00904C65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904C65">
            <w:pPr>
              <w:ind w:left="30"/>
              <w:jc w:val="center"/>
              <w:rPr>
                <w:szCs w:val="24"/>
              </w:rPr>
            </w:pPr>
          </w:p>
          <w:p w:rsidR="00C85CDE" w:rsidRPr="00037750" w:rsidRDefault="00C85CDE" w:rsidP="00904C65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134,0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37750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lastRenderedPageBreak/>
              <w:t>Российская Федерация</w:t>
            </w:r>
          </w:p>
          <w:p w:rsidR="00C85CDE" w:rsidRDefault="00C85CDE" w:rsidP="00037750">
            <w:pPr>
              <w:ind w:left="30"/>
              <w:rPr>
                <w:szCs w:val="24"/>
              </w:rPr>
            </w:pPr>
          </w:p>
          <w:p w:rsidR="00C85CDE" w:rsidRDefault="00C85CDE" w:rsidP="00037750">
            <w:pPr>
              <w:ind w:left="30"/>
              <w:rPr>
                <w:szCs w:val="24"/>
              </w:rPr>
            </w:pPr>
          </w:p>
          <w:p w:rsidR="00C85CDE" w:rsidRDefault="00C85CDE" w:rsidP="00037750">
            <w:pPr>
              <w:ind w:left="30"/>
              <w:rPr>
                <w:szCs w:val="24"/>
              </w:rPr>
            </w:pPr>
          </w:p>
          <w:p w:rsidR="00C85CDE" w:rsidRDefault="00C85CDE" w:rsidP="00037750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Default="00C85CDE" w:rsidP="00037750">
            <w:pPr>
              <w:ind w:left="30"/>
              <w:rPr>
                <w:szCs w:val="24"/>
              </w:rPr>
            </w:pPr>
          </w:p>
          <w:p w:rsidR="00C85CDE" w:rsidRDefault="00C85CDE" w:rsidP="00037750">
            <w:pPr>
              <w:ind w:left="30"/>
              <w:rPr>
                <w:szCs w:val="24"/>
              </w:rPr>
            </w:pPr>
          </w:p>
          <w:p w:rsidR="00C85CDE" w:rsidRPr="00037750" w:rsidRDefault="00C85CDE" w:rsidP="00037750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AE2AB4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06BC4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C85CDE" w:rsidRPr="00B06BC4" w:rsidRDefault="00C85CDE" w:rsidP="00133A68">
            <w:pPr>
              <w:ind w:left="30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C85CDE" w:rsidRPr="00037750" w:rsidRDefault="00C85CDE" w:rsidP="00133A68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7750" w:rsidRDefault="00C85CDE" w:rsidP="00045A7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204 504,82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133A68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размещения домов индивидуальной жилой застройки (общая долевая собственность (27/100)</w:t>
            </w:r>
          </w:p>
          <w:p w:rsidR="00C85CDE" w:rsidRDefault="00C85CDE" w:rsidP="007C2840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Жилой дом (общая долевая собственность (27/100)</w:t>
            </w:r>
          </w:p>
          <w:p w:rsidR="00C85CDE" w:rsidRPr="00037750" w:rsidRDefault="00C85CDE" w:rsidP="007C2840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  <w:r w:rsidRPr="00E0025C">
              <w:rPr>
                <w:szCs w:val="24"/>
              </w:rPr>
              <w:t>(общая долевая собственность 1/</w:t>
            </w:r>
            <w:r>
              <w:rPr>
                <w:szCs w:val="24"/>
              </w:rPr>
              <w:t>5</w:t>
            </w:r>
            <w:r w:rsidRPr="00E0025C">
              <w:rPr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518,0</w:t>
            </w:r>
          </w:p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134,0</w:t>
            </w:r>
          </w:p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</w:p>
          <w:p w:rsidR="00C85CDE" w:rsidRPr="00037750" w:rsidRDefault="00C85CDE" w:rsidP="00045A7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37750">
            <w:pPr>
              <w:ind w:left="30"/>
              <w:rPr>
                <w:szCs w:val="24"/>
              </w:rPr>
            </w:pPr>
          </w:p>
          <w:p w:rsidR="00C85CDE" w:rsidRDefault="00C85CDE" w:rsidP="00037750">
            <w:pPr>
              <w:ind w:left="30"/>
              <w:rPr>
                <w:szCs w:val="24"/>
              </w:rPr>
            </w:pPr>
          </w:p>
          <w:p w:rsidR="00C85CDE" w:rsidRDefault="00C85CDE" w:rsidP="00037750">
            <w:pPr>
              <w:ind w:left="30"/>
              <w:rPr>
                <w:szCs w:val="24"/>
              </w:rPr>
            </w:pPr>
          </w:p>
          <w:p w:rsidR="00C85CDE" w:rsidRDefault="00C85CDE" w:rsidP="00037750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Default="00C85CDE" w:rsidP="00037750">
            <w:pPr>
              <w:ind w:left="30"/>
              <w:rPr>
                <w:szCs w:val="24"/>
              </w:rPr>
            </w:pPr>
          </w:p>
          <w:p w:rsidR="00C85CDE" w:rsidRDefault="00C85CDE" w:rsidP="00037750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Default="00C85CDE" w:rsidP="00037750">
            <w:pPr>
              <w:ind w:left="30"/>
              <w:rPr>
                <w:szCs w:val="24"/>
              </w:rPr>
            </w:pPr>
          </w:p>
          <w:p w:rsidR="00C85CDE" w:rsidRPr="00037750" w:rsidRDefault="00C85CDE" w:rsidP="00037750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7750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Легковой автомобиль ВАЗ 21101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7C2840" w:rsidRDefault="00C85CDE" w:rsidP="00C7284B">
            <w:pPr>
              <w:ind w:left="30"/>
              <w:rPr>
                <w:szCs w:val="24"/>
              </w:rPr>
            </w:pPr>
            <w:r w:rsidRPr="007C2840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Pr="00037750" w:rsidRDefault="00C85CDE" w:rsidP="00133A68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7750" w:rsidRDefault="00C85CDE" w:rsidP="00045A7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133A68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  <w:r w:rsidRPr="00E0025C">
              <w:rPr>
                <w:szCs w:val="24"/>
              </w:rPr>
              <w:t>(общая долевая собственность 1/</w:t>
            </w:r>
            <w:r>
              <w:rPr>
                <w:szCs w:val="24"/>
              </w:rPr>
              <w:t>5</w:t>
            </w:r>
            <w:r w:rsidRPr="00E0025C">
              <w:rPr>
                <w:szCs w:val="24"/>
              </w:rPr>
              <w:t>)</w:t>
            </w:r>
          </w:p>
          <w:p w:rsidR="00C85CDE" w:rsidRDefault="00C85CDE" w:rsidP="007C2840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размещения домов индивидуальной жилой застройки</w:t>
            </w:r>
            <w:r w:rsidRPr="00E0025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доля в праве 27/100 </w:t>
            </w:r>
            <w:r w:rsidRPr="00E0025C">
              <w:rPr>
                <w:szCs w:val="24"/>
              </w:rPr>
              <w:t>(безвозмездное пользование)</w:t>
            </w:r>
          </w:p>
          <w:p w:rsidR="00C85CDE" w:rsidRPr="00037750" w:rsidRDefault="00C85CDE" w:rsidP="007C2840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Жилой дом доля в праве 27/100 </w:t>
            </w:r>
            <w:r w:rsidRPr="00E0025C">
              <w:rPr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518,0</w:t>
            </w:r>
          </w:p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</w:p>
          <w:p w:rsidR="00C85CDE" w:rsidRPr="00037750" w:rsidRDefault="00C85CDE" w:rsidP="00045A7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134,0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37750">
            <w:pPr>
              <w:ind w:left="30"/>
              <w:rPr>
                <w:szCs w:val="24"/>
              </w:rPr>
            </w:pPr>
          </w:p>
          <w:p w:rsidR="00C85CDE" w:rsidRDefault="00C85CDE" w:rsidP="00037750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Default="00C85CDE" w:rsidP="00037750">
            <w:pPr>
              <w:ind w:left="30"/>
              <w:rPr>
                <w:szCs w:val="24"/>
              </w:rPr>
            </w:pPr>
          </w:p>
          <w:p w:rsidR="00C85CDE" w:rsidRDefault="00C85CDE" w:rsidP="00037750">
            <w:pPr>
              <w:ind w:left="30"/>
              <w:rPr>
                <w:szCs w:val="24"/>
              </w:rPr>
            </w:pPr>
          </w:p>
          <w:p w:rsidR="00C85CDE" w:rsidRDefault="00C85CDE" w:rsidP="00037750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Default="00C85CDE" w:rsidP="00037750">
            <w:pPr>
              <w:ind w:left="30"/>
              <w:rPr>
                <w:szCs w:val="24"/>
              </w:rPr>
            </w:pPr>
          </w:p>
          <w:p w:rsidR="00C85CDE" w:rsidRDefault="00C85CDE" w:rsidP="00037750">
            <w:pPr>
              <w:ind w:left="30"/>
              <w:rPr>
                <w:szCs w:val="24"/>
              </w:rPr>
            </w:pPr>
          </w:p>
          <w:p w:rsidR="00C85CDE" w:rsidRPr="00037750" w:rsidRDefault="00C85CDE" w:rsidP="00037750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7750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7C2840" w:rsidRDefault="00C85CDE" w:rsidP="00C7284B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Ермилова Светлана Владимировна</w:t>
            </w:r>
          </w:p>
        </w:tc>
        <w:tc>
          <w:tcPr>
            <w:tcW w:w="1984" w:type="dxa"/>
            <w:vMerge w:val="restart"/>
          </w:tcPr>
          <w:p w:rsidR="00C85CDE" w:rsidRPr="00037750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Консультант отдела финансового контроля управления финансового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699 658,33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133A68">
            <w:pPr>
              <w:ind w:left="30"/>
              <w:rPr>
                <w:szCs w:val="24"/>
              </w:rPr>
            </w:pPr>
            <w:r w:rsidRPr="00037750">
              <w:rPr>
                <w:szCs w:val="24"/>
              </w:rPr>
              <w:t>Квартира (безвозмездное пользование)</w:t>
            </w:r>
          </w:p>
          <w:p w:rsidR="00C85CDE" w:rsidRPr="00E0025C" w:rsidRDefault="00C85CDE" w:rsidP="00133A68">
            <w:pPr>
              <w:ind w:left="30"/>
              <w:rPr>
                <w:szCs w:val="24"/>
              </w:rPr>
            </w:pPr>
            <w:r w:rsidRPr="00037750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77,4</w:t>
            </w:r>
          </w:p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37750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C7284B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C85CDE" w:rsidRPr="007C2840" w:rsidRDefault="00C85CDE" w:rsidP="00C7284B">
            <w:pPr>
              <w:ind w:left="30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C85CDE" w:rsidRPr="00037750" w:rsidRDefault="00C85CDE" w:rsidP="00133A68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628 842,82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0025C" w:rsidRDefault="00C85CDE" w:rsidP="00EE3BBD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Квартира (индивидуальная собственность)</w:t>
            </w:r>
          </w:p>
          <w:p w:rsidR="00C85CDE" w:rsidRPr="00E0025C" w:rsidRDefault="00C85CDE" w:rsidP="00EE3BBD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77,4</w:t>
            </w:r>
          </w:p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37750">
            <w:pPr>
              <w:ind w:left="30"/>
              <w:rPr>
                <w:szCs w:val="24"/>
              </w:rPr>
            </w:pPr>
          </w:p>
          <w:p w:rsidR="00C85CDE" w:rsidRDefault="00C85CDE" w:rsidP="00037750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Default="00C85CDE" w:rsidP="00037750">
            <w:pPr>
              <w:ind w:left="30"/>
              <w:rPr>
                <w:szCs w:val="24"/>
              </w:rPr>
            </w:pPr>
          </w:p>
          <w:p w:rsidR="00C85CDE" w:rsidRDefault="00C85CDE" w:rsidP="00037750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E3BBD" w:rsidRDefault="00C85CDE" w:rsidP="00133A68">
            <w:pPr>
              <w:ind w:left="30"/>
              <w:rPr>
                <w:szCs w:val="24"/>
              </w:rPr>
            </w:pPr>
            <w:r w:rsidRPr="00037750">
              <w:rPr>
                <w:szCs w:val="24"/>
              </w:rPr>
              <w:t>Автомобиль легковой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GEELY</w:t>
            </w:r>
            <w:r w:rsidRPr="00EE3BB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EMGRAND</w:t>
            </w:r>
            <w:r w:rsidRPr="00EE3BBD">
              <w:rPr>
                <w:szCs w:val="24"/>
              </w:rPr>
              <w:t xml:space="preserve"> (</w:t>
            </w:r>
            <w:r>
              <w:rPr>
                <w:szCs w:val="24"/>
                <w:lang w:val="en-US"/>
              </w:rPr>
              <w:t>FE</w:t>
            </w:r>
            <w:r w:rsidRPr="00EE3BBD">
              <w:rPr>
                <w:szCs w:val="24"/>
              </w:rPr>
              <w:t>-1)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7C2840" w:rsidRDefault="00C85CDE" w:rsidP="00EE3BBD">
            <w:pPr>
              <w:ind w:left="30"/>
              <w:rPr>
                <w:szCs w:val="24"/>
              </w:rPr>
            </w:pPr>
            <w:r w:rsidRPr="007C2840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Pr="00037750" w:rsidRDefault="00C85CDE" w:rsidP="00133A68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133A68">
            <w:pPr>
              <w:ind w:left="30"/>
              <w:rPr>
                <w:szCs w:val="24"/>
              </w:rPr>
            </w:pPr>
            <w:r w:rsidRPr="00037750">
              <w:rPr>
                <w:szCs w:val="24"/>
              </w:rPr>
              <w:t>Квартира (безвозмездное пользование)</w:t>
            </w:r>
          </w:p>
          <w:p w:rsidR="00C85CDE" w:rsidRPr="00E0025C" w:rsidRDefault="00C85CDE" w:rsidP="00133A68">
            <w:pPr>
              <w:ind w:left="30"/>
              <w:rPr>
                <w:szCs w:val="24"/>
              </w:rPr>
            </w:pPr>
            <w:r w:rsidRPr="00037750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77,4</w:t>
            </w:r>
          </w:p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37750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Default="00C85CDE" w:rsidP="00037750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236C80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7C2840" w:rsidRDefault="00C85CDE" w:rsidP="00EE3BBD">
            <w:pPr>
              <w:ind w:left="30"/>
              <w:rPr>
                <w:szCs w:val="24"/>
              </w:rPr>
            </w:pPr>
            <w:r w:rsidRPr="007C2840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Pr="00037750" w:rsidRDefault="00C85CDE" w:rsidP="00133A68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236C80">
            <w:pPr>
              <w:ind w:left="30"/>
              <w:rPr>
                <w:szCs w:val="24"/>
              </w:rPr>
            </w:pPr>
            <w:r w:rsidRPr="00037750">
              <w:rPr>
                <w:szCs w:val="24"/>
              </w:rPr>
              <w:t>Квартира (безвозмездное пользование)</w:t>
            </w:r>
          </w:p>
          <w:p w:rsidR="00C85CDE" w:rsidRPr="00E0025C" w:rsidRDefault="00C85CDE" w:rsidP="00236C80">
            <w:pPr>
              <w:ind w:left="30"/>
              <w:rPr>
                <w:szCs w:val="24"/>
              </w:rPr>
            </w:pPr>
            <w:r w:rsidRPr="00037750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77,4</w:t>
            </w:r>
          </w:p>
          <w:p w:rsidR="00C85CDE" w:rsidRDefault="00C85CDE" w:rsidP="00045A7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37750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Default="00C85CDE" w:rsidP="00037750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7750" w:rsidRDefault="00C85CDE" w:rsidP="00133A68">
            <w:pPr>
              <w:ind w:left="30"/>
              <w:rPr>
                <w:szCs w:val="24"/>
              </w:rPr>
            </w:pPr>
            <w:r w:rsidRPr="00037750">
              <w:rPr>
                <w:szCs w:val="24"/>
              </w:rPr>
              <w:t>Чеботарев Сергей Валериевич</w:t>
            </w:r>
          </w:p>
        </w:tc>
        <w:tc>
          <w:tcPr>
            <w:tcW w:w="1984" w:type="dxa"/>
          </w:tcPr>
          <w:p w:rsidR="00C85CDE" w:rsidRPr="00037750" w:rsidRDefault="00C85CDE" w:rsidP="00133A68">
            <w:pPr>
              <w:ind w:left="30"/>
              <w:rPr>
                <w:szCs w:val="24"/>
              </w:rPr>
            </w:pPr>
            <w:r w:rsidRPr="00037750">
              <w:rPr>
                <w:szCs w:val="24"/>
              </w:rPr>
              <w:t xml:space="preserve">Главный специалист отдела финансового контроля управления финансового </w:t>
            </w:r>
            <w:r w:rsidRPr="00037750">
              <w:rPr>
                <w:szCs w:val="24"/>
              </w:rPr>
              <w:lastRenderedPageBreak/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7750" w:rsidRDefault="00C85CDE" w:rsidP="00045A76">
            <w:pPr>
              <w:ind w:left="30"/>
              <w:jc w:val="center"/>
              <w:rPr>
                <w:szCs w:val="24"/>
              </w:rPr>
            </w:pPr>
            <w:r w:rsidRPr="00037750">
              <w:rPr>
                <w:szCs w:val="24"/>
              </w:rPr>
              <w:lastRenderedPageBreak/>
              <w:t>576 460,05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7750" w:rsidRDefault="00C85CDE" w:rsidP="00133A68">
            <w:pPr>
              <w:ind w:left="30"/>
              <w:rPr>
                <w:szCs w:val="24"/>
              </w:rPr>
            </w:pPr>
            <w:r w:rsidRPr="00037750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7750" w:rsidRDefault="00C85CDE" w:rsidP="00045A76">
            <w:pPr>
              <w:ind w:left="30"/>
              <w:jc w:val="center"/>
              <w:rPr>
                <w:szCs w:val="24"/>
              </w:rPr>
            </w:pPr>
            <w:r w:rsidRPr="00037750">
              <w:rPr>
                <w:szCs w:val="24"/>
              </w:rPr>
              <w:t>52,2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7750" w:rsidRDefault="00C85CDE" w:rsidP="00037750">
            <w:pPr>
              <w:ind w:left="30"/>
              <w:rPr>
                <w:szCs w:val="24"/>
              </w:rPr>
            </w:pPr>
            <w:r w:rsidRPr="00037750">
              <w:rPr>
                <w:szCs w:val="24"/>
              </w:rPr>
              <w:t>Российская Федерация</w:t>
            </w:r>
          </w:p>
          <w:p w:rsidR="00C85CDE" w:rsidRPr="00037750" w:rsidRDefault="00C85CDE" w:rsidP="00133A68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7750" w:rsidRDefault="00C85CDE" w:rsidP="00133A68">
            <w:pPr>
              <w:ind w:left="30"/>
              <w:rPr>
                <w:szCs w:val="24"/>
              </w:rPr>
            </w:pPr>
            <w:r w:rsidRPr="00037750">
              <w:rPr>
                <w:szCs w:val="24"/>
              </w:rPr>
              <w:t xml:space="preserve">Автомобиль легковой </w:t>
            </w:r>
            <w:r w:rsidRPr="00037750">
              <w:rPr>
                <w:szCs w:val="24"/>
                <w:lang w:val="en-US"/>
              </w:rPr>
              <w:t>Hyundai Solaris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531C8A" w:rsidRDefault="00C85CDE" w:rsidP="000F5196">
            <w:pPr>
              <w:ind w:left="30"/>
              <w:rPr>
                <w:szCs w:val="24"/>
              </w:rPr>
            </w:pPr>
            <w:r w:rsidRPr="00531C8A">
              <w:rPr>
                <w:szCs w:val="24"/>
              </w:rPr>
              <w:t>Юсупова Ирина Алиевна</w:t>
            </w:r>
          </w:p>
        </w:tc>
        <w:tc>
          <w:tcPr>
            <w:tcW w:w="1984" w:type="dxa"/>
          </w:tcPr>
          <w:p w:rsidR="00C85CDE" w:rsidRPr="00531C8A" w:rsidRDefault="00C85CDE" w:rsidP="000F5196">
            <w:pPr>
              <w:ind w:left="30"/>
              <w:rPr>
                <w:szCs w:val="24"/>
              </w:rPr>
            </w:pPr>
            <w:r w:rsidRPr="00531C8A">
              <w:rPr>
                <w:szCs w:val="24"/>
              </w:rPr>
              <w:t>Начальник сводно-аналитического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531C8A" w:rsidRDefault="00C85CDE" w:rsidP="000F5196">
            <w:pPr>
              <w:ind w:left="30"/>
              <w:jc w:val="right"/>
              <w:rPr>
                <w:szCs w:val="24"/>
              </w:rPr>
            </w:pPr>
            <w:r w:rsidRPr="00531C8A">
              <w:rPr>
                <w:szCs w:val="24"/>
              </w:rPr>
              <w:t>1 219 005,60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0025C" w:rsidRDefault="00C85CDE" w:rsidP="000F5196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Квартира (индивидуальная собственность)</w:t>
            </w:r>
          </w:p>
          <w:p w:rsidR="00C85CDE" w:rsidRPr="00E0025C" w:rsidRDefault="00C85CDE" w:rsidP="000F5196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0025C" w:rsidRDefault="00C85CDE" w:rsidP="000F5196">
            <w:pPr>
              <w:ind w:left="30"/>
              <w:jc w:val="center"/>
              <w:rPr>
                <w:szCs w:val="24"/>
              </w:rPr>
            </w:pPr>
            <w:r w:rsidRPr="00E0025C">
              <w:rPr>
                <w:szCs w:val="24"/>
              </w:rPr>
              <w:t>46,2</w:t>
            </w:r>
          </w:p>
          <w:p w:rsidR="00C85CDE" w:rsidRPr="00E0025C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Pr="00E0025C" w:rsidRDefault="00C85CDE" w:rsidP="000F5196">
            <w:pPr>
              <w:ind w:left="30"/>
              <w:jc w:val="center"/>
              <w:rPr>
                <w:szCs w:val="24"/>
              </w:rPr>
            </w:pPr>
            <w:r w:rsidRPr="00E0025C">
              <w:rPr>
                <w:szCs w:val="24"/>
              </w:rPr>
              <w:t>37,2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0025C" w:rsidRDefault="00C85CDE" w:rsidP="000F5196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Pr="00E0025C" w:rsidRDefault="00C85CDE" w:rsidP="000F5196">
            <w:pPr>
              <w:ind w:left="30"/>
              <w:rPr>
                <w:szCs w:val="24"/>
              </w:rPr>
            </w:pPr>
          </w:p>
          <w:p w:rsidR="00C85CDE" w:rsidRPr="00E0025C" w:rsidRDefault="00C85CDE" w:rsidP="000F5196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531C8A" w:rsidRDefault="00C85CDE" w:rsidP="000F5196">
            <w:pPr>
              <w:ind w:left="30"/>
              <w:rPr>
                <w:szCs w:val="24"/>
              </w:rPr>
            </w:pPr>
            <w:r w:rsidRPr="00531C8A"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7284B" w:rsidRDefault="00C85CDE" w:rsidP="00C7284B">
            <w:pPr>
              <w:ind w:left="30"/>
              <w:rPr>
                <w:szCs w:val="24"/>
              </w:rPr>
            </w:pPr>
            <w:r w:rsidRPr="00C7284B">
              <w:rPr>
                <w:szCs w:val="24"/>
              </w:rPr>
              <w:t xml:space="preserve">Архангельская Ирина Петровна </w:t>
            </w:r>
          </w:p>
        </w:tc>
        <w:tc>
          <w:tcPr>
            <w:tcW w:w="1984" w:type="dxa"/>
            <w:vMerge w:val="restart"/>
          </w:tcPr>
          <w:p w:rsidR="00C85CDE" w:rsidRPr="00C7284B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Начальник отдела сводного планирования и анализа исполнения бюджета сводно-аналитического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7284B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1 275 329,45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E3BBD" w:rsidRDefault="00C85CDE" w:rsidP="00ED3C30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Квартира (индивидуальная собственность)</w:t>
            </w:r>
          </w:p>
          <w:p w:rsidR="00C85CDE" w:rsidRPr="00037750" w:rsidRDefault="00C85CDE" w:rsidP="00EE3BBD">
            <w:pPr>
              <w:ind w:left="30"/>
              <w:rPr>
                <w:szCs w:val="24"/>
              </w:rPr>
            </w:pPr>
            <w:r w:rsidRPr="00037750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68,4</w:t>
            </w:r>
          </w:p>
          <w:p w:rsidR="00C85CDE" w:rsidRPr="00ED3C30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58</w:t>
            </w:r>
            <w:r>
              <w:rPr>
                <w:szCs w:val="24"/>
              </w:rPr>
              <w:t>,3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Pr="00E0025C" w:rsidRDefault="00C85CDE" w:rsidP="00ED3C30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Pr="00E0025C" w:rsidRDefault="00C85CDE" w:rsidP="00ED3C30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Pr="00C7284B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D3C30" w:rsidRDefault="00C85CDE" w:rsidP="00EC4FCA">
            <w:pPr>
              <w:ind w:left="30"/>
              <w:rPr>
                <w:szCs w:val="24"/>
                <w:lang w:val="en-US"/>
              </w:rPr>
            </w:pPr>
            <w:r w:rsidRPr="00037750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Creta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B51B0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C85CDE" w:rsidRDefault="00C85CDE" w:rsidP="00DB51B0">
            <w:pPr>
              <w:ind w:left="30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C85CDE" w:rsidRDefault="00C85CDE" w:rsidP="00133A68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1E3E58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1 727 652,64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CE651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садовый </w:t>
            </w:r>
            <w:r w:rsidRPr="00E0025C">
              <w:rPr>
                <w:szCs w:val="24"/>
              </w:rPr>
              <w:t>(индивидуальная собственность)</w:t>
            </w:r>
          </w:p>
          <w:p w:rsidR="00C85CDE" w:rsidRPr="00CE6518" w:rsidRDefault="00C85CDE" w:rsidP="00CE651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садовый </w:t>
            </w:r>
            <w:r w:rsidRPr="00E0025C">
              <w:rPr>
                <w:szCs w:val="24"/>
              </w:rPr>
              <w:t>(индивидуальная собственность)</w:t>
            </w:r>
          </w:p>
          <w:p w:rsidR="00C85CDE" w:rsidRPr="00CE6518" w:rsidRDefault="00C85CDE" w:rsidP="00CE6518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  <w:r w:rsidRPr="00E0025C">
              <w:rPr>
                <w:szCs w:val="24"/>
              </w:rPr>
              <w:t>(индивидуальная собственность)</w:t>
            </w:r>
          </w:p>
          <w:p w:rsidR="00C85CDE" w:rsidRPr="00ED3C30" w:rsidRDefault="00C85CDE" w:rsidP="00CE6518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  <w:r w:rsidRPr="00E0025C">
              <w:rPr>
                <w:szCs w:val="24"/>
              </w:rPr>
              <w:t>(индивидуальная собственность)</w:t>
            </w:r>
          </w:p>
          <w:p w:rsidR="00C85CDE" w:rsidRDefault="00C85CDE" w:rsidP="00CE6518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Квартира (индивидуальная собственность)</w:t>
            </w:r>
          </w:p>
          <w:p w:rsidR="00C85CDE" w:rsidRPr="00E0025C" w:rsidRDefault="00C85CDE" w:rsidP="00227A24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233DE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233DE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531,0</w:t>
            </w:r>
          </w:p>
          <w:p w:rsidR="00C85CDE" w:rsidRDefault="00C85CDE" w:rsidP="000233DE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233DE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607,0</w:t>
            </w:r>
          </w:p>
          <w:p w:rsidR="00C85CDE" w:rsidRDefault="00C85CDE" w:rsidP="000233DE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233DE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  <w:p w:rsidR="00C85CDE" w:rsidRDefault="00C85CDE" w:rsidP="000233DE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233DE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71,5</w:t>
            </w:r>
          </w:p>
          <w:p w:rsidR="00C85CDE" w:rsidRDefault="00C85CDE" w:rsidP="000233DE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233DE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40,6</w:t>
            </w:r>
          </w:p>
          <w:p w:rsidR="00C85CDE" w:rsidRDefault="00C85CDE" w:rsidP="000233DE">
            <w:pPr>
              <w:ind w:left="30"/>
              <w:jc w:val="center"/>
              <w:rPr>
                <w:szCs w:val="24"/>
              </w:rPr>
            </w:pPr>
          </w:p>
          <w:p w:rsidR="00C85CDE" w:rsidRPr="00E0025C" w:rsidRDefault="00C85CDE" w:rsidP="000233DE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58,3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E3BBD" w:rsidRDefault="00C85CDE" w:rsidP="00E0025C">
            <w:pPr>
              <w:ind w:left="30"/>
              <w:rPr>
                <w:szCs w:val="24"/>
              </w:rPr>
            </w:pPr>
          </w:p>
          <w:p w:rsidR="00C85CDE" w:rsidRPr="00E0025C" w:rsidRDefault="00C85CDE" w:rsidP="00B20F39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Pr="00EE3BBD" w:rsidRDefault="00C85CDE" w:rsidP="00E0025C">
            <w:pPr>
              <w:ind w:left="30"/>
              <w:rPr>
                <w:szCs w:val="24"/>
              </w:rPr>
            </w:pPr>
          </w:p>
          <w:p w:rsidR="00C85CDE" w:rsidRPr="00E0025C" w:rsidRDefault="00C85CDE" w:rsidP="00B20F39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Pr="00EE3BBD" w:rsidRDefault="00C85CDE" w:rsidP="00E0025C">
            <w:pPr>
              <w:ind w:left="30"/>
              <w:rPr>
                <w:szCs w:val="24"/>
              </w:rPr>
            </w:pPr>
          </w:p>
          <w:p w:rsidR="00C85CDE" w:rsidRPr="00E0025C" w:rsidRDefault="00C85CDE" w:rsidP="00B20F39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Pr="00EE3BBD" w:rsidRDefault="00C85CDE" w:rsidP="00E0025C">
            <w:pPr>
              <w:ind w:left="30"/>
              <w:rPr>
                <w:szCs w:val="24"/>
              </w:rPr>
            </w:pPr>
          </w:p>
          <w:p w:rsidR="00C85CDE" w:rsidRPr="00E0025C" w:rsidRDefault="00C85CDE" w:rsidP="00B20F39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Pr="00EE3BBD" w:rsidRDefault="00C85CDE" w:rsidP="00E0025C">
            <w:pPr>
              <w:ind w:left="30"/>
              <w:rPr>
                <w:szCs w:val="24"/>
              </w:rPr>
            </w:pPr>
          </w:p>
          <w:p w:rsidR="00C85CDE" w:rsidRPr="00E0025C" w:rsidRDefault="00C85CDE" w:rsidP="00B20F39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Pr="00EE3BBD" w:rsidRDefault="00C85CDE" w:rsidP="00E0025C">
            <w:pPr>
              <w:ind w:left="30"/>
              <w:rPr>
                <w:szCs w:val="24"/>
              </w:rPr>
            </w:pPr>
          </w:p>
          <w:p w:rsidR="00C85CDE" w:rsidRPr="00E0025C" w:rsidRDefault="00C85CDE" w:rsidP="00B20F39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lastRenderedPageBreak/>
              <w:t>Российская Федерация</w:t>
            </w:r>
          </w:p>
          <w:p w:rsidR="00C85CDE" w:rsidRPr="00EE3BBD" w:rsidRDefault="00C85CDE" w:rsidP="00B20F39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227A24" w:rsidRDefault="00C85CDE" w:rsidP="00133A68">
            <w:pPr>
              <w:ind w:left="30"/>
              <w:rPr>
                <w:szCs w:val="24"/>
              </w:rPr>
            </w:pPr>
            <w:r w:rsidRPr="00037750">
              <w:rPr>
                <w:szCs w:val="24"/>
              </w:rPr>
              <w:lastRenderedPageBreak/>
              <w:t>Автомобил</w:t>
            </w:r>
            <w:r>
              <w:rPr>
                <w:szCs w:val="24"/>
              </w:rPr>
              <w:t>и</w:t>
            </w:r>
            <w:r w:rsidRPr="00037750">
              <w:rPr>
                <w:szCs w:val="24"/>
              </w:rPr>
              <w:t xml:space="preserve"> легков</w:t>
            </w:r>
            <w:r>
              <w:rPr>
                <w:szCs w:val="24"/>
              </w:rPr>
              <w:t>ые:</w:t>
            </w:r>
            <w:r w:rsidRPr="0003775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Creta</w:t>
            </w:r>
            <w:r>
              <w:rPr>
                <w:szCs w:val="24"/>
              </w:rPr>
              <w:t>,</w:t>
            </w:r>
          </w:p>
          <w:p w:rsidR="00C85CDE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ДЖИП </w:t>
            </w:r>
            <w:r>
              <w:rPr>
                <w:szCs w:val="24"/>
                <w:lang w:val="en-US"/>
              </w:rPr>
              <w:t>Cherokee</w:t>
            </w:r>
            <w:r>
              <w:rPr>
                <w:szCs w:val="24"/>
              </w:rPr>
              <w:t>. Водный транспорт:</w:t>
            </w:r>
          </w:p>
          <w:p w:rsidR="00C85CDE" w:rsidRPr="008E209C" w:rsidRDefault="00C85CDE" w:rsidP="00EC4FCA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маломерные суда- Нептун-470 о</w:t>
            </w:r>
            <w:r>
              <w:rPr>
                <w:szCs w:val="24"/>
                <w:lang w:val="en-US"/>
              </w:rPr>
              <w:t>pen</w:t>
            </w:r>
            <w:r>
              <w:rPr>
                <w:szCs w:val="24"/>
              </w:rPr>
              <w:t>, Салют-480</w:t>
            </w:r>
            <w:r w:rsidRPr="008E209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Classik</w:t>
            </w:r>
            <w:r>
              <w:rPr>
                <w:szCs w:val="24"/>
              </w:rPr>
              <w:t xml:space="preserve"> 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B51B0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Данник Екатерина Николаевна</w:t>
            </w:r>
          </w:p>
        </w:tc>
        <w:tc>
          <w:tcPr>
            <w:tcW w:w="1984" w:type="dxa"/>
            <w:vMerge w:val="restart"/>
          </w:tcPr>
          <w:p w:rsidR="00C85CDE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сводного планирования и анализа исполнения бюджета сводно-аналитического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1E3E58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895 371,78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EC1D1A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Квартира (индивидуальная собственность)</w:t>
            </w:r>
          </w:p>
          <w:p w:rsidR="00C85CDE" w:rsidRPr="00E0025C" w:rsidRDefault="00C85CDE" w:rsidP="00EC1D1A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Квартира (безвозмездное пользование)</w:t>
            </w:r>
          </w:p>
          <w:p w:rsidR="00C85CDE" w:rsidRPr="00E0025C" w:rsidRDefault="00C85CDE" w:rsidP="00EC1D1A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Квартира (безвозмездное пользование)</w:t>
            </w:r>
          </w:p>
          <w:p w:rsidR="00C85CDE" w:rsidRPr="00EE3BBD" w:rsidRDefault="00C85CDE" w:rsidP="00EC1D1A">
            <w:pPr>
              <w:ind w:left="30"/>
              <w:rPr>
                <w:szCs w:val="24"/>
              </w:rPr>
            </w:pPr>
          </w:p>
          <w:p w:rsidR="00C85CDE" w:rsidRPr="00E0025C" w:rsidRDefault="00C85CDE" w:rsidP="00CC74A2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233DE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233DE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  <w:p w:rsidR="00C85CDE" w:rsidRDefault="00C85CDE" w:rsidP="000233DE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  <w:p w:rsidR="00C85CDE" w:rsidRPr="00E0025C" w:rsidRDefault="00C85CDE" w:rsidP="000233DE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28,9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E0025C">
            <w:pPr>
              <w:ind w:left="30"/>
              <w:rPr>
                <w:szCs w:val="24"/>
              </w:rPr>
            </w:pPr>
          </w:p>
          <w:p w:rsidR="00C85CDE" w:rsidRPr="00E0025C" w:rsidRDefault="00C85CDE" w:rsidP="009B317B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Pr="00E0025C" w:rsidRDefault="00C85CDE" w:rsidP="009B317B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Pr="00E0025C" w:rsidRDefault="00C85CDE" w:rsidP="009B317B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Pr="00E0025C" w:rsidRDefault="00C85CDE" w:rsidP="00E0025C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B51B0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vMerge/>
          </w:tcPr>
          <w:p w:rsidR="00C85CDE" w:rsidRDefault="00C85CDE" w:rsidP="00133A68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1E3E58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646 549,36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9B317B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садовый </w:t>
            </w:r>
            <w:r w:rsidRPr="00E0025C">
              <w:rPr>
                <w:szCs w:val="24"/>
              </w:rPr>
              <w:t>(индивидуальная собственность)</w:t>
            </w:r>
          </w:p>
          <w:p w:rsidR="00C85CDE" w:rsidRDefault="00C85CDE" w:rsidP="00CC74A2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Дача </w:t>
            </w:r>
            <w:r w:rsidRPr="00E0025C">
              <w:rPr>
                <w:szCs w:val="24"/>
              </w:rPr>
              <w:t>(индивидуальная собственность)</w:t>
            </w:r>
          </w:p>
          <w:p w:rsidR="00C85CDE" w:rsidRDefault="00C85CDE" w:rsidP="009B317B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Квартира (индивидуальная собственность)</w:t>
            </w:r>
          </w:p>
          <w:p w:rsidR="00C85CDE" w:rsidRDefault="00C85CDE" w:rsidP="009B317B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Квартира (индивидуальная собственность)</w:t>
            </w:r>
          </w:p>
          <w:p w:rsidR="00C85CDE" w:rsidRPr="00E0025C" w:rsidRDefault="00C85CDE" w:rsidP="009B317B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233DE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233DE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491,0</w:t>
            </w:r>
          </w:p>
          <w:p w:rsidR="00C85CDE" w:rsidRDefault="00C85CDE" w:rsidP="000233DE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  <w:p w:rsidR="00C85CDE" w:rsidRDefault="00C85CDE" w:rsidP="000233DE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233DE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  <w:p w:rsidR="00C85CDE" w:rsidRDefault="00C85CDE" w:rsidP="000233DE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233DE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28,9</w:t>
            </w:r>
          </w:p>
          <w:p w:rsidR="00C85CDE" w:rsidRPr="00E0025C" w:rsidRDefault="00C85CDE" w:rsidP="000233DE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E0025C">
            <w:pPr>
              <w:ind w:left="30"/>
              <w:rPr>
                <w:szCs w:val="24"/>
              </w:rPr>
            </w:pPr>
          </w:p>
          <w:p w:rsidR="00C85CDE" w:rsidRPr="00E0025C" w:rsidRDefault="00C85CDE" w:rsidP="009B317B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Pr="00E0025C" w:rsidRDefault="00C85CDE" w:rsidP="009B317B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Default="00C85CDE" w:rsidP="00E0025C">
            <w:pPr>
              <w:ind w:left="30"/>
              <w:rPr>
                <w:szCs w:val="24"/>
              </w:rPr>
            </w:pPr>
          </w:p>
          <w:p w:rsidR="00C85CDE" w:rsidRPr="00E0025C" w:rsidRDefault="00C85CDE" w:rsidP="009B317B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Default="00C85CDE" w:rsidP="00E0025C">
            <w:pPr>
              <w:ind w:left="30"/>
              <w:rPr>
                <w:szCs w:val="24"/>
              </w:rPr>
            </w:pPr>
          </w:p>
          <w:p w:rsidR="00C85CDE" w:rsidRPr="00E0025C" w:rsidRDefault="00C85CDE" w:rsidP="009B317B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Pr="00E0025C" w:rsidRDefault="00C85CDE" w:rsidP="009B317B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B51B0">
            <w:pPr>
              <w:ind w:left="30"/>
              <w:rPr>
                <w:szCs w:val="24"/>
              </w:rPr>
            </w:pPr>
            <w:r w:rsidRPr="00DD68F0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Default="00C85CDE" w:rsidP="00133A68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9B317B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0,89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0025C" w:rsidRDefault="00C85CDE" w:rsidP="009B317B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Квартира (безвозмездное пользование)</w:t>
            </w:r>
          </w:p>
          <w:p w:rsidR="00C85CDE" w:rsidRPr="00E0025C" w:rsidRDefault="00C85CDE" w:rsidP="009B317B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Квартира (безвозмездное пользование)</w:t>
            </w:r>
          </w:p>
          <w:p w:rsidR="00C85CDE" w:rsidRPr="00E0025C" w:rsidRDefault="00C85CDE" w:rsidP="009B317B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233DE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  <w:p w:rsidR="00C85CDE" w:rsidRDefault="00C85CDE" w:rsidP="000233DE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  <w:p w:rsidR="00C85CDE" w:rsidRPr="00E0025C" w:rsidRDefault="00C85CDE" w:rsidP="000233DE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28,9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0025C" w:rsidRDefault="00C85CDE" w:rsidP="009B317B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Pr="00E0025C" w:rsidRDefault="00C85CDE" w:rsidP="009B317B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Pr="00E0025C" w:rsidRDefault="00C85CDE" w:rsidP="009B317B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B51B0">
            <w:pPr>
              <w:ind w:left="30"/>
              <w:rPr>
                <w:szCs w:val="24"/>
              </w:rPr>
            </w:pPr>
            <w:r w:rsidRPr="00DD68F0">
              <w:rPr>
                <w:szCs w:val="24"/>
              </w:rPr>
              <w:t>Несовершенно-</w:t>
            </w:r>
            <w:r w:rsidRPr="00DD68F0">
              <w:rPr>
                <w:szCs w:val="24"/>
              </w:rPr>
              <w:lastRenderedPageBreak/>
              <w:t>летний ребенок</w:t>
            </w:r>
          </w:p>
        </w:tc>
        <w:tc>
          <w:tcPr>
            <w:tcW w:w="1984" w:type="dxa"/>
            <w:vMerge/>
          </w:tcPr>
          <w:p w:rsidR="00C85CDE" w:rsidRDefault="00C85CDE" w:rsidP="00133A68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1E3E58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0025C" w:rsidRDefault="00C85CDE" w:rsidP="00422752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Квартира (безвозмездное пользование)</w:t>
            </w:r>
          </w:p>
          <w:p w:rsidR="00C85CDE" w:rsidRPr="00E0025C" w:rsidRDefault="00C85CDE" w:rsidP="00422752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lastRenderedPageBreak/>
              <w:t>Квартира (безвозмездное пользование)</w:t>
            </w:r>
          </w:p>
          <w:p w:rsidR="00C85CDE" w:rsidRPr="00E0025C" w:rsidRDefault="00C85CDE" w:rsidP="00422752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9B317B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43,6</w:t>
            </w:r>
          </w:p>
          <w:p w:rsidR="00C85CDE" w:rsidRDefault="00C85CDE" w:rsidP="009B317B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34,3</w:t>
            </w:r>
          </w:p>
          <w:p w:rsidR="00C85CDE" w:rsidRPr="00E0025C" w:rsidRDefault="00C85CDE" w:rsidP="009B317B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28,9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0025C" w:rsidRDefault="00C85CDE" w:rsidP="009B317B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lastRenderedPageBreak/>
              <w:t>Российская Федерация</w:t>
            </w:r>
          </w:p>
          <w:p w:rsidR="00C85CDE" w:rsidRPr="00E0025C" w:rsidRDefault="00C85CDE" w:rsidP="009B317B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lastRenderedPageBreak/>
              <w:t>Российская Федерация</w:t>
            </w:r>
          </w:p>
          <w:p w:rsidR="00C85CDE" w:rsidRPr="00E0025C" w:rsidRDefault="00C85CDE" w:rsidP="009B317B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1E3E58" w:rsidRDefault="00C85CDE" w:rsidP="00DB51B0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Кондратьева Елена Анатольевна</w:t>
            </w:r>
          </w:p>
        </w:tc>
        <w:tc>
          <w:tcPr>
            <w:tcW w:w="1984" w:type="dxa"/>
            <w:vMerge w:val="restart"/>
          </w:tcPr>
          <w:p w:rsidR="00C85CDE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Начальник отдела доходов и муниципального долга сводно-аналитического управления</w:t>
            </w:r>
          </w:p>
          <w:p w:rsidR="00C85CDE" w:rsidRPr="001E3E58" w:rsidRDefault="00C85CDE" w:rsidP="00133A68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1E3E58" w:rsidRDefault="00C85CDE" w:rsidP="001E3E58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1 132 824,58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0025C" w:rsidRDefault="00C85CDE" w:rsidP="00CC74A2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Квартира (безвозмездное пользование)</w:t>
            </w:r>
          </w:p>
          <w:p w:rsidR="00C85CDE" w:rsidRPr="00E0025C" w:rsidRDefault="00C85CDE" w:rsidP="00CC74A2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Жилой дом (безвозмездное пользование)</w:t>
            </w:r>
          </w:p>
          <w:p w:rsidR="00C85CDE" w:rsidRPr="00E0025C" w:rsidRDefault="00C85CDE" w:rsidP="00E0025C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0025C" w:rsidRDefault="00C85CDE" w:rsidP="000233DE">
            <w:pPr>
              <w:ind w:left="30"/>
              <w:jc w:val="center"/>
              <w:rPr>
                <w:szCs w:val="24"/>
              </w:rPr>
            </w:pPr>
            <w:r w:rsidRPr="00E0025C">
              <w:rPr>
                <w:szCs w:val="24"/>
              </w:rPr>
              <w:t>32,9</w:t>
            </w:r>
          </w:p>
          <w:p w:rsidR="00C85CDE" w:rsidRPr="00E0025C" w:rsidRDefault="00C85CDE" w:rsidP="000233DE">
            <w:pPr>
              <w:ind w:left="30"/>
              <w:jc w:val="center"/>
              <w:rPr>
                <w:szCs w:val="24"/>
              </w:rPr>
            </w:pPr>
          </w:p>
          <w:p w:rsidR="00C85CDE" w:rsidRPr="00E0025C" w:rsidRDefault="00C85CDE" w:rsidP="000233DE">
            <w:pPr>
              <w:ind w:left="30"/>
              <w:jc w:val="center"/>
              <w:rPr>
                <w:szCs w:val="24"/>
              </w:rPr>
            </w:pPr>
            <w:r w:rsidRPr="00E0025C">
              <w:rPr>
                <w:szCs w:val="24"/>
              </w:rPr>
              <w:t>84,6</w:t>
            </w:r>
          </w:p>
          <w:p w:rsidR="00C85CDE" w:rsidRPr="00E0025C" w:rsidRDefault="00C85CDE" w:rsidP="000233DE">
            <w:pPr>
              <w:ind w:left="30"/>
              <w:jc w:val="center"/>
              <w:rPr>
                <w:szCs w:val="24"/>
              </w:rPr>
            </w:pPr>
          </w:p>
          <w:p w:rsidR="00C85CDE" w:rsidRPr="00E0025C" w:rsidRDefault="00C85CDE" w:rsidP="000233DE">
            <w:pPr>
              <w:ind w:left="30"/>
              <w:jc w:val="center"/>
              <w:rPr>
                <w:szCs w:val="24"/>
              </w:rPr>
            </w:pPr>
          </w:p>
          <w:p w:rsidR="00C85CDE" w:rsidRPr="00E0025C" w:rsidRDefault="00C85CDE" w:rsidP="000233DE">
            <w:pPr>
              <w:ind w:left="30"/>
              <w:jc w:val="center"/>
              <w:rPr>
                <w:szCs w:val="24"/>
              </w:rPr>
            </w:pPr>
          </w:p>
          <w:p w:rsidR="00C85CDE" w:rsidRPr="00E0025C" w:rsidRDefault="00C85CDE" w:rsidP="000233DE">
            <w:pPr>
              <w:ind w:left="30"/>
              <w:jc w:val="center"/>
              <w:rPr>
                <w:szCs w:val="24"/>
              </w:rPr>
            </w:pPr>
            <w:r w:rsidRPr="00E0025C">
              <w:rPr>
                <w:szCs w:val="24"/>
              </w:rPr>
              <w:t>763,3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0025C" w:rsidRDefault="00C85CDE" w:rsidP="00E0025C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Pr="00E0025C" w:rsidRDefault="00C85CDE" w:rsidP="00133A68">
            <w:pPr>
              <w:ind w:left="30"/>
              <w:rPr>
                <w:szCs w:val="24"/>
              </w:rPr>
            </w:pPr>
          </w:p>
          <w:p w:rsidR="00C85CDE" w:rsidRPr="00E0025C" w:rsidRDefault="00C85CDE" w:rsidP="00E0025C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Pr="00E0025C" w:rsidRDefault="00C85CDE" w:rsidP="00133A68">
            <w:pPr>
              <w:ind w:left="30"/>
              <w:rPr>
                <w:szCs w:val="24"/>
              </w:rPr>
            </w:pPr>
          </w:p>
          <w:p w:rsidR="00C85CDE" w:rsidRPr="00E0025C" w:rsidRDefault="00C85CDE" w:rsidP="00133A68">
            <w:pPr>
              <w:ind w:left="30"/>
              <w:rPr>
                <w:szCs w:val="24"/>
              </w:rPr>
            </w:pPr>
          </w:p>
          <w:p w:rsidR="00C85CDE" w:rsidRPr="00E0025C" w:rsidRDefault="00C85CDE" w:rsidP="00133A68">
            <w:pPr>
              <w:ind w:left="30"/>
              <w:rPr>
                <w:szCs w:val="24"/>
              </w:rPr>
            </w:pPr>
          </w:p>
          <w:p w:rsidR="00C85CDE" w:rsidRPr="00E0025C" w:rsidRDefault="00C85CDE" w:rsidP="00E0025C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1E3E58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1E3E58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4" w:type="dxa"/>
            <w:vMerge/>
          </w:tcPr>
          <w:p w:rsidR="00C85CDE" w:rsidRPr="001E3E58" w:rsidRDefault="00C85CDE" w:rsidP="00133A68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1E3E58" w:rsidRDefault="00C85CDE" w:rsidP="001E3E58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100 480,52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0025C" w:rsidRDefault="00C85CDE" w:rsidP="00E0025C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Жилой дом (общая долевая собственность 1/3)</w:t>
            </w:r>
          </w:p>
          <w:p w:rsidR="00C85CDE" w:rsidRPr="00E0025C" w:rsidRDefault="00C85CDE" w:rsidP="000F5196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Земельный участок под индивидуальное жилищное строительство (общая долевая собственность 1/3)</w:t>
            </w:r>
          </w:p>
          <w:p w:rsidR="00C85CDE" w:rsidRPr="00E0025C" w:rsidRDefault="00C85CDE" w:rsidP="00E0025C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0025C" w:rsidRDefault="00C85CDE" w:rsidP="000233DE">
            <w:pPr>
              <w:ind w:left="30"/>
              <w:jc w:val="center"/>
              <w:rPr>
                <w:szCs w:val="24"/>
              </w:rPr>
            </w:pPr>
            <w:r w:rsidRPr="00E0025C">
              <w:rPr>
                <w:szCs w:val="24"/>
              </w:rPr>
              <w:t>72,6</w:t>
            </w:r>
          </w:p>
          <w:p w:rsidR="00C85CDE" w:rsidRPr="00E0025C" w:rsidRDefault="00C85CDE" w:rsidP="000233DE">
            <w:pPr>
              <w:ind w:left="30"/>
              <w:jc w:val="center"/>
              <w:rPr>
                <w:szCs w:val="24"/>
              </w:rPr>
            </w:pPr>
          </w:p>
          <w:p w:rsidR="00C85CDE" w:rsidRPr="00E0025C" w:rsidRDefault="00C85CDE" w:rsidP="000233DE">
            <w:pPr>
              <w:ind w:left="30"/>
              <w:jc w:val="center"/>
              <w:rPr>
                <w:szCs w:val="24"/>
              </w:rPr>
            </w:pPr>
          </w:p>
          <w:p w:rsidR="00C85CDE" w:rsidRPr="00E0025C" w:rsidRDefault="00C85CDE" w:rsidP="000233DE">
            <w:pPr>
              <w:ind w:left="30"/>
              <w:jc w:val="center"/>
              <w:rPr>
                <w:szCs w:val="24"/>
              </w:rPr>
            </w:pPr>
          </w:p>
          <w:p w:rsidR="00C85CDE" w:rsidRPr="00E0025C" w:rsidRDefault="00C85CDE" w:rsidP="000233DE">
            <w:pPr>
              <w:ind w:left="30"/>
              <w:jc w:val="center"/>
              <w:rPr>
                <w:szCs w:val="24"/>
              </w:rPr>
            </w:pPr>
          </w:p>
          <w:p w:rsidR="00C85CDE" w:rsidRPr="00E0025C" w:rsidRDefault="00C85CDE" w:rsidP="000233DE">
            <w:pPr>
              <w:ind w:left="30"/>
              <w:jc w:val="center"/>
              <w:rPr>
                <w:szCs w:val="24"/>
              </w:rPr>
            </w:pPr>
            <w:r w:rsidRPr="00E0025C">
              <w:rPr>
                <w:szCs w:val="24"/>
              </w:rPr>
              <w:t>817,0</w:t>
            </w:r>
          </w:p>
          <w:p w:rsidR="00C85CDE" w:rsidRPr="00E0025C" w:rsidRDefault="00C85CDE" w:rsidP="000233DE">
            <w:pPr>
              <w:ind w:left="30"/>
              <w:jc w:val="center"/>
              <w:rPr>
                <w:szCs w:val="24"/>
              </w:rPr>
            </w:pPr>
            <w:r w:rsidRPr="00E0025C">
              <w:rPr>
                <w:szCs w:val="24"/>
              </w:rPr>
              <w:t>32,9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0025C" w:rsidRDefault="00C85CDE" w:rsidP="00E0025C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Pr="00E0025C" w:rsidRDefault="00C85CDE" w:rsidP="00133A68">
            <w:pPr>
              <w:ind w:left="30"/>
              <w:rPr>
                <w:szCs w:val="24"/>
              </w:rPr>
            </w:pPr>
          </w:p>
          <w:p w:rsidR="00C85CDE" w:rsidRPr="00E0025C" w:rsidRDefault="00C85CDE" w:rsidP="00133A68">
            <w:pPr>
              <w:ind w:left="30"/>
              <w:rPr>
                <w:szCs w:val="24"/>
              </w:rPr>
            </w:pPr>
          </w:p>
          <w:p w:rsidR="00C85CDE" w:rsidRPr="00E0025C" w:rsidRDefault="00C85CDE" w:rsidP="00133A68">
            <w:pPr>
              <w:ind w:left="30"/>
              <w:rPr>
                <w:szCs w:val="24"/>
              </w:rPr>
            </w:pPr>
          </w:p>
          <w:p w:rsidR="00C85CDE" w:rsidRPr="00E0025C" w:rsidRDefault="00C85CDE" w:rsidP="00133A68">
            <w:pPr>
              <w:ind w:left="30"/>
              <w:rPr>
                <w:szCs w:val="24"/>
              </w:rPr>
            </w:pPr>
          </w:p>
          <w:p w:rsidR="00C85CDE" w:rsidRPr="00E0025C" w:rsidRDefault="00C85CDE" w:rsidP="00E0025C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Pr="00E0025C" w:rsidRDefault="00C85CDE" w:rsidP="00E0025C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Автомобили :</w:t>
            </w:r>
          </w:p>
          <w:p w:rsidR="00C85CDE" w:rsidRPr="001E3E58" w:rsidRDefault="00C85CDE" w:rsidP="00E0025C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ВАЗ 21140, МИЦУБИСИ ЛАНСЕР, ВАЗ 21140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1E3E58" w:rsidRDefault="00C85CDE" w:rsidP="00133A6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Тимофеева Ольга Николаевна</w:t>
            </w:r>
          </w:p>
        </w:tc>
        <w:tc>
          <w:tcPr>
            <w:tcW w:w="1984" w:type="dxa"/>
          </w:tcPr>
          <w:p w:rsidR="00C85CDE" w:rsidRPr="001E3E58" w:rsidRDefault="00C85CDE" w:rsidP="00133A68">
            <w:pPr>
              <w:ind w:left="30"/>
              <w:rPr>
                <w:szCs w:val="24"/>
              </w:rPr>
            </w:pPr>
            <w:r w:rsidRPr="00FA1CC5">
              <w:rPr>
                <w:szCs w:val="24"/>
              </w:rPr>
              <w:t>Заместитель начальника отдела</w:t>
            </w:r>
            <w:r>
              <w:rPr>
                <w:szCs w:val="24"/>
              </w:rPr>
              <w:t xml:space="preserve"> доходов и муниципального </w:t>
            </w:r>
            <w:r>
              <w:rPr>
                <w:szCs w:val="24"/>
              </w:rPr>
              <w:lastRenderedPageBreak/>
              <w:t>долга сводно-аналитического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1E3E58" w:rsidRDefault="00C85CDE" w:rsidP="001E3E58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lastRenderedPageBreak/>
              <w:t>930 160,33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336C0" w:rsidRDefault="00C85CDE" w:rsidP="005E725C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садоводства </w:t>
            </w:r>
            <w:r w:rsidRPr="00B336C0">
              <w:rPr>
                <w:szCs w:val="24"/>
              </w:rPr>
              <w:t>(индивидуальная собственность)</w:t>
            </w:r>
          </w:p>
          <w:p w:rsidR="00C85CDE" w:rsidRDefault="00C85CDE" w:rsidP="005E725C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Здание </w:t>
            </w:r>
            <w:r w:rsidRPr="00B336C0">
              <w:rPr>
                <w:szCs w:val="24"/>
              </w:rPr>
              <w:t xml:space="preserve">(индивидуальная </w:t>
            </w:r>
            <w:r w:rsidRPr="00B336C0">
              <w:rPr>
                <w:szCs w:val="24"/>
              </w:rPr>
              <w:lastRenderedPageBreak/>
              <w:t>собственность)</w:t>
            </w:r>
          </w:p>
          <w:p w:rsidR="00C85CDE" w:rsidRPr="00E0025C" w:rsidRDefault="00C85CDE" w:rsidP="005E725C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E0025C">
              <w:rPr>
                <w:szCs w:val="24"/>
              </w:rPr>
              <w:t>(общая долевая собственность 1/</w:t>
            </w:r>
            <w:r>
              <w:rPr>
                <w:szCs w:val="24"/>
              </w:rPr>
              <w:t>2</w:t>
            </w:r>
            <w:r w:rsidRPr="00E0025C">
              <w:rPr>
                <w:szCs w:val="24"/>
              </w:rPr>
              <w:t>)</w:t>
            </w:r>
          </w:p>
          <w:p w:rsidR="00C85CDE" w:rsidRPr="005E725C" w:rsidRDefault="00C85CDE" w:rsidP="005E725C">
            <w:pPr>
              <w:ind w:left="30"/>
              <w:rPr>
                <w:szCs w:val="24"/>
                <w:lang w:val="en-US"/>
              </w:rPr>
            </w:pPr>
            <w:r w:rsidRPr="00B336C0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233DE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233DE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233DE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568,0</w:t>
            </w:r>
          </w:p>
          <w:p w:rsidR="00C85CDE" w:rsidRDefault="00C85CDE" w:rsidP="000233DE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233DE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C85CDE" w:rsidRDefault="00C85CDE" w:rsidP="000233DE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233DE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  <w:p w:rsidR="00C85CDE" w:rsidRDefault="00C85CDE" w:rsidP="000233DE">
            <w:pPr>
              <w:ind w:left="30"/>
              <w:jc w:val="center"/>
              <w:rPr>
                <w:szCs w:val="24"/>
              </w:rPr>
            </w:pPr>
          </w:p>
          <w:p w:rsidR="00C85CDE" w:rsidRPr="001E3E58" w:rsidRDefault="00C85CDE" w:rsidP="000233DE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34,5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7284B" w:rsidRDefault="00C85CDE" w:rsidP="00133A68">
            <w:pPr>
              <w:ind w:left="30"/>
              <w:rPr>
                <w:szCs w:val="24"/>
              </w:rPr>
            </w:pPr>
          </w:p>
          <w:p w:rsidR="00C85CDE" w:rsidRPr="00C7284B" w:rsidRDefault="00C85CDE" w:rsidP="00133A68">
            <w:pPr>
              <w:ind w:left="30"/>
              <w:rPr>
                <w:szCs w:val="24"/>
              </w:rPr>
            </w:pPr>
          </w:p>
          <w:p w:rsidR="00C85CDE" w:rsidRPr="00E0025C" w:rsidRDefault="00C85CDE" w:rsidP="005E725C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Pr="00C7284B" w:rsidRDefault="00C85CDE" w:rsidP="00133A68">
            <w:pPr>
              <w:ind w:left="30"/>
              <w:rPr>
                <w:szCs w:val="24"/>
              </w:rPr>
            </w:pPr>
          </w:p>
          <w:p w:rsidR="00C85CDE" w:rsidRPr="00E0025C" w:rsidRDefault="00C85CDE" w:rsidP="005E725C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Pr="00C7284B" w:rsidRDefault="00C85CDE" w:rsidP="00133A68">
            <w:pPr>
              <w:ind w:left="30"/>
              <w:rPr>
                <w:szCs w:val="24"/>
              </w:rPr>
            </w:pPr>
          </w:p>
          <w:p w:rsidR="00C85CDE" w:rsidRPr="00E0025C" w:rsidRDefault="00C85CDE" w:rsidP="005E725C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Pr="00C7284B" w:rsidRDefault="00C85CDE" w:rsidP="00133A68">
            <w:pPr>
              <w:ind w:left="30"/>
              <w:rPr>
                <w:szCs w:val="24"/>
              </w:rPr>
            </w:pPr>
          </w:p>
          <w:p w:rsidR="00C85CDE" w:rsidRPr="005E725C" w:rsidRDefault="00C85CDE" w:rsidP="005E725C">
            <w:pPr>
              <w:ind w:left="30"/>
              <w:rPr>
                <w:szCs w:val="24"/>
                <w:lang w:val="en-US"/>
              </w:rPr>
            </w:pPr>
            <w:r w:rsidRPr="00E0025C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336C0" w:rsidRDefault="00C85CDE" w:rsidP="005E725C">
            <w:pPr>
              <w:ind w:left="30"/>
              <w:rPr>
                <w:szCs w:val="24"/>
              </w:rPr>
            </w:pPr>
            <w:r w:rsidRPr="00B336C0">
              <w:rPr>
                <w:szCs w:val="24"/>
              </w:rPr>
              <w:lastRenderedPageBreak/>
              <w:t>Автомобиль легковой</w:t>
            </w:r>
          </w:p>
          <w:p w:rsidR="00C85CDE" w:rsidRPr="005E725C" w:rsidRDefault="00C85CDE" w:rsidP="00133A68">
            <w:pPr>
              <w:ind w:left="30"/>
              <w:rPr>
                <w:szCs w:val="24"/>
                <w:lang w:val="en-US"/>
              </w:rPr>
            </w:pPr>
            <w:r>
              <w:rPr>
                <w:szCs w:val="24"/>
              </w:rPr>
              <w:t>Шевроле</w:t>
            </w:r>
            <w:r>
              <w:rPr>
                <w:szCs w:val="24"/>
                <w:lang w:val="en-US"/>
              </w:rPr>
              <w:t xml:space="preserve"> Lanos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336C0" w:rsidRDefault="00C85CDE" w:rsidP="000F5196">
            <w:pPr>
              <w:ind w:left="30"/>
              <w:rPr>
                <w:b/>
                <w:szCs w:val="24"/>
              </w:rPr>
            </w:pPr>
            <w:r w:rsidRPr="00B336C0">
              <w:rPr>
                <w:szCs w:val="24"/>
              </w:rPr>
              <w:t>Мирошников Александр Александрович</w:t>
            </w:r>
          </w:p>
        </w:tc>
        <w:tc>
          <w:tcPr>
            <w:tcW w:w="1984" w:type="dxa"/>
          </w:tcPr>
          <w:p w:rsidR="00C85CDE" w:rsidRPr="00B336C0" w:rsidRDefault="00C85CDE" w:rsidP="000F5196">
            <w:pPr>
              <w:ind w:left="30"/>
              <w:rPr>
                <w:szCs w:val="24"/>
              </w:rPr>
            </w:pPr>
            <w:r w:rsidRPr="00B336C0">
              <w:rPr>
                <w:szCs w:val="24"/>
              </w:rPr>
              <w:t>Заместитель председателя комитета, начальник бюджетного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336C0" w:rsidRDefault="00C85CDE" w:rsidP="000F5196">
            <w:pPr>
              <w:ind w:left="30"/>
              <w:jc w:val="right"/>
              <w:rPr>
                <w:szCs w:val="24"/>
              </w:rPr>
            </w:pPr>
            <w:r w:rsidRPr="00B336C0">
              <w:rPr>
                <w:szCs w:val="24"/>
              </w:rPr>
              <w:t>1 531 225,69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336C0" w:rsidRDefault="00C85CDE" w:rsidP="000F5196">
            <w:pPr>
              <w:ind w:left="30"/>
              <w:rPr>
                <w:szCs w:val="24"/>
              </w:rPr>
            </w:pPr>
            <w:r w:rsidRPr="00B336C0">
              <w:rPr>
                <w:szCs w:val="24"/>
              </w:rPr>
              <w:t>Квартира (индивидуальная собственность)</w:t>
            </w:r>
          </w:p>
          <w:p w:rsidR="00C85CDE" w:rsidRPr="00B336C0" w:rsidRDefault="00C85CDE" w:rsidP="000F5196">
            <w:pPr>
              <w:ind w:left="30"/>
              <w:rPr>
                <w:szCs w:val="24"/>
              </w:rPr>
            </w:pPr>
            <w:r w:rsidRPr="00B336C0">
              <w:rPr>
                <w:szCs w:val="24"/>
              </w:rPr>
              <w:t>Земельный участок: садовый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336C0" w:rsidRDefault="00C85CDE" w:rsidP="000F5196">
            <w:pPr>
              <w:ind w:left="30"/>
              <w:jc w:val="center"/>
              <w:rPr>
                <w:szCs w:val="24"/>
              </w:rPr>
            </w:pPr>
            <w:r w:rsidRPr="00B336C0">
              <w:rPr>
                <w:szCs w:val="24"/>
              </w:rPr>
              <w:t>77,3</w:t>
            </w:r>
          </w:p>
          <w:p w:rsidR="00C85CDE" w:rsidRPr="00B336C0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Pr="00B336C0" w:rsidRDefault="00C85CDE" w:rsidP="000F5196">
            <w:pPr>
              <w:ind w:left="30"/>
              <w:jc w:val="center"/>
              <w:rPr>
                <w:szCs w:val="24"/>
              </w:rPr>
            </w:pPr>
            <w:r w:rsidRPr="00B336C0">
              <w:rPr>
                <w:szCs w:val="24"/>
              </w:rPr>
              <w:t>487,0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336C0" w:rsidRDefault="00C85CDE" w:rsidP="000F5196">
            <w:pPr>
              <w:ind w:left="30"/>
              <w:rPr>
                <w:szCs w:val="24"/>
              </w:rPr>
            </w:pPr>
            <w:r w:rsidRPr="00B336C0">
              <w:rPr>
                <w:szCs w:val="24"/>
              </w:rPr>
              <w:t>Российская Федерация</w:t>
            </w:r>
          </w:p>
          <w:p w:rsidR="00C85CDE" w:rsidRPr="00B336C0" w:rsidRDefault="00C85CDE" w:rsidP="000F5196">
            <w:pPr>
              <w:ind w:left="30"/>
              <w:rPr>
                <w:szCs w:val="24"/>
              </w:rPr>
            </w:pPr>
          </w:p>
          <w:p w:rsidR="00C85CDE" w:rsidRPr="00B336C0" w:rsidRDefault="00C85CDE" w:rsidP="000F5196">
            <w:pPr>
              <w:ind w:left="30"/>
              <w:rPr>
                <w:szCs w:val="24"/>
              </w:rPr>
            </w:pPr>
            <w:r w:rsidRPr="00B336C0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336C0" w:rsidRDefault="00C85CDE" w:rsidP="000F5196">
            <w:pPr>
              <w:ind w:left="30"/>
              <w:rPr>
                <w:szCs w:val="24"/>
              </w:rPr>
            </w:pPr>
            <w:r w:rsidRPr="00B336C0">
              <w:rPr>
                <w:szCs w:val="24"/>
              </w:rPr>
              <w:t>Автомобиль легковой</w:t>
            </w:r>
          </w:p>
          <w:p w:rsidR="00C85CDE" w:rsidRPr="00B336C0" w:rsidRDefault="00C85CDE" w:rsidP="00D619BC">
            <w:pPr>
              <w:ind w:left="30"/>
              <w:rPr>
                <w:szCs w:val="24"/>
                <w:lang w:val="en-US"/>
              </w:rPr>
            </w:pPr>
            <w:r>
              <w:rPr>
                <w:szCs w:val="24"/>
              </w:rPr>
              <w:t>ХЕНДЭ</w:t>
            </w:r>
            <w:r>
              <w:rPr>
                <w:szCs w:val="24"/>
                <w:lang w:val="en-US"/>
              </w:rPr>
              <w:t xml:space="preserve"> ix</w:t>
            </w:r>
            <w:r w:rsidRPr="00B336C0">
              <w:rPr>
                <w:szCs w:val="24"/>
                <w:lang w:val="en-US"/>
              </w:rPr>
              <w:t>35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336C0" w:rsidRDefault="00C85CDE" w:rsidP="000F5196">
            <w:pPr>
              <w:ind w:left="30"/>
              <w:rPr>
                <w:szCs w:val="24"/>
              </w:rPr>
            </w:pPr>
            <w:r w:rsidRPr="00B336C0">
              <w:rPr>
                <w:szCs w:val="24"/>
              </w:rPr>
              <w:t>Супруга</w:t>
            </w:r>
          </w:p>
        </w:tc>
        <w:tc>
          <w:tcPr>
            <w:tcW w:w="1984" w:type="dxa"/>
          </w:tcPr>
          <w:p w:rsidR="00C85CDE" w:rsidRPr="00B336C0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336C0" w:rsidRDefault="00C85CDE" w:rsidP="000F5196">
            <w:pPr>
              <w:jc w:val="right"/>
              <w:rPr>
                <w:szCs w:val="24"/>
              </w:rPr>
            </w:pPr>
            <w:r w:rsidRPr="00B336C0">
              <w:rPr>
                <w:szCs w:val="24"/>
              </w:rPr>
              <w:t>953 516,15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336C0" w:rsidRDefault="00C85CDE" w:rsidP="000F5196">
            <w:pPr>
              <w:ind w:left="30"/>
              <w:rPr>
                <w:szCs w:val="24"/>
              </w:rPr>
            </w:pPr>
            <w:r w:rsidRPr="00B336C0">
              <w:rPr>
                <w:szCs w:val="24"/>
              </w:rPr>
              <w:t>Земельный участок: садовый (индивидуальная собственность)</w:t>
            </w:r>
          </w:p>
          <w:p w:rsidR="00C85CDE" w:rsidRPr="00B336C0" w:rsidRDefault="00C85CDE" w:rsidP="000F5196">
            <w:pPr>
              <w:ind w:left="30"/>
              <w:rPr>
                <w:szCs w:val="24"/>
              </w:rPr>
            </w:pPr>
            <w:r w:rsidRPr="00B336C0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336C0" w:rsidRDefault="00C85CDE" w:rsidP="000F5196">
            <w:pPr>
              <w:ind w:left="30"/>
              <w:jc w:val="center"/>
              <w:rPr>
                <w:szCs w:val="24"/>
              </w:rPr>
            </w:pPr>
            <w:r w:rsidRPr="00B336C0">
              <w:rPr>
                <w:szCs w:val="24"/>
              </w:rPr>
              <w:t>487,0</w:t>
            </w:r>
          </w:p>
          <w:p w:rsidR="00C85CDE" w:rsidRPr="00B336C0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Pr="00B336C0" w:rsidRDefault="00C85CDE" w:rsidP="000F5196">
            <w:pPr>
              <w:ind w:left="30"/>
              <w:jc w:val="center"/>
              <w:rPr>
                <w:szCs w:val="24"/>
              </w:rPr>
            </w:pPr>
            <w:r w:rsidRPr="00B336C0">
              <w:rPr>
                <w:szCs w:val="24"/>
              </w:rPr>
              <w:t>77,3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336C0" w:rsidRDefault="00C85CDE" w:rsidP="000F5196">
            <w:pPr>
              <w:ind w:left="30"/>
              <w:rPr>
                <w:szCs w:val="24"/>
              </w:rPr>
            </w:pPr>
            <w:r w:rsidRPr="00B336C0">
              <w:rPr>
                <w:szCs w:val="24"/>
              </w:rPr>
              <w:t>Российская Федерация</w:t>
            </w:r>
          </w:p>
          <w:p w:rsidR="00C85CDE" w:rsidRPr="00B336C0" w:rsidRDefault="00C85CDE" w:rsidP="000F5196">
            <w:pPr>
              <w:ind w:left="30"/>
              <w:rPr>
                <w:szCs w:val="24"/>
              </w:rPr>
            </w:pPr>
          </w:p>
          <w:p w:rsidR="00C85CDE" w:rsidRPr="00B336C0" w:rsidRDefault="00C85CDE" w:rsidP="000F5196">
            <w:pPr>
              <w:ind w:left="30"/>
              <w:rPr>
                <w:szCs w:val="24"/>
              </w:rPr>
            </w:pPr>
            <w:r w:rsidRPr="00B336C0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336C0" w:rsidRDefault="00C85CDE" w:rsidP="000F5196">
            <w:pPr>
              <w:rPr>
                <w:szCs w:val="24"/>
              </w:rPr>
            </w:pPr>
            <w:r w:rsidRPr="00B336C0"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336C0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Халитова Людмила Николаевна</w:t>
            </w:r>
          </w:p>
        </w:tc>
        <w:tc>
          <w:tcPr>
            <w:tcW w:w="1984" w:type="dxa"/>
            <w:vMerge w:val="restart"/>
          </w:tcPr>
          <w:p w:rsidR="00C85CDE" w:rsidRPr="00B336C0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мониторинга и планирования расходов в отраслях социальной сферы и управления </w:t>
            </w:r>
            <w:r>
              <w:rPr>
                <w:szCs w:val="24"/>
              </w:rPr>
              <w:lastRenderedPageBreak/>
              <w:t>бюджетного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336C0" w:rsidRDefault="00C85CDE" w:rsidP="000F519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lastRenderedPageBreak/>
              <w:t>1 129 853,77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336C0" w:rsidRDefault="00C85CDE" w:rsidP="00674BDB">
            <w:pPr>
              <w:ind w:left="30"/>
              <w:rPr>
                <w:szCs w:val="24"/>
              </w:rPr>
            </w:pPr>
            <w:r w:rsidRPr="00B336C0">
              <w:rPr>
                <w:szCs w:val="24"/>
              </w:rPr>
              <w:t>Земельный участок: садовый (индивидуальная собственность)</w:t>
            </w:r>
          </w:p>
          <w:p w:rsidR="00C85CDE" w:rsidRDefault="00C85CDE" w:rsidP="00674BDB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B336C0">
              <w:rPr>
                <w:szCs w:val="24"/>
              </w:rPr>
              <w:t xml:space="preserve"> (индивидуальная собственность)</w:t>
            </w:r>
          </w:p>
          <w:p w:rsidR="00C85CDE" w:rsidRPr="002A503D" w:rsidRDefault="00C85CDE" w:rsidP="00674BDB">
            <w:pPr>
              <w:ind w:left="30"/>
              <w:rPr>
                <w:szCs w:val="24"/>
              </w:rPr>
            </w:pPr>
            <w:r w:rsidRPr="00B336C0">
              <w:rPr>
                <w:szCs w:val="24"/>
              </w:rPr>
              <w:t>Квартира (индивидуальная собственность)</w:t>
            </w:r>
          </w:p>
          <w:p w:rsidR="00C85CDE" w:rsidRPr="00F72763" w:rsidRDefault="00C85CDE" w:rsidP="00674BDB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Квартира (безвозмездное пользование)</w:t>
            </w:r>
          </w:p>
          <w:p w:rsidR="00C85CDE" w:rsidRPr="00F72763" w:rsidRDefault="00C85CDE" w:rsidP="00674BDB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lastRenderedPageBreak/>
              <w:t>Квартира (безвозмездное пользование)</w:t>
            </w:r>
          </w:p>
          <w:p w:rsidR="00C85CDE" w:rsidRPr="00B336C0" w:rsidRDefault="00C85CDE" w:rsidP="00674BDB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Гараж (</w:t>
            </w:r>
            <w:r w:rsidRPr="00E0025C">
              <w:rPr>
                <w:szCs w:val="24"/>
              </w:rPr>
              <w:t>безвозмездное пользование</w:t>
            </w:r>
            <w:r>
              <w:rPr>
                <w:szCs w:val="24"/>
              </w:rPr>
              <w:t>)</w:t>
            </w:r>
          </w:p>
          <w:p w:rsidR="00C85CDE" w:rsidRPr="00B336C0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 и автостоянок (</w:t>
            </w:r>
            <w:r w:rsidRPr="00E0025C">
              <w:rPr>
                <w:szCs w:val="24"/>
              </w:rPr>
              <w:t>безвозмездное пользование</w:t>
            </w:r>
            <w:r>
              <w:rPr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626,0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58,0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66,1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46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35,7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Pr="00F72763" w:rsidRDefault="00C85CDE" w:rsidP="00F72763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336C0" w:rsidRDefault="00C85CDE" w:rsidP="00F72763">
            <w:pPr>
              <w:ind w:left="30"/>
              <w:rPr>
                <w:szCs w:val="24"/>
              </w:rPr>
            </w:pPr>
            <w:r w:rsidRPr="00B336C0">
              <w:rPr>
                <w:szCs w:val="24"/>
              </w:rPr>
              <w:lastRenderedPageBreak/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Pr="00B336C0" w:rsidRDefault="00C85CDE" w:rsidP="00F72763">
            <w:pPr>
              <w:ind w:left="30"/>
              <w:rPr>
                <w:szCs w:val="24"/>
              </w:rPr>
            </w:pPr>
            <w:r w:rsidRPr="00B336C0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Pr="00B336C0" w:rsidRDefault="00C85CDE" w:rsidP="00F72763">
            <w:pPr>
              <w:ind w:left="30"/>
              <w:rPr>
                <w:szCs w:val="24"/>
              </w:rPr>
            </w:pPr>
            <w:r w:rsidRPr="00B336C0">
              <w:rPr>
                <w:szCs w:val="24"/>
              </w:rPr>
              <w:t>Российская Федерация</w:t>
            </w:r>
          </w:p>
          <w:p w:rsidR="00C85CDE" w:rsidRPr="00B336C0" w:rsidRDefault="00C85CDE" w:rsidP="00F72763">
            <w:pPr>
              <w:ind w:left="30"/>
              <w:rPr>
                <w:szCs w:val="24"/>
              </w:rPr>
            </w:pPr>
            <w:r w:rsidRPr="00B336C0">
              <w:rPr>
                <w:szCs w:val="24"/>
              </w:rPr>
              <w:lastRenderedPageBreak/>
              <w:t>Российская Федерация</w:t>
            </w:r>
          </w:p>
          <w:p w:rsidR="00C85CDE" w:rsidRPr="00B336C0" w:rsidRDefault="00C85CDE" w:rsidP="00F72763">
            <w:pPr>
              <w:ind w:left="30"/>
              <w:rPr>
                <w:szCs w:val="24"/>
              </w:rPr>
            </w:pPr>
            <w:r w:rsidRPr="00B336C0">
              <w:rPr>
                <w:szCs w:val="24"/>
              </w:rPr>
              <w:t>Российская Федерация</w:t>
            </w:r>
          </w:p>
          <w:p w:rsidR="00C85CDE" w:rsidRPr="00B336C0" w:rsidRDefault="00C85CDE" w:rsidP="00F72763">
            <w:pPr>
              <w:ind w:left="30"/>
              <w:rPr>
                <w:szCs w:val="24"/>
              </w:rPr>
            </w:pPr>
            <w:r w:rsidRPr="00B336C0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Pr="00B336C0" w:rsidRDefault="00C85CDE" w:rsidP="00F72763">
            <w:pPr>
              <w:ind w:left="30"/>
              <w:rPr>
                <w:szCs w:val="24"/>
              </w:rPr>
            </w:pPr>
            <w:r w:rsidRPr="00B336C0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336C0" w:rsidRDefault="00C85CDE" w:rsidP="00F72763">
            <w:pPr>
              <w:ind w:left="30"/>
              <w:rPr>
                <w:szCs w:val="24"/>
              </w:rPr>
            </w:pPr>
            <w:r w:rsidRPr="00B336C0">
              <w:rPr>
                <w:szCs w:val="24"/>
              </w:rPr>
              <w:lastRenderedPageBreak/>
              <w:t>Автомобиль легковой</w:t>
            </w:r>
          </w:p>
          <w:p w:rsidR="00C85CDE" w:rsidRPr="00F72763" w:rsidRDefault="00C85CDE" w:rsidP="00F7276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СУЗУКИ</w:t>
            </w:r>
            <w:r>
              <w:rPr>
                <w:szCs w:val="24"/>
                <w:lang w:val="en-US"/>
              </w:rPr>
              <w:t xml:space="preserve"> SX4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336C0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vMerge/>
          </w:tcPr>
          <w:p w:rsidR="00C85CDE" w:rsidRPr="00B336C0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336C0" w:rsidRDefault="00C85CDE" w:rsidP="000F519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701 650,48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2A503D" w:rsidRDefault="00C85CDE" w:rsidP="007C5AD5">
            <w:pPr>
              <w:ind w:left="30"/>
              <w:rPr>
                <w:szCs w:val="24"/>
              </w:rPr>
            </w:pPr>
            <w:r w:rsidRPr="002A503D">
              <w:rPr>
                <w:szCs w:val="24"/>
              </w:rPr>
              <w:t>Земельный участок для размещения гаражей и автостоянок (индивидуальная собственность)</w:t>
            </w:r>
          </w:p>
          <w:p w:rsidR="00C85CDE" w:rsidRPr="007C5AD5" w:rsidRDefault="00C85CDE" w:rsidP="007C5AD5">
            <w:pPr>
              <w:ind w:left="30"/>
              <w:rPr>
                <w:szCs w:val="24"/>
              </w:rPr>
            </w:pPr>
            <w:r w:rsidRPr="002A503D">
              <w:rPr>
                <w:szCs w:val="24"/>
              </w:rPr>
              <w:t>Квартира (общая долевая</w:t>
            </w:r>
            <w:r w:rsidRPr="004A3063">
              <w:rPr>
                <w:szCs w:val="24"/>
              </w:rPr>
              <w:t xml:space="preserve"> собственность </w:t>
            </w:r>
            <w:r>
              <w:rPr>
                <w:szCs w:val="24"/>
              </w:rPr>
              <w:t>1</w:t>
            </w:r>
            <w:r w:rsidRPr="004A3063">
              <w:rPr>
                <w:szCs w:val="24"/>
              </w:rPr>
              <w:t>/</w:t>
            </w:r>
            <w:r>
              <w:rPr>
                <w:szCs w:val="24"/>
              </w:rPr>
              <w:t>2</w:t>
            </w:r>
            <w:r w:rsidRPr="004A3063">
              <w:rPr>
                <w:szCs w:val="24"/>
              </w:rPr>
              <w:t>)</w:t>
            </w:r>
          </w:p>
          <w:p w:rsidR="00C85CDE" w:rsidRDefault="00C85CDE" w:rsidP="002A503D">
            <w:pPr>
              <w:ind w:left="30"/>
              <w:rPr>
                <w:szCs w:val="24"/>
              </w:rPr>
            </w:pPr>
            <w:r w:rsidRPr="00B336C0">
              <w:rPr>
                <w:szCs w:val="24"/>
              </w:rPr>
              <w:t>Квартира (индивидуальная собственность)</w:t>
            </w:r>
          </w:p>
          <w:p w:rsidR="00C85CDE" w:rsidRDefault="00C85CDE" w:rsidP="002A503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  <w:r w:rsidRPr="00B336C0">
              <w:rPr>
                <w:szCs w:val="24"/>
              </w:rPr>
              <w:t>(индивидуальная собственность)</w:t>
            </w:r>
          </w:p>
          <w:p w:rsidR="00C85CDE" w:rsidRPr="00F72763" w:rsidRDefault="00C85CDE" w:rsidP="002A503D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Квартира (безвозмездное пользование)</w:t>
            </w:r>
          </w:p>
          <w:p w:rsidR="00C85CDE" w:rsidRPr="00B336C0" w:rsidRDefault="00C85CDE" w:rsidP="002A503D">
            <w:pPr>
              <w:ind w:left="30"/>
              <w:rPr>
                <w:szCs w:val="24"/>
              </w:rPr>
            </w:pPr>
            <w:r w:rsidRPr="00B336C0">
              <w:rPr>
                <w:szCs w:val="24"/>
              </w:rPr>
              <w:t>Земельный участок: садовый (</w:t>
            </w:r>
            <w:r w:rsidRPr="00E0025C">
              <w:rPr>
                <w:szCs w:val="24"/>
              </w:rPr>
              <w:t>безвозмездное пользование</w:t>
            </w:r>
            <w:r w:rsidRPr="00B336C0">
              <w:rPr>
                <w:szCs w:val="24"/>
              </w:rPr>
              <w:t>)</w:t>
            </w:r>
          </w:p>
          <w:p w:rsidR="00C85CDE" w:rsidRPr="00B336C0" w:rsidRDefault="00C85CDE" w:rsidP="002A503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B336C0">
              <w:rPr>
                <w:szCs w:val="24"/>
              </w:rPr>
              <w:t xml:space="preserve"> (</w:t>
            </w:r>
            <w:r w:rsidRPr="00E0025C">
              <w:rPr>
                <w:szCs w:val="24"/>
              </w:rPr>
              <w:t>безвозмездное пользование</w:t>
            </w:r>
            <w:r w:rsidRPr="00B336C0">
              <w:rPr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35,7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66,1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626,0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Pr="00B336C0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58,0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B336C0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B336C0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B336C0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B336C0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B336C0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B336C0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Pr="00B336C0" w:rsidRDefault="00C85CDE" w:rsidP="000F5196">
            <w:pPr>
              <w:ind w:left="30"/>
              <w:rPr>
                <w:szCs w:val="24"/>
              </w:rPr>
            </w:pPr>
            <w:r w:rsidRPr="00B336C0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336C0" w:rsidRDefault="00C85CDE" w:rsidP="000F5196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lastRenderedPageBreak/>
              <w:t>Хотнянская Юлия Анатольевна</w:t>
            </w:r>
          </w:p>
        </w:tc>
        <w:tc>
          <w:tcPr>
            <w:tcW w:w="1984" w:type="dxa"/>
            <w:vMerge w:val="restart"/>
          </w:tcPr>
          <w:p w:rsidR="00C85CDE" w:rsidRPr="00B336C0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мониторинга и планирования расходов в отраслях социальной сферы и управления бюджетного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917 084,73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4E2B7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B336C0">
              <w:rPr>
                <w:szCs w:val="24"/>
              </w:rPr>
              <w:t>(индивидуальная собственность)</w:t>
            </w:r>
          </w:p>
          <w:p w:rsidR="00C85CDE" w:rsidRDefault="00C85CDE" w:rsidP="007C5AD5">
            <w:pPr>
              <w:ind w:left="30"/>
              <w:rPr>
                <w:szCs w:val="24"/>
                <w:lang w:val="en-US"/>
              </w:rPr>
            </w:pPr>
            <w:r w:rsidRPr="00E0025C">
              <w:rPr>
                <w:szCs w:val="24"/>
              </w:rPr>
              <w:t>Квартира (безвозмездное пользование)</w:t>
            </w:r>
          </w:p>
          <w:p w:rsidR="00C85CDE" w:rsidRPr="004E2B7D" w:rsidRDefault="00C85CDE" w:rsidP="007C5AD5">
            <w:pPr>
              <w:ind w:left="30"/>
              <w:rPr>
                <w:szCs w:val="24"/>
                <w:lang w:val="en-US"/>
              </w:rPr>
            </w:pPr>
            <w:r w:rsidRPr="00E0025C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37,2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46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9</w:t>
            </w:r>
          </w:p>
          <w:p w:rsidR="00C85CDE" w:rsidRPr="004E2B7D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  <w:p w:rsidR="00C85CDE" w:rsidRPr="004E2B7D" w:rsidRDefault="00C85CDE" w:rsidP="000F5196">
            <w:pPr>
              <w:ind w:left="30"/>
              <w:jc w:val="center"/>
              <w:rPr>
                <w:szCs w:val="24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B336C0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B336C0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B336C0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4E2B7D" w:rsidRDefault="00C85CDE" w:rsidP="000F5196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ФОЛЬСВАГЕН </w:t>
            </w:r>
            <w:r>
              <w:rPr>
                <w:szCs w:val="24"/>
                <w:lang w:val="en-US"/>
              </w:rPr>
              <w:t>Polo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4E2B7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4" w:type="dxa"/>
            <w:vMerge/>
          </w:tcPr>
          <w:p w:rsidR="00C85CDE" w:rsidRPr="00B336C0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881 183,74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7C5AD5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  <w:p w:rsidR="00C85CDE" w:rsidRPr="002A503D" w:rsidRDefault="00C85CDE" w:rsidP="004E2B7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Гараж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20,2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4A3063" w:rsidRDefault="00C85CDE" w:rsidP="00326349">
            <w:pPr>
              <w:ind w:left="30"/>
              <w:rPr>
                <w:szCs w:val="24"/>
              </w:rPr>
            </w:pPr>
            <w:r w:rsidRPr="004A3063">
              <w:rPr>
                <w:szCs w:val="24"/>
              </w:rPr>
              <w:t>Российская Федерация</w:t>
            </w:r>
          </w:p>
          <w:p w:rsidR="00C85CDE" w:rsidRDefault="00C85CDE" w:rsidP="00326349">
            <w:pPr>
              <w:ind w:left="30"/>
              <w:rPr>
                <w:szCs w:val="24"/>
              </w:rPr>
            </w:pPr>
          </w:p>
          <w:p w:rsidR="00C85CDE" w:rsidRDefault="00C85CDE" w:rsidP="00326349">
            <w:pPr>
              <w:ind w:left="30"/>
              <w:rPr>
                <w:szCs w:val="24"/>
              </w:rPr>
            </w:pPr>
          </w:p>
          <w:p w:rsidR="00C85CDE" w:rsidRDefault="00C85CDE" w:rsidP="00AC5217">
            <w:pPr>
              <w:ind w:left="30"/>
              <w:rPr>
                <w:szCs w:val="24"/>
              </w:rPr>
            </w:pPr>
            <w:r w:rsidRPr="004A3063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4A3063" w:rsidRDefault="00C85CDE" w:rsidP="00AC5217">
            <w:pPr>
              <w:ind w:left="30"/>
              <w:rPr>
                <w:szCs w:val="24"/>
              </w:rPr>
            </w:pPr>
            <w:r w:rsidRPr="004A3063">
              <w:rPr>
                <w:szCs w:val="24"/>
              </w:rPr>
              <w:t>Автомобиль легковой</w:t>
            </w:r>
          </w:p>
          <w:p w:rsidR="00C85CDE" w:rsidRDefault="00C85CDE" w:rsidP="000F5196">
            <w:pPr>
              <w:rPr>
                <w:szCs w:val="24"/>
              </w:rPr>
            </w:pPr>
            <w:r>
              <w:rPr>
                <w:szCs w:val="24"/>
              </w:rPr>
              <w:t>ВАЗ 211240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  <w:r w:rsidRPr="00DD68F0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Pr="00B336C0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2A503D" w:rsidRDefault="00C85CDE" w:rsidP="007C5AD5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  <w:r w:rsidRPr="004A3063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D68F0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Гудырина Ольга Анатольевна</w:t>
            </w:r>
          </w:p>
        </w:tc>
        <w:tc>
          <w:tcPr>
            <w:tcW w:w="1984" w:type="dxa"/>
          </w:tcPr>
          <w:p w:rsidR="00C85CDE" w:rsidRPr="00B336C0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Начальник отдела мониторинга и планирования расходов ЖКХ, транспорта и прочих отраслей бюджетного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1 121 109,03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7C5AD5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Земельный участок – земли населенных пунктов (индивидуальная собственность)</w:t>
            </w:r>
          </w:p>
          <w:p w:rsidR="00C85CDE" w:rsidRDefault="00C85CDE" w:rsidP="007C5AD5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  <w:p w:rsidR="00C85CDE" w:rsidRPr="00E0025C" w:rsidRDefault="00C85CDE" w:rsidP="00066C6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606,0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91,0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4A3063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4A3063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Pr="004A3063" w:rsidRDefault="00C85CDE" w:rsidP="000F5196">
            <w:pPr>
              <w:ind w:left="30"/>
              <w:rPr>
                <w:szCs w:val="24"/>
              </w:rPr>
            </w:pPr>
            <w:r w:rsidRPr="004A3063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Варкина Елена </w:t>
            </w:r>
            <w:r>
              <w:rPr>
                <w:szCs w:val="24"/>
              </w:rPr>
              <w:lastRenderedPageBreak/>
              <w:t>Валерьевна</w:t>
            </w:r>
          </w:p>
        </w:tc>
        <w:tc>
          <w:tcPr>
            <w:tcW w:w="1984" w:type="dxa"/>
          </w:tcPr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Заместитель </w:t>
            </w:r>
            <w:r>
              <w:rPr>
                <w:szCs w:val="24"/>
              </w:rPr>
              <w:lastRenderedPageBreak/>
              <w:t>начальника отдела мониторинга и планирования расходов ЖКХ, транспорта и прочих отраслей бюджетного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lastRenderedPageBreak/>
              <w:t>2 717 879,91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7C5AD5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Квартира (индивидуальная </w:t>
            </w:r>
            <w:r>
              <w:rPr>
                <w:szCs w:val="24"/>
              </w:rPr>
              <w:lastRenderedPageBreak/>
              <w:t>собственность)</w:t>
            </w:r>
          </w:p>
          <w:p w:rsidR="00C85CDE" w:rsidRDefault="00C85CDE" w:rsidP="007C5AD5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  <w:p w:rsidR="00C85CDE" w:rsidRDefault="00C85CDE" w:rsidP="007C5AD5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  <w:p w:rsidR="00C85CDE" w:rsidRDefault="00C85CDE" w:rsidP="00B967EC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Гараж (индивидуальная собственность)</w:t>
            </w:r>
          </w:p>
          <w:p w:rsidR="00C85CDE" w:rsidRDefault="00C85CDE" w:rsidP="007C5AD5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35,6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39,9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16,9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4A3063">
              <w:rPr>
                <w:szCs w:val="24"/>
              </w:rPr>
              <w:lastRenderedPageBreak/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4A3063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4A3063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4A3063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</w:tr>
      <w:tr w:rsidR="00C85CDE" w:rsidRPr="00E70933" w:rsidTr="007C60C9">
        <w:trPr>
          <w:trHeight w:val="11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DE" w:rsidRPr="004A3063" w:rsidRDefault="00C85CDE" w:rsidP="000F5196">
            <w:pPr>
              <w:ind w:left="30"/>
              <w:rPr>
                <w:szCs w:val="24"/>
              </w:rPr>
            </w:pPr>
            <w:r w:rsidRPr="004A3063">
              <w:rPr>
                <w:szCs w:val="24"/>
              </w:rPr>
              <w:t xml:space="preserve">Батяева </w:t>
            </w:r>
          </w:p>
          <w:p w:rsidR="00C85CDE" w:rsidRPr="004A3063" w:rsidRDefault="00C85CDE" w:rsidP="000F5196">
            <w:pPr>
              <w:ind w:left="30"/>
              <w:rPr>
                <w:szCs w:val="24"/>
              </w:rPr>
            </w:pPr>
            <w:r w:rsidRPr="004A3063">
              <w:rPr>
                <w:szCs w:val="24"/>
              </w:rPr>
              <w:t xml:space="preserve">Ирина </w:t>
            </w:r>
          </w:p>
          <w:p w:rsidR="00C85CDE" w:rsidRPr="004A3063" w:rsidRDefault="00C85CDE" w:rsidP="00DB51B0">
            <w:pPr>
              <w:ind w:left="30"/>
              <w:rPr>
                <w:szCs w:val="24"/>
              </w:rPr>
            </w:pPr>
            <w:r w:rsidRPr="004A3063">
              <w:rPr>
                <w:szCs w:val="24"/>
              </w:rPr>
              <w:t>Павловна</w:t>
            </w:r>
          </w:p>
        </w:tc>
        <w:tc>
          <w:tcPr>
            <w:tcW w:w="1984" w:type="dxa"/>
          </w:tcPr>
          <w:p w:rsidR="00C85CDE" w:rsidRPr="004A3063" w:rsidRDefault="00C85CDE" w:rsidP="00DB51B0">
            <w:pPr>
              <w:ind w:left="30"/>
              <w:rPr>
                <w:szCs w:val="24"/>
              </w:rPr>
            </w:pPr>
            <w:r w:rsidRPr="004A3063">
              <w:rPr>
                <w:szCs w:val="24"/>
              </w:rPr>
              <w:t>Начальник управления бюджетного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DE" w:rsidRPr="004A3063" w:rsidRDefault="00C85CDE" w:rsidP="000F5196">
            <w:pPr>
              <w:ind w:left="30"/>
              <w:jc w:val="right"/>
              <w:rPr>
                <w:szCs w:val="24"/>
              </w:rPr>
            </w:pPr>
            <w:r w:rsidRPr="004A3063">
              <w:rPr>
                <w:szCs w:val="24"/>
              </w:rPr>
              <w:t>1 424 579,31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DE" w:rsidRPr="004A3063" w:rsidRDefault="00C85CDE" w:rsidP="000F5196">
            <w:pPr>
              <w:ind w:left="30"/>
              <w:rPr>
                <w:szCs w:val="24"/>
              </w:rPr>
            </w:pPr>
            <w:r w:rsidRPr="004A3063">
              <w:rPr>
                <w:szCs w:val="24"/>
              </w:rPr>
              <w:t xml:space="preserve">Квартира (общая долевая собственность 2/3)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DE" w:rsidRPr="004A3063" w:rsidRDefault="00C85CDE" w:rsidP="000F5196">
            <w:pPr>
              <w:ind w:left="30"/>
              <w:jc w:val="center"/>
              <w:rPr>
                <w:szCs w:val="24"/>
              </w:rPr>
            </w:pPr>
            <w:r w:rsidRPr="004A3063">
              <w:rPr>
                <w:szCs w:val="24"/>
              </w:rPr>
              <w:t>63,7</w:t>
            </w:r>
          </w:p>
          <w:p w:rsidR="00C85CDE" w:rsidRPr="004A3063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DE" w:rsidRPr="004A3063" w:rsidRDefault="00C85CDE" w:rsidP="000F5196">
            <w:pPr>
              <w:ind w:left="30"/>
              <w:rPr>
                <w:szCs w:val="24"/>
              </w:rPr>
            </w:pPr>
            <w:r w:rsidRPr="004A3063">
              <w:rPr>
                <w:szCs w:val="24"/>
              </w:rPr>
              <w:t>Российская Федерация</w:t>
            </w:r>
          </w:p>
          <w:p w:rsidR="00C85CDE" w:rsidRPr="004A3063" w:rsidRDefault="00C85CDE" w:rsidP="000F5196">
            <w:pPr>
              <w:ind w:left="30"/>
              <w:rPr>
                <w:szCs w:val="24"/>
              </w:rPr>
            </w:pPr>
          </w:p>
          <w:p w:rsidR="00C85CDE" w:rsidRPr="004A3063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DE" w:rsidRPr="004A3063" w:rsidRDefault="00C85CDE" w:rsidP="000F5196">
            <w:pPr>
              <w:ind w:left="30"/>
              <w:rPr>
                <w:szCs w:val="24"/>
              </w:rPr>
            </w:pPr>
            <w:r w:rsidRPr="004A3063">
              <w:rPr>
                <w:szCs w:val="24"/>
              </w:rPr>
              <w:t>Автомобиль легковой</w:t>
            </w:r>
          </w:p>
          <w:p w:rsidR="00C85CDE" w:rsidRPr="004A3063" w:rsidRDefault="00C85CDE" w:rsidP="000F5196">
            <w:pPr>
              <w:ind w:left="30"/>
              <w:rPr>
                <w:szCs w:val="24"/>
              </w:rPr>
            </w:pPr>
            <w:r w:rsidRPr="004A3063">
              <w:rPr>
                <w:szCs w:val="24"/>
              </w:rPr>
              <w:t>FORD «ECO SPORT»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D68F0" w:rsidRDefault="00C85CDE" w:rsidP="00DD61A4">
            <w:pPr>
              <w:ind w:left="30"/>
              <w:rPr>
                <w:szCs w:val="24"/>
              </w:rPr>
            </w:pPr>
            <w:r w:rsidRPr="00DD68F0">
              <w:rPr>
                <w:szCs w:val="24"/>
              </w:rPr>
              <w:t>Наумова Татьяна Викторовна</w:t>
            </w:r>
          </w:p>
        </w:tc>
        <w:tc>
          <w:tcPr>
            <w:tcW w:w="1984" w:type="dxa"/>
            <w:vMerge w:val="restart"/>
          </w:tcPr>
          <w:p w:rsidR="00C85CDE" w:rsidRPr="00DD68F0" w:rsidRDefault="00C85CDE" w:rsidP="00DD61A4">
            <w:pPr>
              <w:ind w:left="30"/>
              <w:rPr>
                <w:szCs w:val="24"/>
              </w:rPr>
            </w:pPr>
            <w:r w:rsidRPr="00DD68F0">
              <w:rPr>
                <w:szCs w:val="24"/>
              </w:rPr>
              <w:t>Начальник финансово-экономического отдела управления бюджетного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D68F0" w:rsidRDefault="00C85CDE" w:rsidP="00395A97">
            <w:pPr>
              <w:ind w:left="30"/>
              <w:jc w:val="right"/>
              <w:rPr>
                <w:szCs w:val="24"/>
              </w:rPr>
            </w:pPr>
            <w:r w:rsidRPr="00DD68F0">
              <w:rPr>
                <w:szCs w:val="24"/>
              </w:rPr>
              <w:t>3 036 756,07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D68F0" w:rsidRDefault="00C85CDE" w:rsidP="00DD61A4">
            <w:pPr>
              <w:ind w:left="30"/>
              <w:rPr>
                <w:szCs w:val="24"/>
              </w:rPr>
            </w:pPr>
            <w:r w:rsidRPr="00DD68F0">
              <w:rPr>
                <w:szCs w:val="24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C85CDE" w:rsidRPr="00DD68F0" w:rsidRDefault="00C85CDE" w:rsidP="00DD61A4">
            <w:pPr>
              <w:ind w:left="30"/>
              <w:rPr>
                <w:szCs w:val="24"/>
              </w:rPr>
            </w:pPr>
            <w:r w:rsidRPr="00DD68F0">
              <w:rPr>
                <w:szCs w:val="24"/>
              </w:rPr>
              <w:t xml:space="preserve">Земельный участок для сельскохозяйственного использования (общая долевая собственность </w:t>
            </w:r>
            <w:r>
              <w:rPr>
                <w:szCs w:val="24"/>
              </w:rPr>
              <w:t>½</w:t>
            </w:r>
            <w:r w:rsidRPr="00DD68F0">
              <w:rPr>
                <w:szCs w:val="24"/>
              </w:rPr>
              <w:t>)</w:t>
            </w:r>
          </w:p>
          <w:p w:rsidR="00C85CDE" w:rsidRPr="00DD68F0" w:rsidRDefault="00C85CDE" w:rsidP="00DD61A4">
            <w:pPr>
              <w:ind w:left="30"/>
              <w:rPr>
                <w:szCs w:val="24"/>
              </w:rPr>
            </w:pPr>
            <w:r w:rsidRPr="00DD68F0">
              <w:rPr>
                <w:szCs w:val="24"/>
              </w:rPr>
              <w:t xml:space="preserve">Земельный участок для сельскохозяйственного использования (общая долевая собственность </w:t>
            </w:r>
            <w:r>
              <w:rPr>
                <w:szCs w:val="24"/>
              </w:rPr>
              <w:t>½</w:t>
            </w:r>
            <w:r w:rsidRPr="00DD68F0">
              <w:rPr>
                <w:szCs w:val="24"/>
              </w:rPr>
              <w:t>)</w:t>
            </w:r>
          </w:p>
          <w:p w:rsidR="00C85CDE" w:rsidRPr="00DD68F0" w:rsidRDefault="00C85CDE" w:rsidP="00DD61A4">
            <w:pPr>
              <w:ind w:left="30"/>
              <w:rPr>
                <w:szCs w:val="24"/>
              </w:rPr>
            </w:pPr>
            <w:r w:rsidRPr="00DD68F0">
              <w:rPr>
                <w:szCs w:val="24"/>
              </w:rPr>
              <w:t>Часть жилого дома (индивидуальная собственность)</w:t>
            </w:r>
          </w:p>
          <w:p w:rsidR="00C85CDE" w:rsidRPr="00DD68F0" w:rsidRDefault="00C85CDE" w:rsidP="00DD61A4">
            <w:pPr>
              <w:ind w:left="30"/>
              <w:rPr>
                <w:szCs w:val="24"/>
              </w:rPr>
            </w:pPr>
            <w:r w:rsidRPr="00DD68F0">
              <w:rPr>
                <w:szCs w:val="24"/>
              </w:rPr>
              <w:t xml:space="preserve">Квартира (индивидуальная </w:t>
            </w:r>
            <w:r w:rsidRPr="00DD68F0">
              <w:rPr>
                <w:szCs w:val="24"/>
              </w:rPr>
              <w:lastRenderedPageBreak/>
              <w:t>собственность)</w:t>
            </w:r>
          </w:p>
          <w:p w:rsidR="00C85CDE" w:rsidRPr="00DD68F0" w:rsidRDefault="00C85CDE" w:rsidP="00DD61A4">
            <w:pPr>
              <w:ind w:left="30"/>
              <w:rPr>
                <w:szCs w:val="24"/>
              </w:rPr>
            </w:pPr>
            <w:r w:rsidRPr="00DD68F0">
              <w:rPr>
                <w:szCs w:val="24"/>
              </w:rPr>
              <w:t>Летняя кухня (индивидуальная собственность)</w:t>
            </w:r>
          </w:p>
          <w:p w:rsidR="00C85CDE" w:rsidRPr="00DD68F0" w:rsidRDefault="00C85CDE" w:rsidP="005A4E8E">
            <w:pPr>
              <w:ind w:left="30"/>
              <w:rPr>
                <w:szCs w:val="24"/>
              </w:rPr>
            </w:pPr>
            <w:r w:rsidRPr="00DD68F0">
              <w:rPr>
                <w:szCs w:val="24"/>
              </w:rPr>
              <w:t>Сарай (индивидуальная собственность)</w:t>
            </w:r>
          </w:p>
          <w:p w:rsidR="00C85CDE" w:rsidRPr="00DD68F0" w:rsidRDefault="00C85CDE" w:rsidP="00DD68F0">
            <w:pPr>
              <w:ind w:left="30"/>
              <w:rPr>
                <w:szCs w:val="24"/>
              </w:rPr>
            </w:pPr>
            <w:r w:rsidRPr="00DD68F0">
              <w:rPr>
                <w:szCs w:val="24"/>
              </w:rPr>
              <w:t>Сооружение-погреб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D68F0" w:rsidRDefault="00C85CDE" w:rsidP="00395A97">
            <w:pPr>
              <w:ind w:left="30"/>
              <w:jc w:val="center"/>
              <w:rPr>
                <w:szCs w:val="24"/>
              </w:rPr>
            </w:pPr>
            <w:r w:rsidRPr="00DD68F0">
              <w:rPr>
                <w:szCs w:val="24"/>
              </w:rPr>
              <w:lastRenderedPageBreak/>
              <w:t>800,0</w:t>
            </w:r>
          </w:p>
          <w:p w:rsidR="00C85CDE" w:rsidRPr="00DD68F0" w:rsidRDefault="00C85CDE" w:rsidP="00395A97">
            <w:pPr>
              <w:ind w:left="30"/>
              <w:jc w:val="center"/>
              <w:rPr>
                <w:szCs w:val="24"/>
              </w:rPr>
            </w:pPr>
          </w:p>
          <w:p w:rsidR="00C85CDE" w:rsidRPr="00DD68F0" w:rsidRDefault="00C85CDE" w:rsidP="00395A97">
            <w:pPr>
              <w:ind w:left="30"/>
              <w:jc w:val="center"/>
              <w:rPr>
                <w:szCs w:val="24"/>
              </w:rPr>
            </w:pPr>
          </w:p>
          <w:p w:rsidR="00C85CDE" w:rsidRPr="00DD68F0" w:rsidRDefault="00C85CDE" w:rsidP="00395A97">
            <w:pPr>
              <w:ind w:left="30"/>
              <w:jc w:val="center"/>
              <w:rPr>
                <w:szCs w:val="24"/>
              </w:rPr>
            </w:pPr>
            <w:r w:rsidRPr="00DD68F0">
              <w:rPr>
                <w:szCs w:val="24"/>
              </w:rPr>
              <w:t>57000,0</w:t>
            </w:r>
          </w:p>
          <w:p w:rsidR="00C85CDE" w:rsidRPr="00DD68F0" w:rsidRDefault="00C85CDE" w:rsidP="00395A97">
            <w:pPr>
              <w:ind w:left="30"/>
              <w:jc w:val="center"/>
              <w:rPr>
                <w:szCs w:val="24"/>
              </w:rPr>
            </w:pPr>
          </w:p>
          <w:p w:rsidR="00C85CDE" w:rsidRPr="00DD68F0" w:rsidRDefault="00C85CDE" w:rsidP="00395A97">
            <w:pPr>
              <w:ind w:left="30"/>
              <w:jc w:val="center"/>
              <w:rPr>
                <w:szCs w:val="24"/>
              </w:rPr>
            </w:pPr>
          </w:p>
          <w:p w:rsidR="00C85CDE" w:rsidRPr="00DD68F0" w:rsidRDefault="00C85CDE" w:rsidP="00395A97">
            <w:pPr>
              <w:ind w:left="30"/>
              <w:jc w:val="center"/>
              <w:rPr>
                <w:szCs w:val="24"/>
              </w:rPr>
            </w:pPr>
          </w:p>
          <w:p w:rsidR="00C85CDE" w:rsidRPr="00DD68F0" w:rsidRDefault="00C85CDE" w:rsidP="00395A97">
            <w:pPr>
              <w:ind w:left="30"/>
              <w:jc w:val="center"/>
              <w:rPr>
                <w:szCs w:val="24"/>
              </w:rPr>
            </w:pPr>
            <w:r w:rsidRPr="00DD68F0">
              <w:rPr>
                <w:szCs w:val="24"/>
              </w:rPr>
              <w:t>22000,0</w:t>
            </w:r>
          </w:p>
          <w:p w:rsidR="00C85CDE" w:rsidRPr="00DD68F0" w:rsidRDefault="00C85CDE" w:rsidP="00395A97">
            <w:pPr>
              <w:ind w:left="30"/>
              <w:jc w:val="center"/>
              <w:rPr>
                <w:szCs w:val="24"/>
              </w:rPr>
            </w:pPr>
          </w:p>
          <w:p w:rsidR="00C85CDE" w:rsidRPr="00DD68F0" w:rsidRDefault="00C85CDE" w:rsidP="00DD68F0">
            <w:pPr>
              <w:rPr>
                <w:szCs w:val="24"/>
              </w:rPr>
            </w:pPr>
          </w:p>
          <w:p w:rsidR="00C85CDE" w:rsidRPr="00DD68F0" w:rsidRDefault="00C85CDE" w:rsidP="00395A97">
            <w:pPr>
              <w:ind w:left="30"/>
              <w:jc w:val="center"/>
              <w:rPr>
                <w:szCs w:val="24"/>
              </w:rPr>
            </w:pPr>
            <w:r w:rsidRPr="00DD68F0">
              <w:rPr>
                <w:szCs w:val="24"/>
              </w:rPr>
              <w:t>198,7</w:t>
            </w:r>
          </w:p>
          <w:p w:rsidR="00C85CDE" w:rsidRDefault="00C85CDE" w:rsidP="00395A97">
            <w:pPr>
              <w:ind w:left="30"/>
              <w:jc w:val="center"/>
              <w:rPr>
                <w:szCs w:val="24"/>
              </w:rPr>
            </w:pPr>
          </w:p>
          <w:p w:rsidR="00C85CDE" w:rsidRPr="00DD68F0" w:rsidRDefault="00C85CDE" w:rsidP="00395A97">
            <w:pPr>
              <w:ind w:left="30"/>
              <w:jc w:val="center"/>
              <w:rPr>
                <w:szCs w:val="24"/>
              </w:rPr>
            </w:pPr>
            <w:r w:rsidRPr="00DD68F0">
              <w:rPr>
                <w:szCs w:val="24"/>
              </w:rPr>
              <w:t>43,5</w:t>
            </w:r>
          </w:p>
          <w:p w:rsidR="00C85CDE" w:rsidRPr="00DD68F0" w:rsidRDefault="00C85CDE" w:rsidP="00395A97">
            <w:pPr>
              <w:ind w:left="30"/>
              <w:jc w:val="center"/>
              <w:rPr>
                <w:szCs w:val="24"/>
              </w:rPr>
            </w:pPr>
          </w:p>
          <w:p w:rsidR="00C85CDE" w:rsidRPr="00DD68F0" w:rsidRDefault="00C85CDE" w:rsidP="00395A97">
            <w:pPr>
              <w:ind w:left="30"/>
              <w:jc w:val="center"/>
              <w:rPr>
                <w:szCs w:val="24"/>
              </w:rPr>
            </w:pPr>
            <w:r w:rsidRPr="00DD68F0">
              <w:rPr>
                <w:szCs w:val="24"/>
              </w:rPr>
              <w:t>18,2</w:t>
            </w:r>
          </w:p>
          <w:p w:rsidR="00C85CDE" w:rsidRPr="00DD68F0" w:rsidRDefault="00C85CDE" w:rsidP="00395A97">
            <w:pPr>
              <w:ind w:left="30"/>
              <w:jc w:val="center"/>
              <w:rPr>
                <w:szCs w:val="24"/>
              </w:rPr>
            </w:pPr>
          </w:p>
          <w:p w:rsidR="00C85CDE" w:rsidRPr="00DD68F0" w:rsidRDefault="00C85CDE" w:rsidP="00395A97">
            <w:pPr>
              <w:ind w:left="30"/>
              <w:jc w:val="center"/>
              <w:rPr>
                <w:szCs w:val="24"/>
              </w:rPr>
            </w:pPr>
            <w:r w:rsidRPr="00DD68F0">
              <w:rPr>
                <w:szCs w:val="24"/>
              </w:rPr>
              <w:t>20,3</w:t>
            </w:r>
          </w:p>
          <w:p w:rsidR="00C85CDE" w:rsidRPr="00DD68F0" w:rsidRDefault="00C85CDE" w:rsidP="00395A97">
            <w:pPr>
              <w:jc w:val="center"/>
              <w:rPr>
                <w:szCs w:val="24"/>
              </w:rPr>
            </w:pPr>
          </w:p>
          <w:p w:rsidR="00C85CDE" w:rsidRPr="00DD68F0" w:rsidRDefault="00C85CDE" w:rsidP="00DD68F0">
            <w:pPr>
              <w:jc w:val="center"/>
              <w:rPr>
                <w:szCs w:val="24"/>
              </w:rPr>
            </w:pPr>
            <w:r w:rsidRPr="00DD68F0">
              <w:rPr>
                <w:szCs w:val="24"/>
              </w:rPr>
              <w:t>8,0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0025C" w:rsidRDefault="00C85CDE" w:rsidP="00DD61A4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lastRenderedPageBreak/>
              <w:t>Российская Федерация</w:t>
            </w:r>
          </w:p>
          <w:p w:rsidR="00C85CDE" w:rsidRPr="00E0025C" w:rsidRDefault="00C85CDE" w:rsidP="00DD61A4">
            <w:pPr>
              <w:ind w:left="30"/>
              <w:rPr>
                <w:szCs w:val="24"/>
              </w:rPr>
            </w:pPr>
          </w:p>
          <w:p w:rsidR="00C85CDE" w:rsidRPr="00E0025C" w:rsidRDefault="00C85CDE" w:rsidP="00DD61A4">
            <w:pPr>
              <w:ind w:left="30"/>
              <w:rPr>
                <w:szCs w:val="24"/>
              </w:rPr>
            </w:pPr>
          </w:p>
          <w:p w:rsidR="00C85CDE" w:rsidRPr="00E0025C" w:rsidRDefault="00C85CDE" w:rsidP="00DD61A4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Pr="00E0025C" w:rsidRDefault="00C85CDE" w:rsidP="00DD61A4">
            <w:pPr>
              <w:ind w:left="30"/>
              <w:rPr>
                <w:szCs w:val="24"/>
              </w:rPr>
            </w:pPr>
          </w:p>
          <w:p w:rsidR="00C85CDE" w:rsidRPr="00E0025C" w:rsidRDefault="00C85CDE" w:rsidP="00DD61A4">
            <w:pPr>
              <w:ind w:left="30"/>
              <w:rPr>
                <w:szCs w:val="24"/>
              </w:rPr>
            </w:pPr>
          </w:p>
          <w:p w:rsidR="00C85CDE" w:rsidRPr="00E0025C" w:rsidRDefault="00C85CDE" w:rsidP="00DD61A4">
            <w:pPr>
              <w:ind w:left="30"/>
              <w:rPr>
                <w:szCs w:val="24"/>
              </w:rPr>
            </w:pPr>
          </w:p>
          <w:p w:rsidR="00C85CDE" w:rsidRPr="00E0025C" w:rsidRDefault="00C85CDE" w:rsidP="00DD61A4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Pr="00E0025C" w:rsidRDefault="00C85CDE" w:rsidP="00DD61A4">
            <w:pPr>
              <w:ind w:left="30"/>
              <w:rPr>
                <w:szCs w:val="24"/>
              </w:rPr>
            </w:pPr>
          </w:p>
          <w:p w:rsidR="00C85CDE" w:rsidRPr="00E0025C" w:rsidRDefault="00C85CDE" w:rsidP="00DD68F0">
            <w:pPr>
              <w:rPr>
                <w:szCs w:val="24"/>
              </w:rPr>
            </w:pPr>
          </w:p>
          <w:p w:rsidR="00C85CDE" w:rsidRPr="00E0025C" w:rsidRDefault="00C85CDE" w:rsidP="00DD61A4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Pr="00E0025C" w:rsidRDefault="00C85CDE" w:rsidP="00DD61A4">
            <w:pPr>
              <w:ind w:left="30"/>
              <w:rPr>
                <w:szCs w:val="24"/>
              </w:rPr>
            </w:pPr>
          </w:p>
          <w:p w:rsidR="00C85CDE" w:rsidRPr="00E0025C" w:rsidRDefault="00C85CDE" w:rsidP="00DD61A4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Pr="00E0025C" w:rsidRDefault="00C85CDE" w:rsidP="00DD61A4">
            <w:pPr>
              <w:ind w:left="30"/>
              <w:rPr>
                <w:szCs w:val="24"/>
              </w:rPr>
            </w:pPr>
          </w:p>
          <w:p w:rsidR="00C85CDE" w:rsidRPr="00E0025C" w:rsidRDefault="00C85CDE" w:rsidP="00DD61A4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Pr="00E0025C" w:rsidRDefault="00C85CDE" w:rsidP="00DD61A4">
            <w:pPr>
              <w:ind w:left="30"/>
              <w:rPr>
                <w:szCs w:val="24"/>
              </w:rPr>
            </w:pPr>
          </w:p>
          <w:p w:rsidR="00C85CDE" w:rsidRPr="00E0025C" w:rsidRDefault="00C85CDE" w:rsidP="00DD61A4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  <w:p w:rsidR="00C85CDE" w:rsidRPr="00E0025C" w:rsidRDefault="00C85CDE" w:rsidP="00DD61A4">
            <w:pPr>
              <w:ind w:left="30"/>
              <w:rPr>
                <w:szCs w:val="24"/>
              </w:rPr>
            </w:pPr>
          </w:p>
          <w:p w:rsidR="00C85CDE" w:rsidRPr="00E70933" w:rsidRDefault="00C85CDE" w:rsidP="00DD68F0">
            <w:pPr>
              <w:ind w:left="30"/>
              <w:rPr>
                <w:color w:val="C00000"/>
                <w:szCs w:val="24"/>
              </w:rPr>
            </w:pPr>
            <w:r w:rsidRPr="00E0025C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D68F0" w:rsidRDefault="00C85CDE" w:rsidP="00EC4FCA">
            <w:pPr>
              <w:ind w:left="30"/>
              <w:rPr>
                <w:szCs w:val="24"/>
                <w:lang w:val="en-US"/>
              </w:rPr>
            </w:pPr>
            <w:r w:rsidRPr="00DD68F0">
              <w:rPr>
                <w:szCs w:val="24"/>
              </w:rPr>
              <w:lastRenderedPageBreak/>
              <w:t xml:space="preserve">Легковой автомобиль </w:t>
            </w:r>
            <w:r>
              <w:rPr>
                <w:szCs w:val="24"/>
              </w:rPr>
              <w:t xml:space="preserve">ХУНДАЙ </w:t>
            </w:r>
            <w:r w:rsidRPr="00DD68F0">
              <w:rPr>
                <w:szCs w:val="24"/>
                <w:lang w:val="en-US"/>
              </w:rPr>
              <w:t>C</w:t>
            </w:r>
            <w:r>
              <w:rPr>
                <w:szCs w:val="24"/>
                <w:lang w:val="en-US"/>
              </w:rPr>
              <w:t>RETA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D68F0" w:rsidRDefault="00C85CDE" w:rsidP="00DD61A4">
            <w:pPr>
              <w:ind w:left="30"/>
              <w:rPr>
                <w:szCs w:val="24"/>
              </w:rPr>
            </w:pPr>
            <w:r w:rsidRPr="00DD68F0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Pr="00E70933" w:rsidRDefault="00C85CDE" w:rsidP="00DD61A4">
            <w:pPr>
              <w:ind w:left="30"/>
              <w:rPr>
                <w:color w:val="C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D68F0" w:rsidRDefault="00C85CDE" w:rsidP="00BC0091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8600EC" w:rsidRDefault="00C85CDE" w:rsidP="00DD61A4">
            <w:pPr>
              <w:ind w:left="30"/>
              <w:rPr>
                <w:szCs w:val="24"/>
              </w:rPr>
            </w:pPr>
            <w:r w:rsidRPr="008600EC">
              <w:rPr>
                <w:szCs w:val="24"/>
              </w:rPr>
              <w:t>Квартира (безвозмездное пользование)</w:t>
            </w:r>
          </w:p>
          <w:p w:rsidR="00C85CDE" w:rsidRPr="008600EC" w:rsidRDefault="00C85CDE" w:rsidP="00DD61A4">
            <w:pPr>
              <w:ind w:left="30"/>
              <w:rPr>
                <w:szCs w:val="24"/>
              </w:rPr>
            </w:pPr>
            <w:r w:rsidRPr="008600EC">
              <w:rPr>
                <w:szCs w:val="24"/>
              </w:rPr>
              <w:t>Часть жилого дома (безвозмездное пользование)</w:t>
            </w:r>
          </w:p>
          <w:p w:rsidR="00C85CDE" w:rsidRPr="008600EC" w:rsidRDefault="00C85CDE" w:rsidP="00DD61A4">
            <w:pPr>
              <w:ind w:left="30"/>
              <w:rPr>
                <w:szCs w:val="24"/>
              </w:rPr>
            </w:pPr>
            <w:r w:rsidRPr="008600EC">
              <w:rPr>
                <w:szCs w:val="24"/>
              </w:rPr>
              <w:t>Земельный участок для ведения личного подсобного хозяйства (безвозмездное пользование)</w:t>
            </w:r>
          </w:p>
          <w:p w:rsidR="00C85CDE" w:rsidRPr="008600EC" w:rsidRDefault="00C85CDE" w:rsidP="00DD61A4">
            <w:pPr>
              <w:ind w:left="30"/>
              <w:rPr>
                <w:szCs w:val="24"/>
              </w:rPr>
            </w:pPr>
            <w:r w:rsidRPr="008600EC">
              <w:rPr>
                <w:szCs w:val="24"/>
              </w:rPr>
              <w:t>Летняя кухня (безвозмездное пользование)</w:t>
            </w:r>
          </w:p>
          <w:p w:rsidR="00C85CDE" w:rsidRPr="008600EC" w:rsidRDefault="00C85CDE" w:rsidP="00DD61A4">
            <w:pPr>
              <w:ind w:left="30"/>
              <w:rPr>
                <w:szCs w:val="24"/>
              </w:rPr>
            </w:pPr>
            <w:r w:rsidRPr="008600EC">
              <w:rPr>
                <w:szCs w:val="24"/>
              </w:rPr>
              <w:t>Сарай (безвозмездное пользование)</w:t>
            </w:r>
          </w:p>
          <w:p w:rsidR="00C85CDE" w:rsidRPr="008600EC" w:rsidRDefault="00C85CDE" w:rsidP="00DD61A4">
            <w:pPr>
              <w:ind w:left="30"/>
              <w:rPr>
                <w:szCs w:val="24"/>
              </w:rPr>
            </w:pPr>
            <w:r w:rsidRPr="008600EC">
              <w:rPr>
                <w:szCs w:val="24"/>
              </w:rPr>
              <w:t>Сооружение-погреб (безвозмездное пользование)</w:t>
            </w:r>
          </w:p>
          <w:p w:rsidR="00C85CDE" w:rsidRPr="008600EC" w:rsidRDefault="00C85CDE" w:rsidP="008600EC">
            <w:pPr>
              <w:ind w:left="30"/>
              <w:rPr>
                <w:szCs w:val="24"/>
              </w:rPr>
            </w:pPr>
            <w:r w:rsidRPr="008600EC">
              <w:rPr>
                <w:szCs w:val="24"/>
              </w:rPr>
              <w:lastRenderedPageBreak/>
              <w:t>Квартира (безвозмездное пользование)</w:t>
            </w:r>
          </w:p>
          <w:p w:rsidR="00C85CDE" w:rsidRPr="008600EC" w:rsidRDefault="00C85CDE" w:rsidP="0083585D">
            <w:pPr>
              <w:ind w:left="30"/>
              <w:rPr>
                <w:szCs w:val="24"/>
              </w:rPr>
            </w:pPr>
            <w:r w:rsidRPr="008600EC">
              <w:rPr>
                <w:szCs w:val="24"/>
              </w:rPr>
              <w:t>Земельный участок для сельскохозяйственного использования (безвозмездное пользование)</w:t>
            </w:r>
          </w:p>
          <w:p w:rsidR="00C85CDE" w:rsidRPr="008600EC" w:rsidRDefault="00C85CDE" w:rsidP="0083585D">
            <w:pPr>
              <w:ind w:left="30"/>
              <w:rPr>
                <w:szCs w:val="24"/>
              </w:rPr>
            </w:pPr>
            <w:r w:rsidRPr="008600EC">
              <w:rPr>
                <w:szCs w:val="24"/>
              </w:rPr>
              <w:t>Земельный участок для сельскохозяйственного использования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8600EC" w:rsidRDefault="00C85CDE" w:rsidP="00BC0091">
            <w:pPr>
              <w:ind w:left="30"/>
              <w:jc w:val="center"/>
              <w:rPr>
                <w:szCs w:val="24"/>
              </w:rPr>
            </w:pPr>
            <w:r w:rsidRPr="008600EC">
              <w:rPr>
                <w:szCs w:val="24"/>
              </w:rPr>
              <w:lastRenderedPageBreak/>
              <w:t>62,0</w:t>
            </w:r>
          </w:p>
          <w:p w:rsidR="00C85CDE" w:rsidRPr="008600EC" w:rsidRDefault="00C85CDE" w:rsidP="00BC0091">
            <w:pPr>
              <w:ind w:left="30"/>
              <w:jc w:val="center"/>
              <w:rPr>
                <w:szCs w:val="24"/>
              </w:rPr>
            </w:pPr>
          </w:p>
          <w:p w:rsidR="00C85CDE" w:rsidRPr="008600EC" w:rsidRDefault="00C85CDE" w:rsidP="00BC0091">
            <w:pPr>
              <w:ind w:left="30"/>
              <w:jc w:val="center"/>
              <w:rPr>
                <w:szCs w:val="24"/>
              </w:rPr>
            </w:pPr>
            <w:r w:rsidRPr="008600EC">
              <w:rPr>
                <w:szCs w:val="24"/>
              </w:rPr>
              <w:t>198,7</w:t>
            </w:r>
          </w:p>
          <w:p w:rsidR="00C85CDE" w:rsidRPr="008600EC" w:rsidRDefault="00C85CDE" w:rsidP="00BC0091">
            <w:pPr>
              <w:ind w:left="30"/>
              <w:jc w:val="center"/>
              <w:rPr>
                <w:szCs w:val="24"/>
              </w:rPr>
            </w:pPr>
          </w:p>
          <w:p w:rsidR="00C85CDE" w:rsidRPr="008600EC" w:rsidRDefault="00C85CDE" w:rsidP="00BC0091">
            <w:pPr>
              <w:ind w:left="30"/>
              <w:jc w:val="center"/>
              <w:rPr>
                <w:szCs w:val="24"/>
              </w:rPr>
            </w:pPr>
            <w:r w:rsidRPr="008600EC">
              <w:rPr>
                <w:szCs w:val="24"/>
              </w:rPr>
              <w:t>800,0</w:t>
            </w:r>
          </w:p>
          <w:p w:rsidR="00C85CDE" w:rsidRPr="008600EC" w:rsidRDefault="00C85CDE" w:rsidP="00BC0091">
            <w:pPr>
              <w:ind w:left="30"/>
              <w:jc w:val="center"/>
              <w:rPr>
                <w:szCs w:val="24"/>
              </w:rPr>
            </w:pPr>
          </w:p>
          <w:p w:rsidR="00C85CDE" w:rsidRPr="008600EC" w:rsidRDefault="00C85CDE" w:rsidP="00BC0091">
            <w:pPr>
              <w:ind w:left="30"/>
              <w:jc w:val="center"/>
              <w:rPr>
                <w:szCs w:val="24"/>
              </w:rPr>
            </w:pPr>
          </w:p>
          <w:p w:rsidR="00C85CDE" w:rsidRPr="008600EC" w:rsidRDefault="00C85CDE" w:rsidP="00BC0091">
            <w:pPr>
              <w:ind w:left="30"/>
              <w:jc w:val="center"/>
              <w:rPr>
                <w:szCs w:val="24"/>
              </w:rPr>
            </w:pPr>
            <w:r w:rsidRPr="008600EC">
              <w:rPr>
                <w:szCs w:val="24"/>
              </w:rPr>
              <w:t>18,2</w:t>
            </w:r>
          </w:p>
          <w:p w:rsidR="00C85CDE" w:rsidRPr="008600EC" w:rsidRDefault="00C85CDE" w:rsidP="00BC0091">
            <w:pPr>
              <w:ind w:left="30"/>
              <w:jc w:val="center"/>
              <w:rPr>
                <w:szCs w:val="24"/>
              </w:rPr>
            </w:pPr>
          </w:p>
          <w:p w:rsidR="00C85CDE" w:rsidRPr="008600EC" w:rsidRDefault="00C85CDE" w:rsidP="00BC0091">
            <w:pPr>
              <w:ind w:left="30"/>
              <w:jc w:val="center"/>
              <w:rPr>
                <w:szCs w:val="24"/>
              </w:rPr>
            </w:pPr>
            <w:r w:rsidRPr="008600EC">
              <w:rPr>
                <w:szCs w:val="24"/>
              </w:rPr>
              <w:lastRenderedPageBreak/>
              <w:t>20,3</w:t>
            </w:r>
          </w:p>
          <w:p w:rsidR="00C85CDE" w:rsidRPr="008600EC" w:rsidRDefault="00C85CDE" w:rsidP="00BC0091">
            <w:pPr>
              <w:ind w:left="30"/>
              <w:jc w:val="center"/>
              <w:rPr>
                <w:szCs w:val="24"/>
              </w:rPr>
            </w:pPr>
            <w:r w:rsidRPr="008600EC">
              <w:rPr>
                <w:szCs w:val="24"/>
              </w:rPr>
              <w:t>8,0</w:t>
            </w:r>
          </w:p>
          <w:p w:rsidR="00C85CDE" w:rsidRPr="008600EC" w:rsidRDefault="00C85CDE" w:rsidP="00BC0091">
            <w:pPr>
              <w:ind w:left="30"/>
              <w:jc w:val="center"/>
              <w:rPr>
                <w:szCs w:val="24"/>
              </w:rPr>
            </w:pPr>
            <w:r w:rsidRPr="008600EC">
              <w:rPr>
                <w:szCs w:val="24"/>
              </w:rPr>
              <w:t>43,5</w:t>
            </w:r>
          </w:p>
          <w:p w:rsidR="00C85CDE" w:rsidRPr="008600EC" w:rsidRDefault="00C85CDE" w:rsidP="00BC0091">
            <w:pPr>
              <w:ind w:left="30"/>
              <w:jc w:val="center"/>
              <w:rPr>
                <w:szCs w:val="24"/>
              </w:rPr>
            </w:pPr>
          </w:p>
          <w:p w:rsidR="00C85CDE" w:rsidRPr="008600EC" w:rsidRDefault="00C85CDE" w:rsidP="0083585D">
            <w:pPr>
              <w:ind w:left="30"/>
              <w:jc w:val="center"/>
              <w:rPr>
                <w:szCs w:val="24"/>
              </w:rPr>
            </w:pPr>
            <w:r w:rsidRPr="008600EC">
              <w:rPr>
                <w:szCs w:val="24"/>
              </w:rPr>
              <w:t>57000,0</w:t>
            </w:r>
          </w:p>
          <w:p w:rsidR="00C85CDE" w:rsidRPr="008600EC" w:rsidRDefault="00C85CDE" w:rsidP="0083585D">
            <w:pPr>
              <w:ind w:left="30"/>
              <w:jc w:val="center"/>
              <w:rPr>
                <w:szCs w:val="24"/>
              </w:rPr>
            </w:pPr>
          </w:p>
          <w:p w:rsidR="00C85CDE" w:rsidRPr="008600EC" w:rsidRDefault="00C85CDE" w:rsidP="0083585D">
            <w:pPr>
              <w:ind w:left="30"/>
              <w:jc w:val="center"/>
              <w:rPr>
                <w:szCs w:val="24"/>
              </w:rPr>
            </w:pPr>
          </w:p>
          <w:p w:rsidR="00C85CDE" w:rsidRPr="008600EC" w:rsidRDefault="00C85CDE" w:rsidP="0083585D">
            <w:pPr>
              <w:ind w:left="30"/>
              <w:jc w:val="center"/>
              <w:rPr>
                <w:szCs w:val="24"/>
              </w:rPr>
            </w:pPr>
          </w:p>
          <w:p w:rsidR="00C85CDE" w:rsidRPr="008600EC" w:rsidRDefault="00C85CDE" w:rsidP="0083585D">
            <w:pPr>
              <w:ind w:left="30"/>
              <w:jc w:val="center"/>
              <w:rPr>
                <w:szCs w:val="24"/>
              </w:rPr>
            </w:pPr>
            <w:r w:rsidRPr="008600EC">
              <w:rPr>
                <w:szCs w:val="24"/>
              </w:rPr>
              <w:t>22000,0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8600EC" w:rsidRDefault="00C85CDE" w:rsidP="00DD61A4">
            <w:pPr>
              <w:ind w:left="30"/>
              <w:rPr>
                <w:szCs w:val="24"/>
              </w:rPr>
            </w:pPr>
            <w:r w:rsidRPr="008600EC">
              <w:rPr>
                <w:szCs w:val="24"/>
              </w:rPr>
              <w:lastRenderedPageBreak/>
              <w:t>Российская Федерация</w:t>
            </w:r>
          </w:p>
          <w:p w:rsidR="00C85CDE" w:rsidRPr="008600EC" w:rsidRDefault="00C85CDE" w:rsidP="00DD61A4">
            <w:pPr>
              <w:ind w:left="30"/>
              <w:rPr>
                <w:szCs w:val="24"/>
              </w:rPr>
            </w:pPr>
          </w:p>
          <w:p w:rsidR="00C85CDE" w:rsidRPr="008600EC" w:rsidRDefault="00C85CDE" w:rsidP="00DD61A4">
            <w:pPr>
              <w:ind w:left="30"/>
              <w:rPr>
                <w:szCs w:val="24"/>
              </w:rPr>
            </w:pPr>
            <w:r w:rsidRPr="008600EC">
              <w:rPr>
                <w:szCs w:val="24"/>
              </w:rPr>
              <w:t>Российская Федерация</w:t>
            </w:r>
          </w:p>
          <w:p w:rsidR="00C85CDE" w:rsidRPr="008600EC" w:rsidRDefault="00C85CDE" w:rsidP="00DD61A4">
            <w:pPr>
              <w:ind w:left="30"/>
              <w:rPr>
                <w:szCs w:val="24"/>
              </w:rPr>
            </w:pPr>
          </w:p>
          <w:p w:rsidR="00C85CDE" w:rsidRPr="008600EC" w:rsidRDefault="00C85CDE" w:rsidP="00DD61A4">
            <w:pPr>
              <w:ind w:left="30"/>
              <w:rPr>
                <w:szCs w:val="24"/>
              </w:rPr>
            </w:pPr>
            <w:r w:rsidRPr="008600EC">
              <w:rPr>
                <w:szCs w:val="24"/>
              </w:rPr>
              <w:t>Российская Федерация</w:t>
            </w:r>
          </w:p>
          <w:p w:rsidR="00C85CDE" w:rsidRPr="008600EC" w:rsidRDefault="00C85CDE" w:rsidP="00DD61A4">
            <w:pPr>
              <w:ind w:left="30"/>
              <w:rPr>
                <w:szCs w:val="24"/>
              </w:rPr>
            </w:pPr>
          </w:p>
          <w:p w:rsidR="00C85CDE" w:rsidRPr="008600EC" w:rsidRDefault="00C85CDE" w:rsidP="00DD61A4">
            <w:pPr>
              <w:ind w:left="30"/>
              <w:rPr>
                <w:szCs w:val="24"/>
              </w:rPr>
            </w:pPr>
          </w:p>
          <w:p w:rsidR="00C85CDE" w:rsidRPr="008600EC" w:rsidRDefault="00C85CDE" w:rsidP="00DD61A4">
            <w:pPr>
              <w:ind w:left="30"/>
              <w:rPr>
                <w:szCs w:val="24"/>
              </w:rPr>
            </w:pPr>
            <w:r w:rsidRPr="008600EC">
              <w:rPr>
                <w:szCs w:val="24"/>
              </w:rPr>
              <w:t>Российская Федерация</w:t>
            </w:r>
          </w:p>
          <w:p w:rsidR="00C85CDE" w:rsidRPr="008600EC" w:rsidRDefault="00C85CDE" w:rsidP="00DD61A4">
            <w:pPr>
              <w:ind w:left="30"/>
              <w:rPr>
                <w:szCs w:val="24"/>
              </w:rPr>
            </w:pPr>
          </w:p>
          <w:p w:rsidR="00C85CDE" w:rsidRPr="008600EC" w:rsidRDefault="00C85CDE" w:rsidP="00DD61A4">
            <w:pPr>
              <w:ind w:left="30"/>
              <w:rPr>
                <w:szCs w:val="24"/>
              </w:rPr>
            </w:pPr>
            <w:r w:rsidRPr="008600EC">
              <w:rPr>
                <w:szCs w:val="24"/>
              </w:rPr>
              <w:lastRenderedPageBreak/>
              <w:t>Российская Федерация</w:t>
            </w:r>
          </w:p>
          <w:p w:rsidR="00C85CDE" w:rsidRPr="008600EC" w:rsidRDefault="00C85CDE" w:rsidP="008600EC">
            <w:pPr>
              <w:ind w:left="30"/>
              <w:rPr>
                <w:szCs w:val="24"/>
              </w:rPr>
            </w:pPr>
            <w:r w:rsidRPr="008600EC">
              <w:rPr>
                <w:szCs w:val="24"/>
              </w:rPr>
              <w:t>Российская Федерация</w:t>
            </w:r>
          </w:p>
          <w:p w:rsidR="00C85CDE" w:rsidRPr="008600EC" w:rsidRDefault="00C85CDE" w:rsidP="008600EC">
            <w:pPr>
              <w:ind w:left="30"/>
              <w:rPr>
                <w:szCs w:val="24"/>
              </w:rPr>
            </w:pPr>
            <w:r w:rsidRPr="008600EC">
              <w:rPr>
                <w:szCs w:val="24"/>
              </w:rPr>
              <w:t>Российская Федерация</w:t>
            </w:r>
          </w:p>
          <w:p w:rsidR="00C85CDE" w:rsidRDefault="00C85CDE" w:rsidP="00DD61A4">
            <w:pPr>
              <w:ind w:left="30"/>
              <w:rPr>
                <w:szCs w:val="24"/>
              </w:rPr>
            </w:pPr>
          </w:p>
          <w:p w:rsidR="00C85CDE" w:rsidRPr="008600EC" w:rsidRDefault="00C85CDE" w:rsidP="00DD61A4">
            <w:pPr>
              <w:ind w:left="30"/>
              <w:rPr>
                <w:szCs w:val="24"/>
              </w:rPr>
            </w:pPr>
            <w:r w:rsidRPr="008600EC">
              <w:rPr>
                <w:szCs w:val="24"/>
              </w:rPr>
              <w:t>Российская Федерация</w:t>
            </w:r>
          </w:p>
          <w:p w:rsidR="00C85CDE" w:rsidRPr="008600EC" w:rsidRDefault="00C85CDE" w:rsidP="00DD61A4">
            <w:pPr>
              <w:ind w:left="30"/>
              <w:rPr>
                <w:szCs w:val="24"/>
              </w:rPr>
            </w:pPr>
          </w:p>
          <w:p w:rsidR="00C85CDE" w:rsidRPr="008600EC" w:rsidRDefault="00C85CDE" w:rsidP="0083585D">
            <w:pPr>
              <w:ind w:left="30"/>
              <w:rPr>
                <w:szCs w:val="24"/>
              </w:rPr>
            </w:pPr>
          </w:p>
          <w:p w:rsidR="00C85CDE" w:rsidRPr="008600EC" w:rsidRDefault="00C85CDE" w:rsidP="0083585D">
            <w:pPr>
              <w:ind w:left="30"/>
              <w:rPr>
                <w:szCs w:val="24"/>
              </w:rPr>
            </w:pPr>
          </w:p>
          <w:p w:rsidR="00C85CDE" w:rsidRPr="008600EC" w:rsidRDefault="00C85CDE" w:rsidP="008600EC">
            <w:pPr>
              <w:ind w:left="30"/>
              <w:rPr>
                <w:szCs w:val="24"/>
              </w:rPr>
            </w:pPr>
            <w:r w:rsidRPr="008600EC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0025C" w:rsidRDefault="00C85CDE" w:rsidP="00DD61A4">
            <w:pPr>
              <w:ind w:left="30"/>
              <w:rPr>
                <w:szCs w:val="24"/>
              </w:rPr>
            </w:pPr>
            <w:r w:rsidRPr="00E0025C">
              <w:rPr>
                <w:szCs w:val="24"/>
              </w:rPr>
              <w:lastRenderedPageBreak/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B25F8" w:rsidRDefault="00C85CDE" w:rsidP="00BB25F8">
            <w:pPr>
              <w:ind w:left="30"/>
              <w:rPr>
                <w:szCs w:val="24"/>
              </w:rPr>
            </w:pPr>
            <w:r w:rsidRPr="00BB25F8">
              <w:rPr>
                <w:szCs w:val="24"/>
              </w:rPr>
              <w:t>Курочкина Ольга Александровна</w:t>
            </w:r>
          </w:p>
        </w:tc>
        <w:tc>
          <w:tcPr>
            <w:tcW w:w="1984" w:type="dxa"/>
          </w:tcPr>
          <w:p w:rsidR="00C85CDE" w:rsidRPr="00BB25F8" w:rsidRDefault="00C85CDE" w:rsidP="00BB25F8">
            <w:pPr>
              <w:ind w:left="30"/>
              <w:rPr>
                <w:szCs w:val="24"/>
              </w:rPr>
            </w:pPr>
            <w:r w:rsidRPr="00BB25F8">
              <w:rPr>
                <w:szCs w:val="24"/>
              </w:rPr>
              <w:t>Заместитель начальника финансово-экономического отдела управления бюджетного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B25F8" w:rsidRDefault="00C85CDE" w:rsidP="00050A43">
            <w:pPr>
              <w:ind w:left="30"/>
              <w:jc w:val="right"/>
              <w:rPr>
                <w:szCs w:val="24"/>
              </w:rPr>
            </w:pPr>
            <w:r w:rsidRPr="00BB25F8">
              <w:rPr>
                <w:szCs w:val="24"/>
              </w:rPr>
              <w:t>874 179,61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B25F8" w:rsidRDefault="00C85CDE" w:rsidP="00BB25F8">
            <w:pPr>
              <w:ind w:left="30"/>
              <w:rPr>
                <w:szCs w:val="24"/>
              </w:rPr>
            </w:pPr>
            <w:r w:rsidRPr="00BB25F8">
              <w:rPr>
                <w:szCs w:val="24"/>
              </w:rPr>
              <w:t>Квартира (индивидуальная собственность)</w:t>
            </w:r>
          </w:p>
          <w:p w:rsidR="00C85CDE" w:rsidRPr="00BB25F8" w:rsidRDefault="00C85CDE" w:rsidP="004C65CC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B25F8" w:rsidRDefault="00C85CDE" w:rsidP="004C65CC">
            <w:pPr>
              <w:ind w:left="30"/>
              <w:jc w:val="center"/>
              <w:rPr>
                <w:szCs w:val="24"/>
              </w:rPr>
            </w:pPr>
          </w:p>
          <w:p w:rsidR="00C85CDE" w:rsidRPr="00BB25F8" w:rsidRDefault="00C85CDE" w:rsidP="004C65CC">
            <w:pPr>
              <w:ind w:left="30"/>
              <w:jc w:val="center"/>
              <w:rPr>
                <w:szCs w:val="24"/>
              </w:rPr>
            </w:pPr>
            <w:r w:rsidRPr="00BB25F8">
              <w:rPr>
                <w:szCs w:val="24"/>
              </w:rPr>
              <w:t>37,4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B25F8" w:rsidRDefault="00C85CDE" w:rsidP="004C65CC">
            <w:pPr>
              <w:ind w:left="30"/>
              <w:rPr>
                <w:szCs w:val="24"/>
              </w:rPr>
            </w:pPr>
          </w:p>
          <w:p w:rsidR="00C85CDE" w:rsidRPr="00BB25F8" w:rsidRDefault="00C85CDE" w:rsidP="004C65CC">
            <w:pPr>
              <w:ind w:left="30"/>
              <w:rPr>
                <w:szCs w:val="24"/>
              </w:rPr>
            </w:pPr>
            <w:r w:rsidRPr="00BB25F8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B25F8" w:rsidRDefault="00C85CDE" w:rsidP="00107592">
            <w:pPr>
              <w:ind w:left="30"/>
              <w:rPr>
                <w:szCs w:val="24"/>
                <w:lang w:val="en-US"/>
              </w:rPr>
            </w:pPr>
            <w:r w:rsidRPr="00BB25F8">
              <w:rPr>
                <w:szCs w:val="24"/>
              </w:rPr>
              <w:t xml:space="preserve">Автомобиль легковой </w:t>
            </w:r>
            <w:r w:rsidRPr="00BB25F8">
              <w:rPr>
                <w:szCs w:val="24"/>
                <w:lang w:val="en-US"/>
              </w:rPr>
              <w:t>LADA GRANTA 219110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B25F8" w:rsidRDefault="00C85CDE" w:rsidP="00BB25F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Салоева Светлана Викторовна</w:t>
            </w:r>
          </w:p>
        </w:tc>
        <w:tc>
          <w:tcPr>
            <w:tcW w:w="1984" w:type="dxa"/>
            <w:vMerge w:val="restart"/>
          </w:tcPr>
          <w:p w:rsidR="00C85CDE" w:rsidRPr="00BB25F8" w:rsidRDefault="00C85CDE" w:rsidP="00BB25F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Начальник отдела учета и отчетности исполнения бюджета </w:t>
            </w:r>
            <w:r w:rsidRPr="00BB25F8">
              <w:rPr>
                <w:szCs w:val="24"/>
              </w:rPr>
              <w:t xml:space="preserve">управления </w:t>
            </w:r>
            <w:r w:rsidRPr="00BB25F8">
              <w:rPr>
                <w:szCs w:val="24"/>
              </w:rPr>
              <w:lastRenderedPageBreak/>
              <w:t>бюджетного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B25F8" w:rsidRDefault="00C85CDE" w:rsidP="00050A43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lastRenderedPageBreak/>
              <w:t>1 230 291,06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BB25F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Жилой дом (</w:t>
            </w:r>
            <w:r w:rsidRPr="008600EC">
              <w:rPr>
                <w:szCs w:val="24"/>
              </w:rPr>
              <w:t>безвозмездное пользование)</w:t>
            </w:r>
          </w:p>
          <w:p w:rsidR="00C85CDE" w:rsidRPr="00BB25F8" w:rsidRDefault="00C85CDE" w:rsidP="001524EC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 (</w:t>
            </w:r>
            <w:r w:rsidRPr="008600EC">
              <w:rPr>
                <w:szCs w:val="24"/>
              </w:rPr>
              <w:t>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4C65CC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4C65CC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168,4</w:t>
            </w:r>
          </w:p>
          <w:p w:rsidR="00C85CDE" w:rsidRDefault="00C85CDE" w:rsidP="004C65CC">
            <w:pPr>
              <w:ind w:left="30"/>
              <w:jc w:val="center"/>
              <w:rPr>
                <w:szCs w:val="24"/>
              </w:rPr>
            </w:pPr>
          </w:p>
          <w:p w:rsidR="00C85CDE" w:rsidRPr="00BB25F8" w:rsidRDefault="00C85CDE" w:rsidP="004C65CC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75,4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4C65CC">
            <w:pPr>
              <w:ind w:left="30"/>
              <w:rPr>
                <w:szCs w:val="24"/>
              </w:rPr>
            </w:pPr>
          </w:p>
          <w:p w:rsidR="00C85CDE" w:rsidRDefault="00C85CDE" w:rsidP="004C65CC">
            <w:pPr>
              <w:ind w:left="30"/>
              <w:rPr>
                <w:szCs w:val="24"/>
              </w:rPr>
            </w:pPr>
            <w:r w:rsidRPr="00BB25F8">
              <w:rPr>
                <w:szCs w:val="24"/>
              </w:rPr>
              <w:t>Российская Федерация</w:t>
            </w:r>
          </w:p>
          <w:p w:rsidR="00C85CDE" w:rsidRDefault="00C85CDE" w:rsidP="004C65CC">
            <w:pPr>
              <w:ind w:left="30"/>
              <w:rPr>
                <w:szCs w:val="24"/>
              </w:rPr>
            </w:pPr>
          </w:p>
          <w:p w:rsidR="00C85CDE" w:rsidRPr="00BB25F8" w:rsidRDefault="00C85CDE" w:rsidP="004C65CC">
            <w:pPr>
              <w:ind w:left="30"/>
              <w:rPr>
                <w:szCs w:val="24"/>
              </w:rPr>
            </w:pPr>
            <w:r w:rsidRPr="00BB25F8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B25F8" w:rsidRDefault="00C85CDE" w:rsidP="00107592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BB25F8">
            <w:pPr>
              <w:ind w:left="3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984" w:type="dxa"/>
            <w:vMerge/>
          </w:tcPr>
          <w:p w:rsidR="00C85CDE" w:rsidRDefault="00C85CDE" w:rsidP="00BB25F8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50A43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BB25F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 (</w:t>
            </w:r>
            <w:r w:rsidRPr="00BB25F8">
              <w:rPr>
                <w:szCs w:val="24"/>
              </w:rPr>
              <w:t>индивидуальная собственность)</w:t>
            </w:r>
          </w:p>
          <w:p w:rsidR="00C85CDE" w:rsidRDefault="00C85CDE" w:rsidP="00944E9C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Жилой дом (</w:t>
            </w:r>
            <w:r w:rsidRPr="00BB25F8">
              <w:rPr>
                <w:szCs w:val="24"/>
              </w:rPr>
              <w:t>индивидуальная собственность)</w:t>
            </w:r>
          </w:p>
          <w:p w:rsidR="00C85CDE" w:rsidRDefault="00C85CDE" w:rsidP="00944E9C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944E9C">
            <w:pPr>
              <w:ind w:left="30"/>
              <w:rPr>
                <w:szCs w:val="24"/>
              </w:rPr>
            </w:pPr>
          </w:p>
          <w:p w:rsidR="00C85CDE" w:rsidRDefault="00C85CDE" w:rsidP="00944E9C">
            <w:pPr>
              <w:ind w:left="30"/>
              <w:rPr>
                <w:szCs w:val="24"/>
              </w:rPr>
            </w:pPr>
          </w:p>
          <w:p w:rsidR="00C85CDE" w:rsidRDefault="00C85CDE" w:rsidP="00944E9C">
            <w:pPr>
              <w:ind w:left="30"/>
              <w:rPr>
                <w:szCs w:val="24"/>
              </w:rPr>
            </w:pPr>
          </w:p>
          <w:p w:rsidR="00C85CDE" w:rsidRDefault="00C85CDE" w:rsidP="00904C65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1031,0</w:t>
            </w:r>
          </w:p>
          <w:p w:rsidR="00C85CDE" w:rsidRDefault="00C85CDE" w:rsidP="00904C65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904C65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168,4</w:t>
            </w:r>
          </w:p>
          <w:p w:rsidR="00C85CDE" w:rsidRDefault="00C85CDE" w:rsidP="00904C65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904C65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75,4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4C65CC">
            <w:pPr>
              <w:ind w:left="30"/>
              <w:rPr>
                <w:szCs w:val="24"/>
              </w:rPr>
            </w:pPr>
          </w:p>
          <w:p w:rsidR="00C85CDE" w:rsidRDefault="00C85CDE" w:rsidP="004C65CC">
            <w:pPr>
              <w:ind w:left="30"/>
              <w:rPr>
                <w:szCs w:val="24"/>
              </w:rPr>
            </w:pPr>
          </w:p>
          <w:p w:rsidR="00C85CDE" w:rsidRDefault="00C85CDE" w:rsidP="004C65CC">
            <w:pPr>
              <w:ind w:left="30"/>
              <w:rPr>
                <w:szCs w:val="24"/>
              </w:rPr>
            </w:pPr>
          </w:p>
          <w:p w:rsidR="00C85CDE" w:rsidRDefault="00C85CDE" w:rsidP="004C65CC">
            <w:pPr>
              <w:ind w:left="30"/>
              <w:rPr>
                <w:szCs w:val="24"/>
              </w:rPr>
            </w:pPr>
            <w:r w:rsidRPr="00BB25F8">
              <w:rPr>
                <w:szCs w:val="24"/>
              </w:rPr>
              <w:t>Российская Федерация</w:t>
            </w:r>
          </w:p>
          <w:p w:rsidR="00C85CDE" w:rsidRDefault="00C85CDE" w:rsidP="004C65CC">
            <w:pPr>
              <w:ind w:left="30"/>
              <w:rPr>
                <w:szCs w:val="24"/>
              </w:rPr>
            </w:pPr>
          </w:p>
          <w:p w:rsidR="00C85CDE" w:rsidRDefault="00C85CDE" w:rsidP="004C65CC">
            <w:pPr>
              <w:ind w:left="30"/>
              <w:rPr>
                <w:szCs w:val="24"/>
              </w:rPr>
            </w:pPr>
            <w:r w:rsidRPr="00BB25F8">
              <w:rPr>
                <w:szCs w:val="24"/>
              </w:rPr>
              <w:t>Российская Федерация</w:t>
            </w:r>
          </w:p>
          <w:p w:rsidR="00C85CDE" w:rsidRDefault="00C85CDE" w:rsidP="004C65CC">
            <w:pPr>
              <w:ind w:left="30"/>
              <w:rPr>
                <w:szCs w:val="24"/>
              </w:rPr>
            </w:pPr>
          </w:p>
          <w:p w:rsidR="00C85CDE" w:rsidRPr="00BB25F8" w:rsidRDefault="00C85CDE" w:rsidP="004C65CC">
            <w:pPr>
              <w:ind w:left="30"/>
              <w:rPr>
                <w:szCs w:val="24"/>
              </w:rPr>
            </w:pPr>
            <w:r w:rsidRPr="00BB25F8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B25F8" w:rsidRDefault="00C85CDE" w:rsidP="00107592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619BC" w:rsidRDefault="00C85CDE" w:rsidP="00BB25F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Агафонова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Татьяна Александровна</w:t>
            </w:r>
          </w:p>
        </w:tc>
        <w:tc>
          <w:tcPr>
            <w:tcW w:w="1984" w:type="dxa"/>
            <w:vMerge w:val="restart"/>
          </w:tcPr>
          <w:p w:rsidR="00C85CDE" w:rsidRPr="00BB25F8" w:rsidRDefault="00C85CDE" w:rsidP="00BB25F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Заместитель начальника отдела учета и отчетности исполнения бюджета </w:t>
            </w:r>
            <w:r w:rsidRPr="00BB25F8">
              <w:rPr>
                <w:szCs w:val="24"/>
              </w:rPr>
              <w:t>управления бюджетного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B25F8" w:rsidRDefault="00C85CDE" w:rsidP="00050A43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992 375,31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B25F8" w:rsidRDefault="00C85CDE" w:rsidP="00107592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Жилой дом (</w:t>
            </w:r>
            <w:r w:rsidRPr="008600EC">
              <w:rPr>
                <w:szCs w:val="24"/>
              </w:rPr>
              <w:t>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B25F8" w:rsidRDefault="00C85CDE" w:rsidP="004C65CC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271,5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B25F8" w:rsidRDefault="00C85CDE" w:rsidP="004C65CC">
            <w:pPr>
              <w:ind w:left="30"/>
              <w:rPr>
                <w:szCs w:val="24"/>
              </w:rPr>
            </w:pPr>
            <w:r w:rsidRPr="00BB25F8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4C65CC">
            <w:pPr>
              <w:ind w:left="30"/>
              <w:rPr>
                <w:szCs w:val="24"/>
                <w:lang w:val="en-US"/>
              </w:rPr>
            </w:pPr>
            <w:r w:rsidRPr="00BB25F8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MITSUBISHI</w:t>
            </w:r>
          </w:p>
          <w:p w:rsidR="00C85CDE" w:rsidRPr="00107592" w:rsidRDefault="00C85CDE" w:rsidP="004C65CC">
            <w:pPr>
              <w:ind w:left="30"/>
              <w:rPr>
                <w:szCs w:val="24"/>
              </w:rPr>
            </w:pPr>
            <w:r>
              <w:rPr>
                <w:szCs w:val="24"/>
                <w:lang w:val="en-US"/>
              </w:rPr>
              <w:t>ASX 2,0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107592" w:rsidRDefault="00C85CDE" w:rsidP="004C65CC">
            <w:pPr>
              <w:ind w:left="30"/>
              <w:rPr>
                <w:szCs w:val="24"/>
              </w:rPr>
            </w:pPr>
            <w:r w:rsidRPr="00107592">
              <w:rPr>
                <w:szCs w:val="24"/>
              </w:rPr>
              <w:t>Супруг</w:t>
            </w:r>
          </w:p>
        </w:tc>
        <w:tc>
          <w:tcPr>
            <w:tcW w:w="1984" w:type="dxa"/>
            <w:vMerge/>
          </w:tcPr>
          <w:p w:rsidR="00C85CDE" w:rsidRPr="00E70933" w:rsidRDefault="00C85CDE" w:rsidP="004C65CC">
            <w:pPr>
              <w:ind w:left="30"/>
              <w:rPr>
                <w:color w:val="C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107592" w:rsidRDefault="00C85CDE" w:rsidP="004C65CC">
            <w:pPr>
              <w:ind w:left="30"/>
              <w:jc w:val="right"/>
              <w:rPr>
                <w:szCs w:val="24"/>
              </w:rPr>
            </w:pPr>
            <w:r w:rsidRPr="00107592">
              <w:rPr>
                <w:szCs w:val="24"/>
              </w:rPr>
              <w:t>493 120,21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BB25F8" w:rsidRDefault="00C85CDE" w:rsidP="00107592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 (</w:t>
            </w:r>
            <w:r w:rsidRPr="00BB25F8">
              <w:rPr>
                <w:szCs w:val="24"/>
              </w:rPr>
              <w:t>индивидуальная собственность)</w:t>
            </w:r>
          </w:p>
          <w:p w:rsidR="00C85CDE" w:rsidRPr="00BB25F8" w:rsidRDefault="00C85CDE" w:rsidP="00107592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 (</w:t>
            </w:r>
            <w:r w:rsidRPr="00BB25F8">
              <w:rPr>
                <w:szCs w:val="24"/>
              </w:rPr>
              <w:t>индивидуальная собственность)</w:t>
            </w:r>
          </w:p>
          <w:p w:rsidR="00C85CDE" w:rsidRPr="00107592" w:rsidRDefault="00C85CDE" w:rsidP="00107592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Жилой дом (</w:t>
            </w:r>
            <w:r w:rsidRPr="00BB25F8">
              <w:rPr>
                <w:szCs w:val="24"/>
              </w:rPr>
              <w:t>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4C65CC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758,0</w:t>
            </w:r>
          </w:p>
          <w:p w:rsidR="00C85CDE" w:rsidRDefault="00C85CDE" w:rsidP="004C65CC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4C65CC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4C65CC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4C65CC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4C65CC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4C65CC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4C65CC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660,0</w:t>
            </w:r>
          </w:p>
          <w:p w:rsidR="00C85CDE" w:rsidRDefault="00C85CDE" w:rsidP="004C65CC">
            <w:pPr>
              <w:ind w:left="30"/>
              <w:jc w:val="center"/>
              <w:rPr>
                <w:szCs w:val="24"/>
              </w:rPr>
            </w:pPr>
          </w:p>
          <w:p w:rsidR="00C85CDE" w:rsidRPr="00107592" w:rsidRDefault="00C85CDE" w:rsidP="00107592">
            <w:pPr>
              <w:ind w:left="3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271,5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FE3B1E" w:rsidRDefault="00C85CDE" w:rsidP="004C65CC">
            <w:pPr>
              <w:ind w:left="30"/>
              <w:rPr>
                <w:szCs w:val="24"/>
              </w:rPr>
            </w:pPr>
            <w:r w:rsidRPr="00BB25F8">
              <w:rPr>
                <w:szCs w:val="24"/>
              </w:rPr>
              <w:lastRenderedPageBreak/>
              <w:t>Российская Федерация</w:t>
            </w:r>
          </w:p>
          <w:p w:rsidR="00C85CDE" w:rsidRPr="00FE3B1E" w:rsidRDefault="00C85CDE" w:rsidP="004C65CC">
            <w:pPr>
              <w:ind w:left="30"/>
              <w:rPr>
                <w:szCs w:val="24"/>
              </w:rPr>
            </w:pPr>
          </w:p>
          <w:p w:rsidR="00C85CDE" w:rsidRPr="00FE3B1E" w:rsidRDefault="00C85CDE" w:rsidP="004C65CC">
            <w:pPr>
              <w:ind w:left="30"/>
              <w:rPr>
                <w:szCs w:val="24"/>
              </w:rPr>
            </w:pPr>
          </w:p>
          <w:p w:rsidR="00C85CDE" w:rsidRPr="00FE3B1E" w:rsidRDefault="00C85CDE" w:rsidP="004C65CC">
            <w:pPr>
              <w:ind w:left="30"/>
              <w:rPr>
                <w:szCs w:val="24"/>
              </w:rPr>
            </w:pPr>
          </w:p>
          <w:p w:rsidR="00C85CDE" w:rsidRPr="00FE3B1E" w:rsidRDefault="00C85CDE" w:rsidP="004C65CC">
            <w:pPr>
              <w:ind w:left="30"/>
              <w:rPr>
                <w:szCs w:val="24"/>
              </w:rPr>
            </w:pPr>
          </w:p>
          <w:p w:rsidR="00C85CDE" w:rsidRPr="00FE3B1E" w:rsidRDefault="00C85CDE" w:rsidP="004C65CC">
            <w:pPr>
              <w:ind w:left="30"/>
              <w:rPr>
                <w:szCs w:val="24"/>
              </w:rPr>
            </w:pPr>
          </w:p>
          <w:p w:rsidR="00C85CDE" w:rsidRPr="00FE3B1E" w:rsidRDefault="00C85CDE" w:rsidP="004C65CC">
            <w:pPr>
              <w:ind w:left="30"/>
              <w:rPr>
                <w:szCs w:val="24"/>
              </w:rPr>
            </w:pPr>
          </w:p>
          <w:p w:rsidR="00C85CDE" w:rsidRPr="00FE3B1E" w:rsidRDefault="00C85CDE" w:rsidP="004C65CC">
            <w:pPr>
              <w:ind w:left="30"/>
              <w:rPr>
                <w:szCs w:val="24"/>
              </w:rPr>
            </w:pPr>
            <w:r w:rsidRPr="00BB25F8">
              <w:rPr>
                <w:szCs w:val="24"/>
              </w:rPr>
              <w:t>Российская Федерация</w:t>
            </w:r>
          </w:p>
          <w:p w:rsidR="00C85CDE" w:rsidRPr="00FE3B1E" w:rsidRDefault="00C85CDE" w:rsidP="004C65CC">
            <w:pPr>
              <w:ind w:left="30"/>
              <w:rPr>
                <w:szCs w:val="24"/>
              </w:rPr>
            </w:pPr>
          </w:p>
          <w:p w:rsidR="00C85CDE" w:rsidRPr="00FE3B1E" w:rsidRDefault="00C85CDE" w:rsidP="004C65CC">
            <w:pPr>
              <w:ind w:left="30"/>
              <w:rPr>
                <w:szCs w:val="24"/>
              </w:rPr>
            </w:pPr>
            <w:r w:rsidRPr="00BB25F8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107592" w:rsidRDefault="00C85CDE" w:rsidP="004C65CC">
            <w:pPr>
              <w:ind w:left="30"/>
              <w:rPr>
                <w:szCs w:val="24"/>
              </w:rPr>
            </w:pPr>
            <w:r w:rsidRPr="00BB25F8">
              <w:rPr>
                <w:szCs w:val="24"/>
              </w:rPr>
              <w:lastRenderedPageBreak/>
              <w:t>Автомобиль легковой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HISSAN</w:t>
            </w:r>
            <w:r w:rsidRPr="0010759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107592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D5FAE" w:rsidRDefault="00C85CDE" w:rsidP="00DD61A4">
            <w:pPr>
              <w:ind w:left="30"/>
              <w:rPr>
                <w:szCs w:val="24"/>
              </w:rPr>
            </w:pPr>
            <w:r w:rsidRPr="00CD5FAE">
              <w:rPr>
                <w:szCs w:val="24"/>
              </w:rPr>
              <w:t>Панков Алексей Сергеевич</w:t>
            </w:r>
          </w:p>
        </w:tc>
        <w:tc>
          <w:tcPr>
            <w:tcW w:w="1984" w:type="dxa"/>
            <w:vMerge w:val="restart"/>
          </w:tcPr>
          <w:p w:rsidR="00C85CDE" w:rsidRPr="00CD5FAE" w:rsidRDefault="00C85CDE" w:rsidP="00CD5FAE">
            <w:pPr>
              <w:rPr>
                <w:szCs w:val="24"/>
              </w:rPr>
            </w:pPr>
            <w:r w:rsidRPr="00CD5FAE">
              <w:rPr>
                <w:szCs w:val="24"/>
              </w:rPr>
              <w:t>Начальник отдела закупок и материального обеспечения управления бюджетного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D5FAE" w:rsidRDefault="00C85CDE" w:rsidP="00AA3454">
            <w:pPr>
              <w:ind w:left="30"/>
              <w:jc w:val="right"/>
              <w:rPr>
                <w:szCs w:val="24"/>
              </w:rPr>
            </w:pPr>
            <w:r w:rsidRPr="00CD5FAE">
              <w:rPr>
                <w:szCs w:val="24"/>
              </w:rPr>
              <w:t>900 518,16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D5FAE" w:rsidRDefault="00C85CDE" w:rsidP="00DD61A4">
            <w:pPr>
              <w:ind w:left="30"/>
              <w:rPr>
                <w:szCs w:val="24"/>
              </w:rPr>
            </w:pPr>
            <w:r w:rsidRPr="00CD5FAE">
              <w:rPr>
                <w:szCs w:val="24"/>
              </w:rPr>
              <w:t>Квартира (общая долевая собственность 1/3)</w:t>
            </w:r>
          </w:p>
          <w:p w:rsidR="00C85CDE" w:rsidRPr="00CD5FAE" w:rsidRDefault="00C85CDE" w:rsidP="00DD61A4">
            <w:pPr>
              <w:ind w:left="30"/>
              <w:rPr>
                <w:szCs w:val="24"/>
              </w:rPr>
            </w:pPr>
            <w:r w:rsidRPr="00CD5FAE"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D5FAE" w:rsidRDefault="00C85CDE" w:rsidP="00AA3454">
            <w:pPr>
              <w:ind w:left="30"/>
              <w:jc w:val="center"/>
              <w:rPr>
                <w:szCs w:val="24"/>
              </w:rPr>
            </w:pPr>
            <w:r w:rsidRPr="00CD5FAE">
              <w:rPr>
                <w:szCs w:val="24"/>
              </w:rPr>
              <w:t>62,6</w:t>
            </w:r>
          </w:p>
          <w:p w:rsidR="00C85CDE" w:rsidRPr="00CD5FAE" w:rsidRDefault="00C85CDE" w:rsidP="00AA3454">
            <w:pPr>
              <w:ind w:left="30"/>
              <w:jc w:val="center"/>
              <w:rPr>
                <w:szCs w:val="24"/>
              </w:rPr>
            </w:pPr>
          </w:p>
          <w:p w:rsidR="00C85CDE" w:rsidRPr="00CD5FAE" w:rsidRDefault="00C85CDE" w:rsidP="00AA3454">
            <w:pPr>
              <w:ind w:left="30"/>
              <w:jc w:val="center"/>
              <w:rPr>
                <w:szCs w:val="24"/>
              </w:rPr>
            </w:pPr>
            <w:r w:rsidRPr="00CD5FAE">
              <w:rPr>
                <w:szCs w:val="24"/>
              </w:rPr>
              <w:t>78,5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D5FAE" w:rsidRDefault="00C85CDE" w:rsidP="00DD61A4">
            <w:pPr>
              <w:ind w:left="30"/>
              <w:rPr>
                <w:szCs w:val="24"/>
              </w:rPr>
            </w:pPr>
            <w:r w:rsidRPr="00CD5FAE">
              <w:rPr>
                <w:szCs w:val="24"/>
              </w:rPr>
              <w:t>Российская Федерация</w:t>
            </w:r>
          </w:p>
          <w:p w:rsidR="00C85CDE" w:rsidRPr="00CD5FAE" w:rsidRDefault="00C85CDE" w:rsidP="00DD61A4">
            <w:pPr>
              <w:ind w:left="30"/>
              <w:rPr>
                <w:szCs w:val="24"/>
              </w:rPr>
            </w:pPr>
          </w:p>
          <w:p w:rsidR="00C85CDE" w:rsidRPr="00CD5FAE" w:rsidRDefault="00C85CDE" w:rsidP="00DD61A4">
            <w:pPr>
              <w:ind w:left="30"/>
              <w:rPr>
                <w:szCs w:val="24"/>
              </w:rPr>
            </w:pPr>
            <w:r w:rsidRPr="00CD5FAE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D5FAE" w:rsidRDefault="00C85CDE" w:rsidP="00DD61A4">
            <w:pPr>
              <w:ind w:left="30"/>
              <w:rPr>
                <w:szCs w:val="24"/>
              </w:rPr>
            </w:pPr>
            <w:r w:rsidRPr="00CD5FAE">
              <w:rPr>
                <w:szCs w:val="24"/>
              </w:rPr>
              <w:t>Автомобиль легковой ОПЕЛЬ Z16XER 20</w:t>
            </w:r>
            <w:r w:rsidRPr="00CD5FAE">
              <w:rPr>
                <w:szCs w:val="24"/>
                <w:lang w:val="en-US"/>
              </w:rPr>
              <w:t>RL</w:t>
            </w:r>
            <w:r w:rsidRPr="00CD5FAE">
              <w:rPr>
                <w:szCs w:val="24"/>
              </w:rPr>
              <w:t>0640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D5FAE" w:rsidRDefault="00C85CDE" w:rsidP="00DD61A4">
            <w:pPr>
              <w:ind w:left="30"/>
              <w:rPr>
                <w:szCs w:val="24"/>
              </w:rPr>
            </w:pPr>
            <w:r w:rsidRPr="00CD5FAE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Pr="00E70933" w:rsidRDefault="00C85CDE" w:rsidP="00DD61A4">
            <w:pPr>
              <w:ind w:left="30"/>
              <w:rPr>
                <w:color w:val="C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D5FAE" w:rsidRDefault="00C85CDE" w:rsidP="00AA3454">
            <w:pPr>
              <w:ind w:left="30"/>
              <w:jc w:val="center"/>
              <w:rPr>
                <w:szCs w:val="24"/>
              </w:rPr>
            </w:pPr>
            <w:r w:rsidRPr="00CD5FAE">
              <w:rPr>
                <w:szCs w:val="24"/>
              </w:rPr>
              <w:t>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D5FAE" w:rsidRDefault="00C85CDE" w:rsidP="00DD61A4">
            <w:pPr>
              <w:ind w:left="30"/>
              <w:rPr>
                <w:szCs w:val="24"/>
              </w:rPr>
            </w:pPr>
            <w:r w:rsidRPr="00CD5FAE">
              <w:rPr>
                <w:szCs w:val="24"/>
              </w:rPr>
              <w:t>Квартира (безвозмездное пользование)</w:t>
            </w:r>
          </w:p>
          <w:p w:rsidR="00C85CDE" w:rsidRPr="00CD5FAE" w:rsidRDefault="00C85CDE" w:rsidP="00E85115">
            <w:pPr>
              <w:ind w:left="30"/>
              <w:rPr>
                <w:szCs w:val="24"/>
              </w:rPr>
            </w:pPr>
            <w:r w:rsidRPr="00CD5FAE">
              <w:rPr>
                <w:szCs w:val="24"/>
              </w:rPr>
              <w:t>Квартира (безвозмездное пользование)</w:t>
            </w:r>
          </w:p>
          <w:p w:rsidR="00C85CDE" w:rsidRPr="00CD5FAE" w:rsidRDefault="00C85CDE" w:rsidP="005A4E8E">
            <w:pPr>
              <w:ind w:left="30"/>
              <w:rPr>
                <w:szCs w:val="24"/>
              </w:rPr>
            </w:pPr>
            <w:r w:rsidRPr="00CD5FAE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D5FAE" w:rsidRDefault="00C85CDE" w:rsidP="00CD5FAE">
            <w:pPr>
              <w:ind w:left="30"/>
              <w:jc w:val="center"/>
              <w:rPr>
                <w:szCs w:val="24"/>
              </w:rPr>
            </w:pPr>
            <w:r w:rsidRPr="00CD5FAE">
              <w:rPr>
                <w:szCs w:val="24"/>
              </w:rPr>
              <w:t>62,6</w:t>
            </w:r>
          </w:p>
          <w:p w:rsidR="00C85CDE" w:rsidRPr="00CD5FAE" w:rsidRDefault="00C85CDE" w:rsidP="00AA3454">
            <w:pPr>
              <w:ind w:left="30"/>
              <w:jc w:val="center"/>
              <w:rPr>
                <w:szCs w:val="24"/>
              </w:rPr>
            </w:pPr>
            <w:r w:rsidRPr="00CD5FAE">
              <w:rPr>
                <w:szCs w:val="24"/>
              </w:rPr>
              <w:t>78,5</w:t>
            </w:r>
          </w:p>
          <w:p w:rsidR="00C85CDE" w:rsidRPr="00CD5FAE" w:rsidRDefault="00C85CDE" w:rsidP="00AA3454">
            <w:pPr>
              <w:ind w:left="30"/>
              <w:jc w:val="center"/>
              <w:rPr>
                <w:szCs w:val="24"/>
              </w:rPr>
            </w:pPr>
          </w:p>
          <w:p w:rsidR="00C85CDE" w:rsidRPr="00CD5FAE" w:rsidRDefault="00C85CDE" w:rsidP="00AA3454">
            <w:pPr>
              <w:ind w:left="30"/>
              <w:jc w:val="center"/>
              <w:rPr>
                <w:szCs w:val="24"/>
              </w:rPr>
            </w:pPr>
            <w:r w:rsidRPr="00CD5FAE">
              <w:rPr>
                <w:szCs w:val="24"/>
              </w:rPr>
              <w:t>72,0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D5FAE" w:rsidRDefault="00C85CDE" w:rsidP="00DD61A4">
            <w:pPr>
              <w:ind w:left="30"/>
              <w:rPr>
                <w:szCs w:val="24"/>
              </w:rPr>
            </w:pPr>
            <w:r w:rsidRPr="00CD5FAE">
              <w:rPr>
                <w:szCs w:val="24"/>
              </w:rPr>
              <w:t>Российская Федерация</w:t>
            </w:r>
          </w:p>
          <w:p w:rsidR="00C85CDE" w:rsidRPr="00CD5FAE" w:rsidRDefault="00C85CDE" w:rsidP="00DD61A4">
            <w:pPr>
              <w:ind w:left="30"/>
              <w:rPr>
                <w:szCs w:val="24"/>
              </w:rPr>
            </w:pPr>
          </w:p>
          <w:p w:rsidR="00C85CDE" w:rsidRPr="00CD5FAE" w:rsidRDefault="00C85CDE" w:rsidP="00DD61A4">
            <w:pPr>
              <w:ind w:left="30"/>
              <w:rPr>
                <w:szCs w:val="24"/>
              </w:rPr>
            </w:pPr>
            <w:r w:rsidRPr="00CD5FAE">
              <w:rPr>
                <w:szCs w:val="24"/>
              </w:rPr>
              <w:t>Российская Федерация</w:t>
            </w:r>
          </w:p>
          <w:p w:rsidR="00C85CDE" w:rsidRPr="00CD5FAE" w:rsidRDefault="00C85CDE" w:rsidP="00DD61A4">
            <w:pPr>
              <w:ind w:left="30"/>
              <w:rPr>
                <w:szCs w:val="24"/>
              </w:rPr>
            </w:pPr>
          </w:p>
          <w:p w:rsidR="00C85CDE" w:rsidRPr="00CD5FAE" w:rsidRDefault="00C85CDE" w:rsidP="00DD61A4">
            <w:pPr>
              <w:ind w:left="30"/>
              <w:rPr>
                <w:szCs w:val="24"/>
              </w:rPr>
            </w:pPr>
            <w:r w:rsidRPr="00CD5FAE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D5FAE" w:rsidRDefault="00C85CDE" w:rsidP="00DD61A4">
            <w:pPr>
              <w:ind w:left="30"/>
              <w:rPr>
                <w:szCs w:val="24"/>
              </w:rPr>
            </w:pPr>
            <w:r w:rsidRPr="00CD5FAE"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D5FAE" w:rsidRDefault="00C85CDE" w:rsidP="00DD61A4">
            <w:pPr>
              <w:ind w:left="30"/>
              <w:rPr>
                <w:szCs w:val="24"/>
              </w:rPr>
            </w:pPr>
            <w:r w:rsidRPr="00CD5FAE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Pr="00E70933" w:rsidRDefault="00C85CDE" w:rsidP="00DD61A4">
            <w:pPr>
              <w:ind w:left="30"/>
              <w:rPr>
                <w:color w:val="C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D5FAE" w:rsidRDefault="00C85CDE" w:rsidP="00AA3454">
            <w:pPr>
              <w:ind w:left="30"/>
              <w:jc w:val="center"/>
              <w:rPr>
                <w:szCs w:val="24"/>
              </w:rPr>
            </w:pPr>
            <w:r w:rsidRPr="00CD5FAE">
              <w:rPr>
                <w:szCs w:val="24"/>
              </w:rPr>
              <w:t>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D5FAE" w:rsidRDefault="00C85CDE" w:rsidP="00DD61A4">
            <w:pPr>
              <w:ind w:left="30"/>
              <w:rPr>
                <w:szCs w:val="24"/>
              </w:rPr>
            </w:pPr>
            <w:r w:rsidRPr="00CD5FAE">
              <w:rPr>
                <w:szCs w:val="24"/>
              </w:rPr>
              <w:t>Квартира (безвозмездное пользование)</w:t>
            </w:r>
          </w:p>
          <w:p w:rsidR="00C85CDE" w:rsidRPr="00CD5FAE" w:rsidRDefault="00C85CDE" w:rsidP="00DD61A4">
            <w:pPr>
              <w:ind w:left="30"/>
              <w:rPr>
                <w:szCs w:val="24"/>
              </w:rPr>
            </w:pPr>
            <w:r w:rsidRPr="00CD5FAE">
              <w:rPr>
                <w:szCs w:val="24"/>
              </w:rPr>
              <w:t>Квартира (безвозмездное пользование)</w:t>
            </w:r>
          </w:p>
          <w:p w:rsidR="00C85CDE" w:rsidRPr="00CD5FAE" w:rsidRDefault="00C85CDE" w:rsidP="005A4E8E">
            <w:pPr>
              <w:ind w:left="30"/>
              <w:rPr>
                <w:szCs w:val="24"/>
              </w:rPr>
            </w:pPr>
            <w:r w:rsidRPr="00CD5FAE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D5FAE" w:rsidRDefault="00C85CDE" w:rsidP="00C779B3">
            <w:pPr>
              <w:ind w:left="30"/>
              <w:jc w:val="center"/>
              <w:rPr>
                <w:szCs w:val="24"/>
              </w:rPr>
            </w:pPr>
            <w:r w:rsidRPr="00CD5FAE">
              <w:rPr>
                <w:szCs w:val="24"/>
              </w:rPr>
              <w:t>62,6</w:t>
            </w:r>
          </w:p>
          <w:p w:rsidR="00C85CDE" w:rsidRPr="00CD5FAE" w:rsidRDefault="00C85CDE" w:rsidP="00AA3454">
            <w:pPr>
              <w:ind w:left="30"/>
              <w:jc w:val="center"/>
              <w:rPr>
                <w:szCs w:val="24"/>
              </w:rPr>
            </w:pPr>
            <w:r w:rsidRPr="00CD5FAE">
              <w:rPr>
                <w:szCs w:val="24"/>
              </w:rPr>
              <w:t>78,5</w:t>
            </w:r>
          </w:p>
          <w:p w:rsidR="00C85CDE" w:rsidRPr="00CD5FAE" w:rsidRDefault="00C85CDE" w:rsidP="00AA3454">
            <w:pPr>
              <w:ind w:left="30"/>
              <w:jc w:val="center"/>
              <w:rPr>
                <w:szCs w:val="24"/>
              </w:rPr>
            </w:pPr>
          </w:p>
          <w:p w:rsidR="00C85CDE" w:rsidRPr="00CD5FAE" w:rsidRDefault="00C85CDE" w:rsidP="00AA3454">
            <w:pPr>
              <w:ind w:left="30"/>
              <w:jc w:val="center"/>
              <w:rPr>
                <w:szCs w:val="24"/>
              </w:rPr>
            </w:pPr>
            <w:r w:rsidRPr="00CD5FAE">
              <w:rPr>
                <w:szCs w:val="24"/>
              </w:rPr>
              <w:t>72,0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D5FAE" w:rsidRDefault="00C85CDE" w:rsidP="00C779B3">
            <w:pPr>
              <w:ind w:left="30"/>
              <w:rPr>
                <w:szCs w:val="24"/>
              </w:rPr>
            </w:pPr>
            <w:r w:rsidRPr="00CD5FAE">
              <w:rPr>
                <w:szCs w:val="24"/>
              </w:rPr>
              <w:t>Российская Федерация</w:t>
            </w:r>
          </w:p>
          <w:p w:rsidR="00C85CDE" w:rsidRPr="00CD5FAE" w:rsidRDefault="00C85CDE" w:rsidP="00DD61A4">
            <w:pPr>
              <w:ind w:left="30"/>
              <w:rPr>
                <w:szCs w:val="24"/>
              </w:rPr>
            </w:pPr>
            <w:r w:rsidRPr="00CD5FAE">
              <w:rPr>
                <w:szCs w:val="24"/>
              </w:rPr>
              <w:t>Российская Федерация</w:t>
            </w:r>
          </w:p>
          <w:p w:rsidR="00C85CDE" w:rsidRPr="00CD5FAE" w:rsidRDefault="00C85CDE" w:rsidP="00DD61A4">
            <w:pPr>
              <w:ind w:left="30"/>
              <w:rPr>
                <w:szCs w:val="24"/>
              </w:rPr>
            </w:pPr>
          </w:p>
          <w:p w:rsidR="00C85CDE" w:rsidRPr="00CD5FAE" w:rsidRDefault="00C85CDE" w:rsidP="00DD61A4">
            <w:pPr>
              <w:ind w:left="30"/>
              <w:rPr>
                <w:szCs w:val="24"/>
              </w:rPr>
            </w:pPr>
            <w:r w:rsidRPr="00CD5FAE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D5FAE" w:rsidRDefault="00C85CDE" w:rsidP="00DD61A4">
            <w:pPr>
              <w:ind w:left="30"/>
              <w:rPr>
                <w:szCs w:val="24"/>
              </w:rPr>
            </w:pPr>
            <w:r w:rsidRPr="00CD5FAE"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B4ED1" w:rsidRDefault="00C85CDE" w:rsidP="00DD61A4">
            <w:pPr>
              <w:ind w:left="30"/>
              <w:rPr>
                <w:szCs w:val="24"/>
              </w:rPr>
            </w:pPr>
            <w:r w:rsidRPr="00CB4ED1">
              <w:rPr>
                <w:szCs w:val="24"/>
              </w:rPr>
              <w:t>Кузнецов Александр Евгеньевич</w:t>
            </w:r>
          </w:p>
        </w:tc>
        <w:tc>
          <w:tcPr>
            <w:tcW w:w="1984" w:type="dxa"/>
            <w:vMerge w:val="restart"/>
          </w:tcPr>
          <w:p w:rsidR="00C85CDE" w:rsidRPr="00CB4ED1" w:rsidRDefault="00C85CDE" w:rsidP="00DD61A4">
            <w:pPr>
              <w:ind w:left="30"/>
              <w:rPr>
                <w:szCs w:val="24"/>
              </w:rPr>
            </w:pPr>
            <w:r w:rsidRPr="00CB4ED1">
              <w:rPr>
                <w:szCs w:val="24"/>
              </w:rPr>
              <w:t xml:space="preserve">Консультант отдела закупок и материального обеспечения управления бюджетного учета и </w:t>
            </w:r>
            <w:r w:rsidRPr="00CB4ED1">
              <w:rPr>
                <w:szCs w:val="24"/>
              </w:rPr>
              <w:lastRenderedPageBreak/>
              <w:t>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B4ED1" w:rsidRDefault="00C85CDE" w:rsidP="00AA3454">
            <w:pPr>
              <w:ind w:left="30"/>
              <w:jc w:val="center"/>
              <w:rPr>
                <w:szCs w:val="24"/>
              </w:rPr>
            </w:pPr>
            <w:r w:rsidRPr="00CB4ED1">
              <w:rPr>
                <w:szCs w:val="24"/>
              </w:rPr>
              <w:lastRenderedPageBreak/>
              <w:t>770 865,29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B4ED1" w:rsidRDefault="00C85CDE" w:rsidP="00CB4ED1">
            <w:pPr>
              <w:ind w:left="30"/>
              <w:rPr>
                <w:szCs w:val="24"/>
              </w:rPr>
            </w:pPr>
            <w:r w:rsidRPr="00CB4ED1">
              <w:rPr>
                <w:szCs w:val="24"/>
              </w:rPr>
              <w:t xml:space="preserve">Квартира (общая долевая собственность </w:t>
            </w:r>
            <w:r>
              <w:rPr>
                <w:szCs w:val="24"/>
              </w:rPr>
              <w:t>½</w:t>
            </w:r>
            <w:r w:rsidRPr="00CB4ED1">
              <w:rPr>
                <w:szCs w:val="24"/>
              </w:rPr>
              <w:t>)</w:t>
            </w:r>
          </w:p>
          <w:p w:rsidR="00C85CDE" w:rsidRPr="00CB4ED1" w:rsidRDefault="00C85CDE" w:rsidP="00CB4ED1">
            <w:pPr>
              <w:ind w:left="30"/>
              <w:rPr>
                <w:szCs w:val="24"/>
              </w:rPr>
            </w:pPr>
            <w:r w:rsidRPr="00CB4ED1">
              <w:rPr>
                <w:szCs w:val="24"/>
              </w:rPr>
              <w:t>Хозблок (погреб) (безвозмездное пользование)</w:t>
            </w:r>
          </w:p>
          <w:p w:rsidR="00C85CDE" w:rsidRPr="00CB4ED1" w:rsidRDefault="00C85CDE" w:rsidP="00DD61A4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B4ED1" w:rsidRDefault="00C85CDE" w:rsidP="00C779B3">
            <w:pPr>
              <w:ind w:left="30"/>
              <w:jc w:val="center"/>
              <w:rPr>
                <w:szCs w:val="24"/>
              </w:rPr>
            </w:pPr>
          </w:p>
          <w:p w:rsidR="00C85CDE" w:rsidRPr="00CB4ED1" w:rsidRDefault="00C85CDE" w:rsidP="00C779B3">
            <w:pPr>
              <w:ind w:left="30"/>
              <w:jc w:val="center"/>
              <w:rPr>
                <w:szCs w:val="24"/>
              </w:rPr>
            </w:pPr>
            <w:r w:rsidRPr="00CB4ED1">
              <w:rPr>
                <w:szCs w:val="24"/>
              </w:rPr>
              <w:t>57,4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C779B3">
            <w:pPr>
              <w:ind w:left="30"/>
              <w:rPr>
                <w:szCs w:val="24"/>
              </w:rPr>
            </w:pPr>
          </w:p>
          <w:p w:rsidR="00C85CDE" w:rsidRPr="00D105D7" w:rsidRDefault="00C85CDE" w:rsidP="00CB4ED1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  <w:p w:rsidR="00C85CDE" w:rsidRDefault="00C85CDE" w:rsidP="00C779B3">
            <w:pPr>
              <w:ind w:left="30"/>
              <w:rPr>
                <w:szCs w:val="24"/>
              </w:rPr>
            </w:pPr>
          </w:p>
          <w:p w:rsidR="00C85CDE" w:rsidRPr="00D105D7" w:rsidRDefault="00C85CDE" w:rsidP="00CB4ED1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  <w:p w:rsidR="00C85CDE" w:rsidRPr="00CB4ED1" w:rsidRDefault="00C85CDE" w:rsidP="00C779B3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B4ED1" w:rsidRDefault="00C85CDE" w:rsidP="00DD61A4">
            <w:pPr>
              <w:ind w:left="30"/>
              <w:rPr>
                <w:szCs w:val="24"/>
              </w:rPr>
            </w:pPr>
            <w:r w:rsidRPr="00CB4ED1">
              <w:rPr>
                <w:szCs w:val="24"/>
              </w:rPr>
              <w:t>Автомобиль легковой ВАЗ 21103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B4ED1" w:rsidRDefault="00C85CDE" w:rsidP="00DD61A4">
            <w:pPr>
              <w:ind w:left="30"/>
              <w:rPr>
                <w:szCs w:val="24"/>
              </w:rPr>
            </w:pPr>
            <w:r w:rsidRPr="00CB4ED1">
              <w:rPr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  <w:vMerge/>
          </w:tcPr>
          <w:p w:rsidR="00C85CDE" w:rsidRPr="00CB4ED1" w:rsidRDefault="00C85CDE" w:rsidP="00DD61A4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B4ED1" w:rsidRDefault="00C85CDE" w:rsidP="00AA3454">
            <w:pPr>
              <w:ind w:left="30"/>
              <w:jc w:val="center"/>
              <w:rPr>
                <w:szCs w:val="24"/>
              </w:rPr>
            </w:pPr>
            <w:r w:rsidRPr="00CB4ED1">
              <w:rPr>
                <w:szCs w:val="24"/>
              </w:rPr>
              <w:t>1 094 285,89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B4ED1" w:rsidRDefault="00C85CDE" w:rsidP="00CB4ED1">
            <w:pPr>
              <w:ind w:left="30"/>
              <w:rPr>
                <w:szCs w:val="24"/>
              </w:rPr>
            </w:pPr>
            <w:r w:rsidRPr="00CB4ED1">
              <w:rPr>
                <w:szCs w:val="24"/>
              </w:rPr>
              <w:t xml:space="preserve">Квартира (общая долевая собственность </w:t>
            </w:r>
            <w:r>
              <w:rPr>
                <w:szCs w:val="24"/>
              </w:rPr>
              <w:t>½</w:t>
            </w:r>
            <w:r w:rsidRPr="00CB4ED1">
              <w:rPr>
                <w:szCs w:val="24"/>
              </w:rPr>
              <w:t>)</w:t>
            </w:r>
          </w:p>
          <w:p w:rsidR="00C85CDE" w:rsidRPr="00E70933" w:rsidRDefault="00C85CDE" w:rsidP="00DD61A4">
            <w:pPr>
              <w:ind w:left="30"/>
              <w:rPr>
                <w:color w:val="C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B4ED1" w:rsidRDefault="00C85CDE" w:rsidP="00C779B3">
            <w:pPr>
              <w:ind w:left="30"/>
              <w:jc w:val="center"/>
              <w:rPr>
                <w:szCs w:val="24"/>
              </w:rPr>
            </w:pPr>
          </w:p>
          <w:p w:rsidR="00C85CDE" w:rsidRPr="00CB4ED1" w:rsidRDefault="00C85CDE" w:rsidP="00C779B3">
            <w:pPr>
              <w:ind w:left="30"/>
              <w:jc w:val="center"/>
              <w:rPr>
                <w:szCs w:val="24"/>
              </w:rPr>
            </w:pPr>
            <w:r w:rsidRPr="00CB4ED1">
              <w:rPr>
                <w:szCs w:val="24"/>
              </w:rPr>
              <w:t>57,4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C779B3">
            <w:pPr>
              <w:ind w:left="30"/>
              <w:rPr>
                <w:color w:val="C00000"/>
                <w:szCs w:val="24"/>
              </w:rPr>
            </w:pPr>
          </w:p>
          <w:p w:rsidR="00C85CDE" w:rsidRPr="00D105D7" w:rsidRDefault="00C85CDE" w:rsidP="00CB4ED1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  <w:p w:rsidR="00C85CDE" w:rsidRPr="00E70933" w:rsidRDefault="00C85CDE" w:rsidP="00C779B3">
            <w:pPr>
              <w:ind w:left="30"/>
              <w:rPr>
                <w:color w:val="C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70933" w:rsidRDefault="00C85CDE" w:rsidP="00DD61A4">
            <w:pPr>
              <w:ind w:left="30"/>
              <w:rPr>
                <w:color w:val="C00000"/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B4ED1" w:rsidRDefault="00C85CDE" w:rsidP="00DD61A4">
            <w:pPr>
              <w:ind w:left="30"/>
              <w:rPr>
                <w:szCs w:val="24"/>
              </w:rPr>
            </w:pPr>
            <w:r w:rsidRPr="00CB4ED1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Pr="00CB4ED1" w:rsidRDefault="00C85CDE" w:rsidP="00DD61A4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B4ED1" w:rsidRDefault="00C85CDE" w:rsidP="00AA3454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0,0,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B4ED1" w:rsidRDefault="00C85CDE" w:rsidP="00CB4ED1">
            <w:pPr>
              <w:ind w:left="30"/>
              <w:rPr>
                <w:szCs w:val="24"/>
              </w:rPr>
            </w:pPr>
            <w:r w:rsidRPr="00CB4ED1">
              <w:rPr>
                <w:szCs w:val="24"/>
              </w:rPr>
              <w:t>Квартира (безвозмездное пользование)</w:t>
            </w:r>
          </w:p>
          <w:p w:rsidR="00C85CDE" w:rsidRPr="00CB4ED1" w:rsidRDefault="00C85CDE" w:rsidP="00DD61A4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B4ED1" w:rsidRDefault="00C85CDE" w:rsidP="00C779B3">
            <w:pPr>
              <w:ind w:left="30"/>
              <w:jc w:val="center"/>
              <w:rPr>
                <w:szCs w:val="24"/>
              </w:rPr>
            </w:pPr>
            <w:r w:rsidRPr="00CB4ED1">
              <w:rPr>
                <w:szCs w:val="24"/>
              </w:rPr>
              <w:t>57,4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CB4ED1">
            <w:pPr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  <w:p w:rsidR="00C85CDE" w:rsidRPr="00E70933" w:rsidRDefault="00C85CDE" w:rsidP="006B3CE7">
            <w:pPr>
              <w:ind w:left="30"/>
              <w:rPr>
                <w:color w:val="C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70933" w:rsidRDefault="00C85CDE" w:rsidP="00DD61A4">
            <w:pPr>
              <w:ind w:left="30"/>
              <w:rPr>
                <w:color w:val="C00000"/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B4ED1" w:rsidRDefault="00C85CDE" w:rsidP="00DD61A4">
            <w:pPr>
              <w:ind w:left="30"/>
              <w:rPr>
                <w:szCs w:val="24"/>
              </w:rPr>
            </w:pPr>
            <w:r w:rsidRPr="00CB4ED1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Pr="00CB4ED1" w:rsidRDefault="00C85CDE" w:rsidP="00DD61A4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B4ED1" w:rsidRDefault="00C85CDE" w:rsidP="00AA3454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B4ED1" w:rsidRDefault="00C85CDE" w:rsidP="00CB4ED1">
            <w:pPr>
              <w:ind w:left="30"/>
              <w:rPr>
                <w:szCs w:val="24"/>
              </w:rPr>
            </w:pPr>
            <w:r w:rsidRPr="00CB4ED1">
              <w:rPr>
                <w:szCs w:val="24"/>
              </w:rPr>
              <w:t>Квартира (безвозмездное пользование)</w:t>
            </w:r>
          </w:p>
          <w:p w:rsidR="00C85CDE" w:rsidRPr="00CB4ED1" w:rsidRDefault="00C85CDE" w:rsidP="00DD61A4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B4ED1" w:rsidRDefault="00C85CDE" w:rsidP="00C779B3">
            <w:pPr>
              <w:ind w:left="30"/>
              <w:jc w:val="center"/>
              <w:rPr>
                <w:szCs w:val="24"/>
              </w:rPr>
            </w:pPr>
            <w:r w:rsidRPr="00CB4ED1">
              <w:rPr>
                <w:szCs w:val="24"/>
              </w:rPr>
              <w:t>57,4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CB4ED1">
            <w:pPr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  <w:p w:rsidR="00C85CDE" w:rsidRPr="00E70933" w:rsidRDefault="00C85CDE" w:rsidP="006B3CE7">
            <w:pPr>
              <w:ind w:left="30"/>
              <w:rPr>
                <w:color w:val="C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70933" w:rsidRDefault="00C85CDE" w:rsidP="00DD61A4">
            <w:pPr>
              <w:ind w:left="30"/>
              <w:rPr>
                <w:color w:val="C00000"/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B4ED1" w:rsidRDefault="00C85CDE" w:rsidP="00DD61A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Нелипенко Полина Алексеевна</w:t>
            </w:r>
          </w:p>
        </w:tc>
        <w:tc>
          <w:tcPr>
            <w:tcW w:w="1984" w:type="dxa"/>
          </w:tcPr>
          <w:p w:rsidR="00C85CDE" w:rsidRPr="00CB4ED1" w:rsidRDefault="00C85CDE" w:rsidP="00DD61A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Главный специалист отдела закупок и материального обеспечения управления бюджетного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AA3454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493 492,82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2F6D7D">
            <w:pPr>
              <w:ind w:left="30"/>
              <w:rPr>
                <w:szCs w:val="24"/>
              </w:rPr>
            </w:pPr>
            <w:r w:rsidRPr="00CB4ED1">
              <w:rPr>
                <w:szCs w:val="24"/>
              </w:rPr>
              <w:t>Квартира (безвозмездное пользование)</w:t>
            </w:r>
          </w:p>
          <w:p w:rsidR="00C85CDE" w:rsidRPr="00CB4ED1" w:rsidRDefault="00C85CDE" w:rsidP="002F6D7D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Жилой дом (безвозмездное пользование)</w:t>
            </w:r>
          </w:p>
          <w:p w:rsidR="00C85CDE" w:rsidRPr="00CB4ED1" w:rsidRDefault="00C85CDE" w:rsidP="00CB4ED1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C779B3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  <w:p w:rsidR="00C85CDE" w:rsidRDefault="00C85CDE" w:rsidP="00C779B3">
            <w:pPr>
              <w:ind w:left="30"/>
              <w:jc w:val="center"/>
              <w:rPr>
                <w:szCs w:val="24"/>
              </w:rPr>
            </w:pPr>
          </w:p>
          <w:p w:rsidR="00C85CDE" w:rsidRPr="00CB4ED1" w:rsidRDefault="00C85CDE" w:rsidP="00C779B3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2F6D7D">
            <w:pPr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  <w:p w:rsidR="00C85CDE" w:rsidRDefault="00C85CDE" w:rsidP="00CB4ED1">
            <w:pPr>
              <w:rPr>
                <w:szCs w:val="24"/>
              </w:rPr>
            </w:pPr>
          </w:p>
          <w:p w:rsidR="00C85CDE" w:rsidRPr="00D105D7" w:rsidRDefault="00C85CDE" w:rsidP="002F6D7D">
            <w:pPr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  <w:p w:rsidR="00C85CDE" w:rsidRPr="00D105D7" w:rsidRDefault="00C85CDE" w:rsidP="00CB4ED1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70933" w:rsidRDefault="00C85CDE" w:rsidP="002F6D7D">
            <w:pPr>
              <w:rPr>
                <w:color w:val="C00000"/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D61A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Денисова Елена Евгеньевна</w:t>
            </w:r>
          </w:p>
        </w:tc>
        <w:tc>
          <w:tcPr>
            <w:tcW w:w="1984" w:type="dxa"/>
            <w:vMerge w:val="restart"/>
          </w:tcPr>
          <w:p w:rsidR="00C85CDE" w:rsidRPr="00CB4ED1" w:rsidRDefault="00C85CDE" w:rsidP="00326349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Главный специалист отдела закупок и материального обеспечения управления бюджетного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AA3454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632 268,20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2F6D7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  <w:p w:rsidR="00C85CDE" w:rsidRDefault="00C85CDE" w:rsidP="002C7AD8">
            <w:pPr>
              <w:ind w:left="30"/>
              <w:rPr>
                <w:szCs w:val="24"/>
              </w:rPr>
            </w:pPr>
            <w:r w:rsidRPr="00CB4ED1">
              <w:rPr>
                <w:szCs w:val="24"/>
              </w:rPr>
              <w:t>Квартира (безвозмездное пользование)</w:t>
            </w:r>
          </w:p>
          <w:p w:rsidR="00C85CDE" w:rsidRPr="00CB4ED1" w:rsidRDefault="00C85CDE" w:rsidP="002F6D7D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C779B3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C779B3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  <w:p w:rsidR="00C85CDE" w:rsidRDefault="00C85CDE" w:rsidP="00C779B3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2F6D7D">
            <w:pPr>
              <w:rPr>
                <w:szCs w:val="24"/>
              </w:rPr>
            </w:pPr>
          </w:p>
          <w:p w:rsidR="00C85CDE" w:rsidRPr="00D105D7" w:rsidRDefault="00C85CDE" w:rsidP="002C7AD8">
            <w:pPr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  <w:p w:rsidR="00C85CDE" w:rsidRPr="00D105D7" w:rsidRDefault="00C85CDE" w:rsidP="002C7AD8">
            <w:pPr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  <w:p w:rsidR="00C85CDE" w:rsidRPr="00D105D7" w:rsidRDefault="00C85CDE" w:rsidP="002F6D7D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2F6D7D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D61A4">
            <w:pPr>
              <w:ind w:left="30"/>
              <w:rPr>
                <w:szCs w:val="24"/>
              </w:rPr>
            </w:pPr>
            <w:r w:rsidRPr="00CB4ED1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Default="00C85CDE" w:rsidP="00326349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AA3454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2C7AD8">
            <w:pPr>
              <w:ind w:left="30"/>
              <w:rPr>
                <w:szCs w:val="24"/>
              </w:rPr>
            </w:pPr>
            <w:r w:rsidRPr="00CB4ED1">
              <w:rPr>
                <w:szCs w:val="24"/>
              </w:rPr>
              <w:t>Квартира (безвозмездное пользование)</w:t>
            </w:r>
          </w:p>
          <w:p w:rsidR="00C85CDE" w:rsidRDefault="00C85CDE" w:rsidP="002C7AD8">
            <w:pPr>
              <w:ind w:left="30"/>
              <w:rPr>
                <w:szCs w:val="24"/>
              </w:rPr>
            </w:pPr>
            <w:r w:rsidRPr="00CB4ED1">
              <w:rPr>
                <w:szCs w:val="24"/>
              </w:rPr>
              <w:t>Квартира (безвозмездное пользование)</w:t>
            </w:r>
          </w:p>
          <w:p w:rsidR="00C85CDE" w:rsidRDefault="00C85CDE" w:rsidP="002F6D7D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C779B3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49,6</w:t>
            </w:r>
          </w:p>
          <w:p w:rsidR="00C85CDE" w:rsidRDefault="00C85CDE" w:rsidP="00C779B3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2C7AD8">
            <w:pPr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  <w:p w:rsidR="00C85CDE" w:rsidRPr="00D105D7" w:rsidRDefault="00C85CDE" w:rsidP="002C7AD8">
            <w:pPr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  <w:p w:rsidR="00C85CDE" w:rsidRDefault="00C85CDE" w:rsidP="002F6D7D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2F6D7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0F5196">
            <w:pPr>
              <w:rPr>
                <w:szCs w:val="24"/>
              </w:rPr>
            </w:pPr>
            <w:r w:rsidRPr="00D105D7">
              <w:rPr>
                <w:szCs w:val="24"/>
              </w:rPr>
              <w:t xml:space="preserve">Никонова </w:t>
            </w:r>
          </w:p>
          <w:p w:rsidR="00C85CDE" w:rsidRPr="00D105D7" w:rsidRDefault="00C85CDE" w:rsidP="000F5196">
            <w:pPr>
              <w:rPr>
                <w:szCs w:val="24"/>
              </w:rPr>
            </w:pPr>
            <w:r w:rsidRPr="00D105D7">
              <w:rPr>
                <w:szCs w:val="24"/>
              </w:rPr>
              <w:t>Мария Александровна</w:t>
            </w:r>
          </w:p>
          <w:p w:rsidR="00C85CDE" w:rsidRPr="00D105D7" w:rsidRDefault="00C85CDE" w:rsidP="000F5196">
            <w:pPr>
              <w:ind w:left="30"/>
              <w:rPr>
                <w:b/>
                <w:i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C85CDE" w:rsidRPr="00D105D7" w:rsidRDefault="00C85CDE" w:rsidP="000F5196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Начальник управления бюджетных обязательств и операционно-кассового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0F5196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1 298 845,41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0F5196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0F5196">
            <w:pPr>
              <w:ind w:left="30"/>
              <w:jc w:val="center"/>
              <w:rPr>
                <w:szCs w:val="24"/>
              </w:rPr>
            </w:pPr>
            <w:r w:rsidRPr="00D105D7">
              <w:rPr>
                <w:szCs w:val="24"/>
              </w:rPr>
              <w:t>207,9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0F5196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  <w:p w:rsidR="00C85CDE" w:rsidRPr="00D105D7" w:rsidRDefault="00C85CDE" w:rsidP="000F5196">
            <w:pPr>
              <w:ind w:left="30"/>
              <w:rPr>
                <w:szCs w:val="24"/>
              </w:rPr>
            </w:pPr>
          </w:p>
          <w:p w:rsidR="00C85CDE" w:rsidRPr="00D105D7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70933" w:rsidRDefault="00C85CDE" w:rsidP="00DD61A4">
            <w:pPr>
              <w:ind w:left="30"/>
              <w:rPr>
                <w:color w:val="C00000"/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0F5196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Супруг</w:t>
            </w:r>
          </w:p>
        </w:tc>
        <w:tc>
          <w:tcPr>
            <w:tcW w:w="1984" w:type="dxa"/>
            <w:vMerge/>
          </w:tcPr>
          <w:p w:rsidR="00C85CDE" w:rsidRPr="00D105D7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0F5196">
            <w:pPr>
              <w:ind w:left="30"/>
              <w:jc w:val="right"/>
              <w:rPr>
                <w:szCs w:val="24"/>
              </w:rPr>
            </w:pPr>
            <w:r w:rsidRPr="00D105D7">
              <w:rPr>
                <w:szCs w:val="24"/>
              </w:rPr>
              <w:t>484 246,62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0F5196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0F5196">
            <w:pPr>
              <w:ind w:left="30"/>
              <w:jc w:val="center"/>
              <w:rPr>
                <w:szCs w:val="24"/>
              </w:rPr>
            </w:pPr>
            <w:r w:rsidRPr="00D105D7">
              <w:rPr>
                <w:szCs w:val="24"/>
              </w:rPr>
              <w:t>207,9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0F5196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70933" w:rsidRDefault="00C85CDE" w:rsidP="00DD61A4">
            <w:pPr>
              <w:ind w:left="30"/>
              <w:rPr>
                <w:color w:val="C00000"/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731FB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Кочеткова Татьяна Юрьевна</w:t>
            </w:r>
          </w:p>
        </w:tc>
        <w:tc>
          <w:tcPr>
            <w:tcW w:w="1984" w:type="dxa"/>
            <w:vMerge w:val="restart"/>
          </w:tcPr>
          <w:p w:rsidR="00C85CDE" w:rsidRPr="00D105D7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Начальник отдела санкционирования и мониторинга казначейского исполнения бюджета </w:t>
            </w:r>
            <w:r w:rsidRPr="0003620A">
              <w:rPr>
                <w:szCs w:val="24"/>
              </w:rPr>
              <w:t>управления бюджетных обязательств и операционно-кассового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1 166 259,32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6B3CE7" w:rsidRDefault="00C85CDE" w:rsidP="00731FB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дачный </w:t>
            </w:r>
            <w:r w:rsidRPr="006B3CE7">
              <w:rPr>
                <w:szCs w:val="24"/>
              </w:rPr>
              <w:t>(индивидуальная собственность)</w:t>
            </w:r>
          </w:p>
          <w:p w:rsidR="00C85CDE" w:rsidRDefault="00C85CDE" w:rsidP="00731FBD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 xml:space="preserve">Жилой дом </w:t>
            </w:r>
            <w:r w:rsidRPr="006B3CE7">
              <w:rPr>
                <w:szCs w:val="24"/>
              </w:rPr>
              <w:t>(индивидуальная собственность)</w:t>
            </w:r>
          </w:p>
          <w:p w:rsidR="00C85CDE" w:rsidRDefault="00C85CDE" w:rsidP="00731FB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6B3CE7">
              <w:rPr>
                <w:szCs w:val="24"/>
              </w:rPr>
              <w:t>(индивидуальная собственность)</w:t>
            </w:r>
          </w:p>
          <w:p w:rsidR="00C85CDE" w:rsidRPr="00D105D7" w:rsidRDefault="00C85CDE" w:rsidP="00023B57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6B3CE7">
              <w:rPr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587,0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Pr="00D105D7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Pr="00D105D7" w:rsidRDefault="00C85CDE" w:rsidP="000F5196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731FBD" w:rsidRDefault="00C85CDE" w:rsidP="00DD61A4">
            <w:pPr>
              <w:ind w:left="30"/>
              <w:rPr>
                <w:szCs w:val="24"/>
              </w:rPr>
            </w:pPr>
            <w:r w:rsidRPr="00731FBD"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vMerge/>
          </w:tcPr>
          <w:p w:rsidR="00C85CDE" w:rsidRPr="00D105D7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1 096 611,02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731FB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6B3CE7">
              <w:rPr>
                <w:szCs w:val="24"/>
              </w:rPr>
              <w:t>(индивидуальная собственность)</w:t>
            </w:r>
          </w:p>
          <w:p w:rsidR="00C85CDE" w:rsidRDefault="00C85CDE" w:rsidP="00731FB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03620A">
              <w:rPr>
                <w:szCs w:val="24"/>
              </w:rPr>
              <w:t>(безвозмездное пользование)</w:t>
            </w:r>
          </w:p>
          <w:p w:rsidR="00C85CDE" w:rsidRDefault="00C85CDE" w:rsidP="00731FB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03620A">
              <w:rPr>
                <w:szCs w:val="24"/>
              </w:rPr>
              <w:t xml:space="preserve"> (безвозмездное пользование)</w:t>
            </w:r>
          </w:p>
          <w:p w:rsidR="00C85CDE" w:rsidRDefault="00C85CDE" w:rsidP="00731FB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дачный </w:t>
            </w:r>
            <w:r w:rsidRPr="0003620A">
              <w:rPr>
                <w:szCs w:val="24"/>
              </w:rPr>
              <w:t>(безвозмездное пользование)</w:t>
            </w:r>
          </w:p>
          <w:p w:rsidR="00C85CDE" w:rsidRPr="00D105D7" w:rsidRDefault="00C85CDE" w:rsidP="00023B57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lastRenderedPageBreak/>
              <w:t xml:space="preserve">Жилой дом </w:t>
            </w:r>
            <w:r w:rsidRPr="0003620A">
              <w:rPr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32,7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587,0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Pr="00D105D7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lastRenderedPageBreak/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lastRenderedPageBreak/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Pr="00D105D7" w:rsidRDefault="00C85CDE" w:rsidP="000F5196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70933" w:rsidRDefault="00C85CDE" w:rsidP="00DD61A4">
            <w:pPr>
              <w:ind w:left="30"/>
              <w:rPr>
                <w:color w:val="C00000"/>
                <w:szCs w:val="24"/>
              </w:rPr>
            </w:pPr>
            <w:r w:rsidRPr="00DD68F0">
              <w:rPr>
                <w:szCs w:val="24"/>
              </w:rPr>
              <w:lastRenderedPageBreak/>
              <w:t xml:space="preserve">Легковой автомобиль </w:t>
            </w:r>
            <w:r>
              <w:rPr>
                <w:szCs w:val="24"/>
              </w:rPr>
              <w:t xml:space="preserve">ХУНДАЙ </w:t>
            </w:r>
            <w:r w:rsidRPr="00DD68F0">
              <w:rPr>
                <w:szCs w:val="24"/>
                <w:lang w:val="en-US"/>
              </w:rPr>
              <w:t>C</w:t>
            </w:r>
            <w:r>
              <w:rPr>
                <w:szCs w:val="24"/>
                <w:lang w:val="en-US"/>
              </w:rPr>
              <w:t>RETA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Зотова Елена Геннадьевна</w:t>
            </w:r>
          </w:p>
        </w:tc>
        <w:tc>
          <w:tcPr>
            <w:tcW w:w="1984" w:type="dxa"/>
            <w:vMerge w:val="restart"/>
          </w:tcPr>
          <w:p w:rsidR="00C85CDE" w:rsidRPr="00D105D7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Заместитель начальника отдела санкционирования и мониторинга казначейского исполнения бюджета </w:t>
            </w:r>
            <w:r w:rsidRPr="0003620A">
              <w:rPr>
                <w:szCs w:val="24"/>
              </w:rPr>
              <w:t>управления бюджетных обязательств и операционно-кассового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811 510,01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C5690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6B3CE7">
              <w:rPr>
                <w:szCs w:val="24"/>
              </w:rPr>
              <w:t>(индивидуальная собственность)</w:t>
            </w:r>
          </w:p>
          <w:p w:rsidR="00C85CDE" w:rsidRDefault="00C85CDE" w:rsidP="00731FBD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71,6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Pr="00D105D7" w:rsidRDefault="00C85CDE" w:rsidP="000F5196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D68F0" w:rsidRDefault="00C85CDE" w:rsidP="00DD61A4">
            <w:pPr>
              <w:ind w:left="30"/>
              <w:rPr>
                <w:szCs w:val="24"/>
              </w:rPr>
            </w:pPr>
            <w:r w:rsidRPr="00731FBD"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vMerge/>
          </w:tcPr>
          <w:p w:rsidR="00C85CDE" w:rsidRPr="00D105D7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405 991,32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C5690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03620A">
              <w:rPr>
                <w:szCs w:val="24"/>
              </w:rPr>
              <w:t>(безвозмездное пользование)</w:t>
            </w:r>
          </w:p>
          <w:p w:rsidR="00C85CDE" w:rsidRDefault="00C85CDE" w:rsidP="00C5690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03620A">
              <w:rPr>
                <w:szCs w:val="24"/>
              </w:rPr>
              <w:t xml:space="preserve"> (безвозмездное пользование)</w:t>
            </w:r>
          </w:p>
          <w:p w:rsidR="00C85CDE" w:rsidRDefault="00C85CDE" w:rsidP="00731FBD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71,6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620A" w:rsidRDefault="00C85CDE" w:rsidP="0087790B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Pr="0003620A" w:rsidRDefault="00C85CDE" w:rsidP="0087790B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Pr="00D105D7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5690D" w:rsidRDefault="00C85CDE" w:rsidP="00DD61A4">
            <w:pPr>
              <w:ind w:left="30"/>
              <w:rPr>
                <w:szCs w:val="24"/>
              </w:rPr>
            </w:pPr>
            <w:r w:rsidRPr="00DD68F0"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 xml:space="preserve"> DAEWOO MATIZ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Мысовская Татьяна Ивановна</w:t>
            </w:r>
          </w:p>
        </w:tc>
        <w:tc>
          <w:tcPr>
            <w:tcW w:w="1984" w:type="dxa"/>
            <w:vMerge w:val="restart"/>
          </w:tcPr>
          <w:p w:rsidR="00C85CDE" w:rsidRPr="00D105D7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Консультант отдела санкционирования и мониторинга казначейского исполнения бюджета </w:t>
            </w:r>
            <w:r w:rsidRPr="0003620A">
              <w:rPr>
                <w:szCs w:val="24"/>
              </w:rPr>
              <w:t xml:space="preserve">управления бюджетных обязательств и </w:t>
            </w:r>
            <w:r w:rsidRPr="0003620A">
              <w:rPr>
                <w:szCs w:val="24"/>
              </w:rPr>
              <w:lastRenderedPageBreak/>
              <w:t>операционно-кассового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lastRenderedPageBreak/>
              <w:t>713 124,70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C5690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6B3CE7">
              <w:rPr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7790B">
            <w:pPr>
              <w:ind w:left="30"/>
              <w:rPr>
                <w:szCs w:val="24"/>
              </w:rPr>
            </w:pPr>
          </w:p>
          <w:p w:rsidR="00C85CDE" w:rsidRPr="0003620A" w:rsidRDefault="00C85CDE" w:rsidP="007353A1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Pr="0003620A" w:rsidRDefault="00C85CDE" w:rsidP="0087790B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5408D1" w:rsidRDefault="00C85CDE" w:rsidP="00DD61A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vMerge/>
          </w:tcPr>
          <w:p w:rsidR="00C85CDE" w:rsidRPr="00D105D7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120 340,36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C5690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6B3CE7">
              <w:rPr>
                <w:szCs w:val="24"/>
              </w:rPr>
              <w:t>(индивидуальная собственность)</w:t>
            </w:r>
          </w:p>
          <w:p w:rsidR="00C85CDE" w:rsidRDefault="00C85CDE" w:rsidP="00DA2ED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 (</w:t>
            </w:r>
            <w:r w:rsidRPr="0003620A">
              <w:rPr>
                <w:szCs w:val="24"/>
              </w:rPr>
              <w:t xml:space="preserve">безвозмездное </w:t>
            </w:r>
            <w:r w:rsidRPr="0003620A"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84,5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520,0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620A" w:rsidRDefault="00C85CDE" w:rsidP="007353A1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lastRenderedPageBreak/>
              <w:t>Российская Федерация</w:t>
            </w:r>
          </w:p>
          <w:p w:rsidR="00C85CDE" w:rsidRDefault="00C85CDE" w:rsidP="0087790B">
            <w:pPr>
              <w:ind w:left="30"/>
              <w:rPr>
                <w:szCs w:val="24"/>
              </w:rPr>
            </w:pPr>
          </w:p>
          <w:p w:rsidR="00C85CDE" w:rsidRDefault="00C85CDE" w:rsidP="0087790B">
            <w:pPr>
              <w:ind w:left="30"/>
              <w:rPr>
                <w:szCs w:val="24"/>
              </w:rPr>
            </w:pPr>
          </w:p>
          <w:p w:rsidR="00C85CDE" w:rsidRDefault="00C85CDE" w:rsidP="0087790B">
            <w:pPr>
              <w:ind w:left="30"/>
              <w:rPr>
                <w:szCs w:val="24"/>
              </w:rPr>
            </w:pPr>
          </w:p>
          <w:p w:rsidR="00C85CDE" w:rsidRDefault="00C85CDE" w:rsidP="0087790B">
            <w:pPr>
              <w:ind w:left="30"/>
              <w:rPr>
                <w:szCs w:val="24"/>
              </w:rPr>
            </w:pPr>
          </w:p>
          <w:p w:rsidR="00C85CDE" w:rsidRDefault="00C85CDE" w:rsidP="007353A1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Pr="0003620A" w:rsidRDefault="00C85CDE" w:rsidP="007353A1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D68F0" w:rsidRDefault="00C85CDE" w:rsidP="00DD61A4">
            <w:pPr>
              <w:ind w:left="30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 ГАЗ 31105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Еремеев Игорь Олегович</w:t>
            </w:r>
          </w:p>
        </w:tc>
        <w:tc>
          <w:tcPr>
            <w:tcW w:w="1984" w:type="dxa"/>
            <w:vMerge w:val="restart"/>
          </w:tcPr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Консультант отдела санкционирования и мониторинга казначейского исполнения бюджета </w:t>
            </w:r>
            <w:r w:rsidRPr="0003620A">
              <w:rPr>
                <w:szCs w:val="24"/>
              </w:rPr>
              <w:t>управления бюджетных обязательств и операционно-кассового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747 527,59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A2ED4" w:rsidRDefault="00C85CDE" w:rsidP="00DA2ED4">
            <w:pPr>
              <w:ind w:left="30"/>
              <w:rPr>
                <w:szCs w:val="24"/>
              </w:rPr>
            </w:pPr>
            <w:r w:rsidRPr="00CB4ED1">
              <w:rPr>
                <w:szCs w:val="24"/>
              </w:rPr>
              <w:t>Квартира (общая долевая собственность 1/</w:t>
            </w:r>
            <w:r>
              <w:rPr>
                <w:szCs w:val="24"/>
              </w:rPr>
              <w:t>3</w:t>
            </w:r>
            <w:r w:rsidRPr="00CB4ED1">
              <w:rPr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74,7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DA2ED4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6F2DD3" w:rsidRDefault="00C85CDE" w:rsidP="00DD61A4">
            <w:pPr>
              <w:ind w:left="30"/>
              <w:rPr>
                <w:szCs w:val="24"/>
              </w:rPr>
            </w:pPr>
            <w:r w:rsidRPr="006F2DD3"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984" w:type="dxa"/>
            <w:vMerge/>
          </w:tcPr>
          <w:p w:rsidR="00C85CDE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537 098,18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6F2DD3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03620A">
              <w:rPr>
                <w:szCs w:val="24"/>
              </w:rPr>
              <w:t>(безвозмездное пользование)</w:t>
            </w:r>
          </w:p>
          <w:p w:rsidR="00C85CDE" w:rsidRDefault="00C85CDE" w:rsidP="00DA2ED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03620A">
              <w:rPr>
                <w:szCs w:val="24"/>
              </w:rPr>
              <w:t>(безвозмездное пользование)</w:t>
            </w:r>
          </w:p>
          <w:p w:rsidR="00C85CDE" w:rsidRDefault="00C85CDE" w:rsidP="00DA2ED4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74,7</w:t>
            </w:r>
          </w:p>
          <w:p w:rsidR="00C85CDE" w:rsidRPr="00DA2ED4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61</w:t>
            </w:r>
            <w:r>
              <w:rPr>
                <w:szCs w:val="24"/>
              </w:rPr>
              <w:t>,3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6F2DD3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Default="00C85CDE" w:rsidP="00DA2ED4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70933" w:rsidRDefault="00C85CDE" w:rsidP="00DD61A4">
            <w:pPr>
              <w:ind w:left="30"/>
              <w:rPr>
                <w:color w:val="C00000"/>
                <w:szCs w:val="24"/>
              </w:rPr>
            </w:pPr>
            <w:r w:rsidRPr="006F2DD3"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  <w:r w:rsidRPr="00CB4ED1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6F2DD3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03620A">
              <w:rPr>
                <w:szCs w:val="24"/>
              </w:rPr>
              <w:t>(безвозмездное пользование)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74,7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FD17A6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Default="00C85CDE" w:rsidP="00FD17A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70933" w:rsidRDefault="00C85CDE" w:rsidP="00DD61A4">
            <w:pPr>
              <w:ind w:left="30"/>
              <w:rPr>
                <w:color w:val="C00000"/>
                <w:szCs w:val="24"/>
              </w:rPr>
            </w:pPr>
            <w:r w:rsidRPr="006F2DD3"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FD17A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Корытина Светлана Александровна</w:t>
            </w:r>
          </w:p>
        </w:tc>
        <w:tc>
          <w:tcPr>
            <w:tcW w:w="1984" w:type="dxa"/>
          </w:tcPr>
          <w:p w:rsidR="00C85CDE" w:rsidRDefault="00C85CDE" w:rsidP="00FD17A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Консультант отдела санкционирования и мониторинга казначейского исполнения бюджета </w:t>
            </w:r>
            <w:r w:rsidRPr="0003620A">
              <w:rPr>
                <w:szCs w:val="24"/>
              </w:rPr>
              <w:t>управления бюджетных обязательств и операционно-</w:t>
            </w:r>
            <w:r w:rsidRPr="0003620A">
              <w:rPr>
                <w:szCs w:val="24"/>
              </w:rPr>
              <w:lastRenderedPageBreak/>
              <w:t>кассового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FD17A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lastRenderedPageBreak/>
              <w:t>735 056,55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620A" w:rsidRDefault="00C85CDE" w:rsidP="00FD17A6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Квартира (общая долевая собственность 1/2)</w:t>
            </w:r>
          </w:p>
          <w:p w:rsidR="00C85CDE" w:rsidRPr="0003620A" w:rsidRDefault="00C85CDE" w:rsidP="00FD17A6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Квартира (общая долевая собственность 1</w:t>
            </w:r>
            <w:r>
              <w:rPr>
                <w:szCs w:val="24"/>
              </w:rPr>
              <w:t>0</w:t>
            </w:r>
            <w:r w:rsidRPr="0003620A">
              <w:rPr>
                <w:szCs w:val="24"/>
              </w:rPr>
              <w:t>/</w:t>
            </w:r>
            <w:r>
              <w:rPr>
                <w:szCs w:val="24"/>
              </w:rPr>
              <w:t>16</w:t>
            </w:r>
            <w:r w:rsidRPr="0003620A">
              <w:rPr>
                <w:szCs w:val="24"/>
              </w:rPr>
              <w:t>)</w:t>
            </w:r>
          </w:p>
          <w:p w:rsidR="00C85CDE" w:rsidRPr="0003620A" w:rsidRDefault="00C85CDE" w:rsidP="00FD17A6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FD17A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FD17A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  <w:p w:rsidR="00C85CDE" w:rsidRDefault="00C85CDE" w:rsidP="00FD17A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FD17A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FD17A6">
            <w:pPr>
              <w:ind w:left="30"/>
              <w:rPr>
                <w:szCs w:val="24"/>
              </w:rPr>
            </w:pPr>
          </w:p>
          <w:p w:rsidR="00C85CDE" w:rsidRPr="0003620A" w:rsidRDefault="00C85CDE" w:rsidP="00FD17A6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Default="00C85CDE" w:rsidP="00FD17A6">
            <w:pPr>
              <w:ind w:left="30"/>
              <w:rPr>
                <w:szCs w:val="24"/>
                <w:lang w:val="en-US"/>
              </w:rPr>
            </w:pPr>
          </w:p>
          <w:p w:rsidR="00C85CDE" w:rsidRPr="0082250D" w:rsidRDefault="00C85CDE" w:rsidP="00FD17A6">
            <w:pPr>
              <w:ind w:left="30"/>
              <w:rPr>
                <w:szCs w:val="24"/>
                <w:lang w:val="en-US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Pr="0003620A" w:rsidRDefault="00C85CDE" w:rsidP="00FD17A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D01EC" w:rsidRDefault="00C85CDE" w:rsidP="00DA2ED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Автомобиль легковой ХЕНДЭ</w:t>
            </w:r>
            <w:r w:rsidRPr="00DD68F0">
              <w:rPr>
                <w:szCs w:val="24"/>
              </w:rPr>
              <w:t xml:space="preserve"> </w:t>
            </w:r>
            <w:r w:rsidRPr="00DD68F0">
              <w:rPr>
                <w:szCs w:val="24"/>
                <w:lang w:val="en-US"/>
              </w:rPr>
              <w:t>C</w:t>
            </w:r>
            <w:r>
              <w:rPr>
                <w:szCs w:val="24"/>
                <w:lang w:val="en-US"/>
              </w:rPr>
              <w:t>RETA</w:t>
            </w:r>
            <w:r>
              <w:rPr>
                <w:szCs w:val="24"/>
              </w:rPr>
              <w:t xml:space="preserve">, водный транспорт- маломерное судно «Прогрес 4» Б 03952 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FD17A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Трухина Ирина Юрьевна</w:t>
            </w:r>
          </w:p>
        </w:tc>
        <w:tc>
          <w:tcPr>
            <w:tcW w:w="1984" w:type="dxa"/>
            <w:vMerge w:val="restart"/>
          </w:tcPr>
          <w:p w:rsidR="00C85CDE" w:rsidRDefault="00C85CDE" w:rsidP="00FD17A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Консультант отдела санкционирования и мониторинга казначейского исполнения бюджета </w:t>
            </w:r>
            <w:r w:rsidRPr="0003620A">
              <w:rPr>
                <w:szCs w:val="24"/>
              </w:rPr>
              <w:t>управления бюджетных обязательств и операционно-кассового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1710D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539 393,02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1710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03620A">
              <w:rPr>
                <w:szCs w:val="24"/>
              </w:rPr>
              <w:t>(безвозмездное пользование)</w:t>
            </w:r>
          </w:p>
          <w:p w:rsidR="00C85CDE" w:rsidRPr="0003620A" w:rsidRDefault="00C85CDE" w:rsidP="00D1710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03620A">
              <w:rPr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FD17A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  <w:p w:rsidR="00C85CDE" w:rsidRDefault="00C85CDE" w:rsidP="00FD17A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FD17A6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  <w:p w:rsidR="00C85CDE" w:rsidRDefault="00C85CDE" w:rsidP="00FD17A6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FD17A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C85CDE" w:rsidRDefault="00C85CDE" w:rsidP="00FD17A6">
            <w:pPr>
              <w:ind w:left="30"/>
              <w:rPr>
                <w:szCs w:val="24"/>
              </w:rPr>
            </w:pP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FD17A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vMerge/>
          </w:tcPr>
          <w:p w:rsidR="00C85CDE" w:rsidRDefault="00C85CDE" w:rsidP="00FD17A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FD17A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159 548,0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620A" w:rsidRDefault="00C85CDE" w:rsidP="00EF3593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Квартира (общая долевая собственность 1/</w:t>
            </w:r>
            <w:r>
              <w:rPr>
                <w:szCs w:val="24"/>
              </w:rPr>
              <w:t>2</w:t>
            </w:r>
            <w:r w:rsidRPr="0003620A">
              <w:rPr>
                <w:szCs w:val="24"/>
              </w:rPr>
              <w:t>)</w:t>
            </w:r>
          </w:p>
          <w:p w:rsidR="00C85CDE" w:rsidRPr="0003620A" w:rsidRDefault="00C85CDE" w:rsidP="00764747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03620A">
              <w:rPr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FD17A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  <w:p w:rsidR="00C85CDE" w:rsidRDefault="00C85CDE" w:rsidP="00FD17A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FD17A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EB5107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  <w:p w:rsidR="00C85CDE" w:rsidRDefault="00C85CDE" w:rsidP="00EB5107">
            <w:pPr>
              <w:ind w:left="30"/>
              <w:rPr>
                <w:szCs w:val="24"/>
              </w:rPr>
            </w:pPr>
          </w:p>
          <w:p w:rsidR="00C85CDE" w:rsidRDefault="00C85CDE" w:rsidP="00EB5107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A2ED4" w:rsidRDefault="00C85CDE" w:rsidP="00DA2ED4">
            <w:pPr>
              <w:ind w:left="30"/>
              <w:rPr>
                <w:szCs w:val="24"/>
              </w:rPr>
            </w:pPr>
            <w:r w:rsidRPr="00EF3593">
              <w:rPr>
                <w:szCs w:val="24"/>
              </w:rPr>
              <w:t>Автомобиль легковой</w:t>
            </w:r>
            <w:r w:rsidRPr="00EF359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ДЭУ нексия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FD17A6">
            <w:pPr>
              <w:ind w:left="30"/>
              <w:rPr>
                <w:szCs w:val="24"/>
              </w:rPr>
            </w:pPr>
            <w:r w:rsidRPr="00CB4ED1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Default="00C85CDE" w:rsidP="00FD17A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FD17A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EF3593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03620A">
              <w:rPr>
                <w:szCs w:val="24"/>
              </w:rPr>
              <w:t>(безвозмездное пользование)</w:t>
            </w:r>
          </w:p>
          <w:p w:rsidR="00C85CDE" w:rsidRPr="0003620A" w:rsidRDefault="00C85CDE" w:rsidP="00EF3593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03620A">
              <w:rPr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FD17A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  <w:p w:rsidR="00C85CDE" w:rsidRDefault="00C85CDE" w:rsidP="00FD17A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EB5107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  <w:p w:rsidR="00C85CDE" w:rsidRDefault="00C85CDE" w:rsidP="00EB5107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EF3593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C85CDE" w:rsidRDefault="00C85CDE" w:rsidP="00FD17A6">
            <w:pPr>
              <w:ind w:left="30"/>
              <w:rPr>
                <w:szCs w:val="24"/>
              </w:rPr>
            </w:pP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Синева Наталья Владимировна</w:t>
            </w:r>
          </w:p>
        </w:tc>
        <w:tc>
          <w:tcPr>
            <w:tcW w:w="1984" w:type="dxa"/>
            <w:vMerge w:val="restart"/>
          </w:tcPr>
          <w:p w:rsidR="00C85CDE" w:rsidRPr="00D105D7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санкционирования и мониторинга казначейского исполнения бюджета </w:t>
            </w:r>
            <w:r w:rsidRPr="0003620A">
              <w:rPr>
                <w:szCs w:val="24"/>
              </w:rPr>
              <w:t xml:space="preserve">управления бюджетных обязательств и операционно-кассового </w:t>
            </w:r>
            <w:r w:rsidRPr="0003620A">
              <w:rPr>
                <w:szCs w:val="24"/>
              </w:rPr>
              <w:lastRenderedPageBreak/>
              <w:t>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lastRenderedPageBreak/>
              <w:t>600 672,26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6B3CE7">
              <w:rPr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Pr="00D105D7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Pr="00D105D7" w:rsidRDefault="00C85CDE" w:rsidP="000F5196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A57652" w:rsidRDefault="00C85CDE" w:rsidP="00DD61A4">
            <w:pPr>
              <w:ind w:left="30"/>
              <w:rPr>
                <w:szCs w:val="24"/>
              </w:rPr>
            </w:pPr>
            <w:r w:rsidRPr="00A57652"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C85CDE" w:rsidRPr="00D105D7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C85CDE" w:rsidRPr="00D105D7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226F3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F9567F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03620A">
              <w:rPr>
                <w:szCs w:val="24"/>
              </w:rPr>
              <w:t>(безвозмездное пользование)</w:t>
            </w:r>
          </w:p>
          <w:p w:rsidR="00C85CDE" w:rsidRDefault="00C85CDE" w:rsidP="00F9567F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03620A">
              <w:rPr>
                <w:szCs w:val="24"/>
              </w:rPr>
              <w:t xml:space="preserve"> (безвозмездное пользование)</w:t>
            </w:r>
          </w:p>
          <w:p w:rsidR="00C85CDE" w:rsidRPr="00D105D7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46</w:t>
            </w:r>
            <w:r>
              <w:rPr>
                <w:szCs w:val="24"/>
              </w:rPr>
              <w:t>,6</w:t>
            </w:r>
          </w:p>
          <w:p w:rsidR="00C85CDE" w:rsidRPr="00F9567F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620A" w:rsidRDefault="00C85CDE" w:rsidP="00F9567F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Pr="0003620A" w:rsidRDefault="00C85CDE" w:rsidP="00F9567F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Pr="00D105D7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F9567F" w:rsidRDefault="00C85CDE" w:rsidP="00DD61A4">
            <w:pPr>
              <w:ind w:left="30"/>
              <w:rPr>
                <w:szCs w:val="24"/>
              </w:rPr>
            </w:pPr>
            <w:r w:rsidRPr="00F9567F">
              <w:rPr>
                <w:szCs w:val="24"/>
              </w:rPr>
              <w:t xml:space="preserve">Автомобиль легковой </w:t>
            </w:r>
            <w:r w:rsidRPr="00F9567F">
              <w:rPr>
                <w:szCs w:val="24"/>
                <w:lang w:val="en-US"/>
              </w:rPr>
              <w:t>SsangYong</w:t>
            </w:r>
            <w:r w:rsidRPr="00F9567F">
              <w:rPr>
                <w:szCs w:val="24"/>
              </w:rPr>
              <w:t xml:space="preserve"> </w:t>
            </w:r>
            <w:r w:rsidRPr="00F9567F">
              <w:rPr>
                <w:szCs w:val="24"/>
                <w:lang w:val="en-US"/>
              </w:rPr>
              <w:t>Kyron</w:t>
            </w:r>
            <w:r w:rsidRPr="00F9567F">
              <w:rPr>
                <w:szCs w:val="24"/>
              </w:rPr>
              <w:t xml:space="preserve"> </w:t>
            </w:r>
            <w:r w:rsidRPr="00F9567F">
              <w:rPr>
                <w:szCs w:val="24"/>
                <w:lang w:val="en-US"/>
              </w:rPr>
              <w:t>II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B4ED1" w:rsidRDefault="00C85CDE" w:rsidP="00450747">
            <w:pPr>
              <w:ind w:left="30"/>
              <w:rPr>
                <w:szCs w:val="24"/>
              </w:rPr>
            </w:pPr>
            <w:r w:rsidRPr="00CB4ED1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Pr="00D105D7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F9567F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03620A">
              <w:rPr>
                <w:szCs w:val="24"/>
              </w:rPr>
              <w:t xml:space="preserve"> (безвозмездное пользование)</w:t>
            </w:r>
          </w:p>
          <w:p w:rsidR="00C85CDE" w:rsidRPr="00D105D7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0F5196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8661F9" w:rsidRDefault="00C85CDE" w:rsidP="00DD61A4">
            <w:pPr>
              <w:ind w:left="30"/>
              <w:rPr>
                <w:szCs w:val="24"/>
              </w:rPr>
            </w:pPr>
            <w:r w:rsidRPr="008661F9"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B4ED1" w:rsidRDefault="00C85CDE" w:rsidP="00450747">
            <w:pPr>
              <w:ind w:left="30"/>
              <w:rPr>
                <w:szCs w:val="24"/>
              </w:rPr>
            </w:pPr>
            <w:r w:rsidRPr="00CB4ED1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Pr="00D105D7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F9567F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03620A">
              <w:rPr>
                <w:szCs w:val="24"/>
              </w:rPr>
              <w:t xml:space="preserve"> (безвозмездное пользование)</w:t>
            </w:r>
          </w:p>
          <w:p w:rsidR="00C85CDE" w:rsidRPr="00D105D7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46,6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0F5196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70933" w:rsidRDefault="00C85CDE" w:rsidP="00DD61A4">
            <w:pPr>
              <w:ind w:left="30"/>
              <w:rPr>
                <w:color w:val="C00000"/>
                <w:szCs w:val="24"/>
              </w:rPr>
            </w:pPr>
            <w:r w:rsidRPr="00731FBD"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Антонова Лариса Васильевна</w:t>
            </w:r>
          </w:p>
        </w:tc>
        <w:tc>
          <w:tcPr>
            <w:tcW w:w="1984" w:type="dxa"/>
            <w:vMerge w:val="restart"/>
          </w:tcPr>
          <w:p w:rsidR="00C85CDE" w:rsidRPr="00EE5968" w:rsidRDefault="00C85CDE" w:rsidP="000F5196">
            <w:pPr>
              <w:ind w:left="30"/>
              <w:rPr>
                <w:szCs w:val="24"/>
              </w:rPr>
            </w:pPr>
            <w:r w:rsidRPr="00EE5968">
              <w:rPr>
                <w:szCs w:val="24"/>
              </w:rPr>
              <w:t>Главный специалист отдела санкционирования и мониторинга казначейского исполнения бюджета управления бюджетных обязательств и операционно-кассового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626 549,08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969D2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6B3CE7">
              <w:rPr>
                <w:szCs w:val="24"/>
              </w:rPr>
              <w:t>(индивидуальная собственность)</w:t>
            </w:r>
          </w:p>
          <w:p w:rsidR="00C85CDE" w:rsidRPr="00D105D7" w:rsidRDefault="00C85CDE" w:rsidP="008969D2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6B3CE7">
              <w:rPr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52,1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Pr="00D105D7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Pr="00D105D7" w:rsidRDefault="00C85CDE" w:rsidP="000F5196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70933" w:rsidRDefault="00C85CDE" w:rsidP="00DD61A4">
            <w:pPr>
              <w:ind w:left="30"/>
              <w:rPr>
                <w:color w:val="C00000"/>
                <w:szCs w:val="24"/>
              </w:rPr>
            </w:pPr>
            <w:r w:rsidRPr="00731FBD"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B4ED1" w:rsidRDefault="00C85CDE" w:rsidP="00450747">
            <w:pPr>
              <w:ind w:left="30"/>
              <w:rPr>
                <w:szCs w:val="24"/>
              </w:rPr>
            </w:pPr>
            <w:r w:rsidRPr="00CB4ED1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Pr="00D105D7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969D2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03620A">
              <w:rPr>
                <w:szCs w:val="24"/>
              </w:rPr>
              <w:t xml:space="preserve"> (безвозмездное пользование)</w:t>
            </w:r>
          </w:p>
          <w:p w:rsidR="00C85CDE" w:rsidRPr="00D105D7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52,1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0F5196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E5968" w:rsidRDefault="00C85CDE" w:rsidP="00DD61A4">
            <w:pPr>
              <w:ind w:left="30"/>
              <w:rPr>
                <w:szCs w:val="24"/>
              </w:rPr>
            </w:pPr>
            <w:r w:rsidRPr="00EE5968">
              <w:rPr>
                <w:szCs w:val="24"/>
              </w:rPr>
              <w:t xml:space="preserve">Не имеет 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B4ED1" w:rsidRDefault="00C85CDE" w:rsidP="00450747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Башкова Ольга Николаевна</w:t>
            </w:r>
          </w:p>
        </w:tc>
        <w:tc>
          <w:tcPr>
            <w:tcW w:w="1984" w:type="dxa"/>
            <w:vMerge w:val="restart"/>
          </w:tcPr>
          <w:p w:rsidR="00C85CDE" w:rsidRPr="00D105D7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санкционирования и мониторинга казначейского исполнения бюджета </w:t>
            </w:r>
            <w:r w:rsidRPr="0003620A">
              <w:rPr>
                <w:szCs w:val="24"/>
              </w:rPr>
              <w:t xml:space="preserve">управления бюджетных обязательств и операционно-кассового </w:t>
            </w:r>
            <w:r w:rsidRPr="0003620A">
              <w:rPr>
                <w:szCs w:val="24"/>
              </w:rPr>
              <w:lastRenderedPageBreak/>
              <w:t>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lastRenderedPageBreak/>
              <w:t>644 673,18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25624E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садовый </w:t>
            </w:r>
            <w:r w:rsidRPr="006B3CE7">
              <w:rPr>
                <w:szCs w:val="24"/>
              </w:rPr>
              <w:t>(индивидуальная собственность)</w:t>
            </w:r>
          </w:p>
          <w:p w:rsidR="00C85CDE" w:rsidRDefault="00C85CDE" w:rsidP="0025624E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Дача (</w:t>
            </w:r>
            <w:r w:rsidRPr="006B3CE7">
              <w:rPr>
                <w:szCs w:val="24"/>
              </w:rPr>
              <w:t>индивидуальная собственность)</w:t>
            </w:r>
          </w:p>
          <w:p w:rsidR="00C85CDE" w:rsidRDefault="00C85CDE" w:rsidP="0025624E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6B3CE7">
              <w:rPr>
                <w:szCs w:val="24"/>
              </w:rPr>
              <w:t>(индивидуальная собственность)</w:t>
            </w:r>
          </w:p>
          <w:p w:rsidR="00C85CDE" w:rsidRPr="006B3CE7" w:rsidRDefault="00C85CDE" w:rsidP="0025624E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6B3CE7">
              <w:rPr>
                <w:szCs w:val="24"/>
              </w:rPr>
              <w:t>(индивидуальная собственность)</w:t>
            </w:r>
          </w:p>
          <w:p w:rsidR="00C85CDE" w:rsidRDefault="00C85CDE" w:rsidP="008969D2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901,0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94,4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33,6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Pr="00D105D7" w:rsidRDefault="00C85CDE" w:rsidP="000F5196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70933" w:rsidRDefault="00C85CDE" w:rsidP="0025624E">
            <w:pPr>
              <w:ind w:left="30"/>
              <w:rPr>
                <w:color w:val="C00000"/>
                <w:szCs w:val="24"/>
              </w:rPr>
            </w:pPr>
            <w:r w:rsidRPr="00731FBD"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450747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C85CDE" w:rsidRPr="00CB4ED1" w:rsidRDefault="00C85CDE" w:rsidP="00450747">
            <w:pPr>
              <w:ind w:left="30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C85CDE" w:rsidRPr="00D105D7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2 427 194,12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969D2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03620A">
              <w:rPr>
                <w:szCs w:val="24"/>
              </w:rPr>
              <w:t xml:space="preserve"> (безвозмездное пользование)</w:t>
            </w:r>
          </w:p>
          <w:p w:rsidR="00C85CDE" w:rsidRDefault="00C85CDE" w:rsidP="0025624E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садовый </w:t>
            </w:r>
            <w:r w:rsidRPr="0003620A">
              <w:rPr>
                <w:szCs w:val="24"/>
              </w:rPr>
              <w:lastRenderedPageBreak/>
              <w:t>(безвозмездное пользование)</w:t>
            </w:r>
          </w:p>
          <w:p w:rsidR="00C85CDE" w:rsidRDefault="00C85CDE" w:rsidP="0025624E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Дача </w:t>
            </w:r>
            <w:r w:rsidRPr="0003620A">
              <w:rPr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59,5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901,0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94,4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lastRenderedPageBreak/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lastRenderedPageBreak/>
              <w:t>Российская Федерация</w:t>
            </w:r>
          </w:p>
          <w:p w:rsidR="00C85CDE" w:rsidRPr="00D105D7" w:rsidRDefault="00C85CDE" w:rsidP="000F5196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D61A4">
            <w:pPr>
              <w:ind w:left="30"/>
              <w:rPr>
                <w:szCs w:val="24"/>
              </w:rPr>
            </w:pPr>
            <w:r w:rsidRPr="00F9567F">
              <w:rPr>
                <w:szCs w:val="24"/>
              </w:rPr>
              <w:lastRenderedPageBreak/>
              <w:t>Автомобиль легковой</w:t>
            </w:r>
            <w:r>
              <w:rPr>
                <w:szCs w:val="24"/>
              </w:rPr>
              <w:t xml:space="preserve"> ФОЛЬСВАГЕ</w:t>
            </w:r>
            <w:r>
              <w:rPr>
                <w:szCs w:val="24"/>
              </w:rPr>
              <w:lastRenderedPageBreak/>
              <w:t>Н ПАССАТ, ВАЗ 21103</w:t>
            </w:r>
          </w:p>
          <w:p w:rsidR="00C85CDE" w:rsidRPr="0025624E" w:rsidRDefault="00C85CDE" w:rsidP="00E409F5">
            <w:pPr>
              <w:ind w:left="30"/>
              <w:rPr>
                <w:color w:val="C00000"/>
                <w:szCs w:val="24"/>
              </w:rPr>
            </w:pPr>
            <w:r>
              <w:rPr>
                <w:szCs w:val="24"/>
              </w:rPr>
              <w:t xml:space="preserve">Водный транспорт- Маломерное судно –лодка моторная «Прогресс» </w:t>
            </w:r>
          </w:p>
        </w:tc>
      </w:tr>
      <w:tr w:rsidR="00C85CDE" w:rsidRPr="00791D2D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F114E7">
            <w:pPr>
              <w:ind w:left="30"/>
              <w:rPr>
                <w:szCs w:val="24"/>
              </w:rPr>
            </w:pPr>
            <w:r>
              <w:rPr>
                <w:szCs w:val="24"/>
              </w:rPr>
              <w:lastRenderedPageBreak/>
              <w:t>Плотникова Елена Владимировна</w:t>
            </w:r>
          </w:p>
        </w:tc>
        <w:tc>
          <w:tcPr>
            <w:tcW w:w="1984" w:type="dxa"/>
            <w:vMerge w:val="restart"/>
          </w:tcPr>
          <w:p w:rsidR="00C85CDE" w:rsidRPr="00D105D7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санкционирования и мониторинга казначейского исполнения бюджета </w:t>
            </w:r>
            <w:r w:rsidRPr="0003620A">
              <w:rPr>
                <w:szCs w:val="24"/>
              </w:rPr>
              <w:t>управления бюджетных обязательств и операционно-кассового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675 561,87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6B3CE7" w:rsidRDefault="00C85CDE" w:rsidP="00F114E7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огородный </w:t>
            </w:r>
            <w:r w:rsidRPr="006B3CE7">
              <w:rPr>
                <w:szCs w:val="24"/>
              </w:rPr>
              <w:t>(индивидуальная собственность)</w:t>
            </w:r>
          </w:p>
          <w:p w:rsidR="00C85CDE" w:rsidRPr="006B3CE7" w:rsidRDefault="00C85CDE" w:rsidP="00F114E7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6B3CE7">
              <w:rPr>
                <w:szCs w:val="24"/>
              </w:rPr>
              <w:t>(индивидуальная собственность)</w:t>
            </w:r>
          </w:p>
          <w:p w:rsidR="00C85CDE" w:rsidRPr="00D105D7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03620A">
              <w:rPr>
                <w:szCs w:val="24"/>
              </w:rPr>
              <w:t xml:space="preserve">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1180,0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C85CDE" w:rsidRPr="00D105D7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77,6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F114E7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F114E7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  <w:p w:rsidR="00C85CDE" w:rsidRDefault="00C85CDE" w:rsidP="00711D3B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  <w:p w:rsidR="00C85CDE" w:rsidRPr="00D105D7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F114E7" w:rsidRDefault="00C85CDE" w:rsidP="00F114E7">
            <w:pPr>
              <w:ind w:left="30"/>
              <w:rPr>
                <w:color w:val="C00000"/>
                <w:szCs w:val="24"/>
              </w:rPr>
            </w:pPr>
            <w:r w:rsidRPr="00F9567F">
              <w:rPr>
                <w:szCs w:val="24"/>
              </w:rPr>
              <w:t>Автомобиль легковой</w:t>
            </w:r>
            <w:r>
              <w:rPr>
                <w:szCs w:val="24"/>
              </w:rPr>
              <w:t xml:space="preserve"> ВАЗ </w:t>
            </w:r>
            <w:r>
              <w:rPr>
                <w:szCs w:val="24"/>
                <w:lang w:val="en-US"/>
              </w:rPr>
              <w:t>LADA</w:t>
            </w:r>
            <w:r w:rsidRPr="00F114E7">
              <w:rPr>
                <w:szCs w:val="24"/>
              </w:rPr>
              <w:t xml:space="preserve"> 219000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  <w:r w:rsidRPr="00F114E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  <w:r w:rsidRPr="00F114E7">
              <w:rPr>
                <w:szCs w:val="24"/>
              </w:rPr>
              <w:t xml:space="preserve"> 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791D2D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vMerge/>
          </w:tcPr>
          <w:p w:rsidR="00C85CDE" w:rsidRPr="00D105D7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735 376,57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6B3CE7" w:rsidRDefault="00C85CDE" w:rsidP="00490CEC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огородный </w:t>
            </w:r>
            <w:r w:rsidRPr="006B3CE7">
              <w:rPr>
                <w:szCs w:val="24"/>
              </w:rPr>
              <w:t>(</w:t>
            </w:r>
            <w:r w:rsidRPr="0003620A">
              <w:rPr>
                <w:szCs w:val="24"/>
              </w:rPr>
              <w:t>безвозмездное пользование</w:t>
            </w:r>
            <w:r w:rsidRPr="006B3CE7">
              <w:rPr>
                <w:szCs w:val="24"/>
              </w:rPr>
              <w:t>)</w:t>
            </w:r>
          </w:p>
          <w:p w:rsidR="00C85CDE" w:rsidRPr="006B3CE7" w:rsidRDefault="00C85CDE" w:rsidP="00490CEC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6B3CE7">
              <w:rPr>
                <w:szCs w:val="24"/>
              </w:rPr>
              <w:t>(</w:t>
            </w:r>
            <w:r w:rsidRPr="0003620A">
              <w:rPr>
                <w:szCs w:val="24"/>
              </w:rPr>
              <w:t>безвозмездное пользование</w:t>
            </w:r>
            <w:r w:rsidRPr="006B3CE7">
              <w:rPr>
                <w:szCs w:val="24"/>
              </w:rPr>
              <w:t>)</w:t>
            </w:r>
          </w:p>
          <w:p w:rsidR="00C85CDE" w:rsidRPr="00490CEC" w:rsidRDefault="00C85CDE" w:rsidP="00490CEC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03620A">
              <w:rPr>
                <w:szCs w:val="24"/>
              </w:rPr>
              <w:t xml:space="preserve"> (безвозмездное пользование)</w:t>
            </w:r>
          </w:p>
          <w:p w:rsidR="00C85CDE" w:rsidRPr="002A7993" w:rsidRDefault="00C85CDE" w:rsidP="002A7993">
            <w:pPr>
              <w:ind w:left="3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Жилой дом </w:t>
            </w:r>
            <w:r w:rsidRPr="006B3CE7">
              <w:rPr>
                <w:szCs w:val="24"/>
              </w:rPr>
              <w:t>(</w:t>
            </w:r>
            <w:r w:rsidRPr="0003620A">
              <w:rPr>
                <w:szCs w:val="24"/>
              </w:rPr>
              <w:t>безвозмездное пользование</w:t>
            </w:r>
            <w:r w:rsidRPr="006B3CE7">
              <w:rPr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791D2D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1180,0</w:t>
            </w:r>
          </w:p>
          <w:p w:rsidR="00C85CDE" w:rsidRDefault="00C85CDE" w:rsidP="00791D2D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791D2D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791D2D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C85CDE" w:rsidRDefault="00C85CDE" w:rsidP="00791D2D">
            <w:pPr>
              <w:ind w:left="3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77,6</w:t>
            </w:r>
          </w:p>
          <w:p w:rsidR="00C85CDE" w:rsidRDefault="00C85CDE" w:rsidP="002A7993">
            <w:pPr>
              <w:rPr>
                <w:szCs w:val="24"/>
              </w:rPr>
            </w:pPr>
          </w:p>
          <w:p w:rsidR="00C85CDE" w:rsidRPr="00C857B5" w:rsidRDefault="00C85CDE" w:rsidP="002A7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2A7993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2A7993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  <w:p w:rsidR="00C85CDE" w:rsidRDefault="00C85CDE" w:rsidP="002A7993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Pr="00D105D7" w:rsidRDefault="00C85CDE" w:rsidP="002A7993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791D2D" w:rsidRDefault="00C85CDE" w:rsidP="00791D2D">
            <w:pPr>
              <w:ind w:left="30"/>
              <w:rPr>
                <w:color w:val="C00000"/>
                <w:szCs w:val="24"/>
                <w:lang w:val="en-US"/>
              </w:rPr>
            </w:pPr>
            <w:r w:rsidRPr="0003620A"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t xml:space="preserve">легковой </w:t>
            </w:r>
            <w:r>
              <w:rPr>
                <w:szCs w:val="24"/>
                <w:lang w:val="en-US"/>
              </w:rPr>
              <w:t>VOLKSWAGEN JETTA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B4ED1" w:rsidRDefault="00C85CDE" w:rsidP="00490CEC">
            <w:pPr>
              <w:ind w:left="30"/>
              <w:rPr>
                <w:szCs w:val="24"/>
              </w:rPr>
            </w:pPr>
            <w:r w:rsidRPr="00CB4ED1">
              <w:rPr>
                <w:szCs w:val="24"/>
              </w:rPr>
              <w:lastRenderedPageBreak/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Pr="00D105D7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490CEC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03620A">
              <w:rPr>
                <w:szCs w:val="24"/>
              </w:rPr>
              <w:t xml:space="preserve">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226F3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77,6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2A7993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620A" w:rsidRDefault="00C85CDE" w:rsidP="00791D2D">
            <w:pPr>
              <w:ind w:left="30"/>
              <w:rPr>
                <w:szCs w:val="24"/>
              </w:rPr>
            </w:pPr>
            <w:r w:rsidRPr="00731FBD"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B4ED1" w:rsidRDefault="00C85CDE" w:rsidP="00490CEC">
            <w:pPr>
              <w:ind w:left="30"/>
              <w:rPr>
                <w:szCs w:val="24"/>
              </w:rPr>
            </w:pPr>
            <w:r w:rsidRPr="00CB4ED1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Pr="00D105D7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490CEC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03620A">
              <w:rPr>
                <w:szCs w:val="24"/>
              </w:rPr>
              <w:t xml:space="preserve">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791D2D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77,6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2A7993">
            <w:pPr>
              <w:ind w:left="30"/>
              <w:rPr>
                <w:szCs w:val="24"/>
              </w:rPr>
            </w:pPr>
            <w:r w:rsidRPr="00D105D7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620A" w:rsidRDefault="00C85CDE" w:rsidP="00791D2D">
            <w:pPr>
              <w:ind w:left="30"/>
              <w:rPr>
                <w:szCs w:val="24"/>
              </w:rPr>
            </w:pPr>
            <w:r w:rsidRPr="00731FBD"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620A" w:rsidRDefault="00C85CDE" w:rsidP="000F5196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Кузнецова Елена Геннадиевна</w:t>
            </w:r>
          </w:p>
        </w:tc>
        <w:tc>
          <w:tcPr>
            <w:tcW w:w="1984" w:type="dxa"/>
            <w:vMerge w:val="restart"/>
          </w:tcPr>
          <w:p w:rsidR="00C85CDE" w:rsidRPr="0003620A" w:rsidRDefault="00C85CDE" w:rsidP="000F5196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Начальник отдела операционно-кассового обслуживания управления бюджетных обязательств и операционно-кассового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620A" w:rsidRDefault="00C85CDE" w:rsidP="00376AC6">
            <w:pPr>
              <w:ind w:left="30"/>
              <w:jc w:val="right"/>
              <w:rPr>
                <w:szCs w:val="24"/>
              </w:rPr>
            </w:pPr>
            <w:r w:rsidRPr="0003620A">
              <w:rPr>
                <w:szCs w:val="24"/>
              </w:rPr>
              <w:t>1 078 359,65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620A" w:rsidRDefault="00C85CDE" w:rsidP="00376AC6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Квартира (общая долевая собственность 1/2)</w:t>
            </w:r>
          </w:p>
          <w:p w:rsidR="00C85CDE" w:rsidRPr="0003620A" w:rsidRDefault="00C85CDE" w:rsidP="00376AC6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Квартира (безвозмездное пользование)</w:t>
            </w:r>
          </w:p>
          <w:p w:rsidR="00C85CDE" w:rsidRPr="0003620A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620A" w:rsidRDefault="00C85CDE" w:rsidP="00904C65">
            <w:pPr>
              <w:jc w:val="center"/>
              <w:rPr>
                <w:szCs w:val="24"/>
              </w:rPr>
            </w:pPr>
            <w:r w:rsidRPr="0003620A">
              <w:rPr>
                <w:szCs w:val="24"/>
              </w:rPr>
              <w:t>49,5</w:t>
            </w:r>
          </w:p>
          <w:p w:rsidR="00C85CDE" w:rsidRPr="0003620A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Pr="0003620A" w:rsidRDefault="00C85CDE" w:rsidP="000F5196">
            <w:pPr>
              <w:ind w:left="30"/>
              <w:jc w:val="center"/>
              <w:rPr>
                <w:szCs w:val="24"/>
              </w:rPr>
            </w:pPr>
            <w:r w:rsidRPr="0003620A">
              <w:rPr>
                <w:szCs w:val="24"/>
              </w:rPr>
              <w:t>47,8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620A" w:rsidRDefault="00C85CDE" w:rsidP="000F5196">
            <w:pPr>
              <w:ind w:left="30"/>
              <w:rPr>
                <w:szCs w:val="24"/>
              </w:rPr>
            </w:pPr>
          </w:p>
          <w:p w:rsidR="00C85CDE" w:rsidRPr="0003620A" w:rsidRDefault="00C85CDE" w:rsidP="0003620A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Pr="0003620A" w:rsidRDefault="00C85CDE" w:rsidP="0003620A">
            <w:pPr>
              <w:ind w:left="30"/>
              <w:rPr>
                <w:szCs w:val="24"/>
              </w:rPr>
            </w:pPr>
          </w:p>
          <w:p w:rsidR="00C85CDE" w:rsidRPr="0003620A" w:rsidRDefault="00C85CDE" w:rsidP="0003620A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791D2D" w:rsidRDefault="00C85CDE" w:rsidP="00C857B5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t>легковой ФОЛЬСВАГЕН</w:t>
            </w:r>
            <w:r w:rsidRPr="0003620A">
              <w:rPr>
                <w:szCs w:val="24"/>
              </w:rPr>
              <w:t xml:space="preserve"> </w:t>
            </w:r>
            <w:r w:rsidRPr="0003620A">
              <w:rPr>
                <w:szCs w:val="24"/>
                <w:lang w:val="en-US"/>
              </w:rPr>
              <w:t>Polo</w:t>
            </w:r>
            <w:r w:rsidRPr="00791D2D">
              <w:rPr>
                <w:szCs w:val="24"/>
              </w:rPr>
              <w:t xml:space="preserve"> </w:t>
            </w:r>
            <w:r w:rsidRPr="0003620A">
              <w:rPr>
                <w:szCs w:val="24"/>
                <w:lang w:val="en-US"/>
              </w:rPr>
              <w:t>Sedan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4" w:type="dxa"/>
            <w:vMerge/>
          </w:tcPr>
          <w:p w:rsidR="00C85CDE" w:rsidRPr="00D105D7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105D7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485 064,34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620A" w:rsidRDefault="00C85CDE" w:rsidP="00C41F1D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Квартира (общая долевая собственность 1/2)</w:t>
            </w:r>
          </w:p>
          <w:p w:rsidR="00C85CDE" w:rsidRPr="00D105D7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Pr="00D105D7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620A" w:rsidRDefault="00C85CDE" w:rsidP="000F5196">
            <w:pPr>
              <w:ind w:left="30"/>
              <w:rPr>
                <w:szCs w:val="24"/>
              </w:rPr>
            </w:pPr>
          </w:p>
          <w:p w:rsidR="00C85CDE" w:rsidRPr="0003620A" w:rsidRDefault="00C85CDE" w:rsidP="0003620A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Pr="0003620A" w:rsidRDefault="00C85CDE" w:rsidP="0003620A">
            <w:pPr>
              <w:ind w:left="30"/>
              <w:rPr>
                <w:szCs w:val="24"/>
              </w:rPr>
            </w:pPr>
          </w:p>
          <w:p w:rsidR="00C85CDE" w:rsidRPr="0003620A" w:rsidRDefault="00C85CDE" w:rsidP="0003620A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9C372B" w:rsidRDefault="00C85CDE" w:rsidP="00DD61A4">
            <w:pPr>
              <w:ind w:left="30"/>
              <w:rPr>
                <w:szCs w:val="24"/>
              </w:rPr>
            </w:pPr>
            <w:r w:rsidRPr="009C372B">
              <w:rPr>
                <w:szCs w:val="24"/>
              </w:rPr>
              <w:t>Моторное судно Прогресс</w:t>
            </w:r>
          </w:p>
          <w:p w:rsidR="00C85CDE" w:rsidRPr="009C372B" w:rsidRDefault="00C85CDE" w:rsidP="0003620A">
            <w:pPr>
              <w:ind w:left="30"/>
              <w:rPr>
                <w:szCs w:val="24"/>
              </w:rPr>
            </w:pPr>
            <w:r w:rsidRPr="009C372B">
              <w:rPr>
                <w:szCs w:val="24"/>
              </w:rPr>
              <w:t>2 Д 1380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Сорокина Ольга Алексеевна</w:t>
            </w:r>
          </w:p>
        </w:tc>
        <w:tc>
          <w:tcPr>
            <w:tcW w:w="1984" w:type="dxa"/>
            <w:vMerge w:val="restart"/>
          </w:tcPr>
          <w:p w:rsidR="00C85CDE" w:rsidRPr="002C475A" w:rsidRDefault="00C85CDE" w:rsidP="002C475A">
            <w:pPr>
              <w:ind w:left="30"/>
              <w:rPr>
                <w:szCs w:val="24"/>
              </w:rPr>
            </w:pPr>
            <w:r w:rsidRPr="002C475A">
              <w:rPr>
                <w:szCs w:val="24"/>
              </w:rPr>
              <w:t>Заместитель начальника отдела операционно-кассового обслуживания управления бюджетных обязательств и операционно-кассового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695 630,44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787075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Жилой дом (</w:t>
            </w:r>
            <w:r w:rsidRPr="0003620A">
              <w:rPr>
                <w:szCs w:val="24"/>
              </w:rPr>
              <w:t>безвозмездное пользование)</w:t>
            </w:r>
          </w:p>
          <w:p w:rsidR="00C85CDE" w:rsidRPr="0003620A" w:rsidRDefault="00C85CDE" w:rsidP="00787075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Квартира (безвозмездное пользование)</w:t>
            </w:r>
          </w:p>
          <w:p w:rsidR="00C85CDE" w:rsidRPr="0003620A" w:rsidRDefault="00C85CDE" w:rsidP="00C41F1D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122,7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620A" w:rsidRDefault="00C85CDE" w:rsidP="00787075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Pr="0003620A" w:rsidRDefault="00C85CDE" w:rsidP="00787075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Pr="0003620A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D61A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Автомобиль легковой ШЕВРОЛЕ ЭКСПРЕСС,</w:t>
            </w:r>
          </w:p>
          <w:p w:rsidR="00C85CDE" w:rsidRPr="00787075" w:rsidRDefault="00C85CDE" w:rsidP="00DD61A4">
            <w:pPr>
              <w:ind w:left="30"/>
              <w:rPr>
                <w:color w:val="FF0000"/>
                <w:szCs w:val="24"/>
              </w:rPr>
            </w:pPr>
            <w:r>
              <w:rPr>
                <w:szCs w:val="24"/>
              </w:rPr>
              <w:t>Прицеп ЭЗСА 8101</w:t>
            </w:r>
          </w:p>
        </w:tc>
      </w:tr>
      <w:tr w:rsidR="00C85CDE" w:rsidRPr="001338BE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vMerge/>
          </w:tcPr>
          <w:p w:rsidR="00C85CDE" w:rsidRPr="00787075" w:rsidRDefault="00C85CDE" w:rsidP="000F5196">
            <w:pPr>
              <w:ind w:left="30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1 214 201,52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C41F1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 (индивидуальная собственность)</w:t>
            </w:r>
          </w:p>
          <w:p w:rsidR="00C85CDE" w:rsidRDefault="00C85CDE" w:rsidP="002C475A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дачный </w:t>
            </w:r>
            <w:r>
              <w:rPr>
                <w:szCs w:val="24"/>
              </w:rPr>
              <w:lastRenderedPageBreak/>
              <w:t>(индивидуальная собственность)</w:t>
            </w:r>
          </w:p>
          <w:p w:rsidR="00C85CDE" w:rsidRDefault="00C85CDE" w:rsidP="002C475A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  <w:p w:rsidR="00C85CDE" w:rsidRDefault="00C85CDE" w:rsidP="002C475A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Дача (индивидуальная собственность)</w:t>
            </w:r>
          </w:p>
          <w:p w:rsidR="00C85CDE" w:rsidRDefault="00C85CDE" w:rsidP="002C475A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  <w:p w:rsidR="00C85CDE" w:rsidRDefault="00C85CDE" w:rsidP="002C475A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Гараж (индивидуальная собственность)</w:t>
            </w:r>
          </w:p>
          <w:p w:rsidR="00C85CDE" w:rsidRPr="00AB29A6" w:rsidRDefault="00C85CDE" w:rsidP="0082250D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1200,0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364,0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122,7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FD17A6" w:rsidRDefault="00C85CDE" w:rsidP="000F5196">
            <w:pPr>
              <w:ind w:left="30"/>
              <w:rPr>
                <w:szCs w:val="24"/>
              </w:rPr>
            </w:pPr>
          </w:p>
          <w:p w:rsidR="00C85CDE" w:rsidRPr="00FD17A6" w:rsidRDefault="00C85CDE" w:rsidP="000F5196">
            <w:pPr>
              <w:ind w:left="30"/>
              <w:rPr>
                <w:szCs w:val="24"/>
              </w:rPr>
            </w:pPr>
          </w:p>
          <w:p w:rsidR="00C85CDE" w:rsidRPr="00FD17A6" w:rsidRDefault="00C85CDE" w:rsidP="000F5196">
            <w:pPr>
              <w:ind w:left="30"/>
              <w:rPr>
                <w:szCs w:val="24"/>
              </w:rPr>
            </w:pPr>
          </w:p>
          <w:p w:rsidR="00C85CDE" w:rsidRPr="0003620A" w:rsidRDefault="00C85CDE" w:rsidP="0082250D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lastRenderedPageBreak/>
              <w:t>Российская Федерация</w:t>
            </w:r>
          </w:p>
          <w:p w:rsidR="00C85CDE" w:rsidRPr="00FD17A6" w:rsidRDefault="00C85CDE" w:rsidP="000F5196">
            <w:pPr>
              <w:ind w:left="30"/>
              <w:rPr>
                <w:szCs w:val="24"/>
              </w:rPr>
            </w:pPr>
          </w:p>
          <w:p w:rsidR="00C85CDE" w:rsidRPr="0003620A" w:rsidRDefault="00C85CDE" w:rsidP="0082250D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Pr="00FD17A6" w:rsidRDefault="00C85CDE" w:rsidP="000F5196">
            <w:pPr>
              <w:ind w:left="30"/>
              <w:rPr>
                <w:szCs w:val="24"/>
              </w:rPr>
            </w:pPr>
          </w:p>
          <w:p w:rsidR="00C85CDE" w:rsidRPr="0003620A" w:rsidRDefault="00C85CDE" w:rsidP="0082250D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Pr="0003620A" w:rsidRDefault="00C85CDE" w:rsidP="0082250D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Pr="00FD17A6" w:rsidRDefault="00C85CDE" w:rsidP="000F5196">
            <w:pPr>
              <w:ind w:left="30"/>
              <w:rPr>
                <w:szCs w:val="24"/>
              </w:rPr>
            </w:pPr>
          </w:p>
          <w:p w:rsidR="00C85CDE" w:rsidRPr="0003620A" w:rsidRDefault="00C85CDE" w:rsidP="0082250D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Pr="00FD17A6" w:rsidRDefault="00C85CDE" w:rsidP="000F5196">
            <w:pPr>
              <w:ind w:left="30"/>
              <w:rPr>
                <w:szCs w:val="24"/>
              </w:rPr>
            </w:pPr>
          </w:p>
          <w:p w:rsidR="00C85CDE" w:rsidRPr="00FD17A6" w:rsidRDefault="00C85CDE" w:rsidP="0082250D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Pr="00FD17A6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FD17A6" w:rsidRDefault="00C85CDE" w:rsidP="00AD74BF">
            <w:pPr>
              <w:ind w:left="30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Автомобили</w:t>
            </w:r>
            <w:r w:rsidRPr="00FD17A6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легковые</w:t>
            </w:r>
            <w:r w:rsidRPr="00EE3BBD">
              <w:rPr>
                <w:szCs w:val="24"/>
                <w:lang w:val="en-US"/>
              </w:rPr>
              <w:t>:</w:t>
            </w:r>
          </w:p>
          <w:p w:rsidR="00C85CDE" w:rsidRPr="001338BE" w:rsidRDefault="00C85CDE" w:rsidP="001338BE">
            <w:pPr>
              <w:ind w:left="30"/>
              <w:rPr>
                <w:szCs w:val="24"/>
                <w:lang w:val="en-US"/>
              </w:rPr>
            </w:pPr>
            <w:r>
              <w:rPr>
                <w:szCs w:val="24"/>
              </w:rPr>
              <w:t>ТОЙОТА</w:t>
            </w:r>
            <w:r w:rsidRPr="00AD74BF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CROWN, </w:t>
            </w:r>
            <w:r>
              <w:rPr>
                <w:szCs w:val="24"/>
              </w:rPr>
              <w:t>ТОЙОТА</w:t>
            </w:r>
            <w:r w:rsidRPr="001338BE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lastRenderedPageBreak/>
              <w:t>КАМРИ</w:t>
            </w:r>
            <w:r w:rsidRPr="001338BE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СОЛАРА</w:t>
            </w:r>
            <w:r w:rsidRPr="00AD74BF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</w:rPr>
              <w:t>ТОЙОТА</w:t>
            </w:r>
            <w:r>
              <w:rPr>
                <w:szCs w:val="24"/>
                <w:lang w:val="en-US"/>
              </w:rPr>
              <w:t xml:space="preserve"> Land Cruiser 100, </w:t>
            </w:r>
            <w:r>
              <w:rPr>
                <w:szCs w:val="24"/>
              </w:rPr>
              <w:t>ТОЙОТА</w:t>
            </w:r>
            <w:r w:rsidRPr="001338BE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Lexus ES300, </w:t>
            </w:r>
            <w:r>
              <w:rPr>
                <w:szCs w:val="24"/>
              </w:rPr>
              <w:t>ТОЙОТА</w:t>
            </w:r>
            <w:r w:rsidRPr="001338BE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СЕКВОЙЯ</w:t>
            </w:r>
          </w:p>
        </w:tc>
      </w:tr>
      <w:tr w:rsidR="00C85CDE" w:rsidRPr="00C54BEC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lastRenderedPageBreak/>
              <w:t>Сенчугова Елена Анатольевна</w:t>
            </w:r>
          </w:p>
        </w:tc>
        <w:tc>
          <w:tcPr>
            <w:tcW w:w="1984" w:type="dxa"/>
          </w:tcPr>
          <w:p w:rsidR="00C85CDE" w:rsidRPr="00C54BEC" w:rsidRDefault="00C85CDE" w:rsidP="000F5196">
            <w:pPr>
              <w:ind w:left="30"/>
              <w:rPr>
                <w:szCs w:val="24"/>
              </w:rPr>
            </w:pPr>
            <w:r w:rsidRPr="00C54BEC">
              <w:rPr>
                <w:szCs w:val="24"/>
              </w:rPr>
              <w:t>Консультант</w:t>
            </w:r>
            <w:r>
              <w:rPr>
                <w:szCs w:val="24"/>
              </w:rPr>
              <w:t xml:space="preserve"> </w:t>
            </w:r>
            <w:r w:rsidRPr="0003620A">
              <w:rPr>
                <w:szCs w:val="24"/>
              </w:rPr>
              <w:t>отдела операционно-кассового обслуживания управления бюджетных обязательств и операционно-кассового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809 687,97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C54BEC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Земельный участок дачный (индивидуальная собственность)</w:t>
            </w:r>
          </w:p>
          <w:p w:rsidR="00C85CDE" w:rsidRDefault="00C85CDE" w:rsidP="00C54BEC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Дача (индивидуальная собственность)</w:t>
            </w:r>
          </w:p>
          <w:p w:rsidR="00C85CDE" w:rsidRDefault="00C85CDE" w:rsidP="00C54BEC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  <w:p w:rsidR="00C85CDE" w:rsidRDefault="00C85CDE" w:rsidP="00C54BEC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  <w:p w:rsidR="00C85CDE" w:rsidRDefault="00C85CDE" w:rsidP="00C54BEC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  <w:p w:rsidR="00C85CDE" w:rsidRDefault="00C85CDE" w:rsidP="00C54BEC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Квартира (индивидуальная </w:t>
            </w:r>
            <w:r>
              <w:rPr>
                <w:szCs w:val="24"/>
              </w:rPr>
              <w:lastRenderedPageBreak/>
              <w:t>собственность)</w:t>
            </w:r>
          </w:p>
          <w:p w:rsidR="00C85CDE" w:rsidRDefault="00C85CDE" w:rsidP="00C54BEC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424,0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38,8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40,5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40,1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Pr="00FD17A6" w:rsidRDefault="00C85CDE" w:rsidP="009142AA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Pr="00FD17A6" w:rsidRDefault="00C85CDE" w:rsidP="009142AA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Pr="00FD17A6" w:rsidRDefault="00C85CDE" w:rsidP="009142AA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Pr="00FD17A6" w:rsidRDefault="00C85CDE" w:rsidP="009142AA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Pr="00FD17A6" w:rsidRDefault="00C85CDE" w:rsidP="009142AA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lastRenderedPageBreak/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Pr="00FD17A6" w:rsidRDefault="00C85CDE" w:rsidP="009142AA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Pr="00FD17A6" w:rsidRDefault="00C85CDE" w:rsidP="009142AA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AD74BF">
            <w:pPr>
              <w:ind w:left="30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Автомобили легковые ВАЗ 2106, ФОРД ФИЕСТА</w:t>
            </w:r>
          </w:p>
        </w:tc>
      </w:tr>
      <w:tr w:rsidR="00C85CDE" w:rsidRPr="00C54BEC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Леонова Ольга Петровна</w:t>
            </w:r>
          </w:p>
        </w:tc>
        <w:tc>
          <w:tcPr>
            <w:tcW w:w="1984" w:type="dxa"/>
            <w:vMerge w:val="restart"/>
          </w:tcPr>
          <w:p w:rsidR="00C85CDE" w:rsidRPr="00C54BEC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  <w:r w:rsidRPr="0003620A">
              <w:rPr>
                <w:szCs w:val="24"/>
              </w:rPr>
              <w:t>отдела операционно-кассового обслуживания управления бюджетных обязательств и операционно-кассового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561 563,11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C54BEC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Жилой дом (</w:t>
            </w:r>
            <w:r w:rsidRPr="0003620A">
              <w:rPr>
                <w:szCs w:val="24"/>
              </w:rPr>
              <w:t>безвозмездное пользование</w:t>
            </w:r>
            <w:r>
              <w:rPr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104,4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AD74BF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C54BEC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vMerge/>
          </w:tcPr>
          <w:p w:rsidR="00C85CDE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362,23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B90041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Земельный участок садовый (индивидуальная собственность)</w:t>
            </w:r>
          </w:p>
          <w:p w:rsidR="00C85CDE" w:rsidRDefault="00C85CDE" w:rsidP="00B90041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  <w:p w:rsidR="00C85CDE" w:rsidRDefault="00C85CDE" w:rsidP="00B90041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104,4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DE51A0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Водный транспорт моторная лодка Нептун 2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Князькова Анжелика Анатольевна</w:t>
            </w:r>
          </w:p>
        </w:tc>
        <w:tc>
          <w:tcPr>
            <w:tcW w:w="1984" w:type="dxa"/>
          </w:tcPr>
          <w:p w:rsidR="00C85CDE" w:rsidRDefault="00C85CDE" w:rsidP="00950892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03620A">
              <w:rPr>
                <w:szCs w:val="24"/>
              </w:rPr>
              <w:t xml:space="preserve"> отдела операционно-кассового обслуживания управления бюджетных обязательств и операционно-кассового </w:t>
            </w:r>
            <w:r w:rsidRPr="0003620A">
              <w:rPr>
                <w:szCs w:val="24"/>
              </w:rPr>
              <w:lastRenderedPageBreak/>
              <w:t>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lastRenderedPageBreak/>
              <w:t>505 740,40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410769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Земельный участок – земли населенных пунктов (</w:t>
            </w:r>
            <w:r w:rsidRPr="0003620A">
              <w:rPr>
                <w:szCs w:val="24"/>
              </w:rPr>
              <w:t xml:space="preserve">общая долевая собственность </w:t>
            </w:r>
            <w:r>
              <w:rPr>
                <w:szCs w:val="24"/>
              </w:rPr>
              <w:t>0</w:t>
            </w:r>
            <w:r w:rsidRPr="0003620A">
              <w:rPr>
                <w:szCs w:val="24"/>
              </w:rPr>
              <w:t>/</w:t>
            </w:r>
            <w:r>
              <w:rPr>
                <w:szCs w:val="24"/>
              </w:rPr>
              <w:t>1</w:t>
            </w:r>
            <w:r w:rsidRPr="0003620A">
              <w:rPr>
                <w:szCs w:val="24"/>
              </w:rPr>
              <w:t>)</w:t>
            </w:r>
          </w:p>
          <w:p w:rsidR="00C85CDE" w:rsidRDefault="00C85CDE" w:rsidP="00FD17A6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 xml:space="preserve">Квартира (общая долевая собственность </w:t>
            </w:r>
            <w:r>
              <w:rPr>
                <w:szCs w:val="24"/>
              </w:rPr>
              <w:t>1</w:t>
            </w:r>
            <w:r w:rsidRPr="0003620A">
              <w:rPr>
                <w:szCs w:val="24"/>
              </w:rPr>
              <w:t>/</w:t>
            </w:r>
            <w:r>
              <w:rPr>
                <w:szCs w:val="24"/>
              </w:rPr>
              <w:t>2</w:t>
            </w:r>
            <w:r w:rsidRPr="0003620A">
              <w:rPr>
                <w:szCs w:val="24"/>
              </w:rPr>
              <w:t>)</w:t>
            </w:r>
          </w:p>
          <w:p w:rsidR="00C85CDE" w:rsidRPr="0003620A" w:rsidRDefault="00C85CDE" w:rsidP="00410769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 (</w:t>
            </w:r>
            <w:r w:rsidRPr="0003620A">
              <w:rPr>
                <w:szCs w:val="24"/>
              </w:rPr>
              <w:t xml:space="preserve">общая долевая собственность </w:t>
            </w:r>
            <w:r>
              <w:rPr>
                <w:szCs w:val="24"/>
              </w:rPr>
              <w:t>43</w:t>
            </w:r>
            <w:r w:rsidRPr="0003620A">
              <w:rPr>
                <w:szCs w:val="24"/>
              </w:rPr>
              <w:t>/</w:t>
            </w:r>
            <w:r>
              <w:rPr>
                <w:szCs w:val="24"/>
              </w:rPr>
              <w:t>100</w:t>
            </w:r>
            <w:r w:rsidRPr="0003620A">
              <w:rPr>
                <w:szCs w:val="24"/>
              </w:rPr>
              <w:t>)</w:t>
            </w:r>
          </w:p>
          <w:p w:rsidR="00C85CDE" w:rsidRPr="0003620A" w:rsidRDefault="00C85CDE" w:rsidP="00FD17A6">
            <w:pPr>
              <w:ind w:left="30"/>
              <w:rPr>
                <w:szCs w:val="24"/>
              </w:rPr>
            </w:pPr>
          </w:p>
          <w:p w:rsidR="00C85CDE" w:rsidRPr="00D105D7" w:rsidRDefault="00C85CDE" w:rsidP="00FD17A6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683,0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52,3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FD17A6" w:rsidRDefault="00C85CDE" w:rsidP="00F25439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lastRenderedPageBreak/>
              <w:t>Российская Федерация</w:t>
            </w:r>
          </w:p>
          <w:p w:rsidR="00C85CDE" w:rsidRDefault="00C85CDE" w:rsidP="00134C6B">
            <w:pPr>
              <w:ind w:left="30"/>
              <w:rPr>
                <w:szCs w:val="24"/>
              </w:rPr>
            </w:pPr>
          </w:p>
          <w:p w:rsidR="00C85CDE" w:rsidRDefault="00C85CDE" w:rsidP="00134C6B">
            <w:pPr>
              <w:ind w:left="30"/>
              <w:rPr>
                <w:szCs w:val="24"/>
              </w:rPr>
            </w:pPr>
          </w:p>
          <w:p w:rsidR="00C85CDE" w:rsidRDefault="00C85CDE" w:rsidP="00134C6B">
            <w:pPr>
              <w:ind w:left="30"/>
              <w:rPr>
                <w:szCs w:val="24"/>
              </w:rPr>
            </w:pPr>
          </w:p>
          <w:p w:rsidR="00C85CDE" w:rsidRPr="00FD17A6" w:rsidRDefault="00C85CDE" w:rsidP="00F25439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Default="00C85CDE" w:rsidP="00134C6B">
            <w:pPr>
              <w:ind w:left="30"/>
              <w:rPr>
                <w:szCs w:val="24"/>
              </w:rPr>
            </w:pPr>
          </w:p>
          <w:p w:rsidR="00C85CDE" w:rsidRPr="00FD17A6" w:rsidRDefault="00C85CDE" w:rsidP="00F25439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lastRenderedPageBreak/>
              <w:t>Российская Федерация</w:t>
            </w:r>
          </w:p>
          <w:p w:rsidR="00C85CDE" w:rsidRPr="0003620A" w:rsidRDefault="00C85CDE" w:rsidP="00134C6B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D01EC" w:rsidRDefault="00C85CDE" w:rsidP="00DD01EC">
            <w:pPr>
              <w:ind w:left="30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Куркина Юлия Викторовна</w:t>
            </w:r>
          </w:p>
        </w:tc>
        <w:tc>
          <w:tcPr>
            <w:tcW w:w="1984" w:type="dxa"/>
          </w:tcPr>
          <w:p w:rsidR="00C85CDE" w:rsidRPr="0003620A" w:rsidRDefault="00C85CDE" w:rsidP="00950892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03620A">
              <w:rPr>
                <w:szCs w:val="24"/>
              </w:rPr>
              <w:t xml:space="preserve"> отдела операционно-кассового обслуживания управления бюджетных обязательств и операционно-кассового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512 610,24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620A" w:rsidRDefault="00C85CDE" w:rsidP="00134C6B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Квартира (безвозмездное пользование)</w:t>
            </w:r>
          </w:p>
          <w:p w:rsidR="00C85CDE" w:rsidRPr="0003620A" w:rsidRDefault="00C85CDE" w:rsidP="00C41F1D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620A" w:rsidRDefault="00C85CDE" w:rsidP="00134C6B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Pr="0003620A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63608" w:rsidRDefault="00C85CDE" w:rsidP="00AB29A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ШЕВРОЛЕ </w:t>
            </w:r>
            <w:r>
              <w:rPr>
                <w:szCs w:val="24"/>
                <w:lang w:val="en-US"/>
              </w:rPr>
              <w:t>SPARK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Чернецова Татьяна Михайловна</w:t>
            </w:r>
          </w:p>
        </w:tc>
        <w:tc>
          <w:tcPr>
            <w:tcW w:w="1984" w:type="dxa"/>
          </w:tcPr>
          <w:p w:rsidR="00C85CDE" w:rsidRPr="00D105D7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</w:t>
            </w:r>
            <w:r w:rsidRPr="0003620A">
              <w:rPr>
                <w:szCs w:val="24"/>
              </w:rPr>
              <w:t>отдела операционно-кассового обслуживания управления бюджетных обязательств и операционно-кассового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514 393,37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E409F5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6B3CE7">
              <w:rPr>
                <w:szCs w:val="24"/>
              </w:rPr>
              <w:t>(индивидуальная собственность)</w:t>
            </w:r>
          </w:p>
          <w:p w:rsidR="00C85CDE" w:rsidRPr="0003620A" w:rsidRDefault="00C85CDE" w:rsidP="00E409F5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(общая долевая собственность 1/3</w:t>
            </w:r>
            <w:r w:rsidRPr="0003620A">
              <w:rPr>
                <w:szCs w:val="24"/>
              </w:rPr>
              <w:t>)</w:t>
            </w:r>
          </w:p>
          <w:p w:rsidR="00C85CDE" w:rsidRPr="0003620A" w:rsidRDefault="00C85CDE" w:rsidP="00977603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55,7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Pr="0003620A" w:rsidRDefault="00C85CDE" w:rsidP="00E409F5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Pr="0003620A" w:rsidRDefault="00C85CDE" w:rsidP="00977603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Pr="0003620A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9C372B" w:rsidRDefault="00C85CDE" w:rsidP="00DD61A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  <w:r w:rsidRPr="00CB4ED1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</w:tcPr>
          <w:p w:rsidR="00C85CDE" w:rsidRPr="00D105D7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620A" w:rsidRDefault="00C85CDE" w:rsidP="00977603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Квартира (безвозмездное пользование)</w:t>
            </w:r>
          </w:p>
          <w:p w:rsidR="00C85CDE" w:rsidRPr="0003620A" w:rsidRDefault="00C85CDE" w:rsidP="00C41F1D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620A" w:rsidRDefault="00C85CDE" w:rsidP="00370E9F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Pr="0003620A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9C372B" w:rsidRDefault="00C85CDE" w:rsidP="00DD61A4">
            <w:pPr>
              <w:ind w:left="30"/>
              <w:rPr>
                <w:szCs w:val="24"/>
              </w:rPr>
            </w:pPr>
            <w:r w:rsidRPr="00731FBD"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lastRenderedPageBreak/>
              <w:t>Тугушева Лилия Вагизовна</w:t>
            </w:r>
          </w:p>
        </w:tc>
        <w:tc>
          <w:tcPr>
            <w:tcW w:w="1984" w:type="dxa"/>
          </w:tcPr>
          <w:p w:rsidR="00C85CDE" w:rsidRPr="00D105D7" w:rsidRDefault="00C85CDE" w:rsidP="00490CEC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Заведующий сектором операционно-кассового обслуживания и санкционирования расходов областного бюджета </w:t>
            </w:r>
            <w:r w:rsidRPr="0003620A">
              <w:rPr>
                <w:szCs w:val="24"/>
              </w:rPr>
              <w:t>управления бюджетных обязательств и операционно-кассового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787 837,47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7E4EC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садоводства </w:t>
            </w:r>
            <w:r w:rsidRPr="006B3CE7">
              <w:rPr>
                <w:szCs w:val="24"/>
              </w:rPr>
              <w:t>(индивидуальная собственность)</w:t>
            </w:r>
          </w:p>
          <w:p w:rsidR="00C85CDE" w:rsidRDefault="00C85CDE" w:rsidP="007E4EC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садоводства </w:t>
            </w:r>
            <w:r w:rsidRPr="006B3CE7">
              <w:rPr>
                <w:szCs w:val="24"/>
              </w:rPr>
              <w:t>(индивидуальная собственность)</w:t>
            </w:r>
          </w:p>
          <w:p w:rsidR="00C85CDE" w:rsidRDefault="00C85CDE" w:rsidP="007E4EC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Садовый дом </w:t>
            </w:r>
            <w:r w:rsidRPr="006B3CE7">
              <w:rPr>
                <w:szCs w:val="24"/>
              </w:rPr>
              <w:t>(индивидуальная собственность)</w:t>
            </w:r>
          </w:p>
          <w:p w:rsidR="00C85CDE" w:rsidRDefault="00C85CDE" w:rsidP="007E4EC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6B3CE7">
              <w:rPr>
                <w:szCs w:val="24"/>
              </w:rPr>
              <w:t>(индивидуальная собственность)</w:t>
            </w:r>
          </w:p>
          <w:p w:rsidR="00C85CDE" w:rsidRPr="0003620A" w:rsidRDefault="00C85CDE" w:rsidP="007E4EC6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Квартира (безвозмездное пользование)</w:t>
            </w:r>
          </w:p>
          <w:p w:rsidR="00C85CDE" w:rsidRPr="006B3CE7" w:rsidRDefault="00C85CDE" w:rsidP="007E4EC6">
            <w:pPr>
              <w:ind w:left="30"/>
              <w:rPr>
                <w:szCs w:val="24"/>
              </w:rPr>
            </w:pPr>
          </w:p>
          <w:p w:rsidR="00C85CDE" w:rsidRPr="006B3CE7" w:rsidRDefault="00C85CDE" w:rsidP="007E4EC6">
            <w:pPr>
              <w:ind w:left="30"/>
              <w:rPr>
                <w:szCs w:val="24"/>
              </w:rPr>
            </w:pPr>
          </w:p>
          <w:p w:rsidR="00C85CDE" w:rsidRPr="0003620A" w:rsidRDefault="00C85CDE" w:rsidP="00C41F1D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1099,0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308,0</w:t>
            </w:r>
          </w:p>
          <w:p w:rsidR="00C85CDE" w:rsidRDefault="00C85CDE" w:rsidP="007E4EC6">
            <w:pPr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67,3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7E4EC6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Default="00C85CDE" w:rsidP="007E4EC6">
            <w:pPr>
              <w:ind w:left="30"/>
              <w:rPr>
                <w:szCs w:val="24"/>
              </w:rPr>
            </w:pPr>
          </w:p>
          <w:p w:rsidR="00C85CDE" w:rsidRDefault="00C85CDE" w:rsidP="007E4EC6">
            <w:pPr>
              <w:ind w:left="30"/>
              <w:rPr>
                <w:szCs w:val="24"/>
              </w:rPr>
            </w:pPr>
          </w:p>
          <w:p w:rsidR="00C85CDE" w:rsidRDefault="00C85CDE" w:rsidP="007E4EC6">
            <w:pPr>
              <w:ind w:left="30"/>
              <w:rPr>
                <w:szCs w:val="24"/>
              </w:rPr>
            </w:pPr>
          </w:p>
          <w:p w:rsidR="00C85CDE" w:rsidRDefault="00C85CDE" w:rsidP="007E4EC6">
            <w:pPr>
              <w:ind w:left="30"/>
              <w:rPr>
                <w:szCs w:val="24"/>
              </w:rPr>
            </w:pPr>
          </w:p>
          <w:p w:rsidR="00C85CDE" w:rsidRPr="0003620A" w:rsidRDefault="00C85CDE" w:rsidP="007E4EC6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Default="00C85CDE" w:rsidP="007E4EC6">
            <w:pPr>
              <w:ind w:left="30"/>
              <w:rPr>
                <w:szCs w:val="24"/>
              </w:rPr>
            </w:pPr>
          </w:p>
          <w:p w:rsidR="00C85CDE" w:rsidRPr="0003620A" w:rsidRDefault="00C85CDE" w:rsidP="007E4EC6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Default="00C85CDE" w:rsidP="007E4EC6">
            <w:pPr>
              <w:ind w:left="30"/>
              <w:rPr>
                <w:szCs w:val="24"/>
              </w:rPr>
            </w:pPr>
          </w:p>
          <w:p w:rsidR="00C85CDE" w:rsidRPr="0003620A" w:rsidRDefault="00C85CDE" w:rsidP="007E4EC6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Pr="0003620A" w:rsidRDefault="00C85CDE" w:rsidP="007E4EC6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Pr="0003620A" w:rsidRDefault="00C85CDE" w:rsidP="007E4EC6">
            <w:pPr>
              <w:ind w:left="30"/>
              <w:rPr>
                <w:szCs w:val="24"/>
              </w:rPr>
            </w:pPr>
          </w:p>
          <w:p w:rsidR="00C85CDE" w:rsidRPr="0003620A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9C372B" w:rsidRDefault="00C85CDE" w:rsidP="00DD61A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Никонова Татьяна Александровна</w:t>
            </w:r>
          </w:p>
        </w:tc>
        <w:tc>
          <w:tcPr>
            <w:tcW w:w="1984" w:type="dxa"/>
            <w:vMerge w:val="restart"/>
          </w:tcPr>
          <w:p w:rsidR="00C85CDE" w:rsidRDefault="00C85CDE" w:rsidP="00490CEC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сектора операционно-кассового обслуживания и санкционирования расходов областного бюджета </w:t>
            </w:r>
            <w:r w:rsidRPr="0003620A">
              <w:rPr>
                <w:szCs w:val="24"/>
              </w:rPr>
              <w:lastRenderedPageBreak/>
              <w:t>управления бюджетных обязательств и операционно-кассового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lastRenderedPageBreak/>
              <w:t>599 853,58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490CEC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6B3CE7">
              <w:rPr>
                <w:szCs w:val="24"/>
              </w:rPr>
              <w:t>(индивидуальная собственность)</w:t>
            </w:r>
          </w:p>
          <w:p w:rsidR="00C85CDE" w:rsidRDefault="00C85CDE" w:rsidP="007E4EC6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75,6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620A" w:rsidRDefault="00C85CDE" w:rsidP="008D10E7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Pr="0003620A" w:rsidRDefault="00C85CDE" w:rsidP="007E4EC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9C372B" w:rsidRDefault="00C85CDE" w:rsidP="0025624E">
            <w:pPr>
              <w:ind w:left="30"/>
              <w:rPr>
                <w:szCs w:val="24"/>
              </w:rPr>
            </w:pPr>
            <w:r w:rsidRPr="00003043"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vMerge/>
          </w:tcPr>
          <w:p w:rsidR="00C85CDE" w:rsidRDefault="00C85CDE" w:rsidP="00490CEC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D10E7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(1/4)</w:t>
            </w:r>
          </w:p>
          <w:p w:rsidR="00C85CDE" w:rsidRPr="0003620A" w:rsidRDefault="00C85CDE" w:rsidP="008D10E7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Квартира (безвозмездное пользование)</w:t>
            </w:r>
          </w:p>
          <w:p w:rsidR="00C85CDE" w:rsidRDefault="00C85CDE" w:rsidP="008D10E7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75,6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7E4EC6">
            <w:pPr>
              <w:ind w:left="30"/>
              <w:rPr>
                <w:szCs w:val="24"/>
              </w:rPr>
            </w:pPr>
          </w:p>
          <w:p w:rsidR="00C85CDE" w:rsidRPr="0003620A" w:rsidRDefault="00C85CDE" w:rsidP="008D10E7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Pr="0003620A" w:rsidRDefault="00C85CDE" w:rsidP="008D10E7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Pr="0003620A" w:rsidRDefault="00C85CDE" w:rsidP="007E4EC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8D10E7" w:rsidRDefault="00C85CDE" w:rsidP="00D6360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Автомобили легковые ФОРД ФОКУС, ГАЗ 27527 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B4ED1" w:rsidRDefault="00C85CDE" w:rsidP="0025624E">
            <w:pPr>
              <w:ind w:left="30"/>
              <w:rPr>
                <w:szCs w:val="24"/>
              </w:rPr>
            </w:pPr>
            <w:r w:rsidRPr="00CB4ED1">
              <w:rPr>
                <w:szCs w:val="24"/>
              </w:rPr>
              <w:lastRenderedPageBreak/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Default="00C85CDE" w:rsidP="00490CEC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620A" w:rsidRDefault="00C85CDE" w:rsidP="0068499C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Квартира (безвозмездное пользование)</w:t>
            </w:r>
          </w:p>
          <w:p w:rsidR="00C85CDE" w:rsidRDefault="00C85CDE" w:rsidP="008D10E7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75,6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620A" w:rsidRDefault="00C85CDE" w:rsidP="0068499C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Default="00C85CDE" w:rsidP="007E4EC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D10E7">
            <w:pPr>
              <w:ind w:left="30"/>
              <w:rPr>
                <w:szCs w:val="24"/>
              </w:rPr>
            </w:pPr>
            <w:r w:rsidRPr="00731FBD"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B4ED1" w:rsidRDefault="00C85CDE" w:rsidP="0025624E">
            <w:pPr>
              <w:ind w:left="30"/>
              <w:rPr>
                <w:szCs w:val="24"/>
              </w:rPr>
            </w:pPr>
            <w:r w:rsidRPr="00CB4ED1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Default="00C85CDE" w:rsidP="00490CEC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620A" w:rsidRDefault="00C85CDE" w:rsidP="0068499C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Квартира (безвозмездное пользование)</w:t>
            </w:r>
          </w:p>
          <w:p w:rsidR="00C85CDE" w:rsidRDefault="00C85CDE" w:rsidP="008D10E7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75,6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620A" w:rsidRDefault="00C85CDE" w:rsidP="0068499C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Default="00C85CDE" w:rsidP="007E4EC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D10E7">
            <w:pPr>
              <w:ind w:left="30"/>
              <w:rPr>
                <w:szCs w:val="24"/>
              </w:rPr>
            </w:pPr>
            <w:r w:rsidRPr="00731FBD"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CB4ED1" w:rsidRDefault="00C85CDE" w:rsidP="0025624E">
            <w:pPr>
              <w:ind w:left="30"/>
              <w:rPr>
                <w:szCs w:val="24"/>
              </w:rPr>
            </w:pPr>
            <w:r w:rsidRPr="00CB4ED1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Default="00C85CDE" w:rsidP="00490CEC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620A" w:rsidRDefault="00C85CDE" w:rsidP="0068499C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Квартира (безвозмездное пользование)</w:t>
            </w:r>
          </w:p>
          <w:p w:rsidR="00C85CDE" w:rsidRDefault="00C85CDE" w:rsidP="008D10E7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75,6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620A" w:rsidRDefault="00C85CDE" w:rsidP="0068499C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Default="00C85CDE" w:rsidP="007E4EC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8D10E7">
            <w:pPr>
              <w:ind w:left="30"/>
              <w:rPr>
                <w:szCs w:val="24"/>
              </w:rPr>
            </w:pPr>
            <w:r w:rsidRPr="00731FBD"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Дымо Елена Васильевна</w:t>
            </w:r>
          </w:p>
        </w:tc>
        <w:tc>
          <w:tcPr>
            <w:tcW w:w="1984" w:type="dxa"/>
            <w:vMerge w:val="restart"/>
          </w:tcPr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сектора операционно-кассового обслуживания и санкционирования расходов областного бюджета </w:t>
            </w:r>
            <w:r w:rsidRPr="0003620A">
              <w:rPr>
                <w:szCs w:val="24"/>
              </w:rPr>
              <w:t>управления бюджетных обязательств и операционно-кассового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1 103 318,60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942F87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(1/3)</w:t>
            </w:r>
          </w:p>
          <w:p w:rsidR="00C85CDE" w:rsidRDefault="00C85CDE" w:rsidP="00AF46AE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620A" w:rsidRDefault="00C85CDE" w:rsidP="00942F87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Default="00C85CDE" w:rsidP="00420BC0">
            <w:pPr>
              <w:ind w:left="30"/>
              <w:rPr>
                <w:szCs w:val="24"/>
              </w:rPr>
            </w:pPr>
          </w:p>
          <w:p w:rsidR="00C85CDE" w:rsidRPr="0003620A" w:rsidRDefault="00C85CDE" w:rsidP="00942F87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9B465E" w:rsidRDefault="00C85CDE" w:rsidP="009B465E">
            <w:pPr>
              <w:ind w:left="3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ХУНДАЙ </w:t>
            </w:r>
            <w:r>
              <w:rPr>
                <w:szCs w:val="24"/>
                <w:lang w:val="en-US"/>
              </w:rPr>
              <w:t>GRETA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942F87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4" w:type="dxa"/>
            <w:vMerge/>
          </w:tcPr>
          <w:p w:rsidR="00C85CDE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14 400,0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AF46AE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620A" w:rsidRDefault="00C85CDE" w:rsidP="00420BC0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03043" w:rsidRDefault="00C85CDE" w:rsidP="00DD61A4">
            <w:pPr>
              <w:ind w:left="30"/>
              <w:rPr>
                <w:szCs w:val="24"/>
              </w:rPr>
            </w:pPr>
            <w:r w:rsidRPr="00731FBD"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  <w:r w:rsidRPr="00CB4ED1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AF46AE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620A" w:rsidRDefault="00C85CDE" w:rsidP="00420BC0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03043" w:rsidRDefault="00C85CDE" w:rsidP="00DD61A4">
            <w:pPr>
              <w:ind w:left="30"/>
              <w:rPr>
                <w:szCs w:val="24"/>
              </w:rPr>
            </w:pPr>
            <w:r w:rsidRPr="00731FBD"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Егорова Наталья Александровна</w:t>
            </w:r>
          </w:p>
        </w:tc>
        <w:tc>
          <w:tcPr>
            <w:tcW w:w="1984" w:type="dxa"/>
          </w:tcPr>
          <w:p w:rsidR="00C85CDE" w:rsidRPr="00D105D7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сектора операционно-кассового </w:t>
            </w:r>
            <w:r>
              <w:rPr>
                <w:szCs w:val="24"/>
              </w:rPr>
              <w:lastRenderedPageBreak/>
              <w:t xml:space="preserve">обслуживания и санкционирования расходов областного бюджета </w:t>
            </w:r>
            <w:r w:rsidRPr="0003620A">
              <w:rPr>
                <w:szCs w:val="24"/>
              </w:rPr>
              <w:t>управления бюджетных обязательств и операционно-кассового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right"/>
              <w:rPr>
                <w:szCs w:val="24"/>
              </w:rPr>
            </w:pPr>
            <w:r>
              <w:rPr>
                <w:szCs w:val="24"/>
              </w:rPr>
              <w:lastRenderedPageBreak/>
              <w:t>535 437,48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6B3CE7" w:rsidRDefault="00C85CDE" w:rsidP="00AF46AE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6B3CE7">
              <w:rPr>
                <w:szCs w:val="24"/>
              </w:rPr>
              <w:t>для личного подсобного хозяйства (индивидуальная собственность)</w:t>
            </w:r>
          </w:p>
          <w:p w:rsidR="00C85CDE" w:rsidRPr="006B3CE7" w:rsidRDefault="00C85CDE" w:rsidP="00420BC0">
            <w:pPr>
              <w:ind w:left="30"/>
              <w:rPr>
                <w:szCs w:val="24"/>
              </w:rPr>
            </w:pPr>
            <w:r w:rsidRPr="006B3CE7">
              <w:rPr>
                <w:szCs w:val="24"/>
              </w:rPr>
              <w:t xml:space="preserve">Жилой дом (часть) (индивидуальная </w:t>
            </w:r>
            <w:r w:rsidRPr="006B3CE7">
              <w:rPr>
                <w:szCs w:val="24"/>
              </w:rPr>
              <w:lastRenderedPageBreak/>
              <w:t>собственность)</w:t>
            </w:r>
          </w:p>
          <w:p w:rsidR="00C85CDE" w:rsidRPr="006B3CE7" w:rsidRDefault="00C85CDE" w:rsidP="00420BC0">
            <w:pPr>
              <w:ind w:left="30"/>
              <w:rPr>
                <w:szCs w:val="24"/>
              </w:rPr>
            </w:pPr>
            <w:r w:rsidRPr="006B3CE7">
              <w:rPr>
                <w:szCs w:val="24"/>
              </w:rPr>
              <w:t>Квартира (индивидуальная собственность)</w:t>
            </w:r>
          </w:p>
          <w:p w:rsidR="00C85CDE" w:rsidRPr="006B3CE7" w:rsidRDefault="00C85CDE" w:rsidP="00AF46AE">
            <w:pPr>
              <w:ind w:left="30"/>
              <w:rPr>
                <w:szCs w:val="24"/>
              </w:rPr>
            </w:pPr>
          </w:p>
          <w:p w:rsidR="00C85CDE" w:rsidRPr="0003620A" w:rsidRDefault="00C85CDE" w:rsidP="00C41F1D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1312,0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620A" w:rsidRDefault="00C85CDE" w:rsidP="00420BC0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lastRenderedPageBreak/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Pr="0003620A" w:rsidRDefault="00C85CDE" w:rsidP="00420BC0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Pr="0003620A" w:rsidRDefault="00C85CDE" w:rsidP="00420BC0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Российская Федерация</w:t>
            </w:r>
          </w:p>
          <w:p w:rsidR="00C85CDE" w:rsidRPr="0003620A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9C372B" w:rsidRDefault="00C85CDE" w:rsidP="00DD61A4">
            <w:pPr>
              <w:ind w:left="30"/>
              <w:rPr>
                <w:szCs w:val="24"/>
              </w:rPr>
            </w:pPr>
            <w:r w:rsidRPr="00003043">
              <w:rPr>
                <w:szCs w:val="24"/>
              </w:rPr>
              <w:lastRenderedPageBreak/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03043" w:rsidRDefault="00C85CDE" w:rsidP="000F5196">
            <w:pPr>
              <w:ind w:left="30"/>
              <w:rPr>
                <w:szCs w:val="24"/>
              </w:rPr>
            </w:pPr>
            <w:r w:rsidRPr="00003043">
              <w:rPr>
                <w:szCs w:val="24"/>
              </w:rPr>
              <w:t>Гладкова Александра Николаевна</w:t>
            </w:r>
          </w:p>
        </w:tc>
        <w:tc>
          <w:tcPr>
            <w:tcW w:w="1984" w:type="dxa"/>
          </w:tcPr>
          <w:p w:rsidR="00C85CDE" w:rsidRPr="00003043" w:rsidRDefault="00C85CDE" w:rsidP="00490CEC">
            <w:pPr>
              <w:ind w:left="30"/>
              <w:rPr>
                <w:szCs w:val="24"/>
              </w:rPr>
            </w:pPr>
            <w:r w:rsidRPr="00003043">
              <w:rPr>
                <w:szCs w:val="24"/>
              </w:rPr>
              <w:t>Заведующий сектором</w:t>
            </w:r>
            <w:r w:rsidRPr="00003043">
              <w:rPr>
                <w:bCs/>
                <w:szCs w:val="24"/>
              </w:rPr>
              <w:t xml:space="preserve"> контроля за размещением информации в государственных информационных системах управления бюджетных обязательств и операционно-кассового обслуживания</w:t>
            </w:r>
            <w:r w:rsidRPr="00003043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03043" w:rsidRDefault="00C85CDE" w:rsidP="000F5196">
            <w:pPr>
              <w:ind w:left="30"/>
              <w:jc w:val="right"/>
              <w:rPr>
                <w:szCs w:val="24"/>
              </w:rPr>
            </w:pPr>
            <w:r w:rsidRPr="00003043">
              <w:rPr>
                <w:szCs w:val="24"/>
              </w:rPr>
              <w:t>849 938,16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6B3CE7" w:rsidRDefault="00C85CDE" w:rsidP="00003043">
            <w:pPr>
              <w:ind w:left="30"/>
              <w:rPr>
                <w:szCs w:val="24"/>
              </w:rPr>
            </w:pPr>
            <w:r w:rsidRPr="00003043">
              <w:rPr>
                <w:szCs w:val="24"/>
              </w:rPr>
              <w:t>Жилой дом (</w:t>
            </w:r>
            <w:r w:rsidRPr="006B3CE7">
              <w:rPr>
                <w:szCs w:val="24"/>
              </w:rPr>
              <w:t>индивидуальная собственность)</w:t>
            </w:r>
          </w:p>
          <w:p w:rsidR="00C85CDE" w:rsidRPr="00003043" w:rsidRDefault="00C85CDE" w:rsidP="000F5196">
            <w:pPr>
              <w:ind w:left="30"/>
              <w:rPr>
                <w:szCs w:val="24"/>
              </w:rPr>
            </w:pPr>
            <w:r w:rsidRPr="00003043">
              <w:rPr>
                <w:szCs w:val="24"/>
              </w:rPr>
              <w:t>Земельный участок: огородный (аренда)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03043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Pr="00003043" w:rsidRDefault="00C85CDE" w:rsidP="000F5196">
            <w:pPr>
              <w:ind w:left="30"/>
              <w:jc w:val="center"/>
              <w:rPr>
                <w:szCs w:val="24"/>
              </w:rPr>
            </w:pPr>
            <w:r w:rsidRPr="00003043">
              <w:rPr>
                <w:szCs w:val="24"/>
              </w:rPr>
              <w:t>41,8</w:t>
            </w:r>
          </w:p>
          <w:p w:rsidR="00C85CDE" w:rsidRPr="00003043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Pr="00003043" w:rsidRDefault="00C85CDE" w:rsidP="000F5196">
            <w:pPr>
              <w:ind w:left="30"/>
              <w:jc w:val="center"/>
              <w:rPr>
                <w:szCs w:val="24"/>
              </w:rPr>
            </w:pPr>
            <w:r w:rsidRPr="00003043">
              <w:rPr>
                <w:szCs w:val="24"/>
              </w:rPr>
              <w:t>238,0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03043" w:rsidRDefault="00C85CDE" w:rsidP="000F5196">
            <w:pPr>
              <w:ind w:left="30"/>
              <w:rPr>
                <w:szCs w:val="24"/>
              </w:rPr>
            </w:pPr>
          </w:p>
          <w:p w:rsidR="00C85CDE" w:rsidRPr="00003043" w:rsidRDefault="00C85CDE" w:rsidP="000F5196">
            <w:pPr>
              <w:ind w:left="30"/>
              <w:rPr>
                <w:szCs w:val="24"/>
              </w:rPr>
            </w:pPr>
            <w:r w:rsidRPr="00003043">
              <w:rPr>
                <w:szCs w:val="24"/>
              </w:rPr>
              <w:t>Российская Федерация</w:t>
            </w:r>
          </w:p>
          <w:p w:rsidR="00C85CDE" w:rsidRPr="00003043" w:rsidRDefault="00C85CDE" w:rsidP="000F5196">
            <w:pPr>
              <w:ind w:left="30"/>
              <w:rPr>
                <w:szCs w:val="24"/>
              </w:rPr>
            </w:pPr>
          </w:p>
          <w:p w:rsidR="00C85CDE" w:rsidRPr="00003043" w:rsidRDefault="00C85CDE" w:rsidP="000F5196">
            <w:pPr>
              <w:ind w:left="30"/>
              <w:rPr>
                <w:szCs w:val="24"/>
              </w:rPr>
            </w:pPr>
            <w:r w:rsidRPr="00003043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03043" w:rsidRDefault="00C85CDE" w:rsidP="000F5196">
            <w:pPr>
              <w:ind w:left="30"/>
              <w:rPr>
                <w:szCs w:val="24"/>
              </w:rPr>
            </w:pPr>
            <w:r w:rsidRPr="00003043"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7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03043" w:rsidRDefault="00C85CDE" w:rsidP="000F5196">
            <w:pPr>
              <w:ind w:left="30"/>
              <w:rPr>
                <w:szCs w:val="24"/>
              </w:rPr>
            </w:pPr>
            <w:r w:rsidRPr="00003043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984" w:type="dxa"/>
          </w:tcPr>
          <w:p w:rsidR="00C85CDE" w:rsidRPr="00E70933" w:rsidRDefault="00C85CDE" w:rsidP="000F5196">
            <w:pPr>
              <w:ind w:left="30"/>
              <w:rPr>
                <w:color w:val="C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03043" w:rsidRDefault="00C85CDE" w:rsidP="000F5196">
            <w:pPr>
              <w:ind w:left="30"/>
              <w:jc w:val="right"/>
              <w:rPr>
                <w:szCs w:val="24"/>
                <w:lang w:val="en-US"/>
              </w:rPr>
            </w:pPr>
            <w:r w:rsidRPr="00003043">
              <w:rPr>
                <w:szCs w:val="24"/>
              </w:rPr>
              <w:t>275 791,22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06F67" w:rsidRDefault="00C85CDE" w:rsidP="000F5196">
            <w:pPr>
              <w:ind w:left="30"/>
              <w:rPr>
                <w:szCs w:val="24"/>
              </w:rPr>
            </w:pPr>
            <w:r w:rsidRPr="00E06F67">
              <w:rPr>
                <w:szCs w:val="24"/>
              </w:rPr>
              <w:t>Квартира (индивидуальная собственность)</w:t>
            </w:r>
          </w:p>
          <w:p w:rsidR="00C85CDE" w:rsidRPr="00E06F67" w:rsidRDefault="00C85CDE" w:rsidP="000F5196">
            <w:pPr>
              <w:ind w:left="30"/>
              <w:rPr>
                <w:szCs w:val="24"/>
              </w:rPr>
            </w:pPr>
            <w:r w:rsidRPr="00E06F67">
              <w:rPr>
                <w:szCs w:val="24"/>
              </w:rPr>
              <w:t>Квартира (общая долевая собственность 2/7)</w:t>
            </w:r>
          </w:p>
          <w:p w:rsidR="00C85CDE" w:rsidRPr="00E06F67" w:rsidRDefault="00C85CDE" w:rsidP="000F5196">
            <w:pPr>
              <w:ind w:left="30"/>
              <w:rPr>
                <w:szCs w:val="24"/>
              </w:rPr>
            </w:pPr>
            <w:r w:rsidRPr="00E06F67">
              <w:rPr>
                <w:szCs w:val="24"/>
              </w:rPr>
              <w:t>Квартира (общая долевая собственность 1/14)</w:t>
            </w:r>
          </w:p>
          <w:p w:rsidR="00C85CDE" w:rsidRPr="00E06F67" w:rsidRDefault="00C85CDE" w:rsidP="000F5196">
            <w:pPr>
              <w:ind w:left="30"/>
              <w:rPr>
                <w:szCs w:val="24"/>
              </w:rPr>
            </w:pPr>
            <w:r w:rsidRPr="00E06F67">
              <w:rPr>
                <w:szCs w:val="24"/>
              </w:rPr>
              <w:t>Жилой дом (безвозмездное пользование)</w:t>
            </w:r>
          </w:p>
          <w:p w:rsidR="00C85CDE" w:rsidRPr="00E06F67" w:rsidRDefault="00C85CDE" w:rsidP="00207468">
            <w:pPr>
              <w:ind w:left="30"/>
              <w:rPr>
                <w:szCs w:val="24"/>
              </w:rPr>
            </w:pPr>
            <w:r w:rsidRPr="00E06F67">
              <w:rPr>
                <w:szCs w:val="24"/>
              </w:rPr>
              <w:t>Земельный участок: огородный (аренда)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06F67" w:rsidRDefault="00C85CDE" w:rsidP="000F5196">
            <w:pPr>
              <w:ind w:left="30"/>
              <w:jc w:val="center"/>
              <w:rPr>
                <w:szCs w:val="24"/>
              </w:rPr>
            </w:pPr>
            <w:r w:rsidRPr="00E06F67">
              <w:rPr>
                <w:szCs w:val="24"/>
              </w:rPr>
              <w:t>39,1</w:t>
            </w:r>
          </w:p>
          <w:p w:rsidR="00C85CDE" w:rsidRPr="00E06F67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Pr="00E06F67" w:rsidRDefault="00C85CDE" w:rsidP="000F5196">
            <w:pPr>
              <w:ind w:left="30"/>
              <w:jc w:val="center"/>
              <w:rPr>
                <w:szCs w:val="24"/>
              </w:rPr>
            </w:pPr>
            <w:r w:rsidRPr="00E06F67">
              <w:rPr>
                <w:szCs w:val="24"/>
              </w:rPr>
              <w:t>44,5</w:t>
            </w:r>
          </w:p>
          <w:p w:rsidR="00C85CDE" w:rsidRPr="00E06F67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Pr="00E06F67" w:rsidRDefault="00C85CDE" w:rsidP="000F5196">
            <w:pPr>
              <w:ind w:left="30"/>
              <w:jc w:val="center"/>
              <w:rPr>
                <w:szCs w:val="24"/>
              </w:rPr>
            </w:pPr>
            <w:r w:rsidRPr="00E06F67">
              <w:rPr>
                <w:szCs w:val="24"/>
              </w:rPr>
              <w:t>44,5</w:t>
            </w:r>
          </w:p>
          <w:p w:rsidR="00C85CDE" w:rsidRPr="00E06F67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Pr="00E06F67" w:rsidRDefault="00C85CDE" w:rsidP="000F5196">
            <w:pPr>
              <w:ind w:left="30"/>
              <w:jc w:val="center"/>
              <w:rPr>
                <w:szCs w:val="24"/>
              </w:rPr>
            </w:pPr>
            <w:r w:rsidRPr="00E06F67">
              <w:rPr>
                <w:szCs w:val="24"/>
              </w:rPr>
              <w:t>41,8</w:t>
            </w:r>
          </w:p>
          <w:p w:rsidR="00C85CDE" w:rsidRDefault="00C85CDE" w:rsidP="00BF071A">
            <w:pPr>
              <w:rPr>
                <w:szCs w:val="24"/>
              </w:rPr>
            </w:pPr>
          </w:p>
          <w:p w:rsidR="00C85CDE" w:rsidRPr="00E06F67" w:rsidRDefault="00C85CDE" w:rsidP="00207468">
            <w:pPr>
              <w:ind w:left="30"/>
              <w:jc w:val="center"/>
              <w:rPr>
                <w:szCs w:val="24"/>
              </w:rPr>
            </w:pPr>
            <w:r w:rsidRPr="00E06F67">
              <w:rPr>
                <w:szCs w:val="24"/>
              </w:rPr>
              <w:t>238,0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06F67" w:rsidRDefault="00C85CDE" w:rsidP="000F5196">
            <w:pPr>
              <w:ind w:left="30"/>
              <w:rPr>
                <w:szCs w:val="24"/>
              </w:rPr>
            </w:pPr>
            <w:r w:rsidRPr="00E06F67">
              <w:rPr>
                <w:szCs w:val="24"/>
              </w:rPr>
              <w:t>Российская Федерация</w:t>
            </w:r>
          </w:p>
          <w:p w:rsidR="00C85CDE" w:rsidRPr="00E06F67" w:rsidRDefault="00C85CDE" w:rsidP="000F5196">
            <w:pPr>
              <w:ind w:left="30"/>
              <w:rPr>
                <w:szCs w:val="24"/>
              </w:rPr>
            </w:pPr>
          </w:p>
          <w:p w:rsidR="00C85CDE" w:rsidRPr="00E06F67" w:rsidRDefault="00C85CDE" w:rsidP="000F5196">
            <w:pPr>
              <w:ind w:left="30"/>
              <w:rPr>
                <w:szCs w:val="24"/>
              </w:rPr>
            </w:pPr>
            <w:r w:rsidRPr="00E06F67">
              <w:rPr>
                <w:szCs w:val="24"/>
              </w:rPr>
              <w:t>Российская Федерация</w:t>
            </w:r>
          </w:p>
          <w:p w:rsidR="00C85CDE" w:rsidRPr="00E06F67" w:rsidRDefault="00C85CDE" w:rsidP="000F5196">
            <w:pPr>
              <w:ind w:left="30"/>
              <w:rPr>
                <w:szCs w:val="24"/>
              </w:rPr>
            </w:pPr>
          </w:p>
          <w:p w:rsidR="00C85CDE" w:rsidRPr="00E06F67" w:rsidRDefault="00C85CDE" w:rsidP="000F5196">
            <w:pPr>
              <w:ind w:left="30"/>
              <w:rPr>
                <w:szCs w:val="24"/>
              </w:rPr>
            </w:pPr>
            <w:r w:rsidRPr="00E06F67">
              <w:rPr>
                <w:szCs w:val="24"/>
              </w:rPr>
              <w:t>Российская Федерация</w:t>
            </w:r>
          </w:p>
          <w:p w:rsidR="00C85CDE" w:rsidRPr="00E06F67" w:rsidRDefault="00C85CDE" w:rsidP="000F5196">
            <w:pPr>
              <w:ind w:left="30"/>
              <w:rPr>
                <w:szCs w:val="24"/>
              </w:rPr>
            </w:pPr>
          </w:p>
          <w:p w:rsidR="00C85CDE" w:rsidRPr="00E06F67" w:rsidRDefault="00C85CDE" w:rsidP="000F5196">
            <w:pPr>
              <w:ind w:left="30"/>
              <w:rPr>
                <w:szCs w:val="24"/>
              </w:rPr>
            </w:pPr>
            <w:r w:rsidRPr="00E06F67">
              <w:rPr>
                <w:szCs w:val="24"/>
              </w:rPr>
              <w:t>Российская Федерация</w:t>
            </w:r>
          </w:p>
          <w:p w:rsidR="00C85CDE" w:rsidRPr="00E06F67" w:rsidRDefault="00C85CDE" w:rsidP="000F5196">
            <w:pPr>
              <w:ind w:left="30"/>
              <w:rPr>
                <w:szCs w:val="24"/>
              </w:rPr>
            </w:pPr>
          </w:p>
          <w:p w:rsidR="00C85CDE" w:rsidRPr="00E06F67" w:rsidRDefault="00C85CDE" w:rsidP="000F5196">
            <w:pPr>
              <w:ind w:left="30"/>
              <w:rPr>
                <w:szCs w:val="24"/>
              </w:rPr>
            </w:pPr>
            <w:r w:rsidRPr="00E06F67">
              <w:rPr>
                <w:szCs w:val="24"/>
              </w:rPr>
              <w:t>Российская Федерация</w:t>
            </w:r>
          </w:p>
          <w:p w:rsidR="00C85CDE" w:rsidRPr="00E06F67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E06F67" w:rsidRDefault="00C85CDE" w:rsidP="000F5196">
            <w:pPr>
              <w:ind w:left="30"/>
              <w:rPr>
                <w:szCs w:val="24"/>
              </w:rPr>
            </w:pPr>
            <w:r w:rsidRPr="00E06F67">
              <w:rPr>
                <w:szCs w:val="24"/>
              </w:rPr>
              <w:t>Автомобиль грузовой ГАЗ 40260</w:t>
            </w:r>
            <w:r w:rsidRPr="00E06F67">
              <w:rPr>
                <w:szCs w:val="24"/>
                <w:lang w:val="en-US"/>
              </w:rPr>
              <w:t>F</w:t>
            </w:r>
            <w:r w:rsidRPr="00E06F67">
              <w:rPr>
                <w:szCs w:val="24"/>
              </w:rPr>
              <w:t>-0103022,</w:t>
            </w:r>
          </w:p>
          <w:p w:rsidR="00C85CDE" w:rsidRPr="00E06F67" w:rsidRDefault="00C85CDE" w:rsidP="00DC422A">
            <w:pPr>
              <w:ind w:left="30"/>
              <w:rPr>
                <w:szCs w:val="24"/>
              </w:rPr>
            </w:pPr>
            <w:r w:rsidRPr="00E06F67">
              <w:rPr>
                <w:szCs w:val="24"/>
              </w:rPr>
              <w:t>Автомобиль легковой Hynd</w:t>
            </w:r>
            <w:r w:rsidRPr="00E06F67">
              <w:rPr>
                <w:szCs w:val="24"/>
                <w:lang w:val="en-US"/>
              </w:rPr>
              <w:t>ai</w:t>
            </w:r>
            <w:r w:rsidRPr="00E06F67">
              <w:rPr>
                <w:szCs w:val="24"/>
              </w:rPr>
              <w:t xml:space="preserve"> </w:t>
            </w:r>
            <w:r w:rsidRPr="00E06F67">
              <w:rPr>
                <w:szCs w:val="24"/>
                <w:lang w:val="en-US"/>
              </w:rPr>
              <w:t>Tucson</w:t>
            </w:r>
            <w:r w:rsidRPr="00E06F67">
              <w:rPr>
                <w:szCs w:val="24"/>
              </w:rPr>
              <w:t xml:space="preserve"> </w:t>
            </w:r>
            <w:r w:rsidRPr="00E06F67">
              <w:rPr>
                <w:szCs w:val="24"/>
                <w:lang w:val="en-US"/>
              </w:rPr>
              <w:t>G</w:t>
            </w:r>
            <w:r w:rsidRPr="00E06F67">
              <w:rPr>
                <w:szCs w:val="24"/>
              </w:rPr>
              <w:t>4</w:t>
            </w:r>
            <w:r w:rsidRPr="00E06F67">
              <w:rPr>
                <w:szCs w:val="24"/>
                <w:lang w:val="en-US"/>
              </w:rPr>
              <w:t>NA</w:t>
            </w:r>
            <w:r w:rsidRPr="00E06F67">
              <w:rPr>
                <w:szCs w:val="24"/>
              </w:rPr>
              <w:t xml:space="preserve"> </w:t>
            </w:r>
            <w:r w:rsidRPr="00E06F67">
              <w:rPr>
                <w:szCs w:val="24"/>
                <w:lang w:val="en-US"/>
              </w:rPr>
              <w:t>JW</w:t>
            </w:r>
            <w:r w:rsidRPr="00E06F67">
              <w:rPr>
                <w:szCs w:val="24"/>
              </w:rPr>
              <w:t>174357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F4647" w:rsidRDefault="00C85CDE" w:rsidP="000F5196">
            <w:pPr>
              <w:ind w:left="30"/>
              <w:rPr>
                <w:szCs w:val="24"/>
              </w:rPr>
            </w:pPr>
            <w:r w:rsidRPr="00DF4647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</w:tcPr>
          <w:p w:rsidR="00C85CDE" w:rsidRPr="00E70933" w:rsidRDefault="00C85CDE" w:rsidP="000F5196">
            <w:pPr>
              <w:ind w:left="30"/>
              <w:rPr>
                <w:color w:val="C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F4647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F4647" w:rsidRDefault="00C85CDE" w:rsidP="000F5196">
            <w:pPr>
              <w:ind w:left="30"/>
              <w:rPr>
                <w:szCs w:val="24"/>
              </w:rPr>
            </w:pPr>
            <w:r w:rsidRPr="00DF4647">
              <w:rPr>
                <w:szCs w:val="24"/>
              </w:rPr>
              <w:t>Квартира (общая долевая собственность 1/7)</w:t>
            </w:r>
          </w:p>
          <w:p w:rsidR="00C85CDE" w:rsidRPr="00DF4647" w:rsidRDefault="00C85CDE" w:rsidP="000F5196">
            <w:pPr>
              <w:ind w:left="30"/>
              <w:rPr>
                <w:szCs w:val="24"/>
              </w:rPr>
            </w:pPr>
            <w:r w:rsidRPr="00DF4647">
              <w:rPr>
                <w:szCs w:val="24"/>
              </w:rPr>
              <w:t>Жилой дом (безвозмездное пользование)</w:t>
            </w:r>
          </w:p>
          <w:p w:rsidR="00C85CDE" w:rsidRPr="00DF4647" w:rsidRDefault="00C85CDE" w:rsidP="00DF4647">
            <w:pPr>
              <w:ind w:left="30"/>
              <w:rPr>
                <w:szCs w:val="24"/>
              </w:rPr>
            </w:pPr>
            <w:r w:rsidRPr="00DF4647">
              <w:rPr>
                <w:szCs w:val="24"/>
              </w:rPr>
              <w:t>Земельный участок: огородный (аренда)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F4647" w:rsidRDefault="00C85CDE" w:rsidP="000F5196">
            <w:pPr>
              <w:ind w:left="30"/>
              <w:jc w:val="center"/>
              <w:rPr>
                <w:szCs w:val="24"/>
              </w:rPr>
            </w:pPr>
            <w:r w:rsidRPr="00DF4647">
              <w:rPr>
                <w:szCs w:val="24"/>
              </w:rPr>
              <w:t>44,5</w:t>
            </w:r>
          </w:p>
          <w:p w:rsidR="00C85CDE" w:rsidRPr="00DF4647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Pr="00DF4647" w:rsidRDefault="00C85CDE" w:rsidP="000F5196">
            <w:pPr>
              <w:ind w:left="30"/>
              <w:jc w:val="center"/>
              <w:rPr>
                <w:szCs w:val="24"/>
              </w:rPr>
            </w:pPr>
            <w:r w:rsidRPr="00DF4647">
              <w:rPr>
                <w:szCs w:val="24"/>
              </w:rPr>
              <w:t>41,8</w:t>
            </w:r>
          </w:p>
          <w:p w:rsidR="00C85CDE" w:rsidRPr="00DF4647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Pr="00DF4647" w:rsidRDefault="00C85CDE" w:rsidP="000F5196">
            <w:pPr>
              <w:ind w:left="30"/>
              <w:jc w:val="center"/>
              <w:rPr>
                <w:szCs w:val="24"/>
              </w:rPr>
            </w:pPr>
            <w:r w:rsidRPr="00DF4647">
              <w:rPr>
                <w:szCs w:val="24"/>
              </w:rPr>
              <w:t>238,0</w:t>
            </w:r>
          </w:p>
          <w:p w:rsidR="00C85CDE" w:rsidRPr="00DF4647" w:rsidRDefault="00C85CDE" w:rsidP="00DF4647">
            <w:pPr>
              <w:rPr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F4647" w:rsidRDefault="00C85CDE" w:rsidP="000F5196">
            <w:pPr>
              <w:ind w:left="30"/>
              <w:rPr>
                <w:szCs w:val="24"/>
              </w:rPr>
            </w:pPr>
            <w:r w:rsidRPr="00DF4647">
              <w:rPr>
                <w:szCs w:val="24"/>
              </w:rPr>
              <w:t>Российская Федерация</w:t>
            </w:r>
          </w:p>
          <w:p w:rsidR="00C85CDE" w:rsidRPr="00DF4647" w:rsidRDefault="00C85CDE" w:rsidP="000F5196">
            <w:pPr>
              <w:ind w:left="30"/>
              <w:rPr>
                <w:szCs w:val="24"/>
              </w:rPr>
            </w:pPr>
          </w:p>
          <w:p w:rsidR="00C85CDE" w:rsidRPr="00DF4647" w:rsidRDefault="00C85CDE" w:rsidP="000F5196">
            <w:pPr>
              <w:ind w:left="30"/>
              <w:rPr>
                <w:szCs w:val="24"/>
              </w:rPr>
            </w:pPr>
            <w:r w:rsidRPr="00DF4647">
              <w:rPr>
                <w:szCs w:val="24"/>
              </w:rPr>
              <w:t>Российская Федерация</w:t>
            </w:r>
          </w:p>
          <w:p w:rsidR="00C85CDE" w:rsidRPr="00DF4647" w:rsidRDefault="00C85CDE" w:rsidP="000F5196">
            <w:pPr>
              <w:ind w:left="30"/>
              <w:rPr>
                <w:szCs w:val="24"/>
              </w:rPr>
            </w:pPr>
          </w:p>
          <w:p w:rsidR="00C85CDE" w:rsidRPr="00DF4647" w:rsidRDefault="00C85CDE" w:rsidP="000F5196">
            <w:pPr>
              <w:ind w:left="30"/>
              <w:rPr>
                <w:szCs w:val="24"/>
              </w:rPr>
            </w:pPr>
            <w:r w:rsidRPr="00DF4647">
              <w:rPr>
                <w:szCs w:val="24"/>
              </w:rPr>
              <w:t>Российская Федерация</w:t>
            </w:r>
          </w:p>
          <w:p w:rsidR="00C85CDE" w:rsidRPr="00DF4647" w:rsidRDefault="00C85CDE" w:rsidP="00DF4647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F4647" w:rsidRDefault="00C85CDE" w:rsidP="000F5196">
            <w:pPr>
              <w:ind w:left="30"/>
              <w:rPr>
                <w:szCs w:val="24"/>
              </w:rPr>
            </w:pPr>
            <w:r w:rsidRPr="00DF4647"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2C475A" w:rsidRDefault="00C85CDE" w:rsidP="00661B6C">
            <w:pPr>
              <w:ind w:left="30"/>
              <w:jc w:val="both"/>
              <w:rPr>
                <w:szCs w:val="24"/>
              </w:rPr>
            </w:pPr>
            <w:r w:rsidRPr="002C475A">
              <w:rPr>
                <w:szCs w:val="24"/>
              </w:rPr>
              <w:t>Литвиненко Юлия Владимировна</w:t>
            </w:r>
          </w:p>
        </w:tc>
        <w:tc>
          <w:tcPr>
            <w:tcW w:w="1984" w:type="dxa"/>
          </w:tcPr>
          <w:p w:rsidR="00C85CDE" w:rsidRPr="002C475A" w:rsidRDefault="00C85CDE" w:rsidP="00661B6C">
            <w:pPr>
              <w:ind w:left="30"/>
              <w:jc w:val="both"/>
              <w:rPr>
                <w:szCs w:val="24"/>
              </w:rPr>
            </w:pPr>
            <w:r w:rsidRPr="002C475A">
              <w:rPr>
                <w:szCs w:val="24"/>
              </w:rPr>
              <w:t xml:space="preserve">Ведущий специалист Финансового отдела Ленинского </w:t>
            </w:r>
            <w:r w:rsidRPr="002C475A">
              <w:rPr>
                <w:szCs w:val="24"/>
              </w:rPr>
              <w:lastRenderedPageBreak/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528 311,31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620A" w:rsidRDefault="00C85CDE" w:rsidP="0016092E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Квартира (безвозмездное пользование)</w:t>
            </w:r>
          </w:p>
          <w:p w:rsidR="00C85CDE" w:rsidRPr="00DF4647" w:rsidRDefault="00C85CDE" w:rsidP="0016092E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Хозяйственный блок </w:t>
            </w:r>
            <w:r w:rsidRPr="0003620A">
              <w:rPr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</w:p>
          <w:p w:rsidR="00C85CDE" w:rsidRPr="00DF4647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7,5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F4647" w:rsidRDefault="00C85CDE" w:rsidP="0016092E">
            <w:pPr>
              <w:ind w:left="30"/>
              <w:rPr>
                <w:szCs w:val="24"/>
              </w:rPr>
            </w:pPr>
            <w:r w:rsidRPr="00DF4647">
              <w:rPr>
                <w:szCs w:val="24"/>
              </w:rPr>
              <w:t>Российская Федерация</w:t>
            </w:r>
          </w:p>
          <w:p w:rsidR="00C85CDE" w:rsidRDefault="00C85CDE" w:rsidP="000F5196">
            <w:pPr>
              <w:ind w:left="30"/>
              <w:rPr>
                <w:szCs w:val="24"/>
              </w:rPr>
            </w:pPr>
          </w:p>
          <w:p w:rsidR="00C85CDE" w:rsidRPr="00DF4647" w:rsidRDefault="00C85CDE" w:rsidP="0016092E">
            <w:pPr>
              <w:ind w:left="30"/>
              <w:rPr>
                <w:szCs w:val="24"/>
              </w:rPr>
            </w:pPr>
            <w:r w:rsidRPr="00DF4647">
              <w:rPr>
                <w:szCs w:val="24"/>
              </w:rPr>
              <w:t>Российская Федерация</w:t>
            </w:r>
          </w:p>
          <w:p w:rsidR="00C85CDE" w:rsidRPr="00DF4647" w:rsidRDefault="00C85CDE" w:rsidP="000F5196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F4647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2C475A" w:rsidRDefault="00C85CDE" w:rsidP="00661B6C">
            <w:pPr>
              <w:ind w:left="30"/>
              <w:jc w:val="both"/>
              <w:rPr>
                <w:szCs w:val="24"/>
              </w:rPr>
            </w:pPr>
            <w:r>
              <w:rPr>
                <w:szCs w:val="24"/>
              </w:rPr>
              <w:t>Толстенев Алексей Сергеевич</w:t>
            </w:r>
          </w:p>
        </w:tc>
        <w:tc>
          <w:tcPr>
            <w:tcW w:w="1984" w:type="dxa"/>
            <w:vMerge w:val="restart"/>
          </w:tcPr>
          <w:p w:rsidR="00C85CDE" w:rsidRPr="002C475A" w:rsidRDefault="00C85CDE" w:rsidP="00661B6C">
            <w:pPr>
              <w:ind w:left="30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автоматизированных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929 991,70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620A" w:rsidRDefault="00C85CDE" w:rsidP="00CC745D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Квартира (безвозмездное пользование)</w:t>
            </w:r>
          </w:p>
          <w:p w:rsidR="00C85CDE" w:rsidRPr="0003620A" w:rsidRDefault="00C85CDE" w:rsidP="00CC745D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Квартира (безвозмездное пользование)</w:t>
            </w:r>
          </w:p>
          <w:p w:rsidR="00C85CDE" w:rsidRPr="0003620A" w:rsidRDefault="00C85CDE" w:rsidP="0016092E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  <w:p w:rsidR="00C85CDE" w:rsidRDefault="00C85CDE" w:rsidP="00CC745D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F4647" w:rsidRDefault="00C85CDE" w:rsidP="00CC745D">
            <w:pPr>
              <w:ind w:left="30"/>
              <w:rPr>
                <w:szCs w:val="24"/>
              </w:rPr>
            </w:pPr>
            <w:r w:rsidRPr="00DF4647">
              <w:rPr>
                <w:szCs w:val="24"/>
              </w:rPr>
              <w:t>Российская Федерация</w:t>
            </w:r>
          </w:p>
          <w:p w:rsidR="00C85CDE" w:rsidRPr="00DF4647" w:rsidRDefault="00C85CDE" w:rsidP="00CC745D">
            <w:pPr>
              <w:ind w:left="30"/>
              <w:rPr>
                <w:szCs w:val="24"/>
              </w:rPr>
            </w:pPr>
            <w:r w:rsidRPr="00DF4647">
              <w:rPr>
                <w:szCs w:val="24"/>
              </w:rPr>
              <w:t>Российская Федерация</w:t>
            </w:r>
          </w:p>
          <w:p w:rsidR="00C85CDE" w:rsidRPr="00DF4647" w:rsidRDefault="00C85CDE" w:rsidP="0016092E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F4647" w:rsidRDefault="00C85CDE" w:rsidP="00326349">
            <w:pPr>
              <w:ind w:left="30"/>
              <w:rPr>
                <w:szCs w:val="24"/>
              </w:rPr>
            </w:pPr>
            <w:r w:rsidRPr="00DF4647">
              <w:rPr>
                <w:szCs w:val="24"/>
              </w:rPr>
              <w:t>Несовершенно-летний ребенок</w:t>
            </w:r>
          </w:p>
        </w:tc>
        <w:tc>
          <w:tcPr>
            <w:tcW w:w="1984" w:type="dxa"/>
            <w:vMerge/>
          </w:tcPr>
          <w:p w:rsidR="00C85CDE" w:rsidRPr="002C475A" w:rsidRDefault="00C85CDE" w:rsidP="00661B6C">
            <w:pPr>
              <w:ind w:left="3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03620A" w:rsidRDefault="00C85CDE" w:rsidP="0016092E">
            <w:pPr>
              <w:ind w:left="30"/>
              <w:rPr>
                <w:szCs w:val="24"/>
              </w:rPr>
            </w:pPr>
            <w:r w:rsidRPr="0003620A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F4647" w:rsidRDefault="00C85CDE" w:rsidP="00CC745D">
            <w:pPr>
              <w:ind w:left="30"/>
              <w:rPr>
                <w:szCs w:val="24"/>
              </w:rPr>
            </w:pPr>
            <w:r w:rsidRPr="00DF4647">
              <w:rPr>
                <w:szCs w:val="24"/>
              </w:rPr>
              <w:t>Российская Федерация</w:t>
            </w:r>
          </w:p>
          <w:p w:rsidR="00C85CDE" w:rsidRPr="00DF4647" w:rsidRDefault="00C85CDE" w:rsidP="0016092E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C85CDE" w:rsidRPr="00E70933" w:rsidTr="007C60C9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2C475A" w:rsidRDefault="00C85CDE" w:rsidP="00661B6C">
            <w:pPr>
              <w:ind w:left="30"/>
              <w:jc w:val="both"/>
              <w:rPr>
                <w:szCs w:val="24"/>
              </w:rPr>
            </w:pPr>
            <w:r>
              <w:rPr>
                <w:szCs w:val="24"/>
              </w:rPr>
              <w:t>Зенкин Сергей Владимирович</w:t>
            </w:r>
          </w:p>
        </w:tc>
        <w:tc>
          <w:tcPr>
            <w:tcW w:w="1984" w:type="dxa"/>
          </w:tcPr>
          <w:p w:rsidR="00C85CDE" w:rsidRPr="002C475A" w:rsidRDefault="00C85CDE" w:rsidP="00661B6C">
            <w:pPr>
              <w:ind w:left="30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автоматизированных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898 277,56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F4647" w:rsidRDefault="00C85CDE" w:rsidP="00CC745D">
            <w:pPr>
              <w:ind w:left="30"/>
              <w:rPr>
                <w:szCs w:val="24"/>
              </w:rPr>
            </w:pPr>
            <w:r w:rsidRPr="00DF4647">
              <w:rPr>
                <w:szCs w:val="24"/>
              </w:rPr>
              <w:t>Квартира (общая долевая собственность 1/</w:t>
            </w:r>
            <w:r>
              <w:rPr>
                <w:szCs w:val="24"/>
              </w:rPr>
              <w:t>2</w:t>
            </w:r>
            <w:r w:rsidRPr="00DF4647">
              <w:rPr>
                <w:szCs w:val="24"/>
              </w:rPr>
              <w:t>)</w:t>
            </w:r>
          </w:p>
          <w:p w:rsidR="00C85CDE" w:rsidRPr="0003620A" w:rsidRDefault="00C85CDE" w:rsidP="0016092E">
            <w:pPr>
              <w:ind w:left="3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0F5196">
            <w:pPr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DF4647" w:rsidRDefault="00C85CDE" w:rsidP="00326349">
            <w:pPr>
              <w:ind w:left="30"/>
              <w:rPr>
                <w:szCs w:val="24"/>
              </w:rPr>
            </w:pPr>
            <w:r w:rsidRPr="00DF4647">
              <w:rPr>
                <w:szCs w:val="24"/>
              </w:rPr>
              <w:t>Российская Федерация</w:t>
            </w:r>
          </w:p>
          <w:p w:rsidR="00C85CDE" w:rsidRPr="00DF4647" w:rsidRDefault="00C85CDE" w:rsidP="00326349">
            <w:pPr>
              <w:ind w:left="3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422159" w:rsidRDefault="00C85CDE" w:rsidP="000F519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Автомобили легковые ВАЗ 21061, ВАЗ 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>217230</w:t>
            </w:r>
          </w:p>
        </w:tc>
      </w:tr>
    </w:tbl>
    <w:p w:rsidR="00C85CDE" w:rsidRPr="00E70933" w:rsidRDefault="00C85CDE" w:rsidP="00F811F9">
      <w:pPr>
        <w:rPr>
          <w:color w:val="C00000"/>
          <w:szCs w:val="24"/>
        </w:rPr>
      </w:pPr>
    </w:p>
    <w:p w:rsidR="00C85CDE" w:rsidRPr="00F02AF8" w:rsidRDefault="00C85CDE" w:rsidP="00F02AF8">
      <w:pPr>
        <w:spacing w:after="0" w:line="240" w:lineRule="auto"/>
        <w:jc w:val="center"/>
        <w:rPr>
          <w:b/>
          <w:sz w:val="28"/>
        </w:rPr>
      </w:pPr>
      <w:r w:rsidRPr="00F02AF8">
        <w:rPr>
          <w:b/>
          <w:sz w:val="28"/>
        </w:rPr>
        <w:t>Сведения</w:t>
      </w:r>
    </w:p>
    <w:p w:rsidR="00C85CDE" w:rsidRPr="00F02AF8" w:rsidRDefault="00C85CDE" w:rsidP="00F02AF8">
      <w:pPr>
        <w:spacing w:after="0" w:line="240" w:lineRule="auto"/>
        <w:jc w:val="center"/>
        <w:rPr>
          <w:b/>
          <w:sz w:val="28"/>
        </w:rPr>
      </w:pPr>
      <w:r w:rsidRPr="00F02AF8">
        <w:rPr>
          <w:b/>
          <w:sz w:val="28"/>
        </w:rPr>
        <w:t>о доходах, за отчетный период с 1 января по 31 декабря 202</w:t>
      </w:r>
      <w:r>
        <w:rPr>
          <w:b/>
          <w:sz w:val="28"/>
        </w:rPr>
        <w:t>1</w:t>
      </w:r>
      <w:r w:rsidRPr="00F02AF8">
        <w:rPr>
          <w:b/>
          <w:sz w:val="28"/>
        </w:rPr>
        <w:t xml:space="preserve"> года,</w:t>
      </w:r>
    </w:p>
    <w:p w:rsidR="00C85CDE" w:rsidRPr="00F02AF8" w:rsidRDefault="00C85CDE" w:rsidP="00F02AF8">
      <w:pPr>
        <w:spacing w:after="0" w:line="240" w:lineRule="auto"/>
        <w:jc w:val="center"/>
        <w:rPr>
          <w:b/>
          <w:sz w:val="28"/>
        </w:rPr>
      </w:pPr>
      <w:r w:rsidRPr="00F02AF8">
        <w:rPr>
          <w:b/>
          <w:sz w:val="28"/>
        </w:rPr>
        <w:t>об имуществе и обязательствах имущественного характера (по состоянию на конец отчетного периода),</w:t>
      </w:r>
    </w:p>
    <w:p w:rsidR="00C85CDE" w:rsidRPr="00F02AF8" w:rsidRDefault="00C85CDE" w:rsidP="00F02AF8">
      <w:pPr>
        <w:spacing w:after="0" w:line="240" w:lineRule="auto"/>
        <w:jc w:val="center"/>
        <w:rPr>
          <w:b/>
          <w:sz w:val="28"/>
        </w:rPr>
      </w:pPr>
      <w:r w:rsidRPr="00F02AF8">
        <w:rPr>
          <w:b/>
          <w:sz w:val="28"/>
        </w:rPr>
        <w:t>представленные муниципальными служащими администрации муниципального образования «Город Саратов»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444"/>
        <w:gridCol w:w="2551"/>
        <w:gridCol w:w="2693"/>
        <w:gridCol w:w="1701"/>
        <w:gridCol w:w="2127"/>
        <w:gridCol w:w="2126"/>
      </w:tblGrid>
      <w:tr w:rsidR="00C85CDE" w:rsidRPr="00F02AF8" w:rsidTr="00317B21">
        <w:trPr>
          <w:trHeight w:val="453"/>
        </w:trPr>
        <w:tc>
          <w:tcPr>
            <w:tcW w:w="1951" w:type="dxa"/>
            <w:vMerge w:val="restart"/>
            <w:shd w:val="clear" w:color="auto" w:fill="auto"/>
          </w:tcPr>
          <w:p w:rsidR="00C85CDE" w:rsidRPr="00F02AF8" w:rsidRDefault="00C85CDE" w:rsidP="00223F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02AF8">
              <w:rPr>
                <w:sz w:val="24"/>
                <w:szCs w:val="24"/>
              </w:rPr>
              <w:t>Фамилия, имя, отчество муниципального служащего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F02AF8" w:rsidRDefault="00C85CDE" w:rsidP="00223F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02AF8">
              <w:rPr>
                <w:sz w:val="24"/>
                <w:szCs w:val="24"/>
              </w:rPr>
              <w:t>Должность муниципального служащего</w:t>
            </w:r>
          </w:p>
        </w:tc>
        <w:tc>
          <w:tcPr>
            <w:tcW w:w="2551" w:type="dxa"/>
            <w:vMerge w:val="restart"/>
          </w:tcPr>
          <w:p w:rsidR="00C85CDE" w:rsidRPr="00F02AF8" w:rsidRDefault="00C85CDE" w:rsidP="00223F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02AF8">
              <w:rPr>
                <w:bCs/>
                <w:sz w:val="24"/>
                <w:szCs w:val="24"/>
              </w:rPr>
              <w:t xml:space="preserve">Декларированный годовой доход </w:t>
            </w:r>
            <w:r w:rsidRPr="00F02AF8">
              <w:rPr>
                <w:bCs/>
                <w:sz w:val="24"/>
                <w:szCs w:val="24"/>
              </w:rPr>
              <w:br/>
              <w:t>за 2021 г. (руб.)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C85CDE" w:rsidRPr="00F02AF8" w:rsidRDefault="00C85CDE" w:rsidP="00223F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02AF8">
              <w:rPr>
                <w:sz w:val="24"/>
                <w:szCs w:val="24"/>
              </w:rPr>
              <w:t>Перечень объектов имущества, принадлежащего на праве собственности или находящегося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F02AF8" w:rsidRDefault="00C85CDE" w:rsidP="001760C0">
            <w:pPr>
              <w:pStyle w:val="ConsPlusNormal"/>
              <w:jc w:val="center"/>
              <w:rPr>
                <w:sz w:val="24"/>
                <w:szCs w:val="24"/>
              </w:rPr>
            </w:pPr>
            <w:r w:rsidRPr="00F02AF8">
              <w:rPr>
                <w:rStyle w:val="a4"/>
                <w:b w:val="0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:rsidR="00C85CDE" w:rsidRPr="00F02AF8" w:rsidRDefault="00C85CDE" w:rsidP="00223F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02AF8">
              <w:rPr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1760C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F02AF8" w:rsidRDefault="00C85CDE" w:rsidP="00223F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02AF8">
              <w:rPr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701" w:type="dxa"/>
            <w:shd w:val="clear" w:color="auto" w:fill="auto"/>
          </w:tcPr>
          <w:p w:rsidR="00C85CDE" w:rsidRDefault="00C85CDE" w:rsidP="00223F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02AF8">
              <w:rPr>
                <w:sz w:val="24"/>
                <w:szCs w:val="24"/>
              </w:rPr>
              <w:t xml:space="preserve">Площадь </w:t>
            </w:r>
          </w:p>
          <w:p w:rsidR="00C85CDE" w:rsidRPr="00F02AF8" w:rsidRDefault="00C85CDE" w:rsidP="00223F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02AF8">
              <w:rPr>
                <w:sz w:val="24"/>
                <w:szCs w:val="24"/>
              </w:rPr>
              <w:t>(кв. м)</w:t>
            </w:r>
          </w:p>
        </w:tc>
        <w:tc>
          <w:tcPr>
            <w:tcW w:w="2127" w:type="dxa"/>
            <w:shd w:val="clear" w:color="auto" w:fill="auto"/>
          </w:tcPr>
          <w:p w:rsidR="00C85CDE" w:rsidRPr="00F02AF8" w:rsidRDefault="00C85CDE" w:rsidP="00223F69">
            <w:pPr>
              <w:pStyle w:val="ConsPlusNormal"/>
              <w:jc w:val="center"/>
              <w:rPr>
                <w:sz w:val="24"/>
                <w:szCs w:val="24"/>
              </w:rPr>
            </w:pPr>
            <w:r w:rsidRPr="00F02AF8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17521B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Бьятенко Владимир Анатольевич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17521B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глава администрации Волжского района муниципального образования «Город </w:t>
            </w:r>
            <w:r w:rsidRPr="005201FD">
              <w:rPr>
                <w:szCs w:val="24"/>
              </w:rPr>
              <w:lastRenderedPageBreak/>
              <w:t>Саратов»</w:t>
            </w:r>
          </w:p>
        </w:tc>
        <w:tc>
          <w:tcPr>
            <w:tcW w:w="2551" w:type="dxa"/>
            <w:vMerge w:val="restart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lastRenderedPageBreak/>
              <w:t xml:space="preserve">2 422 342,58 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земельный участок для ведения личного подсобного хозяйства (общая долевая </w:t>
            </w:r>
            <w:r w:rsidRPr="005201FD">
              <w:rPr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lastRenderedPageBreak/>
              <w:t>1/2 от 855,0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а/м ФОРД Фокус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17521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1752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часть жилого дома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1/2 от 65,2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17521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1752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57,6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17521B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супруга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1752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466 716,94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квартира 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57,6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17521B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1752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квартира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57,6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A828A6" w:rsidTr="009D239A">
        <w:trPr>
          <w:trHeight w:val="1968"/>
        </w:trPr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Пилипенко Сергей Владимирович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глава администрации Кировского района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5201FD" w:rsidRDefault="00C85CDE" w:rsidP="00880E40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2 951 989,46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80E40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земельный участок находящийся в составе дачных, садоводческих и огороднических объединений</w:t>
            </w:r>
          </w:p>
          <w:p w:rsidR="00C85CDE" w:rsidRPr="005201FD" w:rsidRDefault="00C85CDE" w:rsidP="00880E40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EE6B8A">
            <w:pPr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532,0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EE6B8A">
            <w:pPr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5201FD">
              <w:rPr>
                <w:sz w:val="24"/>
                <w:szCs w:val="24"/>
              </w:rPr>
              <w:t>а</w:t>
            </w:r>
            <w:r w:rsidRPr="005201FD">
              <w:rPr>
                <w:sz w:val="24"/>
                <w:szCs w:val="24"/>
                <w:lang w:val="en-US"/>
              </w:rPr>
              <w:t>/</w:t>
            </w:r>
            <w:r w:rsidRPr="005201FD">
              <w:rPr>
                <w:sz w:val="24"/>
                <w:szCs w:val="24"/>
              </w:rPr>
              <w:t>м</w:t>
            </w:r>
            <w:r w:rsidRPr="005201FD">
              <w:rPr>
                <w:sz w:val="24"/>
                <w:szCs w:val="24"/>
                <w:lang w:val="en-US"/>
              </w:rPr>
              <w:t xml:space="preserve"> KIA SPORTAGE SLS</w:t>
            </w:r>
          </w:p>
        </w:tc>
      </w:tr>
      <w:tr w:rsidR="00C85CDE" w:rsidRPr="00F02AF8" w:rsidTr="00317B21">
        <w:trPr>
          <w:trHeight w:val="105"/>
        </w:trPr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880E40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80E40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квартира</w:t>
            </w:r>
          </w:p>
          <w:p w:rsidR="00C85CDE" w:rsidRPr="005201FD" w:rsidRDefault="00C85CDE" w:rsidP="00880E40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530605">
            <w:pPr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90,1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EE6B8A">
            <w:pPr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9D239A">
        <w:trPr>
          <w:trHeight w:val="741"/>
        </w:trPr>
        <w:tc>
          <w:tcPr>
            <w:tcW w:w="1951" w:type="dxa"/>
            <w:shd w:val="clear" w:color="auto" w:fill="auto"/>
          </w:tcPr>
          <w:p w:rsidR="00C85CDE" w:rsidRPr="005201FD" w:rsidRDefault="00C85CDE" w:rsidP="009D239A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несовершенно</w:t>
            </w:r>
            <w:r w:rsidRPr="005201FD">
              <w:rPr>
                <w:sz w:val="24"/>
                <w:szCs w:val="24"/>
              </w:rPr>
              <w:softHyphen/>
              <w:t>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9D23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5201FD" w:rsidRDefault="00C85CDE" w:rsidP="009D239A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9D239A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квартира</w:t>
            </w:r>
          </w:p>
          <w:p w:rsidR="00C85CDE" w:rsidRPr="005201FD" w:rsidRDefault="00C85CDE" w:rsidP="009D239A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9D239A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90,1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9D239A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9D239A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3E627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Мокроусова Лада Михайловна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274EFD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глава администрации Ленинского района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5201FD" w:rsidRDefault="00C85CDE" w:rsidP="00406B7C">
            <w:pPr>
              <w:spacing w:after="0" w:line="240" w:lineRule="auto"/>
              <w:ind w:firstLine="6"/>
              <w:rPr>
                <w:szCs w:val="24"/>
              </w:rPr>
            </w:pPr>
            <w:r w:rsidRPr="005201FD">
              <w:rPr>
                <w:szCs w:val="24"/>
              </w:rPr>
              <w:t>3 478 944,54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406B7C">
            <w:pPr>
              <w:spacing w:after="0" w:line="240" w:lineRule="auto"/>
              <w:ind w:firstLine="6"/>
              <w:rPr>
                <w:szCs w:val="24"/>
              </w:rPr>
            </w:pPr>
            <w:r w:rsidRPr="005201FD">
              <w:rPr>
                <w:szCs w:val="24"/>
              </w:rPr>
              <w:t>земельный участок для ведения садоводства</w:t>
            </w:r>
          </w:p>
          <w:p w:rsidR="00C85CDE" w:rsidRPr="005201FD" w:rsidRDefault="00C85CDE" w:rsidP="00406B7C">
            <w:pPr>
              <w:spacing w:after="0" w:line="240" w:lineRule="auto"/>
              <w:ind w:firstLine="6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530605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490,0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не имеет 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406B7C">
            <w:pPr>
              <w:spacing w:after="0" w:line="240" w:lineRule="auto"/>
              <w:ind w:firstLine="6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406B7C">
            <w:pPr>
              <w:spacing w:after="0" w:line="240" w:lineRule="auto"/>
              <w:ind w:firstLine="6"/>
              <w:rPr>
                <w:szCs w:val="24"/>
              </w:rPr>
            </w:pPr>
            <w:r w:rsidRPr="005201FD">
              <w:rPr>
                <w:szCs w:val="24"/>
              </w:rPr>
              <w:t>дом</w:t>
            </w:r>
          </w:p>
          <w:p w:rsidR="00C85CDE" w:rsidRPr="005201FD" w:rsidRDefault="00C85CDE" w:rsidP="00406B7C">
            <w:pPr>
              <w:spacing w:after="0" w:line="240" w:lineRule="auto"/>
              <w:ind w:firstLine="6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530605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128,7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406B7C">
            <w:pPr>
              <w:spacing w:after="0" w:line="240" w:lineRule="auto"/>
              <w:ind w:firstLine="6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406B7C">
            <w:pPr>
              <w:spacing w:after="0" w:line="240" w:lineRule="auto"/>
              <w:ind w:firstLine="6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406B7C">
            <w:pPr>
              <w:spacing w:after="0" w:line="240" w:lineRule="auto"/>
              <w:ind w:firstLine="6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530605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98,9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5201FD" w:rsidRDefault="00C85CDE" w:rsidP="00530605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171 600,00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530605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квартира</w:t>
            </w:r>
          </w:p>
          <w:p w:rsidR="00C85CDE" w:rsidRPr="005201FD" w:rsidRDefault="00C85CDE" w:rsidP="00530605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530605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98,9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5201FD">
              <w:rPr>
                <w:sz w:val="24"/>
                <w:szCs w:val="24"/>
              </w:rPr>
              <w:t>а</w:t>
            </w:r>
            <w:r w:rsidRPr="005201FD">
              <w:rPr>
                <w:sz w:val="24"/>
                <w:szCs w:val="24"/>
                <w:lang w:val="en-US"/>
              </w:rPr>
              <w:t>/</w:t>
            </w:r>
            <w:r w:rsidRPr="005201FD">
              <w:rPr>
                <w:sz w:val="24"/>
                <w:szCs w:val="24"/>
              </w:rPr>
              <w:t>м</w:t>
            </w:r>
            <w:r w:rsidRPr="005201FD">
              <w:rPr>
                <w:sz w:val="24"/>
                <w:szCs w:val="24"/>
                <w:lang w:val="en-US"/>
              </w:rPr>
              <w:t xml:space="preserve"> Jeep Grant CHEROKEE Limited;</w:t>
            </w:r>
          </w:p>
          <w:p w:rsidR="00C85CDE" w:rsidRPr="005201FD" w:rsidRDefault="00C85CDE" w:rsidP="00530605">
            <w:pPr>
              <w:pStyle w:val="ConsPlusNormal"/>
              <w:rPr>
                <w:sz w:val="24"/>
                <w:szCs w:val="24"/>
                <w:lang w:val="en-US"/>
              </w:rPr>
            </w:pPr>
          </w:p>
          <w:p w:rsidR="00C85CDE" w:rsidRPr="005201FD" w:rsidRDefault="00C85CDE" w:rsidP="00530605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а/м МАЗ-650</w:t>
            </w:r>
          </w:p>
          <w:p w:rsidR="00C85CDE" w:rsidRPr="005201FD" w:rsidRDefault="00C85CDE" w:rsidP="00530605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1В9-420-031;</w:t>
            </w:r>
          </w:p>
          <w:p w:rsidR="00C85CDE" w:rsidRPr="005201FD" w:rsidRDefault="00C85CDE" w:rsidP="00530605">
            <w:pPr>
              <w:pStyle w:val="ConsPlusNormal"/>
              <w:rPr>
                <w:sz w:val="24"/>
                <w:szCs w:val="24"/>
              </w:rPr>
            </w:pPr>
          </w:p>
          <w:p w:rsidR="00C85CDE" w:rsidRPr="005201FD" w:rsidRDefault="00C85CDE" w:rsidP="00530605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прицеп к 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легковому автомобилю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5201FD" w:rsidRDefault="00C85CDE" w:rsidP="00530605">
            <w:pPr>
              <w:spacing w:after="0" w:line="240" w:lineRule="auto"/>
              <w:ind w:firstLine="6"/>
              <w:rPr>
                <w:szCs w:val="24"/>
              </w:rPr>
            </w:pPr>
            <w:r w:rsidRPr="005201FD">
              <w:rPr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530605">
            <w:pPr>
              <w:spacing w:after="0" w:line="240" w:lineRule="auto"/>
              <w:ind w:firstLine="6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530605">
            <w:pPr>
              <w:spacing w:after="0" w:line="240" w:lineRule="auto"/>
              <w:ind w:firstLine="6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98,9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A828A6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Молчанов Игорь Александрович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глава администрации Октябрьского района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5201FD" w:rsidRDefault="00C85CDE" w:rsidP="00EE6B8A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3 235 931,37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EE6B8A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земельный участок под индивидуальное жилищное строительство (индивидуальная собственность) 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1702,0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B32C9B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5201FD">
              <w:rPr>
                <w:sz w:val="24"/>
                <w:szCs w:val="24"/>
              </w:rPr>
              <w:t>а</w:t>
            </w:r>
            <w:r w:rsidRPr="005201FD">
              <w:rPr>
                <w:sz w:val="24"/>
                <w:szCs w:val="24"/>
                <w:lang w:val="en-US"/>
              </w:rPr>
              <w:t>/</w:t>
            </w:r>
            <w:r w:rsidRPr="005201FD">
              <w:rPr>
                <w:sz w:val="24"/>
                <w:szCs w:val="24"/>
              </w:rPr>
              <w:t>м</w:t>
            </w:r>
            <w:r w:rsidRPr="005201FD">
              <w:rPr>
                <w:sz w:val="24"/>
                <w:szCs w:val="24"/>
                <w:lang w:val="en-US"/>
              </w:rPr>
              <w:t xml:space="preserve"> Mitsubishi  </w:t>
            </w:r>
            <w:r w:rsidRPr="005201FD">
              <w:rPr>
                <w:sz w:val="24"/>
                <w:szCs w:val="24"/>
              </w:rPr>
              <w:t>О</w:t>
            </w:r>
            <w:r w:rsidRPr="005201FD">
              <w:rPr>
                <w:sz w:val="24"/>
                <w:szCs w:val="24"/>
                <w:lang w:val="en-US"/>
              </w:rPr>
              <w:t>utlander;</w:t>
            </w:r>
          </w:p>
          <w:p w:rsidR="00C85CDE" w:rsidRPr="005201FD" w:rsidRDefault="00C85CDE" w:rsidP="00B32C9B">
            <w:pPr>
              <w:pStyle w:val="ConsPlusNormal"/>
              <w:rPr>
                <w:sz w:val="24"/>
                <w:szCs w:val="24"/>
                <w:lang w:val="en-US"/>
              </w:rPr>
            </w:pPr>
          </w:p>
          <w:p w:rsidR="00C85CDE" w:rsidRPr="005201FD" w:rsidRDefault="00C85CDE" w:rsidP="00B32C9B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5201FD">
              <w:rPr>
                <w:sz w:val="24"/>
                <w:szCs w:val="24"/>
              </w:rPr>
              <w:t>а</w:t>
            </w:r>
            <w:r w:rsidRPr="005201FD">
              <w:rPr>
                <w:sz w:val="24"/>
                <w:szCs w:val="24"/>
                <w:lang w:val="en-US"/>
              </w:rPr>
              <w:t>/</w:t>
            </w:r>
            <w:r w:rsidRPr="005201FD">
              <w:rPr>
                <w:sz w:val="24"/>
                <w:szCs w:val="24"/>
              </w:rPr>
              <w:t>м</w:t>
            </w:r>
            <w:r w:rsidRPr="005201FD">
              <w:rPr>
                <w:sz w:val="24"/>
                <w:szCs w:val="24"/>
                <w:lang w:val="en-US"/>
              </w:rPr>
              <w:t xml:space="preserve"> Mazda CX-5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C723A6" w:rsidRDefault="00C85CDE" w:rsidP="00223F69">
            <w:pPr>
              <w:pStyle w:val="ConsPlusNormal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C723A6" w:rsidRDefault="00C85CDE" w:rsidP="00223F69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C85CDE" w:rsidRPr="00C723A6" w:rsidRDefault="00C85CDE" w:rsidP="00EE6B8A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EE6B8A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земельный участок под индивидуальное жилищное строительство (индивидуальная собственность) 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908,0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C723A6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C723A6" w:rsidRDefault="00C85CDE" w:rsidP="00223F6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C723A6" w:rsidRDefault="00C85CDE" w:rsidP="00EE6B8A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EE6B8A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земельный участок </w:t>
            </w:r>
          </w:p>
          <w:p w:rsidR="00C85CDE" w:rsidRPr="005201FD" w:rsidRDefault="00C85CDE" w:rsidP="00EE6B8A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для размещения гаража и автостоянок</w:t>
            </w:r>
          </w:p>
          <w:p w:rsidR="00C85CDE" w:rsidRPr="005201FD" w:rsidRDefault="00C85CDE" w:rsidP="00EE6B8A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23,0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C723A6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C723A6" w:rsidRDefault="00C85CDE" w:rsidP="00223F6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C723A6" w:rsidRDefault="00C85CDE" w:rsidP="00EE6B8A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EE6B8A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жилой дом </w:t>
            </w:r>
          </w:p>
          <w:p w:rsidR="00C85CDE" w:rsidRPr="005201FD" w:rsidRDefault="00C85CDE" w:rsidP="00EE6B8A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157,8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C723A6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C723A6" w:rsidRDefault="00C85CDE" w:rsidP="00223F6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C723A6" w:rsidRDefault="00C85CDE" w:rsidP="00EE6B8A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EE6B8A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жилой дом </w:t>
            </w:r>
          </w:p>
          <w:p w:rsidR="00C85CDE" w:rsidRPr="005201FD" w:rsidRDefault="00C85CDE" w:rsidP="00EE6B8A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90,7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C723A6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C723A6" w:rsidRDefault="00C85CDE" w:rsidP="00223F6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C723A6" w:rsidRDefault="00C85CDE" w:rsidP="00EE6B8A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EE6B8A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EE6B8A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63,8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C723A6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C723A6" w:rsidRDefault="00C85CDE" w:rsidP="00223F6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C723A6" w:rsidRDefault="00C85CDE" w:rsidP="00EE6B8A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EE6B8A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гараж</w:t>
            </w:r>
          </w:p>
          <w:p w:rsidR="00C85CDE" w:rsidRPr="005201FD" w:rsidRDefault="00C85CDE" w:rsidP="00EE6B8A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20,8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A828A6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3A1ECC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Постнов Алексей Николаевич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3A1ECC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глава администрации Фрунзенского района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5201FD" w:rsidRDefault="00C85CDE" w:rsidP="003A1ECC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3 445 114,20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3A1ECC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земельный участок для ведения садоводства</w:t>
            </w:r>
          </w:p>
          <w:p w:rsidR="00C85CDE" w:rsidRPr="005201FD" w:rsidRDefault="00C85CDE" w:rsidP="003A1ECC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526,0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A24025">
            <w:pPr>
              <w:spacing w:after="0" w:line="240" w:lineRule="auto"/>
              <w:rPr>
                <w:szCs w:val="24"/>
                <w:lang w:val="en-US"/>
              </w:rPr>
            </w:pPr>
            <w:r w:rsidRPr="005201FD">
              <w:rPr>
                <w:szCs w:val="24"/>
              </w:rPr>
              <w:t>а</w:t>
            </w:r>
            <w:r w:rsidRPr="005201FD">
              <w:rPr>
                <w:szCs w:val="24"/>
                <w:lang w:val="en-US"/>
              </w:rPr>
              <w:t>/</w:t>
            </w:r>
            <w:r w:rsidRPr="005201FD">
              <w:rPr>
                <w:szCs w:val="24"/>
              </w:rPr>
              <w:t>м</w:t>
            </w:r>
            <w:r w:rsidRPr="005201FD">
              <w:rPr>
                <w:szCs w:val="24"/>
                <w:lang w:val="en-US"/>
              </w:rPr>
              <w:t xml:space="preserve"> Nissan Teana;</w:t>
            </w:r>
          </w:p>
          <w:p w:rsidR="00C85CDE" w:rsidRPr="005201FD" w:rsidRDefault="00C85CDE" w:rsidP="00A24025">
            <w:pPr>
              <w:spacing w:after="0" w:line="240" w:lineRule="auto"/>
              <w:rPr>
                <w:szCs w:val="24"/>
                <w:lang w:val="en-US"/>
              </w:rPr>
            </w:pPr>
          </w:p>
          <w:p w:rsidR="00C85CDE" w:rsidRPr="005201FD" w:rsidRDefault="00C85CDE" w:rsidP="00A2402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5201FD"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5201FD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/</w:t>
            </w:r>
            <w:r w:rsidRPr="005201FD">
              <w:rPr>
                <w:rFonts w:ascii="Times New Roman" w:hAnsi="Times New Roman"/>
                <w:b w:val="0"/>
                <w:sz w:val="24"/>
                <w:szCs w:val="24"/>
              </w:rPr>
              <w:t>м</w:t>
            </w:r>
            <w:r w:rsidRPr="005201FD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Renault Duster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3A1EC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3A1ECC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дом 2-х этажный</w:t>
            </w:r>
          </w:p>
          <w:p w:rsidR="00C85CDE" w:rsidRPr="005201FD" w:rsidRDefault="00C85CDE" w:rsidP="003A1ECC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72,0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3A1E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3A1ECC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3A1ECC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39,8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3A1E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3A1ECC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3A1ECC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42,3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3A1E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3A1ECC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машиноместо </w:t>
            </w:r>
          </w:p>
          <w:p w:rsidR="00C85CDE" w:rsidRPr="005201FD" w:rsidRDefault="00C85CDE" w:rsidP="003A1ECC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12,8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3A1E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3A1ECC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баня</w:t>
            </w:r>
          </w:p>
          <w:p w:rsidR="00C85CDE" w:rsidRPr="005201FD" w:rsidRDefault="00C85CDE" w:rsidP="003A1ECC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24,0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3A1E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3A1ECC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3A1ECC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131,0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3A1E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3A1ECC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гараж</w:t>
            </w:r>
          </w:p>
          <w:p w:rsidR="00C85CDE" w:rsidRPr="005201FD" w:rsidRDefault="00C85CDE" w:rsidP="003A1ECC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25,4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супруга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195 226,57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131,0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801735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а/м Mercedes-Benz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гараж </w:t>
            </w:r>
          </w:p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25,4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земельный участок </w:t>
            </w:r>
          </w:p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для ведения садоводства</w:t>
            </w:r>
          </w:p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526,0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дом 2-х этажный</w:t>
            </w:r>
          </w:p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72,0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39,8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42,3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  <w:lang w:val="en-US"/>
              </w:rPr>
            </w:pPr>
            <w:r w:rsidRPr="005201FD">
              <w:rPr>
                <w:szCs w:val="24"/>
              </w:rPr>
              <w:t>машиноместо</w:t>
            </w:r>
          </w:p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12,8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баня </w:t>
            </w:r>
          </w:p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24,0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Шеметов Андрей Николаевич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начальник департамента Саратовского района муниципального образования «Город Саратов» </w:t>
            </w:r>
          </w:p>
        </w:tc>
        <w:tc>
          <w:tcPr>
            <w:tcW w:w="2551" w:type="dxa"/>
            <w:vMerge w:val="restart"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3 868 688,80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земельный участок для размещения домов индивидуальной жилой застройки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1096,0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а/м ФОЛЬКСВАГЕН гольф плюс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а/м ШКОДА КОДИАК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моторная лодка Магеллан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садовый земельный участок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814,0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248,5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жилое строение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71,6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нежилое здание, баня (индивидуальная собственность) 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88,0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гараж </w:t>
            </w:r>
          </w:p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24,0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209 843,42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земельный участок для размещения домов индивидуальной жилой застройки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200,0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земельный участок для размещения домов индивидуальной жилой застройки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1000,0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1/3 от 90,5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гараж</w:t>
            </w:r>
          </w:p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24,0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пользовании, аренда)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789,0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жилой дом </w:t>
            </w:r>
          </w:p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248,5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B17DEA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земельный участок для размещения домов индивидуальной жилой застройки </w:t>
            </w:r>
            <w:r w:rsidRPr="005201FD">
              <w:rPr>
                <w:szCs w:val="24"/>
              </w:rPr>
              <w:br/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950C01">
            <w:pPr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1096,0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950C01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831188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Алексеев Дмитрий Анатольевич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первый заместитель главы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4 450 629,78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182,0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831188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8311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пользовании, аренда)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1050,0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831188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8311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земельный участок для целей не связанных со строительством – индивидуальное садоводство</w:t>
            </w:r>
          </w:p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пользовании, аренда)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795,0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831188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831188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супруга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550 817,21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жилой дом </w:t>
            </w:r>
          </w:p>
          <w:p w:rsidR="00C85CDE" w:rsidRPr="005201FD" w:rsidRDefault="00C85CDE" w:rsidP="00844A9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44A93">
            <w:pPr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182,0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831188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а/м ФОЛЬКСВАГЕН Пассат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7D1DA8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Никитин Алексей Иванович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7D1DA8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заместитель главы администрации муниципального образования «Город Саратов» по экономическим вопросам</w:t>
            </w:r>
          </w:p>
        </w:tc>
        <w:tc>
          <w:tcPr>
            <w:tcW w:w="2551" w:type="dxa"/>
            <w:vMerge w:val="restart"/>
          </w:tcPr>
          <w:p w:rsidR="00C85CDE" w:rsidRPr="005201FD" w:rsidRDefault="00C85CDE" w:rsidP="007D1DA8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4 374 529,53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7D1DA8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земельный участок </w:t>
            </w:r>
          </w:p>
          <w:p w:rsidR="00C85CDE" w:rsidRPr="005201FD" w:rsidRDefault="00C85CDE" w:rsidP="007D1DA8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под индивидуальное жилищное строительство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0040CD">
            <w:pPr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1200,0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55E48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55E48">
              <w:rPr>
                <w:sz w:val="24"/>
                <w:szCs w:val="24"/>
              </w:rPr>
              <w:t xml:space="preserve">не имеет 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74EFD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74EFD" w:rsidRDefault="00C85CDE" w:rsidP="00223F6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74EFD" w:rsidRDefault="00C85CDE" w:rsidP="007D1DA8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7D1DA8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земельный участок </w:t>
            </w:r>
          </w:p>
          <w:p w:rsidR="00C85CDE" w:rsidRPr="005201FD" w:rsidRDefault="00C85CDE" w:rsidP="007D1DA8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под индивидуальное жилищное строительство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0040CD">
            <w:pPr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1200,0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7D1D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55E48" w:rsidRDefault="00C85CDE" w:rsidP="00274EFD">
            <w:pPr>
              <w:spacing w:after="0" w:line="240" w:lineRule="auto"/>
              <w:rPr>
                <w:szCs w:val="24"/>
              </w:rPr>
            </w:pPr>
            <w:r w:rsidRPr="00255E48">
              <w:rPr>
                <w:szCs w:val="24"/>
              </w:rPr>
              <w:t xml:space="preserve">земельный участок </w:t>
            </w:r>
          </w:p>
          <w:p w:rsidR="00C85CDE" w:rsidRPr="00255E48" w:rsidRDefault="00C85CDE" w:rsidP="005201FD">
            <w:pPr>
              <w:spacing w:after="0" w:line="240" w:lineRule="auto"/>
              <w:rPr>
                <w:szCs w:val="24"/>
              </w:rPr>
            </w:pPr>
            <w:r w:rsidRPr="00255E48">
              <w:rPr>
                <w:szCs w:val="24"/>
              </w:rPr>
              <w:t>под индивидуальное жилищное строительство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55E48" w:rsidRDefault="00C85CDE" w:rsidP="00255E48">
            <w:pPr>
              <w:jc w:val="center"/>
              <w:rPr>
                <w:szCs w:val="24"/>
              </w:rPr>
            </w:pPr>
            <w:r w:rsidRPr="00255E48">
              <w:rPr>
                <w:szCs w:val="24"/>
              </w:rPr>
              <w:t>1/2 от 300,0</w:t>
            </w:r>
          </w:p>
        </w:tc>
        <w:tc>
          <w:tcPr>
            <w:tcW w:w="2127" w:type="dxa"/>
            <w:shd w:val="clear" w:color="auto" w:fill="auto"/>
          </w:tcPr>
          <w:p w:rsidR="00C85CDE" w:rsidRPr="00255E48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55E48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7D1D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7D1DA8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жилой дом с террасой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0040CD">
            <w:pPr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491,7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7D1D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7D1DA8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нежилое подвальное помещение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0040CD">
            <w:pPr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26,6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7D1D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7D1DA8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квартира </w:t>
            </w:r>
          </w:p>
          <w:p w:rsidR="00C85CDE" w:rsidRPr="005201FD" w:rsidRDefault="00C85CDE" w:rsidP="007D1DA8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0040CD">
            <w:pPr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181,0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7D1D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7D1DA8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квартира </w:t>
            </w:r>
          </w:p>
          <w:p w:rsidR="00C85CDE" w:rsidRPr="005201FD" w:rsidRDefault="00C85CDE" w:rsidP="007D1DA8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0040CD">
            <w:pPr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32,4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7D1D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7D1DA8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квартира </w:t>
            </w:r>
          </w:p>
          <w:p w:rsidR="00C85CDE" w:rsidRPr="005201FD" w:rsidRDefault="00C85CDE" w:rsidP="007D1DA8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E721F7">
            <w:pPr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63,1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7D1D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7D1DA8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квартира </w:t>
            </w:r>
          </w:p>
          <w:p w:rsidR="00C85CDE" w:rsidRPr="005201FD" w:rsidRDefault="00C85CDE" w:rsidP="007D1DA8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0040CD">
            <w:pPr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117,9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7D1D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7D1DA8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нежилое подвальное помещение </w:t>
            </w:r>
          </w:p>
          <w:p w:rsidR="00C85CDE" w:rsidRPr="005201FD" w:rsidRDefault="00C85CDE" w:rsidP="007D1DA8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0040CD">
            <w:pPr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27,2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супруга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5201FD" w:rsidRDefault="00C85CDE" w:rsidP="00B36DE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не имеет 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B36DE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квартира </w:t>
            </w:r>
          </w:p>
          <w:p w:rsidR="00C85CDE" w:rsidRPr="005201FD" w:rsidRDefault="00C85CDE" w:rsidP="00B36DE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B36DE9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32,4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B36DE9">
            <w:pPr>
              <w:pStyle w:val="ConsPlusNormal"/>
              <w:rPr>
                <w:b/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а/м</w:t>
            </w:r>
            <w:r w:rsidRPr="005201FD">
              <w:rPr>
                <w:b/>
                <w:sz w:val="24"/>
                <w:szCs w:val="24"/>
              </w:rPr>
              <w:t xml:space="preserve"> </w:t>
            </w:r>
            <w:r w:rsidRPr="005201FD">
              <w:rPr>
                <w:sz w:val="24"/>
                <w:szCs w:val="24"/>
              </w:rPr>
              <w:t>Volkswagen Touareg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B36D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B36DE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квартира </w:t>
            </w:r>
          </w:p>
          <w:p w:rsidR="00C85CDE" w:rsidRPr="005201FD" w:rsidRDefault="00C85CDE" w:rsidP="00B36DE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B071D6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63,1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B36D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B36DE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квартира </w:t>
            </w:r>
          </w:p>
          <w:p w:rsidR="00C85CDE" w:rsidRPr="005201FD" w:rsidRDefault="00C85CDE" w:rsidP="00B36DE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B36DE9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181,0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B36D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B36DE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квартира </w:t>
            </w:r>
          </w:p>
          <w:p w:rsidR="00C85CDE" w:rsidRPr="005201FD" w:rsidRDefault="00C85CDE" w:rsidP="00B36DE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B36DE9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117,9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B36D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B36DE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нежилое подвальное помещение </w:t>
            </w:r>
          </w:p>
          <w:p w:rsidR="00C85CDE" w:rsidRPr="005201FD" w:rsidRDefault="00C85CDE" w:rsidP="00B36DE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B36DE9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27,2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B36D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B36DE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земельный участок </w:t>
            </w:r>
          </w:p>
          <w:p w:rsidR="00C85CDE" w:rsidRPr="005201FD" w:rsidRDefault="00C85CDE" w:rsidP="00B36DE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под индивидуальное жилищное строительство </w:t>
            </w:r>
          </w:p>
          <w:p w:rsidR="00C85CDE" w:rsidRPr="005201FD" w:rsidRDefault="00C85CDE" w:rsidP="00B36DE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B36DE9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1200,0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B36D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B36DE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земельный участок </w:t>
            </w:r>
          </w:p>
          <w:p w:rsidR="00C85CDE" w:rsidRPr="005201FD" w:rsidRDefault="00C85CDE" w:rsidP="00B36DE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под индивидуальное жилищное строительство </w:t>
            </w:r>
          </w:p>
          <w:p w:rsidR="00C85CDE" w:rsidRPr="005201FD" w:rsidRDefault="00C85CDE" w:rsidP="00B36DE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B36DE9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1200,0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0040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0040CD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жилой дом с террасой</w:t>
            </w:r>
          </w:p>
          <w:p w:rsidR="00C85CDE" w:rsidRPr="005201FD" w:rsidRDefault="00C85CDE" w:rsidP="000040CD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lastRenderedPageBreak/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0040CD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lastRenderedPageBreak/>
              <w:t>491,7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Российская </w:t>
            </w:r>
            <w:r w:rsidRPr="005201FD">
              <w:rPr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0040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0040CD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нежилое подвальное помещение</w:t>
            </w:r>
          </w:p>
          <w:p w:rsidR="00C85CDE" w:rsidRPr="005201FD" w:rsidRDefault="00C85CDE" w:rsidP="000040CD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0040CD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26,6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5E3465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5201FD" w:rsidRDefault="00C85CDE" w:rsidP="005E3465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5E3465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квартира </w:t>
            </w:r>
          </w:p>
          <w:p w:rsidR="00C85CDE" w:rsidRPr="005201FD" w:rsidRDefault="00C85CDE" w:rsidP="005E3465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5E3465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181,0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5E3465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5E3465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5E3465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5201FD" w:rsidRDefault="00C85CDE" w:rsidP="005E3465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5E3465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квартира </w:t>
            </w:r>
          </w:p>
          <w:p w:rsidR="00C85CDE" w:rsidRPr="005201FD" w:rsidRDefault="00C85CDE" w:rsidP="005E3465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  <w:p w:rsidR="00C85CDE" w:rsidRPr="005201FD" w:rsidRDefault="00C85CDE" w:rsidP="005E34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5E3465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181,0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5E3465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5E3465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092996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Леонов Максим Геннадьевич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092996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заместитель главы администрации муниципального образования «Город Саратов» по взаимодействию </w:t>
            </w:r>
            <w:r w:rsidRPr="005201FD">
              <w:rPr>
                <w:szCs w:val="24"/>
              </w:rPr>
              <w:br/>
              <w:t>с органами государственной власти и местного самоуправления, председатель комитета правового обеспечения</w:t>
            </w:r>
          </w:p>
        </w:tc>
        <w:tc>
          <w:tcPr>
            <w:tcW w:w="2551" w:type="dxa"/>
            <w:vMerge w:val="restart"/>
          </w:tcPr>
          <w:p w:rsidR="00C85CDE" w:rsidRPr="005201FD" w:rsidRDefault="00C85CDE" w:rsidP="00092996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5 525 932,80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092996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092996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092996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94,3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302101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а</w:t>
            </w:r>
            <w:r w:rsidRPr="005201FD">
              <w:rPr>
                <w:sz w:val="24"/>
                <w:szCs w:val="24"/>
                <w:lang w:val="en-US"/>
              </w:rPr>
              <w:t>/</w:t>
            </w:r>
            <w:r w:rsidRPr="005201FD">
              <w:rPr>
                <w:sz w:val="24"/>
                <w:szCs w:val="24"/>
              </w:rPr>
              <w:t>м</w:t>
            </w:r>
            <w:r w:rsidRPr="005201FD">
              <w:rPr>
                <w:sz w:val="24"/>
                <w:szCs w:val="24"/>
                <w:lang w:val="en-US"/>
              </w:rPr>
              <w:t xml:space="preserve"> KIA Sportage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092996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092996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092996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  <w:p w:rsidR="00C85CDE" w:rsidRPr="005201FD" w:rsidRDefault="00C85CDE" w:rsidP="000929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092996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39,3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0929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092996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жилой дом</w:t>
            </w:r>
          </w:p>
          <w:p w:rsidR="00C85CDE" w:rsidRPr="005201FD" w:rsidRDefault="00C85CDE" w:rsidP="00092996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092996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302,0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0929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092996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C85CDE" w:rsidRPr="005201FD" w:rsidRDefault="00C85CDE" w:rsidP="00092996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092996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1562,0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супруга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5201FD" w:rsidRDefault="00C85CDE" w:rsidP="00092996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723 906,00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092996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092996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</w:t>
            </w:r>
            <w:r w:rsidRPr="005201FD">
              <w:rPr>
                <w:szCs w:val="24"/>
                <w:lang w:val="en-US"/>
              </w:rPr>
              <w:t>в пользовании</w:t>
            </w:r>
            <w:r w:rsidRPr="005201FD">
              <w:rPr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092996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94,3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0929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092996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жилой дом</w:t>
            </w:r>
          </w:p>
          <w:p w:rsidR="00C85CDE" w:rsidRPr="005201FD" w:rsidRDefault="00C85CDE" w:rsidP="00092996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092996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302,0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DE6FCB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0929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092996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C85CDE" w:rsidRPr="005201FD" w:rsidRDefault="00C85CDE" w:rsidP="00092996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092996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1562,0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DE6FCB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5201FD" w:rsidRDefault="00C85CDE" w:rsidP="00092996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092996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092996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</w:t>
            </w:r>
            <w:r w:rsidRPr="005201FD">
              <w:rPr>
                <w:szCs w:val="24"/>
                <w:lang w:val="en-US"/>
              </w:rPr>
              <w:t>в пользовании</w:t>
            </w:r>
            <w:r w:rsidRPr="005201FD">
              <w:rPr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092996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94,3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не имеет 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0929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092996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жилой дом</w:t>
            </w:r>
          </w:p>
          <w:p w:rsidR="00C85CDE" w:rsidRPr="005201FD" w:rsidRDefault="00C85CDE" w:rsidP="00092996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092996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302,0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DE6FCB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0929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092996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C85CDE" w:rsidRPr="005201FD" w:rsidRDefault="00C85CDE" w:rsidP="00092996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092996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1562,0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DE6FCB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5201FD" w:rsidRDefault="00C85CDE" w:rsidP="0083110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3110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83110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</w:t>
            </w:r>
            <w:r w:rsidRPr="005201FD">
              <w:rPr>
                <w:szCs w:val="24"/>
                <w:lang w:val="en-US"/>
              </w:rPr>
              <w:t>в пользовании</w:t>
            </w:r>
            <w:r w:rsidRPr="005201FD">
              <w:rPr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31103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94,3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8311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3110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жилой дом</w:t>
            </w:r>
          </w:p>
          <w:p w:rsidR="00C85CDE" w:rsidRPr="005201FD" w:rsidRDefault="00C85CDE" w:rsidP="0083110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31103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302,0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8311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3110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C85CDE" w:rsidRPr="005201FD" w:rsidRDefault="00C85CDE" w:rsidP="0083110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31103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1562,0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83110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Бурмак Александр Владимирович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83110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заместитель главы администрации муниципального образования «Город Саратов» по социальной сфере</w:t>
            </w:r>
          </w:p>
        </w:tc>
        <w:tc>
          <w:tcPr>
            <w:tcW w:w="2551" w:type="dxa"/>
            <w:vMerge w:val="restart"/>
          </w:tcPr>
          <w:p w:rsidR="00C85CDE" w:rsidRPr="005201FD" w:rsidRDefault="00C85CDE" w:rsidP="0083110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4 502 366,55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3110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2B28AD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31103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62,0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831103">
            <w:pPr>
              <w:keepNext/>
              <w:spacing w:after="0" w:line="240" w:lineRule="auto"/>
              <w:outlineLvl w:val="0"/>
              <w:rPr>
                <w:rFonts w:eastAsia="Times New Roman"/>
                <w:szCs w:val="24"/>
                <w:lang w:eastAsia="ru-RU"/>
              </w:rPr>
            </w:pPr>
            <w:r w:rsidRPr="005201FD">
              <w:rPr>
                <w:rFonts w:eastAsia="Times New Roman"/>
                <w:szCs w:val="24"/>
                <w:lang w:eastAsia="ru-RU"/>
              </w:rPr>
              <w:t>а</w:t>
            </w:r>
            <w:r w:rsidRPr="005201FD">
              <w:rPr>
                <w:rFonts w:eastAsia="Times New Roman"/>
                <w:szCs w:val="24"/>
                <w:lang w:val="en-US" w:eastAsia="ru-RU"/>
              </w:rPr>
              <w:t>/</w:t>
            </w:r>
            <w:r w:rsidRPr="005201FD">
              <w:rPr>
                <w:rFonts w:eastAsia="Times New Roman"/>
                <w:szCs w:val="24"/>
                <w:lang w:eastAsia="ru-RU"/>
              </w:rPr>
              <w:t>м</w:t>
            </w:r>
            <w:r w:rsidRPr="005201FD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5201FD">
              <w:rPr>
                <w:rFonts w:eastAsia="Times New Roman"/>
                <w:szCs w:val="24"/>
                <w:lang w:eastAsia="ru-RU"/>
              </w:rPr>
              <w:t>TОYO</w:t>
            </w:r>
            <w:r w:rsidRPr="005201FD">
              <w:rPr>
                <w:rFonts w:eastAsia="Times New Roman"/>
                <w:szCs w:val="24"/>
                <w:lang w:val="en-US" w:eastAsia="ru-RU"/>
              </w:rPr>
              <w:t>TA</w:t>
            </w:r>
            <w:r w:rsidRPr="005201FD">
              <w:rPr>
                <w:rFonts w:eastAsia="Times New Roman"/>
                <w:szCs w:val="24"/>
                <w:lang w:eastAsia="ru-RU"/>
              </w:rPr>
              <w:t xml:space="preserve"> Camry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8311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3110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83110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31103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63,0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2B28AD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8311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3110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31103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99,4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2B28AD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супруга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5201FD" w:rsidRDefault="00C85CDE" w:rsidP="00831103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275,00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31103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квартира</w:t>
            </w:r>
          </w:p>
          <w:p w:rsidR="00C85CDE" w:rsidRPr="005201FD" w:rsidRDefault="00C85CDE" w:rsidP="00831103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31103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5/12 от 63,0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83110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31103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31103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99,4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2B28AD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83110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5201FD" w:rsidRDefault="00C85CDE" w:rsidP="0083110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3110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83110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</w:t>
            </w:r>
            <w:r w:rsidRPr="005201FD">
              <w:rPr>
                <w:szCs w:val="24"/>
                <w:lang w:val="en-US"/>
              </w:rPr>
              <w:t>в пользовании</w:t>
            </w:r>
            <w:r w:rsidRPr="005201FD">
              <w:rPr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C92442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63,0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83110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E250C0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Максимова</w:t>
            </w:r>
          </w:p>
          <w:p w:rsidR="00C85CDE" w:rsidRPr="005201FD" w:rsidRDefault="00C85CDE" w:rsidP="00E250C0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Екатерина</w:t>
            </w:r>
          </w:p>
          <w:p w:rsidR="00C85CDE" w:rsidRPr="005201FD" w:rsidRDefault="00C85CDE" w:rsidP="00E250C0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Андреевна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AE73E0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руководитель аппарата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5201FD" w:rsidRDefault="00C85CDE" w:rsidP="00AE73E0">
            <w:pPr>
              <w:spacing w:after="0" w:line="240" w:lineRule="auto"/>
              <w:ind w:left="-47"/>
              <w:rPr>
                <w:szCs w:val="24"/>
              </w:rPr>
            </w:pPr>
            <w:r w:rsidRPr="005201FD">
              <w:rPr>
                <w:szCs w:val="24"/>
              </w:rPr>
              <w:t>3 559 059,25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AE73E0">
            <w:pPr>
              <w:spacing w:after="0" w:line="240" w:lineRule="auto"/>
              <w:ind w:left="-47"/>
              <w:rPr>
                <w:szCs w:val="24"/>
              </w:rPr>
            </w:pPr>
            <w:r w:rsidRPr="005201FD">
              <w:rPr>
                <w:szCs w:val="24"/>
              </w:rPr>
              <w:t xml:space="preserve">земельный участок </w:t>
            </w:r>
          </w:p>
          <w:p w:rsidR="00C85CDE" w:rsidRPr="005201FD" w:rsidRDefault="00C85CDE" w:rsidP="00AE73E0">
            <w:pPr>
              <w:spacing w:after="0" w:line="240" w:lineRule="auto"/>
              <w:ind w:left="-47"/>
              <w:rPr>
                <w:szCs w:val="24"/>
              </w:rPr>
            </w:pPr>
            <w:r w:rsidRPr="005201FD">
              <w:rPr>
                <w:szCs w:val="24"/>
              </w:rPr>
              <w:t>под домовладение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AE73E0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511,0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E250C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AE73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AE73E0">
            <w:pPr>
              <w:spacing w:after="0" w:line="240" w:lineRule="auto"/>
              <w:ind w:left="-47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AE73E0">
            <w:pPr>
              <w:spacing w:after="0" w:line="240" w:lineRule="auto"/>
              <w:ind w:left="-47"/>
              <w:rPr>
                <w:szCs w:val="24"/>
              </w:rPr>
            </w:pPr>
            <w:r w:rsidRPr="005201FD"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AE73E0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176,2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E250C0">
        <w:trPr>
          <w:trHeight w:val="70"/>
        </w:trPr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E250C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AE73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AE73E0">
            <w:pPr>
              <w:spacing w:after="0" w:line="240" w:lineRule="auto"/>
              <w:ind w:left="-47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AE73E0">
            <w:pPr>
              <w:spacing w:after="0" w:line="240" w:lineRule="auto"/>
              <w:ind w:left="-47"/>
              <w:rPr>
                <w:szCs w:val="24"/>
              </w:rPr>
            </w:pPr>
            <w:r w:rsidRPr="005201FD"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AE73E0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27,9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AE73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AE73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AE73E0">
            <w:pPr>
              <w:spacing w:after="0" w:line="240" w:lineRule="auto"/>
              <w:ind w:left="-47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AE73E0">
            <w:pPr>
              <w:spacing w:after="0" w:line="240" w:lineRule="auto"/>
              <w:ind w:left="-47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AE73E0">
            <w:pPr>
              <w:spacing w:after="0" w:line="240" w:lineRule="auto"/>
              <w:ind w:left="-47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AE73E0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60,9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AE73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AE73E0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комната</w:t>
            </w:r>
          </w:p>
          <w:p w:rsidR="00C85CDE" w:rsidRPr="005201FD" w:rsidRDefault="00C85CDE" w:rsidP="00AE73E0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AE73E0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12,7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5201FD" w:rsidRDefault="00C85CDE" w:rsidP="00AE73E0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540 990,10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AE73E0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комната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AE73E0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18,9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AE73E0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E250C0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а/м ФОЛЬКСВАГЕН </w:t>
            </w:r>
            <w:r w:rsidRPr="005201FD">
              <w:rPr>
                <w:szCs w:val="24"/>
                <w:lang w:val="en-US"/>
              </w:rPr>
              <w:t>Polo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AE73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9649F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9649F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  <w:p w:rsidR="00C85CDE" w:rsidRPr="005201FD" w:rsidRDefault="00C85CDE" w:rsidP="009649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9649FE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60,9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9649F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E250C0">
            <w:pPr>
              <w:spacing w:after="0" w:line="240" w:lineRule="auto"/>
              <w:rPr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5201FD" w:rsidRDefault="00C85CDE" w:rsidP="0017521B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17521B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квартира  </w:t>
            </w:r>
            <w:r w:rsidRPr="005201FD">
              <w:rPr>
                <w:szCs w:val="24"/>
              </w:rPr>
              <w:br/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17521B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60,9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17521B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AE73E0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Кознова Евгения Сергеевна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0068DF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председатель комитета по общественным отношениям и туризму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5201FD" w:rsidRDefault="00C85CDE" w:rsidP="008F189B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2 825 665,83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F189B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8F189B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F189B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48,7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8F189B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4A6981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4A6981" w:rsidRDefault="00C85CDE" w:rsidP="000068D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4A6981" w:rsidRDefault="00C85CDE" w:rsidP="008F189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F189B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F189B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1/3 от 48,5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8F189B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5201FD" w:rsidRDefault="00C85CDE" w:rsidP="008F189B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F189B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8F189B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F189B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48,5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17521B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8F18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F189B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8F189B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F189B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48,7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571F27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Савенков Олег Владимирович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председатель комитета по экономике администрации муниципального </w:t>
            </w:r>
            <w:r w:rsidRPr="005201FD">
              <w:rPr>
                <w:szCs w:val="24"/>
              </w:rPr>
              <w:lastRenderedPageBreak/>
              <w:t>образования «Город Саратов»</w:t>
            </w:r>
          </w:p>
        </w:tc>
        <w:tc>
          <w:tcPr>
            <w:tcW w:w="2551" w:type="dxa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lastRenderedPageBreak/>
              <w:t>3 740 464,67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81,6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FD0286">
            <w:pPr>
              <w:spacing w:after="0" w:line="240" w:lineRule="auto"/>
              <w:rPr>
                <w:szCs w:val="24"/>
                <w:lang w:val="en-US"/>
              </w:rPr>
            </w:pPr>
            <w:r w:rsidRPr="005201FD">
              <w:rPr>
                <w:szCs w:val="24"/>
              </w:rPr>
              <w:t>а/м ФОЛЬКСВАГЕН ТИГУАН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571F27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супруга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484 909,57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43,0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571F27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571F2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квартира </w:t>
            </w:r>
          </w:p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81,6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5201FD" w:rsidRDefault="00C85CDE" w:rsidP="00571F2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</w:t>
            </w:r>
            <w:r w:rsidRPr="005201FD">
              <w:rPr>
                <w:szCs w:val="24"/>
                <w:lang w:val="en-US"/>
              </w:rPr>
              <w:t xml:space="preserve">есовершеннолетний </w:t>
            </w:r>
            <w:r w:rsidRPr="005201FD">
              <w:rPr>
                <w:szCs w:val="24"/>
              </w:rPr>
              <w:t>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81,6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</w:t>
            </w:r>
            <w:r w:rsidRPr="005201FD">
              <w:rPr>
                <w:szCs w:val="24"/>
                <w:lang w:val="en-US"/>
              </w:rPr>
              <w:t xml:space="preserve">есовершеннолетний </w:t>
            </w:r>
            <w:r w:rsidRPr="005201FD">
              <w:rPr>
                <w:szCs w:val="24"/>
              </w:rPr>
              <w:t>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81,6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6D04C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Струков Александр Сергеевич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6D04C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председатель комитета по финансам администрации муниципального образования «Город Саратов»</w:t>
            </w:r>
          </w:p>
          <w:p w:rsidR="00C85CDE" w:rsidRPr="005201FD" w:rsidRDefault="00C85CDE" w:rsidP="006D04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5201FD" w:rsidRDefault="00C85CDE" w:rsidP="006D04C2">
            <w:pPr>
              <w:spacing w:after="0" w:line="240" w:lineRule="auto"/>
              <w:ind w:left="34" w:right="-108"/>
              <w:rPr>
                <w:szCs w:val="24"/>
              </w:rPr>
            </w:pPr>
            <w:r w:rsidRPr="005201FD">
              <w:rPr>
                <w:szCs w:val="24"/>
              </w:rPr>
              <w:t>2 947 850,75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6D04C2">
            <w:pPr>
              <w:spacing w:after="0" w:line="240" w:lineRule="auto"/>
              <w:ind w:left="34" w:right="-108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6D04C2">
            <w:pPr>
              <w:spacing w:after="0" w:line="240" w:lineRule="auto"/>
              <w:ind w:left="34" w:right="-108"/>
              <w:rPr>
                <w:szCs w:val="24"/>
              </w:rPr>
            </w:pPr>
            <w:r w:rsidRPr="005201FD">
              <w:rPr>
                <w:szCs w:val="24"/>
              </w:rPr>
              <w:t>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6D04C2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1/4 от 65,1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  <w:lang w:val="en-US"/>
              </w:rPr>
              <w:t>а/м KIA RIO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6D04C2">
            <w:pPr>
              <w:spacing w:after="0" w:line="240" w:lineRule="auto"/>
              <w:ind w:right="-108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6D04C2">
            <w:pPr>
              <w:spacing w:after="0" w:line="240" w:lineRule="auto"/>
              <w:ind w:right="-108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6D04C2">
            <w:pPr>
              <w:spacing w:after="0" w:line="240" w:lineRule="auto"/>
              <w:ind w:right="-108"/>
              <w:rPr>
                <w:szCs w:val="24"/>
              </w:rPr>
            </w:pPr>
            <w:r w:rsidRPr="005201FD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6D04C2">
            <w:pPr>
              <w:spacing w:after="0" w:line="240" w:lineRule="auto"/>
              <w:ind w:right="-110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74,5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17521B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супруга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5201FD" w:rsidRDefault="00C85CDE" w:rsidP="0017521B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465 297,42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17521B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17521B">
            <w:pPr>
              <w:spacing w:after="0" w:line="240" w:lineRule="auto"/>
              <w:ind w:left="-48" w:right="-110"/>
              <w:rPr>
                <w:szCs w:val="24"/>
              </w:rPr>
            </w:pPr>
            <w:r w:rsidRPr="005201FD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17521B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74,5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17521B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17521B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5201FD" w:rsidRDefault="00C85CDE" w:rsidP="0017521B">
            <w:pPr>
              <w:spacing w:after="0" w:line="240" w:lineRule="auto"/>
              <w:ind w:left="-108" w:firstLine="141"/>
              <w:rPr>
                <w:szCs w:val="24"/>
              </w:rPr>
            </w:pPr>
            <w:r w:rsidRPr="005201FD">
              <w:rPr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17521B">
            <w:pPr>
              <w:spacing w:after="0" w:line="240" w:lineRule="auto"/>
              <w:ind w:left="-108" w:firstLine="141"/>
              <w:rPr>
                <w:szCs w:val="24"/>
              </w:rPr>
            </w:pPr>
            <w:r w:rsidRPr="005201FD">
              <w:rPr>
                <w:szCs w:val="24"/>
              </w:rPr>
              <w:t xml:space="preserve">квартира </w:t>
            </w:r>
          </w:p>
          <w:p w:rsidR="00C85CDE" w:rsidRPr="005201FD" w:rsidRDefault="00C85CDE" w:rsidP="0017521B">
            <w:pPr>
              <w:spacing w:after="0" w:line="240" w:lineRule="auto"/>
              <w:ind w:left="-108" w:firstLine="141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17521B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74,5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17521B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17521B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5201FD" w:rsidRDefault="00C85CDE" w:rsidP="0017521B">
            <w:pPr>
              <w:spacing w:after="0" w:line="240" w:lineRule="auto"/>
              <w:ind w:left="-108" w:firstLine="141"/>
              <w:rPr>
                <w:szCs w:val="24"/>
              </w:rPr>
            </w:pPr>
            <w:r w:rsidRPr="005201FD">
              <w:rPr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17521B">
            <w:pPr>
              <w:spacing w:after="0" w:line="240" w:lineRule="auto"/>
              <w:ind w:left="-108" w:firstLine="141"/>
              <w:rPr>
                <w:szCs w:val="24"/>
              </w:rPr>
            </w:pPr>
            <w:r w:rsidRPr="005201FD">
              <w:rPr>
                <w:szCs w:val="24"/>
              </w:rPr>
              <w:t xml:space="preserve">квартира </w:t>
            </w:r>
          </w:p>
          <w:p w:rsidR="00C85CDE" w:rsidRPr="005201FD" w:rsidRDefault="00C85CDE" w:rsidP="0017521B">
            <w:pPr>
              <w:spacing w:after="0" w:line="240" w:lineRule="auto"/>
              <w:ind w:left="-108" w:firstLine="141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17521B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74,5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17521B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Сиденко Максим Алексеевич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  <w:r w:rsidRPr="005201FD">
              <w:rPr>
                <w:bCs/>
                <w:szCs w:val="24"/>
              </w:rPr>
              <w:t>председатель комитета по жилищно-коммунальному хозяйству администрации муниципального образования «Город Саратов»</w:t>
            </w:r>
          </w:p>
        </w:tc>
        <w:tc>
          <w:tcPr>
            <w:tcW w:w="2551" w:type="dxa"/>
          </w:tcPr>
          <w:p w:rsidR="00C85CDE" w:rsidRPr="005201FD" w:rsidRDefault="00C85CDE" w:rsidP="0017521B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3 260 612,65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17521B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квартира</w:t>
            </w:r>
          </w:p>
          <w:p w:rsidR="00C85CDE" w:rsidRPr="005201FD" w:rsidRDefault="00C85CDE" w:rsidP="0017521B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100,00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17521B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17521B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17521B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супруга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1752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5201FD" w:rsidRDefault="00C85CDE" w:rsidP="0017521B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17521B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квартира</w:t>
            </w:r>
          </w:p>
          <w:p w:rsidR="00C85CDE" w:rsidRPr="005201FD" w:rsidRDefault="00C85CDE" w:rsidP="0017521B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lastRenderedPageBreak/>
              <w:t>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lastRenderedPageBreak/>
              <w:t>2/5 от 100,0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17521B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Российская </w:t>
            </w:r>
            <w:r w:rsidRPr="005201FD">
              <w:rPr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17521B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lastRenderedPageBreak/>
              <w:t xml:space="preserve">а/м SKODA </w:t>
            </w:r>
            <w:r w:rsidRPr="005201FD">
              <w:rPr>
                <w:sz w:val="24"/>
                <w:szCs w:val="24"/>
              </w:rPr>
              <w:lastRenderedPageBreak/>
              <w:t>OKTAVIA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C748F6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lastRenderedPageBreak/>
              <w:t>Гусев Александр Александрович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C748F6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председатель комитета дорожного хозяйства, благоустройства и транспорта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5201FD" w:rsidRDefault="00C85CDE" w:rsidP="00C748F6">
            <w:pPr>
              <w:spacing w:after="0" w:line="240" w:lineRule="auto"/>
              <w:ind w:left="-45" w:right="-108"/>
              <w:rPr>
                <w:szCs w:val="24"/>
              </w:rPr>
            </w:pPr>
            <w:r w:rsidRPr="005201FD">
              <w:rPr>
                <w:szCs w:val="24"/>
              </w:rPr>
              <w:t>2 507 688,37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C748F6">
            <w:pPr>
              <w:spacing w:after="0" w:line="240" w:lineRule="auto"/>
              <w:ind w:left="-45" w:right="-108"/>
              <w:rPr>
                <w:szCs w:val="24"/>
              </w:rPr>
            </w:pPr>
            <w:r w:rsidRPr="005201FD"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C85CDE" w:rsidRPr="005201FD" w:rsidRDefault="00C85CDE" w:rsidP="00C748F6">
            <w:pPr>
              <w:spacing w:after="0" w:line="240" w:lineRule="auto"/>
              <w:ind w:left="-45" w:right="-108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600,0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C748F6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а</w:t>
            </w:r>
            <w:r w:rsidRPr="005201FD">
              <w:rPr>
                <w:sz w:val="24"/>
                <w:szCs w:val="24"/>
                <w:lang w:val="en-US"/>
              </w:rPr>
              <w:t>/</w:t>
            </w:r>
            <w:r w:rsidRPr="005201FD">
              <w:rPr>
                <w:sz w:val="24"/>
                <w:szCs w:val="24"/>
              </w:rPr>
              <w:t>м</w:t>
            </w:r>
            <w:r w:rsidRPr="005201FD">
              <w:rPr>
                <w:sz w:val="24"/>
                <w:szCs w:val="24"/>
                <w:lang w:val="en-US"/>
              </w:rPr>
              <w:t xml:space="preserve"> </w:t>
            </w:r>
            <w:r w:rsidRPr="005201FD">
              <w:rPr>
                <w:sz w:val="24"/>
                <w:szCs w:val="24"/>
              </w:rPr>
              <w:t>ХЕНДЭ Sonata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C748F6">
            <w:pPr>
              <w:spacing w:after="0" w:line="240" w:lineRule="auto"/>
              <w:ind w:left="-45" w:right="-108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C748F6">
            <w:pPr>
              <w:spacing w:after="0" w:line="240" w:lineRule="auto"/>
              <w:ind w:left="-45" w:right="-108"/>
              <w:rPr>
                <w:szCs w:val="24"/>
              </w:rPr>
            </w:pPr>
            <w:r w:rsidRPr="005201FD">
              <w:rPr>
                <w:szCs w:val="24"/>
              </w:rPr>
              <w:t>жилой дом</w:t>
            </w:r>
          </w:p>
          <w:p w:rsidR="00C85CDE" w:rsidRPr="005201FD" w:rsidRDefault="00C85CDE" w:rsidP="00C748F6">
            <w:pPr>
              <w:spacing w:after="0" w:line="240" w:lineRule="auto"/>
              <w:ind w:left="-45" w:right="-108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C748F6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229,5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C748F6">
            <w:pPr>
              <w:spacing w:after="0" w:line="240" w:lineRule="auto"/>
              <w:ind w:left="-45" w:right="-108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C748F6">
            <w:pPr>
              <w:spacing w:after="0" w:line="240" w:lineRule="auto"/>
              <w:ind w:left="-45" w:right="-108"/>
              <w:rPr>
                <w:szCs w:val="24"/>
              </w:rPr>
            </w:pPr>
            <w:r w:rsidRPr="005201FD">
              <w:rPr>
                <w:szCs w:val="24"/>
              </w:rPr>
              <w:t xml:space="preserve">квартира </w:t>
            </w:r>
          </w:p>
          <w:p w:rsidR="00C85CDE" w:rsidRPr="005201FD" w:rsidRDefault="00C85CDE" w:rsidP="00C748F6">
            <w:pPr>
              <w:spacing w:after="0" w:line="240" w:lineRule="auto"/>
              <w:ind w:left="-45" w:right="-108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C748F6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36,6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5201FD" w:rsidRDefault="00C85CDE" w:rsidP="009F3963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9F3963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квартира </w:t>
            </w:r>
          </w:p>
          <w:p w:rsidR="00C85CDE" w:rsidRPr="005201FD" w:rsidRDefault="00C85CDE" w:rsidP="009F3963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9F3963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72,4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9F396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9F396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bCs/>
                <w:sz w:val="24"/>
                <w:szCs w:val="24"/>
              </w:rPr>
              <w:t>Чеконова Светлана Николаевна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  <w:r w:rsidRPr="005201FD">
              <w:rPr>
                <w:bCs/>
                <w:szCs w:val="24"/>
              </w:rPr>
              <w:t>председатель комитета по управлению имуществом города Саратова</w:t>
            </w:r>
          </w:p>
        </w:tc>
        <w:tc>
          <w:tcPr>
            <w:tcW w:w="2551" w:type="dxa"/>
            <w:vMerge w:val="restart"/>
          </w:tcPr>
          <w:p w:rsidR="00C85CDE" w:rsidRPr="005201FD" w:rsidRDefault="00C85CDE" w:rsidP="0033384C">
            <w:pPr>
              <w:spacing w:after="0" w:line="240" w:lineRule="auto"/>
              <w:ind w:left="-47" w:right="-110"/>
              <w:rPr>
                <w:szCs w:val="24"/>
              </w:rPr>
            </w:pPr>
            <w:r w:rsidRPr="005201FD">
              <w:rPr>
                <w:szCs w:val="24"/>
              </w:rPr>
              <w:t>2 765 008,92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33384C">
            <w:pPr>
              <w:spacing w:after="0" w:line="240" w:lineRule="auto"/>
              <w:ind w:left="-47" w:right="-110"/>
              <w:rPr>
                <w:szCs w:val="24"/>
              </w:rPr>
            </w:pPr>
            <w:r w:rsidRPr="005201FD">
              <w:rPr>
                <w:szCs w:val="24"/>
              </w:rPr>
              <w:t xml:space="preserve">квартира </w:t>
            </w:r>
          </w:p>
          <w:p w:rsidR="00C85CDE" w:rsidRPr="005201FD" w:rsidRDefault="00C85CDE" w:rsidP="0033384C">
            <w:pPr>
              <w:spacing w:after="0" w:line="240" w:lineRule="auto"/>
              <w:ind w:left="-47" w:right="-110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33384C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40,2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а/м КИА К5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333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33384C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земельный участок для ведения садоводства</w:t>
            </w:r>
          </w:p>
          <w:p w:rsidR="00C85CDE" w:rsidRPr="005201FD" w:rsidRDefault="00C85CDE" w:rsidP="0033384C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33384C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700,0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33384C">
            <w:pPr>
              <w:spacing w:after="0" w:line="240" w:lineRule="auto"/>
              <w:ind w:left="-47" w:right="-110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33384C">
            <w:pPr>
              <w:spacing w:after="0" w:line="240" w:lineRule="auto"/>
              <w:ind w:left="-47" w:right="-110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33384C">
            <w:pPr>
              <w:spacing w:after="0" w:line="240" w:lineRule="auto"/>
              <w:ind w:left="-47" w:right="-110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33384C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62,3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33384C">
            <w:pPr>
              <w:spacing w:after="0" w:line="240" w:lineRule="auto"/>
              <w:ind w:left="-47" w:right="-110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33384C">
            <w:pPr>
              <w:spacing w:after="0" w:line="240" w:lineRule="auto"/>
              <w:ind w:left="-47" w:right="-110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33384C">
            <w:pPr>
              <w:spacing w:after="0" w:line="240" w:lineRule="auto"/>
              <w:ind w:left="-47" w:right="-110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33384C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64,9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333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33384C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земельный участок для ведения садоводства</w:t>
            </w:r>
          </w:p>
          <w:p w:rsidR="00C85CDE" w:rsidRPr="005201FD" w:rsidRDefault="00C85CDE" w:rsidP="0033384C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33384C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443,0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333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33384C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хозяйственное строение (хозблок)</w:t>
            </w:r>
          </w:p>
          <w:p w:rsidR="00C85CDE" w:rsidRPr="005201FD" w:rsidRDefault="00C85CDE" w:rsidP="0033384C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33384C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12,0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bCs/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5201FD" w:rsidRDefault="00C85CDE" w:rsidP="00B16DC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1 386 191,65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B16DC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земельный участок для ведения садоводства</w:t>
            </w:r>
          </w:p>
          <w:p w:rsidR="00C85CDE" w:rsidRPr="005201FD" w:rsidRDefault="00C85CDE" w:rsidP="00B16DCE">
            <w:pPr>
              <w:spacing w:after="0" w:line="240" w:lineRule="auto"/>
              <w:ind w:left="-47" w:right="-110"/>
              <w:rPr>
                <w:szCs w:val="24"/>
              </w:rPr>
            </w:pPr>
            <w:r w:rsidRPr="005201FD">
              <w:rPr>
                <w:szCs w:val="24"/>
              </w:rPr>
              <w:t xml:space="preserve">(индивидуальная </w:t>
            </w:r>
            <w:r w:rsidRPr="005201FD"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B16DCE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lastRenderedPageBreak/>
              <w:t>700,0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B16DCE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B16DC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земельный участок для ведения садоводства</w:t>
            </w:r>
          </w:p>
          <w:p w:rsidR="00C85CDE" w:rsidRPr="005201FD" w:rsidRDefault="00C85CDE" w:rsidP="00B16DCE">
            <w:pPr>
              <w:spacing w:after="0" w:line="240" w:lineRule="auto"/>
              <w:ind w:left="-47" w:right="-110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B16DCE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443,0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B16D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B16DC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хозяйственное строение (хозблок) </w:t>
            </w:r>
          </w:p>
          <w:p w:rsidR="00C85CDE" w:rsidRPr="005201FD" w:rsidRDefault="00C85CDE" w:rsidP="00B16DC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B16DCE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12,0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B16DCE">
            <w:pPr>
              <w:spacing w:after="0" w:line="240" w:lineRule="auto"/>
              <w:ind w:left="-47" w:right="-110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B16DCE">
            <w:pPr>
              <w:spacing w:after="0" w:line="240" w:lineRule="auto"/>
              <w:ind w:left="-47" w:right="-110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B16DCE">
            <w:pPr>
              <w:spacing w:after="0" w:line="240" w:lineRule="auto"/>
              <w:ind w:left="-47" w:right="-110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B16DCE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64,9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5201FD" w:rsidRDefault="00C85CDE" w:rsidP="00B65292">
            <w:pPr>
              <w:spacing w:after="0" w:line="240" w:lineRule="auto"/>
              <w:ind w:left="-47" w:right="-110"/>
              <w:rPr>
                <w:szCs w:val="24"/>
              </w:rPr>
            </w:pPr>
            <w:r w:rsidRPr="005201FD">
              <w:rPr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ind w:left="-47" w:right="-110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B65292">
            <w:pPr>
              <w:spacing w:after="0" w:line="240" w:lineRule="auto"/>
              <w:ind w:left="-47" w:right="-110"/>
              <w:rPr>
                <w:szCs w:val="24"/>
              </w:rPr>
            </w:pPr>
            <w:r w:rsidRPr="005201FD">
              <w:rPr>
                <w:szCs w:val="24"/>
              </w:rPr>
              <w:t>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1/3 от 62,3</w:t>
            </w:r>
          </w:p>
          <w:p w:rsidR="00C85CDE" w:rsidRPr="005201FD" w:rsidRDefault="00C85CDE" w:rsidP="00B65292">
            <w:pPr>
              <w:spacing w:after="0" w:line="240" w:lineRule="auto"/>
              <w:jc w:val="center"/>
              <w:rPr>
                <w:szCs w:val="24"/>
              </w:rPr>
            </w:pPr>
          </w:p>
          <w:p w:rsidR="00C85CDE" w:rsidRPr="005201FD" w:rsidRDefault="00C85CDE" w:rsidP="00B652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B65292">
            <w:pPr>
              <w:spacing w:after="0" w:line="240" w:lineRule="auto"/>
              <w:ind w:left="-47" w:right="-110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ind w:left="-47" w:right="-110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B65292">
            <w:pPr>
              <w:spacing w:after="0" w:line="240" w:lineRule="auto"/>
              <w:ind w:left="-47" w:right="-110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64,9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земельный участок для ведения садоводства</w:t>
            </w:r>
          </w:p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700,0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земельный участок для ведения садоводства</w:t>
            </w:r>
          </w:p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443,0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хозяйственное строение </w:t>
            </w:r>
          </w:p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(хозблок)</w:t>
            </w:r>
          </w:p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12,0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Михайловский Максим Игоревич</w:t>
            </w:r>
          </w:p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</w:p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председатель комитета по труду и социальному развитию администрации муниципального образования «Город Саратов»</w:t>
            </w:r>
          </w:p>
        </w:tc>
        <w:tc>
          <w:tcPr>
            <w:tcW w:w="2551" w:type="dxa"/>
          </w:tcPr>
          <w:p w:rsidR="00C85CDE" w:rsidRPr="005201FD" w:rsidRDefault="00C85CDE" w:rsidP="00571F27">
            <w:pPr>
              <w:spacing w:after="0" w:line="240" w:lineRule="auto"/>
              <w:jc w:val="both"/>
              <w:rPr>
                <w:szCs w:val="24"/>
              </w:rPr>
            </w:pPr>
            <w:r w:rsidRPr="005201FD">
              <w:rPr>
                <w:szCs w:val="24"/>
              </w:rPr>
              <w:t>2 620 694,12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jc w:val="both"/>
              <w:rPr>
                <w:szCs w:val="24"/>
              </w:rPr>
            </w:pPr>
            <w:r w:rsidRPr="005201FD">
              <w:rPr>
                <w:szCs w:val="24"/>
              </w:rPr>
              <w:t xml:space="preserve">квартира </w:t>
            </w:r>
          </w:p>
          <w:p w:rsidR="00C85CDE" w:rsidRPr="005201FD" w:rsidRDefault="00C85CDE" w:rsidP="00571F27">
            <w:pPr>
              <w:spacing w:after="0" w:line="240" w:lineRule="auto"/>
              <w:jc w:val="both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61,7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jc w:val="both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571F27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01FD"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5201FD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/</w:t>
            </w:r>
            <w:r w:rsidRPr="005201FD">
              <w:rPr>
                <w:rFonts w:ascii="Times New Roman" w:hAnsi="Times New Roman"/>
                <w:b w:val="0"/>
                <w:sz w:val="24"/>
                <w:szCs w:val="24"/>
              </w:rPr>
              <w:t>м</w:t>
            </w:r>
            <w:r w:rsidRPr="005201FD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5201FD">
              <w:rPr>
                <w:rStyle w:val="title-info-title-text"/>
                <w:rFonts w:ascii="Times New Roman" w:hAnsi="Times New Roman"/>
                <w:b w:val="0"/>
                <w:sz w:val="24"/>
                <w:szCs w:val="24"/>
              </w:rPr>
              <w:t xml:space="preserve">ТОЙОТА </w:t>
            </w:r>
            <w:r w:rsidRPr="005201FD">
              <w:rPr>
                <w:rStyle w:val="title-info-title-text"/>
                <w:rFonts w:ascii="Times New Roman" w:hAnsi="Times New Roman"/>
                <w:b w:val="0"/>
                <w:sz w:val="24"/>
                <w:szCs w:val="24"/>
                <w:lang w:val="en-US"/>
              </w:rPr>
              <w:t>Camry</w:t>
            </w:r>
          </w:p>
          <w:p w:rsidR="00C85CDE" w:rsidRPr="005201FD" w:rsidRDefault="00C85CDE" w:rsidP="00571F27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85CDE" w:rsidRPr="006F6CCA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571F27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супруга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2 927 334,30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DB60AD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55,7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jc w:val="both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571F27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6F6CCA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571F2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571F2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jc w:val="both"/>
              <w:rPr>
                <w:szCs w:val="24"/>
              </w:rPr>
            </w:pPr>
            <w:r w:rsidRPr="005201FD">
              <w:rPr>
                <w:szCs w:val="24"/>
              </w:rPr>
              <w:t xml:space="preserve">квартира </w:t>
            </w:r>
          </w:p>
          <w:p w:rsidR="00C85CDE" w:rsidRPr="005201FD" w:rsidRDefault="00C85CDE" w:rsidP="00571F27">
            <w:pPr>
              <w:spacing w:after="0" w:line="240" w:lineRule="auto"/>
              <w:jc w:val="both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61,7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jc w:val="both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6F6CCA" w:rsidRDefault="00C85CDE" w:rsidP="00571F27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571F27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5201FD" w:rsidRDefault="00C85CDE" w:rsidP="00571F27">
            <w:pPr>
              <w:spacing w:after="0" w:line="240" w:lineRule="auto"/>
              <w:jc w:val="both"/>
              <w:rPr>
                <w:szCs w:val="24"/>
              </w:rPr>
            </w:pPr>
            <w:r w:rsidRPr="005201FD">
              <w:rPr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jc w:val="both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DB60AD">
            <w:pPr>
              <w:spacing w:after="0" w:line="240" w:lineRule="auto"/>
              <w:jc w:val="both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61,7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jc w:val="both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571F27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Бойко Ирина Григорьевна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председатель комитета по культуре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1 863 804,50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  <w:p w:rsidR="00C85CDE" w:rsidRPr="005201FD" w:rsidRDefault="00C85CDE" w:rsidP="00274EFD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2000,0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571F2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жилой дом с хозяйственными и бытовыми строениями: сарай, баня, гараж</w:t>
            </w:r>
          </w:p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142,0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65613C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571F2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63,8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65613C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65613C" w:rsidTr="00317B21">
        <w:tc>
          <w:tcPr>
            <w:tcW w:w="1951" w:type="dxa"/>
            <w:shd w:val="clear" w:color="auto" w:fill="auto"/>
          </w:tcPr>
          <w:p w:rsidR="00C85CDE" w:rsidRPr="005201FD" w:rsidRDefault="00C85CDE" w:rsidP="00571F27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765 273,86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квартира </w:t>
            </w:r>
            <w:r w:rsidRPr="005201FD">
              <w:rPr>
                <w:szCs w:val="24"/>
              </w:rPr>
              <w:br/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63,8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5201FD">
              <w:rPr>
                <w:sz w:val="24"/>
                <w:szCs w:val="24"/>
              </w:rPr>
              <w:t>а</w:t>
            </w:r>
            <w:r w:rsidRPr="005201FD">
              <w:rPr>
                <w:sz w:val="24"/>
                <w:szCs w:val="24"/>
                <w:lang w:val="en-US"/>
              </w:rPr>
              <w:t>/</w:t>
            </w:r>
            <w:r w:rsidRPr="005201FD">
              <w:rPr>
                <w:sz w:val="24"/>
                <w:szCs w:val="24"/>
              </w:rPr>
              <w:t>м</w:t>
            </w:r>
            <w:r w:rsidRPr="005201FD">
              <w:rPr>
                <w:sz w:val="24"/>
                <w:szCs w:val="24"/>
                <w:lang w:val="en-US"/>
              </w:rPr>
              <w:t xml:space="preserve"> MITSUBISHI PAJERO SPORT 2.5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  <w:lang w:val="en-US"/>
              </w:rPr>
            </w:pP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а/м ВАЗ </w:t>
            </w:r>
            <w:r w:rsidRPr="005201FD">
              <w:rPr>
                <w:sz w:val="24"/>
                <w:szCs w:val="24"/>
                <w:lang w:val="en-US"/>
              </w:rPr>
              <w:t>LADA</w:t>
            </w:r>
            <w:r w:rsidRPr="005201FD">
              <w:rPr>
                <w:sz w:val="24"/>
                <w:szCs w:val="24"/>
              </w:rPr>
              <w:t xml:space="preserve"> 219110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мотоцикл ИЖ ИЖПС350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моторное судно из ПВХ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моторное судно Р9406СЖ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lastRenderedPageBreak/>
              <w:t>прицеп к легковому автомобилю 33СА8201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lastRenderedPageBreak/>
              <w:t>Кузнецов Николай Викторович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председатель комитета по физической культуре и спорту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5201FD" w:rsidRDefault="00C85CDE" w:rsidP="00571F27">
            <w:pPr>
              <w:spacing w:after="0" w:line="240" w:lineRule="auto"/>
              <w:jc w:val="both"/>
              <w:rPr>
                <w:szCs w:val="24"/>
              </w:rPr>
            </w:pPr>
            <w:r w:rsidRPr="005201FD">
              <w:rPr>
                <w:szCs w:val="24"/>
              </w:rPr>
              <w:t>1 807 850,14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jc w:val="both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571F27">
            <w:pPr>
              <w:spacing w:after="0" w:line="240" w:lineRule="auto"/>
              <w:jc w:val="both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89,1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jc w:val="both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571F27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571F2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571F2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jc w:val="both"/>
              <w:rPr>
                <w:szCs w:val="24"/>
              </w:rPr>
            </w:pPr>
            <w:r w:rsidRPr="005201FD">
              <w:rPr>
                <w:szCs w:val="24"/>
              </w:rPr>
              <w:t>погреб</w:t>
            </w:r>
          </w:p>
          <w:p w:rsidR="00C85CDE" w:rsidRPr="005201FD" w:rsidRDefault="00C85CDE" w:rsidP="00571F27">
            <w:pPr>
              <w:spacing w:after="0" w:line="240" w:lineRule="auto"/>
              <w:jc w:val="both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3,9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jc w:val="both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571F2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571F27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супруга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5201FD" w:rsidRDefault="00C85CDE" w:rsidP="00571F27">
            <w:pPr>
              <w:spacing w:after="0" w:line="240" w:lineRule="auto"/>
              <w:jc w:val="both"/>
              <w:rPr>
                <w:szCs w:val="24"/>
              </w:rPr>
            </w:pPr>
            <w:r w:rsidRPr="005201FD">
              <w:rPr>
                <w:szCs w:val="24"/>
              </w:rPr>
              <w:t>686 137,04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jc w:val="both"/>
              <w:rPr>
                <w:szCs w:val="24"/>
              </w:rPr>
            </w:pPr>
            <w:r w:rsidRPr="005201FD">
              <w:rPr>
                <w:szCs w:val="24"/>
              </w:rPr>
              <w:t xml:space="preserve">погреб </w:t>
            </w:r>
          </w:p>
          <w:p w:rsidR="00C85CDE" w:rsidRPr="005201FD" w:rsidRDefault="00C85CDE" w:rsidP="00571F27">
            <w:pPr>
              <w:spacing w:after="0" w:line="240" w:lineRule="auto"/>
              <w:jc w:val="both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3,9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571F27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571F27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571F2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571F2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jc w:val="both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571F27">
            <w:pPr>
              <w:spacing w:after="0" w:line="240" w:lineRule="auto"/>
              <w:jc w:val="both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66,5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571F27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571F2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571F2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571F2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jc w:val="both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571F27">
            <w:pPr>
              <w:spacing w:after="0" w:line="240" w:lineRule="auto"/>
              <w:jc w:val="both"/>
              <w:rPr>
                <w:szCs w:val="24"/>
              </w:rPr>
            </w:pPr>
            <w:r w:rsidRPr="005201FD">
              <w:rPr>
                <w:szCs w:val="24"/>
              </w:rPr>
              <w:t xml:space="preserve">(в пользовании) 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89,1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571F27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571F2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571F27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5201FD" w:rsidRDefault="00C85CDE" w:rsidP="00571F27">
            <w:pPr>
              <w:spacing w:after="0" w:line="240" w:lineRule="auto"/>
              <w:jc w:val="both"/>
              <w:rPr>
                <w:szCs w:val="24"/>
              </w:rPr>
            </w:pPr>
            <w:r w:rsidRPr="005201FD">
              <w:rPr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jc w:val="both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571F27">
            <w:pPr>
              <w:spacing w:after="0" w:line="240" w:lineRule="auto"/>
              <w:jc w:val="both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89,1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jc w:val="both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Пузанова Анастасия Владимировна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председатель комитета по архитектуре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2 322 202,45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66,6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AA0AE4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32,6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AA0AE4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квартира </w:t>
            </w:r>
          </w:p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61,9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B65292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90682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квартира </w:t>
            </w:r>
          </w:p>
          <w:p w:rsidR="00C85CDE" w:rsidRPr="005201FD" w:rsidRDefault="00C85CDE" w:rsidP="0090682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  <w:p w:rsidR="00C85CDE" w:rsidRPr="005201FD" w:rsidRDefault="00C85CDE" w:rsidP="009068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66,6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Блатман Александр </w:t>
            </w:r>
            <w:r w:rsidRPr="005201FD">
              <w:rPr>
                <w:sz w:val="24"/>
                <w:szCs w:val="24"/>
              </w:rPr>
              <w:lastRenderedPageBreak/>
              <w:t>Андреевич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F32868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lastRenderedPageBreak/>
              <w:t xml:space="preserve">председатель комитета по </w:t>
            </w:r>
            <w:r w:rsidRPr="005201FD">
              <w:rPr>
                <w:szCs w:val="24"/>
              </w:rPr>
              <w:lastRenderedPageBreak/>
              <w:t>образованию администрации муниципального образования «Город Саратов»</w:t>
            </w:r>
          </w:p>
        </w:tc>
        <w:tc>
          <w:tcPr>
            <w:tcW w:w="2551" w:type="dxa"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lastRenderedPageBreak/>
              <w:t>1 711 609,45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квартира </w:t>
            </w:r>
          </w:p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57,0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B21EB0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а/м ВАЗ 21053,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lastRenderedPageBreak/>
              <w:t xml:space="preserve">а/м </w:t>
            </w:r>
            <w:r w:rsidRPr="005201FD">
              <w:rPr>
                <w:sz w:val="24"/>
                <w:szCs w:val="24"/>
                <w:lang w:val="en-US"/>
              </w:rPr>
              <w:t>DAEWOO</w:t>
            </w:r>
            <w:r w:rsidRPr="005201FD">
              <w:rPr>
                <w:sz w:val="24"/>
                <w:szCs w:val="24"/>
              </w:rPr>
              <w:t xml:space="preserve"> </w:t>
            </w:r>
            <w:r w:rsidRPr="005201FD">
              <w:rPr>
                <w:sz w:val="24"/>
                <w:szCs w:val="24"/>
                <w:lang w:val="en-US"/>
              </w:rPr>
              <w:t>NEXIA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274EFD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57,0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Горбатенко Илья Владимирович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председатель комитета по строительству и инженерной защите администрации муниципального образования «Город Саратов»</w:t>
            </w:r>
          </w:p>
        </w:tc>
        <w:tc>
          <w:tcPr>
            <w:tcW w:w="2551" w:type="dxa"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2 437 918,82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37,9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прицеп к легковым автомобилям АТЛЕТИК 712012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супруга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158 037,38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60,2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B28AD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а/м Рено </w:t>
            </w:r>
            <w:r w:rsidRPr="005201FD">
              <w:rPr>
                <w:sz w:val="24"/>
                <w:szCs w:val="24"/>
                <w:lang w:val="en-US"/>
              </w:rPr>
              <w:t>SANDERO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квартира </w:t>
            </w:r>
          </w:p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37,9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4B56C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квартира </w:t>
            </w:r>
          </w:p>
          <w:p w:rsidR="00C85CDE" w:rsidRPr="005201FD" w:rsidRDefault="00C85CDE" w:rsidP="004B56C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4B56C2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37,9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5201FD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Янклович Александр Юрьевич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советник главы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3 528 005,93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земельный участок под индивидуальное жилищное строительство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1/6 от 1461,0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а/м МИЦУБИСИ </w:t>
            </w:r>
            <w:r w:rsidRPr="005201FD">
              <w:rPr>
                <w:sz w:val="24"/>
                <w:szCs w:val="24"/>
                <w:lang w:val="en-US"/>
              </w:rPr>
              <w:t>LANCER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а/м ХУНДАЙ </w:t>
            </w:r>
            <w:r w:rsidRPr="005201FD">
              <w:rPr>
                <w:sz w:val="24"/>
                <w:szCs w:val="24"/>
                <w:lang w:val="en-US"/>
              </w:rPr>
              <w:t>NF</w:t>
            </w:r>
            <w:r w:rsidRPr="005201FD">
              <w:rPr>
                <w:sz w:val="24"/>
                <w:szCs w:val="24"/>
              </w:rPr>
              <w:t xml:space="preserve"> 2.4 </w:t>
            </w:r>
            <w:r w:rsidRPr="005201FD">
              <w:rPr>
                <w:sz w:val="24"/>
                <w:szCs w:val="24"/>
                <w:lang w:val="en-US"/>
              </w:rPr>
              <w:t>GLS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818,0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жилой дом (общая </w:t>
            </w:r>
            <w:r w:rsidRPr="005201FD">
              <w:rPr>
                <w:szCs w:val="24"/>
              </w:rPr>
              <w:lastRenderedPageBreak/>
              <w:t>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lastRenderedPageBreak/>
              <w:t>1/6 от 209,8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Российская </w:t>
            </w:r>
            <w:r w:rsidRPr="005201FD">
              <w:rPr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97,0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571F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571F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B65292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B65292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1/4 от 66,4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супруга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5201FD" w:rsidRDefault="00C85CDE" w:rsidP="00440B1F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42 321,04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C57A04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земельный участок под индивидуальное жилищное строительство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C57A04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1/6 от 1461,0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C57A04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а/м ФОЛЬКСВАГЕН </w:t>
            </w:r>
            <w:r w:rsidRPr="005201FD">
              <w:rPr>
                <w:sz w:val="24"/>
                <w:szCs w:val="24"/>
                <w:lang w:val="en-US"/>
              </w:rPr>
              <w:t>TIGUAN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440B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C57A04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жилой дом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C57A04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1/6 от 209,8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C57A04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440B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C57A04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C57A04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1/4 от 66,4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C57A04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C57A04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земельный участок под индивидуальное жилищное строительство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C57A04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1/6 от 1461,0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C57A04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C57A04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жилой дом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C57A04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1/6 от 209,8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C57A04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571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5201FD" w:rsidRDefault="00C85CDE" w:rsidP="00B65292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C57A04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земельный участок под индивидуальное жилищное строительство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C57A04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1/6 от 1461,0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C57A04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571F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571F2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B65292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C57A04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жилой дом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C57A04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1/6 от 209,8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C57A04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3929BE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Сарайкина </w:t>
            </w:r>
          </w:p>
          <w:p w:rsidR="00C85CDE" w:rsidRPr="005201FD" w:rsidRDefault="00C85CDE" w:rsidP="003929BE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Оксана Алексеевна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заместитель руководителя аппарата администрации муниципального образования «Город Саратов»</w:t>
            </w:r>
          </w:p>
        </w:tc>
        <w:tc>
          <w:tcPr>
            <w:tcW w:w="2551" w:type="dxa"/>
          </w:tcPr>
          <w:p w:rsidR="00C85CDE" w:rsidRPr="005201FD" w:rsidRDefault="00C85CDE" w:rsidP="003929B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316 858,57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3929B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3929B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3929BE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79,3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3929B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3929BE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01FD">
              <w:rPr>
                <w:rFonts w:ascii="Times New Roman" w:hAnsi="Times New Roman"/>
                <w:b w:val="0"/>
                <w:sz w:val="24"/>
                <w:szCs w:val="24"/>
              </w:rPr>
              <w:t>а/м Hyundai Creta</w:t>
            </w:r>
          </w:p>
          <w:p w:rsidR="00C85CDE" w:rsidRPr="005201FD" w:rsidRDefault="00C85CDE" w:rsidP="003929BE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5201FD" w:rsidRDefault="00C85CDE" w:rsidP="003929B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177 005,89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3929B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3929B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3929BE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55,1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3929B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3929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3929B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3929B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3929BE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79,3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3929B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5201FD" w:rsidRDefault="00C85CDE" w:rsidP="003929B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3929B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3929B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3929BE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79,3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3929B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3929BE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01FD">
              <w:rPr>
                <w:rFonts w:ascii="Times New Roman" w:hAnsi="Times New Roman"/>
                <w:b w:val="0"/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Земскова Юлия Сергеевна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заместитель руководителя аппарата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1 703 111,86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земельный участок для ведения садоводства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621,0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квартира 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81,0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511 995,74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квартира 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81,0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а/м КИА </w:t>
            </w:r>
            <w:r w:rsidRPr="005201FD">
              <w:rPr>
                <w:sz w:val="24"/>
                <w:szCs w:val="24"/>
                <w:lang w:val="en-US"/>
              </w:rPr>
              <w:t>RIO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жилой дом 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51,4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163,0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A828A6" w:rsidTr="00317B21">
        <w:tc>
          <w:tcPr>
            <w:tcW w:w="1951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Юсупов Лев Михайлович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заместитель председателя комитета муниципального контроля администрации муниципального образования «Город Саратов»</w:t>
            </w:r>
          </w:p>
        </w:tc>
        <w:tc>
          <w:tcPr>
            <w:tcW w:w="2551" w:type="dxa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1 037 009,73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квартира 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41,9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5201FD">
              <w:rPr>
                <w:sz w:val="24"/>
                <w:szCs w:val="24"/>
              </w:rPr>
              <w:t>а</w:t>
            </w:r>
            <w:r w:rsidRPr="005201FD">
              <w:rPr>
                <w:sz w:val="24"/>
                <w:szCs w:val="24"/>
                <w:lang w:val="en-US"/>
              </w:rPr>
              <w:t>/</w:t>
            </w:r>
            <w:r w:rsidRPr="005201FD">
              <w:rPr>
                <w:sz w:val="24"/>
                <w:szCs w:val="24"/>
              </w:rPr>
              <w:t>м</w:t>
            </w:r>
            <w:r w:rsidRPr="005201FD">
              <w:rPr>
                <w:sz w:val="24"/>
                <w:szCs w:val="24"/>
                <w:lang w:val="en-US"/>
              </w:rPr>
              <w:t xml:space="preserve"> KIA QLE (SPORTAGE)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5201FD" w:rsidRDefault="00C85CDE" w:rsidP="00895623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95623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квартира </w:t>
            </w:r>
          </w:p>
          <w:p w:rsidR="00C85CDE" w:rsidRPr="005201FD" w:rsidRDefault="00C85CDE" w:rsidP="00895623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37,2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A828A6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lastRenderedPageBreak/>
              <w:t>Якушева Екатерина Николаевна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DC423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заместитель председателя комитета правового обеспечения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5201FD" w:rsidRDefault="00C85CDE" w:rsidP="00DC423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1 427 381,12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DC423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DC423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1/6 от 78,3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DC423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DC423E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5201FD">
              <w:rPr>
                <w:sz w:val="24"/>
                <w:szCs w:val="24"/>
              </w:rPr>
              <w:t>а</w:t>
            </w:r>
            <w:r w:rsidRPr="005201FD">
              <w:rPr>
                <w:sz w:val="24"/>
                <w:szCs w:val="24"/>
                <w:lang w:val="en-US"/>
              </w:rPr>
              <w:t>/</w:t>
            </w:r>
            <w:r w:rsidRPr="005201FD">
              <w:rPr>
                <w:sz w:val="24"/>
                <w:szCs w:val="24"/>
              </w:rPr>
              <w:t>м</w:t>
            </w:r>
            <w:r w:rsidRPr="005201FD">
              <w:rPr>
                <w:sz w:val="24"/>
                <w:szCs w:val="24"/>
                <w:lang w:val="en-US"/>
              </w:rPr>
              <w:t xml:space="preserve"> Opel Zafira;</w:t>
            </w:r>
          </w:p>
          <w:p w:rsidR="00C85CDE" w:rsidRPr="005201FD" w:rsidRDefault="00C85CDE" w:rsidP="00DC423E">
            <w:pPr>
              <w:pStyle w:val="ConsPlusNormal"/>
              <w:rPr>
                <w:sz w:val="24"/>
                <w:szCs w:val="24"/>
                <w:lang w:val="en-US"/>
              </w:rPr>
            </w:pPr>
          </w:p>
          <w:p w:rsidR="00C85CDE" w:rsidRPr="005201FD" w:rsidRDefault="00C85CDE" w:rsidP="00DC423E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5201FD">
              <w:rPr>
                <w:sz w:val="24"/>
                <w:szCs w:val="24"/>
                <w:lang w:val="en-US"/>
              </w:rPr>
              <w:t>а/м Seat Ibiza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DC423E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DC423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DC423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DC423E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41,6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DC423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DC423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DC423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садовый земельный участок </w:t>
            </w:r>
          </w:p>
          <w:p w:rsidR="00C85CDE" w:rsidRPr="005201FD" w:rsidRDefault="00C85CDE" w:rsidP="00DC423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DC423E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1032,0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DC423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Лукьянова Елена Александровна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заместитель председателя комитета правового обеспечения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5201FD" w:rsidRDefault="00C85CDE" w:rsidP="00B932BF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1 456 820,20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24FA5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824FA5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24FA5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100,2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824FA5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824F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24FA5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садовый земельный участок</w:t>
            </w:r>
          </w:p>
          <w:p w:rsidR="00C85CDE" w:rsidRPr="005201FD" w:rsidRDefault="00C85CDE" w:rsidP="00824FA5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24FA5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400,0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824FA5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824F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947B2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садовый земельный участок</w:t>
            </w:r>
          </w:p>
          <w:p w:rsidR="00C85CDE" w:rsidRPr="005201FD" w:rsidRDefault="00C85CDE" w:rsidP="00824FA5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24FA5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400,0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824FA5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  <w:p w:rsidR="00C85CDE" w:rsidRPr="005201FD" w:rsidRDefault="00C85CDE" w:rsidP="00824F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824F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93351F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садовый земельный участок</w:t>
            </w:r>
          </w:p>
          <w:p w:rsidR="00C85CDE" w:rsidRPr="005201FD" w:rsidRDefault="00C85CDE" w:rsidP="0093351F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24FA5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417,0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824FA5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  <w:p w:rsidR="00C85CDE" w:rsidRPr="005201FD" w:rsidRDefault="00C85CDE" w:rsidP="00824F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824F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24FA5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жилой дом</w:t>
            </w:r>
          </w:p>
          <w:p w:rsidR="00C85CDE" w:rsidRPr="005201FD" w:rsidRDefault="00C85CDE" w:rsidP="00824FA5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(в пользовании) 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24FA5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129,6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824FA5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824F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24FA5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жилой дом</w:t>
            </w:r>
          </w:p>
          <w:p w:rsidR="00C85CDE" w:rsidRPr="005201FD" w:rsidRDefault="00C85CDE" w:rsidP="00824FA5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(в пользовании) 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24FA5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30,7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824FA5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824F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24FA5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баня</w:t>
            </w:r>
          </w:p>
          <w:p w:rsidR="00C85CDE" w:rsidRPr="005201FD" w:rsidRDefault="00C85CDE" w:rsidP="00824FA5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24FA5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25,0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824FA5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824F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24FA5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гараж</w:t>
            </w:r>
          </w:p>
          <w:p w:rsidR="00C85CDE" w:rsidRPr="005201FD" w:rsidRDefault="00C85CDE" w:rsidP="00824FA5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24FA5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19,0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824FA5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824F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824FA5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хозяйственный блок</w:t>
            </w:r>
          </w:p>
          <w:p w:rsidR="00C85CDE" w:rsidRPr="005201FD" w:rsidRDefault="00C85CDE" w:rsidP="00824FA5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824FA5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8,4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824FA5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A828A6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5201FD" w:rsidRDefault="00C85CDE" w:rsidP="00EB72DD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5 971 556,60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742F7D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садовый земельный участок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EB72DD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400,0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EB72DD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761B7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5201FD">
              <w:rPr>
                <w:sz w:val="24"/>
                <w:szCs w:val="24"/>
              </w:rPr>
              <w:t>а</w:t>
            </w:r>
            <w:r w:rsidRPr="005201FD">
              <w:rPr>
                <w:sz w:val="24"/>
                <w:szCs w:val="24"/>
                <w:lang w:val="en-US"/>
              </w:rPr>
              <w:t>/</w:t>
            </w:r>
            <w:r w:rsidRPr="005201FD">
              <w:rPr>
                <w:sz w:val="24"/>
                <w:szCs w:val="24"/>
              </w:rPr>
              <w:t>м</w:t>
            </w:r>
            <w:r w:rsidRPr="005201FD">
              <w:rPr>
                <w:sz w:val="24"/>
                <w:szCs w:val="24"/>
                <w:lang w:val="en-US"/>
              </w:rPr>
              <w:t xml:space="preserve"> Toyota Land Cruiser 200;</w:t>
            </w:r>
          </w:p>
          <w:p w:rsidR="00C85CDE" w:rsidRPr="005201FD" w:rsidRDefault="00C85CDE" w:rsidP="00761B71">
            <w:pPr>
              <w:pStyle w:val="ConsPlusNormal"/>
              <w:rPr>
                <w:sz w:val="24"/>
                <w:szCs w:val="24"/>
                <w:lang w:val="en-US"/>
              </w:rPr>
            </w:pPr>
          </w:p>
          <w:p w:rsidR="00C85CDE" w:rsidRPr="005201FD" w:rsidRDefault="00C85CDE" w:rsidP="00761B7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5201FD">
              <w:rPr>
                <w:sz w:val="24"/>
                <w:szCs w:val="24"/>
              </w:rPr>
              <w:t>прицеп</w:t>
            </w:r>
            <w:r w:rsidRPr="005201FD">
              <w:rPr>
                <w:sz w:val="24"/>
                <w:szCs w:val="24"/>
                <w:lang w:val="en-US"/>
              </w:rPr>
              <w:t xml:space="preserve"> KARAVAN </w:t>
            </w:r>
          </w:p>
          <w:p w:rsidR="00C85CDE" w:rsidRPr="005201FD" w:rsidRDefault="00C85CDE" w:rsidP="00761B71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5201FD">
              <w:rPr>
                <w:sz w:val="24"/>
                <w:szCs w:val="24"/>
                <w:lang w:val="en-US"/>
              </w:rPr>
              <w:lastRenderedPageBreak/>
              <w:t>USM-2200-74-ST;</w:t>
            </w:r>
          </w:p>
          <w:p w:rsidR="00C85CDE" w:rsidRPr="005201FD" w:rsidRDefault="00C85CDE" w:rsidP="00761B71">
            <w:pPr>
              <w:pStyle w:val="ConsPlusNormal"/>
              <w:rPr>
                <w:sz w:val="24"/>
                <w:szCs w:val="24"/>
                <w:lang w:val="en-US"/>
              </w:rPr>
            </w:pPr>
          </w:p>
          <w:p w:rsidR="00C85CDE" w:rsidRPr="00306CAB" w:rsidRDefault="00C85CDE" w:rsidP="00761B71">
            <w:pPr>
              <w:pStyle w:val="ConsPlusNormal"/>
              <w:rPr>
                <w:color w:val="FF0000"/>
                <w:sz w:val="24"/>
                <w:szCs w:val="24"/>
                <w:lang w:val="en-US"/>
              </w:rPr>
            </w:pPr>
            <w:r w:rsidRPr="005201FD">
              <w:rPr>
                <w:sz w:val="24"/>
                <w:szCs w:val="24"/>
              </w:rPr>
              <w:t>прицеп</w:t>
            </w:r>
            <w:r w:rsidRPr="005201FD">
              <w:rPr>
                <w:sz w:val="24"/>
                <w:szCs w:val="24"/>
                <w:lang w:val="en-US"/>
              </w:rPr>
              <w:t xml:space="preserve"> 829450 829450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EB72D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B932BF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садовый земельный </w:t>
            </w:r>
            <w:r w:rsidRPr="005201FD">
              <w:rPr>
                <w:szCs w:val="24"/>
              </w:rPr>
              <w:lastRenderedPageBreak/>
              <w:t>участок</w:t>
            </w:r>
          </w:p>
          <w:p w:rsidR="00C85CDE" w:rsidRPr="005201FD" w:rsidRDefault="00C85CDE" w:rsidP="00B932BF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EB72DD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lastRenderedPageBreak/>
              <w:t>400,0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EB72DD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Российская </w:t>
            </w:r>
            <w:r w:rsidRPr="005201FD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EB72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B932BF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садовый земельный участок</w:t>
            </w:r>
          </w:p>
          <w:p w:rsidR="00C85CDE" w:rsidRPr="005201FD" w:rsidRDefault="00C85CDE" w:rsidP="00EB72DD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EB72DD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417,0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EB72DD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EB72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EB72DD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жилой дом </w:t>
            </w:r>
          </w:p>
          <w:p w:rsidR="00C85CDE" w:rsidRPr="005201FD" w:rsidRDefault="00C85CDE" w:rsidP="00EB72DD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EB72DD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129,6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EB72DD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EB72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EB72DD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жилой дом </w:t>
            </w:r>
          </w:p>
          <w:p w:rsidR="00C85CDE" w:rsidRPr="005201FD" w:rsidRDefault="00C85CDE" w:rsidP="00EB72DD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EB72DD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30,7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EB72DD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EB72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EB72DD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нежилое помещение</w:t>
            </w:r>
          </w:p>
          <w:p w:rsidR="00C85CDE" w:rsidRPr="005201FD" w:rsidRDefault="00C85CDE" w:rsidP="00EB72DD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EB72DD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53,2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EB72DD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EB72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EB72DD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баня</w:t>
            </w:r>
          </w:p>
          <w:p w:rsidR="00C85CDE" w:rsidRPr="005201FD" w:rsidRDefault="00C85CDE" w:rsidP="00EB72DD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EB72DD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25,0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EB72DD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EB72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EB72DD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гараж</w:t>
            </w:r>
          </w:p>
          <w:p w:rsidR="00C85CDE" w:rsidRPr="005201FD" w:rsidRDefault="00C85CDE" w:rsidP="00EB72DD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EB72DD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19,0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EB72DD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EB72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EB72DD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хозяйственный блок </w:t>
            </w:r>
          </w:p>
          <w:p w:rsidR="00C85CDE" w:rsidRPr="005201FD" w:rsidRDefault="00C85CDE" w:rsidP="00EB72DD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EB72DD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8,4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EB72DD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EB72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EB72DD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квартира </w:t>
            </w:r>
          </w:p>
          <w:p w:rsidR="00C85CDE" w:rsidRPr="005201FD" w:rsidRDefault="00C85CDE" w:rsidP="00EB72DD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EB72DD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100,2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EB72DD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5201FD" w:rsidRDefault="00C85CDE" w:rsidP="00AB7B30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AB7B30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квартира</w:t>
            </w:r>
          </w:p>
          <w:p w:rsidR="00C85CDE" w:rsidRPr="005201FD" w:rsidRDefault="00C85CDE" w:rsidP="00AB7B30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AB7B30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100,2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AB7B30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Канатникова Наталия Викторовна 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заместитель председателя комитета правового обеспечения администрации муниципального </w:t>
            </w:r>
            <w:r w:rsidRPr="005201FD">
              <w:rPr>
                <w:szCs w:val="24"/>
              </w:rPr>
              <w:lastRenderedPageBreak/>
              <w:t>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lastRenderedPageBreak/>
              <w:t>1 148 436,51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39,8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5201FD">
              <w:rPr>
                <w:sz w:val="24"/>
                <w:szCs w:val="24"/>
              </w:rPr>
              <w:t xml:space="preserve">а/м КИА </w:t>
            </w:r>
            <w:r w:rsidRPr="005201FD">
              <w:rPr>
                <w:sz w:val="24"/>
                <w:szCs w:val="24"/>
                <w:lang w:val="en-US"/>
              </w:rPr>
              <w:t>RIO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59,5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Коренькова Лариса Витальевна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5D7D7C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заместитель председателя комитета по экономике администрации муниципального образования «Город Саратов», начальник управления прогнозирования, целевых программ и поддержки предпринимательст-ва</w:t>
            </w:r>
          </w:p>
        </w:tc>
        <w:tc>
          <w:tcPr>
            <w:tcW w:w="2551" w:type="dxa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1 712 540,16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37,3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Руденкова Ирина Александровна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71743F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заместитель председателя комитета по экономике администрации муниципального образования «Город Саратов», начальник управления развития муниципального сектора экономики </w:t>
            </w:r>
          </w:p>
        </w:tc>
        <w:tc>
          <w:tcPr>
            <w:tcW w:w="2551" w:type="dxa"/>
            <w:vMerge w:val="restart"/>
          </w:tcPr>
          <w:p w:rsidR="00C85CDE" w:rsidRPr="005201FD" w:rsidRDefault="00C85CDE" w:rsidP="004D7011">
            <w:pPr>
              <w:spacing w:after="0" w:line="240" w:lineRule="auto"/>
              <w:ind w:left="-48"/>
              <w:rPr>
                <w:szCs w:val="24"/>
              </w:rPr>
            </w:pPr>
            <w:r w:rsidRPr="005201FD">
              <w:rPr>
                <w:szCs w:val="24"/>
              </w:rPr>
              <w:t>1 828 084,45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4D7011">
            <w:pPr>
              <w:spacing w:after="0" w:line="240" w:lineRule="auto"/>
              <w:ind w:left="-48"/>
              <w:rPr>
                <w:szCs w:val="24"/>
              </w:rPr>
            </w:pPr>
            <w:r w:rsidRPr="005201FD">
              <w:rPr>
                <w:szCs w:val="24"/>
              </w:rPr>
              <w:t xml:space="preserve">квартира </w:t>
            </w:r>
          </w:p>
          <w:p w:rsidR="00C85CDE" w:rsidRPr="005201FD" w:rsidRDefault="00C85CDE" w:rsidP="004D7011">
            <w:pPr>
              <w:spacing w:after="0" w:line="240" w:lineRule="auto"/>
              <w:ind w:left="-48"/>
              <w:rPr>
                <w:szCs w:val="24"/>
              </w:rPr>
            </w:pPr>
            <w:r w:rsidRPr="005201FD">
              <w:rPr>
                <w:szCs w:val="24"/>
              </w:rPr>
              <w:t>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4D7011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1/3 от 46,9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4D7011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0A1C47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0A1C47" w:rsidRDefault="00C85CDE" w:rsidP="00223F6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0A1C47" w:rsidRDefault="00C85CDE" w:rsidP="004D7011">
            <w:pPr>
              <w:spacing w:after="0" w:line="240" w:lineRule="auto"/>
              <w:ind w:left="-48"/>
              <w:rPr>
                <w:color w:val="FF0000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4D7011">
            <w:pPr>
              <w:spacing w:after="0" w:line="240" w:lineRule="auto"/>
              <w:ind w:left="-48"/>
              <w:rPr>
                <w:szCs w:val="24"/>
              </w:rPr>
            </w:pPr>
            <w:r w:rsidRPr="005201FD">
              <w:rPr>
                <w:szCs w:val="24"/>
              </w:rPr>
              <w:t xml:space="preserve">квартира </w:t>
            </w:r>
          </w:p>
          <w:p w:rsidR="00C85CDE" w:rsidRPr="005201FD" w:rsidRDefault="00C85CDE" w:rsidP="004D7011">
            <w:pPr>
              <w:spacing w:after="0" w:line="240" w:lineRule="auto"/>
              <w:ind w:left="-48"/>
              <w:rPr>
                <w:szCs w:val="24"/>
              </w:rPr>
            </w:pPr>
            <w:r w:rsidRPr="005201FD">
              <w:rPr>
                <w:szCs w:val="24"/>
              </w:rPr>
              <w:t>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4D7011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2/3 от 46,9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4D7011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0A1C47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0A1C47" w:rsidRDefault="00C85CDE" w:rsidP="00223F6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0A1C47" w:rsidRDefault="00C85CDE" w:rsidP="004D7011">
            <w:pPr>
              <w:spacing w:after="0" w:line="240" w:lineRule="auto"/>
              <w:ind w:left="-48"/>
              <w:rPr>
                <w:color w:val="FF0000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4D7011">
            <w:pPr>
              <w:spacing w:after="0" w:line="240" w:lineRule="auto"/>
              <w:ind w:left="-48"/>
              <w:rPr>
                <w:szCs w:val="24"/>
              </w:rPr>
            </w:pPr>
            <w:r w:rsidRPr="005201FD">
              <w:rPr>
                <w:szCs w:val="24"/>
              </w:rPr>
              <w:t xml:space="preserve">квартира </w:t>
            </w:r>
          </w:p>
          <w:p w:rsidR="00C85CDE" w:rsidRPr="005201FD" w:rsidRDefault="00C85CDE" w:rsidP="004D7011">
            <w:pPr>
              <w:spacing w:after="0" w:line="240" w:lineRule="auto"/>
              <w:ind w:left="-48"/>
              <w:rPr>
                <w:szCs w:val="24"/>
              </w:rPr>
            </w:pPr>
            <w:r w:rsidRPr="005201FD">
              <w:rPr>
                <w:szCs w:val="24"/>
              </w:rPr>
              <w:t>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4D7011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1/2 от 60,4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4D7011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Плющева Татьяна Андреевна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5201FD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начальник отдела (секретариата) главы муниципального образования «Город Саратов»</w:t>
            </w:r>
          </w:p>
        </w:tc>
        <w:tc>
          <w:tcPr>
            <w:tcW w:w="2551" w:type="dxa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1 170 160,34</w:t>
            </w:r>
          </w:p>
        </w:tc>
        <w:tc>
          <w:tcPr>
            <w:tcW w:w="2693" w:type="dxa"/>
            <w:shd w:val="clear" w:color="auto" w:fill="auto"/>
          </w:tcPr>
          <w:p w:rsidR="00C85CDE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квартира 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1/2 от 65,9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Столяров Игорь Олегович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начальник отдела муниципального контроля за благоустройством </w:t>
            </w:r>
            <w:r w:rsidRPr="005201FD">
              <w:rPr>
                <w:szCs w:val="24"/>
              </w:rPr>
              <w:lastRenderedPageBreak/>
              <w:t>территории комитета муниципального контроля администрации муниципального образования «Город Саратов»</w:t>
            </w:r>
          </w:p>
        </w:tc>
        <w:tc>
          <w:tcPr>
            <w:tcW w:w="2551" w:type="dxa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lastRenderedPageBreak/>
              <w:t>707 709,62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квартира 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68,0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квартира 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43,7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Борисовский Вячеслав Геннадьевич</w:t>
            </w:r>
          </w:p>
        </w:tc>
        <w:tc>
          <w:tcPr>
            <w:tcW w:w="2444" w:type="dxa"/>
            <w:shd w:val="clear" w:color="auto" w:fill="auto"/>
          </w:tcPr>
          <w:p w:rsidR="00C85CDE" w:rsidRDefault="00C85CDE" w:rsidP="00223F6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начальник отдела муниципального контроля на транспорте и в дорожном хозяйстве комитета муниципального контроля администрации муниципального образования «Город Саратов»</w:t>
            </w:r>
          </w:p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814 842,62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07494C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44,2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супруга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829 169,89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квартира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63,9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Молчанова Жанна Юрьевна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6925D3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начальник отдела муниципального земельного контроля комитета муниципального контроля администрации муниципального образования «Город Саратов» </w:t>
            </w:r>
          </w:p>
        </w:tc>
        <w:tc>
          <w:tcPr>
            <w:tcW w:w="2551" w:type="dxa"/>
            <w:vMerge w:val="restart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1 079 316,07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41,0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квартира 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52,4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23 332,07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квартира 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lastRenderedPageBreak/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lastRenderedPageBreak/>
              <w:t>52,4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Российская </w:t>
            </w:r>
            <w:r w:rsidRPr="005201FD">
              <w:rPr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lastRenderedPageBreak/>
              <w:t xml:space="preserve">а/м ХЕНДЭ </w:t>
            </w:r>
            <w:r w:rsidRPr="005201FD">
              <w:rPr>
                <w:sz w:val="24"/>
                <w:szCs w:val="24"/>
                <w:lang w:val="en-US"/>
              </w:rPr>
              <w:lastRenderedPageBreak/>
              <w:t>SOLARIS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маломерное судно Саргус 380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EB2251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квартира </w:t>
            </w:r>
          </w:p>
          <w:p w:rsidR="00C85CDE" w:rsidRPr="005201FD" w:rsidRDefault="00C85CDE" w:rsidP="00EB2251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52,4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Севрюков Евгений Юрьевич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начальник отдела анализа и сопровождения деятельности структурных подразделений администрации муниципального образования «Город Саратов» комитета муниципального контроля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816 833,17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нежилое помещение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110,7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а/м ВАЗ ВИС 234500-30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а/м ВАЗ ВИС 2347-0000010-20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  <w:p w:rsidR="00C85CDE" w:rsidRPr="005201FD" w:rsidRDefault="00C85CDE" w:rsidP="00D71491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а/м ШЕВРОЛЕ КАПТИВА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квартира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37,1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квартира 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42,2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супруга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572 422,71</w:t>
            </w:r>
          </w:p>
        </w:tc>
        <w:tc>
          <w:tcPr>
            <w:tcW w:w="2693" w:type="dxa"/>
            <w:shd w:val="clear" w:color="auto" w:fill="auto"/>
          </w:tcPr>
          <w:p w:rsidR="00C85CDE" w:rsidRDefault="00C85CDE" w:rsidP="00D71491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C85CDE" w:rsidRPr="005201FD" w:rsidRDefault="00C85CDE" w:rsidP="00D7149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37,1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а/м ПЕЖО 308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квартира 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37,1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90B09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90B09" w:rsidRDefault="00C85CDE" w:rsidP="00223F6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90B09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D71491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квартира </w:t>
            </w:r>
          </w:p>
          <w:p w:rsidR="00C85CDE" w:rsidRPr="005201FD" w:rsidRDefault="00C85CDE" w:rsidP="00D71491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42,2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Бутунина Анна Петровна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начальник финансово-экономического отдела </w:t>
            </w:r>
            <w:r w:rsidRPr="005201FD">
              <w:rPr>
                <w:szCs w:val="24"/>
              </w:rPr>
              <w:lastRenderedPageBreak/>
              <w:t>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lastRenderedPageBreak/>
              <w:t>3 042 779,03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садовый земельный участок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563,0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а/м ХАВЕЙЛ Н6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садовый земельный участок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466,0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84,6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Радаева Юлия Владимировна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начальник отдела муниципальной службы и кадров администрации муниципального образования «Город Саратов»</w:t>
            </w:r>
          </w:p>
        </w:tc>
        <w:tc>
          <w:tcPr>
            <w:tcW w:w="2551" w:type="dxa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1 408 331,00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32,7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5201FD">
              <w:rPr>
                <w:sz w:val="24"/>
                <w:szCs w:val="24"/>
              </w:rPr>
              <w:t xml:space="preserve">а/м </w:t>
            </w:r>
            <w:r w:rsidRPr="005201FD">
              <w:rPr>
                <w:sz w:val="24"/>
                <w:szCs w:val="24"/>
                <w:lang w:val="en-US"/>
              </w:rPr>
              <w:t>FORD FOCUS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3929B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Еременков Алексей Александрович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3929B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начальник отдела организационно-контрольной работы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5201FD" w:rsidRDefault="00C85CDE" w:rsidP="003929B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1 489 971,92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3929B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земельный участок</w:t>
            </w:r>
          </w:p>
          <w:p w:rsidR="00C85CDE" w:rsidRPr="005201FD" w:rsidRDefault="00C85CDE" w:rsidP="003929B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под индивидуальное жилищное строительство</w:t>
            </w:r>
          </w:p>
          <w:p w:rsidR="00C85CDE" w:rsidRPr="005201FD" w:rsidRDefault="00C85CDE" w:rsidP="003929B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1/3 от 3600,00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3929B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F02AF8" w:rsidRDefault="00C85CDE" w:rsidP="003C596F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02AF8">
              <w:rPr>
                <w:sz w:val="24"/>
                <w:szCs w:val="24"/>
              </w:rPr>
              <w:t>а/м ФОЛЬКСВАГЕН ПАССАТ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3929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3929B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домовладение, состоящее из жилого дома полезной площадью 54,5 кв. м. </w:t>
            </w:r>
            <w:r w:rsidRPr="005201FD">
              <w:rPr>
                <w:szCs w:val="24"/>
              </w:rPr>
              <w:br/>
              <w:t xml:space="preserve">с кирпичным сараем </w:t>
            </w:r>
            <w:r w:rsidRPr="005201FD">
              <w:rPr>
                <w:szCs w:val="24"/>
              </w:rPr>
              <w:br/>
              <w:t>и сооружениями</w:t>
            </w:r>
          </w:p>
          <w:p w:rsidR="00C85CDE" w:rsidRPr="005201FD" w:rsidRDefault="00C85CDE" w:rsidP="003929B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1/3 от 54,5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3929B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3929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3929B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квартира </w:t>
            </w:r>
          </w:p>
          <w:p w:rsidR="00C85CDE" w:rsidRPr="005201FD" w:rsidRDefault="00C85CDE" w:rsidP="003929B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31,6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3929B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3929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3929B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 xml:space="preserve">гараж </w:t>
            </w:r>
          </w:p>
          <w:p w:rsidR="00C85CDE" w:rsidRPr="005201FD" w:rsidRDefault="00C85CDE" w:rsidP="003929B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spacing w:after="0" w:line="240" w:lineRule="auto"/>
              <w:jc w:val="center"/>
              <w:rPr>
                <w:szCs w:val="24"/>
              </w:rPr>
            </w:pPr>
            <w:r w:rsidRPr="005201FD">
              <w:rPr>
                <w:szCs w:val="24"/>
              </w:rPr>
              <w:t>24,0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3929BE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супруга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869 128,08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квартира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48,0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а/м МАЗДА 3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E722B4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квартира</w:t>
            </w:r>
          </w:p>
          <w:p w:rsidR="00C85CDE" w:rsidRPr="005201FD" w:rsidRDefault="00C85CDE" w:rsidP="00E722B4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lastRenderedPageBreak/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lastRenderedPageBreak/>
              <w:t>31,6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Российская </w:t>
            </w:r>
            <w:r w:rsidRPr="005201FD">
              <w:rPr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Клюева Елена Александровна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начальник отдела работы с обращениями граждан администрации муниципального образования «Город Саратов»</w:t>
            </w:r>
          </w:p>
        </w:tc>
        <w:tc>
          <w:tcPr>
            <w:tcW w:w="2551" w:type="dxa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1 090 153,58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43,9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Киселева Ирина Леонидовна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начальник отдела делопроизводства администрации муниципального образования «Город Саратов»</w:t>
            </w:r>
          </w:p>
        </w:tc>
        <w:tc>
          <w:tcPr>
            <w:tcW w:w="2551" w:type="dxa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1 350 837,34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квартира 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(в пользовании) 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57,9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Жаркова Елена Анатольевна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начальник отдела обеспечения документооборота администрации муниципального образования «Город Саратов»</w:t>
            </w:r>
          </w:p>
        </w:tc>
        <w:tc>
          <w:tcPr>
            <w:tcW w:w="2551" w:type="dxa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1 089 365,54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62,5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149 404,34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нежилое помещение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182,1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а/м НИССАН ВИНГРОАД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а/м грузовой </w:t>
            </w:r>
            <w:r w:rsidRPr="005201FD">
              <w:rPr>
                <w:sz w:val="24"/>
                <w:szCs w:val="24"/>
                <w:lang w:val="en-US"/>
              </w:rPr>
              <w:t>LADA</w:t>
            </w:r>
            <w:r w:rsidRPr="005201FD">
              <w:rPr>
                <w:sz w:val="24"/>
                <w:szCs w:val="24"/>
              </w:rPr>
              <w:t xml:space="preserve"> 217030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квартира 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(в пользовании) 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62,5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(в пользовании, аренда)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416,0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lastRenderedPageBreak/>
              <w:t>Ермилова Олеся Александровна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начальник архивного отдела администрации муниципального образования «Город Саратов»</w:t>
            </w:r>
          </w:p>
        </w:tc>
        <w:tc>
          <w:tcPr>
            <w:tcW w:w="2551" w:type="dxa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1 113 570,97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90,0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а/м ТОЙОТА РАВ4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250 000,05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1560,0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87,2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40,9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квартира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90,0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гараж 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24,0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квартира 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(в пользовании) 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90,0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квартира </w:t>
            </w:r>
          </w:p>
          <w:p w:rsidR="00C85CDE" w:rsidRPr="005201FD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(в пользовании) 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90,0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Гадратов Михаил Валерьевич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5201FD" w:rsidRDefault="00C85CDE" w:rsidP="00223F69">
            <w:pPr>
              <w:spacing w:after="0" w:line="240" w:lineRule="auto"/>
              <w:rPr>
                <w:szCs w:val="24"/>
              </w:rPr>
            </w:pPr>
            <w:r w:rsidRPr="005201FD">
              <w:rPr>
                <w:szCs w:val="24"/>
              </w:rPr>
              <w:t>начальник отдела программно-информационного обеспечения и связи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1 161 545,81</w:t>
            </w: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 xml:space="preserve">квартира </w:t>
            </w:r>
          </w:p>
          <w:p w:rsidR="00C85CDE" w:rsidRPr="005201FD" w:rsidRDefault="00C85CDE" w:rsidP="00D461C5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39,4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D461C5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D461C5" w:rsidRDefault="00C85CDE" w:rsidP="00223F6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D461C5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квартира</w:t>
            </w:r>
          </w:p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5201FD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55,3</w:t>
            </w:r>
          </w:p>
        </w:tc>
        <w:tc>
          <w:tcPr>
            <w:tcW w:w="2127" w:type="dxa"/>
            <w:shd w:val="clear" w:color="auto" w:fill="auto"/>
          </w:tcPr>
          <w:p w:rsidR="00C85CDE" w:rsidRPr="005201FD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5201FD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супруга</w:t>
            </w:r>
          </w:p>
        </w:tc>
        <w:tc>
          <w:tcPr>
            <w:tcW w:w="2444" w:type="dxa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10 000,00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lastRenderedPageBreak/>
              <w:t>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lastRenderedPageBreak/>
              <w:t>2/3 от 55,3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Российская </w:t>
            </w:r>
            <w:r w:rsidRPr="00213D0B">
              <w:rPr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lastRenderedPageBreak/>
              <w:t>не имеет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</w:t>
            </w:r>
          </w:p>
          <w:p w:rsidR="00C85CDE" w:rsidRPr="00213D0B" w:rsidRDefault="00C85CDE" w:rsidP="00213D0B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55,3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Степанов Алексей Александрович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  <w:r w:rsidRPr="00213D0B">
              <w:rPr>
                <w:szCs w:val="24"/>
              </w:rPr>
              <w:t>начальник отдела судебно-правовой работы комитета правового обеспечения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4 961 144,00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1/2 от 41,6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а/м ХЕНДЭ крета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710,0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жилой дом 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242,6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супруга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3 267 404,87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494D76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  <w:p w:rsidR="00C85CDE" w:rsidRPr="00213D0B" w:rsidRDefault="00C85CDE" w:rsidP="00DB60AD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710,0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494D76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жилой дом 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242,6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1/2 от 41,6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  <w:p w:rsidR="00C85CDE" w:rsidRPr="00213D0B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710,0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жилой дом </w:t>
            </w:r>
          </w:p>
          <w:p w:rsidR="00C85CDE" w:rsidRPr="00213D0B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lastRenderedPageBreak/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lastRenderedPageBreak/>
              <w:t>242,6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Российская </w:t>
            </w:r>
            <w:r w:rsidRPr="00213D0B">
              <w:rPr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Полянский Георгий Юрьевич</w:t>
            </w:r>
          </w:p>
        </w:tc>
        <w:tc>
          <w:tcPr>
            <w:tcW w:w="2444" w:type="dxa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  <w:r w:rsidRPr="00213D0B">
              <w:rPr>
                <w:szCs w:val="24"/>
              </w:rPr>
              <w:t>начальник отдела претензионно-исковой работы комитета правового обеспечения администрации муниципального образования «Город Саратов»</w:t>
            </w:r>
          </w:p>
        </w:tc>
        <w:tc>
          <w:tcPr>
            <w:tcW w:w="2551" w:type="dxa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1 673 765, 14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71,3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213D0B" w:rsidRDefault="00C85CDE" w:rsidP="003F4B32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а/м РЕНО Аркана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супруга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641 460,55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(общая долевая собственность)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1/4 от 63,5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71,3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32,7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42,6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Муравьева Наталья Владимировна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8A2F2D">
            <w:pPr>
              <w:spacing w:after="0" w:line="240" w:lineRule="auto"/>
              <w:rPr>
                <w:szCs w:val="24"/>
              </w:rPr>
            </w:pPr>
            <w:r w:rsidRPr="00213D0B">
              <w:rPr>
                <w:szCs w:val="24"/>
              </w:rPr>
              <w:t>начальник отдела правовой экспертизы комитета правового обеспечения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1 029 873,69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53,8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63,3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616 176,21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AE29D3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</w:p>
          <w:p w:rsidR="00C85CDE" w:rsidRPr="00213D0B" w:rsidRDefault="00C85CDE" w:rsidP="00AE29D3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63,3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а/м ФОЛЬКСВАГЕН </w:t>
            </w:r>
            <w:r w:rsidRPr="00213D0B">
              <w:rPr>
                <w:sz w:val="24"/>
                <w:szCs w:val="24"/>
                <w:lang w:val="en-US"/>
              </w:rPr>
              <w:t>POLO</w:t>
            </w:r>
            <w:r w:rsidRPr="00213D0B">
              <w:rPr>
                <w:sz w:val="24"/>
                <w:szCs w:val="24"/>
              </w:rPr>
              <w:t>,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а/м ФОЛЬКСВАГЕН </w:t>
            </w:r>
            <w:r w:rsidRPr="00213D0B">
              <w:rPr>
                <w:sz w:val="24"/>
                <w:szCs w:val="24"/>
                <w:lang w:val="en-US"/>
              </w:rPr>
              <w:t>POLO</w:t>
            </w:r>
            <w:r w:rsidRPr="00213D0B">
              <w:rPr>
                <w:sz w:val="24"/>
                <w:szCs w:val="24"/>
              </w:rPr>
              <w:t>,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lastRenderedPageBreak/>
              <w:t>Бычкова Виктория Владимировна</w:t>
            </w:r>
          </w:p>
        </w:tc>
        <w:tc>
          <w:tcPr>
            <w:tcW w:w="2444" w:type="dxa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  <w:r w:rsidRPr="00213D0B">
              <w:rPr>
                <w:szCs w:val="24"/>
              </w:rPr>
              <w:t>начальник отдела договорной и информационной работы комитета правового обеспечения администрации муниципального образования «Город Саратов»</w:t>
            </w:r>
          </w:p>
        </w:tc>
        <w:tc>
          <w:tcPr>
            <w:tcW w:w="2551" w:type="dxa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1 006 515,24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101,7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а/м МЕРСЕДЕНС БЕНЦ </w:t>
            </w:r>
            <w:r w:rsidRPr="00213D0B">
              <w:rPr>
                <w:sz w:val="24"/>
                <w:szCs w:val="24"/>
                <w:lang w:val="en-US"/>
              </w:rPr>
              <w:t>GLA</w:t>
            </w:r>
            <w:r w:rsidRPr="00213D0B">
              <w:rPr>
                <w:sz w:val="24"/>
                <w:szCs w:val="24"/>
              </w:rPr>
              <w:t xml:space="preserve"> 200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116,43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101,7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Агафонов Александр Викторович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  <w:r w:rsidRPr="00213D0B">
              <w:rPr>
                <w:szCs w:val="24"/>
              </w:rPr>
              <w:t>начальник отдела прогнозирования и налоговой политики управления прогнозирования, целевых программ и поддержки предпринимательства комитета по экономике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1 004 520,27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земельный участок для размещения гаражей и автостоянок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29,0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а/м ХУНДАЙ </w:t>
            </w:r>
            <w:r w:rsidRPr="00213D0B">
              <w:rPr>
                <w:sz w:val="24"/>
                <w:szCs w:val="24"/>
                <w:lang w:val="en-US"/>
              </w:rPr>
              <w:t>TUCSON</w:t>
            </w:r>
            <w:r w:rsidRPr="00213D0B">
              <w:rPr>
                <w:sz w:val="24"/>
                <w:szCs w:val="24"/>
              </w:rPr>
              <w:t xml:space="preserve"> 2,0</w:t>
            </w:r>
            <w:r w:rsidRPr="00213D0B">
              <w:rPr>
                <w:sz w:val="24"/>
                <w:szCs w:val="24"/>
                <w:lang w:val="en-US"/>
              </w:rPr>
              <w:t>GL</w:t>
            </w:r>
            <w:r w:rsidRPr="00213D0B">
              <w:rPr>
                <w:sz w:val="24"/>
                <w:szCs w:val="24"/>
              </w:rPr>
              <w:t xml:space="preserve"> </w:t>
            </w:r>
            <w:r w:rsidRPr="00213D0B">
              <w:rPr>
                <w:sz w:val="24"/>
                <w:szCs w:val="24"/>
                <w:lang w:val="en-US"/>
              </w:rPr>
              <w:t>MT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а/м Ваз 212140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978,0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1000,0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жилой дом </w:t>
            </w:r>
            <w:r w:rsidRPr="00213D0B">
              <w:rPr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lastRenderedPageBreak/>
              <w:t>24,0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Российская </w:t>
            </w:r>
            <w:r w:rsidRPr="00213D0B">
              <w:rPr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гараж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26,5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гараж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20,0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54,7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супруга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773 150,93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323,0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213D0B">
              <w:rPr>
                <w:sz w:val="24"/>
                <w:szCs w:val="24"/>
              </w:rPr>
              <w:t xml:space="preserve">а/м НИССАН </w:t>
            </w:r>
            <w:r w:rsidRPr="00213D0B">
              <w:rPr>
                <w:sz w:val="24"/>
                <w:szCs w:val="24"/>
                <w:lang w:val="en-US"/>
              </w:rPr>
              <w:t>JUKE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53,0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DB60AD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1/2 от 41,8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31,0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гараж </w:t>
            </w:r>
            <w:r w:rsidRPr="00213D0B">
              <w:rPr>
                <w:sz w:val="24"/>
                <w:szCs w:val="24"/>
              </w:rPr>
              <w:br/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22,0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хозяйственное строение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25,0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54,7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Поимцева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lastRenderedPageBreak/>
              <w:t>Наталья Викторовна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  <w:r w:rsidRPr="00213D0B">
              <w:rPr>
                <w:szCs w:val="24"/>
              </w:rPr>
              <w:lastRenderedPageBreak/>
              <w:t xml:space="preserve">начальник отдела </w:t>
            </w:r>
            <w:r w:rsidRPr="00213D0B">
              <w:rPr>
                <w:szCs w:val="24"/>
              </w:rPr>
              <w:lastRenderedPageBreak/>
              <w:t xml:space="preserve">целевых программ управления прогнозирования, целевых программ и поддержки предпринимательства комитета по экономике администрации муниципального образования «Город Саратов» </w:t>
            </w: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lastRenderedPageBreak/>
              <w:t>1 125 514,93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садовый земельный </w:t>
            </w:r>
            <w:r w:rsidRPr="00213D0B">
              <w:rPr>
                <w:sz w:val="24"/>
                <w:szCs w:val="24"/>
              </w:rPr>
              <w:lastRenderedPageBreak/>
              <w:t>участок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lastRenderedPageBreak/>
              <w:t>900,0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Российская </w:t>
            </w:r>
            <w:r w:rsidRPr="00213D0B">
              <w:rPr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lastRenderedPageBreak/>
              <w:t xml:space="preserve">а/м ХУНДАЙ </w:t>
            </w:r>
            <w:r w:rsidRPr="00213D0B">
              <w:rPr>
                <w:sz w:val="24"/>
                <w:szCs w:val="24"/>
                <w:lang w:val="en-US"/>
              </w:rPr>
              <w:lastRenderedPageBreak/>
              <w:t>IX</w:t>
            </w:r>
            <w:r w:rsidRPr="00213D0B">
              <w:rPr>
                <w:sz w:val="24"/>
                <w:szCs w:val="24"/>
              </w:rPr>
              <w:t>35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74,7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80,1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Дьяков </w:t>
            </w:r>
            <w:r w:rsidRPr="00213D0B">
              <w:rPr>
                <w:sz w:val="24"/>
                <w:szCs w:val="24"/>
              </w:rPr>
              <w:br/>
              <w:t>Алексей Валерьевич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  <w:r w:rsidRPr="00213D0B">
              <w:rPr>
                <w:szCs w:val="24"/>
              </w:rPr>
              <w:t>начальник отдела экономической экспертизы управления прогнозирования, целевых программ и поддержки предпринимательства комитета по экономике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1 035 885,82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46,0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213D0B">
              <w:rPr>
                <w:sz w:val="24"/>
                <w:szCs w:val="24"/>
              </w:rPr>
              <w:t xml:space="preserve">а/м ХУНДАЙ </w:t>
            </w:r>
            <w:r w:rsidRPr="00213D0B">
              <w:rPr>
                <w:sz w:val="24"/>
                <w:szCs w:val="24"/>
                <w:lang w:val="en-US"/>
              </w:rPr>
              <w:t xml:space="preserve">SOLARIS 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DB60AD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</w:t>
            </w:r>
            <w:r w:rsidRPr="00213D0B">
              <w:rPr>
                <w:sz w:val="24"/>
                <w:szCs w:val="24"/>
              </w:rPr>
              <w:br/>
              <w:t>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1/3 от 85,7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56,8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супруга</w:t>
            </w:r>
          </w:p>
        </w:tc>
        <w:tc>
          <w:tcPr>
            <w:tcW w:w="2444" w:type="dxa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572 285,00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56,8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а/м НИССАН </w:t>
            </w:r>
            <w:r w:rsidRPr="00213D0B">
              <w:rPr>
                <w:sz w:val="24"/>
                <w:szCs w:val="24"/>
                <w:lang w:val="en-US"/>
              </w:rPr>
              <w:t>QASHQAI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</w:t>
            </w:r>
          </w:p>
          <w:p w:rsidR="00C85CDE" w:rsidRPr="00213D0B" w:rsidRDefault="00C85CDE" w:rsidP="00DB60AD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56,8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Ермакова Надежда Николаевна</w:t>
            </w:r>
          </w:p>
        </w:tc>
        <w:tc>
          <w:tcPr>
            <w:tcW w:w="2444" w:type="dxa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  <w:r w:rsidRPr="00213D0B">
              <w:rPr>
                <w:szCs w:val="24"/>
              </w:rPr>
              <w:t xml:space="preserve">начальник отдела инвестиций и поддержки предпринимательства управления </w:t>
            </w:r>
            <w:r w:rsidRPr="00213D0B">
              <w:rPr>
                <w:szCs w:val="24"/>
              </w:rPr>
              <w:lastRenderedPageBreak/>
              <w:t>прогнозирования, целевых программ и поддержки предпринимательства комитета по экономике администрации муниципального образования «Город Саратов»</w:t>
            </w:r>
          </w:p>
        </w:tc>
        <w:tc>
          <w:tcPr>
            <w:tcW w:w="2551" w:type="dxa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lastRenderedPageBreak/>
              <w:t>1 209 262,91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30,6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500 974,00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30,6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  <w:r w:rsidRPr="00213D0B">
              <w:rPr>
                <w:sz w:val="24"/>
                <w:szCs w:val="24"/>
              </w:rPr>
              <w:br/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20,0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685AD9" w:rsidTr="00317B21">
        <w:tc>
          <w:tcPr>
            <w:tcW w:w="1951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C57A04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</w:p>
          <w:p w:rsidR="00C85CDE" w:rsidRPr="00213D0B" w:rsidRDefault="00C85CDE" w:rsidP="00C57A04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30,6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C57A04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213D0B" w:rsidRDefault="00C85CDE" w:rsidP="00C57A04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Колокольцева Светлана Викторовна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B507CE">
            <w:pPr>
              <w:spacing w:after="0" w:line="240" w:lineRule="auto"/>
              <w:rPr>
                <w:szCs w:val="24"/>
              </w:rPr>
            </w:pPr>
            <w:r w:rsidRPr="00213D0B">
              <w:rPr>
                <w:szCs w:val="24"/>
              </w:rPr>
              <w:t>начальник отдела тарифов муниципальных  предприятий и учреждений управления развития муниципального сектора экономики комитета по экономике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1 059 519,04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94,5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B507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58,5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9649FE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A828A6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B507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784 204,20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земельный участок, находящийся в составе дачных, садоводческих и огороднических </w:t>
            </w:r>
            <w:r w:rsidRPr="00213D0B">
              <w:rPr>
                <w:sz w:val="24"/>
                <w:szCs w:val="24"/>
              </w:rPr>
              <w:lastRenderedPageBreak/>
              <w:t>объединений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lastRenderedPageBreak/>
              <w:t>453,0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213D0B">
              <w:rPr>
                <w:sz w:val="24"/>
                <w:szCs w:val="24"/>
              </w:rPr>
              <w:t>а</w:t>
            </w:r>
            <w:r w:rsidRPr="00213D0B">
              <w:rPr>
                <w:sz w:val="24"/>
                <w:szCs w:val="24"/>
                <w:lang w:val="en-US"/>
              </w:rPr>
              <w:t>/</w:t>
            </w:r>
            <w:r w:rsidRPr="00213D0B">
              <w:rPr>
                <w:sz w:val="24"/>
                <w:szCs w:val="24"/>
              </w:rPr>
              <w:t>м</w:t>
            </w:r>
            <w:r w:rsidRPr="00213D0B">
              <w:rPr>
                <w:sz w:val="24"/>
                <w:szCs w:val="24"/>
                <w:lang w:val="en-US"/>
              </w:rPr>
              <w:t xml:space="preserve"> </w:t>
            </w:r>
            <w:r w:rsidRPr="00213D0B">
              <w:rPr>
                <w:sz w:val="24"/>
                <w:szCs w:val="24"/>
              </w:rPr>
              <w:t>ФОЛЬКСВАГЕН</w:t>
            </w:r>
            <w:r w:rsidRPr="00213D0B">
              <w:rPr>
                <w:sz w:val="24"/>
                <w:szCs w:val="24"/>
                <w:lang w:val="en-US"/>
              </w:rPr>
              <w:t xml:space="preserve"> volkswagen polo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B507CE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дача </w:t>
            </w:r>
            <w:r w:rsidRPr="00213D0B">
              <w:rPr>
                <w:sz w:val="24"/>
                <w:szCs w:val="24"/>
              </w:rPr>
              <w:br/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74,7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9649FE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B507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  <w:r w:rsidRPr="00213D0B">
              <w:rPr>
                <w:sz w:val="24"/>
                <w:szCs w:val="24"/>
              </w:rPr>
              <w:br/>
              <w:t>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1/2 от 58,5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9649FE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B507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94,5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9649FE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213D0B" w:rsidRDefault="00C85CDE" w:rsidP="00B507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</w:p>
          <w:p w:rsidR="00C85CDE" w:rsidRPr="00213D0B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94,5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9649FE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Кузнецова Елена Владимировна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A458F8">
            <w:pPr>
              <w:spacing w:after="0" w:line="240" w:lineRule="auto"/>
              <w:rPr>
                <w:szCs w:val="24"/>
              </w:rPr>
            </w:pPr>
            <w:r w:rsidRPr="00213D0B">
              <w:rPr>
                <w:szCs w:val="24"/>
              </w:rPr>
              <w:t>начальник отдела экономики муниципальных предприятий и учреждений управления развития муниципального сектора экономики комитета по экономике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958 397,90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садовый земельный участок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400,0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A458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жилое строение, расположенное на садовом земельном участке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104,4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A458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1/5 от 66,4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DB60AD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5CDE" w:rsidRPr="00213D0B" w:rsidRDefault="00C85CDE" w:rsidP="00A458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хозяйственное строение (индивидуальная собственность)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8,0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DB60A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Зверева Юлия Константиновна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CDE" w:rsidRPr="00213D0B" w:rsidRDefault="00C85CDE" w:rsidP="00DB60AD">
            <w:pPr>
              <w:spacing w:after="0" w:line="240" w:lineRule="auto"/>
              <w:rPr>
                <w:szCs w:val="24"/>
              </w:rPr>
            </w:pPr>
            <w:r w:rsidRPr="00213D0B">
              <w:rPr>
                <w:szCs w:val="24"/>
              </w:rPr>
              <w:t xml:space="preserve">начальник отдела торговли, общественного питания и бытового обслуживания </w:t>
            </w:r>
            <w:r w:rsidRPr="00213D0B">
              <w:rPr>
                <w:szCs w:val="24"/>
              </w:rPr>
              <w:lastRenderedPageBreak/>
              <w:t>управления развития потребительского рынка и защиты прав потребителей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lastRenderedPageBreak/>
              <w:t>1 010 664,08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CDE" w:rsidRPr="002B1A4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B1A4B"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C85CDE" w:rsidRPr="002B1A4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B1A4B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CDE" w:rsidRPr="002B1A4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B1A4B">
              <w:rPr>
                <w:sz w:val="24"/>
                <w:szCs w:val="24"/>
              </w:rPr>
              <w:t>600,00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CDE" w:rsidRPr="002B1A4B" w:rsidRDefault="00C85CDE" w:rsidP="00BE2CD0">
            <w:pPr>
              <w:pStyle w:val="ConsPlusNormal"/>
              <w:rPr>
                <w:sz w:val="24"/>
                <w:szCs w:val="24"/>
              </w:rPr>
            </w:pPr>
            <w:r w:rsidRPr="002B1A4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DB60AD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53,2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DB60AD">
        <w:trPr>
          <w:trHeight w:val="234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43,5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DB60AD"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tcBorders>
              <w:top w:val="single" w:sz="4" w:space="0" w:color="auto"/>
            </w:tcBorders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43,5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Якунина Наталья Ивановна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  <w:r w:rsidRPr="00213D0B">
              <w:rPr>
                <w:szCs w:val="24"/>
              </w:rPr>
              <w:t>начальник отдела защиты прав потребителей в сфере торговли, общественного питания и бытового обслуживания управления развития потребительского рынка и защиты прав потребителей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1 232 037,08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64,0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а/м НИССАН Кашкай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35,0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DC0583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19,2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DC0583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5,38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64,0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</w:t>
            </w:r>
          </w:p>
          <w:p w:rsidR="00C85CDE" w:rsidRPr="00213D0B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64,0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Лежнякова </w:t>
            </w:r>
            <w:r w:rsidRPr="00213D0B">
              <w:rPr>
                <w:sz w:val="24"/>
                <w:szCs w:val="24"/>
              </w:rPr>
              <w:lastRenderedPageBreak/>
              <w:t>Екатерина Алексеевна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  <w:r w:rsidRPr="00213D0B">
              <w:rPr>
                <w:szCs w:val="24"/>
              </w:rPr>
              <w:lastRenderedPageBreak/>
              <w:t xml:space="preserve">начальник отдела по </w:t>
            </w:r>
            <w:r w:rsidRPr="00213D0B">
              <w:rPr>
                <w:szCs w:val="24"/>
              </w:rPr>
              <w:lastRenderedPageBreak/>
              <w:t>связям со СМИ (пресс-служба) комитета по общественным отношениям и туризму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lastRenderedPageBreak/>
              <w:t>1 119 794,12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  <w:r w:rsidRPr="00213D0B">
              <w:rPr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lastRenderedPageBreak/>
              <w:t>45,1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Российская </w:t>
            </w:r>
            <w:r w:rsidRPr="00213D0B">
              <w:rPr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lastRenderedPageBreak/>
              <w:t>а/м, КИА Соул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46,5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Вороньжева Екатерина Эдуардовна</w:t>
            </w:r>
          </w:p>
        </w:tc>
        <w:tc>
          <w:tcPr>
            <w:tcW w:w="2444" w:type="dxa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  <w:r w:rsidRPr="00213D0B">
              <w:rPr>
                <w:szCs w:val="24"/>
              </w:rPr>
              <w:t>начальник отдела анализа и социального прогнозирования комитета по общественным отношениям и туризму администрации муниципального образования «Город Саратов»</w:t>
            </w:r>
          </w:p>
        </w:tc>
        <w:tc>
          <w:tcPr>
            <w:tcW w:w="2551" w:type="dxa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846 128,91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44,0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1 098 637,62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44,0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41,5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Червяков Кирилл Игоревич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  <w:r w:rsidRPr="00213D0B">
              <w:rPr>
                <w:szCs w:val="24"/>
              </w:rPr>
              <w:t xml:space="preserve">начальник отдела взаимодействия с общественными объединениями комитета по общественным отношениям и туризму администрации муниципального </w:t>
            </w:r>
            <w:r w:rsidRPr="00213D0B">
              <w:rPr>
                <w:szCs w:val="24"/>
              </w:rPr>
              <w:lastRenderedPageBreak/>
              <w:t>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lastRenderedPageBreak/>
              <w:t>941 998,23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1/2 от 37,1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37,1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213D0B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Сащенко Светлана Геннадиевна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  <w:r w:rsidRPr="00213D0B">
              <w:rPr>
                <w:szCs w:val="24"/>
              </w:rPr>
              <w:t>начальник отдела по координации антитеррористической деятельности и противодействию коррупции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881 802,49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садовый земельный участок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678,0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а/м ГАЗ М-20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мотоцикл Ява 350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нежилой дом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12,0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гараж (индивидуальная собственность)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24,0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53,6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EE38A4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</w:p>
          <w:p w:rsidR="00C85CDE" w:rsidRPr="00213D0B" w:rsidRDefault="00C85CDE" w:rsidP="00EE38A4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36,7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0A1C47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169 733,59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1/2 от 53,6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а/м Лада 219110 Лада гранта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EE38A4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садовый земельный участок </w:t>
            </w:r>
          </w:p>
          <w:p w:rsidR="00C85CDE" w:rsidRPr="00213D0B" w:rsidRDefault="00C85CDE" w:rsidP="00EE38A4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678,0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нежилой дом 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12,0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EE38A4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гараж </w:t>
            </w:r>
          </w:p>
          <w:p w:rsidR="00C85CDE" w:rsidRPr="00213D0B" w:rsidRDefault="00C85CDE" w:rsidP="00EE38A4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24,0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Кожевникова Алёна Викторовна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  <w:r w:rsidRPr="00213D0B">
              <w:rPr>
                <w:szCs w:val="24"/>
              </w:rPr>
              <w:t>начальник отдела административной практики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4 501 366,71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F972E2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37,2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F972E2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30,6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F972E2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52,7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lastRenderedPageBreak/>
              <w:t>Иванов Юрий Владимирович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  <w:r w:rsidRPr="00213D0B">
              <w:rPr>
                <w:szCs w:val="24"/>
              </w:rPr>
              <w:t>заместитель начальника отдела муниципального контроля за благоустройством территории комитета муниципального контроля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743 919,93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48,0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51,4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BE2CD0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Луньков </w:t>
            </w:r>
            <w:r w:rsidRPr="00213D0B">
              <w:rPr>
                <w:sz w:val="24"/>
                <w:szCs w:val="24"/>
              </w:rPr>
              <w:br/>
              <w:t>Андрей Николаевич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  <w:r w:rsidRPr="00213D0B">
              <w:rPr>
                <w:szCs w:val="24"/>
              </w:rPr>
              <w:t>заместитель начальника отдела муниципального контроля на транспорте и в дорожном хозяйстве комитета муниципального контроля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607 715,52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1/2 от 31,1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а/м ОПЕЛЬ </w:t>
            </w:r>
            <w:r w:rsidRPr="00213D0B">
              <w:rPr>
                <w:sz w:val="24"/>
                <w:szCs w:val="24"/>
                <w:lang w:val="en-US"/>
              </w:rPr>
              <w:t>J</w:t>
            </w:r>
            <w:r w:rsidRPr="00213D0B">
              <w:rPr>
                <w:sz w:val="24"/>
                <w:szCs w:val="24"/>
              </w:rPr>
              <w:t>Астра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63,5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B28AD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B28AD" w:rsidRDefault="00C85CDE" w:rsidP="00223F6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B28AD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жилой дом </w:t>
            </w:r>
            <w:r w:rsidRPr="00213D0B">
              <w:rPr>
                <w:sz w:val="24"/>
                <w:szCs w:val="24"/>
              </w:rPr>
              <w:br/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76,2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B28AD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B28AD" w:rsidRDefault="00C85CDE" w:rsidP="00223F6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B28AD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гараж 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24,0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супруга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572 847,91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1/2 от 31,1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63,5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B28AD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B28AD" w:rsidRDefault="00C85CDE" w:rsidP="00223F6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B28AD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жилой дом 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85,5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жилой дом </w:t>
            </w:r>
            <w:r w:rsidRPr="00213D0B">
              <w:rPr>
                <w:sz w:val="24"/>
                <w:szCs w:val="24"/>
              </w:rPr>
              <w:br/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76,2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lastRenderedPageBreak/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lastRenderedPageBreak/>
              <w:t>63,5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Российская </w:t>
            </w:r>
            <w:r w:rsidRPr="00213D0B">
              <w:rPr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жилой дом </w:t>
            </w:r>
            <w:r w:rsidRPr="00213D0B">
              <w:rPr>
                <w:sz w:val="24"/>
                <w:szCs w:val="24"/>
              </w:rPr>
              <w:br/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76,2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</w:p>
          <w:p w:rsidR="00C85CDE" w:rsidRPr="00213D0B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63,5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437C18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Постнов </w:t>
            </w:r>
            <w:r w:rsidRPr="00213D0B">
              <w:rPr>
                <w:sz w:val="24"/>
                <w:szCs w:val="24"/>
              </w:rPr>
              <w:br/>
              <w:t>Сергей Михайлович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  <w:r w:rsidRPr="00213D0B">
              <w:rPr>
                <w:szCs w:val="24"/>
              </w:rPr>
              <w:t>заместитель начальника отдела муниципального земельного контроля комитета муниципального контроля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744 911,18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59,4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а/м ВАЗ 21043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437C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83773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837733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</w:t>
            </w:r>
          </w:p>
          <w:p w:rsidR="00C85CDE" w:rsidRPr="00213D0B" w:rsidRDefault="00C85CDE" w:rsidP="00837733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39,2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A828A6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супруга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414 128,92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39,2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213D0B">
              <w:rPr>
                <w:sz w:val="24"/>
                <w:szCs w:val="24"/>
              </w:rPr>
              <w:t>а</w:t>
            </w:r>
            <w:r w:rsidRPr="00213D0B">
              <w:rPr>
                <w:sz w:val="24"/>
                <w:szCs w:val="24"/>
                <w:lang w:val="en-US"/>
              </w:rPr>
              <w:t>/</w:t>
            </w:r>
            <w:r w:rsidRPr="00213D0B">
              <w:rPr>
                <w:sz w:val="24"/>
                <w:szCs w:val="24"/>
              </w:rPr>
              <w:t>м</w:t>
            </w:r>
            <w:r w:rsidRPr="00213D0B">
              <w:rPr>
                <w:sz w:val="24"/>
                <w:szCs w:val="24"/>
                <w:lang w:val="en-US"/>
              </w:rPr>
              <w:t xml:space="preserve"> </w:t>
            </w:r>
            <w:r w:rsidRPr="00213D0B">
              <w:rPr>
                <w:sz w:val="24"/>
                <w:szCs w:val="24"/>
              </w:rPr>
              <w:t>ВАЗ</w:t>
            </w:r>
            <w:r w:rsidRPr="00213D0B">
              <w:rPr>
                <w:sz w:val="24"/>
                <w:szCs w:val="24"/>
                <w:lang w:val="en-US"/>
              </w:rPr>
              <w:t xml:space="preserve"> LADA GRANTA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1/3 от 57,5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погреб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1/3 от 3,4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39,2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1/4 от 42,9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1/4 от 63,7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Голикова </w:t>
            </w:r>
            <w:r w:rsidRPr="00213D0B">
              <w:rPr>
                <w:sz w:val="24"/>
                <w:szCs w:val="24"/>
              </w:rPr>
              <w:br/>
              <w:t xml:space="preserve">Инна </w:t>
            </w:r>
            <w:r w:rsidRPr="00213D0B">
              <w:rPr>
                <w:sz w:val="24"/>
                <w:szCs w:val="24"/>
              </w:rPr>
              <w:lastRenderedPageBreak/>
              <w:t>Геннадьевна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90153F">
            <w:pPr>
              <w:spacing w:after="0" w:line="240" w:lineRule="auto"/>
              <w:rPr>
                <w:szCs w:val="24"/>
              </w:rPr>
            </w:pPr>
            <w:r w:rsidRPr="00213D0B">
              <w:rPr>
                <w:szCs w:val="24"/>
              </w:rPr>
              <w:lastRenderedPageBreak/>
              <w:t xml:space="preserve">заместитель начальника отдела </w:t>
            </w:r>
            <w:r w:rsidRPr="00213D0B">
              <w:rPr>
                <w:szCs w:val="24"/>
              </w:rPr>
              <w:lastRenderedPageBreak/>
              <w:t>муниципальной службы и кадров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lastRenderedPageBreak/>
              <w:t>1 041 995,20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(общая долевая </w:t>
            </w:r>
            <w:r w:rsidRPr="00213D0B">
              <w:rPr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lastRenderedPageBreak/>
              <w:t>1/4 от 41,2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9015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37,1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Ветрова Ирина Сергеевна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  <w:r w:rsidRPr="00213D0B">
              <w:rPr>
                <w:szCs w:val="24"/>
              </w:rPr>
              <w:t>заместитель начальника отдела организационно-контрольной работы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213D0B" w:rsidRDefault="00C85CDE" w:rsidP="00833E1F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908 699,91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833E1F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земельный участок для ведения садоводства (индивидуальная собственность)</w:t>
            </w:r>
          </w:p>
          <w:p w:rsidR="00C85CDE" w:rsidRPr="00213D0B" w:rsidRDefault="00C85CDE" w:rsidP="00833E1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416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а/м РЕНО Сандеро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земельный участок для ведения садоводства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384,0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садовый домик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55,3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1/2 от 79,8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833E1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833E1F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хозяйственные и бытовые строения  и сооружения под литерами 1, д.у.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D461C5">
            <w:pPr>
              <w:pStyle w:val="ConsPlusNormal"/>
              <w:jc w:val="center"/>
            </w:pPr>
            <w:r w:rsidRPr="00213D0B">
              <w:t xml:space="preserve">для данного вида недвижимого имущества </w:t>
            </w:r>
            <w:r w:rsidRPr="00213D0B">
              <w:br/>
              <w:t xml:space="preserve">не предусмотрено указание площади 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</w:p>
          <w:p w:rsidR="00C85CDE" w:rsidRPr="00213D0B" w:rsidRDefault="00C85CDE" w:rsidP="00C53FDF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47,7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79,8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Русанова Ольга </w:t>
            </w:r>
            <w:r w:rsidRPr="00213D0B">
              <w:rPr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444" w:type="dxa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  <w:r w:rsidRPr="00213D0B">
              <w:rPr>
                <w:szCs w:val="24"/>
              </w:rPr>
              <w:lastRenderedPageBreak/>
              <w:t xml:space="preserve">заместитель начальника по </w:t>
            </w:r>
            <w:r w:rsidRPr="00213D0B">
              <w:rPr>
                <w:szCs w:val="24"/>
              </w:rPr>
              <w:lastRenderedPageBreak/>
              <w:t>взаимодействию с органами прокуратуры и Саратовской городской Думой комитета правового обеспечения администрации муниципального образования «Город Саратов»</w:t>
            </w:r>
          </w:p>
        </w:tc>
        <w:tc>
          <w:tcPr>
            <w:tcW w:w="2551" w:type="dxa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lastRenderedPageBreak/>
              <w:t>610 420,12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(индивидуальная </w:t>
            </w:r>
            <w:r w:rsidRPr="00213D0B">
              <w:rPr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lastRenderedPageBreak/>
              <w:t>68,0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а/м ВАЗ 211101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1 038 193,74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43,9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а/м ХУНДАЙ Солярис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нежилое помещение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3,4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68,0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(в пользовании) 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68,0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Абушаева Галия Абдрешитовна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  <w:r w:rsidRPr="00213D0B">
              <w:rPr>
                <w:szCs w:val="24"/>
              </w:rPr>
              <w:t>заместитель начальника отдела судебно-правовой работы комитета правового обеспечения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896 613,70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земельный участок для размещения домов индивидуальной жилой застройки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528,0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093AC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83,1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093AC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кирпичный гараж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4A6981">
            <w:pPr>
              <w:pStyle w:val="ConsPlusNormal"/>
              <w:jc w:val="center"/>
            </w:pPr>
            <w:r w:rsidRPr="00213D0B">
              <w:t xml:space="preserve">для данного вида недвижимого имущества </w:t>
            </w:r>
            <w:r w:rsidRPr="00213D0B">
              <w:br/>
              <w:t xml:space="preserve">не </w:t>
            </w:r>
            <w:r w:rsidRPr="00213D0B">
              <w:lastRenderedPageBreak/>
              <w:t>предусмотрено указание площади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093AC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lastRenderedPageBreak/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кирпичный сарай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</w:pPr>
            <w:r w:rsidRPr="00213D0B">
              <w:t xml:space="preserve">для данного вида недвижимого имущества </w:t>
            </w:r>
            <w:r w:rsidRPr="00213D0B">
              <w:br/>
              <w:t xml:space="preserve">не </w:t>
            </w:r>
            <w:r>
              <w:t xml:space="preserve">предусмотрено указание площади 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093AC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рубленная баня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</w:pPr>
            <w:r w:rsidRPr="00213D0B">
              <w:t xml:space="preserve">для данного вида недвижимого имущества </w:t>
            </w:r>
            <w:r w:rsidRPr="00213D0B">
              <w:br/>
              <w:t xml:space="preserve">не </w:t>
            </w:r>
            <w:r>
              <w:t xml:space="preserve">предусмотрено указание площади 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093AC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навес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</w:pPr>
            <w:r w:rsidRPr="00213D0B">
              <w:t xml:space="preserve"> для данного вида недвижимого имущества </w:t>
            </w:r>
            <w:r w:rsidRPr="00213D0B">
              <w:br/>
              <w:t>не предусмотрено указание площади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093AC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тесовая уборная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t xml:space="preserve">для данного вида недвижимого имущества </w:t>
            </w:r>
            <w:r w:rsidRPr="00213D0B">
              <w:br/>
              <w:t>не предусмотрено указание площади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093AC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кирпичный погреб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t xml:space="preserve">для данного вида недвижимого имущества </w:t>
            </w:r>
            <w:r w:rsidRPr="00213D0B">
              <w:br/>
              <w:t>не предусмотрено указание площади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093AC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кирпичная сливная яма (индивидуальная собственность) 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t xml:space="preserve">для данного вида недвижимого имущества </w:t>
            </w:r>
            <w:r w:rsidRPr="00213D0B">
              <w:br/>
              <w:t>не предусмотрено указание площади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093AC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кирпичная сливная яма (индивидуальная собственность) 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t xml:space="preserve">для данного вида недвижимого имущества </w:t>
            </w:r>
            <w:r w:rsidRPr="00213D0B">
              <w:br/>
              <w:t>не предусмотрено указание площади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металлическое ограждение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4A6981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t xml:space="preserve">для данного вида недвижимого имущества </w:t>
            </w:r>
            <w:r w:rsidRPr="00213D0B">
              <w:br/>
              <w:t>не предусмотрено указание площади</w:t>
            </w:r>
            <w:r w:rsidRPr="00213D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жилой дом 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83,1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земельный участок для размещения домов индивидуальной жилой застройки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528,0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8667BB">
        <w:trPr>
          <w:trHeight w:val="281"/>
        </w:trPr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Комаров Дмитрий Николаевич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  <w:r w:rsidRPr="00213D0B">
              <w:rPr>
                <w:szCs w:val="24"/>
              </w:rPr>
              <w:t xml:space="preserve">заместитель начальника отдела правовой экспертизы комитета правового обеспечения администрации муниципального </w:t>
            </w:r>
            <w:r w:rsidRPr="00213D0B">
              <w:rPr>
                <w:szCs w:val="24"/>
              </w:rPr>
              <w:lastRenderedPageBreak/>
              <w:t>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lastRenderedPageBreak/>
              <w:t>1 118 638,07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1/4 от 101,3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а/м </w:t>
            </w:r>
            <w:r w:rsidRPr="00213D0B">
              <w:rPr>
                <w:sz w:val="24"/>
                <w:szCs w:val="24"/>
                <w:lang w:val="en-US"/>
              </w:rPr>
              <w:t>TOYOTA CAMRY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1/2 от 39,6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(общая </w:t>
            </w:r>
            <w:r w:rsidRPr="00213D0B">
              <w:rPr>
                <w:sz w:val="24"/>
                <w:szCs w:val="24"/>
              </w:rPr>
              <w:lastRenderedPageBreak/>
              <w:t>совместная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lastRenderedPageBreak/>
              <w:t>80,5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Российская </w:t>
            </w:r>
            <w:r w:rsidRPr="00213D0B">
              <w:rPr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супруга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609 947,34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1/4 от 34,8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1/2 от 39,6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80,5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(в пользовании) 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80,5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</w:p>
          <w:p w:rsidR="00C85CDE" w:rsidRPr="00213D0B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(в пользовании) 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80,5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213D0B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</w:p>
          <w:p w:rsidR="00C85CDE" w:rsidRPr="00213D0B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(в пользовании) 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80,5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213D0B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A792D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Лобазова Айна Вахаевна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  <w:r w:rsidRPr="00213D0B">
              <w:rPr>
                <w:szCs w:val="24"/>
              </w:rPr>
              <w:t xml:space="preserve">заместитель начальника отдела договорной и информационной работы комитета правового обеспечения администрации муниципального образования «Город Саратов» </w:t>
            </w: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836 272,40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57,1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F02AF8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A79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1/2 от 27,7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A79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5B4F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5B4F88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19,9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A79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1/2 от 27,7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508 544,27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41,4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F02AF8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lastRenderedPageBreak/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lastRenderedPageBreak/>
              <w:t>51,5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Российская </w:t>
            </w:r>
            <w:r w:rsidRPr="00213D0B">
              <w:rPr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57,1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Рычков </w:t>
            </w:r>
            <w:r w:rsidRPr="00213D0B">
              <w:rPr>
                <w:sz w:val="24"/>
                <w:szCs w:val="24"/>
              </w:rPr>
              <w:br/>
              <w:t>Сергей Эдуардович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  <w:r w:rsidRPr="00213D0B">
              <w:rPr>
                <w:szCs w:val="24"/>
              </w:rPr>
              <w:t>заместитель начальника отдела по координации антитеррористической деятельности и противодействию коррупции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734 859,66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земельный участок для размещения гаражей и автостоянок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30,0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57,1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гараж </w:t>
            </w:r>
          </w:p>
          <w:p w:rsidR="00C85CDE" w:rsidRPr="00213D0B" w:rsidRDefault="00C85CDE" w:rsidP="00600287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24,5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супруга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562 668,94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1/2 от 43,0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57,1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A02A14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</w:t>
            </w:r>
          </w:p>
          <w:p w:rsidR="00C85CDE" w:rsidRPr="00213D0B" w:rsidRDefault="00C85CDE" w:rsidP="00A02A14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57,1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A02A14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Сидорова Надежда Ивановна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  <w:r w:rsidRPr="00213D0B">
              <w:rPr>
                <w:szCs w:val="24"/>
              </w:rPr>
              <w:t>заведующий сектором по координации деятельности юридических служб структурных подразделений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1 231 108,90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земельный участок для размещения гаражей и автостоянок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15,0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40,6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B406F3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</w:p>
          <w:p w:rsidR="00C85CDE" w:rsidRPr="00213D0B" w:rsidRDefault="00C85CDE" w:rsidP="00B406F3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71,6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несовершеннолетний </w:t>
            </w:r>
            <w:r w:rsidRPr="00213D0B">
              <w:rPr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40,6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B406F3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квартира </w:t>
            </w:r>
          </w:p>
          <w:p w:rsidR="00C85CDE" w:rsidRPr="00213D0B" w:rsidRDefault="00C85CDE" w:rsidP="00B406F3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71,6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Алексеев Михаил Анатольевич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  <w:r w:rsidRPr="00213D0B">
              <w:rPr>
                <w:szCs w:val="24"/>
              </w:rPr>
              <w:t>заведующий сектором по секретному делопроизводству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1 249 040,71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1/4 от 60,7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а/м ТОЙОТА </w:t>
            </w:r>
            <w:r w:rsidRPr="00213D0B">
              <w:rPr>
                <w:sz w:val="24"/>
                <w:szCs w:val="24"/>
                <w:lang w:val="en-US"/>
              </w:rPr>
              <w:t>COROLLA</w:t>
            </w:r>
            <w:r w:rsidRPr="00213D0B">
              <w:rPr>
                <w:sz w:val="24"/>
                <w:szCs w:val="24"/>
              </w:rPr>
              <w:t>,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а/м ВАЗ 21053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1/2 от 41,7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2B28AD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гараж 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36,5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2B28AD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B28AD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B28AD" w:rsidRDefault="00C85CDE" w:rsidP="00223F6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B28AD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погреб</w:t>
            </w:r>
          </w:p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4,0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2B28AD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супруга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530 008,23</w:t>
            </w: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 xml:space="preserve">дачный земельный участок </w:t>
            </w:r>
          </w:p>
          <w:p w:rsidR="00C85CDE" w:rsidRPr="00213D0B" w:rsidRDefault="00C85CDE" w:rsidP="001540D3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514,0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дача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72,0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1/4 от 60,7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13D0B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213D0B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63,0</w:t>
            </w:r>
          </w:p>
        </w:tc>
        <w:tc>
          <w:tcPr>
            <w:tcW w:w="2127" w:type="dxa"/>
            <w:shd w:val="clear" w:color="auto" w:fill="auto"/>
          </w:tcPr>
          <w:p w:rsidR="00C85CDE" w:rsidRPr="00213D0B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213D0B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Клочко Анатолий Александрович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Default="00C85CDE" w:rsidP="00223F69">
            <w:pPr>
              <w:spacing w:after="0" w:line="240" w:lineRule="auto"/>
              <w:rPr>
                <w:szCs w:val="24"/>
              </w:rPr>
            </w:pPr>
            <w:r w:rsidRPr="00344304">
              <w:rPr>
                <w:szCs w:val="24"/>
              </w:rPr>
              <w:t>заведующий сектором по военно-мобилизационной работе администрации муниципального образования «Город Саратов»</w:t>
            </w:r>
          </w:p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1 615 320,32</w:t>
            </w: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79,9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344304">
              <w:rPr>
                <w:sz w:val="24"/>
                <w:szCs w:val="24"/>
              </w:rPr>
              <w:t xml:space="preserve">а/м НИССАН </w:t>
            </w:r>
            <w:r w:rsidRPr="00344304">
              <w:rPr>
                <w:sz w:val="24"/>
                <w:szCs w:val="24"/>
                <w:lang w:val="en-US"/>
              </w:rPr>
              <w:t>QASHQAI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D31927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гараж </w:t>
            </w:r>
          </w:p>
          <w:p w:rsidR="00C85CDE" w:rsidRPr="00344304" w:rsidRDefault="00C85CDE" w:rsidP="00D31927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24,0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2B28AD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погреб </w:t>
            </w:r>
          </w:p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24,0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2B28AD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супруга</w:t>
            </w:r>
          </w:p>
        </w:tc>
        <w:tc>
          <w:tcPr>
            <w:tcW w:w="2444" w:type="dxa"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163 669,69</w:t>
            </w: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квартира </w:t>
            </w:r>
          </w:p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79,9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lastRenderedPageBreak/>
              <w:t>Суханов Максим Игоревич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  <w:r w:rsidRPr="00344304">
              <w:rPr>
                <w:szCs w:val="24"/>
              </w:rPr>
              <w:t>консультант отдела муниципального контроля за благоустройством территории комитета муниципального контроля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682 760,82</w:t>
            </w: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496,0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а/м МАЗДА 3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CE6811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34,4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1/4 от 102,2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344304" w:rsidRDefault="00C85CDE" w:rsidP="00D27C94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Бригадиренко Роман Николаевич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  <w:r w:rsidRPr="00344304">
              <w:rPr>
                <w:szCs w:val="24"/>
              </w:rPr>
              <w:t>консультант отдела муниципального контроля за благоустройством территорий комитета муниципального контроля администрации муниципального образования «Город Саратов»</w:t>
            </w:r>
          </w:p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380 892, 82</w:t>
            </w: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квартира </w:t>
            </w:r>
          </w:p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32,8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344304" w:rsidRDefault="00C85CDE" w:rsidP="00D27C9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жилой дом </w:t>
            </w:r>
          </w:p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80,8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Рзаев Алекбер Казымович</w:t>
            </w:r>
          </w:p>
        </w:tc>
        <w:tc>
          <w:tcPr>
            <w:tcW w:w="2444" w:type="dxa"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  <w:r w:rsidRPr="00344304">
              <w:rPr>
                <w:szCs w:val="24"/>
              </w:rPr>
              <w:t xml:space="preserve">консультант отдела муниципального контроля на транспорте и в дорожном хозяйстве комитета муниципального контроля администрации муниципального </w:t>
            </w:r>
            <w:r w:rsidRPr="00344304">
              <w:rPr>
                <w:szCs w:val="24"/>
              </w:rPr>
              <w:lastRenderedPageBreak/>
              <w:t>образования «Город Саратов»</w:t>
            </w:r>
          </w:p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lastRenderedPageBreak/>
              <w:t>318 209,37</w:t>
            </w: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квартира</w:t>
            </w:r>
          </w:p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60,8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F018C7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квартира</w:t>
            </w:r>
          </w:p>
          <w:p w:rsidR="00C85CDE" w:rsidRPr="00344304" w:rsidRDefault="00C85CDE" w:rsidP="00F018C7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44,0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344304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Бушуева Ирина Андреевна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  <w:r w:rsidRPr="00344304">
              <w:rPr>
                <w:szCs w:val="24"/>
              </w:rPr>
              <w:t>консультант отдела муниципального контроля на транспорте и в дорожном хозяйстве комитета муниципального контроля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572 835,59</w:t>
            </w: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жилой дом </w:t>
            </w:r>
          </w:p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C723A6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82,0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квартира </w:t>
            </w:r>
          </w:p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23,2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Фоменко Александра Александровна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  <w:r w:rsidRPr="00344304">
              <w:rPr>
                <w:szCs w:val="24"/>
              </w:rPr>
              <w:t>консультант отдела муниципального земельного контроля комитета муниципального контроля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344304" w:rsidRDefault="00C85CDE" w:rsidP="00C00327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676 393,57</w:t>
            </w: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земельный участок для ведения садоводства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600,0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нежилой дом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48,0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6925D3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53,9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квартира </w:t>
            </w:r>
          </w:p>
          <w:p w:rsidR="00C85CDE" w:rsidRPr="00344304" w:rsidRDefault="00C85CDE" w:rsidP="006925D3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64,2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169 949,65</w:t>
            </w: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квартира </w:t>
            </w:r>
          </w:p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53,9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344304" w:rsidRDefault="00C85CDE" w:rsidP="00AA5F4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а/м </w:t>
            </w:r>
            <w:r w:rsidRPr="00344304">
              <w:rPr>
                <w:sz w:val="24"/>
                <w:szCs w:val="24"/>
                <w:lang w:val="en-US"/>
              </w:rPr>
              <w:t>SSANGYONG</w:t>
            </w:r>
            <w:r w:rsidRPr="00344304">
              <w:rPr>
                <w:sz w:val="24"/>
                <w:szCs w:val="24"/>
              </w:rPr>
              <w:t xml:space="preserve"> </w:t>
            </w:r>
            <w:r w:rsidRPr="00344304">
              <w:rPr>
                <w:sz w:val="24"/>
                <w:szCs w:val="24"/>
                <w:lang w:val="en-US"/>
              </w:rPr>
              <w:t>ACTYON</w:t>
            </w:r>
            <w:r w:rsidRPr="00344304">
              <w:rPr>
                <w:sz w:val="24"/>
                <w:szCs w:val="24"/>
              </w:rPr>
              <w:t xml:space="preserve"> ССАНГ ЕНГ </w:t>
            </w:r>
            <w:r w:rsidRPr="00344304">
              <w:rPr>
                <w:sz w:val="24"/>
                <w:szCs w:val="24"/>
                <w:lang w:val="en-US"/>
              </w:rPr>
              <w:t>ACTYON</w:t>
            </w:r>
          </w:p>
        </w:tc>
      </w:tr>
      <w:tr w:rsidR="00C85CDE" w:rsidRPr="002B28AD" w:rsidTr="00317B21">
        <w:tc>
          <w:tcPr>
            <w:tcW w:w="1951" w:type="dxa"/>
            <w:vMerge/>
            <w:shd w:val="clear" w:color="auto" w:fill="auto"/>
          </w:tcPr>
          <w:p w:rsidR="00C85CDE" w:rsidRPr="002B28AD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2B28AD" w:rsidRDefault="00C85CDE" w:rsidP="00223F6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2B28AD" w:rsidRDefault="00C85CDE" w:rsidP="006A7E08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6A7E08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квартира </w:t>
            </w:r>
          </w:p>
          <w:p w:rsidR="00C85CDE" w:rsidRPr="00344304" w:rsidRDefault="00C85CDE" w:rsidP="006A7E08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55,6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2B28AD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Алаторцев </w:t>
            </w:r>
            <w:r w:rsidRPr="00344304">
              <w:rPr>
                <w:sz w:val="24"/>
                <w:szCs w:val="24"/>
              </w:rPr>
              <w:lastRenderedPageBreak/>
              <w:t>Алексей Анатольевич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  <w:r w:rsidRPr="00344304">
              <w:rPr>
                <w:szCs w:val="24"/>
              </w:rPr>
              <w:lastRenderedPageBreak/>
              <w:t xml:space="preserve">консультант отдела </w:t>
            </w:r>
            <w:r w:rsidRPr="00344304">
              <w:rPr>
                <w:szCs w:val="24"/>
              </w:rPr>
              <w:lastRenderedPageBreak/>
              <w:t>муниципального земельного контроля комитета муниципального контроля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lastRenderedPageBreak/>
              <w:t>860 712,77</w:t>
            </w: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квартира (общая </w:t>
            </w:r>
            <w:r w:rsidRPr="00344304">
              <w:rPr>
                <w:sz w:val="24"/>
                <w:szCs w:val="24"/>
              </w:rPr>
              <w:lastRenderedPageBreak/>
              <w:t xml:space="preserve">совместная собственность) 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lastRenderedPageBreak/>
              <w:t>81,9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Российская </w:t>
            </w:r>
            <w:r w:rsidRPr="00344304">
              <w:rPr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lastRenderedPageBreak/>
              <w:t>а/м КИА СИД СВ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1/3 от 64,3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1/3 от 64,3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супруга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садовый земельный участок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779,0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а/м Ваз 21102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344304" w:rsidRDefault="00C85CDE" w:rsidP="003E76A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3E76A3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жилое строение без права регистрации проживания, расположенное на садовом участке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54,0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квартира </w:t>
            </w:r>
          </w:p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81,9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квартира </w:t>
            </w:r>
          </w:p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81,9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344304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квартира </w:t>
            </w:r>
          </w:p>
          <w:p w:rsidR="00C85CDE" w:rsidRPr="00344304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81,9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Андреева Екатерина Юрьевна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  <w:r w:rsidRPr="00344304">
              <w:rPr>
                <w:szCs w:val="24"/>
              </w:rPr>
              <w:t xml:space="preserve">консультант отдела муниципального земельного контроля комитета муниципального контроля администрации </w:t>
            </w:r>
            <w:r w:rsidRPr="00344304">
              <w:rPr>
                <w:szCs w:val="24"/>
              </w:rPr>
              <w:lastRenderedPageBreak/>
              <w:t>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lastRenderedPageBreak/>
              <w:t>584 816,94</w:t>
            </w: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квартира </w:t>
            </w:r>
          </w:p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49,0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1/4 от 62,6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43685E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квартира </w:t>
            </w:r>
          </w:p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lastRenderedPageBreak/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lastRenderedPageBreak/>
              <w:t>41,8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Российская </w:t>
            </w:r>
            <w:r w:rsidRPr="00344304">
              <w:rPr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43685E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151 962,97</w:t>
            </w: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садовый земельный участок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629,0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344304">
              <w:rPr>
                <w:sz w:val="24"/>
                <w:szCs w:val="24"/>
              </w:rPr>
              <w:t xml:space="preserve">а/м </w:t>
            </w:r>
            <w:r w:rsidRPr="00344304">
              <w:rPr>
                <w:sz w:val="24"/>
                <w:szCs w:val="24"/>
                <w:lang w:val="en-US"/>
              </w:rPr>
              <w:t>Skoda Oktavia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квартира </w:t>
            </w:r>
          </w:p>
          <w:p w:rsidR="00C85CDE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(общая совместная собственность)</w:t>
            </w:r>
          </w:p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49,0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43685E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квартира </w:t>
            </w:r>
          </w:p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(в пользовании) 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56,3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43685E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43685E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43685E" w:rsidRDefault="00C85CDE" w:rsidP="00223F6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43685E" w:rsidRDefault="00C85CDE" w:rsidP="0050197C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50197C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квартира </w:t>
            </w:r>
          </w:p>
          <w:p w:rsidR="00C85CDE" w:rsidRPr="00344304" w:rsidRDefault="00C85CDE" w:rsidP="0050197C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41,8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50197C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43685E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квартира</w:t>
            </w:r>
          </w:p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41,8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Галицкая Кристина Вадимовна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  <w:r w:rsidRPr="00344304">
              <w:rPr>
                <w:szCs w:val="24"/>
              </w:rPr>
              <w:t>консультант отдела судебно-правовой работы комитета правового обеспечения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494 139,91</w:t>
            </w: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574,0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F02AF8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жилой дом </w:t>
            </w:r>
          </w:p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210,4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C85CDE" w:rsidRPr="00344304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574,0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F02AF8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жилой дом </w:t>
            </w:r>
          </w:p>
          <w:p w:rsidR="00C85CDE" w:rsidRPr="00344304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210,4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Пасечный Сергей </w:t>
            </w:r>
            <w:r w:rsidRPr="00344304">
              <w:rPr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2444" w:type="dxa"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  <w:r w:rsidRPr="00344304">
              <w:rPr>
                <w:szCs w:val="24"/>
              </w:rPr>
              <w:lastRenderedPageBreak/>
              <w:t xml:space="preserve">консультант отдела судебно-правовой </w:t>
            </w:r>
            <w:r w:rsidRPr="00344304">
              <w:rPr>
                <w:szCs w:val="24"/>
              </w:rPr>
              <w:lastRenderedPageBreak/>
              <w:t>работы комитета правового обеспечения администрации муниципального образования «Город Саратов»</w:t>
            </w:r>
          </w:p>
        </w:tc>
        <w:tc>
          <w:tcPr>
            <w:tcW w:w="2551" w:type="dxa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lastRenderedPageBreak/>
              <w:t>707 227,92</w:t>
            </w: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квартира </w:t>
            </w:r>
          </w:p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(общая долевая </w:t>
            </w:r>
            <w:r w:rsidRPr="00344304">
              <w:rPr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lastRenderedPageBreak/>
              <w:t>1/5 от 52,8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344304">
              <w:rPr>
                <w:sz w:val="24"/>
                <w:szCs w:val="24"/>
              </w:rPr>
              <w:t xml:space="preserve">а/м </w:t>
            </w:r>
            <w:r w:rsidRPr="00344304">
              <w:rPr>
                <w:sz w:val="24"/>
                <w:szCs w:val="24"/>
                <w:lang w:val="en-US"/>
              </w:rPr>
              <w:t xml:space="preserve">SSANGYONG </w:t>
            </w:r>
            <w:r w:rsidRPr="00344304">
              <w:rPr>
                <w:sz w:val="24"/>
                <w:szCs w:val="24"/>
                <w:lang w:val="en-US"/>
              </w:rPr>
              <w:lastRenderedPageBreak/>
              <w:t xml:space="preserve">ACTYON 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lastRenderedPageBreak/>
              <w:t>Линючева Тамара Леонидовна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  <w:r w:rsidRPr="00344304">
              <w:rPr>
                <w:szCs w:val="24"/>
              </w:rPr>
              <w:t>консультант отдела претензионно-исковой работы комитета правового обеспечения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163 190,07</w:t>
            </w:r>
          </w:p>
        </w:tc>
        <w:tc>
          <w:tcPr>
            <w:tcW w:w="2693" w:type="dxa"/>
            <w:shd w:val="clear" w:color="auto" w:fill="auto"/>
          </w:tcPr>
          <w:p w:rsidR="00C85CDE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 (индивидуальная собственность)</w:t>
            </w:r>
          </w:p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935,0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344304">
              <w:rPr>
                <w:sz w:val="24"/>
                <w:szCs w:val="24"/>
              </w:rPr>
              <w:t xml:space="preserve">а/м ХУНДАЙ </w:t>
            </w:r>
            <w:r w:rsidRPr="00344304">
              <w:rPr>
                <w:sz w:val="24"/>
                <w:szCs w:val="24"/>
                <w:lang w:val="en-US"/>
              </w:rPr>
              <w:t>Solaris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344304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хозяйственное строение или сооружение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16,9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3B181F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квартира</w:t>
            </w:r>
          </w:p>
          <w:p w:rsidR="00C85CDE" w:rsidRPr="00344304" w:rsidRDefault="00C85CDE" w:rsidP="003B181F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58,0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3B181F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квартира</w:t>
            </w:r>
          </w:p>
          <w:p w:rsidR="00C85CDE" w:rsidRPr="00344304" w:rsidRDefault="00C85CDE" w:rsidP="003B181F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102,3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159 267,74</w:t>
            </w: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866,0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а/м ГАЗ 331061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земельный участок под индивидуальное жилищное </w:t>
            </w:r>
            <w:r w:rsidRPr="00344304">
              <w:rPr>
                <w:sz w:val="24"/>
                <w:szCs w:val="24"/>
              </w:rPr>
              <w:lastRenderedPageBreak/>
              <w:t>строительство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lastRenderedPageBreak/>
              <w:t>1/2 от 1239,0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жилой дом </w:t>
            </w:r>
          </w:p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1/2 от 77,8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объект незавершенного строительства </w:t>
            </w:r>
          </w:p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(по проекту жилой дом)</w:t>
            </w:r>
          </w:p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1/2 от 69,7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1/3 от 54,7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квартира </w:t>
            </w:r>
          </w:p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58,0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квартира </w:t>
            </w:r>
          </w:p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58,0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6648F4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344304" w:rsidRDefault="00C85CDE" w:rsidP="00CB1217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Куликова Валерия Алексеевна </w:t>
            </w:r>
          </w:p>
        </w:tc>
        <w:tc>
          <w:tcPr>
            <w:tcW w:w="2444" w:type="dxa"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  <w:r w:rsidRPr="00344304">
              <w:rPr>
                <w:szCs w:val="24"/>
              </w:rPr>
              <w:t>консультант отдела претензионно-исковой работы комитета правового обеспечения администрации муниципального образования «Город Саратов»</w:t>
            </w:r>
          </w:p>
        </w:tc>
        <w:tc>
          <w:tcPr>
            <w:tcW w:w="2551" w:type="dxa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4 212 945,71</w:t>
            </w: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71,9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344304">
              <w:rPr>
                <w:sz w:val="24"/>
                <w:szCs w:val="24"/>
              </w:rPr>
              <w:t xml:space="preserve">а/м АУДИ </w:t>
            </w:r>
            <w:r w:rsidRPr="00344304">
              <w:rPr>
                <w:sz w:val="24"/>
                <w:szCs w:val="24"/>
                <w:lang w:val="en-US"/>
              </w:rPr>
              <w:t>Q5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Бусаргина Юлия Александровна</w:t>
            </w:r>
          </w:p>
        </w:tc>
        <w:tc>
          <w:tcPr>
            <w:tcW w:w="2444" w:type="dxa"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b/>
                <w:szCs w:val="24"/>
              </w:rPr>
            </w:pPr>
            <w:r w:rsidRPr="00344304">
              <w:rPr>
                <w:szCs w:val="24"/>
              </w:rPr>
              <w:t xml:space="preserve">консультант отдела претензионно-исковой работы комитета правового обеспечения администрации </w:t>
            </w:r>
            <w:r w:rsidRPr="00344304">
              <w:rPr>
                <w:szCs w:val="24"/>
              </w:rPr>
              <w:lastRenderedPageBreak/>
              <w:t>муниципального образования «Город Саратов»</w:t>
            </w:r>
          </w:p>
        </w:tc>
        <w:tc>
          <w:tcPr>
            <w:tcW w:w="2551" w:type="dxa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lastRenderedPageBreak/>
              <w:t>667 470,15</w:t>
            </w: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квартира </w:t>
            </w:r>
            <w:r w:rsidRPr="00344304">
              <w:rPr>
                <w:sz w:val="24"/>
                <w:szCs w:val="24"/>
              </w:rPr>
              <w:br/>
              <w:t>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1/4 от 74,8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 имеет</w:t>
            </w:r>
          </w:p>
        </w:tc>
      </w:tr>
      <w:tr w:rsidR="00C85CDE" w:rsidRPr="00A828A6" w:rsidTr="00317B21">
        <w:tc>
          <w:tcPr>
            <w:tcW w:w="1951" w:type="dxa"/>
            <w:vMerge w:val="restart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344304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918 976,37</w:t>
            </w: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1/4 от 74,8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344304">
              <w:rPr>
                <w:sz w:val="24"/>
                <w:szCs w:val="24"/>
              </w:rPr>
              <w:t>а</w:t>
            </w:r>
            <w:r w:rsidRPr="00344304">
              <w:rPr>
                <w:sz w:val="24"/>
                <w:szCs w:val="24"/>
                <w:lang w:val="en-US"/>
              </w:rPr>
              <w:t>/</w:t>
            </w:r>
            <w:r w:rsidRPr="00344304">
              <w:rPr>
                <w:sz w:val="24"/>
                <w:szCs w:val="24"/>
              </w:rPr>
              <w:t>м</w:t>
            </w:r>
            <w:r w:rsidRPr="00344304">
              <w:rPr>
                <w:sz w:val="24"/>
                <w:szCs w:val="24"/>
                <w:lang w:val="en-US"/>
              </w:rPr>
              <w:t xml:space="preserve"> TOYOTA COROLLA, </w:t>
            </w:r>
          </w:p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  <w:lang w:val="en-US"/>
              </w:rPr>
            </w:pPr>
          </w:p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344304">
              <w:rPr>
                <w:sz w:val="24"/>
                <w:szCs w:val="24"/>
              </w:rPr>
              <w:t>а</w:t>
            </w:r>
            <w:r w:rsidRPr="00344304">
              <w:rPr>
                <w:sz w:val="24"/>
                <w:szCs w:val="24"/>
                <w:lang w:val="en-US"/>
              </w:rPr>
              <w:t>/</w:t>
            </w:r>
            <w:r w:rsidRPr="00344304">
              <w:rPr>
                <w:sz w:val="24"/>
                <w:szCs w:val="24"/>
              </w:rPr>
              <w:t>м</w:t>
            </w:r>
            <w:r w:rsidRPr="00344304">
              <w:rPr>
                <w:sz w:val="24"/>
                <w:szCs w:val="24"/>
                <w:lang w:val="en-US"/>
              </w:rPr>
              <w:t xml:space="preserve"> LADA 212140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C85CDE" w:rsidRPr="00344304" w:rsidRDefault="00C85CDE" w:rsidP="00582C1E">
            <w:pPr>
              <w:pStyle w:val="ConsPlusNormal"/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жилой дом </w:t>
            </w:r>
          </w:p>
          <w:p w:rsidR="00C85CDE" w:rsidRPr="00344304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97,3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344304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1/4 от 74,8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344304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344304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1/4 от 74,8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344304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Боровой Леонид Владимирович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344304" w:rsidRDefault="00C85CDE" w:rsidP="00CB1217">
            <w:pPr>
              <w:spacing w:after="0" w:line="240" w:lineRule="auto"/>
              <w:rPr>
                <w:szCs w:val="24"/>
              </w:rPr>
            </w:pPr>
            <w:r w:rsidRPr="00344304">
              <w:rPr>
                <w:szCs w:val="24"/>
              </w:rPr>
              <w:t>консультант отдела закупок для обеспечения муниципальных нужд управления развития муниципального сектора экономики комитета по экономике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1 303 781,84</w:t>
            </w: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1000,0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344304" w:rsidRDefault="00C85CDE" w:rsidP="00CB12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44,3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супруга</w:t>
            </w:r>
          </w:p>
        </w:tc>
        <w:tc>
          <w:tcPr>
            <w:tcW w:w="2444" w:type="dxa"/>
            <w:shd w:val="clear" w:color="auto" w:fill="auto"/>
          </w:tcPr>
          <w:p w:rsidR="00C85CDE" w:rsidRPr="00344304" w:rsidRDefault="00C85CDE" w:rsidP="00CB12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507 430,30</w:t>
            </w: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квартира</w:t>
            </w:r>
          </w:p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44,3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Зотова Ольга Владимировна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  <w:r w:rsidRPr="00344304">
              <w:rPr>
                <w:szCs w:val="24"/>
              </w:rPr>
              <w:t xml:space="preserve">консультант отдела закупок для обеспечения муниципальных нужд управления развития </w:t>
            </w:r>
            <w:r w:rsidRPr="00344304">
              <w:rPr>
                <w:szCs w:val="24"/>
              </w:rPr>
              <w:lastRenderedPageBreak/>
              <w:t>муниципального сектора экономики комитета по экономике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lastRenderedPageBreak/>
              <w:t>681 132,76</w:t>
            </w: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600,0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квартира </w:t>
            </w:r>
          </w:p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2/6 от 81,7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649 222,39</w:t>
            </w: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2/6 от 81,7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а/м РЕНО Лагуна 2ЕХ 18 </w:t>
            </w:r>
            <w:r w:rsidRPr="00344304">
              <w:rPr>
                <w:sz w:val="24"/>
                <w:szCs w:val="24"/>
                <w:lang w:val="en-US"/>
              </w:rPr>
              <w:t>BD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1/6 от 81,7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1/6 от 81,7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Алексеева Надежда Владимировна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344304" w:rsidRDefault="00C85CDE" w:rsidP="00D80BDF">
            <w:pPr>
              <w:spacing w:after="0" w:line="240" w:lineRule="auto"/>
              <w:rPr>
                <w:szCs w:val="24"/>
              </w:rPr>
            </w:pPr>
            <w:r w:rsidRPr="00344304">
              <w:rPr>
                <w:szCs w:val="24"/>
              </w:rPr>
              <w:t xml:space="preserve">консультант отдела торговли, общественного питания и бытового обслуживания управления развития потребительского рынка и защиты прав потребителей администрации муниципального образования «Город Саратов» </w:t>
            </w:r>
          </w:p>
        </w:tc>
        <w:tc>
          <w:tcPr>
            <w:tcW w:w="2551" w:type="dxa"/>
            <w:vMerge w:val="restart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721 897,15 </w:t>
            </w: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1/4 от 66,6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147CD7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147CD7" w:rsidRDefault="00C85CDE" w:rsidP="00223F6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147CD7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квартира</w:t>
            </w:r>
          </w:p>
          <w:p w:rsidR="00C85CDE" w:rsidRPr="00344304" w:rsidRDefault="00C85CDE" w:rsidP="00147CD7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68,7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Королева Анна Сергеевна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  <w:r w:rsidRPr="00344304">
              <w:rPr>
                <w:szCs w:val="24"/>
              </w:rPr>
              <w:t xml:space="preserve">консультант отдела защиты прав потребителей в сфере торговли, общественного питания и бытового </w:t>
            </w:r>
            <w:r w:rsidRPr="00344304">
              <w:rPr>
                <w:szCs w:val="24"/>
              </w:rPr>
              <w:lastRenderedPageBreak/>
              <w:t>обслуживания управления развития потребительского рынка и защиты прав потребителей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lastRenderedPageBreak/>
              <w:t>816 354,62</w:t>
            </w: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квартира </w:t>
            </w:r>
            <w:r w:rsidRPr="00344304">
              <w:rPr>
                <w:sz w:val="24"/>
                <w:szCs w:val="24"/>
              </w:rPr>
              <w:br/>
              <w:t>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4/5 от 84,7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гараж </w:t>
            </w:r>
            <w:r w:rsidRPr="00344304">
              <w:rPr>
                <w:sz w:val="24"/>
                <w:szCs w:val="24"/>
              </w:rPr>
              <w:br/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19,4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1 644,21</w:t>
            </w: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1/5 от 84,7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 xml:space="preserve">а/м НИССАН </w:t>
            </w:r>
            <w:r w:rsidRPr="00EE5509">
              <w:rPr>
                <w:sz w:val="24"/>
                <w:szCs w:val="24"/>
                <w:lang w:val="en-US"/>
              </w:rPr>
              <w:t>X</w:t>
            </w:r>
            <w:r w:rsidRPr="00EE5509">
              <w:rPr>
                <w:sz w:val="24"/>
                <w:szCs w:val="24"/>
              </w:rPr>
              <w:t>-</w:t>
            </w:r>
            <w:r w:rsidRPr="00EE5509">
              <w:rPr>
                <w:sz w:val="24"/>
                <w:szCs w:val="24"/>
                <w:lang w:val="en-US"/>
              </w:rPr>
              <w:t>Trail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344304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 xml:space="preserve">квартира </w:t>
            </w:r>
          </w:p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344304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49,0</w:t>
            </w:r>
          </w:p>
        </w:tc>
        <w:tc>
          <w:tcPr>
            <w:tcW w:w="2127" w:type="dxa"/>
            <w:shd w:val="clear" w:color="auto" w:fill="auto"/>
          </w:tcPr>
          <w:p w:rsidR="00C85CDE" w:rsidRPr="00344304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344304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EE5509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EE5509" w:rsidRDefault="00C85CDE" w:rsidP="00E5391D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 xml:space="preserve">квартира </w:t>
            </w:r>
          </w:p>
          <w:p w:rsidR="00C85CDE" w:rsidRPr="00EE5509" w:rsidRDefault="00C85CDE" w:rsidP="00E5391D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EE5509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84,7</w:t>
            </w:r>
          </w:p>
        </w:tc>
        <w:tc>
          <w:tcPr>
            <w:tcW w:w="2127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EE5509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EE5509" w:rsidRDefault="00C85CDE" w:rsidP="00E5391D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 xml:space="preserve">квартира </w:t>
            </w:r>
          </w:p>
          <w:p w:rsidR="00C85CDE" w:rsidRPr="00EE5509" w:rsidRDefault="00C85CDE" w:rsidP="00E5391D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EE5509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84,7</w:t>
            </w:r>
          </w:p>
        </w:tc>
        <w:tc>
          <w:tcPr>
            <w:tcW w:w="2127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EE5509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EE5509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 xml:space="preserve">квартира </w:t>
            </w:r>
          </w:p>
          <w:p w:rsidR="00C85CDE" w:rsidRPr="00EE5509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EE5509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84,7</w:t>
            </w:r>
          </w:p>
        </w:tc>
        <w:tc>
          <w:tcPr>
            <w:tcW w:w="2127" w:type="dxa"/>
            <w:shd w:val="clear" w:color="auto" w:fill="auto"/>
          </w:tcPr>
          <w:p w:rsidR="00C85CDE" w:rsidRPr="00EE5509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EE5509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 xml:space="preserve">Милюкова Дарья </w:t>
            </w:r>
          </w:p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Сергеевна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EE5509" w:rsidRDefault="00C85CDE" w:rsidP="00223F69">
            <w:pPr>
              <w:spacing w:after="0" w:line="240" w:lineRule="auto"/>
              <w:rPr>
                <w:szCs w:val="24"/>
              </w:rPr>
            </w:pPr>
            <w:r w:rsidRPr="00EE5509">
              <w:rPr>
                <w:szCs w:val="24"/>
              </w:rPr>
              <w:t>консультант отдела по координации антитеррористической деятельности и противодействию коррупции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 xml:space="preserve">668 777,68 </w:t>
            </w:r>
          </w:p>
        </w:tc>
        <w:tc>
          <w:tcPr>
            <w:tcW w:w="2693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 xml:space="preserve">квартира </w:t>
            </w:r>
          </w:p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EE5509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70,8</w:t>
            </w:r>
          </w:p>
        </w:tc>
        <w:tc>
          <w:tcPr>
            <w:tcW w:w="2127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 xml:space="preserve">не имеет 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EE5509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 xml:space="preserve">квартира </w:t>
            </w:r>
          </w:p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EE5509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30,8</w:t>
            </w:r>
          </w:p>
        </w:tc>
        <w:tc>
          <w:tcPr>
            <w:tcW w:w="2127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274EFD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EE5509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306 349,84</w:t>
            </w:r>
          </w:p>
        </w:tc>
        <w:tc>
          <w:tcPr>
            <w:tcW w:w="2693" w:type="dxa"/>
            <w:shd w:val="clear" w:color="auto" w:fill="auto"/>
          </w:tcPr>
          <w:p w:rsidR="00C85CDE" w:rsidRPr="00EE5509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 xml:space="preserve">квартира </w:t>
            </w:r>
          </w:p>
          <w:p w:rsidR="00C85CDE" w:rsidRPr="00EE5509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EE5509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70,8</w:t>
            </w:r>
          </w:p>
        </w:tc>
        <w:tc>
          <w:tcPr>
            <w:tcW w:w="2127" w:type="dxa"/>
            <w:shd w:val="clear" w:color="auto" w:fill="auto"/>
          </w:tcPr>
          <w:p w:rsidR="00C85CDE" w:rsidRPr="00EE5509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EE5509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EE5509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 xml:space="preserve">квартира </w:t>
            </w:r>
          </w:p>
          <w:p w:rsidR="00C85CDE" w:rsidRPr="00EE5509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EE5509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30,8</w:t>
            </w:r>
          </w:p>
        </w:tc>
        <w:tc>
          <w:tcPr>
            <w:tcW w:w="2127" w:type="dxa"/>
            <w:shd w:val="clear" w:color="auto" w:fill="auto"/>
          </w:tcPr>
          <w:p w:rsidR="00C85CDE" w:rsidRPr="00EE5509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EE5509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EE5509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квартира</w:t>
            </w:r>
          </w:p>
          <w:p w:rsidR="00C85CDE" w:rsidRPr="00EE5509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 xml:space="preserve">(в пользовании) </w:t>
            </w:r>
          </w:p>
        </w:tc>
        <w:tc>
          <w:tcPr>
            <w:tcW w:w="1701" w:type="dxa"/>
            <w:shd w:val="clear" w:color="auto" w:fill="auto"/>
          </w:tcPr>
          <w:p w:rsidR="00C85CDE" w:rsidRPr="00EE5509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71,3</w:t>
            </w:r>
          </w:p>
        </w:tc>
        <w:tc>
          <w:tcPr>
            <w:tcW w:w="2127" w:type="dxa"/>
            <w:shd w:val="clear" w:color="auto" w:fill="auto"/>
          </w:tcPr>
          <w:p w:rsidR="00C85CDE" w:rsidRPr="00EE5509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EE5509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квартира</w:t>
            </w:r>
          </w:p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EE5509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71,3</w:t>
            </w:r>
          </w:p>
        </w:tc>
        <w:tc>
          <w:tcPr>
            <w:tcW w:w="2127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F02AF8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EE5509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EE5509" w:rsidRDefault="00C85CDE" w:rsidP="00A24440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квартира</w:t>
            </w:r>
          </w:p>
          <w:p w:rsidR="00C85CDE" w:rsidRPr="00EE5509" w:rsidRDefault="00C85CDE" w:rsidP="00A24440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EE5509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70,8</w:t>
            </w:r>
          </w:p>
        </w:tc>
        <w:tc>
          <w:tcPr>
            <w:tcW w:w="2127" w:type="dxa"/>
            <w:shd w:val="clear" w:color="auto" w:fill="auto"/>
          </w:tcPr>
          <w:p w:rsidR="00C85CDE" w:rsidRPr="00EE5509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4B56C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EE5509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квартира</w:t>
            </w:r>
          </w:p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EE5509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70,8</w:t>
            </w:r>
          </w:p>
        </w:tc>
        <w:tc>
          <w:tcPr>
            <w:tcW w:w="2127" w:type="dxa"/>
            <w:shd w:val="clear" w:color="auto" w:fill="auto"/>
          </w:tcPr>
          <w:p w:rsidR="00C85CDE" w:rsidRPr="00EE5509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EE5509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Бригадиренко Анастасия Михайловна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EE5509" w:rsidRDefault="00C85CDE" w:rsidP="00223F69">
            <w:pPr>
              <w:spacing w:after="0" w:line="240" w:lineRule="auto"/>
              <w:rPr>
                <w:szCs w:val="24"/>
              </w:rPr>
            </w:pPr>
            <w:r w:rsidRPr="00EE5509">
              <w:rPr>
                <w:szCs w:val="24"/>
              </w:rPr>
              <w:t>консультант отдела по координации антитеррористической деятельности и противодействию коррупции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726 084,57</w:t>
            </w:r>
          </w:p>
        </w:tc>
        <w:tc>
          <w:tcPr>
            <w:tcW w:w="2693" w:type="dxa"/>
            <w:shd w:val="clear" w:color="auto" w:fill="auto"/>
          </w:tcPr>
          <w:p w:rsidR="00C85CDE" w:rsidRDefault="00C85CDE" w:rsidP="00F51AC7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 xml:space="preserve">квартира </w:t>
            </w:r>
          </w:p>
          <w:p w:rsidR="00C85CDE" w:rsidRPr="00EE5509" w:rsidRDefault="00C85CDE" w:rsidP="00F51AC7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EE5509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1/2 от 74,7</w:t>
            </w:r>
          </w:p>
        </w:tc>
        <w:tc>
          <w:tcPr>
            <w:tcW w:w="2127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а/м Лада гранта Лада 219110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квартира</w:t>
            </w:r>
          </w:p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EE5509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43,2</w:t>
            </w:r>
          </w:p>
        </w:tc>
        <w:tc>
          <w:tcPr>
            <w:tcW w:w="2127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9649FE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EE5509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1 251 527,30</w:t>
            </w:r>
          </w:p>
        </w:tc>
        <w:tc>
          <w:tcPr>
            <w:tcW w:w="2693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EE5509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43,2</w:t>
            </w:r>
          </w:p>
        </w:tc>
        <w:tc>
          <w:tcPr>
            <w:tcW w:w="2127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EE5509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EE5509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1/2 от 45,00</w:t>
            </w:r>
          </w:p>
        </w:tc>
        <w:tc>
          <w:tcPr>
            <w:tcW w:w="2127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Мотолыгина Алена Сергеевна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EE5509" w:rsidRDefault="00C85CDE" w:rsidP="00223F69">
            <w:pPr>
              <w:spacing w:after="0" w:line="240" w:lineRule="auto"/>
              <w:rPr>
                <w:szCs w:val="24"/>
              </w:rPr>
            </w:pPr>
            <w:r w:rsidRPr="00EE5509">
              <w:rPr>
                <w:szCs w:val="24"/>
              </w:rPr>
              <w:t xml:space="preserve">главный специалист отдела мониторинга и планирования комитета муниципального контроля администрации муниципального </w:t>
            </w:r>
            <w:r w:rsidRPr="00EE5509">
              <w:rPr>
                <w:szCs w:val="24"/>
              </w:rPr>
              <w:lastRenderedPageBreak/>
              <w:t>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lastRenderedPageBreak/>
              <w:t>568 928,88</w:t>
            </w:r>
          </w:p>
        </w:tc>
        <w:tc>
          <w:tcPr>
            <w:tcW w:w="2693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 xml:space="preserve">квартира </w:t>
            </w:r>
          </w:p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EE5509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48,0</w:t>
            </w:r>
          </w:p>
        </w:tc>
        <w:tc>
          <w:tcPr>
            <w:tcW w:w="2127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 xml:space="preserve">Российская Федерация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EE5509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 xml:space="preserve">домовладение состоящее из части жилого дома </w:t>
            </w:r>
          </w:p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EE5509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90,0</w:t>
            </w:r>
          </w:p>
        </w:tc>
        <w:tc>
          <w:tcPr>
            <w:tcW w:w="2127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 xml:space="preserve">Российская Федерация 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EE5509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EE5509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EE5509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 xml:space="preserve">квартира </w:t>
            </w:r>
          </w:p>
          <w:p w:rsidR="00C85CDE" w:rsidRPr="00EE5509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EE5509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48,0</w:t>
            </w:r>
          </w:p>
        </w:tc>
        <w:tc>
          <w:tcPr>
            <w:tcW w:w="2127" w:type="dxa"/>
            <w:shd w:val="clear" w:color="auto" w:fill="auto"/>
          </w:tcPr>
          <w:p w:rsidR="00C85CDE" w:rsidRPr="00EE5509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 xml:space="preserve">Российская Федерация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EE5509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EE5509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EE5509" w:rsidRDefault="00C85CDE" w:rsidP="00582C1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EE5509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 xml:space="preserve">домовладение состоящее из части жилого дома </w:t>
            </w:r>
          </w:p>
          <w:p w:rsidR="00C85CDE" w:rsidRPr="00EE5509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EE5509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90,0</w:t>
            </w:r>
          </w:p>
        </w:tc>
        <w:tc>
          <w:tcPr>
            <w:tcW w:w="2127" w:type="dxa"/>
            <w:shd w:val="clear" w:color="auto" w:fill="auto"/>
          </w:tcPr>
          <w:p w:rsidR="00C85CDE" w:rsidRPr="00EE5509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 xml:space="preserve">Российская Федерация 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Антонова Маргарита Евгеньевна</w:t>
            </w:r>
          </w:p>
        </w:tc>
        <w:tc>
          <w:tcPr>
            <w:tcW w:w="2444" w:type="dxa"/>
            <w:shd w:val="clear" w:color="auto" w:fill="auto"/>
          </w:tcPr>
          <w:p w:rsidR="00C85CDE" w:rsidRPr="00EE5509" w:rsidRDefault="00C85CDE" w:rsidP="00223F69">
            <w:pPr>
              <w:spacing w:after="0" w:line="240" w:lineRule="auto"/>
              <w:rPr>
                <w:szCs w:val="24"/>
              </w:rPr>
            </w:pPr>
            <w:r w:rsidRPr="00EE5509">
              <w:rPr>
                <w:szCs w:val="24"/>
              </w:rPr>
              <w:t>главный специалист отдела мониторинга и планирования комитета муниципального контроля администрации муниципального образования «Город Саратов»</w:t>
            </w:r>
          </w:p>
        </w:tc>
        <w:tc>
          <w:tcPr>
            <w:tcW w:w="2551" w:type="dxa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450 970,69</w:t>
            </w:r>
          </w:p>
        </w:tc>
        <w:tc>
          <w:tcPr>
            <w:tcW w:w="2693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 xml:space="preserve">квартира </w:t>
            </w:r>
          </w:p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EE5509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59,3</w:t>
            </w:r>
          </w:p>
        </w:tc>
        <w:tc>
          <w:tcPr>
            <w:tcW w:w="2127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Литвинов Михаил Васильевич</w:t>
            </w:r>
          </w:p>
        </w:tc>
        <w:tc>
          <w:tcPr>
            <w:tcW w:w="2444" w:type="dxa"/>
            <w:shd w:val="clear" w:color="auto" w:fill="auto"/>
          </w:tcPr>
          <w:p w:rsidR="00C85CDE" w:rsidRPr="00EE5509" w:rsidRDefault="00C85CDE" w:rsidP="00223F69">
            <w:pPr>
              <w:spacing w:after="0" w:line="240" w:lineRule="auto"/>
              <w:rPr>
                <w:szCs w:val="24"/>
              </w:rPr>
            </w:pPr>
            <w:r w:rsidRPr="00EE5509">
              <w:rPr>
                <w:szCs w:val="24"/>
              </w:rPr>
              <w:t>главный специалист отдела муниципального контроля за благоустройством территории комитета муниципального контроля администрации муниципального образования «Город Саратов»</w:t>
            </w:r>
          </w:p>
        </w:tc>
        <w:tc>
          <w:tcPr>
            <w:tcW w:w="2551" w:type="dxa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144 866,03</w:t>
            </w:r>
          </w:p>
        </w:tc>
        <w:tc>
          <w:tcPr>
            <w:tcW w:w="2693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квартира</w:t>
            </w:r>
          </w:p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EE5509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39,3</w:t>
            </w:r>
          </w:p>
        </w:tc>
        <w:tc>
          <w:tcPr>
            <w:tcW w:w="2127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 xml:space="preserve">а/м ХЕНДЭ </w:t>
            </w:r>
            <w:r w:rsidRPr="00EE5509">
              <w:rPr>
                <w:sz w:val="24"/>
                <w:szCs w:val="24"/>
                <w:lang w:val="en-US"/>
              </w:rPr>
              <w:t>Accent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Гришаев Игорь Артурович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EE5509" w:rsidRDefault="00C85CDE" w:rsidP="00223F69">
            <w:pPr>
              <w:spacing w:after="0" w:line="240" w:lineRule="auto"/>
              <w:rPr>
                <w:szCs w:val="24"/>
              </w:rPr>
            </w:pPr>
            <w:r w:rsidRPr="00EE5509">
              <w:rPr>
                <w:szCs w:val="24"/>
              </w:rPr>
              <w:t xml:space="preserve">главный специалист отдела муниципального контроля на транспорте и в дорожном хозяйстве </w:t>
            </w:r>
            <w:r w:rsidRPr="00EE5509">
              <w:rPr>
                <w:szCs w:val="24"/>
              </w:rPr>
              <w:lastRenderedPageBreak/>
              <w:t>комитета муниципального контроля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lastRenderedPageBreak/>
              <w:t>519 509,10</w:t>
            </w:r>
          </w:p>
        </w:tc>
        <w:tc>
          <w:tcPr>
            <w:tcW w:w="2693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EE5509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30,5</w:t>
            </w:r>
          </w:p>
        </w:tc>
        <w:tc>
          <w:tcPr>
            <w:tcW w:w="2127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EE5509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 xml:space="preserve">земельный участок для размещения домов </w:t>
            </w:r>
            <w:r w:rsidRPr="00EE5509">
              <w:rPr>
                <w:sz w:val="24"/>
                <w:szCs w:val="24"/>
              </w:rPr>
              <w:lastRenderedPageBreak/>
              <w:t xml:space="preserve">индивидуальной жилой застройки </w:t>
            </w:r>
          </w:p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EE5509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lastRenderedPageBreak/>
              <w:t>507,0</w:t>
            </w:r>
          </w:p>
        </w:tc>
        <w:tc>
          <w:tcPr>
            <w:tcW w:w="2127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C723A6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EE5509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 xml:space="preserve">жилой дом  </w:t>
            </w:r>
          </w:p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EE5509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44,2</w:t>
            </w:r>
          </w:p>
        </w:tc>
        <w:tc>
          <w:tcPr>
            <w:tcW w:w="2127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C723A6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супруга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EE5509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111 542,28</w:t>
            </w:r>
          </w:p>
        </w:tc>
        <w:tc>
          <w:tcPr>
            <w:tcW w:w="2693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земельный участок для размещения домов индивидуальной жилой застройки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EE5509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507,0</w:t>
            </w:r>
          </w:p>
        </w:tc>
        <w:tc>
          <w:tcPr>
            <w:tcW w:w="2127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EE5509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EE5509" w:rsidRDefault="00C85CDE" w:rsidP="00EE550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 xml:space="preserve">жилой дом (индивидуальная собственность) </w:t>
            </w:r>
          </w:p>
          <w:p w:rsidR="00C85CDE" w:rsidRPr="00EE5509" w:rsidRDefault="00C85CDE" w:rsidP="00EE550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85CDE" w:rsidRPr="00EE5509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44,2</w:t>
            </w:r>
          </w:p>
        </w:tc>
        <w:tc>
          <w:tcPr>
            <w:tcW w:w="2127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F02AF8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 xml:space="preserve">квартира </w:t>
            </w:r>
          </w:p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 xml:space="preserve">(в пользовании) </w:t>
            </w:r>
          </w:p>
        </w:tc>
        <w:tc>
          <w:tcPr>
            <w:tcW w:w="1701" w:type="dxa"/>
            <w:shd w:val="clear" w:color="auto" w:fill="auto"/>
          </w:tcPr>
          <w:p w:rsidR="00C85CDE" w:rsidRPr="00EE5509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30,5</w:t>
            </w:r>
          </w:p>
        </w:tc>
        <w:tc>
          <w:tcPr>
            <w:tcW w:w="2127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Лобова Наталия Юрьевна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EE5509" w:rsidRDefault="00C85CDE" w:rsidP="00223F69">
            <w:pPr>
              <w:spacing w:after="0" w:line="240" w:lineRule="auto"/>
              <w:rPr>
                <w:szCs w:val="24"/>
              </w:rPr>
            </w:pPr>
            <w:r w:rsidRPr="00EE5509">
              <w:rPr>
                <w:szCs w:val="24"/>
              </w:rPr>
              <w:t>главный специалист отдела муниципального земельного контроля комитета муниципального контроля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758 033,82</w:t>
            </w:r>
          </w:p>
        </w:tc>
        <w:tc>
          <w:tcPr>
            <w:tcW w:w="2693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земельный участок для ведения садоводства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EE5509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553,0</w:t>
            </w:r>
          </w:p>
        </w:tc>
        <w:tc>
          <w:tcPr>
            <w:tcW w:w="2127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EE5509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EE5509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45,0</w:t>
            </w:r>
          </w:p>
        </w:tc>
        <w:tc>
          <w:tcPr>
            <w:tcW w:w="2127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7C2FAE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EE5509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EE5509" w:rsidRDefault="00C85CDE" w:rsidP="00D758B2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EE5509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53,1</w:t>
            </w:r>
          </w:p>
        </w:tc>
        <w:tc>
          <w:tcPr>
            <w:tcW w:w="2127" w:type="dxa"/>
            <w:shd w:val="clear" w:color="auto" w:fill="auto"/>
          </w:tcPr>
          <w:p w:rsidR="00C85CDE" w:rsidRPr="00EE5509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EE550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7C2FAE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6925D3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814 577,91</w:t>
            </w:r>
          </w:p>
        </w:tc>
        <w:tc>
          <w:tcPr>
            <w:tcW w:w="2693" w:type="dxa"/>
            <w:shd w:val="clear" w:color="auto" w:fill="auto"/>
          </w:tcPr>
          <w:p w:rsidR="00C85CDE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 xml:space="preserve">квартира </w:t>
            </w:r>
          </w:p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6925D3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1/2 от 30,8</w:t>
            </w:r>
          </w:p>
        </w:tc>
        <w:tc>
          <w:tcPr>
            <w:tcW w:w="2127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 xml:space="preserve">а/м </w:t>
            </w:r>
            <w:r w:rsidRPr="006925D3">
              <w:rPr>
                <w:sz w:val="24"/>
                <w:szCs w:val="24"/>
                <w:lang w:val="en-US"/>
              </w:rPr>
              <w:t>Chevrolet niva 2123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6925D3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квартира</w:t>
            </w:r>
          </w:p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6925D3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53,1</w:t>
            </w:r>
          </w:p>
        </w:tc>
        <w:tc>
          <w:tcPr>
            <w:tcW w:w="2127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lastRenderedPageBreak/>
              <w:t>Лунькина Ольга Олеговна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6925D3" w:rsidRDefault="00C85CDE" w:rsidP="00223F69">
            <w:pPr>
              <w:spacing w:after="0" w:line="240" w:lineRule="auto"/>
              <w:rPr>
                <w:szCs w:val="24"/>
              </w:rPr>
            </w:pPr>
            <w:r w:rsidRPr="006925D3">
              <w:rPr>
                <w:szCs w:val="24"/>
              </w:rPr>
              <w:t>главный специалист отдела муниципального земельного контроля комитета муниципального контроля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505 584,60</w:t>
            </w:r>
          </w:p>
        </w:tc>
        <w:tc>
          <w:tcPr>
            <w:tcW w:w="2693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 xml:space="preserve">квартира </w:t>
            </w:r>
          </w:p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6925D3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29,7</w:t>
            </w:r>
          </w:p>
        </w:tc>
        <w:tc>
          <w:tcPr>
            <w:tcW w:w="2127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F02AF8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6925D3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 xml:space="preserve">квартира </w:t>
            </w:r>
          </w:p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6925D3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33,5</w:t>
            </w:r>
          </w:p>
        </w:tc>
        <w:tc>
          <w:tcPr>
            <w:tcW w:w="2127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Сагетдинов Максим Эрикович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6925D3" w:rsidRDefault="00C85CDE" w:rsidP="00223F69">
            <w:pPr>
              <w:spacing w:after="0" w:line="240" w:lineRule="auto"/>
              <w:rPr>
                <w:szCs w:val="24"/>
              </w:rPr>
            </w:pPr>
            <w:r w:rsidRPr="006925D3">
              <w:rPr>
                <w:szCs w:val="24"/>
              </w:rPr>
              <w:t>главный специалист отдела анализа и сопровождения деятельности структурных подразделений администрации муниципального образования «Город Саратов» комитета муниципального контроля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536 378,75</w:t>
            </w:r>
          </w:p>
        </w:tc>
        <w:tc>
          <w:tcPr>
            <w:tcW w:w="2693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квартира</w:t>
            </w:r>
          </w:p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6925D3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1/2 от 50,9</w:t>
            </w:r>
          </w:p>
        </w:tc>
        <w:tc>
          <w:tcPr>
            <w:tcW w:w="2127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6925D3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 xml:space="preserve">квартира </w:t>
            </w:r>
          </w:p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6925D3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54,8</w:t>
            </w:r>
          </w:p>
        </w:tc>
        <w:tc>
          <w:tcPr>
            <w:tcW w:w="2127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Тиханова Валерия Игоревна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6925D3" w:rsidRDefault="00C85CDE" w:rsidP="00223F69">
            <w:pPr>
              <w:spacing w:after="0" w:line="240" w:lineRule="auto"/>
              <w:rPr>
                <w:szCs w:val="24"/>
              </w:rPr>
            </w:pPr>
            <w:r w:rsidRPr="006925D3">
              <w:rPr>
                <w:szCs w:val="24"/>
              </w:rPr>
              <w:t>главный специалист отдела судебно-правовой работы комитета правового обеспечения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568 599,10</w:t>
            </w:r>
          </w:p>
        </w:tc>
        <w:tc>
          <w:tcPr>
            <w:tcW w:w="2693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 xml:space="preserve">жилой дом </w:t>
            </w:r>
          </w:p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6925D3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196,1</w:t>
            </w:r>
          </w:p>
        </w:tc>
        <w:tc>
          <w:tcPr>
            <w:tcW w:w="2127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F02AF8">
              <w:rPr>
                <w:sz w:val="24"/>
                <w:szCs w:val="24"/>
              </w:rPr>
              <w:t>не имеет</w:t>
            </w:r>
          </w:p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6925D3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6925D3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512,0</w:t>
            </w:r>
          </w:p>
        </w:tc>
        <w:tc>
          <w:tcPr>
            <w:tcW w:w="2127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Российская Федераций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lastRenderedPageBreak/>
              <w:t>Воронов Артем Олегович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6925D3" w:rsidRDefault="00C85CDE" w:rsidP="00223F69">
            <w:pPr>
              <w:spacing w:after="0" w:line="240" w:lineRule="auto"/>
              <w:rPr>
                <w:szCs w:val="24"/>
              </w:rPr>
            </w:pPr>
            <w:r w:rsidRPr="006925D3">
              <w:rPr>
                <w:szCs w:val="24"/>
              </w:rPr>
              <w:t>главный специалист отдела судебно-правовой работы комитета правового обеспечения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606 986,62</w:t>
            </w:r>
          </w:p>
        </w:tc>
        <w:tc>
          <w:tcPr>
            <w:tcW w:w="2693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жилой дом</w:t>
            </w:r>
          </w:p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6925D3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83,6</w:t>
            </w:r>
          </w:p>
        </w:tc>
        <w:tc>
          <w:tcPr>
            <w:tcW w:w="2127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F02AF8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6925D3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 xml:space="preserve">земельный участок для размещения домой индивидуальной жилой застройки </w:t>
            </w:r>
          </w:p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6925D3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330,0</w:t>
            </w:r>
          </w:p>
        </w:tc>
        <w:tc>
          <w:tcPr>
            <w:tcW w:w="2127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6925D3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 xml:space="preserve">квартира </w:t>
            </w:r>
          </w:p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6925D3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35,0</w:t>
            </w:r>
          </w:p>
        </w:tc>
        <w:tc>
          <w:tcPr>
            <w:tcW w:w="2127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Гаранина Кристина Андреевна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6925D3" w:rsidRDefault="00C85CDE" w:rsidP="00223F69">
            <w:pPr>
              <w:spacing w:after="0" w:line="240" w:lineRule="auto"/>
              <w:rPr>
                <w:szCs w:val="24"/>
              </w:rPr>
            </w:pPr>
            <w:r w:rsidRPr="006925D3">
              <w:rPr>
                <w:szCs w:val="24"/>
              </w:rPr>
              <w:t>главный специалист отдела судебно-правовой работы комитета правового обеспечения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1 046 396,34</w:t>
            </w:r>
          </w:p>
        </w:tc>
        <w:tc>
          <w:tcPr>
            <w:tcW w:w="2693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6925D3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52,8</w:t>
            </w:r>
          </w:p>
        </w:tc>
        <w:tc>
          <w:tcPr>
            <w:tcW w:w="2127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F02AF8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6925D3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квартира</w:t>
            </w:r>
          </w:p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 xml:space="preserve"> 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6925D3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1/3 от 65,7</w:t>
            </w:r>
          </w:p>
        </w:tc>
        <w:tc>
          <w:tcPr>
            <w:tcW w:w="2127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6925D3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 xml:space="preserve">квартира </w:t>
            </w:r>
          </w:p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6925D3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52,8</w:t>
            </w:r>
          </w:p>
        </w:tc>
        <w:tc>
          <w:tcPr>
            <w:tcW w:w="2127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Степанова Анна Николаевна</w:t>
            </w:r>
          </w:p>
        </w:tc>
        <w:tc>
          <w:tcPr>
            <w:tcW w:w="2444" w:type="dxa"/>
            <w:shd w:val="clear" w:color="auto" w:fill="auto"/>
          </w:tcPr>
          <w:p w:rsidR="00C85CDE" w:rsidRPr="006925D3" w:rsidRDefault="00C85CDE" w:rsidP="00223F69">
            <w:pPr>
              <w:spacing w:after="0" w:line="240" w:lineRule="auto"/>
              <w:rPr>
                <w:szCs w:val="24"/>
              </w:rPr>
            </w:pPr>
            <w:r w:rsidRPr="006925D3">
              <w:rPr>
                <w:szCs w:val="24"/>
              </w:rPr>
              <w:t>главный специалист отдела претензионно-исковой работы комитета правового обеспечения администрации муниципального образования «Город Саратов»</w:t>
            </w:r>
          </w:p>
        </w:tc>
        <w:tc>
          <w:tcPr>
            <w:tcW w:w="2551" w:type="dxa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569 221,91</w:t>
            </w:r>
          </w:p>
        </w:tc>
        <w:tc>
          <w:tcPr>
            <w:tcW w:w="2693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6925D3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40,6</w:t>
            </w:r>
          </w:p>
        </w:tc>
        <w:tc>
          <w:tcPr>
            <w:tcW w:w="2127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не имеет</w:t>
            </w:r>
          </w:p>
        </w:tc>
      </w:tr>
      <w:tr w:rsidR="00C85CDE" w:rsidRPr="00A828A6" w:rsidTr="00317B21">
        <w:tc>
          <w:tcPr>
            <w:tcW w:w="1951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Щербакова Мария Федоровна</w:t>
            </w:r>
          </w:p>
        </w:tc>
        <w:tc>
          <w:tcPr>
            <w:tcW w:w="2444" w:type="dxa"/>
            <w:shd w:val="clear" w:color="auto" w:fill="auto"/>
          </w:tcPr>
          <w:p w:rsidR="00C85CDE" w:rsidRPr="006925D3" w:rsidRDefault="00C85CDE" w:rsidP="00223F69">
            <w:pPr>
              <w:spacing w:after="0" w:line="240" w:lineRule="auto"/>
              <w:rPr>
                <w:szCs w:val="24"/>
              </w:rPr>
            </w:pPr>
            <w:r w:rsidRPr="006925D3">
              <w:rPr>
                <w:szCs w:val="24"/>
              </w:rPr>
              <w:t xml:space="preserve">главный специалист отдела претензионно-исковой работы </w:t>
            </w:r>
            <w:r w:rsidRPr="006925D3">
              <w:rPr>
                <w:szCs w:val="24"/>
              </w:rPr>
              <w:lastRenderedPageBreak/>
              <w:t>комитета правового обеспечения администрации муниципального образования «Город Саратов»</w:t>
            </w:r>
          </w:p>
        </w:tc>
        <w:tc>
          <w:tcPr>
            <w:tcW w:w="2551" w:type="dxa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lastRenderedPageBreak/>
              <w:t>610 866,13</w:t>
            </w:r>
          </w:p>
        </w:tc>
        <w:tc>
          <w:tcPr>
            <w:tcW w:w="2693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6925D3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40,0</w:t>
            </w:r>
          </w:p>
        </w:tc>
        <w:tc>
          <w:tcPr>
            <w:tcW w:w="2127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6925D3">
              <w:rPr>
                <w:sz w:val="24"/>
                <w:szCs w:val="24"/>
              </w:rPr>
              <w:t>а</w:t>
            </w:r>
            <w:r w:rsidRPr="006925D3">
              <w:rPr>
                <w:sz w:val="24"/>
                <w:szCs w:val="24"/>
                <w:lang w:val="en-US"/>
              </w:rPr>
              <w:t>/</w:t>
            </w:r>
            <w:r w:rsidRPr="006925D3">
              <w:rPr>
                <w:sz w:val="24"/>
                <w:szCs w:val="24"/>
              </w:rPr>
              <w:t>м</w:t>
            </w:r>
            <w:r w:rsidRPr="006925D3">
              <w:rPr>
                <w:sz w:val="24"/>
                <w:szCs w:val="24"/>
                <w:lang w:val="en-US"/>
              </w:rPr>
              <w:t xml:space="preserve"> KIA DE JB RIO DE JB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6925D3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294 332,31</w:t>
            </w:r>
          </w:p>
        </w:tc>
        <w:tc>
          <w:tcPr>
            <w:tcW w:w="2693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6925D3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52,6</w:t>
            </w:r>
          </w:p>
        </w:tc>
        <w:tc>
          <w:tcPr>
            <w:tcW w:w="2127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6925D3">
              <w:rPr>
                <w:sz w:val="24"/>
                <w:szCs w:val="24"/>
              </w:rPr>
              <w:t xml:space="preserve">а/м </w:t>
            </w:r>
            <w:r w:rsidRPr="006925D3">
              <w:rPr>
                <w:sz w:val="24"/>
                <w:szCs w:val="24"/>
                <w:lang w:val="en-US"/>
              </w:rPr>
              <w:t>MITSUBISHI OUTLANDER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6925D3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 xml:space="preserve">квартира </w:t>
            </w:r>
          </w:p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6925D3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40,0</w:t>
            </w:r>
          </w:p>
        </w:tc>
        <w:tc>
          <w:tcPr>
            <w:tcW w:w="2127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6925D3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 xml:space="preserve">жилой дом </w:t>
            </w:r>
          </w:p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6925D3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65,0</w:t>
            </w:r>
          </w:p>
        </w:tc>
        <w:tc>
          <w:tcPr>
            <w:tcW w:w="2127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44" w:type="dxa"/>
            <w:shd w:val="clear" w:color="auto" w:fill="auto"/>
          </w:tcPr>
          <w:p w:rsidR="00C85CDE" w:rsidRPr="006925D3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</w:tcPr>
          <w:p w:rsidR="00C85CDE" w:rsidRPr="006925D3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не имеет</w:t>
            </w:r>
          </w:p>
        </w:tc>
        <w:tc>
          <w:tcPr>
            <w:tcW w:w="2693" w:type="dxa"/>
            <w:shd w:val="clear" w:color="auto" w:fill="auto"/>
          </w:tcPr>
          <w:p w:rsidR="00C85CDE" w:rsidRPr="006925D3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 xml:space="preserve">квартира </w:t>
            </w:r>
          </w:p>
          <w:p w:rsidR="00C85CDE" w:rsidRPr="006925D3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6925D3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40,0</w:t>
            </w:r>
          </w:p>
        </w:tc>
        <w:tc>
          <w:tcPr>
            <w:tcW w:w="2127" w:type="dxa"/>
            <w:shd w:val="clear" w:color="auto" w:fill="auto"/>
          </w:tcPr>
          <w:p w:rsidR="00C85CDE" w:rsidRPr="006925D3" w:rsidRDefault="00C85CDE" w:rsidP="00582C1E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Цибизова Евгения Александровна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6925D3" w:rsidRDefault="00C85CDE" w:rsidP="006925D3">
            <w:pPr>
              <w:spacing w:after="0" w:line="240" w:lineRule="auto"/>
              <w:rPr>
                <w:szCs w:val="24"/>
              </w:rPr>
            </w:pPr>
            <w:r w:rsidRPr="006925D3">
              <w:rPr>
                <w:szCs w:val="24"/>
              </w:rPr>
              <w:t>главный специалист отдела торговли, общественного питания и бытового обслуживания управления развития потребительского рынка и защиты прав потребителей администрации муниципального образования «Город Саратов»</w:t>
            </w:r>
          </w:p>
        </w:tc>
        <w:tc>
          <w:tcPr>
            <w:tcW w:w="2551" w:type="dxa"/>
            <w:vMerge w:val="restart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539 513,92</w:t>
            </w:r>
          </w:p>
        </w:tc>
        <w:tc>
          <w:tcPr>
            <w:tcW w:w="2693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6925D3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41,7</w:t>
            </w:r>
          </w:p>
        </w:tc>
        <w:tc>
          <w:tcPr>
            <w:tcW w:w="2127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6925D3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 xml:space="preserve">жилой дом </w:t>
            </w:r>
          </w:p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6925D3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44,2</w:t>
            </w:r>
          </w:p>
        </w:tc>
        <w:tc>
          <w:tcPr>
            <w:tcW w:w="2127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6925D3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земельный участок для размещения домов индивидуальной жилой постройки</w:t>
            </w:r>
          </w:p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6925D3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540,0</w:t>
            </w:r>
          </w:p>
        </w:tc>
        <w:tc>
          <w:tcPr>
            <w:tcW w:w="2127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Лебедева Юлия Александровна</w:t>
            </w:r>
          </w:p>
        </w:tc>
        <w:tc>
          <w:tcPr>
            <w:tcW w:w="2444" w:type="dxa"/>
            <w:shd w:val="clear" w:color="auto" w:fill="auto"/>
          </w:tcPr>
          <w:p w:rsidR="00C85CDE" w:rsidRPr="006925D3" w:rsidRDefault="00C85CDE" w:rsidP="00223F69">
            <w:pPr>
              <w:spacing w:after="0" w:line="240" w:lineRule="auto"/>
              <w:rPr>
                <w:szCs w:val="24"/>
              </w:rPr>
            </w:pPr>
            <w:r w:rsidRPr="006925D3">
              <w:rPr>
                <w:szCs w:val="24"/>
              </w:rPr>
              <w:t xml:space="preserve">главный специалист отдела защиты прав потребителей в сфере торговли, общественного питания и бытового обслуживания </w:t>
            </w:r>
            <w:r w:rsidRPr="006925D3">
              <w:rPr>
                <w:szCs w:val="24"/>
              </w:rPr>
              <w:lastRenderedPageBreak/>
              <w:t>управления развития потребительского рынка и защиты прав потребителей администрации муниципального образования «Город Саратов»</w:t>
            </w:r>
          </w:p>
        </w:tc>
        <w:tc>
          <w:tcPr>
            <w:tcW w:w="2551" w:type="dxa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lastRenderedPageBreak/>
              <w:t>555 729,61</w:t>
            </w:r>
          </w:p>
        </w:tc>
        <w:tc>
          <w:tcPr>
            <w:tcW w:w="2693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квартира</w:t>
            </w:r>
          </w:p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 xml:space="preserve">(в пользовании) </w:t>
            </w:r>
          </w:p>
        </w:tc>
        <w:tc>
          <w:tcPr>
            <w:tcW w:w="1701" w:type="dxa"/>
            <w:shd w:val="clear" w:color="auto" w:fill="auto"/>
          </w:tcPr>
          <w:p w:rsidR="00C85CDE" w:rsidRPr="006925D3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51,8</w:t>
            </w:r>
          </w:p>
        </w:tc>
        <w:tc>
          <w:tcPr>
            <w:tcW w:w="2127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 xml:space="preserve">а/м </w:t>
            </w:r>
            <w:r w:rsidRPr="006925D3">
              <w:rPr>
                <w:sz w:val="24"/>
                <w:szCs w:val="24"/>
                <w:lang w:val="en-US"/>
              </w:rPr>
              <w:t>Hyndai Getz 1.4</w:t>
            </w:r>
          </w:p>
        </w:tc>
      </w:tr>
      <w:tr w:rsidR="00C85CDE" w:rsidRPr="00F02AF8" w:rsidTr="00317B21">
        <w:tc>
          <w:tcPr>
            <w:tcW w:w="1951" w:type="dxa"/>
            <w:vMerge w:val="restart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 xml:space="preserve">Петрина Мария Сергеевна 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6925D3" w:rsidRDefault="00C85CDE" w:rsidP="00223F69">
            <w:pPr>
              <w:spacing w:after="0" w:line="240" w:lineRule="auto"/>
              <w:rPr>
                <w:szCs w:val="24"/>
              </w:rPr>
            </w:pPr>
            <w:r w:rsidRPr="006925D3">
              <w:rPr>
                <w:szCs w:val="24"/>
              </w:rPr>
              <w:t xml:space="preserve">главный специалист отдела по координации антитеррористической деятельности и противодействию коррупции администрации муниципального образования «Город Саратов» </w:t>
            </w:r>
          </w:p>
        </w:tc>
        <w:tc>
          <w:tcPr>
            <w:tcW w:w="2551" w:type="dxa"/>
            <w:vMerge w:val="restart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516 747 ,03</w:t>
            </w:r>
          </w:p>
        </w:tc>
        <w:tc>
          <w:tcPr>
            <w:tcW w:w="2693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 xml:space="preserve">квартира </w:t>
            </w:r>
          </w:p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6925D3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1/4 от 52,0</w:t>
            </w:r>
          </w:p>
        </w:tc>
        <w:tc>
          <w:tcPr>
            <w:tcW w:w="2127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 xml:space="preserve">а/м </w:t>
            </w:r>
            <w:r w:rsidRPr="006925D3">
              <w:rPr>
                <w:sz w:val="24"/>
                <w:szCs w:val="24"/>
                <w:lang w:val="en-US"/>
              </w:rPr>
              <w:t>Lada Granta</w:t>
            </w:r>
            <w:r w:rsidRPr="006925D3">
              <w:rPr>
                <w:sz w:val="24"/>
                <w:szCs w:val="24"/>
              </w:rPr>
              <w:t xml:space="preserve"> 219010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6925D3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 xml:space="preserve">гараж </w:t>
            </w:r>
          </w:p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6925D3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22,5</w:t>
            </w:r>
          </w:p>
        </w:tc>
        <w:tc>
          <w:tcPr>
            <w:tcW w:w="2127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6925D3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 xml:space="preserve">квартира </w:t>
            </w:r>
          </w:p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6925D3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33,1</w:t>
            </w:r>
          </w:p>
        </w:tc>
        <w:tc>
          <w:tcPr>
            <w:tcW w:w="2127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6925D3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 xml:space="preserve">квартира </w:t>
            </w:r>
          </w:p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6925D3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55,5</w:t>
            </w:r>
          </w:p>
        </w:tc>
        <w:tc>
          <w:tcPr>
            <w:tcW w:w="2127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85CDE" w:rsidRPr="00F02AF8" w:rsidTr="00A247C3">
        <w:trPr>
          <w:trHeight w:val="555"/>
        </w:trPr>
        <w:tc>
          <w:tcPr>
            <w:tcW w:w="1951" w:type="dxa"/>
            <w:vMerge w:val="restart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супруг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C85CDE" w:rsidRPr="006925D3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906 581,51</w:t>
            </w:r>
          </w:p>
        </w:tc>
        <w:tc>
          <w:tcPr>
            <w:tcW w:w="2693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701" w:type="dxa"/>
            <w:shd w:val="clear" w:color="auto" w:fill="auto"/>
          </w:tcPr>
          <w:p w:rsidR="00C85CDE" w:rsidRPr="006925D3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55,5</w:t>
            </w:r>
          </w:p>
        </w:tc>
        <w:tc>
          <w:tcPr>
            <w:tcW w:w="2127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не имеет</w:t>
            </w: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6925D3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 xml:space="preserve">жилой дом </w:t>
            </w:r>
          </w:p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6925D3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133,3</w:t>
            </w:r>
          </w:p>
        </w:tc>
        <w:tc>
          <w:tcPr>
            <w:tcW w:w="2127" w:type="dxa"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C85CDE" w:rsidRPr="00F02AF8" w:rsidTr="00317B21">
        <w:tc>
          <w:tcPr>
            <w:tcW w:w="1951" w:type="dxa"/>
            <w:vMerge/>
            <w:shd w:val="clear" w:color="auto" w:fill="auto"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C85CDE" w:rsidRPr="006925D3" w:rsidRDefault="00C85CDE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C85CDE" w:rsidRPr="006925D3" w:rsidRDefault="00C85CDE" w:rsidP="00223F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85CDE" w:rsidRPr="006925D3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 xml:space="preserve">квартира </w:t>
            </w:r>
          </w:p>
          <w:p w:rsidR="00C85CDE" w:rsidRPr="006925D3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1701" w:type="dxa"/>
            <w:shd w:val="clear" w:color="auto" w:fill="auto"/>
          </w:tcPr>
          <w:p w:rsidR="00C85CDE" w:rsidRPr="006925D3" w:rsidRDefault="00C85CDE" w:rsidP="00FA4014">
            <w:pPr>
              <w:pStyle w:val="ConsPlusNormal"/>
              <w:jc w:val="center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52,9</w:t>
            </w:r>
          </w:p>
        </w:tc>
        <w:tc>
          <w:tcPr>
            <w:tcW w:w="2127" w:type="dxa"/>
            <w:shd w:val="clear" w:color="auto" w:fill="auto"/>
          </w:tcPr>
          <w:p w:rsidR="00C85CDE" w:rsidRPr="006925D3" w:rsidRDefault="00C85CDE" w:rsidP="004B56C2">
            <w:pPr>
              <w:pStyle w:val="ConsPlusNormal"/>
              <w:rPr>
                <w:sz w:val="24"/>
                <w:szCs w:val="24"/>
              </w:rPr>
            </w:pPr>
            <w:r w:rsidRPr="006925D3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C85CDE" w:rsidRPr="00F02AF8" w:rsidRDefault="00C85CDE" w:rsidP="00223F6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</w:tbl>
    <w:p w:rsidR="00C85CDE" w:rsidRPr="00F02AF8" w:rsidRDefault="00C85CDE" w:rsidP="00223F69">
      <w:pPr>
        <w:suppressAutoHyphens/>
        <w:spacing w:after="0" w:line="240" w:lineRule="auto"/>
        <w:ind w:left="5670"/>
        <w:outlineLvl w:val="0"/>
        <w:rPr>
          <w:color w:val="FF0000"/>
          <w:szCs w:val="24"/>
        </w:rPr>
      </w:pPr>
    </w:p>
    <w:p w:rsidR="00C85CDE" w:rsidRPr="005D5C5B" w:rsidRDefault="00C85CDE" w:rsidP="005D5C5B">
      <w:pPr>
        <w:ind w:firstLine="709"/>
        <w:jc w:val="center"/>
        <w:rPr>
          <w:b/>
          <w:sz w:val="28"/>
        </w:rPr>
      </w:pPr>
      <w:r w:rsidRPr="005D5C5B">
        <w:rPr>
          <w:b/>
          <w:sz w:val="28"/>
        </w:rPr>
        <w:t xml:space="preserve">Сведения </w:t>
      </w:r>
    </w:p>
    <w:p w:rsidR="00C85CDE" w:rsidRDefault="00C85CDE" w:rsidP="005D5C5B">
      <w:pPr>
        <w:ind w:firstLine="709"/>
        <w:jc w:val="center"/>
        <w:rPr>
          <w:b/>
          <w:sz w:val="28"/>
        </w:rPr>
      </w:pPr>
      <w:r w:rsidRPr="005D5C5B">
        <w:rPr>
          <w:b/>
          <w:sz w:val="28"/>
        </w:rPr>
        <w:t>о доходах за отчетный пери</w:t>
      </w:r>
      <w:r>
        <w:rPr>
          <w:b/>
          <w:sz w:val="28"/>
        </w:rPr>
        <w:t>од с 1 января по 31 декабря 2021</w:t>
      </w:r>
      <w:r w:rsidRPr="005D5C5B">
        <w:rPr>
          <w:b/>
          <w:sz w:val="28"/>
        </w:rPr>
        <w:t xml:space="preserve"> года, об имуществе и обязательствах имущественного характера (по состоянию на </w:t>
      </w:r>
      <w:r w:rsidRPr="00996BCF">
        <w:rPr>
          <w:b/>
          <w:sz w:val="28"/>
        </w:rPr>
        <w:t>01.01.2022), п</w:t>
      </w:r>
      <w:r w:rsidRPr="005D5C5B">
        <w:rPr>
          <w:b/>
          <w:sz w:val="28"/>
        </w:rPr>
        <w:t>редставленные лицами, претендующими на должность руководителей муниципальных учреждений</w:t>
      </w:r>
      <w:r w:rsidRPr="000806EF">
        <w:rPr>
          <w:b/>
          <w:sz w:val="28"/>
        </w:rPr>
        <w:t>, подведомственных комитету по образованию администрации муниципального образования «Город Саратов</w:t>
      </w:r>
      <w:r>
        <w:rPr>
          <w:b/>
          <w:sz w:val="28"/>
        </w:rPr>
        <w:t>»</w:t>
      </w:r>
    </w:p>
    <w:p w:rsidR="00C85CDE" w:rsidRDefault="00C85CDE" w:rsidP="005D5C5B">
      <w:pPr>
        <w:ind w:firstLine="709"/>
        <w:jc w:val="center"/>
        <w:rPr>
          <w:b/>
          <w:sz w:val="28"/>
        </w:rPr>
      </w:pPr>
    </w:p>
    <w:p w:rsidR="00C85CDE" w:rsidRDefault="00C85CDE" w:rsidP="005515C6">
      <w:pPr>
        <w:pStyle w:val="af6"/>
        <w:jc w:val="center"/>
        <w:rPr>
          <w:b/>
          <w:szCs w:val="28"/>
        </w:rPr>
      </w:pPr>
    </w:p>
    <w:tbl>
      <w:tblPr>
        <w:tblW w:w="15065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500"/>
        <w:gridCol w:w="3463"/>
        <w:gridCol w:w="1601"/>
        <w:gridCol w:w="1999"/>
        <w:gridCol w:w="1203"/>
        <w:gridCol w:w="1500"/>
        <w:gridCol w:w="1899"/>
      </w:tblGrid>
      <w:tr w:rsidR="00C85CDE" w:rsidTr="00254BA0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CDE" w:rsidRDefault="00C85CDE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CDE" w:rsidRDefault="00C85CDE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CDE" w:rsidRDefault="00C85CDE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Должность, на которую претендовал кандидат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CDE" w:rsidRDefault="00C85CDE" w:rsidP="00032DE1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Общая сумма деклариро</w:t>
            </w:r>
          </w:p>
          <w:p w:rsidR="00C85CDE" w:rsidRDefault="00C85CDE" w:rsidP="00D611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ванного годового дохода за 2021 г. (руб.)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CDE" w:rsidRDefault="00C85CDE" w:rsidP="00D611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 на 01.01.2022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CDE" w:rsidRDefault="00C85CDE" w:rsidP="000F5B80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Перечень транспортных средств, принадлежащих на праве собственности (вид, марка) на 01.01.2022</w:t>
            </w:r>
          </w:p>
        </w:tc>
      </w:tr>
      <w:tr w:rsidR="00C85CDE" w:rsidTr="00254BA0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CDE" w:rsidRDefault="00C85CD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CDE" w:rsidRDefault="00C85CD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CDE" w:rsidRDefault="00C85CD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CDE" w:rsidRDefault="00C85CDE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CDE" w:rsidRDefault="00C85CDE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Вид объектов недвижимости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CDE" w:rsidRDefault="00C85CDE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Площадь</w:t>
            </w:r>
          </w:p>
          <w:p w:rsidR="00C85CDE" w:rsidRDefault="00C85CDE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(кв.м.)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CDE" w:rsidRDefault="00C85CDE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Страна расположения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CDE" w:rsidRDefault="00C85CDE">
            <w:pPr>
              <w:rPr>
                <w:rFonts w:ascii="Calibri" w:hAnsi="Calibri"/>
                <w:szCs w:val="24"/>
              </w:rPr>
            </w:pPr>
          </w:p>
        </w:tc>
      </w:tr>
      <w:tr w:rsidR="00C85CDE" w:rsidRPr="006E5179" w:rsidTr="00254BA0">
        <w:tc>
          <w:tcPr>
            <w:tcW w:w="900" w:type="dxa"/>
          </w:tcPr>
          <w:p w:rsidR="00C85CDE" w:rsidRPr="002344AE" w:rsidRDefault="00C85CDE" w:rsidP="000D717A">
            <w:pPr>
              <w:pStyle w:val="af6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C85CDE" w:rsidRDefault="00C85CDE" w:rsidP="006E5179">
            <w:pPr>
              <w:ind w:right="-5"/>
              <w:jc w:val="both"/>
              <w:rPr>
                <w:szCs w:val="24"/>
              </w:rPr>
            </w:pPr>
            <w:r w:rsidRPr="00A84A33">
              <w:rPr>
                <w:szCs w:val="24"/>
              </w:rPr>
              <w:t>Минаева</w:t>
            </w:r>
          </w:p>
          <w:p w:rsidR="00C85CDE" w:rsidRDefault="00C85CDE" w:rsidP="006E5179">
            <w:pPr>
              <w:ind w:right="-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Надежда </w:t>
            </w:r>
          </w:p>
          <w:p w:rsidR="00C85CDE" w:rsidRPr="00A84A33" w:rsidRDefault="00C85CDE" w:rsidP="006E5179">
            <w:pPr>
              <w:ind w:right="-5"/>
              <w:jc w:val="both"/>
              <w:rPr>
                <w:szCs w:val="24"/>
              </w:rPr>
            </w:pPr>
            <w:r>
              <w:rPr>
                <w:szCs w:val="24"/>
              </w:rPr>
              <w:t>Евгеньевна</w:t>
            </w:r>
          </w:p>
        </w:tc>
        <w:tc>
          <w:tcPr>
            <w:tcW w:w="3463" w:type="dxa"/>
          </w:tcPr>
          <w:p w:rsidR="00C85CDE" w:rsidRPr="006E5179" w:rsidRDefault="00C85CDE" w:rsidP="006E5179">
            <w:pPr>
              <w:ind w:right="-5"/>
              <w:jc w:val="center"/>
              <w:rPr>
                <w:szCs w:val="24"/>
                <w:highlight w:val="yellow"/>
              </w:rPr>
            </w:pPr>
            <w:r w:rsidRPr="00996BCF">
              <w:rPr>
                <w:szCs w:val="24"/>
              </w:rPr>
              <w:t>директор муниципального казённого учреждения «Городской методический центр»</w:t>
            </w:r>
          </w:p>
        </w:tc>
        <w:tc>
          <w:tcPr>
            <w:tcW w:w="1601" w:type="dxa"/>
          </w:tcPr>
          <w:p w:rsidR="00C85CDE" w:rsidRPr="003567A3" w:rsidRDefault="00C85CDE" w:rsidP="006E517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680 824,80</w:t>
            </w:r>
          </w:p>
        </w:tc>
        <w:tc>
          <w:tcPr>
            <w:tcW w:w="1999" w:type="dxa"/>
          </w:tcPr>
          <w:p w:rsidR="00C85CDE" w:rsidRPr="00FA12D7" w:rsidRDefault="00C85CDE" w:rsidP="00EF38B9">
            <w:pPr>
              <w:pStyle w:val="af6"/>
              <w:jc w:val="center"/>
              <w:rPr>
                <w:sz w:val="24"/>
              </w:rPr>
            </w:pPr>
            <w:r w:rsidRPr="00FA12D7">
              <w:rPr>
                <w:sz w:val="24"/>
              </w:rPr>
              <w:t>Квартира</w:t>
            </w:r>
          </w:p>
          <w:p w:rsidR="00C85CDE" w:rsidRDefault="00C85CDE" w:rsidP="00EF38B9">
            <w:pPr>
              <w:pStyle w:val="af6"/>
              <w:jc w:val="center"/>
              <w:rPr>
                <w:sz w:val="24"/>
              </w:rPr>
            </w:pPr>
            <w:r w:rsidRPr="00FA12D7">
              <w:rPr>
                <w:sz w:val="24"/>
              </w:rPr>
              <w:t>(индивидуальная собственность)</w:t>
            </w:r>
          </w:p>
          <w:p w:rsidR="00C85CDE" w:rsidRDefault="00C85CDE" w:rsidP="00EF38B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2A36B2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C85CDE" w:rsidRDefault="00C85CDE" w:rsidP="002A36B2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(в пользовании)</w:t>
            </w:r>
          </w:p>
        </w:tc>
        <w:tc>
          <w:tcPr>
            <w:tcW w:w="1203" w:type="dxa"/>
          </w:tcPr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44,1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35,8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C85CDE" w:rsidRDefault="00C85CDE" w:rsidP="00EF38B9">
            <w:pPr>
              <w:pStyle w:val="af6"/>
              <w:jc w:val="center"/>
              <w:rPr>
                <w:sz w:val="24"/>
              </w:rPr>
            </w:pPr>
            <w:r w:rsidRPr="003567A3">
              <w:rPr>
                <w:sz w:val="24"/>
              </w:rPr>
              <w:t>Российская Федерация</w:t>
            </w:r>
          </w:p>
          <w:p w:rsidR="00C85CDE" w:rsidRDefault="00C85CDE" w:rsidP="00EF38B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EF38B9">
            <w:pPr>
              <w:pStyle w:val="af6"/>
              <w:jc w:val="center"/>
              <w:rPr>
                <w:sz w:val="24"/>
              </w:rPr>
            </w:pPr>
          </w:p>
          <w:p w:rsidR="00C85CDE" w:rsidRPr="003567A3" w:rsidRDefault="00C85CDE" w:rsidP="002A36B2">
            <w:pPr>
              <w:pStyle w:val="af6"/>
              <w:jc w:val="center"/>
              <w:rPr>
                <w:sz w:val="24"/>
              </w:rPr>
            </w:pPr>
            <w:r w:rsidRPr="003567A3"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C85CDE" w:rsidRPr="00E16A08" w:rsidRDefault="00C85CDE" w:rsidP="006E517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</w:tr>
      <w:tr w:rsidR="00C85CDE" w:rsidRPr="00B648B9" w:rsidTr="00254BA0">
        <w:tc>
          <w:tcPr>
            <w:tcW w:w="900" w:type="dxa"/>
            <w:vMerge w:val="restart"/>
          </w:tcPr>
          <w:p w:rsidR="00C85CDE" w:rsidRPr="002344AE" w:rsidRDefault="00C85CDE" w:rsidP="000D717A">
            <w:pPr>
              <w:pStyle w:val="af6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C85CDE" w:rsidRPr="00996BCF" w:rsidRDefault="00C85CDE" w:rsidP="006E5179">
            <w:pPr>
              <w:ind w:right="-5"/>
              <w:jc w:val="both"/>
              <w:rPr>
                <w:szCs w:val="24"/>
              </w:rPr>
            </w:pPr>
            <w:r w:rsidRPr="00996BCF">
              <w:rPr>
                <w:szCs w:val="24"/>
              </w:rPr>
              <w:t xml:space="preserve">Хильманович Светлана </w:t>
            </w:r>
          </w:p>
          <w:p w:rsidR="00C85CDE" w:rsidRPr="00996BCF" w:rsidRDefault="00C85CDE" w:rsidP="006E5179">
            <w:pPr>
              <w:ind w:right="-5"/>
              <w:jc w:val="both"/>
              <w:rPr>
                <w:szCs w:val="24"/>
              </w:rPr>
            </w:pPr>
            <w:r w:rsidRPr="00996BCF">
              <w:rPr>
                <w:szCs w:val="24"/>
              </w:rPr>
              <w:t>Павловна</w:t>
            </w:r>
          </w:p>
        </w:tc>
        <w:tc>
          <w:tcPr>
            <w:tcW w:w="3463" w:type="dxa"/>
          </w:tcPr>
          <w:p w:rsidR="00C85CDE" w:rsidRPr="00996BCF" w:rsidRDefault="00C85CDE" w:rsidP="00E16A08">
            <w:pPr>
              <w:ind w:right="-5"/>
              <w:jc w:val="center"/>
              <w:rPr>
                <w:szCs w:val="24"/>
              </w:rPr>
            </w:pPr>
            <w:r w:rsidRPr="00996BCF">
              <w:rPr>
                <w:szCs w:val="24"/>
              </w:rPr>
              <w:t>директор муниципального казённого учреждения</w:t>
            </w:r>
            <w:r>
              <w:rPr>
                <w:szCs w:val="24"/>
              </w:rPr>
              <w:t xml:space="preserve"> дополнительного образования</w:t>
            </w:r>
            <w:r w:rsidRPr="00996BCF">
              <w:rPr>
                <w:szCs w:val="24"/>
              </w:rPr>
              <w:t xml:space="preserve"> «</w:t>
            </w:r>
            <w:r>
              <w:rPr>
                <w:szCs w:val="24"/>
              </w:rPr>
              <w:t>Центр внешкольной работы</w:t>
            </w:r>
            <w:r w:rsidRPr="00996BCF">
              <w:rPr>
                <w:szCs w:val="24"/>
              </w:rPr>
              <w:t>»</w:t>
            </w:r>
          </w:p>
        </w:tc>
        <w:tc>
          <w:tcPr>
            <w:tcW w:w="1601" w:type="dxa"/>
          </w:tcPr>
          <w:p w:rsidR="00C85CDE" w:rsidRPr="003567A3" w:rsidRDefault="00C85CDE" w:rsidP="00E16A08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764 790,26</w:t>
            </w:r>
          </w:p>
        </w:tc>
        <w:tc>
          <w:tcPr>
            <w:tcW w:w="1999" w:type="dxa"/>
          </w:tcPr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 для садоводства</w:t>
            </w:r>
          </w:p>
          <w:p w:rsidR="00C85CDE" w:rsidRPr="00FA12D7" w:rsidRDefault="00C85CDE" w:rsidP="006E5179">
            <w:pPr>
              <w:pStyle w:val="af6"/>
              <w:jc w:val="center"/>
              <w:rPr>
                <w:sz w:val="24"/>
              </w:rPr>
            </w:pPr>
            <w:r w:rsidRPr="00FA12D7">
              <w:rPr>
                <w:sz w:val="24"/>
              </w:rPr>
              <w:t>(индивидуальная собственность)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 для дачного строительства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  <w:r w:rsidRPr="00FA12D7">
              <w:rPr>
                <w:sz w:val="24"/>
              </w:rPr>
              <w:t>(индивидуальная собственность)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E16A08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 для садоводства</w:t>
            </w:r>
          </w:p>
          <w:p w:rsidR="00C85CDE" w:rsidRPr="00FA12D7" w:rsidRDefault="00C85CDE" w:rsidP="00E16A08">
            <w:pPr>
              <w:pStyle w:val="af6"/>
              <w:jc w:val="center"/>
              <w:rPr>
                <w:sz w:val="24"/>
              </w:rPr>
            </w:pPr>
            <w:r w:rsidRPr="00FA12D7">
              <w:rPr>
                <w:sz w:val="24"/>
              </w:rPr>
              <w:t>(индивидуальная собственность)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Жилой дом </w:t>
            </w:r>
            <w:r>
              <w:rPr>
                <w:sz w:val="24"/>
              </w:rPr>
              <w:lastRenderedPageBreak/>
              <w:t>(объект незавершенного строительства)</w:t>
            </w:r>
          </w:p>
          <w:p w:rsidR="00C85CDE" w:rsidRPr="00FA12D7" w:rsidRDefault="00C85CDE" w:rsidP="006E5179">
            <w:pPr>
              <w:pStyle w:val="af6"/>
              <w:jc w:val="center"/>
              <w:rPr>
                <w:sz w:val="24"/>
              </w:rPr>
            </w:pPr>
            <w:r w:rsidRPr="00FA12D7">
              <w:rPr>
                <w:sz w:val="24"/>
              </w:rPr>
              <w:t>(индивидуальная собственность)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0748A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Жилой дом </w:t>
            </w:r>
          </w:p>
          <w:p w:rsidR="00C85CDE" w:rsidRPr="00FA12D7" w:rsidRDefault="00C85CDE" w:rsidP="0060748A">
            <w:pPr>
              <w:pStyle w:val="af6"/>
              <w:jc w:val="center"/>
              <w:rPr>
                <w:sz w:val="24"/>
              </w:rPr>
            </w:pPr>
            <w:r w:rsidRPr="00FA12D7">
              <w:rPr>
                <w:sz w:val="24"/>
              </w:rPr>
              <w:t>(индивидуальная собственность)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Pr="00FA12D7" w:rsidRDefault="00C85CDE" w:rsidP="006E5179">
            <w:pPr>
              <w:pStyle w:val="af6"/>
              <w:jc w:val="center"/>
              <w:rPr>
                <w:sz w:val="24"/>
              </w:rPr>
            </w:pPr>
            <w:r w:rsidRPr="00FA12D7">
              <w:rPr>
                <w:sz w:val="24"/>
              </w:rPr>
              <w:t>Квартира</w:t>
            </w:r>
          </w:p>
          <w:p w:rsidR="00C85CDE" w:rsidRPr="00FA12D7" w:rsidRDefault="00C85CDE" w:rsidP="006E5179">
            <w:pPr>
              <w:pStyle w:val="af6"/>
              <w:jc w:val="center"/>
              <w:rPr>
                <w:sz w:val="24"/>
              </w:rPr>
            </w:pPr>
            <w:r w:rsidRPr="00FA12D7">
              <w:rPr>
                <w:sz w:val="24"/>
              </w:rPr>
              <w:t>(индивидуальная собственность)</w:t>
            </w:r>
          </w:p>
          <w:p w:rsidR="00C85CDE" w:rsidRPr="00FA12D7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Pr="00FA12D7" w:rsidRDefault="00C85CDE" w:rsidP="006E5179">
            <w:pPr>
              <w:pStyle w:val="af6"/>
              <w:jc w:val="center"/>
              <w:rPr>
                <w:sz w:val="24"/>
              </w:rPr>
            </w:pPr>
            <w:r w:rsidRPr="00FA12D7">
              <w:rPr>
                <w:sz w:val="24"/>
              </w:rPr>
              <w:t>Квартира</w:t>
            </w:r>
          </w:p>
          <w:p w:rsidR="00C85CDE" w:rsidRPr="003567A3" w:rsidRDefault="00C85CDE" w:rsidP="006E5179">
            <w:pPr>
              <w:pStyle w:val="af6"/>
              <w:jc w:val="center"/>
              <w:rPr>
                <w:sz w:val="24"/>
              </w:rPr>
            </w:pPr>
            <w:r w:rsidRPr="00FA12D7"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1331,00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714,0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563,0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E16A08">
            <w:pPr>
              <w:pStyle w:val="af6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Pr="003567A3" w:rsidRDefault="00C85CDE" w:rsidP="006E517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98,9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55,5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Pr="003567A3" w:rsidRDefault="00C85CDE" w:rsidP="006E517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37.1</w:t>
            </w:r>
          </w:p>
        </w:tc>
        <w:tc>
          <w:tcPr>
            <w:tcW w:w="1500" w:type="dxa"/>
          </w:tcPr>
          <w:p w:rsidR="00C85CDE" w:rsidRPr="003567A3" w:rsidRDefault="00C85CDE" w:rsidP="006E5179">
            <w:pPr>
              <w:pStyle w:val="af6"/>
              <w:jc w:val="center"/>
              <w:rPr>
                <w:sz w:val="24"/>
              </w:rPr>
            </w:pPr>
            <w:r w:rsidRPr="003567A3">
              <w:rPr>
                <w:sz w:val="24"/>
              </w:rPr>
              <w:lastRenderedPageBreak/>
              <w:t xml:space="preserve">Российская Федерация </w:t>
            </w:r>
          </w:p>
          <w:p w:rsidR="00C85CDE" w:rsidRPr="003567A3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Pr="003567A3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Pr="003567A3" w:rsidRDefault="00C85CDE" w:rsidP="006E5179">
            <w:pPr>
              <w:pStyle w:val="af6"/>
              <w:jc w:val="center"/>
              <w:rPr>
                <w:sz w:val="24"/>
              </w:rPr>
            </w:pPr>
            <w:r w:rsidRPr="003567A3">
              <w:rPr>
                <w:sz w:val="24"/>
              </w:rPr>
              <w:t xml:space="preserve">Российская Федерация </w:t>
            </w:r>
          </w:p>
          <w:p w:rsidR="00C85CDE" w:rsidRPr="003567A3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Pr="003567A3" w:rsidRDefault="00C85CDE" w:rsidP="006E5179">
            <w:pPr>
              <w:pStyle w:val="af6"/>
              <w:jc w:val="center"/>
              <w:rPr>
                <w:sz w:val="24"/>
              </w:rPr>
            </w:pPr>
            <w:r w:rsidRPr="003567A3">
              <w:rPr>
                <w:sz w:val="24"/>
              </w:rPr>
              <w:t xml:space="preserve">Российская Федерация 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Pr="003567A3" w:rsidRDefault="00C85CDE" w:rsidP="006E5179">
            <w:pPr>
              <w:pStyle w:val="af6"/>
              <w:jc w:val="center"/>
              <w:rPr>
                <w:sz w:val="24"/>
              </w:rPr>
            </w:pPr>
            <w:r w:rsidRPr="003567A3">
              <w:rPr>
                <w:sz w:val="24"/>
              </w:rPr>
              <w:t xml:space="preserve">Российская </w:t>
            </w:r>
            <w:r w:rsidRPr="003567A3">
              <w:rPr>
                <w:sz w:val="24"/>
              </w:rPr>
              <w:lastRenderedPageBreak/>
              <w:t xml:space="preserve">Федерация 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Pr="003567A3" w:rsidRDefault="00C85CDE" w:rsidP="006E5179">
            <w:pPr>
              <w:pStyle w:val="af6"/>
              <w:jc w:val="center"/>
              <w:rPr>
                <w:sz w:val="24"/>
              </w:rPr>
            </w:pPr>
            <w:r w:rsidRPr="003567A3">
              <w:rPr>
                <w:sz w:val="24"/>
              </w:rPr>
              <w:t xml:space="preserve">Российская Федерация 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E16A08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E16A08">
            <w:pPr>
              <w:pStyle w:val="af6"/>
              <w:jc w:val="center"/>
              <w:rPr>
                <w:sz w:val="24"/>
              </w:rPr>
            </w:pPr>
            <w:r w:rsidRPr="003567A3">
              <w:rPr>
                <w:sz w:val="24"/>
              </w:rPr>
              <w:t xml:space="preserve">Российская Федерация </w:t>
            </w:r>
          </w:p>
          <w:p w:rsidR="00C85CDE" w:rsidRDefault="00C85CDE" w:rsidP="00E16A08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E16A08">
            <w:pPr>
              <w:pStyle w:val="af6"/>
              <w:jc w:val="center"/>
              <w:rPr>
                <w:sz w:val="24"/>
              </w:rPr>
            </w:pPr>
          </w:p>
          <w:p w:rsidR="00C85CDE" w:rsidRPr="003567A3" w:rsidRDefault="00C85CDE" w:rsidP="00E16A08">
            <w:pPr>
              <w:pStyle w:val="af6"/>
              <w:jc w:val="center"/>
              <w:rPr>
                <w:sz w:val="24"/>
              </w:rPr>
            </w:pPr>
            <w:r w:rsidRPr="003567A3">
              <w:rPr>
                <w:sz w:val="24"/>
              </w:rPr>
              <w:t>Российская Федерация</w:t>
            </w:r>
          </w:p>
          <w:p w:rsidR="00C85CDE" w:rsidRPr="003567A3" w:rsidRDefault="00C85CDE" w:rsidP="006E5179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C85CDE" w:rsidRPr="002E6398" w:rsidRDefault="00C85CDE" w:rsidP="006E5179">
            <w:pPr>
              <w:pStyle w:val="1"/>
              <w:rPr>
                <w:b w:val="0"/>
                <w:sz w:val="24"/>
                <w:szCs w:val="24"/>
                <w:lang w:val="en-US"/>
              </w:rPr>
            </w:pPr>
            <w:r w:rsidRPr="00B648B9">
              <w:rPr>
                <w:b w:val="0"/>
                <w:sz w:val="24"/>
                <w:szCs w:val="24"/>
                <w:lang w:val="en-US"/>
              </w:rPr>
              <w:lastRenderedPageBreak/>
              <w:t xml:space="preserve"> </w:t>
            </w:r>
            <w:r>
              <w:rPr>
                <w:b w:val="0"/>
                <w:sz w:val="24"/>
                <w:szCs w:val="24"/>
              </w:rPr>
              <w:t>а</w:t>
            </w:r>
            <w:r w:rsidRPr="002E6398">
              <w:rPr>
                <w:b w:val="0"/>
                <w:sz w:val="24"/>
                <w:szCs w:val="24"/>
                <w:lang w:val="en-US"/>
              </w:rPr>
              <w:t>/</w:t>
            </w:r>
            <w:r>
              <w:rPr>
                <w:b w:val="0"/>
                <w:sz w:val="24"/>
                <w:szCs w:val="24"/>
              </w:rPr>
              <w:t>м</w:t>
            </w:r>
            <w:r w:rsidRPr="002E6398">
              <w:rPr>
                <w:b w:val="0"/>
                <w:sz w:val="24"/>
                <w:szCs w:val="24"/>
                <w:lang w:val="en-US"/>
              </w:rPr>
              <w:t xml:space="preserve"> TOYOTA</w:t>
            </w:r>
          </w:p>
          <w:p w:rsidR="00C85CDE" w:rsidRPr="002E6398" w:rsidRDefault="00C85CDE" w:rsidP="006E5179">
            <w:pPr>
              <w:pStyle w:val="1"/>
              <w:rPr>
                <w:b w:val="0"/>
                <w:sz w:val="24"/>
                <w:szCs w:val="24"/>
                <w:lang w:val="en-US"/>
              </w:rPr>
            </w:pPr>
            <w:r w:rsidRPr="002E6398">
              <w:rPr>
                <w:rStyle w:val="model-type"/>
                <w:sz w:val="24"/>
                <w:szCs w:val="24"/>
                <w:lang w:val="en-US"/>
              </w:rPr>
              <w:t>LAND CRUISER 200</w:t>
            </w:r>
          </w:p>
          <w:p w:rsidR="00C85CDE" w:rsidRPr="002E6398" w:rsidRDefault="00C85CDE" w:rsidP="006E5179">
            <w:pPr>
              <w:jc w:val="center"/>
              <w:rPr>
                <w:lang w:val="en-US"/>
              </w:rPr>
            </w:pPr>
          </w:p>
        </w:tc>
      </w:tr>
      <w:tr w:rsidR="00C85CDE" w:rsidRPr="001C573D" w:rsidTr="00254BA0">
        <w:tc>
          <w:tcPr>
            <w:tcW w:w="900" w:type="dxa"/>
            <w:vMerge/>
          </w:tcPr>
          <w:p w:rsidR="00C85CDE" w:rsidRPr="006E5179" w:rsidRDefault="00C85CDE" w:rsidP="000D717A">
            <w:pPr>
              <w:pStyle w:val="af6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  <w:lang w:val="en-US"/>
              </w:rPr>
            </w:pPr>
          </w:p>
        </w:tc>
        <w:tc>
          <w:tcPr>
            <w:tcW w:w="2500" w:type="dxa"/>
          </w:tcPr>
          <w:p w:rsidR="00C85CDE" w:rsidRPr="00FD287B" w:rsidRDefault="00C85CDE" w:rsidP="006E5179">
            <w:pPr>
              <w:ind w:right="-5"/>
              <w:jc w:val="both"/>
              <w:rPr>
                <w:szCs w:val="24"/>
              </w:rPr>
            </w:pPr>
            <w:r w:rsidRPr="00FD287B">
              <w:rPr>
                <w:szCs w:val="24"/>
              </w:rPr>
              <w:t xml:space="preserve">Супруг </w:t>
            </w:r>
          </w:p>
          <w:p w:rsidR="00C85CDE" w:rsidRPr="006E5179" w:rsidRDefault="00C85CDE" w:rsidP="006E5179">
            <w:pPr>
              <w:ind w:right="-5"/>
              <w:jc w:val="both"/>
              <w:rPr>
                <w:szCs w:val="24"/>
                <w:highlight w:val="yellow"/>
              </w:rPr>
            </w:pPr>
            <w:r w:rsidRPr="00FD287B">
              <w:rPr>
                <w:szCs w:val="24"/>
              </w:rPr>
              <w:t>Хильманович С.П.</w:t>
            </w:r>
          </w:p>
        </w:tc>
        <w:tc>
          <w:tcPr>
            <w:tcW w:w="3463" w:type="dxa"/>
          </w:tcPr>
          <w:p w:rsidR="00C85CDE" w:rsidRDefault="00C85CDE" w:rsidP="006E5179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779 962,58</w:t>
            </w:r>
          </w:p>
        </w:tc>
        <w:tc>
          <w:tcPr>
            <w:tcW w:w="1999" w:type="dxa"/>
          </w:tcPr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(в пользовании)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(в пользовании)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Жилой дом (объект незавершенного строительства)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(в пользовании)</w:t>
            </w:r>
          </w:p>
          <w:p w:rsidR="00C85CDE" w:rsidRDefault="00C85CDE" w:rsidP="00F57A6C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F57A6C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 для дачного строительства</w:t>
            </w:r>
          </w:p>
          <w:p w:rsidR="00C85CDE" w:rsidRDefault="00C85CDE" w:rsidP="00F57A6C">
            <w:pPr>
              <w:pStyle w:val="af6"/>
              <w:jc w:val="center"/>
              <w:rPr>
                <w:sz w:val="24"/>
              </w:rPr>
            </w:pPr>
            <w:r w:rsidRPr="00FA12D7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A12D7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28,00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55,5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98,9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F57A6C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714,0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F57A6C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C85CDE" w:rsidRPr="00973ACA" w:rsidRDefault="00C85CDE" w:rsidP="006E517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а/м </w:t>
            </w:r>
            <w:r>
              <w:rPr>
                <w:sz w:val="24"/>
                <w:lang w:val="en-US"/>
              </w:rPr>
              <w:t>LEXUS RX300</w:t>
            </w:r>
          </w:p>
        </w:tc>
      </w:tr>
      <w:tr w:rsidR="00C85CDE" w:rsidRPr="001C573D" w:rsidTr="00254BA0">
        <w:tc>
          <w:tcPr>
            <w:tcW w:w="900" w:type="dxa"/>
            <w:vMerge/>
          </w:tcPr>
          <w:p w:rsidR="00C85CDE" w:rsidRPr="001C573D" w:rsidRDefault="00C85CDE" w:rsidP="000D717A">
            <w:pPr>
              <w:pStyle w:val="af6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C85CDE" w:rsidRPr="009A6973" w:rsidRDefault="00C85CDE" w:rsidP="006E5179">
            <w:pPr>
              <w:ind w:right="-5"/>
              <w:jc w:val="both"/>
              <w:rPr>
                <w:szCs w:val="24"/>
              </w:rPr>
            </w:pPr>
            <w:r w:rsidRPr="009A6973">
              <w:rPr>
                <w:szCs w:val="24"/>
              </w:rPr>
              <w:t xml:space="preserve">Несовершеннолетний ребёнок </w:t>
            </w:r>
          </w:p>
          <w:p w:rsidR="00C85CDE" w:rsidRPr="006E5179" w:rsidRDefault="00C85CDE" w:rsidP="006E5179">
            <w:pPr>
              <w:ind w:right="-5"/>
              <w:jc w:val="both"/>
              <w:rPr>
                <w:szCs w:val="24"/>
                <w:highlight w:val="yellow"/>
              </w:rPr>
            </w:pPr>
            <w:r w:rsidRPr="009A6973">
              <w:rPr>
                <w:szCs w:val="24"/>
              </w:rPr>
              <w:t>Хильманович С.П.</w:t>
            </w:r>
          </w:p>
        </w:tc>
        <w:tc>
          <w:tcPr>
            <w:tcW w:w="3463" w:type="dxa"/>
          </w:tcPr>
          <w:p w:rsidR="00C85CDE" w:rsidRDefault="00C85CDE" w:rsidP="006E5179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(в пользовании)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Жилой дом (объект незавершенного строительства)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(в пользовании)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0D72A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 для дачного строительства</w:t>
            </w:r>
          </w:p>
          <w:p w:rsidR="00C85CDE" w:rsidRDefault="00C85CDE" w:rsidP="000D72AF">
            <w:pPr>
              <w:pStyle w:val="af6"/>
              <w:jc w:val="center"/>
              <w:rPr>
                <w:sz w:val="24"/>
              </w:rPr>
            </w:pPr>
            <w:r w:rsidRPr="00FA12D7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</w:p>
        </w:tc>
        <w:tc>
          <w:tcPr>
            <w:tcW w:w="1203" w:type="dxa"/>
          </w:tcPr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55,5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98,9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0D72A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714,0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0D72A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C85CDE" w:rsidRDefault="00C85CDE" w:rsidP="006E517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</w:tbl>
    <w:p w:rsidR="00C85CDE" w:rsidRDefault="00C85CDE" w:rsidP="00080060">
      <w:pPr>
        <w:ind w:firstLine="709"/>
        <w:jc w:val="center"/>
        <w:rPr>
          <w:b/>
          <w:sz w:val="28"/>
        </w:rPr>
      </w:pPr>
    </w:p>
    <w:p w:rsidR="00C85CDE" w:rsidRDefault="00C85CDE" w:rsidP="005515C6">
      <w:pPr>
        <w:pStyle w:val="af6"/>
        <w:jc w:val="center"/>
        <w:rPr>
          <w:b/>
          <w:szCs w:val="28"/>
        </w:rPr>
      </w:pPr>
      <w:r w:rsidRPr="005515C6">
        <w:rPr>
          <w:b/>
          <w:szCs w:val="28"/>
        </w:rPr>
        <w:t>Сведения о доходах</w:t>
      </w:r>
      <w:r>
        <w:rPr>
          <w:b/>
          <w:szCs w:val="28"/>
        </w:rPr>
        <w:t xml:space="preserve"> за отчетный период с 1 января 2021 года по 31 декабря 2021 года</w:t>
      </w:r>
      <w:r w:rsidRPr="005515C6">
        <w:rPr>
          <w:b/>
          <w:szCs w:val="28"/>
        </w:rPr>
        <w:t>, об имуществе и обязательствах имущественного характера</w:t>
      </w:r>
      <w:r>
        <w:rPr>
          <w:b/>
          <w:szCs w:val="28"/>
        </w:rPr>
        <w:t xml:space="preserve"> (по состоянию на конец отчетного периода), представленные </w:t>
      </w:r>
      <w:r w:rsidRPr="005515C6">
        <w:rPr>
          <w:b/>
          <w:szCs w:val="28"/>
        </w:rPr>
        <w:t>муниципальны</w:t>
      </w:r>
      <w:r>
        <w:rPr>
          <w:b/>
          <w:szCs w:val="28"/>
        </w:rPr>
        <w:t>ми</w:t>
      </w:r>
      <w:r w:rsidRPr="005515C6">
        <w:rPr>
          <w:b/>
          <w:szCs w:val="28"/>
        </w:rPr>
        <w:t xml:space="preserve"> служащи</w:t>
      </w:r>
      <w:r>
        <w:rPr>
          <w:b/>
          <w:szCs w:val="28"/>
        </w:rPr>
        <w:t>ми</w:t>
      </w:r>
      <w:r w:rsidRPr="005515C6">
        <w:rPr>
          <w:b/>
          <w:szCs w:val="28"/>
        </w:rPr>
        <w:t xml:space="preserve"> комитета по образованию администрации муниципального образования «Город Саратов</w:t>
      </w:r>
      <w:r>
        <w:rPr>
          <w:b/>
          <w:szCs w:val="28"/>
        </w:rPr>
        <w:t>»</w:t>
      </w:r>
      <w:r w:rsidRPr="005515C6">
        <w:rPr>
          <w:b/>
          <w:szCs w:val="28"/>
        </w:rPr>
        <w:t xml:space="preserve"> </w:t>
      </w:r>
    </w:p>
    <w:p w:rsidR="00C85CDE" w:rsidRDefault="00C85CDE" w:rsidP="005515C6">
      <w:pPr>
        <w:pStyle w:val="af6"/>
        <w:jc w:val="center"/>
        <w:rPr>
          <w:b/>
          <w:szCs w:val="28"/>
        </w:rPr>
      </w:pPr>
    </w:p>
    <w:tbl>
      <w:tblPr>
        <w:tblW w:w="15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47"/>
        <w:gridCol w:w="3727"/>
        <w:gridCol w:w="1864"/>
        <w:gridCol w:w="1969"/>
        <w:gridCol w:w="1180"/>
        <w:gridCol w:w="1721"/>
        <w:gridCol w:w="1932"/>
      </w:tblGrid>
      <w:tr w:rsidR="00C85CDE" w:rsidRPr="00F4572B" w:rsidTr="002E6CFF">
        <w:tc>
          <w:tcPr>
            <w:tcW w:w="562" w:type="dxa"/>
            <w:vMerge w:val="restart"/>
          </w:tcPr>
          <w:p w:rsidR="00C85CDE" w:rsidRPr="00F4572B" w:rsidRDefault="00C85CDE" w:rsidP="00F4572B">
            <w:pPr>
              <w:pStyle w:val="af6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№</w:t>
            </w:r>
          </w:p>
        </w:tc>
        <w:tc>
          <w:tcPr>
            <w:tcW w:w="2447" w:type="dxa"/>
            <w:vMerge w:val="restart"/>
          </w:tcPr>
          <w:p w:rsidR="00C85CDE" w:rsidRPr="00F4572B" w:rsidRDefault="00C85CDE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Фамилия, имя, отчество муниципального служащего</w:t>
            </w:r>
          </w:p>
        </w:tc>
        <w:tc>
          <w:tcPr>
            <w:tcW w:w="3727" w:type="dxa"/>
            <w:vMerge w:val="restart"/>
          </w:tcPr>
          <w:p w:rsidR="00C85CDE" w:rsidRPr="00F4572B" w:rsidRDefault="00C85CDE" w:rsidP="00F4572B">
            <w:pPr>
              <w:pStyle w:val="af6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Должность</w:t>
            </w:r>
            <w:r>
              <w:rPr>
                <w:sz w:val="24"/>
              </w:rPr>
              <w:t xml:space="preserve"> муниципального служащего</w:t>
            </w:r>
          </w:p>
        </w:tc>
        <w:tc>
          <w:tcPr>
            <w:tcW w:w="1864" w:type="dxa"/>
            <w:vMerge w:val="restart"/>
          </w:tcPr>
          <w:p w:rsidR="00C85CDE" w:rsidRDefault="00C85CDE" w:rsidP="0074720A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F4572B">
              <w:rPr>
                <w:sz w:val="24"/>
              </w:rPr>
              <w:t>екларирован</w:t>
            </w:r>
          </w:p>
          <w:p w:rsidR="00C85CDE" w:rsidRDefault="00C85CDE" w:rsidP="0074720A">
            <w:pPr>
              <w:pStyle w:val="af6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н</w:t>
            </w:r>
            <w:r>
              <w:rPr>
                <w:sz w:val="24"/>
              </w:rPr>
              <w:t xml:space="preserve">ый </w:t>
            </w:r>
            <w:r w:rsidRPr="00F4572B">
              <w:rPr>
                <w:sz w:val="24"/>
              </w:rPr>
              <w:t>годово</w:t>
            </w:r>
            <w:r>
              <w:rPr>
                <w:sz w:val="24"/>
              </w:rPr>
              <w:t>й</w:t>
            </w:r>
            <w:r w:rsidRPr="00F4572B">
              <w:rPr>
                <w:sz w:val="24"/>
              </w:rPr>
              <w:t xml:space="preserve"> доход за </w:t>
            </w:r>
          </w:p>
          <w:p w:rsidR="00C85CDE" w:rsidRPr="00F4572B" w:rsidRDefault="00C85CDE" w:rsidP="00D604FD">
            <w:pPr>
              <w:pStyle w:val="af6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  <w:r w:rsidRPr="00F4572B">
              <w:rPr>
                <w:sz w:val="24"/>
              </w:rPr>
              <w:t xml:space="preserve"> г</w:t>
            </w:r>
            <w:r>
              <w:rPr>
                <w:sz w:val="24"/>
              </w:rPr>
              <w:t>од</w:t>
            </w:r>
            <w:r w:rsidRPr="00F4572B">
              <w:rPr>
                <w:sz w:val="24"/>
              </w:rPr>
              <w:t xml:space="preserve"> (руб.)</w:t>
            </w:r>
          </w:p>
        </w:tc>
        <w:tc>
          <w:tcPr>
            <w:tcW w:w="4870" w:type="dxa"/>
            <w:gridSpan w:val="3"/>
          </w:tcPr>
          <w:p w:rsidR="00C85CDE" w:rsidRPr="00F4572B" w:rsidRDefault="00C85CDE" w:rsidP="00D604FD">
            <w:pPr>
              <w:pStyle w:val="af6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  <w:r>
              <w:rPr>
                <w:sz w:val="24"/>
              </w:rPr>
              <w:t xml:space="preserve"> на 31.12.2021</w:t>
            </w:r>
          </w:p>
        </w:tc>
        <w:tc>
          <w:tcPr>
            <w:tcW w:w="1932" w:type="dxa"/>
            <w:vMerge w:val="restart"/>
          </w:tcPr>
          <w:p w:rsidR="00C85CDE" w:rsidRPr="00F4572B" w:rsidRDefault="00C85CDE" w:rsidP="00F4572B">
            <w:pPr>
              <w:pStyle w:val="af6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85CDE" w:rsidRPr="00F4572B" w:rsidTr="002E6CFF">
        <w:tc>
          <w:tcPr>
            <w:tcW w:w="562" w:type="dxa"/>
            <w:vMerge/>
          </w:tcPr>
          <w:p w:rsidR="00C85CDE" w:rsidRPr="00F4572B" w:rsidRDefault="00C85CDE" w:rsidP="00F4572B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2447" w:type="dxa"/>
            <w:vMerge/>
          </w:tcPr>
          <w:p w:rsidR="00C85CDE" w:rsidRPr="00F4572B" w:rsidRDefault="00C85CDE" w:rsidP="00F4572B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3727" w:type="dxa"/>
            <w:vMerge/>
          </w:tcPr>
          <w:p w:rsidR="00C85CDE" w:rsidRPr="00F4572B" w:rsidRDefault="00C85CDE" w:rsidP="00F4572B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864" w:type="dxa"/>
            <w:vMerge/>
          </w:tcPr>
          <w:p w:rsidR="00C85CDE" w:rsidRDefault="00C85CDE" w:rsidP="00F4572B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969" w:type="dxa"/>
          </w:tcPr>
          <w:p w:rsidR="00C85CDE" w:rsidRPr="00F4572B" w:rsidRDefault="00C85CDE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F4572B">
              <w:rPr>
                <w:sz w:val="24"/>
              </w:rPr>
              <w:t>ид объектов недвижимо</w:t>
            </w:r>
            <w:r>
              <w:rPr>
                <w:sz w:val="24"/>
              </w:rPr>
              <w:t>го имущества</w:t>
            </w:r>
          </w:p>
        </w:tc>
        <w:tc>
          <w:tcPr>
            <w:tcW w:w="1180" w:type="dxa"/>
          </w:tcPr>
          <w:p w:rsidR="00C85CDE" w:rsidRPr="00F4572B" w:rsidRDefault="00C85CDE" w:rsidP="0074720A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F4572B">
              <w:rPr>
                <w:sz w:val="24"/>
              </w:rPr>
              <w:t>лощадь</w:t>
            </w:r>
          </w:p>
          <w:p w:rsidR="00C85CDE" w:rsidRPr="00F4572B" w:rsidRDefault="00C85CDE" w:rsidP="0074720A">
            <w:pPr>
              <w:pStyle w:val="af6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(кв.м.)</w:t>
            </w:r>
          </w:p>
        </w:tc>
        <w:tc>
          <w:tcPr>
            <w:tcW w:w="1721" w:type="dxa"/>
          </w:tcPr>
          <w:p w:rsidR="00C85CDE" w:rsidRPr="00F4572B" w:rsidRDefault="00C85CDE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F4572B">
              <w:rPr>
                <w:sz w:val="24"/>
              </w:rPr>
              <w:t>трана расположения</w:t>
            </w:r>
          </w:p>
        </w:tc>
        <w:tc>
          <w:tcPr>
            <w:tcW w:w="1932" w:type="dxa"/>
            <w:vMerge/>
          </w:tcPr>
          <w:p w:rsidR="00C85CDE" w:rsidRPr="00F4572B" w:rsidRDefault="00C85CDE" w:rsidP="00F4572B">
            <w:pPr>
              <w:pStyle w:val="af6"/>
              <w:jc w:val="center"/>
              <w:rPr>
                <w:sz w:val="24"/>
              </w:rPr>
            </w:pPr>
          </w:p>
        </w:tc>
      </w:tr>
      <w:tr w:rsidR="00C85CDE" w:rsidRPr="001C1EEA" w:rsidTr="002E6CFF">
        <w:tc>
          <w:tcPr>
            <w:tcW w:w="562" w:type="dxa"/>
            <w:vMerge w:val="restart"/>
          </w:tcPr>
          <w:p w:rsidR="00C85CDE" w:rsidRDefault="00C85CDE" w:rsidP="000D717A">
            <w:pPr>
              <w:pStyle w:val="af6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C85CDE" w:rsidRPr="002A2F4D" w:rsidRDefault="00C85CDE" w:rsidP="0005718B">
            <w:pPr>
              <w:pStyle w:val="af6"/>
              <w:jc w:val="center"/>
              <w:rPr>
                <w:sz w:val="24"/>
              </w:rPr>
            </w:pPr>
            <w:r w:rsidRPr="002A2F4D">
              <w:rPr>
                <w:sz w:val="24"/>
              </w:rPr>
              <w:t>Береснева Людмила Владиславовна</w:t>
            </w:r>
          </w:p>
        </w:tc>
        <w:tc>
          <w:tcPr>
            <w:tcW w:w="3727" w:type="dxa"/>
          </w:tcPr>
          <w:p w:rsidR="00C85CDE" w:rsidRPr="007F2A01" w:rsidRDefault="00C85CDE" w:rsidP="002F6D38">
            <w:pPr>
              <w:pStyle w:val="af6"/>
              <w:jc w:val="center"/>
              <w:rPr>
                <w:sz w:val="24"/>
              </w:rPr>
            </w:pPr>
            <w:r w:rsidRPr="007F2A01">
              <w:rPr>
                <w:sz w:val="24"/>
              </w:rPr>
              <w:t>Консультант отдела воспитательной работы и дополнительного образования детей</w:t>
            </w:r>
          </w:p>
        </w:tc>
        <w:tc>
          <w:tcPr>
            <w:tcW w:w="1864" w:type="dxa"/>
          </w:tcPr>
          <w:p w:rsidR="00C85CDE" w:rsidRDefault="00C85CDE" w:rsidP="0005718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686 578,05</w:t>
            </w:r>
          </w:p>
        </w:tc>
        <w:tc>
          <w:tcPr>
            <w:tcW w:w="1969" w:type="dxa"/>
          </w:tcPr>
          <w:p w:rsidR="00C85CDE" w:rsidRDefault="00C85CDE" w:rsidP="0005718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C85CDE" w:rsidRPr="00917D76" w:rsidRDefault="00C85CDE" w:rsidP="0005718B">
            <w:pPr>
              <w:pStyle w:val="af6"/>
              <w:jc w:val="center"/>
              <w:rPr>
                <w:sz w:val="24"/>
              </w:rPr>
            </w:pPr>
            <w:r w:rsidRPr="00917D76">
              <w:rPr>
                <w:sz w:val="24"/>
              </w:rPr>
              <w:t>(индивидуальная собственность)</w:t>
            </w:r>
          </w:p>
        </w:tc>
        <w:tc>
          <w:tcPr>
            <w:tcW w:w="1180" w:type="dxa"/>
          </w:tcPr>
          <w:p w:rsidR="00C85CDE" w:rsidRPr="00917D76" w:rsidRDefault="00C85CDE" w:rsidP="0005718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73,2</w:t>
            </w:r>
          </w:p>
        </w:tc>
        <w:tc>
          <w:tcPr>
            <w:tcW w:w="1721" w:type="dxa"/>
          </w:tcPr>
          <w:p w:rsidR="00C85CDE" w:rsidRDefault="00C85CDE" w:rsidP="0005718B">
            <w:r w:rsidRPr="004D176C">
              <w:t>Российская Федерация</w:t>
            </w:r>
          </w:p>
        </w:tc>
        <w:tc>
          <w:tcPr>
            <w:tcW w:w="1932" w:type="dxa"/>
          </w:tcPr>
          <w:p w:rsidR="00C85CDE" w:rsidRPr="0005718B" w:rsidRDefault="00C85CDE" w:rsidP="0005718B">
            <w:pPr>
              <w:pStyle w:val="af6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а/м ШЕВРОЛЕ </w:t>
            </w:r>
            <w:r>
              <w:rPr>
                <w:sz w:val="24"/>
                <w:lang w:val="en-US"/>
              </w:rPr>
              <w:t>LANOS</w:t>
            </w:r>
          </w:p>
        </w:tc>
      </w:tr>
      <w:tr w:rsidR="00C85CDE" w:rsidRPr="001C1EEA" w:rsidTr="002E6CFF">
        <w:tc>
          <w:tcPr>
            <w:tcW w:w="562" w:type="dxa"/>
            <w:vMerge/>
          </w:tcPr>
          <w:p w:rsidR="00C85CDE" w:rsidRDefault="00C85CDE" w:rsidP="000D717A">
            <w:pPr>
              <w:pStyle w:val="af6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C85CDE" w:rsidRPr="002A2F4D" w:rsidRDefault="00C85CDE" w:rsidP="0005718B">
            <w:pPr>
              <w:pStyle w:val="af6"/>
              <w:jc w:val="center"/>
              <w:rPr>
                <w:sz w:val="24"/>
              </w:rPr>
            </w:pPr>
            <w:r w:rsidRPr="002A2F4D">
              <w:rPr>
                <w:sz w:val="24"/>
              </w:rPr>
              <w:t xml:space="preserve">супруг </w:t>
            </w:r>
          </w:p>
          <w:p w:rsidR="00C85CDE" w:rsidRPr="002A2F4D" w:rsidRDefault="00C85CDE" w:rsidP="0005718B">
            <w:pPr>
              <w:pStyle w:val="af6"/>
              <w:jc w:val="center"/>
              <w:rPr>
                <w:sz w:val="24"/>
              </w:rPr>
            </w:pPr>
            <w:r w:rsidRPr="002A2F4D">
              <w:rPr>
                <w:sz w:val="24"/>
              </w:rPr>
              <w:t>Бересневой Л.В.</w:t>
            </w:r>
          </w:p>
        </w:tc>
        <w:tc>
          <w:tcPr>
            <w:tcW w:w="3727" w:type="dxa"/>
          </w:tcPr>
          <w:p w:rsidR="00C85CDE" w:rsidRPr="007F2A01" w:rsidRDefault="00C85CDE" w:rsidP="0005718B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864" w:type="dxa"/>
          </w:tcPr>
          <w:p w:rsidR="00C85CDE" w:rsidRDefault="00C85CDE" w:rsidP="0005718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86,68</w:t>
            </w:r>
          </w:p>
        </w:tc>
        <w:tc>
          <w:tcPr>
            <w:tcW w:w="1969" w:type="dxa"/>
          </w:tcPr>
          <w:p w:rsidR="00C85CDE" w:rsidRDefault="00C85CDE" w:rsidP="00F45A75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 садовый</w:t>
            </w:r>
          </w:p>
          <w:p w:rsidR="00C85CDE" w:rsidRDefault="00C85CDE" w:rsidP="00F45A75">
            <w:pPr>
              <w:pStyle w:val="af6"/>
              <w:jc w:val="center"/>
              <w:rPr>
                <w:sz w:val="24"/>
              </w:rPr>
            </w:pPr>
            <w:r w:rsidRPr="00917D76">
              <w:rPr>
                <w:sz w:val="24"/>
              </w:rPr>
              <w:t>(индивидуальная собственность)</w:t>
            </w:r>
          </w:p>
          <w:p w:rsidR="00C85CDE" w:rsidRDefault="00C85CDE" w:rsidP="0005718B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05718B">
            <w:pPr>
              <w:pStyle w:val="af6"/>
              <w:jc w:val="center"/>
              <w:rPr>
                <w:sz w:val="24"/>
              </w:rPr>
            </w:pPr>
            <w:r w:rsidRPr="002344AE">
              <w:rPr>
                <w:sz w:val="24"/>
              </w:rPr>
              <w:lastRenderedPageBreak/>
              <w:t>Квартира</w:t>
            </w:r>
          </w:p>
          <w:p w:rsidR="00C85CDE" w:rsidRDefault="00C85CDE" w:rsidP="0005718B">
            <w:pPr>
              <w:pStyle w:val="af6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C85CDE" w:rsidRDefault="00C85CDE" w:rsidP="0005718B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05718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Дача</w:t>
            </w:r>
          </w:p>
          <w:p w:rsidR="00C85CDE" w:rsidRPr="003749E2" w:rsidRDefault="00C85CDE" w:rsidP="003749E2">
            <w:pPr>
              <w:pStyle w:val="af6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180" w:type="dxa"/>
          </w:tcPr>
          <w:p w:rsidR="00C85CDE" w:rsidRDefault="00C85CDE" w:rsidP="0005718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626,0</w:t>
            </w:r>
          </w:p>
          <w:p w:rsidR="00C85CDE" w:rsidRDefault="00C85CDE" w:rsidP="0005718B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05718B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05718B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05718B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05718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73,2</w:t>
            </w:r>
          </w:p>
          <w:p w:rsidR="00C85CDE" w:rsidRDefault="00C85CDE" w:rsidP="0005718B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05718B">
            <w:pPr>
              <w:pStyle w:val="af6"/>
              <w:jc w:val="center"/>
              <w:rPr>
                <w:sz w:val="24"/>
              </w:rPr>
            </w:pPr>
          </w:p>
          <w:p w:rsidR="00C85CDE" w:rsidRPr="00917D76" w:rsidRDefault="00C85CDE" w:rsidP="0005718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1721" w:type="dxa"/>
          </w:tcPr>
          <w:p w:rsidR="00C85CDE" w:rsidRDefault="00C85CDE" w:rsidP="0005718B">
            <w:r w:rsidRPr="004D176C">
              <w:lastRenderedPageBreak/>
              <w:t>Российская Федерация</w:t>
            </w:r>
          </w:p>
          <w:p w:rsidR="00C85CDE" w:rsidRDefault="00C85CDE" w:rsidP="0005718B"/>
          <w:p w:rsidR="00C85CDE" w:rsidRDefault="00C85CDE" w:rsidP="0005718B"/>
          <w:p w:rsidR="00C85CDE" w:rsidRDefault="00C85CDE" w:rsidP="0005718B"/>
          <w:p w:rsidR="00C85CDE" w:rsidRDefault="00C85CDE" w:rsidP="0005718B">
            <w:r w:rsidRPr="004D176C">
              <w:t>Российская Федерация</w:t>
            </w:r>
          </w:p>
          <w:p w:rsidR="00C85CDE" w:rsidRDefault="00C85CDE" w:rsidP="0005718B"/>
          <w:p w:rsidR="00C85CDE" w:rsidRDefault="00C85CDE" w:rsidP="0005718B">
            <w:r w:rsidRPr="004D176C">
              <w:t>Российская Федерация</w:t>
            </w:r>
          </w:p>
        </w:tc>
        <w:tc>
          <w:tcPr>
            <w:tcW w:w="1932" w:type="dxa"/>
          </w:tcPr>
          <w:p w:rsidR="00C85CDE" w:rsidRPr="00F45A75" w:rsidRDefault="00C85CDE" w:rsidP="0005718B">
            <w:pPr>
              <w:pStyle w:val="af6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lastRenderedPageBreak/>
              <w:t>а/м</w:t>
            </w:r>
            <w:r>
              <w:rPr>
                <w:sz w:val="24"/>
                <w:lang w:val="en-US"/>
              </w:rPr>
              <w:t xml:space="preserve"> NISSAN ALMERA</w:t>
            </w:r>
          </w:p>
        </w:tc>
      </w:tr>
      <w:tr w:rsidR="00C85CDE" w:rsidRPr="001C1EEA" w:rsidTr="002E6CFF">
        <w:tc>
          <w:tcPr>
            <w:tcW w:w="562" w:type="dxa"/>
            <w:vMerge/>
          </w:tcPr>
          <w:p w:rsidR="00C85CDE" w:rsidRDefault="00C85CDE" w:rsidP="000D717A">
            <w:pPr>
              <w:pStyle w:val="af6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C85CDE" w:rsidRPr="002A2F4D" w:rsidRDefault="00C85CDE" w:rsidP="0005718B">
            <w:pPr>
              <w:pStyle w:val="af6"/>
              <w:jc w:val="center"/>
              <w:rPr>
                <w:sz w:val="24"/>
              </w:rPr>
            </w:pPr>
            <w:r w:rsidRPr="002A2F4D">
              <w:rPr>
                <w:sz w:val="24"/>
              </w:rPr>
              <w:t xml:space="preserve">несовершеннолетний ребёнок </w:t>
            </w:r>
          </w:p>
          <w:p w:rsidR="00C85CDE" w:rsidRPr="002A2F4D" w:rsidRDefault="00C85CDE" w:rsidP="0005718B">
            <w:pPr>
              <w:pStyle w:val="af6"/>
              <w:jc w:val="center"/>
              <w:rPr>
                <w:sz w:val="24"/>
              </w:rPr>
            </w:pPr>
            <w:r w:rsidRPr="002A2F4D">
              <w:rPr>
                <w:sz w:val="24"/>
              </w:rPr>
              <w:t>Бересневой Л.В.</w:t>
            </w:r>
          </w:p>
        </w:tc>
        <w:tc>
          <w:tcPr>
            <w:tcW w:w="3727" w:type="dxa"/>
          </w:tcPr>
          <w:p w:rsidR="00C85CDE" w:rsidRPr="007F2A01" w:rsidRDefault="00C85CDE" w:rsidP="0005718B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864" w:type="dxa"/>
          </w:tcPr>
          <w:p w:rsidR="00C85CDE" w:rsidRDefault="00C85CDE" w:rsidP="0005718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69" w:type="dxa"/>
          </w:tcPr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(общая долевая собственность)</w:t>
            </w: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05718B">
            <w:pPr>
              <w:pStyle w:val="af6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C85CDE" w:rsidRPr="00917D76" w:rsidRDefault="00C85CDE" w:rsidP="0005718B">
            <w:pPr>
              <w:pStyle w:val="af6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180" w:type="dxa"/>
          </w:tcPr>
          <w:p w:rsidR="00C85CDE" w:rsidRDefault="00C85CDE" w:rsidP="0005718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1/4 от 58,1</w:t>
            </w:r>
          </w:p>
          <w:p w:rsidR="00C85CDE" w:rsidRDefault="00C85CDE" w:rsidP="0005718B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05718B">
            <w:pPr>
              <w:pStyle w:val="af6"/>
              <w:jc w:val="center"/>
              <w:rPr>
                <w:sz w:val="24"/>
              </w:rPr>
            </w:pPr>
          </w:p>
          <w:p w:rsidR="00C85CDE" w:rsidRPr="00917D76" w:rsidRDefault="00C85CDE" w:rsidP="00723FD9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73,2</w:t>
            </w:r>
          </w:p>
        </w:tc>
        <w:tc>
          <w:tcPr>
            <w:tcW w:w="1721" w:type="dxa"/>
          </w:tcPr>
          <w:p w:rsidR="00C85CDE" w:rsidRDefault="00C85CDE" w:rsidP="0005718B">
            <w:r w:rsidRPr="004D176C">
              <w:t>Российская Федерация</w:t>
            </w:r>
          </w:p>
          <w:p w:rsidR="00C85CDE" w:rsidRDefault="00C85CDE" w:rsidP="0005718B"/>
          <w:p w:rsidR="00C85CDE" w:rsidRDefault="00C85CDE" w:rsidP="0005718B"/>
          <w:p w:rsidR="00C85CDE" w:rsidRDefault="00C85CDE" w:rsidP="0005718B">
            <w:r w:rsidRPr="004D176C">
              <w:t>Российская Федерация</w:t>
            </w:r>
          </w:p>
        </w:tc>
        <w:tc>
          <w:tcPr>
            <w:tcW w:w="1932" w:type="dxa"/>
          </w:tcPr>
          <w:p w:rsidR="00C85CDE" w:rsidRDefault="00C85CDE" w:rsidP="0005718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  <w:p w:rsidR="00C85CDE" w:rsidRDefault="00C85CDE" w:rsidP="0005718B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05718B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05718B">
            <w:pPr>
              <w:pStyle w:val="af6"/>
              <w:jc w:val="center"/>
              <w:rPr>
                <w:sz w:val="24"/>
              </w:rPr>
            </w:pPr>
          </w:p>
          <w:p w:rsidR="00C85CDE" w:rsidRPr="001C1EEA" w:rsidRDefault="00C85CDE" w:rsidP="0005718B">
            <w:pPr>
              <w:pStyle w:val="af6"/>
              <w:jc w:val="center"/>
              <w:rPr>
                <w:sz w:val="24"/>
              </w:rPr>
            </w:pPr>
          </w:p>
        </w:tc>
      </w:tr>
      <w:tr w:rsidR="00C85CDE" w:rsidRPr="001C1EEA" w:rsidTr="002E6CFF">
        <w:tc>
          <w:tcPr>
            <w:tcW w:w="562" w:type="dxa"/>
            <w:vMerge/>
          </w:tcPr>
          <w:p w:rsidR="00C85CDE" w:rsidRDefault="00C85CDE" w:rsidP="000D717A">
            <w:pPr>
              <w:pStyle w:val="af6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C85CDE" w:rsidRPr="002A2F4D" w:rsidRDefault="00C85CDE" w:rsidP="0005718B">
            <w:pPr>
              <w:pStyle w:val="af6"/>
              <w:jc w:val="center"/>
              <w:rPr>
                <w:sz w:val="24"/>
              </w:rPr>
            </w:pPr>
            <w:r w:rsidRPr="002A2F4D">
              <w:rPr>
                <w:sz w:val="24"/>
              </w:rPr>
              <w:t xml:space="preserve">несовершеннолетний ребёнок </w:t>
            </w:r>
          </w:p>
          <w:p w:rsidR="00C85CDE" w:rsidRPr="002A2F4D" w:rsidRDefault="00C85CDE" w:rsidP="0005718B">
            <w:pPr>
              <w:pStyle w:val="af6"/>
              <w:jc w:val="center"/>
              <w:rPr>
                <w:sz w:val="24"/>
              </w:rPr>
            </w:pPr>
            <w:r w:rsidRPr="002A2F4D">
              <w:rPr>
                <w:sz w:val="24"/>
              </w:rPr>
              <w:t>Бересневой Л.В.</w:t>
            </w:r>
          </w:p>
        </w:tc>
        <w:tc>
          <w:tcPr>
            <w:tcW w:w="3727" w:type="dxa"/>
          </w:tcPr>
          <w:p w:rsidR="00C85CDE" w:rsidRPr="007F2A01" w:rsidRDefault="00C85CDE" w:rsidP="0005718B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864" w:type="dxa"/>
          </w:tcPr>
          <w:p w:rsidR="00C85CDE" w:rsidRDefault="00C85CDE" w:rsidP="0005718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69" w:type="dxa"/>
          </w:tcPr>
          <w:p w:rsidR="00C85CDE" w:rsidRDefault="00C85CDE" w:rsidP="0005718B">
            <w:pPr>
              <w:pStyle w:val="af6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C85CDE" w:rsidRPr="00917D76" w:rsidRDefault="00C85CDE" w:rsidP="0005718B">
            <w:pPr>
              <w:pStyle w:val="af6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180" w:type="dxa"/>
          </w:tcPr>
          <w:p w:rsidR="00C85CDE" w:rsidRPr="00917D76" w:rsidRDefault="00C85CDE" w:rsidP="0005718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73,2</w:t>
            </w:r>
          </w:p>
        </w:tc>
        <w:tc>
          <w:tcPr>
            <w:tcW w:w="1721" w:type="dxa"/>
          </w:tcPr>
          <w:p w:rsidR="00C85CDE" w:rsidRDefault="00C85CDE" w:rsidP="0005718B">
            <w:r w:rsidRPr="004D176C">
              <w:t>Российская Федерация</w:t>
            </w:r>
          </w:p>
        </w:tc>
        <w:tc>
          <w:tcPr>
            <w:tcW w:w="1932" w:type="dxa"/>
          </w:tcPr>
          <w:p w:rsidR="00C85CDE" w:rsidRPr="001C1EEA" w:rsidRDefault="00C85CDE" w:rsidP="0005718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C85CDE" w:rsidRPr="001C1EEA" w:rsidTr="002E6CFF">
        <w:tc>
          <w:tcPr>
            <w:tcW w:w="562" w:type="dxa"/>
            <w:vMerge w:val="restart"/>
          </w:tcPr>
          <w:p w:rsidR="00C85CDE" w:rsidRDefault="00C85CDE" w:rsidP="000D717A">
            <w:pPr>
              <w:pStyle w:val="af6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C85CDE" w:rsidRPr="00252065" w:rsidRDefault="00C85CDE" w:rsidP="003E03B1">
            <w:pPr>
              <w:spacing w:line="228" w:lineRule="auto"/>
              <w:jc w:val="center"/>
              <w:rPr>
                <w:szCs w:val="24"/>
              </w:rPr>
            </w:pPr>
            <w:r w:rsidRPr="00252065">
              <w:rPr>
                <w:szCs w:val="24"/>
              </w:rPr>
              <w:t xml:space="preserve">Богданова Татьяна </w:t>
            </w:r>
          </w:p>
          <w:p w:rsidR="00C85CDE" w:rsidRPr="003E03B1" w:rsidRDefault="00C85CDE" w:rsidP="003E03B1">
            <w:pPr>
              <w:pStyle w:val="af6"/>
              <w:jc w:val="center"/>
              <w:rPr>
                <w:sz w:val="24"/>
                <w:highlight w:val="yellow"/>
              </w:rPr>
            </w:pPr>
            <w:r w:rsidRPr="00252065">
              <w:rPr>
                <w:sz w:val="24"/>
              </w:rPr>
              <w:t>Викторовна</w:t>
            </w:r>
          </w:p>
        </w:tc>
        <w:tc>
          <w:tcPr>
            <w:tcW w:w="3727" w:type="dxa"/>
          </w:tcPr>
          <w:p w:rsidR="00C85CDE" w:rsidRPr="003E03B1" w:rsidRDefault="00C85CDE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3E03B1">
              <w:rPr>
                <w:sz w:val="24"/>
              </w:rPr>
              <w:t>ачальник отдела воспитательной работы и дополнительного образования детей</w:t>
            </w:r>
          </w:p>
        </w:tc>
        <w:tc>
          <w:tcPr>
            <w:tcW w:w="1864" w:type="dxa"/>
          </w:tcPr>
          <w:p w:rsidR="00C85CDE" w:rsidRDefault="00C85CDE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1 091 210,47</w:t>
            </w:r>
          </w:p>
        </w:tc>
        <w:tc>
          <w:tcPr>
            <w:tcW w:w="1969" w:type="dxa"/>
          </w:tcPr>
          <w:p w:rsidR="00C85CDE" w:rsidRDefault="00C85CDE" w:rsidP="00252065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C85CDE" w:rsidRDefault="00C85CDE" w:rsidP="00252065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(общая долевая собственность)</w:t>
            </w:r>
          </w:p>
          <w:p w:rsidR="00C85CDE" w:rsidRDefault="00C85CDE" w:rsidP="00252065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252065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C85CDE" w:rsidRPr="00917D76" w:rsidRDefault="00C85CDE" w:rsidP="00252065">
            <w:pPr>
              <w:pStyle w:val="af6"/>
              <w:jc w:val="center"/>
              <w:rPr>
                <w:sz w:val="24"/>
              </w:rPr>
            </w:pPr>
            <w:r w:rsidRPr="00917D76">
              <w:rPr>
                <w:sz w:val="24"/>
              </w:rPr>
              <w:t>(индивидуальная собственность)</w:t>
            </w:r>
          </w:p>
        </w:tc>
        <w:tc>
          <w:tcPr>
            <w:tcW w:w="1180" w:type="dxa"/>
          </w:tcPr>
          <w:p w:rsidR="00C85CDE" w:rsidRDefault="00C85CDE" w:rsidP="00252065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1/2 от 42,7</w:t>
            </w:r>
          </w:p>
          <w:p w:rsidR="00C85CDE" w:rsidRDefault="00C85CDE" w:rsidP="00252065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252065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252065">
            <w:pPr>
              <w:pStyle w:val="af6"/>
              <w:jc w:val="center"/>
              <w:rPr>
                <w:sz w:val="24"/>
              </w:rPr>
            </w:pPr>
          </w:p>
          <w:p w:rsidR="00C85CDE" w:rsidRPr="00917D76" w:rsidRDefault="00C85CDE" w:rsidP="00252065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33,8</w:t>
            </w:r>
          </w:p>
        </w:tc>
        <w:tc>
          <w:tcPr>
            <w:tcW w:w="1721" w:type="dxa"/>
          </w:tcPr>
          <w:p w:rsidR="00C85CDE" w:rsidRDefault="00C85CDE" w:rsidP="009B56F4">
            <w:pPr>
              <w:pStyle w:val="af6"/>
              <w:jc w:val="center"/>
              <w:rPr>
                <w:sz w:val="24"/>
              </w:rPr>
            </w:pPr>
            <w:r w:rsidRPr="00917D76">
              <w:rPr>
                <w:sz w:val="24"/>
              </w:rPr>
              <w:t>Российская Федерация</w:t>
            </w:r>
          </w:p>
          <w:p w:rsidR="00C85CDE" w:rsidRDefault="00C85CDE" w:rsidP="009B56F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9B56F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9B56F4">
            <w:pPr>
              <w:pStyle w:val="af6"/>
              <w:jc w:val="center"/>
              <w:rPr>
                <w:sz w:val="24"/>
              </w:rPr>
            </w:pPr>
          </w:p>
          <w:p w:rsidR="00C85CDE" w:rsidRPr="00917D76" w:rsidRDefault="00C85CDE" w:rsidP="009B56F4">
            <w:pPr>
              <w:pStyle w:val="af6"/>
              <w:jc w:val="center"/>
              <w:rPr>
                <w:sz w:val="24"/>
              </w:rPr>
            </w:pPr>
            <w:r w:rsidRPr="00917D76"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C85CDE" w:rsidRPr="001C1EEA" w:rsidRDefault="00C85CDE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C85CDE" w:rsidRPr="001C1EEA" w:rsidTr="002E6CFF">
        <w:tc>
          <w:tcPr>
            <w:tcW w:w="562" w:type="dxa"/>
            <w:vMerge/>
          </w:tcPr>
          <w:p w:rsidR="00C85CDE" w:rsidRDefault="00C85CDE" w:rsidP="000D717A">
            <w:pPr>
              <w:pStyle w:val="af6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C85CDE" w:rsidRPr="005A6F8A" w:rsidRDefault="00C85CDE" w:rsidP="00F4572B">
            <w:pPr>
              <w:pStyle w:val="af6"/>
              <w:jc w:val="center"/>
              <w:rPr>
                <w:sz w:val="24"/>
              </w:rPr>
            </w:pPr>
            <w:r w:rsidRPr="005A6F8A">
              <w:rPr>
                <w:sz w:val="24"/>
              </w:rPr>
              <w:t xml:space="preserve">супруг </w:t>
            </w:r>
          </w:p>
          <w:p w:rsidR="00C85CDE" w:rsidRPr="003E03B1" w:rsidRDefault="00C85CDE" w:rsidP="00F4572B">
            <w:pPr>
              <w:pStyle w:val="af6"/>
              <w:jc w:val="center"/>
              <w:rPr>
                <w:sz w:val="24"/>
                <w:highlight w:val="yellow"/>
              </w:rPr>
            </w:pPr>
            <w:r w:rsidRPr="005A6F8A">
              <w:rPr>
                <w:sz w:val="24"/>
              </w:rPr>
              <w:t>Богдановой Т.В.</w:t>
            </w:r>
          </w:p>
        </w:tc>
        <w:tc>
          <w:tcPr>
            <w:tcW w:w="3727" w:type="dxa"/>
          </w:tcPr>
          <w:p w:rsidR="00C85CDE" w:rsidRPr="003E03B1" w:rsidRDefault="00C85CDE" w:rsidP="00F4572B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864" w:type="dxa"/>
          </w:tcPr>
          <w:p w:rsidR="00C85CDE" w:rsidRDefault="00C85CDE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2 983 758,85</w:t>
            </w:r>
          </w:p>
        </w:tc>
        <w:tc>
          <w:tcPr>
            <w:tcW w:w="1969" w:type="dxa"/>
          </w:tcPr>
          <w:p w:rsidR="00C85CDE" w:rsidRDefault="00C85CDE" w:rsidP="00252065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C85CDE" w:rsidRDefault="00C85CDE" w:rsidP="00252065">
            <w:pPr>
              <w:pStyle w:val="af6"/>
              <w:jc w:val="center"/>
              <w:rPr>
                <w:sz w:val="24"/>
              </w:rPr>
            </w:pPr>
            <w:r w:rsidRPr="00917D76">
              <w:rPr>
                <w:sz w:val="24"/>
              </w:rPr>
              <w:t>(индивидуальная собственность)</w:t>
            </w:r>
          </w:p>
          <w:p w:rsidR="00C85CDE" w:rsidRDefault="00C85CDE" w:rsidP="00252065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252065">
            <w:pPr>
              <w:pStyle w:val="af6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C85CDE" w:rsidRPr="00917D76" w:rsidRDefault="00C85CDE" w:rsidP="00252065">
            <w:pPr>
              <w:pStyle w:val="af6"/>
              <w:jc w:val="center"/>
              <w:rPr>
                <w:sz w:val="24"/>
              </w:rPr>
            </w:pPr>
            <w:r w:rsidRPr="00F52D2F">
              <w:rPr>
                <w:sz w:val="24"/>
              </w:rPr>
              <w:lastRenderedPageBreak/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180" w:type="dxa"/>
          </w:tcPr>
          <w:p w:rsidR="00C85CDE" w:rsidRDefault="00C85CDE" w:rsidP="00917D76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57,2</w:t>
            </w:r>
          </w:p>
          <w:p w:rsidR="00C85CDE" w:rsidRDefault="00C85CDE" w:rsidP="00917D76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917D76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917D76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917D76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42,7</w:t>
            </w:r>
          </w:p>
          <w:p w:rsidR="00C85CDE" w:rsidRPr="00917D76" w:rsidRDefault="00C85CDE" w:rsidP="00917D76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721" w:type="dxa"/>
          </w:tcPr>
          <w:p w:rsidR="00C85CDE" w:rsidRDefault="00C85CDE" w:rsidP="009B56F4">
            <w:pPr>
              <w:pStyle w:val="af6"/>
              <w:jc w:val="center"/>
              <w:rPr>
                <w:sz w:val="24"/>
              </w:rPr>
            </w:pPr>
            <w:r w:rsidRPr="00917D76">
              <w:rPr>
                <w:sz w:val="24"/>
              </w:rPr>
              <w:lastRenderedPageBreak/>
              <w:t>Российская Федерация</w:t>
            </w:r>
          </w:p>
          <w:p w:rsidR="00C85CDE" w:rsidRDefault="00C85CDE" w:rsidP="009B56F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9B56F4">
            <w:pPr>
              <w:pStyle w:val="af6"/>
              <w:jc w:val="center"/>
              <w:rPr>
                <w:sz w:val="24"/>
              </w:rPr>
            </w:pPr>
          </w:p>
          <w:p w:rsidR="00C85CDE" w:rsidRPr="00917D76" w:rsidRDefault="00C85CDE" w:rsidP="009B56F4">
            <w:pPr>
              <w:pStyle w:val="af6"/>
              <w:jc w:val="center"/>
              <w:rPr>
                <w:sz w:val="24"/>
              </w:rPr>
            </w:pPr>
            <w:r w:rsidRPr="00917D76">
              <w:rPr>
                <w:sz w:val="24"/>
              </w:rPr>
              <w:t xml:space="preserve">Российская </w:t>
            </w:r>
            <w:r w:rsidRPr="00917D76">
              <w:rPr>
                <w:sz w:val="24"/>
              </w:rPr>
              <w:lastRenderedPageBreak/>
              <w:t>Федерация</w:t>
            </w:r>
          </w:p>
        </w:tc>
        <w:tc>
          <w:tcPr>
            <w:tcW w:w="1932" w:type="dxa"/>
          </w:tcPr>
          <w:p w:rsidR="00C85CDE" w:rsidRDefault="00C85CDE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нет</w:t>
            </w:r>
          </w:p>
          <w:p w:rsidR="00C85CDE" w:rsidRDefault="00C85CDE" w:rsidP="00F4572B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F4572B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F4572B">
            <w:pPr>
              <w:pStyle w:val="af6"/>
              <w:jc w:val="center"/>
              <w:rPr>
                <w:sz w:val="24"/>
              </w:rPr>
            </w:pPr>
          </w:p>
          <w:p w:rsidR="00C85CDE" w:rsidRPr="001C1EEA" w:rsidRDefault="00C85CDE" w:rsidP="00F4572B">
            <w:pPr>
              <w:pStyle w:val="af6"/>
              <w:jc w:val="center"/>
              <w:rPr>
                <w:sz w:val="24"/>
              </w:rPr>
            </w:pPr>
          </w:p>
        </w:tc>
      </w:tr>
      <w:tr w:rsidR="00C85CDE" w:rsidRPr="001C1EEA" w:rsidTr="002E6CFF">
        <w:tc>
          <w:tcPr>
            <w:tcW w:w="562" w:type="dxa"/>
          </w:tcPr>
          <w:p w:rsidR="00C85CDE" w:rsidRDefault="00C85CDE" w:rsidP="000D717A">
            <w:pPr>
              <w:pStyle w:val="af6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C85CDE" w:rsidRPr="00B5344A" w:rsidRDefault="00C85CDE" w:rsidP="00F4572B">
            <w:pPr>
              <w:pStyle w:val="af6"/>
              <w:jc w:val="center"/>
              <w:rPr>
                <w:sz w:val="24"/>
                <w:highlight w:val="yellow"/>
              </w:rPr>
            </w:pPr>
            <w:r w:rsidRPr="00383AC7">
              <w:rPr>
                <w:sz w:val="24"/>
              </w:rPr>
              <w:t>Галактионова Ольга Святославовна</w:t>
            </w:r>
          </w:p>
        </w:tc>
        <w:tc>
          <w:tcPr>
            <w:tcW w:w="3727" w:type="dxa"/>
          </w:tcPr>
          <w:p w:rsidR="00C85CDE" w:rsidRPr="00B5344A" w:rsidRDefault="00C85CDE" w:rsidP="00F4572B">
            <w:pPr>
              <w:pStyle w:val="af6"/>
              <w:jc w:val="center"/>
              <w:rPr>
                <w:sz w:val="24"/>
              </w:rPr>
            </w:pPr>
            <w:r w:rsidRPr="00B5344A">
              <w:rPr>
                <w:sz w:val="24"/>
              </w:rPr>
              <w:t>Начальник отдела развития дошкольного и общего образования</w:t>
            </w:r>
          </w:p>
        </w:tc>
        <w:tc>
          <w:tcPr>
            <w:tcW w:w="1864" w:type="dxa"/>
          </w:tcPr>
          <w:p w:rsidR="00C85CDE" w:rsidRDefault="00C85CDE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909 372,77</w:t>
            </w:r>
          </w:p>
        </w:tc>
        <w:tc>
          <w:tcPr>
            <w:tcW w:w="1969" w:type="dxa"/>
          </w:tcPr>
          <w:p w:rsidR="00C85CDE" w:rsidRDefault="00C85CDE" w:rsidP="00383AC7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C85CDE" w:rsidRPr="00917D76" w:rsidRDefault="00C85CDE" w:rsidP="00383AC7">
            <w:pPr>
              <w:pStyle w:val="af6"/>
              <w:jc w:val="center"/>
              <w:rPr>
                <w:sz w:val="24"/>
              </w:rPr>
            </w:pPr>
            <w:r w:rsidRPr="00917D76">
              <w:rPr>
                <w:sz w:val="24"/>
              </w:rPr>
              <w:t>(индивидуальная собственность)</w:t>
            </w:r>
          </w:p>
        </w:tc>
        <w:tc>
          <w:tcPr>
            <w:tcW w:w="1180" w:type="dxa"/>
          </w:tcPr>
          <w:p w:rsidR="00C85CDE" w:rsidRPr="00917D76" w:rsidRDefault="00C85CDE" w:rsidP="00917D76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55,6</w:t>
            </w:r>
          </w:p>
        </w:tc>
        <w:tc>
          <w:tcPr>
            <w:tcW w:w="1721" w:type="dxa"/>
          </w:tcPr>
          <w:p w:rsidR="00C85CDE" w:rsidRPr="00917D76" w:rsidRDefault="00C85CDE" w:rsidP="009B56F4">
            <w:pPr>
              <w:pStyle w:val="af6"/>
              <w:jc w:val="center"/>
              <w:rPr>
                <w:sz w:val="24"/>
              </w:rPr>
            </w:pPr>
            <w:r w:rsidRPr="00917D76"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C85CDE" w:rsidRPr="001C1EEA" w:rsidRDefault="00C85CDE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C85CDE" w:rsidRPr="001C1EEA" w:rsidTr="002E6CFF">
        <w:tc>
          <w:tcPr>
            <w:tcW w:w="562" w:type="dxa"/>
            <w:vMerge w:val="restart"/>
          </w:tcPr>
          <w:p w:rsidR="00C85CDE" w:rsidRDefault="00C85CDE" w:rsidP="000D717A">
            <w:pPr>
              <w:pStyle w:val="af6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C85CDE" w:rsidRPr="00A174FC" w:rsidRDefault="00C85CDE" w:rsidP="00F4572B">
            <w:pPr>
              <w:pStyle w:val="af6"/>
              <w:jc w:val="center"/>
              <w:rPr>
                <w:sz w:val="24"/>
              </w:rPr>
            </w:pPr>
            <w:r w:rsidRPr="00A174FC">
              <w:rPr>
                <w:sz w:val="24"/>
              </w:rPr>
              <w:t>Горбунова Наталья Валерьевна</w:t>
            </w:r>
          </w:p>
        </w:tc>
        <w:tc>
          <w:tcPr>
            <w:tcW w:w="3727" w:type="dxa"/>
          </w:tcPr>
          <w:p w:rsidR="00C85CDE" w:rsidRPr="00076036" w:rsidRDefault="00C85CDE" w:rsidP="00F4572B">
            <w:pPr>
              <w:pStyle w:val="af6"/>
              <w:jc w:val="center"/>
              <w:rPr>
                <w:sz w:val="24"/>
              </w:rPr>
            </w:pPr>
            <w:r w:rsidRPr="00076036">
              <w:rPr>
                <w:sz w:val="24"/>
              </w:rPr>
              <w:t>Главный специалист отдела правовой и кадровой работы</w:t>
            </w:r>
          </w:p>
        </w:tc>
        <w:tc>
          <w:tcPr>
            <w:tcW w:w="1864" w:type="dxa"/>
          </w:tcPr>
          <w:p w:rsidR="00C85CDE" w:rsidRDefault="00C85CDE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576 023,52</w:t>
            </w:r>
          </w:p>
        </w:tc>
        <w:tc>
          <w:tcPr>
            <w:tcW w:w="1969" w:type="dxa"/>
          </w:tcPr>
          <w:p w:rsidR="00C85CDE" w:rsidRDefault="00C85CDE" w:rsidP="00A174FC">
            <w:pPr>
              <w:pStyle w:val="af6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C85CDE" w:rsidRPr="00917D76" w:rsidRDefault="00C85CDE" w:rsidP="00A174FC">
            <w:pPr>
              <w:pStyle w:val="af6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180" w:type="dxa"/>
          </w:tcPr>
          <w:p w:rsidR="00C85CDE" w:rsidRPr="00917D76" w:rsidRDefault="00C85CDE" w:rsidP="00917D76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63,6</w:t>
            </w:r>
          </w:p>
        </w:tc>
        <w:tc>
          <w:tcPr>
            <w:tcW w:w="1721" w:type="dxa"/>
          </w:tcPr>
          <w:p w:rsidR="00C85CDE" w:rsidRPr="00917D76" w:rsidRDefault="00C85CDE" w:rsidP="009B56F4">
            <w:pPr>
              <w:pStyle w:val="af6"/>
              <w:jc w:val="center"/>
              <w:rPr>
                <w:sz w:val="24"/>
              </w:rPr>
            </w:pPr>
            <w:r w:rsidRPr="00917D76"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C85CDE" w:rsidRPr="001C1EEA" w:rsidRDefault="00C85CDE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C85CDE" w:rsidRPr="001C1EEA" w:rsidTr="002E6CFF">
        <w:tc>
          <w:tcPr>
            <w:tcW w:w="562" w:type="dxa"/>
            <w:vMerge/>
          </w:tcPr>
          <w:p w:rsidR="00C85CDE" w:rsidRDefault="00C85CDE" w:rsidP="000D717A">
            <w:pPr>
              <w:pStyle w:val="af6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C85CDE" w:rsidRPr="00A174FC" w:rsidRDefault="00C85CDE" w:rsidP="00A174FC">
            <w:pPr>
              <w:pStyle w:val="af6"/>
              <w:jc w:val="center"/>
              <w:rPr>
                <w:sz w:val="24"/>
              </w:rPr>
            </w:pPr>
            <w:r w:rsidRPr="00A174FC">
              <w:rPr>
                <w:sz w:val="24"/>
              </w:rPr>
              <w:t xml:space="preserve">Несовершеннолетний ребёнок </w:t>
            </w:r>
          </w:p>
          <w:p w:rsidR="00C85CDE" w:rsidRPr="00A174FC" w:rsidRDefault="00C85CDE" w:rsidP="00A174FC">
            <w:pPr>
              <w:pStyle w:val="af6"/>
              <w:jc w:val="center"/>
              <w:rPr>
                <w:sz w:val="24"/>
              </w:rPr>
            </w:pPr>
            <w:r w:rsidRPr="00A174FC">
              <w:rPr>
                <w:sz w:val="24"/>
              </w:rPr>
              <w:t>Горбуновой Н.В</w:t>
            </w:r>
          </w:p>
        </w:tc>
        <w:tc>
          <w:tcPr>
            <w:tcW w:w="3727" w:type="dxa"/>
          </w:tcPr>
          <w:p w:rsidR="00C85CDE" w:rsidRPr="00F4572B" w:rsidRDefault="00C85CDE" w:rsidP="00A174FC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864" w:type="dxa"/>
          </w:tcPr>
          <w:p w:rsidR="00C85CDE" w:rsidRDefault="00C85CDE" w:rsidP="00A174FC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69" w:type="dxa"/>
          </w:tcPr>
          <w:p w:rsidR="00C85CDE" w:rsidRDefault="00C85CDE" w:rsidP="00A174FC">
            <w:pPr>
              <w:pStyle w:val="af6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C85CDE" w:rsidRPr="00917D76" w:rsidRDefault="00C85CDE" w:rsidP="00A174FC">
            <w:pPr>
              <w:pStyle w:val="af6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180" w:type="dxa"/>
          </w:tcPr>
          <w:p w:rsidR="00C85CDE" w:rsidRPr="00917D76" w:rsidRDefault="00C85CDE" w:rsidP="00A174FC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63,6</w:t>
            </w:r>
          </w:p>
        </w:tc>
        <w:tc>
          <w:tcPr>
            <w:tcW w:w="1721" w:type="dxa"/>
          </w:tcPr>
          <w:p w:rsidR="00C85CDE" w:rsidRPr="00917D76" w:rsidRDefault="00C85CDE" w:rsidP="00A174FC">
            <w:pPr>
              <w:pStyle w:val="af6"/>
              <w:jc w:val="center"/>
              <w:rPr>
                <w:sz w:val="24"/>
              </w:rPr>
            </w:pPr>
            <w:r w:rsidRPr="00917D76"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C85CDE" w:rsidRPr="001C1EEA" w:rsidRDefault="00C85CDE" w:rsidP="00A174FC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C85CDE" w:rsidRPr="001C1EEA" w:rsidTr="002E6CFF">
        <w:tc>
          <w:tcPr>
            <w:tcW w:w="562" w:type="dxa"/>
            <w:vMerge w:val="restart"/>
          </w:tcPr>
          <w:p w:rsidR="00C85CDE" w:rsidRPr="008E7A41" w:rsidRDefault="00C85CDE" w:rsidP="000D717A">
            <w:pPr>
              <w:pStyle w:val="af6"/>
              <w:numPr>
                <w:ilvl w:val="0"/>
                <w:numId w:val="9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47" w:type="dxa"/>
          </w:tcPr>
          <w:p w:rsidR="00C85CDE" w:rsidRPr="00CE304E" w:rsidRDefault="00C85CDE" w:rsidP="00F4572B">
            <w:pPr>
              <w:pStyle w:val="af6"/>
              <w:jc w:val="center"/>
              <w:rPr>
                <w:sz w:val="24"/>
              </w:rPr>
            </w:pPr>
            <w:r w:rsidRPr="00CE304E">
              <w:rPr>
                <w:sz w:val="24"/>
              </w:rPr>
              <w:t>Живцова</w:t>
            </w:r>
            <w:r>
              <w:rPr>
                <w:sz w:val="24"/>
              </w:rPr>
              <w:t xml:space="preserve"> </w:t>
            </w:r>
            <w:r w:rsidRPr="00CE304E">
              <w:rPr>
                <w:sz w:val="24"/>
              </w:rPr>
              <w:t>Лариса</w:t>
            </w:r>
          </w:p>
          <w:p w:rsidR="00C85CDE" w:rsidRPr="002E2BDB" w:rsidRDefault="00C85CDE" w:rsidP="00F4572B">
            <w:pPr>
              <w:pStyle w:val="af6"/>
              <w:jc w:val="center"/>
              <w:rPr>
                <w:sz w:val="24"/>
                <w:highlight w:val="yellow"/>
              </w:rPr>
            </w:pPr>
            <w:r w:rsidRPr="00CE304E">
              <w:rPr>
                <w:sz w:val="24"/>
              </w:rPr>
              <w:t>Юрьевна</w:t>
            </w:r>
          </w:p>
        </w:tc>
        <w:tc>
          <w:tcPr>
            <w:tcW w:w="3727" w:type="dxa"/>
          </w:tcPr>
          <w:p w:rsidR="00C85CDE" w:rsidRPr="00F4572B" w:rsidRDefault="00C85CDE" w:rsidP="00F4572B">
            <w:pPr>
              <w:pStyle w:val="af6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Заместитель председателя комитета по вопросам осуществления образовательной политики и работы с молодёжью</w:t>
            </w:r>
          </w:p>
        </w:tc>
        <w:tc>
          <w:tcPr>
            <w:tcW w:w="1864" w:type="dxa"/>
          </w:tcPr>
          <w:p w:rsidR="00C85CDE" w:rsidRPr="00755A75" w:rsidRDefault="00C85CDE" w:rsidP="00F4572B">
            <w:pPr>
              <w:pStyle w:val="af6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2 022 927,43</w:t>
            </w:r>
          </w:p>
        </w:tc>
        <w:tc>
          <w:tcPr>
            <w:tcW w:w="1969" w:type="dxa"/>
          </w:tcPr>
          <w:p w:rsidR="00C85CDE" w:rsidRPr="00917D76" w:rsidRDefault="00C85CDE" w:rsidP="00917D76">
            <w:pPr>
              <w:pStyle w:val="af6"/>
              <w:jc w:val="center"/>
              <w:rPr>
                <w:sz w:val="24"/>
              </w:rPr>
            </w:pPr>
            <w:r w:rsidRPr="00917D76">
              <w:rPr>
                <w:sz w:val="24"/>
              </w:rPr>
              <w:t>Квартира</w:t>
            </w:r>
          </w:p>
          <w:p w:rsidR="00C85CDE" w:rsidRPr="00917D76" w:rsidRDefault="00C85CDE" w:rsidP="00917D76">
            <w:pPr>
              <w:pStyle w:val="af6"/>
              <w:jc w:val="center"/>
              <w:rPr>
                <w:sz w:val="24"/>
              </w:rPr>
            </w:pPr>
            <w:r w:rsidRPr="00917D76">
              <w:rPr>
                <w:sz w:val="24"/>
              </w:rPr>
              <w:t>(общая долевая</w:t>
            </w:r>
          </w:p>
          <w:p w:rsidR="00C85CDE" w:rsidRPr="00917D76" w:rsidRDefault="00C85CDE" w:rsidP="00917D76">
            <w:pPr>
              <w:pStyle w:val="af6"/>
              <w:jc w:val="center"/>
              <w:rPr>
                <w:sz w:val="24"/>
              </w:rPr>
            </w:pPr>
            <w:r w:rsidRPr="00917D76">
              <w:rPr>
                <w:sz w:val="24"/>
              </w:rPr>
              <w:t>собственность)</w:t>
            </w:r>
          </w:p>
          <w:p w:rsidR="00C85CDE" w:rsidRPr="00917D76" w:rsidRDefault="00C85CDE" w:rsidP="00917D76">
            <w:pPr>
              <w:pStyle w:val="af6"/>
              <w:jc w:val="center"/>
              <w:rPr>
                <w:sz w:val="24"/>
              </w:rPr>
            </w:pPr>
          </w:p>
          <w:p w:rsidR="00C85CDE" w:rsidRPr="00917D76" w:rsidRDefault="00C85CDE" w:rsidP="00917D76">
            <w:pPr>
              <w:pStyle w:val="af6"/>
              <w:jc w:val="center"/>
              <w:rPr>
                <w:sz w:val="24"/>
              </w:rPr>
            </w:pPr>
            <w:r w:rsidRPr="00917D76">
              <w:rPr>
                <w:sz w:val="24"/>
              </w:rPr>
              <w:t>Гараж</w:t>
            </w:r>
          </w:p>
          <w:p w:rsidR="00C85CDE" w:rsidRPr="00917D76" w:rsidRDefault="00C85CDE" w:rsidP="00917D76">
            <w:pPr>
              <w:pStyle w:val="af6"/>
              <w:ind w:left="-101" w:right="-131"/>
              <w:jc w:val="center"/>
              <w:rPr>
                <w:sz w:val="24"/>
              </w:rPr>
            </w:pPr>
            <w:r w:rsidRPr="00917D76">
              <w:rPr>
                <w:sz w:val="24"/>
              </w:rPr>
              <w:t>(индивидуальная собственность)</w:t>
            </w:r>
          </w:p>
        </w:tc>
        <w:tc>
          <w:tcPr>
            <w:tcW w:w="1180" w:type="dxa"/>
          </w:tcPr>
          <w:p w:rsidR="00C85CDE" w:rsidRPr="00917D76" w:rsidRDefault="00C85CDE" w:rsidP="00917D76">
            <w:pPr>
              <w:pStyle w:val="af6"/>
              <w:jc w:val="center"/>
              <w:rPr>
                <w:sz w:val="24"/>
              </w:rPr>
            </w:pPr>
            <w:r w:rsidRPr="00917D76">
              <w:rPr>
                <w:sz w:val="24"/>
              </w:rPr>
              <w:t>1/2 от 63,4</w:t>
            </w:r>
          </w:p>
          <w:p w:rsidR="00C85CDE" w:rsidRPr="00917D76" w:rsidRDefault="00C85CDE" w:rsidP="00917D76">
            <w:pPr>
              <w:pStyle w:val="af6"/>
              <w:jc w:val="center"/>
              <w:rPr>
                <w:sz w:val="24"/>
              </w:rPr>
            </w:pPr>
          </w:p>
          <w:p w:rsidR="00C85CDE" w:rsidRPr="00917D76" w:rsidRDefault="00C85CDE" w:rsidP="00917D76">
            <w:pPr>
              <w:pStyle w:val="af6"/>
              <w:jc w:val="center"/>
              <w:rPr>
                <w:sz w:val="24"/>
              </w:rPr>
            </w:pPr>
          </w:p>
          <w:p w:rsidR="00C85CDE" w:rsidRPr="00917D76" w:rsidRDefault="00C85CDE" w:rsidP="00917D76">
            <w:pPr>
              <w:pStyle w:val="af6"/>
              <w:jc w:val="center"/>
              <w:rPr>
                <w:sz w:val="24"/>
              </w:rPr>
            </w:pPr>
            <w:r w:rsidRPr="00917D76">
              <w:rPr>
                <w:sz w:val="24"/>
              </w:rPr>
              <w:t>20,9</w:t>
            </w:r>
          </w:p>
          <w:p w:rsidR="00C85CDE" w:rsidRPr="00917D76" w:rsidRDefault="00C85CDE" w:rsidP="00917D76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721" w:type="dxa"/>
          </w:tcPr>
          <w:p w:rsidR="00C85CDE" w:rsidRPr="00917D76" w:rsidRDefault="00C85CDE" w:rsidP="009B56F4">
            <w:pPr>
              <w:pStyle w:val="af6"/>
              <w:jc w:val="center"/>
              <w:rPr>
                <w:sz w:val="24"/>
              </w:rPr>
            </w:pPr>
            <w:r w:rsidRPr="00917D76">
              <w:rPr>
                <w:sz w:val="24"/>
              </w:rPr>
              <w:t>Российская Федерация</w:t>
            </w:r>
          </w:p>
          <w:p w:rsidR="00C85CDE" w:rsidRPr="00917D76" w:rsidRDefault="00C85CDE" w:rsidP="00F4572B">
            <w:pPr>
              <w:pStyle w:val="af6"/>
              <w:jc w:val="center"/>
              <w:rPr>
                <w:sz w:val="24"/>
              </w:rPr>
            </w:pPr>
          </w:p>
          <w:p w:rsidR="00C85CDE" w:rsidRPr="00917D76" w:rsidRDefault="00C85CDE" w:rsidP="00F4572B">
            <w:pPr>
              <w:pStyle w:val="af6"/>
              <w:jc w:val="center"/>
              <w:rPr>
                <w:sz w:val="24"/>
              </w:rPr>
            </w:pPr>
          </w:p>
          <w:p w:rsidR="00C85CDE" w:rsidRPr="00917D76" w:rsidRDefault="00C85CDE" w:rsidP="009B56F4">
            <w:pPr>
              <w:pStyle w:val="af6"/>
              <w:jc w:val="center"/>
              <w:rPr>
                <w:sz w:val="24"/>
              </w:rPr>
            </w:pPr>
            <w:r w:rsidRPr="00917D76"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C85CDE" w:rsidRPr="001C1EEA" w:rsidRDefault="00C85CDE" w:rsidP="00F4572B">
            <w:pPr>
              <w:pStyle w:val="af6"/>
              <w:jc w:val="center"/>
              <w:rPr>
                <w:sz w:val="24"/>
              </w:rPr>
            </w:pPr>
            <w:r w:rsidRPr="001C1EEA">
              <w:rPr>
                <w:sz w:val="24"/>
              </w:rPr>
              <w:t>нет</w:t>
            </w:r>
          </w:p>
        </w:tc>
      </w:tr>
      <w:tr w:rsidR="00C85CDE" w:rsidRPr="001C1EEA" w:rsidTr="002E6CFF">
        <w:trPr>
          <w:trHeight w:val="1726"/>
        </w:trPr>
        <w:tc>
          <w:tcPr>
            <w:tcW w:w="562" w:type="dxa"/>
            <w:vMerge/>
          </w:tcPr>
          <w:p w:rsidR="00C85CDE" w:rsidRPr="008E7A41" w:rsidRDefault="00C85CDE" w:rsidP="000D717A">
            <w:pPr>
              <w:pStyle w:val="af6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C85CDE" w:rsidRPr="007476AC" w:rsidRDefault="00C85CDE" w:rsidP="00F4572B">
            <w:pPr>
              <w:pStyle w:val="af6"/>
              <w:jc w:val="center"/>
              <w:rPr>
                <w:sz w:val="24"/>
              </w:rPr>
            </w:pPr>
            <w:r w:rsidRPr="007476AC">
              <w:rPr>
                <w:sz w:val="24"/>
              </w:rPr>
              <w:t xml:space="preserve">Супруг </w:t>
            </w:r>
          </w:p>
          <w:p w:rsidR="00C85CDE" w:rsidRPr="002E2BDB" w:rsidRDefault="00C85CDE" w:rsidP="0022163B">
            <w:pPr>
              <w:pStyle w:val="af6"/>
              <w:jc w:val="center"/>
              <w:rPr>
                <w:sz w:val="24"/>
                <w:highlight w:val="yellow"/>
              </w:rPr>
            </w:pPr>
            <w:r w:rsidRPr="007476AC">
              <w:rPr>
                <w:sz w:val="24"/>
              </w:rPr>
              <w:t>Живцовой Л.Ю.</w:t>
            </w:r>
          </w:p>
        </w:tc>
        <w:tc>
          <w:tcPr>
            <w:tcW w:w="3727" w:type="dxa"/>
          </w:tcPr>
          <w:p w:rsidR="00C85CDE" w:rsidRPr="00F4572B" w:rsidRDefault="00C85CDE" w:rsidP="00F4572B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864" w:type="dxa"/>
          </w:tcPr>
          <w:p w:rsidR="00C85CDE" w:rsidRPr="00755A75" w:rsidRDefault="00C85CDE" w:rsidP="005F3A25">
            <w:pPr>
              <w:pStyle w:val="af6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45 948,11</w:t>
            </w:r>
          </w:p>
        </w:tc>
        <w:tc>
          <w:tcPr>
            <w:tcW w:w="1969" w:type="dxa"/>
          </w:tcPr>
          <w:p w:rsidR="00C85CDE" w:rsidRDefault="00C85CDE" w:rsidP="00C3572F">
            <w:pPr>
              <w:pStyle w:val="af6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C85CDE" w:rsidRDefault="00C85CDE" w:rsidP="00C3572F">
            <w:pPr>
              <w:pStyle w:val="af6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C85CDE" w:rsidRDefault="00C85CDE" w:rsidP="00C3572F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C3572F">
            <w:pPr>
              <w:pStyle w:val="af6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C85CDE" w:rsidRDefault="00C85CDE" w:rsidP="00C3572F">
            <w:pPr>
              <w:pStyle w:val="af6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C85CDE" w:rsidRDefault="00C85CDE" w:rsidP="00C3572F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C3572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  <w:p w:rsidR="00C85CDE" w:rsidRPr="005F3A25" w:rsidRDefault="00C85CDE" w:rsidP="00C3572F">
            <w:pPr>
              <w:pStyle w:val="af6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180" w:type="dxa"/>
          </w:tcPr>
          <w:p w:rsidR="00C85CDE" w:rsidRDefault="00C85CDE" w:rsidP="009B56F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63,4</w:t>
            </w:r>
          </w:p>
          <w:p w:rsidR="00C85CDE" w:rsidRDefault="00C85CDE" w:rsidP="009B56F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9B56F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9B56F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63,0</w:t>
            </w:r>
          </w:p>
          <w:p w:rsidR="00C85CDE" w:rsidRDefault="00C85CDE" w:rsidP="009B56F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9B56F4">
            <w:pPr>
              <w:pStyle w:val="af6"/>
              <w:jc w:val="center"/>
              <w:rPr>
                <w:sz w:val="24"/>
              </w:rPr>
            </w:pPr>
          </w:p>
          <w:p w:rsidR="00C85CDE" w:rsidRPr="005F3A25" w:rsidRDefault="00C85CDE" w:rsidP="009B56F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20,9</w:t>
            </w:r>
          </w:p>
        </w:tc>
        <w:tc>
          <w:tcPr>
            <w:tcW w:w="1721" w:type="dxa"/>
          </w:tcPr>
          <w:p w:rsidR="00C85CDE" w:rsidRDefault="00C85CDE" w:rsidP="00887FDF">
            <w:pPr>
              <w:pStyle w:val="af6"/>
              <w:jc w:val="center"/>
              <w:rPr>
                <w:sz w:val="24"/>
              </w:rPr>
            </w:pPr>
            <w:r w:rsidRPr="005F3A25">
              <w:rPr>
                <w:sz w:val="24"/>
              </w:rPr>
              <w:t>Российская Федерация</w:t>
            </w:r>
          </w:p>
          <w:p w:rsidR="00C85CDE" w:rsidRDefault="00C85CDE" w:rsidP="009B56F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887FDF">
            <w:pPr>
              <w:pStyle w:val="af6"/>
              <w:jc w:val="center"/>
              <w:rPr>
                <w:sz w:val="24"/>
              </w:rPr>
            </w:pPr>
            <w:r w:rsidRPr="005F3A25">
              <w:rPr>
                <w:sz w:val="24"/>
              </w:rPr>
              <w:t>Российская Федерация</w:t>
            </w:r>
          </w:p>
          <w:p w:rsidR="00C85CDE" w:rsidRDefault="00C85CDE" w:rsidP="009B56F4">
            <w:pPr>
              <w:pStyle w:val="af6"/>
              <w:jc w:val="center"/>
              <w:rPr>
                <w:sz w:val="24"/>
              </w:rPr>
            </w:pPr>
          </w:p>
          <w:p w:rsidR="00C85CDE" w:rsidRPr="005F3A25" w:rsidRDefault="00C85CDE" w:rsidP="00887FDF">
            <w:pPr>
              <w:pStyle w:val="af6"/>
              <w:jc w:val="center"/>
              <w:rPr>
                <w:sz w:val="24"/>
              </w:rPr>
            </w:pPr>
            <w:r w:rsidRPr="005F3A25"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C85CDE" w:rsidRPr="008E7A41" w:rsidRDefault="00C85CDE" w:rsidP="008E7A41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а/м РЕНО Логан</w:t>
            </w:r>
          </w:p>
          <w:p w:rsidR="00C85CDE" w:rsidRPr="001C1EEA" w:rsidRDefault="00C85CDE" w:rsidP="008E7A41">
            <w:r w:rsidRPr="001C1EEA">
              <w:t xml:space="preserve"> </w:t>
            </w:r>
          </w:p>
          <w:p w:rsidR="00C85CDE" w:rsidRPr="001C1EEA" w:rsidRDefault="00C85CDE" w:rsidP="00F4572B">
            <w:pPr>
              <w:pStyle w:val="af6"/>
              <w:jc w:val="center"/>
              <w:rPr>
                <w:sz w:val="24"/>
              </w:rPr>
            </w:pPr>
          </w:p>
        </w:tc>
      </w:tr>
      <w:tr w:rsidR="00C85CDE" w:rsidRPr="001C1EEA" w:rsidTr="002E6CFF">
        <w:tc>
          <w:tcPr>
            <w:tcW w:w="562" w:type="dxa"/>
            <w:vMerge w:val="restart"/>
          </w:tcPr>
          <w:p w:rsidR="00C85CDE" w:rsidRDefault="00C85CDE" w:rsidP="000D717A">
            <w:pPr>
              <w:pStyle w:val="af6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C85CDE" w:rsidRPr="000047F4" w:rsidRDefault="00C85CDE" w:rsidP="00B901E6">
            <w:pPr>
              <w:spacing w:line="228" w:lineRule="auto"/>
              <w:jc w:val="center"/>
              <w:rPr>
                <w:szCs w:val="24"/>
              </w:rPr>
            </w:pPr>
            <w:r w:rsidRPr="000047F4">
              <w:rPr>
                <w:szCs w:val="24"/>
              </w:rPr>
              <w:t>Костоправова</w:t>
            </w:r>
          </w:p>
          <w:p w:rsidR="00C85CDE" w:rsidRPr="000047F4" w:rsidRDefault="00C85CDE" w:rsidP="00B901E6">
            <w:pPr>
              <w:pStyle w:val="af6"/>
              <w:jc w:val="center"/>
              <w:rPr>
                <w:sz w:val="24"/>
              </w:rPr>
            </w:pPr>
            <w:r w:rsidRPr="000047F4">
              <w:rPr>
                <w:sz w:val="24"/>
              </w:rPr>
              <w:t>Ирина Анатольевна</w:t>
            </w:r>
          </w:p>
        </w:tc>
        <w:tc>
          <w:tcPr>
            <w:tcW w:w="3727" w:type="dxa"/>
          </w:tcPr>
          <w:p w:rsidR="00C85CDE" w:rsidRPr="00B901E6" w:rsidRDefault="00C85CDE" w:rsidP="00B901E6">
            <w:pPr>
              <w:spacing w:line="228" w:lineRule="auto"/>
              <w:jc w:val="center"/>
              <w:rPr>
                <w:szCs w:val="24"/>
              </w:rPr>
            </w:pPr>
            <w:r w:rsidRPr="00B901E6">
              <w:rPr>
                <w:szCs w:val="24"/>
              </w:rPr>
              <w:t xml:space="preserve">Начальник отдела правовой и кадровой работы </w:t>
            </w:r>
          </w:p>
        </w:tc>
        <w:tc>
          <w:tcPr>
            <w:tcW w:w="1864" w:type="dxa"/>
          </w:tcPr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1 077 349,87</w:t>
            </w:r>
          </w:p>
        </w:tc>
        <w:tc>
          <w:tcPr>
            <w:tcW w:w="1969" w:type="dxa"/>
          </w:tcPr>
          <w:p w:rsidR="00C85CDE" w:rsidRDefault="00C85CDE" w:rsidP="000047F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 для размещения гаражей и автостоянок</w:t>
            </w:r>
          </w:p>
          <w:p w:rsidR="00C85CDE" w:rsidRDefault="00C85CDE" w:rsidP="000047F4">
            <w:pPr>
              <w:pStyle w:val="af6"/>
              <w:jc w:val="center"/>
              <w:rPr>
                <w:sz w:val="24"/>
              </w:rPr>
            </w:pPr>
            <w:r w:rsidRPr="001A3A49">
              <w:rPr>
                <w:sz w:val="24"/>
              </w:rPr>
              <w:t>(</w:t>
            </w:r>
            <w:r>
              <w:rPr>
                <w:sz w:val="24"/>
              </w:rPr>
              <w:t>общая долевая</w:t>
            </w:r>
            <w:r w:rsidRPr="001A3A49">
              <w:rPr>
                <w:sz w:val="24"/>
              </w:rPr>
              <w:t xml:space="preserve"> собственность)</w:t>
            </w:r>
          </w:p>
          <w:p w:rsidR="00C85CDE" w:rsidRDefault="00C85CDE" w:rsidP="000047F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0047F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 садовый</w:t>
            </w:r>
          </w:p>
          <w:p w:rsidR="00C85CDE" w:rsidRDefault="00C85CDE" w:rsidP="000047F4">
            <w:pPr>
              <w:pStyle w:val="af6"/>
              <w:jc w:val="center"/>
              <w:rPr>
                <w:sz w:val="24"/>
              </w:rPr>
            </w:pPr>
            <w:r w:rsidRPr="00917D76">
              <w:rPr>
                <w:sz w:val="24"/>
              </w:rPr>
              <w:t>(индивидуальная собственность)</w:t>
            </w:r>
          </w:p>
          <w:p w:rsidR="00C85CDE" w:rsidRDefault="00C85CDE" w:rsidP="000047F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1679E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C85CDE" w:rsidRDefault="00C85CDE" w:rsidP="0031679E">
            <w:pPr>
              <w:pStyle w:val="af6"/>
              <w:jc w:val="center"/>
              <w:rPr>
                <w:sz w:val="24"/>
              </w:rPr>
            </w:pPr>
            <w:r w:rsidRPr="00917D76">
              <w:rPr>
                <w:sz w:val="24"/>
              </w:rPr>
              <w:t>(индивидуальная собственность</w:t>
            </w:r>
            <w:r>
              <w:rPr>
                <w:sz w:val="24"/>
              </w:rPr>
              <w:t>)</w:t>
            </w:r>
          </w:p>
          <w:p w:rsidR="00C85CDE" w:rsidRDefault="00C85CDE" w:rsidP="0031679E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1679E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C85CDE" w:rsidRDefault="00C85CDE" w:rsidP="0031679E">
            <w:pPr>
              <w:pStyle w:val="af6"/>
              <w:jc w:val="center"/>
              <w:rPr>
                <w:sz w:val="24"/>
              </w:rPr>
            </w:pPr>
            <w:r w:rsidRPr="00917D76">
              <w:rPr>
                <w:sz w:val="24"/>
              </w:rPr>
              <w:t>(индивидуальная собственность</w:t>
            </w:r>
            <w:r>
              <w:rPr>
                <w:sz w:val="24"/>
              </w:rPr>
              <w:t>)</w:t>
            </w:r>
          </w:p>
          <w:p w:rsidR="00C85CDE" w:rsidRDefault="00C85CDE" w:rsidP="0031679E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1679E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  <w:p w:rsidR="00C85CDE" w:rsidRPr="001A3A49" w:rsidRDefault="00C85CDE" w:rsidP="0031679E">
            <w:pPr>
              <w:pStyle w:val="af6"/>
              <w:jc w:val="center"/>
              <w:rPr>
                <w:sz w:val="24"/>
              </w:rPr>
            </w:pPr>
            <w:r w:rsidRPr="001A3A49">
              <w:rPr>
                <w:sz w:val="24"/>
              </w:rPr>
              <w:t>(</w:t>
            </w:r>
            <w:r>
              <w:rPr>
                <w:sz w:val="24"/>
              </w:rPr>
              <w:t>общая долевая</w:t>
            </w:r>
            <w:r w:rsidRPr="001A3A49">
              <w:rPr>
                <w:sz w:val="24"/>
              </w:rPr>
              <w:t xml:space="preserve"> собственность)</w:t>
            </w:r>
          </w:p>
        </w:tc>
        <w:tc>
          <w:tcPr>
            <w:tcW w:w="1180" w:type="dxa"/>
          </w:tcPr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1/6 от 18,0</w:t>
            </w: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733,0</w:t>
            </w: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71,9</w:t>
            </w: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66,8</w:t>
            </w: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1/6 от 15,6</w:t>
            </w: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721" w:type="dxa"/>
          </w:tcPr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 w:rsidRPr="005F3A25">
              <w:rPr>
                <w:sz w:val="24"/>
              </w:rPr>
              <w:lastRenderedPageBreak/>
              <w:t xml:space="preserve">Российская Федерация </w:t>
            </w: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 w:rsidRPr="005F3A25">
              <w:rPr>
                <w:sz w:val="24"/>
              </w:rPr>
              <w:t xml:space="preserve">Российская Федерация </w:t>
            </w: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 w:rsidRPr="005F3A25">
              <w:rPr>
                <w:sz w:val="24"/>
              </w:rPr>
              <w:t xml:space="preserve">Российская Федерация </w:t>
            </w: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 w:rsidRPr="005F3A25">
              <w:rPr>
                <w:sz w:val="24"/>
              </w:rPr>
              <w:t xml:space="preserve">Российская Федерация </w:t>
            </w: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Pr="001A3A49" w:rsidRDefault="00C85CDE" w:rsidP="00373114">
            <w:pPr>
              <w:pStyle w:val="af6"/>
              <w:jc w:val="center"/>
              <w:rPr>
                <w:sz w:val="24"/>
              </w:rPr>
            </w:pPr>
            <w:r w:rsidRPr="005F3A25"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C85CDE" w:rsidRPr="00A20788" w:rsidRDefault="00C85CDE" w:rsidP="00373114">
            <w:pPr>
              <w:pStyle w:val="1"/>
              <w:rPr>
                <w:b w:val="0"/>
                <w:sz w:val="24"/>
                <w:szCs w:val="24"/>
              </w:rPr>
            </w:pPr>
            <w:r w:rsidRPr="00A20788">
              <w:rPr>
                <w:b w:val="0"/>
                <w:sz w:val="24"/>
              </w:rPr>
              <w:lastRenderedPageBreak/>
              <w:t>а</w:t>
            </w:r>
            <w:r w:rsidRPr="00A20788">
              <w:rPr>
                <w:b w:val="0"/>
                <w:sz w:val="24"/>
                <w:lang w:val="en-US"/>
              </w:rPr>
              <w:t>/м HYUNDAI SOLARIS</w:t>
            </w:r>
          </w:p>
        </w:tc>
      </w:tr>
      <w:tr w:rsidR="00C85CDE" w:rsidRPr="001C1EEA" w:rsidTr="002E6CFF">
        <w:tc>
          <w:tcPr>
            <w:tcW w:w="562" w:type="dxa"/>
            <w:vMerge/>
          </w:tcPr>
          <w:p w:rsidR="00C85CDE" w:rsidRDefault="00C85CDE" w:rsidP="000D717A">
            <w:pPr>
              <w:pStyle w:val="af6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C85CDE" w:rsidRPr="000047F4" w:rsidRDefault="00C85CDE" w:rsidP="00373114">
            <w:pPr>
              <w:pStyle w:val="af6"/>
              <w:jc w:val="center"/>
              <w:rPr>
                <w:sz w:val="24"/>
              </w:rPr>
            </w:pPr>
            <w:r w:rsidRPr="000047F4">
              <w:rPr>
                <w:sz w:val="24"/>
              </w:rPr>
              <w:t>Несовершеннолетний ребёнок Костоправовой И.А.</w:t>
            </w:r>
          </w:p>
        </w:tc>
        <w:tc>
          <w:tcPr>
            <w:tcW w:w="3727" w:type="dxa"/>
          </w:tcPr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864" w:type="dxa"/>
          </w:tcPr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69" w:type="dxa"/>
          </w:tcPr>
          <w:p w:rsidR="00C85CDE" w:rsidRPr="00B90BB8" w:rsidRDefault="00C85CDE" w:rsidP="00A77ACF">
            <w:pPr>
              <w:pStyle w:val="af6"/>
              <w:jc w:val="center"/>
              <w:rPr>
                <w:sz w:val="24"/>
              </w:rPr>
            </w:pPr>
            <w:r w:rsidRPr="00B90BB8">
              <w:rPr>
                <w:sz w:val="24"/>
              </w:rPr>
              <w:t>Квартира</w:t>
            </w:r>
          </w:p>
          <w:p w:rsidR="00C85CDE" w:rsidRDefault="00C85CDE" w:rsidP="00A77ACF">
            <w:pPr>
              <w:pStyle w:val="af6"/>
              <w:jc w:val="center"/>
              <w:rPr>
                <w:sz w:val="24"/>
              </w:rPr>
            </w:pPr>
            <w:r w:rsidRPr="00B90BB8">
              <w:rPr>
                <w:sz w:val="24"/>
              </w:rPr>
              <w:t>(в пользовании)</w:t>
            </w:r>
          </w:p>
          <w:p w:rsidR="00C85CDE" w:rsidRDefault="00C85CDE" w:rsidP="00A77ACF">
            <w:pPr>
              <w:pStyle w:val="af6"/>
              <w:jc w:val="center"/>
              <w:rPr>
                <w:sz w:val="24"/>
              </w:rPr>
            </w:pPr>
          </w:p>
          <w:p w:rsidR="00C85CDE" w:rsidRPr="00B90BB8" w:rsidRDefault="00C85CDE" w:rsidP="00A77ACF">
            <w:pPr>
              <w:pStyle w:val="af6"/>
              <w:jc w:val="center"/>
              <w:rPr>
                <w:sz w:val="24"/>
              </w:rPr>
            </w:pPr>
            <w:r w:rsidRPr="00B90BB8">
              <w:rPr>
                <w:sz w:val="24"/>
              </w:rPr>
              <w:t>Квартира</w:t>
            </w:r>
          </w:p>
          <w:p w:rsidR="00C85CDE" w:rsidRPr="001A3A49" w:rsidRDefault="00C85CDE" w:rsidP="00A77ACF">
            <w:pPr>
              <w:pStyle w:val="af6"/>
              <w:jc w:val="center"/>
              <w:rPr>
                <w:sz w:val="24"/>
              </w:rPr>
            </w:pPr>
            <w:r w:rsidRPr="00B90BB8">
              <w:rPr>
                <w:sz w:val="24"/>
              </w:rPr>
              <w:t>(в пользовании)</w:t>
            </w:r>
          </w:p>
        </w:tc>
        <w:tc>
          <w:tcPr>
            <w:tcW w:w="1180" w:type="dxa"/>
          </w:tcPr>
          <w:p w:rsidR="00C85CDE" w:rsidRDefault="00C85CDE" w:rsidP="00A77AC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71,9</w:t>
            </w:r>
          </w:p>
          <w:p w:rsidR="00C85CDE" w:rsidRDefault="00C85CDE" w:rsidP="00A77ACF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A77ACF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A77AC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66,8</w:t>
            </w:r>
          </w:p>
          <w:p w:rsidR="00C85CDE" w:rsidRDefault="00C85CDE" w:rsidP="00A77ACF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721" w:type="dxa"/>
          </w:tcPr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 w:rsidRPr="005F3A25">
              <w:rPr>
                <w:sz w:val="24"/>
              </w:rPr>
              <w:t>Российская Федерация</w:t>
            </w: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Pr="001A3A49" w:rsidRDefault="00C85CDE" w:rsidP="00373114">
            <w:pPr>
              <w:pStyle w:val="af6"/>
              <w:jc w:val="center"/>
              <w:rPr>
                <w:sz w:val="24"/>
              </w:rPr>
            </w:pPr>
            <w:r w:rsidRPr="005F3A25"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C85CDE" w:rsidRDefault="00C85CDE" w:rsidP="00373114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</w:tr>
      <w:tr w:rsidR="00C85CDE" w:rsidRPr="001C1EEA" w:rsidTr="002E6CFF">
        <w:tc>
          <w:tcPr>
            <w:tcW w:w="562" w:type="dxa"/>
            <w:vMerge/>
          </w:tcPr>
          <w:p w:rsidR="00C85CDE" w:rsidRDefault="00C85CDE" w:rsidP="000D717A">
            <w:pPr>
              <w:pStyle w:val="af6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C85CDE" w:rsidRPr="000047F4" w:rsidRDefault="00C85CDE" w:rsidP="00373114">
            <w:pPr>
              <w:pStyle w:val="af6"/>
              <w:jc w:val="center"/>
              <w:rPr>
                <w:sz w:val="24"/>
              </w:rPr>
            </w:pPr>
            <w:r w:rsidRPr="000047F4">
              <w:rPr>
                <w:sz w:val="24"/>
              </w:rPr>
              <w:t>Несовершеннолетний ребёнок Костоправовой И.А.</w:t>
            </w:r>
          </w:p>
        </w:tc>
        <w:tc>
          <w:tcPr>
            <w:tcW w:w="3727" w:type="dxa"/>
          </w:tcPr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864" w:type="dxa"/>
          </w:tcPr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69" w:type="dxa"/>
          </w:tcPr>
          <w:p w:rsidR="00C85CDE" w:rsidRPr="00B90BB8" w:rsidRDefault="00C85CDE" w:rsidP="00A77ACF">
            <w:pPr>
              <w:pStyle w:val="af6"/>
              <w:jc w:val="center"/>
              <w:rPr>
                <w:sz w:val="24"/>
              </w:rPr>
            </w:pPr>
            <w:r w:rsidRPr="00B90BB8">
              <w:rPr>
                <w:sz w:val="24"/>
              </w:rPr>
              <w:t>Квартира</w:t>
            </w:r>
          </w:p>
          <w:p w:rsidR="00C85CDE" w:rsidRPr="001A3A49" w:rsidRDefault="00C85CDE" w:rsidP="00A77ACF">
            <w:pPr>
              <w:pStyle w:val="af6"/>
              <w:jc w:val="center"/>
              <w:rPr>
                <w:sz w:val="24"/>
              </w:rPr>
            </w:pPr>
            <w:r w:rsidRPr="00B90BB8">
              <w:rPr>
                <w:sz w:val="24"/>
              </w:rPr>
              <w:t>(в пользовании)</w:t>
            </w:r>
          </w:p>
        </w:tc>
        <w:tc>
          <w:tcPr>
            <w:tcW w:w="1180" w:type="dxa"/>
          </w:tcPr>
          <w:p w:rsidR="00C85CDE" w:rsidRDefault="00C85CDE" w:rsidP="00A77AC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66,8</w:t>
            </w: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721" w:type="dxa"/>
          </w:tcPr>
          <w:p w:rsidR="00C85CDE" w:rsidRPr="001A3A49" w:rsidRDefault="00C85CDE" w:rsidP="00373114">
            <w:pPr>
              <w:pStyle w:val="af6"/>
              <w:jc w:val="center"/>
              <w:rPr>
                <w:sz w:val="24"/>
              </w:rPr>
            </w:pPr>
            <w:r w:rsidRPr="005F3A25"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C85CDE" w:rsidRDefault="00C85CDE" w:rsidP="00373114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</w:tr>
      <w:tr w:rsidR="00C85CDE" w:rsidRPr="001C1EEA" w:rsidTr="002E6CFF">
        <w:tc>
          <w:tcPr>
            <w:tcW w:w="562" w:type="dxa"/>
            <w:vMerge w:val="restart"/>
          </w:tcPr>
          <w:p w:rsidR="00C85CDE" w:rsidRPr="00947AB4" w:rsidRDefault="00C85CDE" w:rsidP="000D717A">
            <w:pPr>
              <w:pStyle w:val="af6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C85CDE" w:rsidRPr="00947AB4" w:rsidRDefault="00C85CDE" w:rsidP="002B17FF">
            <w:pPr>
              <w:spacing w:line="228" w:lineRule="auto"/>
              <w:jc w:val="center"/>
              <w:rPr>
                <w:szCs w:val="24"/>
              </w:rPr>
            </w:pPr>
            <w:r w:rsidRPr="00947AB4">
              <w:rPr>
                <w:szCs w:val="24"/>
              </w:rPr>
              <w:t>Максимкина</w:t>
            </w:r>
          </w:p>
          <w:p w:rsidR="00C85CDE" w:rsidRPr="00947AB4" w:rsidRDefault="00C85CDE" w:rsidP="002B17FF">
            <w:pPr>
              <w:spacing w:line="228" w:lineRule="auto"/>
              <w:jc w:val="center"/>
              <w:rPr>
                <w:szCs w:val="24"/>
              </w:rPr>
            </w:pPr>
            <w:r w:rsidRPr="00947AB4">
              <w:rPr>
                <w:szCs w:val="24"/>
              </w:rPr>
              <w:t>Людмила Викторовна</w:t>
            </w:r>
          </w:p>
        </w:tc>
        <w:tc>
          <w:tcPr>
            <w:tcW w:w="3727" w:type="dxa"/>
          </w:tcPr>
          <w:p w:rsidR="00C85CDE" w:rsidRPr="008B4535" w:rsidRDefault="00C85CDE" w:rsidP="002B17FF">
            <w:pPr>
              <w:pStyle w:val="af6"/>
              <w:jc w:val="center"/>
              <w:rPr>
                <w:sz w:val="24"/>
              </w:rPr>
            </w:pPr>
            <w:r w:rsidRPr="008B4535">
              <w:rPr>
                <w:sz w:val="24"/>
              </w:rPr>
              <w:t>Главный специалист отдела развития дошкольного и общего образования</w:t>
            </w:r>
          </w:p>
        </w:tc>
        <w:tc>
          <w:tcPr>
            <w:tcW w:w="1864" w:type="dxa"/>
          </w:tcPr>
          <w:p w:rsidR="00C85CDE" w:rsidRDefault="00C85CDE" w:rsidP="002B17F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592 831,85</w:t>
            </w:r>
          </w:p>
        </w:tc>
        <w:tc>
          <w:tcPr>
            <w:tcW w:w="1969" w:type="dxa"/>
          </w:tcPr>
          <w:p w:rsidR="00C85CDE" w:rsidRPr="001A3A49" w:rsidRDefault="00C85CDE" w:rsidP="002B17FF">
            <w:pPr>
              <w:pStyle w:val="af6"/>
              <w:jc w:val="center"/>
              <w:rPr>
                <w:sz w:val="24"/>
              </w:rPr>
            </w:pPr>
            <w:r w:rsidRPr="001A3A49">
              <w:rPr>
                <w:sz w:val="24"/>
              </w:rPr>
              <w:t>Квартира</w:t>
            </w:r>
          </w:p>
          <w:p w:rsidR="00C85CDE" w:rsidRDefault="00C85CDE" w:rsidP="002B17FF">
            <w:pPr>
              <w:pStyle w:val="af6"/>
              <w:jc w:val="center"/>
              <w:rPr>
                <w:sz w:val="24"/>
              </w:rPr>
            </w:pPr>
            <w:r w:rsidRPr="001A3A49">
              <w:rPr>
                <w:sz w:val="24"/>
              </w:rPr>
              <w:t>(</w:t>
            </w:r>
            <w:r>
              <w:rPr>
                <w:sz w:val="24"/>
              </w:rPr>
              <w:t>общая долевая</w:t>
            </w:r>
            <w:r w:rsidRPr="001A3A49">
              <w:rPr>
                <w:sz w:val="24"/>
              </w:rPr>
              <w:t xml:space="preserve"> собственность)</w:t>
            </w:r>
          </w:p>
          <w:p w:rsidR="00C85CDE" w:rsidRDefault="00C85CDE" w:rsidP="002B17FF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2B17F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C85CDE" w:rsidRDefault="00C85CDE" w:rsidP="002B17FF">
            <w:pPr>
              <w:pStyle w:val="af6"/>
              <w:jc w:val="center"/>
              <w:rPr>
                <w:sz w:val="24"/>
              </w:rPr>
            </w:pPr>
            <w:r w:rsidRPr="00917D76">
              <w:rPr>
                <w:sz w:val="24"/>
              </w:rPr>
              <w:t>(индивидуальная собственность)</w:t>
            </w:r>
          </w:p>
          <w:p w:rsidR="00C85CDE" w:rsidRDefault="00C85CDE" w:rsidP="002B17FF">
            <w:pPr>
              <w:pStyle w:val="af6"/>
              <w:jc w:val="center"/>
              <w:rPr>
                <w:sz w:val="24"/>
              </w:rPr>
            </w:pPr>
          </w:p>
          <w:p w:rsidR="00C85CDE" w:rsidRPr="00B90BB8" w:rsidRDefault="00C85CDE" w:rsidP="00947AB4">
            <w:pPr>
              <w:pStyle w:val="af6"/>
              <w:jc w:val="center"/>
              <w:rPr>
                <w:sz w:val="24"/>
              </w:rPr>
            </w:pPr>
            <w:r w:rsidRPr="00B90BB8">
              <w:rPr>
                <w:sz w:val="24"/>
              </w:rPr>
              <w:t>Квартира</w:t>
            </w:r>
          </w:p>
          <w:p w:rsidR="00C85CDE" w:rsidRPr="001A3A49" w:rsidRDefault="00C85CDE" w:rsidP="00947AB4">
            <w:pPr>
              <w:pStyle w:val="af6"/>
              <w:jc w:val="center"/>
              <w:rPr>
                <w:sz w:val="24"/>
              </w:rPr>
            </w:pPr>
            <w:r w:rsidRPr="00B90BB8">
              <w:rPr>
                <w:sz w:val="24"/>
              </w:rPr>
              <w:t>(в пользовании)</w:t>
            </w:r>
          </w:p>
        </w:tc>
        <w:tc>
          <w:tcPr>
            <w:tcW w:w="1180" w:type="dxa"/>
          </w:tcPr>
          <w:p w:rsidR="00C85CDE" w:rsidRDefault="00C85CDE" w:rsidP="002B17F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1/2 от 48,1</w:t>
            </w:r>
          </w:p>
          <w:p w:rsidR="00C85CDE" w:rsidRDefault="00C85CDE" w:rsidP="002B17FF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2B17FF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2B17F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54,3</w:t>
            </w:r>
          </w:p>
          <w:p w:rsidR="00C85CDE" w:rsidRDefault="00C85CDE" w:rsidP="002B17FF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2B17FF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2B17FF">
            <w:pPr>
              <w:pStyle w:val="af6"/>
              <w:jc w:val="center"/>
              <w:rPr>
                <w:sz w:val="24"/>
              </w:rPr>
            </w:pPr>
          </w:p>
          <w:p w:rsidR="00C85CDE" w:rsidRPr="001A3A49" w:rsidRDefault="00C85CDE" w:rsidP="002B17F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49,1</w:t>
            </w:r>
          </w:p>
        </w:tc>
        <w:tc>
          <w:tcPr>
            <w:tcW w:w="1721" w:type="dxa"/>
          </w:tcPr>
          <w:p w:rsidR="00C85CDE" w:rsidRDefault="00C85CDE" w:rsidP="002B17FF">
            <w:pPr>
              <w:pStyle w:val="af6"/>
              <w:jc w:val="center"/>
              <w:rPr>
                <w:sz w:val="24"/>
              </w:rPr>
            </w:pPr>
            <w:r w:rsidRPr="001A3A49">
              <w:rPr>
                <w:sz w:val="24"/>
              </w:rPr>
              <w:t>Российская Федерация</w:t>
            </w:r>
          </w:p>
          <w:p w:rsidR="00C85CDE" w:rsidRDefault="00C85CDE" w:rsidP="002B17FF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2B17FF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2B17FF">
            <w:pPr>
              <w:pStyle w:val="af6"/>
              <w:jc w:val="center"/>
              <w:rPr>
                <w:sz w:val="24"/>
              </w:rPr>
            </w:pPr>
            <w:r w:rsidRPr="001A3A49">
              <w:rPr>
                <w:sz w:val="24"/>
              </w:rPr>
              <w:t>Российская Федерация</w:t>
            </w:r>
          </w:p>
          <w:p w:rsidR="00C85CDE" w:rsidRDefault="00C85CDE" w:rsidP="002B17FF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2B17FF">
            <w:pPr>
              <w:pStyle w:val="af6"/>
              <w:jc w:val="center"/>
              <w:rPr>
                <w:sz w:val="24"/>
              </w:rPr>
            </w:pPr>
          </w:p>
          <w:p w:rsidR="00C85CDE" w:rsidRPr="001C1EEA" w:rsidRDefault="00C85CDE" w:rsidP="002B17FF">
            <w:pPr>
              <w:pStyle w:val="af6"/>
              <w:jc w:val="center"/>
              <w:rPr>
                <w:sz w:val="24"/>
                <w:highlight w:val="yellow"/>
              </w:rPr>
            </w:pPr>
            <w:r w:rsidRPr="001A3A49"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C85CDE" w:rsidRDefault="00C85CDE" w:rsidP="002B17FF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</w:tr>
      <w:tr w:rsidR="00C85CDE" w:rsidRPr="001C1EEA" w:rsidTr="002E6CFF">
        <w:tc>
          <w:tcPr>
            <w:tcW w:w="562" w:type="dxa"/>
            <w:vMerge/>
          </w:tcPr>
          <w:p w:rsidR="00C85CDE" w:rsidRDefault="00C85CDE" w:rsidP="000D717A">
            <w:pPr>
              <w:pStyle w:val="af6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C85CDE" w:rsidRDefault="00C85CDE" w:rsidP="008B4535">
            <w:pPr>
              <w:spacing w:line="228" w:lineRule="auto"/>
              <w:jc w:val="center"/>
              <w:rPr>
                <w:szCs w:val="24"/>
              </w:rPr>
            </w:pPr>
            <w:r w:rsidRPr="00EC198F">
              <w:rPr>
                <w:szCs w:val="24"/>
              </w:rPr>
              <w:t xml:space="preserve">супруг </w:t>
            </w:r>
          </w:p>
          <w:p w:rsidR="00C85CDE" w:rsidRPr="00EC198F" w:rsidRDefault="00C85CDE" w:rsidP="008B4535">
            <w:pPr>
              <w:spacing w:line="228" w:lineRule="auto"/>
              <w:jc w:val="center"/>
              <w:rPr>
                <w:szCs w:val="24"/>
              </w:rPr>
            </w:pPr>
            <w:r w:rsidRPr="00EC198F">
              <w:rPr>
                <w:szCs w:val="24"/>
              </w:rPr>
              <w:t>Максимкиной Л.В.</w:t>
            </w:r>
          </w:p>
        </w:tc>
        <w:tc>
          <w:tcPr>
            <w:tcW w:w="3727" w:type="dxa"/>
          </w:tcPr>
          <w:p w:rsidR="00C85CDE" w:rsidRPr="008B4535" w:rsidRDefault="00C85CDE" w:rsidP="00373114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864" w:type="dxa"/>
          </w:tcPr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435 256,55</w:t>
            </w:r>
          </w:p>
        </w:tc>
        <w:tc>
          <w:tcPr>
            <w:tcW w:w="1969" w:type="dxa"/>
          </w:tcPr>
          <w:p w:rsidR="00C85CDE" w:rsidRPr="001A3A49" w:rsidRDefault="00C85CDE" w:rsidP="0081302A">
            <w:pPr>
              <w:pStyle w:val="af6"/>
              <w:jc w:val="center"/>
              <w:rPr>
                <w:sz w:val="24"/>
              </w:rPr>
            </w:pPr>
            <w:r w:rsidRPr="001A3A49">
              <w:rPr>
                <w:sz w:val="24"/>
              </w:rPr>
              <w:t>Квартира</w:t>
            </w:r>
          </w:p>
          <w:p w:rsidR="00C85CDE" w:rsidRDefault="00C85CDE" w:rsidP="0081302A">
            <w:pPr>
              <w:pStyle w:val="af6"/>
              <w:jc w:val="center"/>
              <w:rPr>
                <w:sz w:val="24"/>
              </w:rPr>
            </w:pPr>
            <w:r w:rsidRPr="001A3A49">
              <w:rPr>
                <w:sz w:val="24"/>
              </w:rPr>
              <w:t>(</w:t>
            </w:r>
            <w:r>
              <w:rPr>
                <w:sz w:val="24"/>
              </w:rPr>
              <w:t>общая долевая</w:t>
            </w:r>
            <w:r w:rsidRPr="001A3A49">
              <w:rPr>
                <w:sz w:val="24"/>
              </w:rPr>
              <w:t xml:space="preserve"> собственность)</w:t>
            </w:r>
          </w:p>
          <w:p w:rsidR="00C85CDE" w:rsidRDefault="00C85CDE" w:rsidP="0081302A">
            <w:pPr>
              <w:pStyle w:val="af6"/>
              <w:jc w:val="center"/>
              <w:rPr>
                <w:sz w:val="24"/>
              </w:rPr>
            </w:pPr>
          </w:p>
          <w:p w:rsidR="00C85CDE" w:rsidRPr="00B90BB8" w:rsidRDefault="00C85CDE" w:rsidP="00BA4EA1">
            <w:pPr>
              <w:pStyle w:val="af6"/>
              <w:jc w:val="center"/>
              <w:rPr>
                <w:sz w:val="24"/>
              </w:rPr>
            </w:pPr>
            <w:r w:rsidRPr="00B90BB8">
              <w:rPr>
                <w:sz w:val="24"/>
              </w:rPr>
              <w:t>Квартира</w:t>
            </w:r>
          </w:p>
          <w:p w:rsidR="00C85CDE" w:rsidRDefault="00C85CDE" w:rsidP="00BA4EA1">
            <w:pPr>
              <w:pStyle w:val="af6"/>
              <w:jc w:val="center"/>
              <w:rPr>
                <w:sz w:val="24"/>
              </w:rPr>
            </w:pPr>
            <w:r w:rsidRPr="00B90BB8">
              <w:rPr>
                <w:sz w:val="24"/>
              </w:rPr>
              <w:lastRenderedPageBreak/>
              <w:t>(в пользовании)</w:t>
            </w:r>
          </w:p>
          <w:p w:rsidR="00C85CDE" w:rsidRDefault="00C85CDE" w:rsidP="00BA4EA1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BA4EA1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Гараж </w:t>
            </w:r>
          </w:p>
          <w:p w:rsidR="00C85CDE" w:rsidRPr="001A3A49" w:rsidRDefault="00C85CDE" w:rsidP="00BA4EA1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(в пользовании)</w:t>
            </w:r>
          </w:p>
        </w:tc>
        <w:tc>
          <w:tcPr>
            <w:tcW w:w="1180" w:type="dxa"/>
          </w:tcPr>
          <w:p w:rsidR="00C85CDE" w:rsidRDefault="00C85CDE" w:rsidP="0081302A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1/3 от 63,8</w:t>
            </w:r>
          </w:p>
          <w:p w:rsidR="00C85CDE" w:rsidRDefault="00C85CDE" w:rsidP="0081302A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81302A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81302A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49,1</w:t>
            </w:r>
          </w:p>
          <w:p w:rsidR="00C85CDE" w:rsidRDefault="00C85CDE" w:rsidP="0081302A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81302A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81302A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721" w:type="dxa"/>
          </w:tcPr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 w:rsidRPr="001A3A49">
              <w:rPr>
                <w:sz w:val="24"/>
              </w:rPr>
              <w:lastRenderedPageBreak/>
              <w:t>Российская Федерация</w:t>
            </w: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 w:rsidRPr="001A3A49">
              <w:rPr>
                <w:sz w:val="24"/>
              </w:rPr>
              <w:t xml:space="preserve">Российская </w:t>
            </w:r>
            <w:r w:rsidRPr="001A3A49">
              <w:rPr>
                <w:sz w:val="24"/>
              </w:rPr>
              <w:lastRenderedPageBreak/>
              <w:t>Федерация</w:t>
            </w: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Pr="001A3A49" w:rsidRDefault="00C85CDE" w:rsidP="00373114">
            <w:pPr>
              <w:pStyle w:val="af6"/>
              <w:jc w:val="center"/>
              <w:rPr>
                <w:sz w:val="24"/>
              </w:rPr>
            </w:pPr>
            <w:r w:rsidRPr="001A3A49"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C85CDE" w:rsidRDefault="00C85CDE" w:rsidP="00373114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а/м КИА</w:t>
            </w:r>
          </w:p>
          <w:p w:rsidR="00C85CDE" w:rsidRPr="00495A74" w:rsidRDefault="00C85CDE" w:rsidP="00373114">
            <w:pPr>
              <w:pStyle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lastRenderedPageBreak/>
              <w:t xml:space="preserve"> Cerato Forte</w:t>
            </w:r>
          </w:p>
        </w:tc>
      </w:tr>
      <w:tr w:rsidR="00C85CDE" w:rsidRPr="001C1EEA" w:rsidTr="002E6CFF">
        <w:tc>
          <w:tcPr>
            <w:tcW w:w="562" w:type="dxa"/>
            <w:vMerge/>
          </w:tcPr>
          <w:p w:rsidR="00C85CDE" w:rsidRDefault="00C85CDE" w:rsidP="000D717A">
            <w:pPr>
              <w:pStyle w:val="af6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C85CDE" w:rsidRPr="00EC198F" w:rsidRDefault="00C85CDE" w:rsidP="008B4535">
            <w:pPr>
              <w:spacing w:line="228" w:lineRule="auto"/>
              <w:jc w:val="center"/>
              <w:rPr>
                <w:szCs w:val="24"/>
              </w:rPr>
            </w:pPr>
            <w:r w:rsidRPr="00EC198F">
              <w:rPr>
                <w:szCs w:val="24"/>
              </w:rPr>
              <w:t xml:space="preserve">несовершеннолетний ребёнок </w:t>
            </w:r>
          </w:p>
          <w:p w:rsidR="00C85CDE" w:rsidRPr="00EC198F" w:rsidRDefault="00C85CDE" w:rsidP="008B4535">
            <w:pPr>
              <w:spacing w:line="228" w:lineRule="auto"/>
              <w:jc w:val="center"/>
              <w:rPr>
                <w:szCs w:val="24"/>
              </w:rPr>
            </w:pPr>
            <w:r w:rsidRPr="00EC198F">
              <w:rPr>
                <w:szCs w:val="24"/>
              </w:rPr>
              <w:t>Максимкиной Л.В.</w:t>
            </w:r>
          </w:p>
        </w:tc>
        <w:tc>
          <w:tcPr>
            <w:tcW w:w="3727" w:type="dxa"/>
          </w:tcPr>
          <w:p w:rsidR="00C85CDE" w:rsidRPr="008B4535" w:rsidRDefault="00C85CDE" w:rsidP="00373114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864" w:type="dxa"/>
          </w:tcPr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16 712,54</w:t>
            </w:r>
          </w:p>
        </w:tc>
        <w:tc>
          <w:tcPr>
            <w:tcW w:w="1969" w:type="dxa"/>
          </w:tcPr>
          <w:p w:rsidR="00C85CDE" w:rsidRPr="00B90BB8" w:rsidRDefault="00C85CDE" w:rsidP="009C4DF0">
            <w:pPr>
              <w:pStyle w:val="af6"/>
              <w:jc w:val="center"/>
              <w:rPr>
                <w:sz w:val="24"/>
              </w:rPr>
            </w:pPr>
            <w:r w:rsidRPr="00B90BB8">
              <w:rPr>
                <w:sz w:val="24"/>
              </w:rPr>
              <w:t>Квартира</w:t>
            </w:r>
          </w:p>
          <w:p w:rsidR="00C85CDE" w:rsidRDefault="00C85CDE" w:rsidP="009C4DF0">
            <w:pPr>
              <w:pStyle w:val="af6"/>
              <w:jc w:val="center"/>
              <w:rPr>
                <w:sz w:val="24"/>
              </w:rPr>
            </w:pPr>
            <w:r w:rsidRPr="00B90BB8">
              <w:rPr>
                <w:sz w:val="24"/>
              </w:rPr>
              <w:t>(в пользовании)</w:t>
            </w:r>
          </w:p>
          <w:p w:rsidR="00C85CDE" w:rsidRPr="001A3A49" w:rsidRDefault="00C85CDE" w:rsidP="00373114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180" w:type="dxa"/>
          </w:tcPr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49,1</w:t>
            </w:r>
          </w:p>
        </w:tc>
        <w:tc>
          <w:tcPr>
            <w:tcW w:w="1721" w:type="dxa"/>
          </w:tcPr>
          <w:p w:rsidR="00C85CDE" w:rsidRPr="001A3A49" w:rsidRDefault="00C85CDE" w:rsidP="00373114">
            <w:pPr>
              <w:pStyle w:val="af6"/>
              <w:jc w:val="center"/>
              <w:rPr>
                <w:sz w:val="24"/>
              </w:rPr>
            </w:pPr>
            <w:r w:rsidRPr="001A3A49"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C85CDE" w:rsidRDefault="00C85CDE" w:rsidP="00373114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</w:tr>
      <w:tr w:rsidR="00C85CDE" w:rsidRPr="001C1EEA" w:rsidTr="002E6CFF">
        <w:tc>
          <w:tcPr>
            <w:tcW w:w="562" w:type="dxa"/>
            <w:vMerge w:val="restart"/>
          </w:tcPr>
          <w:p w:rsidR="00C85CDE" w:rsidRDefault="00C85CDE" w:rsidP="000D717A">
            <w:pPr>
              <w:pStyle w:val="af6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C85CDE" w:rsidRPr="00296064" w:rsidRDefault="00C85CDE" w:rsidP="00D67BD3">
            <w:pPr>
              <w:spacing w:line="228" w:lineRule="auto"/>
              <w:jc w:val="center"/>
              <w:rPr>
                <w:szCs w:val="24"/>
              </w:rPr>
            </w:pPr>
            <w:r w:rsidRPr="00296064">
              <w:rPr>
                <w:szCs w:val="24"/>
              </w:rPr>
              <w:t>Сайфулина</w:t>
            </w:r>
          </w:p>
          <w:p w:rsidR="00C85CDE" w:rsidRPr="00296064" w:rsidRDefault="00C85CDE" w:rsidP="00D67BD3">
            <w:pPr>
              <w:spacing w:line="228" w:lineRule="auto"/>
              <w:jc w:val="center"/>
              <w:rPr>
                <w:szCs w:val="24"/>
              </w:rPr>
            </w:pPr>
            <w:r w:rsidRPr="00296064">
              <w:rPr>
                <w:szCs w:val="24"/>
              </w:rPr>
              <w:t xml:space="preserve">Инна </w:t>
            </w:r>
          </w:p>
          <w:p w:rsidR="00C85CDE" w:rsidRPr="00296064" w:rsidRDefault="00C85CDE" w:rsidP="00D67BD3">
            <w:pPr>
              <w:pStyle w:val="af6"/>
              <w:jc w:val="center"/>
              <w:rPr>
                <w:sz w:val="24"/>
              </w:rPr>
            </w:pPr>
            <w:r w:rsidRPr="00296064">
              <w:rPr>
                <w:sz w:val="24"/>
              </w:rPr>
              <w:t>Ивановна</w:t>
            </w:r>
          </w:p>
        </w:tc>
        <w:tc>
          <w:tcPr>
            <w:tcW w:w="3727" w:type="dxa"/>
          </w:tcPr>
          <w:p w:rsidR="00C85CDE" w:rsidRPr="00D67BD3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Ведущий</w:t>
            </w:r>
            <w:r w:rsidRPr="00D67BD3">
              <w:rPr>
                <w:sz w:val="24"/>
              </w:rPr>
              <w:t xml:space="preserve"> специалист отдела правовой и кадровой работы</w:t>
            </w:r>
          </w:p>
        </w:tc>
        <w:tc>
          <w:tcPr>
            <w:tcW w:w="1864" w:type="dxa"/>
          </w:tcPr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3 545 122,67</w:t>
            </w:r>
          </w:p>
        </w:tc>
        <w:tc>
          <w:tcPr>
            <w:tcW w:w="1969" w:type="dxa"/>
          </w:tcPr>
          <w:p w:rsidR="00C85CDE" w:rsidRDefault="00C85CDE" w:rsidP="00DB5CB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C85CDE" w:rsidRDefault="00C85CDE" w:rsidP="00DB5CBF">
            <w:pPr>
              <w:pStyle w:val="af6"/>
              <w:jc w:val="center"/>
              <w:rPr>
                <w:sz w:val="24"/>
              </w:rPr>
            </w:pPr>
            <w:r w:rsidRPr="00917D76">
              <w:rPr>
                <w:sz w:val="24"/>
              </w:rPr>
              <w:t>(индивидуальная собственность)</w:t>
            </w:r>
          </w:p>
          <w:p w:rsidR="00C85CDE" w:rsidRDefault="00C85CDE" w:rsidP="00DB5CBF">
            <w:pPr>
              <w:pStyle w:val="af6"/>
              <w:jc w:val="center"/>
              <w:rPr>
                <w:sz w:val="24"/>
              </w:rPr>
            </w:pPr>
          </w:p>
          <w:p w:rsidR="00C85CDE" w:rsidRPr="00B90BB8" w:rsidRDefault="00C85CDE" w:rsidP="00DB5CBF">
            <w:pPr>
              <w:pStyle w:val="af6"/>
              <w:jc w:val="center"/>
              <w:rPr>
                <w:sz w:val="24"/>
              </w:rPr>
            </w:pPr>
            <w:r w:rsidRPr="00B90BB8">
              <w:rPr>
                <w:sz w:val="24"/>
              </w:rPr>
              <w:t>Квартира</w:t>
            </w:r>
          </w:p>
          <w:p w:rsidR="00C85CDE" w:rsidRPr="001A3A49" w:rsidRDefault="00C85CDE" w:rsidP="00DB5CBF">
            <w:pPr>
              <w:pStyle w:val="af6"/>
              <w:jc w:val="center"/>
              <w:rPr>
                <w:sz w:val="24"/>
              </w:rPr>
            </w:pPr>
            <w:r w:rsidRPr="00B90BB8">
              <w:rPr>
                <w:sz w:val="24"/>
              </w:rPr>
              <w:t>(в пользовании)</w:t>
            </w:r>
          </w:p>
        </w:tc>
        <w:tc>
          <w:tcPr>
            <w:tcW w:w="1180" w:type="dxa"/>
          </w:tcPr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63,3</w:t>
            </w: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63,3</w:t>
            </w:r>
          </w:p>
        </w:tc>
        <w:tc>
          <w:tcPr>
            <w:tcW w:w="1721" w:type="dxa"/>
          </w:tcPr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 w:rsidRPr="001A3A49">
              <w:rPr>
                <w:sz w:val="24"/>
              </w:rPr>
              <w:t>Российская Федерация</w:t>
            </w: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Pr="001A3A49" w:rsidRDefault="00C85CDE" w:rsidP="00373114">
            <w:pPr>
              <w:pStyle w:val="af6"/>
              <w:jc w:val="center"/>
              <w:rPr>
                <w:sz w:val="24"/>
              </w:rPr>
            </w:pPr>
            <w:r w:rsidRPr="001A3A49"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C85CDE" w:rsidRDefault="00C85CDE" w:rsidP="00373114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а/м ФОРД фокус</w:t>
            </w:r>
          </w:p>
        </w:tc>
      </w:tr>
      <w:tr w:rsidR="00C85CDE" w:rsidRPr="001C1EEA" w:rsidTr="002E6CFF">
        <w:tc>
          <w:tcPr>
            <w:tcW w:w="562" w:type="dxa"/>
            <w:vMerge/>
          </w:tcPr>
          <w:p w:rsidR="00C85CDE" w:rsidRDefault="00C85CDE" w:rsidP="000D717A">
            <w:pPr>
              <w:pStyle w:val="af6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C85CDE" w:rsidRPr="00296064" w:rsidRDefault="00C85CDE" w:rsidP="00373114">
            <w:pPr>
              <w:pStyle w:val="af6"/>
              <w:jc w:val="center"/>
              <w:rPr>
                <w:sz w:val="24"/>
              </w:rPr>
            </w:pPr>
            <w:r w:rsidRPr="00296064">
              <w:rPr>
                <w:sz w:val="24"/>
              </w:rPr>
              <w:t xml:space="preserve">Несовершеннолетний ребёнок </w:t>
            </w:r>
          </w:p>
          <w:p w:rsidR="00C85CDE" w:rsidRPr="00296064" w:rsidRDefault="00C85CDE" w:rsidP="00373114">
            <w:pPr>
              <w:pStyle w:val="af6"/>
              <w:jc w:val="center"/>
              <w:rPr>
                <w:sz w:val="24"/>
              </w:rPr>
            </w:pPr>
            <w:r w:rsidRPr="00296064">
              <w:rPr>
                <w:sz w:val="24"/>
              </w:rPr>
              <w:t>Сайфулиной И.И.</w:t>
            </w:r>
          </w:p>
        </w:tc>
        <w:tc>
          <w:tcPr>
            <w:tcW w:w="3727" w:type="dxa"/>
          </w:tcPr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864" w:type="dxa"/>
          </w:tcPr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69" w:type="dxa"/>
          </w:tcPr>
          <w:p w:rsidR="00C85CDE" w:rsidRPr="00B90BB8" w:rsidRDefault="00C85CDE" w:rsidP="00DB5CBF">
            <w:pPr>
              <w:pStyle w:val="af6"/>
              <w:jc w:val="center"/>
              <w:rPr>
                <w:sz w:val="24"/>
              </w:rPr>
            </w:pPr>
            <w:r w:rsidRPr="00B90BB8">
              <w:rPr>
                <w:sz w:val="24"/>
              </w:rPr>
              <w:t>Квартира</w:t>
            </w:r>
          </w:p>
          <w:p w:rsidR="00C85CDE" w:rsidRDefault="00C85CDE" w:rsidP="00DB5CBF">
            <w:pPr>
              <w:pStyle w:val="af6"/>
              <w:jc w:val="center"/>
              <w:rPr>
                <w:sz w:val="24"/>
              </w:rPr>
            </w:pPr>
            <w:r w:rsidRPr="00B90BB8">
              <w:rPr>
                <w:sz w:val="24"/>
              </w:rPr>
              <w:t>(в пользовании)</w:t>
            </w:r>
          </w:p>
          <w:p w:rsidR="00C85CDE" w:rsidRDefault="00C85CDE" w:rsidP="00DB5CBF">
            <w:pPr>
              <w:pStyle w:val="af6"/>
              <w:jc w:val="center"/>
              <w:rPr>
                <w:sz w:val="24"/>
              </w:rPr>
            </w:pPr>
          </w:p>
          <w:p w:rsidR="00C85CDE" w:rsidRPr="00B90BB8" w:rsidRDefault="00C85CDE" w:rsidP="00ED27B9">
            <w:pPr>
              <w:pStyle w:val="af6"/>
              <w:jc w:val="center"/>
              <w:rPr>
                <w:sz w:val="24"/>
              </w:rPr>
            </w:pPr>
            <w:r w:rsidRPr="00B90BB8">
              <w:rPr>
                <w:sz w:val="24"/>
              </w:rPr>
              <w:t>Квартира</w:t>
            </w:r>
          </w:p>
          <w:p w:rsidR="00C85CDE" w:rsidRPr="001A3A49" w:rsidRDefault="00C85CDE" w:rsidP="00ED27B9">
            <w:pPr>
              <w:pStyle w:val="af6"/>
              <w:jc w:val="center"/>
              <w:rPr>
                <w:sz w:val="24"/>
              </w:rPr>
            </w:pPr>
            <w:r w:rsidRPr="00B90BB8">
              <w:rPr>
                <w:sz w:val="24"/>
              </w:rPr>
              <w:t>(в пользовании)</w:t>
            </w:r>
          </w:p>
        </w:tc>
        <w:tc>
          <w:tcPr>
            <w:tcW w:w="1180" w:type="dxa"/>
          </w:tcPr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63,3</w:t>
            </w: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63,3</w:t>
            </w:r>
          </w:p>
        </w:tc>
        <w:tc>
          <w:tcPr>
            <w:tcW w:w="1721" w:type="dxa"/>
          </w:tcPr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 w:rsidRPr="001A3A49">
              <w:rPr>
                <w:sz w:val="24"/>
              </w:rPr>
              <w:t>Российская Федерация</w:t>
            </w: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Pr="001A3A49" w:rsidRDefault="00C85CDE" w:rsidP="00373114">
            <w:pPr>
              <w:pStyle w:val="af6"/>
              <w:jc w:val="center"/>
              <w:rPr>
                <w:sz w:val="24"/>
              </w:rPr>
            </w:pPr>
            <w:r w:rsidRPr="001A3A49"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C85CDE" w:rsidRDefault="00C85CDE" w:rsidP="00373114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</w:tr>
      <w:tr w:rsidR="00C85CDE" w:rsidRPr="001C1EEA" w:rsidTr="002E6CFF">
        <w:tc>
          <w:tcPr>
            <w:tcW w:w="562" w:type="dxa"/>
            <w:vMerge w:val="restart"/>
          </w:tcPr>
          <w:p w:rsidR="00C85CDE" w:rsidRPr="00F4572B" w:rsidRDefault="00C85CDE" w:rsidP="000D717A">
            <w:pPr>
              <w:pStyle w:val="af6"/>
              <w:numPr>
                <w:ilvl w:val="0"/>
                <w:numId w:val="9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47" w:type="dxa"/>
          </w:tcPr>
          <w:p w:rsidR="00C85CDE" w:rsidRPr="002E2BDB" w:rsidRDefault="00C85CDE" w:rsidP="00373114">
            <w:pPr>
              <w:pStyle w:val="af6"/>
              <w:jc w:val="center"/>
              <w:rPr>
                <w:sz w:val="24"/>
                <w:highlight w:val="yellow"/>
              </w:rPr>
            </w:pPr>
            <w:r w:rsidRPr="00F37567">
              <w:rPr>
                <w:sz w:val="24"/>
              </w:rPr>
              <w:t>Соколова Ольга Викторовна</w:t>
            </w:r>
          </w:p>
        </w:tc>
        <w:tc>
          <w:tcPr>
            <w:tcW w:w="3727" w:type="dxa"/>
          </w:tcPr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Начальник отдела экономики и технического контроля</w:t>
            </w:r>
          </w:p>
        </w:tc>
        <w:tc>
          <w:tcPr>
            <w:tcW w:w="1864" w:type="dxa"/>
          </w:tcPr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960 953,3</w:t>
            </w:r>
          </w:p>
        </w:tc>
        <w:tc>
          <w:tcPr>
            <w:tcW w:w="1969" w:type="dxa"/>
          </w:tcPr>
          <w:p w:rsidR="00C85CDE" w:rsidRPr="001A3A49" w:rsidRDefault="00C85CDE" w:rsidP="00373114">
            <w:pPr>
              <w:pStyle w:val="af6"/>
              <w:jc w:val="center"/>
              <w:rPr>
                <w:sz w:val="24"/>
              </w:rPr>
            </w:pPr>
            <w:r w:rsidRPr="001A3A49">
              <w:rPr>
                <w:sz w:val="24"/>
              </w:rPr>
              <w:t>Квартира</w:t>
            </w:r>
          </w:p>
          <w:p w:rsidR="00C85CDE" w:rsidRPr="001A3A49" w:rsidRDefault="00C85CDE" w:rsidP="00373114">
            <w:pPr>
              <w:pStyle w:val="af6"/>
              <w:jc w:val="center"/>
              <w:rPr>
                <w:sz w:val="24"/>
              </w:rPr>
            </w:pPr>
            <w:r w:rsidRPr="001A3A49">
              <w:rPr>
                <w:sz w:val="24"/>
              </w:rPr>
              <w:t>(</w:t>
            </w:r>
            <w:r>
              <w:rPr>
                <w:sz w:val="24"/>
              </w:rPr>
              <w:t>общая долевая</w:t>
            </w:r>
            <w:r w:rsidRPr="001A3A49">
              <w:rPr>
                <w:sz w:val="24"/>
              </w:rPr>
              <w:t xml:space="preserve"> собственность)</w:t>
            </w:r>
          </w:p>
        </w:tc>
        <w:tc>
          <w:tcPr>
            <w:tcW w:w="1180" w:type="dxa"/>
          </w:tcPr>
          <w:p w:rsidR="00C85CDE" w:rsidRPr="001A3A49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1/3 от 78,0</w:t>
            </w:r>
          </w:p>
        </w:tc>
        <w:tc>
          <w:tcPr>
            <w:tcW w:w="1721" w:type="dxa"/>
          </w:tcPr>
          <w:p w:rsidR="00C85CDE" w:rsidRPr="001C1EEA" w:rsidRDefault="00C85CDE" w:rsidP="00373114">
            <w:pPr>
              <w:pStyle w:val="af6"/>
              <w:jc w:val="center"/>
              <w:rPr>
                <w:sz w:val="24"/>
                <w:highlight w:val="yellow"/>
              </w:rPr>
            </w:pPr>
            <w:r w:rsidRPr="001A3A49"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C85CDE" w:rsidRPr="001C1EEA" w:rsidRDefault="00C85CDE" w:rsidP="00373114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ВАЗ 21093</w:t>
            </w:r>
          </w:p>
        </w:tc>
      </w:tr>
      <w:tr w:rsidR="00C85CDE" w:rsidRPr="00FB2944" w:rsidTr="002E6CFF">
        <w:tc>
          <w:tcPr>
            <w:tcW w:w="562" w:type="dxa"/>
            <w:vMerge/>
          </w:tcPr>
          <w:p w:rsidR="00C85CDE" w:rsidRPr="00F4572B" w:rsidRDefault="00C85CDE" w:rsidP="000D717A">
            <w:pPr>
              <w:pStyle w:val="af6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C85CDE" w:rsidRPr="00F37567" w:rsidRDefault="00C85CDE" w:rsidP="00373114">
            <w:pPr>
              <w:pStyle w:val="af6"/>
              <w:jc w:val="center"/>
              <w:rPr>
                <w:sz w:val="24"/>
              </w:rPr>
            </w:pPr>
            <w:r w:rsidRPr="00F37567">
              <w:rPr>
                <w:sz w:val="24"/>
              </w:rPr>
              <w:t xml:space="preserve">Супруг </w:t>
            </w:r>
          </w:p>
          <w:p w:rsidR="00C85CDE" w:rsidRPr="002E2BDB" w:rsidRDefault="00C85CDE" w:rsidP="00373114">
            <w:pPr>
              <w:pStyle w:val="af6"/>
              <w:jc w:val="center"/>
              <w:rPr>
                <w:sz w:val="24"/>
                <w:highlight w:val="yellow"/>
              </w:rPr>
            </w:pPr>
            <w:r w:rsidRPr="00F37567">
              <w:rPr>
                <w:sz w:val="24"/>
              </w:rPr>
              <w:t>Соколовой О.В</w:t>
            </w:r>
          </w:p>
        </w:tc>
        <w:tc>
          <w:tcPr>
            <w:tcW w:w="3727" w:type="dxa"/>
          </w:tcPr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864" w:type="dxa"/>
          </w:tcPr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6 424,98</w:t>
            </w:r>
          </w:p>
        </w:tc>
        <w:tc>
          <w:tcPr>
            <w:tcW w:w="1969" w:type="dxa"/>
          </w:tcPr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 для ведения садоводства</w:t>
            </w: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C85CDE" w:rsidRDefault="00C85CDE" w:rsidP="00373114">
            <w:pPr>
              <w:pStyle w:val="af6"/>
              <w:jc w:val="center"/>
              <w:rPr>
                <w:sz w:val="24"/>
                <w:highlight w:val="yellow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(общая долевая собственность)</w:t>
            </w: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Pr="00B90BB8" w:rsidRDefault="00C85CDE" w:rsidP="00373114">
            <w:pPr>
              <w:pStyle w:val="af6"/>
              <w:jc w:val="center"/>
              <w:rPr>
                <w:sz w:val="24"/>
              </w:rPr>
            </w:pPr>
            <w:r w:rsidRPr="00B90BB8">
              <w:rPr>
                <w:sz w:val="24"/>
              </w:rPr>
              <w:t>Квартира</w:t>
            </w:r>
          </w:p>
          <w:p w:rsidR="00C85CDE" w:rsidRPr="001C1EEA" w:rsidRDefault="00C85CDE" w:rsidP="00373114">
            <w:pPr>
              <w:pStyle w:val="af6"/>
              <w:jc w:val="center"/>
              <w:rPr>
                <w:sz w:val="24"/>
                <w:highlight w:val="yellow"/>
              </w:rPr>
            </w:pPr>
            <w:r w:rsidRPr="00B90BB8">
              <w:rPr>
                <w:sz w:val="24"/>
              </w:rPr>
              <w:t>(в пользовании)</w:t>
            </w:r>
          </w:p>
        </w:tc>
        <w:tc>
          <w:tcPr>
            <w:tcW w:w="1180" w:type="dxa"/>
          </w:tcPr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560,0</w:t>
            </w: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1/2 от 42,6</w:t>
            </w: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Pr="00E946E1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78,0</w:t>
            </w:r>
          </w:p>
        </w:tc>
        <w:tc>
          <w:tcPr>
            <w:tcW w:w="1721" w:type="dxa"/>
          </w:tcPr>
          <w:p w:rsidR="00C85CDE" w:rsidRPr="001334A3" w:rsidRDefault="00C85CDE" w:rsidP="00373114">
            <w:pPr>
              <w:pStyle w:val="af6"/>
              <w:jc w:val="center"/>
              <w:rPr>
                <w:sz w:val="24"/>
              </w:rPr>
            </w:pPr>
            <w:r w:rsidRPr="001334A3">
              <w:rPr>
                <w:sz w:val="24"/>
              </w:rPr>
              <w:t>Российская Федерация</w:t>
            </w:r>
          </w:p>
          <w:p w:rsidR="00C85CDE" w:rsidRPr="001334A3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Pr="001334A3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Pr="001334A3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Pr="001334A3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Pr="001334A3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Pr="001334A3" w:rsidRDefault="00C85CDE" w:rsidP="00373114">
            <w:pPr>
              <w:pStyle w:val="af6"/>
              <w:jc w:val="center"/>
              <w:rPr>
                <w:sz w:val="24"/>
              </w:rPr>
            </w:pPr>
            <w:r w:rsidRPr="001334A3">
              <w:rPr>
                <w:sz w:val="24"/>
              </w:rPr>
              <w:t>Российская Федерация</w:t>
            </w:r>
          </w:p>
          <w:p w:rsidR="00C85CDE" w:rsidRPr="001334A3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Pr="001334A3" w:rsidRDefault="00C85CDE" w:rsidP="00373114">
            <w:pPr>
              <w:pStyle w:val="af6"/>
              <w:jc w:val="center"/>
              <w:rPr>
                <w:sz w:val="24"/>
              </w:rPr>
            </w:pPr>
            <w:r w:rsidRPr="009F625B"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C85CDE" w:rsidRDefault="00C85CDE" w:rsidP="00373114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ВАЗ 210930</w:t>
            </w:r>
          </w:p>
          <w:p w:rsidR="00C85CDE" w:rsidRDefault="00C85CDE" w:rsidP="00373114"/>
          <w:p w:rsidR="00C85CDE" w:rsidRPr="00AB6DDA" w:rsidRDefault="00C85CDE" w:rsidP="00373114">
            <w:pPr>
              <w:pStyle w:val="af6"/>
              <w:jc w:val="center"/>
              <w:rPr>
                <w:sz w:val="24"/>
              </w:rPr>
            </w:pPr>
            <w:r w:rsidRPr="00AB6DDA">
              <w:rPr>
                <w:bCs/>
                <w:sz w:val="24"/>
              </w:rPr>
              <w:t>а</w:t>
            </w:r>
            <w:r w:rsidRPr="00AB6DDA">
              <w:rPr>
                <w:bCs/>
                <w:sz w:val="24"/>
                <w:lang w:val="en-US"/>
              </w:rPr>
              <w:t>/</w:t>
            </w:r>
            <w:r w:rsidRPr="00AB6DDA">
              <w:rPr>
                <w:bCs/>
                <w:sz w:val="24"/>
              </w:rPr>
              <w:t>м</w:t>
            </w:r>
            <w:r w:rsidRPr="00AB6DDA">
              <w:rPr>
                <w:bCs/>
                <w:sz w:val="24"/>
                <w:lang w:val="en-US"/>
              </w:rPr>
              <w:t xml:space="preserve"> </w:t>
            </w:r>
            <w:r w:rsidRPr="00AB6DDA">
              <w:rPr>
                <w:sz w:val="24"/>
                <w:lang w:val="en-US"/>
              </w:rPr>
              <w:t>DAEWOO</w:t>
            </w:r>
          </w:p>
          <w:p w:rsidR="00C85CDE" w:rsidRPr="00FB2944" w:rsidRDefault="00C85CDE" w:rsidP="00373114">
            <w:pPr>
              <w:jc w:val="center"/>
            </w:pPr>
            <w:r w:rsidRPr="00AB6DDA">
              <w:rPr>
                <w:lang w:val="en-US"/>
              </w:rPr>
              <w:t>NEXIA</w:t>
            </w:r>
          </w:p>
        </w:tc>
      </w:tr>
      <w:tr w:rsidR="00C85CDE" w:rsidRPr="003F7D58" w:rsidTr="002E6CFF">
        <w:tc>
          <w:tcPr>
            <w:tcW w:w="562" w:type="dxa"/>
            <w:vMerge w:val="restart"/>
          </w:tcPr>
          <w:p w:rsidR="00C85CDE" w:rsidRDefault="00C85CDE" w:rsidP="000D717A">
            <w:pPr>
              <w:pStyle w:val="af6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A174FC" w:rsidRDefault="00C85CDE" w:rsidP="00EC1979">
            <w:pPr>
              <w:pStyle w:val="af6"/>
              <w:jc w:val="center"/>
              <w:rPr>
                <w:sz w:val="24"/>
              </w:rPr>
            </w:pPr>
            <w:r w:rsidRPr="00A174FC">
              <w:rPr>
                <w:sz w:val="24"/>
              </w:rPr>
              <w:t xml:space="preserve">Шмелева Ирина </w:t>
            </w:r>
            <w:r w:rsidRPr="00A174FC">
              <w:rPr>
                <w:sz w:val="24"/>
              </w:rPr>
              <w:lastRenderedPageBreak/>
              <w:t>Вячеславовна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781A33" w:rsidRDefault="00C85CDE" w:rsidP="00EC1979">
            <w:pPr>
              <w:pStyle w:val="af6"/>
              <w:rPr>
                <w:sz w:val="24"/>
              </w:rPr>
            </w:pPr>
            <w:r w:rsidRPr="00781A33">
              <w:rPr>
                <w:sz w:val="24"/>
              </w:rPr>
              <w:lastRenderedPageBreak/>
              <w:t xml:space="preserve">Ведущий специалист отдела </w:t>
            </w:r>
            <w:r w:rsidRPr="00781A33">
              <w:rPr>
                <w:sz w:val="24"/>
              </w:rPr>
              <w:lastRenderedPageBreak/>
              <w:t>правовой и кадровой работы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533 534,82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B93961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C85CDE" w:rsidRDefault="00C85CDE" w:rsidP="00B93961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(общая долевая собственность)</w:t>
            </w:r>
          </w:p>
          <w:p w:rsidR="00C85CDE" w:rsidRDefault="00C85CDE" w:rsidP="00B93961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B93961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B93961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Жилой дом </w:t>
            </w:r>
          </w:p>
          <w:p w:rsidR="00C85CDE" w:rsidRDefault="00C85CDE" w:rsidP="00B93961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(в пользовании)</w:t>
            </w:r>
          </w:p>
          <w:p w:rsidR="00C85CDE" w:rsidRDefault="00C85CDE" w:rsidP="00B93961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1E5A86">
            <w:pPr>
              <w:pStyle w:val="af6"/>
              <w:jc w:val="center"/>
              <w:rPr>
                <w:sz w:val="24"/>
              </w:rPr>
            </w:pPr>
            <w:r w:rsidRPr="001E5A86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</w:t>
            </w:r>
          </w:p>
          <w:p w:rsidR="00C85CDE" w:rsidRDefault="00C85CDE" w:rsidP="001E5A86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приусадебный</w:t>
            </w:r>
          </w:p>
          <w:p w:rsidR="00C85CDE" w:rsidRPr="002344AE" w:rsidRDefault="00C85CDE" w:rsidP="001E5A86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(в пользовании)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B93961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1/3 от </w:t>
            </w:r>
            <w:r>
              <w:rPr>
                <w:sz w:val="24"/>
              </w:rPr>
              <w:lastRenderedPageBreak/>
              <w:t>32,9</w:t>
            </w:r>
          </w:p>
          <w:p w:rsidR="00C85CDE" w:rsidRDefault="00C85CDE" w:rsidP="00B93961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B93961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B93961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B93961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113,7</w:t>
            </w:r>
          </w:p>
          <w:p w:rsidR="00C85CDE" w:rsidRDefault="00C85CDE" w:rsidP="00B93961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B93961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B93961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1363,0</w:t>
            </w: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 w:rsidRPr="009F625B">
              <w:rPr>
                <w:sz w:val="24"/>
              </w:rPr>
              <w:lastRenderedPageBreak/>
              <w:t xml:space="preserve">Российская </w:t>
            </w:r>
            <w:r w:rsidRPr="009F625B">
              <w:rPr>
                <w:sz w:val="24"/>
              </w:rPr>
              <w:lastRenderedPageBreak/>
              <w:t>Федерация</w:t>
            </w: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6D092C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а/м ВАЗ Лада </w:t>
            </w:r>
            <w:r>
              <w:rPr>
                <w:sz w:val="24"/>
              </w:rPr>
              <w:lastRenderedPageBreak/>
              <w:t>Гранта</w:t>
            </w:r>
          </w:p>
        </w:tc>
      </w:tr>
      <w:tr w:rsidR="00C85CDE" w:rsidRPr="003F7D58" w:rsidTr="002E6CFF">
        <w:tc>
          <w:tcPr>
            <w:tcW w:w="562" w:type="dxa"/>
            <w:vMerge/>
          </w:tcPr>
          <w:p w:rsidR="00C85CDE" w:rsidRDefault="00C85CDE" w:rsidP="000D717A">
            <w:pPr>
              <w:pStyle w:val="af6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A174FC" w:rsidRDefault="00C85CDE" w:rsidP="0051596A">
            <w:pPr>
              <w:pStyle w:val="af6"/>
              <w:jc w:val="center"/>
              <w:rPr>
                <w:sz w:val="24"/>
              </w:rPr>
            </w:pPr>
            <w:r w:rsidRPr="00A174FC">
              <w:rPr>
                <w:sz w:val="24"/>
              </w:rPr>
              <w:t xml:space="preserve">Несовершеннолетний ребёнок </w:t>
            </w:r>
          </w:p>
          <w:p w:rsidR="00C85CDE" w:rsidRPr="00A174FC" w:rsidRDefault="00C85CDE" w:rsidP="0051596A">
            <w:pPr>
              <w:pStyle w:val="af6"/>
              <w:jc w:val="center"/>
              <w:rPr>
                <w:sz w:val="24"/>
              </w:rPr>
            </w:pPr>
            <w:r w:rsidRPr="00A174FC">
              <w:rPr>
                <w:sz w:val="24"/>
              </w:rPr>
              <w:t>Шмелевой И.В.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F4572B" w:rsidRDefault="00C85CDE" w:rsidP="0051596A">
            <w:pPr>
              <w:pStyle w:val="af6"/>
              <w:rPr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51596A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51596A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C85CDE" w:rsidRDefault="00C85CDE" w:rsidP="0051596A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(общая долевая собственность)</w:t>
            </w:r>
          </w:p>
          <w:p w:rsidR="00C85CDE" w:rsidRDefault="00C85CDE" w:rsidP="0051596A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7A6EC2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Жилой дом </w:t>
            </w:r>
          </w:p>
          <w:p w:rsidR="00C85CDE" w:rsidRDefault="00C85CDE" w:rsidP="007A6EC2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(в пользовании)</w:t>
            </w:r>
          </w:p>
          <w:p w:rsidR="00C85CDE" w:rsidRDefault="00C85CDE" w:rsidP="007A6EC2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1E5A86">
            <w:pPr>
              <w:pStyle w:val="af6"/>
              <w:jc w:val="center"/>
              <w:rPr>
                <w:sz w:val="24"/>
              </w:rPr>
            </w:pPr>
            <w:r w:rsidRPr="001E5A86">
              <w:rPr>
                <w:sz w:val="24"/>
              </w:rPr>
              <w:t xml:space="preserve">Земельный </w:t>
            </w:r>
            <w:r>
              <w:rPr>
                <w:sz w:val="24"/>
              </w:rPr>
              <w:t>участок</w:t>
            </w:r>
          </w:p>
          <w:p w:rsidR="00C85CDE" w:rsidRDefault="00C85CDE" w:rsidP="001E5A86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приусадебный</w:t>
            </w:r>
          </w:p>
          <w:p w:rsidR="00C85CDE" w:rsidRDefault="00C85CDE" w:rsidP="008A1CDA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(в пользовании)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51596A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1/3 от 32,9</w:t>
            </w:r>
          </w:p>
          <w:p w:rsidR="00C85CDE" w:rsidRDefault="00C85CDE" w:rsidP="0051596A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51596A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51596A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113,7</w:t>
            </w:r>
          </w:p>
          <w:p w:rsidR="00C85CDE" w:rsidRDefault="00C85CDE" w:rsidP="0051596A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51596A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51596A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1363,0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51596A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C85CDE" w:rsidRDefault="00C85CDE" w:rsidP="0051596A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51596A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51596A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C85CDE" w:rsidRDefault="00C85CDE" w:rsidP="0051596A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51596A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6D092C" w:rsidRDefault="00C85CDE" w:rsidP="0051596A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C85CDE" w:rsidRPr="003F7D58" w:rsidTr="002E6CFF">
        <w:tc>
          <w:tcPr>
            <w:tcW w:w="562" w:type="dxa"/>
            <w:vMerge/>
          </w:tcPr>
          <w:p w:rsidR="00C85CDE" w:rsidRDefault="00C85CDE" w:rsidP="000D717A">
            <w:pPr>
              <w:pStyle w:val="af6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A174FC" w:rsidRDefault="00C85CDE" w:rsidP="0051596A">
            <w:pPr>
              <w:pStyle w:val="af6"/>
              <w:jc w:val="center"/>
              <w:rPr>
                <w:sz w:val="24"/>
              </w:rPr>
            </w:pPr>
            <w:r w:rsidRPr="00A174FC">
              <w:rPr>
                <w:sz w:val="24"/>
              </w:rPr>
              <w:t>Несовершеннолетний ребёнок</w:t>
            </w:r>
          </w:p>
          <w:p w:rsidR="00C85CDE" w:rsidRPr="00A174FC" w:rsidRDefault="00C85CDE" w:rsidP="0051596A">
            <w:pPr>
              <w:pStyle w:val="af6"/>
              <w:jc w:val="center"/>
              <w:rPr>
                <w:sz w:val="24"/>
              </w:rPr>
            </w:pPr>
            <w:r w:rsidRPr="00A174FC">
              <w:rPr>
                <w:sz w:val="24"/>
              </w:rPr>
              <w:t>Шмелевой И.В.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F4572B" w:rsidRDefault="00C85CDE" w:rsidP="0051596A">
            <w:pPr>
              <w:pStyle w:val="af6"/>
              <w:rPr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51596A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51596A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C85CDE" w:rsidRDefault="00C85CDE" w:rsidP="0051596A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(общая долевая собственность)</w:t>
            </w:r>
          </w:p>
          <w:p w:rsidR="00C85CDE" w:rsidRDefault="00C85CDE" w:rsidP="0051596A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7A6EC2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Жилой дом </w:t>
            </w:r>
          </w:p>
          <w:p w:rsidR="00C85CDE" w:rsidRDefault="00C85CDE" w:rsidP="007A6EC2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(в пользовании)</w:t>
            </w:r>
          </w:p>
          <w:p w:rsidR="00C85CDE" w:rsidRDefault="00C85CDE" w:rsidP="007A6EC2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B5445C">
            <w:pPr>
              <w:pStyle w:val="af6"/>
              <w:jc w:val="center"/>
              <w:rPr>
                <w:sz w:val="24"/>
              </w:rPr>
            </w:pPr>
            <w:r w:rsidRPr="001E5A86">
              <w:rPr>
                <w:sz w:val="24"/>
              </w:rPr>
              <w:t xml:space="preserve">Земельный участок </w:t>
            </w:r>
            <w:r>
              <w:rPr>
                <w:sz w:val="24"/>
              </w:rPr>
              <w:t>приусадебный</w:t>
            </w:r>
          </w:p>
          <w:p w:rsidR="00C85CDE" w:rsidRDefault="00C85CDE" w:rsidP="00B5445C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(в пользовании)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51596A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1/3 от 32,9</w:t>
            </w:r>
          </w:p>
          <w:p w:rsidR="00C85CDE" w:rsidRDefault="00C85CDE" w:rsidP="0051596A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51596A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51596A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113,7</w:t>
            </w:r>
          </w:p>
          <w:p w:rsidR="00C85CDE" w:rsidRDefault="00C85CDE" w:rsidP="0051596A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51596A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51596A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1363,0</w:t>
            </w:r>
          </w:p>
          <w:p w:rsidR="00C85CDE" w:rsidRDefault="00C85CDE" w:rsidP="0051596A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51596A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C85CDE" w:rsidRDefault="00C85CDE" w:rsidP="0051596A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51596A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51596A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C85CDE" w:rsidRDefault="00C85CDE" w:rsidP="0051596A">
            <w:pPr>
              <w:pStyle w:val="af6"/>
              <w:jc w:val="center"/>
              <w:rPr>
                <w:sz w:val="24"/>
              </w:rPr>
            </w:pPr>
          </w:p>
          <w:p w:rsidR="00C85CDE" w:rsidRDefault="00C85CDE" w:rsidP="0051596A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6D092C" w:rsidRDefault="00C85CDE" w:rsidP="0051596A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C85CDE" w:rsidRPr="003F7D58" w:rsidTr="002E6CFF">
        <w:tc>
          <w:tcPr>
            <w:tcW w:w="562" w:type="dxa"/>
            <w:vMerge w:val="restart"/>
          </w:tcPr>
          <w:p w:rsidR="00C85CDE" w:rsidRPr="00F4572B" w:rsidRDefault="00C85CDE" w:rsidP="000D717A">
            <w:pPr>
              <w:pStyle w:val="af6"/>
              <w:numPr>
                <w:ilvl w:val="0"/>
                <w:numId w:val="9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2A0BA6" w:rsidRDefault="00C85CDE" w:rsidP="00EC1979">
            <w:pPr>
              <w:pStyle w:val="af6"/>
              <w:jc w:val="center"/>
              <w:rPr>
                <w:sz w:val="24"/>
              </w:rPr>
            </w:pPr>
            <w:r w:rsidRPr="002A0BA6">
              <w:rPr>
                <w:sz w:val="24"/>
              </w:rPr>
              <w:t>Юдин</w:t>
            </w:r>
          </w:p>
          <w:p w:rsidR="00C85CDE" w:rsidRPr="002A0BA6" w:rsidRDefault="00C85CDE" w:rsidP="00EC1979">
            <w:pPr>
              <w:pStyle w:val="af6"/>
              <w:jc w:val="center"/>
              <w:rPr>
                <w:sz w:val="24"/>
              </w:rPr>
            </w:pPr>
            <w:r w:rsidRPr="002A0BA6">
              <w:rPr>
                <w:sz w:val="24"/>
              </w:rPr>
              <w:t xml:space="preserve">Сергей </w:t>
            </w:r>
          </w:p>
          <w:p w:rsidR="00C85CDE" w:rsidRPr="002E2BDB" w:rsidRDefault="00C85CDE" w:rsidP="00EC1979">
            <w:pPr>
              <w:pStyle w:val="af6"/>
              <w:jc w:val="center"/>
              <w:rPr>
                <w:sz w:val="24"/>
                <w:highlight w:val="yellow"/>
              </w:rPr>
            </w:pPr>
            <w:r w:rsidRPr="002A0BA6">
              <w:rPr>
                <w:sz w:val="24"/>
              </w:rPr>
              <w:t>Юрьевич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6720F0" w:rsidRDefault="00C85CDE" w:rsidP="00EC1979">
            <w:pPr>
              <w:pStyle w:val="af6"/>
              <w:rPr>
                <w:sz w:val="24"/>
              </w:rPr>
            </w:pPr>
            <w:r w:rsidRPr="00F4572B">
              <w:rPr>
                <w:sz w:val="24"/>
              </w:rPr>
              <w:t xml:space="preserve">Заместитель председателя комитета по вопросам создания условий для осуществления </w:t>
            </w:r>
            <w:r w:rsidRPr="00F4572B">
              <w:rPr>
                <w:sz w:val="24"/>
              </w:rPr>
              <w:lastRenderedPageBreak/>
              <w:t>учебно-воспитательного процесса в образовательных учреждениях города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2 993 097,43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FA002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C85CDE" w:rsidRDefault="00C85CDE" w:rsidP="00FA002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(общая долевая собственность)</w:t>
            </w:r>
          </w:p>
          <w:p w:rsidR="00C85CDE" w:rsidRPr="002344AE" w:rsidRDefault="00C85CDE" w:rsidP="00373114">
            <w:pPr>
              <w:pStyle w:val="af6"/>
              <w:jc w:val="center"/>
              <w:rPr>
                <w:sz w:val="24"/>
              </w:rPr>
            </w:pPr>
          </w:p>
          <w:p w:rsidR="00C85CDE" w:rsidRPr="002344AE" w:rsidRDefault="00C85CDE" w:rsidP="00373114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2344AE" w:rsidRDefault="00C85CDE" w:rsidP="00FA002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20/42 от 83,1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2344AE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C85CDE" w:rsidRPr="002344AE" w:rsidRDefault="00C85CDE" w:rsidP="00373114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6D092C" w:rsidRDefault="00C85CDE" w:rsidP="00373114">
            <w:pPr>
              <w:pStyle w:val="af6"/>
              <w:jc w:val="center"/>
              <w:rPr>
                <w:sz w:val="24"/>
              </w:rPr>
            </w:pPr>
            <w:r w:rsidRPr="006D092C">
              <w:rPr>
                <w:sz w:val="24"/>
              </w:rPr>
              <w:t>а/м</w:t>
            </w:r>
          </w:p>
          <w:p w:rsidR="00C85CDE" w:rsidRPr="003F7D58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НИССАН</w:t>
            </w:r>
            <w:r w:rsidRPr="00EC1979">
              <w:rPr>
                <w:sz w:val="24"/>
              </w:rPr>
              <w:t xml:space="preserve"> Juke</w:t>
            </w:r>
          </w:p>
        </w:tc>
      </w:tr>
      <w:tr w:rsidR="00C85CDE" w:rsidRPr="002344AE" w:rsidTr="002E6CFF">
        <w:tc>
          <w:tcPr>
            <w:tcW w:w="562" w:type="dxa"/>
            <w:vMerge/>
          </w:tcPr>
          <w:p w:rsidR="00C85CDE" w:rsidRPr="00F4572B" w:rsidRDefault="00C85CDE" w:rsidP="00373114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2A0BA6" w:rsidRDefault="00C85CDE" w:rsidP="00EC1979">
            <w:pPr>
              <w:pStyle w:val="af6"/>
              <w:jc w:val="center"/>
              <w:rPr>
                <w:sz w:val="24"/>
              </w:rPr>
            </w:pPr>
            <w:r w:rsidRPr="002A0BA6">
              <w:rPr>
                <w:sz w:val="24"/>
              </w:rPr>
              <w:t xml:space="preserve">Супруга </w:t>
            </w:r>
          </w:p>
          <w:p w:rsidR="00C85CDE" w:rsidRPr="002A0BA6" w:rsidRDefault="00C85CDE" w:rsidP="00EC1979">
            <w:pPr>
              <w:pStyle w:val="af6"/>
              <w:jc w:val="center"/>
              <w:rPr>
                <w:sz w:val="24"/>
              </w:rPr>
            </w:pPr>
            <w:r w:rsidRPr="002A0BA6">
              <w:rPr>
                <w:sz w:val="24"/>
              </w:rPr>
              <w:t>Юдина С.Ю.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2344AE" w:rsidRDefault="00C85CDE" w:rsidP="00EC1979">
            <w:pPr>
              <w:pStyle w:val="af6"/>
              <w:rPr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2 834 306,01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FA002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C85CDE" w:rsidRPr="002344AE" w:rsidRDefault="00C85CDE" w:rsidP="00FA002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(общая долевая собственность)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2344AE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20/42 от 83,1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C85CDE" w:rsidRPr="002344AE" w:rsidRDefault="00C85CDE" w:rsidP="00373114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2344AE" w:rsidRDefault="00C85CDE" w:rsidP="0037311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C85CDE" w:rsidTr="002E6CFF">
        <w:tc>
          <w:tcPr>
            <w:tcW w:w="562" w:type="dxa"/>
            <w:vMerge/>
          </w:tcPr>
          <w:p w:rsidR="00C85CDE" w:rsidRPr="00F4572B" w:rsidRDefault="00C85CDE" w:rsidP="00FA002F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2A0BA6" w:rsidRDefault="00C85CDE" w:rsidP="00FA002F">
            <w:pPr>
              <w:pStyle w:val="af6"/>
              <w:jc w:val="center"/>
              <w:rPr>
                <w:sz w:val="24"/>
              </w:rPr>
            </w:pPr>
            <w:r w:rsidRPr="002A0BA6">
              <w:rPr>
                <w:sz w:val="24"/>
              </w:rPr>
              <w:t>Несовершеннолетний ребёнок Юдина С.Ю.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FE40E0" w:rsidRDefault="00C85CDE" w:rsidP="00FA002F">
            <w:pPr>
              <w:pStyle w:val="af6"/>
              <w:rPr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FA002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121 428,57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FA002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C85CDE" w:rsidRPr="002344AE" w:rsidRDefault="00C85CDE" w:rsidP="00FA002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(общая долевая собственность)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3E23AF">
            <w:pPr>
              <w:jc w:val="center"/>
            </w:pPr>
            <w:r>
              <w:t>1</w:t>
            </w:r>
            <w:r w:rsidRPr="00920CE4">
              <w:t>/42 от</w:t>
            </w:r>
            <w:r>
              <w:t xml:space="preserve"> 83,1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FA002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C85CDE" w:rsidRPr="002344AE" w:rsidRDefault="00C85CDE" w:rsidP="00FA002F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FA002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C85CDE" w:rsidRPr="002344AE" w:rsidTr="002E6CFF">
        <w:tc>
          <w:tcPr>
            <w:tcW w:w="562" w:type="dxa"/>
            <w:vMerge/>
          </w:tcPr>
          <w:p w:rsidR="00C85CDE" w:rsidRPr="00F4572B" w:rsidRDefault="00C85CDE" w:rsidP="00FA002F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2A0BA6" w:rsidRDefault="00C85CDE" w:rsidP="00FA002F">
            <w:pPr>
              <w:pStyle w:val="af6"/>
              <w:jc w:val="center"/>
              <w:rPr>
                <w:sz w:val="24"/>
              </w:rPr>
            </w:pPr>
            <w:r w:rsidRPr="002A0BA6">
              <w:rPr>
                <w:sz w:val="24"/>
              </w:rPr>
              <w:t>Несовершеннолетний ребёнок Юдина С.Ю.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FE40E0" w:rsidRDefault="00C85CDE" w:rsidP="00FA002F">
            <w:pPr>
              <w:pStyle w:val="af6"/>
              <w:rPr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FA002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121 428,57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FA002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C85CDE" w:rsidRPr="002344AE" w:rsidRDefault="00C85CDE" w:rsidP="00FA002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(общая долевая собственность)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Default="00C85CDE" w:rsidP="003E23AF">
            <w:pPr>
              <w:jc w:val="center"/>
            </w:pPr>
            <w:r>
              <w:t>1</w:t>
            </w:r>
            <w:r w:rsidRPr="00920CE4">
              <w:t>/42 от</w:t>
            </w:r>
            <w:r>
              <w:t xml:space="preserve"> 83,1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2344AE" w:rsidRDefault="00C85CDE" w:rsidP="00FA002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E" w:rsidRPr="002344AE" w:rsidRDefault="00C85CDE" w:rsidP="00FA002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</w:tbl>
    <w:p w:rsidR="00C85CDE" w:rsidRDefault="00C85CDE" w:rsidP="004327C0">
      <w:pPr>
        <w:pStyle w:val="af6"/>
        <w:ind w:left="9214"/>
        <w:jc w:val="left"/>
        <w:rPr>
          <w:szCs w:val="28"/>
        </w:rPr>
      </w:pPr>
    </w:p>
    <w:p w:rsidR="00C85CDE" w:rsidRDefault="00C85CDE" w:rsidP="004327C0">
      <w:pPr>
        <w:pStyle w:val="af6"/>
        <w:ind w:left="9214"/>
        <w:jc w:val="left"/>
        <w:rPr>
          <w:szCs w:val="28"/>
        </w:rPr>
      </w:pPr>
    </w:p>
    <w:p w:rsidR="00C85CDE" w:rsidRDefault="00C85CDE" w:rsidP="004327C0">
      <w:pPr>
        <w:pStyle w:val="af6"/>
        <w:ind w:left="9214"/>
        <w:jc w:val="left"/>
        <w:rPr>
          <w:szCs w:val="28"/>
        </w:rPr>
      </w:pPr>
    </w:p>
    <w:p w:rsidR="00C85CDE" w:rsidRDefault="00C85CDE" w:rsidP="004327C0">
      <w:pPr>
        <w:pStyle w:val="af6"/>
        <w:ind w:left="9214"/>
        <w:jc w:val="left"/>
        <w:rPr>
          <w:szCs w:val="28"/>
        </w:rPr>
      </w:pPr>
    </w:p>
    <w:p w:rsidR="00C85CDE" w:rsidRDefault="00C85CDE" w:rsidP="004327C0">
      <w:pPr>
        <w:pStyle w:val="af6"/>
        <w:ind w:left="9214"/>
        <w:jc w:val="left"/>
        <w:rPr>
          <w:szCs w:val="28"/>
        </w:rPr>
      </w:pPr>
    </w:p>
    <w:p w:rsidR="00C85CDE" w:rsidRDefault="00C85CDE" w:rsidP="004327C0">
      <w:pPr>
        <w:pStyle w:val="af6"/>
        <w:ind w:left="9214"/>
        <w:jc w:val="left"/>
        <w:rPr>
          <w:szCs w:val="28"/>
        </w:rPr>
      </w:pPr>
    </w:p>
    <w:p w:rsidR="00C85CDE" w:rsidRDefault="00C85CDE" w:rsidP="004327C0">
      <w:pPr>
        <w:pStyle w:val="af6"/>
        <w:ind w:left="9214"/>
        <w:jc w:val="left"/>
        <w:rPr>
          <w:szCs w:val="28"/>
        </w:rPr>
      </w:pPr>
    </w:p>
    <w:p w:rsidR="00C85CDE" w:rsidRDefault="00C85CDE" w:rsidP="004327C0">
      <w:pPr>
        <w:pStyle w:val="af6"/>
        <w:ind w:left="9214"/>
        <w:jc w:val="left"/>
        <w:rPr>
          <w:szCs w:val="28"/>
        </w:rPr>
      </w:pPr>
    </w:p>
    <w:p w:rsidR="00C85CDE" w:rsidRDefault="00C85CDE" w:rsidP="004327C0">
      <w:pPr>
        <w:pStyle w:val="af6"/>
        <w:ind w:left="9214"/>
        <w:jc w:val="left"/>
        <w:rPr>
          <w:szCs w:val="28"/>
        </w:rPr>
      </w:pPr>
    </w:p>
    <w:p w:rsidR="00C85CDE" w:rsidRDefault="00C85CDE" w:rsidP="004327C0">
      <w:pPr>
        <w:pStyle w:val="af6"/>
        <w:ind w:left="9214"/>
        <w:jc w:val="left"/>
        <w:rPr>
          <w:szCs w:val="28"/>
        </w:rPr>
      </w:pPr>
    </w:p>
    <w:p w:rsidR="00C85CDE" w:rsidRDefault="00C85CDE" w:rsidP="004327C0">
      <w:pPr>
        <w:pStyle w:val="af6"/>
        <w:ind w:left="9214"/>
        <w:jc w:val="left"/>
        <w:rPr>
          <w:szCs w:val="28"/>
        </w:rPr>
      </w:pPr>
    </w:p>
    <w:p w:rsidR="00C85CDE" w:rsidRDefault="00C85CDE" w:rsidP="004327C0">
      <w:pPr>
        <w:pStyle w:val="af6"/>
        <w:ind w:left="9214"/>
        <w:jc w:val="left"/>
        <w:rPr>
          <w:szCs w:val="28"/>
        </w:rPr>
      </w:pPr>
    </w:p>
    <w:p w:rsidR="00C85CDE" w:rsidRDefault="00C85CDE" w:rsidP="004327C0">
      <w:pPr>
        <w:pStyle w:val="af6"/>
        <w:ind w:left="9214"/>
        <w:jc w:val="left"/>
        <w:rPr>
          <w:szCs w:val="28"/>
        </w:rPr>
      </w:pPr>
    </w:p>
    <w:p w:rsidR="00C85CDE" w:rsidRDefault="00C85CDE" w:rsidP="004327C0">
      <w:pPr>
        <w:pStyle w:val="af6"/>
        <w:ind w:left="9214"/>
        <w:jc w:val="left"/>
        <w:rPr>
          <w:szCs w:val="28"/>
        </w:rPr>
      </w:pPr>
    </w:p>
    <w:p w:rsidR="00C85CDE" w:rsidRDefault="00C85CDE" w:rsidP="004327C0">
      <w:pPr>
        <w:pStyle w:val="af6"/>
        <w:ind w:left="9214"/>
        <w:jc w:val="left"/>
        <w:rPr>
          <w:szCs w:val="28"/>
        </w:rPr>
      </w:pPr>
    </w:p>
    <w:p w:rsidR="00C85CDE" w:rsidRDefault="00C85CDE" w:rsidP="004327C0">
      <w:pPr>
        <w:pStyle w:val="af6"/>
        <w:ind w:left="9214"/>
        <w:jc w:val="left"/>
        <w:rPr>
          <w:szCs w:val="28"/>
        </w:rPr>
      </w:pPr>
    </w:p>
    <w:p w:rsidR="00C85CDE" w:rsidRDefault="00C85CDE" w:rsidP="004327C0">
      <w:pPr>
        <w:pStyle w:val="af6"/>
        <w:ind w:left="9214"/>
        <w:jc w:val="left"/>
        <w:rPr>
          <w:szCs w:val="28"/>
        </w:rPr>
      </w:pPr>
    </w:p>
    <w:p w:rsidR="00C85CDE" w:rsidRDefault="00C85CDE" w:rsidP="004327C0">
      <w:pPr>
        <w:pStyle w:val="af6"/>
        <w:ind w:left="9214"/>
        <w:jc w:val="left"/>
        <w:rPr>
          <w:szCs w:val="28"/>
        </w:rPr>
      </w:pPr>
    </w:p>
    <w:p w:rsidR="00C85CDE" w:rsidRDefault="00C85CDE" w:rsidP="001029EE">
      <w:pPr>
        <w:pStyle w:val="af6"/>
        <w:ind w:left="9214"/>
        <w:jc w:val="left"/>
        <w:rPr>
          <w:szCs w:val="28"/>
        </w:rPr>
      </w:pPr>
    </w:p>
    <w:p w:rsidR="006D7D2C" w:rsidRPr="00E91148" w:rsidRDefault="006D7D2C" w:rsidP="00707A9B">
      <w:pPr>
        <w:tabs>
          <w:tab w:val="left" w:pos="1125"/>
        </w:tabs>
        <w:rPr>
          <w:sz w:val="28"/>
        </w:rPr>
      </w:pPr>
    </w:p>
    <w:p w:rsidR="00A36DA6" w:rsidRPr="00E7308E" w:rsidRDefault="00A36DA6" w:rsidP="007E7F01">
      <w:pPr>
        <w:pStyle w:val="ConsPlusNormal"/>
        <w:jc w:val="center"/>
        <w:rPr>
          <w:b/>
        </w:rPr>
      </w:pPr>
      <w:r w:rsidRPr="00E7308E">
        <w:rPr>
          <w:b/>
        </w:rPr>
        <w:lastRenderedPageBreak/>
        <w:t>Сведения,</w:t>
      </w:r>
    </w:p>
    <w:p w:rsidR="00A36DA6" w:rsidRPr="00E7308E" w:rsidRDefault="00A36DA6" w:rsidP="007E7F01">
      <w:pPr>
        <w:pStyle w:val="ConsPlusNormal"/>
        <w:jc w:val="center"/>
        <w:rPr>
          <w:b/>
        </w:rPr>
      </w:pPr>
      <w:r w:rsidRPr="00E7308E">
        <w:rPr>
          <w:b/>
        </w:rPr>
        <w:t>представленные муниципальными служащими,</w:t>
      </w:r>
      <w:r>
        <w:rPr>
          <w:b/>
        </w:rPr>
        <w:t xml:space="preserve"> </w:t>
      </w:r>
      <w:r w:rsidRPr="00E7308E">
        <w:rPr>
          <w:b/>
        </w:rPr>
        <w:t>об источниках получения средств, за счет которых в период</w:t>
      </w:r>
    </w:p>
    <w:p w:rsidR="00A36DA6" w:rsidRPr="00E7308E" w:rsidRDefault="00A36DA6" w:rsidP="007E7F01">
      <w:pPr>
        <w:pStyle w:val="ConsPlusNormal"/>
        <w:jc w:val="center"/>
        <w:rPr>
          <w:b/>
        </w:rPr>
      </w:pPr>
      <w:r w:rsidRPr="00E7308E">
        <w:rPr>
          <w:b/>
        </w:rPr>
        <w:t>с 1 января по 31 декабря 2021 года совершена сделка</w:t>
      </w:r>
      <w:r>
        <w:rPr>
          <w:b/>
        </w:rPr>
        <w:t xml:space="preserve"> </w:t>
      </w:r>
      <w:r w:rsidRPr="00E7308E">
        <w:rPr>
          <w:b/>
        </w:rPr>
        <w:t>на сумму, превышающую общий доход муниципального служащего,</w:t>
      </w:r>
    </w:p>
    <w:p w:rsidR="00A36DA6" w:rsidRPr="00E7308E" w:rsidRDefault="00A36DA6" w:rsidP="007E7F01">
      <w:pPr>
        <w:pStyle w:val="ConsPlusNormal"/>
        <w:jc w:val="center"/>
        <w:rPr>
          <w:b/>
        </w:rPr>
      </w:pPr>
      <w:r w:rsidRPr="00E7308E">
        <w:rPr>
          <w:b/>
        </w:rPr>
        <w:t>его супруги (супруга) за три последних года,</w:t>
      </w:r>
      <w:r>
        <w:rPr>
          <w:b/>
        </w:rPr>
        <w:t xml:space="preserve"> </w:t>
      </w:r>
      <w:r w:rsidRPr="00E7308E">
        <w:rPr>
          <w:b/>
        </w:rPr>
        <w:t>предшествующих совершению сделки</w:t>
      </w:r>
    </w:p>
    <w:p w:rsidR="00A36DA6" w:rsidRDefault="00A36DA6" w:rsidP="007E7F01">
      <w:pPr>
        <w:pStyle w:val="ConsPlusNormal"/>
        <w:jc w:val="both"/>
      </w:pPr>
    </w:p>
    <w:tbl>
      <w:tblPr>
        <w:tblW w:w="14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2"/>
        <w:gridCol w:w="2160"/>
        <w:gridCol w:w="1197"/>
        <w:gridCol w:w="1020"/>
        <w:gridCol w:w="1383"/>
        <w:gridCol w:w="1440"/>
        <w:gridCol w:w="2416"/>
        <w:gridCol w:w="2984"/>
      </w:tblGrid>
      <w:tr w:rsidR="00A36DA6" w:rsidTr="00495168"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>
            <w:pPr>
              <w:pStyle w:val="ConsPlusNormal"/>
              <w:jc w:val="center"/>
            </w:pPr>
            <w:r>
              <w:t>Фамилия, имя, отчество муниципального служащего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>
            <w:pPr>
              <w:pStyle w:val="ConsPlusNormal"/>
              <w:jc w:val="center"/>
            </w:pPr>
            <w:r>
              <w:t>Должность муниципального служащего</w:t>
            </w:r>
          </w:p>
        </w:tc>
        <w:tc>
          <w:tcPr>
            <w:tcW w:w="7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>
            <w:pPr>
              <w:pStyle w:val="ConsPlusNormal"/>
              <w:jc w:val="center"/>
            </w:pPr>
            <w:r>
              <w:t>Перечень имущества, принадлежащего на праве собственности или находящегося в пользовании</w:t>
            </w:r>
          </w:p>
        </w:tc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>
            <w:pPr>
              <w:pStyle w:val="ConsPlusNormal"/>
              <w:jc w:val="center"/>
            </w:pPr>
            <w:r>
              <w:t>Источники получения средств, за счет которых приобретено имущество</w:t>
            </w:r>
          </w:p>
        </w:tc>
      </w:tr>
      <w:tr w:rsidR="00A36DA6" w:rsidTr="00495168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Default="00A36DA6">
            <w:pPr>
              <w:rPr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Default="00A36DA6">
            <w:pPr>
              <w:rPr>
                <w:szCs w:val="20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>
            <w:pPr>
              <w:pStyle w:val="ConsPlusNormal"/>
              <w:jc w:val="center"/>
            </w:pPr>
            <w:r>
              <w:t>Объекты недвижимого имущества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>
            <w:pPr>
              <w:pStyle w:val="ConsPlusNormal"/>
              <w:jc w:val="center"/>
            </w:pPr>
            <w:r>
              <w:t>Транспортное средство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>
            <w:pPr>
              <w:pStyle w:val="ConsPlusNormal"/>
              <w:jc w:val="center"/>
            </w:pPr>
            <w:r>
              <w:t>Ценные бумаги, акции (доли участия, паи в уставных (складочных) капиталах организаций), цифровые финансовые активы, цифровая валюта</w:t>
            </w:r>
          </w:p>
        </w:tc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Default="00A36DA6">
            <w:pPr>
              <w:rPr>
                <w:szCs w:val="20"/>
              </w:rPr>
            </w:pPr>
          </w:p>
        </w:tc>
      </w:tr>
      <w:tr w:rsidR="00A36DA6" w:rsidTr="00495168"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Default="00A36DA6">
            <w:pPr>
              <w:rPr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Default="00A36DA6">
            <w:pPr>
              <w:rPr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>
            <w:pPr>
              <w:pStyle w:val="ConsPlusNormal"/>
              <w:jc w:val="center"/>
            </w:pPr>
            <w:r>
              <w:t>Вид объектов недвижимого имущест-ва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>
            <w:pPr>
              <w:pStyle w:val="ConsPlusNormal"/>
              <w:jc w:val="center"/>
            </w:pPr>
            <w:r w:rsidRPr="004F7121">
              <w:rPr>
                <w:sz w:val="22"/>
                <w:szCs w:val="22"/>
              </w:rPr>
              <w:t>Площадь</w:t>
            </w:r>
            <w:r>
              <w:t xml:space="preserve">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Default="00A36DA6">
            <w:pPr>
              <w:rPr>
                <w:szCs w:val="20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Default="00A36DA6">
            <w:pPr>
              <w:rPr>
                <w:szCs w:val="20"/>
              </w:rPr>
            </w:pPr>
          </w:p>
        </w:tc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Default="00A36DA6">
            <w:pPr>
              <w:rPr>
                <w:szCs w:val="20"/>
              </w:rPr>
            </w:pPr>
          </w:p>
        </w:tc>
      </w:tr>
      <w:tr w:rsidR="00A36DA6" w:rsidTr="00495168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E7308E" w:rsidRDefault="00A36DA6">
            <w:pPr>
              <w:pStyle w:val="ConsPlusNormal"/>
              <w:rPr>
                <w:szCs w:val="24"/>
              </w:rPr>
            </w:pPr>
            <w:r w:rsidRPr="00E7308E">
              <w:rPr>
                <w:szCs w:val="24"/>
              </w:rPr>
              <w:t>Иванова-Елистратова Олеся Юрьевна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E7308E" w:rsidRDefault="00A36DA6">
            <w:pPr>
              <w:pStyle w:val="ConsPlusNormal"/>
              <w:rPr>
                <w:szCs w:val="24"/>
              </w:rPr>
            </w:pPr>
            <w:r w:rsidRPr="00E7308E">
              <w:rPr>
                <w:szCs w:val="24"/>
              </w:rPr>
              <w:t>главный специалист отдела по управлению жилым фондом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E7308E" w:rsidRDefault="00A36DA6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E7308E" w:rsidRDefault="00A36DA6">
            <w:pPr>
              <w:pStyle w:val="ConsPlusNormal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E7308E" w:rsidRDefault="00A36DA6">
            <w:pPr>
              <w:pStyle w:val="ConsPlusNorma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E7308E" w:rsidRDefault="00A36DA6">
            <w:pPr>
              <w:pStyle w:val="ConsPlusNormal"/>
            </w:pPr>
            <w:r w:rsidRPr="00E7308E">
              <w:t>л</w:t>
            </w:r>
            <w:r w:rsidRPr="00E7308E">
              <w:rPr>
                <w:szCs w:val="24"/>
              </w:rPr>
              <w:t>егковой</w:t>
            </w:r>
            <w:r w:rsidRPr="00E7308E">
              <w:t xml:space="preserve"> автомобиль</w:t>
            </w:r>
          </w:p>
          <w:p w:rsidR="00A36DA6" w:rsidRPr="00E7308E" w:rsidRDefault="00A36DA6" w:rsidP="00C72DDE">
            <w:pPr>
              <w:shd w:val="clear" w:color="auto" w:fill="FFFFFF"/>
              <w:jc w:val="center"/>
              <w:rPr>
                <w:lang w:val="en-US"/>
              </w:rPr>
            </w:pPr>
            <w:r w:rsidRPr="00E7308E">
              <w:rPr>
                <w:lang w:val="en-US"/>
              </w:rPr>
              <w:t>Opel insignia</w:t>
            </w:r>
          </w:p>
          <w:p w:rsidR="00A36DA6" w:rsidRPr="00E7308E" w:rsidRDefault="00A36DA6">
            <w:pPr>
              <w:pStyle w:val="ConsPlusNormal"/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E7308E" w:rsidRDefault="00A36DA6">
            <w:pPr>
              <w:pStyle w:val="ConsPlusNormal"/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E7308E" w:rsidRDefault="00A36DA6">
            <w:pPr>
              <w:pStyle w:val="ConsPlusNormal"/>
            </w:pPr>
            <w:r w:rsidRPr="00E7308E">
              <w:t>накопления за предыдущие годы</w:t>
            </w:r>
          </w:p>
        </w:tc>
      </w:tr>
      <w:tr w:rsidR="00A36DA6" w:rsidTr="00495168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40DA8" w:rsidRDefault="00A36DA6" w:rsidP="00A40DA8">
            <w:pPr>
              <w:pStyle w:val="ConsPlusNormal"/>
              <w:rPr>
                <w:szCs w:val="24"/>
              </w:rPr>
            </w:pPr>
            <w:r w:rsidRPr="00A40DA8">
              <w:rPr>
                <w:szCs w:val="24"/>
              </w:rPr>
              <w:t>Михайленко</w:t>
            </w:r>
          </w:p>
          <w:p w:rsidR="00A36DA6" w:rsidRPr="00A40DA8" w:rsidRDefault="00A36DA6" w:rsidP="00A40DA8">
            <w:pPr>
              <w:pStyle w:val="ConsPlusNormal"/>
              <w:rPr>
                <w:szCs w:val="24"/>
              </w:rPr>
            </w:pPr>
            <w:r w:rsidRPr="00A40DA8">
              <w:rPr>
                <w:szCs w:val="24"/>
              </w:rPr>
              <w:t>Оксана</w:t>
            </w:r>
          </w:p>
          <w:p w:rsidR="00A36DA6" w:rsidRPr="00A40DA8" w:rsidRDefault="00A36DA6" w:rsidP="00A40DA8">
            <w:pPr>
              <w:pStyle w:val="ConsPlusNormal"/>
              <w:rPr>
                <w:szCs w:val="24"/>
              </w:rPr>
            </w:pPr>
            <w:r w:rsidRPr="00A40DA8">
              <w:rPr>
                <w:szCs w:val="24"/>
              </w:rPr>
              <w:t xml:space="preserve">Александровна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40DA8" w:rsidRDefault="00A36DA6" w:rsidP="00A40DA8">
            <w:pPr>
              <w:pStyle w:val="ConsPlusNormal"/>
              <w:rPr>
                <w:szCs w:val="24"/>
              </w:rPr>
            </w:pPr>
            <w:r w:rsidRPr="00A40DA8">
              <w:rPr>
                <w:szCs w:val="24"/>
              </w:rPr>
              <w:t>главный специалист отдела мониторинга муниципального имущества                                  и организации торгов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>
            <w:pPr>
              <w:pStyle w:val="ConsPlusNormal"/>
            </w:pPr>
            <w: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>
            <w:pPr>
              <w:pStyle w:val="ConsPlusNormal"/>
            </w:pPr>
            <w:r>
              <w:t>105,4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>
            <w:pPr>
              <w:pStyle w:val="ConsPlusNormal"/>
            </w:pPr>
            <w:r w:rsidRPr="00495168">
              <w:rPr>
                <w:szCs w:val="24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>
            <w:pPr>
              <w:pStyle w:val="ConsPlusNormal"/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>
            <w:pPr>
              <w:pStyle w:val="ConsPlusNormal"/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>
            <w:pPr>
              <w:pStyle w:val="ConsPlusNormal"/>
            </w:pPr>
            <w:r>
              <w:t>доход, полученный от продажи квартиры;</w:t>
            </w:r>
          </w:p>
          <w:p w:rsidR="00A36DA6" w:rsidRDefault="00A36DA6">
            <w:pPr>
              <w:pStyle w:val="ConsPlusNormal"/>
            </w:pPr>
            <w:r>
              <w:t>средства материнского (семейного) капитала; накопления за предыдущие</w:t>
            </w:r>
            <w:r w:rsidRPr="00E7308E">
              <w:t xml:space="preserve"> годы</w:t>
            </w:r>
            <w:r>
              <w:t xml:space="preserve"> </w:t>
            </w:r>
          </w:p>
        </w:tc>
      </w:tr>
      <w:tr w:rsidR="00A36DA6" w:rsidTr="00495168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A40DA8">
            <w:pPr>
              <w:pStyle w:val="ConsPlusNormal"/>
              <w:rPr>
                <w:szCs w:val="24"/>
              </w:rPr>
            </w:pPr>
            <w:r w:rsidRPr="00495168">
              <w:rPr>
                <w:szCs w:val="24"/>
              </w:rPr>
              <w:t>Петрова</w:t>
            </w:r>
          </w:p>
          <w:p w:rsidR="00A36DA6" w:rsidRPr="00495168" w:rsidRDefault="00A36DA6" w:rsidP="00A40DA8">
            <w:pPr>
              <w:pStyle w:val="ConsPlusNormal"/>
              <w:rPr>
                <w:szCs w:val="24"/>
              </w:rPr>
            </w:pPr>
            <w:r w:rsidRPr="00495168">
              <w:rPr>
                <w:szCs w:val="24"/>
              </w:rPr>
              <w:t>Ольга</w:t>
            </w:r>
          </w:p>
          <w:p w:rsidR="00A36DA6" w:rsidRPr="00495168" w:rsidRDefault="00A36DA6" w:rsidP="00A40DA8">
            <w:pPr>
              <w:pStyle w:val="ConsPlusNormal"/>
              <w:rPr>
                <w:szCs w:val="24"/>
              </w:rPr>
            </w:pPr>
            <w:r w:rsidRPr="00495168">
              <w:rPr>
                <w:szCs w:val="24"/>
              </w:rPr>
              <w:t xml:space="preserve">Александровна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A40DA8">
            <w:pPr>
              <w:pStyle w:val="ConsPlusNormal"/>
              <w:rPr>
                <w:szCs w:val="24"/>
              </w:rPr>
            </w:pPr>
            <w:r w:rsidRPr="00495168">
              <w:rPr>
                <w:szCs w:val="24"/>
              </w:rPr>
              <w:t>главный специалист отдела по оформлению прав в сфере землепользования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>
            <w:pPr>
              <w:pStyle w:val="ConsPlusNormal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>
            <w:pPr>
              <w:pStyle w:val="ConsPlusNorma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4F173E">
            <w:pPr>
              <w:jc w:val="center"/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>
            <w:pPr>
              <w:pStyle w:val="ConsPlusNormal"/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8C0738" w:rsidRDefault="00A36DA6">
            <w:pPr>
              <w:pStyle w:val="ConsPlusNormal"/>
              <w:rPr>
                <w:highlight w:val="green"/>
              </w:rPr>
            </w:pPr>
          </w:p>
        </w:tc>
      </w:tr>
      <w:tr w:rsidR="00A36DA6" w:rsidTr="00495168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A40DA8">
            <w:pPr>
              <w:pStyle w:val="ConsPlusNormal"/>
              <w:rPr>
                <w:szCs w:val="24"/>
              </w:rPr>
            </w:pPr>
            <w:r w:rsidRPr="00495168">
              <w:rPr>
                <w:szCs w:val="24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4F173E">
            <w:pPr>
              <w:jc w:val="center"/>
              <w:rPr>
                <w:sz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63042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630421">
            <w:pPr>
              <w:pStyle w:val="ConsPlusNormal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630421">
            <w:pPr>
              <w:pStyle w:val="ConsPlusNorma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3E755C">
            <w:pPr>
              <w:jc w:val="center"/>
            </w:pPr>
            <w:r w:rsidRPr="00495168">
              <w:t>легковой автомобиль, БМВ-1160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630421">
            <w:pPr>
              <w:pStyle w:val="ConsPlusNormal"/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630421">
            <w:pPr>
              <w:pStyle w:val="ConsPlusNormal"/>
            </w:pPr>
            <w:r w:rsidRPr="00495168">
              <w:t>доход, полученный от продажи легкового автомобиля; накопления за предыдущие годы</w:t>
            </w:r>
          </w:p>
        </w:tc>
      </w:tr>
      <w:tr w:rsidR="00A36DA6" w:rsidTr="00495168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A40DA8">
            <w:pPr>
              <w:pStyle w:val="ConsPlusNormal"/>
              <w:rPr>
                <w:szCs w:val="24"/>
              </w:rPr>
            </w:pPr>
            <w:r w:rsidRPr="00495168">
              <w:rPr>
                <w:szCs w:val="24"/>
              </w:rPr>
              <w:lastRenderedPageBreak/>
              <w:t xml:space="preserve">Лавриненко </w:t>
            </w:r>
          </w:p>
          <w:p w:rsidR="00A36DA6" w:rsidRPr="00495168" w:rsidRDefault="00A36DA6" w:rsidP="00A40DA8">
            <w:pPr>
              <w:pStyle w:val="ConsPlusNormal"/>
              <w:rPr>
                <w:szCs w:val="24"/>
              </w:rPr>
            </w:pPr>
            <w:r w:rsidRPr="00495168">
              <w:rPr>
                <w:szCs w:val="24"/>
              </w:rPr>
              <w:t xml:space="preserve">Анастасия </w:t>
            </w:r>
          </w:p>
          <w:p w:rsidR="00A36DA6" w:rsidRPr="00495168" w:rsidRDefault="00A36DA6" w:rsidP="00A40DA8">
            <w:pPr>
              <w:pStyle w:val="ConsPlusNormal"/>
              <w:rPr>
                <w:szCs w:val="24"/>
              </w:rPr>
            </w:pPr>
            <w:r w:rsidRPr="00495168">
              <w:rPr>
                <w:szCs w:val="24"/>
              </w:rPr>
              <w:t>Михайловна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A40DA8">
            <w:pPr>
              <w:pStyle w:val="ConsPlusNormal"/>
              <w:rPr>
                <w:szCs w:val="24"/>
              </w:rPr>
            </w:pPr>
            <w:r w:rsidRPr="00495168">
              <w:rPr>
                <w:szCs w:val="24"/>
              </w:rPr>
              <w:t>ведущий специалист отдела по оформлению прав                                         в сфере землепользования</w:t>
            </w:r>
          </w:p>
          <w:p w:rsidR="00A36DA6" w:rsidRPr="00495168" w:rsidRDefault="00A36DA6" w:rsidP="00A40DA8">
            <w:pPr>
              <w:pStyle w:val="ConsPlusNormal"/>
              <w:rPr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630421">
            <w:pPr>
              <w:pStyle w:val="ConsPlusNormal"/>
            </w:pPr>
            <w:r w:rsidRPr="00495168"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630421">
            <w:pPr>
              <w:pStyle w:val="ConsPlusNormal"/>
            </w:pPr>
            <w:r w:rsidRPr="00495168">
              <w:t>5/12 от 32,0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630421">
            <w:pPr>
              <w:pStyle w:val="ConsPlusNormal"/>
              <w:rPr>
                <w:szCs w:val="24"/>
              </w:rPr>
            </w:pPr>
            <w:r w:rsidRPr="00495168">
              <w:rPr>
                <w:szCs w:val="24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4F173E">
            <w:pPr>
              <w:jc w:val="center"/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630421">
            <w:pPr>
              <w:pStyle w:val="ConsPlusNormal"/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630421">
            <w:pPr>
              <w:pStyle w:val="ConsPlusNormal"/>
            </w:pPr>
            <w:r w:rsidRPr="00495168">
              <w:t>договор займа; средства материнского (семейного) капитала</w:t>
            </w:r>
          </w:p>
        </w:tc>
      </w:tr>
      <w:tr w:rsidR="00A36DA6" w:rsidTr="00495168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A40DA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495168">
              <w:rPr>
                <w:szCs w:val="24"/>
              </w:rPr>
              <w:t>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4F173E">
            <w:pPr>
              <w:jc w:val="center"/>
              <w:rPr>
                <w:sz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630421">
            <w:pPr>
              <w:pStyle w:val="ConsPlusNormal"/>
              <w:rPr>
                <w:szCs w:val="24"/>
              </w:rPr>
            </w:pPr>
            <w:r w:rsidRPr="00495168">
              <w:rPr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630421">
            <w:pPr>
              <w:pStyle w:val="ConsPlusNormal"/>
              <w:rPr>
                <w:szCs w:val="24"/>
              </w:rPr>
            </w:pPr>
            <w:r w:rsidRPr="00495168">
              <w:rPr>
                <w:szCs w:val="24"/>
              </w:rPr>
              <w:t>5/12 от 32,0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630421">
            <w:pPr>
              <w:pStyle w:val="ConsPlusNormal"/>
              <w:rPr>
                <w:szCs w:val="24"/>
              </w:rPr>
            </w:pPr>
            <w:r w:rsidRPr="00495168">
              <w:rPr>
                <w:szCs w:val="24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4F173E">
            <w:pPr>
              <w:jc w:val="center"/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630421">
            <w:pPr>
              <w:pStyle w:val="ConsPlusNormal"/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630421">
            <w:pPr>
              <w:pStyle w:val="ConsPlusNormal"/>
            </w:pPr>
            <w:r w:rsidRPr="00495168">
              <w:t>договор займа; средства материнского (семейного) капитала</w:t>
            </w:r>
          </w:p>
        </w:tc>
      </w:tr>
      <w:tr w:rsidR="00A36DA6" w:rsidTr="00495168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A40DA8">
            <w:pPr>
              <w:pStyle w:val="ConsPlusNormal"/>
              <w:rPr>
                <w:szCs w:val="24"/>
              </w:rPr>
            </w:pPr>
            <w:r w:rsidRPr="00495168">
              <w:rPr>
                <w:szCs w:val="24"/>
              </w:rPr>
              <w:t>Несовершенно-летний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4F173E">
            <w:pPr>
              <w:jc w:val="center"/>
              <w:rPr>
                <w:sz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630421">
            <w:pPr>
              <w:pStyle w:val="ConsPlusNormal"/>
              <w:rPr>
                <w:szCs w:val="24"/>
              </w:rPr>
            </w:pPr>
            <w:r w:rsidRPr="00495168">
              <w:rPr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630421">
            <w:pPr>
              <w:pStyle w:val="ConsPlusNormal"/>
              <w:rPr>
                <w:szCs w:val="24"/>
              </w:rPr>
            </w:pPr>
            <w:r w:rsidRPr="00495168">
              <w:rPr>
                <w:szCs w:val="24"/>
              </w:rPr>
              <w:t>1/12 от 32,0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630421">
            <w:pPr>
              <w:pStyle w:val="ConsPlusNormal"/>
              <w:rPr>
                <w:szCs w:val="24"/>
              </w:rPr>
            </w:pPr>
            <w:r w:rsidRPr="00495168">
              <w:rPr>
                <w:szCs w:val="24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4F173E">
            <w:pPr>
              <w:jc w:val="center"/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07A1F" w:rsidRDefault="00A36DA6" w:rsidP="00630421">
            <w:pPr>
              <w:pStyle w:val="ConsPlusNormal"/>
              <w:rPr>
                <w:highlight w:val="gree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07A1F" w:rsidRDefault="00A36DA6" w:rsidP="00630421">
            <w:pPr>
              <w:pStyle w:val="ConsPlusNormal"/>
              <w:rPr>
                <w:highlight w:val="green"/>
              </w:rPr>
            </w:pPr>
            <w:r w:rsidRPr="00495168">
              <w:t>договор займа; средства материнского (семейного) капитала</w:t>
            </w:r>
          </w:p>
        </w:tc>
      </w:tr>
      <w:tr w:rsidR="00A36DA6" w:rsidTr="00495168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A40DA8">
            <w:pPr>
              <w:pStyle w:val="ConsPlusNormal"/>
              <w:rPr>
                <w:szCs w:val="24"/>
              </w:rPr>
            </w:pPr>
            <w:r w:rsidRPr="00495168">
              <w:rPr>
                <w:szCs w:val="24"/>
              </w:rPr>
              <w:t>Несовершенно-летний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4F173E">
            <w:pPr>
              <w:jc w:val="center"/>
              <w:rPr>
                <w:sz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630421">
            <w:pPr>
              <w:pStyle w:val="ConsPlusNormal"/>
              <w:rPr>
                <w:szCs w:val="24"/>
              </w:rPr>
            </w:pPr>
            <w:r w:rsidRPr="00495168">
              <w:rPr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630421">
            <w:pPr>
              <w:pStyle w:val="ConsPlusNormal"/>
              <w:rPr>
                <w:szCs w:val="24"/>
              </w:rPr>
            </w:pPr>
            <w:r w:rsidRPr="00495168">
              <w:rPr>
                <w:szCs w:val="24"/>
              </w:rPr>
              <w:t>1/12 от 32,0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630421">
            <w:pPr>
              <w:pStyle w:val="ConsPlusNormal"/>
              <w:rPr>
                <w:szCs w:val="24"/>
              </w:rPr>
            </w:pPr>
            <w:r w:rsidRPr="00495168">
              <w:rPr>
                <w:szCs w:val="24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4F173E">
            <w:pPr>
              <w:jc w:val="center"/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07A1F" w:rsidRDefault="00A36DA6" w:rsidP="00630421">
            <w:pPr>
              <w:pStyle w:val="ConsPlusNormal"/>
              <w:rPr>
                <w:highlight w:val="green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07A1F" w:rsidRDefault="00A36DA6" w:rsidP="00630421">
            <w:pPr>
              <w:pStyle w:val="ConsPlusNormal"/>
              <w:rPr>
                <w:highlight w:val="green"/>
              </w:rPr>
            </w:pPr>
            <w:r w:rsidRPr="00495168">
              <w:t>договор займа; средства материнского (семейного) капитала</w:t>
            </w:r>
          </w:p>
        </w:tc>
      </w:tr>
      <w:tr w:rsidR="00A36DA6" w:rsidTr="00495168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A40DA8">
            <w:pPr>
              <w:pStyle w:val="ConsPlusNormal"/>
              <w:rPr>
                <w:szCs w:val="24"/>
              </w:rPr>
            </w:pPr>
            <w:r w:rsidRPr="00495168">
              <w:rPr>
                <w:szCs w:val="24"/>
              </w:rPr>
              <w:t>Щеголькова</w:t>
            </w:r>
          </w:p>
          <w:p w:rsidR="00A36DA6" w:rsidRPr="00495168" w:rsidRDefault="00A36DA6" w:rsidP="00A40DA8">
            <w:pPr>
              <w:pStyle w:val="ConsPlusNormal"/>
              <w:rPr>
                <w:szCs w:val="24"/>
              </w:rPr>
            </w:pPr>
            <w:r w:rsidRPr="00495168">
              <w:rPr>
                <w:szCs w:val="24"/>
              </w:rPr>
              <w:t>Ольга</w:t>
            </w:r>
          </w:p>
          <w:p w:rsidR="00A36DA6" w:rsidRPr="00495168" w:rsidRDefault="00A36DA6" w:rsidP="00A40DA8">
            <w:pPr>
              <w:pStyle w:val="ConsPlusNormal"/>
              <w:rPr>
                <w:szCs w:val="24"/>
              </w:rPr>
            </w:pPr>
            <w:r w:rsidRPr="00495168">
              <w:rPr>
                <w:szCs w:val="24"/>
              </w:rPr>
              <w:t xml:space="preserve">Владимировна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A40DA8">
            <w:pPr>
              <w:pStyle w:val="ConsPlusNormal"/>
              <w:rPr>
                <w:szCs w:val="24"/>
              </w:rPr>
            </w:pPr>
            <w:r w:rsidRPr="00495168">
              <w:rPr>
                <w:szCs w:val="24"/>
              </w:rPr>
              <w:t>главный специалист                   отдела контроля за использованием земельных участков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630421">
            <w:pPr>
              <w:pStyle w:val="ConsPlusNormal"/>
              <w:rPr>
                <w:szCs w:val="24"/>
              </w:rPr>
            </w:pPr>
            <w:r w:rsidRPr="00495168">
              <w:rPr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630421">
            <w:pPr>
              <w:pStyle w:val="ConsPlusNormal"/>
              <w:rPr>
                <w:szCs w:val="24"/>
              </w:rPr>
            </w:pPr>
            <w:r w:rsidRPr="00495168">
              <w:rPr>
                <w:szCs w:val="24"/>
              </w:rPr>
              <w:t>1/2 от 73,3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630421">
            <w:pPr>
              <w:pStyle w:val="ConsPlusNormal"/>
              <w:rPr>
                <w:szCs w:val="24"/>
              </w:rPr>
            </w:pPr>
            <w:r w:rsidRPr="00495168">
              <w:rPr>
                <w:szCs w:val="24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4F173E">
            <w:pPr>
              <w:jc w:val="center"/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630421">
            <w:pPr>
              <w:pStyle w:val="ConsPlusNormal"/>
            </w:pPr>
            <w:r>
              <w:t>Легковой автомобиль</w:t>
            </w:r>
          </w:p>
          <w:p w:rsidR="00A36DA6" w:rsidRDefault="00A36DA6" w:rsidP="00630421">
            <w:pPr>
              <w:pStyle w:val="ConsPlusNormal"/>
              <w:rPr>
                <w:szCs w:val="24"/>
              </w:rPr>
            </w:pPr>
            <w:r w:rsidRPr="0017610E">
              <w:rPr>
                <w:szCs w:val="24"/>
              </w:rPr>
              <w:t xml:space="preserve">Лада 219010 </w:t>
            </w:r>
          </w:p>
          <w:p w:rsidR="00A36DA6" w:rsidRPr="0017610E" w:rsidRDefault="00A36DA6" w:rsidP="00630421">
            <w:pPr>
              <w:pStyle w:val="ConsPlusNormal"/>
              <w:rPr>
                <w:szCs w:val="24"/>
              </w:rPr>
            </w:pPr>
            <w:r w:rsidRPr="0017610E">
              <w:rPr>
                <w:szCs w:val="24"/>
              </w:rPr>
              <w:t>Лада Гранта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630421">
            <w:pPr>
              <w:pStyle w:val="ConsPlusNormal"/>
            </w:pPr>
            <w:r>
              <w:t>квартира: средства материнского (семейного) капитала;</w:t>
            </w:r>
          </w:p>
          <w:p w:rsidR="00A36DA6" w:rsidRDefault="00A36DA6" w:rsidP="00630421">
            <w:pPr>
              <w:pStyle w:val="ConsPlusNormal"/>
            </w:pPr>
            <w:r>
              <w:t>выплата за аварийное жилье; кредит</w:t>
            </w:r>
          </w:p>
          <w:p w:rsidR="00A36DA6" w:rsidRDefault="00A36DA6" w:rsidP="00630421">
            <w:pPr>
              <w:pStyle w:val="ConsPlusNormal"/>
            </w:pPr>
            <w:r>
              <w:t>автомобиль: кредит</w:t>
            </w:r>
          </w:p>
        </w:tc>
      </w:tr>
      <w:tr w:rsidR="00A36DA6" w:rsidTr="00495168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A40DA8">
            <w:pPr>
              <w:pStyle w:val="ConsPlusNormal"/>
              <w:rPr>
                <w:szCs w:val="24"/>
              </w:rPr>
            </w:pPr>
            <w:r w:rsidRPr="00495168">
              <w:rPr>
                <w:szCs w:val="24"/>
              </w:rPr>
              <w:t xml:space="preserve">Супруг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4F173E">
            <w:pPr>
              <w:jc w:val="center"/>
              <w:rPr>
                <w:sz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630421">
            <w:pPr>
              <w:pStyle w:val="ConsPlusNormal"/>
              <w:rPr>
                <w:szCs w:val="24"/>
              </w:rPr>
            </w:pPr>
            <w:r w:rsidRPr="00495168">
              <w:rPr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630421">
            <w:pPr>
              <w:pStyle w:val="ConsPlusNormal"/>
              <w:rPr>
                <w:szCs w:val="24"/>
              </w:rPr>
            </w:pPr>
            <w:r w:rsidRPr="00495168">
              <w:rPr>
                <w:szCs w:val="24"/>
              </w:rPr>
              <w:t>1/2 от 73,3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630421">
            <w:pPr>
              <w:pStyle w:val="ConsPlusNormal"/>
              <w:rPr>
                <w:szCs w:val="24"/>
              </w:rPr>
            </w:pPr>
            <w:r w:rsidRPr="00495168">
              <w:rPr>
                <w:szCs w:val="24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95168" w:rsidRDefault="00A36DA6" w:rsidP="004F173E">
            <w:pPr>
              <w:jc w:val="center"/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630421">
            <w:pPr>
              <w:pStyle w:val="ConsPlusNormal"/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17610E">
            <w:pPr>
              <w:pStyle w:val="ConsPlusNormal"/>
            </w:pPr>
            <w:r>
              <w:t>средства материнского (семейного) капитала;</w:t>
            </w:r>
          </w:p>
          <w:p w:rsidR="00A36DA6" w:rsidRDefault="00A36DA6" w:rsidP="00630421">
            <w:pPr>
              <w:pStyle w:val="ConsPlusNormal"/>
            </w:pPr>
            <w:r>
              <w:t>выплата за аварийное жилье; кредит</w:t>
            </w:r>
          </w:p>
        </w:tc>
      </w:tr>
    </w:tbl>
    <w:p w:rsidR="00A36DA6" w:rsidRDefault="00A36DA6"/>
    <w:p w:rsidR="00A36DA6" w:rsidRPr="004A6712" w:rsidRDefault="00A36DA6" w:rsidP="001E045D">
      <w:pPr>
        <w:spacing w:after="0" w:line="240" w:lineRule="auto"/>
        <w:ind w:firstLine="709"/>
        <w:jc w:val="center"/>
        <w:rPr>
          <w:sz w:val="28"/>
        </w:rPr>
      </w:pPr>
      <w:r w:rsidRPr="004A6712">
        <w:rPr>
          <w:sz w:val="28"/>
        </w:rPr>
        <w:t>Сведения о доходах, расходах, об имуществе и обязательствах имущественного характера за отчетный период с</w:t>
      </w:r>
      <w:r>
        <w:rPr>
          <w:sz w:val="28"/>
        </w:rPr>
        <w:t xml:space="preserve">           </w:t>
      </w:r>
      <w:r w:rsidRPr="004A6712">
        <w:rPr>
          <w:sz w:val="28"/>
        </w:rPr>
        <w:t xml:space="preserve"> 1 января по 31 декабря 2021 года (по состоянию на конец отчетного периода), представленные муниципальными служащими администрации Волжского района муниципального образования «Город Саратов»</w:t>
      </w:r>
    </w:p>
    <w:tbl>
      <w:tblPr>
        <w:tblStyle w:val="aa"/>
        <w:tblW w:w="14850" w:type="dxa"/>
        <w:tblLayout w:type="fixed"/>
        <w:tblLook w:val="04A0" w:firstRow="1" w:lastRow="0" w:firstColumn="1" w:lastColumn="0" w:noHBand="0" w:noVBand="1"/>
      </w:tblPr>
      <w:tblGrid>
        <w:gridCol w:w="456"/>
        <w:gridCol w:w="2487"/>
        <w:gridCol w:w="2410"/>
        <w:gridCol w:w="2268"/>
        <w:gridCol w:w="2126"/>
        <w:gridCol w:w="1418"/>
        <w:gridCol w:w="1417"/>
        <w:gridCol w:w="2268"/>
      </w:tblGrid>
      <w:tr w:rsidR="00A36DA6" w:rsidRPr="00B43AA6" w:rsidTr="00F74FA6">
        <w:trPr>
          <w:trHeight w:val="580"/>
        </w:trPr>
        <w:tc>
          <w:tcPr>
            <w:tcW w:w="456" w:type="dxa"/>
            <w:vMerge w:val="restart"/>
          </w:tcPr>
          <w:p w:rsidR="00A36DA6" w:rsidRPr="00D721EB" w:rsidRDefault="00A36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87" w:type="dxa"/>
            <w:vMerge w:val="restart"/>
          </w:tcPr>
          <w:p w:rsidR="00A36DA6" w:rsidRPr="00D721EB" w:rsidRDefault="00A36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Ф.И.О. муниципального служащего</w:t>
            </w:r>
          </w:p>
        </w:tc>
        <w:tc>
          <w:tcPr>
            <w:tcW w:w="2410" w:type="dxa"/>
            <w:vMerge w:val="restart"/>
          </w:tcPr>
          <w:p w:rsidR="00A36DA6" w:rsidRPr="00D721EB" w:rsidRDefault="00A36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муниципального служащего</w:t>
            </w:r>
          </w:p>
        </w:tc>
        <w:tc>
          <w:tcPr>
            <w:tcW w:w="2268" w:type="dxa"/>
            <w:vMerge w:val="restart"/>
          </w:tcPr>
          <w:p w:rsidR="00A36DA6" w:rsidRPr="00D721EB" w:rsidRDefault="00A36DA6" w:rsidP="00100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рированный годовой  доход за 2021</w:t>
            </w: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4961" w:type="dxa"/>
            <w:gridSpan w:val="3"/>
          </w:tcPr>
          <w:p w:rsidR="00A36DA6" w:rsidRPr="00D721EB" w:rsidRDefault="00A36DA6" w:rsidP="00132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68" w:type="dxa"/>
            <w:vMerge w:val="restart"/>
          </w:tcPr>
          <w:p w:rsidR="00A36DA6" w:rsidRDefault="00A36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длежащих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 праве собственности</w:t>
            </w:r>
          </w:p>
          <w:p w:rsidR="00A36DA6" w:rsidRPr="00D721EB" w:rsidRDefault="00A36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</w:tr>
      <w:tr w:rsidR="00A36DA6" w:rsidRPr="00B43AA6" w:rsidTr="00F74FA6">
        <w:trPr>
          <w:trHeight w:val="159"/>
        </w:trPr>
        <w:tc>
          <w:tcPr>
            <w:tcW w:w="456" w:type="dxa"/>
            <w:vMerge/>
          </w:tcPr>
          <w:p w:rsidR="00A36DA6" w:rsidRPr="00132D3A" w:rsidRDefault="00A36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Pr="00D721EB" w:rsidRDefault="00A36D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A36DA6" w:rsidRPr="00D721EB" w:rsidRDefault="00A36D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A36DA6" w:rsidRDefault="00A36DA6" w:rsidP="00D721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gridSpan w:val="3"/>
          </w:tcPr>
          <w:p w:rsidR="00A36DA6" w:rsidRPr="00D721EB" w:rsidRDefault="00A36DA6" w:rsidP="00132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2268" w:type="dxa"/>
            <w:vMerge/>
          </w:tcPr>
          <w:p w:rsidR="00A36DA6" w:rsidRPr="00D721EB" w:rsidRDefault="00A36DA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6DA6" w:rsidRPr="00B43AA6" w:rsidTr="00F74FA6">
        <w:trPr>
          <w:trHeight w:val="660"/>
        </w:trPr>
        <w:tc>
          <w:tcPr>
            <w:tcW w:w="456" w:type="dxa"/>
            <w:vMerge/>
          </w:tcPr>
          <w:p w:rsidR="00A36DA6" w:rsidRPr="00F11F05" w:rsidRDefault="00A36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87" w:type="dxa"/>
            <w:vMerge/>
          </w:tcPr>
          <w:p w:rsidR="00A36DA6" w:rsidRDefault="00A36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vMerge/>
          </w:tcPr>
          <w:p w:rsidR="00A36DA6" w:rsidRDefault="00A36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:rsidR="00A36DA6" w:rsidRDefault="00A36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A36DA6" w:rsidRPr="00D721EB" w:rsidRDefault="00A36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A36DA6" w:rsidRPr="00D721EB" w:rsidRDefault="00A36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м.)</w:t>
            </w:r>
          </w:p>
        </w:tc>
        <w:tc>
          <w:tcPr>
            <w:tcW w:w="1417" w:type="dxa"/>
          </w:tcPr>
          <w:p w:rsidR="00A36DA6" w:rsidRPr="00D721EB" w:rsidRDefault="00A36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A36DA6" w:rsidRPr="00F11F05" w:rsidRDefault="00A36DA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36DA6" w:rsidRPr="00132D3A" w:rsidTr="00F74FA6">
        <w:trPr>
          <w:trHeight w:val="562"/>
        </w:trPr>
        <w:tc>
          <w:tcPr>
            <w:tcW w:w="456" w:type="dxa"/>
            <w:vMerge w:val="restart"/>
          </w:tcPr>
          <w:p w:rsidR="00A36DA6" w:rsidRPr="00132D3A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7" w:type="dxa"/>
          </w:tcPr>
          <w:p w:rsidR="00A36DA6" w:rsidRDefault="00A36DA6" w:rsidP="00A3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Тугушева</w:t>
            </w:r>
          </w:p>
          <w:p w:rsidR="00A36DA6" w:rsidRDefault="00A36DA6" w:rsidP="00A3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A36DA6" w:rsidRPr="00132D3A" w:rsidRDefault="00A36DA6" w:rsidP="00A3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410" w:type="dxa"/>
          </w:tcPr>
          <w:p w:rsidR="00A36DA6" w:rsidRPr="00132D3A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</w:tc>
        <w:tc>
          <w:tcPr>
            <w:tcW w:w="2268" w:type="dxa"/>
          </w:tcPr>
          <w:p w:rsidR="00A36DA6" w:rsidRPr="00132D3A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1220034,06</w:t>
            </w:r>
          </w:p>
        </w:tc>
        <w:tc>
          <w:tcPr>
            <w:tcW w:w="2126" w:type="dxa"/>
          </w:tcPr>
          <w:p w:rsidR="00A36DA6" w:rsidRDefault="00A36DA6" w:rsidP="00A3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132D3A" w:rsidRDefault="00A36DA6" w:rsidP="007C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A36DA6" w:rsidRPr="00132D3A" w:rsidRDefault="00A36DA6" w:rsidP="00B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60,7</w:t>
            </w:r>
          </w:p>
        </w:tc>
        <w:tc>
          <w:tcPr>
            <w:tcW w:w="1417" w:type="dxa"/>
          </w:tcPr>
          <w:p w:rsidR="00A36DA6" w:rsidRPr="00132D3A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36DA6" w:rsidRPr="00A160CB" w:rsidRDefault="00A36DA6" w:rsidP="00274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132D3A" w:rsidTr="00F74FA6">
        <w:trPr>
          <w:trHeight w:val="562"/>
        </w:trPr>
        <w:tc>
          <w:tcPr>
            <w:tcW w:w="456" w:type="dxa"/>
            <w:vMerge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7C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60,7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132D3A" w:rsidTr="00F74FA6">
        <w:trPr>
          <w:trHeight w:val="562"/>
        </w:trPr>
        <w:tc>
          <w:tcPr>
            <w:tcW w:w="456" w:type="dxa"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87" w:type="dxa"/>
          </w:tcPr>
          <w:p w:rsidR="00A36DA6" w:rsidRDefault="00A36DA6" w:rsidP="005E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Бодягин</w:t>
            </w:r>
          </w:p>
          <w:p w:rsidR="00A36DA6" w:rsidRDefault="00A36DA6" w:rsidP="00A00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A36DA6" w:rsidRDefault="00A36DA6" w:rsidP="00A00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2410" w:type="dxa"/>
          </w:tcPr>
          <w:p w:rsidR="00A36DA6" w:rsidRDefault="00A36DA6" w:rsidP="005E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общественным отношениям</w:t>
            </w:r>
          </w:p>
        </w:tc>
        <w:tc>
          <w:tcPr>
            <w:tcW w:w="2268" w:type="dxa"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577664,91</w:t>
            </w:r>
          </w:p>
        </w:tc>
        <w:tc>
          <w:tcPr>
            <w:tcW w:w="2126" w:type="dxa"/>
          </w:tcPr>
          <w:p w:rsidR="00A36DA6" w:rsidRDefault="00A36DA6" w:rsidP="005C3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5C3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36DA6" w:rsidRDefault="00A36DA6" w:rsidP="004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пежо 207</w:t>
            </w:r>
          </w:p>
        </w:tc>
      </w:tr>
      <w:tr w:rsidR="00A36DA6" w:rsidRPr="00132D3A" w:rsidTr="00F74FA6">
        <w:trPr>
          <w:trHeight w:val="562"/>
        </w:trPr>
        <w:tc>
          <w:tcPr>
            <w:tcW w:w="456" w:type="dxa"/>
            <w:vMerge w:val="restart"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87" w:type="dxa"/>
            <w:vMerge w:val="restart"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Чалов</w:t>
            </w:r>
          </w:p>
          <w:p w:rsidR="00A36DA6" w:rsidRDefault="00A36DA6" w:rsidP="0007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  <w:p w:rsidR="00A36DA6" w:rsidRDefault="00A36DA6" w:rsidP="0007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410" w:type="dxa"/>
            <w:vMerge w:val="restart"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благоустройству</w:t>
            </w:r>
          </w:p>
        </w:tc>
        <w:tc>
          <w:tcPr>
            <w:tcW w:w="2268" w:type="dxa"/>
            <w:vMerge w:val="restart"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1124026,49</w:t>
            </w: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36DA6" w:rsidRDefault="00A36DA6" w:rsidP="004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 w:rsidRPr="0076497D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лада гранта</w:t>
            </w:r>
          </w:p>
          <w:p w:rsidR="00A36DA6" w:rsidRPr="004319AA" w:rsidRDefault="00A36DA6" w:rsidP="004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Судзумар МХЗ 2010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</w:p>
        </w:tc>
      </w:tr>
      <w:tr w:rsidR="00A36DA6" w:rsidRPr="00132D3A" w:rsidTr="00F74FA6">
        <w:trPr>
          <w:trHeight w:val="562"/>
        </w:trPr>
        <w:tc>
          <w:tcPr>
            <w:tcW w:w="456" w:type="dxa"/>
            <w:vMerge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132D3A" w:rsidTr="00F74FA6">
        <w:trPr>
          <w:trHeight w:val="562"/>
        </w:trPr>
        <w:tc>
          <w:tcPr>
            <w:tcW w:w="456" w:type="dxa"/>
            <w:vMerge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50,0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132D3A" w:rsidTr="00F74FA6">
        <w:trPr>
          <w:trHeight w:val="562"/>
        </w:trPr>
        <w:tc>
          <w:tcPr>
            <w:tcW w:w="456" w:type="dxa"/>
            <w:vMerge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A36DA6" w:rsidRDefault="00A36DA6" w:rsidP="004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505,9</w:t>
            </w:r>
          </w:p>
        </w:tc>
        <w:tc>
          <w:tcPr>
            <w:tcW w:w="1417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132D3A" w:rsidTr="00F74FA6">
        <w:trPr>
          <w:trHeight w:val="562"/>
        </w:trPr>
        <w:tc>
          <w:tcPr>
            <w:tcW w:w="456" w:type="dxa"/>
            <w:vMerge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A36DA6" w:rsidRDefault="00A36DA6" w:rsidP="00431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417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132D3A" w:rsidTr="00F74FA6">
        <w:trPr>
          <w:trHeight w:val="562"/>
        </w:trPr>
        <w:tc>
          <w:tcPr>
            <w:tcW w:w="456" w:type="dxa"/>
            <w:vMerge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821436,37</w:t>
            </w:r>
          </w:p>
        </w:tc>
        <w:tc>
          <w:tcPr>
            <w:tcW w:w="2126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36DA6" w:rsidRDefault="00A36DA6" w:rsidP="00A43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132D3A" w:rsidTr="00F74FA6">
        <w:tc>
          <w:tcPr>
            <w:tcW w:w="456" w:type="dxa"/>
            <w:vMerge/>
          </w:tcPr>
          <w:p w:rsidR="00A36DA6" w:rsidRPr="00132D3A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A36DA6" w:rsidRDefault="00A36DA6" w:rsidP="001B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A36DA6" w:rsidRDefault="00A36DA6" w:rsidP="001B0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36DA6" w:rsidRPr="00FE14B4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132D3A" w:rsidTr="00F74FA6">
        <w:tc>
          <w:tcPr>
            <w:tcW w:w="456" w:type="dxa"/>
            <w:vMerge w:val="restart"/>
          </w:tcPr>
          <w:p w:rsidR="00A36DA6" w:rsidRDefault="00A36DA6" w:rsidP="00A43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87" w:type="dxa"/>
            <w:vMerge w:val="restart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Томашенцев Владимир Николаевич</w:t>
            </w:r>
          </w:p>
        </w:tc>
        <w:tc>
          <w:tcPr>
            <w:tcW w:w="2410" w:type="dxa"/>
            <w:vMerge w:val="restart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2268" w:type="dxa"/>
            <w:vMerge w:val="restart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2645981,76</w:t>
            </w:r>
          </w:p>
        </w:tc>
        <w:tc>
          <w:tcPr>
            <w:tcW w:w="2126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E6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</w:t>
            </w:r>
          </w:p>
          <w:p w:rsidR="00A36DA6" w:rsidRDefault="00A36DA6" w:rsidP="00E6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418" w:type="dxa"/>
          </w:tcPr>
          <w:p w:rsidR="00A36DA6" w:rsidRDefault="00A36DA6" w:rsidP="00E6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36DA6" w:rsidRPr="00E67412" w:rsidRDefault="00A36DA6" w:rsidP="00B72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 coolray</w:t>
            </w:r>
          </w:p>
        </w:tc>
      </w:tr>
      <w:tr w:rsidR="00A36DA6" w:rsidRPr="00132D3A" w:rsidTr="00F74FA6">
        <w:tc>
          <w:tcPr>
            <w:tcW w:w="456" w:type="dxa"/>
            <w:vMerge/>
          </w:tcPr>
          <w:p w:rsidR="00A36DA6" w:rsidRDefault="00A36DA6" w:rsidP="00A43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4D7328" w:rsidRDefault="00A36DA6" w:rsidP="00E6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A36DA6" w:rsidRPr="00E67412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417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6DA6" w:rsidRPr="00132D3A" w:rsidTr="00F74FA6">
        <w:tc>
          <w:tcPr>
            <w:tcW w:w="456" w:type="dxa"/>
            <w:vMerge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A36DA6" w:rsidRDefault="00A36DA6" w:rsidP="001B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A36DA6" w:rsidRDefault="00A36DA6" w:rsidP="001B0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A36DA6" w:rsidRDefault="00A36DA6" w:rsidP="005C4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36DA6" w:rsidRPr="00FE14B4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132D3A" w:rsidTr="00F74FA6">
        <w:trPr>
          <w:trHeight w:val="842"/>
        </w:trPr>
        <w:tc>
          <w:tcPr>
            <w:tcW w:w="456" w:type="dxa"/>
            <w:vMerge/>
          </w:tcPr>
          <w:p w:rsidR="00A36DA6" w:rsidRPr="00132D3A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A36DA6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vMerge w:val="restart"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315447,05</w:t>
            </w:r>
          </w:p>
        </w:tc>
        <w:tc>
          <w:tcPr>
            <w:tcW w:w="2126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</w:t>
            </w:r>
          </w:p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418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417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36DA6" w:rsidRPr="001B02B8" w:rsidRDefault="00A36DA6" w:rsidP="00B72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лада гранта</w:t>
            </w:r>
          </w:p>
        </w:tc>
      </w:tr>
      <w:tr w:rsidR="00A36DA6" w:rsidRPr="00132D3A" w:rsidTr="00F74FA6">
        <w:trPr>
          <w:trHeight w:val="842"/>
        </w:trPr>
        <w:tc>
          <w:tcPr>
            <w:tcW w:w="456" w:type="dxa"/>
            <w:vMerge/>
          </w:tcPr>
          <w:p w:rsidR="00A36DA6" w:rsidRPr="00132D3A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36DA6" w:rsidRDefault="00A36DA6" w:rsidP="00E81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A36DA6" w:rsidRPr="00E8151A" w:rsidRDefault="00A36DA6" w:rsidP="005C4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1B02B8" w:rsidRDefault="00A36DA6" w:rsidP="001937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6DA6" w:rsidRPr="00132D3A" w:rsidTr="00F74FA6">
        <w:trPr>
          <w:trHeight w:val="585"/>
        </w:trPr>
        <w:tc>
          <w:tcPr>
            <w:tcW w:w="456" w:type="dxa"/>
            <w:vMerge/>
          </w:tcPr>
          <w:p w:rsidR="00A36DA6" w:rsidRPr="00132D3A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4D7328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A36DA6" w:rsidRPr="00E67412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1417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Default="00A36DA6" w:rsidP="00193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132D3A" w:rsidTr="00F74FA6">
        <w:trPr>
          <w:trHeight w:val="842"/>
        </w:trPr>
        <w:tc>
          <w:tcPr>
            <w:tcW w:w="456" w:type="dxa"/>
            <w:vMerge w:val="restart"/>
          </w:tcPr>
          <w:p w:rsidR="00A36DA6" w:rsidRPr="00132D3A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87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Лавринович Екатерина Алексеевна</w:t>
            </w:r>
          </w:p>
        </w:tc>
        <w:tc>
          <w:tcPr>
            <w:tcW w:w="2410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экономике</w:t>
            </w:r>
          </w:p>
        </w:tc>
        <w:tc>
          <w:tcPr>
            <w:tcW w:w="2268" w:type="dxa"/>
            <w:vMerge w:val="restart"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1370879,11</w:t>
            </w: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CC7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</w:t>
            </w:r>
          </w:p>
          <w:p w:rsidR="00A36DA6" w:rsidRDefault="00A36DA6" w:rsidP="00CC7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418" w:type="dxa"/>
          </w:tcPr>
          <w:p w:rsidR="00A36DA6" w:rsidRDefault="00A36DA6" w:rsidP="00CC7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63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36DA6" w:rsidRPr="002342CE" w:rsidRDefault="00A36DA6" w:rsidP="00193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132D3A" w:rsidTr="00F74FA6">
        <w:trPr>
          <w:trHeight w:val="585"/>
        </w:trPr>
        <w:tc>
          <w:tcPr>
            <w:tcW w:w="456" w:type="dxa"/>
            <w:vMerge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2342CE" w:rsidRDefault="00A36DA6" w:rsidP="0019379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36DA6" w:rsidRPr="00132D3A" w:rsidTr="00F74FA6">
        <w:trPr>
          <w:trHeight w:val="867"/>
        </w:trPr>
        <w:tc>
          <w:tcPr>
            <w:tcW w:w="456" w:type="dxa"/>
            <w:vMerge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417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36DA6" w:rsidRPr="002342CE" w:rsidRDefault="00A36DA6" w:rsidP="0019379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36DA6" w:rsidRPr="00A36DA6" w:rsidTr="00F74FA6">
        <w:trPr>
          <w:trHeight w:val="842"/>
        </w:trPr>
        <w:tc>
          <w:tcPr>
            <w:tcW w:w="456" w:type="dxa"/>
            <w:vMerge w:val="restart"/>
          </w:tcPr>
          <w:p w:rsidR="00A36DA6" w:rsidRDefault="00A36DA6" w:rsidP="00C2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487" w:type="dxa"/>
            <w:vMerge w:val="restart"/>
          </w:tcPr>
          <w:p w:rsidR="00A36DA6" w:rsidRDefault="00A36DA6" w:rsidP="00C2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Ревтова</w:t>
            </w:r>
          </w:p>
          <w:p w:rsidR="00A36DA6" w:rsidRDefault="00A36DA6" w:rsidP="00C2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A36DA6" w:rsidRDefault="00A36DA6" w:rsidP="00C2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410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2268" w:type="dxa"/>
            <w:vMerge w:val="restart"/>
          </w:tcPr>
          <w:p w:rsidR="00A36DA6" w:rsidRDefault="00A36DA6" w:rsidP="00C2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904408,87</w:t>
            </w: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4D7328" w:rsidRDefault="00A36DA6" w:rsidP="00C2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A36DA6" w:rsidRPr="001B02B8" w:rsidRDefault="00A36DA6" w:rsidP="00C2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474,5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36DA6" w:rsidRPr="00687809" w:rsidRDefault="00A36DA6" w:rsidP="0019379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м</w:t>
            </w:r>
            <w:r w:rsidRPr="00F74FA6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6878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issan</w:t>
            </w:r>
            <w:r w:rsidRPr="00687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78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687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878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Trail</w:t>
            </w:r>
          </w:p>
          <w:p w:rsidR="00A36DA6" w:rsidRPr="00687809" w:rsidRDefault="00A36DA6" w:rsidP="00F74FA6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м</w:t>
            </w:r>
            <w:r w:rsidRPr="00F74FA6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6878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issan</w:t>
            </w:r>
            <w:r w:rsidRPr="00687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78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Qashqai</w:t>
            </w:r>
          </w:p>
        </w:tc>
      </w:tr>
      <w:tr w:rsidR="00A36DA6" w:rsidRPr="00132D3A" w:rsidTr="00F74FA6">
        <w:trPr>
          <w:trHeight w:val="765"/>
        </w:trPr>
        <w:tc>
          <w:tcPr>
            <w:tcW w:w="456" w:type="dxa"/>
            <w:vMerge/>
          </w:tcPr>
          <w:p w:rsidR="00A36DA6" w:rsidRPr="00687809" w:rsidRDefault="00A36DA6" w:rsidP="00C206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87" w:type="dxa"/>
            <w:vMerge/>
          </w:tcPr>
          <w:p w:rsidR="00A36DA6" w:rsidRPr="00687809" w:rsidRDefault="00A36DA6" w:rsidP="00C206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A36DA6" w:rsidRPr="00687809" w:rsidRDefault="00A36DA6" w:rsidP="00A051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A36DA6" w:rsidRPr="00687809" w:rsidRDefault="00A36DA6" w:rsidP="00C206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C206E7" w:rsidRDefault="00A36DA6" w:rsidP="001937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6DA6" w:rsidRPr="00132D3A" w:rsidTr="00F74FA6">
        <w:trPr>
          <w:trHeight w:val="324"/>
        </w:trPr>
        <w:tc>
          <w:tcPr>
            <w:tcW w:w="456" w:type="dxa"/>
            <w:vMerge/>
          </w:tcPr>
          <w:p w:rsidR="00A36DA6" w:rsidRDefault="00A36DA6" w:rsidP="00C20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A36DA6" w:rsidRDefault="00A36DA6" w:rsidP="00C2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A36DA6" w:rsidRDefault="00A36DA6" w:rsidP="009E5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A36DA6" w:rsidRDefault="00A36DA6" w:rsidP="00C2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443281,88</w:t>
            </w: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D3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A36DA6" w:rsidRPr="00D3560C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56,7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36DA6" w:rsidRPr="00C206E7" w:rsidRDefault="00A36DA6" w:rsidP="001937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6DA6" w:rsidRPr="00132D3A" w:rsidTr="00F74FA6">
        <w:trPr>
          <w:trHeight w:val="618"/>
        </w:trPr>
        <w:tc>
          <w:tcPr>
            <w:tcW w:w="456" w:type="dxa"/>
            <w:vMerge/>
            <w:tcBorders>
              <w:bottom w:val="single" w:sz="4" w:space="0" w:color="auto"/>
            </w:tcBorders>
          </w:tcPr>
          <w:p w:rsidR="00A36DA6" w:rsidRDefault="00A36DA6" w:rsidP="00C20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bottom w:val="single" w:sz="4" w:space="0" w:color="auto"/>
            </w:tcBorders>
          </w:tcPr>
          <w:p w:rsidR="00A36DA6" w:rsidRDefault="00A36DA6" w:rsidP="00C20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6DA6" w:rsidRDefault="00A36DA6" w:rsidP="00C20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6DA6" w:rsidRPr="00C206E7" w:rsidRDefault="00A36DA6" w:rsidP="001937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 w:val="restart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87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</w:t>
            </w:r>
          </w:p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 Андреевич</w:t>
            </w:r>
          </w:p>
        </w:tc>
        <w:tc>
          <w:tcPr>
            <w:tcW w:w="2410" w:type="dxa"/>
            <w:vMerge w:val="restart"/>
          </w:tcPr>
          <w:p w:rsidR="00A36DA6" w:rsidRDefault="00A36DA6" w:rsidP="005E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социальной сфере</w:t>
            </w:r>
          </w:p>
        </w:tc>
        <w:tc>
          <w:tcPr>
            <w:tcW w:w="2268" w:type="dxa"/>
            <w:vMerge w:val="restart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1895618,15</w:t>
            </w: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A36DA6" w:rsidRDefault="00A36DA6" w:rsidP="0014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61,7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36DA6" w:rsidRDefault="00A36DA6" w:rsidP="0019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 w:rsidRPr="00F74FA6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>
              <w:rPr>
                <w:rFonts w:ascii="Times New Roman" w:hAnsi="Times New Roman" w:cs="Times New Roman"/>
              </w:rPr>
              <w:t>ВАЗ 2107</w:t>
            </w:r>
          </w:p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 w:rsidRPr="00F74FA6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>
              <w:rPr>
                <w:rFonts w:ascii="Times New Roman" w:hAnsi="Times New Roman" w:cs="Times New Roman"/>
              </w:rPr>
              <w:t>ВАЗ 2121</w:t>
            </w: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5E0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4D7328" w:rsidRDefault="00A36DA6" w:rsidP="00E13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418" w:type="dxa"/>
          </w:tcPr>
          <w:p w:rsidR="00A36DA6" w:rsidRPr="001B02B8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17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A36DA6" w:rsidRDefault="00A36DA6" w:rsidP="0014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25,1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A36DA6" w:rsidRDefault="00A36DA6" w:rsidP="0014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A36DA6" w:rsidRDefault="00A36DA6" w:rsidP="0014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12,5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3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хозяйственная постройка</w:t>
            </w:r>
          </w:p>
          <w:p w:rsidR="00A36DA6" w:rsidRDefault="00A36DA6" w:rsidP="00D3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A36DA6" w:rsidRDefault="00A36DA6" w:rsidP="00CE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14,2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14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хозяйственный блок</w:t>
            </w:r>
          </w:p>
          <w:p w:rsidR="00A36DA6" w:rsidRDefault="00A36DA6" w:rsidP="0014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A36DA6" w:rsidRDefault="00A36DA6" w:rsidP="0014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7,1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D00DC4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85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160000</w:t>
            </w: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A36DA6" w:rsidRDefault="00A36DA6" w:rsidP="002B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от 60,1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36DA6" w:rsidRDefault="00A36DA6" w:rsidP="0019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>
              <w:rPr>
                <w:rFonts w:ascii="Times New Roman" w:hAnsi="Times New Roman" w:cs="Times New Roman"/>
              </w:rPr>
              <w:t>пежо 206</w:t>
            </w:r>
          </w:p>
          <w:p w:rsidR="00A36DA6" w:rsidRPr="00A05103" w:rsidRDefault="00A36DA6" w:rsidP="002D4B68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85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4D7328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418" w:type="dxa"/>
          </w:tcPr>
          <w:p w:rsidR="00A36DA6" w:rsidRPr="001B02B8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17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228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2B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36DA6" w:rsidRDefault="00A36DA6" w:rsidP="002B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61,7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25,1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(долевая собственность)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12,5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хозяйственная постройка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14,2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хозяйственный блок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7,1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61,7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25,1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12,5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хозяйственная постройка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14,2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хозяйственный блок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7,1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61,7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25,1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12,5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хозяйственная постройка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14,2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хозяйственный блок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7,1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111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61,7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25,1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12,5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хозяйственная постройка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14,2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хозяйственный блок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от 7,1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7" w:type="dxa"/>
          </w:tcPr>
          <w:p w:rsidR="00A36DA6" w:rsidRDefault="00A36DA6" w:rsidP="00A2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Машкова</w:t>
            </w:r>
          </w:p>
          <w:p w:rsidR="00A36DA6" w:rsidRDefault="00A36DA6" w:rsidP="00A2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</w:p>
          <w:p w:rsidR="00A36DA6" w:rsidRDefault="00A36DA6" w:rsidP="00A2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410" w:type="dxa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экономического развития, торговли и бытового обслуживания</w:t>
            </w:r>
          </w:p>
        </w:tc>
        <w:tc>
          <w:tcPr>
            <w:tcW w:w="2268" w:type="dxa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928339,31</w:t>
            </w: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 w:val="restart"/>
          </w:tcPr>
          <w:p w:rsidR="00A36DA6" w:rsidRPr="00B241B2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7" w:type="dxa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Мордовина</w:t>
            </w:r>
          </w:p>
          <w:p w:rsidR="00A36DA6" w:rsidRDefault="00A36DA6" w:rsidP="00A2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Наталья</w:t>
            </w:r>
          </w:p>
          <w:p w:rsidR="00A36DA6" w:rsidRDefault="00A36DA6" w:rsidP="00A2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410" w:type="dxa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 отдела правовой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кадровой работы</w:t>
            </w:r>
          </w:p>
        </w:tc>
        <w:tc>
          <w:tcPr>
            <w:tcW w:w="2268" w:type="dxa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575746,07</w:t>
            </w: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418" w:type="dxa"/>
          </w:tcPr>
          <w:p w:rsidR="00A36DA6" w:rsidRDefault="00A36DA6" w:rsidP="00A2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от 58,6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36DA6" w:rsidRPr="00A05103" w:rsidRDefault="00A36DA6" w:rsidP="00B72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 w:rsidRPr="00F74FA6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>
              <w:rPr>
                <w:rFonts w:ascii="Times New Roman" w:hAnsi="Times New Roman" w:cs="Times New Roman"/>
              </w:rPr>
              <w:t>форд фокус комби</w:t>
            </w: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от 58,6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 w:val="restart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7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Мазанова </w:t>
            </w:r>
          </w:p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Эльвира </w:t>
            </w:r>
          </w:p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410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организационно-контрольной работы</w:t>
            </w:r>
          </w:p>
        </w:tc>
        <w:tc>
          <w:tcPr>
            <w:tcW w:w="2268" w:type="dxa"/>
            <w:vMerge w:val="restart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1266210,67</w:t>
            </w: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865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923BFC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731971,31</w:t>
            </w: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36DA6" w:rsidRPr="00F74FA6" w:rsidRDefault="00A36DA6" w:rsidP="00F74F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м</w:t>
            </w:r>
            <w:r w:rsidRPr="00F74FA6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kia QLE sportage</w:t>
            </w: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Pr="00F74F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87" w:type="dxa"/>
            <w:vMerge/>
          </w:tcPr>
          <w:p w:rsidR="00A36DA6" w:rsidRPr="00F74F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A36DA6" w:rsidRPr="00F74F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A36DA6" w:rsidRPr="00F74F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 w:val="restart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7" w:type="dxa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202"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</w:p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2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Марина </w:t>
            </w:r>
          </w:p>
          <w:p w:rsidR="00A36DA6" w:rsidRPr="004E5202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202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2410" w:type="dxa"/>
          </w:tcPr>
          <w:p w:rsidR="00A36DA6" w:rsidRPr="004E5202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2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 </w:t>
            </w:r>
            <w:r w:rsidRPr="004E52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экономического развития, торговли и бытового обслуживания</w:t>
            </w:r>
          </w:p>
        </w:tc>
        <w:tc>
          <w:tcPr>
            <w:tcW w:w="2268" w:type="dxa"/>
          </w:tcPr>
          <w:p w:rsidR="00A36DA6" w:rsidRPr="004E5202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2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569154,07</w:t>
            </w:r>
          </w:p>
        </w:tc>
        <w:tc>
          <w:tcPr>
            <w:tcW w:w="2126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пользовании)</w:t>
            </w:r>
          </w:p>
        </w:tc>
        <w:tc>
          <w:tcPr>
            <w:tcW w:w="1418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37,4</w:t>
            </w:r>
          </w:p>
        </w:tc>
        <w:tc>
          <w:tcPr>
            <w:tcW w:w="1417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268" w:type="dxa"/>
          </w:tcPr>
          <w:p w:rsidR="00A36DA6" w:rsidRPr="002D06C3" w:rsidRDefault="00A36DA6" w:rsidP="0019379E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779421,16</w:t>
            </w:r>
          </w:p>
        </w:tc>
        <w:tc>
          <w:tcPr>
            <w:tcW w:w="2126" w:type="dxa"/>
          </w:tcPr>
          <w:p w:rsidR="00A36DA6" w:rsidRDefault="00A36DA6" w:rsidP="00FE7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FE7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A36DA6" w:rsidRDefault="00A36DA6" w:rsidP="00FE7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417" w:type="dxa"/>
          </w:tcPr>
          <w:p w:rsidR="00A36DA6" w:rsidRDefault="00A36DA6" w:rsidP="00FE7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 w:rsidRPr="00F74FA6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>
              <w:rPr>
                <w:rFonts w:ascii="Times New Roman" w:hAnsi="Times New Roman" w:cs="Times New Roman"/>
              </w:rPr>
              <w:t>форд мондео жиа</w:t>
            </w: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851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4D7328" w:rsidRDefault="00A36DA6" w:rsidP="00851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A36DA6" w:rsidRPr="001B02B8" w:rsidRDefault="00A36DA6" w:rsidP="00851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A36DA6" w:rsidRDefault="00A36DA6" w:rsidP="00851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851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  <w:p w:rsidR="00A36DA6" w:rsidRPr="004D7328" w:rsidRDefault="00A36DA6" w:rsidP="00851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A36DA6" w:rsidRPr="001B02B8" w:rsidRDefault="00A36DA6" w:rsidP="00851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417" w:type="dxa"/>
          </w:tcPr>
          <w:p w:rsidR="00A36DA6" w:rsidRDefault="00A36DA6" w:rsidP="00851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36DA6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 w:val="restart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A36DA6" w:rsidRDefault="00A36DA6" w:rsidP="005D2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Бебнев </w:t>
            </w:r>
          </w:p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 </w:t>
            </w:r>
          </w:p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2410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6C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экономического развития, торговли и бытового обслуживания</w:t>
            </w:r>
          </w:p>
        </w:tc>
        <w:tc>
          <w:tcPr>
            <w:tcW w:w="2268" w:type="dxa"/>
            <w:vMerge w:val="restart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468455,31</w:t>
            </w: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A36DA6" w:rsidRDefault="00A36DA6" w:rsidP="002D0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от 42,9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 w:val="restart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87" w:type="dxa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Шкляева </w:t>
            </w:r>
          </w:p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410" w:type="dxa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по общественным отношениям</w:t>
            </w:r>
          </w:p>
        </w:tc>
        <w:tc>
          <w:tcPr>
            <w:tcW w:w="2268" w:type="dxa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6572939,19</w:t>
            </w: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</w:t>
            </w: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36DA6" w:rsidRPr="00F74FA6" w:rsidRDefault="00A36DA6" w:rsidP="00F74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>
              <w:rPr>
                <w:rFonts w:ascii="Times New Roman" w:hAnsi="Times New Roman" w:cs="Times New Roman"/>
              </w:rPr>
              <w:t>шевроле каптива</w:t>
            </w: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A36DA6" w:rsidRPr="006F20A3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6DA6" w:rsidRPr="006F20A3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36DA6" w:rsidRDefault="00A36DA6" w:rsidP="0019379E">
            <w:pPr>
              <w:rPr>
                <w:rFonts w:ascii="Times New Roman" w:hAnsi="Times New Roman" w:cs="Times New Roman"/>
              </w:rPr>
            </w:pPr>
          </w:p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 w:val="restart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87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Семенова </w:t>
            </w:r>
          </w:p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Валериевна</w:t>
            </w:r>
          </w:p>
        </w:tc>
        <w:tc>
          <w:tcPr>
            <w:tcW w:w="2410" w:type="dxa"/>
            <w:vMerge w:val="restart"/>
          </w:tcPr>
          <w:p w:rsidR="00A36DA6" w:rsidRPr="006F20A3" w:rsidRDefault="00A36DA6" w:rsidP="006F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0A3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по обеспечению исполнения переданных государственных полномочий по опеке и попечительству</w:t>
            </w:r>
          </w:p>
        </w:tc>
        <w:tc>
          <w:tcPr>
            <w:tcW w:w="2268" w:type="dxa"/>
            <w:vMerge w:val="restart"/>
          </w:tcPr>
          <w:p w:rsidR="00A36DA6" w:rsidRPr="006F20A3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834785,17</w:t>
            </w: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4D7328" w:rsidRDefault="00A36DA6" w:rsidP="006F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A36DA6" w:rsidRPr="006F20A3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36DA6" w:rsidRDefault="00A36DA6" w:rsidP="006F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A36DA6" w:rsidRPr="006F20A3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A36DA6" w:rsidRDefault="00A36DA6" w:rsidP="006F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от 78,5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A36DA6" w:rsidRDefault="00A36DA6" w:rsidP="006F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от 63,2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6F2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4D7328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A36DA6" w:rsidRPr="006F20A3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36DA6" w:rsidRDefault="00A36DA6" w:rsidP="00B72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 w:rsidRPr="00F74FA6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>
              <w:rPr>
                <w:rFonts w:ascii="Times New Roman" w:hAnsi="Times New Roman" w:cs="Times New Roman"/>
              </w:rPr>
              <w:t>ВАЗ 212</w:t>
            </w:r>
          </w:p>
          <w:p w:rsidR="00A36DA6" w:rsidRPr="00A05103" w:rsidRDefault="00A36DA6" w:rsidP="00B72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 w:rsidRPr="0076497D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>
              <w:rPr>
                <w:rFonts w:ascii="Times New Roman" w:hAnsi="Times New Roman" w:cs="Times New Roman"/>
              </w:rPr>
              <w:t>шкода фабиа</w:t>
            </w: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A36DA6" w:rsidRPr="006F20A3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 w:val="restart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87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14E">
              <w:rPr>
                <w:rFonts w:ascii="Times New Roman" w:hAnsi="Times New Roman" w:cs="Times New Roman"/>
                <w:sz w:val="24"/>
                <w:szCs w:val="24"/>
              </w:rPr>
              <w:t xml:space="preserve">Хафизов </w:t>
            </w:r>
          </w:p>
          <w:p w:rsidR="00A36DA6" w:rsidRPr="00F5014E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14E">
              <w:rPr>
                <w:rFonts w:ascii="Times New Roman" w:hAnsi="Times New Roman" w:cs="Times New Roman"/>
                <w:sz w:val="24"/>
                <w:szCs w:val="24"/>
              </w:rPr>
              <w:t>Александр Шавкатович</w:t>
            </w:r>
          </w:p>
        </w:tc>
        <w:tc>
          <w:tcPr>
            <w:tcW w:w="2410" w:type="dxa"/>
            <w:vMerge w:val="restart"/>
          </w:tcPr>
          <w:p w:rsidR="00A36DA6" w:rsidRPr="00F5014E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экономического развития, торговли и бытового обслуживания</w:t>
            </w:r>
          </w:p>
        </w:tc>
        <w:tc>
          <w:tcPr>
            <w:tcW w:w="2268" w:type="dxa"/>
            <w:vMerge w:val="restart"/>
          </w:tcPr>
          <w:p w:rsidR="00A36DA6" w:rsidRPr="00F5014E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14E">
              <w:rPr>
                <w:rFonts w:ascii="Times New Roman" w:hAnsi="Times New Roman" w:cs="Times New Roman"/>
                <w:sz w:val="24"/>
                <w:szCs w:val="24"/>
              </w:rPr>
              <w:t>662907,49</w:t>
            </w:r>
          </w:p>
        </w:tc>
        <w:tc>
          <w:tcPr>
            <w:tcW w:w="2126" w:type="dxa"/>
          </w:tcPr>
          <w:p w:rsidR="00A36DA6" w:rsidRPr="00F5014E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14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F5014E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14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A36DA6" w:rsidRPr="00F5014E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14E"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  <w:tc>
          <w:tcPr>
            <w:tcW w:w="1417" w:type="dxa"/>
          </w:tcPr>
          <w:p w:rsidR="00A36DA6" w:rsidRPr="00F5014E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A36DA6" w:rsidRPr="006F20A3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(долевая собственность)</w:t>
            </w:r>
          </w:p>
        </w:tc>
        <w:tc>
          <w:tcPr>
            <w:tcW w:w="1418" w:type="dxa"/>
          </w:tcPr>
          <w:p w:rsidR="00A36DA6" w:rsidRDefault="00A36DA6" w:rsidP="00F5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от 61,0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87" w:type="dxa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Моисеева </w:t>
            </w:r>
          </w:p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 Алексеевна</w:t>
            </w:r>
          </w:p>
        </w:tc>
        <w:tc>
          <w:tcPr>
            <w:tcW w:w="2410" w:type="dxa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Pr="00F5014E">
              <w:rPr>
                <w:rFonts w:ascii="Times New Roman" w:hAnsi="Times New Roman" w:cs="Times New Roman"/>
                <w:sz w:val="24"/>
                <w:szCs w:val="24"/>
              </w:rPr>
              <w:t>отдела экономического развития, торговли и бытового обслуживания</w:t>
            </w:r>
          </w:p>
        </w:tc>
        <w:tc>
          <w:tcPr>
            <w:tcW w:w="2268" w:type="dxa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415171,85</w:t>
            </w: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 w:val="restart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87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Ходжейса </w:t>
            </w:r>
          </w:p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 Валерьевна</w:t>
            </w:r>
          </w:p>
        </w:tc>
        <w:tc>
          <w:tcPr>
            <w:tcW w:w="2410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делопроизводства</w:t>
            </w:r>
          </w:p>
        </w:tc>
        <w:tc>
          <w:tcPr>
            <w:tcW w:w="2268" w:type="dxa"/>
            <w:vMerge w:val="restart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1058364,79</w:t>
            </w: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от 72,3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36DA6" w:rsidRPr="00D00DC4" w:rsidRDefault="00A36DA6" w:rsidP="00B72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>
              <w:rPr>
                <w:rFonts w:ascii="Times New Roman" w:hAnsi="Times New Roman" w:cs="Times New Roman"/>
                <w:lang w:val="en-US"/>
              </w:rPr>
              <w:t>lexus rx</w:t>
            </w: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410937,69</w:t>
            </w:r>
          </w:p>
        </w:tc>
        <w:tc>
          <w:tcPr>
            <w:tcW w:w="2126" w:type="dxa"/>
          </w:tcPr>
          <w:p w:rsidR="00A36DA6" w:rsidRPr="00F5014E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14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F5014E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14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A36DA6" w:rsidRPr="00F5014E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A36DA6" w:rsidRPr="00F5014E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36DA6" w:rsidRDefault="00A36DA6" w:rsidP="0019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 w:rsidRPr="00F74FA6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>
              <w:rPr>
                <w:rFonts w:ascii="Times New Roman" w:hAnsi="Times New Roman" w:cs="Times New Roman"/>
              </w:rPr>
              <w:t>ВАЗ 2170</w:t>
            </w:r>
          </w:p>
          <w:p w:rsidR="00A36DA6" w:rsidRDefault="00A36DA6" w:rsidP="0019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 w:rsidRPr="00F74FA6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>
              <w:rPr>
                <w:rFonts w:ascii="Times New Roman" w:hAnsi="Times New Roman" w:cs="Times New Roman"/>
              </w:rPr>
              <w:t>ГАЗ 69</w:t>
            </w:r>
          </w:p>
          <w:p w:rsidR="00A36DA6" w:rsidRDefault="00A36DA6" w:rsidP="0019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 w:rsidRPr="00F74FA6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>
              <w:rPr>
                <w:rFonts w:ascii="Times New Roman" w:hAnsi="Times New Roman" w:cs="Times New Roman"/>
              </w:rPr>
              <w:t>ВАЗ 2106</w:t>
            </w:r>
          </w:p>
          <w:p w:rsidR="00A36DA6" w:rsidRDefault="00A36DA6" w:rsidP="0019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 w:rsidRPr="00F74FA6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>
              <w:rPr>
                <w:rFonts w:ascii="Times New Roman" w:hAnsi="Times New Roman" w:cs="Times New Roman"/>
              </w:rPr>
              <w:t>УАЗ 3151</w:t>
            </w:r>
          </w:p>
          <w:p w:rsidR="00A36DA6" w:rsidRPr="00A05103" w:rsidRDefault="00A36DA6" w:rsidP="00B72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ГАЗ 704</w:t>
            </w: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F5014E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14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F5014E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14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A36DA6" w:rsidRPr="00F5014E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17" w:type="dxa"/>
          </w:tcPr>
          <w:p w:rsidR="00A36DA6" w:rsidRPr="00F5014E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от 72,3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A36DA6" w:rsidRDefault="00A36DA6" w:rsidP="00D0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от 72,3</w:t>
            </w:r>
          </w:p>
        </w:tc>
        <w:tc>
          <w:tcPr>
            <w:tcW w:w="1417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7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 w:val="restart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87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Силантьев</w:t>
            </w:r>
          </w:p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Руслан </w:t>
            </w:r>
          </w:p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2410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благоустройству</w:t>
            </w:r>
          </w:p>
        </w:tc>
        <w:tc>
          <w:tcPr>
            <w:tcW w:w="2268" w:type="dxa"/>
            <w:vMerge w:val="restart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186009,91</w:t>
            </w:r>
          </w:p>
        </w:tc>
        <w:tc>
          <w:tcPr>
            <w:tcW w:w="2126" w:type="dxa"/>
          </w:tcPr>
          <w:p w:rsidR="00A36DA6" w:rsidRPr="00F5014E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36DA6" w:rsidRPr="00F5014E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14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A36DA6" w:rsidRPr="00F5014E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417" w:type="dxa"/>
          </w:tcPr>
          <w:p w:rsidR="00A36DA6" w:rsidRPr="00F5014E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A36DA6" w:rsidRPr="006F20A3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417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 w:val="restart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87" w:type="dxa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Старостина </w:t>
            </w:r>
          </w:p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Нелли </w:t>
            </w:r>
          </w:p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410" w:type="dxa"/>
          </w:tcPr>
          <w:p w:rsidR="00A36DA6" w:rsidRDefault="00A36DA6" w:rsidP="00CD3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жилищного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2268" w:type="dxa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989096,29</w:t>
            </w:r>
          </w:p>
        </w:tc>
        <w:tc>
          <w:tcPr>
            <w:tcW w:w="2126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418" w:type="dxa"/>
          </w:tcPr>
          <w:p w:rsidR="00A36DA6" w:rsidRPr="006F20A3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68,7</w:t>
            </w:r>
          </w:p>
        </w:tc>
        <w:tc>
          <w:tcPr>
            <w:tcW w:w="1417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268" w:type="dxa"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417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36DA6" w:rsidRPr="00A05103" w:rsidRDefault="00A36DA6" w:rsidP="00B72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катер Вихрь-30</w:t>
            </w: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A36DA6" w:rsidRDefault="00A36DA6" w:rsidP="00C4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417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416"/>
        </w:trPr>
        <w:tc>
          <w:tcPr>
            <w:tcW w:w="456" w:type="dxa"/>
            <w:vMerge w:val="restart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87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Тупиков</w:t>
            </w:r>
          </w:p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</w:p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410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начальника отдела правовой и кадровой работы</w:t>
            </w:r>
          </w:p>
        </w:tc>
        <w:tc>
          <w:tcPr>
            <w:tcW w:w="2268" w:type="dxa"/>
            <w:vMerge w:val="restart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866870,42</w:t>
            </w:r>
          </w:p>
        </w:tc>
        <w:tc>
          <w:tcPr>
            <w:tcW w:w="2126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A36DA6" w:rsidRPr="006F20A3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1417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36DA6" w:rsidRDefault="00A36DA6" w:rsidP="0019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 w:rsidRPr="00F74FA6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>
              <w:rPr>
                <w:rFonts w:ascii="Times New Roman" w:hAnsi="Times New Roman" w:cs="Times New Roman"/>
              </w:rPr>
              <w:t>хендей тусан</w:t>
            </w:r>
          </w:p>
          <w:p w:rsidR="00A36DA6" w:rsidRPr="00A05103" w:rsidRDefault="00A36DA6" w:rsidP="00B72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 w:rsidRPr="0076497D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>
              <w:rPr>
                <w:rFonts w:ascii="Times New Roman" w:hAnsi="Times New Roman" w:cs="Times New Roman"/>
              </w:rPr>
              <w:t>тайота ярис</w:t>
            </w: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417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417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613883,90</w:t>
            </w:r>
          </w:p>
        </w:tc>
        <w:tc>
          <w:tcPr>
            <w:tcW w:w="2126" w:type="dxa"/>
          </w:tcPr>
          <w:p w:rsidR="00A36DA6" w:rsidRPr="00F5014E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14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F5014E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14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A36DA6" w:rsidRPr="00F5014E" w:rsidRDefault="00A36DA6" w:rsidP="00E6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1417" w:type="dxa"/>
          </w:tcPr>
          <w:p w:rsidR="00A36DA6" w:rsidRPr="00F5014E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36DA6" w:rsidRPr="00A05103" w:rsidRDefault="00A36DA6" w:rsidP="00F74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>
              <w:rPr>
                <w:rFonts w:ascii="Times New Roman" w:hAnsi="Times New Roman" w:cs="Times New Roman"/>
              </w:rPr>
              <w:t>рено сандеро</w:t>
            </w: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417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418" w:type="dxa"/>
          </w:tcPr>
          <w:p w:rsidR="00A36DA6" w:rsidRPr="006F20A3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62,3</w:t>
            </w:r>
          </w:p>
        </w:tc>
        <w:tc>
          <w:tcPr>
            <w:tcW w:w="1417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A36DA6" w:rsidRDefault="00A36DA6" w:rsidP="00E6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от 72,5</w:t>
            </w:r>
          </w:p>
        </w:tc>
        <w:tc>
          <w:tcPr>
            <w:tcW w:w="1417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A36DA6" w:rsidRDefault="00A36DA6" w:rsidP="00E6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417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 w:val="restart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87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Топоркова </w:t>
            </w:r>
          </w:p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A36DA6" w:rsidRPr="002D4B68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410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образования</w:t>
            </w:r>
          </w:p>
        </w:tc>
        <w:tc>
          <w:tcPr>
            <w:tcW w:w="2268" w:type="dxa"/>
            <w:vMerge w:val="restart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9679645,52</w:t>
            </w:r>
          </w:p>
        </w:tc>
        <w:tc>
          <w:tcPr>
            <w:tcW w:w="2126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A36DA6" w:rsidRPr="006F20A3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417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A36DA6" w:rsidRDefault="00A36DA6" w:rsidP="0069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от 48,1</w:t>
            </w:r>
          </w:p>
        </w:tc>
        <w:tc>
          <w:tcPr>
            <w:tcW w:w="1417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417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  <w:tr w:rsidR="00A36DA6" w:rsidRPr="00132D3A" w:rsidTr="00F74FA6">
        <w:trPr>
          <w:trHeight w:val="550"/>
        </w:trPr>
        <w:tc>
          <w:tcPr>
            <w:tcW w:w="456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6DA6" w:rsidRDefault="00A36DA6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Default="00A36DA6" w:rsidP="00E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417" w:type="dxa"/>
          </w:tcPr>
          <w:p w:rsidR="00A36DA6" w:rsidRDefault="00A36DA6" w:rsidP="004E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A36DA6" w:rsidRPr="00A05103" w:rsidRDefault="00A36DA6" w:rsidP="0019379E">
            <w:pPr>
              <w:rPr>
                <w:rFonts w:ascii="Times New Roman" w:hAnsi="Times New Roman" w:cs="Times New Roman"/>
              </w:rPr>
            </w:pPr>
          </w:p>
        </w:tc>
      </w:tr>
    </w:tbl>
    <w:p w:rsidR="00A36DA6" w:rsidRDefault="00A36DA6" w:rsidP="00750683">
      <w:pPr>
        <w:rPr>
          <w:szCs w:val="24"/>
        </w:rPr>
      </w:pPr>
    </w:p>
    <w:p w:rsidR="00A36DA6" w:rsidRDefault="00A36DA6" w:rsidP="00750683">
      <w:pPr>
        <w:rPr>
          <w:szCs w:val="24"/>
        </w:rPr>
      </w:pPr>
    </w:p>
    <w:p w:rsidR="00A36DA6" w:rsidRDefault="00A36DA6" w:rsidP="00750683">
      <w:pPr>
        <w:rPr>
          <w:szCs w:val="24"/>
        </w:rPr>
      </w:pPr>
    </w:p>
    <w:p w:rsidR="00A36DA6" w:rsidRPr="004A6712" w:rsidRDefault="00A36DA6" w:rsidP="004A6712">
      <w:pPr>
        <w:spacing w:after="0" w:line="240" w:lineRule="auto"/>
        <w:ind w:firstLine="709"/>
        <w:jc w:val="both"/>
        <w:rPr>
          <w:sz w:val="28"/>
        </w:rPr>
      </w:pPr>
      <w:bookmarkStart w:id="1" w:name="Par119"/>
      <w:bookmarkEnd w:id="1"/>
      <w:r w:rsidRPr="004A6712">
        <w:rPr>
          <w:sz w:val="28"/>
        </w:rPr>
        <w:lastRenderedPageBreak/>
        <w:t>Сведения, представленные муниципальными служащими администрации Волжского района муниципального образования «Город Саратов»</w:t>
      </w:r>
      <w:r>
        <w:rPr>
          <w:sz w:val="28"/>
        </w:rPr>
        <w:t xml:space="preserve"> </w:t>
      </w:r>
      <w:r w:rsidRPr="004A6712">
        <w:rPr>
          <w:sz w:val="28"/>
        </w:rPr>
        <w:t>об источниках получения средств, за счет которых в период</w:t>
      </w:r>
      <w:r>
        <w:rPr>
          <w:sz w:val="28"/>
        </w:rPr>
        <w:t xml:space="preserve"> </w:t>
      </w:r>
      <w:r w:rsidRPr="004A6712">
        <w:rPr>
          <w:sz w:val="28"/>
        </w:rPr>
        <w:t xml:space="preserve">с 1 января по 31 декабря </w:t>
      </w:r>
      <w:r>
        <w:rPr>
          <w:sz w:val="28"/>
        </w:rPr>
        <w:t xml:space="preserve">     </w:t>
      </w:r>
      <w:r w:rsidRPr="004A6712">
        <w:rPr>
          <w:sz w:val="28"/>
        </w:rPr>
        <w:t>2021 года совершена сделка</w:t>
      </w:r>
      <w:r>
        <w:rPr>
          <w:sz w:val="28"/>
        </w:rPr>
        <w:t xml:space="preserve"> </w:t>
      </w:r>
      <w:r w:rsidRPr="004A6712">
        <w:rPr>
          <w:sz w:val="28"/>
        </w:rPr>
        <w:t>на сумму, превышающую общий доход муниципального служащего,</w:t>
      </w:r>
      <w:r>
        <w:rPr>
          <w:sz w:val="28"/>
        </w:rPr>
        <w:t xml:space="preserve"> </w:t>
      </w:r>
      <w:r w:rsidRPr="004A6712">
        <w:rPr>
          <w:sz w:val="28"/>
        </w:rPr>
        <w:t>его супруги (супруга) за три последних года,</w:t>
      </w:r>
      <w:r>
        <w:rPr>
          <w:sz w:val="28"/>
        </w:rPr>
        <w:t xml:space="preserve"> </w:t>
      </w:r>
      <w:r w:rsidRPr="004A6712">
        <w:rPr>
          <w:sz w:val="28"/>
        </w:rPr>
        <w:t>предшествующих совершению сделки</w:t>
      </w:r>
    </w:p>
    <w:p w:rsidR="00A36DA6" w:rsidRPr="004A6712" w:rsidRDefault="00A36DA6" w:rsidP="004A6712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51"/>
        <w:gridCol w:w="1984"/>
        <w:gridCol w:w="1514"/>
        <w:gridCol w:w="1150"/>
        <w:gridCol w:w="1401"/>
        <w:gridCol w:w="1276"/>
        <w:gridCol w:w="2562"/>
        <w:gridCol w:w="2683"/>
      </w:tblGrid>
      <w:tr w:rsidR="00A36DA6" w:rsidRPr="003A3129" w:rsidTr="005D7337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jc w:val="center"/>
              <w:rPr>
                <w:szCs w:val="24"/>
              </w:rPr>
            </w:pPr>
            <w:r w:rsidRPr="003A3129">
              <w:rPr>
                <w:szCs w:val="24"/>
              </w:rPr>
              <w:t>Фамилия, имя, отчество муниципального служащего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jc w:val="center"/>
              <w:rPr>
                <w:szCs w:val="24"/>
              </w:rPr>
            </w:pPr>
            <w:r w:rsidRPr="003A3129">
              <w:rPr>
                <w:szCs w:val="24"/>
              </w:rPr>
              <w:t>Должность муниципального служащего</w:t>
            </w:r>
          </w:p>
        </w:tc>
        <w:tc>
          <w:tcPr>
            <w:tcW w:w="7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jc w:val="center"/>
              <w:rPr>
                <w:szCs w:val="24"/>
              </w:rPr>
            </w:pPr>
            <w:r w:rsidRPr="003A3129">
              <w:rPr>
                <w:szCs w:val="24"/>
              </w:rPr>
              <w:t>Перечень имущества, принадлежащего на праве собственности или находящегося в пользовании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jc w:val="center"/>
              <w:rPr>
                <w:szCs w:val="24"/>
              </w:rPr>
            </w:pPr>
            <w:r w:rsidRPr="003A3129">
              <w:rPr>
                <w:szCs w:val="24"/>
              </w:rPr>
              <w:t>Источники получения средств, за счет которых приобретено имущество</w:t>
            </w:r>
          </w:p>
        </w:tc>
      </w:tr>
      <w:tr w:rsidR="00A36DA6" w:rsidRPr="003A3129" w:rsidTr="00F74FA6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jc w:val="center"/>
              <w:rPr>
                <w:szCs w:val="24"/>
              </w:rPr>
            </w:pPr>
            <w:r w:rsidRPr="003A3129">
              <w:rPr>
                <w:szCs w:val="24"/>
              </w:rPr>
              <w:t>Объекты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jc w:val="center"/>
              <w:rPr>
                <w:szCs w:val="24"/>
              </w:rPr>
            </w:pPr>
            <w:r w:rsidRPr="003A3129">
              <w:rPr>
                <w:szCs w:val="24"/>
              </w:rPr>
              <w:t>Транспортное средство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jc w:val="center"/>
              <w:rPr>
                <w:szCs w:val="24"/>
              </w:rPr>
            </w:pPr>
            <w:r w:rsidRPr="003A3129">
              <w:rPr>
                <w:szCs w:val="24"/>
              </w:rPr>
              <w:t>Ценные бумаги, акции (доли участия, паи в уставных (складочных) капиталах организаций), цифровые финансовые активы, цифровая валюта</w:t>
            </w: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A36DA6" w:rsidRPr="003A3129" w:rsidTr="00F74FA6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jc w:val="center"/>
              <w:rPr>
                <w:szCs w:val="24"/>
              </w:rPr>
            </w:pPr>
            <w:r w:rsidRPr="003A3129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jc w:val="center"/>
              <w:rPr>
                <w:szCs w:val="24"/>
              </w:rPr>
            </w:pPr>
            <w:r w:rsidRPr="003A3129">
              <w:rPr>
                <w:szCs w:val="24"/>
              </w:rPr>
              <w:t>Площадь (кв. м)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jc w:val="center"/>
              <w:rPr>
                <w:szCs w:val="24"/>
              </w:rPr>
            </w:pPr>
            <w:r w:rsidRPr="003A3129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A36DA6" w:rsidRPr="003A3129" w:rsidTr="00F74FA6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Хафизов Александр Шавкатович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экономического развития, торговли и бытового обслуживания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871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rPr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rPr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5D7337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накопления за предыдущие годы</w:t>
            </w:r>
          </w:p>
        </w:tc>
      </w:tr>
      <w:tr w:rsidR="00A36DA6" w:rsidRPr="003A3129" w:rsidTr="00F74FA6">
        <w:trPr>
          <w:trHeight w:val="1318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rPr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100,4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rPr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rPr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5D7337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накопления за предыдущие годы</w:t>
            </w:r>
          </w:p>
        </w:tc>
      </w:tr>
    </w:tbl>
    <w:p w:rsidR="00A36DA6" w:rsidRPr="00132D3A" w:rsidRDefault="00A36DA6" w:rsidP="0076497D">
      <w:pPr>
        <w:rPr>
          <w:szCs w:val="24"/>
        </w:rPr>
      </w:pPr>
    </w:p>
    <w:p w:rsidR="00A36DA6" w:rsidRPr="00A04204" w:rsidRDefault="00A36DA6" w:rsidP="00A04204">
      <w:pPr>
        <w:spacing w:after="0" w:line="240" w:lineRule="auto"/>
        <w:ind w:left="-142" w:firstLine="709"/>
        <w:jc w:val="both"/>
        <w:rPr>
          <w:sz w:val="28"/>
        </w:rPr>
      </w:pPr>
      <w:r w:rsidRPr="00A04204">
        <w:rPr>
          <w:sz w:val="28"/>
        </w:rPr>
        <w:t xml:space="preserve"> Сведения о доходах, </w:t>
      </w:r>
      <w:r>
        <w:rPr>
          <w:sz w:val="28"/>
        </w:rPr>
        <w:t xml:space="preserve">расходах, </w:t>
      </w:r>
      <w:r w:rsidRPr="00A04204">
        <w:rPr>
          <w:sz w:val="28"/>
        </w:rPr>
        <w:t>об имуществе и обязательствах имущественного характера за отчетный период с</w:t>
      </w:r>
      <w:r>
        <w:rPr>
          <w:sz w:val="28"/>
        </w:rPr>
        <w:t xml:space="preserve">              </w:t>
      </w:r>
      <w:r w:rsidRPr="00A04204">
        <w:rPr>
          <w:sz w:val="28"/>
        </w:rPr>
        <w:t>1 января по 31 декабря 2021 года (по состоянию на конец отчетного периода), представленные  руководителями подведомственных учреждений администрации Волжского района</w:t>
      </w:r>
      <w:r>
        <w:rPr>
          <w:sz w:val="28"/>
        </w:rPr>
        <w:t xml:space="preserve"> </w:t>
      </w:r>
      <w:r w:rsidRPr="00A04204">
        <w:rPr>
          <w:sz w:val="28"/>
        </w:rPr>
        <w:t>муниципального образования «Город Саратов»</w:t>
      </w:r>
    </w:p>
    <w:p w:rsidR="00A36DA6" w:rsidRPr="0095589E" w:rsidRDefault="00A36DA6" w:rsidP="0095589E">
      <w:pPr>
        <w:spacing w:after="0" w:line="240" w:lineRule="auto"/>
        <w:ind w:firstLine="709"/>
        <w:jc w:val="center"/>
        <w:rPr>
          <w:b/>
          <w:sz w:val="28"/>
        </w:rPr>
      </w:pPr>
    </w:p>
    <w:tbl>
      <w:tblPr>
        <w:tblStyle w:val="aa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3260"/>
        <w:gridCol w:w="1559"/>
        <w:gridCol w:w="2127"/>
        <w:gridCol w:w="1417"/>
        <w:gridCol w:w="1559"/>
        <w:gridCol w:w="2268"/>
      </w:tblGrid>
      <w:tr w:rsidR="00A36DA6" w:rsidRPr="00F11F05" w:rsidTr="001E1F40">
        <w:trPr>
          <w:trHeight w:val="686"/>
        </w:trPr>
        <w:tc>
          <w:tcPr>
            <w:tcW w:w="851" w:type="dxa"/>
            <w:vMerge w:val="restart"/>
          </w:tcPr>
          <w:p w:rsidR="00A36DA6" w:rsidRPr="00796CB4" w:rsidRDefault="00A36D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vMerge w:val="restart"/>
          </w:tcPr>
          <w:p w:rsidR="00A36DA6" w:rsidRPr="00796CB4" w:rsidRDefault="00A36D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руководителя</w:t>
            </w:r>
          </w:p>
        </w:tc>
        <w:tc>
          <w:tcPr>
            <w:tcW w:w="3260" w:type="dxa"/>
            <w:vMerge w:val="restart"/>
          </w:tcPr>
          <w:p w:rsidR="00A36DA6" w:rsidRDefault="00A36D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  <w:p w:rsidR="00A36DA6" w:rsidRPr="00796CB4" w:rsidRDefault="00A36D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559" w:type="dxa"/>
            <w:vMerge w:val="restart"/>
          </w:tcPr>
          <w:p w:rsidR="00A36DA6" w:rsidRPr="00796CB4" w:rsidRDefault="00A36DA6" w:rsidP="004541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</w:t>
            </w: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доход за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</w:t>
            </w: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год (руб.)</w:t>
            </w:r>
          </w:p>
        </w:tc>
        <w:tc>
          <w:tcPr>
            <w:tcW w:w="5103" w:type="dxa"/>
            <w:gridSpan w:val="3"/>
          </w:tcPr>
          <w:p w:rsidR="00A36DA6" w:rsidRPr="00796CB4" w:rsidRDefault="00A36DA6" w:rsidP="00132D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68" w:type="dxa"/>
            <w:vMerge w:val="restart"/>
          </w:tcPr>
          <w:p w:rsidR="00A36DA6" w:rsidRPr="00796CB4" w:rsidRDefault="00A36D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36DA6" w:rsidRPr="00F11F05" w:rsidTr="001E1F40">
        <w:trPr>
          <w:trHeight w:val="218"/>
        </w:trPr>
        <w:tc>
          <w:tcPr>
            <w:tcW w:w="851" w:type="dxa"/>
            <w:vMerge/>
          </w:tcPr>
          <w:p w:rsidR="00A36DA6" w:rsidRPr="00796CB4" w:rsidRDefault="00A36D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36DA6" w:rsidRPr="00796CB4" w:rsidRDefault="00A36D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36DA6" w:rsidRPr="00796CB4" w:rsidRDefault="00A36D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6DA6" w:rsidRDefault="00A36DA6" w:rsidP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3"/>
          </w:tcPr>
          <w:p w:rsidR="00A36DA6" w:rsidRDefault="00A36DA6" w:rsidP="00132D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  <w:p w:rsidR="00A36DA6" w:rsidRPr="00796CB4" w:rsidRDefault="00A36DA6" w:rsidP="00132D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36DA6" w:rsidRPr="00796CB4" w:rsidRDefault="00A36D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6DA6" w:rsidRPr="00F11F05" w:rsidTr="00233557">
        <w:trPr>
          <w:trHeight w:val="660"/>
        </w:trPr>
        <w:tc>
          <w:tcPr>
            <w:tcW w:w="851" w:type="dxa"/>
            <w:vMerge/>
          </w:tcPr>
          <w:p w:rsidR="00A36DA6" w:rsidRPr="00F11F05" w:rsidRDefault="00A36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A36DA6" w:rsidRDefault="00A36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  <w:vMerge/>
          </w:tcPr>
          <w:p w:rsidR="00A36DA6" w:rsidRDefault="00A36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36DA6" w:rsidRDefault="00A36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A36DA6" w:rsidRPr="00796CB4" w:rsidRDefault="00A36D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A36DA6" w:rsidRPr="00796CB4" w:rsidRDefault="00A36D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(кв. м.)</w:t>
            </w:r>
          </w:p>
        </w:tc>
        <w:tc>
          <w:tcPr>
            <w:tcW w:w="1559" w:type="dxa"/>
          </w:tcPr>
          <w:p w:rsidR="00A36DA6" w:rsidRPr="00796CB4" w:rsidRDefault="00A36D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A36DA6" w:rsidRPr="00F11F05" w:rsidRDefault="00A36DA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36DA6" w:rsidRPr="00257D28" w:rsidTr="00233557">
        <w:trPr>
          <w:trHeight w:val="871"/>
        </w:trPr>
        <w:tc>
          <w:tcPr>
            <w:tcW w:w="851" w:type="dxa"/>
            <w:vMerge w:val="restart"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36DA6" w:rsidRPr="00FF0D9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Калдина Светлана Александровна</w:t>
            </w:r>
          </w:p>
        </w:tc>
        <w:tc>
          <w:tcPr>
            <w:tcW w:w="3260" w:type="dxa"/>
            <w:vMerge w:val="restart"/>
          </w:tcPr>
          <w:p w:rsidR="00A36DA6" w:rsidRPr="00257D28" w:rsidRDefault="00A36DA6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A36DA6" w:rsidRPr="00257D28" w:rsidRDefault="00A36DA6" w:rsidP="0086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11», директор</w:t>
            </w:r>
          </w:p>
        </w:tc>
        <w:tc>
          <w:tcPr>
            <w:tcW w:w="1559" w:type="dxa"/>
            <w:vMerge w:val="restart"/>
          </w:tcPr>
          <w:p w:rsidR="00A36DA6" w:rsidRPr="00257D28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1607026,79</w:t>
            </w:r>
          </w:p>
        </w:tc>
        <w:tc>
          <w:tcPr>
            <w:tcW w:w="2127" w:type="dxa"/>
          </w:tcPr>
          <w:p w:rsidR="00A36DA6" w:rsidRPr="00257D28" w:rsidRDefault="00A36DA6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A36DA6" w:rsidRPr="00257D28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 от 63,3</w:t>
            </w:r>
          </w:p>
          <w:p w:rsidR="00A36DA6" w:rsidRPr="00257D28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257D28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 w:val="restart"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 w:rsidRPr="00257D28">
              <w:rPr>
                <w:rFonts w:ascii="Times New Roman" w:hAnsi="Times New Roman" w:cs="Times New Roman"/>
                <w:bCs/>
              </w:rPr>
              <w:t>VOLKSWAGEN</w:t>
            </w:r>
            <w:r w:rsidRPr="00257D28">
              <w:rPr>
                <w:rFonts w:ascii="Times New Roman" w:hAnsi="Times New Roman" w:cs="Times New Roman"/>
              </w:rPr>
              <w:t xml:space="preserve"> </w:t>
            </w:r>
            <w:r w:rsidRPr="00257D28">
              <w:rPr>
                <w:rFonts w:ascii="Times New Roman" w:hAnsi="Times New Roman" w:cs="Times New Roman"/>
                <w:bCs/>
              </w:rPr>
              <w:t>POLO</w:t>
            </w:r>
          </w:p>
        </w:tc>
      </w:tr>
      <w:tr w:rsidR="00A36DA6" w:rsidRPr="00257D28" w:rsidTr="00233557">
        <w:trPr>
          <w:trHeight w:val="1016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257D28" w:rsidRDefault="00A36DA6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D464C1">
        <w:trPr>
          <w:trHeight w:val="562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DA6" w:rsidRPr="00FF0D96" w:rsidRDefault="00A36DA6" w:rsidP="00357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A36DA6" w:rsidRPr="00FF0D96" w:rsidRDefault="00A36DA6" w:rsidP="0035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36DA6" w:rsidRPr="00257D28" w:rsidRDefault="00A36DA6" w:rsidP="00B20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257D28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508130,06</w:t>
            </w:r>
          </w:p>
        </w:tc>
        <w:tc>
          <w:tcPr>
            <w:tcW w:w="2127" w:type="dxa"/>
          </w:tcPr>
          <w:p w:rsidR="00A36DA6" w:rsidRPr="00257D28" w:rsidRDefault="00A36DA6" w:rsidP="001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36DA6" w:rsidRPr="00257D28" w:rsidRDefault="00A36DA6" w:rsidP="001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A36DA6" w:rsidRPr="00257D28" w:rsidRDefault="00A36DA6" w:rsidP="00351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63,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</w:tcPr>
          <w:p w:rsidR="00A36DA6" w:rsidRPr="00257D28" w:rsidRDefault="00A36DA6" w:rsidP="00255C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Симбир 31622</w:t>
            </w:r>
          </w:p>
        </w:tc>
      </w:tr>
      <w:tr w:rsidR="00A36DA6" w:rsidRPr="00257D28" w:rsidTr="00233557">
        <w:trPr>
          <w:trHeight w:val="888"/>
        </w:trPr>
        <w:tc>
          <w:tcPr>
            <w:tcW w:w="851" w:type="dxa"/>
            <w:tcBorders>
              <w:right w:val="single" w:sz="4" w:space="0" w:color="auto"/>
            </w:tcBorders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FF0D96" w:rsidRDefault="00A36DA6" w:rsidP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Моисеева</w:t>
            </w:r>
          </w:p>
          <w:p w:rsidR="00A36DA6" w:rsidRPr="00FF0D96" w:rsidRDefault="00A36DA6" w:rsidP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Ирина Васильевна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257D28" w:rsidRDefault="00A36DA6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комбинированного вида         № 26» Волжского района г. Саратова, заведующий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36DA6" w:rsidRPr="00257D28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386537,24</w:t>
            </w:r>
          </w:p>
        </w:tc>
        <w:tc>
          <w:tcPr>
            <w:tcW w:w="2127" w:type="dxa"/>
          </w:tcPr>
          <w:p w:rsidR="00A36DA6" w:rsidRPr="00257D28" w:rsidRDefault="00A36DA6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276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FF0D96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Колесникова Наталья Николаевна</w:t>
            </w:r>
          </w:p>
          <w:p w:rsidR="00A36DA6" w:rsidRPr="00FF0D96" w:rsidRDefault="00A36DA6" w:rsidP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57D28" w:rsidRDefault="00A36DA6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Центр развития ребенка-детский сад № 20 «Аленький цветочек», заведующий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A36DA6" w:rsidRPr="00257D28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425017,36</w:t>
            </w:r>
          </w:p>
        </w:tc>
        <w:tc>
          <w:tcPr>
            <w:tcW w:w="2127" w:type="dxa"/>
          </w:tcPr>
          <w:p w:rsidR="00A36DA6" w:rsidRPr="00257D28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257D28" w:rsidRDefault="00A36DA6" w:rsidP="00BC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88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 w:val="restart"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841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EF2E41" w:rsidRDefault="00A36DA6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57D28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6DA6" w:rsidRPr="00257D28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36DA6" w:rsidRPr="00257D28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A36DA6" w:rsidRPr="00257D28" w:rsidRDefault="00A36DA6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36DA6" w:rsidRPr="00257D28" w:rsidRDefault="00A36DA6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55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EF2E41" w:rsidRDefault="00A36DA6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57D28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36DA6" w:rsidRPr="00257D28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гаражом</w:t>
            </w:r>
          </w:p>
          <w:p w:rsidR="00A36DA6" w:rsidRPr="00257D28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A36DA6" w:rsidRPr="00257D28" w:rsidRDefault="00A36DA6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77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FF0D96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A36DA6" w:rsidRPr="00FF0D96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FF0D96" w:rsidRDefault="00A36DA6" w:rsidP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36DA6" w:rsidRPr="00257D28" w:rsidRDefault="00A36DA6" w:rsidP="00FE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375911,26</w:t>
            </w:r>
          </w:p>
        </w:tc>
        <w:tc>
          <w:tcPr>
            <w:tcW w:w="2127" w:type="dxa"/>
          </w:tcPr>
          <w:p w:rsidR="00A36DA6" w:rsidRPr="00257D28" w:rsidRDefault="00A36DA6" w:rsidP="00EF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A36DA6" w:rsidRPr="00257D28" w:rsidRDefault="00A36DA6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</w:tcPr>
          <w:p w:rsidR="00A36DA6" w:rsidRPr="00257D28" w:rsidRDefault="00A36DA6" w:rsidP="003B17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Chevrolet NIVA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36DA6" w:rsidRPr="00257D28" w:rsidRDefault="00A36DA6" w:rsidP="003B17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12637">
        <w:trPr>
          <w:trHeight w:val="1433"/>
        </w:trPr>
        <w:tc>
          <w:tcPr>
            <w:tcW w:w="851" w:type="dxa"/>
            <w:vMerge w:val="restart"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36DA6" w:rsidRPr="00FF0D96" w:rsidRDefault="00A36DA6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Абдулевская Ольга</w:t>
            </w:r>
          </w:p>
          <w:p w:rsidR="00A36DA6" w:rsidRPr="00FF0D96" w:rsidRDefault="00A36DA6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36DA6" w:rsidRPr="00FF0D96" w:rsidRDefault="00A36DA6" w:rsidP="006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FF0D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Центр развития ребенка - детский сад № 35 «Фантастика», директор</w:t>
            </w:r>
          </w:p>
        </w:tc>
        <w:tc>
          <w:tcPr>
            <w:tcW w:w="1559" w:type="dxa"/>
          </w:tcPr>
          <w:p w:rsidR="00A36DA6" w:rsidRPr="00257D28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563289</w:t>
            </w:r>
          </w:p>
        </w:tc>
        <w:tc>
          <w:tcPr>
            <w:tcW w:w="2127" w:type="dxa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Chevrolet Cruze</w:t>
            </w:r>
          </w:p>
        </w:tc>
      </w:tr>
      <w:tr w:rsidR="00A36DA6" w:rsidRPr="00257D28" w:rsidTr="00233557">
        <w:trPr>
          <w:trHeight w:val="908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36DA6" w:rsidRPr="00FF0D96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A36DA6" w:rsidRPr="00FF0D9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36DA6" w:rsidRPr="00257D28" w:rsidRDefault="00A36DA6" w:rsidP="0088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148445,44</w:t>
            </w:r>
          </w:p>
        </w:tc>
        <w:tc>
          <w:tcPr>
            <w:tcW w:w="2127" w:type="dxa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 w:val="restart"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 w:rsidRPr="00257D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Honda CR-V</w:t>
            </w:r>
          </w:p>
        </w:tc>
      </w:tr>
      <w:tr w:rsidR="00A36DA6" w:rsidRPr="00257D28" w:rsidTr="00233557">
        <w:trPr>
          <w:trHeight w:val="1071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FF0D9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BD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A36DA6" w:rsidRPr="00257D28" w:rsidRDefault="00A36DA6" w:rsidP="00BD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569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FF0D9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A36DA6" w:rsidRPr="00257D28" w:rsidRDefault="00A36DA6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619"/>
        </w:trPr>
        <w:tc>
          <w:tcPr>
            <w:tcW w:w="851" w:type="dxa"/>
            <w:vMerge w:val="restart"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36DA6" w:rsidRPr="00FF0D96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</w:p>
          <w:p w:rsidR="00A36DA6" w:rsidRPr="00FF0D96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 xml:space="preserve">Оксана </w:t>
            </w:r>
            <w:r w:rsidRPr="00FF0D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  <w:p w:rsidR="00A36DA6" w:rsidRPr="00FF0D96" w:rsidRDefault="00A36DA6" w:rsidP="006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A36DA6" w:rsidRPr="00FF0D96" w:rsidRDefault="00A36DA6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общеобразовательное учреждение </w:t>
            </w:r>
            <w:r w:rsidRPr="00FF0D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 «Дом детского творчества»,</w:t>
            </w:r>
          </w:p>
          <w:p w:rsidR="00A36DA6" w:rsidRPr="00FF0D96" w:rsidRDefault="00A36DA6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A36DA6" w:rsidRPr="00257D28" w:rsidRDefault="00A36DA6" w:rsidP="00EA0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599265,07</w:t>
            </w:r>
          </w:p>
        </w:tc>
        <w:tc>
          <w:tcPr>
            <w:tcW w:w="2127" w:type="dxa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351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 w:val="restart"/>
          </w:tcPr>
          <w:p w:rsidR="00A36DA6" w:rsidRPr="006E4199" w:rsidRDefault="00A36D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273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10A8B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EA0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257D28" w:rsidRDefault="00A36DA6" w:rsidP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6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½  от 1072,12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871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10A8B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54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36DA6" w:rsidRPr="00257D28" w:rsidRDefault="00A36DA6" w:rsidP="006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½ от 58,3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1472"/>
        </w:trPr>
        <w:tc>
          <w:tcPr>
            <w:tcW w:w="851" w:type="dxa"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DA6" w:rsidRPr="00FF0D96" w:rsidRDefault="00A36DA6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Купаева</w:t>
            </w:r>
          </w:p>
          <w:p w:rsidR="00A36DA6" w:rsidRPr="00FF0D96" w:rsidRDefault="00A36DA6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Зульфия Равильевна</w:t>
            </w:r>
          </w:p>
        </w:tc>
        <w:tc>
          <w:tcPr>
            <w:tcW w:w="3260" w:type="dxa"/>
          </w:tcPr>
          <w:p w:rsidR="00A36DA6" w:rsidRPr="00257D28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«Центр развития ребенка – детский сад № 243 «Апельсин», директор</w:t>
            </w:r>
          </w:p>
        </w:tc>
        <w:tc>
          <w:tcPr>
            <w:tcW w:w="1559" w:type="dxa"/>
          </w:tcPr>
          <w:p w:rsidR="00A36DA6" w:rsidRPr="00257D28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412218,23</w:t>
            </w:r>
          </w:p>
        </w:tc>
        <w:tc>
          <w:tcPr>
            <w:tcW w:w="2127" w:type="dxa"/>
          </w:tcPr>
          <w:p w:rsidR="00A36DA6" w:rsidRPr="00257D28" w:rsidRDefault="00A36DA6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A36DA6" w:rsidRPr="00257D28" w:rsidRDefault="00A36DA6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6DA6" w:rsidRPr="00257D28" w:rsidRDefault="00A36DA6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</w:tcPr>
          <w:p w:rsidR="00A36DA6" w:rsidRPr="00257D28" w:rsidRDefault="00A36DA6" w:rsidP="00F44B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574"/>
        </w:trPr>
        <w:tc>
          <w:tcPr>
            <w:tcW w:w="851" w:type="dxa"/>
            <w:vMerge w:val="restart"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DA6" w:rsidRPr="00FF0D96" w:rsidRDefault="00A36DA6" w:rsidP="00B65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Ионова</w:t>
            </w:r>
          </w:p>
          <w:p w:rsidR="00A36DA6" w:rsidRPr="00FF0D96" w:rsidRDefault="00A36DA6" w:rsidP="00B65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3260" w:type="dxa"/>
          </w:tcPr>
          <w:p w:rsidR="00A36DA6" w:rsidRPr="00257D28" w:rsidRDefault="00A36DA6" w:rsidP="000E75A0">
            <w:pPr>
              <w:pStyle w:val="31"/>
              <w:rPr>
                <w:sz w:val="24"/>
                <w:szCs w:val="24"/>
              </w:rPr>
            </w:pPr>
            <w:r w:rsidRPr="00257D28">
              <w:rPr>
                <w:rFonts w:eastAsia="Calibri"/>
                <w:color w:val="000000" w:themeColor="text1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eastAsia="Calibri"/>
                <w:color w:val="000000" w:themeColor="text1"/>
                <w:sz w:val="20"/>
              </w:rPr>
              <w:t xml:space="preserve"> </w:t>
            </w:r>
            <w:r w:rsidRPr="00257D28">
              <w:rPr>
                <w:color w:val="000000" w:themeColor="text1"/>
                <w:sz w:val="24"/>
                <w:szCs w:val="24"/>
              </w:rPr>
              <w:t>«Детский сад № 6», заведующий</w:t>
            </w:r>
          </w:p>
        </w:tc>
        <w:tc>
          <w:tcPr>
            <w:tcW w:w="1559" w:type="dxa"/>
          </w:tcPr>
          <w:p w:rsidR="00A36DA6" w:rsidRPr="00257D28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392874</w:t>
            </w:r>
          </w:p>
        </w:tc>
        <w:tc>
          <w:tcPr>
            <w:tcW w:w="2127" w:type="dxa"/>
          </w:tcPr>
          <w:p w:rsidR="00A36DA6" w:rsidRPr="00257D28" w:rsidRDefault="00A36DA6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A36DA6" w:rsidRPr="00257D28" w:rsidRDefault="00A36DA6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574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DA6" w:rsidRPr="00FF0D96" w:rsidRDefault="00A36DA6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A36DA6" w:rsidRPr="00257D28" w:rsidRDefault="00A36DA6" w:rsidP="00B658DB">
            <w:pPr>
              <w:pStyle w:val="31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257D28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A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A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A36DA6" w:rsidRPr="00257D28" w:rsidRDefault="00A36DA6" w:rsidP="00A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566"/>
        </w:trPr>
        <w:tc>
          <w:tcPr>
            <w:tcW w:w="851" w:type="dxa"/>
            <w:vMerge w:val="restart"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36DA6" w:rsidRPr="00021A47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47">
              <w:rPr>
                <w:rFonts w:ascii="Times New Roman" w:hAnsi="Times New Roman" w:cs="Times New Roman"/>
                <w:sz w:val="24"/>
                <w:szCs w:val="24"/>
              </w:rPr>
              <w:t>Дангатарова</w:t>
            </w:r>
          </w:p>
          <w:p w:rsidR="00A36DA6" w:rsidRPr="00F10A8B" w:rsidRDefault="00A36DA6" w:rsidP="00FA02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1A47">
              <w:rPr>
                <w:rFonts w:ascii="Times New Roman" w:hAnsi="Times New Roman" w:cs="Times New Roman"/>
                <w:sz w:val="24"/>
                <w:szCs w:val="24"/>
              </w:rPr>
              <w:t>Альбина Мухамет-Садыковна</w:t>
            </w:r>
          </w:p>
        </w:tc>
        <w:tc>
          <w:tcPr>
            <w:tcW w:w="3260" w:type="dxa"/>
            <w:vMerge w:val="restart"/>
          </w:tcPr>
          <w:p w:rsidR="00A36DA6" w:rsidRPr="00257D28" w:rsidRDefault="00A36DA6" w:rsidP="0016385C">
            <w:pPr>
              <w:pStyle w:val="31"/>
              <w:rPr>
                <w:color w:val="000000" w:themeColor="text1"/>
                <w:sz w:val="24"/>
                <w:szCs w:val="24"/>
              </w:rPr>
            </w:pPr>
            <w:r w:rsidRPr="00257D28">
              <w:rPr>
                <w:rFonts w:eastAsia="Calibri"/>
                <w:color w:val="000000" w:themeColor="text1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eastAsia="Calibri"/>
                <w:color w:val="000000" w:themeColor="text1"/>
                <w:sz w:val="20"/>
              </w:rPr>
              <w:t xml:space="preserve"> </w:t>
            </w:r>
            <w:r w:rsidRPr="00257D28">
              <w:rPr>
                <w:color w:val="000000" w:themeColor="text1"/>
                <w:sz w:val="24"/>
                <w:szCs w:val="24"/>
              </w:rPr>
              <w:t>«Детский сад № 52», заведующий</w:t>
            </w:r>
          </w:p>
          <w:p w:rsidR="00A36DA6" w:rsidRPr="00257D28" w:rsidRDefault="00A36DA6" w:rsidP="0016385C">
            <w:pPr>
              <w:pStyle w:val="3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36DA6" w:rsidRPr="00257D28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366359,89</w:t>
            </w:r>
          </w:p>
        </w:tc>
        <w:tc>
          <w:tcPr>
            <w:tcW w:w="2127" w:type="dxa"/>
          </w:tcPr>
          <w:p w:rsidR="00A36DA6" w:rsidRPr="00257D28" w:rsidRDefault="00A36DA6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D0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 w:val="restart"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Kia sls</w:t>
            </w:r>
          </w:p>
        </w:tc>
      </w:tr>
      <w:tr w:rsidR="00A36DA6" w:rsidRPr="00257D28" w:rsidTr="00233557">
        <w:trPr>
          <w:trHeight w:val="566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10A8B" w:rsidRDefault="00A36DA6" w:rsidP="00FA02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16385C">
            <w:pPr>
              <w:pStyle w:val="31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A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A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(долевая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417" w:type="dxa"/>
          </w:tcPr>
          <w:p w:rsidR="00A36DA6" w:rsidRPr="00257D28" w:rsidRDefault="00A36DA6" w:rsidP="00D0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lastRenderedPageBreak/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A36DA6" w:rsidRPr="00257D28" w:rsidTr="00233557">
        <w:trPr>
          <w:trHeight w:val="566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10A8B" w:rsidRDefault="00A36DA6" w:rsidP="00FA02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16385C">
            <w:pPr>
              <w:pStyle w:val="31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B767CB">
        <w:trPr>
          <w:trHeight w:val="810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DA6" w:rsidRPr="00021A47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A4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A36DA6" w:rsidRPr="00F10A8B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36DA6" w:rsidRPr="00257D28" w:rsidRDefault="00A36DA6" w:rsidP="00114ED0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257D28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809215,69</w:t>
            </w:r>
          </w:p>
          <w:p w:rsidR="00A36DA6" w:rsidRPr="00257D28" w:rsidRDefault="00A36DA6" w:rsidP="002B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566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36DA6" w:rsidRPr="00C56D8F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D8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vMerge w:val="restart"/>
          </w:tcPr>
          <w:p w:rsidR="00A36DA6" w:rsidRPr="00257D28" w:rsidRDefault="00A36DA6" w:rsidP="00114ED0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36DA6" w:rsidRPr="00257D28" w:rsidRDefault="00A36DA6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 w:val="restart"/>
          </w:tcPr>
          <w:p w:rsidR="00A36DA6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021A47">
        <w:trPr>
          <w:trHeight w:val="842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C56D8F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114ED0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D81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D81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D81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843"/>
        </w:trPr>
        <w:tc>
          <w:tcPr>
            <w:tcW w:w="851" w:type="dxa"/>
            <w:vMerge w:val="restart"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36DA6" w:rsidRPr="00FF0D96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Тушинская Татьяна Васильевна</w:t>
            </w:r>
          </w:p>
        </w:tc>
        <w:tc>
          <w:tcPr>
            <w:tcW w:w="3260" w:type="dxa"/>
            <w:vMerge w:val="restart"/>
          </w:tcPr>
          <w:p w:rsidR="00A36DA6" w:rsidRPr="00257D28" w:rsidRDefault="00A36DA6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A36DA6" w:rsidRPr="00257D28" w:rsidRDefault="00A36DA6" w:rsidP="0086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8», директор</w:t>
            </w:r>
          </w:p>
        </w:tc>
        <w:tc>
          <w:tcPr>
            <w:tcW w:w="1559" w:type="dxa"/>
            <w:vMerge w:val="restart"/>
          </w:tcPr>
          <w:p w:rsidR="00A36DA6" w:rsidRPr="00257D28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1124111,15</w:t>
            </w:r>
          </w:p>
        </w:tc>
        <w:tc>
          <w:tcPr>
            <w:tcW w:w="2127" w:type="dxa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 w:val="restart"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Москвич 408</w:t>
            </w:r>
          </w:p>
        </w:tc>
      </w:tr>
      <w:tr w:rsidR="00A36DA6" w:rsidRPr="00257D28" w:rsidTr="00B767CB">
        <w:trPr>
          <w:trHeight w:val="418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847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454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257D28" w:rsidRDefault="00A36DA6" w:rsidP="00454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878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417" w:type="dxa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29,4</w:t>
            </w:r>
          </w:p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878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274"/>
        </w:trPr>
        <w:tc>
          <w:tcPr>
            <w:tcW w:w="851" w:type="dxa"/>
            <w:vMerge w:val="restart"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36DA6" w:rsidRPr="00FF0D96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Бабаян</w:t>
            </w:r>
          </w:p>
          <w:p w:rsidR="00A36DA6" w:rsidRPr="00FF0D96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Анжела Левоновна</w:t>
            </w:r>
          </w:p>
        </w:tc>
        <w:tc>
          <w:tcPr>
            <w:tcW w:w="3260" w:type="dxa"/>
            <w:vMerge w:val="restart"/>
          </w:tcPr>
          <w:p w:rsidR="00A36DA6" w:rsidRPr="00257D28" w:rsidRDefault="00A36DA6" w:rsidP="001E1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Детский сад № 240 «Ручеек» Волжского района г. Саратова, заведующий</w:t>
            </w:r>
          </w:p>
        </w:tc>
        <w:tc>
          <w:tcPr>
            <w:tcW w:w="1559" w:type="dxa"/>
            <w:vMerge w:val="restart"/>
          </w:tcPr>
          <w:p w:rsidR="00A36DA6" w:rsidRPr="00257D28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387310,19</w:t>
            </w:r>
          </w:p>
        </w:tc>
        <w:tc>
          <w:tcPr>
            <w:tcW w:w="2127" w:type="dxa"/>
          </w:tcPr>
          <w:p w:rsidR="00A36DA6" w:rsidRPr="00257D28" w:rsidRDefault="00A36DA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¼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от 36,2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 w:val="restart"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 w:rsidRPr="00257D28">
              <w:rPr>
                <w:rFonts w:ascii="Times New Roman" w:hAnsi="Times New Roman" w:cs="Times New Roman"/>
                <w:bCs/>
                <w:sz w:val="24"/>
                <w:szCs w:val="24"/>
              </w:rPr>
              <w:t>Mitsubishi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D28">
              <w:rPr>
                <w:rFonts w:ascii="Times New Roman" w:hAnsi="Times New Roman" w:cs="Times New Roman"/>
                <w:bCs/>
                <w:sz w:val="24"/>
                <w:szCs w:val="24"/>
              </w:rPr>
              <w:t>Lancer</w:t>
            </w:r>
          </w:p>
        </w:tc>
      </w:tr>
      <w:tr w:rsidR="00A36DA6" w:rsidRPr="00257D28" w:rsidTr="00233557">
        <w:trPr>
          <w:trHeight w:val="274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1E1F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257D28" w:rsidRDefault="00A36DA6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A5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¼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274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1E1F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Default="00A36DA6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36DA6" w:rsidRPr="00257D28" w:rsidRDefault="00A36DA6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A36DA6" w:rsidRPr="00F52E7A" w:rsidRDefault="00A36DA6" w:rsidP="00F52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¼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52E7A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6DA6" w:rsidRPr="00257D28" w:rsidTr="00D464C1">
        <w:trPr>
          <w:trHeight w:val="692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36DA6" w:rsidRPr="00FF0D96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A36DA6" w:rsidRPr="00257D28" w:rsidRDefault="00A36DA6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36DA6" w:rsidRPr="00257D28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198604,36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36DA6" w:rsidRPr="00257D28" w:rsidRDefault="00A36DA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36DA6" w:rsidRPr="00257D28" w:rsidRDefault="00A36DA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¼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от 36,2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 w:val="restart"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D464C1">
        <w:trPr>
          <w:trHeight w:val="692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1A69DC" w:rsidRDefault="00A36DA6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36DA6" w:rsidRPr="00257D28" w:rsidRDefault="00A36DA6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257D28" w:rsidRDefault="00A36DA6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36DA6" w:rsidRPr="00257D28" w:rsidRDefault="00A36DA6" w:rsidP="00A5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¼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D464C1">
        <w:trPr>
          <w:trHeight w:val="692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36DA6" w:rsidRPr="001A69DC" w:rsidRDefault="00A36DA6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A36DA6" w:rsidRPr="00257D28" w:rsidRDefault="00A36DA6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36DA6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36DA6" w:rsidRDefault="00A36DA6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36DA6" w:rsidRPr="00257D28" w:rsidRDefault="00A36DA6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36DA6" w:rsidRPr="00F52E7A" w:rsidRDefault="00A36DA6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¼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52E7A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234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36DA6" w:rsidRPr="00FF0D96" w:rsidRDefault="00A36DA6" w:rsidP="00F559BF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vMerge w:val="restart"/>
          </w:tcPr>
          <w:p w:rsidR="00A36DA6" w:rsidRPr="00257D28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36DA6" w:rsidRPr="00257D28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4168</w:t>
            </w:r>
          </w:p>
        </w:tc>
        <w:tc>
          <w:tcPr>
            <w:tcW w:w="2127" w:type="dxa"/>
          </w:tcPr>
          <w:p w:rsidR="00A36DA6" w:rsidRPr="00257D28" w:rsidRDefault="00A36DA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¼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от 36,2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 w:val="restart"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234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257D28" w:rsidRDefault="00A36DA6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A5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¼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234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Default="00A36DA6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36DA6" w:rsidRPr="00257D28" w:rsidRDefault="00A36DA6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A36DA6" w:rsidRPr="00F52E7A" w:rsidRDefault="00A36DA6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¼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52E7A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234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36DA6" w:rsidRPr="00FF0D96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vMerge w:val="restart"/>
          </w:tcPr>
          <w:p w:rsidR="00A36DA6" w:rsidRPr="00257D28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36DA6" w:rsidRPr="00257D28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¼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от 36,2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 w:val="restart"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234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10A8B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257D28" w:rsidRDefault="00A36DA6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1A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¼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234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10A8B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Default="00A36DA6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36DA6" w:rsidRPr="00257D28" w:rsidRDefault="00A36DA6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A36DA6" w:rsidRPr="00F52E7A" w:rsidRDefault="00A36DA6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¼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52E7A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352"/>
        </w:trPr>
        <w:tc>
          <w:tcPr>
            <w:tcW w:w="851" w:type="dxa"/>
            <w:vMerge w:val="restart"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36DA6" w:rsidRPr="00DA5881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81">
              <w:rPr>
                <w:rFonts w:ascii="Times New Roman" w:hAnsi="Times New Roman" w:cs="Times New Roman"/>
                <w:sz w:val="24"/>
                <w:szCs w:val="24"/>
              </w:rPr>
              <w:t>Бондаренко Инна Анатольевна</w:t>
            </w:r>
          </w:p>
        </w:tc>
        <w:tc>
          <w:tcPr>
            <w:tcW w:w="3260" w:type="dxa"/>
            <w:vMerge w:val="restart"/>
          </w:tcPr>
          <w:p w:rsidR="00A36DA6" w:rsidRPr="00257D28" w:rsidRDefault="00A36DA6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A36DA6" w:rsidRPr="00257D28" w:rsidRDefault="00A36DA6" w:rsidP="0086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«Русская православная классическая гимназия им. Сергия Радонежского», директор</w:t>
            </w:r>
          </w:p>
        </w:tc>
        <w:tc>
          <w:tcPr>
            <w:tcW w:w="1559" w:type="dxa"/>
            <w:vMerge w:val="restart"/>
          </w:tcPr>
          <w:p w:rsidR="00A36DA6" w:rsidRPr="00257D28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1133810,97</w:t>
            </w:r>
          </w:p>
        </w:tc>
        <w:tc>
          <w:tcPr>
            <w:tcW w:w="2127" w:type="dxa"/>
          </w:tcPr>
          <w:p w:rsidR="00A36DA6" w:rsidRPr="00257D28" w:rsidRDefault="00A36DA6" w:rsidP="003A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3A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23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38,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 w:val="restart"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352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DA5881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317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4E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4E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4E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352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36DA6" w:rsidRPr="00DA5881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8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A36DA6" w:rsidRPr="00257D28" w:rsidRDefault="00A36DA6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36DA6" w:rsidRPr="00257D28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1629262,17</w:t>
            </w:r>
          </w:p>
        </w:tc>
        <w:tc>
          <w:tcPr>
            <w:tcW w:w="2127" w:type="dxa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22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38,1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 w:val="restart"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352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10A8B" w:rsidRDefault="00A36DA6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23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352"/>
        </w:trPr>
        <w:tc>
          <w:tcPr>
            <w:tcW w:w="851" w:type="dxa"/>
            <w:vMerge w:val="restart"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36DA6" w:rsidRPr="00FF0D96" w:rsidRDefault="00A36DA6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Орлова</w:t>
            </w:r>
          </w:p>
          <w:p w:rsidR="00A36DA6" w:rsidRPr="00FF0D96" w:rsidRDefault="00A36DA6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3260" w:type="dxa"/>
            <w:vMerge w:val="restart"/>
          </w:tcPr>
          <w:p w:rsidR="00A36DA6" w:rsidRPr="00257D28" w:rsidRDefault="00A36DA6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A36DA6" w:rsidRPr="00257D28" w:rsidRDefault="00A36DA6" w:rsidP="006E443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«Гимназия №7»,</w:t>
            </w:r>
          </w:p>
          <w:p w:rsidR="00A36DA6" w:rsidRPr="00257D28" w:rsidRDefault="00A36DA6" w:rsidP="006E443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A36DA6" w:rsidRPr="00257D28" w:rsidRDefault="00A36DA6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1364631,75</w:t>
            </w:r>
          </w:p>
        </w:tc>
        <w:tc>
          <w:tcPr>
            <w:tcW w:w="2127" w:type="dxa"/>
          </w:tcPr>
          <w:p w:rsidR="00A36DA6" w:rsidRPr="00257D28" w:rsidRDefault="00A36DA6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41,7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 w:val="restart"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9350BF">
        <w:trPr>
          <w:trHeight w:val="854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352"/>
        </w:trPr>
        <w:tc>
          <w:tcPr>
            <w:tcW w:w="851" w:type="dxa"/>
            <w:vMerge w:val="restart"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36DA6" w:rsidRPr="00FF0D96" w:rsidRDefault="00A36DA6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Васильева Ирина Владиславовна</w:t>
            </w:r>
          </w:p>
        </w:tc>
        <w:tc>
          <w:tcPr>
            <w:tcW w:w="3260" w:type="dxa"/>
            <w:vMerge w:val="restart"/>
          </w:tcPr>
          <w:p w:rsidR="00A36DA6" w:rsidRPr="00257D28" w:rsidRDefault="00A36DA6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«Детский сад № 50», заведующий</w:t>
            </w:r>
          </w:p>
        </w:tc>
        <w:tc>
          <w:tcPr>
            <w:tcW w:w="1559" w:type="dxa"/>
            <w:vMerge w:val="restart"/>
          </w:tcPr>
          <w:p w:rsidR="00A36DA6" w:rsidRPr="00257D28" w:rsidRDefault="00A36DA6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392073,08</w:t>
            </w:r>
          </w:p>
        </w:tc>
        <w:tc>
          <w:tcPr>
            <w:tcW w:w="2127" w:type="dxa"/>
          </w:tcPr>
          <w:p w:rsidR="00A36DA6" w:rsidRPr="00257D28" w:rsidRDefault="00A36DA6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 w:val="restart"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352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6F33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36DA6" w:rsidRPr="00257D28" w:rsidRDefault="00A36DA6" w:rsidP="0050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417" w:type="dxa"/>
          </w:tcPr>
          <w:p w:rsidR="00A36DA6" w:rsidRPr="00257D28" w:rsidRDefault="00A36DA6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24,5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352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6F33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50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257D28" w:rsidRDefault="00A36DA6" w:rsidP="0050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571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DA6" w:rsidRPr="00FF0D96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3260" w:type="dxa"/>
          </w:tcPr>
          <w:p w:rsidR="00A36DA6" w:rsidRPr="00257D28" w:rsidRDefault="00A36DA6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429959,14</w:t>
            </w:r>
          </w:p>
        </w:tc>
        <w:tc>
          <w:tcPr>
            <w:tcW w:w="2127" w:type="dxa"/>
          </w:tcPr>
          <w:p w:rsidR="00A36DA6" w:rsidRPr="00257D28" w:rsidRDefault="00A36DA6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64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</w:tcPr>
          <w:p w:rsidR="00A36DA6" w:rsidRPr="00EE3732" w:rsidRDefault="00A36D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Nissan </w:t>
            </w:r>
            <w:r w:rsidRPr="00EE3732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Qashqai</w:t>
            </w:r>
          </w:p>
        </w:tc>
      </w:tr>
      <w:tr w:rsidR="00A36DA6" w:rsidRPr="00257D28" w:rsidTr="00233557">
        <w:trPr>
          <w:trHeight w:val="1380"/>
        </w:trPr>
        <w:tc>
          <w:tcPr>
            <w:tcW w:w="851" w:type="dxa"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DA6" w:rsidRPr="00FF0D96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</w:p>
          <w:p w:rsidR="00A36DA6" w:rsidRPr="00FF0D96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Татьяна Геннадиевна</w:t>
            </w:r>
          </w:p>
        </w:tc>
        <w:tc>
          <w:tcPr>
            <w:tcW w:w="3260" w:type="dxa"/>
          </w:tcPr>
          <w:p w:rsidR="00A36DA6" w:rsidRPr="00257D28" w:rsidRDefault="00A36DA6" w:rsidP="0023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«Детский сад общеразвивающего              вида № 97», заведующий</w:t>
            </w:r>
          </w:p>
        </w:tc>
        <w:tc>
          <w:tcPr>
            <w:tcW w:w="1559" w:type="dxa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1358429,18</w:t>
            </w:r>
          </w:p>
        </w:tc>
        <w:tc>
          <w:tcPr>
            <w:tcW w:w="2127" w:type="dxa"/>
          </w:tcPr>
          <w:p w:rsidR="00A36DA6" w:rsidRPr="00257D28" w:rsidRDefault="00A36DA6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FC7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8E3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1380"/>
        </w:trPr>
        <w:tc>
          <w:tcPr>
            <w:tcW w:w="851" w:type="dxa"/>
            <w:vMerge w:val="restart"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DA6" w:rsidRPr="00FF0D96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Первухина Галина Николаевна</w:t>
            </w:r>
          </w:p>
        </w:tc>
        <w:tc>
          <w:tcPr>
            <w:tcW w:w="3260" w:type="dxa"/>
          </w:tcPr>
          <w:p w:rsidR="00A36DA6" w:rsidRPr="00257D28" w:rsidRDefault="00A36DA6" w:rsidP="00257D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«Детский сад общера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звивающего            вида № 173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«Тополек», заведующий</w:t>
            </w:r>
          </w:p>
        </w:tc>
        <w:tc>
          <w:tcPr>
            <w:tcW w:w="1559" w:type="dxa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469210,27</w:t>
            </w:r>
          </w:p>
        </w:tc>
        <w:tc>
          <w:tcPr>
            <w:tcW w:w="2127" w:type="dxa"/>
          </w:tcPr>
          <w:p w:rsidR="00A36DA6" w:rsidRPr="00257D28" w:rsidRDefault="00A36DA6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A36DA6" w:rsidRPr="00257D28" w:rsidRDefault="00A36DA6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Ssangyong actyon</w:t>
            </w:r>
          </w:p>
        </w:tc>
      </w:tr>
      <w:tr w:rsidR="00A36DA6" w:rsidRPr="00257D28" w:rsidTr="002E7FDC">
        <w:trPr>
          <w:trHeight w:val="833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36DA6" w:rsidRPr="00FF0D96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A36DA6" w:rsidRPr="0036505D" w:rsidRDefault="00A36DA6" w:rsidP="00C15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36DA6" w:rsidRPr="0036505D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126000</w:t>
            </w:r>
          </w:p>
        </w:tc>
        <w:tc>
          <w:tcPr>
            <w:tcW w:w="2127" w:type="dxa"/>
          </w:tcPr>
          <w:p w:rsidR="00A36DA6" w:rsidRPr="00257D28" w:rsidRDefault="00A36DA6" w:rsidP="00C1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217,3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 w:val="restart"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Mitsubishi</w:t>
            </w: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  <w:p w:rsidR="00A36DA6" w:rsidRPr="00257D28" w:rsidRDefault="00A36DA6" w:rsidP="00691C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лодка моторная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салют 480</w:t>
            </w:r>
          </w:p>
        </w:tc>
      </w:tr>
      <w:tr w:rsidR="00A36DA6" w:rsidRPr="00257D28" w:rsidTr="002E7FDC">
        <w:trPr>
          <w:trHeight w:val="833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C15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691CCF" w:rsidRDefault="00A36DA6" w:rsidP="00060D2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A36DA6" w:rsidRPr="00257D28" w:rsidTr="002E7FDC">
        <w:trPr>
          <w:trHeight w:val="844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C15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A36DA6" w:rsidRPr="00257D28" w:rsidRDefault="00A36DA6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E7FDC">
        <w:trPr>
          <w:trHeight w:val="1125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C15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257D28" w:rsidRDefault="00A36DA6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F4243D">
        <w:trPr>
          <w:trHeight w:val="1032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C15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257D28" w:rsidRDefault="00A36DA6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937"/>
        </w:trPr>
        <w:tc>
          <w:tcPr>
            <w:tcW w:w="851" w:type="dxa"/>
            <w:vMerge w:val="restart"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36DA6" w:rsidRPr="00FF0D96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Перепелкин Игорь Александрович</w:t>
            </w:r>
          </w:p>
        </w:tc>
        <w:tc>
          <w:tcPr>
            <w:tcW w:w="3260" w:type="dxa"/>
            <w:vMerge w:val="restart"/>
          </w:tcPr>
          <w:p w:rsidR="00A36DA6" w:rsidRPr="00257D28" w:rsidRDefault="00A36DA6" w:rsidP="0086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r w:rsidRPr="00257D28">
              <w:rPr>
                <w:sz w:val="24"/>
                <w:szCs w:val="24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«Саратовская детская хореографическая школа «Антре», директор</w:t>
            </w:r>
          </w:p>
        </w:tc>
        <w:tc>
          <w:tcPr>
            <w:tcW w:w="1559" w:type="dxa"/>
            <w:vMerge w:val="restart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401775,31</w:t>
            </w:r>
          </w:p>
        </w:tc>
        <w:tc>
          <w:tcPr>
            <w:tcW w:w="2127" w:type="dxa"/>
            <w:vMerge w:val="restart"/>
          </w:tcPr>
          <w:p w:rsidR="00A36DA6" w:rsidRPr="00257D28" w:rsidRDefault="00A36DA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F42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vMerge w:val="restart"/>
          </w:tcPr>
          <w:p w:rsidR="00A36DA6" w:rsidRPr="00257D28" w:rsidRDefault="00A36DA6" w:rsidP="00897D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 w:val="restart"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701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10A8B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36DA6" w:rsidRPr="00257D28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6DA6" w:rsidRPr="00257D28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251"/>
        </w:trPr>
        <w:tc>
          <w:tcPr>
            <w:tcW w:w="851" w:type="dxa"/>
            <w:vMerge w:val="restart"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36DA6" w:rsidRPr="00E007E2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E2">
              <w:rPr>
                <w:rFonts w:ascii="Times New Roman" w:hAnsi="Times New Roman" w:cs="Times New Roman"/>
                <w:sz w:val="24"/>
                <w:szCs w:val="24"/>
              </w:rPr>
              <w:t>Глущенко Наталия Викторовна</w:t>
            </w:r>
          </w:p>
        </w:tc>
        <w:tc>
          <w:tcPr>
            <w:tcW w:w="3260" w:type="dxa"/>
            <w:vMerge w:val="restart"/>
          </w:tcPr>
          <w:p w:rsidR="00A36DA6" w:rsidRPr="00257D28" w:rsidRDefault="00A36DA6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A36DA6" w:rsidRPr="00257D28" w:rsidRDefault="00A36DA6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«Лицей прикладных наук», директор</w:t>
            </w:r>
          </w:p>
        </w:tc>
        <w:tc>
          <w:tcPr>
            <w:tcW w:w="1559" w:type="dxa"/>
            <w:vMerge w:val="restart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976217,54</w:t>
            </w:r>
          </w:p>
        </w:tc>
        <w:tc>
          <w:tcPr>
            <w:tcW w:w="2127" w:type="dxa"/>
          </w:tcPr>
          <w:p w:rsidR="00A36DA6" w:rsidRPr="00257D28" w:rsidRDefault="00A36DA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от 78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 w:val="restart"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251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E007E2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36DA6" w:rsidRPr="00257D28" w:rsidRDefault="00A36DA6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1104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E007E2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BA4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9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257D28" w:rsidRDefault="00A36DA6" w:rsidP="009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41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251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DA6" w:rsidRPr="00E007E2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E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A36DA6" w:rsidRPr="00257D28" w:rsidRDefault="00A36DA6" w:rsidP="00BA4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143051,23</w:t>
            </w:r>
          </w:p>
        </w:tc>
        <w:tc>
          <w:tcPr>
            <w:tcW w:w="2127" w:type="dxa"/>
          </w:tcPr>
          <w:p w:rsidR="00A36DA6" w:rsidRPr="00257D28" w:rsidRDefault="00A36DA6" w:rsidP="009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9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A36DA6" w:rsidRPr="00257D28" w:rsidRDefault="00A36DA6" w:rsidP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C64050">
        <w:trPr>
          <w:trHeight w:val="612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DA6" w:rsidRPr="00E007E2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E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A36DA6" w:rsidRPr="00257D28" w:rsidRDefault="00A36DA6" w:rsidP="00BA4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0D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9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A36DA6" w:rsidRPr="00257D28" w:rsidRDefault="00A36DA6" w:rsidP="000D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251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DA6" w:rsidRPr="00E007E2" w:rsidRDefault="00A36DA6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E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A36DA6" w:rsidRPr="00257D28" w:rsidRDefault="00A36DA6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257D28" w:rsidRDefault="00A36DA6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A36DA6" w:rsidRPr="00257D28" w:rsidRDefault="00A36DA6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</w:tcPr>
          <w:p w:rsidR="00A36DA6" w:rsidRPr="00257D28" w:rsidRDefault="00A36DA6" w:rsidP="00A549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251"/>
        </w:trPr>
        <w:tc>
          <w:tcPr>
            <w:tcW w:w="851" w:type="dxa"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DA6" w:rsidRPr="00FF0D96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Брыксина Светлана Михайловна</w:t>
            </w:r>
          </w:p>
        </w:tc>
        <w:tc>
          <w:tcPr>
            <w:tcW w:w="3260" w:type="dxa"/>
          </w:tcPr>
          <w:p w:rsidR="00A36DA6" w:rsidRPr="00257D28" w:rsidRDefault="00A36DA6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A36DA6" w:rsidRPr="00257D28" w:rsidRDefault="00A36DA6" w:rsidP="001E1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10», директор</w:t>
            </w:r>
          </w:p>
        </w:tc>
        <w:tc>
          <w:tcPr>
            <w:tcW w:w="1559" w:type="dxa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1090432,01</w:t>
            </w:r>
          </w:p>
        </w:tc>
        <w:tc>
          <w:tcPr>
            <w:tcW w:w="2127" w:type="dxa"/>
          </w:tcPr>
          <w:p w:rsidR="00A36DA6" w:rsidRPr="00257D28" w:rsidRDefault="00A36DA6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от 24,4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812"/>
        </w:trPr>
        <w:tc>
          <w:tcPr>
            <w:tcW w:w="851" w:type="dxa"/>
            <w:vMerge w:val="restart"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36DA6" w:rsidRPr="00FF0D96" w:rsidRDefault="00A36DA6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Салихова</w:t>
            </w:r>
          </w:p>
          <w:p w:rsidR="00A36DA6" w:rsidRPr="00FF0D96" w:rsidRDefault="00A36DA6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Венера Ряшидовна</w:t>
            </w:r>
          </w:p>
        </w:tc>
        <w:tc>
          <w:tcPr>
            <w:tcW w:w="3260" w:type="dxa"/>
            <w:vMerge w:val="restart"/>
          </w:tcPr>
          <w:p w:rsidR="00A36DA6" w:rsidRPr="00257D28" w:rsidRDefault="00A36DA6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A36DA6" w:rsidRPr="00257D28" w:rsidRDefault="00A36DA6" w:rsidP="001E1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«Национальная (татарская) гимназия», директор</w:t>
            </w:r>
          </w:p>
        </w:tc>
        <w:tc>
          <w:tcPr>
            <w:tcW w:w="1559" w:type="dxa"/>
            <w:vMerge w:val="restart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837521,99</w:t>
            </w:r>
          </w:p>
        </w:tc>
        <w:tc>
          <w:tcPr>
            <w:tcW w:w="2127" w:type="dxa"/>
          </w:tcPr>
          <w:p w:rsidR="00A36DA6" w:rsidRPr="00257D28" w:rsidRDefault="00A36DA6" w:rsidP="00D3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F6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 w:val="restart"/>
          </w:tcPr>
          <w:p w:rsidR="00A36DA6" w:rsidRDefault="00A36DA6" w:rsidP="00701E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 w:rsidRPr="00257D28">
              <w:rPr>
                <w:rFonts w:ascii="Times New Roman" w:hAnsi="Times New Roman" w:cs="Times New Roman"/>
                <w:bCs/>
                <w:sz w:val="24"/>
                <w:szCs w:val="24"/>
              </w:rPr>
              <w:t>Volkswagen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D28">
              <w:rPr>
                <w:rFonts w:ascii="Times New Roman" w:hAnsi="Times New Roman" w:cs="Times New Roman"/>
                <w:bCs/>
                <w:sz w:val="24"/>
                <w:szCs w:val="24"/>
              </w:rPr>
              <w:t>Polo</w:t>
            </w:r>
          </w:p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мазда 3</w:t>
            </w:r>
          </w:p>
        </w:tc>
      </w:tr>
      <w:tr w:rsidR="00A36DA6" w:rsidRPr="00257D28" w:rsidTr="00233557">
        <w:trPr>
          <w:trHeight w:val="559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03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36DA6" w:rsidRPr="00257D28" w:rsidRDefault="00A36DA6" w:rsidP="00033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A36DA6" w:rsidRPr="00257D28" w:rsidRDefault="00A36DA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251"/>
        </w:trPr>
        <w:tc>
          <w:tcPr>
            <w:tcW w:w="851" w:type="dxa"/>
            <w:vMerge w:val="restart"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36DA6" w:rsidRPr="00FF0D96" w:rsidRDefault="00A36DA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Шеремет</w:t>
            </w:r>
          </w:p>
          <w:p w:rsidR="00A36DA6" w:rsidRPr="00FF0D96" w:rsidRDefault="00A36DA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Ирина Александровна</w:t>
            </w:r>
          </w:p>
        </w:tc>
        <w:tc>
          <w:tcPr>
            <w:tcW w:w="3260" w:type="dxa"/>
            <w:vMerge w:val="restart"/>
          </w:tcPr>
          <w:p w:rsidR="00A36DA6" w:rsidRPr="00257D28" w:rsidRDefault="00A36DA6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Муниципальное </w:t>
            </w: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общеобразовательное учреждение</w:t>
            </w:r>
          </w:p>
          <w:p w:rsidR="00A36DA6" w:rsidRPr="00257D28" w:rsidRDefault="00A36DA6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«Лицей № 107»,</w:t>
            </w:r>
          </w:p>
          <w:p w:rsidR="00A36DA6" w:rsidRPr="00257D28" w:rsidRDefault="00A36DA6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1344769,09</w:t>
            </w:r>
          </w:p>
        </w:tc>
        <w:tc>
          <w:tcPr>
            <w:tcW w:w="2127" w:type="dxa"/>
          </w:tcPr>
          <w:p w:rsidR="00A36DA6" w:rsidRPr="00257D28" w:rsidRDefault="00A36DA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39,4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268" w:type="dxa"/>
            <w:vMerge w:val="restart"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251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6A6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251"/>
        </w:trPr>
        <w:tc>
          <w:tcPr>
            <w:tcW w:w="851" w:type="dxa"/>
            <w:vMerge w:val="restart"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36DA6" w:rsidRPr="00FF0D96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Ершова</w:t>
            </w:r>
          </w:p>
          <w:p w:rsidR="00A36DA6" w:rsidRPr="00FF0D96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A36DA6" w:rsidRPr="00FF0D96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 xml:space="preserve">Жаковна </w:t>
            </w:r>
          </w:p>
        </w:tc>
        <w:tc>
          <w:tcPr>
            <w:tcW w:w="3260" w:type="dxa"/>
            <w:vMerge w:val="restart"/>
          </w:tcPr>
          <w:p w:rsidR="00A36DA6" w:rsidRPr="00257D28" w:rsidRDefault="00A36DA6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A36DA6" w:rsidRPr="00257D28" w:rsidRDefault="00A36DA6" w:rsidP="00A43B5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Героя Советского Союза В.М. Безбокова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A36DA6" w:rsidRPr="00257D28" w:rsidRDefault="00A36DA6" w:rsidP="001260B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1353744,87</w:t>
            </w:r>
          </w:p>
        </w:tc>
        <w:tc>
          <w:tcPr>
            <w:tcW w:w="2127" w:type="dxa"/>
          </w:tcPr>
          <w:p w:rsidR="00A36DA6" w:rsidRPr="00257D28" w:rsidRDefault="00A36DA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257D28" w:rsidRDefault="00A36DA6" w:rsidP="006A6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14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 w:val="restart"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251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651ED9" w:rsidRDefault="00A36DA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Default="00A36DA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A36DA6" w:rsidRPr="00257D28" w:rsidRDefault="00A36DA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65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251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651ED9" w:rsidRDefault="00A36DA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36DA6" w:rsidRPr="00257D28" w:rsidRDefault="00A36DA6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1260B2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586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1000</w:t>
            </w:r>
          </w:p>
          <w:p w:rsidR="00A36DA6" w:rsidRPr="00257D28" w:rsidRDefault="00A36DA6" w:rsidP="0012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от 176,8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251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651ED9" w:rsidRDefault="00A36DA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130,6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251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651ED9" w:rsidRDefault="00A36DA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6A6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257D28" w:rsidRDefault="00A36DA6" w:rsidP="0012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A36DA6" w:rsidRPr="00257D28" w:rsidRDefault="00A36DA6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D94924" w:rsidTr="00233557">
        <w:trPr>
          <w:trHeight w:val="251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36DA6" w:rsidRPr="00FF0D96" w:rsidRDefault="00A36DA6" w:rsidP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A36DA6" w:rsidRPr="00257D28" w:rsidRDefault="00A36DA6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36DA6" w:rsidRPr="00257D28" w:rsidRDefault="00A36DA6" w:rsidP="00DC7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1613545,59</w:t>
            </w:r>
          </w:p>
        </w:tc>
        <w:tc>
          <w:tcPr>
            <w:tcW w:w="2127" w:type="dxa"/>
          </w:tcPr>
          <w:p w:rsidR="00A36DA6" w:rsidRPr="00257D28" w:rsidRDefault="00A36DA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офис</w:t>
            </w:r>
          </w:p>
          <w:p w:rsidR="00A36DA6" w:rsidRPr="00257D28" w:rsidRDefault="00A36DA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417" w:type="dxa"/>
          </w:tcPr>
          <w:p w:rsidR="00A36DA6" w:rsidRPr="00257D28" w:rsidRDefault="00A36DA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268" w:type="dxa"/>
            <w:vMerge w:val="restart"/>
          </w:tcPr>
          <w:p w:rsidR="00A36DA6" w:rsidRPr="00D94924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а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м</w:t>
            </w:r>
            <w:r w:rsidRPr="00D9492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D9492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Audi </w:t>
            </w:r>
            <w:r w:rsidRPr="00257D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F</w:t>
            </w:r>
            <w:r w:rsidRPr="00D9492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6</w:t>
            </w:r>
          </w:p>
          <w:p w:rsidR="00A36DA6" w:rsidRPr="00D94924" w:rsidRDefault="00A36DA6" w:rsidP="00496F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а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м</w:t>
            </w:r>
            <w:r w:rsidRPr="00D94924">
              <w:rPr>
                <w:rFonts w:ascii="Times New Roman" w:hAnsi="Times New Roman" w:cs="Times New Roman"/>
                <w:bCs/>
                <w:lang w:val="en-US"/>
              </w:rPr>
              <w:t xml:space="preserve"> Hyundai</w:t>
            </w:r>
            <w:r w:rsidRPr="00D9492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94924">
              <w:rPr>
                <w:rFonts w:ascii="Times New Roman" w:hAnsi="Times New Roman" w:cs="Times New Roman"/>
                <w:bCs/>
                <w:lang w:val="en-US"/>
              </w:rPr>
              <w:t>Solaris</w:t>
            </w:r>
          </w:p>
        </w:tc>
      </w:tr>
      <w:tr w:rsidR="00A36DA6" w:rsidRPr="00257D28" w:rsidTr="00233557">
        <w:trPr>
          <w:trHeight w:val="251"/>
        </w:trPr>
        <w:tc>
          <w:tcPr>
            <w:tcW w:w="851" w:type="dxa"/>
            <w:vMerge/>
          </w:tcPr>
          <w:p w:rsidR="00A36DA6" w:rsidRPr="00D94924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A36DA6" w:rsidRPr="00D94924" w:rsidRDefault="00A36DA6" w:rsidP="001274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</w:tcPr>
          <w:p w:rsidR="00A36DA6" w:rsidRPr="00D94924" w:rsidRDefault="00A36DA6" w:rsidP="001638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A36DA6" w:rsidRPr="00D94924" w:rsidRDefault="00A36DA6" w:rsidP="00060D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A36DA6" w:rsidRPr="00257D28" w:rsidRDefault="00A36DA6" w:rsidP="0049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49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A36DA6" w:rsidRPr="00257D28" w:rsidRDefault="00A36DA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130,6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251"/>
        </w:trPr>
        <w:tc>
          <w:tcPr>
            <w:tcW w:w="851" w:type="dxa"/>
            <w:vMerge w:val="restart"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DA6" w:rsidRPr="00FF0D96" w:rsidRDefault="00A36DA6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A36DA6" w:rsidRPr="00FF0D96" w:rsidRDefault="00A36DA6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  <w:p w:rsidR="00A36DA6" w:rsidRPr="00FF0D96" w:rsidRDefault="00A36DA6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3260" w:type="dxa"/>
          </w:tcPr>
          <w:p w:rsidR="00A36DA6" w:rsidRPr="00257D28" w:rsidRDefault="00A36DA6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«Детский сад № 33», заведующий</w:t>
            </w:r>
          </w:p>
        </w:tc>
        <w:tc>
          <w:tcPr>
            <w:tcW w:w="1559" w:type="dxa"/>
          </w:tcPr>
          <w:p w:rsidR="00A36DA6" w:rsidRPr="00257D28" w:rsidRDefault="00A36DA6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503838,26</w:t>
            </w:r>
          </w:p>
        </w:tc>
        <w:tc>
          <w:tcPr>
            <w:tcW w:w="2127" w:type="dxa"/>
          </w:tcPr>
          <w:p w:rsidR="00A36DA6" w:rsidRPr="00257D28" w:rsidRDefault="00A36DA6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36DA6" w:rsidRPr="00257D28" w:rsidRDefault="00A36DA6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A36DA6" w:rsidRPr="00257D28" w:rsidRDefault="00A36DA6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</w:tcPr>
          <w:p w:rsidR="00A36DA6" w:rsidRPr="00257D28" w:rsidRDefault="00A36DA6" w:rsidP="006F33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251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DA6" w:rsidRPr="00FF0D96" w:rsidRDefault="00A36DA6" w:rsidP="00F2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A36DA6" w:rsidRPr="00257D28" w:rsidRDefault="00A36DA6" w:rsidP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257D28" w:rsidRDefault="00A36DA6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438443,03</w:t>
            </w:r>
          </w:p>
        </w:tc>
        <w:tc>
          <w:tcPr>
            <w:tcW w:w="2127" w:type="dxa"/>
          </w:tcPr>
          <w:p w:rsidR="00A36DA6" w:rsidRPr="00257D28" w:rsidRDefault="00A36DA6" w:rsidP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 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1083"/>
        </w:trPr>
        <w:tc>
          <w:tcPr>
            <w:tcW w:w="851" w:type="dxa"/>
            <w:vMerge w:val="restart"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DA6" w:rsidRPr="00FF0D96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Меркушева Ираида Владимировна</w:t>
            </w:r>
          </w:p>
          <w:p w:rsidR="00A36DA6" w:rsidRPr="00FF0D96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36DA6" w:rsidRPr="00257D28" w:rsidRDefault="00A36DA6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A36DA6" w:rsidRPr="00257D28" w:rsidRDefault="00A36DA6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9» Волжского района г. Саратова,</w:t>
            </w:r>
          </w:p>
          <w:p w:rsidR="00A36DA6" w:rsidRPr="00257D28" w:rsidRDefault="00A36DA6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756052,80</w:t>
            </w:r>
          </w:p>
        </w:tc>
        <w:tc>
          <w:tcPr>
            <w:tcW w:w="2127" w:type="dxa"/>
          </w:tcPr>
          <w:p w:rsidR="00A36DA6" w:rsidRPr="00257D28" w:rsidRDefault="00A36DA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7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A36DA6" w:rsidRPr="00257D28" w:rsidRDefault="00A36DA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F559BF">
        <w:trPr>
          <w:trHeight w:val="828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DA6" w:rsidRPr="00FF0D96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A36DA6" w:rsidRPr="00257D28" w:rsidRDefault="00A36DA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528765,29</w:t>
            </w:r>
          </w:p>
        </w:tc>
        <w:tc>
          <w:tcPr>
            <w:tcW w:w="2127" w:type="dxa"/>
          </w:tcPr>
          <w:p w:rsidR="00A36DA6" w:rsidRPr="00257D28" w:rsidRDefault="00A36DA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7E4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251"/>
        </w:trPr>
        <w:tc>
          <w:tcPr>
            <w:tcW w:w="851" w:type="dxa"/>
            <w:vMerge w:val="restart"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36DA6" w:rsidRPr="00FF0D96" w:rsidRDefault="00A36DA6" w:rsidP="00F3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Андреева</w:t>
            </w:r>
          </w:p>
          <w:p w:rsidR="00A36DA6" w:rsidRPr="00FF0D96" w:rsidRDefault="00A36DA6" w:rsidP="00F3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Вера</w:t>
            </w:r>
          </w:p>
          <w:p w:rsidR="00A36DA6" w:rsidRPr="00FF0D96" w:rsidRDefault="00A36DA6" w:rsidP="00F3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3260" w:type="dxa"/>
            <w:vMerge w:val="restart"/>
          </w:tcPr>
          <w:p w:rsidR="00A36DA6" w:rsidRPr="00257D28" w:rsidRDefault="00A36DA6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«Детский сад общеразвивающего вида № 139» Волжского района г. Саратова, заведующий</w:t>
            </w:r>
          </w:p>
        </w:tc>
        <w:tc>
          <w:tcPr>
            <w:tcW w:w="1559" w:type="dxa"/>
            <w:vMerge w:val="restart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496946,57</w:t>
            </w:r>
          </w:p>
        </w:tc>
        <w:tc>
          <w:tcPr>
            <w:tcW w:w="2127" w:type="dxa"/>
          </w:tcPr>
          <w:p w:rsidR="00A36DA6" w:rsidRPr="00257D28" w:rsidRDefault="00A36DA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A3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417" w:type="dxa"/>
          </w:tcPr>
          <w:p w:rsidR="00A36DA6" w:rsidRPr="00257D28" w:rsidRDefault="00A36DA6" w:rsidP="00F6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27,8</w:t>
            </w:r>
          </w:p>
        </w:tc>
        <w:tc>
          <w:tcPr>
            <w:tcW w:w="1559" w:type="dxa"/>
            <w:vMerge w:val="restart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268" w:type="dxa"/>
            <w:vMerge w:val="restart"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а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 w:rsidRPr="00257D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KIA</w:t>
            </w: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57D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RIO</w:t>
            </w:r>
          </w:p>
        </w:tc>
      </w:tr>
      <w:tr w:rsidR="00A36DA6" w:rsidRPr="00257D28" w:rsidTr="00233557">
        <w:trPr>
          <w:trHeight w:val="251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F33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163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A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A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A36DA6" w:rsidRPr="00257D28" w:rsidRDefault="00A36DA6" w:rsidP="00A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559" w:type="dxa"/>
            <w:vMerge/>
          </w:tcPr>
          <w:p w:rsidR="00A36DA6" w:rsidRPr="009A7CCA" w:rsidRDefault="00A36DA6" w:rsidP="00A5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571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DA6" w:rsidRPr="00FF0D96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A36DA6" w:rsidRPr="00257D28" w:rsidRDefault="00A36DA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127" w:type="dxa"/>
          </w:tcPr>
          <w:p w:rsidR="00A36DA6" w:rsidRPr="00257D28" w:rsidRDefault="00A36DA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A36DA6" w:rsidRPr="00257D28" w:rsidRDefault="00A36DA6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A36DA6" w:rsidRPr="00257D28" w:rsidTr="00233557">
        <w:trPr>
          <w:trHeight w:val="848"/>
        </w:trPr>
        <w:tc>
          <w:tcPr>
            <w:tcW w:w="851" w:type="dxa"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DA6" w:rsidRPr="00FF0D96" w:rsidRDefault="00A36DA6" w:rsidP="00FC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Рыженко Надежда Николаевна</w:t>
            </w:r>
          </w:p>
        </w:tc>
        <w:tc>
          <w:tcPr>
            <w:tcW w:w="3260" w:type="dxa"/>
          </w:tcPr>
          <w:p w:rsidR="00A36DA6" w:rsidRPr="00257D28" w:rsidRDefault="00A36DA6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A36DA6" w:rsidRPr="00257D28" w:rsidRDefault="00A36DA6" w:rsidP="0086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«Лицей № 4», директор</w:t>
            </w:r>
          </w:p>
        </w:tc>
        <w:tc>
          <w:tcPr>
            <w:tcW w:w="1559" w:type="dxa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1307256,99</w:t>
            </w:r>
          </w:p>
        </w:tc>
        <w:tc>
          <w:tcPr>
            <w:tcW w:w="2127" w:type="dxa"/>
          </w:tcPr>
          <w:p w:rsidR="00A36DA6" w:rsidRPr="00257D28" w:rsidRDefault="00A36DA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D21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251"/>
        </w:trPr>
        <w:tc>
          <w:tcPr>
            <w:tcW w:w="851" w:type="dxa"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DA6" w:rsidRPr="00FF0D96" w:rsidRDefault="00A36DA6" w:rsidP="00FC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Казанцева Маргарита Владимировна</w:t>
            </w:r>
          </w:p>
        </w:tc>
        <w:tc>
          <w:tcPr>
            <w:tcW w:w="3260" w:type="dxa"/>
          </w:tcPr>
          <w:p w:rsidR="00A36DA6" w:rsidRPr="00257D28" w:rsidRDefault="00A36DA6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A36DA6" w:rsidRPr="00257D28" w:rsidRDefault="00A36DA6" w:rsidP="001E1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66 им. Н.И. Вавилова», директор</w:t>
            </w:r>
          </w:p>
        </w:tc>
        <w:tc>
          <w:tcPr>
            <w:tcW w:w="1559" w:type="dxa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1445811,61</w:t>
            </w:r>
          </w:p>
        </w:tc>
        <w:tc>
          <w:tcPr>
            <w:tcW w:w="2127" w:type="dxa"/>
          </w:tcPr>
          <w:p w:rsidR="00A36DA6" w:rsidRPr="00257D28" w:rsidRDefault="00A36DA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A36DA6" w:rsidRPr="00257D28" w:rsidRDefault="00A36DA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251"/>
        </w:trPr>
        <w:tc>
          <w:tcPr>
            <w:tcW w:w="851" w:type="dxa"/>
            <w:vMerge w:val="restart"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DA6" w:rsidRPr="00FF0D96" w:rsidRDefault="00A36DA6" w:rsidP="00D8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</w:p>
          <w:p w:rsidR="00A36DA6" w:rsidRPr="00FF0D96" w:rsidRDefault="00A36DA6" w:rsidP="00D8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Оксана Валериевна</w:t>
            </w:r>
          </w:p>
        </w:tc>
        <w:tc>
          <w:tcPr>
            <w:tcW w:w="3260" w:type="dxa"/>
          </w:tcPr>
          <w:p w:rsidR="00A36DA6" w:rsidRPr="00257D28" w:rsidRDefault="00A36DA6" w:rsidP="00D83C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 «Центр развития ребенка-д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етский сад № 107 «Пчелка», заведующий</w:t>
            </w:r>
          </w:p>
        </w:tc>
        <w:tc>
          <w:tcPr>
            <w:tcW w:w="1559" w:type="dxa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514190,56</w:t>
            </w:r>
          </w:p>
        </w:tc>
        <w:tc>
          <w:tcPr>
            <w:tcW w:w="2127" w:type="dxa"/>
          </w:tcPr>
          <w:p w:rsidR="00A36DA6" w:rsidRPr="00257D28" w:rsidRDefault="00A36DA6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D94924" w:rsidTr="00233557">
        <w:trPr>
          <w:trHeight w:val="251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DA6" w:rsidRPr="00FF0D96" w:rsidRDefault="00A36DA6" w:rsidP="00D8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A36DA6" w:rsidRPr="00257D28" w:rsidRDefault="00A36DA6" w:rsidP="00D83C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280152,88</w:t>
            </w:r>
          </w:p>
        </w:tc>
        <w:tc>
          <w:tcPr>
            <w:tcW w:w="2127" w:type="dxa"/>
          </w:tcPr>
          <w:p w:rsidR="00A36DA6" w:rsidRPr="00257D28" w:rsidRDefault="00A36DA6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A36DA6" w:rsidRPr="00257D28" w:rsidRDefault="00A36DA6" w:rsidP="00A3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пользовании)</w:t>
            </w:r>
          </w:p>
        </w:tc>
        <w:tc>
          <w:tcPr>
            <w:tcW w:w="1417" w:type="dxa"/>
          </w:tcPr>
          <w:p w:rsidR="00A36DA6" w:rsidRPr="00257D28" w:rsidRDefault="00A36DA6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16,3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268" w:type="dxa"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а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м</w:t>
            </w:r>
            <w:r w:rsidRPr="009A7C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Great wall CCI 022 SR</w:t>
            </w:r>
          </w:p>
        </w:tc>
      </w:tr>
      <w:tr w:rsidR="00A36DA6" w:rsidRPr="00257D28" w:rsidTr="00233557">
        <w:trPr>
          <w:trHeight w:val="874"/>
        </w:trPr>
        <w:tc>
          <w:tcPr>
            <w:tcW w:w="851" w:type="dxa"/>
            <w:vMerge w:val="restart"/>
          </w:tcPr>
          <w:p w:rsidR="00A36DA6" w:rsidRPr="009A7CCA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A36DA6" w:rsidRPr="00FF0D96" w:rsidRDefault="00A36DA6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Сергеев Александр Александрович</w:t>
            </w:r>
          </w:p>
        </w:tc>
        <w:tc>
          <w:tcPr>
            <w:tcW w:w="3260" w:type="dxa"/>
            <w:vMerge w:val="restart"/>
          </w:tcPr>
          <w:p w:rsidR="00A36DA6" w:rsidRPr="00257D28" w:rsidRDefault="00A36DA6" w:rsidP="001E1F40">
            <w:pPr>
              <w:pStyle w:val="31"/>
              <w:rPr>
                <w:sz w:val="24"/>
                <w:szCs w:val="24"/>
              </w:rPr>
            </w:pPr>
            <w:r w:rsidRPr="00257D28">
              <w:rPr>
                <w:rFonts w:eastAsia="Calibri"/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r w:rsidRPr="00257D28">
              <w:rPr>
                <w:sz w:val="24"/>
                <w:szCs w:val="24"/>
              </w:rPr>
              <w:t>«Детский оздоровительно-образовательный центр «Романтик», директор</w:t>
            </w:r>
          </w:p>
        </w:tc>
        <w:tc>
          <w:tcPr>
            <w:tcW w:w="1559" w:type="dxa"/>
            <w:vMerge w:val="restart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399375,80</w:t>
            </w:r>
          </w:p>
        </w:tc>
        <w:tc>
          <w:tcPr>
            <w:tcW w:w="2127" w:type="dxa"/>
          </w:tcPr>
          <w:p w:rsidR="00A36DA6" w:rsidRPr="00257D28" w:rsidRDefault="00A36DA6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257D28" w:rsidRDefault="00A36DA6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 w:val="restart"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 w:rsidRPr="009A7CCA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 w:rsidRPr="00257D2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Hyundai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D2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Starex</w:t>
            </w:r>
          </w:p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 w:rsidRPr="009A7CCA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 w:rsidRPr="00257D28">
              <w:rPr>
                <w:rFonts w:ascii="Times New Roman" w:hAnsi="Times New Roman" w:cs="Times New Roman"/>
                <w:bCs/>
                <w:sz w:val="24"/>
                <w:szCs w:val="24"/>
              </w:rPr>
              <w:t>Крайслер сербинг</w:t>
            </w:r>
          </w:p>
          <w:p w:rsidR="00A36DA6" w:rsidRDefault="00A36DA6" w:rsidP="00FE04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 w:rsidRPr="00D94924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Лада Ларгус</w:t>
            </w:r>
          </w:p>
          <w:p w:rsidR="00A36DA6" w:rsidRPr="00257D28" w:rsidRDefault="00A36DA6" w:rsidP="00FE04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мотоцикл ИЖ «Юпитер-4»</w:t>
            </w:r>
          </w:p>
        </w:tc>
      </w:tr>
      <w:tr w:rsidR="00A36DA6" w:rsidRPr="00257D28" w:rsidTr="00233557">
        <w:trPr>
          <w:trHeight w:val="874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CF2886" w:rsidRDefault="00A36DA6" w:rsidP="007A258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1E1F40">
            <w:pPr>
              <w:pStyle w:val="3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36DA6" w:rsidRPr="00257D28" w:rsidRDefault="00A36DA6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A36DA6" w:rsidRPr="00257D28" w:rsidTr="00233557">
        <w:trPr>
          <w:trHeight w:val="874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CF2886" w:rsidRDefault="00A36DA6" w:rsidP="007A258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1E1F40">
            <w:pPr>
              <w:pStyle w:val="3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36DA6" w:rsidRPr="00257D28" w:rsidRDefault="00A36DA6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A36DA6" w:rsidRPr="00257D28" w:rsidTr="00233557">
        <w:trPr>
          <w:trHeight w:val="701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CF2886" w:rsidRDefault="00A36DA6" w:rsidP="007A258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DE42D1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A36DA6" w:rsidRPr="00257D28" w:rsidRDefault="00A36DA6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A36DA6" w:rsidRPr="00257D28" w:rsidTr="00233557">
        <w:trPr>
          <w:trHeight w:val="534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A36DA6" w:rsidRPr="00FF0D96" w:rsidRDefault="00A36DA6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vMerge w:val="restart"/>
          </w:tcPr>
          <w:p w:rsidR="00A36DA6" w:rsidRPr="00257D28" w:rsidRDefault="00A36DA6" w:rsidP="00DE42D1">
            <w:pPr>
              <w:pStyle w:val="31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257D28" w:rsidRDefault="00A36DA6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A36DA6" w:rsidRPr="00257D28" w:rsidRDefault="00A36DA6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 w:val="restart"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A36DA6" w:rsidRPr="00257D28" w:rsidTr="00233557">
        <w:trPr>
          <w:trHeight w:val="534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DE42D1">
            <w:pPr>
              <w:pStyle w:val="31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36DA6" w:rsidRPr="00257D28" w:rsidRDefault="00A36DA6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A36DA6" w:rsidRPr="00257D28" w:rsidRDefault="00A36DA6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A36DA6" w:rsidRPr="00257D28" w:rsidTr="00233557">
        <w:trPr>
          <w:trHeight w:val="534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DE42D1">
            <w:pPr>
              <w:pStyle w:val="31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36DA6" w:rsidRPr="00257D28" w:rsidRDefault="00A36DA6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A36DA6" w:rsidRPr="00257D28" w:rsidRDefault="00A36DA6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A36DA6" w:rsidRPr="00257D28" w:rsidTr="004D0924">
        <w:trPr>
          <w:trHeight w:val="527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DE42D1">
            <w:pPr>
              <w:pStyle w:val="31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пользовании)</w:t>
            </w:r>
          </w:p>
        </w:tc>
        <w:tc>
          <w:tcPr>
            <w:tcW w:w="1417" w:type="dxa"/>
          </w:tcPr>
          <w:p w:rsidR="00A36DA6" w:rsidRPr="00257D28" w:rsidRDefault="00A36DA6" w:rsidP="0009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A36DA6" w:rsidRPr="00257D28" w:rsidTr="00233557">
        <w:trPr>
          <w:trHeight w:val="251"/>
        </w:trPr>
        <w:tc>
          <w:tcPr>
            <w:tcW w:w="851" w:type="dxa"/>
            <w:vMerge w:val="restart"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36DA6" w:rsidRPr="00FF0D96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Литвинова Татьяна Александровна</w:t>
            </w:r>
          </w:p>
        </w:tc>
        <w:tc>
          <w:tcPr>
            <w:tcW w:w="3260" w:type="dxa"/>
            <w:vMerge w:val="restart"/>
          </w:tcPr>
          <w:p w:rsidR="00A36DA6" w:rsidRPr="00257D28" w:rsidRDefault="00A36DA6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A36DA6" w:rsidRPr="00257D28" w:rsidRDefault="00A36DA6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«Централизованная бухгалтерия учреждений образования Волжского района города Саратов»,</w:t>
            </w:r>
          </w:p>
          <w:p w:rsidR="00A36DA6" w:rsidRPr="00257D28" w:rsidRDefault="00A36DA6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719565,58</w:t>
            </w:r>
          </w:p>
        </w:tc>
        <w:tc>
          <w:tcPr>
            <w:tcW w:w="2127" w:type="dxa"/>
          </w:tcPr>
          <w:p w:rsidR="00A36DA6" w:rsidRPr="00257D28" w:rsidRDefault="00A36DA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257D28" w:rsidRDefault="00A36DA6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 w:val="restart"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251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36DA6" w:rsidRPr="00257D28" w:rsidRDefault="00A36DA6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F559BF">
        <w:trPr>
          <w:trHeight w:val="828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64,1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D94924" w:rsidTr="00233557">
        <w:trPr>
          <w:trHeight w:val="251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36DA6" w:rsidRPr="00FF0D96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A36DA6" w:rsidRPr="00257D28" w:rsidRDefault="00A36DA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777081,91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36DA6" w:rsidRPr="00257D28" w:rsidRDefault="00A36DA6" w:rsidP="00E20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E20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E20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64,1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 w:val="restart"/>
          </w:tcPr>
          <w:p w:rsidR="00A36DA6" w:rsidRPr="009A7CCA" w:rsidRDefault="00A36DA6" w:rsidP="00521E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м</w:t>
            </w:r>
            <w:r w:rsidRPr="009A7C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9A7CC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Nissan </w:t>
            </w:r>
            <w:r w:rsidRPr="00257D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X-trail</w:t>
            </w:r>
          </w:p>
        </w:tc>
      </w:tr>
      <w:tr w:rsidR="00A36DA6" w:rsidRPr="00257D28" w:rsidTr="00F559BF">
        <w:trPr>
          <w:trHeight w:val="975"/>
        </w:trPr>
        <w:tc>
          <w:tcPr>
            <w:tcW w:w="851" w:type="dxa"/>
            <w:vMerge/>
          </w:tcPr>
          <w:p w:rsidR="00A36DA6" w:rsidRPr="009A7CCA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A36DA6" w:rsidRPr="009A7CCA" w:rsidRDefault="00A36DA6" w:rsidP="00060D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</w:tcPr>
          <w:p w:rsidR="00A36DA6" w:rsidRPr="009A7CCA" w:rsidRDefault="00A36DA6" w:rsidP="006548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A36DA6" w:rsidRPr="009A7CCA" w:rsidRDefault="00A36DA6" w:rsidP="00060D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A36DA6" w:rsidRPr="00257D28" w:rsidRDefault="00A36DA6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521E9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A36DA6" w:rsidRPr="00257D28" w:rsidTr="00233557">
        <w:trPr>
          <w:trHeight w:val="843"/>
        </w:trPr>
        <w:tc>
          <w:tcPr>
            <w:tcW w:w="851" w:type="dxa"/>
            <w:vMerge w:val="restart"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36DA6" w:rsidRPr="00FF0D96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Кабаняева</w:t>
            </w:r>
          </w:p>
          <w:p w:rsidR="00A36DA6" w:rsidRPr="00FF0D96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3260" w:type="dxa"/>
            <w:vMerge w:val="restart"/>
          </w:tcPr>
          <w:p w:rsidR="00A36DA6" w:rsidRPr="00257D28" w:rsidRDefault="00A36DA6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комбинированного вида № 99 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Изумр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удный город», заведующий</w:t>
            </w:r>
          </w:p>
        </w:tc>
        <w:tc>
          <w:tcPr>
            <w:tcW w:w="1559" w:type="dxa"/>
            <w:vMerge w:val="restart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396418,61</w:t>
            </w:r>
          </w:p>
        </w:tc>
        <w:tc>
          <w:tcPr>
            <w:tcW w:w="2127" w:type="dxa"/>
          </w:tcPr>
          <w:p w:rsidR="00A36DA6" w:rsidRPr="00257D28" w:rsidRDefault="00A36DA6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 w:val="restart"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596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D025AE" w:rsidRDefault="00A36DA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417" w:type="dxa"/>
          </w:tcPr>
          <w:p w:rsidR="00A36DA6" w:rsidRPr="00257D28" w:rsidRDefault="00A36DA6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A36DA6" w:rsidRPr="00257D28" w:rsidTr="00233557">
        <w:trPr>
          <w:trHeight w:val="596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D025AE" w:rsidRDefault="00A36DA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257D28" w:rsidRDefault="00A36DA6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A36DA6" w:rsidRPr="00257D28" w:rsidRDefault="00A36DA6" w:rsidP="00F5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1564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A36DA6" w:rsidRPr="00257D28" w:rsidTr="00D464C1">
        <w:trPr>
          <w:trHeight w:val="828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A36DA6" w:rsidRPr="00FF0D96" w:rsidRDefault="00A36DA6" w:rsidP="00856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A36DA6" w:rsidRPr="00257D28" w:rsidRDefault="00A36DA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583444,51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36DA6" w:rsidRPr="00257D28" w:rsidRDefault="00A36DA6" w:rsidP="00D4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36DA6" w:rsidRPr="00257D28" w:rsidRDefault="00A36DA6" w:rsidP="00D4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A36DA6" w:rsidRPr="00BC61DE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KIA RIO</w:t>
            </w:r>
          </w:p>
        </w:tc>
      </w:tr>
      <w:tr w:rsidR="00A36DA6" w:rsidRPr="00257D28" w:rsidTr="00233557">
        <w:trPr>
          <w:trHeight w:val="550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856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D4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257D28" w:rsidRDefault="00A36DA6" w:rsidP="00D4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A36DA6" w:rsidRPr="00257D28" w:rsidRDefault="00A36DA6" w:rsidP="00D4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1564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550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36DA6" w:rsidRPr="00FF0D96" w:rsidRDefault="00A36DA6" w:rsidP="00856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vMerge w:val="restart"/>
          </w:tcPr>
          <w:p w:rsidR="00A36DA6" w:rsidRPr="00257D28" w:rsidRDefault="00A36DA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D4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417" w:type="dxa"/>
          </w:tcPr>
          <w:p w:rsidR="00A36DA6" w:rsidRPr="00257D28" w:rsidRDefault="00A36DA6" w:rsidP="00D4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 w:val="restart"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550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856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D4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257D28" w:rsidRDefault="00A36DA6" w:rsidP="00D4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A36DA6" w:rsidRPr="00257D28" w:rsidRDefault="00A36DA6" w:rsidP="00D4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1564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937661">
        <w:trPr>
          <w:trHeight w:val="276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36DA6" w:rsidRPr="00FF0D96" w:rsidRDefault="00A36DA6" w:rsidP="00856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vMerge w:val="restart"/>
          </w:tcPr>
          <w:p w:rsidR="00A36DA6" w:rsidRPr="00257D28" w:rsidRDefault="00A36DA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D4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417" w:type="dxa"/>
          </w:tcPr>
          <w:p w:rsidR="00A36DA6" w:rsidRPr="00257D28" w:rsidRDefault="00A36DA6" w:rsidP="00D4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 w:val="restart"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550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856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D4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257D28" w:rsidRDefault="00A36DA6" w:rsidP="00D4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A36DA6" w:rsidRPr="00257D28" w:rsidRDefault="00A36DA6" w:rsidP="00D4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1564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418"/>
        </w:trPr>
        <w:tc>
          <w:tcPr>
            <w:tcW w:w="851" w:type="dxa"/>
            <w:vMerge w:val="restart"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36DA6" w:rsidRPr="00FF0D96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Сергеева</w:t>
            </w:r>
          </w:p>
          <w:p w:rsidR="00A36DA6" w:rsidRPr="00FF0D96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Ольга Геннадиевна</w:t>
            </w:r>
          </w:p>
        </w:tc>
        <w:tc>
          <w:tcPr>
            <w:tcW w:w="3260" w:type="dxa"/>
            <w:vMerge w:val="restart"/>
          </w:tcPr>
          <w:p w:rsidR="00A36DA6" w:rsidRPr="00257D28" w:rsidRDefault="00A36DA6" w:rsidP="001A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«Центр развития ребенка – детский сад № 98 «Алые паруса», заведующий</w:t>
            </w:r>
          </w:p>
        </w:tc>
        <w:tc>
          <w:tcPr>
            <w:tcW w:w="1559" w:type="dxa"/>
            <w:vMerge w:val="restart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781975,95</w:t>
            </w:r>
          </w:p>
        </w:tc>
        <w:tc>
          <w:tcPr>
            <w:tcW w:w="2127" w:type="dxa"/>
          </w:tcPr>
          <w:p w:rsidR="00A36DA6" w:rsidRPr="009F1558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F1558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9F1558" w:rsidRDefault="00A36DA6" w:rsidP="00B6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143,2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 w:val="restart"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 w:rsidRPr="00257D28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Мерседес</w:t>
            </w:r>
            <w:r w:rsidRPr="00257D28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D28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ГЛК 350</w:t>
            </w:r>
          </w:p>
        </w:tc>
      </w:tr>
      <w:tr w:rsidR="00A36DA6" w:rsidRPr="00257D28" w:rsidTr="00233557">
        <w:trPr>
          <w:trHeight w:val="418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56482A" w:rsidRDefault="00A36DA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9F1558" w:rsidRDefault="00A36DA6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F1558" w:rsidRDefault="00A36DA6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A36DA6" w:rsidRPr="009F1558" w:rsidRDefault="00A36DA6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9F15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F155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F155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 xml:space="preserve"> от 91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418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56482A" w:rsidRDefault="00A36DA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9F1558" w:rsidRDefault="00A36DA6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F1558" w:rsidRDefault="00A36DA6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A36DA6" w:rsidRPr="009F1558" w:rsidRDefault="00A36DA6" w:rsidP="00B6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6DA6" w:rsidRPr="00257D28" w:rsidTr="009F1558">
        <w:trPr>
          <w:trHeight w:val="468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56482A" w:rsidRDefault="00A36DA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9F1558" w:rsidRDefault="00A36DA6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36DA6" w:rsidRPr="009F1558" w:rsidRDefault="00A36DA6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A36DA6" w:rsidRPr="009F1558" w:rsidRDefault="00A36DA6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418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56482A" w:rsidRDefault="00A36DA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9F1558" w:rsidRDefault="00A36DA6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9F1558" w:rsidRDefault="00A36DA6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A36DA6" w:rsidRPr="009F1558" w:rsidRDefault="00A36DA6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6DA6" w:rsidRPr="00257D28" w:rsidTr="009F1558">
        <w:trPr>
          <w:trHeight w:val="617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56482A" w:rsidRDefault="00A36DA6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9F1558" w:rsidRDefault="00A36DA6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A36DA6" w:rsidRPr="009F1558" w:rsidRDefault="00A36DA6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A36DA6" w:rsidRPr="009F1558" w:rsidRDefault="00A36DA6" w:rsidP="00F4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558">
              <w:rPr>
                <w:rFonts w:ascii="Times New Roman" w:hAnsi="Times New Roman" w:cs="Times New Roman"/>
                <w:sz w:val="24"/>
                <w:szCs w:val="24"/>
              </w:rPr>
              <w:t>178,5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418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36DA6" w:rsidRPr="00FF0D96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A36DA6" w:rsidRPr="00257D28" w:rsidRDefault="00A36DA6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36DA6" w:rsidRPr="00257D28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3576606,09</w:t>
            </w:r>
          </w:p>
        </w:tc>
        <w:tc>
          <w:tcPr>
            <w:tcW w:w="2127" w:type="dxa"/>
          </w:tcPr>
          <w:p w:rsidR="00A36DA6" w:rsidRPr="00257D28" w:rsidRDefault="00A36DA6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257D28" w:rsidRDefault="00A36DA6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127155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 w:val="restart"/>
          </w:tcPr>
          <w:p w:rsidR="00A36DA6" w:rsidRPr="00D94924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 w:rsidRPr="00D94924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</w:t>
            </w:r>
            <w:r w:rsidRPr="00D94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69</w:t>
            </w:r>
          </w:p>
          <w:p w:rsidR="00A36DA6" w:rsidRPr="00D94924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 w:rsidRPr="00D94924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</w:t>
            </w:r>
            <w:r w:rsidRPr="00D94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57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D94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-21</w:t>
            </w:r>
          </w:p>
          <w:p w:rsidR="00A36DA6" w:rsidRPr="00257D28" w:rsidRDefault="00A36DA6" w:rsidP="00701EF2">
            <w:pPr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м</w:t>
            </w:r>
            <w:r w:rsidRPr="00D9492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257D28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Volkswagen</w:t>
            </w:r>
            <w:r w:rsidRPr="00257D28">
              <w:rPr>
                <w:rStyle w:val="extended-textshor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7D28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Amarok</w:t>
            </w:r>
          </w:p>
          <w:p w:rsidR="00A36DA6" w:rsidRPr="00257D28" w:rsidRDefault="00A36DA6" w:rsidP="00701EF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м</w:t>
            </w:r>
            <w:r w:rsidRPr="009A7CC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Mercedes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57D2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Benz </w:t>
            </w:r>
            <w:r w:rsidRPr="00257D28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257D2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180</w:t>
            </w:r>
          </w:p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а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 w:rsidRPr="00257D2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tayota </w:t>
            </w:r>
            <w:r w:rsidRPr="00257D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хайлендер </w:t>
            </w:r>
          </w:p>
        </w:tc>
      </w:tr>
      <w:tr w:rsidR="00A36DA6" w:rsidRPr="00257D28" w:rsidTr="00233557">
        <w:trPr>
          <w:trHeight w:val="418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060D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1A5A8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060D2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A36DA6" w:rsidRPr="00257D28" w:rsidRDefault="00A36DA6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36DA6" w:rsidRPr="00257D28" w:rsidRDefault="00A36DA6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(долевая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417" w:type="dxa"/>
          </w:tcPr>
          <w:p w:rsidR="00A36DA6" w:rsidRPr="00257D28" w:rsidRDefault="00A36DA6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317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3B2B1B">
        <w:trPr>
          <w:trHeight w:val="1138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060D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1A5A8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060D2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A36DA6" w:rsidRPr="00257D28" w:rsidRDefault="00A36DA6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257D28" w:rsidRDefault="00A36DA6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777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060D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1A5A8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060D2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A36DA6" w:rsidRPr="00257D28" w:rsidRDefault="00A36DA6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257D28" w:rsidRDefault="00A36DA6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A5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418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060D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A36DA6" w:rsidRPr="00257D28" w:rsidRDefault="00A36DA6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178,5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418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060D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3B2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418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060D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91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418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060D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A36DA6" w:rsidRPr="00257D28" w:rsidRDefault="00A36DA6" w:rsidP="003B2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143,2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701"/>
        </w:trPr>
        <w:tc>
          <w:tcPr>
            <w:tcW w:w="851" w:type="dxa"/>
            <w:vMerge w:val="restart"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DA6" w:rsidRPr="00FF0D96" w:rsidRDefault="00A36DA6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Абдульмянова</w:t>
            </w:r>
          </w:p>
          <w:p w:rsidR="00A36DA6" w:rsidRPr="00FF0D96" w:rsidRDefault="00A36DA6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Римма</w:t>
            </w:r>
          </w:p>
          <w:p w:rsidR="00A36DA6" w:rsidRPr="00FF0D96" w:rsidRDefault="00A36DA6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Кямиловна</w:t>
            </w:r>
          </w:p>
        </w:tc>
        <w:tc>
          <w:tcPr>
            <w:tcW w:w="3260" w:type="dxa"/>
          </w:tcPr>
          <w:p w:rsidR="00A36DA6" w:rsidRPr="00257D28" w:rsidRDefault="00A36DA6" w:rsidP="002B3D01">
            <w:pPr>
              <w:pStyle w:val="af8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Муниципальное дошкольное образовательное учреждение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«Национальный татарский детский сад № 154 «Чишмэ»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(Родник)», заведующий</w:t>
            </w:r>
          </w:p>
        </w:tc>
        <w:tc>
          <w:tcPr>
            <w:tcW w:w="1559" w:type="dxa"/>
          </w:tcPr>
          <w:p w:rsidR="00A36DA6" w:rsidRPr="00257D28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380719,91</w:t>
            </w:r>
          </w:p>
        </w:tc>
        <w:tc>
          <w:tcPr>
            <w:tcW w:w="2127" w:type="dxa"/>
          </w:tcPr>
          <w:p w:rsidR="00A36DA6" w:rsidRPr="00257D28" w:rsidRDefault="00A36DA6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55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(долевая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417" w:type="dxa"/>
          </w:tcPr>
          <w:p w:rsidR="00A36DA6" w:rsidRPr="00257D28" w:rsidRDefault="00A36DA6" w:rsidP="00434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lastRenderedPageBreak/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25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</w:tcPr>
          <w:p w:rsidR="00A36DA6" w:rsidRPr="00257D28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701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DA6" w:rsidRPr="00FF0D96" w:rsidRDefault="00A36DA6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A36DA6" w:rsidRPr="00257D28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257D28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55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434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25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</w:tcPr>
          <w:p w:rsidR="00A36DA6" w:rsidRPr="00257D28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</w:tr>
      <w:tr w:rsidR="00A36DA6" w:rsidRPr="00257D28" w:rsidTr="00233557">
        <w:trPr>
          <w:trHeight w:val="701"/>
        </w:trPr>
        <w:tc>
          <w:tcPr>
            <w:tcW w:w="851" w:type="dxa"/>
            <w:vMerge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DA6" w:rsidRPr="00FF0D96" w:rsidRDefault="00A36DA6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A36DA6" w:rsidRPr="00257D28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257D28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06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434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57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от 25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</w:tcPr>
          <w:p w:rsidR="00A36DA6" w:rsidRPr="00257D28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701"/>
        </w:trPr>
        <w:tc>
          <w:tcPr>
            <w:tcW w:w="851" w:type="dxa"/>
            <w:vMerge w:val="restart"/>
          </w:tcPr>
          <w:p w:rsidR="00A36DA6" w:rsidRPr="00383323" w:rsidRDefault="00A36DA6" w:rsidP="000D717A">
            <w:pPr>
              <w:pStyle w:val="af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36DA6" w:rsidRPr="00FF0D96" w:rsidRDefault="00A36DA6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Кашина</w:t>
            </w:r>
          </w:p>
          <w:p w:rsidR="00A36DA6" w:rsidRPr="00FF0D96" w:rsidRDefault="00A36DA6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A36DA6" w:rsidRPr="00FF0D96" w:rsidRDefault="00A36DA6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3260" w:type="dxa"/>
            <w:vMerge w:val="restart"/>
          </w:tcPr>
          <w:p w:rsidR="00A36DA6" w:rsidRPr="00257D28" w:rsidRDefault="00A36DA6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Детский сад № 94 «Вишенка», заведующий</w:t>
            </w:r>
          </w:p>
        </w:tc>
        <w:tc>
          <w:tcPr>
            <w:tcW w:w="1559" w:type="dxa"/>
            <w:vMerge w:val="restart"/>
          </w:tcPr>
          <w:p w:rsidR="00A36DA6" w:rsidRPr="00257D28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313589,44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36DA6" w:rsidRPr="00257D28" w:rsidRDefault="00A36DA6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257D28" w:rsidRDefault="00A36DA6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 w:val="restart"/>
          </w:tcPr>
          <w:p w:rsidR="00A36DA6" w:rsidRPr="00257D28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м </w:t>
            </w:r>
            <w:r w:rsidRPr="00257D28">
              <w:rPr>
                <w:rFonts w:ascii="Times New Roman" w:hAnsi="Times New Roman" w:cs="Times New Roman"/>
                <w:bCs/>
                <w:sz w:val="24"/>
                <w:szCs w:val="24"/>
              </w:rPr>
              <w:t>Renault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D28">
              <w:rPr>
                <w:rFonts w:ascii="Times New Roman" w:hAnsi="Times New Roman" w:cs="Times New Roman"/>
                <w:bCs/>
                <w:sz w:val="24"/>
                <w:szCs w:val="24"/>
              </w:rPr>
              <w:t>Logan</w:t>
            </w:r>
          </w:p>
        </w:tc>
      </w:tr>
      <w:tr w:rsidR="00A36DA6" w:rsidRPr="00257D28" w:rsidTr="00233557">
        <w:trPr>
          <w:trHeight w:val="701"/>
        </w:trPr>
        <w:tc>
          <w:tcPr>
            <w:tcW w:w="851" w:type="dxa"/>
            <w:vMerge/>
          </w:tcPr>
          <w:p w:rsidR="00A36DA6" w:rsidRPr="00257D28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36DA6" w:rsidRPr="00257D28" w:rsidRDefault="00A36DA6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257D28" w:rsidRDefault="00A36DA6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897D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701"/>
        </w:trPr>
        <w:tc>
          <w:tcPr>
            <w:tcW w:w="851" w:type="dxa"/>
            <w:vMerge/>
          </w:tcPr>
          <w:p w:rsidR="00A36DA6" w:rsidRPr="00257D28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36DA6" w:rsidRPr="00257D28" w:rsidRDefault="00A36DA6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897D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701"/>
        </w:trPr>
        <w:tc>
          <w:tcPr>
            <w:tcW w:w="851" w:type="dxa"/>
            <w:vMerge/>
          </w:tcPr>
          <w:p w:rsidR="00A36DA6" w:rsidRPr="00257D28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36DA6" w:rsidRPr="00257D28" w:rsidRDefault="00A36DA6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257D28" w:rsidRDefault="00A36DA6" w:rsidP="00233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A36DA6" w:rsidRPr="00257D28" w:rsidRDefault="00A36DA6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701"/>
        </w:trPr>
        <w:tc>
          <w:tcPr>
            <w:tcW w:w="851" w:type="dxa"/>
            <w:vMerge/>
          </w:tcPr>
          <w:p w:rsidR="00A36DA6" w:rsidRPr="00257D28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36DA6" w:rsidRPr="00257D28" w:rsidRDefault="00A36DA6" w:rsidP="00233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A36DA6" w:rsidRPr="00257D28" w:rsidRDefault="00A36DA6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701"/>
        </w:trPr>
        <w:tc>
          <w:tcPr>
            <w:tcW w:w="851" w:type="dxa"/>
            <w:vMerge/>
          </w:tcPr>
          <w:p w:rsidR="00A36DA6" w:rsidRPr="00257D28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36DA6" w:rsidRPr="00FF0D96" w:rsidRDefault="00A36DA6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A36DA6" w:rsidRPr="00257D28" w:rsidRDefault="00A36DA6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36DA6" w:rsidRPr="00257D28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183841,10</w:t>
            </w:r>
          </w:p>
        </w:tc>
        <w:tc>
          <w:tcPr>
            <w:tcW w:w="2127" w:type="dxa"/>
          </w:tcPr>
          <w:p w:rsidR="00A36DA6" w:rsidRPr="00257D28" w:rsidRDefault="00A36DA6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257D28" w:rsidRDefault="00A36DA6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E4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 w:val="restart"/>
          </w:tcPr>
          <w:p w:rsidR="00A36DA6" w:rsidRPr="00257D28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701"/>
        </w:trPr>
        <w:tc>
          <w:tcPr>
            <w:tcW w:w="851" w:type="dxa"/>
            <w:vMerge/>
          </w:tcPr>
          <w:p w:rsidR="00A36DA6" w:rsidRPr="00257D28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CE2A41" w:rsidRDefault="00A36DA6" w:rsidP="00341E9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5A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36DA6" w:rsidRPr="00257D28" w:rsidRDefault="00A36DA6" w:rsidP="005A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257D28" w:rsidRDefault="00A36DA6" w:rsidP="005A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701"/>
        </w:trPr>
        <w:tc>
          <w:tcPr>
            <w:tcW w:w="851" w:type="dxa"/>
            <w:vMerge/>
          </w:tcPr>
          <w:p w:rsidR="00A36DA6" w:rsidRPr="00257D28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257D28" w:rsidRDefault="00A36DA6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5A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257D28" w:rsidRDefault="00A36DA6" w:rsidP="005A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A36DA6" w:rsidRPr="00257D28" w:rsidRDefault="00A36DA6" w:rsidP="005A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701"/>
        </w:trPr>
        <w:tc>
          <w:tcPr>
            <w:tcW w:w="851" w:type="dxa"/>
            <w:vMerge/>
          </w:tcPr>
          <w:p w:rsidR="00A36DA6" w:rsidRPr="00257D28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257D28" w:rsidRDefault="00A36DA6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5A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257D28" w:rsidRDefault="00A36DA6" w:rsidP="005A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A36DA6" w:rsidRPr="00257D28" w:rsidRDefault="00A36DA6" w:rsidP="005A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257D28" w:rsidTr="00233557">
        <w:trPr>
          <w:trHeight w:val="701"/>
        </w:trPr>
        <w:tc>
          <w:tcPr>
            <w:tcW w:w="851" w:type="dxa"/>
            <w:vMerge/>
          </w:tcPr>
          <w:p w:rsidR="00A36DA6" w:rsidRPr="00257D28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257D28" w:rsidRDefault="00A36DA6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5A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5A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A36DA6" w:rsidRPr="00257D28" w:rsidRDefault="00A36DA6" w:rsidP="005A1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257D28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8928BC" w:rsidTr="007B4E55">
        <w:trPr>
          <w:trHeight w:val="701"/>
        </w:trPr>
        <w:tc>
          <w:tcPr>
            <w:tcW w:w="851" w:type="dxa"/>
            <w:vMerge w:val="restart"/>
          </w:tcPr>
          <w:p w:rsidR="00A36DA6" w:rsidRPr="00257D28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  <w:vMerge w:val="restart"/>
          </w:tcPr>
          <w:p w:rsidR="00A36DA6" w:rsidRPr="00FF0D96" w:rsidRDefault="00A36DA6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Резепова Виктория Евгеньевна</w:t>
            </w:r>
          </w:p>
        </w:tc>
        <w:tc>
          <w:tcPr>
            <w:tcW w:w="3260" w:type="dxa"/>
            <w:vMerge w:val="restart"/>
          </w:tcPr>
          <w:p w:rsidR="00A36DA6" w:rsidRPr="00257D28" w:rsidRDefault="00A36DA6" w:rsidP="007B4E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</w:t>
            </w: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образовательное учреждение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Гуманитарно-экономический лицей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A36DA6" w:rsidRPr="00257D28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1457585,10</w:t>
            </w:r>
          </w:p>
        </w:tc>
        <w:tc>
          <w:tcPr>
            <w:tcW w:w="2127" w:type="dxa"/>
          </w:tcPr>
          <w:p w:rsidR="00A36DA6" w:rsidRPr="00257D28" w:rsidRDefault="00A36DA6" w:rsidP="00A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257D28" w:rsidRDefault="00A36DA6" w:rsidP="007B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417" w:type="dxa"/>
          </w:tcPr>
          <w:p w:rsidR="00A36DA6" w:rsidRPr="00257D28" w:rsidRDefault="00A36DA6" w:rsidP="007B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1415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 w:val="restart"/>
          </w:tcPr>
          <w:p w:rsidR="00A36DA6" w:rsidRPr="00F10F54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8928BC" w:rsidTr="007B4E55">
        <w:trPr>
          <w:trHeight w:val="701"/>
        </w:trPr>
        <w:tc>
          <w:tcPr>
            <w:tcW w:w="851" w:type="dxa"/>
            <w:vMerge/>
          </w:tcPr>
          <w:p w:rsidR="00A36DA6" w:rsidRPr="00257D28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A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36DA6" w:rsidRPr="00257D28" w:rsidRDefault="00A36DA6" w:rsidP="00A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417" w:type="dxa"/>
          </w:tcPr>
          <w:p w:rsidR="00A36DA6" w:rsidRPr="00257D28" w:rsidRDefault="00A36DA6" w:rsidP="00A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164,8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F10F54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8928BC" w:rsidTr="007B4E55">
        <w:trPr>
          <w:trHeight w:val="701"/>
        </w:trPr>
        <w:tc>
          <w:tcPr>
            <w:tcW w:w="851" w:type="dxa"/>
            <w:vMerge/>
          </w:tcPr>
          <w:p w:rsidR="00A36DA6" w:rsidRPr="00257D28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6DA6" w:rsidRPr="00FF0D96" w:rsidRDefault="00A36DA6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36DA6" w:rsidRPr="00257D28" w:rsidRDefault="00A36DA6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DA6" w:rsidRPr="00257D28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7B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7B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417" w:type="dxa"/>
          </w:tcPr>
          <w:p w:rsidR="00A36DA6" w:rsidRPr="00257D28" w:rsidRDefault="00A36DA6" w:rsidP="00A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  <w:vMerge/>
          </w:tcPr>
          <w:p w:rsidR="00A36DA6" w:rsidRPr="00F10F54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8928BC" w:rsidTr="007B4E55">
        <w:trPr>
          <w:trHeight w:val="701"/>
        </w:trPr>
        <w:tc>
          <w:tcPr>
            <w:tcW w:w="851" w:type="dxa"/>
            <w:vMerge/>
          </w:tcPr>
          <w:p w:rsidR="00A36DA6" w:rsidRPr="00257D28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DA6" w:rsidRPr="00FF0D96" w:rsidRDefault="00A36DA6" w:rsidP="00341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A36DA6" w:rsidRPr="00257D28" w:rsidRDefault="00A36DA6" w:rsidP="00341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257D28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A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A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417" w:type="dxa"/>
          </w:tcPr>
          <w:p w:rsidR="00A36DA6" w:rsidRPr="00257D28" w:rsidRDefault="00A36DA6" w:rsidP="00A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</w:tcPr>
          <w:p w:rsidR="00A36DA6" w:rsidRPr="00F10F54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8928BC" w:rsidTr="007B4E55">
        <w:trPr>
          <w:trHeight w:val="701"/>
        </w:trPr>
        <w:tc>
          <w:tcPr>
            <w:tcW w:w="851" w:type="dxa"/>
            <w:vMerge/>
          </w:tcPr>
          <w:p w:rsidR="00A36DA6" w:rsidRPr="00257D28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DA6" w:rsidRPr="00FF0D96" w:rsidRDefault="00A36DA6" w:rsidP="00A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A36DA6" w:rsidRPr="00257D28" w:rsidRDefault="00A36DA6" w:rsidP="00A53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257D28" w:rsidRDefault="00A36DA6" w:rsidP="00A5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6DA6" w:rsidRPr="00257D28" w:rsidRDefault="00A36DA6" w:rsidP="00A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257D28" w:rsidRDefault="00A36DA6" w:rsidP="00A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417" w:type="dxa"/>
          </w:tcPr>
          <w:p w:rsidR="00A36DA6" w:rsidRPr="00257D28" w:rsidRDefault="00A36DA6" w:rsidP="00A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</w:tcPr>
          <w:p w:rsidR="00A36DA6" w:rsidRPr="00F10F54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8928BC" w:rsidTr="00233557">
        <w:trPr>
          <w:trHeight w:val="701"/>
        </w:trPr>
        <w:tc>
          <w:tcPr>
            <w:tcW w:w="851" w:type="dxa"/>
          </w:tcPr>
          <w:p w:rsidR="00A36DA6" w:rsidRPr="00257D28" w:rsidRDefault="00A36DA6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</w:tcPr>
          <w:p w:rsidR="00A36DA6" w:rsidRDefault="00A36DA6" w:rsidP="00D94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Коркина</w:t>
            </w:r>
          </w:p>
          <w:p w:rsidR="00A36DA6" w:rsidRPr="00FF0D96" w:rsidRDefault="00A36DA6" w:rsidP="00D94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96"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3260" w:type="dxa"/>
          </w:tcPr>
          <w:p w:rsidR="00A36DA6" w:rsidRPr="00257D28" w:rsidRDefault="00A36DA6" w:rsidP="007B4E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91 «Одуванчик»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</w:p>
        </w:tc>
        <w:tc>
          <w:tcPr>
            <w:tcW w:w="1559" w:type="dxa"/>
          </w:tcPr>
          <w:p w:rsidR="00A36DA6" w:rsidRPr="00257D28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436597,99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36DA6" w:rsidRPr="00257D28" w:rsidRDefault="00A36DA6" w:rsidP="00A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36DA6" w:rsidRPr="00257D28" w:rsidRDefault="00A36DA6" w:rsidP="007B4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257D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A36DA6" w:rsidRPr="00257D28" w:rsidRDefault="00A36DA6" w:rsidP="00A5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59" w:type="dxa"/>
          </w:tcPr>
          <w:p w:rsidR="00A36DA6" w:rsidRPr="009A7CCA" w:rsidRDefault="00A36DA6" w:rsidP="00B767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</w:t>
            </w:r>
          </w:p>
          <w:p w:rsidR="00A36DA6" w:rsidRPr="009A7CCA" w:rsidRDefault="00A36DA6" w:rsidP="00B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Федерация</w:t>
            </w:r>
          </w:p>
        </w:tc>
        <w:tc>
          <w:tcPr>
            <w:tcW w:w="2268" w:type="dxa"/>
          </w:tcPr>
          <w:p w:rsidR="00A36DA6" w:rsidRPr="00F10F54" w:rsidRDefault="00A36DA6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6DA6" w:rsidRDefault="00A36DA6" w:rsidP="00A04204">
      <w:pPr>
        <w:spacing w:after="0" w:line="240" w:lineRule="auto"/>
        <w:ind w:left="-142" w:firstLine="709"/>
        <w:jc w:val="both"/>
        <w:rPr>
          <w:sz w:val="28"/>
        </w:rPr>
      </w:pPr>
    </w:p>
    <w:p w:rsidR="00A36DA6" w:rsidRPr="004A6712" w:rsidRDefault="00A36DA6" w:rsidP="00A04204">
      <w:pPr>
        <w:spacing w:after="0" w:line="240" w:lineRule="auto"/>
        <w:ind w:left="-142" w:firstLine="709"/>
        <w:jc w:val="both"/>
        <w:rPr>
          <w:sz w:val="28"/>
        </w:rPr>
      </w:pPr>
      <w:r w:rsidRPr="004A6712">
        <w:rPr>
          <w:sz w:val="28"/>
        </w:rPr>
        <w:t xml:space="preserve">Сведения, представленные </w:t>
      </w:r>
      <w:r w:rsidRPr="00A04204">
        <w:rPr>
          <w:sz w:val="28"/>
        </w:rPr>
        <w:t>руководителями подведомственных учреждений администрации Волжского района</w:t>
      </w:r>
      <w:r>
        <w:rPr>
          <w:sz w:val="28"/>
        </w:rPr>
        <w:t xml:space="preserve"> </w:t>
      </w:r>
      <w:r w:rsidRPr="00A04204">
        <w:rPr>
          <w:sz w:val="28"/>
        </w:rPr>
        <w:t>муниципального образования «Город Саратов»</w:t>
      </w:r>
      <w:r>
        <w:rPr>
          <w:sz w:val="28"/>
        </w:rPr>
        <w:t xml:space="preserve">  </w:t>
      </w:r>
      <w:r w:rsidRPr="004A6712">
        <w:rPr>
          <w:sz w:val="28"/>
        </w:rPr>
        <w:t>об источниках получения средств, за счет которых в период</w:t>
      </w:r>
      <w:r>
        <w:rPr>
          <w:sz w:val="28"/>
        </w:rPr>
        <w:t xml:space="preserve"> </w:t>
      </w:r>
      <w:r w:rsidRPr="004A6712">
        <w:rPr>
          <w:sz w:val="28"/>
        </w:rPr>
        <w:t>с 1 января по 31 декабря 2021 года совершена сделка</w:t>
      </w:r>
      <w:r>
        <w:rPr>
          <w:sz w:val="28"/>
        </w:rPr>
        <w:t xml:space="preserve"> </w:t>
      </w:r>
      <w:r w:rsidRPr="004A6712">
        <w:rPr>
          <w:sz w:val="28"/>
        </w:rPr>
        <w:t xml:space="preserve">на сумму, превышающую общий доход </w:t>
      </w:r>
      <w:r w:rsidRPr="00A04204">
        <w:rPr>
          <w:sz w:val="28"/>
        </w:rPr>
        <w:t>руководителя подведомственн</w:t>
      </w:r>
      <w:r>
        <w:rPr>
          <w:sz w:val="28"/>
        </w:rPr>
        <w:t>ого учреждения</w:t>
      </w:r>
      <w:r w:rsidRPr="004A6712">
        <w:rPr>
          <w:sz w:val="28"/>
        </w:rPr>
        <w:t>,</w:t>
      </w:r>
      <w:r>
        <w:rPr>
          <w:sz w:val="28"/>
        </w:rPr>
        <w:t xml:space="preserve"> </w:t>
      </w:r>
      <w:r w:rsidRPr="004A6712">
        <w:rPr>
          <w:sz w:val="28"/>
        </w:rPr>
        <w:t>его супруги (супруга) за три последних года,</w:t>
      </w:r>
      <w:r>
        <w:rPr>
          <w:sz w:val="28"/>
        </w:rPr>
        <w:t xml:space="preserve"> </w:t>
      </w:r>
      <w:r w:rsidRPr="004A6712">
        <w:rPr>
          <w:sz w:val="28"/>
        </w:rPr>
        <w:t>предшествующих совершению сделки</w:t>
      </w:r>
    </w:p>
    <w:p w:rsidR="00A36DA6" w:rsidRPr="004A6712" w:rsidRDefault="00A36DA6" w:rsidP="00A04204">
      <w:pPr>
        <w:pStyle w:val="ConsPlusNormal"/>
        <w:jc w:val="both"/>
        <w:rPr>
          <w:sz w:val="28"/>
          <w:szCs w:val="28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51"/>
        <w:gridCol w:w="1984"/>
        <w:gridCol w:w="1514"/>
        <w:gridCol w:w="1150"/>
        <w:gridCol w:w="1247"/>
        <w:gridCol w:w="1714"/>
        <w:gridCol w:w="2976"/>
        <w:gridCol w:w="2268"/>
      </w:tblGrid>
      <w:tr w:rsidR="00A36DA6" w:rsidRPr="003A3129" w:rsidTr="00A0420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jc w:val="center"/>
              <w:rPr>
                <w:szCs w:val="24"/>
              </w:rPr>
            </w:pPr>
            <w:r w:rsidRPr="003A3129">
              <w:rPr>
                <w:szCs w:val="24"/>
              </w:rPr>
              <w:lastRenderedPageBreak/>
              <w:t>Фамилия, имя, отчество муниципального служащего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jc w:val="center"/>
              <w:rPr>
                <w:szCs w:val="24"/>
              </w:rPr>
            </w:pPr>
            <w:r w:rsidRPr="003A3129">
              <w:rPr>
                <w:szCs w:val="24"/>
              </w:rPr>
              <w:t>Должность муниципального служащего</w:t>
            </w:r>
          </w:p>
        </w:tc>
        <w:tc>
          <w:tcPr>
            <w:tcW w:w="8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jc w:val="center"/>
              <w:rPr>
                <w:szCs w:val="24"/>
              </w:rPr>
            </w:pPr>
            <w:r w:rsidRPr="003A3129">
              <w:rPr>
                <w:szCs w:val="24"/>
              </w:rPr>
              <w:t>Перечень имущества, принадлежащего на праве собственности или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jc w:val="center"/>
              <w:rPr>
                <w:szCs w:val="24"/>
              </w:rPr>
            </w:pPr>
            <w:r w:rsidRPr="003A3129">
              <w:rPr>
                <w:szCs w:val="24"/>
              </w:rPr>
              <w:t>Источники получения средств, за счет которых приобретено имущество</w:t>
            </w:r>
          </w:p>
        </w:tc>
      </w:tr>
      <w:tr w:rsidR="00A36DA6" w:rsidRPr="003A3129" w:rsidTr="00A0420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jc w:val="center"/>
              <w:rPr>
                <w:szCs w:val="24"/>
              </w:rPr>
            </w:pPr>
            <w:r w:rsidRPr="003A3129">
              <w:rPr>
                <w:szCs w:val="24"/>
              </w:rPr>
              <w:t>Объекты недвижимого имущества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jc w:val="center"/>
              <w:rPr>
                <w:szCs w:val="24"/>
              </w:rPr>
            </w:pPr>
            <w:r w:rsidRPr="003A3129">
              <w:rPr>
                <w:szCs w:val="24"/>
              </w:rPr>
              <w:t>Транспортное средство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jc w:val="center"/>
              <w:rPr>
                <w:szCs w:val="24"/>
              </w:rPr>
            </w:pPr>
            <w:r w:rsidRPr="003A3129">
              <w:rPr>
                <w:szCs w:val="24"/>
              </w:rPr>
              <w:t>Ценные бумаги, акции (доли участия, паи в уставных (складочных) капиталах организаций), цифровые финансовые активы, цифровая валюта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A36DA6" w:rsidRPr="003A3129" w:rsidTr="00A0420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jc w:val="center"/>
              <w:rPr>
                <w:szCs w:val="24"/>
              </w:rPr>
            </w:pPr>
            <w:r w:rsidRPr="003A3129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jc w:val="center"/>
              <w:rPr>
                <w:szCs w:val="24"/>
              </w:rPr>
            </w:pPr>
            <w:r w:rsidRPr="003A3129">
              <w:rPr>
                <w:szCs w:val="24"/>
              </w:rPr>
              <w:t>Площадь (кв. 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jc w:val="center"/>
              <w:rPr>
                <w:szCs w:val="24"/>
              </w:rPr>
            </w:pPr>
            <w:r w:rsidRPr="003A3129">
              <w:rPr>
                <w:szCs w:val="24"/>
              </w:rPr>
              <w:t>Страна расположения</w:t>
            </w: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A36DA6" w:rsidRPr="003A3129" w:rsidTr="00A04204">
        <w:trPr>
          <w:trHeight w:val="220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021A47" w:rsidRDefault="00A36DA6" w:rsidP="00C45C0F">
            <w:pPr>
              <w:spacing w:after="0" w:line="240" w:lineRule="auto"/>
              <w:rPr>
                <w:szCs w:val="24"/>
              </w:rPr>
            </w:pPr>
            <w:r w:rsidRPr="00021A47">
              <w:rPr>
                <w:szCs w:val="24"/>
              </w:rPr>
              <w:t>Дангатарова</w:t>
            </w:r>
          </w:p>
          <w:p w:rsidR="00A36DA6" w:rsidRPr="00F10A8B" w:rsidRDefault="00A36DA6" w:rsidP="00C45C0F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021A47">
              <w:rPr>
                <w:szCs w:val="24"/>
              </w:rPr>
              <w:t>Альбина Мухамет-Садыковна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57D28" w:rsidRDefault="00A36DA6" w:rsidP="00A04204">
            <w:pPr>
              <w:pStyle w:val="31"/>
              <w:rPr>
                <w:color w:val="000000" w:themeColor="text1"/>
                <w:sz w:val="24"/>
                <w:szCs w:val="24"/>
              </w:rPr>
            </w:pPr>
            <w:r w:rsidRPr="00257D28">
              <w:rPr>
                <w:color w:val="000000" w:themeColor="text1"/>
                <w:sz w:val="24"/>
                <w:szCs w:val="24"/>
              </w:rPr>
              <w:t>Муниципальное дошкольное образовательное учреждение</w:t>
            </w:r>
            <w:r w:rsidRPr="00257D28">
              <w:rPr>
                <w:color w:val="000000" w:themeColor="text1"/>
                <w:sz w:val="20"/>
              </w:rPr>
              <w:t xml:space="preserve"> </w:t>
            </w:r>
            <w:r w:rsidRPr="00257D28">
              <w:rPr>
                <w:color w:val="000000" w:themeColor="text1"/>
                <w:sz w:val="24"/>
                <w:szCs w:val="24"/>
              </w:rPr>
              <w:t>«Детский сад</w:t>
            </w:r>
            <w:r>
              <w:rPr>
                <w:color w:val="000000" w:themeColor="text1"/>
                <w:sz w:val="24"/>
                <w:szCs w:val="24"/>
              </w:rPr>
              <w:t xml:space="preserve">            </w:t>
            </w:r>
            <w:r w:rsidRPr="00257D28">
              <w:rPr>
                <w:color w:val="000000" w:themeColor="text1"/>
                <w:sz w:val="24"/>
                <w:szCs w:val="24"/>
              </w:rPr>
              <w:t xml:space="preserve"> № 52», заведующий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B767CB" w:rsidRDefault="00A36DA6" w:rsidP="00B767CB">
            <w:pPr>
              <w:spacing w:after="0" w:line="240" w:lineRule="auto"/>
              <w:rPr>
                <w:bCs/>
              </w:rPr>
            </w:pPr>
            <w:r w:rsidRPr="00B767CB">
              <w:rPr>
                <w:bCs/>
              </w:rPr>
              <w:t>Российская</w:t>
            </w:r>
          </w:p>
          <w:p w:rsidR="00A36DA6" w:rsidRPr="003A3129" w:rsidRDefault="00A36DA6" w:rsidP="00B767CB">
            <w:pPr>
              <w:pStyle w:val="ConsPlusNormal"/>
              <w:rPr>
                <w:szCs w:val="24"/>
              </w:rPr>
            </w:pPr>
            <w:r w:rsidRPr="00B767CB">
              <w:rPr>
                <w:bCs/>
                <w:sz w:val="22"/>
                <w:szCs w:val="22"/>
              </w:rPr>
              <w:t>Федерация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C45C0F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ипотечный кредит</w:t>
            </w:r>
          </w:p>
        </w:tc>
      </w:tr>
    </w:tbl>
    <w:p w:rsidR="00A36DA6" w:rsidRPr="003A3129" w:rsidRDefault="00A36DA6" w:rsidP="00A04204">
      <w:pPr>
        <w:pStyle w:val="ConsPlusNormal"/>
        <w:jc w:val="both"/>
        <w:rPr>
          <w:szCs w:val="24"/>
        </w:rPr>
      </w:pPr>
    </w:p>
    <w:p w:rsidR="00A36DA6" w:rsidRPr="00132D3A" w:rsidRDefault="00A36DA6" w:rsidP="00A04204">
      <w:pPr>
        <w:spacing w:after="0" w:line="240" w:lineRule="auto"/>
        <w:ind w:left="-142" w:firstLine="709"/>
        <w:jc w:val="both"/>
        <w:rPr>
          <w:szCs w:val="24"/>
        </w:rPr>
      </w:pPr>
    </w:p>
    <w:p w:rsidR="00A36DA6" w:rsidRPr="00EE0A44" w:rsidRDefault="00A36DA6" w:rsidP="00EE0A44">
      <w:pPr>
        <w:ind w:firstLine="709"/>
        <w:jc w:val="center"/>
        <w:rPr>
          <w:b/>
          <w:sz w:val="28"/>
        </w:rPr>
      </w:pPr>
      <w:r w:rsidRPr="00EE0A44">
        <w:rPr>
          <w:b/>
          <w:sz w:val="28"/>
        </w:rPr>
        <w:t xml:space="preserve">Сведения </w:t>
      </w:r>
    </w:p>
    <w:p w:rsidR="00A36DA6" w:rsidRPr="00EE0A44" w:rsidRDefault="00A36DA6" w:rsidP="00EE0A44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о доходах</w:t>
      </w:r>
      <w:r w:rsidRPr="00EE0A44">
        <w:rPr>
          <w:b/>
          <w:sz w:val="28"/>
        </w:rPr>
        <w:t xml:space="preserve"> за отчетный период с 1 января по 31 декабря 20</w:t>
      </w:r>
      <w:r>
        <w:rPr>
          <w:b/>
          <w:sz w:val="28"/>
        </w:rPr>
        <w:t>21</w:t>
      </w:r>
      <w:r w:rsidRPr="00EE0A44">
        <w:rPr>
          <w:b/>
          <w:sz w:val="28"/>
        </w:rPr>
        <w:t xml:space="preserve"> года, </w:t>
      </w:r>
    </w:p>
    <w:p w:rsidR="00A36DA6" w:rsidRPr="00EE0A44" w:rsidRDefault="00A36DA6" w:rsidP="00EE0A44">
      <w:pPr>
        <w:ind w:firstLine="709"/>
        <w:jc w:val="center"/>
        <w:rPr>
          <w:b/>
          <w:sz w:val="28"/>
        </w:rPr>
      </w:pPr>
      <w:r w:rsidRPr="00EE0A44">
        <w:rPr>
          <w:b/>
          <w:sz w:val="28"/>
        </w:rPr>
        <w:t>об имуществе и обязательствах имущественного характера (по состоянию на конец отчетного периода),</w:t>
      </w:r>
    </w:p>
    <w:p w:rsidR="00A36DA6" w:rsidRDefault="00A36DA6" w:rsidP="00EE0A44">
      <w:pPr>
        <w:ind w:firstLine="709"/>
        <w:jc w:val="center"/>
        <w:rPr>
          <w:b/>
          <w:sz w:val="28"/>
        </w:rPr>
      </w:pPr>
      <w:r w:rsidRPr="00EE0A44">
        <w:rPr>
          <w:b/>
          <w:sz w:val="28"/>
        </w:rPr>
        <w:t>представленные руководителями муниципальных учреждений, подведомственных комитету по образованию</w:t>
      </w:r>
      <w:r w:rsidRPr="005515C6">
        <w:rPr>
          <w:b/>
          <w:sz w:val="28"/>
        </w:rPr>
        <w:t xml:space="preserve"> администрации муниципального образования «Город Саратов</w:t>
      </w:r>
      <w:r>
        <w:rPr>
          <w:b/>
          <w:sz w:val="28"/>
        </w:rPr>
        <w:t>»</w:t>
      </w:r>
    </w:p>
    <w:p w:rsidR="00A36DA6" w:rsidRDefault="00A36DA6" w:rsidP="005515C6">
      <w:pPr>
        <w:pStyle w:val="af6"/>
        <w:jc w:val="center"/>
        <w:rPr>
          <w:b/>
          <w:szCs w:val="28"/>
        </w:rPr>
      </w:pPr>
    </w:p>
    <w:tbl>
      <w:tblPr>
        <w:tblW w:w="15065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500"/>
        <w:gridCol w:w="3463"/>
        <w:gridCol w:w="1601"/>
        <w:gridCol w:w="1999"/>
        <w:gridCol w:w="1203"/>
        <w:gridCol w:w="1500"/>
        <w:gridCol w:w="1899"/>
      </w:tblGrid>
      <w:tr w:rsidR="00A36DA6" w:rsidTr="00254BA0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Default="00A36DA6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Default="00A36DA6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Default="00A36DA6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Default="00A36DA6" w:rsidP="00032DE1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Общая сумма деклариро</w:t>
            </w:r>
          </w:p>
          <w:p w:rsidR="00A36DA6" w:rsidRDefault="00A36DA6" w:rsidP="00A22BDD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ванного годового дохода за </w:t>
            </w:r>
            <w:r>
              <w:rPr>
                <w:sz w:val="24"/>
              </w:rPr>
              <w:lastRenderedPageBreak/>
              <w:t>2021 г. (руб.)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F02ECF" w:rsidRDefault="00A36DA6" w:rsidP="00A22BDD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 на 31.12.2021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F02ECF" w:rsidRDefault="00A36DA6" w:rsidP="00A22BDD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Перечень транспортных средств, принадлежащих на праве собственности </w:t>
            </w:r>
            <w:r>
              <w:rPr>
                <w:sz w:val="24"/>
              </w:rPr>
              <w:lastRenderedPageBreak/>
              <w:t>(вид, марка) на 31.12.2021</w:t>
            </w:r>
          </w:p>
        </w:tc>
      </w:tr>
      <w:tr w:rsidR="00A36DA6" w:rsidTr="00254BA0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DA6" w:rsidRDefault="00A36DA6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DA6" w:rsidRDefault="00A36DA6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DA6" w:rsidRDefault="00A36DA6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DA6" w:rsidRDefault="00A36DA6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Default="00A36DA6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Вид объектов недвижимости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Default="00A36DA6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Площадь</w:t>
            </w:r>
          </w:p>
          <w:p w:rsidR="00A36DA6" w:rsidRDefault="00A36DA6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(кв.м.)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Default="00A36DA6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Страна расположен</w:t>
            </w:r>
            <w:r>
              <w:rPr>
                <w:sz w:val="24"/>
              </w:rPr>
              <w:lastRenderedPageBreak/>
              <w:t>ия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DA6" w:rsidRDefault="00A36DA6">
            <w:pPr>
              <w:rPr>
                <w:rFonts w:ascii="Calibri" w:hAnsi="Calibri"/>
                <w:szCs w:val="24"/>
              </w:rPr>
            </w:pPr>
          </w:p>
        </w:tc>
      </w:tr>
      <w:tr w:rsidR="00A36DA6" w:rsidRPr="001C573D" w:rsidTr="00254BA0">
        <w:tc>
          <w:tcPr>
            <w:tcW w:w="900" w:type="dxa"/>
            <w:vMerge w:val="restart"/>
          </w:tcPr>
          <w:p w:rsidR="00A36DA6" w:rsidRPr="00106E57" w:rsidRDefault="00A36DA6" w:rsidP="000D717A">
            <w:pPr>
              <w:pStyle w:val="af6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A36DA6" w:rsidRPr="00100741" w:rsidRDefault="00A36DA6" w:rsidP="001608AD">
            <w:pPr>
              <w:ind w:right="-5"/>
              <w:jc w:val="both"/>
              <w:rPr>
                <w:szCs w:val="24"/>
              </w:rPr>
            </w:pPr>
            <w:r w:rsidRPr="00100741">
              <w:rPr>
                <w:szCs w:val="24"/>
              </w:rPr>
              <w:t xml:space="preserve">Земскова </w:t>
            </w:r>
          </w:p>
          <w:p w:rsidR="00A36DA6" w:rsidRPr="00100741" w:rsidRDefault="00A36DA6" w:rsidP="001608AD">
            <w:pPr>
              <w:ind w:right="-5"/>
              <w:jc w:val="both"/>
              <w:rPr>
                <w:szCs w:val="24"/>
              </w:rPr>
            </w:pPr>
            <w:r w:rsidRPr="00100741">
              <w:rPr>
                <w:szCs w:val="24"/>
              </w:rPr>
              <w:t xml:space="preserve">Ольга </w:t>
            </w:r>
          </w:p>
          <w:p w:rsidR="00A36DA6" w:rsidRPr="00A90444" w:rsidRDefault="00A36DA6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100741">
              <w:rPr>
                <w:szCs w:val="24"/>
              </w:rPr>
              <w:t>Вячеславовна</w:t>
            </w:r>
          </w:p>
        </w:tc>
        <w:tc>
          <w:tcPr>
            <w:tcW w:w="3463" w:type="dxa"/>
          </w:tcPr>
          <w:p w:rsidR="00A36DA6" w:rsidRDefault="00A36DA6" w:rsidP="009B4AEA">
            <w:pPr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муниципального автономного общеобразовательного учреждения «Гимназия № 2»</w:t>
            </w:r>
          </w:p>
          <w:p w:rsidR="00A36DA6" w:rsidRPr="00A87825" w:rsidRDefault="00A36DA6" w:rsidP="009B4AEA">
            <w:pPr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г. Саратова</w:t>
            </w:r>
          </w:p>
        </w:tc>
        <w:tc>
          <w:tcPr>
            <w:tcW w:w="1601" w:type="dxa"/>
          </w:tcPr>
          <w:p w:rsidR="00A36DA6" w:rsidRPr="004C2E42" w:rsidRDefault="00A36DA6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1 016 970,31</w:t>
            </w:r>
          </w:p>
        </w:tc>
        <w:tc>
          <w:tcPr>
            <w:tcW w:w="1999" w:type="dxa"/>
          </w:tcPr>
          <w:p w:rsidR="00A36DA6" w:rsidRPr="00F52D2F" w:rsidRDefault="00A36DA6" w:rsidP="00926B6C">
            <w:pPr>
              <w:pStyle w:val="af6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A36DA6" w:rsidRDefault="00A36DA6" w:rsidP="00926B6C">
            <w:pPr>
              <w:pStyle w:val="af6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(долевая собственность)</w:t>
            </w:r>
          </w:p>
          <w:p w:rsidR="00A36DA6" w:rsidRDefault="00A36DA6" w:rsidP="00926B6C">
            <w:pPr>
              <w:pStyle w:val="af6"/>
              <w:jc w:val="center"/>
              <w:rPr>
                <w:sz w:val="24"/>
              </w:rPr>
            </w:pPr>
          </w:p>
          <w:p w:rsidR="00A36DA6" w:rsidRPr="00A87825" w:rsidRDefault="00A36DA6" w:rsidP="00106E57">
            <w:pPr>
              <w:pStyle w:val="af6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A36DA6" w:rsidRDefault="00A36DA6" w:rsidP="00106E57">
            <w:pPr>
              <w:pStyle w:val="af6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(индивидуальная собственность)</w:t>
            </w:r>
          </w:p>
          <w:p w:rsidR="00A36DA6" w:rsidRDefault="00A36DA6" w:rsidP="00106E57">
            <w:pPr>
              <w:pStyle w:val="af6"/>
              <w:jc w:val="center"/>
              <w:rPr>
                <w:sz w:val="24"/>
              </w:rPr>
            </w:pPr>
          </w:p>
          <w:p w:rsidR="00A36DA6" w:rsidRPr="00A87825" w:rsidRDefault="00A36DA6" w:rsidP="00BB74D6">
            <w:pPr>
              <w:pStyle w:val="af6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A36DA6" w:rsidRPr="00A87825" w:rsidRDefault="00A36DA6" w:rsidP="00910718">
            <w:pPr>
              <w:pStyle w:val="af6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(</w:t>
            </w:r>
            <w:r>
              <w:rPr>
                <w:sz w:val="24"/>
              </w:rPr>
              <w:t>общая совместная</w:t>
            </w:r>
            <w:r w:rsidRPr="00A87825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A36DA6" w:rsidRDefault="00A36DA6" w:rsidP="00926B6C">
            <w:pPr>
              <w:pStyle w:val="af6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1/</w:t>
            </w:r>
            <w:r>
              <w:rPr>
                <w:sz w:val="24"/>
              </w:rPr>
              <w:t>2</w:t>
            </w:r>
            <w:r w:rsidRPr="00F52D2F">
              <w:rPr>
                <w:sz w:val="24"/>
              </w:rPr>
              <w:t xml:space="preserve"> от 5</w:t>
            </w:r>
            <w:r>
              <w:rPr>
                <w:sz w:val="24"/>
              </w:rPr>
              <w:t>7</w:t>
            </w:r>
            <w:r w:rsidRPr="00F52D2F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41,2</w:t>
            </w: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Pr="00A87825" w:rsidRDefault="00A36DA6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79,7</w:t>
            </w:r>
          </w:p>
        </w:tc>
        <w:tc>
          <w:tcPr>
            <w:tcW w:w="1500" w:type="dxa"/>
          </w:tcPr>
          <w:p w:rsidR="00A36DA6" w:rsidRDefault="00A36DA6" w:rsidP="00926B6C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106E57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A36DA6" w:rsidRDefault="00A36DA6" w:rsidP="00106E57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106E57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BB74D6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A36DA6" w:rsidRPr="00A87825" w:rsidRDefault="00A36DA6" w:rsidP="00F4572B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A36DA6" w:rsidRPr="001C573D" w:rsidTr="00254BA0">
        <w:tc>
          <w:tcPr>
            <w:tcW w:w="900" w:type="dxa"/>
            <w:vMerge/>
          </w:tcPr>
          <w:p w:rsidR="00A36DA6" w:rsidRPr="00A87825" w:rsidRDefault="00A36DA6" w:rsidP="000D717A">
            <w:pPr>
              <w:pStyle w:val="af6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A36DA6" w:rsidRPr="00100741" w:rsidRDefault="00A36DA6" w:rsidP="001608AD">
            <w:pPr>
              <w:ind w:right="-5"/>
              <w:jc w:val="both"/>
              <w:rPr>
                <w:szCs w:val="24"/>
              </w:rPr>
            </w:pPr>
            <w:r w:rsidRPr="00100741">
              <w:rPr>
                <w:szCs w:val="24"/>
              </w:rPr>
              <w:t xml:space="preserve">Супруг </w:t>
            </w:r>
          </w:p>
          <w:p w:rsidR="00A36DA6" w:rsidRPr="00100741" w:rsidRDefault="00A36DA6" w:rsidP="001608AD">
            <w:pPr>
              <w:ind w:right="-5"/>
              <w:jc w:val="both"/>
              <w:rPr>
                <w:szCs w:val="24"/>
              </w:rPr>
            </w:pPr>
            <w:r w:rsidRPr="00100741">
              <w:rPr>
                <w:szCs w:val="24"/>
              </w:rPr>
              <w:t>Земсковой О.В.</w:t>
            </w:r>
          </w:p>
        </w:tc>
        <w:tc>
          <w:tcPr>
            <w:tcW w:w="3463" w:type="dxa"/>
          </w:tcPr>
          <w:p w:rsidR="00A36DA6" w:rsidRPr="00A87825" w:rsidRDefault="00A36DA6" w:rsidP="009B4AEA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A36DA6" w:rsidRPr="004C2E42" w:rsidRDefault="00A36DA6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1 190 306,53</w:t>
            </w:r>
          </w:p>
        </w:tc>
        <w:tc>
          <w:tcPr>
            <w:tcW w:w="1999" w:type="dxa"/>
          </w:tcPr>
          <w:p w:rsidR="00A36DA6" w:rsidRPr="00A87825" w:rsidRDefault="00A36DA6" w:rsidP="0095007F">
            <w:pPr>
              <w:pStyle w:val="af6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A36DA6" w:rsidRDefault="00A36DA6" w:rsidP="0095007F">
            <w:pPr>
              <w:pStyle w:val="af6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(</w:t>
            </w:r>
            <w:r>
              <w:rPr>
                <w:sz w:val="24"/>
              </w:rPr>
              <w:t>общая совместная</w:t>
            </w:r>
            <w:r w:rsidRPr="00A87825">
              <w:rPr>
                <w:sz w:val="24"/>
              </w:rPr>
              <w:t xml:space="preserve"> собственность)</w:t>
            </w:r>
          </w:p>
          <w:p w:rsidR="00A36DA6" w:rsidRDefault="00A36DA6" w:rsidP="00926B6C">
            <w:pPr>
              <w:pStyle w:val="af6"/>
              <w:jc w:val="center"/>
              <w:rPr>
                <w:sz w:val="24"/>
              </w:rPr>
            </w:pPr>
          </w:p>
          <w:p w:rsidR="00A36DA6" w:rsidRPr="00F52D2F" w:rsidRDefault="00A36DA6" w:rsidP="00103FE4">
            <w:pPr>
              <w:pStyle w:val="af6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A36DA6" w:rsidRDefault="00A36DA6" w:rsidP="0095007F">
            <w:pPr>
              <w:pStyle w:val="af6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пользовании)</w:t>
            </w:r>
          </w:p>
          <w:p w:rsidR="00A36DA6" w:rsidRDefault="00A36DA6" w:rsidP="0095007F">
            <w:pPr>
              <w:pStyle w:val="af6"/>
              <w:jc w:val="center"/>
              <w:rPr>
                <w:sz w:val="24"/>
              </w:rPr>
            </w:pPr>
          </w:p>
          <w:p w:rsidR="00A36DA6" w:rsidRPr="00F52D2F" w:rsidRDefault="00A36DA6" w:rsidP="00447746">
            <w:pPr>
              <w:pStyle w:val="af6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A36DA6" w:rsidRPr="00A87825" w:rsidRDefault="00A36DA6" w:rsidP="00447746">
            <w:pPr>
              <w:pStyle w:val="af6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79,7</w:t>
            </w: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95007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41,2</w:t>
            </w:r>
          </w:p>
          <w:p w:rsidR="00A36DA6" w:rsidRDefault="00A36DA6" w:rsidP="0095007F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95007F">
            <w:pPr>
              <w:pStyle w:val="af6"/>
              <w:jc w:val="center"/>
              <w:rPr>
                <w:sz w:val="24"/>
              </w:rPr>
            </w:pPr>
          </w:p>
          <w:p w:rsidR="00A36DA6" w:rsidRPr="00A87825" w:rsidRDefault="00A36DA6" w:rsidP="0095007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57,8</w:t>
            </w:r>
          </w:p>
        </w:tc>
        <w:tc>
          <w:tcPr>
            <w:tcW w:w="1500" w:type="dxa"/>
          </w:tcPr>
          <w:p w:rsidR="00A36DA6" w:rsidRDefault="00A36DA6" w:rsidP="00926B6C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A36DA6" w:rsidRDefault="00A36DA6" w:rsidP="00926B6C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926B6C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103FE4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95007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A36DA6" w:rsidRDefault="00A36DA6" w:rsidP="0095007F">
            <w:pPr>
              <w:pStyle w:val="af6"/>
              <w:jc w:val="center"/>
              <w:rPr>
                <w:sz w:val="24"/>
              </w:rPr>
            </w:pPr>
          </w:p>
          <w:p w:rsidR="00A36DA6" w:rsidRPr="00A87825" w:rsidRDefault="00A36DA6" w:rsidP="0095007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  <w:r w:rsidRPr="00A30D10">
              <w:rPr>
                <w:sz w:val="24"/>
              </w:rPr>
              <w:t>а/м ИЖ-412,</w:t>
            </w:r>
          </w:p>
          <w:p w:rsidR="00A36DA6" w:rsidRPr="00ED678E" w:rsidRDefault="00A36DA6" w:rsidP="009C57A2">
            <w:pPr>
              <w:pStyle w:val="1"/>
              <w:rPr>
                <w:b w:val="0"/>
                <w:sz w:val="24"/>
              </w:rPr>
            </w:pPr>
            <w:r w:rsidRPr="005D6605">
              <w:rPr>
                <w:b w:val="0"/>
                <w:sz w:val="24"/>
              </w:rPr>
              <w:t>а</w:t>
            </w:r>
            <w:r w:rsidRPr="00ED678E">
              <w:rPr>
                <w:b w:val="0"/>
                <w:sz w:val="24"/>
              </w:rPr>
              <w:t>/</w:t>
            </w:r>
            <w:r w:rsidRPr="005D6605">
              <w:rPr>
                <w:b w:val="0"/>
                <w:sz w:val="24"/>
              </w:rPr>
              <w:t>м</w:t>
            </w:r>
            <w:r w:rsidRPr="00ED678E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NISSAN</w:t>
            </w:r>
            <w:r w:rsidRPr="00ED678E">
              <w:rPr>
                <w:b w:val="0"/>
                <w:sz w:val="24"/>
              </w:rPr>
              <w:t xml:space="preserve"> </w:t>
            </w:r>
          </w:p>
          <w:p w:rsidR="00A36DA6" w:rsidRPr="00ED678E" w:rsidRDefault="00A36DA6" w:rsidP="009C57A2">
            <w:pPr>
              <w:pStyle w:val="1"/>
              <w:rPr>
                <w:b w:val="0"/>
                <w:sz w:val="24"/>
                <w:szCs w:val="24"/>
              </w:rPr>
            </w:pPr>
            <w:r w:rsidRPr="004B7B88">
              <w:rPr>
                <w:b w:val="0"/>
                <w:sz w:val="24"/>
                <w:lang w:val="en-US"/>
              </w:rPr>
              <w:t>X</w:t>
            </w:r>
            <w:r w:rsidRPr="00ED678E">
              <w:rPr>
                <w:b w:val="0"/>
                <w:sz w:val="24"/>
              </w:rPr>
              <w:t xml:space="preserve">- </w:t>
            </w:r>
            <w:r w:rsidRPr="004B7B88">
              <w:rPr>
                <w:b w:val="0"/>
                <w:sz w:val="24"/>
                <w:lang w:val="en-US"/>
              </w:rPr>
              <w:t>TRAIL</w:t>
            </w:r>
            <w:r w:rsidRPr="00ED678E">
              <w:rPr>
                <w:b w:val="0"/>
                <w:sz w:val="24"/>
              </w:rPr>
              <w:t xml:space="preserve"> </w:t>
            </w:r>
            <w:r w:rsidRPr="00ED678E">
              <w:rPr>
                <w:b w:val="0"/>
                <w:sz w:val="24"/>
                <w:szCs w:val="24"/>
              </w:rPr>
              <w:t>,</w:t>
            </w:r>
          </w:p>
          <w:p w:rsidR="00A36DA6" w:rsidRDefault="00A36DA6" w:rsidP="00075988">
            <w:pPr>
              <w:jc w:val="center"/>
              <w:rPr>
                <w:szCs w:val="24"/>
              </w:rPr>
            </w:pPr>
            <w:r w:rsidRPr="00973FAF">
              <w:rPr>
                <w:szCs w:val="24"/>
              </w:rPr>
              <w:t>прицеп «Русич» 71920А</w:t>
            </w:r>
            <w:r>
              <w:rPr>
                <w:szCs w:val="24"/>
              </w:rPr>
              <w:t>,</w:t>
            </w:r>
          </w:p>
          <w:p w:rsidR="00A36DA6" w:rsidRPr="00973FAF" w:rsidRDefault="00A36DA6" w:rsidP="00602C52">
            <w:pPr>
              <w:jc w:val="center"/>
              <w:rPr>
                <w:szCs w:val="24"/>
              </w:rPr>
            </w:pPr>
            <w:r w:rsidRPr="00973FAF">
              <w:rPr>
                <w:szCs w:val="24"/>
              </w:rPr>
              <w:t xml:space="preserve">мотолодка </w:t>
            </w:r>
          </w:p>
          <w:p w:rsidR="00A36DA6" w:rsidRPr="00973FAF" w:rsidRDefault="00A36DA6" w:rsidP="00602C52">
            <w:pPr>
              <w:jc w:val="center"/>
              <w:rPr>
                <w:szCs w:val="24"/>
              </w:rPr>
            </w:pPr>
            <w:r w:rsidRPr="00973FAF">
              <w:rPr>
                <w:szCs w:val="24"/>
              </w:rPr>
              <w:t>«Салют 460»,</w:t>
            </w:r>
            <w:r>
              <w:rPr>
                <w:szCs w:val="24"/>
              </w:rPr>
              <w:t xml:space="preserve"> </w:t>
            </w:r>
          </w:p>
          <w:p w:rsidR="00A36DA6" w:rsidRPr="00602C52" w:rsidRDefault="00A36DA6" w:rsidP="00F257DC">
            <w:pPr>
              <w:jc w:val="center"/>
              <w:rPr>
                <w:szCs w:val="24"/>
                <w:lang w:val="en-US"/>
              </w:rPr>
            </w:pPr>
            <w:r w:rsidRPr="00F257DC">
              <w:rPr>
                <w:szCs w:val="24"/>
              </w:rPr>
              <w:t xml:space="preserve">лодочный мотор </w:t>
            </w:r>
            <w:r w:rsidRPr="00F257DC">
              <w:rPr>
                <w:szCs w:val="24"/>
                <w:lang w:val="en-US"/>
              </w:rPr>
              <w:t>TOHATSU</w:t>
            </w:r>
            <w:r>
              <w:rPr>
                <w:szCs w:val="24"/>
                <w:lang w:val="en-US"/>
              </w:rPr>
              <w:t xml:space="preserve"> M50D2</w:t>
            </w:r>
          </w:p>
        </w:tc>
      </w:tr>
      <w:tr w:rsidR="00A36DA6" w:rsidRPr="001C573D" w:rsidTr="00254BA0">
        <w:tc>
          <w:tcPr>
            <w:tcW w:w="900" w:type="dxa"/>
            <w:vMerge/>
          </w:tcPr>
          <w:p w:rsidR="00A36DA6" w:rsidRPr="00A87825" w:rsidRDefault="00A36DA6" w:rsidP="000D717A">
            <w:pPr>
              <w:pStyle w:val="af6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A36DA6" w:rsidRPr="00100741" w:rsidRDefault="00A36DA6" w:rsidP="002E120F">
            <w:pPr>
              <w:ind w:right="-5"/>
              <w:jc w:val="both"/>
              <w:rPr>
                <w:szCs w:val="24"/>
              </w:rPr>
            </w:pPr>
            <w:r w:rsidRPr="00100741">
              <w:rPr>
                <w:szCs w:val="24"/>
              </w:rPr>
              <w:t xml:space="preserve">Несовершеннолетний ребёнок </w:t>
            </w:r>
          </w:p>
          <w:p w:rsidR="00A36DA6" w:rsidRPr="00100741" w:rsidRDefault="00A36DA6" w:rsidP="002E120F">
            <w:pPr>
              <w:ind w:right="-5"/>
              <w:jc w:val="both"/>
              <w:rPr>
                <w:szCs w:val="24"/>
              </w:rPr>
            </w:pPr>
            <w:r w:rsidRPr="00100741">
              <w:rPr>
                <w:szCs w:val="24"/>
              </w:rPr>
              <w:lastRenderedPageBreak/>
              <w:t>Земсковой О.В.</w:t>
            </w:r>
          </w:p>
        </w:tc>
        <w:tc>
          <w:tcPr>
            <w:tcW w:w="3463" w:type="dxa"/>
          </w:tcPr>
          <w:p w:rsidR="00A36DA6" w:rsidRPr="00A87825" w:rsidRDefault="00A36DA6" w:rsidP="009B4AEA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A36DA6" w:rsidRPr="004C2E42" w:rsidRDefault="00A36DA6" w:rsidP="00F4572B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:rsidR="00A36DA6" w:rsidRPr="00F52D2F" w:rsidRDefault="00A36DA6" w:rsidP="00926B6C">
            <w:pPr>
              <w:pStyle w:val="af6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A36DA6" w:rsidRDefault="00A36DA6" w:rsidP="00926B6C">
            <w:pPr>
              <w:pStyle w:val="af6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A36DA6" w:rsidRDefault="00A36DA6" w:rsidP="00B32953">
            <w:pPr>
              <w:pStyle w:val="af6"/>
              <w:jc w:val="center"/>
              <w:rPr>
                <w:sz w:val="24"/>
              </w:rPr>
            </w:pPr>
          </w:p>
          <w:p w:rsidR="00A36DA6" w:rsidRPr="00F52D2F" w:rsidRDefault="00A36DA6" w:rsidP="00B32953">
            <w:pPr>
              <w:pStyle w:val="af6"/>
              <w:jc w:val="center"/>
              <w:rPr>
                <w:sz w:val="24"/>
              </w:rPr>
            </w:pPr>
            <w:r w:rsidRPr="00F52D2F">
              <w:rPr>
                <w:sz w:val="24"/>
              </w:rPr>
              <w:lastRenderedPageBreak/>
              <w:t>Квартира</w:t>
            </w:r>
          </w:p>
          <w:p w:rsidR="00A36DA6" w:rsidRDefault="00A36DA6" w:rsidP="00B32953">
            <w:pPr>
              <w:pStyle w:val="af6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A36DA6" w:rsidRDefault="00A36DA6" w:rsidP="00B32953">
            <w:pPr>
              <w:pStyle w:val="af6"/>
              <w:jc w:val="center"/>
              <w:rPr>
                <w:sz w:val="24"/>
              </w:rPr>
            </w:pPr>
          </w:p>
          <w:p w:rsidR="00A36DA6" w:rsidRPr="00F52D2F" w:rsidRDefault="00A36DA6" w:rsidP="007B73D3">
            <w:pPr>
              <w:pStyle w:val="af6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A36DA6" w:rsidRPr="00A87825" w:rsidRDefault="00A36DA6" w:rsidP="007B73D3">
            <w:pPr>
              <w:pStyle w:val="af6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57,8</w:t>
            </w: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79,7</w:t>
            </w: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Pr="00A87825" w:rsidRDefault="00A36DA6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41,2</w:t>
            </w:r>
          </w:p>
        </w:tc>
        <w:tc>
          <w:tcPr>
            <w:tcW w:w="1500" w:type="dxa"/>
          </w:tcPr>
          <w:p w:rsidR="00A36DA6" w:rsidRDefault="00A36DA6" w:rsidP="00926B6C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Российская Федерация</w:t>
            </w:r>
          </w:p>
          <w:p w:rsidR="00A36DA6" w:rsidRDefault="00A36DA6" w:rsidP="00926B6C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B32953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Российская Федерация</w:t>
            </w:r>
          </w:p>
          <w:p w:rsidR="00A36DA6" w:rsidRDefault="00A36DA6" w:rsidP="00B32953">
            <w:pPr>
              <w:pStyle w:val="af6"/>
              <w:jc w:val="center"/>
              <w:rPr>
                <w:sz w:val="24"/>
              </w:rPr>
            </w:pPr>
          </w:p>
          <w:p w:rsidR="00A36DA6" w:rsidRPr="00A87825" w:rsidRDefault="00A36DA6" w:rsidP="00B32953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нет</w:t>
            </w:r>
          </w:p>
        </w:tc>
      </w:tr>
      <w:tr w:rsidR="00A36DA6" w:rsidRPr="001C573D" w:rsidTr="00254BA0">
        <w:tc>
          <w:tcPr>
            <w:tcW w:w="900" w:type="dxa"/>
            <w:vMerge w:val="restart"/>
          </w:tcPr>
          <w:p w:rsidR="00A36DA6" w:rsidRPr="00A87825" w:rsidRDefault="00A36DA6" w:rsidP="000D717A">
            <w:pPr>
              <w:pStyle w:val="af6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A36DA6" w:rsidRPr="00EA45FD" w:rsidRDefault="00A36DA6" w:rsidP="001608AD">
            <w:pPr>
              <w:ind w:right="-5"/>
              <w:jc w:val="both"/>
              <w:rPr>
                <w:szCs w:val="24"/>
              </w:rPr>
            </w:pPr>
            <w:r w:rsidRPr="00EA45FD">
              <w:rPr>
                <w:szCs w:val="24"/>
                <w:lang w:val="en-US"/>
              </w:rPr>
              <w:t>Иванцов</w:t>
            </w:r>
            <w:r w:rsidRPr="00EA45FD">
              <w:rPr>
                <w:szCs w:val="24"/>
              </w:rPr>
              <w:t>а</w:t>
            </w:r>
          </w:p>
          <w:p w:rsidR="00A36DA6" w:rsidRPr="00EA45FD" w:rsidRDefault="00A36DA6" w:rsidP="001608AD">
            <w:pPr>
              <w:ind w:right="-5"/>
              <w:jc w:val="both"/>
              <w:rPr>
                <w:szCs w:val="24"/>
              </w:rPr>
            </w:pPr>
            <w:r w:rsidRPr="00EA45FD">
              <w:rPr>
                <w:szCs w:val="24"/>
                <w:lang w:val="en-US"/>
              </w:rPr>
              <w:t>Ирин</w:t>
            </w:r>
            <w:r w:rsidRPr="00EA45FD">
              <w:rPr>
                <w:szCs w:val="24"/>
              </w:rPr>
              <w:t>а</w:t>
            </w:r>
            <w:r w:rsidRPr="00EA45FD">
              <w:rPr>
                <w:szCs w:val="24"/>
                <w:lang w:val="en-US"/>
              </w:rPr>
              <w:t xml:space="preserve"> </w:t>
            </w:r>
          </w:p>
          <w:p w:rsidR="00A36DA6" w:rsidRPr="00EA45FD" w:rsidRDefault="00A36DA6" w:rsidP="001608AD">
            <w:pPr>
              <w:ind w:right="-5"/>
              <w:jc w:val="both"/>
              <w:rPr>
                <w:szCs w:val="24"/>
                <w:lang w:val="en-US"/>
              </w:rPr>
            </w:pPr>
            <w:r w:rsidRPr="00EA45FD">
              <w:rPr>
                <w:szCs w:val="24"/>
                <w:lang w:val="en-US"/>
              </w:rPr>
              <w:t>Евгеньевн</w:t>
            </w:r>
            <w:r w:rsidRPr="00EA45FD">
              <w:rPr>
                <w:szCs w:val="24"/>
              </w:rPr>
              <w:t>а</w:t>
            </w:r>
          </w:p>
        </w:tc>
        <w:tc>
          <w:tcPr>
            <w:tcW w:w="3463" w:type="dxa"/>
          </w:tcPr>
          <w:p w:rsidR="00A36DA6" w:rsidRPr="006C462F" w:rsidRDefault="00A36DA6" w:rsidP="009B4AEA">
            <w:pPr>
              <w:ind w:right="-5"/>
              <w:jc w:val="center"/>
              <w:rPr>
                <w:szCs w:val="24"/>
              </w:rPr>
            </w:pPr>
            <w:r w:rsidRPr="006C462F">
              <w:rPr>
                <w:szCs w:val="24"/>
              </w:rPr>
              <w:t>директор муниципального автономного учреждения дополнительного образования «Дворец творчества детей и молодежи»</w:t>
            </w:r>
          </w:p>
        </w:tc>
        <w:tc>
          <w:tcPr>
            <w:tcW w:w="1601" w:type="dxa"/>
          </w:tcPr>
          <w:p w:rsidR="00A36DA6" w:rsidRPr="006C462F" w:rsidRDefault="00A36DA6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835 049,96</w:t>
            </w:r>
          </w:p>
        </w:tc>
        <w:tc>
          <w:tcPr>
            <w:tcW w:w="1999" w:type="dxa"/>
          </w:tcPr>
          <w:p w:rsidR="00A36DA6" w:rsidRPr="00A87825" w:rsidRDefault="00A36DA6" w:rsidP="00BA1BD1">
            <w:pPr>
              <w:pStyle w:val="af6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A36DA6" w:rsidRPr="00A87825" w:rsidRDefault="00A36DA6" w:rsidP="00BA1BD1">
            <w:pPr>
              <w:pStyle w:val="af6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(индивидуальная собственность)</w:t>
            </w:r>
          </w:p>
          <w:p w:rsidR="00A36DA6" w:rsidRDefault="00A36DA6" w:rsidP="00E6031E">
            <w:pPr>
              <w:pStyle w:val="af6"/>
              <w:jc w:val="center"/>
              <w:rPr>
                <w:sz w:val="24"/>
              </w:rPr>
            </w:pPr>
          </w:p>
          <w:p w:rsidR="00A36DA6" w:rsidRPr="00705AE2" w:rsidRDefault="00A36DA6" w:rsidP="00E6031E">
            <w:pPr>
              <w:pStyle w:val="af6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садоводства</w:t>
            </w:r>
          </w:p>
          <w:p w:rsidR="00A36DA6" w:rsidRDefault="00A36DA6" w:rsidP="00E6031E">
            <w:pPr>
              <w:pStyle w:val="af6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(индивидуальная собственность)</w:t>
            </w:r>
          </w:p>
          <w:p w:rsidR="00A36DA6" w:rsidRDefault="00A36DA6" w:rsidP="00E6031E">
            <w:pPr>
              <w:pStyle w:val="af6"/>
              <w:jc w:val="center"/>
              <w:rPr>
                <w:sz w:val="24"/>
              </w:rPr>
            </w:pPr>
          </w:p>
          <w:p w:rsidR="00A36DA6" w:rsidRPr="00705AE2" w:rsidRDefault="00A36DA6" w:rsidP="00E6031E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Жилой дом (дача)</w:t>
            </w:r>
          </w:p>
          <w:p w:rsidR="00A36DA6" w:rsidRPr="00A87825" w:rsidRDefault="00A36DA6" w:rsidP="00B75F39">
            <w:pPr>
              <w:pStyle w:val="af6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63,3</w:t>
            </w: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54,0</w:t>
            </w:r>
          </w:p>
          <w:p w:rsidR="00A36DA6" w:rsidRPr="00A87825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Pr="00A87825" w:rsidRDefault="00A36DA6" w:rsidP="00F4572B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Pr="00A87825" w:rsidRDefault="00A36DA6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A36DA6" w:rsidRPr="00A87825" w:rsidRDefault="00A36DA6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A36DA6" w:rsidRPr="001C573D" w:rsidTr="00254BA0">
        <w:tc>
          <w:tcPr>
            <w:tcW w:w="900" w:type="dxa"/>
            <w:vMerge/>
          </w:tcPr>
          <w:p w:rsidR="00A36DA6" w:rsidRPr="001C573D" w:rsidRDefault="00A36DA6" w:rsidP="000D717A">
            <w:pPr>
              <w:pStyle w:val="af6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A36DA6" w:rsidRPr="00EA45FD" w:rsidRDefault="00A36DA6" w:rsidP="001608AD">
            <w:pPr>
              <w:ind w:right="-5"/>
              <w:jc w:val="both"/>
              <w:rPr>
                <w:szCs w:val="24"/>
              </w:rPr>
            </w:pPr>
            <w:r w:rsidRPr="00EA45FD">
              <w:rPr>
                <w:szCs w:val="24"/>
              </w:rPr>
              <w:t xml:space="preserve">Супруг </w:t>
            </w:r>
          </w:p>
          <w:p w:rsidR="00A36DA6" w:rsidRPr="00EA45FD" w:rsidRDefault="00A36DA6" w:rsidP="001608AD">
            <w:pPr>
              <w:ind w:right="-5"/>
              <w:jc w:val="both"/>
              <w:rPr>
                <w:szCs w:val="24"/>
              </w:rPr>
            </w:pPr>
            <w:r w:rsidRPr="00EA45FD">
              <w:rPr>
                <w:szCs w:val="24"/>
              </w:rPr>
              <w:t>Иванцовой И.Е.</w:t>
            </w:r>
          </w:p>
          <w:p w:rsidR="00A36DA6" w:rsidRPr="00EA45FD" w:rsidRDefault="00A36DA6" w:rsidP="001608AD">
            <w:pPr>
              <w:ind w:right="-5"/>
              <w:jc w:val="both"/>
              <w:rPr>
                <w:szCs w:val="24"/>
              </w:rPr>
            </w:pPr>
          </w:p>
          <w:p w:rsidR="00A36DA6" w:rsidRPr="00EA45FD" w:rsidRDefault="00A36DA6" w:rsidP="001608AD">
            <w:pPr>
              <w:ind w:right="-5"/>
              <w:jc w:val="both"/>
              <w:rPr>
                <w:szCs w:val="24"/>
              </w:rPr>
            </w:pPr>
          </w:p>
        </w:tc>
        <w:tc>
          <w:tcPr>
            <w:tcW w:w="3463" w:type="dxa"/>
          </w:tcPr>
          <w:p w:rsidR="00A36DA6" w:rsidRPr="001C573D" w:rsidRDefault="00A36DA6" w:rsidP="009A2ABC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A36DA6" w:rsidRPr="00241136" w:rsidRDefault="00A36DA6" w:rsidP="00F4572B">
            <w:pPr>
              <w:pStyle w:val="af6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229 968,52</w:t>
            </w:r>
          </w:p>
        </w:tc>
        <w:tc>
          <w:tcPr>
            <w:tcW w:w="1999" w:type="dxa"/>
          </w:tcPr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A36DA6" w:rsidRDefault="00A36DA6" w:rsidP="00D2718A">
            <w:pPr>
              <w:pStyle w:val="af6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(индивидуальная собственность)</w:t>
            </w:r>
          </w:p>
          <w:p w:rsidR="00A36DA6" w:rsidRDefault="00A36DA6" w:rsidP="00D2718A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D2718A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36DA6" w:rsidRDefault="00A36DA6" w:rsidP="00B75F39">
            <w:pPr>
              <w:pStyle w:val="af6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A36DA6" w:rsidRPr="001C573D" w:rsidRDefault="00A36DA6" w:rsidP="00F4572B">
            <w:pPr>
              <w:pStyle w:val="af6"/>
              <w:jc w:val="center"/>
              <w:rPr>
                <w:sz w:val="24"/>
                <w:highlight w:val="yellow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Гараж</w:t>
            </w:r>
          </w:p>
          <w:p w:rsidR="00A36DA6" w:rsidRDefault="00A36DA6" w:rsidP="00B75F39">
            <w:pPr>
              <w:pStyle w:val="af6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A36DA6" w:rsidRPr="00D2718A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4C7AAA">
            <w:pPr>
              <w:pStyle w:val="af6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Гараж</w:t>
            </w:r>
          </w:p>
          <w:p w:rsidR="00A36DA6" w:rsidRPr="001C573D" w:rsidRDefault="00A36DA6" w:rsidP="00B75F39">
            <w:pPr>
              <w:pStyle w:val="af6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A36DA6" w:rsidRPr="00A87825" w:rsidRDefault="00A36DA6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30,6</w:t>
            </w:r>
          </w:p>
          <w:p w:rsidR="00A36DA6" w:rsidRPr="001C573D" w:rsidRDefault="00A36DA6" w:rsidP="00F4572B">
            <w:pPr>
              <w:pStyle w:val="af6"/>
              <w:jc w:val="center"/>
              <w:rPr>
                <w:sz w:val="24"/>
                <w:highlight w:val="yellow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Pr="00D2718A" w:rsidRDefault="00A36DA6" w:rsidP="00F4572B">
            <w:pPr>
              <w:pStyle w:val="af6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63,3</w:t>
            </w:r>
          </w:p>
          <w:p w:rsidR="00A36DA6" w:rsidRPr="00D2718A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Pr="00D2718A" w:rsidRDefault="00A36DA6" w:rsidP="00F4572B">
            <w:pPr>
              <w:pStyle w:val="af6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18,0</w:t>
            </w:r>
          </w:p>
          <w:p w:rsidR="00A36DA6" w:rsidRPr="00D2718A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18,0</w:t>
            </w:r>
          </w:p>
          <w:p w:rsidR="00A36DA6" w:rsidRPr="001C573D" w:rsidRDefault="00A36DA6" w:rsidP="00F4572B">
            <w:pPr>
              <w:pStyle w:val="af6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A36DA6" w:rsidRPr="00D42731" w:rsidRDefault="00A36DA6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A36DA6" w:rsidRPr="001C573D" w:rsidRDefault="00A36DA6" w:rsidP="00F4572B">
            <w:pPr>
              <w:pStyle w:val="af6"/>
              <w:jc w:val="center"/>
              <w:rPr>
                <w:sz w:val="24"/>
                <w:highlight w:val="yellow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  <w:highlight w:val="yellow"/>
              </w:rPr>
            </w:pPr>
          </w:p>
          <w:p w:rsidR="00A36DA6" w:rsidRPr="00D2718A" w:rsidRDefault="00A36DA6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A36DA6" w:rsidRDefault="00A36DA6" w:rsidP="00F4572B">
            <w:pPr>
              <w:pStyle w:val="af6"/>
              <w:jc w:val="center"/>
              <w:rPr>
                <w:sz w:val="24"/>
                <w:highlight w:val="yellow"/>
              </w:rPr>
            </w:pPr>
          </w:p>
          <w:p w:rsidR="00A36DA6" w:rsidRPr="00D2718A" w:rsidRDefault="00A36DA6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A36DA6" w:rsidRPr="00D2718A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Pr="001C573D" w:rsidRDefault="00A36DA6" w:rsidP="004C7AAA">
            <w:pPr>
              <w:pStyle w:val="af6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A36DA6" w:rsidRPr="00D2718A" w:rsidRDefault="00A36DA6" w:rsidP="00F4572B">
            <w:pPr>
              <w:pStyle w:val="af6"/>
              <w:jc w:val="center"/>
              <w:rPr>
                <w:sz w:val="24"/>
                <w:lang w:val="en-US"/>
              </w:rPr>
            </w:pPr>
            <w:r w:rsidRPr="00D2718A">
              <w:rPr>
                <w:sz w:val="24"/>
              </w:rPr>
              <w:t>а</w:t>
            </w:r>
            <w:r w:rsidRPr="00D2718A">
              <w:rPr>
                <w:sz w:val="24"/>
                <w:lang w:val="en-US"/>
              </w:rPr>
              <w:t>/м HYUNDAI</w:t>
            </w:r>
          </w:p>
          <w:p w:rsidR="00A36DA6" w:rsidRPr="001C573D" w:rsidRDefault="00A36DA6" w:rsidP="00F4572B">
            <w:pPr>
              <w:pStyle w:val="af6"/>
              <w:jc w:val="center"/>
              <w:rPr>
                <w:sz w:val="24"/>
                <w:highlight w:val="yellow"/>
              </w:rPr>
            </w:pPr>
            <w:r w:rsidRPr="00D2718A">
              <w:rPr>
                <w:sz w:val="24"/>
                <w:lang w:val="en-US"/>
              </w:rPr>
              <w:t>MATRIX</w:t>
            </w:r>
          </w:p>
        </w:tc>
      </w:tr>
      <w:tr w:rsidR="00A36DA6" w:rsidRPr="0081039A" w:rsidTr="00254BA0">
        <w:tc>
          <w:tcPr>
            <w:tcW w:w="900" w:type="dxa"/>
          </w:tcPr>
          <w:p w:rsidR="00A36DA6" w:rsidRPr="00C55E2F" w:rsidRDefault="00A36DA6" w:rsidP="000D717A">
            <w:pPr>
              <w:pStyle w:val="af6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A36DA6" w:rsidRPr="00B652D0" w:rsidRDefault="00A36DA6" w:rsidP="007C7227">
            <w:pPr>
              <w:ind w:right="-5"/>
              <w:jc w:val="both"/>
              <w:rPr>
                <w:szCs w:val="24"/>
              </w:rPr>
            </w:pPr>
            <w:r w:rsidRPr="00B652D0">
              <w:rPr>
                <w:szCs w:val="24"/>
              </w:rPr>
              <w:t xml:space="preserve">Мельникова </w:t>
            </w:r>
          </w:p>
          <w:p w:rsidR="00A36DA6" w:rsidRPr="00B652D0" w:rsidRDefault="00A36DA6" w:rsidP="007C7227">
            <w:pPr>
              <w:ind w:right="-5"/>
              <w:jc w:val="both"/>
              <w:rPr>
                <w:szCs w:val="24"/>
              </w:rPr>
            </w:pPr>
            <w:r w:rsidRPr="00B652D0">
              <w:rPr>
                <w:szCs w:val="24"/>
              </w:rPr>
              <w:t xml:space="preserve">Оксана </w:t>
            </w:r>
          </w:p>
          <w:p w:rsidR="00A36DA6" w:rsidRPr="00F919A7" w:rsidRDefault="00A36DA6" w:rsidP="007C7227">
            <w:pPr>
              <w:ind w:right="-5"/>
              <w:jc w:val="both"/>
              <w:rPr>
                <w:szCs w:val="24"/>
                <w:highlight w:val="yellow"/>
              </w:rPr>
            </w:pPr>
            <w:r w:rsidRPr="00B652D0">
              <w:rPr>
                <w:szCs w:val="24"/>
              </w:rPr>
              <w:lastRenderedPageBreak/>
              <w:t>Васильевна</w:t>
            </w:r>
          </w:p>
        </w:tc>
        <w:tc>
          <w:tcPr>
            <w:tcW w:w="3463" w:type="dxa"/>
          </w:tcPr>
          <w:p w:rsidR="00A36DA6" w:rsidRPr="00D16922" w:rsidRDefault="00A36DA6" w:rsidP="007C7227">
            <w:pPr>
              <w:ind w:right="-5"/>
              <w:jc w:val="center"/>
              <w:rPr>
                <w:szCs w:val="24"/>
              </w:rPr>
            </w:pPr>
            <w:r w:rsidRPr="00D16922">
              <w:rPr>
                <w:szCs w:val="24"/>
              </w:rPr>
              <w:lastRenderedPageBreak/>
              <w:t xml:space="preserve">директор муниципального казённого учреждения «Централизованная бухгалтерия учреждений </w:t>
            </w:r>
            <w:r w:rsidRPr="00D16922">
              <w:rPr>
                <w:szCs w:val="24"/>
              </w:rPr>
              <w:lastRenderedPageBreak/>
              <w:t>образования города Саратова»</w:t>
            </w:r>
          </w:p>
        </w:tc>
        <w:tc>
          <w:tcPr>
            <w:tcW w:w="1601" w:type="dxa"/>
          </w:tcPr>
          <w:p w:rsidR="00A36DA6" w:rsidRPr="00E56713" w:rsidRDefault="00A36DA6" w:rsidP="00F969DA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945 982,63</w:t>
            </w:r>
          </w:p>
        </w:tc>
        <w:tc>
          <w:tcPr>
            <w:tcW w:w="1999" w:type="dxa"/>
          </w:tcPr>
          <w:p w:rsidR="00A36DA6" w:rsidRPr="007746ED" w:rsidRDefault="00A36DA6" w:rsidP="007C7227">
            <w:pPr>
              <w:pStyle w:val="af6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Квартира</w:t>
            </w:r>
          </w:p>
          <w:p w:rsidR="00A36DA6" w:rsidRDefault="00A36DA6" w:rsidP="007C7227">
            <w:pPr>
              <w:pStyle w:val="af6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(индивидуальная собственность)</w:t>
            </w:r>
          </w:p>
          <w:p w:rsidR="00A36DA6" w:rsidRDefault="00A36DA6" w:rsidP="005A0B8E">
            <w:pPr>
              <w:pStyle w:val="af6"/>
              <w:jc w:val="center"/>
              <w:rPr>
                <w:sz w:val="24"/>
              </w:rPr>
            </w:pPr>
          </w:p>
          <w:p w:rsidR="00A36DA6" w:rsidRPr="007746ED" w:rsidRDefault="00A36DA6" w:rsidP="005A0B8E">
            <w:pPr>
              <w:pStyle w:val="af6"/>
              <w:jc w:val="center"/>
              <w:rPr>
                <w:sz w:val="24"/>
              </w:rPr>
            </w:pPr>
            <w:r w:rsidRPr="007746ED">
              <w:rPr>
                <w:sz w:val="24"/>
              </w:rPr>
              <w:lastRenderedPageBreak/>
              <w:t>Квартира</w:t>
            </w:r>
          </w:p>
          <w:p w:rsidR="00A36DA6" w:rsidRDefault="00A36DA6" w:rsidP="005A0B8E">
            <w:pPr>
              <w:pStyle w:val="af6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(индивидуальная собственность)</w:t>
            </w:r>
          </w:p>
          <w:p w:rsidR="00A36DA6" w:rsidRDefault="00A36DA6" w:rsidP="007C7227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7C7227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A36DA6" w:rsidRPr="007746ED" w:rsidRDefault="00A36DA6" w:rsidP="007C7227">
            <w:pPr>
              <w:pStyle w:val="af6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A36DA6" w:rsidRDefault="00A36DA6" w:rsidP="007C7227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52,0</w:t>
            </w:r>
          </w:p>
          <w:p w:rsidR="00A36DA6" w:rsidRDefault="00A36DA6" w:rsidP="007C7227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7C7227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7C7227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7C7227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47.7</w:t>
            </w:r>
          </w:p>
          <w:p w:rsidR="00A36DA6" w:rsidRDefault="00A36DA6" w:rsidP="007C7227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7C7227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7C7227">
            <w:pPr>
              <w:pStyle w:val="af6"/>
              <w:jc w:val="center"/>
              <w:rPr>
                <w:sz w:val="24"/>
              </w:rPr>
            </w:pPr>
          </w:p>
          <w:p w:rsidR="00A36DA6" w:rsidRPr="007746ED" w:rsidRDefault="00A36DA6" w:rsidP="007C7227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98,2</w:t>
            </w:r>
          </w:p>
        </w:tc>
        <w:tc>
          <w:tcPr>
            <w:tcW w:w="1500" w:type="dxa"/>
          </w:tcPr>
          <w:p w:rsidR="00A36DA6" w:rsidRDefault="00A36DA6" w:rsidP="007C7227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A36DA6" w:rsidRDefault="00A36DA6" w:rsidP="007C7227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7C7227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7C7227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A36DA6" w:rsidRDefault="00A36DA6" w:rsidP="007C7227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7C7227">
            <w:pPr>
              <w:pStyle w:val="af6"/>
              <w:jc w:val="center"/>
              <w:rPr>
                <w:sz w:val="24"/>
              </w:rPr>
            </w:pPr>
          </w:p>
          <w:p w:rsidR="00A36DA6" w:rsidRPr="007746ED" w:rsidRDefault="00A36DA6" w:rsidP="007C7227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A36DA6" w:rsidRDefault="00A36DA6" w:rsidP="007C7227">
            <w:pPr>
              <w:jc w:val="center"/>
            </w:pPr>
            <w:r w:rsidRPr="000C5CCA">
              <w:lastRenderedPageBreak/>
              <w:t>нет</w:t>
            </w:r>
          </w:p>
        </w:tc>
      </w:tr>
      <w:tr w:rsidR="00A36DA6" w:rsidRPr="001C573D" w:rsidTr="00254BA0">
        <w:tc>
          <w:tcPr>
            <w:tcW w:w="900" w:type="dxa"/>
          </w:tcPr>
          <w:p w:rsidR="00A36DA6" w:rsidRPr="00564FB3" w:rsidRDefault="00A36DA6" w:rsidP="000D717A">
            <w:pPr>
              <w:pStyle w:val="af6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A36DA6" w:rsidRPr="0018413F" w:rsidRDefault="00A36DA6" w:rsidP="001608AD">
            <w:pPr>
              <w:ind w:right="-5"/>
              <w:jc w:val="both"/>
              <w:rPr>
                <w:szCs w:val="24"/>
              </w:rPr>
            </w:pPr>
            <w:r w:rsidRPr="0018413F">
              <w:rPr>
                <w:szCs w:val="24"/>
              </w:rPr>
              <w:t xml:space="preserve">Правдина </w:t>
            </w:r>
          </w:p>
          <w:p w:rsidR="00A36DA6" w:rsidRPr="00A90444" w:rsidRDefault="00A36DA6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18413F">
              <w:rPr>
                <w:szCs w:val="24"/>
              </w:rPr>
              <w:t>Людмила Вениаминовна</w:t>
            </w:r>
          </w:p>
        </w:tc>
        <w:tc>
          <w:tcPr>
            <w:tcW w:w="3463" w:type="dxa"/>
          </w:tcPr>
          <w:p w:rsidR="00A36DA6" w:rsidRPr="00A90444" w:rsidRDefault="00A36DA6" w:rsidP="009A2ABC">
            <w:pPr>
              <w:ind w:right="-5"/>
              <w:jc w:val="center"/>
              <w:rPr>
                <w:szCs w:val="24"/>
              </w:rPr>
            </w:pPr>
            <w:r w:rsidRPr="00A90444">
              <w:rPr>
                <w:szCs w:val="24"/>
              </w:rPr>
              <w:t xml:space="preserve">директор муниципального автономного общеобразовательного учреждения </w:t>
            </w:r>
          </w:p>
          <w:p w:rsidR="00A36DA6" w:rsidRPr="00A90444" w:rsidRDefault="00A36DA6" w:rsidP="00254BA0">
            <w:pPr>
              <w:ind w:right="-5"/>
              <w:jc w:val="center"/>
              <w:rPr>
                <w:szCs w:val="24"/>
              </w:rPr>
            </w:pPr>
            <w:r w:rsidRPr="00A90444">
              <w:rPr>
                <w:szCs w:val="24"/>
              </w:rPr>
              <w:t xml:space="preserve">«Физико-технический </w:t>
            </w:r>
          </w:p>
          <w:p w:rsidR="00A36DA6" w:rsidRPr="00A90444" w:rsidRDefault="00A36DA6" w:rsidP="004C1ACD">
            <w:pPr>
              <w:ind w:right="-5"/>
              <w:jc w:val="center"/>
              <w:rPr>
                <w:szCs w:val="24"/>
              </w:rPr>
            </w:pPr>
            <w:r w:rsidRPr="00A90444">
              <w:rPr>
                <w:szCs w:val="24"/>
              </w:rPr>
              <w:t>лицей № 1» г. Саратова</w:t>
            </w:r>
          </w:p>
        </w:tc>
        <w:tc>
          <w:tcPr>
            <w:tcW w:w="1601" w:type="dxa"/>
          </w:tcPr>
          <w:p w:rsidR="00A36DA6" w:rsidRPr="00A90444" w:rsidRDefault="00A36DA6" w:rsidP="0018413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1 543 234,55</w:t>
            </w:r>
          </w:p>
        </w:tc>
        <w:tc>
          <w:tcPr>
            <w:tcW w:w="1999" w:type="dxa"/>
          </w:tcPr>
          <w:p w:rsidR="00A36DA6" w:rsidRPr="00A90444" w:rsidRDefault="00A36DA6" w:rsidP="0085607A">
            <w:pPr>
              <w:pStyle w:val="af6"/>
              <w:jc w:val="center"/>
              <w:rPr>
                <w:sz w:val="24"/>
              </w:rPr>
            </w:pPr>
            <w:r w:rsidRPr="00A90444">
              <w:rPr>
                <w:sz w:val="24"/>
              </w:rPr>
              <w:t>Квартира</w:t>
            </w:r>
          </w:p>
          <w:p w:rsidR="00A36DA6" w:rsidRPr="00A90444" w:rsidRDefault="00A36DA6" w:rsidP="0085607A">
            <w:pPr>
              <w:pStyle w:val="af6"/>
              <w:jc w:val="center"/>
              <w:rPr>
                <w:sz w:val="24"/>
              </w:rPr>
            </w:pPr>
            <w:r w:rsidRPr="00A90444">
              <w:rPr>
                <w:sz w:val="24"/>
              </w:rPr>
              <w:t>(индивидуальная собственность)</w:t>
            </w:r>
          </w:p>
          <w:p w:rsidR="00A36DA6" w:rsidRPr="00A90444" w:rsidRDefault="00A36DA6" w:rsidP="0085607A">
            <w:pPr>
              <w:pStyle w:val="af6"/>
              <w:jc w:val="center"/>
              <w:rPr>
                <w:sz w:val="24"/>
              </w:rPr>
            </w:pPr>
          </w:p>
          <w:p w:rsidR="00A36DA6" w:rsidRPr="00A90444" w:rsidRDefault="00A36DA6" w:rsidP="00FD053C">
            <w:pPr>
              <w:pStyle w:val="af6"/>
              <w:jc w:val="center"/>
              <w:rPr>
                <w:sz w:val="24"/>
              </w:rPr>
            </w:pPr>
            <w:r w:rsidRPr="00A90444">
              <w:rPr>
                <w:sz w:val="24"/>
              </w:rPr>
              <w:t>Квартира</w:t>
            </w:r>
          </w:p>
          <w:p w:rsidR="00A36DA6" w:rsidRPr="00A90444" w:rsidRDefault="00A36DA6" w:rsidP="00FD053C">
            <w:pPr>
              <w:pStyle w:val="af6"/>
              <w:jc w:val="center"/>
              <w:rPr>
                <w:sz w:val="24"/>
              </w:rPr>
            </w:pPr>
            <w:r w:rsidRPr="00A90444">
              <w:rPr>
                <w:sz w:val="24"/>
              </w:rPr>
              <w:t>(индивидуальная собственность)</w:t>
            </w:r>
          </w:p>
          <w:p w:rsidR="00A36DA6" w:rsidRPr="00A90444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Pr="00A90444" w:rsidRDefault="00A36DA6" w:rsidP="00F4572B">
            <w:pPr>
              <w:pStyle w:val="af6"/>
              <w:jc w:val="center"/>
              <w:rPr>
                <w:sz w:val="24"/>
              </w:rPr>
            </w:pPr>
            <w:r w:rsidRPr="00A90444">
              <w:rPr>
                <w:sz w:val="24"/>
              </w:rPr>
              <w:t>Гараж</w:t>
            </w:r>
          </w:p>
          <w:p w:rsidR="00A36DA6" w:rsidRPr="00A90444" w:rsidRDefault="00A36DA6" w:rsidP="0018413F">
            <w:pPr>
              <w:pStyle w:val="af6"/>
              <w:jc w:val="center"/>
              <w:rPr>
                <w:sz w:val="24"/>
              </w:rPr>
            </w:pPr>
            <w:r w:rsidRPr="00A90444">
              <w:rPr>
                <w:sz w:val="24"/>
              </w:rPr>
              <w:t>(индивидуальная собственность)</w:t>
            </w:r>
          </w:p>
          <w:p w:rsidR="00A36DA6" w:rsidRPr="00A90444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Pr="00A90444" w:rsidRDefault="00A36DA6" w:rsidP="00F4572B">
            <w:pPr>
              <w:pStyle w:val="af6"/>
              <w:jc w:val="center"/>
              <w:rPr>
                <w:sz w:val="24"/>
              </w:rPr>
            </w:pPr>
            <w:r w:rsidRPr="00A90444">
              <w:rPr>
                <w:sz w:val="24"/>
              </w:rPr>
              <w:t>Погреб</w:t>
            </w:r>
          </w:p>
          <w:p w:rsidR="00A36DA6" w:rsidRPr="00A90444" w:rsidRDefault="00A36DA6" w:rsidP="0038412A">
            <w:pPr>
              <w:pStyle w:val="af6"/>
              <w:jc w:val="center"/>
              <w:rPr>
                <w:sz w:val="24"/>
              </w:rPr>
            </w:pPr>
            <w:r w:rsidRPr="00A90444">
              <w:rPr>
                <w:sz w:val="24"/>
              </w:rPr>
              <w:t>(в пользовании)</w:t>
            </w:r>
          </w:p>
        </w:tc>
        <w:tc>
          <w:tcPr>
            <w:tcW w:w="1203" w:type="dxa"/>
          </w:tcPr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94,3</w:t>
            </w: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Pr="00AF7D05" w:rsidRDefault="00A36DA6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51,1</w:t>
            </w:r>
          </w:p>
          <w:p w:rsidR="00A36DA6" w:rsidRPr="00AF7D05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Pr="00AF7D05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Pr="00AF7D05" w:rsidRDefault="00A36DA6" w:rsidP="00F4572B">
            <w:pPr>
              <w:pStyle w:val="af6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1</w:t>
            </w:r>
            <w:r>
              <w:rPr>
                <w:sz w:val="24"/>
              </w:rPr>
              <w:t>8,8</w:t>
            </w:r>
          </w:p>
          <w:p w:rsidR="00A36DA6" w:rsidRPr="00AF7D05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D053C">
            <w:pPr>
              <w:pStyle w:val="af6"/>
              <w:jc w:val="center"/>
              <w:rPr>
                <w:sz w:val="24"/>
              </w:rPr>
            </w:pPr>
          </w:p>
          <w:p w:rsidR="00A36DA6" w:rsidRPr="00AF7D05" w:rsidRDefault="00A36DA6" w:rsidP="00FD053C">
            <w:pPr>
              <w:pStyle w:val="af6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4,0</w:t>
            </w:r>
          </w:p>
        </w:tc>
        <w:tc>
          <w:tcPr>
            <w:tcW w:w="1500" w:type="dxa"/>
          </w:tcPr>
          <w:p w:rsidR="00A36DA6" w:rsidRPr="00AF7D05" w:rsidRDefault="00A36DA6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A36DA6" w:rsidRPr="00AF7D05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Pr="00AF7D05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Pr="00AF7D05" w:rsidRDefault="00A36DA6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D053C">
            <w:pPr>
              <w:pStyle w:val="af6"/>
              <w:jc w:val="center"/>
              <w:rPr>
                <w:sz w:val="24"/>
              </w:rPr>
            </w:pPr>
          </w:p>
          <w:p w:rsidR="00A36DA6" w:rsidRPr="00AF7D05" w:rsidRDefault="00A36DA6" w:rsidP="00FD053C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A36DA6" w:rsidRPr="001C573D" w:rsidRDefault="00A36DA6" w:rsidP="005F740E">
            <w:pPr>
              <w:pStyle w:val="af6"/>
              <w:jc w:val="center"/>
              <w:rPr>
                <w:sz w:val="24"/>
                <w:highlight w:val="yellow"/>
              </w:rPr>
            </w:pPr>
            <w:r w:rsidRPr="00AF7D05">
              <w:rPr>
                <w:sz w:val="24"/>
              </w:rPr>
              <w:t>а</w:t>
            </w:r>
            <w:r w:rsidRPr="00AF7D05">
              <w:rPr>
                <w:sz w:val="24"/>
                <w:lang w:val="en-US"/>
              </w:rPr>
              <w:t>/м OPEL MOKKA</w:t>
            </w:r>
          </w:p>
        </w:tc>
      </w:tr>
      <w:tr w:rsidR="00A36DA6" w:rsidRPr="001C573D" w:rsidTr="00254BA0">
        <w:tc>
          <w:tcPr>
            <w:tcW w:w="900" w:type="dxa"/>
          </w:tcPr>
          <w:p w:rsidR="00A36DA6" w:rsidRPr="008978D3" w:rsidRDefault="00A36DA6" w:rsidP="000D717A">
            <w:pPr>
              <w:pStyle w:val="af6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A36DA6" w:rsidRPr="007C4152" w:rsidRDefault="00A36DA6" w:rsidP="00510308">
            <w:pPr>
              <w:ind w:right="-5"/>
              <w:jc w:val="both"/>
              <w:rPr>
                <w:szCs w:val="24"/>
              </w:rPr>
            </w:pPr>
            <w:r w:rsidRPr="007C4152">
              <w:rPr>
                <w:szCs w:val="24"/>
              </w:rPr>
              <w:t xml:space="preserve">Суровова </w:t>
            </w:r>
          </w:p>
          <w:p w:rsidR="00A36DA6" w:rsidRPr="007C4152" w:rsidRDefault="00A36DA6" w:rsidP="00510308">
            <w:pPr>
              <w:ind w:right="-5"/>
              <w:jc w:val="both"/>
              <w:rPr>
                <w:szCs w:val="24"/>
              </w:rPr>
            </w:pPr>
            <w:r w:rsidRPr="007C4152">
              <w:rPr>
                <w:szCs w:val="24"/>
              </w:rPr>
              <w:t xml:space="preserve">Ольга </w:t>
            </w:r>
          </w:p>
          <w:p w:rsidR="00A36DA6" w:rsidRPr="00F919A7" w:rsidRDefault="00A36DA6" w:rsidP="00510308">
            <w:pPr>
              <w:ind w:right="-5"/>
              <w:jc w:val="both"/>
              <w:rPr>
                <w:szCs w:val="24"/>
                <w:highlight w:val="yellow"/>
              </w:rPr>
            </w:pPr>
            <w:r w:rsidRPr="007C4152">
              <w:rPr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A36DA6" w:rsidRPr="008978D3" w:rsidRDefault="00A36DA6" w:rsidP="00510308">
            <w:pPr>
              <w:ind w:right="-5"/>
              <w:jc w:val="center"/>
              <w:rPr>
                <w:szCs w:val="24"/>
              </w:rPr>
            </w:pPr>
            <w:r w:rsidRPr="008978D3">
              <w:rPr>
                <w:szCs w:val="24"/>
              </w:rPr>
              <w:t>директор муниципального автономного общеобразовательного учреждения «Лицей гуманитарных наук»</w:t>
            </w:r>
          </w:p>
        </w:tc>
        <w:tc>
          <w:tcPr>
            <w:tcW w:w="1601" w:type="dxa"/>
          </w:tcPr>
          <w:p w:rsidR="00A36DA6" w:rsidRPr="001C573D" w:rsidRDefault="00A36DA6" w:rsidP="007C4152">
            <w:pPr>
              <w:pStyle w:val="af6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1 165 853,85</w:t>
            </w:r>
          </w:p>
        </w:tc>
        <w:tc>
          <w:tcPr>
            <w:tcW w:w="1999" w:type="dxa"/>
          </w:tcPr>
          <w:p w:rsidR="00A36DA6" w:rsidRPr="00633E4A" w:rsidRDefault="00A36DA6" w:rsidP="00510308">
            <w:pPr>
              <w:pStyle w:val="af6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Квартира</w:t>
            </w:r>
          </w:p>
          <w:p w:rsidR="00A36DA6" w:rsidRPr="00633E4A" w:rsidRDefault="00A36DA6" w:rsidP="00510308">
            <w:pPr>
              <w:pStyle w:val="af6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(индивидуальная собственность)</w:t>
            </w:r>
          </w:p>
          <w:p w:rsidR="00A36DA6" w:rsidRDefault="00A36DA6" w:rsidP="00510308">
            <w:pPr>
              <w:pStyle w:val="af6"/>
              <w:jc w:val="center"/>
              <w:rPr>
                <w:sz w:val="24"/>
              </w:rPr>
            </w:pPr>
          </w:p>
          <w:p w:rsidR="00A36DA6" w:rsidRPr="00633E4A" w:rsidRDefault="00A36DA6" w:rsidP="00510308">
            <w:pPr>
              <w:pStyle w:val="af6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Подземная автостоянка</w:t>
            </w:r>
          </w:p>
          <w:p w:rsidR="00A36DA6" w:rsidRPr="001C573D" w:rsidRDefault="00A36DA6" w:rsidP="00510308">
            <w:pPr>
              <w:pStyle w:val="af6"/>
              <w:jc w:val="center"/>
              <w:rPr>
                <w:sz w:val="24"/>
                <w:highlight w:val="yellow"/>
              </w:rPr>
            </w:pPr>
            <w:r w:rsidRPr="00633E4A">
              <w:rPr>
                <w:sz w:val="24"/>
              </w:rPr>
              <w:t>(долевая собственность)</w:t>
            </w:r>
          </w:p>
        </w:tc>
        <w:tc>
          <w:tcPr>
            <w:tcW w:w="1203" w:type="dxa"/>
          </w:tcPr>
          <w:p w:rsidR="00A36DA6" w:rsidRPr="00633E4A" w:rsidRDefault="00A36DA6" w:rsidP="00510308">
            <w:pPr>
              <w:pStyle w:val="af6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103,5</w:t>
            </w:r>
          </w:p>
          <w:p w:rsidR="00A36DA6" w:rsidRPr="00633E4A" w:rsidRDefault="00A36DA6" w:rsidP="00510308">
            <w:pPr>
              <w:pStyle w:val="af6"/>
              <w:jc w:val="center"/>
              <w:rPr>
                <w:sz w:val="24"/>
              </w:rPr>
            </w:pPr>
          </w:p>
          <w:p w:rsidR="00A36DA6" w:rsidRPr="001C573D" w:rsidRDefault="00A36DA6" w:rsidP="00510308">
            <w:pPr>
              <w:pStyle w:val="af6"/>
              <w:jc w:val="center"/>
              <w:rPr>
                <w:sz w:val="24"/>
                <w:highlight w:val="yellow"/>
              </w:rPr>
            </w:pPr>
          </w:p>
          <w:p w:rsidR="00A36DA6" w:rsidRDefault="00A36DA6" w:rsidP="00510308">
            <w:pPr>
              <w:pStyle w:val="af6"/>
              <w:jc w:val="center"/>
              <w:rPr>
                <w:sz w:val="24"/>
                <w:highlight w:val="yellow"/>
              </w:rPr>
            </w:pPr>
          </w:p>
          <w:p w:rsidR="00A36DA6" w:rsidRPr="001C573D" w:rsidRDefault="00A36DA6" w:rsidP="00510308">
            <w:pPr>
              <w:pStyle w:val="af6"/>
              <w:jc w:val="center"/>
              <w:rPr>
                <w:sz w:val="24"/>
                <w:highlight w:val="yellow"/>
              </w:rPr>
            </w:pPr>
            <w:r w:rsidRPr="009F7592">
              <w:rPr>
                <w:sz w:val="24"/>
              </w:rPr>
              <w:t>1/95 от 2 845,1</w:t>
            </w:r>
          </w:p>
          <w:p w:rsidR="00A36DA6" w:rsidRPr="001C573D" w:rsidRDefault="00A36DA6" w:rsidP="00510308">
            <w:pPr>
              <w:pStyle w:val="af6"/>
              <w:jc w:val="center"/>
              <w:rPr>
                <w:sz w:val="24"/>
                <w:highlight w:val="yellow"/>
              </w:rPr>
            </w:pPr>
          </w:p>
          <w:p w:rsidR="00A36DA6" w:rsidRPr="001C573D" w:rsidRDefault="00A36DA6" w:rsidP="00510308">
            <w:pPr>
              <w:pStyle w:val="af6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A36DA6" w:rsidRPr="00633E4A" w:rsidRDefault="00A36DA6" w:rsidP="00510308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A36DA6" w:rsidRDefault="00A36DA6" w:rsidP="00510308">
            <w:pPr>
              <w:pStyle w:val="af6"/>
              <w:jc w:val="center"/>
              <w:rPr>
                <w:sz w:val="24"/>
                <w:highlight w:val="yellow"/>
              </w:rPr>
            </w:pPr>
          </w:p>
          <w:p w:rsidR="00A36DA6" w:rsidRPr="001C573D" w:rsidRDefault="00A36DA6" w:rsidP="00510308">
            <w:pPr>
              <w:pStyle w:val="af6"/>
              <w:jc w:val="center"/>
              <w:rPr>
                <w:sz w:val="24"/>
                <w:highlight w:val="yellow"/>
              </w:rPr>
            </w:pPr>
          </w:p>
          <w:p w:rsidR="00A36DA6" w:rsidRPr="00633E4A" w:rsidRDefault="00A36DA6" w:rsidP="00510308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A36DA6" w:rsidRPr="00633E4A" w:rsidRDefault="00A36DA6" w:rsidP="00510308">
            <w:pPr>
              <w:pStyle w:val="af6"/>
              <w:jc w:val="center"/>
              <w:rPr>
                <w:sz w:val="24"/>
              </w:rPr>
            </w:pPr>
          </w:p>
          <w:p w:rsidR="00A36DA6" w:rsidRPr="001C573D" w:rsidRDefault="00A36DA6" w:rsidP="00510308">
            <w:pPr>
              <w:pStyle w:val="af6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A36DA6" w:rsidRDefault="00A36DA6" w:rsidP="000F3949">
            <w:pPr>
              <w:jc w:val="center"/>
            </w:pPr>
            <w:r w:rsidRPr="006F5467">
              <w:t>автомобиль</w:t>
            </w:r>
          </w:p>
          <w:p w:rsidR="00A36DA6" w:rsidRPr="000F3949" w:rsidRDefault="00A36DA6" w:rsidP="000F3949">
            <w:pPr>
              <w:jc w:val="center"/>
              <w:rPr>
                <w:szCs w:val="24"/>
              </w:rPr>
            </w:pPr>
            <w:r w:rsidRPr="000F3949">
              <w:rPr>
                <w:szCs w:val="24"/>
              </w:rPr>
              <w:t>HYUNDAI TUCSON</w:t>
            </w:r>
          </w:p>
          <w:p w:rsidR="00A36DA6" w:rsidRDefault="00A36DA6" w:rsidP="00510308">
            <w:pPr>
              <w:jc w:val="center"/>
            </w:pPr>
          </w:p>
        </w:tc>
      </w:tr>
      <w:tr w:rsidR="00A36DA6" w:rsidRPr="001C573D" w:rsidTr="00254BA0">
        <w:tc>
          <w:tcPr>
            <w:tcW w:w="900" w:type="dxa"/>
          </w:tcPr>
          <w:p w:rsidR="00A36DA6" w:rsidRPr="008B3120" w:rsidRDefault="00A36DA6" w:rsidP="000D717A">
            <w:pPr>
              <w:pStyle w:val="af6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A36DA6" w:rsidRPr="006421F9" w:rsidRDefault="00A36DA6" w:rsidP="001608AD">
            <w:pPr>
              <w:ind w:right="-5"/>
              <w:jc w:val="both"/>
              <w:rPr>
                <w:szCs w:val="24"/>
              </w:rPr>
            </w:pPr>
            <w:r w:rsidRPr="006421F9">
              <w:rPr>
                <w:szCs w:val="24"/>
              </w:rPr>
              <w:t>Фешина</w:t>
            </w:r>
          </w:p>
          <w:p w:rsidR="00A36DA6" w:rsidRPr="00F919A7" w:rsidRDefault="00A36DA6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6421F9">
              <w:rPr>
                <w:szCs w:val="24"/>
              </w:rPr>
              <w:t>Валентина Николаевна</w:t>
            </w:r>
            <w:r>
              <w:rPr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3463" w:type="dxa"/>
          </w:tcPr>
          <w:p w:rsidR="00A36DA6" w:rsidRPr="008B3120" w:rsidRDefault="00A36DA6" w:rsidP="00EA45FD">
            <w:pPr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</w:t>
            </w:r>
            <w:r w:rsidRPr="008B3120">
              <w:rPr>
                <w:szCs w:val="24"/>
              </w:rPr>
              <w:t xml:space="preserve"> учреждения дополнительного образования «Центр туризма, краеведения и </w:t>
            </w:r>
            <w:r>
              <w:rPr>
                <w:szCs w:val="24"/>
              </w:rPr>
              <w:t>спортивной</w:t>
            </w:r>
            <w:r w:rsidRPr="008B3120">
              <w:rPr>
                <w:szCs w:val="24"/>
              </w:rPr>
              <w:t xml:space="preserve"> подготовки»</w:t>
            </w:r>
          </w:p>
        </w:tc>
        <w:tc>
          <w:tcPr>
            <w:tcW w:w="1601" w:type="dxa"/>
          </w:tcPr>
          <w:p w:rsidR="00A36DA6" w:rsidRPr="00D15330" w:rsidRDefault="00A36DA6" w:rsidP="00F4572B">
            <w:pPr>
              <w:pStyle w:val="af6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606 104,80</w:t>
            </w:r>
          </w:p>
        </w:tc>
        <w:tc>
          <w:tcPr>
            <w:tcW w:w="1999" w:type="dxa"/>
          </w:tcPr>
          <w:p w:rsidR="00A36DA6" w:rsidRPr="009F7592" w:rsidRDefault="00A36DA6" w:rsidP="00E906E8">
            <w:pPr>
              <w:pStyle w:val="af6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садоводства</w:t>
            </w:r>
          </w:p>
          <w:p w:rsidR="00A36DA6" w:rsidRPr="009F7592" w:rsidRDefault="00A36DA6" w:rsidP="00E906E8">
            <w:pPr>
              <w:pStyle w:val="af6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(индивидуальная собственность)</w:t>
            </w:r>
          </w:p>
          <w:p w:rsidR="00A36DA6" w:rsidRPr="009F7592" w:rsidRDefault="00A36DA6" w:rsidP="00E906E8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E906E8">
            <w:pPr>
              <w:pStyle w:val="af6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Квартира</w:t>
            </w:r>
          </w:p>
          <w:p w:rsidR="00A36DA6" w:rsidRDefault="00A36DA6" w:rsidP="0093477B">
            <w:pPr>
              <w:pStyle w:val="af6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A36DA6" w:rsidRPr="009F7592" w:rsidRDefault="00A36DA6" w:rsidP="00E906E8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AF70AF">
            <w:pPr>
              <w:pStyle w:val="af6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Гараж</w:t>
            </w:r>
          </w:p>
          <w:p w:rsidR="00A36DA6" w:rsidRPr="009F7592" w:rsidRDefault="00A36DA6" w:rsidP="0093477B">
            <w:pPr>
              <w:pStyle w:val="af6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A36DA6" w:rsidRPr="009F7592" w:rsidRDefault="00A36DA6" w:rsidP="00F4572B">
            <w:pPr>
              <w:pStyle w:val="af6"/>
              <w:jc w:val="center"/>
              <w:rPr>
                <w:sz w:val="24"/>
              </w:rPr>
            </w:pPr>
            <w:r w:rsidRPr="009F7592">
              <w:rPr>
                <w:sz w:val="24"/>
              </w:rPr>
              <w:lastRenderedPageBreak/>
              <w:t>766,0</w:t>
            </w:r>
          </w:p>
          <w:p w:rsidR="00A36DA6" w:rsidRPr="009F7592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Pr="009F7592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Pr="009F7592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Pr="009F7592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Pr="009F7592" w:rsidRDefault="00A36DA6" w:rsidP="00F4572B">
            <w:pPr>
              <w:pStyle w:val="af6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43,3</w:t>
            </w:r>
          </w:p>
          <w:p w:rsidR="00A36DA6" w:rsidRPr="009F7592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AF70AF">
            <w:pPr>
              <w:pStyle w:val="af6"/>
              <w:jc w:val="center"/>
              <w:rPr>
                <w:sz w:val="24"/>
              </w:rPr>
            </w:pPr>
          </w:p>
          <w:p w:rsidR="00A36DA6" w:rsidRPr="009F7592" w:rsidRDefault="00A36DA6" w:rsidP="00AF70AF">
            <w:pPr>
              <w:pStyle w:val="af6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22,0</w:t>
            </w:r>
          </w:p>
        </w:tc>
        <w:tc>
          <w:tcPr>
            <w:tcW w:w="1500" w:type="dxa"/>
          </w:tcPr>
          <w:p w:rsidR="00A36DA6" w:rsidRPr="009F7592" w:rsidRDefault="00A36DA6" w:rsidP="00E906E8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A36DA6" w:rsidRPr="009F7592" w:rsidRDefault="00A36DA6" w:rsidP="00E906E8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E906E8">
            <w:pPr>
              <w:pStyle w:val="af6"/>
              <w:jc w:val="center"/>
              <w:rPr>
                <w:sz w:val="24"/>
              </w:rPr>
            </w:pPr>
          </w:p>
          <w:p w:rsidR="00A36DA6" w:rsidRPr="009F7592" w:rsidRDefault="00A36DA6" w:rsidP="00E906E8">
            <w:pPr>
              <w:pStyle w:val="af6"/>
              <w:jc w:val="center"/>
              <w:rPr>
                <w:sz w:val="24"/>
              </w:rPr>
            </w:pPr>
          </w:p>
          <w:p w:rsidR="00A36DA6" w:rsidRPr="009F7592" w:rsidRDefault="00A36DA6" w:rsidP="00E906E8">
            <w:pPr>
              <w:pStyle w:val="af6"/>
              <w:jc w:val="center"/>
              <w:rPr>
                <w:sz w:val="24"/>
              </w:rPr>
            </w:pPr>
          </w:p>
          <w:p w:rsidR="00A36DA6" w:rsidRPr="009F7592" w:rsidRDefault="00A36DA6" w:rsidP="006A6966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A36DA6" w:rsidRPr="009F7592" w:rsidRDefault="00A36DA6" w:rsidP="00E906E8">
            <w:pPr>
              <w:pStyle w:val="af6"/>
              <w:jc w:val="center"/>
              <w:rPr>
                <w:sz w:val="24"/>
              </w:rPr>
            </w:pPr>
          </w:p>
          <w:p w:rsidR="00A36DA6" w:rsidRPr="001C573D" w:rsidRDefault="00A36DA6" w:rsidP="00AF70AF">
            <w:pPr>
              <w:pStyle w:val="af6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A36DA6" w:rsidRPr="009F7592" w:rsidRDefault="00A36DA6" w:rsidP="00F4572B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нет</w:t>
            </w:r>
          </w:p>
          <w:p w:rsidR="00A36DA6" w:rsidRPr="009F7592" w:rsidRDefault="00A36DA6" w:rsidP="00F4572B">
            <w:pPr>
              <w:pStyle w:val="af6"/>
              <w:jc w:val="center"/>
              <w:rPr>
                <w:sz w:val="24"/>
              </w:rPr>
            </w:pPr>
          </w:p>
          <w:p w:rsidR="00A36DA6" w:rsidRPr="001C573D" w:rsidRDefault="00A36DA6" w:rsidP="00F4572B">
            <w:pPr>
              <w:pStyle w:val="af6"/>
              <w:jc w:val="center"/>
              <w:rPr>
                <w:sz w:val="24"/>
                <w:highlight w:val="yellow"/>
              </w:rPr>
            </w:pPr>
          </w:p>
          <w:p w:rsidR="00A36DA6" w:rsidRPr="001C573D" w:rsidRDefault="00A36DA6" w:rsidP="00F4572B">
            <w:pPr>
              <w:pStyle w:val="af6"/>
              <w:jc w:val="center"/>
              <w:rPr>
                <w:sz w:val="24"/>
                <w:highlight w:val="yellow"/>
              </w:rPr>
            </w:pPr>
          </w:p>
          <w:p w:rsidR="00A36DA6" w:rsidRPr="001C573D" w:rsidRDefault="00A36DA6" w:rsidP="00F4572B">
            <w:pPr>
              <w:pStyle w:val="af6"/>
              <w:jc w:val="center"/>
              <w:rPr>
                <w:sz w:val="24"/>
                <w:highlight w:val="yellow"/>
              </w:rPr>
            </w:pPr>
          </w:p>
          <w:p w:rsidR="00A36DA6" w:rsidRPr="001C573D" w:rsidRDefault="00A36DA6" w:rsidP="00F4572B">
            <w:pPr>
              <w:pStyle w:val="af6"/>
              <w:jc w:val="center"/>
              <w:rPr>
                <w:sz w:val="24"/>
                <w:highlight w:val="yellow"/>
              </w:rPr>
            </w:pPr>
          </w:p>
          <w:p w:rsidR="00A36DA6" w:rsidRPr="001C573D" w:rsidRDefault="00A36DA6" w:rsidP="00F4572B">
            <w:pPr>
              <w:pStyle w:val="af6"/>
              <w:jc w:val="center"/>
              <w:rPr>
                <w:sz w:val="24"/>
                <w:highlight w:val="yellow"/>
              </w:rPr>
            </w:pPr>
          </w:p>
          <w:p w:rsidR="00A36DA6" w:rsidRPr="001C573D" w:rsidRDefault="00A36DA6" w:rsidP="00F4572B">
            <w:pPr>
              <w:pStyle w:val="af6"/>
              <w:jc w:val="center"/>
              <w:rPr>
                <w:sz w:val="24"/>
                <w:highlight w:val="yellow"/>
              </w:rPr>
            </w:pPr>
          </w:p>
        </w:tc>
      </w:tr>
      <w:tr w:rsidR="00A36DA6" w:rsidRPr="00573294" w:rsidTr="00254BA0">
        <w:tc>
          <w:tcPr>
            <w:tcW w:w="900" w:type="dxa"/>
            <w:vMerge w:val="restart"/>
          </w:tcPr>
          <w:p w:rsidR="00A36DA6" w:rsidRPr="00A16338" w:rsidRDefault="00A36DA6" w:rsidP="000D717A">
            <w:pPr>
              <w:pStyle w:val="af6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A36DA6" w:rsidRPr="00A16338" w:rsidRDefault="00A36DA6" w:rsidP="0044265F">
            <w:pPr>
              <w:ind w:right="-5"/>
              <w:jc w:val="both"/>
              <w:rPr>
                <w:szCs w:val="24"/>
              </w:rPr>
            </w:pPr>
            <w:r w:rsidRPr="00A16338">
              <w:rPr>
                <w:szCs w:val="24"/>
              </w:rPr>
              <w:t xml:space="preserve">Щепакина </w:t>
            </w:r>
          </w:p>
          <w:p w:rsidR="00A36DA6" w:rsidRPr="00A16338" w:rsidRDefault="00A36DA6" w:rsidP="0044265F">
            <w:pPr>
              <w:ind w:right="-5"/>
              <w:jc w:val="both"/>
              <w:rPr>
                <w:szCs w:val="24"/>
              </w:rPr>
            </w:pPr>
            <w:r w:rsidRPr="00A16338">
              <w:rPr>
                <w:szCs w:val="24"/>
              </w:rPr>
              <w:t xml:space="preserve">Наталья </w:t>
            </w:r>
          </w:p>
          <w:p w:rsidR="00A36DA6" w:rsidRPr="00A16338" w:rsidRDefault="00A36DA6" w:rsidP="0044265F">
            <w:pPr>
              <w:ind w:right="-5"/>
              <w:jc w:val="both"/>
              <w:rPr>
                <w:szCs w:val="24"/>
              </w:rPr>
            </w:pPr>
            <w:r w:rsidRPr="00A16338">
              <w:rPr>
                <w:szCs w:val="24"/>
              </w:rPr>
              <w:t>Юрьевна</w:t>
            </w:r>
          </w:p>
        </w:tc>
        <w:tc>
          <w:tcPr>
            <w:tcW w:w="3463" w:type="dxa"/>
          </w:tcPr>
          <w:p w:rsidR="00A36DA6" w:rsidRPr="00275977" w:rsidRDefault="00A36DA6" w:rsidP="0044265F">
            <w:pPr>
              <w:ind w:right="-5"/>
              <w:jc w:val="center"/>
              <w:rPr>
                <w:szCs w:val="24"/>
              </w:rPr>
            </w:pPr>
            <w:r w:rsidRPr="00275977">
              <w:rPr>
                <w:szCs w:val="24"/>
              </w:rPr>
              <w:t>директор муниципального казенного учреждения дополнительного образования «Центр технического творчества детей и молодежи»</w:t>
            </w:r>
          </w:p>
        </w:tc>
        <w:tc>
          <w:tcPr>
            <w:tcW w:w="1601" w:type="dxa"/>
          </w:tcPr>
          <w:p w:rsidR="00A36DA6" w:rsidRPr="00080060" w:rsidRDefault="00A36DA6" w:rsidP="0044265F">
            <w:pPr>
              <w:pStyle w:val="af6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459 000,58</w:t>
            </w:r>
          </w:p>
        </w:tc>
        <w:tc>
          <w:tcPr>
            <w:tcW w:w="1999" w:type="dxa"/>
          </w:tcPr>
          <w:p w:rsidR="00A36DA6" w:rsidRPr="00277E30" w:rsidRDefault="00A36DA6" w:rsidP="0044265F">
            <w:pPr>
              <w:pStyle w:val="af6"/>
              <w:jc w:val="center"/>
              <w:rPr>
                <w:sz w:val="24"/>
              </w:rPr>
            </w:pPr>
            <w:r w:rsidRPr="00277E30">
              <w:rPr>
                <w:sz w:val="24"/>
              </w:rPr>
              <w:t xml:space="preserve">Квартира </w:t>
            </w:r>
          </w:p>
          <w:p w:rsidR="00A36DA6" w:rsidRPr="00277E30" w:rsidRDefault="00A36DA6" w:rsidP="0044265F">
            <w:pPr>
              <w:pStyle w:val="af6"/>
              <w:jc w:val="center"/>
              <w:rPr>
                <w:sz w:val="24"/>
              </w:rPr>
            </w:pPr>
            <w:r w:rsidRPr="00277E30">
              <w:rPr>
                <w:sz w:val="24"/>
              </w:rPr>
              <w:t>(</w:t>
            </w:r>
            <w:r>
              <w:rPr>
                <w:sz w:val="24"/>
              </w:rPr>
              <w:t>индивидуальная</w:t>
            </w:r>
            <w:r w:rsidRPr="00277E30">
              <w:rPr>
                <w:sz w:val="24"/>
              </w:rPr>
              <w:t>собственность)</w:t>
            </w:r>
          </w:p>
          <w:p w:rsidR="00A36DA6" w:rsidRPr="00277E30" w:rsidRDefault="00A36DA6" w:rsidP="0044265F">
            <w:pPr>
              <w:pStyle w:val="af6"/>
              <w:jc w:val="center"/>
              <w:rPr>
                <w:sz w:val="24"/>
              </w:rPr>
            </w:pPr>
          </w:p>
          <w:p w:rsidR="00A36DA6" w:rsidRPr="00277E30" w:rsidRDefault="00A36DA6" w:rsidP="0044265F">
            <w:pPr>
              <w:pStyle w:val="af6"/>
              <w:jc w:val="center"/>
              <w:rPr>
                <w:sz w:val="24"/>
              </w:rPr>
            </w:pPr>
            <w:r w:rsidRPr="00277E30">
              <w:rPr>
                <w:sz w:val="24"/>
              </w:rPr>
              <w:t xml:space="preserve">Квартира </w:t>
            </w:r>
          </w:p>
          <w:p w:rsidR="00A36DA6" w:rsidRPr="00277E30" w:rsidRDefault="00A36DA6" w:rsidP="0044265F">
            <w:pPr>
              <w:pStyle w:val="af6"/>
              <w:jc w:val="center"/>
              <w:rPr>
                <w:sz w:val="24"/>
              </w:rPr>
            </w:pPr>
            <w:r w:rsidRPr="00277E30">
              <w:rPr>
                <w:sz w:val="24"/>
              </w:rPr>
              <w:t>(долевая собственность)</w:t>
            </w:r>
          </w:p>
        </w:tc>
        <w:tc>
          <w:tcPr>
            <w:tcW w:w="1203" w:type="dxa"/>
          </w:tcPr>
          <w:p w:rsidR="00A36DA6" w:rsidRPr="00277E30" w:rsidRDefault="00A36DA6" w:rsidP="0044265F">
            <w:pPr>
              <w:pStyle w:val="af6"/>
              <w:jc w:val="center"/>
              <w:rPr>
                <w:sz w:val="24"/>
              </w:rPr>
            </w:pPr>
            <w:r w:rsidRPr="00277E30">
              <w:rPr>
                <w:sz w:val="24"/>
              </w:rPr>
              <w:t>47,0</w:t>
            </w:r>
          </w:p>
          <w:p w:rsidR="00A36DA6" w:rsidRPr="00277E30" w:rsidRDefault="00A36DA6" w:rsidP="0044265F">
            <w:pPr>
              <w:pStyle w:val="af6"/>
              <w:jc w:val="center"/>
              <w:rPr>
                <w:sz w:val="24"/>
              </w:rPr>
            </w:pPr>
          </w:p>
          <w:p w:rsidR="00A36DA6" w:rsidRPr="00277E30" w:rsidRDefault="00A36DA6" w:rsidP="0044265F">
            <w:pPr>
              <w:pStyle w:val="af6"/>
              <w:jc w:val="center"/>
              <w:rPr>
                <w:sz w:val="24"/>
              </w:rPr>
            </w:pPr>
          </w:p>
          <w:p w:rsidR="00A36DA6" w:rsidRPr="00277E30" w:rsidRDefault="00A36DA6" w:rsidP="0044265F">
            <w:pPr>
              <w:pStyle w:val="af6"/>
              <w:jc w:val="center"/>
              <w:rPr>
                <w:sz w:val="24"/>
              </w:rPr>
            </w:pPr>
          </w:p>
          <w:p w:rsidR="00A36DA6" w:rsidRPr="00277E30" w:rsidRDefault="00A36DA6" w:rsidP="0044265F">
            <w:pPr>
              <w:pStyle w:val="af6"/>
              <w:jc w:val="center"/>
              <w:rPr>
                <w:sz w:val="24"/>
              </w:rPr>
            </w:pPr>
            <w:r w:rsidRPr="00277E30">
              <w:rPr>
                <w:sz w:val="24"/>
              </w:rPr>
              <w:t>¼ от 58,6</w:t>
            </w:r>
          </w:p>
          <w:p w:rsidR="00A36DA6" w:rsidRPr="00277E30" w:rsidRDefault="00A36DA6" w:rsidP="0044265F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A36DA6" w:rsidRDefault="00A36DA6" w:rsidP="0044265F">
            <w:pPr>
              <w:pStyle w:val="af6"/>
              <w:jc w:val="center"/>
              <w:rPr>
                <w:sz w:val="24"/>
              </w:rPr>
            </w:pPr>
            <w:r w:rsidRPr="00FB42AA">
              <w:rPr>
                <w:sz w:val="24"/>
              </w:rPr>
              <w:t>Росси</w:t>
            </w:r>
            <w:r>
              <w:rPr>
                <w:sz w:val="24"/>
              </w:rPr>
              <w:t>йская Федерация</w:t>
            </w:r>
          </w:p>
          <w:p w:rsidR="00A36DA6" w:rsidRDefault="00A36DA6" w:rsidP="0044265F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44265F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44265F">
            <w:pPr>
              <w:pStyle w:val="af6"/>
              <w:jc w:val="center"/>
              <w:rPr>
                <w:sz w:val="24"/>
                <w:highlight w:val="yellow"/>
              </w:rPr>
            </w:pPr>
            <w:r w:rsidRPr="00FB42AA">
              <w:rPr>
                <w:sz w:val="24"/>
              </w:rPr>
              <w:t>Росси</w:t>
            </w:r>
            <w:r>
              <w:rPr>
                <w:sz w:val="24"/>
              </w:rPr>
              <w:t>йская Федерация</w:t>
            </w:r>
            <w:r w:rsidRPr="00DB2C54">
              <w:rPr>
                <w:sz w:val="24"/>
                <w:highlight w:val="yellow"/>
              </w:rPr>
              <w:t xml:space="preserve"> </w:t>
            </w:r>
          </w:p>
          <w:p w:rsidR="00A36DA6" w:rsidRPr="00DB2C54" w:rsidRDefault="00A36DA6" w:rsidP="0044265F">
            <w:pPr>
              <w:pStyle w:val="af6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A36DA6" w:rsidRPr="00CD46DF" w:rsidRDefault="00A36DA6" w:rsidP="0044265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A36DA6" w:rsidRPr="00573294" w:rsidTr="00254BA0">
        <w:tc>
          <w:tcPr>
            <w:tcW w:w="900" w:type="dxa"/>
            <w:vMerge/>
          </w:tcPr>
          <w:p w:rsidR="00A36DA6" w:rsidRPr="00A94228" w:rsidRDefault="00A36DA6" w:rsidP="000D717A">
            <w:pPr>
              <w:pStyle w:val="af6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A36DA6" w:rsidRPr="00A16338" w:rsidRDefault="00A36DA6" w:rsidP="0044265F">
            <w:pPr>
              <w:ind w:right="-5"/>
              <w:jc w:val="both"/>
              <w:rPr>
                <w:szCs w:val="24"/>
              </w:rPr>
            </w:pPr>
            <w:r w:rsidRPr="00A16338">
              <w:rPr>
                <w:szCs w:val="24"/>
              </w:rPr>
              <w:t xml:space="preserve">Несовершеннолетний ребёнок </w:t>
            </w:r>
          </w:p>
          <w:p w:rsidR="00A36DA6" w:rsidRPr="00A94228" w:rsidRDefault="00A36DA6" w:rsidP="0044265F">
            <w:pPr>
              <w:ind w:right="-5"/>
              <w:jc w:val="both"/>
              <w:rPr>
                <w:szCs w:val="24"/>
                <w:highlight w:val="yellow"/>
              </w:rPr>
            </w:pPr>
            <w:r w:rsidRPr="00A16338">
              <w:rPr>
                <w:szCs w:val="24"/>
              </w:rPr>
              <w:t>Щепакиной Н.Ю.</w:t>
            </w:r>
          </w:p>
        </w:tc>
        <w:tc>
          <w:tcPr>
            <w:tcW w:w="3463" w:type="dxa"/>
          </w:tcPr>
          <w:p w:rsidR="00A36DA6" w:rsidRPr="002344AE" w:rsidRDefault="00A36DA6" w:rsidP="0044265F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A36DA6" w:rsidRPr="0077552C" w:rsidRDefault="00A36DA6" w:rsidP="0044265F">
            <w:pPr>
              <w:pStyle w:val="af6"/>
              <w:jc w:val="center"/>
              <w:rPr>
                <w:sz w:val="24"/>
              </w:rPr>
            </w:pPr>
            <w:r w:rsidRPr="0077552C"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A36DA6" w:rsidRPr="00277E30" w:rsidRDefault="00A36DA6" w:rsidP="0044265F">
            <w:pPr>
              <w:pStyle w:val="af6"/>
              <w:jc w:val="center"/>
              <w:rPr>
                <w:sz w:val="24"/>
              </w:rPr>
            </w:pPr>
            <w:r w:rsidRPr="00277E30">
              <w:rPr>
                <w:sz w:val="24"/>
              </w:rPr>
              <w:t xml:space="preserve">Квартира </w:t>
            </w:r>
          </w:p>
          <w:p w:rsidR="00A36DA6" w:rsidRPr="00277E30" w:rsidRDefault="00A36DA6" w:rsidP="0044265F">
            <w:pPr>
              <w:pStyle w:val="af6"/>
              <w:jc w:val="center"/>
              <w:rPr>
                <w:sz w:val="24"/>
              </w:rPr>
            </w:pPr>
            <w:r w:rsidRPr="00277E30">
              <w:rPr>
                <w:sz w:val="24"/>
              </w:rPr>
              <w:t>(в пользовании)</w:t>
            </w:r>
          </w:p>
        </w:tc>
        <w:tc>
          <w:tcPr>
            <w:tcW w:w="1203" w:type="dxa"/>
          </w:tcPr>
          <w:p w:rsidR="00A36DA6" w:rsidRPr="00277E30" w:rsidRDefault="00A36DA6" w:rsidP="0044265F">
            <w:pPr>
              <w:pStyle w:val="af6"/>
              <w:jc w:val="center"/>
              <w:rPr>
                <w:sz w:val="24"/>
              </w:rPr>
            </w:pPr>
            <w:r w:rsidRPr="00277E30">
              <w:rPr>
                <w:sz w:val="24"/>
              </w:rPr>
              <w:t>47,0</w:t>
            </w:r>
          </w:p>
          <w:p w:rsidR="00A36DA6" w:rsidRPr="00277E30" w:rsidRDefault="00A36DA6" w:rsidP="0044265F">
            <w:pPr>
              <w:pStyle w:val="af6"/>
              <w:jc w:val="center"/>
              <w:rPr>
                <w:sz w:val="24"/>
              </w:rPr>
            </w:pPr>
          </w:p>
          <w:p w:rsidR="00A36DA6" w:rsidRPr="00277E30" w:rsidRDefault="00A36DA6" w:rsidP="0044265F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A36DA6" w:rsidRDefault="00A36DA6" w:rsidP="0044265F">
            <w:pPr>
              <w:pStyle w:val="af6"/>
              <w:jc w:val="center"/>
              <w:rPr>
                <w:sz w:val="24"/>
                <w:highlight w:val="yellow"/>
              </w:rPr>
            </w:pPr>
            <w:r w:rsidRPr="00FB42AA">
              <w:rPr>
                <w:sz w:val="24"/>
              </w:rPr>
              <w:t>Росси</w:t>
            </w:r>
            <w:r>
              <w:rPr>
                <w:sz w:val="24"/>
              </w:rPr>
              <w:t>йская Федерация</w:t>
            </w:r>
          </w:p>
          <w:p w:rsidR="00A36DA6" w:rsidRPr="00DB2C54" w:rsidRDefault="00A36DA6" w:rsidP="0044265F">
            <w:pPr>
              <w:pStyle w:val="af6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A36DA6" w:rsidRPr="00CD46DF" w:rsidRDefault="00A36DA6" w:rsidP="0044265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A36DA6" w:rsidRPr="00573294" w:rsidTr="00254BA0">
        <w:tc>
          <w:tcPr>
            <w:tcW w:w="900" w:type="dxa"/>
            <w:vMerge w:val="restart"/>
          </w:tcPr>
          <w:p w:rsidR="00A36DA6" w:rsidRPr="000971E2" w:rsidRDefault="00A36DA6" w:rsidP="000D717A">
            <w:pPr>
              <w:pStyle w:val="af6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A36DA6" w:rsidRPr="000971E2" w:rsidRDefault="00A36DA6" w:rsidP="00423E4D">
            <w:pPr>
              <w:ind w:right="-5"/>
              <w:jc w:val="both"/>
              <w:rPr>
                <w:szCs w:val="24"/>
              </w:rPr>
            </w:pPr>
            <w:r w:rsidRPr="000971E2">
              <w:rPr>
                <w:szCs w:val="24"/>
              </w:rPr>
              <w:t>Шереметьева</w:t>
            </w:r>
          </w:p>
          <w:p w:rsidR="00A36DA6" w:rsidRPr="000971E2" w:rsidRDefault="00A36DA6" w:rsidP="00423E4D">
            <w:pPr>
              <w:ind w:right="-5"/>
              <w:jc w:val="both"/>
              <w:rPr>
                <w:szCs w:val="24"/>
              </w:rPr>
            </w:pPr>
            <w:r w:rsidRPr="000971E2">
              <w:rPr>
                <w:szCs w:val="24"/>
              </w:rPr>
              <w:t xml:space="preserve">Наталия </w:t>
            </w:r>
          </w:p>
          <w:p w:rsidR="00A36DA6" w:rsidRPr="000971E2" w:rsidRDefault="00A36DA6" w:rsidP="00423E4D">
            <w:pPr>
              <w:ind w:right="-5"/>
              <w:jc w:val="both"/>
              <w:rPr>
                <w:szCs w:val="24"/>
              </w:rPr>
            </w:pPr>
            <w:r w:rsidRPr="000971E2">
              <w:rPr>
                <w:szCs w:val="24"/>
              </w:rPr>
              <w:t>Владимировна</w:t>
            </w:r>
          </w:p>
        </w:tc>
        <w:tc>
          <w:tcPr>
            <w:tcW w:w="3463" w:type="dxa"/>
          </w:tcPr>
          <w:p w:rsidR="00A36DA6" w:rsidRPr="006720F0" w:rsidRDefault="00A36DA6" w:rsidP="00423E4D">
            <w:pPr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муниципального автономного общеобразовательного учреждения «Инженерный лицей» г. Саратова</w:t>
            </w:r>
          </w:p>
        </w:tc>
        <w:tc>
          <w:tcPr>
            <w:tcW w:w="1601" w:type="dxa"/>
          </w:tcPr>
          <w:p w:rsidR="00A36DA6" w:rsidRDefault="00A36DA6" w:rsidP="0000101E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815 393,23</w:t>
            </w:r>
          </w:p>
        </w:tc>
        <w:tc>
          <w:tcPr>
            <w:tcW w:w="1999" w:type="dxa"/>
          </w:tcPr>
          <w:p w:rsidR="00A36DA6" w:rsidRPr="00633E4A" w:rsidRDefault="00A36DA6" w:rsidP="00423E4D">
            <w:pPr>
              <w:pStyle w:val="af6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Квартира</w:t>
            </w:r>
          </w:p>
          <w:p w:rsidR="00A36DA6" w:rsidRDefault="00A36DA6" w:rsidP="00423E4D">
            <w:pPr>
              <w:pStyle w:val="af6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(индивидуальная собственность)</w:t>
            </w:r>
          </w:p>
          <w:p w:rsidR="00A36DA6" w:rsidRDefault="00A36DA6" w:rsidP="00423E4D">
            <w:pPr>
              <w:pStyle w:val="af6"/>
              <w:jc w:val="center"/>
              <w:rPr>
                <w:sz w:val="24"/>
              </w:rPr>
            </w:pPr>
          </w:p>
          <w:p w:rsidR="00A36DA6" w:rsidRPr="00633E4A" w:rsidRDefault="00A36DA6" w:rsidP="00423E4D">
            <w:pPr>
              <w:pStyle w:val="af6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Квартира</w:t>
            </w:r>
          </w:p>
          <w:p w:rsidR="00A36DA6" w:rsidRDefault="00A36DA6" w:rsidP="00423E4D">
            <w:pPr>
              <w:pStyle w:val="af6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A36DA6" w:rsidRDefault="00A36DA6" w:rsidP="00423E4D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87,6</w:t>
            </w:r>
          </w:p>
          <w:p w:rsidR="00A36DA6" w:rsidRDefault="00A36DA6" w:rsidP="00423E4D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423E4D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423E4D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423E4D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32,4</w:t>
            </w:r>
          </w:p>
        </w:tc>
        <w:tc>
          <w:tcPr>
            <w:tcW w:w="1500" w:type="dxa"/>
          </w:tcPr>
          <w:p w:rsidR="00A36DA6" w:rsidRDefault="00A36DA6" w:rsidP="00423E4D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A36DA6" w:rsidRDefault="00A36DA6" w:rsidP="00423E4D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423E4D">
            <w:pPr>
              <w:pStyle w:val="af6"/>
              <w:jc w:val="center"/>
              <w:rPr>
                <w:sz w:val="24"/>
              </w:rPr>
            </w:pPr>
          </w:p>
          <w:p w:rsidR="00A36DA6" w:rsidRDefault="00A36DA6" w:rsidP="00423E4D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A36DA6" w:rsidRPr="00B058ED" w:rsidRDefault="00A36DA6" w:rsidP="00B058E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а/м </w:t>
            </w:r>
            <w:r w:rsidRPr="00B058ED">
              <w:rPr>
                <w:b w:val="0"/>
                <w:sz w:val="24"/>
                <w:szCs w:val="24"/>
              </w:rPr>
              <w:t>SKODA KODIAQ</w:t>
            </w:r>
          </w:p>
          <w:p w:rsidR="00A36DA6" w:rsidRPr="00CD46DF" w:rsidRDefault="00A36DA6" w:rsidP="00423E4D">
            <w:pPr>
              <w:pStyle w:val="af6"/>
              <w:jc w:val="center"/>
              <w:rPr>
                <w:sz w:val="24"/>
              </w:rPr>
            </w:pPr>
          </w:p>
        </w:tc>
      </w:tr>
      <w:tr w:rsidR="00A36DA6" w:rsidRPr="00573294" w:rsidTr="00254BA0">
        <w:tc>
          <w:tcPr>
            <w:tcW w:w="900" w:type="dxa"/>
            <w:vMerge/>
          </w:tcPr>
          <w:p w:rsidR="00A36DA6" w:rsidRPr="00A94228" w:rsidRDefault="00A36DA6" w:rsidP="000D717A">
            <w:pPr>
              <w:pStyle w:val="af6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A36DA6" w:rsidRPr="00A94228" w:rsidRDefault="00A36DA6" w:rsidP="00423E4D">
            <w:pPr>
              <w:ind w:right="-5"/>
              <w:jc w:val="both"/>
              <w:rPr>
                <w:szCs w:val="24"/>
                <w:highlight w:val="yellow"/>
              </w:rPr>
            </w:pPr>
            <w:r w:rsidRPr="00CF1212">
              <w:rPr>
                <w:szCs w:val="24"/>
              </w:rPr>
              <w:t>Супруг Шереметьевой Н.В.</w:t>
            </w:r>
          </w:p>
        </w:tc>
        <w:tc>
          <w:tcPr>
            <w:tcW w:w="3463" w:type="dxa"/>
          </w:tcPr>
          <w:p w:rsidR="00A36DA6" w:rsidRPr="006720F0" w:rsidRDefault="00A36DA6" w:rsidP="00423E4D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A36DA6" w:rsidRPr="0069039C" w:rsidRDefault="00A36DA6" w:rsidP="00423E4D">
            <w:pPr>
              <w:pStyle w:val="af6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175 063,09</w:t>
            </w:r>
          </w:p>
        </w:tc>
        <w:tc>
          <w:tcPr>
            <w:tcW w:w="1999" w:type="dxa"/>
          </w:tcPr>
          <w:p w:rsidR="00A36DA6" w:rsidRDefault="00A36DA6" w:rsidP="00423E4D">
            <w:pPr>
              <w:pStyle w:val="af6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A36DA6" w:rsidRDefault="00A36DA6" w:rsidP="00423E4D">
            <w:pPr>
              <w:pStyle w:val="af6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A36DA6" w:rsidRDefault="00A36DA6" w:rsidP="00423E4D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87,6</w:t>
            </w:r>
          </w:p>
        </w:tc>
        <w:tc>
          <w:tcPr>
            <w:tcW w:w="1500" w:type="dxa"/>
          </w:tcPr>
          <w:p w:rsidR="00A36DA6" w:rsidRDefault="00A36DA6" w:rsidP="00423E4D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A36DA6" w:rsidRPr="00CD46DF" w:rsidRDefault="00A36DA6" w:rsidP="00423E4D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</w:tbl>
    <w:p w:rsidR="00A36DA6" w:rsidRPr="00A2004A" w:rsidRDefault="00A36DA6" w:rsidP="00CF259F">
      <w:pPr>
        <w:pStyle w:val="af6"/>
        <w:jc w:val="center"/>
      </w:pPr>
    </w:p>
    <w:p w:rsidR="00A36DA6" w:rsidRDefault="00A36DA6" w:rsidP="0059400D">
      <w:pPr>
        <w:ind w:right="71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A36DA6" w:rsidRDefault="00A36DA6" w:rsidP="0059400D">
      <w:pPr>
        <w:ind w:right="710"/>
        <w:jc w:val="center"/>
        <w:rPr>
          <w:b/>
          <w:sz w:val="28"/>
        </w:rPr>
      </w:pPr>
      <w:r w:rsidRPr="00F16094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(по состоянию на конец отчетного периода), представленные</w:t>
      </w:r>
      <w:r w:rsidRPr="00F16094">
        <w:rPr>
          <w:b/>
          <w:sz w:val="28"/>
        </w:rPr>
        <w:t xml:space="preserve"> муниципальны</w:t>
      </w:r>
      <w:r>
        <w:rPr>
          <w:b/>
          <w:sz w:val="28"/>
        </w:rPr>
        <w:t>ми</w:t>
      </w:r>
      <w:r w:rsidRPr="00F16094">
        <w:rPr>
          <w:b/>
          <w:sz w:val="28"/>
        </w:rPr>
        <w:t xml:space="preserve"> служащи</w:t>
      </w:r>
      <w:r>
        <w:rPr>
          <w:b/>
          <w:sz w:val="28"/>
        </w:rPr>
        <w:t xml:space="preserve">ми </w:t>
      </w:r>
    </w:p>
    <w:p w:rsidR="00A36DA6" w:rsidRDefault="00A36DA6" w:rsidP="0059400D">
      <w:pPr>
        <w:ind w:right="71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комитета по труду и социальному развитию администрации</w:t>
      </w:r>
      <w:r w:rsidRPr="00F16094">
        <w:rPr>
          <w:b/>
          <w:sz w:val="28"/>
          <w:u w:val="single"/>
        </w:rPr>
        <w:t xml:space="preserve"> муниципально</w:t>
      </w:r>
      <w:r>
        <w:rPr>
          <w:b/>
          <w:sz w:val="28"/>
          <w:u w:val="single"/>
        </w:rPr>
        <w:t xml:space="preserve">го образования </w:t>
      </w:r>
      <w:r>
        <w:rPr>
          <w:b/>
          <w:sz w:val="28"/>
          <w:u w:val="single"/>
        </w:rPr>
        <w:br/>
        <w:t>«Город Саратов»</w:t>
      </w:r>
    </w:p>
    <w:p w:rsidR="00A36DA6" w:rsidRDefault="00A36DA6" w:rsidP="0059400D">
      <w:pPr>
        <w:ind w:right="710"/>
        <w:jc w:val="center"/>
        <w:rPr>
          <w:b/>
          <w:sz w:val="28"/>
        </w:rPr>
      </w:pPr>
      <w:r>
        <w:rPr>
          <w:b/>
          <w:sz w:val="28"/>
        </w:rPr>
        <w:t>за отчетный период с 01 января 2021 года по 31 декабря 2021 года</w:t>
      </w:r>
    </w:p>
    <w:p w:rsidR="00A36DA6" w:rsidRDefault="00A36DA6" w:rsidP="0059400D">
      <w:pPr>
        <w:ind w:right="710"/>
        <w:jc w:val="center"/>
        <w:rPr>
          <w:b/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980"/>
        <w:gridCol w:w="1800"/>
        <w:gridCol w:w="2812"/>
        <w:gridCol w:w="1800"/>
        <w:gridCol w:w="1800"/>
        <w:gridCol w:w="2597"/>
      </w:tblGrid>
      <w:tr w:rsidR="00A36DA6" w:rsidRPr="00FF67DB" w:rsidTr="00FF67DB">
        <w:trPr>
          <w:trHeight w:val="55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5E7F63" w:rsidRDefault="00A36DA6" w:rsidP="00FF67DB">
            <w:pPr>
              <w:jc w:val="center"/>
            </w:pPr>
            <w:r w:rsidRPr="005E7F63">
              <w:t>Ф.И.О. муниципального служащего</w:t>
            </w:r>
          </w:p>
          <w:p w:rsidR="00A36DA6" w:rsidRPr="005E7F63" w:rsidRDefault="00A36DA6" w:rsidP="00BF0D3F">
            <w:r w:rsidRPr="005E7F63"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Default="00A36DA6" w:rsidP="00FF67DB">
            <w:pPr>
              <w:jc w:val="center"/>
            </w:pPr>
            <w:r w:rsidRPr="005E7F63">
              <w:t>Должность</w:t>
            </w:r>
          </w:p>
          <w:p w:rsidR="00A36DA6" w:rsidRPr="005E7F63" w:rsidRDefault="00A36DA6" w:rsidP="00FF67DB">
            <w:pPr>
              <w:jc w:val="center"/>
            </w:pPr>
            <w:r>
              <w:t>муниципального служащего</w:t>
            </w:r>
          </w:p>
          <w:p w:rsidR="00A36DA6" w:rsidRPr="005E7F63" w:rsidRDefault="00A36DA6" w:rsidP="00BF0D3F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5E7F63" w:rsidRDefault="00A36DA6" w:rsidP="00FF67DB">
            <w:pPr>
              <w:jc w:val="center"/>
            </w:pPr>
            <w:r>
              <w:t>Декларирован-ный годовой доход  за</w:t>
            </w:r>
          </w:p>
          <w:p w:rsidR="00A36DA6" w:rsidRDefault="00A36DA6" w:rsidP="00FF67DB">
            <w:pPr>
              <w:jc w:val="center"/>
            </w:pPr>
            <w:r w:rsidRPr="005E7F63">
              <w:t>20</w:t>
            </w:r>
            <w:r>
              <w:t>21</w:t>
            </w:r>
            <w:r w:rsidRPr="005E7F63">
              <w:t xml:space="preserve"> год</w:t>
            </w:r>
          </w:p>
          <w:p w:rsidR="00A36DA6" w:rsidRPr="005E7F63" w:rsidRDefault="00A36DA6" w:rsidP="00FF67DB">
            <w:pPr>
              <w:jc w:val="center"/>
            </w:pPr>
            <w:r w:rsidRPr="005E7F63">
              <w:t>(руб.)</w:t>
            </w:r>
          </w:p>
          <w:p w:rsidR="00A36DA6" w:rsidRPr="005E7F63" w:rsidRDefault="00A36DA6" w:rsidP="00BF0D3F"/>
        </w:tc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5E7F63" w:rsidRDefault="00A36DA6" w:rsidP="00FF67DB">
            <w:pPr>
              <w:jc w:val="center"/>
            </w:pPr>
            <w:r w:rsidRPr="005E7F6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5E7F63" w:rsidRDefault="00A36DA6" w:rsidP="00FF67DB">
            <w:pPr>
              <w:ind w:left="3184"/>
            </w:pPr>
            <w:r w:rsidRPr="005E7F63">
              <w:t xml:space="preserve"> </w:t>
            </w:r>
          </w:p>
          <w:p w:rsidR="00A36DA6" w:rsidRPr="005E7F63" w:rsidRDefault="00A36DA6" w:rsidP="00FF67DB">
            <w:pPr>
              <w:jc w:val="center"/>
            </w:pPr>
            <w:r w:rsidRPr="005E7F63">
              <w:t>Перечень транспортных средств, принадлежа-</w:t>
            </w:r>
          </w:p>
          <w:p w:rsidR="00A36DA6" w:rsidRPr="005E7F63" w:rsidRDefault="00A36DA6" w:rsidP="00FF67DB">
            <w:pPr>
              <w:jc w:val="center"/>
            </w:pPr>
            <w:r w:rsidRPr="005E7F63">
              <w:t>щих на праве собственности</w:t>
            </w:r>
          </w:p>
          <w:p w:rsidR="00A36DA6" w:rsidRPr="005E7F63" w:rsidRDefault="00A36DA6" w:rsidP="00FF67DB">
            <w:pPr>
              <w:jc w:val="center"/>
            </w:pPr>
            <w:r w:rsidRPr="005E7F63">
              <w:t>(вид, марка)</w:t>
            </w:r>
          </w:p>
        </w:tc>
      </w:tr>
      <w:tr w:rsidR="00A36DA6" w:rsidRPr="00FF67DB" w:rsidTr="00FF67DB">
        <w:trPr>
          <w:trHeight w:val="267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5E7F63" w:rsidRDefault="00A36DA6" w:rsidP="00FF67DB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5E7F63" w:rsidRDefault="00A36DA6" w:rsidP="00FF67DB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Default="00A36DA6" w:rsidP="00FF67DB">
            <w:pPr>
              <w:jc w:val="center"/>
            </w:pP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5E7F63" w:rsidRDefault="00A36DA6" w:rsidP="00FF67DB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5E7F63" w:rsidRDefault="00A36DA6" w:rsidP="00FF67DB">
            <w:pPr>
              <w:ind w:left="3184"/>
            </w:pPr>
          </w:p>
        </w:tc>
      </w:tr>
      <w:tr w:rsidR="00A36DA6" w:rsidRPr="00FF67DB" w:rsidTr="00FF67DB">
        <w:trPr>
          <w:trHeight w:val="886"/>
        </w:trPr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BF0D3F"/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CC47DA" w:rsidRDefault="00A36DA6" w:rsidP="00BF0D3F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BF0D3F"/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5E7F63" w:rsidRDefault="00A36DA6" w:rsidP="00FF67DB">
            <w:pPr>
              <w:jc w:val="center"/>
            </w:pPr>
            <w:r>
              <w:t>в</w:t>
            </w:r>
            <w:r w:rsidRPr="005E7F63">
              <w:t>ид объектов недвижимо</w:t>
            </w:r>
            <w:r>
              <w:t>го имущества</w:t>
            </w:r>
          </w:p>
          <w:p w:rsidR="00A36DA6" w:rsidRPr="005E7F63" w:rsidRDefault="00A36DA6" w:rsidP="00FF67D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5E7F63" w:rsidRDefault="00A36DA6" w:rsidP="00FF67DB">
            <w:pPr>
              <w:jc w:val="center"/>
            </w:pPr>
            <w:r>
              <w:t>п</w:t>
            </w:r>
            <w:r w:rsidRPr="005E7F63">
              <w:t>лощадь</w:t>
            </w:r>
          </w:p>
          <w:p w:rsidR="00A36DA6" w:rsidRPr="005E7F63" w:rsidRDefault="00A36DA6" w:rsidP="00FF67DB">
            <w:pPr>
              <w:jc w:val="center"/>
            </w:pPr>
            <w:r w:rsidRPr="005E7F63">
              <w:t>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5E7F63" w:rsidRDefault="00A36DA6" w:rsidP="00FF67DB">
            <w:pPr>
              <w:jc w:val="center"/>
            </w:pPr>
            <w:r>
              <w:t>с</w:t>
            </w:r>
            <w:r w:rsidRPr="005E7F63">
              <w:t>трана</w:t>
            </w:r>
          </w:p>
          <w:p w:rsidR="00A36DA6" w:rsidRPr="005E7F63" w:rsidRDefault="00A36DA6" w:rsidP="00FF67DB">
            <w:pPr>
              <w:jc w:val="center"/>
            </w:pPr>
            <w:r w:rsidRPr="005E7F63">
              <w:t>располо-</w:t>
            </w:r>
          </w:p>
          <w:p w:rsidR="00A36DA6" w:rsidRPr="005E7F63" w:rsidRDefault="00A36DA6" w:rsidP="00FF67DB">
            <w:pPr>
              <w:jc w:val="center"/>
            </w:pPr>
            <w:r w:rsidRPr="005E7F63">
              <w:t>жения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156C23" w:rsidRDefault="00A36DA6" w:rsidP="00BF0D3F"/>
        </w:tc>
      </w:tr>
      <w:tr w:rsidR="00A36DA6" w:rsidRPr="00CC47DA" w:rsidTr="00FF67DB">
        <w:trPr>
          <w:trHeight w:val="1596"/>
        </w:trPr>
        <w:tc>
          <w:tcPr>
            <w:tcW w:w="2628" w:type="dxa"/>
          </w:tcPr>
          <w:p w:rsidR="00A36DA6" w:rsidRPr="00551A46" w:rsidRDefault="00A36DA6" w:rsidP="00482ABE">
            <w:pPr>
              <w:rPr>
                <w:b/>
              </w:rPr>
            </w:pPr>
            <w:r w:rsidRPr="00551A46">
              <w:t xml:space="preserve">1. </w:t>
            </w:r>
            <w:r w:rsidRPr="00551A46">
              <w:rPr>
                <w:b/>
              </w:rPr>
              <w:t>Рыженкова</w:t>
            </w:r>
          </w:p>
          <w:p w:rsidR="00A36DA6" w:rsidRPr="00551A46" w:rsidRDefault="00A36DA6" w:rsidP="00E66128">
            <w:r w:rsidRPr="00551A46">
              <w:rPr>
                <w:b/>
              </w:rPr>
              <w:t xml:space="preserve">    Наталья     Владимировна</w:t>
            </w:r>
          </w:p>
        </w:tc>
        <w:tc>
          <w:tcPr>
            <w:tcW w:w="1980" w:type="dxa"/>
            <w:shd w:val="clear" w:color="auto" w:fill="auto"/>
          </w:tcPr>
          <w:p w:rsidR="00A36DA6" w:rsidRPr="00CC47DA" w:rsidRDefault="00A36DA6" w:rsidP="00E66128">
            <w:r>
              <w:t>Начальник финансово - экономического отдела</w:t>
            </w:r>
          </w:p>
        </w:tc>
        <w:tc>
          <w:tcPr>
            <w:tcW w:w="1800" w:type="dxa"/>
          </w:tcPr>
          <w:p w:rsidR="00A36DA6" w:rsidRDefault="00A36DA6" w:rsidP="00E66128">
            <w:pPr>
              <w:jc w:val="center"/>
            </w:pPr>
            <w:r>
              <w:t>1074506,78</w:t>
            </w:r>
          </w:p>
        </w:tc>
        <w:tc>
          <w:tcPr>
            <w:tcW w:w="2812" w:type="dxa"/>
          </w:tcPr>
          <w:p w:rsidR="00A36DA6" w:rsidRDefault="00A36DA6" w:rsidP="00482ABE">
            <w:r>
              <w:t>- земельный участок под домовладение</w:t>
            </w:r>
          </w:p>
          <w:p w:rsidR="00A36DA6" w:rsidRDefault="00A36DA6" w:rsidP="00482ABE">
            <w:r>
              <w:t>(общая долевая собственность 10/11);</w:t>
            </w:r>
          </w:p>
          <w:p w:rsidR="00A36DA6" w:rsidRDefault="00A36DA6" w:rsidP="00482ABE">
            <w:r>
              <w:t xml:space="preserve">- жилой дом (общая долевая собственность 10/11)  </w:t>
            </w:r>
          </w:p>
          <w:p w:rsidR="00A36DA6" w:rsidRPr="00BD6309" w:rsidRDefault="00A36DA6" w:rsidP="00482ABE"/>
        </w:tc>
        <w:tc>
          <w:tcPr>
            <w:tcW w:w="1800" w:type="dxa"/>
          </w:tcPr>
          <w:p w:rsidR="00A36DA6" w:rsidRDefault="00A36DA6" w:rsidP="00FF67DB">
            <w:pPr>
              <w:jc w:val="center"/>
            </w:pPr>
            <w:r>
              <w:t>495,0</w:t>
            </w:r>
          </w:p>
          <w:p w:rsidR="00A36DA6" w:rsidRDefault="00A36DA6" w:rsidP="00FF67DB">
            <w:pPr>
              <w:jc w:val="center"/>
            </w:pPr>
          </w:p>
          <w:p w:rsidR="00A36DA6" w:rsidRDefault="00A36DA6" w:rsidP="00FF67DB">
            <w:pPr>
              <w:jc w:val="center"/>
            </w:pPr>
          </w:p>
          <w:p w:rsidR="00A36DA6" w:rsidRDefault="00A36DA6" w:rsidP="00E66128">
            <w:pPr>
              <w:jc w:val="center"/>
            </w:pPr>
          </w:p>
          <w:p w:rsidR="00A36DA6" w:rsidRDefault="00A36DA6" w:rsidP="00E66128">
            <w:pPr>
              <w:jc w:val="center"/>
            </w:pPr>
            <w:r>
              <w:t>349,9</w:t>
            </w:r>
          </w:p>
        </w:tc>
        <w:tc>
          <w:tcPr>
            <w:tcW w:w="1800" w:type="dxa"/>
          </w:tcPr>
          <w:p w:rsidR="00A36DA6" w:rsidRDefault="00A36DA6" w:rsidP="00FF67DB">
            <w:pPr>
              <w:jc w:val="center"/>
            </w:pPr>
            <w:r>
              <w:t>Российская Федерация</w:t>
            </w:r>
          </w:p>
          <w:p w:rsidR="00A36DA6" w:rsidRDefault="00A36DA6" w:rsidP="00FF67DB">
            <w:pPr>
              <w:jc w:val="center"/>
            </w:pPr>
          </w:p>
          <w:p w:rsidR="00A36DA6" w:rsidRDefault="00A36DA6" w:rsidP="00FF67DB">
            <w:pPr>
              <w:jc w:val="center"/>
            </w:pPr>
            <w:r>
              <w:t>Российская Федерация</w:t>
            </w:r>
          </w:p>
          <w:p w:rsidR="00A36DA6" w:rsidRDefault="00A36DA6" w:rsidP="00FF67DB">
            <w:pPr>
              <w:jc w:val="center"/>
            </w:pPr>
            <w:r>
              <w:t xml:space="preserve"> </w:t>
            </w:r>
          </w:p>
        </w:tc>
        <w:tc>
          <w:tcPr>
            <w:tcW w:w="2597" w:type="dxa"/>
          </w:tcPr>
          <w:p w:rsidR="00A36DA6" w:rsidRPr="00734283" w:rsidRDefault="00A36DA6" w:rsidP="005834D3">
            <w:pPr>
              <w:jc w:val="center"/>
            </w:pPr>
            <w:r>
              <w:t>не имеет</w:t>
            </w:r>
          </w:p>
        </w:tc>
      </w:tr>
      <w:tr w:rsidR="00A36DA6" w:rsidRPr="001933E5" w:rsidTr="00FF67DB">
        <w:trPr>
          <w:trHeight w:val="528"/>
        </w:trPr>
        <w:tc>
          <w:tcPr>
            <w:tcW w:w="2628" w:type="dxa"/>
          </w:tcPr>
          <w:p w:rsidR="00A36DA6" w:rsidRPr="00551A46" w:rsidRDefault="00A36DA6" w:rsidP="00482ABE">
            <w:r w:rsidRPr="00551A46">
              <w:t xml:space="preserve">   несовершеннолетний</w:t>
            </w:r>
          </w:p>
          <w:p w:rsidR="00A36DA6" w:rsidRPr="00551A46" w:rsidRDefault="00A36DA6" w:rsidP="00482ABE">
            <w:r w:rsidRPr="00551A46">
              <w:t xml:space="preserve">   ребенок</w:t>
            </w:r>
          </w:p>
        </w:tc>
        <w:tc>
          <w:tcPr>
            <w:tcW w:w="1980" w:type="dxa"/>
          </w:tcPr>
          <w:p w:rsidR="00A36DA6" w:rsidRDefault="00A36DA6" w:rsidP="00482ABE"/>
        </w:tc>
        <w:tc>
          <w:tcPr>
            <w:tcW w:w="1800" w:type="dxa"/>
          </w:tcPr>
          <w:p w:rsidR="00A36DA6" w:rsidRDefault="00A36DA6" w:rsidP="005834D3">
            <w:pPr>
              <w:jc w:val="center"/>
            </w:pPr>
            <w:r>
              <w:t>9525,03</w:t>
            </w:r>
          </w:p>
        </w:tc>
        <w:tc>
          <w:tcPr>
            <w:tcW w:w="2812" w:type="dxa"/>
          </w:tcPr>
          <w:p w:rsidR="00A36DA6" w:rsidRDefault="00A36DA6" w:rsidP="005834D3">
            <w:r>
              <w:t>- земельный участок под домовладение</w:t>
            </w:r>
          </w:p>
          <w:p w:rsidR="00A36DA6" w:rsidRDefault="00A36DA6" w:rsidP="005834D3">
            <w:r>
              <w:t>(общая долевая собственность 1/22);</w:t>
            </w:r>
          </w:p>
          <w:p w:rsidR="00A36DA6" w:rsidRDefault="00A36DA6" w:rsidP="005834D3">
            <w:r>
              <w:t>- жилой дом (общая долевая собственность 1/22)</w:t>
            </w:r>
          </w:p>
          <w:p w:rsidR="00A36DA6" w:rsidRPr="00FF67DB" w:rsidRDefault="00A36DA6" w:rsidP="001B32BD">
            <w:pPr>
              <w:rPr>
                <w:color w:val="FF0000"/>
              </w:rPr>
            </w:pPr>
          </w:p>
        </w:tc>
        <w:tc>
          <w:tcPr>
            <w:tcW w:w="1800" w:type="dxa"/>
          </w:tcPr>
          <w:p w:rsidR="00A36DA6" w:rsidRDefault="00A36DA6" w:rsidP="00B143EC">
            <w:pPr>
              <w:jc w:val="center"/>
            </w:pPr>
            <w:r>
              <w:lastRenderedPageBreak/>
              <w:t>495,0</w:t>
            </w:r>
          </w:p>
          <w:p w:rsidR="00A36DA6" w:rsidRDefault="00A36DA6" w:rsidP="00B143EC">
            <w:pPr>
              <w:jc w:val="center"/>
            </w:pPr>
          </w:p>
          <w:p w:rsidR="00A36DA6" w:rsidRDefault="00A36DA6" w:rsidP="00B143EC">
            <w:pPr>
              <w:jc w:val="center"/>
            </w:pPr>
          </w:p>
          <w:p w:rsidR="00A36DA6" w:rsidRDefault="00A36DA6" w:rsidP="00B143EC">
            <w:pPr>
              <w:jc w:val="center"/>
            </w:pPr>
          </w:p>
          <w:p w:rsidR="00A36DA6" w:rsidRDefault="00A36DA6" w:rsidP="00B143EC">
            <w:pPr>
              <w:jc w:val="center"/>
            </w:pPr>
            <w:r>
              <w:t>349,9</w:t>
            </w:r>
          </w:p>
        </w:tc>
        <w:tc>
          <w:tcPr>
            <w:tcW w:w="1800" w:type="dxa"/>
          </w:tcPr>
          <w:p w:rsidR="00A36DA6" w:rsidRDefault="00A36DA6" w:rsidP="00B143EC">
            <w:pPr>
              <w:jc w:val="center"/>
            </w:pPr>
            <w:r>
              <w:t>Российская Федерация</w:t>
            </w:r>
          </w:p>
          <w:p w:rsidR="00A36DA6" w:rsidRDefault="00A36DA6" w:rsidP="00B143EC">
            <w:pPr>
              <w:jc w:val="center"/>
            </w:pPr>
          </w:p>
          <w:p w:rsidR="00A36DA6" w:rsidRDefault="00A36DA6" w:rsidP="00B143EC">
            <w:pPr>
              <w:jc w:val="center"/>
            </w:pPr>
            <w:r>
              <w:t>Российская Федерация</w:t>
            </w:r>
          </w:p>
          <w:p w:rsidR="00A36DA6" w:rsidRDefault="00A36DA6" w:rsidP="00B143EC">
            <w:pPr>
              <w:jc w:val="center"/>
            </w:pPr>
            <w:r>
              <w:t xml:space="preserve"> </w:t>
            </w:r>
          </w:p>
        </w:tc>
        <w:tc>
          <w:tcPr>
            <w:tcW w:w="2597" w:type="dxa"/>
          </w:tcPr>
          <w:p w:rsidR="00A36DA6" w:rsidRDefault="00A36DA6" w:rsidP="00FF67DB">
            <w:pPr>
              <w:jc w:val="center"/>
            </w:pPr>
            <w:r>
              <w:t>не имеет</w:t>
            </w:r>
          </w:p>
        </w:tc>
      </w:tr>
      <w:tr w:rsidR="00A36DA6" w:rsidRPr="001933E5" w:rsidTr="00FF67DB">
        <w:trPr>
          <w:trHeight w:val="707"/>
        </w:trPr>
        <w:tc>
          <w:tcPr>
            <w:tcW w:w="2628" w:type="dxa"/>
          </w:tcPr>
          <w:p w:rsidR="00A36DA6" w:rsidRPr="00551A46" w:rsidRDefault="00A36DA6" w:rsidP="00482ABE">
            <w:r w:rsidRPr="00551A46">
              <w:t xml:space="preserve">   несовершеннолетний</w:t>
            </w:r>
          </w:p>
          <w:p w:rsidR="00A36DA6" w:rsidRPr="00551A46" w:rsidRDefault="00A36DA6" w:rsidP="00482ABE">
            <w:r w:rsidRPr="00551A46">
              <w:t xml:space="preserve">   ребенок</w:t>
            </w:r>
          </w:p>
        </w:tc>
        <w:tc>
          <w:tcPr>
            <w:tcW w:w="1980" w:type="dxa"/>
          </w:tcPr>
          <w:p w:rsidR="00A36DA6" w:rsidRDefault="00A36DA6" w:rsidP="00482ABE"/>
        </w:tc>
        <w:tc>
          <w:tcPr>
            <w:tcW w:w="1800" w:type="dxa"/>
          </w:tcPr>
          <w:p w:rsidR="00A36DA6" w:rsidRDefault="00A36DA6" w:rsidP="00FF67DB">
            <w:pPr>
              <w:jc w:val="center"/>
            </w:pPr>
            <w:r>
              <w:t>не имеет</w:t>
            </w:r>
          </w:p>
        </w:tc>
        <w:tc>
          <w:tcPr>
            <w:tcW w:w="2812" w:type="dxa"/>
          </w:tcPr>
          <w:p w:rsidR="00A36DA6" w:rsidRPr="00D51DA0" w:rsidRDefault="00A36DA6" w:rsidP="005834D3">
            <w:r>
              <w:t xml:space="preserve"> </w:t>
            </w:r>
            <w:r w:rsidRPr="00D51DA0">
              <w:t>- земельный участок под домовладение</w:t>
            </w:r>
          </w:p>
          <w:p w:rsidR="00A36DA6" w:rsidRPr="00D51DA0" w:rsidRDefault="00A36DA6" w:rsidP="005834D3">
            <w:r w:rsidRPr="00D51DA0">
              <w:t xml:space="preserve">(общая долевая </w:t>
            </w:r>
            <w:r>
              <w:t>собственность</w:t>
            </w:r>
            <w:r w:rsidRPr="00D51DA0">
              <w:t xml:space="preserve"> 1/22);</w:t>
            </w:r>
          </w:p>
          <w:p w:rsidR="00A36DA6" w:rsidRDefault="00A36DA6" w:rsidP="005834D3">
            <w:r w:rsidRPr="00D51DA0">
              <w:t xml:space="preserve">- жилой дом (общая долевая </w:t>
            </w:r>
            <w:r>
              <w:t>собственность</w:t>
            </w:r>
            <w:r w:rsidRPr="00D51DA0">
              <w:t xml:space="preserve"> 1/22)</w:t>
            </w:r>
          </w:p>
          <w:p w:rsidR="00A36DA6" w:rsidRPr="007745B1" w:rsidRDefault="00A36DA6" w:rsidP="001B32BD"/>
        </w:tc>
        <w:tc>
          <w:tcPr>
            <w:tcW w:w="1800" w:type="dxa"/>
          </w:tcPr>
          <w:p w:rsidR="00A36DA6" w:rsidRDefault="00A36DA6" w:rsidP="005834D3">
            <w:pPr>
              <w:jc w:val="center"/>
            </w:pPr>
            <w:r>
              <w:t xml:space="preserve">  495,0</w:t>
            </w: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  <w:r>
              <w:t>349,9</w:t>
            </w:r>
          </w:p>
        </w:tc>
        <w:tc>
          <w:tcPr>
            <w:tcW w:w="1800" w:type="dxa"/>
          </w:tcPr>
          <w:p w:rsidR="00A36DA6" w:rsidRDefault="00A36DA6" w:rsidP="005834D3">
            <w:pPr>
              <w:jc w:val="center"/>
            </w:pPr>
            <w:r>
              <w:t xml:space="preserve"> Российская Федерация</w:t>
            </w: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  <w:r>
              <w:t>Российская Федерация</w:t>
            </w:r>
          </w:p>
          <w:p w:rsidR="00A36DA6" w:rsidRDefault="00A36DA6" w:rsidP="00FF67DB">
            <w:pPr>
              <w:jc w:val="center"/>
            </w:pPr>
          </w:p>
        </w:tc>
        <w:tc>
          <w:tcPr>
            <w:tcW w:w="2597" w:type="dxa"/>
          </w:tcPr>
          <w:p w:rsidR="00A36DA6" w:rsidRDefault="00A36DA6" w:rsidP="00FF67DB">
            <w:pPr>
              <w:jc w:val="center"/>
            </w:pPr>
            <w:r>
              <w:t>не имеет</w:t>
            </w:r>
          </w:p>
        </w:tc>
      </w:tr>
      <w:tr w:rsidR="00A36DA6" w:rsidRPr="001933E5" w:rsidTr="00FF67DB">
        <w:trPr>
          <w:trHeight w:val="707"/>
        </w:trPr>
        <w:tc>
          <w:tcPr>
            <w:tcW w:w="2628" w:type="dxa"/>
          </w:tcPr>
          <w:p w:rsidR="00A36DA6" w:rsidRPr="00551A46" w:rsidRDefault="00A36DA6" w:rsidP="00482ABE">
            <w:pPr>
              <w:rPr>
                <w:b/>
              </w:rPr>
            </w:pPr>
            <w:r w:rsidRPr="00551A46">
              <w:rPr>
                <w:b/>
              </w:rPr>
              <w:t xml:space="preserve">2. Баринова </w:t>
            </w:r>
          </w:p>
          <w:p w:rsidR="00A36DA6" w:rsidRPr="00551A46" w:rsidRDefault="00A36DA6" w:rsidP="00482ABE">
            <w:pPr>
              <w:rPr>
                <w:b/>
              </w:rPr>
            </w:pPr>
            <w:r w:rsidRPr="00551A46">
              <w:rPr>
                <w:b/>
              </w:rPr>
              <w:t xml:space="preserve">    Виктория</w:t>
            </w:r>
          </w:p>
          <w:p w:rsidR="00A36DA6" w:rsidRPr="00551A46" w:rsidRDefault="00A36DA6" w:rsidP="00482ABE">
            <w:r w:rsidRPr="00551A46">
              <w:rPr>
                <w:b/>
              </w:rPr>
              <w:t xml:space="preserve">    Георгиевна</w:t>
            </w:r>
          </w:p>
        </w:tc>
        <w:tc>
          <w:tcPr>
            <w:tcW w:w="1980" w:type="dxa"/>
          </w:tcPr>
          <w:p w:rsidR="00A36DA6" w:rsidRDefault="00A36DA6" w:rsidP="00482ABE">
            <w:r>
              <w:t>Начальник отдела по организации предоставления и предоставлению гражданам субсидий на оплату жилого помещения и коммунальных услуг</w:t>
            </w:r>
          </w:p>
        </w:tc>
        <w:tc>
          <w:tcPr>
            <w:tcW w:w="1800" w:type="dxa"/>
          </w:tcPr>
          <w:p w:rsidR="00A36DA6" w:rsidRDefault="00A36DA6" w:rsidP="00FF67DB">
            <w:pPr>
              <w:jc w:val="center"/>
            </w:pPr>
            <w:r>
              <w:t>989675,56</w:t>
            </w:r>
          </w:p>
        </w:tc>
        <w:tc>
          <w:tcPr>
            <w:tcW w:w="2812" w:type="dxa"/>
          </w:tcPr>
          <w:p w:rsidR="00A36DA6" w:rsidRDefault="00A36DA6" w:rsidP="0059483D">
            <w:r>
              <w:t>- квартира (безвозмездное пользование)</w:t>
            </w:r>
          </w:p>
        </w:tc>
        <w:tc>
          <w:tcPr>
            <w:tcW w:w="1800" w:type="dxa"/>
          </w:tcPr>
          <w:p w:rsidR="00A36DA6" w:rsidRDefault="00A36DA6" w:rsidP="005834D3">
            <w:pPr>
              <w:jc w:val="center"/>
            </w:pPr>
            <w:r>
              <w:t>33,2</w:t>
            </w:r>
          </w:p>
        </w:tc>
        <w:tc>
          <w:tcPr>
            <w:tcW w:w="1800" w:type="dxa"/>
          </w:tcPr>
          <w:p w:rsidR="00A36DA6" w:rsidRDefault="00A36DA6" w:rsidP="00060D3C">
            <w:pPr>
              <w:jc w:val="center"/>
            </w:pPr>
            <w:r>
              <w:t>Российская Федерация</w:t>
            </w:r>
          </w:p>
          <w:p w:rsidR="00A36DA6" w:rsidRDefault="00A36DA6" w:rsidP="005834D3">
            <w:pPr>
              <w:jc w:val="center"/>
            </w:pPr>
          </w:p>
        </w:tc>
        <w:tc>
          <w:tcPr>
            <w:tcW w:w="2597" w:type="dxa"/>
          </w:tcPr>
          <w:p w:rsidR="00A36DA6" w:rsidRDefault="00A36DA6" w:rsidP="00FF67DB">
            <w:pPr>
              <w:jc w:val="center"/>
            </w:pPr>
            <w:r>
              <w:t>не имеет</w:t>
            </w:r>
          </w:p>
        </w:tc>
      </w:tr>
      <w:tr w:rsidR="00A36DA6" w:rsidRPr="001933E5" w:rsidTr="00FF67DB">
        <w:trPr>
          <w:trHeight w:val="707"/>
        </w:trPr>
        <w:tc>
          <w:tcPr>
            <w:tcW w:w="2628" w:type="dxa"/>
          </w:tcPr>
          <w:p w:rsidR="00A36DA6" w:rsidRPr="00551A46" w:rsidRDefault="00A36DA6" w:rsidP="00482ABE">
            <w:pPr>
              <w:rPr>
                <w:b/>
              </w:rPr>
            </w:pPr>
            <w:r w:rsidRPr="00551A46">
              <w:rPr>
                <w:b/>
              </w:rPr>
              <w:t xml:space="preserve">3. Седова </w:t>
            </w:r>
          </w:p>
          <w:p w:rsidR="00A36DA6" w:rsidRPr="00551A46" w:rsidRDefault="00A36DA6" w:rsidP="00482ABE">
            <w:pPr>
              <w:rPr>
                <w:b/>
              </w:rPr>
            </w:pPr>
            <w:r w:rsidRPr="00551A46">
              <w:rPr>
                <w:b/>
              </w:rPr>
              <w:t xml:space="preserve">    Оксана </w:t>
            </w:r>
          </w:p>
          <w:p w:rsidR="00A36DA6" w:rsidRPr="00551A46" w:rsidRDefault="00A36DA6" w:rsidP="00482ABE">
            <w:pPr>
              <w:rPr>
                <w:b/>
              </w:rPr>
            </w:pPr>
            <w:r w:rsidRPr="00551A46">
              <w:rPr>
                <w:b/>
              </w:rPr>
              <w:t xml:space="preserve">    Михайловна</w:t>
            </w:r>
          </w:p>
        </w:tc>
        <w:tc>
          <w:tcPr>
            <w:tcW w:w="1980" w:type="dxa"/>
          </w:tcPr>
          <w:p w:rsidR="00A36DA6" w:rsidRDefault="00A36DA6" w:rsidP="00D6150D">
            <w:r>
              <w:t>Заместитель председателя комитета</w:t>
            </w:r>
          </w:p>
        </w:tc>
        <w:tc>
          <w:tcPr>
            <w:tcW w:w="1800" w:type="dxa"/>
          </w:tcPr>
          <w:p w:rsidR="00A36DA6" w:rsidRDefault="00A36DA6" w:rsidP="00FF67DB">
            <w:pPr>
              <w:jc w:val="center"/>
            </w:pPr>
            <w:r>
              <w:t>1080157,22</w:t>
            </w:r>
          </w:p>
        </w:tc>
        <w:tc>
          <w:tcPr>
            <w:tcW w:w="2812" w:type="dxa"/>
          </w:tcPr>
          <w:p w:rsidR="00A36DA6" w:rsidRDefault="00A36DA6" w:rsidP="005834D3">
            <w:r>
              <w:t>- земельный участок, находящийся в составе дачных, садоводческих и огороднических объединений</w:t>
            </w:r>
          </w:p>
          <w:p w:rsidR="00A36DA6" w:rsidRDefault="00A36DA6" w:rsidP="003D6660">
            <w:r>
              <w:t xml:space="preserve">(индивидуальная </w:t>
            </w:r>
            <w:r>
              <w:lastRenderedPageBreak/>
              <w:t>собственность)</w:t>
            </w:r>
          </w:p>
          <w:p w:rsidR="00A36DA6" w:rsidRDefault="00A36DA6" w:rsidP="003D6660">
            <w:r>
              <w:t xml:space="preserve">- дом </w:t>
            </w:r>
          </w:p>
          <w:p w:rsidR="00A36DA6" w:rsidRDefault="00A36DA6" w:rsidP="003D6660">
            <w:r>
              <w:t>(индивидуальная собственность)</w:t>
            </w:r>
          </w:p>
          <w:p w:rsidR="00A36DA6" w:rsidRDefault="00A36DA6" w:rsidP="005B5677">
            <w:r>
              <w:t>- квартира (индивидуальная собственность)</w:t>
            </w:r>
          </w:p>
          <w:p w:rsidR="00A36DA6" w:rsidRDefault="00A36DA6" w:rsidP="005B5677">
            <w:r>
              <w:t>- квартира (индивидуальная собственность)</w:t>
            </w:r>
          </w:p>
        </w:tc>
        <w:tc>
          <w:tcPr>
            <w:tcW w:w="1800" w:type="dxa"/>
          </w:tcPr>
          <w:p w:rsidR="00A36DA6" w:rsidRDefault="00A36DA6" w:rsidP="005834D3">
            <w:pPr>
              <w:jc w:val="center"/>
            </w:pPr>
            <w:r>
              <w:lastRenderedPageBreak/>
              <w:t>610,0</w:t>
            </w: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  <w:r>
              <w:t>60,0</w:t>
            </w: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  <w:r>
              <w:t>28,9</w:t>
            </w: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  <w:r>
              <w:t>38,9</w:t>
            </w:r>
          </w:p>
          <w:p w:rsidR="00A36DA6" w:rsidRDefault="00A36DA6" w:rsidP="005834D3">
            <w:pPr>
              <w:jc w:val="center"/>
            </w:pPr>
          </w:p>
        </w:tc>
        <w:tc>
          <w:tcPr>
            <w:tcW w:w="1800" w:type="dxa"/>
          </w:tcPr>
          <w:p w:rsidR="00A36DA6" w:rsidRDefault="00A36DA6" w:rsidP="00CB15ED">
            <w:pPr>
              <w:jc w:val="center"/>
            </w:pPr>
            <w:r>
              <w:lastRenderedPageBreak/>
              <w:t>Российская Федерация</w:t>
            </w:r>
          </w:p>
          <w:p w:rsidR="00A36DA6" w:rsidRDefault="00A36DA6" w:rsidP="00CB15ED">
            <w:pPr>
              <w:jc w:val="center"/>
            </w:pPr>
          </w:p>
          <w:p w:rsidR="00A36DA6" w:rsidRDefault="00A36DA6" w:rsidP="00CB15ED">
            <w:pPr>
              <w:jc w:val="center"/>
            </w:pPr>
          </w:p>
          <w:p w:rsidR="00A36DA6" w:rsidRDefault="00A36DA6" w:rsidP="00CB15ED">
            <w:pPr>
              <w:jc w:val="center"/>
            </w:pPr>
          </w:p>
          <w:p w:rsidR="00A36DA6" w:rsidRDefault="00A36DA6" w:rsidP="00CB15ED">
            <w:pPr>
              <w:jc w:val="center"/>
            </w:pPr>
          </w:p>
          <w:p w:rsidR="00A36DA6" w:rsidRDefault="00A36DA6" w:rsidP="00CB15ED">
            <w:pPr>
              <w:jc w:val="center"/>
            </w:pPr>
          </w:p>
          <w:p w:rsidR="00A36DA6" w:rsidRDefault="00A36DA6" w:rsidP="003D6660">
            <w:pPr>
              <w:jc w:val="center"/>
            </w:pPr>
            <w:r>
              <w:t>Российская Федерация</w:t>
            </w:r>
          </w:p>
          <w:p w:rsidR="00A36DA6" w:rsidRDefault="00A36DA6" w:rsidP="00CB15ED">
            <w:pPr>
              <w:jc w:val="center"/>
            </w:pPr>
          </w:p>
          <w:p w:rsidR="00A36DA6" w:rsidRDefault="00A36DA6" w:rsidP="003D6660">
            <w:pPr>
              <w:jc w:val="center"/>
            </w:pPr>
            <w:r>
              <w:t>Российская Федерация</w:t>
            </w:r>
          </w:p>
          <w:p w:rsidR="00A36DA6" w:rsidRDefault="00A36DA6" w:rsidP="005B5677">
            <w:pPr>
              <w:jc w:val="center"/>
            </w:pPr>
          </w:p>
          <w:p w:rsidR="00A36DA6" w:rsidRDefault="00A36DA6" w:rsidP="00D6150D">
            <w:pPr>
              <w:jc w:val="center"/>
            </w:pPr>
            <w:r>
              <w:t>Российская Федерация</w:t>
            </w:r>
          </w:p>
          <w:p w:rsidR="00A36DA6" w:rsidRDefault="00A36DA6" w:rsidP="005B5677">
            <w:pPr>
              <w:jc w:val="center"/>
            </w:pPr>
          </w:p>
        </w:tc>
        <w:tc>
          <w:tcPr>
            <w:tcW w:w="2597" w:type="dxa"/>
          </w:tcPr>
          <w:p w:rsidR="00A36DA6" w:rsidRDefault="00A36DA6" w:rsidP="00FF67DB">
            <w:pPr>
              <w:jc w:val="center"/>
            </w:pPr>
            <w:r>
              <w:lastRenderedPageBreak/>
              <w:t>- автомобиль легковой ПЕЖО 2008</w:t>
            </w:r>
          </w:p>
        </w:tc>
      </w:tr>
      <w:tr w:rsidR="00A36DA6" w:rsidRPr="001933E5" w:rsidTr="00FF67DB">
        <w:trPr>
          <w:trHeight w:val="707"/>
        </w:trPr>
        <w:tc>
          <w:tcPr>
            <w:tcW w:w="2628" w:type="dxa"/>
          </w:tcPr>
          <w:p w:rsidR="00A36DA6" w:rsidRPr="00551A46" w:rsidRDefault="00A36DA6" w:rsidP="00482ABE">
            <w:pPr>
              <w:rPr>
                <w:b/>
              </w:rPr>
            </w:pPr>
            <w:r w:rsidRPr="00551A46">
              <w:rPr>
                <w:b/>
              </w:rPr>
              <w:t>4. Касьянова Светлана Александровна</w:t>
            </w:r>
          </w:p>
        </w:tc>
        <w:tc>
          <w:tcPr>
            <w:tcW w:w="1980" w:type="dxa"/>
          </w:tcPr>
          <w:p w:rsidR="00A36DA6" w:rsidRDefault="00A36DA6" w:rsidP="00240751">
            <w:r>
              <w:t>Заместитель председателя комитета</w:t>
            </w:r>
          </w:p>
        </w:tc>
        <w:tc>
          <w:tcPr>
            <w:tcW w:w="1800" w:type="dxa"/>
          </w:tcPr>
          <w:p w:rsidR="00A36DA6" w:rsidRDefault="00A36DA6" w:rsidP="00FF67DB">
            <w:pPr>
              <w:jc w:val="center"/>
            </w:pPr>
            <w:r>
              <w:t>1093273,78</w:t>
            </w:r>
          </w:p>
        </w:tc>
        <w:tc>
          <w:tcPr>
            <w:tcW w:w="2812" w:type="dxa"/>
          </w:tcPr>
          <w:p w:rsidR="00A36DA6" w:rsidRDefault="00A36DA6" w:rsidP="00A3391C">
            <w:r>
              <w:t>- квартира (индивидуальная собственность)</w:t>
            </w:r>
          </w:p>
          <w:p w:rsidR="00A36DA6" w:rsidRDefault="00A36DA6" w:rsidP="0059483D">
            <w:r>
              <w:t>- квартира (безвозмездное пользование)</w:t>
            </w:r>
          </w:p>
        </w:tc>
        <w:tc>
          <w:tcPr>
            <w:tcW w:w="1800" w:type="dxa"/>
          </w:tcPr>
          <w:p w:rsidR="00A36DA6" w:rsidRDefault="00A36DA6" w:rsidP="005834D3">
            <w:pPr>
              <w:jc w:val="center"/>
            </w:pPr>
            <w:r>
              <w:t>47,3</w:t>
            </w: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  <w:r>
              <w:t>98,1</w:t>
            </w:r>
          </w:p>
        </w:tc>
        <w:tc>
          <w:tcPr>
            <w:tcW w:w="1800" w:type="dxa"/>
          </w:tcPr>
          <w:p w:rsidR="00A36DA6" w:rsidRDefault="00A36DA6" w:rsidP="00A3391C">
            <w:pPr>
              <w:jc w:val="center"/>
            </w:pPr>
            <w:r>
              <w:t>Российская Федерация</w:t>
            </w:r>
          </w:p>
          <w:p w:rsidR="00A36DA6" w:rsidRDefault="00A36DA6" w:rsidP="00A3391C">
            <w:pPr>
              <w:jc w:val="center"/>
            </w:pPr>
          </w:p>
          <w:p w:rsidR="00A36DA6" w:rsidRDefault="00A36DA6" w:rsidP="002A6589">
            <w:pPr>
              <w:jc w:val="center"/>
            </w:pPr>
            <w:r>
              <w:t>Российская Федерация</w:t>
            </w:r>
          </w:p>
          <w:p w:rsidR="00A36DA6" w:rsidRDefault="00A36DA6" w:rsidP="00A3391C">
            <w:pPr>
              <w:jc w:val="center"/>
            </w:pPr>
          </w:p>
          <w:p w:rsidR="00A36DA6" w:rsidRDefault="00A36DA6" w:rsidP="00CB15ED">
            <w:pPr>
              <w:jc w:val="center"/>
            </w:pPr>
          </w:p>
        </w:tc>
        <w:tc>
          <w:tcPr>
            <w:tcW w:w="2597" w:type="dxa"/>
          </w:tcPr>
          <w:p w:rsidR="00A36DA6" w:rsidRDefault="00A36DA6" w:rsidP="00FF67DB">
            <w:pPr>
              <w:jc w:val="center"/>
            </w:pPr>
            <w:r>
              <w:t>не имеет</w:t>
            </w:r>
          </w:p>
        </w:tc>
      </w:tr>
      <w:tr w:rsidR="00A36DA6" w:rsidRPr="001933E5" w:rsidTr="00FF67DB">
        <w:trPr>
          <w:trHeight w:val="707"/>
        </w:trPr>
        <w:tc>
          <w:tcPr>
            <w:tcW w:w="2628" w:type="dxa"/>
          </w:tcPr>
          <w:p w:rsidR="00A36DA6" w:rsidRPr="00551A46" w:rsidRDefault="00A36DA6" w:rsidP="00482ABE">
            <w:r w:rsidRPr="00551A46">
              <w:t>супруг</w:t>
            </w:r>
          </w:p>
        </w:tc>
        <w:tc>
          <w:tcPr>
            <w:tcW w:w="1980" w:type="dxa"/>
          </w:tcPr>
          <w:p w:rsidR="00A36DA6" w:rsidRDefault="00A36DA6" w:rsidP="00482ABE"/>
        </w:tc>
        <w:tc>
          <w:tcPr>
            <w:tcW w:w="1800" w:type="dxa"/>
          </w:tcPr>
          <w:p w:rsidR="00A36DA6" w:rsidRDefault="00A36DA6" w:rsidP="00FF67DB">
            <w:pPr>
              <w:jc w:val="center"/>
            </w:pPr>
            <w:r>
              <w:t>1981762,39</w:t>
            </w:r>
          </w:p>
        </w:tc>
        <w:tc>
          <w:tcPr>
            <w:tcW w:w="2812" w:type="dxa"/>
          </w:tcPr>
          <w:p w:rsidR="00A36DA6" w:rsidRDefault="00A36DA6" w:rsidP="002A6589">
            <w:r>
              <w:t>- квартира (индивидуальная собственность)</w:t>
            </w:r>
          </w:p>
          <w:p w:rsidR="00A36DA6" w:rsidRPr="002A6589" w:rsidRDefault="00A36DA6" w:rsidP="0096765A">
            <w:r w:rsidRPr="002A6589">
              <w:lastRenderedPageBreak/>
              <w:t xml:space="preserve">- </w:t>
            </w:r>
            <w:r>
              <w:t>гараж (в пользовании)</w:t>
            </w:r>
          </w:p>
        </w:tc>
        <w:tc>
          <w:tcPr>
            <w:tcW w:w="1800" w:type="dxa"/>
          </w:tcPr>
          <w:p w:rsidR="00A36DA6" w:rsidRDefault="00A36DA6" w:rsidP="005834D3">
            <w:pPr>
              <w:jc w:val="center"/>
            </w:pPr>
            <w:r>
              <w:lastRenderedPageBreak/>
              <w:t>98,1</w:t>
            </w: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  <w:r>
              <w:t>24,0</w:t>
            </w:r>
          </w:p>
        </w:tc>
        <w:tc>
          <w:tcPr>
            <w:tcW w:w="1800" w:type="dxa"/>
          </w:tcPr>
          <w:p w:rsidR="00A36DA6" w:rsidRDefault="00A36DA6" w:rsidP="002A6589">
            <w:pPr>
              <w:jc w:val="center"/>
            </w:pPr>
            <w:r>
              <w:lastRenderedPageBreak/>
              <w:t>Российская Федерация</w:t>
            </w:r>
          </w:p>
          <w:p w:rsidR="00A36DA6" w:rsidRDefault="00A36DA6" w:rsidP="00CB15ED">
            <w:pPr>
              <w:jc w:val="center"/>
            </w:pPr>
          </w:p>
          <w:p w:rsidR="00A36DA6" w:rsidRDefault="00A36DA6" w:rsidP="00810BCE">
            <w:pPr>
              <w:jc w:val="center"/>
            </w:pPr>
            <w:r>
              <w:t>Российская Федерация</w:t>
            </w:r>
          </w:p>
        </w:tc>
        <w:tc>
          <w:tcPr>
            <w:tcW w:w="2597" w:type="dxa"/>
          </w:tcPr>
          <w:p w:rsidR="00A36DA6" w:rsidRPr="00A03C71" w:rsidRDefault="00A36DA6" w:rsidP="00FF67DB">
            <w:pPr>
              <w:jc w:val="center"/>
            </w:pPr>
            <w:r>
              <w:lastRenderedPageBreak/>
              <w:t xml:space="preserve">- автомобиль легковой ХОНДА </w:t>
            </w:r>
            <w:r>
              <w:rPr>
                <w:lang w:val="en-US"/>
              </w:rPr>
              <w:t>CR</w:t>
            </w:r>
            <w:r w:rsidRPr="002A6589">
              <w:t>-</w:t>
            </w:r>
            <w:r>
              <w:rPr>
                <w:lang w:val="en-US"/>
              </w:rPr>
              <w:t>V</w:t>
            </w:r>
            <w:r>
              <w:t>;</w:t>
            </w:r>
          </w:p>
          <w:p w:rsidR="00A36DA6" w:rsidRPr="002A6589" w:rsidRDefault="00A36DA6" w:rsidP="002A6589">
            <w:pPr>
              <w:jc w:val="center"/>
            </w:pPr>
            <w:r>
              <w:t xml:space="preserve">- автомобиль легковой </w:t>
            </w:r>
            <w:r>
              <w:lastRenderedPageBreak/>
              <w:t xml:space="preserve">ХОНДА </w:t>
            </w:r>
            <w:r>
              <w:rPr>
                <w:lang w:val="en-US"/>
              </w:rPr>
              <w:t>CR</w:t>
            </w:r>
            <w:r w:rsidRPr="002A6589">
              <w:t>-</w:t>
            </w:r>
            <w:r>
              <w:rPr>
                <w:lang w:val="en-US"/>
              </w:rPr>
              <w:t>V</w:t>
            </w:r>
          </w:p>
          <w:p w:rsidR="00A36DA6" w:rsidRPr="002A6589" w:rsidRDefault="00A36DA6" w:rsidP="00FF67DB">
            <w:pPr>
              <w:jc w:val="center"/>
            </w:pPr>
          </w:p>
        </w:tc>
      </w:tr>
      <w:tr w:rsidR="00A36DA6" w:rsidRPr="001933E5" w:rsidTr="00FF67DB">
        <w:trPr>
          <w:trHeight w:val="707"/>
        </w:trPr>
        <w:tc>
          <w:tcPr>
            <w:tcW w:w="2628" w:type="dxa"/>
          </w:tcPr>
          <w:p w:rsidR="00A36DA6" w:rsidRPr="00551A46" w:rsidRDefault="00A36DA6" w:rsidP="002A6589">
            <w:pPr>
              <w:rPr>
                <w:b/>
              </w:rPr>
            </w:pPr>
            <w:r w:rsidRPr="00551A46">
              <w:rPr>
                <w:b/>
              </w:rPr>
              <w:lastRenderedPageBreak/>
              <w:t>5. Морозова Лариса Валерьевна</w:t>
            </w:r>
          </w:p>
        </w:tc>
        <w:tc>
          <w:tcPr>
            <w:tcW w:w="1980" w:type="dxa"/>
          </w:tcPr>
          <w:p w:rsidR="00A36DA6" w:rsidRDefault="00A36DA6" w:rsidP="00482ABE">
            <w:r>
              <w:t>Заведующий сектором муниципальных закупок – контрактной службы</w:t>
            </w:r>
          </w:p>
        </w:tc>
        <w:tc>
          <w:tcPr>
            <w:tcW w:w="1800" w:type="dxa"/>
          </w:tcPr>
          <w:p w:rsidR="00A36DA6" w:rsidRDefault="00A36DA6" w:rsidP="00FF67DB">
            <w:pPr>
              <w:jc w:val="center"/>
            </w:pPr>
            <w:r>
              <w:t>1072641,41</w:t>
            </w:r>
          </w:p>
        </w:tc>
        <w:tc>
          <w:tcPr>
            <w:tcW w:w="2812" w:type="dxa"/>
          </w:tcPr>
          <w:p w:rsidR="00A36DA6" w:rsidRDefault="00A36DA6" w:rsidP="002A6589">
            <w:r>
              <w:t>- земельный участок для ведения личного подсобного хозяйства (индивидуальная собственность)</w:t>
            </w:r>
          </w:p>
          <w:p w:rsidR="00A36DA6" w:rsidRDefault="00A36DA6" w:rsidP="00A974C8">
            <w:r>
              <w:t>- жилой дом с пристройкой и тамбуром и хозяйственными и бытовыми строениями и сооружениями (индивидуальная собственность)</w:t>
            </w:r>
          </w:p>
        </w:tc>
        <w:tc>
          <w:tcPr>
            <w:tcW w:w="1800" w:type="dxa"/>
          </w:tcPr>
          <w:p w:rsidR="00A36DA6" w:rsidRDefault="00A36DA6" w:rsidP="005834D3">
            <w:pPr>
              <w:jc w:val="center"/>
            </w:pPr>
            <w:r>
              <w:t>2200,0</w:t>
            </w: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  <w:r>
              <w:t>56,7</w:t>
            </w:r>
          </w:p>
        </w:tc>
        <w:tc>
          <w:tcPr>
            <w:tcW w:w="1800" w:type="dxa"/>
          </w:tcPr>
          <w:p w:rsidR="00A36DA6" w:rsidRDefault="00A36DA6" w:rsidP="002A6589">
            <w:pPr>
              <w:jc w:val="center"/>
            </w:pPr>
            <w:r>
              <w:t>Российская Федерация</w:t>
            </w:r>
          </w:p>
          <w:p w:rsidR="00A36DA6" w:rsidRDefault="00A36DA6" w:rsidP="002A6589">
            <w:pPr>
              <w:jc w:val="center"/>
            </w:pPr>
          </w:p>
          <w:p w:rsidR="00A36DA6" w:rsidRDefault="00A36DA6" w:rsidP="002A6589">
            <w:pPr>
              <w:jc w:val="center"/>
            </w:pPr>
          </w:p>
          <w:p w:rsidR="00A36DA6" w:rsidRDefault="00A36DA6" w:rsidP="002A6589">
            <w:pPr>
              <w:jc w:val="center"/>
            </w:pPr>
          </w:p>
          <w:p w:rsidR="00A36DA6" w:rsidRDefault="00A36DA6" w:rsidP="00717E8D">
            <w:pPr>
              <w:jc w:val="center"/>
            </w:pPr>
            <w:r>
              <w:t>Российская Федерация</w:t>
            </w:r>
          </w:p>
          <w:p w:rsidR="00A36DA6" w:rsidRDefault="00A36DA6" w:rsidP="002A6589">
            <w:pPr>
              <w:jc w:val="center"/>
            </w:pPr>
          </w:p>
          <w:p w:rsidR="00A36DA6" w:rsidRDefault="00A36DA6" w:rsidP="002A6589">
            <w:pPr>
              <w:jc w:val="center"/>
            </w:pPr>
          </w:p>
        </w:tc>
        <w:tc>
          <w:tcPr>
            <w:tcW w:w="2597" w:type="dxa"/>
          </w:tcPr>
          <w:p w:rsidR="00A36DA6" w:rsidRPr="00622B19" w:rsidRDefault="00A36DA6" w:rsidP="00A974C8">
            <w:pPr>
              <w:jc w:val="center"/>
            </w:pPr>
            <w:r>
              <w:t xml:space="preserve">- автомобиль легковой </w:t>
            </w:r>
            <w:r>
              <w:rPr>
                <w:lang w:val="en-US"/>
              </w:rPr>
              <w:t>Mitsubishi</w:t>
            </w:r>
            <w:r>
              <w:t xml:space="preserve"> </w:t>
            </w:r>
            <w:r>
              <w:rPr>
                <w:lang w:val="en-US"/>
              </w:rPr>
              <w:t>Outlander 3</w:t>
            </w:r>
            <w:r>
              <w:t>.</w:t>
            </w:r>
            <w:r>
              <w:rPr>
                <w:lang w:val="en-US"/>
              </w:rPr>
              <w:t>0</w:t>
            </w:r>
            <w:r>
              <w:t>.</w:t>
            </w:r>
          </w:p>
        </w:tc>
      </w:tr>
      <w:tr w:rsidR="00A36DA6" w:rsidRPr="001933E5" w:rsidTr="00FF67DB">
        <w:trPr>
          <w:trHeight w:val="707"/>
        </w:trPr>
        <w:tc>
          <w:tcPr>
            <w:tcW w:w="2628" w:type="dxa"/>
          </w:tcPr>
          <w:p w:rsidR="00A36DA6" w:rsidRPr="00551A46" w:rsidRDefault="00A36DA6" w:rsidP="00482ABE">
            <w:pPr>
              <w:rPr>
                <w:b/>
              </w:rPr>
            </w:pPr>
            <w:r w:rsidRPr="00551A46">
              <w:rPr>
                <w:b/>
              </w:rPr>
              <w:t>6. Быкова Лариса Николаевна</w:t>
            </w:r>
          </w:p>
        </w:tc>
        <w:tc>
          <w:tcPr>
            <w:tcW w:w="1980" w:type="dxa"/>
          </w:tcPr>
          <w:p w:rsidR="00A36DA6" w:rsidRDefault="00A36DA6" w:rsidP="00B43B0F">
            <w:r>
              <w:t xml:space="preserve">Заведующий сектором субсидий по Заводскому району отдела по организации предоставления и предоставлению гражданам субсидий на оплату жилого помещения и коммунальных </w:t>
            </w:r>
            <w:r>
              <w:lastRenderedPageBreak/>
              <w:t>услуг</w:t>
            </w:r>
          </w:p>
        </w:tc>
        <w:tc>
          <w:tcPr>
            <w:tcW w:w="1800" w:type="dxa"/>
          </w:tcPr>
          <w:p w:rsidR="00A36DA6" w:rsidRDefault="00A36DA6" w:rsidP="00FF67DB">
            <w:pPr>
              <w:jc w:val="center"/>
            </w:pPr>
            <w:r>
              <w:lastRenderedPageBreak/>
              <w:t>744745,44</w:t>
            </w:r>
          </w:p>
        </w:tc>
        <w:tc>
          <w:tcPr>
            <w:tcW w:w="2812" w:type="dxa"/>
          </w:tcPr>
          <w:p w:rsidR="00A36DA6" w:rsidRDefault="00A36DA6" w:rsidP="00B43B0F">
            <w:r>
              <w:t xml:space="preserve">- квартира (в пользовании) </w:t>
            </w:r>
          </w:p>
          <w:p w:rsidR="00A36DA6" w:rsidRDefault="00A36DA6" w:rsidP="00B43B0F"/>
          <w:p w:rsidR="00A36DA6" w:rsidRDefault="00A36DA6" w:rsidP="00B43B0F">
            <w:r>
              <w:t>- квартира (в пользовании)</w:t>
            </w:r>
          </w:p>
          <w:p w:rsidR="00A36DA6" w:rsidRDefault="00A36DA6" w:rsidP="00B43B0F"/>
          <w:p w:rsidR="00A36DA6" w:rsidRDefault="00A36DA6" w:rsidP="00110E53">
            <w:pPr>
              <w:jc w:val="center"/>
            </w:pPr>
          </w:p>
        </w:tc>
        <w:tc>
          <w:tcPr>
            <w:tcW w:w="1800" w:type="dxa"/>
          </w:tcPr>
          <w:p w:rsidR="00A36DA6" w:rsidRDefault="00A36DA6" w:rsidP="005834D3">
            <w:pPr>
              <w:jc w:val="center"/>
            </w:pPr>
            <w:r>
              <w:t>55,0</w:t>
            </w: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  <w:r>
              <w:t>58,9</w:t>
            </w:r>
          </w:p>
        </w:tc>
        <w:tc>
          <w:tcPr>
            <w:tcW w:w="1800" w:type="dxa"/>
          </w:tcPr>
          <w:p w:rsidR="00A36DA6" w:rsidRDefault="00A36DA6" w:rsidP="00374035">
            <w:pPr>
              <w:jc w:val="center"/>
            </w:pPr>
            <w:r>
              <w:t>Российская Федерация</w:t>
            </w:r>
          </w:p>
          <w:p w:rsidR="00A36DA6" w:rsidRDefault="00A36DA6" w:rsidP="00B43B0F">
            <w:pPr>
              <w:jc w:val="center"/>
            </w:pPr>
          </w:p>
          <w:p w:rsidR="00A36DA6" w:rsidRDefault="00A36DA6" w:rsidP="00B43B0F">
            <w:pPr>
              <w:jc w:val="center"/>
            </w:pPr>
            <w:r>
              <w:t>Российская Федерация</w:t>
            </w:r>
          </w:p>
          <w:p w:rsidR="00A36DA6" w:rsidRDefault="00A36DA6" w:rsidP="002A6589">
            <w:pPr>
              <w:jc w:val="center"/>
            </w:pPr>
          </w:p>
        </w:tc>
        <w:tc>
          <w:tcPr>
            <w:tcW w:w="2597" w:type="dxa"/>
          </w:tcPr>
          <w:p w:rsidR="00A36DA6" w:rsidRDefault="00A36DA6" w:rsidP="00FF67DB">
            <w:pPr>
              <w:jc w:val="center"/>
            </w:pPr>
            <w:r>
              <w:t>- автомобиль легковой ОПЕЛЬ Астра</w:t>
            </w:r>
          </w:p>
        </w:tc>
      </w:tr>
      <w:tr w:rsidR="00A36DA6" w:rsidRPr="001933E5" w:rsidTr="00FF67DB">
        <w:trPr>
          <w:trHeight w:val="707"/>
        </w:trPr>
        <w:tc>
          <w:tcPr>
            <w:tcW w:w="2628" w:type="dxa"/>
          </w:tcPr>
          <w:p w:rsidR="00A36DA6" w:rsidRPr="00551A46" w:rsidRDefault="00A36DA6" w:rsidP="00482ABE">
            <w:r w:rsidRPr="00551A46">
              <w:t>супруг</w:t>
            </w:r>
          </w:p>
        </w:tc>
        <w:tc>
          <w:tcPr>
            <w:tcW w:w="1980" w:type="dxa"/>
          </w:tcPr>
          <w:p w:rsidR="00A36DA6" w:rsidRDefault="00A36DA6" w:rsidP="00482ABE"/>
        </w:tc>
        <w:tc>
          <w:tcPr>
            <w:tcW w:w="1800" w:type="dxa"/>
          </w:tcPr>
          <w:p w:rsidR="00A36DA6" w:rsidRDefault="00A36DA6" w:rsidP="00FF67DB">
            <w:pPr>
              <w:jc w:val="center"/>
            </w:pPr>
            <w:r>
              <w:t>147442,25</w:t>
            </w:r>
          </w:p>
        </w:tc>
        <w:tc>
          <w:tcPr>
            <w:tcW w:w="2812" w:type="dxa"/>
          </w:tcPr>
          <w:p w:rsidR="00A36DA6" w:rsidRDefault="00A36DA6" w:rsidP="002A6589">
            <w:r>
              <w:t xml:space="preserve">- квартира (общая долевая собственность 1/3) </w:t>
            </w:r>
          </w:p>
        </w:tc>
        <w:tc>
          <w:tcPr>
            <w:tcW w:w="1800" w:type="dxa"/>
          </w:tcPr>
          <w:p w:rsidR="00A36DA6" w:rsidRDefault="00A36DA6" w:rsidP="005834D3">
            <w:pPr>
              <w:jc w:val="center"/>
            </w:pPr>
            <w:r w:rsidRPr="00B43B0F">
              <w:t>58,9</w:t>
            </w:r>
          </w:p>
        </w:tc>
        <w:tc>
          <w:tcPr>
            <w:tcW w:w="1800" w:type="dxa"/>
          </w:tcPr>
          <w:p w:rsidR="00A36DA6" w:rsidRDefault="00A36DA6" w:rsidP="00374035">
            <w:pPr>
              <w:jc w:val="center"/>
            </w:pPr>
            <w:r>
              <w:t>Российская Федерация</w:t>
            </w:r>
          </w:p>
          <w:p w:rsidR="00A36DA6" w:rsidRDefault="00A36DA6" w:rsidP="002A6589">
            <w:pPr>
              <w:jc w:val="center"/>
            </w:pPr>
          </w:p>
        </w:tc>
        <w:tc>
          <w:tcPr>
            <w:tcW w:w="2597" w:type="dxa"/>
          </w:tcPr>
          <w:p w:rsidR="00A36DA6" w:rsidRDefault="00A36DA6" w:rsidP="00FF67DB">
            <w:pPr>
              <w:jc w:val="center"/>
            </w:pPr>
            <w:r>
              <w:t>- автомобиль легковой ОПЕЛЬ Астра</w:t>
            </w:r>
          </w:p>
        </w:tc>
      </w:tr>
      <w:tr w:rsidR="00A36DA6" w:rsidRPr="001933E5" w:rsidTr="00FF67DB">
        <w:trPr>
          <w:trHeight w:val="707"/>
        </w:trPr>
        <w:tc>
          <w:tcPr>
            <w:tcW w:w="2628" w:type="dxa"/>
          </w:tcPr>
          <w:p w:rsidR="00A36DA6" w:rsidRPr="00551A46" w:rsidRDefault="00A36DA6" w:rsidP="00482ABE">
            <w:pPr>
              <w:rPr>
                <w:b/>
              </w:rPr>
            </w:pPr>
            <w:r w:rsidRPr="00551A46">
              <w:rPr>
                <w:b/>
              </w:rPr>
              <w:t>7. Евдокимова Ольга Александровна</w:t>
            </w:r>
          </w:p>
        </w:tc>
        <w:tc>
          <w:tcPr>
            <w:tcW w:w="1980" w:type="dxa"/>
          </w:tcPr>
          <w:p w:rsidR="00A36DA6" w:rsidRDefault="00A36DA6" w:rsidP="00482ABE">
            <w:r>
              <w:t>Заведующий сектором субсидий по Волжскому, Кировскому, Октябрьскому и Фрунзенскому районам отдела по организации предоставления и предоставлению гражданам субсидий на оплату жилого помещения и коммунальных услуг</w:t>
            </w:r>
          </w:p>
        </w:tc>
        <w:tc>
          <w:tcPr>
            <w:tcW w:w="1800" w:type="dxa"/>
          </w:tcPr>
          <w:p w:rsidR="00A36DA6" w:rsidRDefault="00A36DA6" w:rsidP="00FF67DB">
            <w:pPr>
              <w:jc w:val="center"/>
            </w:pPr>
            <w:r>
              <w:t>325688,32</w:t>
            </w:r>
          </w:p>
        </w:tc>
        <w:tc>
          <w:tcPr>
            <w:tcW w:w="2812" w:type="dxa"/>
          </w:tcPr>
          <w:p w:rsidR="00A36DA6" w:rsidRDefault="00A36DA6" w:rsidP="00374035">
            <w:r>
              <w:t xml:space="preserve">- квартира (общая долевая собственность 1/5) </w:t>
            </w:r>
          </w:p>
          <w:p w:rsidR="00A36DA6" w:rsidRDefault="00A36DA6" w:rsidP="00374035">
            <w:r>
              <w:t>- квартира (общая долевая собственность 1/2)</w:t>
            </w:r>
          </w:p>
        </w:tc>
        <w:tc>
          <w:tcPr>
            <w:tcW w:w="1800" w:type="dxa"/>
          </w:tcPr>
          <w:p w:rsidR="00A36DA6" w:rsidRDefault="00A36DA6" w:rsidP="005834D3">
            <w:pPr>
              <w:jc w:val="center"/>
            </w:pPr>
            <w:r>
              <w:t>55,0</w:t>
            </w: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  <w:r>
              <w:t>52,6</w:t>
            </w:r>
          </w:p>
        </w:tc>
        <w:tc>
          <w:tcPr>
            <w:tcW w:w="1800" w:type="dxa"/>
          </w:tcPr>
          <w:p w:rsidR="00A36DA6" w:rsidRDefault="00A36DA6" w:rsidP="00374035">
            <w:pPr>
              <w:jc w:val="center"/>
            </w:pPr>
            <w:r>
              <w:t>Российская Федерация</w:t>
            </w:r>
          </w:p>
          <w:p w:rsidR="00A36DA6" w:rsidRDefault="00A36DA6" w:rsidP="00374035">
            <w:pPr>
              <w:jc w:val="center"/>
            </w:pPr>
          </w:p>
          <w:p w:rsidR="00A36DA6" w:rsidRDefault="00A36DA6" w:rsidP="00374035">
            <w:pPr>
              <w:jc w:val="center"/>
            </w:pPr>
            <w:r>
              <w:t>Российская Федерация</w:t>
            </w:r>
          </w:p>
          <w:p w:rsidR="00A36DA6" w:rsidRDefault="00A36DA6" w:rsidP="00374035">
            <w:pPr>
              <w:jc w:val="center"/>
            </w:pPr>
          </w:p>
          <w:p w:rsidR="00A36DA6" w:rsidRDefault="00A36DA6" w:rsidP="00374035">
            <w:pPr>
              <w:jc w:val="center"/>
            </w:pPr>
          </w:p>
        </w:tc>
        <w:tc>
          <w:tcPr>
            <w:tcW w:w="2597" w:type="dxa"/>
          </w:tcPr>
          <w:p w:rsidR="00A36DA6" w:rsidRDefault="00A36DA6" w:rsidP="00FF67DB">
            <w:pPr>
              <w:jc w:val="center"/>
            </w:pPr>
            <w:r>
              <w:t>не имеет</w:t>
            </w:r>
          </w:p>
        </w:tc>
      </w:tr>
      <w:tr w:rsidR="00A36DA6" w:rsidRPr="001933E5" w:rsidTr="00FF67DB">
        <w:trPr>
          <w:trHeight w:val="707"/>
        </w:trPr>
        <w:tc>
          <w:tcPr>
            <w:tcW w:w="2628" w:type="dxa"/>
          </w:tcPr>
          <w:p w:rsidR="00A36DA6" w:rsidRPr="00551A46" w:rsidRDefault="00A36DA6" w:rsidP="00482ABE">
            <w:r w:rsidRPr="00551A46">
              <w:t>супруг</w:t>
            </w:r>
          </w:p>
        </w:tc>
        <w:tc>
          <w:tcPr>
            <w:tcW w:w="1980" w:type="dxa"/>
          </w:tcPr>
          <w:p w:rsidR="00A36DA6" w:rsidRDefault="00A36DA6" w:rsidP="00482ABE"/>
        </w:tc>
        <w:tc>
          <w:tcPr>
            <w:tcW w:w="1800" w:type="dxa"/>
          </w:tcPr>
          <w:p w:rsidR="00A36DA6" w:rsidRPr="00551A46" w:rsidRDefault="00A36DA6" w:rsidP="00FF67DB">
            <w:pPr>
              <w:jc w:val="center"/>
            </w:pPr>
            <w:r w:rsidRPr="00551A46">
              <w:t>1490385,08 (в т.ч. от продажи недвижимого имущества)</w:t>
            </w:r>
          </w:p>
        </w:tc>
        <w:tc>
          <w:tcPr>
            <w:tcW w:w="2812" w:type="dxa"/>
          </w:tcPr>
          <w:p w:rsidR="00A36DA6" w:rsidRDefault="00A36DA6" w:rsidP="002A6589">
            <w:r>
              <w:t>- земельный участок для сельскохозяйственного использования (индивидуальная собственность)</w:t>
            </w:r>
          </w:p>
          <w:p w:rsidR="00A36DA6" w:rsidRDefault="00A36DA6" w:rsidP="00374035">
            <w:r>
              <w:t xml:space="preserve">- квартира (общая </w:t>
            </w:r>
            <w:r>
              <w:lastRenderedPageBreak/>
              <w:t>долевая собственность 1/2)</w:t>
            </w:r>
          </w:p>
          <w:p w:rsidR="00A36DA6" w:rsidRDefault="00A36DA6" w:rsidP="00374035">
            <w:r>
              <w:t>- квартира (индивидуальная собственность)</w:t>
            </w:r>
          </w:p>
          <w:p w:rsidR="00A36DA6" w:rsidRDefault="00A36DA6" w:rsidP="00374035">
            <w:r>
              <w:t>- квартира (индивидуальная собственность)</w:t>
            </w:r>
          </w:p>
        </w:tc>
        <w:tc>
          <w:tcPr>
            <w:tcW w:w="1800" w:type="dxa"/>
          </w:tcPr>
          <w:p w:rsidR="00A36DA6" w:rsidRDefault="00A36DA6" w:rsidP="005834D3">
            <w:pPr>
              <w:jc w:val="center"/>
            </w:pPr>
            <w:r>
              <w:lastRenderedPageBreak/>
              <w:t>465,0</w:t>
            </w: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  <w:r>
              <w:t>52,6</w:t>
            </w: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  <w:r>
              <w:t>37,1</w:t>
            </w: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  <w:r>
              <w:t>62,9</w:t>
            </w:r>
          </w:p>
        </w:tc>
        <w:tc>
          <w:tcPr>
            <w:tcW w:w="1800" w:type="dxa"/>
          </w:tcPr>
          <w:p w:rsidR="00A36DA6" w:rsidRDefault="00A36DA6" w:rsidP="00374035">
            <w:pPr>
              <w:jc w:val="center"/>
            </w:pPr>
            <w:r>
              <w:lastRenderedPageBreak/>
              <w:t>Российская Федерация</w:t>
            </w:r>
          </w:p>
          <w:p w:rsidR="00A36DA6" w:rsidRDefault="00A36DA6" w:rsidP="00374035">
            <w:pPr>
              <w:jc w:val="center"/>
            </w:pPr>
          </w:p>
          <w:p w:rsidR="00A36DA6" w:rsidRDefault="00A36DA6" w:rsidP="00374035">
            <w:pPr>
              <w:jc w:val="center"/>
            </w:pPr>
          </w:p>
          <w:p w:rsidR="00A36DA6" w:rsidRDefault="00A36DA6" w:rsidP="00374035">
            <w:pPr>
              <w:jc w:val="center"/>
            </w:pPr>
          </w:p>
          <w:p w:rsidR="00A36DA6" w:rsidRDefault="00A36DA6" w:rsidP="00374035">
            <w:pPr>
              <w:jc w:val="center"/>
            </w:pPr>
            <w:r>
              <w:t>Российская Федерация</w:t>
            </w:r>
          </w:p>
          <w:p w:rsidR="00A36DA6" w:rsidRDefault="00A36DA6" w:rsidP="00374035">
            <w:pPr>
              <w:jc w:val="center"/>
            </w:pPr>
          </w:p>
          <w:p w:rsidR="00A36DA6" w:rsidRDefault="00A36DA6" w:rsidP="00374035">
            <w:pPr>
              <w:jc w:val="center"/>
            </w:pPr>
            <w:r>
              <w:t>Российская Федерация</w:t>
            </w:r>
          </w:p>
          <w:p w:rsidR="00A36DA6" w:rsidRDefault="00A36DA6" w:rsidP="00374035">
            <w:pPr>
              <w:jc w:val="center"/>
            </w:pPr>
          </w:p>
          <w:p w:rsidR="00A36DA6" w:rsidRDefault="00A36DA6" w:rsidP="00374035">
            <w:pPr>
              <w:jc w:val="center"/>
            </w:pPr>
            <w:r>
              <w:t>Российская Федерация</w:t>
            </w:r>
          </w:p>
          <w:p w:rsidR="00A36DA6" w:rsidRDefault="00A36DA6" w:rsidP="00493251">
            <w:pPr>
              <w:jc w:val="center"/>
            </w:pPr>
          </w:p>
        </w:tc>
        <w:tc>
          <w:tcPr>
            <w:tcW w:w="2597" w:type="dxa"/>
          </w:tcPr>
          <w:p w:rsidR="00A36DA6" w:rsidRDefault="00A36DA6" w:rsidP="00493251">
            <w:pPr>
              <w:jc w:val="center"/>
            </w:pPr>
            <w:r>
              <w:lastRenderedPageBreak/>
              <w:t xml:space="preserve">- автомобиль легковой ШЕВРОЛЕ </w:t>
            </w:r>
            <w:r>
              <w:rPr>
                <w:lang w:val="en-US"/>
              </w:rPr>
              <w:t xml:space="preserve">NIVA </w:t>
            </w:r>
            <w:r>
              <w:t>212300-55</w:t>
            </w:r>
          </w:p>
        </w:tc>
      </w:tr>
      <w:tr w:rsidR="00A36DA6" w:rsidRPr="001933E5" w:rsidTr="00FF67DB">
        <w:trPr>
          <w:trHeight w:val="707"/>
        </w:trPr>
        <w:tc>
          <w:tcPr>
            <w:tcW w:w="2628" w:type="dxa"/>
          </w:tcPr>
          <w:p w:rsidR="00A36DA6" w:rsidRPr="00551A46" w:rsidRDefault="00A36DA6" w:rsidP="00576D39">
            <w:r w:rsidRPr="00551A46">
              <w:t>несовершеннолетний</w:t>
            </w:r>
          </w:p>
          <w:p w:rsidR="00A36DA6" w:rsidRPr="00551A46" w:rsidRDefault="00A36DA6" w:rsidP="00576D39">
            <w:pPr>
              <w:rPr>
                <w:b/>
              </w:rPr>
            </w:pPr>
            <w:r w:rsidRPr="00551A46">
              <w:t>ребенок</w:t>
            </w:r>
          </w:p>
        </w:tc>
        <w:tc>
          <w:tcPr>
            <w:tcW w:w="1980" w:type="dxa"/>
          </w:tcPr>
          <w:p w:rsidR="00A36DA6" w:rsidRDefault="00A36DA6" w:rsidP="00482ABE"/>
        </w:tc>
        <w:tc>
          <w:tcPr>
            <w:tcW w:w="1800" w:type="dxa"/>
          </w:tcPr>
          <w:p w:rsidR="00A36DA6" w:rsidRDefault="00A36DA6" w:rsidP="00FF67DB">
            <w:pPr>
              <w:jc w:val="center"/>
            </w:pPr>
            <w:r>
              <w:t xml:space="preserve">не имеет </w:t>
            </w:r>
          </w:p>
        </w:tc>
        <w:tc>
          <w:tcPr>
            <w:tcW w:w="2812" w:type="dxa"/>
          </w:tcPr>
          <w:p w:rsidR="00A36DA6" w:rsidRDefault="00A36DA6" w:rsidP="007A2C5E">
            <w:r>
              <w:t>- квартира (в пользовании)</w:t>
            </w:r>
          </w:p>
          <w:p w:rsidR="00A36DA6" w:rsidRDefault="00A36DA6" w:rsidP="007A2C5E">
            <w:pPr>
              <w:rPr>
                <w:lang w:val="en-US"/>
              </w:rPr>
            </w:pPr>
            <w:r>
              <w:t>- квартира (в пользовании)</w:t>
            </w:r>
          </w:p>
          <w:p w:rsidR="00A36DA6" w:rsidRPr="008E77C7" w:rsidRDefault="00A36DA6" w:rsidP="007A2C5E">
            <w:pPr>
              <w:rPr>
                <w:lang w:val="en-US"/>
              </w:rPr>
            </w:pPr>
          </w:p>
        </w:tc>
        <w:tc>
          <w:tcPr>
            <w:tcW w:w="1800" w:type="dxa"/>
          </w:tcPr>
          <w:p w:rsidR="00A36DA6" w:rsidRDefault="00A36DA6" w:rsidP="005834D3">
            <w:pPr>
              <w:jc w:val="center"/>
            </w:pPr>
            <w:r>
              <w:t>55,0</w:t>
            </w: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  <w:r>
              <w:t>52,6</w:t>
            </w:r>
          </w:p>
        </w:tc>
        <w:tc>
          <w:tcPr>
            <w:tcW w:w="1800" w:type="dxa"/>
          </w:tcPr>
          <w:p w:rsidR="00A36DA6" w:rsidRDefault="00A36DA6" w:rsidP="007A2C5E">
            <w:pPr>
              <w:jc w:val="center"/>
            </w:pPr>
            <w:r>
              <w:t>Российская Федерация</w:t>
            </w:r>
          </w:p>
          <w:p w:rsidR="00A36DA6" w:rsidRDefault="00A36DA6" w:rsidP="008E77C7">
            <w:pPr>
              <w:jc w:val="center"/>
            </w:pPr>
            <w:r>
              <w:t>Российская Федерация</w:t>
            </w:r>
          </w:p>
        </w:tc>
        <w:tc>
          <w:tcPr>
            <w:tcW w:w="2597" w:type="dxa"/>
          </w:tcPr>
          <w:p w:rsidR="00A36DA6" w:rsidRDefault="00A36DA6" w:rsidP="00FF67DB">
            <w:pPr>
              <w:jc w:val="center"/>
            </w:pPr>
            <w:r>
              <w:t>не имеет</w:t>
            </w:r>
          </w:p>
        </w:tc>
      </w:tr>
      <w:tr w:rsidR="00A36DA6" w:rsidRPr="001933E5" w:rsidTr="00FF67DB">
        <w:trPr>
          <w:trHeight w:val="707"/>
        </w:trPr>
        <w:tc>
          <w:tcPr>
            <w:tcW w:w="2628" w:type="dxa"/>
          </w:tcPr>
          <w:p w:rsidR="00A36DA6" w:rsidRPr="00551A46" w:rsidRDefault="00A36DA6" w:rsidP="00482ABE">
            <w:pPr>
              <w:rPr>
                <w:b/>
              </w:rPr>
            </w:pPr>
            <w:r w:rsidRPr="00551A46">
              <w:rPr>
                <w:b/>
              </w:rPr>
              <w:t>8. Мартьянова Наталия Алексеевна</w:t>
            </w:r>
          </w:p>
        </w:tc>
        <w:tc>
          <w:tcPr>
            <w:tcW w:w="1980" w:type="dxa"/>
          </w:tcPr>
          <w:p w:rsidR="00A36DA6" w:rsidRDefault="00A36DA6" w:rsidP="00482ABE">
            <w:r>
              <w:t xml:space="preserve">Заведующий сектором субсидий по Ленинскому району отдела по организации предоставления и предоставлению гражданам </w:t>
            </w:r>
            <w:r>
              <w:lastRenderedPageBreak/>
              <w:t>субсидий на оплату жилого помещения и коммунальных услуг</w:t>
            </w:r>
          </w:p>
        </w:tc>
        <w:tc>
          <w:tcPr>
            <w:tcW w:w="1800" w:type="dxa"/>
          </w:tcPr>
          <w:p w:rsidR="00A36DA6" w:rsidRDefault="00A36DA6" w:rsidP="00FF67DB">
            <w:pPr>
              <w:jc w:val="center"/>
            </w:pPr>
            <w:r>
              <w:lastRenderedPageBreak/>
              <w:t>768856,73</w:t>
            </w:r>
          </w:p>
        </w:tc>
        <w:tc>
          <w:tcPr>
            <w:tcW w:w="2812" w:type="dxa"/>
          </w:tcPr>
          <w:p w:rsidR="00A36DA6" w:rsidRDefault="00A36DA6" w:rsidP="002A6589">
            <w:r>
              <w:t>- земельный участок, земли сельскохозяйственного назначения, для ведения садоводства (индивидуальная собственность)</w:t>
            </w:r>
          </w:p>
          <w:p w:rsidR="00A36DA6" w:rsidRDefault="00A36DA6" w:rsidP="000C72E7">
            <w:r>
              <w:t xml:space="preserve">- жилой дом (индивидуальная </w:t>
            </w:r>
            <w:r>
              <w:lastRenderedPageBreak/>
              <w:t>собственность)</w:t>
            </w:r>
          </w:p>
          <w:p w:rsidR="00A36DA6" w:rsidRPr="009B7D50" w:rsidRDefault="00A36DA6" w:rsidP="001B0B83">
            <w:r>
              <w:t xml:space="preserve">- квартира (общая долевая собственность </w:t>
            </w:r>
            <w:r w:rsidRPr="009B7D50">
              <w:t>1/4)</w:t>
            </w:r>
          </w:p>
          <w:p w:rsidR="00A36DA6" w:rsidRDefault="00A36DA6" w:rsidP="000C72E7"/>
          <w:p w:rsidR="00A36DA6" w:rsidRDefault="00A36DA6" w:rsidP="002A6589">
            <w:r>
              <w:t xml:space="preserve"> </w:t>
            </w:r>
          </w:p>
        </w:tc>
        <w:tc>
          <w:tcPr>
            <w:tcW w:w="1800" w:type="dxa"/>
          </w:tcPr>
          <w:p w:rsidR="00A36DA6" w:rsidRDefault="00A36DA6" w:rsidP="005834D3">
            <w:pPr>
              <w:jc w:val="center"/>
            </w:pPr>
            <w:r>
              <w:lastRenderedPageBreak/>
              <w:t>611,0</w:t>
            </w: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0C72E7">
            <w:pPr>
              <w:jc w:val="center"/>
            </w:pPr>
            <w:r>
              <w:t>28,0</w:t>
            </w:r>
          </w:p>
          <w:p w:rsidR="00A36DA6" w:rsidRDefault="00A36DA6" w:rsidP="000C72E7">
            <w:pPr>
              <w:jc w:val="center"/>
            </w:pPr>
          </w:p>
          <w:p w:rsidR="00A36DA6" w:rsidRDefault="00A36DA6" w:rsidP="000C72E7">
            <w:pPr>
              <w:jc w:val="center"/>
            </w:pPr>
          </w:p>
          <w:p w:rsidR="00A36DA6" w:rsidRDefault="00A36DA6" w:rsidP="000C72E7">
            <w:pPr>
              <w:jc w:val="center"/>
            </w:pPr>
            <w:r>
              <w:t>59,5</w:t>
            </w:r>
          </w:p>
        </w:tc>
        <w:tc>
          <w:tcPr>
            <w:tcW w:w="1800" w:type="dxa"/>
          </w:tcPr>
          <w:p w:rsidR="00A36DA6" w:rsidRDefault="00A36DA6" w:rsidP="000C72E7">
            <w:pPr>
              <w:jc w:val="center"/>
            </w:pPr>
            <w:r>
              <w:lastRenderedPageBreak/>
              <w:t>Российская Федерация</w:t>
            </w:r>
          </w:p>
          <w:p w:rsidR="00A36DA6" w:rsidRDefault="00A36DA6" w:rsidP="009E3734">
            <w:pPr>
              <w:jc w:val="center"/>
            </w:pPr>
          </w:p>
          <w:p w:rsidR="00A36DA6" w:rsidRDefault="00A36DA6" w:rsidP="009E3734">
            <w:pPr>
              <w:jc w:val="center"/>
            </w:pPr>
          </w:p>
          <w:p w:rsidR="00A36DA6" w:rsidRDefault="00A36DA6" w:rsidP="009E3734">
            <w:pPr>
              <w:jc w:val="center"/>
            </w:pPr>
          </w:p>
          <w:p w:rsidR="00A36DA6" w:rsidRDefault="00A36DA6" w:rsidP="009E3734">
            <w:pPr>
              <w:jc w:val="center"/>
            </w:pPr>
          </w:p>
          <w:p w:rsidR="00A36DA6" w:rsidRDefault="00A36DA6" w:rsidP="009E3734">
            <w:pPr>
              <w:jc w:val="center"/>
            </w:pPr>
          </w:p>
          <w:p w:rsidR="00A36DA6" w:rsidRDefault="00A36DA6" w:rsidP="009E3734">
            <w:pPr>
              <w:jc w:val="center"/>
            </w:pPr>
            <w:r>
              <w:t>Российская Федерация</w:t>
            </w:r>
          </w:p>
          <w:p w:rsidR="00A36DA6" w:rsidRDefault="00A36DA6" w:rsidP="009E3734">
            <w:pPr>
              <w:jc w:val="center"/>
            </w:pPr>
          </w:p>
          <w:p w:rsidR="00A36DA6" w:rsidRDefault="00A36DA6" w:rsidP="009E3734">
            <w:pPr>
              <w:jc w:val="center"/>
            </w:pPr>
            <w:r>
              <w:t>Российская Федерация</w:t>
            </w:r>
          </w:p>
          <w:p w:rsidR="00A36DA6" w:rsidRDefault="00A36DA6" w:rsidP="00374035">
            <w:pPr>
              <w:jc w:val="center"/>
            </w:pPr>
          </w:p>
        </w:tc>
        <w:tc>
          <w:tcPr>
            <w:tcW w:w="2597" w:type="dxa"/>
          </w:tcPr>
          <w:p w:rsidR="00A36DA6" w:rsidRPr="001B0B83" w:rsidRDefault="00A36DA6" w:rsidP="00FF67DB">
            <w:pPr>
              <w:jc w:val="center"/>
            </w:pPr>
            <w:r>
              <w:lastRenderedPageBreak/>
              <w:t xml:space="preserve">- автомобиль легковой </w:t>
            </w:r>
            <w:r>
              <w:rPr>
                <w:lang w:val="en-US"/>
              </w:rPr>
              <w:t>FIAT</w:t>
            </w:r>
            <w:r w:rsidRPr="001B0B83">
              <w:t xml:space="preserve"> 178</w:t>
            </w:r>
            <w:r>
              <w:rPr>
                <w:lang w:val="en-US"/>
              </w:rPr>
              <w:t>CYN</w:t>
            </w:r>
            <w:r w:rsidRPr="001B0B83">
              <w:t>1</w:t>
            </w:r>
            <w:r>
              <w:rPr>
                <w:lang w:val="en-US"/>
              </w:rPr>
              <w:t>A</w:t>
            </w:r>
            <w:r w:rsidRPr="001B0B83">
              <w:t xml:space="preserve"> </w:t>
            </w:r>
            <w:r>
              <w:rPr>
                <w:lang w:val="en-US"/>
              </w:rPr>
              <w:t>FIAT</w:t>
            </w:r>
            <w:r w:rsidRPr="001B0B83">
              <w:t xml:space="preserve"> </w:t>
            </w:r>
            <w:r>
              <w:rPr>
                <w:lang w:val="en-US"/>
              </w:rPr>
              <w:t>Albea</w:t>
            </w:r>
          </w:p>
        </w:tc>
      </w:tr>
      <w:tr w:rsidR="00A36DA6" w:rsidRPr="001933E5" w:rsidTr="00FF67DB">
        <w:trPr>
          <w:trHeight w:val="707"/>
        </w:trPr>
        <w:tc>
          <w:tcPr>
            <w:tcW w:w="2628" w:type="dxa"/>
          </w:tcPr>
          <w:p w:rsidR="00A36DA6" w:rsidRPr="00551A46" w:rsidRDefault="00A36DA6" w:rsidP="00482ABE">
            <w:pPr>
              <w:rPr>
                <w:b/>
              </w:rPr>
            </w:pPr>
            <w:r w:rsidRPr="00551A46">
              <w:rPr>
                <w:b/>
              </w:rPr>
              <w:t>9. Рокотянская Елена Геннадиевна</w:t>
            </w:r>
          </w:p>
        </w:tc>
        <w:tc>
          <w:tcPr>
            <w:tcW w:w="1980" w:type="dxa"/>
          </w:tcPr>
          <w:p w:rsidR="00A36DA6" w:rsidRDefault="00A36DA6" w:rsidP="00482ABE">
            <w:r>
              <w:t>Заведующий сектором субсидий по Волжскому, Кировскому, Октябрьскому и Фрунзенскому районам отдела по организации предоставления и предоставлению гражданам субсидий на оплату жилого помещения и коммунальных услуг</w:t>
            </w:r>
          </w:p>
        </w:tc>
        <w:tc>
          <w:tcPr>
            <w:tcW w:w="1800" w:type="dxa"/>
          </w:tcPr>
          <w:p w:rsidR="00A36DA6" w:rsidRDefault="00A36DA6" w:rsidP="00FF67DB">
            <w:pPr>
              <w:jc w:val="center"/>
            </w:pPr>
            <w:r>
              <w:t>779409,17</w:t>
            </w:r>
          </w:p>
        </w:tc>
        <w:tc>
          <w:tcPr>
            <w:tcW w:w="2812" w:type="dxa"/>
          </w:tcPr>
          <w:p w:rsidR="00A36DA6" w:rsidRDefault="00A36DA6" w:rsidP="009E3734">
            <w:r>
              <w:t>- садовый земельный участок (индивидуальная собственность)</w:t>
            </w:r>
          </w:p>
          <w:p w:rsidR="00A36DA6" w:rsidRDefault="00A36DA6" w:rsidP="00F80776">
            <w:r>
              <w:t>- жилой дом (индивидуальная собственность)</w:t>
            </w:r>
          </w:p>
          <w:p w:rsidR="00A36DA6" w:rsidRDefault="00A36DA6" w:rsidP="00F80776">
            <w:r>
              <w:t>- квартира (индивидуальная собственность)</w:t>
            </w:r>
          </w:p>
          <w:p w:rsidR="00A36DA6" w:rsidRDefault="00A36DA6" w:rsidP="00F80776"/>
          <w:p w:rsidR="00A36DA6" w:rsidRDefault="00A36DA6" w:rsidP="009E3734"/>
        </w:tc>
        <w:tc>
          <w:tcPr>
            <w:tcW w:w="1800" w:type="dxa"/>
          </w:tcPr>
          <w:p w:rsidR="00A36DA6" w:rsidRDefault="00A36DA6" w:rsidP="005834D3">
            <w:pPr>
              <w:jc w:val="center"/>
            </w:pPr>
            <w:r>
              <w:t>900,0</w:t>
            </w: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F80776">
            <w:pPr>
              <w:jc w:val="center"/>
            </w:pPr>
            <w:r>
              <w:t>61,5</w:t>
            </w:r>
          </w:p>
          <w:p w:rsidR="00A36DA6" w:rsidRDefault="00A36DA6" w:rsidP="00F80776">
            <w:pPr>
              <w:jc w:val="center"/>
            </w:pPr>
          </w:p>
          <w:p w:rsidR="00A36DA6" w:rsidRDefault="00A36DA6" w:rsidP="00F80776">
            <w:pPr>
              <w:jc w:val="center"/>
            </w:pPr>
          </w:p>
          <w:p w:rsidR="00A36DA6" w:rsidRDefault="00A36DA6" w:rsidP="00F80776">
            <w:pPr>
              <w:jc w:val="center"/>
            </w:pPr>
            <w:r>
              <w:t>39,8</w:t>
            </w:r>
          </w:p>
        </w:tc>
        <w:tc>
          <w:tcPr>
            <w:tcW w:w="1800" w:type="dxa"/>
          </w:tcPr>
          <w:p w:rsidR="00A36DA6" w:rsidRDefault="00A36DA6" w:rsidP="00F80776">
            <w:pPr>
              <w:jc w:val="center"/>
            </w:pPr>
            <w:r>
              <w:t>Российская Федерация</w:t>
            </w:r>
          </w:p>
          <w:p w:rsidR="00A36DA6" w:rsidRDefault="00A36DA6" w:rsidP="00F80776">
            <w:pPr>
              <w:jc w:val="center"/>
            </w:pPr>
          </w:p>
          <w:p w:rsidR="00A36DA6" w:rsidRDefault="00A36DA6" w:rsidP="00F80776">
            <w:pPr>
              <w:jc w:val="center"/>
            </w:pPr>
          </w:p>
          <w:p w:rsidR="00A36DA6" w:rsidRDefault="00A36DA6" w:rsidP="00F80776">
            <w:pPr>
              <w:jc w:val="center"/>
            </w:pPr>
            <w:r>
              <w:t>Российская Федерация</w:t>
            </w:r>
          </w:p>
          <w:p w:rsidR="00A36DA6" w:rsidRDefault="00A36DA6" w:rsidP="00F80776">
            <w:pPr>
              <w:jc w:val="center"/>
            </w:pPr>
          </w:p>
          <w:p w:rsidR="00A36DA6" w:rsidRDefault="00A36DA6" w:rsidP="00F80776">
            <w:pPr>
              <w:jc w:val="center"/>
            </w:pPr>
            <w:r>
              <w:t>Российская Федерация</w:t>
            </w:r>
          </w:p>
          <w:p w:rsidR="00A36DA6" w:rsidRDefault="00A36DA6" w:rsidP="009E3734">
            <w:pPr>
              <w:jc w:val="center"/>
            </w:pPr>
          </w:p>
        </w:tc>
        <w:tc>
          <w:tcPr>
            <w:tcW w:w="2597" w:type="dxa"/>
          </w:tcPr>
          <w:p w:rsidR="00A36DA6" w:rsidRDefault="00A36DA6" w:rsidP="00FF67DB">
            <w:pPr>
              <w:jc w:val="center"/>
            </w:pPr>
            <w:r>
              <w:t>не имеет</w:t>
            </w:r>
          </w:p>
        </w:tc>
      </w:tr>
      <w:tr w:rsidR="00A36DA6" w:rsidRPr="001933E5" w:rsidTr="00FD6CA5">
        <w:trPr>
          <w:trHeight w:val="1782"/>
        </w:trPr>
        <w:tc>
          <w:tcPr>
            <w:tcW w:w="2628" w:type="dxa"/>
          </w:tcPr>
          <w:p w:rsidR="00A36DA6" w:rsidRPr="00551A46" w:rsidRDefault="00A36DA6" w:rsidP="00482ABE">
            <w:pPr>
              <w:rPr>
                <w:b/>
              </w:rPr>
            </w:pPr>
            <w:r w:rsidRPr="00551A46">
              <w:rPr>
                <w:b/>
              </w:rPr>
              <w:lastRenderedPageBreak/>
              <w:t>10. Тугушев Рафаэль Ринатович</w:t>
            </w:r>
          </w:p>
        </w:tc>
        <w:tc>
          <w:tcPr>
            <w:tcW w:w="1980" w:type="dxa"/>
          </w:tcPr>
          <w:p w:rsidR="00A36DA6" w:rsidRDefault="00A36DA6" w:rsidP="00482ABE">
            <w:r>
              <w:t>Заведующий сектором обеспечения деятельности комитета</w:t>
            </w:r>
          </w:p>
        </w:tc>
        <w:tc>
          <w:tcPr>
            <w:tcW w:w="1800" w:type="dxa"/>
          </w:tcPr>
          <w:p w:rsidR="00A36DA6" w:rsidRDefault="00A36DA6" w:rsidP="00FF67DB">
            <w:pPr>
              <w:jc w:val="center"/>
            </w:pPr>
            <w:r>
              <w:t>994873,07</w:t>
            </w:r>
          </w:p>
        </w:tc>
        <w:tc>
          <w:tcPr>
            <w:tcW w:w="2812" w:type="dxa"/>
          </w:tcPr>
          <w:p w:rsidR="00A36DA6" w:rsidRDefault="00A36DA6" w:rsidP="00367381">
            <w:r>
              <w:t>- квартира (общая совместная собственность)</w:t>
            </w:r>
          </w:p>
          <w:p w:rsidR="00A36DA6" w:rsidRDefault="00A36DA6" w:rsidP="00FD6CA5">
            <w:r>
              <w:t>- квартира (индивидуальная собственность)</w:t>
            </w:r>
          </w:p>
        </w:tc>
        <w:tc>
          <w:tcPr>
            <w:tcW w:w="1800" w:type="dxa"/>
          </w:tcPr>
          <w:p w:rsidR="00A36DA6" w:rsidRDefault="00A36DA6" w:rsidP="005834D3">
            <w:pPr>
              <w:jc w:val="center"/>
            </w:pPr>
            <w:r>
              <w:t>74,4</w:t>
            </w: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  <w:r>
              <w:t>34,2</w:t>
            </w:r>
          </w:p>
        </w:tc>
        <w:tc>
          <w:tcPr>
            <w:tcW w:w="1800" w:type="dxa"/>
          </w:tcPr>
          <w:p w:rsidR="00A36DA6" w:rsidRDefault="00A36DA6" w:rsidP="00367381">
            <w:pPr>
              <w:jc w:val="center"/>
            </w:pPr>
            <w:r>
              <w:t>Российская Федерация</w:t>
            </w:r>
          </w:p>
          <w:p w:rsidR="00A36DA6" w:rsidRDefault="00A36DA6" w:rsidP="00F80776">
            <w:pPr>
              <w:jc w:val="center"/>
            </w:pPr>
          </w:p>
          <w:p w:rsidR="00A36DA6" w:rsidRDefault="00A36DA6" w:rsidP="00367381">
            <w:pPr>
              <w:jc w:val="center"/>
            </w:pPr>
            <w:r>
              <w:t>Российская Федерация</w:t>
            </w:r>
          </w:p>
          <w:p w:rsidR="00A36DA6" w:rsidRDefault="00A36DA6" w:rsidP="00F80776">
            <w:pPr>
              <w:jc w:val="center"/>
            </w:pPr>
          </w:p>
        </w:tc>
        <w:tc>
          <w:tcPr>
            <w:tcW w:w="2597" w:type="dxa"/>
          </w:tcPr>
          <w:p w:rsidR="00A36DA6" w:rsidRDefault="00A36DA6" w:rsidP="00FF67DB">
            <w:pPr>
              <w:jc w:val="center"/>
            </w:pPr>
            <w:r>
              <w:t>- автомобиль легковой ФОРД Фокус</w:t>
            </w:r>
          </w:p>
          <w:p w:rsidR="00A36DA6" w:rsidRDefault="00A36DA6" w:rsidP="00FF67DB">
            <w:pPr>
              <w:jc w:val="center"/>
            </w:pPr>
            <w:r>
              <w:t>- автомобиль легковой ХУНДАЙ СМ Санта фе классик</w:t>
            </w:r>
          </w:p>
        </w:tc>
      </w:tr>
      <w:tr w:rsidR="00A36DA6" w:rsidRPr="001933E5" w:rsidTr="00FF67DB">
        <w:trPr>
          <w:trHeight w:val="707"/>
        </w:trPr>
        <w:tc>
          <w:tcPr>
            <w:tcW w:w="2628" w:type="dxa"/>
          </w:tcPr>
          <w:p w:rsidR="00A36DA6" w:rsidRPr="00551A46" w:rsidRDefault="00A36DA6" w:rsidP="00482ABE">
            <w:pPr>
              <w:rPr>
                <w:b/>
              </w:rPr>
            </w:pPr>
            <w:r w:rsidRPr="00551A46">
              <w:rPr>
                <w:b/>
              </w:rPr>
              <w:t>супруга</w:t>
            </w:r>
          </w:p>
        </w:tc>
        <w:tc>
          <w:tcPr>
            <w:tcW w:w="1980" w:type="dxa"/>
          </w:tcPr>
          <w:p w:rsidR="00A36DA6" w:rsidRDefault="00A36DA6" w:rsidP="00482ABE"/>
        </w:tc>
        <w:tc>
          <w:tcPr>
            <w:tcW w:w="1800" w:type="dxa"/>
          </w:tcPr>
          <w:p w:rsidR="00A36DA6" w:rsidRDefault="00A36DA6" w:rsidP="00FF67DB">
            <w:pPr>
              <w:jc w:val="center"/>
            </w:pPr>
            <w:r>
              <w:t>812023,07</w:t>
            </w:r>
          </w:p>
        </w:tc>
        <w:tc>
          <w:tcPr>
            <w:tcW w:w="2812" w:type="dxa"/>
          </w:tcPr>
          <w:p w:rsidR="00A36DA6" w:rsidRDefault="00A36DA6" w:rsidP="00FD6CA5">
            <w:r>
              <w:t>- квартира (общая совместная собственность)</w:t>
            </w:r>
          </w:p>
          <w:p w:rsidR="00A36DA6" w:rsidRDefault="00A36DA6" w:rsidP="009E3734"/>
        </w:tc>
        <w:tc>
          <w:tcPr>
            <w:tcW w:w="1800" w:type="dxa"/>
          </w:tcPr>
          <w:p w:rsidR="00A36DA6" w:rsidRDefault="00A36DA6" w:rsidP="005834D3">
            <w:pPr>
              <w:jc w:val="center"/>
            </w:pPr>
            <w:r>
              <w:t>74,4</w:t>
            </w:r>
          </w:p>
        </w:tc>
        <w:tc>
          <w:tcPr>
            <w:tcW w:w="1800" w:type="dxa"/>
          </w:tcPr>
          <w:p w:rsidR="00A36DA6" w:rsidRDefault="00A36DA6" w:rsidP="00FD6CA5">
            <w:pPr>
              <w:jc w:val="center"/>
            </w:pPr>
            <w:r>
              <w:t>Российская Федерация</w:t>
            </w:r>
          </w:p>
          <w:p w:rsidR="00A36DA6" w:rsidRDefault="00A36DA6" w:rsidP="00F80776">
            <w:pPr>
              <w:jc w:val="center"/>
            </w:pPr>
          </w:p>
        </w:tc>
        <w:tc>
          <w:tcPr>
            <w:tcW w:w="2597" w:type="dxa"/>
          </w:tcPr>
          <w:p w:rsidR="00A36DA6" w:rsidRDefault="00A36DA6" w:rsidP="00FF67DB">
            <w:pPr>
              <w:jc w:val="center"/>
            </w:pPr>
            <w:r>
              <w:t>не имеет</w:t>
            </w:r>
          </w:p>
        </w:tc>
      </w:tr>
      <w:tr w:rsidR="00A36DA6" w:rsidRPr="001933E5" w:rsidTr="00FF67DB">
        <w:trPr>
          <w:trHeight w:val="707"/>
        </w:trPr>
        <w:tc>
          <w:tcPr>
            <w:tcW w:w="2628" w:type="dxa"/>
          </w:tcPr>
          <w:p w:rsidR="00A36DA6" w:rsidRPr="00551A46" w:rsidRDefault="00A36DA6" w:rsidP="00CF16B7">
            <w:r w:rsidRPr="00551A46">
              <w:t>несовершеннолетний</w:t>
            </w:r>
          </w:p>
          <w:p w:rsidR="00A36DA6" w:rsidRPr="00551A46" w:rsidRDefault="00A36DA6" w:rsidP="00CF16B7">
            <w:pPr>
              <w:rPr>
                <w:b/>
              </w:rPr>
            </w:pPr>
            <w:r w:rsidRPr="00551A46">
              <w:t>ребенок</w:t>
            </w:r>
          </w:p>
        </w:tc>
        <w:tc>
          <w:tcPr>
            <w:tcW w:w="1980" w:type="dxa"/>
          </w:tcPr>
          <w:p w:rsidR="00A36DA6" w:rsidRDefault="00A36DA6" w:rsidP="00482ABE"/>
        </w:tc>
        <w:tc>
          <w:tcPr>
            <w:tcW w:w="1800" w:type="dxa"/>
          </w:tcPr>
          <w:p w:rsidR="00A36DA6" w:rsidRDefault="00A36DA6" w:rsidP="00FF67DB">
            <w:pPr>
              <w:jc w:val="center"/>
            </w:pPr>
            <w:r>
              <w:t>не имеет</w:t>
            </w:r>
          </w:p>
        </w:tc>
        <w:tc>
          <w:tcPr>
            <w:tcW w:w="2812" w:type="dxa"/>
          </w:tcPr>
          <w:p w:rsidR="00A36DA6" w:rsidRDefault="00A36DA6" w:rsidP="004D6559">
            <w:r>
              <w:t>- квартира (в пользовании)</w:t>
            </w:r>
          </w:p>
          <w:p w:rsidR="00A36DA6" w:rsidRPr="00321418" w:rsidRDefault="00A36DA6" w:rsidP="001717D9"/>
        </w:tc>
        <w:tc>
          <w:tcPr>
            <w:tcW w:w="1800" w:type="dxa"/>
          </w:tcPr>
          <w:p w:rsidR="00A36DA6" w:rsidRDefault="00A36DA6" w:rsidP="005834D3">
            <w:pPr>
              <w:jc w:val="center"/>
            </w:pPr>
            <w:r>
              <w:t>74,4</w:t>
            </w:r>
          </w:p>
        </w:tc>
        <w:tc>
          <w:tcPr>
            <w:tcW w:w="1800" w:type="dxa"/>
          </w:tcPr>
          <w:p w:rsidR="00A36DA6" w:rsidRDefault="00A36DA6" w:rsidP="004D6559">
            <w:pPr>
              <w:jc w:val="center"/>
            </w:pPr>
            <w:r>
              <w:t>Российская Федерация</w:t>
            </w:r>
          </w:p>
          <w:p w:rsidR="00A36DA6" w:rsidRDefault="00A36DA6" w:rsidP="00F80776">
            <w:pPr>
              <w:jc w:val="center"/>
            </w:pPr>
          </w:p>
        </w:tc>
        <w:tc>
          <w:tcPr>
            <w:tcW w:w="2597" w:type="dxa"/>
          </w:tcPr>
          <w:p w:rsidR="00A36DA6" w:rsidRDefault="00A36DA6" w:rsidP="00FF67DB">
            <w:pPr>
              <w:jc w:val="center"/>
            </w:pPr>
            <w:r>
              <w:t>не имеет</w:t>
            </w:r>
          </w:p>
        </w:tc>
      </w:tr>
      <w:tr w:rsidR="00A36DA6" w:rsidRPr="001933E5" w:rsidTr="00FF67DB">
        <w:trPr>
          <w:trHeight w:val="707"/>
        </w:trPr>
        <w:tc>
          <w:tcPr>
            <w:tcW w:w="2628" w:type="dxa"/>
          </w:tcPr>
          <w:p w:rsidR="00A36DA6" w:rsidRPr="00551A46" w:rsidRDefault="00A36DA6" w:rsidP="00CF16B7">
            <w:r w:rsidRPr="00551A46">
              <w:t>несовершеннолетний</w:t>
            </w:r>
          </w:p>
          <w:p w:rsidR="00A36DA6" w:rsidRPr="00551A46" w:rsidRDefault="00A36DA6" w:rsidP="00CF16B7">
            <w:pPr>
              <w:rPr>
                <w:b/>
              </w:rPr>
            </w:pPr>
            <w:r w:rsidRPr="00551A46">
              <w:t>ребенок</w:t>
            </w:r>
          </w:p>
        </w:tc>
        <w:tc>
          <w:tcPr>
            <w:tcW w:w="1980" w:type="dxa"/>
          </w:tcPr>
          <w:p w:rsidR="00A36DA6" w:rsidRDefault="00A36DA6" w:rsidP="00482ABE"/>
        </w:tc>
        <w:tc>
          <w:tcPr>
            <w:tcW w:w="1800" w:type="dxa"/>
          </w:tcPr>
          <w:p w:rsidR="00A36DA6" w:rsidRDefault="00A36DA6" w:rsidP="00FF67DB">
            <w:pPr>
              <w:jc w:val="center"/>
            </w:pPr>
            <w:r>
              <w:t>не имеет</w:t>
            </w:r>
          </w:p>
        </w:tc>
        <w:tc>
          <w:tcPr>
            <w:tcW w:w="2812" w:type="dxa"/>
          </w:tcPr>
          <w:p w:rsidR="00A36DA6" w:rsidRDefault="00A36DA6" w:rsidP="004D6559">
            <w:r>
              <w:t>- квартира (в пользовании)</w:t>
            </w:r>
          </w:p>
          <w:p w:rsidR="00A36DA6" w:rsidRPr="00321418" w:rsidRDefault="00A36DA6" w:rsidP="001717D9"/>
        </w:tc>
        <w:tc>
          <w:tcPr>
            <w:tcW w:w="1800" w:type="dxa"/>
          </w:tcPr>
          <w:p w:rsidR="00A36DA6" w:rsidRDefault="00A36DA6" w:rsidP="005834D3">
            <w:pPr>
              <w:jc w:val="center"/>
            </w:pPr>
            <w:r>
              <w:t>74,4</w:t>
            </w:r>
          </w:p>
        </w:tc>
        <w:tc>
          <w:tcPr>
            <w:tcW w:w="1800" w:type="dxa"/>
          </w:tcPr>
          <w:p w:rsidR="00A36DA6" w:rsidRDefault="00A36DA6" w:rsidP="004D6559">
            <w:pPr>
              <w:jc w:val="center"/>
            </w:pPr>
            <w:r>
              <w:t>Российская Федерация</w:t>
            </w:r>
          </w:p>
          <w:p w:rsidR="00A36DA6" w:rsidRDefault="00A36DA6" w:rsidP="00F80776">
            <w:pPr>
              <w:jc w:val="center"/>
            </w:pPr>
          </w:p>
        </w:tc>
        <w:tc>
          <w:tcPr>
            <w:tcW w:w="2597" w:type="dxa"/>
          </w:tcPr>
          <w:p w:rsidR="00A36DA6" w:rsidRDefault="00A36DA6" w:rsidP="00FF67DB">
            <w:pPr>
              <w:jc w:val="center"/>
            </w:pPr>
            <w:r>
              <w:t>не имеет</w:t>
            </w:r>
          </w:p>
        </w:tc>
      </w:tr>
      <w:tr w:rsidR="00A36DA6" w:rsidRPr="001933E5" w:rsidTr="00FF67DB">
        <w:trPr>
          <w:trHeight w:val="707"/>
        </w:trPr>
        <w:tc>
          <w:tcPr>
            <w:tcW w:w="2628" w:type="dxa"/>
          </w:tcPr>
          <w:p w:rsidR="00A36DA6" w:rsidRPr="00551A46" w:rsidRDefault="00A36DA6" w:rsidP="00482ABE">
            <w:pPr>
              <w:rPr>
                <w:b/>
              </w:rPr>
            </w:pPr>
            <w:r w:rsidRPr="00551A46">
              <w:rPr>
                <w:b/>
              </w:rPr>
              <w:t>11. Егорова Елена Владимировна</w:t>
            </w:r>
          </w:p>
        </w:tc>
        <w:tc>
          <w:tcPr>
            <w:tcW w:w="1980" w:type="dxa"/>
          </w:tcPr>
          <w:p w:rsidR="00A36DA6" w:rsidRDefault="00A36DA6" w:rsidP="00482ABE">
            <w:r>
              <w:t>Начальник отдела социальной поддержки  отдельных категорий граждан</w:t>
            </w:r>
          </w:p>
        </w:tc>
        <w:tc>
          <w:tcPr>
            <w:tcW w:w="1800" w:type="dxa"/>
          </w:tcPr>
          <w:p w:rsidR="00A36DA6" w:rsidRDefault="00A36DA6" w:rsidP="00FF67DB">
            <w:pPr>
              <w:jc w:val="center"/>
            </w:pPr>
            <w:r>
              <w:t>928380,54</w:t>
            </w:r>
          </w:p>
        </w:tc>
        <w:tc>
          <w:tcPr>
            <w:tcW w:w="2812" w:type="dxa"/>
          </w:tcPr>
          <w:p w:rsidR="00A36DA6" w:rsidRDefault="00A36DA6" w:rsidP="009E3734">
            <w:r>
              <w:t>- квартира (индивидуальная собственность)</w:t>
            </w:r>
          </w:p>
          <w:p w:rsidR="00A36DA6" w:rsidRDefault="00A36DA6" w:rsidP="0066370F">
            <w:r>
              <w:t>- квартира (индивидуальная собственность)</w:t>
            </w:r>
          </w:p>
          <w:p w:rsidR="00A36DA6" w:rsidRDefault="00A36DA6" w:rsidP="009E3734"/>
        </w:tc>
        <w:tc>
          <w:tcPr>
            <w:tcW w:w="1800" w:type="dxa"/>
          </w:tcPr>
          <w:p w:rsidR="00A36DA6" w:rsidRDefault="00A36DA6" w:rsidP="005834D3">
            <w:pPr>
              <w:jc w:val="center"/>
            </w:pPr>
            <w:r>
              <w:t>32,3</w:t>
            </w: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  <w:r>
              <w:t>156,9</w:t>
            </w:r>
          </w:p>
        </w:tc>
        <w:tc>
          <w:tcPr>
            <w:tcW w:w="1800" w:type="dxa"/>
          </w:tcPr>
          <w:p w:rsidR="00A36DA6" w:rsidRDefault="00A36DA6" w:rsidP="0066370F">
            <w:pPr>
              <w:jc w:val="center"/>
            </w:pPr>
            <w:r>
              <w:t>Российская Федерация</w:t>
            </w:r>
          </w:p>
          <w:p w:rsidR="00A36DA6" w:rsidRDefault="00A36DA6" w:rsidP="0066370F">
            <w:pPr>
              <w:jc w:val="center"/>
            </w:pPr>
          </w:p>
          <w:p w:rsidR="00A36DA6" w:rsidRDefault="00A36DA6" w:rsidP="0066370F">
            <w:pPr>
              <w:jc w:val="center"/>
            </w:pPr>
            <w:r>
              <w:t>Российская Федерация</w:t>
            </w:r>
          </w:p>
          <w:p w:rsidR="00A36DA6" w:rsidRDefault="00A36DA6" w:rsidP="00F80776">
            <w:pPr>
              <w:jc w:val="center"/>
            </w:pPr>
          </w:p>
        </w:tc>
        <w:tc>
          <w:tcPr>
            <w:tcW w:w="2597" w:type="dxa"/>
          </w:tcPr>
          <w:p w:rsidR="00A36DA6" w:rsidRPr="0066370F" w:rsidRDefault="00A36DA6" w:rsidP="00FF67DB">
            <w:pPr>
              <w:jc w:val="center"/>
              <w:rPr>
                <w:lang w:val="en-US"/>
              </w:rPr>
            </w:pPr>
            <w:r>
              <w:t xml:space="preserve">- автомобиль легковой ТОЙОТА </w:t>
            </w:r>
            <w:r>
              <w:rPr>
                <w:lang w:val="en-US"/>
              </w:rPr>
              <w:t xml:space="preserve"> RAV4</w:t>
            </w:r>
          </w:p>
        </w:tc>
      </w:tr>
      <w:tr w:rsidR="00A36DA6" w:rsidRPr="001933E5" w:rsidTr="00FF67DB">
        <w:trPr>
          <w:trHeight w:val="707"/>
        </w:trPr>
        <w:tc>
          <w:tcPr>
            <w:tcW w:w="2628" w:type="dxa"/>
          </w:tcPr>
          <w:p w:rsidR="00A36DA6" w:rsidRPr="00551A46" w:rsidRDefault="00A36DA6" w:rsidP="00482ABE">
            <w:pPr>
              <w:rPr>
                <w:b/>
              </w:rPr>
            </w:pPr>
            <w:r w:rsidRPr="00551A46">
              <w:rPr>
                <w:b/>
              </w:rPr>
              <w:lastRenderedPageBreak/>
              <w:t>супруг</w:t>
            </w:r>
          </w:p>
        </w:tc>
        <w:tc>
          <w:tcPr>
            <w:tcW w:w="1980" w:type="dxa"/>
          </w:tcPr>
          <w:p w:rsidR="00A36DA6" w:rsidRDefault="00A36DA6" w:rsidP="00482ABE"/>
        </w:tc>
        <w:tc>
          <w:tcPr>
            <w:tcW w:w="1800" w:type="dxa"/>
          </w:tcPr>
          <w:p w:rsidR="00A36DA6" w:rsidRPr="00C45BCB" w:rsidRDefault="00A36DA6" w:rsidP="00FF67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2917817</w:t>
            </w:r>
            <w:r>
              <w:t>,</w:t>
            </w:r>
            <w:r>
              <w:rPr>
                <w:lang w:val="en-US"/>
              </w:rPr>
              <w:t>19</w:t>
            </w:r>
          </w:p>
        </w:tc>
        <w:tc>
          <w:tcPr>
            <w:tcW w:w="2812" w:type="dxa"/>
          </w:tcPr>
          <w:p w:rsidR="00A36DA6" w:rsidRDefault="00A36DA6" w:rsidP="00C45BCB">
            <w:r>
              <w:t>- жилой дом (в пользовании)</w:t>
            </w:r>
          </w:p>
          <w:p w:rsidR="00A36DA6" w:rsidRDefault="00A36DA6" w:rsidP="00C45BCB">
            <w:r>
              <w:t>- земельный участок приусадебный (в пользовании)</w:t>
            </w:r>
          </w:p>
          <w:p w:rsidR="00A36DA6" w:rsidRDefault="00A36DA6" w:rsidP="00C45BCB">
            <w:r>
              <w:t>- квартира (в пользовании)</w:t>
            </w:r>
          </w:p>
          <w:p w:rsidR="00A36DA6" w:rsidRDefault="00A36DA6" w:rsidP="009E3734"/>
        </w:tc>
        <w:tc>
          <w:tcPr>
            <w:tcW w:w="1800" w:type="dxa"/>
          </w:tcPr>
          <w:p w:rsidR="00A36DA6" w:rsidRDefault="00A36DA6" w:rsidP="005834D3">
            <w:pPr>
              <w:jc w:val="center"/>
            </w:pPr>
            <w:r>
              <w:t>87,7</w:t>
            </w: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  <w:r>
              <w:t>829,0</w:t>
            </w: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  <w:r>
              <w:t>156,9</w:t>
            </w:r>
          </w:p>
        </w:tc>
        <w:tc>
          <w:tcPr>
            <w:tcW w:w="1800" w:type="dxa"/>
          </w:tcPr>
          <w:p w:rsidR="00A36DA6" w:rsidRDefault="00A36DA6" w:rsidP="00C45BCB">
            <w:pPr>
              <w:jc w:val="center"/>
            </w:pPr>
            <w:r>
              <w:t>Российская Федерация</w:t>
            </w:r>
          </w:p>
          <w:p w:rsidR="00A36DA6" w:rsidRDefault="00A36DA6" w:rsidP="00C45BCB">
            <w:pPr>
              <w:jc w:val="center"/>
            </w:pPr>
            <w:r>
              <w:t>Российская Федерация</w:t>
            </w:r>
          </w:p>
          <w:p w:rsidR="00A36DA6" w:rsidRDefault="00A36DA6" w:rsidP="00C45BCB">
            <w:pPr>
              <w:jc w:val="center"/>
            </w:pPr>
          </w:p>
          <w:p w:rsidR="00A36DA6" w:rsidRDefault="00A36DA6" w:rsidP="00C45BCB">
            <w:pPr>
              <w:jc w:val="center"/>
            </w:pPr>
            <w:r>
              <w:t>Российская Федерация</w:t>
            </w:r>
          </w:p>
          <w:p w:rsidR="00A36DA6" w:rsidRDefault="00A36DA6" w:rsidP="00F80776">
            <w:pPr>
              <w:jc w:val="center"/>
            </w:pPr>
          </w:p>
        </w:tc>
        <w:tc>
          <w:tcPr>
            <w:tcW w:w="2597" w:type="dxa"/>
          </w:tcPr>
          <w:p w:rsidR="00A36DA6" w:rsidRDefault="00A36DA6" w:rsidP="00C45BCB">
            <w:pPr>
              <w:jc w:val="center"/>
            </w:pPr>
            <w:r>
              <w:t xml:space="preserve">- автомобиль легковой ТОЙОТА </w:t>
            </w:r>
            <w:r w:rsidRPr="00C45BCB">
              <w:t xml:space="preserve"> </w:t>
            </w:r>
            <w:r>
              <w:rPr>
                <w:lang w:val="en-US"/>
              </w:rPr>
              <w:t>Land</w:t>
            </w:r>
            <w:r w:rsidRPr="00C45BCB">
              <w:t xml:space="preserve"> </w:t>
            </w:r>
            <w:r>
              <w:rPr>
                <w:lang w:val="en-US"/>
              </w:rPr>
              <w:t>Cruiser</w:t>
            </w:r>
            <w:r w:rsidRPr="00C45BCB">
              <w:t xml:space="preserve"> 200</w:t>
            </w:r>
          </w:p>
          <w:p w:rsidR="00A36DA6" w:rsidRPr="00E17F3C" w:rsidRDefault="00A36DA6" w:rsidP="00C45BCB">
            <w:pPr>
              <w:jc w:val="center"/>
            </w:pPr>
            <w:r>
              <w:t xml:space="preserve">- внедорожное мотосредство </w:t>
            </w:r>
            <w:r>
              <w:rPr>
                <w:lang w:val="en-US"/>
              </w:rPr>
              <w:t>SCANDIC WT</w:t>
            </w:r>
          </w:p>
          <w:p w:rsidR="00A36DA6" w:rsidRDefault="00A36DA6" w:rsidP="00C45BCB">
            <w:pPr>
              <w:jc w:val="center"/>
            </w:pPr>
            <w:r>
              <w:t>- прицеп к легковому автомобилю Волгарь 33СА8101</w:t>
            </w:r>
          </w:p>
          <w:p w:rsidR="00A36DA6" w:rsidRDefault="00A36DA6" w:rsidP="00E17F3C">
            <w:pPr>
              <w:jc w:val="center"/>
            </w:pPr>
            <w:r>
              <w:t>- прицеп к легковому автомобилю Трейлер 829450</w:t>
            </w:r>
          </w:p>
        </w:tc>
      </w:tr>
      <w:tr w:rsidR="00A36DA6" w:rsidRPr="001933E5" w:rsidTr="00FF67DB">
        <w:trPr>
          <w:trHeight w:val="707"/>
        </w:trPr>
        <w:tc>
          <w:tcPr>
            <w:tcW w:w="2628" w:type="dxa"/>
          </w:tcPr>
          <w:p w:rsidR="00A36DA6" w:rsidRPr="00551A46" w:rsidRDefault="00A36DA6" w:rsidP="00482ABE">
            <w:pPr>
              <w:rPr>
                <w:b/>
              </w:rPr>
            </w:pPr>
            <w:r w:rsidRPr="00551A46">
              <w:rPr>
                <w:b/>
              </w:rPr>
              <w:t>12. Козлова Татьяна Николаевна</w:t>
            </w:r>
          </w:p>
        </w:tc>
        <w:tc>
          <w:tcPr>
            <w:tcW w:w="1980" w:type="dxa"/>
          </w:tcPr>
          <w:p w:rsidR="00A36DA6" w:rsidRDefault="00A36DA6" w:rsidP="00482ABE">
            <w:r>
              <w:t xml:space="preserve">Начальник отдела социально-трудовых отношений и содействия занятости </w:t>
            </w:r>
          </w:p>
        </w:tc>
        <w:tc>
          <w:tcPr>
            <w:tcW w:w="1800" w:type="dxa"/>
          </w:tcPr>
          <w:p w:rsidR="00A36DA6" w:rsidRDefault="00A36DA6" w:rsidP="00FF67DB">
            <w:pPr>
              <w:jc w:val="center"/>
            </w:pPr>
            <w:r>
              <w:t>921557,40</w:t>
            </w:r>
          </w:p>
        </w:tc>
        <w:tc>
          <w:tcPr>
            <w:tcW w:w="2812" w:type="dxa"/>
          </w:tcPr>
          <w:p w:rsidR="00A36DA6" w:rsidRDefault="00A36DA6" w:rsidP="00810BCE">
            <w:r>
              <w:t>- квартира (индивидуальная собственность)</w:t>
            </w:r>
          </w:p>
          <w:p w:rsidR="00A36DA6" w:rsidRDefault="00A36DA6" w:rsidP="000F7A2F">
            <w:r>
              <w:t>- квартира (общая долевая собственность 1/2)</w:t>
            </w:r>
          </w:p>
        </w:tc>
        <w:tc>
          <w:tcPr>
            <w:tcW w:w="1800" w:type="dxa"/>
          </w:tcPr>
          <w:p w:rsidR="00A36DA6" w:rsidRDefault="00A36DA6" w:rsidP="005834D3">
            <w:pPr>
              <w:jc w:val="center"/>
            </w:pPr>
            <w:r>
              <w:t>36,1</w:t>
            </w: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810BCE">
            <w:pPr>
              <w:jc w:val="center"/>
            </w:pPr>
            <w:r>
              <w:t>64,1</w:t>
            </w:r>
          </w:p>
          <w:p w:rsidR="00A36DA6" w:rsidRDefault="00A36DA6" w:rsidP="000F7A2F">
            <w:pPr>
              <w:jc w:val="center"/>
            </w:pPr>
          </w:p>
        </w:tc>
        <w:tc>
          <w:tcPr>
            <w:tcW w:w="1800" w:type="dxa"/>
          </w:tcPr>
          <w:p w:rsidR="00A36DA6" w:rsidRDefault="00A36DA6" w:rsidP="00810BCE">
            <w:pPr>
              <w:jc w:val="center"/>
            </w:pPr>
            <w:r>
              <w:t>Российская Федерация</w:t>
            </w:r>
          </w:p>
          <w:p w:rsidR="00A36DA6" w:rsidRDefault="00A36DA6" w:rsidP="00810BCE">
            <w:pPr>
              <w:jc w:val="center"/>
            </w:pPr>
          </w:p>
          <w:p w:rsidR="00A36DA6" w:rsidRDefault="00A36DA6" w:rsidP="000F7A2F">
            <w:pPr>
              <w:jc w:val="center"/>
            </w:pPr>
            <w:r>
              <w:t>Российская Федерация</w:t>
            </w:r>
          </w:p>
        </w:tc>
        <w:tc>
          <w:tcPr>
            <w:tcW w:w="2597" w:type="dxa"/>
          </w:tcPr>
          <w:p w:rsidR="00A36DA6" w:rsidRDefault="00A36DA6" w:rsidP="00FF67DB">
            <w:pPr>
              <w:jc w:val="center"/>
            </w:pPr>
            <w:r>
              <w:t>не имеет</w:t>
            </w:r>
          </w:p>
        </w:tc>
      </w:tr>
      <w:tr w:rsidR="00A36DA6" w:rsidRPr="001933E5" w:rsidTr="00FF67DB">
        <w:trPr>
          <w:trHeight w:val="707"/>
        </w:trPr>
        <w:tc>
          <w:tcPr>
            <w:tcW w:w="2628" w:type="dxa"/>
          </w:tcPr>
          <w:p w:rsidR="00A36DA6" w:rsidRPr="00551A46" w:rsidRDefault="00A36DA6" w:rsidP="00482ABE">
            <w:pPr>
              <w:rPr>
                <w:b/>
              </w:rPr>
            </w:pPr>
            <w:r w:rsidRPr="00551A46">
              <w:rPr>
                <w:b/>
              </w:rPr>
              <w:t>супруг</w:t>
            </w:r>
          </w:p>
        </w:tc>
        <w:tc>
          <w:tcPr>
            <w:tcW w:w="1980" w:type="dxa"/>
          </w:tcPr>
          <w:p w:rsidR="00A36DA6" w:rsidRDefault="00A36DA6" w:rsidP="00482ABE"/>
        </w:tc>
        <w:tc>
          <w:tcPr>
            <w:tcW w:w="1800" w:type="dxa"/>
          </w:tcPr>
          <w:p w:rsidR="00A36DA6" w:rsidRDefault="00A36DA6" w:rsidP="00FF67DB">
            <w:pPr>
              <w:jc w:val="center"/>
            </w:pPr>
            <w:r>
              <w:t>68629,88</w:t>
            </w:r>
          </w:p>
        </w:tc>
        <w:tc>
          <w:tcPr>
            <w:tcW w:w="2812" w:type="dxa"/>
          </w:tcPr>
          <w:p w:rsidR="00A36DA6" w:rsidRPr="00F5394C" w:rsidRDefault="00A36DA6" w:rsidP="00F5394C">
            <w:r w:rsidRPr="00F5394C">
              <w:t>- квартира (в пользовании)</w:t>
            </w:r>
          </w:p>
          <w:p w:rsidR="00A36DA6" w:rsidRPr="00F5394C" w:rsidRDefault="00A36DA6" w:rsidP="009E3734"/>
        </w:tc>
        <w:tc>
          <w:tcPr>
            <w:tcW w:w="1800" w:type="dxa"/>
          </w:tcPr>
          <w:p w:rsidR="00A36DA6" w:rsidRPr="00F5394C" w:rsidRDefault="00A36DA6" w:rsidP="005834D3">
            <w:pPr>
              <w:jc w:val="center"/>
            </w:pPr>
            <w:r>
              <w:rPr>
                <w:lang w:val="en-US"/>
              </w:rPr>
              <w:t>64</w:t>
            </w:r>
            <w:r>
              <w:t>,1</w:t>
            </w:r>
          </w:p>
        </w:tc>
        <w:tc>
          <w:tcPr>
            <w:tcW w:w="1800" w:type="dxa"/>
          </w:tcPr>
          <w:p w:rsidR="00A36DA6" w:rsidRDefault="00A36DA6" w:rsidP="00F5394C">
            <w:pPr>
              <w:jc w:val="center"/>
            </w:pPr>
            <w:r>
              <w:t>Российская Федерация</w:t>
            </w:r>
          </w:p>
          <w:p w:rsidR="00A36DA6" w:rsidRDefault="00A36DA6" w:rsidP="00F80776">
            <w:pPr>
              <w:jc w:val="center"/>
            </w:pPr>
          </w:p>
        </w:tc>
        <w:tc>
          <w:tcPr>
            <w:tcW w:w="2597" w:type="dxa"/>
          </w:tcPr>
          <w:p w:rsidR="00A36DA6" w:rsidRDefault="00A36DA6" w:rsidP="00F5394C">
            <w:pPr>
              <w:jc w:val="center"/>
            </w:pPr>
            <w:r>
              <w:t xml:space="preserve">- автомобиль легковой ТОЙОТА </w:t>
            </w:r>
            <w:r w:rsidRPr="00C45BCB">
              <w:t xml:space="preserve"> </w:t>
            </w:r>
            <w:r>
              <w:rPr>
                <w:lang w:val="en-US"/>
              </w:rPr>
              <w:t>LAND</w:t>
            </w:r>
            <w:r w:rsidRPr="00F5394C">
              <w:t xml:space="preserve"> </w:t>
            </w:r>
            <w:r>
              <w:rPr>
                <w:lang w:val="en-US"/>
              </w:rPr>
              <w:t>CRUISER</w:t>
            </w:r>
            <w:r w:rsidRPr="00F5394C">
              <w:t xml:space="preserve"> </w:t>
            </w:r>
            <w:r>
              <w:rPr>
                <w:lang w:val="en-US"/>
              </w:rPr>
              <w:t>PRADO</w:t>
            </w:r>
          </w:p>
          <w:p w:rsidR="00A36DA6" w:rsidRDefault="00A36DA6" w:rsidP="00FF67DB">
            <w:pPr>
              <w:jc w:val="center"/>
            </w:pPr>
          </w:p>
        </w:tc>
      </w:tr>
      <w:tr w:rsidR="00A36DA6" w:rsidRPr="001933E5" w:rsidTr="00FF67DB">
        <w:trPr>
          <w:trHeight w:val="707"/>
        </w:trPr>
        <w:tc>
          <w:tcPr>
            <w:tcW w:w="2628" w:type="dxa"/>
          </w:tcPr>
          <w:p w:rsidR="00A36DA6" w:rsidRPr="00551A46" w:rsidRDefault="00A36DA6" w:rsidP="00482ABE">
            <w:pPr>
              <w:rPr>
                <w:b/>
              </w:rPr>
            </w:pPr>
            <w:r w:rsidRPr="00551A46">
              <w:rPr>
                <w:b/>
              </w:rPr>
              <w:t>13. Муратова Светлана Геннадиевна</w:t>
            </w:r>
          </w:p>
        </w:tc>
        <w:tc>
          <w:tcPr>
            <w:tcW w:w="1980" w:type="dxa"/>
          </w:tcPr>
          <w:p w:rsidR="00A36DA6" w:rsidRDefault="00A36DA6" w:rsidP="00482ABE">
            <w:r>
              <w:t xml:space="preserve">Ведущий специалист сектора муниципальных </w:t>
            </w:r>
            <w:r>
              <w:lastRenderedPageBreak/>
              <w:t xml:space="preserve">закупок-контрактной службы </w:t>
            </w:r>
          </w:p>
        </w:tc>
        <w:tc>
          <w:tcPr>
            <w:tcW w:w="1800" w:type="dxa"/>
          </w:tcPr>
          <w:p w:rsidR="00A36DA6" w:rsidRDefault="00A36DA6" w:rsidP="00FF67DB">
            <w:pPr>
              <w:jc w:val="center"/>
            </w:pPr>
            <w:r>
              <w:lastRenderedPageBreak/>
              <w:t>455752,31</w:t>
            </w:r>
          </w:p>
        </w:tc>
        <w:tc>
          <w:tcPr>
            <w:tcW w:w="2812" w:type="dxa"/>
          </w:tcPr>
          <w:p w:rsidR="00A36DA6" w:rsidRDefault="00A36DA6" w:rsidP="00AB6F31">
            <w:r>
              <w:t>- квартира (индивидуальная собственность)</w:t>
            </w:r>
          </w:p>
          <w:p w:rsidR="00A36DA6" w:rsidRDefault="00A36DA6" w:rsidP="009E3734"/>
        </w:tc>
        <w:tc>
          <w:tcPr>
            <w:tcW w:w="1800" w:type="dxa"/>
          </w:tcPr>
          <w:p w:rsidR="00A36DA6" w:rsidRDefault="00A36DA6" w:rsidP="005834D3">
            <w:pPr>
              <w:jc w:val="center"/>
            </w:pPr>
            <w:r>
              <w:lastRenderedPageBreak/>
              <w:t>30,7</w:t>
            </w:r>
          </w:p>
        </w:tc>
        <w:tc>
          <w:tcPr>
            <w:tcW w:w="1800" w:type="dxa"/>
          </w:tcPr>
          <w:p w:rsidR="00A36DA6" w:rsidRDefault="00A36DA6" w:rsidP="00AB6F31">
            <w:pPr>
              <w:jc w:val="center"/>
            </w:pPr>
            <w:r>
              <w:t>Российская Федерация</w:t>
            </w:r>
          </w:p>
          <w:p w:rsidR="00A36DA6" w:rsidRDefault="00A36DA6" w:rsidP="00F80776">
            <w:pPr>
              <w:jc w:val="center"/>
            </w:pPr>
          </w:p>
        </w:tc>
        <w:tc>
          <w:tcPr>
            <w:tcW w:w="2597" w:type="dxa"/>
          </w:tcPr>
          <w:p w:rsidR="00A36DA6" w:rsidRDefault="00A36DA6" w:rsidP="00FF67DB">
            <w:pPr>
              <w:jc w:val="center"/>
            </w:pPr>
            <w:r>
              <w:lastRenderedPageBreak/>
              <w:t>не имеет</w:t>
            </w:r>
          </w:p>
        </w:tc>
      </w:tr>
      <w:tr w:rsidR="00A36DA6" w:rsidRPr="001933E5" w:rsidTr="00FF67DB">
        <w:trPr>
          <w:trHeight w:val="707"/>
        </w:trPr>
        <w:tc>
          <w:tcPr>
            <w:tcW w:w="2628" w:type="dxa"/>
          </w:tcPr>
          <w:p w:rsidR="00A36DA6" w:rsidRPr="00551A46" w:rsidRDefault="00A36DA6" w:rsidP="00482ABE">
            <w:pPr>
              <w:rPr>
                <w:b/>
              </w:rPr>
            </w:pPr>
            <w:r w:rsidRPr="00551A46">
              <w:rPr>
                <w:b/>
              </w:rPr>
              <w:t>супруг</w:t>
            </w:r>
          </w:p>
        </w:tc>
        <w:tc>
          <w:tcPr>
            <w:tcW w:w="1980" w:type="dxa"/>
          </w:tcPr>
          <w:p w:rsidR="00A36DA6" w:rsidRDefault="00A36DA6" w:rsidP="00445911">
            <w:r w:rsidRPr="00445911">
              <w:t>Временно не работает</w:t>
            </w:r>
          </w:p>
        </w:tc>
        <w:tc>
          <w:tcPr>
            <w:tcW w:w="1800" w:type="dxa"/>
          </w:tcPr>
          <w:p w:rsidR="00A36DA6" w:rsidRDefault="00A36DA6" w:rsidP="00FF67DB">
            <w:pPr>
              <w:jc w:val="center"/>
            </w:pPr>
          </w:p>
        </w:tc>
        <w:tc>
          <w:tcPr>
            <w:tcW w:w="2812" w:type="dxa"/>
          </w:tcPr>
          <w:p w:rsidR="00A36DA6" w:rsidRPr="00F5394C" w:rsidRDefault="00A36DA6" w:rsidP="00021F5D">
            <w:r w:rsidRPr="00F5394C">
              <w:t>- квартира (в пользовании)</w:t>
            </w:r>
          </w:p>
          <w:p w:rsidR="00A36DA6" w:rsidRDefault="00A36DA6" w:rsidP="009E3734"/>
        </w:tc>
        <w:tc>
          <w:tcPr>
            <w:tcW w:w="1800" w:type="dxa"/>
          </w:tcPr>
          <w:p w:rsidR="00A36DA6" w:rsidRDefault="00A36DA6" w:rsidP="005834D3">
            <w:pPr>
              <w:jc w:val="center"/>
            </w:pPr>
            <w:r>
              <w:t>30,7</w:t>
            </w:r>
          </w:p>
        </w:tc>
        <w:tc>
          <w:tcPr>
            <w:tcW w:w="1800" w:type="dxa"/>
          </w:tcPr>
          <w:p w:rsidR="00A36DA6" w:rsidRDefault="00A36DA6" w:rsidP="00021F5D">
            <w:pPr>
              <w:jc w:val="center"/>
            </w:pPr>
            <w:r>
              <w:t>Российская Федерация</w:t>
            </w:r>
          </w:p>
          <w:p w:rsidR="00A36DA6" w:rsidRDefault="00A36DA6" w:rsidP="00F80776">
            <w:pPr>
              <w:jc w:val="center"/>
            </w:pPr>
          </w:p>
        </w:tc>
        <w:tc>
          <w:tcPr>
            <w:tcW w:w="2597" w:type="dxa"/>
          </w:tcPr>
          <w:p w:rsidR="00A36DA6" w:rsidRDefault="00A36DA6" w:rsidP="00FF67DB">
            <w:pPr>
              <w:jc w:val="center"/>
            </w:pPr>
            <w:r>
              <w:t>- автомобиль легковой РЕНО ФЛЮЕНС Легковой седан</w:t>
            </w:r>
          </w:p>
          <w:p w:rsidR="00A36DA6" w:rsidRDefault="00A36DA6" w:rsidP="00FF67DB">
            <w:pPr>
              <w:jc w:val="center"/>
            </w:pPr>
            <w:r>
              <w:t>- автомобиль легковой ТОЙОТА РАВ4 Легковой универсал</w:t>
            </w:r>
          </w:p>
        </w:tc>
      </w:tr>
      <w:tr w:rsidR="00A36DA6" w:rsidRPr="001933E5" w:rsidTr="00FF67DB">
        <w:trPr>
          <w:trHeight w:val="707"/>
        </w:trPr>
        <w:tc>
          <w:tcPr>
            <w:tcW w:w="2628" w:type="dxa"/>
          </w:tcPr>
          <w:p w:rsidR="00A36DA6" w:rsidRPr="00551A46" w:rsidRDefault="00A36DA6" w:rsidP="00482ABE">
            <w:pPr>
              <w:rPr>
                <w:b/>
              </w:rPr>
            </w:pPr>
            <w:r w:rsidRPr="00551A46">
              <w:rPr>
                <w:b/>
              </w:rPr>
              <w:t>14. Тымчик Ирина Владимировна</w:t>
            </w:r>
          </w:p>
        </w:tc>
        <w:tc>
          <w:tcPr>
            <w:tcW w:w="1980" w:type="dxa"/>
          </w:tcPr>
          <w:p w:rsidR="00A36DA6" w:rsidRDefault="00A36DA6" w:rsidP="00482ABE">
            <w:r>
              <w:t xml:space="preserve">Начальник отдела правовой и кадровой работы </w:t>
            </w:r>
          </w:p>
        </w:tc>
        <w:tc>
          <w:tcPr>
            <w:tcW w:w="1800" w:type="dxa"/>
          </w:tcPr>
          <w:p w:rsidR="00A36DA6" w:rsidRDefault="00A36DA6" w:rsidP="00FF67DB">
            <w:pPr>
              <w:jc w:val="center"/>
            </w:pPr>
            <w:r>
              <w:t>904431,66</w:t>
            </w:r>
          </w:p>
        </w:tc>
        <w:tc>
          <w:tcPr>
            <w:tcW w:w="2812" w:type="dxa"/>
          </w:tcPr>
          <w:p w:rsidR="00A36DA6" w:rsidRDefault="00A36DA6" w:rsidP="009E3734">
            <w:r>
              <w:t>- квартира (индивидуальная собственность)</w:t>
            </w:r>
          </w:p>
        </w:tc>
        <w:tc>
          <w:tcPr>
            <w:tcW w:w="1800" w:type="dxa"/>
          </w:tcPr>
          <w:p w:rsidR="00A36DA6" w:rsidRDefault="00A36DA6" w:rsidP="005834D3">
            <w:pPr>
              <w:jc w:val="center"/>
            </w:pPr>
            <w:r>
              <w:t>46,9</w:t>
            </w:r>
          </w:p>
        </w:tc>
        <w:tc>
          <w:tcPr>
            <w:tcW w:w="1800" w:type="dxa"/>
          </w:tcPr>
          <w:p w:rsidR="00A36DA6" w:rsidRDefault="00A36DA6" w:rsidP="008F7C50">
            <w:pPr>
              <w:jc w:val="center"/>
            </w:pPr>
            <w:r>
              <w:t>Российская Федерация</w:t>
            </w:r>
          </w:p>
          <w:p w:rsidR="00A36DA6" w:rsidRDefault="00A36DA6" w:rsidP="00F80776">
            <w:pPr>
              <w:jc w:val="center"/>
            </w:pPr>
          </w:p>
        </w:tc>
        <w:tc>
          <w:tcPr>
            <w:tcW w:w="2597" w:type="dxa"/>
          </w:tcPr>
          <w:p w:rsidR="00A36DA6" w:rsidRDefault="00A36DA6" w:rsidP="00FF67DB">
            <w:pPr>
              <w:jc w:val="center"/>
            </w:pPr>
            <w:r>
              <w:t>не имеет</w:t>
            </w:r>
          </w:p>
        </w:tc>
      </w:tr>
      <w:tr w:rsidR="00A36DA6" w:rsidRPr="001933E5" w:rsidTr="00FF67DB">
        <w:trPr>
          <w:trHeight w:val="707"/>
        </w:trPr>
        <w:tc>
          <w:tcPr>
            <w:tcW w:w="2628" w:type="dxa"/>
          </w:tcPr>
          <w:p w:rsidR="00A36DA6" w:rsidRPr="00551A46" w:rsidRDefault="00A36DA6" w:rsidP="00482ABE">
            <w:pPr>
              <w:rPr>
                <w:b/>
              </w:rPr>
            </w:pPr>
            <w:r w:rsidRPr="00551A46">
              <w:rPr>
                <w:b/>
              </w:rPr>
              <w:t>15. Ситанская Светлана Владимировна</w:t>
            </w:r>
          </w:p>
        </w:tc>
        <w:tc>
          <w:tcPr>
            <w:tcW w:w="1980" w:type="dxa"/>
          </w:tcPr>
          <w:p w:rsidR="00A36DA6" w:rsidRDefault="00A36DA6" w:rsidP="00482ABE">
            <w:r>
              <w:t>Консультант сектора муниципальных закупок –контрактной службы</w:t>
            </w:r>
          </w:p>
        </w:tc>
        <w:tc>
          <w:tcPr>
            <w:tcW w:w="1800" w:type="dxa"/>
          </w:tcPr>
          <w:p w:rsidR="00A36DA6" w:rsidRDefault="00A36DA6" w:rsidP="00FF67DB">
            <w:pPr>
              <w:jc w:val="center"/>
            </w:pPr>
            <w:r>
              <w:t>631660,96</w:t>
            </w:r>
          </w:p>
        </w:tc>
        <w:tc>
          <w:tcPr>
            <w:tcW w:w="2812" w:type="dxa"/>
          </w:tcPr>
          <w:p w:rsidR="00A36DA6" w:rsidRDefault="00A36DA6" w:rsidP="009E3734">
            <w:r>
              <w:t>- квартира (в пользовании)</w:t>
            </w:r>
          </w:p>
          <w:p w:rsidR="00A36DA6" w:rsidRDefault="00A36DA6" w:rsidP="009E3734">
            <w:r>
              <w:t>- жилой дом (в пользовании)</w:t>
            </w:r>
          </w:p>
        </w:tc>
        <w:tc>
          <w:tcPr>
            <w:tcW w:w="1800" w:type="dxa"/>
          </w:tcPr>
          <w:p w:rsidR="00A36DA6" w:rsidRDefault="00A36DA6" w:rsidP="005834D3">
            <w:pPr>
              <w:jc w:val="center"/>
            </w:pPr>
            <w:r>
              <w:t>37,0</w:t>
            </w: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  <w:r>
              <w:t>58,2</w:t>
            </w:r>
          </w:p>
        </w:tc>
        <w:tc>
          <w:tcPr>
            <w:tcW w:w="1800" w:type="dxa"/>
          </w:tcPr>
          <w:p w:rsidR="00A36DA6" w:rsidRDefault="00A36DA6" w:rsidP="00A368F3">
            <w:pPr>
              <w:jc w:val="center"/>
            </w:pPr>
            <w:r>
              <w:t>Российская Федерация</w:t>
            </w:r>
          </w:p>
          <w:p w:rsidR="00A36DA6" w:rsidRDefault="00A36DA6" w:rsidP="00C35418">
            <w:pPr>
              <w:jc w:val="center"/>
            </w:pPr>
            <w:r>
              <w:t>Российская Федерация</w:t>
            </w:r>
          </w:p>
          <w:p w:rsidR="00A36DA6" w:rsidRDefault="00A36DA6" w:rsidP="00A368F3">
            <w:pPr>
              <w:jc w:val="center"/>
            </w:pPr>
          </w:p>
        </w:tc>
        <w:tc>
          <w:tcPr>
            <w:tcW w:w="2597" w:type="dxa"/>
          </w:tcPr>
          <w:p w:rsidR="00A36DA6" w:rsidRDefault="00A36DA6" w:rsidP="00A368F3">
            <w:pPr>
              <w:jc w:val="center"/>
            </w:pPr>
            <w:r>
              <w:t>не имеет</w:t>
            </w:r>
          </w:p>
        </w:tc>
      </w:tr>
      <w:tr w:rsidR="00A36DA6" w:rsidRPr="001933E5" w:rsidTr="00FF67DB">
        <w:trPr>
          <w:trHeight w:val="707"/>
        </w:trPr>
        <w:tc>
          <w:tcPr>
            <w:tcW w:w="2628" w:type="dxa"/>
          </w:tcPr>
          <w:p w:rsidR="00A36DA6" w:rsidRPr="00551A46" w:rsidRDefault="00A36DA6" w:rsidP="00482ABE">
            <w:pPr>
              <w:rPr>
                <w:b/>
              </w:rPr>
            </w:pPr>
            <w:r w:rsidRPr="00551A46">
              <w:rPr>
                <w:b/>
              </w:rPr>
              <w:t>16. Мурушкина Надежда Сергеевна</w:t>
            </w:r>
          </w:p>
        </w:tc>
        <w:tc>
          <w:tcPr>
            <w:tcW w:w="1980" w:type="dxa"/>
          </w:tcPr>
          <w:p w:rsidR="00A36DA6" w:rsidRDefault="00A36DA6" w:rsidP="00482ABE">
            <w:r>
              <w:t>Ведущий специалист сектора муниципальных закупок –контрактной службы</w:t>
            </w:r>
          </w:p>
        </w:tc>
        <w:tc>
          <w:tcPr>
            <w:tcW w:w="1800" w:type="dxa"/>
          </w:tcPr>
          <w:p w:rsidR="00A36DA6" w:rsidRDefault="00A36DA6" w:rsidP="00FF67DB">
            <w:pPr>
              <w:jc w:val="center"/>
            </w:pPr>
            <w:r>
              <w:t>389680,75</w:t>
            </w:r>
          </w:p>
        </w:tc>
        <w:tc>
          <w:tcPr>
            <w:tcW w:w="2812" w:type="dxa"/>
          </w:tcPr>
          <w:p w:rsidR="00A36DA6" w:rsidRDefault="00A36DA6" w:rsidP="009E3734">
            <w:r>
              <w:t>- земельный участок для размещения домов индивидуальной жилой застройки (индивидуальная собственность)</w:t>
            </w:r>
          </w:p>
          <w:p w:rsidR="00A36DA6" w:rsidRDefault="00A36DA6" w:rsidP="009E3734">
            <w:r>
              <w:t xml:space="preserve">- квартира (индивидуальная </w:t>
            </w:r>
            <w:r>
              <w:lastRenderedPageBreak/>
              <w:t>собственность)</w:t>
            </w:r>
          </w:p>
          <w:p w:rsidR="00A36DA6" w:rsidRDefault="00A36DA6" w:rsidP="00AB7E6C">
            <w:r>
              <w:t>- квартира (общая долевая собственность 1/2)</w:t>
            </w:r>
          </w:p>
          <w:p w:rsidR="00A36DA6" w:rsidRDefault="00A36DA6" w:rsidP="00AB7E6C">
            <w:r>
              <w:t>- квартира (индивидуальная собственность)</w:t>
            </w:r>
          </w:p>
        </w:tc>
        <w:tc>
          <w:tcPr>
            <w:tcW w:w="1800" w:type="dxa"/>
          </w:tcPr>
          <w:p w:rsidR="00A36DA6" w:rsidRDefault="00A36DA6" w:rsidP="005834D3">
            <w:pPr>
              <w:jc w:val="center"/>
            </w:pPr>
            <w:r>
              <w:lastRenderedPageBreak/>
              <w:t>870,0</w:t>
            </w: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  <w:r>
              <w:t>36,0</w:t>
            </w: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AB7E6C">
            <w:pPr>
              <w:jc w:val="center"/>
            </w:pPr>
            <w:r>
              <w:t>15,9</w:t>
            </w:r>
          </w:p>
          <w:p w:rsidR="00A36DA6" w:rsidRDefault="00A36DA6" w:rsidP="00AB7E6C">
            <w:pPr>
              <w:jc w:val="center"/>
            </w:pPr>
          </w:p>
          <w:p w:rsidR="00A36DA6" w:rsidRDefault="00A36DA6" w:rsidP="00AB7E6C">
            <w:pPr>
              <w:jc w:val="center"/>
            </w:pPr>
            <w:r>
              <w:t>63,3</w:t>
            </w:r>
          </w:p>
        </w:tc>
        <w:tc>
          <w:tcPr>
            <w:tcW w:w="1800" w:type="dxa"/>
          </w:tcPr>
          <w:p w:rsidR="00A36DA6" w:rsidRDefault="00A36DA6" w:rsidP="00423992">
            <w:pPr>
              <w:jc w:val="center"/>
            </w:pPr>
            <w:r>
              <w:lastRenderedPageBreak/>
              <w:t>Российская Федерация</w:t>
            </w:r>
          </w:p>
          <w:p w:rsidR="00A36DA6" w:rsidRDefault="00A36DA6" w:rsidP="00423992">
            <w:pPr>
              <w:jc w:val="center"/>
            </w:pPr>
          </w:p>
          <w:p w:rsidR="00A36DA6" w:rsidRDefault="00A36DA6" w:rsidP="00423992">
            <w:pPr>
              <w:jc w:val="center"/>
            </w:pPr>
          </w:p>
          <w:p w:rsidR="00A36DA6" w:rsidRDefault="00A36DA6" w:rsidP="00423992">
            <w:pPr>
              <w:jc w:val="center"/>
            </w:pPr>
          </w:p>
          <w:p w:rsidR="00A36DA6" w:rsidRDefault="00A36DA6" w:rsidP="00423992">
            <w:pPr>
              <w:jc w:val="center"/>
            </w:pPr>
          </w:p>
          <w:p w:rsidR="00A36DA6" w:rsidRDefault="00A36DA6" w:rsidP="00423992">
            <w:pPr>
              <w:jc w:val="center"/>
            </w:pPr>
            <w:r>
              <w:lastRenderedPageBreak/>
              <w:t xml:space="preserve">Российская Федерация </w:t>
            </w:r>
          </w:p>
          <w:p w:rsidR="00A36DA6" w:rsidRDefault="00A36DA6" w:rsidP="00423992">
            <w:pPr>
              <w:jc w:val="center"/>
            </w:pPr>
          </w:p>
          <w:p w:rsidR="00A36DA6" w:rsidRDefault="00A36DA6" w:rsidP="00423992">
            <w:pPr>
              <w:jc w:val="center"/>
            </w:pPr>
          </w:p>
          <w:p w:rsidR="00A36DA6" w:rsidRDefault="00A36DA6" w:rsidP="00423992">
            <w:pPr>
              <w:jc w:val="center"/>
            </w:pPr>
            <w:r>
              <w:t>Российская Федерация</w:t>
            </w:r>
          </w:p>
          <w:p w:rsidR="00A36DA6" w:rsidRDefault="00A36DA6" w:rsidP="00423992">
            <w:pPr>
              <w:jc w:val="center"/>
            </w:pPr>
            <w:r>
              <w:t>Российская Федерация</w:t>
            </w:r>
          </w:p>
          <w:p w:rsidR="00A36DA6" w:rsidRDefault="00A36DA6" w:rsidP="00F80776">
            <w:pPr>
              <w:jc w:val="center"/>
            </w:pPr>
          </w:p>
        </w:tc>
        <w:tc>
          <w:tcPr>
            <w:tcW w:w="2597" w:type="dxa"/>
          </w:tcPr>
          <w:p w:rsidR="00A36DA6" w:rsidRDefault="00A36DA6" w:rsidP="00FF67DB">
            <w:pPr>
              <w:jc w:val="center"/>
            </w:pPr>
            <w:r>
              <w:lastRenderedPageBreak/>
              <w:t>не имеет</w:t>
            </w:r>
          </w:p>
        </w:tc>
      </w:tr>
      <w:tr w:rsidR="00A36DA6" w:rsidRPr="001933E5" w:rsidTr="00FF67DB">
        <w:trPr>
          <w:trHeight w:val="707"/>
        </w:trPr>
        <w:tc>
          <w:tcPr>
            <w:tcW w:w="2628" w:type="dxa"/>
          </w:tcPr>
          <w:p w:rsidR="00A36DA6" w:rsidRPr="00551A46" w:rsidRDefault="00A36DA6" w:rsidP="00B17C4A">
            <w:r w:rsidRPr="00551A46">
              <w:t>несовершеннолетний</w:t>
            </w:r>
          </w:p>
          <w:p w:rsidR="00A36DA6" w:rsidRPr="00551A46" w:rsidRDefault="00A36DA6" w:rsidP="00B17C4A">
            <w:pPr>
              <w:rPr>
                <w:b/>
              </w:rPr>
            </w:pPr>
            <w:r w:rsidRPr="00551A46">
              <w:t>ребенок</w:t>
            </w:r>
          </w:p>
        </w:tc>
        <w:tc>
          <w:tcPr>
            <w:tcW w:w="1980" w:type="dxa"/>
          </w:tcPr>
          <w:p w:rsidR="00A36DA6" w:rsidRDefault="00A36DA6" w:rsidP="00482ABE"/>
        </w:tc>
        <w:tc>
          <w:tcPr>
            <w:tcW w:w="1800" w:type="dxa"/>
          </w:tcPr>
          <w:p w:rsidR="00A36DA6" w:rsidRDefault="00A36DA6" w:rsidP="00FF67DB">
            <w:pPr>
              <w:jc w:val="center"/>
            </w:pPr>
            <w:r>
              <w:t>не имеет</w:t>
            </w:r>
          </w:p>
        </w:tc>
        <w:tc>
          <w:tcPr>
            <w:tcW w:w="2812" w:type="dxa"/>
          </w:tcPr>
          <w:p w:rsidR="00A36DA6" w:rsidRDefault="00A36DA6" w:rsidP="00512962">
            <w:r>
              <w:t>- квартира (в пользовании)</w:t>
            </w:r>
          </w:p>
          <w:p w:rsidR="00A36DA6" w:rsidRDefault="00A36DA6" w:rsidP="009E3734"/>
        </w:tc>
        <w:tc>
          <w:tcPr>
            <w:tcW w:w="1800" w:type="dxa"/>
          </w:tcPr>
          <w:p w:rsidR="00A36DA6" w:rsidRDefault="00A36DA6" w:rsidP="005834D3">
            <w:pPr>
              <w:jc w:val="center"/>
            </w:pPr>
            <w:r>
              <w:t>36,0</w:t>
            </w:r>
          </w:p>
        </w:tc>
        <w:tc>
          <w:tcPr>
            <w:tcW w:w="1800" w:type="dxa"/>
          </w:tcPr>
          <w:p w:rsidR="00A36DA6" w:rsidRDefault="00A36DA6" w:rsidP="00512962">
            <w:pPr>
              <w:jc w:val="center"/>
            </w:pPr>
            <w:r>
              <w:t>Российская Федерация</w:t>
            </w:r>
          </w:p>
          <w:p w:rsidR="00A36DA6" w:rsidRDefault="00A36DA6" w:rsidP="00F80776">
            <w:pPr>
              <w:jc w:val="center"/>
            </w:pPr>
          </w:p>
        </w:tc>
        <w:tc>
          <w:tcPr>
            <w:tcW w:w="2597" w:type="dxa"/>
          </w:tcPr>
          <w:p w:rsidR="00A36DA6" w:rsidRDefault="00A36DA6" w:rsidP="00FF67DB">
            <w:pPr>
              <w:jc w:val="center"/>
            </w:pPr>
            <w:r>
              <w:t xml:space="preserve">не имеет </w:t>
            </w:r>
          </w:p>
        </w:tc>
      </w:tr>
      <w:tr w:rsidR="00A36DA6" w:rsidRPr="001933E5" w:rsidTr="00FF67DB">
        <w:trPr>
          <w:trHeight w:val="707"/>
        </w:trPr>
        <w:tc>
          <w:tcPr>
            <w:tcW w:w="2628" w:type="dxa"/>
          </w:tcPr>
          <w:p w:rsidR="00A36DA6" w:rsidRPr="00551A46" w:rsidRDefault="00A36DA6" w:rsidP="00482ABE">
            <w:pPr>
              <w:rPr>
                <w:b/>
              </w:rPr>
            </w:pPr>
            <w:r w:rsidRPr="00551A46">
              <w:rPr>
                <w:b/>
              </w:rPr>
              <w:t>17. Пурина Юлия Николаевна</w:t>
            </w:r>
          </w:p>
        </w:tc>
        <w:tc>
          <w:tcPr>
            <w:tcW w:w="1980" w:type="dxa"/>
          </w:tcPr>
          <w:p w:rsidR="00A36DA6" w:rsidRDefault="00A36DA6" w:rsidP="00482ABE">
            <w:r>
              <w:t xml:space="preserve">Главный специалист отдела правовой и кадровой работы </w:t>
            </w:r>
          </w:p>
        </w:tc>
        <w:tc>
          <w:tcPr>
            <w:tcW w:w="1800" w:type="dxa"/>
          </w:tcPr>
          <w:p w:rsidR="00A36DA6" w:rsidRDefault="00A36DA6" w:rsidP="00FF67DB">
            <w:pPr>
              <w:jc w:val="center"/>
            </w:pPr>
            <w:r>
              <w:t>624563,68</w:t>
            </w:r>
          </w:p>
        </w:tc>
        <w:tc>
          <w:tcPr>
            <w:tcW w:w="2812" w:type="dxa"/>
          </w:tcPr>
          <w:p w:rsidR="00A36DA6" w:rsidRDefault="00A36DA6" w:rsidP="00172DE6">
            <w:r>
              <w:t>- квартира (общая совместная собственность)</w:t>
            </w:r>
          </w:p>
          <w:p w:rsidR="00A36DA6" w:rsidRDefault="00A36DA6" w:rsidP="00172DE6">
            <w:r>
              <w:t>- квартира (в пользовании)</w:t>
            </w:r>
          </w:p>
        </w:tc>
        <w:tc>
          <w:tcPr>
            <w:tcW w:w="1800" w:type="dxa"/>
          </w:tcPr>
          <w:p w:rsidR="00A36DA6" w:rsidRDefault="00A36DA6" w:rsidP="005834D3">
            <w:pPr>
              <w:jc w:val="center"/>
            </w:pPr>
            <w:r>
              <w:t>58,7</w:t>
            </w: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  <w:r>
              <w:t>41,1</w:t>
            </w:r>
          </w:p>
        </w:tc>
        <w:tc>
          <w:tcPr>
            <w:tcW w:w="1800" w:type="dxa"/>
          </w:tcPr>
          <w:p w:rsidR="00A36DA6" w:rsidRDefault="00A36DA6" w:rsidP="00172DE6">
            <w:pPr>
              <w:jc w:val="center"/>
            </w:pPr>
            <w:r>
              <w:t>Российская Федерация</w:t>
            </w:r>
          </w:p>
          <w:p w:rsidR="00A36DA6" w:rsidRDefault="00A36DA6" w:rsidP="00F80776">
            <w:pPr>
              <w:jc w:val="center"/>
            </w:pPr>
          </w:p>
          <w:p w:rsidR="00A36DA6" w:rsidRDefault="00A36DA6" w:rsidP="00172DE6">
            <w:pPr>
              <w:jc w:val="center"/>
            </w:pPr>
            <w:r>
              <w:t>Российская Федерация</w:t>
            </w:r>
          </w:p>
        </w:tc>
        <w:tc>
          <w:tcPr>
            <w:tcW w:w="2597" w:type="dxa"/>
          </w:tcPr>
          <w:p w:rsidR="00A36DA6" w:rsidRDefault="00A36DA6" w:rsidP="00FF67DB">
            <w:pPr>
              <w:jc w:val="center"/>
            </w:pPr>
            <w:r>
              <w:t>ФОРД Фокус</w:t>
            </w:r>
          </w:p>
        </w:tc>
      </w:tr>
      <w:tr w:rsidR="00A36DA6" w:rsidRPr="001933E5" w:rsidTr="00FF67DB">
        <w:trPr>
          <w:trHeight w:val="707"/>
        </w:trPr>
        <w:tc>
          <w:tcPr>
            <w:tcW w:w="2628" w:type="dxa"/>
          </w:tcPr>
          <w:p w:rsidR="00A36DA6" w:rsidRPr="00551A46" w:rsidRDefault="00A36DA6" w:rsidP="00482ABE">
            <w:pPr>
              <w:rPr>
                <w:b/>
              </w:rPr>
            </w:pPr>
            <w:r w:rsidRPr="00551A46">
              <w:rPr>
                <w:b/>
              </w:rPr>
              <w:t>супруг</w:t>
            </w:r>
          </w:p>
        </w:tc>
        <w:tc>
          <w:tcPr>
            <w:tcW w:w="1980" w:type="dxa"/>
          </w:tcPr>
          <w:p w:rsidR="00A36DA6" w:rsidRDefault="00A36DA6" w:rsidP="00482ABE"/>
        </w:tc>
        <w:tc>
          <w:tcPr>
            <w:tcW w:w="1800" w:type="dxa"/>
          </w:tcPr>
          <w:p w:rsidR="00A36DA6" w:rsidRDefault="00A36DA6" w:rsidP="00FF67DB">
            <w:pPr>
              <w:jc w:val="center"/>
            </w:pPr>
            <w:r>
              <w:t>495206,30</w:t>
            </w:r>
          </w:p>
        </w:tc>
        <w:tc>
          <w:tcPr>
            <w:tcW w:w="2812" w:type="dxa"/>
          </w:tcPr>
          <w:p w:rsidR="00A36DA6" w:rsidRDefault="00A36DA6" w:rsidP="00E1587F">
            <w:r>
              <w:t>- квартира (общая совместная собственность)</w:t>
            </w:r>
          </w:p>
          <w:p w:rsidR="00A36DA6" w:rsidRDefault="00A36DA6" w:rsidP="00E1587F">
            <w:r>
              <w:t>- квартира (в пользовании)</w:t>
            </w:r>
          </w:p>
        </w:tc>
        <w:tc>
          <w:tcPr>
            <w:tcW w:w="1800" w:type="dxa"/>
          </w:tcPr>
          <w:p w:rsidR="00A36DA6" w:rsidRDefault="00A36DA6" w:rsidP="005834D3">
            <w:pPr>
              <w:jc w:val="center"/>
            </w:pPr>
            <w:r>
              <w:t>58,7</w:t>
            </w: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  <w:r>
              <w:t>51,4</w:t>
            </w:r>
          </w:p>
        </w:tc>
        <w:tc>
          <w:tcPr>
            <w:tcW w:w="1800" w:type="dxa"/>
          </w:tcPr>
          <w:p w:rsidR="00A36DA6" w:rsidRDefault="00A36DA6" w:rsidP="00E1587F">
            <w:pPr>
              <w:jc w:val="center"/>
            </w:pPr>
            <w:r>
              <w:t>Российская Федерация</w:t>
            </w:r>
          </w:p>
          <w:p w:rsidR="00A36DA6" w:rsidRDefault="00A36DA6" w:rsidP="00E1587F">
            <w:pPr>
              <w:jc w:val="center"/>
            </w:pPr>
          </w:p>
          <w:p w:rsidR="00A36DA6" w:rsidRDefault="00A36DA6" w:rsidP="00E1587F">
            <w:pPr>
              <w:jc w:val="center"/>
            </w:pPr>
            <w:r>
              <w:t>Российская Федерация</w:t>
            </w:r>
          </w:p>
        </w:tc>
        <w:tc>
          <w:tcPr>
            <w:tcW w:w="2597" w:type="dxa"/>
          </w:tcPr>
          <w:p w:rsidR="00A36DA6" w:rsidRDefault="00A36DA6" w:rsidP="00FF67DB">
            <w:pPr>
              <w:jc w:val="center"/>
            </w:pPr>
            <w:r>
              <w:t>не имеет</w:t>
            </w:r>
          </w:p>
        </w:tc>
      </w:tr>
      <w:tr w:rsidR="00A36DA6" w:rsidRPr="001933E5" w:rsidTr="00FF67DB">
        <w:trPr>
          <w:trHeight w:val="707"/>
        </w:trPr>
        <w:tc>
          <w:tcPr>
            <w:tcW w:w="2628" w:type="dxa"/>
          </w:tcPr>
          <w:p w:rsidR="00A36DA6" w:rsidRPr="00551A46" w:rsidRDefault="00A36DA6" w:rsidP="00512962">
            <w:r w:rsidRPr="00551A46">
              <w:lastRenderedPageBreak/>
              <w:t>несовершеннолетний</w:t>
            </w:r>
          </w:p>
          <w:p w:rsidR="00A36DA6" w:rsidRPr="00551A46" w:rsidRDefault="00A36DA6" w:rsidP="00512962">
            <w:pPr>
              <w:rPr>
                <w:b/>
              </w:rPr>
            </w:pPr>
            <w:r w:rsidRPr="00551A46">
              <w:t>ребенок</w:t>
            </w:r>
          </w:p>
        </w:tc>
        <w:tc>
          <w:tcPr>
            <w:tcW w:w="1980" w:type="dxa"/>
          </w:tcPr>
          <w:p w:rsidR="00A36DA6" w:rsidRDefault="00A36DA6" w:rsidP="00482ABE"/>
        </w:tc>
        <w:tc>
          <w:tcPr>
            <w:tcW w:w="1800" w:type="dxa"/>
          </w:tcPr>
          <w:p w:rsidR="00A36DA6" w:rsidRDefault="00A36DA6" w:rsidP="00FF67DB">
            <w:pPr>
              <w:jc w:val="center"/>
            </w:pPr>
            <w:r>
              <w:t>не имеет</w:t>
            </w:r>
          </w:p>
        </w:tc>
        <w:tc>
          <w:tcPr>
            <w:tcW w:w="2812" w:type="dxa"/>
          </w:tcPr>
          <w:p w:rsidR="00A36DA6" w:rsidRDefault="00A36DA6" w:rsidP="009E3734">
            <w:r>
              <w:t>- квартира (в пользовании)</w:t>
            </w:r>
          </w:p>
          <w:p w:rsidR="00A36DA6" w:rsidRDefault="00A36DA6" w:rsidP="009E3734">
            <w:r>
              <w:t>- квартира (в пользовании)</w:t>
            </w:r>
          </w:p>
        </w:tc>
        <w:tc>
          <w:tcPr>
            <w:tcW w:w="1800" w:type="dxa"/>
          </w:tcPr>
          <w:p w:rsidR="00A36DA6" w:rsidRDefault="00A36DA6" w:rsidP="005834D3">
            <w:pPr>
              <w:jc w:val="center"/>
            </w:pPr>
            <w:r>
              <w:t>58,7</w:t>
            </w:r>
          </w:p>
          <w:p w:rsidR="00A36DA6" w:rsidRDefault="00A36DA6" w:rsidP="005834D3">
            <w:pPr>
              <w:jc w:val="center"/>
            </w:pPr>
          </w:p>
          <w:p w:rsidR="00A36DA6" w:rsidRDefault="00A36DA6" w:rsidP="005834D3">
            <w:pPr>
              <w:jc w:val="center"/>
            </w:pPr>
            <w:r>
              <w:t>51,4</w:t>
            </w:r>
          </w:p>
        </w:tc>
        <w:tc>
          <w:tcPr>
            <w:tcW w:w="1800" w:type="dxa"/>
          </w:tcPr>
          <w:p w:rsidR="00A36DA6" w:rsidRDefault="00A36DA6" w:rsidP="00A368F3">
            <w:pPr>
              <w:jc w:val="center"/>
            </w:pPr>
            <w:r>
              <w:t>Российская Федерация</w:t>
            </w:r>
          </w:p>
          <w:p w:rsidR="00A36DA6" w:rsidRDefault="00A36DA6" w:rsidP="00A368F3">
            <w:pPr>
              <w:jc w:val="center"/>
            </w:pPr>
            <w:r>
              <w:t>Российская Федерация</w:t>
            </w:r>
          </w:p>
        </w:tc>
        <w:tc>
          <w:tcPr>
            <w:tcW w:w="2597" w:type="dxa"/>
          </w:tcPr>
          <w:p w:rsidR="00A36DA6" w:rsidRDefault="00A36DA6" w:rsidP="00FF67DB">
            <w:pPr>
              <w:jc w:val="center"/>
            </w:pPr>
            <w:r>
              <w:t>не имеет</w:t>
            </w:r>
          </w:p>
        </w:tc>
      </w:tr>
    </w:tbl>
    <w:p w:rsidR="00A36DA6" w:rsidRPr="001933E5" w:rsidRDefault="00A36DA6">
      <w:r w:rsidRPr="001933E5">
        <w:t xml:space="preserve">        </w:t>
      </w:r>
    </w:p>
    <w:p w:rsidR="00A36DA6" w:rsidRDefault="00A36DA6" w:rsidP="00575815">
      <w:pPr>
        <w:spacing w:after="0"/>
        <w:jc w:val="center"/>
        <w:rPr>
          <w:b/>
          <w:sz w:val="20"/>
          <w:szCs w:val="20"/>
        </w:rPr>
      </w:pPr>
      <w:r w:rsidRPr="009F7C15">
        <w:rPr>
          <w:b/>
          <w:sz w:val="20"/>
          <w:szCs w:val="20"/>
        </w:rPr>
        <w:t>Сведения о доходах за отчетный период с 01 января по 31 декабря 20</w:t>
      </w:r>
      <w:r>
        <w:rPr>
          <w:b/>
          <w:sz w:val="20"/>
          <w:szCs w:val="20"/>
        </w:rPr>
        <w:t>21</w:t>
      </w:r>
      <w:r w:rsidRPr="009F7C15">
        <w:rPr>
          <w:b/>
          <w:sz w:val="20"/>
          <w:szCs w:val="20"/>
        </w:rPr>
        <w:t xml:space="preserve"> года, об </w:t>
      </w:r>
      <w:r w:rsidRPr="00575815">
        <w:rPr>
          <w:b/>
          <w:sz w:val="20"/>
          <w:szCs w:val="20"/>
        </w:rPr>
        <w:t>имуществе и обязательствах,</w:t>
      </w:r>
      <w:r>
        <w:rPr>
          <w:b/>
          <w:szCs w:val="24"/>
        </w:rPr>
        <w:t xml:space="preserve"> </w:t>
      </w:r>
      <w:r w:rsidRPr="00575815">
        <w:rPr>
          <w:b/>
          <w:sz w:val="20"/>
          <w:szCs w:val="20"/>
        </w:rPr>
        <w:t xml:space="preserve">имущественного характера (по состоянию на конец отчетного периода), представленные муниципальными служащими </w:t>
      </w:r>
    </w:p>
    <w:p w:rsidR="00A36DA6" w:rsidRPr="009F7C15" w:rsidRDefault="00A36DA6" w:rsidP="00575815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комитета</w:t>
      </w:r>
      <w:r w:rsidRPr="00575815">
        <w:rPr>
          <w:b/>
          <w:sz w:val="20"/>
          <w:szCs w:val="20"/>
        </w:rPr>
        <w:t xml:space="preserve"> по физической культуре и спорту администрации муниципального образования «Город Саратов»</w:t>
      </w:r>
    </w:p>
    <w:tbl>
      <w:tblPr>
        <w:tblW w:w="15197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413"/>
        <w:gridCol w:w="2693"/>
        <w:gridCol w:w="1417"/>
        <w:gridCol w:w="2694"/>
        <w:gridCol w:w="1275"/>
        <w:gridCol w:w="2127"/>
        <w:gridCol w:w="2126"/>
      </w:tblGrid>
      <w:tr w:rsidR="00A36DA6" w:rsidRPr="00A57A47" w:rsidTr="00D5464F">
        <w:trPr>
          <w:trHeight w:val="540"/>
        </w:trPr>
        <w:tc>
          <w:tcPr>
            <w:tcW w:w="452" w:type="dxa"/>
            <w:vMerge w:val="restart"/>
          </w:tcPr>
          <w:p w:rsidR="00A36DA6" w:rsidRPr="00A57A47" w:rsidRDefault="00A36DA6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№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A36DA6" w:rsidRPr="00A57A47" w:rsidRDefault="00A36DA6" w:rsidP="00C12EB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 xml:space="preserve">Фамилия, Имя, Отчество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36DA6" w:rsidRPr="00A57A47" w:rsidRDefault="00A36DA6" w:rsidP="00C12EB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 xml:space="preserve">Должность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36DA6" w:rsidRPr="00A57A47" w:rsidRDefault="00A36DA6" w:rsidP="00D5464F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Декларированный годовой доход за 20</w:t>
            </w:r>
            <w:r>
              <w:rPr>
                <w:b/>
                <w:sz w:val="14"/>
                <w:szCs w:val="16"/>
              </w:rPr>
              <w:t>21</w:t>
            </w:r>
            <w:r w:rsidRPr="00A57A47">
              <w:rPr>
                <w:b/>
                <w:sz w:val="14"/>
                <w:szCs w:val="16"/>
              </w:rPr>
              <w:t xml:space="preserve"> год (руб.)</w:t>
            </w:r>
          </w:p>
        </w:tc>
        <w:tc>
          <w:tcPr>
            <w:tcW w:w="6096" w:type="dxa"/>
            <w:gridSpan w:val="3"/>
            <w:shd w:val="clear" w:color="auto" w:fill="auto"/>
          </w:tcPr>
          <w:p w:rsidR="00A36DA6" w:rsidRPr="00A57A47" w:rsidRDefault="00A36DA6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36DA6" w:rsidRPr="00A57A47" w:rsidRDefault="00A36DA6" w:rsidP="00DD39E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36DA6" w:rsidRPr="00A57A47" w:rsidTr="00D5464F">
        <w:trPr>
          <w:trHeight w:val="465"/>
        </w:trPr>
        <w:tc>
          <w:tcPr>
            <w:tcW w:w="452" w:type="dxa"/>
            <w:vMerge/>
          </w:tcPr>
          <w:p w:rsidR="00A36DA6" w:rsidRPr="00A57A47" w:rsidRDefault="00A36DA6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A36DA6" w:rsidRPr="00A57A47" w:rsidRDefault="00A36DA6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36DA6" w:rsidRPr="00A57A47" w:rsidRDefault="00A36DA6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36DA6" w:rsidRPr="00A57A47" w:rsidRDefault="00A36DA6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6096" w:type="dxa"/>
            <w:gridSpan w:val="3"/>
            <w:shd w:val="clear" w:color="auto" w:fill="auto"/>
          </w:tcPr>
          <w:p w:rsidR="00A36DA6" w:rsidRPr="00A57A47" w:rsidRDefault="00A36DA6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Объекты недвижимого имущества</w:t>
            </w:r>
          </w:p>
        </w:tc>
        <w:tc>
          <w:tcPr>
            <w:tcW w:w="2126" w:type="dxa"/>
            <w:vMerge/>
            <w:shd w:val="clear" w:color="auto" w:fill="auto"/>
          </w:tcPr>
          <w:p w:rsidR="00A36DA6" w:rsidRPr="00A57A47" w:rsidRDefault="00A36DA6" w:rsidP="00973486">
            <w:pPr>
              <w:spacing w:after="0" w:line="240" w:lineRule="auto"/>
              <w:rPr>
                <w:b/>
              </w:rPr>
            </w:pPr>
          </w:p>
        </w:tc>
      </w:tr>
      <w:tr w:rsidR="00A36DA6" w:rsidRPr="00A57A47" w:rsidTr="00D5464F">
        <w:trPr>
          <w:trHeight w:val="463"/>
        </w:trPr>
        <w:tc>
          <w:tcPr>
            <w:tcW w:w="452" w:type="dxa"/>
            <w:vMerge/>
          </w:tcPr>
          <w:p w:rsidR="00A36DA6" w:rsidRPr="00A57A47" w:rsidRDefault="00A36DA6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A36DA6" w:rsidRPr="00A57A47" w:rsidRDefault="00A36DA6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36DA6" w:rsidRPr="00A57A47" w:rsidRDefault="00A36DA6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36DA6" w:rsidRPr="00A57A47" w:rsidRDefault="00A36DA6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694" w:type="dxa"/>
            <w:shd w:val="clear" w:color="auto" w:fill="auto"/>
          </w:tcPr>
          <w:p w:rsidR="00A36DA6" w:rsidRPr="00A57A47" w:rsidRDefault="00A36DA6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Вид объектов недвижимого имущества</w:t>
            </w:r>
          </w:p>
        </w:tc>
        <w:tc>
          <w:tcPr>
            <w:tcW w:w="1275" w:type="dxa"/>
            <w:shd w:val="clear" w:color="auto" w:fill="auto"/>
          </w:tcPr>
          <w:p w:rsidR="00A36DA6" w:rsidRPr="00A57A47" w:rsidRDefault="00A36DA6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Площадь (кв. м)</w:t>
            </w:r>
          </w:p>
        </w:tc>
        <w:tc>
          <w:tcPr>
            <w:tcW w:w="2127" w:type="dxa"/>
            <w:shd w:val="clear" w:color="auto" w:fill="auto"/>
          </w:tcPr>
          <w:p w:rsidR="00A36DA6" w:rsidRPr="00A57A47" w:rsidRDefault="00A36DA6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Страна расположения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A36DA6" w:rsidRPr="00A57A47" w:rsidRDefault="00A36DA6" w:rsidP="00973486">
            <w:pPr>
              <w:spacing w:after="0" w:line="240" w:lineRule="auto"/>
              <w:rPr>
                <w:b/>
              </w:rPr>
            </w:pPr>
          </w:p>
        </w:tc>
      </w:tr>
      <w:tr w:rsidR="00A36DA6" w:rsidRPr="00A57A47" w:rsidTr="00D5464F">
        <w:trPr>
          <w:trHeight w:val="463"/>
        </w:trPr>
        <w:tc>
          <w:tcPr>
            <w:tcW w:w="452" w:type="dxa"/>
            <w:vMerge w:val="restart"/>
          </w:tcPr>
          <w:p w:rsidR="00A36DA6" w:rsidRPr="00433253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</w:t>
            </w:r>
          </w:p>
        </w:tc>
        <w:tc>
          <w:tcPr>
            <w:tcW w:w="2413" w:type="dxa"/>
            <w:shd w:val="clear" w:color="auto" w:fill="auto"/>
          </w:tcPr>
          <w:p w:rsidR="00A36DA6" w:rsidRPr="00B7373F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Никитин Александр Викторович</w:t>
            </w:r>
          </w:p>
        </w:tc>
        <w:tc>
          <w:tcPr>
            <w:tcW w:w="2693" w:type="dxa"/>
            <w:shd w:val="clear" w:color="auto" w:fill="auto"/>
          </w:tcPr>
          <w:p w:rsidR="00A36DA6" w:rsidRPr="00B7373F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комитета по физической культуре и спорту администрации муниципального образования «Город Саратов»</w:t>
            </w:r>
          </w:p>
        </w:tc>
        <w:tc>
          <w:tcPr>
            <w:tcW w:w="1417" w:type="dxa"/>
            <w:shd w:val="clear" w:color="auto" w:fill="auto"/>
          </w:tcPr>
          <w:p w:rsidR="00A36DA6" w:rsidRPr="00B7373F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1114932,20</w:t>
            </w:r>
          </w:p>
        </w:tc>
        <w:tc>
          <w:tcPr>
            <w:tcW w:w="2694" w:type="dxa"/>
            <w:shd w:val="clear" w:color="auto" w:fill="auto"/>
          </w:tcPr>
          <w:p w:rsidR="00A36DA6" w:rsidRDefault="00A36DA6" w:rsidP="00B737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долевая, 1/5</w:t>
            </w:r>
            <w:r w:rsidRPr="00433253">
              <w:rPr>
                <w:sz w:val="16"/>
                <w:szCs w:val="16"/>
              </w:rPr>
              <w:t xml:space="preserve">) </w:t>
            </w:r>
          </w:p>
          <w:p w:rsidR="00A36DA6" w:rsidRDefault="00A36DA6" w:rsidP="00B737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B7373F" w:rsidRDefault="00A36DA6" w:rsidP="00B737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(в пользовании)</w:t>
            </w:r>
          </w:p>
        </w:tc>
        <w:tc>
          <w:tcPr>
            <w:tcW w:w="1275" w:type="dxa"/>
            <w:shd w:val="clear" w:color="auto" w:fill="auto"/>
          </w:tcPr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B7373F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2127" w:type="dxa"/>
            <w:shd w:val="clear" w:color="auto" w:fill="auto"/>
          </w:tcPr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Default="00A36DA6" w:rsidP="0096768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A36DA6" w:rsidRPr="00B7373F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6DA6" w:rsidRPr="00967683" w:rsidRDefault="00A36DA6" w:rsidP="00973486">
            <w:pPr>
              <w:spacing w:after="0" w:line="240" w:lineRule="auto"/>
              <w:rPr>
                <w:sz w:val="16"/>
                <w:szCs w:val="16"/>
              </w:rPr>
            </w:pPr>
            <w:r w:rsidRPr="00967683">
              <w:rPr>
                <w:sz w:val="16"/>
                <w:szCs w:val="16"/>
              </w:rPr>
              <w:t xml:space="preserve">Легковые автомобили: </w:t>
            </w:r>
          </w:p>
          <w:p w:rsidR="00A36DA6" w:rsidRPr="00967683" w:rsidRDefault="00A36DA6" w:rsidP="00973486">
            <w:pPr>
              <w:spacing w:after="0" w:line="240" w:lineRule="auto"/>
              <w:rPr>
                <w:sz w:val="16"/>
                <w:szCs w:val="16"/>
              </w:rPr>
            </w:pPr>
            <w:r w:rsidRPr="00967683">
              <w:rPr>
                <w:sz w:val="16"/>
                <w:szCs w:val="16"/>
                <w:lang w:val="en-US"/>
              </w:rPr>
              <w:t>KIA</w:t>
            </w:r>
            <w:r w:rsidRPr="00967683">
              <w:rPr>
                <w:sz w:val="16"/>
                <w:szCs w:val="16"/>
              </w:rPr>
              <w:t xml:space="preserve"> </w:t>
            </w:r>
            <w:r w:rsidRPr="00967683">
              <w:rPr>
                <w:sz w:val="16"/>
                <w:szCs w:val="16"/>
                <w:lang w:val="en-US"/>
              </w:rPr>
              <w:t>Rio</w:t>
            </w:r>
            <w:r w:rsidRPr="00967683">
              <w:rPr>
                <w:sz w:val="16"/>
                <w:szCs w:val="16"/>
              </w:rPr>
              <w:t>, легковой седан</w:t>
            </w:r>
          </w:p>
          <w:p w:rsidR="00A36DA6" w:rsidRPr="00967683" w:rsidRDefault="00A36DA6" w:rsidP="00973486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967683" w:rsidRDefault="00A36DA6" w:rsidP="00973486">
            <w:pPr>
              <w:spacing w:after="0" w:line="240" w:lineRule="auto"/>
              <w:rPr>
                <w:sz w:val="16"/>
                <w:szCs w:val="16"/>
              </w:rPr>
            </w:pPr>
            <w:r w:rsidRPr="00967683">
              <w:rPr>
                <w:sz w:val="16"/>
                <w:szCs w:val="16"/>
                <w:shd w:val="clear" w:color="auto" w:fill="FFFFFF"/>
                <w:lang w:val="en-US"/>
              </w:rPr>
              <w:t>HYUNDAI</w:t>
            </w:r>
            <w:r w:rsidRPr="00967683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Pr="00967683">
              <w:rPr>
                <w:sz w:val="16"/>
                <w:szCs w:val="16"/>
                <w:shd w:val="clear" w:color="auto" w:fill="FFFFFF"/>
                <w:lang w:val="en-US"/>
              </w:rPr>
              <w:t>Solaris</w:t>
            </w:r>
            <w:r w:rsidRPr="00967683">
              <w:rPr>
                <w:sz w:val="16"/>
                <w:szCs w:val="16"/>
                <w:shd w:val="clear" w:color="auto" w:fill="FFFFFF"/>
              </w:rPr>
              <w:t>, седан</w:t>
            </w:r>
          </w:p>
        </w:tc>
      </w:tr>
      <w:tr w:rsidR="00A36DA6" w:rsidRPr="00A57A47" w:rsidTr="00D5464F">
        <w:trPr>
          <w:trHeight w:val="463"/>
        </w:trPr>
        <w:tc>
          <w:tcPr>
            <w:tcW w:w="452" w:type="dxa"/>
            <w:vMerge/>
          </w:tcPr>
          <w:p w:rsidR="00A36DA6" w:rsidRPr="00A57A47" w:rsidRDefault="00A36DA6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413" w:type="dxa"/>
            <w:shd w:val="clear" w:color="auto" w:fill="auto"/>
          </w:tcPr>
          <w:p w:rsidR="00A36DA6" w:rsidRPr="00604A8F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04A8F">
              <w:rPr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shd w:val="clear" w:color="auto" w:fill="auto"/>
          </w:tcPr>
          <w:p w:rsidR="00A36DA6" w:rsidRPr="00B7373F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6DA6" w:rsidRPr="00B7373F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440459,84</w:t>
            </w:r>
          </w:p>
        </w:tc>
        <w:tc>
          <w:tcPr>
            <w:tcW w:w="2694" w:type="dxa"/>
            <w:shd w:val="clear" w:color="auto" w:fill="auto"/>
          </w:tcPr>
          <w:p w:rsidR="00A36DA6" w:rsidRPr="00B7373F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(в пользовании)</w:t>
            </w:r>
          </w:p>
        </w:tc>
        <w:tc>
          <w:tcPr>
            <w:tcW w:w="1275" w:type="dxa"/>
            <w:shd w:val="clear" w:color="auto" w:fill="auto"/>
          </w:tcPr>
          <w:p w:rsidR="00A36DA6" w:rsidRPr="00B7373F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2127" w:type="dxa"/>
            <w:shd w:val="clear" w:color="auto" w:fill="auto"/>
          </w:tcPr>
          <w:p w:rsidR="00A36DA6" w:rsidRPr="00B7373F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A36DA6" w:rsidRPr="00B7373F" w:rsidRDefault="00A36DA6" w:rsidP="0097348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36DA6" w:rsidRPr="00A57A47" w:rsidTr="00D5464F">
        <w:trPr>
          <w:trHeight w:val="463"/>
        </w:trPr>
        <w:tc>
          <w:tcPr>
            <w:tcW w:w="452" w:type="dxa"/>
            <w:vMerge/>
          </w:tcPr>
          <w:p w:rsidR="00A36DA6" w:rsidRPr="00A57A47" w:rsidRDefault="00A36DA6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413" w:type="dxa"/>
            <w:shd w:val="clear" w:color="auto" w:fill="auto"/>
          </w:tcPr>
          <w:p w:rsidR="00A36DA6" w:rsidRPr="00DD39E2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39E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A36DA6" w:rsidRPr="00B7373F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6DA6" w:rsidRPr="00B7373F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A36DA6" w:rsidRPr="00B7373F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(в пользовании)</w:t>
            </w:r>
          </w:p>
        </w:tc>
        <w:tc>
          <w:tcPr>
            <w:tcW w:w="1275" w:type="dxa"/>
            <w:shd w:val="clear" w:color="auto" w:fill="auto"/>
          </w:tcPr>
          <w:p w:rsidR="00A36DA6" w:rsidRPr="00B7373F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2127" w:type="dxa"/>
            <w:shd w:val="clear" w:color="auto" w:fill="auto"/>
          </w:tcPr>
          <w:p w:rsidR="00A36DA6" w:rsidRPr="00B7373F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A36DA6" w:rsidRPr="00B7373F" w:rsidRDefault="00A36DA6" w:rsidP="0097348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36DA6" w:rsidRPr="00A57A47" w:rsidTr="00D5464F">
        <w:trPr>
          <w:trHeight w:val="463"/>
        </w:trPr>
        <w:tc>
          <w:tcPr>
            <w:tcW w:w="452" w:type="dxa"/>
            <w:vMerge/>
          </w:tcPr>
          <w:p w:rsidR="00A36DA6" w:rsidRPr="00A57A47" w:rsidRDefault="00A36DA6" w:rsidP="00973486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413" w:type="dxa"/>
            <w:shd w:val="clear" w:color="auto" w:fill="auto"/>
          </w:tcPr>
          <w:p w:rsidR="00A36DA6" w:rsidRPr="00DD39E2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39E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A36DA6" w:rsidRPr="00B7373F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6DA6" w:rsidRPr="00B7373F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A36DA6" w:rsidRPr="00B7373F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(в пользовании)</w:t>
            </w:r>
          </w:p>
        </w:tc>
        <w:tc>
          <w:tcPr>
            <w:tcW w:w="1275" w:type="dxa"/>
            <w:shd w:val="clear" w:color="auto" w:fill="auto"/>
          </w:tcPr>
          <w:p w:rsidR="00A36DA6" w:rsidRPr="00B7373F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2127" w:type="dxa"/>
            <w:shd w:val="clear" w:color="auto" w:fill="auto"/>
          </w:tcPr>
          <w:p w:rsidR="00A36DA6" w:rsidRPr="00B7373F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A36DA6" w:rsidRPr="00B7373F" w:rsidRDefault="00A36DA6" w:rsidP="0097348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36DA6" w:rsidRPr="00A57A47" w:rsidTr="00D5464F">
        <w:trPr>
          <w:trHeight w:val="463"/>
        </w:trPr>
        <w:tc>
          <w:tcPr>
            <w:tcW w:w="452" w:type="dxa"/>
            <w:vMerge w:val="restart"/>
          </w:tcPr>
          <w:p w:rsidR="00A36DA6" w:rsidRPr="00433253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2</w:t>
            </w:r>
          </w:p>
          <w:p w:rsidR="00A36DA6" w:rsidRPr="00433253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3" w:type="dxa"/>
            <w:shd w:val="clear" w:color="auto" w:fill="auto"/>
          </w:tcPr>
          <w:p w:rsidR="00A36DA6" w:rsidRPr="00C12EB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12EB6">
              <w:rPr>
                <w:sz w:val="16"/>
                <w:szCs w:val="16"/>
              </w:rPr>
              <w:t>Григорьева Наталья Геннадьевна</w:t>
            </w:r>
          </w:p>
        </w:tc>
        <w:tc>
          <w:tcPr>
            <w:tcW w:w="2693" w:type="dxa"/>
            <w:shd w:val="clear" w:color="auto" w:fill="auto"/>
          </w:tcPr>
          <w:p w:rsidR="00A36DA6" w:rsidRPr="00C12EB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12EB6"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t xml:space="preserve"> отдела организационной, правовой и кадровой работы комитета по физической культуре и спорту администрации муниципального образования «Город Саратов»</w:t>
            </w:r>
          </w:p>
        </w:tc>
        <w:tc>
          <w:tcPr>
            <w:tcW w:w="1417" w:type="dxa"/>
            <w:shd w:val="clear" w:color="auto" w:fill="auto"/>
          </w:tcPr>
          <w:p w:rsidR="00A36DA6" w:rsidRPr="00C12EB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975105,25</w:t>
            </w:r>
          </w:p>
        </w:tc>
        <w:tc>
          <w:tcPr>
            <w:tcW w:w="2694" w:type="dxa"/>
            <w:shd w:val="clear" w:color="auto" w:fill="auto"/>
          </w:tcPr>
          <w:p w:rsidR="00A36DA6" w:rsidRDefault="00A36DA6" w:rsidP="005E2C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долевая, 1/3</w:t>
            </w:r>
            <w:r w:rsidRPr="00433253">
              <w:rPr>
                <w:sz w:val="16"/>
                <w:szCs w:val="16"/>
              </w:rPr>
              <w:t>)</w:t>
            </w:r>
          </w:p>
          <w:p w:rsidR="00A36DA6" w:rsidRDefault="00A36DA6" w:rsidP="005E2C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Default="00A36DA6" w:rsidP="005E2C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  <w:r w:rsidRPr="0043325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долевая, ½</w:t>
            </w:r>
            <w:r w:rsidRPr="00433253">
              <w:rPr>
                <w:sz w:val="16"/>
                <w:szCs w:val="16"/>
              </w:rPr>
              <w:t>)</w:t>
            </w:r>
          </w:p>
          <w:p w:rsidR="00A36DA6" w:rsidRDefault="00A36DA6" w:rsidP="005E2C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Default="00A36DA6" w:rsidP="005E2C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Pr="0043325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долевая, ½</w:t>
            </w:r>
            <w:r w:rsidRPr="00433253">
              <w:rPr>
                <w:sz w:val="16"/>
                <w:szCs w:val="16"/>
              </w:rPr>
              <w:t>)</w:t>
            </w:r>
          </w:p>
          <w:p w:rsidR="00A36DA6" w:rsidRPr="00C12EB6" w:rsidRDefault="00A36DA6" w:rsidP="005E2C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83,1</w:t>
            </w:r>
          </w:p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81,3</w:t>
            </w:r>
          </w:p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C12EB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2127" w:type="dxa"/>
            <w:shd w:val="clear" w:color="auto" w:fill="auto"/>
          </w:tcPr>
          <w:p w:rsidR="00A36DA6" w:rsidRPr="00433253" w:rsidRDefault="00A36DA6" w:rsidP="005E2C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C12EB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A36DA6" w:rsidRPr="00967683" w:rsidRDefault="00A36DA6" w:rsidP="00DD39E2">
            <w:pPr>
              <w:spacing w:after="0" w:line="240" w:lineRule="auto"/>
              <w:rPr>
                <w:sz w:val="16"/>
                <w:szCs w:val="16"/>
                <w:shd w:val="clear" w:color="auto" w:fill="FFFFFF"/>
              </w:rPr>
            </w:pPr>
            <w:r w:rsidRPr="00967683">
              <w:rPr>
                <w:sz w:val="16"/>
                <w:szCs w:val="16"/>
              </w:rPr>
              <w:t xml:space="preserve">Легковые автомобили: </w:t>
            </w:r>
            <w:r w:rsidRPr="00967683">
              <w:rPr>
                <w:sz w:val="16"/>
                <w:szCs w:val="16"/>
                <w:shd w:val="clear" w:color="auto" w:fill="FFFFFF"/>
                <w:lang w:val="en-US"/>
              </w:rPr>
              <w:t>HYUNDAI</w:t>
            </w:r>
            <w:r w:rsidRPr="00967683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Pr="00967683">
              <w:rPr>
                <w:sz w:val="16"/>
                <w:szCs w:val="16"/>
                <w:shd w:val="clear" w:color="auto" w:fill="FFFFFF"/>
                <w:lang w:val="en-US"/>
              </w:rPr>
              <w:t>GETZ</w:t>
            </w:r>
            <w:r w:rsidRPr="00967683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Pr="00967683">
              <w:rPr>
                <w:sz w:val="16"/>
                <w:szCs w:val="16"/>
                <w:shd w:val="clear" w:color="auto" w:fill="FFFFFF"/>
                <w:lang w:val="en-US"/>
              </w:rPr>
              <w:t>GL</w:t>
            </w:r>
            <w:r w:rsidRPr="00967683">
              <w:rPr>
                <w:sz w:val="16"/>
                <w:szCs w:val="16"/>
                <w:shd w:val="clear" w:color="auto" w:fill="FFFFFF"/>
              </w:rPr>
              <w:t xml:space="preserve"> 1.4</w:t>
            </w:r>
            <w:r w:rsidRPr="00967683">
              <w:rPr>
                <w:sz w:val="16"/>
                <w:szCs w:val="16"/>
              </w:rPr>
              <w:t xml:space="preserve"> хетчбек</w:t>
            </w:r>
          </w:p>
          <w:p w:rsidR="00A36DA6" w:rsidRPr="00967683" w:rsidRDefault="00A36DA6" w:rsidP="00DD39E2">
            <w:pPr>
              <w:spacing w:after="0" w:line="240" w:lineRule="auto"/>
              <w:rPr>
                <w:sz w:val="16"/>
                <w:szCs w:val="16"/>
              </w:rPr>
            </w:pPr>
            <w:r w:rsidRPr="00967683">
              <w:rPr>
                <w:sz w:val="16"/>
                <w:szCs w:val="16"/>
              </w:rPr>
              <w:t xml:space="preserve"> </w:t>
            </w:r>
          </w:p>
        </w:tc>
      </w:tr>
      <w:tr w:rsidR="00A36DA6" w:rsidRPr="00A57A47" w:rsidTr="00D5464F">
        <w:trPr>
          <w:trHeight w:val="463"/>
        </w:trPr>
        <w:tc>
          <w:tcPr>
            <w:tcW w:w="452" w:type="dxa"/>
            <w:vMerge/>
          </w:tcPr>
          <w:p w:rsidR="00A36DA6" w:rsidRPr="00C12EB6" w:rsidRDefault="00A36DA6" w:rsidP="0097348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3" w:type="dxa"/>
            <w:shd w:val="clear" w:color="auto" w:fill="auto"/>
          </w:tcPr>
          <w:p w:rsidR="00A36DA6" w:rsidRPr="00DD39E2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39E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A36DA6" w:rsidRPr="00DD39E2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6DA6" w:rsidRPr="00DD39E2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A36DA6" w:rsidRPr="00DD39E2" w:rsidRDefault="00A36DA6" w:rsidP="00DD39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39E2">
              <w:rPr>
                <w:sz w:val="16"/>
                <w:szCs w:val="16"/>
              </w:rPr>
              <w:t>Квартира (долевая, 1/3)</w:t>
            </w:r>
          </w:p>
          <w:p w:rsidR="00A36DA6" w:rsidRPr="00DD39E2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36DA6" w:rsidRPr="00DD39E2" w:rsidRDefault="00A36DA6" w:rsidP="00DD39E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DD39E2">
              <w:rPr>
                <w:sz w:val="16"/>
                <w:szCs w:val="16"/>
                <w:lang w:val="en-US"/>
              </w:rPr>
              <w:t>83</w:t>
            </w:r>
            <w:r>
              <w:rPr>
                <w:sz w:val="16"/>
                <w:szCs w:val="16"/>
              </w:rPr>
              <w:t>,</w:t>
            </w:r>
            <w:r w:rsidRPr="00DD39E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A36DA6" w:rsidRPr="00DD39E2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A36DA6" w:rsidRPr="00DD39E2" w:rsidRDefault="00A36DA6" w:rsidP="0097348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36DA6" w:rsidRPr="00A57A47" w:rsidTr="00D5464F">
        <w:trPr>
          <w:trHeight w:val="463"/>
        </w:trPr>
        <w:tc>
          <w:tcPr>
            <w:tcW w:w="452" w:type="dxa"/>
            <w:vMerge/>
          </w:tcPr>
          <w:p w:rsidR="00A36DA6" w:rsidRPr="00C12EB6" w:rsidRDefault="00A36DA6" w:rsidP="0097348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3" w:type="dxa"/>
            <w:shd w:val="clear" w:color="auto" w:fill="auto"/>
          </w:tcPr>
          <w:p w:rsidR="00A36DA6" w:rsidRPr="00DD39E2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39E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A36DA6" w:rsidRPr="00DD39E2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6DA6" w:rsidRPr="00DD39E2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A36DA6" w:rsidRPr="00DD39E2" w:rsidRDefault="00A36DA6" w:rsidP="00DD39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39E2">
              <w:rPr>
                <w:sz w:val="16"/>
                <w:szCs w:val="16"/>
              </w:rPr>
              <w:t>Квартира (долевая, 1/3)</w:t>
            </w:r>
          </w:p>
          <w:p w:rsidR="00A36DA6" w:rsidRPr="00DD39E2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36DA6" w:rsidRPr="00DD39E2" w:rsidRDefault="00A36DA6" w:rsidP="00DD39E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DD39E2">
              <w:rPr>
                <w:sz w:val="16"/>
                <w:szCs w:val="16"/>
                <w:lang w:val="en-US"/>
              </w:rPr>
              <w:t>83</w:t>
            </w:r>
            <w:r>
              <w:rPr>
                <w:sz w:val="16"/>
                <w:szCs w:val="16"/>
              </w:rPr>
              <w:t>,</w:t>
            </w:r>
            <w:r w:rsidRPr="00DD39E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A36DA6" w:rsidRPr="00DD39E2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A36DA6" w:rsidRPr="00DD39E2" w:rsidRDefault="00A36DA6" w:rsidP="0097348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36DA6" w:rsidRPr="00A57A47" w:rsidTr="00D5464F">
        <w:trPr>
          <w:trHeight w:val="463"/>
        </w:trPr>
        <w:tc>
          <w:tcPr>
            <w:tcW w:w="452" w:type="dxa"/>
          </w:tcPr>
          <w:p w:rsidR="00A36DA6" w:rsidRPr="00433253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413" w:type="dxa"/>
            <w:shd w:val="clear" w:color="auto" w:fill="auto"/>
          </w:tcPr>
          <w:p w:rsidR="00A36DA6" w:rsidRPr="00DD39E2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39E2">
              <w:rPr>
                <w:sz w:val="16"/>
                <w:szCs w:val="16"/>
              </w:rPr>
              <w:t>Бедрицкая Анна Алексеевна</w:t>
            </w:r>
          </w:p>
        </w:tc>
        <w:tc>
          <w:tcPr>
            <w:tcW w:w="2693" w:type="dxa"/>
            <w:shd w:val="clear" w:color="auto" w:fill="auto"/>
          </w:tcPr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финансово-экономического отдела комитета по физической культуре и спорту администрации муниципального образования </w:t>
            </w:r>
          </w:p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«Город Саратов»</w:t>
            </w:r>
          </w:p>
          <w:p w:rsidR="00A36DA6" w:rsidRPr="00DD39E2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6DA6" w:rsidRPr="00DD39E2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1202434,33</w:t>
            </w:r>
          </w:p>
        </w:tc>
        <w:tc>
          <w:tcPr>
            <w:tcW w:w="2694" w:type="dxa"/>
            <w:shd w:val="clear" w:color="auto" w:fill="auto"/>
          </w:tcPr>
          <w:p w:rsidR="00A36DA6" w:rsidRPr="00DD39E2" w:rsidRDefault="00A36DA6" w:rsidP="00DD39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39E2">
              <w:rPr>
                <w:sz w:val="16"/>
                <w:szCs w:val="16"/>
              </w:rPr>
              <w:t>Квартира (долевая, 1/</w:t>
            </w:r>
            <w:r>
              <w:rPr>
                <w:sz w:val="16"/>
                <w:szCs w:val="16"/>
              </w:rPr>
              <w:t>2</w:t>
            </w:r>
            <w:r w:rsidRPr="00DD39E2">
              <w:rPr>
                <w:sz w:val="16"/>
                <w:szCs w:val="16"/>
              </w:rPr>
              <w:t>)</w:t>
            </w:r>
          </w:p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39E2">
              <w:rPr>
                <w:sz w:val="16"/>
                <w:szCs w:val="16"/>
              </w:rPr>
              <w:t>Квартира (долевая, 1/3)</w:t>
            </w:r>
          </w:p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DD39E2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433253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DD39E2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127" w:type="dxa"/>
            <w:shd w:val="clear" w:color="auto" w:fill="auto"/>
          </w:tcPr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DD39E2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A36DA6" w:rsidRPr="00DD39E2" w:rsidRDefault="00A36DA6" w:rsidP="0097348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36DA6" w:rsidRPr="00A57A47" w:rsidTr="00D5464F">
        <w:trPr>
          <w:trHeight w:val="463"/>
        </w:trPr>
        <w:tc>
          <w:tcPr>
            <w:tcW w:w="452" w:type="dxa"/>
            <w:vMerge w:val="restart"/>
          </w:tcPr>
          <w:p w:rsidR="00A36DA6" w:rsidRPr="00433253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4</w:t>
            </w:r>
          </w:p>
          <w:p w:rsidR="00A36DA6" w:rsidRPr="00433253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3" w:type="dxa"/>
            <w:shd w:val="clear" w:color="auto" w:fill="auto"/>
          </w:tcPr>
          <w:p w:rsidR="00A36DA6" w:rsidRPr="00AC11E4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11E4">
              <w:rPr>
                <w:sz w:val="16"/>
                <w:szCs w:val="16"/>
              </w:rPr>
              <w:t>Суворкин Александр Валерьевич</w:t>
            </w:r>
          </w:p>
        </w:tc>
        <w:tc>
          <w:tcPr>
            <w:tcW w:w="2693" w:type="dxa"/>
            <w:shd w:val="clear" w:color="auto" w:fill="auto"/>
          </w:tcPr>
          <w:p w:rsidR="00A36DA6" w:rsidRPr="00AC11E4" w:rsidRDefault="00A36DA6" w:rsidP="00E048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сектором развития материально-технической базы учреждений спорта комитета по физической культуре и спорту администрации муниципального образования «Город Саратов»</w:t>
            </w:r>
          </w:p>
        </w:tc>
        <w:tc>
          <w:tcPr>
            <w:tcW w:w="1417" w:type="dxa"/>
            <w:shd w:val="clear" w:color="auto" w:fill="auto"/>
          </w:tcPr>
          <w:p w:rsidR="00A36DA6" w:rsidRPr="00AC11E4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2033697,71</w:t>
            </w:r>
          </w:p>
        </w:tc>
        <w:tc>
          <w:tcPr>
            <w:tcW w:w="2694" w:type="dxa"/>
            <w:shd w:val="clear" w:color="auto" w:fill="auto"/>
          </w:tcPr>
          <w:p w:rsidR="00A36DA6" w:rsidRPr="00AC11E4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433253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A36DA6" w:rsidRPr="00AC11E4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2127" w:type="dxa"/>
            <w:shd w:val="clear" w:color="auto" w:fill="auto"/>
          </w:tcPr>
          <w:p w:rsidR="00A36DA6" w:rsidRPr="00AC11E4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A36DA6" w:rsidRPr="00AC11E4" w:rsidRDefault="00A36DA6" w:rsidP="0097348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36DA6" w:rsidRPr="00A57A47" w:rsidTr="00D5464F">
        <w:trPr>
          <w:trHeight w:val="463"/>
        </w:trPr>
        <w:tc>
          <w:tcPr>
            <w:tcW w:w="452" w:type="dxa"/>
            <w:vMerge/>
          </w:tcPr>
          <w:p w:rsidR="00A36DA6" w:rsidRPr="00C12EB6" w:rsidRDefault="00A36DA6" w:rsidP="0097348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3" w:type="dxa"/>
            <w:shd w:val="clear" w:color="auto" w:fill="auto"/>
          </w:tcPr>
          <w:p w:rsidR="00A36DA6" w:rsidRPr="00604A8F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04A8F">
              <w:rPr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shd w:val="clear" w:color="auto" w:fill="auto"/>
          </w:tcPr>
          <w:p w:rsidR="00A36DA6" w:rsidRPr="00604A8F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6DA6" w:rsidRPr="00604A8F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105790,00</w:t>
            </w:r>
          </w:p>
        </w:tc>
        <w:tc>
          <w:tcPr>
            <w:tcW w:w="2694" w:type="dxa"/>
            <w:shd w:val="clear" w:color="auto" w:fill="auto"/>
          </w:tcPr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39E2">
              <w:rPr>
                <w:sz w:val="16"/>
                <w:szCs w:val="16"/>
              </w:rPr>
              <w:t>Квартира (долевая, 1/3)</w:t>
            </w:r>
          </w:p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604A8F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(в пользовании)</w:t>
            </w:r>
          </w:p>
        </w:tc>
        <w:tc>
          <w:tcPr>
            <w:tcW w:w="1275" w:type="dxa"/>
            <w:shd w:val="clear" w:color="auto" w:fill="auto"/>
          </w:tcPr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</w:t>
            </w:r>
          </w:p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604A8F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2127" w:type="dxa"/>
            <w:shd w:val="clear" w:color="auto" w:fill="auto"/>
          </w:tcPr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A36DA6" w:rsidRPr="00604A8F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6DA6" w:rsidRDefault="00A36DA6" w:rsidP="00973486">
            <w:pPr>
              <w:spacing w:after="0" w:line="240" w:lineRule="auto"/>
              <w:rPr>
                <w:sz w:val="16"/>
                <w:szCs w:val="16"/>
              </w:rPr>
            </w:pPr>
            <w:r w:rsidRPr="00035FDD">
              <w:rPr>
                <w:sz w:val="16"/>
                <w:szCs w:val="16"/>
              </w:rPr>
              <w:t>Легковые автомобили:</w:t>
            </w:r>
          </w:p>
          <w:p w:rsidR="00A36DA6" w:rsidRPr="00604A8F" w:rsidRDefault="00A36DA6" w:rsidP="0097348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Ford</w:t>
            </w:r>
            <w:r w:rsidRPr="00604A8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KUGA</w:t>
            </w:r>
            <w:r>
              <w:rPr>
                <w:sz w:val="16"/>
                <w:szCs w:val="16"/>
              </w:rPr>
              <w:t>, универсал легковой</w:t>
            </w:r>
            <w:r w:rsidRPr="00604A8F">
              <w:rPr>
                <w:sz w:val="16"/>
                <w:szCs w:val="16"/>
              </w:rPr>
              <w:t xml:space="preserve"> </w:t>
            </w:r>
          </w:p>
        </w:tc>
      </w:tr>
      <w:tr w:rsidR="00A36DA6" w:rsidRPr="00A57A47" w:rsidTr="00D5464F">
        <w:trPr>
          <w:trHeight w:val="463"/>
        </w:trPr>
        <w:tc>
          <w:tcPr>
            <w:tcW w:w="452" w:type="dxa"/>
            <w:vMerge/>
          </w:tcPr>
          <w:p w:rsidR="00A36DA6" w:rsidRPr="00C12EB6" w:rsidRDefault="00A36DA6" w:rsidP="0097348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3" w:type="dxa"/>
            <w:shd w:val="clear" w:color="auto" w:fill="auto"/>
          </w:tcPr>
          <w:p w:rsidR="00A36DA6" w:rsidRPr="00DD39E2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39E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A36DA6" w:rsidRPr="00C12EB6" w:rsidRDefault="00A36DA6" w:rsidP="0097348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6DA6" w:rsidRPr="00C12EB6" w:rsidRDefault="00A36DA6" w:rsidP="0097348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A36DA6" w:rsidRPr="00433253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(в пользовании)</w:t>
            </w:r>
          </w:p>
        </w:tc>
        <w:tc>
          <w:tcPr>
            <w:tcW w:w="1275" w:type="dxa"/>
            <w:shd w:val="clear" w:color="auto" w:fill="auto"/>
          </w:tcPr>
          <w:p w:rsidR="00A36DA6" w:rsidRPr="00B7373F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2127" w:type="dxa"/>
            <w:shd w:val="clear" w:color="auto" w:fill="auto"/>
          </w:tcPr>
          <w:p w:rsidR="00A36DA6" w:rsidRPr="00433253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A36DA6" w:rsidRPr="00C12EB6" w:rsidRDefault="00A36DA6" w:rsidP="0097348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57A47" w:rsidTr="00D5464F">
        <w:trPr>
          <w:trHeight w:val="463"/>
        </w:trPr>
        <w:tc>
          <w:tcPr>
            <w:tcW w:w="452" w:type="dxa"/>
            <w:vMerge/>
          </w:tcPr>
          <w:p w:rsidR="00A36DA6" w:rsidRPr="00C12EB6" w:rsidRDefault="00A36DA6" w:rsidP="0097348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3" w:type="dxa"/>
            <w:shd w:val="clear" w:color="auto" w:fill="auto"/>
          </w:tcPr>
          <w:p w:rsidR="00A36DA6" w:rsidRPr="00DD39E2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39E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A36DA6" w:rsidRPr="00C12EB6" w:rsidRDefault="00A36DA6" w:rsidP="0097348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6DA6" w:rsidRPr="00C12EB6" w:rsidRDefault="00A36DA6" w:rsidP="0097348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A36DA6" w:rsidRPr="00433253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(в пользовании)</w:t>
            </w:r>
          </w:p>
        </w:tc>
        <w:tc>
          <w:tcPr>
            <w:tcW w:w="1275" w:type="dxa"/>
            <w:shd w:val="clear" w:color="auto" w:fill="auto"/>
          </w:tcPr>
          <w:p w:rsidR="00A36DA6" w:rsidRPr="00B7373F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2127" w:type="dxa"/>
            <w:shd w:val="clear" w:color="auto" w:fill="auto"/>
          </w:tcPr>
          <w:p w:rsidR="00A36DA6" w:rsidRPr="00433253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A36DA6" w:rsidRPr="00C12EB6" w:rsidRDefault="00A36DA6" w:rsidP="0097348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57A47" w:rsidTr="00D5464F">
        <w:trPr>
          <w:trHeight w:val="463"/>
        </w:trPr>
        <w:tc>
          <w:tcPr>
            <w:tcW w:w="452" w:type="dxa"/>
            <w:vMerge w:val="restart"/>
          </w:tcPr>
          <w:p w:rsidR="00A36DA6" w:rsidRPr="00433253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433253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413" w:type="dxa"/>
            <w:shd w:val="clear" w:color="auto" w:fill="auto"/>
          </w:tcPr>
          <w:p w:rsidR="00A36DA6" w:rsidRPr="009F32CC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Абрамов Александр Александрович</w:t>
            </w:r>
          </w:p>
        </w:tc>
        <w:tc>
          <w:tcPr>
            <w:tcW w:w="2693" w:type="dxa"/>
            <w:shd w:val="clear" w:color="auto" w:fill="auto"/>
          </w:tcPr>
          <w:p w:rsidR="00A36DA6" w:rsidRPr="009F32CC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развития физической культуры и массового спорта комитета по физической культуре и спорту администрации муниципального образования «Город Саратов»</w:t>
            </w:r>
          </w:p>
        </w:tc>
        <w:tc>
          <w:tcPr>
            <w:tcW w:w="1417" w:type="dxa"/>
            <w:shd w:val="clear" w:color="auto" w:fill="auto"/>
          </w:tcPr>
          <w:p w:rsidR="00A36DA6" w:rsidRPr="009F32CC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955742,12</w:t>
            </w:r>
          </w:p>
        </w:tc>
        <w:tc>
          <w:tcPr>
            <w:tcW w:w="2694" w:type="dxa"/>
            <w:shd w:val="clear" w:color="auto" w:fill="auto"/>
          </w:tcPr>
          <w:p w:rsidR="00A36DA6" w:rsidRDefault="00A36DA6" w:rsidP="009776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39E2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общая совместная</w:t>
            </w:r>
            <w:r w:rsidRPr="00DD39E2">
              <w:rPr>
                <w:sz w:val="16"/>
                <w:szCs w:val="16"/>
              </w:rPr>
              <w:t>)</w:t>
            </w:r>
          </w:p>
          <w:p w:rsidR="00A36DA6" w:rsidRDefault="00A36DA6" w:rsidP="009776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Default="00A36DA6" w:rsidP="009776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39E2">
              <w:rPr>
                <w:sz w:val="16"/>
                <w:szCs w:val="16"/>
              </w:rPr>
              <w:t xml:space="preserve">Квартира (долевая, </w:t>
            </w:r>
            <w:r>
              <w:rPr>
                <w:sz w:val="16"/>
                <w:szCs w:val="16"/>
              </w:rPr>
              <w:t>2</w:t>
            </w:r>
            <w:r w:rsidRPr="00DD39E2">
              <w:rPr>
                <w:sz w:val="16"/>
                <w:szCs w:val="16"/>
              </w:rPr>
              <w:t>/3)</w:t>
            </w:r>
          </w:p>
          <w:p w:rsidR="00A36DA6" w:rsidRDefault="00A36DA6" w:rsidP="009776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Default="00A36DA6" w:rsidP="009776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Гараж:</w:t>
            </w:r>
          </w:p>
          <w:p w:rsidR="00A36DA6" w:rsidRPr="009F32CC" w:rsidRDefault="00A36DA6" w:rsidP="009776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индивидуальная собственность</w:t>
            </w:r>
            <w:r w:rsidRPr="00433253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94,4</w:t>
            </w:r>
          </w:p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9F32CC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</w:tc>
        <w:tc>
          <w:tcPr>
            <w:tcW w:w="2127" w:type="dxa"/>
            <w:shd w:val="clear" w:color="auto" w:fill="auto"/>
          </w:tcPr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Default="00A36DA6" w:rsidP="009776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A36DA6" w:rsidRPr="009F32CC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6DA6" w:rsidRPr="00977679" w:rsidRDefault="00A36DA6" w:rsidP="00977679">
            <w:pPr>
              <w:spacing w:after="0" w:line="240" w:lineRule="auto"/>
              <w:rPr>
                <w:sz w:val="16"/>
                <w:szCs w:val="16"/>
              </w:rPr>
            </w:pPr>
            <w:r w:rsidRPr="00967683">
              <w:rPr>
                <w:sz w:val="16"/>
                <w:szCs w:val="16"/>
              </w:rPr>
              <w:t xml:space="preserve">Легковые автомобили: </w:t>
            </w:r>
            <w:r>
              <w:rPr>
                <w:sz w:val="16"/>
                <w:szCs w:val="16"/>
                <w:shd w:val="clear" w:color="auto" w:fill="FFFFFF"/>
                <w:lang w:val="en-US"/>
              </w:rPr>
              <w:t>Nissan</w:t>
            </w:r>
            <w:r w:rsidRPr="00977679">
              <w:rPr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sz w:val="16"/>
                <w:szCs w:val="16"/>
                <w:shd w:val="clear" w:color="auto" w:fill="FFFFFF"/>
                <w:lang w:val="en-US"/>
              </w:rPr>
              <w:t>Juke</w:t>
            </w:r>
            <w:r>
              <w:rPr>
                <w:sz w:val="16"/>
                <w:szCs w:val="16"/>
                <w:shd w:val="clear" w:color="auto" w:fill="FFFFFF"/>
              </w:rPr>
              <w:t>, хетчбек</w:t>
            </w:r>
          </w:p>
        </w:tc>
      </w:tr>
      <w:tr w:rsidR="00A36DA6" w:rsidRPr="00A57A47" w:rsidTr="00D5464F">
        <w:trPr>
          <w:trHeight w:val="463"/>
        </w:trPr>
        <w:tc>
          <w:tcPr>
            <w:tcW w:w="452" w:type="dxa"/>
            <w:vMerge/>
          </w:tcPr>
          <w:p w:rsidR="00A36DA6" w:rsidRPr="00C12EB6" w:rsidRDefault="00A36DA6" w:rsidP="0097348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3" w:type="dxa"/>
            <w:shd w:val="clear" w:color="auto" w:fill="auto"/>
          </w:tcPr>
          <w:p w:rsidR="00A36DA6" w:rsidRPr="00604A8F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04A8F">
              <w:rPr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shd w:val="clear" w:color="auto" w:fill="auto"/>
          </w:tcPr>
          <w:p w:rsidR="00A36DA6" w:rsidRPr="009F32CC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6DA6" w:rsidRPr="009F32CC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748246,42</w:t>
            </w:r>
          </w:p>
        </w:tc>
        <w:tc>
          <w:tcPr>
            <w:tcW w:w="2694" w:type="dxa"/>
            <w:shd w:val="clear" w:color="auto" w:fill="auto"/>
          </w:tcPr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39E2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общая совместная</w:t>
            </w:r>
            <w:r w:rsidRPr="00DD39E2">
              <w:rPr>
                <w:sz w:val="16"/>
                <w:szCs w:val="16"/>
              </w:rPr>
              <w:t>)</w:t>
            </w:r>
          </w:p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9F32CC" w:rsidRDefault="00A36DA6" w:rsidP="00254C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39E2">
              <w:rPr>
                <w:sz w:val="16"/>
                <w:szCs w:val="16"/>
              </w:rPr>
              <w:t>Квартира (долевая, 1/</w:t>
            </w:r>
            <w:r>
              <w:rPr>
                <w:sz w:val="16"/>
                <w:szCs w:val="16"/>
              </w:rPr>
              <w:t>2</w:t>
            </w:r>
            <w:r w:rsidRPr="00DD39E2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94,4</w:t>
            </w:r>
          </w:p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9F32CC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2127" w:type="dxa"/>
            <w:shd w:val="clear" w:color="auto" w:fill="auto"/>
          </w:tcPr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A36DA6" w:rsidRPr="009F32CC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6DA6" w:rsidRPr="009F32CC" w:rsidRDefault="00A36DA6" w:rsidP="0097348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36DA6" w:rsidRPr="00A57A47" w:rsidTr="00D5464F">
        <w:trPr>
          <w:trHeight w:val="463"/>
        </w:trPr>
        <w:tc>
          <w:tcPr>
            <w:tcW w:w="452" w:type="dxa"/>
            <w:vMerge/>
          </w:tcPr>
          <w:p w:rsidR="00A36DA6" w:rsidRPr="00C12EB6" w:rsidRDefault="00A36DA6" w:rsidP="0097348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3" w:type="dxa"/>
            <w:shd w:val="clear" w:color="auto" w:fill="auto"/>
          </w:tcPr>
          <w:p w:rsidR="00A36DA6" w:rsidRPr="00DD39E2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7ED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A36DA6" w:rsidRPr="009F32CC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6DA6" w:rsidRPr="009F32CC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A36DA6" w:rsidRPr="009F32CC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(в пользовании)</w:t>
            </w:r>
          </w:p>
        </w:tc>
        <w:tc>
          <w:tcPr>
            <w:tcW w:w="1275" w:type="dxa"/>
            <w:shd w:val="clear" w:color="auto" w:fill="auto"/>
          </w:tcPr>
          <w:p w:rsidR="00A36DA6" w:rsidRPr="009F32CC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94,4</w:t>
            </w:r>
          </w:p>
        </w:tc>
        <w:tc>
          <w:tcPr>
            <w:tcW w:w="2127" w:type="dxa"/>
            <w:shd w:val="clear" w:color="auto" w:fill="auto"/>
          </w:tcPr>
          <w:p w:rsidR="00A36DA6" w:rsidRPr="009F32CC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A36DA6" w:rsidRPr="009F32CC" w:rsidRDefault="00A36DA6" w:rsidP="0097348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36DA6" w:rsidRPr="00A57A47" w:rsidTr="00D5464F">
        <w:trPr>
          <w:trHeight w:val="463"/>
        </w:trPr>
        <w:tc>
          <w:tcPr>
            <w:tcW w:w="452" w:type="dxa"/>
            <w:vMerge w:val="restart"/>
          </w:tcPr>
          <w:p w:rsidR="00A36DA6" w:rsidRPr="00433253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413" w:type="dxa"/>
            <w:shd w:val="clear" w:color="auto" w:fill="auto"/>
          </w:tcPr>
          <w:p w:rsidR="00A36DA6" w:rsidRPr="00254C64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54C64">
              <w:rPr>
                <w:sz w:val="16"/>
                <w:szCs w:val="16"/>
              </w:rPr>
              <w:t>Попова Татьяна Юрьевна</w:t>
            </w:r>
          </w:p>
        </w:tc>
        <w:tc>
          <w:tcPr>
            <w:tcW w:w="2693" w:type="dxa"/>
            <w:shd w:val="clear" w:color="auto" w:fill="auto"/>
          </w:tcPr>
          <w:p w:rsidR="00A36DA6" w:rsidRPr="00254C64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54C64">
              <w:rPr>
                <w:sz w:val="16"/>
                <w:szCs w:val="16"/>
              </w:rPr>
              <w:t>Консультант отдела организационной, правовой и кадровой работы комитета по физической культуре и спорту администрации муниципального образования «Город Саратов»</w:t>
            </w:r>
          </w:p>
        </w:tc>
        <w:tc>
          <w:tcPr>
            <w:tcW w:w="1417" w:type="dxa"/>
            <w:shd w:val="clear" w:color="auto" w:fill="auto"/>
          </w:tcPr>
          <w:p w:rsidR="00A36DA6" w:rsidRPr="00254C64" w:rsidRDefault="00A36DA6" w:rsidP="0097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1933491,95</w:t>
            </w:r>
          </w:p>
        </w:tc>
        <w:tc>
          <w:tcPr>
            <w:tcW w:w="2694" w:type="dxa"/>
            <w:shd w:val="clear" w:color="auto" w:fill="auto"/>
          </w:tcPr>
          <w:p w:rsidR="00A36DA6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39E2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общая совместная</w:t>
            </w:r>
            <w:r w:rsidRPr="00DD39E2">
              <w:rPr>
                <w:sz w:val="16"/>
                <w:szCs w:val="16"/>
              </w:rPr>
              <w:t>)</w:t>
            </w:r>
          </w:p>
          <w:p w:rsidR="00A36DA6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254C64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(в пользовании)</w:t>
            </w:r>
          </w:p>
        </w:tc>
        <w:tc>
          <w:tcPr>
            <w:tcW w:w="1275" w:type="dxa"/>
            <w:shd w:val="clear" w:color="auto" w:fill="auto"/>
          </w:tcPr>
          <w:p w:rsidR="00A36DA6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  <w:p w:rsidR="00A36DA6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254C64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2127" w:type="dxa"/>
            <w:shd w:val="clear" w:color="auto" w:fill="auto"/>
          </w:tcPr>
          <w:p w:rsidR="00A36DA6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A36DA6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254C64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A36DA6" w:rsidRPr="007D6587" w:rsidRDefault="00A36DA6" w:rsidP="007D6587">
            <w:pPr>
              <w:spacing w:after="0" w:line="240" w:lineRule="auto"/>
              <w:rPr>
                <w:sz w:val="16"/>
                <w:szCs w:val="16"/>
              </w:rPr>
            </w:pPr>
            <w:r w:rsidRPr="007D6587">
              <w:rPr>
                <w:sz w:val="16"/>
                <w:szCs w:val="16"/>
              </w:rPr>
              <w:t xml:space="preserve">Легковые автомобили: </w:t>
            </w:r>
            <w:r w:rsidRPr="007D6587">
              <w:rPr>
                <w:color w:val="333333"/>
                <w:sz w:val="16"/>
                <w:szCs w:val="16"/>
                <w:shd w:val="clear" w:color="auto" w:fill="FFFFFF"/>
              </w:rPr>
              <w:t xml:space="preserve">Volkswagen </w:t>
            </w:r>
            <w:r w:rsidRPr="007D6587">
              <w:rPr>
                <w:bCs/>
                <w:color w:val="333333"/>
                <w:sz w:val="16"/>
                <w:szCs w:val="16"/>
                <w:shd w:val="clear" w:color="auto" w:fill="FFFFFF"/>
              </w:rPr>
              <w:t>Touareg</w:t>
            </w:r>
            <w:r w:rsidRPr="007D6587">
              <w:rPr>
                <w:sz w:val="16"/>
                <w:szCs w:val="16"/>
                <w:shd w:val="clear" w:color="auto" w:fill="FFFFFF"/>
              </w:rPr>
              <w:t xml:space="preserve">, </w:t>
            </w:r>
            <w:r>
              <w:rPr>
                <w:sz w:val="16"/>
                <w:szCs w:val="16"/>
                <w:shd w:val="clear" w:color="auto" w:fill="FFFFFF"/>
              </w:rPr>
              <w:t>внедорожник</w:t>
            </w:r>
          </w:p>
        </w:tc>
      </w:tr>
      <w:tr w:rsidR="00A36DA6" w:rsidRPr="00A57A47" w:rsidTr="00D5464F">
        <w:trPr>
          <w:trHeight w:val="463"/>
        </w:trPr>
        <w:tc>
          <w:tcPr>
            <w:tcW w:w="452" w:type="dxa"/>
            <w:vMerge/>
          </w:tcPr>
          <w:p w:rsidR="00A36DA6" w:rsidRPr="00C12EB6" w:rsidRDefault="00A36DA6" w:rsidP="0097348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3" w:type="dxa"/>
            <w:shd w:val="clear" w:color="auto" w:fill="auto"/>
          </w:tcPr>
          <w:p w:rsidR="00A36DA6" w:rsidRPr="00DD39E2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2693" w:type="dxa"/>
            <w:shd w:val="clear" w:color="auto" w:fill="auto"/>
          </w:tcPr>
          <w:p w:rsidR="00A36DA6" w:rsidRPr="00C12EB6" w:rsidRDefault="00A36DA6" w:rsidP="0097348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6DA6" w:rsidRPr="00254C64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899601,00</w:t>
            </w:r>
          </w:p>
        </w:tc>
        <w:tc>
          <w:tcPr>
            <w:tcW w:w="2694" w:type="dxa"/>
            <w:shd w:val="clear" w:color="auto" w:fill="auto"/>
          </w:tcPr>
          <w:p w:rsidR="00A36DA6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39E2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общая совместная</w:t>
            </w:r>
            <w:r w:rsidRPr="00DD39E2">
              <w:rPr>
                <w:sz w:val="16"/>
                <w:szCs w:val="16"/>
              </w:rPr>
              <w:t>)</w:t>
            </w:r>
            <w:r w:rsidRPr="00433253">
              <w:rPr>
                <w:sz w:val="16"/>
                <w:szCs w:val="16"/>
              </w:rPr>
              <w:t xml:space="preserve"> </w:t>
            </w:r>
          </w:p>
          <w:p w:rsidR="00A36DA6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254C64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(в пользовании)</w:t>
            </w:r>
          </w:p>
        </w:tc>
        <w:tc>
          <w:tcPr>
            <w:tcW w:w="1275" w:type="dxa"/>
            <w:shd w:val="clear" w:color="auto" w:fill="auto"/>
          </w:tcPr>
          <w:p w:rsidR="00A36DA6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  <w:p w:rsidR="00A36DA6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254C64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2127" w:type="dxa"/>
            <w:shd w:val="clear" w:color="auto" w:fill="auto"/>
          </w:tcPr>
          <w:p w:rsidR="00A36DA6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A36DA6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A36DA6" w:rsidRPr="00254C64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6DA6" w:rsidRPr="00C12EB6" w:rsidRDefault="00A36DA6" w:rsidP="0097348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57A47" w:rsidTr="00D5464F">
        <w:trPr>
          <w:trHeight w:val="463"/>
        </w:trPr>
        <w:tc>
          <w:tcPr>
            <w:tcW w:w="452" w:type="dxa"/>
            <w:vMerge/>
          </w:tcPr>
          <w:p w:rsidR="00A36DA6" w:rsidRPr="00C12EB6" w:rsidRDefault="00A36DA6" w:rsidP="0097348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3" w:type="dxa"/>
            <w:shd w:val="clear" w:color="auto" w:fill="auto"/>
          </w:tcPr>
          <w:p w:rsidR="00A36DA6" w:rsidRPr="00DD39E2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39E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693" w:type="dxa"/>
            <w:shd w:val="clear" w:color="auto" w:fill="auto"/>
          </w:tcPr>
          <w:p w:rsidR="00A36DA6" w:rsidRPr="00C12EB6" w:rsidRDefault="00A36DA6" w:rsidP="0097348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36DA6" w:rsidRPr="00C12EB6" w:rsidRDefault="00A36DA6" w:rsidP="0097348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A36DA6" w:rsidRPr="00C12EB6" w:rsidRDefault="00A36DA6" w:rsidP="0097348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Квартира  (в пользовании)</w:t>
            </w:r>
          </w:p>
        </w:tc>
        <w:tc>
          <w:tcPr>
            <w:tcW w:w="1275" w:type="dxa"/>
            <w:shd w:val="clear" w:color="auto" w:fill="auto"/>
          </w:tcPr>
          <w:p w:rsidR="00A36DA6" w:rsidRPr="00C12EB6" w:rsidRDefault="00A36DA6" w:rsidP="0097348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2127" w:type="dxa"/>
            <w:shd w:val="clear" w:color="auto" w:fill="auto"/>
          </w:tcPr>
          <w:p w:rsidR="00A36DA6" w:rsidRDefault="00A36DA6" w:rsidP="00D546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Российская Федерация</w:t>
            </w:r>
          </w:p>
          <w:p w:rsidR="00A36DA6" w:rsidRPr="00C12EB6" w:rsidRDefault="00A36DA6" w:rsidP="0097348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6DA6" w:rsidRPr="00C12EB6" w:rsidRDefault="00A36DA6" w:rsidP="0097348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:rsidR="00A36DA6" w:rsidRDefault="00A36DA6" w:rsidP="00973486">
      <w:pPr>
        <w:spacing w:after="0" w:line="240" w:lineRule="auto"/>
        <w:jc w:val="center"/>
        <w:rPr>
          <w:b/>
        </w:rPr>
      </w:pPr>
    </w:p>
    <w:p w:rsidR="00A36DA6" w:rsidRPr="00EF545A" w:rsidRDefault="00A36DA6" w:rsidP="00973486">
      <w:pPr>
        <w:spacing w:after="0" w:line="240" w:lineRule="auto"/>
      </w:pPr>
    </w:p>
    <w:p w:rsidR="00A36DA6" w:rsidRDefault="00A36DA6" w:rsidP="00C028B4">
      <w:pPr>
        <w:rPr>
          <w:b/>
        </w:rPr>
      </w:pPr>
    </w:p>
    <w:p w:rsidR="00A36DA6" w:rsidRDefault="00A36DA6" w:rsidP="00FF12EB">
      <w:pPr>
        <w:jc w:val="center"/>
        <w:rPr>
          <w:b/>
        </w:rPr>
      </w:pPr>
    </w:p>
    <w:p w:rsidR="00A36DA6" w:rsidRDefault="00A36DA6" w:rsidP="00FF12EB">
      <w:pPr>
        <w:jc w:val="center"/>
        <w:rPr>
          <w:b/>
        </w:rPr>
      </w:pPr>
      <w:r>
        <w:rPr>
          <w:b/>
        </w:rPr>
        <w:t>Сведения о доходах за отчетный период с 01 января по 31 декабря 2021 года, об имуществе и обязательствах имущественного характера (по состоянию на конец отчетного периода), представленные  муниципальными служащими</w:t>
      </w:r>
    </w:p>
    <w:p w:rsidR="00A36DA6" w:rsidRDefault="00A36DA6" w:rsidP="00FF12EB">
      <w:pPr>
        <w:jc w:val="center"/>
        <w:rPr>
          <w:b/>
        </w:rPr>
      </w:pPr>
      <w:r>
        <w:rPr>
          <w:b/>
        </w:rPr>
        <w:lastRenderedPageBreak/>
        <w:t>комитета дорожного хозяйства, благоустройства и транспорта администрации муниципального</w:t>
      </w:r>
    </w:p>
    <w:p w:rsidR="00A36DA6" w:rsidRDefault="00A36DA6" w:rsidP="00FD5C57">
      <w:pPr>
        <w:jc w:val="center"/>
        <w:rPr>
          <w:b/>
        </w:rPr>
      </w:pPr>
      <w:r>
        <w:rPr>
          <w:b/>
        </w:rPr>
        <w:t>образования  «Город Саратов».</w:t>
      </w:r>
    </w:p>
    <w:p w:rsidR="00A36DA6" w:rsidRDefault="00A36DA6" w:rsidP="00FF12EB"/>
    <w:tbl>
      <w:tblPr>
        <w:tblW w:w="1537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016"/>
        <w:gridCol w:w="2484"/>
        <w:gridCol w:w="2268"/>
        <w:gridCol w:w="2232"/>
        <w:gridCol w:w="1440"/>
        <w:gridCol w:w="2088"/>
        <w:gridCol w:w="2232"/>
      </w:tblGrid>
      <w:tr w:rsidR="00A36DA6" w:rsidTr="0041584D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A6" w:rsidRDefault="00A36DA6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A6" w:rsidRDefault="00A36DA6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 муниципального служащего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A6" w:rsidRDefault="00A36DA6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  <w:p w:rsidR="00A36DA6" w:rsidRDefault="00A36DA6">
            <w:pPr>
              <w:jc w:val="center"/>
              <w:rPr>
                <w:b/>
              </w:rPr>
            </w:pPr>
            <w:r>
              <w:rPr>
                <w:b/>
              </w:rPr>
              <w:t>муниципального служащего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A6" w:rsidRDefault="00A36DA6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за 2021 год (руб.)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A6" w:rsidRDefault="00A36DA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A6" w:rsidRDefault="00A36DA6">
            <w:pPr>
              <w:jc w:val="center"/>
              <w:rPr>
                <w:b/>
              </w:rPr>
            </w:pPr>
            <w:r>
              <w:rPr>
                <w:rStyle w:val="a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36DA6" w:rsidTr="0041584D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DA6" w:rsidRDefault="00A36DA6">
            <w:pPr>
              <w:rPr>
                <w:b/>
              </w:rPr>
            </w:pPr>
          </w:p>
        </w:tc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DA6" w:rsidRDefault="00A36DA6">
            <w:pPr>
              <w:rPr>
                <w:b/>
              </w:rPr>
            </w:pPr>
          </w:p>
        </w:tc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DA6" w:rsidRDefault="00A36DA6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DA6" w:rsidRDefault="00A36DA6">
            <w:pPr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A6" w:rsidRDefault="00A36DA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A6" w:rsidRDefault="00A36DA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Площадь (кв.м.)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A6" w:rsidRDefault="00A36DA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DA6" w:rsidRDefault="00A36DA6">
            <w:pPr>
              <w:rPr>
                <w:b/>
              </w:rPr>
            </w:pPr>
          </w:p>
        </w:tc>
      </w:tr>
      <w:tr w:rsidR="00A36DA6" w:rsidTr="0041584D">
        <w:trPr>
          <w:trHeight w:val="848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6DA6" w:rsidRPr="008830B5" w:rsidRDefault="00A36DA6">
            <w:pPr>
              <w:jc w:val="center"/>
            </w:pPr>
            <w:r w:rsidRPr="008830B5">
              <w:t>1</w:t>
            </w:r>
          </w:p>
          <w:p w:rsidR="00A36DA6" w:rsidRPr="008830B5" w:rsidRDefault="00A36DA6">
            <w:pPr>
              <w:jc w:val="center"/>
            </w:pPr>
          </w:p>
          <w:p w:rsidR="00A36DA6" w:rsidRPr="008830B5" w:rsidRDefault="00A36DA6">
            <w:pPr>
              <w:jc w:val="center"/>
            </w:pPr>
          </w:p>
          <w:p w:rsidR="00A36DA6" w:rsidRPr="008830B5" w:rsidRDefault="00A36DA6">
            <w:pPr>
              <w:jc w:val="center"/>
            </w:pPr>
          </w:p>
          <w:p w:rsidR="00A36DA6" w:rsidRPr="008830B5" w:rsidRDefault="00A36DA6">
            <w:pPr>
              <w:jc w:val="center"/>
            </w:pPr>
          </w:p>
          <w:p w:rsidR="00A36DA6" w:rsidRPr="008830B5" w:rsidRDefault="00A36DA6">
            <w:pPr>
              <w:jc w:val="center"/>
            </w:pPr>
          </w:p>
          <w:p w:rsidR="00A36DA6" w:rsidRPr="008830B5" w:rsidRDefault="00A36DA6">
            <w:pPr>
              <w:jc w:val="center"/>
            </w:pPr>
          </w:p>
          <w:p w:rsidR="00A36DA6" w:rsidRPr="008830B5" w:rsidRDefault="00A36DA6">
            <w:pPr>
              <w:jc w:val="center"/>
            </w:pPr>
          </w:p>
          <w:p w:rsidR="00A36DA6" w:rsidRPr="008830B5" w:rsidRDefault="00A36DA6">
            <w:pPr>
              <w:jc w:val="center"/>
            </w:pPr>
          </w:p>
          <w:p w:rsidR="00A36DA6" w:rsidRPr="008830B5" w:rsidRDefault="00A36DA6">
            <w:pPr>
              <w:jc w:val="center"/>
            </w:pPr>
          </w:p>
          <w:p w:rsidR="00A36DA6" w:rsidRPr="008830B5" w:rsidRDefault="00A36DA6">
            <w:pPr>
              <w:jc w:val="center"/>
            </w:pPr>
          </w:p>
          <w:p w:rsidR="00A36DA6" w:rsidRPr="008830B5" w:rsidRDefault="00A36DA6">
            <w:pPr>
              <w:jc w:val="center"/>
            </w:pPr>
          </w:p>
          <w:p w:rsidR="00A36DA6" w:rsidRPr="008830B5" w:rsidRDefault="00A36DA6">
            <w:pPr>
              <w:jc w:val="center"/>
            </w:pPr>
          </w:p>
          <w:p w:rsidR="00A36DA6" w:rsidRPr="008830B5" w:rsidRDefault="00A36DA6">
            <w:pPr>
              <w:jc w:val="center"/>
            </w:pPr>
          </w:p>
          <w:p w:rsidR="00A36DA6" w:rsidRPr="008830B5" w:rsidRDefault="00A36DA6">
            <w:pPr>
              <w:jc w:val="center"/>
            </w:pPr>
          </w:p>
          <w:p w:rsidR="00A36DA6" w:rsidRPr="008830B5" w:rsidRDefault="00A36DA6">
            <w:pPr>
              <w:jc w:val="center"/>
            </w:pPr>
          </w:p>
          <w:p w:rsidR="00A36DA6" w:rsidRPr="008830B5" w:rsidRDefault="00A36DA6">
            <w:pPr>
              <w:jc w:val="center"/>
            </w:pPr>
          </w:p>
          <w:p w:rsidR="00A36DA6" w:rsidRPr="008830B5" w:rsidRDefault="00A36DA6">
            <w:pPr>
              <w:jc w:val="center"/>
            </w:pPr>
          </w:p>
          <w:p w:rsidR="00A36DA6" w:rsidRPr="008830B5" w:rsidRDefault="00A36DA6">
            <w:pPr>
              <w:jc w:val="center"/>
            </w:pPr>
          </w:p>
          <w:p w:rsidR="00A36DA6" w:rsidRPr="008830B5" w:rsidRDefault="00A36DA6">
            <w:pPr>
              <w:jc w:val="center"/>
            </w:pPr>
          </w:p>
          <w:p w:rsidR="00A36DA6" w:rsidRPr="008830B5" w:rsidRDefault="00A36DA6">
            <w:pPr>
              <w:jc w:val="center"/>
            </w:pPr>
          </w:p>
          <w:p w:rsidR="00A36DA6" w:rsidRPr="008830B5" w:rsidRDefault="00A36DA6">
            <w:pPr>
              <w:jc w:val="center"/>
            </w:pPr>
          </w:p>
          <w:p w:rsidR="00A36DA6" w:rsidRPr="008830B5" w:rsidRDefault="00A36DA6">
            <w:pPr>
              <w:jc w:val="center"/>
            </w:pPr>
          </w:p>
          <w:p w:rsidR="00A36DA6" w:rsidRPr="008830B5" w:rsidRDefault="00A36DA6">
            <w:pPr>
              <w:jc w:val="center"/>
            </w:pPr>
          </w:p>
          <w:p w:rsidR="00A36DA6" w:rsidRPr="008830B5" w:rsidRDefault="00A36DA6">
            <w:pPr>
              <w:jc w:val="center"/>
            </w:pPr>
          </w:p>
          <w:p w:rsidR="00A36DA6" w:rsidRPr="008830B5" w:rsidRDefault="00A36DA6">
            <w:pPr>
              <w:jc w:val="center"/>
            </w:pPr>
          </w:p>
          <w:p w:rsidR="00A36DA6" w:rsidRPr="008830B5" w:rsidRDefault="00A36DA6" w:rsidP="00F61F23"/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>
            <w:pPr>
              <w:jc w:val="center"/>
            </w:pPr>
          </w:p>
          <w:p w:rsidR="00A36DA6" w:rsidRDefault="00A36DA6" w:rsidP="00F61F23"/>
          <w:p w:rsidR="00A36DA6" w:rsidRPr="008830B5" w:rsidRDefault="00A36DA6" w:rsidP="00F85EAE"/>
          <w:p w:rsidR="00A36DA6" w:rsidRDefault="00A36DA6" w:rsidP="00F61F23"/>
          <w:p w:rsidR="00A36DA6" w:rsidRDefault="00A36DA6" w:rsidP="00F61F23"/>
          <w:p w:rsidR="00A36DA6" w:rsidRDefault="00A36DA6" w:rsidP="00F61F23"/>
          <w:p w:rsidR="00A36DA6" w:rsidRDefault="00A36DA6" w:rsidP="00F61F23"/>
          <w:p w:rsidR="00A36DA6" w:rsidRDefault="00A36DA6" w:rsidP="00F61F23"/>
          <w:p w:rsidR="00A36DA6" w:rsidRDefault="00A36DA6" w:rsidP="00F61F23"/>
          <w:p w:rsidR="00A36DA6" w:rsidRDefault="00A36DA6" w:rsidP="00F61F23"/>
          <w:p w:rsidR="00A36DA6" w:rsidRDefault="00A36DA6" w:rsidP="00F61F23"/>
          <w:p w:rsidR="00A36DA6" w:rsidRDefault="00A36DA6" w:rsidP="00F61F23"/>
          <w:p w:rsidR="00A36DA6" w:rsidRDefault="00A36DA6" w:rsidP="00F61F23"/>
          <w:p w:rsidR="00A36DA6" w:rsidRPr="008830B5" w:rsidRDefault="00A36DA6" w:rsidP="00F61F23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A6" w:rsidRDefault="00A36DA6" w:rsidP="00DB4059">
            <w:r>
              <w:lastRenderedPageBreak/>
              <w:t>Поздникин</w:t>
            </w:r>
          </w:p>
          <w:p w:rsidR="00A36DA6" w:rsidRPr="008830B5" w:rsidRDefault="00A36DA6" w:rsidP="00DB4059">
            <w:r>
              <w:t>Игорь Александрович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A6" w:rsidRPr="008830B5" w:rsidRDefault="00A36DA6" w:rsidP="00DB4059">
            <w:r w:rsidRPr="008830B5">
              <w:t xml:space="preserve">Заместитель председателя </w:t>
            </w:r>
            <w:r>
              <w:t>комитета по безопасности дорожного движения, благоустройству и транспорту</w:t>
            </w:r>
          </w:p>
          <w:p w:rsidR="00A36DA6" w:rsidRPr="008830B5" w:rsidRDefault="00A36DA6" w:rsidP="00DB405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A6" w:rsidRPr="005E6381" w:rsidRDefault="00A36DA6">
            <w:pPr>
              <w:jc w:val="center"/>
            </w:pPr>
            <w:r>
              <w:t>1611098,55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A6" w:rsidRDefault="00A36DA6" w:rsidP="00AA76B2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A36DA6" w:rsidRDefault="00A36DA6" w:rsidP="00AA76B2">
            <w:pPr>
              <w:jc w:val="center"/>
              <w:rPr>
                <w:bCs/>
              </w:rPr>
            </w:pPr>
            <w:r>
              <w:rPr>
                <w:bCs/>
              </w:rPr>
              <w:t>сельскохозяйственного назначения, для ведения садоводства</w:t>
            </w:r>
          </w:p>
          <w:p w:rsidR="00A36DA6" w:rsidRPr="00181A32" w:rsidRDefault="00A36DA6" w:rsidP="00AA76B2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A36DA6" w:rsidRDefault="00A36DA6" w:rsidP="00181A32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A36DA6" w:rsidRDefault="00A36DA6" w:rsidP="00181A32">
            <w:pPr>
              <w:jc w:val="center"/>
              <w:rPr>
                <w:bCs/>
              </w:rPr>
            </w:pPr>
            <w:r>
              <w:rPr>
                <w:bCs/>
              </w:rPr>
              <w:t>сельскохозяйственного назначения, для дачного строительства</w:t>
            </w:r>
          </w:p>
          <w:p w:rsidR="00A36DA6" w:rsidRPr="00181A32" w:rsidRDefault="00A36DA6" w:rsidP="00181A32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A36DA6" w:rsidRDefault="00A36DA6" w:rsidP="00AA76B2">
            <w:pPr>
              <w:jc w:val="center"/>
              <w:rPr>
                <w:bCs/>
              </w:rPr>
            </w:pPr>
            <w:r>
              <w:rPr>
                <w:bCs/>
              </w:rPr>
              <w:t>Дача</w:t>
            </w:r>
          </w:p>
          <w:p w:rsidR="00A36DA6" w:rsidRPr="00181A32" w:rsidRDefault="00A36DA6" w:rsidP="00933F4C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(индивидуальная собственность)</w:t>
            </w:r>
          </w:p>
          <w:p w:rsidR="00A36DA6" w:rsidRDefault="00A36DA6" w:rsidP="00933F4C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</w:t>
            </w:r>
            <w:r w:rsidRPr="008830B5">
              <w:rPr>
                <w:bCs/>
              </w:rPr>
              <w:t>)</w:t>
            </w:r>
          </w:p>
          <w:p w:rsidR="00A36DA6" w:rsidRDefault="00A36DA6" w:rsidP="00933F4C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</w:t>
            </w:r>
            <w:r w:rsidRPr="008830B5">
              <w:rPr>
                <w:bCs/>
              </w:rPr>
              <w:t>)</w:t>
            </w:r>
          </w:p>
          <w:p w:rsidR="00A36DA6" w:rsidRPr="008830B5" w:rsidRDefault="00A36DA6" w:rsidP="00933F4C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</w:t>
            </w:r>
            <w:r w:rsidRPr="008830B5">
              <w:rPr>
                <w:bCs/>
              </w:rPr>
              <w:t>)</w:t>
            </w:r>
          </w:p>
          <w:p w:rsidR="00A36DA6" w:rsidRDefault="00A36DA6" w:rsidP="00933F4C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A36DA6" w:rsidRDefault="00A36DA6" w:rsidP="00933F4C">
            <w:pPr>
              <w:jc w:val="center"/>
              <w:rPr>
                <w:bCs/>
              </w:rPr>
            </w:pPr>
            <w:r>
              <w:rPr>
                <w:bCs/>
              </w:rPr>
              <w:t>сельскохозяйственного назначения, для ведения садоводства</w:t>
            </w:r>
          </w:p>
          <w:p w:rsidR="00A36DA6" w:rsidRPr="00F61F23" w:rsidRDefault="00A36DA6" w:rsidP="00F61F23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A6" w:rsidRPr="008830B5" w:rsidRDefault="00A36DA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594,0</w:t>
            </w:r>
          </w:p>
          <w:p w:rsidR="00A36DA6" w:rsidRPr="008830B5" w:rsidRDefault="00A36DA6">
            <w:pPr>
              <w:jc w:val="center"/>
              <w:rPr>
                <w:bCs/>
              </w:rPr>
            </w:pPr>
          </w:p>
          <w:p w:rsidR="00A36DA6" w:rsidRPr="008830B5" w:rsidRDefault="00A36DA6">
            <w:pPr>
              <w:jc w:val="center"/>
              <w:rPr>
                <w:bCs/>
              </w:rPr>
            </w:pPr>
          </w:p>
          <w:p w:rsidR="00A36DA6" w:rsidRDefault="00A36DA6" w:rsidP="008A5BC9">
            <w:pPr>
              <w:rPr>
                <w:bCs/>
              </w:rPr>
            </w:pPr>
          </w:p>
          <w:p w:rsidR="00A36DA6" w:rsidRDefault="00A36DA6" w:rsidP="008A5BC9">
            <w:pPr>
              <w:rPr>
                <w:bCs/>
              </w:rPr>
            </w:pPr>
          </w:p>
          <w:p w:rsidR="00A36DA6" w:rsidRDefault="00A36DA6" w:rsidP="008A5BC9">
            <w:pPr>
              <w:rPr>
                <w:bCs/>
              </w:rPr>
            </w:pPr>
          </w:p>
          <w:p w:rsidR="00A36DA6" w:rsidRDefault="00A36DA6" w:rsidP="008A5BC9">
            <w:pPr>
              <w:rPr>
                <w:bCs/>
              </w:rPr>
            </w:pPr>
          </w:p>
          <w:p w:rsidR="00A36DA6" w:rsidRDefault="00A36DA6" w:rsidP="00181A32">
            <w:pPr>
              <w:jc w:val="center"/>
              <w:rPr>
                <w:bCs/>
              </w:rPr>
            </w:pPr>
            <w:r>
              <w:rPr>
                <w:bCs/>
              </w:rPr>
              <w:t>915,0</w:t>
            </w:r>
          </w:p>
          <w:p w:rsidR="00A36DA6" w:rsidRDefault="00A36DA6" w:rsidP="008A5BC9">
            <w:pPr>
              <w:rPr>
                <w:bCs/>
              </w:rPr>
            </w:pPr>
          </w:p>
          <w:p w:rsidR="00A36DA6" w:rsidRDefault="00A36DA6" w:rsidP="008A5BC9">
            <w:pPr>
              <w:rPr>
                <w:bCs/>
              </w:rPr>
            </w:pPr>
          </w:p>
          <w:p w:rsidR="00A36DA6" w:rsidRDefault="00A36DA6" w:rsidP="008A5BC9">
            <w:pPr>
              <w:rPr>
                <w:bCs/>
              </w:rPr>
            </w:pPr>
          </w:p>
          <w:p w:rsidR="00A36DA6" w:rsidRDefault="00A36DA6" w:rsidP="008A5BC9">
            <w:pPr>
              <w:rPr>
                <w:bCs/>
              </w:rPr>
            </w:pPr>
          </w:p>
          <w:p w:rsidR="00A36DA6" w:rsidRDefault="00A36DA6" w:rsidP="008A5BC9">
            <w:pPr>
              <w:rPr>
                <w:bCs/>
              </w:rPr>
            </w:pPr>
          </w:p>
          <w:p w:rsidR="00A36DA6" w:rsidRDefault="00A36DA6" w:rsidP="008A5BC9">
            <w:pPr>
              <w:rPr>
                <w:bCs/>
              </w:rPr>
            </w:pPr>
          </w:p>
          <w:p w:rsidR="00A36DA6" w:rsidRDefault="00A36DA6" w:rsidP="00933F4C">
            <w:pPr>
              <w:jc w:val="center"/>
              <w:rPr>
                <w:bCs/>
              </w:rPr>
            </w:pPr>
            <w:r>
              <w:rPr>
                <w:bCs/>
              </w:rPr>
              <w:t>49,0</w:t>
            </w:r>
          </w:p>
          <w:p w:rsidR="00A36DA6" w:rsidRDefault="00A36DA6" w:rsidP="008A5BC9">
            <w:pPr>
              <w:rPr>
                <w:bCs/>
              </w:rPr>
            </w:pPr>
          </w:p>
          <w:p w:rsidR="00A36DA6" w:rsidRPr="008830B5" w:rsidRDefault="00A36DA6" w:rsidP="008A5BC9">
            <w:pPr>
              <w:rPr>
                <w:bCs/>
              </w:rPr>
            </w:pPr>
          </w:p>
          <w:p w:rsidR="00A36DA6" w:rsidRPr="008830B5" w:rsidRDefault="00A36DA6">
            <w:pPr>
              <w:jc w:val="center"/>
              <w:rPr>
                <w:bCs/>
              </w:rPr>
            </w:pPr>
            <w:r>
              <w:rPr>
                <w:bCs/>
              </w:rPr>
              <w:t>30,6</w:t>
            </w:r>
          </w:p>
          <w:p w:rsidR="00A36DA6" w:rsidRPr="008830B5" w:rsidRDefault="00A36DA6">
            <w:pPr>
              <w:jc w:val="center"/>
              <w:rPr>
                <w:bCs/>
              </w:rPr>
            </w:pPr>
          </w:p>
          <w:p w:rsidR="00A36DA6" w:rsidRDefault="00A36DA6">
            <w:pPr>
              <w:jc w:val="center"/>
              <w:rPr>
                <w:bCs/>
              </w:rPr>
            </w:pPr>
            <w:r>
              <w:rPr>
                <w:bCs/>
              </w:rPr>
              <w:t>59,1</w:t>
            </w:r>
          </w:p>
          <w:p w:rsidR="00A36DA6" w:rsidRDefault="00A36DA6">
            <w:pPr>
              <w:jc w:val="center"/>
              <w:rPr>
                <w:bCs/>
              </w:rPr>
            </w:pPr>
          </w:p>
          <w:p w:rsidR="00A36DA6" w:rsidRDefault="00A36DA6">
            <w:pPr>
              <w:jc w:val="center"/>
              <w:rPr>
                <w:bCs/>
              </w:rPr>
            </w:pPr>
            <w:r>
              <w:rPr>
                <w:bCs/>
              </w:rPr>
              <w:t>47,5</w:t>
            </w:r>
          </w:p>
          <w:p w:rsidR="00A36DA6" w:rsidRDefault="00A36DA6">
            <w:pPr>
              <w:jc w:val="center"/>
              <w:rPr>
                <w:bCs/>
              </w:rPr>
            </w:pPr>
          </w:p>
          <w:p w:rsidR="00A36DA6" w:rsidRPr="008830B5" w:rsidRDefault="00A36DA6">
            <w:pPr>
              <w:jc w:val="center"/>
              <w:rPr>
                <w:bCs/>
              </w:rPr>
            </w:pPr>
            <w:r>
              <w:rPr>
                <w:bCs/>
              </w:rPr>
              <w:t>531,0</w:t>
            </w:r>
          </w:p>
          <w:p w:rsidR="00A36DA6" w:rsidRPr="008830B5" w:rsidRDefault="00A36DA6">
            <w:pPr>
              <w:jc w:val="center"/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A6" w:rsidRPr="008830B5" w:rsidRDefault="00A36DA6" w:rsidP="00AA76B2">
            <w:pPr>
              <w:jc w:val="center"/>
              <w:rPr>
                <w:bCs/>
              </w:rPr>
            </w:pPr>
            <w:r w:rsidRPr="008830B5">
              <w:rPr>
                <w:bCs/>
              </w:rPr>
              <w:lastRenderedPageBreak/>
              <w:t>Россия</w:t>
            </w:r>
          </w:p>
          <w:p w:rsidR="00A36DA6" w:rsidRPr="008830B5" w:rsidRDefault="00A36DA6" w:rsidP="00AA76B2">
            <w:pPr>
              <w:jc w:val="center"/>
              <w:rPr>
                <w:bCs/>
              </w:rPr>
            </w:pPr>
          </w:p>
          <w:p w:rsidR="00A36DA6" w:rsidRDefault="00A36DA6">
            <w:pPr>
              <w:jc w:val="center"/>
              <w:rPr>
                <w:bCs/>
              </w:rPr>
            </w:pPr>
          </w:p>
          <w:p w:rsidR="00A36DA6" w:rsidRDefault="00A36DA6">
            <w:pPr>
              <w:jc w:val="center"/>
              <w:rPr>
                <w:bCs/>
              </w:rPr>
            </w:pPr>
          </w:p>
          <w:p w:rsidR="00A36DA6" w:rsidRDefault="00A36DA6">
            <w:pPr>
              <w:jc w:val="center"/>
              <w:rPr>
                <w:bCs/>
              </w:rPr>
            </w:pPr>
          </w:p>
          <w:p w:rsidR="00A36DA6" w:rsidRDefault="00A36DA6" w:rsidP="00181A32">
            <w:pPr>
              <w:jc w:val="center"/>
              <w:rPr>
                <w:bCs/>
              </w:rPr>
            </w:pPr>
          </w:p>
          <w:p w:rsidR="00A36DA6" w:rsidRDefault="00A36DA6" w:rsidP="00181A32">
            <w:pPr>
              <w:jc w:val="center"/>
              <w:rPr>
                <w:bCs/>
              </w:rPr>
            </w:pPr>
          </w:p>
          <w:p w:rsidR="00A36DA6" w:rsidRPr="008830B5" w:rsidRDefault="00A36DA6" w:rsidP="00181A32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A36DA6" w:rsidRDefault="00A36DA6">
            <w:pPr>
              <w:jc w:val="center"/>
              <w:rPr>
                <w:bCs/>
              </w:rPr>
            </w:pPr>
          </w:p>
          <w:p w:rsidR="00A36DA6" w:rsidRPr="008830B5" w:rsidRDefault="00A36DA6">
            <w:pPr>
              <w:jc w:val="center"/>
              <w:rPr>
                <w:bCs/>
              </w:rPr>
            </w:pPr>
          </w:p>
          <w:p w:rsidR="00A36DA6" w:rsidRDefault="00A36DA6" w:rsidP="008A5BC9">
            <w:pPr>
              <w:rPr>
                <w:bCs/>
              </w:rPr>
            </w:pPr>
          </w:p>
          <w:p w:rsidR="00A36DA6" w:rsidRDefault="00A36DA6" w:rsidP="008A5BC9">
            <w:pPr>
              <w:rPr>
                <w:bCs/>
              </w:rPr>
            </w:pPr>
          </w:p>
          <w:p w:rsidR="00A36DA6" w:rsidRDefault="00A36DA6" w:rsidP="008A5BC9">
            <w:pPr>
              <w:rPr>
                <w:bCs/>
              </w:rPr>
            </w:pPr>
          </w:p>
          <w:p w:rsidR="00A36DA6" w:rsidRDefault="00A36DA6" w:rsidP="008A5BC9">
            <w:pPr>
              <w:rPr>
                <w:bCs/>
              </w:rPr>
            </w:pPr>
          </w:p>
          <w:p w:rsidR="00A36DA6" w:rsidRPr="008830B5" w:rsidRDefault="00A36DA6" w:rsidP="00933F4C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A36DA6" w:rsidRDefault="00A36DA6" w:rsidP="008A5BC9">
            <w:pPr>
              <w:rPr>
                <w:bCs/>
              </w:rPr>
            </w:pPr>
          </w:p>
          <w:p w:rsidR="00A36DA6" w:rsidRDefault="00A36DA6" w:rsidP="008A5BC9">
            <w:pPr>
              <w:rPr>
                <w:bCs/>
              </w:rPr>
            </w:pPr>
          </w:p>
          <w:p w:rsidR="00A36DA6" w:rsidRPr="008830B5" w:rsidRDefault="00A36DA6" w:rsidP="00933F4C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A36DA6" w:rsidRPr="008830B5" w:rsidRDefault="00A36DA6" w:rsidP="00AA76B2"/>
          <w:p w:rsidR="00A36DA6" w:rsidRPr="008830B5" w:rsidRDefault="00A36DA6" w:rsidP="00933F4C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A36DA6" w:rsidRDefault="00A36DA6" w:rsidP="00933F4C">
            <w:pPr>
              <w:jc w:val="center"/>
              <w:rPr>
                <w:bCs/>
              </w:rPr>
            </w:pPr>
          </w:p>
          <w:p w:rsidR="00A36DA6" w:rsidRPr="008830B5" w:rsidRDefault="00A36DA6" w:rsidP="00933F4C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A36DA6" w:rsidRDefault="00A36DA6" w:rsidP="00933F4C">
            <w:pPr>
              <w:jc w:val="center"/>
              <w:rPr>
                <w:bCs/>
              </w:rPr>
            </w:pPr>
          </w:p>
          <w:p w:rsidR="00A36DA6" w:rsidRPr="008830B5" w:rsidRDefault="00A36DA6" w:rsidP="005E6381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A36DA6" w:rsidRPr="008830B5" w:rsidRDefault="00A36DA6" w:rsidP="00933F4C"/>
          <w:p w:rsidR="00A36DA6" w:rsidRPr="008830B5" w:rsidRDefault="00A36DA6" w:rsidP="00AA76B2"/>
          <w:p w:rsidR="00A36DA6" w:rsidRPr="008830B5" w:rsidRDefault="00A36DA6" w:rsidP="008A5BC9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A6" w:rsidRPr="0071583E" w:rsidRDefault="00A36DA6" w:rsidP="0071583E">
            <w:pPr>
              <w:jc w:val="center"/>
            </w:pPr>
          </w:p>
        </w:tc>
      </w:tr>
      <w:tr w:rsidR="00A36DA6" w:rsidTr="0041584D">
        <w:trPr>
          <w:trHeight w:val="8060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Pr="008830B5" w:rsidRDefault="00A36DA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A6" w:rsidRDefault="00A36DA6" w:rsidP="008E0E8F">
            <w:r>
              <w:t>с</w:t>
            </w:r>
            <w:r w:rsidRPr="008830B5">
              <w:t>упруга</w:t>
            </w:r>
          </w:p>
          <w:p w:rsidR="00A36DA6" w:rsidRDefault="00A36DA6" w:rsidP="008E0E8F"/>
          <w:p w:rsidR="00A36DA6" w:rsidRDefault="00A36DA6" w:rsidP="008E0E8F"/>
          <w:p w:rsidR="00A36DA6" w:rsidRDefault="00A36DA6" w:rsidP="008E0E8F"/>
          <w:p w:rsidR="00A36DA6" w:rsidRDefault="00A36DA6" w:rsidP="008E0E8F"/>
          <w:p w:rsidR="00A36DA6" w:rsidRPr="008830B5" w:rsidRDefault="00A36DA6" w:rsidP="008E0E8F"/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A6" w:rsidRPr="008830B5" w:rsidRDefault="00A36DA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A6" w:rsidRPr="008830B5" w:rsidRDefault="00A36DA6" w:rsidP="00F61F23">
            <w:r>
              <w:t>601201,49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A6" w:rsidRDefault="00A36DA6" w:rsidP="00F61F23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A36DA6" w:rsidRDefault="00A36DA6" w:rsidP="005E6381">
            <w:pPr>
              <w:jc w:val="center"/>
              <w:rPr>
                <w:bCs/>
              </w:rPr>
            </w:pPr>
            <w:r>
              <w:rPr>
                <w:bCs/>
              </w:rPr>
              <w:t>сельскохозяйственного назначения, для ведения садоводства</w:t>
            </w:r>
          </w:p>
          <w:p w:rsidR="00A36DA6" w:rsidRPr="008830B5" w:rsidRDefault="00A36DA6" w:rsidP="005E6381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A36DA6" w:rsidRPr="008830B5" w:rsidRDefault="00A36DA6" w:rsidP="00A32841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Pr="008830B5" w:rsidRDefault="00A36DA6" w:rsidP="00A32841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8830B5">
              <w:rPr>
                <w:bCs/>
              </w:rPr>
              <w:t>индивидуальная</w:t>
            </w:r>
          </w:p>
          <w:p w:rsidR="00A36DA6" w:rsidRPr="008830B5" w:rsidRDefault="00A36DA6" w:rsidP="005E6381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собственность)</w:t>
            </w:r>
          </w:p>
          <w:p w:rsidR="00A36DA6" w:rsidRPr="008830B5" w:rsidRDefault="00A36DA6" w:rsidP="009D6C3E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Квартира</w:t>
            </w:r>
          </w:p>
          <w:p w:rsidR="00A36DA6" w:rsidRDefault="00A36DA6" w:rsidP="00F85EAE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</w:t>
            </w:r>
            <w:r w:rsidRPr="008830B5">
              <w:rPr>
                <w:bCs/>
              </w:rPr>
              <w:t>)</w:t>
            </w:r>
          </w:p>
          <w:p w:rsidR="00A36DA6" w:rsidRDefault="00A36DA6" w:rsidP="00D51CC7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</w:t>
            </w:r>
            <w:r w:rsidRPr="008830B5">
              <w:rPr>
                <w:bCs/>
              </w:rPr>
              <w:t>)</w:t>
            </w:r>
          </w:p>
          <w:p w:rsidR="00A36DA6" w:rsidRDefault="00A36DA6" w:rsidP="00E81AE4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A36DA6" w:rsidRDefault="00A36DA6" w:rsidP="00E81AE4">
            <w:pPr>
              <w:jc w:val="center"/>
              <w:rPr>
                <w:bCs/>
              </w:rPr>
            </w:pPr>
            <w:r>
              <w:rPr>
                <w:bCs/>
              </w:rPr>
              <w:t>сельскохозяйственного назначения, для ведения садоводства</w:t>
            </w:r>
          </w:p>
          <w:p w:rsidR="00A36DA6" w:rsidRPr="00181A32" w:rsidRDefault="00A36DA6" w:rsidP="00E81AE4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E81AE4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A36DA6" w:rsidRDefault="00A36DA6" w:rsidP="00E81AE4">
            <w:pPr>
              <w:jc w:val="center"/>
              <w:rPr>
                <w:bCs/>
              </w:rPr>
            </w:pPr>
            <w:r>
              <w:rPr>
                <w:bCs/>
              </w:rPr>
              <w:t>сельскохозяйствен</w:t>
            </w:r>
            <w:r>
              <w:rPr>
                <w:bCs/>
              </w:rPr>
              <w:lastRenderedPageBreak/>
              <w:t>ного назначения, для дачного строительства</w:t>
            </w:r>
          </w:p>
          <w:p w:rsidR="00A36DA6" w:rsidRDefault="00A36DA6" w:rsidP="00F85EAE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5C0C02">
            <w:pPr>
              <w:jc w:val="center"/>
              <w:rPr>
                <w:bCs/>
              </w:rPr>
            </w:pPr>
            <w:r>
              <w:rPr>
                <w:bCs/>
              </w:rPr>
              <w:t>Дача</w:t>
            </w:r>
          </w:p>
          <w:p w:rsidR="00A36DA6" w:rsidRPr="008830B5" w:rsidRDefault="00A36DA6" w:rsidP="00F85EAE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A6" w:rsidRDefault="00A36DA6" w:rsidP="00F61F2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531,0</w:t>
            </w:r>
          </w:p>
          <w:p w:rsidR="00A36DA6" w:rsidRDefault="00A36DA6" w:rsidP="00A32841">
            <w:pPr>
              <w:jc w:val="center"/>
              <w:rPr>
                <w:bCs/>
              </w:rPr>
            </w:pPr>
          </w:p>
          <w:p w:rsidR="00A36DA6" w:rsidRDefault="00A36DA6" w:rsidP="00A32841">
            <w:pPr>
              <w:jc w:val="center"/>
              <w:rPr>
                <w:bCs/>
              </w:rPr>
            </w:pPr>
          </w:p>
          <w:p w:rsidR="00A36DA6" w:rsidRDefault="00A36DA6" w:rsidP="00A32841">
            <w:pPr>
              <w:jc w:val="center"/>
              <w:rPr>
                <w:bCs/>
              </w:rPr>
            </w:pPr>
          </w:p>
          <w:p w:rsidR="00A36DA6" w:rsidRDefault="00A36DA6" w:rsidP="00A32841">
            <w:pPr>
              <w:jc w:val="center"/>
              <w:rPr>
                <w:bCs/>
              </w:rPr>
            </w:pPr>
          </w:p>
          <w:p w:rsidR="00A36DA6" w:rsidRDefault="00A36DA6" w:rsidP="00A32841">
            <w:pPr>
              <w:jc w:val="center"/>
              <w:rPr>
                <w:bCs/>
              </w:rPr>
            </w:pPr>
          </w:p>
          <w:p w:rsidR="00A36DA6" w:rsidRDefault="00A36DA6" w:rsidP="00A32841">
            <w:pPr>
              <w:jc w:val="center"/>
              <w:rPr>
                <w:bCs/>
              </w:rPr>
            </w:pPr>
          </w:p>
          <w:p w:rsidR="00A36DA6" w:rsidRDefault="00A36DA6" w:rsidP="00A32841">
            <w:pPr>
              <w:jc w:val="center"/>
              <w:rPr>
                <w:bCs/>
              </w:rPr>
            </w:pPr>
            <w:r>
              <w:rPr>
                <w:bCs/>
              </w:rPr>
              <w:t>59,1</w:t>
            </w:r>
          </w:p>
          <w:p w:rsidR="00A36DA6" w:rsidRDefault="00A36DA6" w:rsidP="00A32841">
            <w:pPr>
              <w:jc w:val="center"/>
              <w:rPr>
                <w:bCs/>
              </w:rPr>
            </w:pPr>
          </w:p>
          <w:p w:rsidR="00A36DA6" w:rsidRPr="008830B5" w:rsidRDefault="00A36DA6" w:rsidP="005E6381">
            <w:pPr>
              <w:rPr>
                <w:bCs/>
              </w:rPr>
            </w:pPr>
          </w:p>
          <w:p w:rsidR="00A36DA6" w:rsidRDefault="00A36DA6" w:rsidP="00A32841">
            <w:pPr>
              <w:jc w:val="center"/>
              <w:rPr>
                <w:bCs/>
              </w:rPr>
            </w:pPr>
            <w:r>
              <w:rPr>
                <w:bCs/>
              </w:rPr>
              <w:t>47,5</w:t>
            </w:r>
          </w:p>
          <w:p w:rsidR="00A36DA6" w:rsidRDefault="00A36DA6" w:rsidP="00A32841">
            <w:pPr>
              <w:jc w:val="center"/>
              <w:rPr>
                <w:bCs/>
              </w:rPr>
            </w:pPr>
          </w:p>
          <w:p w:rsidR="00A36DA6" w:rsidRDefault="00A36DA6" w:rsidP="00A32841">
            <w:pPr>
              <w:jc w:val="center"/>
              <w:rPr>
                <w:bCs/>
              </w:rPr>
            </w:pPr>
          </w:p>
          <w:p w:rsidR="00A36DA6" w:rsidRPr="008830B5" w:rsidRDefault="00A36DA6" w:rsidP="00A32841">
            <w:pPr>
              <w:jc w:val="center"/>
              <w:rPr>
                <w:bCs/>
              </w:rPr>
            </w:pPr>
            <w:r>
              <w:rPr>
                <w:bCs/>
              </w:rPr>
              <w:t>30,6</w:t>
            </w:r>
          </w:p>
          <w:p w:rsidR="00A36DA6" w:rsidRPr="008830B5" w:rsidRDefault="00A36DA6" w:rsidP="00A32841">
            <w:pPr>
              <w:jc w:val="center"/>
              <w:rPr>
                <w:bCs/>
              </w:rPr>
            </w:pPr>
          </w:p>
          <w:p w:rsidR="00A36DA6" w:rsidRPr="008830B5" w:rsidRDefault="00A36DA6" w:rsidP="00DB4059">
            <w:pPr>
              <w:jc w:val="center"/>
              <w:rPr>
                <w:bCs/>
              </w:rPr>
            </w:pPr>
            <w:r>
              <w:rPr>
                <w:bCs/>
              </w:rPr>
              <w:t>594,0</w:t>
            </w:r>
          </w:p>
          <w:p w:rsidR="00A36DA6" w:rsidRDefault="00A36DA6" w:rsidP="00D51CC7">
            <w:pPr>
              <w:jc w:val="center"/>
              <w:rPr>
                <w:bCs/>
              </w:rPr>
            </w:pPr>
          </w:p>
          <w:p w:rsidR="00A36DA6" w:rsidRDefault="00A36DA6" w:rsidP="00D51CC7">
            <w:pPr>
              <w:jc w:val="center"/>
              <w:rPr>
                <w:bCs/>
              </w:rPr>
            </w:pPr>
          </w:p>
          <w:p w:rsidR="00A36DA6" w:rsidRDefault="00A36DA6" w:rsidP="00D51CC7">
            <w:pPr>
              <w:jc w:val="center"/>
              <w:rPr>
                <w:bCs/>
              </w:rPr>
            </w:pPr>
          </w:p>
          <w:p w:rsidR="00A36DA6" w:rsidRDefault="00A36DA6" w:rsidP="00D51CC7">
            <w:pPr>
              <w:jc w:val="center"/>
              <w:rPr>
                <w:bCs/>
              </w:rPr>
            </w:pPr>
          </w:p>
          <w:p w:rsidR="00A36DA6" w:rsidRDefault="00A36DA6" w:rsidP="00D51CC7">
            <w:pPr>
              <w:jc w:val="center"/>
              <w:rPr>
                <w:bCs/>
              </w:rPr>
            </w:pPr>
          </w:p>
          <w:p w:rsidR="00A36DA6" w:rsidRDefault="00A36DA6" w:rsidP="00D51CC7">
            <w:pPr>
              <w:jc w:val="center"/>
              <w:rPr>
                <w:bCs/>
              </w:rPr>
            </w:pPr>
            <w:r>
              <w:rPr>
                <w:bCs/>
              </w:rPr>
              <w:t>915,0</w:t>
            </w:r>
          </w:p>
          <w:p w:rsidR="00A36DA6" w:rsidRDefault="00A36DA6" w:rsidP="00D51CC7">
            <w:pPr>
              <w:jc w:val="center"/>
              <w:rPr>
                <w:bCs/>
              </w:rPr>
            </w:pPr>
          </w:p>
          <w:p w:rsidR="00A36DA6" w:rsidRDefault="00A36DA6" w:rsidP="00D51CC7">
            <w:pPr>
              <w:jc w:val="center"/>
              <w:rPr>
                <w:bCs/>
              </w:rPr>
            </w:pPr>
          </w:p>
          <w:p w:rsidR="00A36DA6" w:rsidRDefault="00A36DA6" w:rsidP="00D51CC7">
            <w:pPr>
              <w:jc w:val="center"/>
              <w:rPr>
                <w:bCs/>
              </w:rPr>
            </w:pPr>
          </w:p>
          <w:p w:rsidR="00A36DA6" w:rsidRDefault="00A36DA6" w:rsidP="00D51CC7">
            <w:pPr>
              <w:jc w:val="center"/>
              <w:rPr>
                <w:bCs/>
              </w:rPr>
            </w:pPr>
          </w:p>
          <w:p w:rsidR="00A36DA6" w:rsidRDefault="00A36DA6" w:rsidP="00D51CC7">
            <w:pPr>
              <w:jc w:val="center"/>
              <w:rPr>
                <w:bCs/>
              </w:rPr>
            </w:pPr>
          </w:p>
          <w:p w:rsidR="00A36DA6" w:rsidRPr="008830B5" w:rsidRDefault="00A36DA6" w:rsidP="00D51CC7">
            <w:pPr>
              <w:jc w:val="center"/>
              <w:rPr>
                <w:bCs/>
              </w:rPr>
            </w:pPr>
            <w:r>
              <w:rPr>
                <w:bCs/>
              </w:rPr>
              <w:t>49,0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A6" w:rsidRDefault="00A36DA6" w:rsidP="00F61F2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A36DA6" w:rsidRDefault="00A36DA6" w:rsidP="00A32841">
            <w:pPr>
              <w:jc w:val="center"/>
              <w:rPr>
                <w:bCs/>
              </w:rPr>
            </w:pPr>
          </w:p>
          <w:p w:rsidR="00A36DA6" w:rsidRDefault="00A36DA6" w:rsidP="00A32841">
            <w:pPr>
              <w:jc w:val="center"/>
              <w:rPr>
                <w:bCs/>
              </w:rPr>
            </w:pPr>
          </w:p>
          <w:p w:rsidR="00A36DA6" w:rsidRDefault="00A36DA6" w:rsidP="00A32841">
            <w:pPr>
              <w:jc w:val="center"/>
              <w:rPr>
                <w:bCs/>
              </w:rPr>
            </w:pPr>
          </w:p>
          <w:p w:rsidR="00A36DA6" w:rsidRDefault="00A36DA6" w:rsidP="00A32841">
            <w:pPr>
              <w:jc w:val="center"/>
              <w:rPr>
                <w:bCs/>
              </w:rPr>
            </w:pPr>
          </w:p>
          <w:p w:rsidR="00A36DA6" w:rsidRDefault="00A36DA6" w:rsidP="00A32841">
            <w:pPr>
              <w:jc w:val="center"/>
              <w:rPr>
                <w:bCs/>
              </w:rPr>
            </w:pPr>
          </w:p>
          <w:p w:rsidR="00A36DA6" w:rsidRDefault="00A36DA6" w:rsidP="00A32841">
            <w:pPr>
              <w:jc w:val="center"/>
              <w:rPr>
                <w:bCs/>
              </w:rPr>
            </w:pPr>
          </w:p>
          <w:p w:rsidR="00A36DA6" w:rsidRDefault="00A36DA6" w:rsidP="00A3284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A32841">
            <w:pPr>
              <w:jc w:val="center"/>
              <w:rPr>
                <w:bCs/>
              </w:rPr>
            </w:pPr>
          </w:p>
          <w:p w:rsidR="00A36DA6" w:rsidRPr="008830B5" w:rsidRDefault="00A36DA6" w:rsidP="005E6381">
            <w:pPr>
              <w:rPr>
                <w:bCs/>
              </w:rPr>
            </w:pPr>
          </w:p>
          <w:p w:rsidR="00A36DA6" w:rsidRPr="008830B5" w:rsidRDefault="00A36DA6" w:rsidP="00A32841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A36DA6" w:rsidRPr="008830B5" w:rsidRDefault="00A36DA6">
            <w:pPr>
              <w:jc w:val="center"/>
              <w:rPr>
                <w:bCs/>
              </w:rPr>
            </w:pPr>
          </w:p>
          <w:p w:rsidR="00A36DA6" w:rsidRPr="008830B5" w:rsidRDefault="00A36DA6">
            <w:pPr>
              <w:jc w:val="center"/>
              <w:rPr>
                <w:bCs/>
              </w:rPr>
            </w:pPr>
          </w:p>
          <w:p w:rsidR="00A36DA6" w:rsidRPr="008830B5" w:rsidRDefault="00A36DA6" w:rsidP="00D51CC7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A36DA6" w:rsidRDefault="00A36DA6" w:rsidP="00E81AE4">
            <w:pPr>
              <w:jc w:val="center"/>
              <w:rPr>
                <w:bCs/>
              </w:rPr>
            </w:pPr>
          </w:p>
          <w:p w:rsidR="00A36DA6" w:rsidRPr="008830B5" w:rsidRDefault="00A36DA6" w:rsidP="00E81AE4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A36DA6" w:rsidRDefault="00A36DA6" w:rsidP="00D51CC7">
            <w:pPr>
              <w:rPr>
                <w:bCs/>
              </w:rPr>
            </w:pPr>
          </w:p>
          <w:p w:rsidR="00A36DA6" w:rsidRDefault="00A36DA6" w:rsidP="00D51CC7">
            <w:pPr>
              <w:rPr>
                <w:bCs/>
              </w:rPr>
            </w:pPr>
          </w:p>
          <w:p w:rsidR="00A36DA6" w:rsidRDefault="00A36DA6" w:rsidP="00D51CC7">
            <w:pPr>
              <w:rPr>
                <w:bCs/>
              </w:rPr>
            </w:pPr>
          </w:p>
          <w:p w:rsidR="00A36DA6" w:rsidRDefault="00A36DA6" w:rsidP="00D51CC7">
            <w:pPr>
              <w:rPr>
                <w:bCs/>
              </w:rPr>
            </w:pPr>
          </w:p>
          <w:p w:rsidR="00A36DA6" w:rsidRDefault="00A36DA6" w:rsidP="00D51CC7">
            <w:pPr>
              <w:rPr>
                <w:bCs/>
              </w:rPr>
            </w:pPr>
          </w:p>
          <w:p w:rsidR="00A36DA6" w:rsidRDefault="00A36DA6" w:rsidP="00E81AE4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A36DA6" w:rsidRDefault="00A36DA6" w:rsidP="00E81AE4">
            <w:pPr>
              <w:jc w:val="center"/>
              <w:rPr>
                <w:bCs/>
              </w:rPr>
            </w:pPr>
          </w:p>
          <w:p w:rsidR="00A36DA6" w:rsidRDefault="00A36DA6" w:rsidP="00E81AE4">
            <w:pPr>
              <w:jc w:val="center"/>
              <w:rPr>
                <w:bCs/>
              </w:rPr>
            </w:pPr>
          </w:p>
          <w:p w:rsidR="00A36DA6" w:rsidRDefault="00A36DA6" w:rsidP="00E81AE4">
            <w:pPr>
              <w:jc w:val="center"/>
              <w:rPr>
                <w:bCs/>
              </w:rPr>
            </w:pPr>
          </w:p>
          <w:p w:rsidR="00A36DA6" w:rsidRDefault="00A36DA6" w:rsidP="00E81AE4">
            <w:pPr>
              <w:jc w:val="center"/>
              <w:rPr>
                <w:bCs/>
              </w:rPr>
            </w:pPr>
          </w:p>
          <w:p w:rsidR="00A36DA6" w:rsidRDefault="00A36DA6" w:rsidP="00E81AE4">
            <w:pPr>
              <w:jc w:val="center"/>
              <w:rPr>
                <w:bCs/>
              </w:rPr>
            </w:pPr>
          </w:p>
          <w:p w:rsidR="00A36DA6" w:rsidRPr="008830B5" w:rsidRDefault="00A36DA6" w:rsidP="00E81AE4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Pr="008830B5" w:rsidRDefault="00A36DA6" w:rsidP="00D51CC7">
            <w:pPr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A6" w:rsidRDefault="00A36DA6" w:rsidP="00F61F23">
            <w:pPr>
              <w:jc w:val="center"/>
            </w:pPr>
            <w:r>
              <w:lastRenderedPageBreak/>
              <w:t>Легковой автомобиль</w:t>
            </w:r>
          </w:p>
          <w:p w:rsidR="00A36DA6" w:rsidRDefault="00A36DA6" w:rsidP="00F61F23">
            <w:pPr>
              <w:jc w:val="center"/>
            </w:pPr>
            <w:r>
              <w:t>СУБАРУ Импреза</w:t>
            </w:r>
          </w:p>
          <w:p w:rsidR="00A36DA6" w:rsidRDefault="00A36DA6" w:rsidP="00F61F23">
            <w:pPr>
              <w:jc w:val="center"/>
            </w:pPr>
            <w:r>
              <w:t>Легковой автомобиль</w:t>
            </w:r>
          </w:p>
          <w:p w:rsidR="00A36DA6" w:rsidRPr="00B546F5" w:rsidRDefault="00A36DA6" w:rsidP="00F61F23">
            <w:pPr>
              <w:jc w:val="center"/>
            </w:pPr>
            <w:r>
              <w:t>БМВ Х5</w:t>
            </w:r>
          </w:p>
        </w:tc>
      </w:tr>
      <w:tr w:rsidR="00A36DA6" w:rsidTr="0041584D">
        <w:trPr>
          <w:trHeight w:val="2419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Pr="008830B5" w:rsidRDefault="00A36DA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A6" w:rsidRPr="008830B5" w:rsidRDefault="00A36DA6" w:rsidP="008E0E8F">
            <w:r>
              <w:t>сын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A6" w:rsidRPr="008830B5" w:rsidRDefault="00A36DA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A6" w:rsidRPr="008830B5" w:rsidRDefault="00A36DA6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A6" w:rsidRDefault="00A36DA6" w:rsidP="0028177F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</w:t>
            </w:r>
            <w:r w:rsidRPr="008830B5">
              <w:rPr>
                <w:bCs/>
              </w:rPr>
              <w:t>)</w:t>
            </w:r>
          </w:p>
          <w:p w:rsidR="00A36DA6" w:rsidRDefault="00A36DA6" w:rsidP="00EE7766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</w:t>
            </w:r>
            <w:r w:rsidRPr="008830B5">
              <w:rPr>
                <w:bCs/>
              </w:rPr>
              <w:t>)</w:t>
            </w:r>
          </w:p>
          <w:p w:rsidR="00A36DA6" w:rsidRDefault="00A36DA6" w:rsidP="0028177F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пользовании)</w:t>
            </w:r>
          </w:p>
          <w:p w:rsidR="00A36DA6" w:rsidRDefault="00A36DA6" w:rsidP="00EE7766">
            <w:pPr>
              <w:jc w:val="center"/>
              <w:rPr>
                <w:bCs/>
              </w:rPr>
            </w:pPr>
            <w:r>
              <w:rPr>
                <w:bCs/>
              </w:rPr>
              <w:t>Дача</w:t>
            </w:r>
          </w:p>
          <w:p w:rsidR="00A36DA6" w:rsidRPr="008830B5" w:rsidRDefault="00A36DA6" w:rsidP="00EE7766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EE776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A36DA6" w:rsidRDefault="00A36DA6" w:rsidP="00EE7766">
            <w:pPr>
              <w:jc w:val="center"/>
              <w:rPr>
                <w:bCs/>
              </w:rPr>
            </w:pPr>
            <w:r>
              <w:rPr>
                <w:bCs/>
              </w:rPr>
              <w:t>сельскохозяйственного назначения, для ведения садоводства</w:t>
            </w:r>
          </w:p>
          <w:p w:rsidR="00A36DA6" w:rsidRPr="00181A32" w:rsidRDefault="00A36DA6" w:rsidP="00EE7766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EE776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A36DA6" w:rsidRDefault="00A36DA6" w:rsidP="00EE7766">
            <w:pPr>
              <w:jc w:val="center"/>
              <w:rPr>
                <w:bCs/>
              </w:rPr>
            </w:pPr>
            <w:r>
              <w:rPr>
                <w:bCs/>
              </w:rPr>
              <w:t>сельскохозяйственного назначения, для ведения садоводства</w:t>
            </w:r>
          </w:p>
          <w:p w:rsidR="00A36DA6" w:rsidRPr="00181A32" w:rsidRDefault="00A36DA6" w:rsidP="00EE7766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EE776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A36DA6" w:rsidRDefault="00A36DA6" w:rsidP="00EE776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сельскохозяйственного назначения, для дачного </w:t>
            </w:r>
            <w:r>
              <w:rPr>
                <w:bCs/>
              </w:rPr>
              <w:lastRenderedPageBreak/>
              <w:t>строительства</w:t>
            </w:r>
          </w:p>
          <w:p w:rsidR="00A36DA6" w:rsidRPr="008830B5" w:rsidRDefault="00A36DA6" w:rsidP="00F61F23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A6" w:rsidRDefault="00A36DA6" w:rsidP="0053441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47,5</w:t>
            </w:r>
          </w:p>
          <w:p w:rsidR="00A36DA6" w:rsidRDefault="00A36DA6" w:rsidP="0053441D">
            <w:pPr>
              <w:jc w:val="center"/>
              <w:rPr>
                <w:bCs/>
              </w:rPr>
            </w:pPr>
          </w:p>
          <w:p w:rsidR="00A36DA6" w:rsidRPr="008830B5" w:rsidRDefault="00A36DA6" w:rsidP="0053441D">
            <w:pPr>
              <w:jc w:val="center"/>
              <w:rPr>
                <w:bCs/>
              </w:rPr>
            </w:pPr>
            <w:r>
              <w:rPr>
                <w:bCs/>
              </w:rPr>
              <w:t>30,6</w:t>
            </w:r>
          </w:p>
          <w:p w:rsidR="00A36DA6" w:rsidRPr="008830B5" w:rsidRDefault="00A36DA6" w:rsidP="0053441D">
            <w:pPr>
              <w:rPr>
                <w:bCs/>
              </w:rPr>
            </w:pPr>
          </w:p>
          <w:p w:rsidR="00A36DA6" w:rsidRPr="008830B5" w:rsidRDefault="00A36DA6" w:rsidP="0053441D">
            <w:pPr>
              <w:jc w:val="center"/>
              <w:rPr>
                <w:bCs/>
              </w:rPr>
            </w:pPr>
            <w:r>
              <w:rPr>
                <w:bCs/>
              </w:rPr>
              <w:t>59,1</w:t>
            </w:r>
          </w:p>
          <w:p w:rsidR="00A36DA6" w:rsidRPr="008830B5" w:rsidRDefault="00A36DA6" w:rsidP="0053441D">
            <w:pPr>
              <w:jc w:val="center"/>
              <w:rPr>
                <w:bCs/>
              </w:rPr>
            </w:pPr>
          </w:p>
          <w:p w:rsidR="00A36DA6" w:rsidRDefault="00A36DA6" w:rsidP="00A32841">
            <w:pPr>
              <w:jc w:val="center"/>
              <w:rPr>
                <w:bCs/>
              </w:rPr>
            </w:pPr>
            <w:r>
              <w:rPr>
                <w:bCs/>
              </w:rPr>
              <w:t>49,0</w:t>
            </w:r>
          </w:p>
          <w:p w:rsidR="00A36DA6" w:rsidRDefault="00A36DA6" w:rsidP="00A32841">
            <w:pPr>
              <w:jc w:val="center"/>
              <w:rPr>
                <w:bCs/>
              </w:rPr>
            </w:pPr>
          </w:p>
          <w:p w:rsidR="00A36DA6" w:rsidRDefault="00A36DA6" w:rsidP="00A32841">
            <w:pPr>
              <w:jc w:val="center"/>
              <w:rPr>
                <w:bCs/>
              </w:rPr>
            </w:pPr>
            <w:r>
              <w:rPr>
                <w:bCs/>
              </w:rPr>
              <w:t>594,0</w:t>
            </w:r>
          </w:p>
          <w:p w:rsidR="00A36DA6" w:rsidRDefault="00A36DA6" w:rsidP="00A32841">
            <w:pPr>
              <w:jc w:val="center"/>
              <w:rPr>
                <w:bCs/>
              </w:rPr>
            </w:pPr>
          </w:p>
          <w:p w:rsidR="00A36DA6" w:rsidRDefault="00A36DA6" w:rsidP="00A32841">
            <w:pPr>
              <w:jc w:val="center"/>
              <w:rPr>
                <w:bCs/>
              </w:rPr>
            </w:pPr>
          </w:p>
          <w:p w:rsidR="00A36DA6" w:rsidRDefault="00A36DA6" w:rsidP="00A32841">
            <w:pPr>
              <w:jc w:val="center"/>
              <w:rPr>
                <w:bCs/>
              </w:rPr>
            </w:pPr>
          </w:p>
          <w:p w:rsidR="00A36DA6" w:rsidRDefault="00A36DA6" w:rsidP="00A32841">
            <w:pPr>
              <w:jc w:val="center"/>
              <w:rPr>
                <w:bCs/>
              </w:rPr>
            </w:pPr>
          </w:p>
          <w:p w:rsidR="00A36DA6" w:rsidRDefault="00A36DA6" w:rsidP="00A32841">
            <w:pPr>
              <w:jc w:val="center"/>
              <w:rPr>
                <w:bCs/>
              </w:rPr>
            </w:pPr>
          </w:p>
          <w:p w:rsidR="00A36DA6" w:rsidRDefault="00A36DA6" w:rsidP="00EE7766">
            <w:pPr>
              <w:jc w:val="center"/>
              <w:rPr>
                <w:bCs/>
              </w:rPr>
            </w:pPr>
            <w:r>
              <w:rPr>
                <w:bCs/>
              </w:rPr>
              <w:t>531,0</w:t>
            </w:r>
          </w:p>
          <w:p w:rsidR="00A36DA6" w:rsidRDefault="00A36DA6" w:rsidP="00A32841">
            <w:pPr>
              <w:jc w:val="center"/>
              <w:rPr>
                <w:bCs/>
              </w:rPr>
            </w:pPr>
          </w:p>
          <w:p w:rsidR="00A36DA6" w:rsidRDefault="00A36DA6" w:rsidP="00A32841">
            <w:pPr>
              <w:jc w:val="center"/>
              <w:rPr>
                <w:bCs/>
              </w:rPr>
            </w:pPr>
          </w:p>
          <w:p w:rsidR="00A36DA6" w:rsidRDefault="00A36DA6" w:rsidP="00A32841">
            <w:pPr>
              <w:jc w:val="center"/>
              <w:rPr>
                <w:bCs/>
              </w:rPr>
            </w:pPr>
          </w:p>
          <w:p w:rsidR="00A36DA6" w:rsidRDefault="00A36DA6" w:rsidP="00A32841">
            <w:pPr>
              <w:jc w:val="center"/>
              <w:rPr>
                <w:bCs/>
              </w:rPr>
            </w:pPr>
          </w:p>
          <w:p w:rsidR="00A36DA6" w:rsidRDefault="00A36DA6" w:rsidP="00A32841">
            <w:pPr>
              <w:jc w:val="center"/>
              <w:rPr>
                <w:bCs/>
              </w:rPr>
            </w:pPr>
          </w:p>
          <w:p w:rsidR="00A36DA6" w:rsidRDefault="00A36DA6" w:rsidP="00EE7766">
            <w:pPr>
              <w:jc w:val="center"/>
              <w:rPr>
                <w:bCs/>
              </w:rPr>
            </w:pPr>
            <w:r>
              <w:rPr>
                <w:bCs/>
              </w:rPr>
              <w:t>915,0</w:t>
            </w:r>
          </w:p>
          <w:p w:rsidR="00A36DA6" w:rsidRPr="008830B5" w:rsidRDefault="00A36DA6" w:rsidP="00A32841">
            <w:pPr>
              <w:jc w:val="center"/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A6" w:rsidRDefault="00A36DA6" w:rsidP="0053441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A36DA6" w:rsidRDefault="00A36DA6" w:rsidP="0053441D">
            <w:pPr>
              <w:jc w:val="center"/>
              <w:rPr>
                <w:bCs/>
              </w:rPr>
            </w:pPr>
          </w:p>
          <w:p w:rsidR="00A36DA6" w:rsidRPr="008830B5" w:rsidRDefault="00A36DA6" w:rsidP="0053441D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A36DA6" w:rsidRPr="008830B5" w:rsidRDefault="00A36DA6" w:rsidP="0053441D">
            <w:pPr>
              <w:rPr>
                <w:bCs/>
              </w:rPr>
            </w:pPr>
          </w:p>
          <w:p w:rsidR="00A36DA6" w:rsidRDefault="00A36DA6" w:rsidP="00F85EAE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A36DA6" w:rsidRDefault="00A36DA6" w:rsidP="00F85EAE">
            <w:pPr>
              <w:jc w:val="center"/>
              <w:rPr>
                <w:bCs/>
              </w:rPr>
            </w:pPr>
          </w:p>
          <w:p w:rsidR="00A36DA6" w:rsidRDefault="00A36DA6" w:rsidP="00F85EAE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A36DA6" w:rsidRDefault="00A36DA6" w:rsidP="00F85EAE">
            <w:pPr>
              <w:jc w:val="center"/>
              <w:rPr>
                <w:bCs/>
              </w:rPr>
            </w:pPr>
          </w:p>
          <w:p w:rsidR="00A36DA6" w:rsidRDefault="00A36DA6" w:rsidP="00F85EAE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A36DA6" w:rsidRDefault="00A36DA6" w:rsidP="00F85EAE">
            <w:pPr>
              <w:jc w:val="center"/>
              <w:rPr>
                <w:bCs/>
              </w:rPr>
            </w:pPr>
          </w:p>
          <w:p w:rsidR="00A36DA6" w:rsidRDefault="00A36DA6" w:rsidP="00F85EAE">
            <w:pPr>
              <w:jc w:val="center"/>
              <w:rPr>
                <w:bCs/>
              </w:rPr>
            </w:pPr>
          </w:p>
          <w:p w:rsidR="00A36DA6" w:rsidRDefault="00A36DA6" w:rsidP="00F85EAE">
            <w:pPr>
              <w:jc w:val="center"/>
              <w:rPr>
                <w:bCs/>
              </w:rPr>
            </w:pPr>
          </w:p>
          <w:p w:rsidR="00A36DA6" w:rsidRDefault="00A36DA6" w:rsidP="00F85EAE">
            <w:pPr>
              <w:jc w:val="center"/>
              <w:rPr>
                <w:bCs/>
              </w:rPr>
            </w:pPr>
          </w:p>
          <w:p w:rsidR="00A36DA6" w:rsidRDefault="00A36DA6" w:rsidP="00F85EAE">
            <w:pPr>
              <w:jc w:val="center"/>
              <w:rPr>
                <w:bCs/>
              </w:rPr>
            </w:pPr>
          </w:p>
          <w:p w:rsidR="00A36DA6" w:rsidRDefault="00A36DA6" w:rsidP="00F85EAE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A36DA6" w:rsidRDefault="00A36DA6" w:rsidP="00F85EAE">
            <w:pPr>
              <w:jc w:val="center"/>
              <w:rPr>
                <w:bCs/>
              </w:rPr>
            </w:pPr>
          </w:p>
          <w:p w:rsidR="00A36DA6" w:rsidRDefault="00A36DA6" w:rsidP="00F85EAE">
            <w:pPr>
              <w:jc w:val="center"/>
              <w:rPr>
                <w:bCs/>
              </w:rPr>
            </w:pPr>
          </w:p>
          <w:p w:rsidR="00A36DA6" w:rsidRDefault="00A36DA6" w:rsidP="00F85EAE">
            <w:pPr>
              <w:jc w:val="center"/>
              <w:rPr>
                <w:bCs/>
              </w:rPr>
            </w:pPr>
          </w:p>
          <w:p w:rsidR="00A36DA6" w:rsidRDefault="00A36DA6" w:rsidP="00F85EAE">
            <w:pPr>
              <w:jc w:val="center"/>
              <w:rPr>
                <w:bCs/>
              </w:rPr>
            </w:pPr>
          </w:p>
          <w:p w:rsidR="00A36DA6" w:rsidRDefault="00A36DA6" w:rsidP="00EE7766">
            <w:pPr>
              <w:rPr>
                <w:bCs/>
              </w:rPr>
            </w:pPr>
          </w:p>
          <w:p w:rsidR="00A36DA6" w:rsidRPr="008830B5" w:rsidRDefault="00A36DA6" w:rsidP="00EE7766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A6" w:rsidRPr="008830B5" w:rsidRDefault="00A36DA6" w:rsidP="00F85EAE"/>
        </w:tc>
      </w:tr>
      <w:tr w:rsidR="00A36DA6" w:rsidTr="0041584D">
        <w:trPr>
          <w:trHeight w:val="2419"/>
        </w:trPr>
        <w:tc>
          <w:tcPr>
            <w:tcW w:w="6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DA6" w:rsidRPr="008830B5" w:rsidRDefault="00A36DA6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A6" w:rsidRDefault="00A36DA6" w:rsidP="008E0E8F">
            <w:r>
              <w:t>дочь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A6" w:rsidRPr="008830B5" w:rsidRDefault="00A36DA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A6" w:rsidRDefault="00A36DA6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A6" w:rsidRDefault="00A36DA6" w:rsidP="00057EC0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</w:t>
            </w:r>
            <w:r w:rsidRPr="008830B5">
              <w:rPr>
                <w:bCs/>
              </w:rPr>
              <w:t>)</w:t>
            </w:r>
          </w:p>
          <w:p w:rsidR="00A36DA6" w:rsidRDefault="00A36DA6" w:rsidP="00057EC0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</w:t>
            </w:r>
            <w:r w:rsidRPr="008830B5">
              <w:rPr>
                <w:bCs/>
              </w:rPr>
              <w:t>)</w:t>
            </w:r>
          </w:p>
          <w:p w:rsidR="00A36DA6" w:rsidRDefault="00A36DA6" w:rsidP="00057EC0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пользовании)</w:t>
            </w:r>
          </w:p>
          <w:p w:rsidR="00A36DA6" w:rsidRDefault="00A36DA6" w:rsidP="00057EC0">
            <w:pPr>
              <w:jc w:val="center"/>
              <w:rPr>
                <w:bCs/>
              </w:rPr>
            </w:pPr>
            <w:r>
              <w:rPr>
                <w:bCs/>
              </w:rPr>
              <w:t>Дача</w:t>
            </w:r>
          </w:p>
          <w:p w:rsidR="00A36DA6" w:rsidRPr="008830B5" w:rsidRDefault="00A36DA6" w:rsidP="00057EC0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057EC0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A36DA6" w:rsidRDefault="00A36DA6" w:rsidP="00057EC0">
            <w:pPr>
              <w:jc w:val="center"/>
              <w:rPr>
                <w:bCs/>
              </w:rPr>
            </w:pPr>
            <w:r>
              <w:rPr>
                <w:bCs/>
              </w:rPr>
              <w:t>сельскохозяйственного назначения, для ведения садоводства</w:t>
            </w:r>
          </w:p>
          <w:p w:rsidR="00A36DA6" w:rsidRPr="00181A32" w:rsidRDefault="00A36DA6" w:rsidP="00057EC0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057EC0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A36DA6" w:rsidRDefault="00A36DA6" w:rsidP="00057EC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сельскохозяйственного назначения, для ведения </w:t>
            </w:r>
            <w:r>
              <w:rPr>
                <w:bCs/>
              </w:rPr>
              <w:lastRenderedPageBreak/>
              <w:t>садоводства</w:t>
            </w:r>
          </w:p>
          <w:p w:rsidR="00A36DA6" w:rsidRPr="00181A32" w:rsidRDefault="00A36DA6" w:rsidP="00057EC0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057EC0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A36DA6" w:rsidRDefault="00A36DA6" w:rsidP="00057EC0">
            <w:pPr>
              <w:jc w:val="center"/>
              <w:rPr>
                <w:bCs/>
              </w:rPr>
            </w:pPr>
            <w:r>
              <w:rPr>
                <w:bCs/>
              </w:rPr>
              <w:t>сельскохозяйственного назначения, для дачного строительства</w:t>
            </w:r>
          </w:p>
          <w:p w:rsidR="00A36DA6" w:rsidRPr="008830B5" w:rsidRDefault="00A36DA6" w:rsidP="00F61F23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A6" w:rsidRDefault="00A36DA6" w:rsidP="00057EC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47,5</w:t>
            </w:r>
          </w:p>
          <w:p w:rsidR="00A36DA6" w:rsidRDefault="00A36DA6" w:rsidP="00057EC0">
            <w:pPr>
              <w:jc w:val="center"/>
              <w:rPr>
                <w:bCs/>
              </w:rPr>
            </w:pPr>
          </w:p>
          <w:p w:rsidR="00A36DA6" w:rsidRPr="008830B5" w:rsidRDefault="00A36DA6" w:rsidP="00057EC0">
            <w:pPr>
              <w:jc w:val="center"/>
              <w:rPr>
                <w:bCs/>
              </w:rPr>
            </w:pPr>
            <w:r>
              <w:rPr>
                <w:bCs/>
              </w:rPr>
              <w:t>30,6</w:t>
            </w:r>
          </w:p>
          <w:p w:rsidR="00A36DA6" w:rsidRPr="008830B5" w:rsidRDefault="00A36DA6" w:rsidP="00057EC0">
            <w:pPr>
              <w:rPr>
                <w:bCs/>
              </w:rPr>
            </w:pPr>
          </w:p>
          <w:p w:rsidR="00A36DA6" w:rsidRPr="008830B5" w:rsidRDefault="00A36DA6" w:rsidP="00057EC0">
            <w:pPr>
              <w:jc w:val="center"/>
              <w:rPr>
                <w:bCs/>
              </w:rPr>
            </w:pPr>
            <w:r>
              <w:rPr>
                <w:bCs/>
              </w:rPr>
              <w:t>59,1</w:t>
            </w:r>
          </w:p>
          <w:p w:rsidR="00A36DA6" w:rsidRPr="008830B5" w:rsidRDefault="00A36DA6" w:rsidP="00057EC0">
            <w:pPr>
              <w:jc w:val="center"/>
              <w:rPr>
                <w:bCs/>
              </w:rPr>
            </w:pPr>
          </w:p>
          <w:p w:rsidR="00A36DA6" w:rsidRDefault="00A36DA6" w:rsidP="00057EC0">
            <w:pPr>
              <w:jc w:val="center"/>
              <w:rPr>
                <w:bCs/>
              </w:rPr>
            </w:pPr>
            <w:r>
              <w:rPr>
                <w:bCs/>
              </w:rPr>
              <w:t>49,0</w:t>
            </w:r>
          </w:p>
          <w:p w:rsidR="00A36DA6" w:rsidRDefault="00A36DA6" w:rsidP="00057EC0">
            <w:pPr>
              <w:jc w:val="center"/>
              <w:rPr>
                <w:bCs/>
              </w:rPr>
            </w:pPr>
          </w:p>
          <w:p w:rsidR="00A36DA6" w:rsidRDefault="00A36DA6" w:rsidP="00057EC0">
            <w:pPr>
              <w:jc w:val="center"/>
              <w:rPr>
                <w:bCs/>
              </w:rPr>
            </w:pPr>
            <w:r>
              <w:rPr>
                <w:bCs/>
              </w:rPr>
              <w:t>594,0</w:t>
            </w:r>
          </w:p>
          <w:p w:rsidR="00A36DA6" w:rsidRDefault="00A36DA6" w:rsidP="00057EC0">
            <w:pPr>
              <w:jc w:val="center"/>
              <w:rPr>
                <w:bCs/>
              </w:rPr>
            </w:pPr>
          </w:p>
          <w:p w:rsidR="00A36DA6" w:rsidRDefault="00A36DA6" w:rsidP="00057EC0">
            <w:pPr>
              <w:jc w:val="center"/>
              <w:rPr>
                <w:bCs/>
              </w:rPr>
            </w:pPr>
          </w:p>
          <w:p w:rsidR="00A36DA6" w:rsidRDefault="00A36DA6" w:rsidP="00057EC0">
            <w:pPr>
              <w:jc w:val="center"/>
              <w:rPr>
                <w:bCs/>
              </w:rPr>
            </w:pPr>
          </w:p>
          <w:p w:rsidR="00A36DA6" w:rsidRDefault="00A36DA6" w:rsidP="00057EC0">
            <w:pPr>
              <w:jc w:val="center"/>
              <w:rPr>
                <w:bCs/>
              </w:rPr>
            </w:pPr>
          </w:p>
          <w:p w:rsidR="00A36DA6" w:rsidRDefault="00A36DA6" w:rsidP="00057EC0">
            <w:pPr>
              <w:jc w:val="center"/>
              <w:rPr>
                <w:bCs/>
              </w:rPr>
            </w:pPr>
          </w:p>
          <w:p w:rsidR="00A36DA6" w:rsidRDefault="00A36DA6" w:rsidP="00057EC0">
            <w:pPr>
              <w:jc w:val="center"/>
              <w:rPr>
                <w:bCs/>
              </w:rPr>
            </w:pPr>
            <w:r>
              <w:rPr>
                <w:bCs/>
              </w:rPr>
              <w:t>531,0</w:t>
            </w:r>
          </w:p>
          <w:p w:rsidR="00A36DA6" w:rsidRDefault="00A36DA6" w:rsidP="00057EC0">
            <w:pPr>
              <w:jc w:val="center"/>
              <w:rPr>
                <w:bCs/>
              </w:rPr>
            </w:pPr>
          </w:p>
          <w:p w:rsidR="00A36DA6" w:rsidRDefault="00A36DA6" w:rsidP="00057EC0">
            <w:pPr>
              <w:jc w:val="center"/>
              <w:rPr>
                <w:bCs/>
              </w:rPr>
            </w:pPr>
          </w:p>
          <w:p w:rsidR="00A36DA6" w:rsidRDefault="00A36DA6" w:rsidP="00057EC0">
            <w:pPr>
              <w:jc w:val="center"/>
              <w:rPr>
                <w:bCs/>
              </w:rPr>
            </w:pPr>
          </w:p>
          <w:p w:rsidR="00A36DA6" w:rsidRDefault="00A36DA6" w:rsidP="00057EC0">
            <w:pPr>
              <w:jc w:val="center"/>
              <w:rPr>
                <w:bCs/>
              </w:rPr>
            </w:pPr>
          </w:p>
          <w:p w:rsidR="00A36DA6" w:rsidRDefault="00A36DA6" w:rsidP="00057EC0">
            <w:pPr>
              <w:jc w:val="center"/>
              <w:rPr>
                <w:bCs/>
              </w:rPr>
            </w:pPr>
          </w:p>
          <w:p w:rsidR="00A36DA6" w:rsidRDefault="00A36DA6" w:rsidP="00057EC0">
            <w:pPr>
              <w:jc w:val="center"/>
              <w:rPr>
                <w:bCs/>
              </w:rPr>
            </w:pPr>
            <w:r>
              <w:rPr>
                <w:bCs/>
              </w:rPr>
              <w:t>915,0</w:t>
            </w:r>
          </w:p>
          <w:p w:rsidR="00A36DA6" w:rsidRPr="008830B5" w:rsidRDefault="00A36DA6" w:rsidP="00057EC0">
            <w:pPr>
              <w:jc w:val="center"/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A6" w:rsidRDefault="00A36DA6" w:rsidP="00057EC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A36DA6" w:rsidRDefault="00A36DA6" w:rsidP="00057EC0">
            <w:pPr>
              <w:jc w:val="center"/>
              <w:rPr>
                <w:bCs/>
              </w:rPr>
            </w:pPr>
          </w:p>
          <w:p w:rsidR="00A36DA6" w:rsidRPr="008830B5" w:rsidRDefault="00A36DA6" w:rsidP="00057EC0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A36DA6" w:rsidRPr="008830B5" w:rsidRDefault="00A36DA6" w:rsidP="00057EC0">
            <w:pPr>
              <w:rPr>
                <w:bCs/>
              </w:rPr>
            </w:pPr>
          </w:p>
          <w:p w:rsidR="00A36DA6" w:rsidRDefault="00A36DA6" w:rsidP="00057EC0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A36DA6" w:rsidRDefault="00A36DA6" w:rsidP="00057EC0">
            <w:pPr>
              <w:jc w:val="center"/>
              <w:rPr>
                <w:bCs/>
              </w:rPr>
            </w:pPr>
          </w:p>
          <w:p w:rsidR="00A36DA6" w:rsidRDefault="00A36DA6" w:rsidP="00057EC0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A36DA6" w:rsidRDefault="00A36DA6" w:rsidP="00057EC0">
            <w:pPr>
              <w:jc w:val="center"/>
              <w:rPr>
                <w:bCs/>
              </w:rPr>
            </w:pPr>
          </w:p>
          <w:p w:rsidR="00A36DA6" w:rsidRDefault="00A36DA6" w:rsidP="00057EC0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A36DA6" w:rsidRDefault="00A36DA6" w:rsidP="00057EC0">
            <w:pPr>
              <w:jc w:val="center"/>
              <w:rPr>
                <w:bCs/>
              </w:rPr>
            </w:pPr>
          </w:p>
          <w:p w:rsidR="00A36DA6" w:rsidRDefault="00A36DA6" w:rsidP="00057EC0">
            <w:pPr>
              <w:jc w:val="center"/>
              <w:rPr>
                <w:bCs/>
              </w:rPr>
            </w:pPr>
          </w:p>
          <w:p w:rsidR="00A36DA6" w:rsidRDefault="00A36DA6" w:rsidP="00057EC0">
            <w:pPr>
              <w:jc w:val="center"/>
              <w:rPr>
                <w:bCs/>
              </w:rPr>
            </w:pPr>
          </w:p>
          <w:p w:rsidR="00A36DA6" w:rsidRDefault="00A36DA6" w:rsidP="00057EC0">
            <w:pPr>
              <w:jc w:val="center"/>
              <w:rPr>
                <w:bCs/>
              </w:rPr>
            </w:pPr>
          </w:p>
          <w:p w:rsidR="00A36DA6" w:rsidRDefault="00A36DA6" w:rsidP="00057EC0">
            <w:pPr>
              <w:jc w:val="center"/>
              <w:rPr>
                <w:bCs/>
              </w:rPr>
            </w:pPr>
          </w:p>
          <w:p w:rsidR="00A36DA6" w:rsidRDefault="00A36DA6" w:rsidP="00057EC0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A36DA6" w:rsidRDefault="00A36DA6" w:rsidP="00057EC0">
            <w:pPr>
              <w:jc w:val="center"/>
              <w:rPr>
                <w:bCs/>
              </w:rPr>
            </w:pPr>
          </w:p>
          <w:p w:rsidR="00A36DA6" w:rsidRDefault="00A36DA6" w:rsidP="00057EC0">
            <w:pPr>
              <w:jc w:val="center"/>
              <w:rPr>
                <w:bCs/>
              </w:rPr>
            </w:pPr>
          </w:p>
          <w:p w:rsidR="00A36DA6" w:rsidRDefault="00A36DA6" w:rsidP="00057EC0">
            <w:pPr>
              <w:jc w:val="center"/>
              <w:rPr>
                <w:bCs/>
              </w:rPr>
            </w:pPr>
          </w:p>
          <w:p w:rsidR="00A36DA6" w:rsidRDefault="00A36DA6" w:rsidP="00057EC0">
            <w:pPr>
              <w:jc w:val="center"/>
              <w:rPr>
                <w:bCs/>
              </w:rPr>
            </w:pPr>
          </w:p>
          <w:p w:rsidR="00A36DA6" w:rsidRDefault="00A36DA6" w:rsidP="00057EC0">
            <w:pPr>
              <w:rPr>
                <w:bCs/>
              </w:rPr>
            </w:pPr>
          </w:p>
          <w:p w:rsidR="00A36DA6" w:rsidRPr="008830B5" w:rsidRDefault="00A36DA6" w:rsidP="00057EC0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A6" w:rsidRPr="008830B5" w:rsidRDefault="00A36DA6" w:rsidP="00F85EAE"/>
        </w:tc>
      </w:tr>
      <w:tr w:rsidR="00A36DA6" w:rsidTr="0041584D">
        <w:trPr>
          <w:trHeight w:val="2481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 w:rsidP="00F61F23">
            <w:pPr>
              <w:spacing w:after="240"/>
              <w:contextualSpacing/>
            </w:pPr>
            <w:r>
              <w:t>2</w:t>
            </w:r>
          </w:p>
          <w:p w:rsidR="00A36DA6" w:rsidRDefault="00A36DA6" w:rsidP="00F61F23">
            <w:pPr>
              <w:spacing w:after="240"/>
              <w:contextualSpacing/>
            </w:pPr>
          </w:p>
          <w:p w:rsidR="00A36DA6" w:rsidRDefault="00A36DA6" w:rsidP="00F61F23">
            <w:pPr>
              <w:spacing w:after="240"/>
              <w:contextualSpacing/>
            </w:pPr>
          </w:p>
          <w:p w:rsidR="00A36DA6" w:rsidRDefault="00A36DA6" w:rsidP="00F61F23">
            <w:pPr>
              <w:spacing w:after="240"/>
              <w:contextualSpacing/>
            </w:pPr>
          </w:p>
          <w:p w:rsidR="00A36DA6" w:rsidRPr="008830B5" w:rsidRDefault="00A36DA6" w:rsidP="00F61F23">
            <w:pPr>
              <w:spacing w:after="240"/>
              <w:contextualSpacing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D6019F">
            <w:r>
              <w:t>Плавинская Вероника Юлиановна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D6019F">
            <w:r w:rsidRPr="008830B5">
              <w:t>Заместитель председателя комитета,</w:t>
            </w:r>
          </w:p>
          <w:p w:rsidR="00A36DA6" w:rsidRPr="008830B5" w:rsidRDefault="00A36DA6" w:rsidP="00D6019F">
            <w:r w:rsidRPr="008830B5">
              <w:t>начальник управления</w:t>
            </w:r>
          </w:p>
          <w:p w:rsidR="00A36DA6" w:rsidRPr="008830B5" w:rsidRDefault="00A36DA6" w:rsidP="00D6019F">
            <w:r w:rsidRPr="008830B5">
              <w:t>по экономике,</w:t>
            </w:r>
          </w:p>
          <w:p w:rsidR="00A36DA6" w:rsidRPr="008830B5" w:rsidRDefault="00A36DA6" w:rsidP="00EC5582">
            <w:r w:rsidRPr="008830B5">
              <w:t>финансированию, бюджетному учету и отчетности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D2711A">
            <w:pPr>
              <w:jc w:val="center"/>
            </w:pPr>
            <w:r>
              <w:t xml:space="preserve">1682476,54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D2711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(индивидуальная собственность</w:t>
            </w:r>
            <w:r w:rsidRPr="008830B5">
              <w:rPr>
                <w:bCs/>
              </w:rPr>
              <w:t>)</w:t>
            </w:r>
          </w:p>
          <w:p w:rsidR="00A36DA6" w:rsidRPr="008830B5" w:rsidRDefault="00A36DA6" w:rsidP="00D2711A">
            <w:pPr>
              <w:jc w:val="center"/>
              <w:rPr>
                <w:bCs/>
              </w:rPr>
            </w:pPr>
          </w:p>
          <w:p w:rsidR="00A36DA6" w:rsidRPr="008830B5" w:rsidRDefault="00A36DA6" w:rsidP="00321B70">
            <w:pPr>
              <w:jc w:val="center"/>
              <w:rPr>
                <w:bCs/>
              </w:rPr>
            </w:pPr>
          </w:p>
          <w:p w:rsidR="00A36DA6" w:rsidRPr="008830B5" w:rsidRDefault="00A36DA6" w:rsidP="00321B70">
            <w:pPr>
              <w:jc w:val="center"/>
              <w:rPr>
                <w:bCs/>
              </w:rPr>
            </w:pPr>
          </w:p>
          <w:p w:rsidR="00A36DA6" w:rsidRPr="008830B5" w:rsidRDefault="00A36DA6" w:rsidP="001675A2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D2711A">
            <w:pPr>
              <w:jc w:val="center"/>
              <w:rPr>
                <w:bCs/>
              </w:rPr>
            </w:pPr>
            <w:r>
              <w:rPr>
                <w:bCs/>
              </w:rPr>
              <w:t>82,1</w:t>
            </w:r>
          </w:p>
          <w:p w:rsidR="00A36DA6" w:rsidRPr="008830B5" w:rsidRDefault="00A36DA6" w:rsidP="00D2711A">
            <w:pPr>
              <w:jc w:val="center"/>
              <w:rPr>
                <w:bCs/>
              </w:rPr>
            </w:pPr>
          </w:p>
          <w:p w:rsidR="00A36DA6" w:rsidRPr="008830B5" w:rsidRDefault="00A36DA6" w:rsidP="00D2711A">
            <w:pPr>
              <w:jc w:val="center"/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D2711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A36DA6" w:rsidRPr="008830B5" w:rsidRDefault="00A36DA6" w:rsidP="00D2711A">
            <w:pPr>
              <w:jc w:val="center"/>
              <w:rPr>
                <w:bCs/>
              </w:rPr>
            </w:pPr>
          </w:p>
          <w:p w:rsidR="00A36DA6" w:rsidRPr="008830B5" w:rsidRDefault="00A36DA6" w:rsidP="00D2711A">
            <w:pPr>
              <w:jc w:val="center"/>
              <w:rPr>
                <w:bCs/>
              </w:rPr>
            </w:pPr>
          </w:p>
          <w:p w:rsidR="00A36DA6" w:rsidRPr="008830B5" w:rsidRDefault="00A36DA6" w:rsidP="00D2711A">
            <w:pPr>
              <w:jc w:val="center"/>
              <w:rPr>
                <w:bCs/>
              </w:rPr>
            </w:pPr>
          </w:p>
          <w:p w:rsidR="00A36DA6" w:rsidRPr="008830B5" w:rsidRDefault="00A36DA6" w:rsidP="00D2711A">
            <w:pPr>
              <w:jc w:val="center"/>
              <w:rPr>
                <w:bCs/>
              </w:rPr>
            </w:pPr>
          </w:p>
          <w:p w:rsidR="00A36DA6" w:rsidRPr="008830B5" w:rsidRDefault="00A36DA6" w:rsidP="00D2711A">
            <w:pPr>
              <w:jc w:val="center"/>
              <w:rPr>
                <w:bCs/>
              </w:rPr>
            </w:pPr>
          </w:p>
          <w:p w:rsidR="00A36DA6" w:rsidRPr="008830B5" w:rsidRDefault="00A36DA6" w:rsidP="00D2711A">
            <w:pPr>
              <w:jc w:val="center"/>
              <w:rPr>
                <w:bCs/>
              </w:rPr>
            </w:pPr>
          </w:p>
          <w:p w:rsidR="00A36DA6" w:rsidRPr="008830B5" w:rsidRDefault="00A36DA6" w:rsidP="00F61F23">
            <w:pPr>
              <w:rPr>
                <w:bCs/>
              </w:rPr>
            </w:pPr>
          </w:p>
          <w:p w:rsidR="00A36DA6" w:rsidRPr="008830B5" w:rsidRDefault="00A36DA6" w:rsidP="00D2711A">
            <w:pPr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AC05ED">
            <w:pPr>
              <w:jc w:val="center"/>
            </w:pPr>
            <w:r>
              <w:t>Легковой автомобиль</w:t>
            </w:r>
          </w:p>
          <w:p w:rsidR="00A36DA6" w:rsidRPr="006B41B8" w:rsidRDefault="00A36DA6" w:rsidP="00AC05ED">
            <w:pPr>
              <w:jc w:val="center"/>
              <w:rPr>
                <w:lang w:val="en-US"/>
              </w:rPr>
            </w:pPr>
            <w:r>
              <w:t>ХУНДАЙ</w:t>
            </w:r>
            <w:r>
              <w:rPr>
                <w:lang w:val="en-US"/>
              </w:rPr>
              <w:t xml:space="preserve"> TUCSAN</w:t>
            </w:r>
          </w:p>
        </w:tc>
      </w:tr>
      <w:tr w:rsidR="00A36DA6" w:rsidRPr="00AF218D" w:rsidTr="0041584D">
        <w:trPr>
          <w:trHeight w:val="605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Pr="008830B5" w:rsidRDefault="00A36DA6"/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дочь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D6019F"/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D2711A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AF218D" w:rsidRDefault="00A36DA6" w:rsidP="00F61F23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  <w:r>
              <w:rPr>
                <w:bCs/>
              </w:rPr>
              <w:br/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F61F23" w:rsidRDefault="00A36DA6" w:rsidP="00F61F23">
            <w:pPr>
              <w:jc w:val="center"/>
              <w:rPr>
                <w:bCs/>
              </w:rPr>
            </w:pPr>
            <w:r>
              <w:rPr>
                <w:bCs/>
              </w:rPr>
              <w:t>82,1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AF218D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A36DA6" w:rsidRPr="008830B5" w:rsidRDefault="00A36DA6" w:rsidP="00F61F23">
            <w:pPr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AF218D" w:rsidRDefault="00A36DA6" w:rsidP="00AF218D">
            <w:pPr>
              <w:jc w:val="center"/>
              <w:rPr>
                <w:lang w:val="en-US"/>
              </w:rPr>
            </w:pPr>
          </w:p>
        </w:tc>
      </w:tr>
      <w:tr w:rsidR="00A36DA6" w:rsidRPr="00E81CEB" w:rsidTr="0041584D">
        <w:trPr>
          <w:trHeight w:val="605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Pr="008830B5" w:rsidRDefault="00A36DA6">
            <w: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Райков</w:t>
            </w:r>
          </w:p>
          <w:p w:rsidR="00A36DA6" w:rsidRDefault="00A36DA6" w:rsidP="00D6019F">
            <w:r>
              <w:lastRenderedPageBreak/>
              <w:t>Артём</w:t>
            </w:r>
          </w:p>
          <w:p w:rsidR="00A36DA6" w:rsidRDefault="00A36DA6" w:rsidP="00D6019F">
            <w:r>
              <w:t>Александрович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D6019F">
            <w:r>
              <w:lastRenderedPageBreak/>
              <w:t xml:space="preserve">Заместитель председателя </w:t>
            </w:r>
            <w:r>
              <w:lastRenderedPageBreak/>
              <w:t>комитета, начальник управления дорожного хозяйства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D2711A">
            <w:pPr>
              <w:jc w:val="center"/>
            </w:pPr>
            <w:r>
              <w:lastRenderedPageBreak/>
              <w:t>2047655,51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F61F23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A36DA6" w:rsidRDefault="00A36DA6" w:rsidP="00F61F2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(индивидуальная </w:t>
            </w:r>
            <w:r>
              <w:rPr>
                <w:bCs/>
              </w:rPr>
              <w:lastRenderedPageBreak/>
              <w:t>собственность)</w:t>
            </w:r>
          </w:p>
          <w:p w:rsidR="00A36DA6" w:rsidRDefault="00A36DA6" w:rsidP="00F61F23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Pr="00125E5B" w:rsidRDefault="00A36DA6" w:rsidP="00F61F23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A36DA6" w:rsidRDefault="00A36DA6" w:rsidP="00F61F23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под индивидуальное жилищное строительство</w:t>
            </w:r>
          </w:p>
          <w:p w:rsidR="00A36DA6" w:rsidRDefault="00A36DA6" w:rsidP="00F61F23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F61F23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садовый</w:t>
            </w:r>
          </w:p>
          <w:p w:rsidR="00A36DA6" w:rsidRPr="00DE3B98" w:rsidRDefault="00A36DA6" w:rsidP="00F61F23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F61F2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221,3</w:t>
            </w:r>
          </w:p>
          <w:p w:rsidR="00A36DA6" w:rsidRDefault="00A36DA6" w:rsidP="00F61F23">
            <w:pPr>
              <w:jc w:val="center"/>
              <w:rPr>
                <w:bCs/>
              </w:rPr>
            </w:pPr>
          </w:p>
          <w:p w:rsidR="00A36DA6" w:rsidRDefault="00A36DA6" w:rsidP="00F61F23">
            <w:pPr>
              <w:jc w:val="center"/>
              <w:rPr>
                <w:bCs/>
              </w:rPr>
            </w:pPr>
          </w:p>
          <w:p w:rsidR="00A36DA6" w:rsidRDefault="00A36DA6" w:rsidP="00F61F23">
            <w:pPr>
              <w:jc w:val="center"/>
              <w:rPr>
                <w:bCs/>
              </w:rPr>
            </w:pPr>
            <w:r>
              <w:rPr>
                <w:bCs/>
              </w:rPr>
              <w:t>47,8</w:t>
            </w:r>
          </w:p>
          <w:p w:rsidR="00A36DA6" w:rsidRDefault="00A36DA6" w:rsidP="00F61F23">
            <w:pPr>
              <w:jc w:val="center"/>
              <w:rPr>
                <w:bCs/>
              </w:rPr>
            </w:pPr>
          </w:p>
          <w:p w:rsidR="00A36DA6" w:rsidRDefault="00A36DA6" w:rsidP="00F61F23">
            <w:pPr>
              <w:jc w:val="center"/>
              <w:rPr>
                <w:bCs/>
              </w:rPr>
            </w:pPr>
          </w:p>
          <w:p w:rsidR="00A36DA6" w:rsidRDefault="00A36DA6" w:rsidP="00F61F23">
            <w:pPr>
              <w:jc w:val="center"/>
              <w:rPr>
                <w:bCs/>
              </w:rPr>
            </w:pPr>
            <w:r>
              <w:rPr>
                <w:bCs/>
              </w:rPr>
              <w:t>968,0</w:t>
            </w:r>
          </w:p>
          <w:p w:rsidR="00A36DA6" w:rsidRDefault="00A36DA6" w:rsidP="00F61F23">
            <w:pPr>
              <w:jc w:val="center"/>
              <w:rPr>
                <w:bCs/>
              </w:rPr>
            </w:pPr>
          </w:p>
          <w:p w:rsidR="00A36DA6" w:rsidRDefault="00A36DA6" w:rsidP="00F61F23">
            <w:pPr>
              <w:jc w:val="center"/>
              <w:rPr>
                <w:bCs/>
              </w:rPr>
            </w:pPr>
          </w:p>
          <w:p w:rsidR="00A36DA6" w:rsidRDefault="00A36DA6" w:rsidP="00F61F23">
            <w:pPr>
              <w:jc w:val="center"/>
              <w:rPr>
                <w:bCs/>
              </w:rPr>
            </w:pPr>
          </w:p>
          <w:p w:rsidR="00A36DA6" w:rsidRDefault="00A36DA6" w:rsidP="00F61F23">
            <w:pPr>
              <w:jc w:val="center"/>
              <w:rPr>
                <w:bCs/>
              </w:rPr>
            </w:pPr>
          </w:p>
          <w:p w:rsidR="00A36DA6" w:rsidRDefault="00A36DA6" w:rsidP="00F61F23">
            <w:pPr>
              <w:jc w:val="center"/>
              <w:rPr>
                <w:bCs/>
              </w:rPr>
            </w:pPr>
          </w:p>
          <w:p w:rsidR="00A36DA6" w:rsidRDefault="00A36DA6" w:rsidP="00F61F23">
            <w:pPr>
              <w:jc w:val="center"/>
              <w:rPr>
                <w:bCs/>
              </w:rPr>
            </w:pPr>
            <w:r>
              <w:rPr>
                <w:bCs/>
              </w:rPr>
              <w:t>578,0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732A4C">
            <w:pPr>
              <w:jc w:val="center"/>
              <w:rPr>
                <w:bCs/>
              </w:rPr>
            </w:pPr>
            <w:r w:rsidRPr="008830B5">
              <w:rPr>
                <w:bCs/>
              </w:rPr>
              <w:lastRenderedPageBreak/>
              <w:t>Россия</w:t>
            </w:r>
          </w:p>
          <w:p w:rsidR="00A36DA6" w:rsidRDefault="00A36DA6" w:rsidP="00AF218D">
            <w:pPr>
              <w:jc w:val="center"/>
              <w:rPr>
                <w:bCs/>
              </w:rPr>
            </w:pPr>
          </w:p>
          <w:p w:rsidR="00A36DA6" w:rsidRDefault="00A36DA6" w:rsidP="00AF218D">
            <w:pPr>
              <w:jc w:val="center"/>
              <w:rPr>
                <w:bCs/>
              </w:rPr>
            </w:pPr>
          </w:p>
          <w:p w:rsidR="00A36DA6" w:rsidRPr="008830B5" w:rsidRDefault="00A36DA6" w:rsidP="00732A4C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A36DA6" w:rsidRDefault="00A36DA6" w:rsidP="00AF218D">
            <w:pPr>
              <w:jc w:val="center"/>
              <w:rPr>
                <w:bCs/>
              </w:rPr>
            </w:pPr>
          </w:p>
          <w:p w:rsidR="00A36DA6" w:rsidRDefault="00A36DA6" w:rsidP="00AF218D">
            <w:pPr>
              <w:jc w:val="center"/>
              <w:rPr>
                <w:bCs/>
              </w:rPr>
            </w:pPr>
          </w:p>
          <w:p w:rsidR="00A36DA6" w:rsidRPr="008830B5" w:rsidRDefault="00A36DA6" w:rsidP="00DE3B98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A36DA6" w:rsidRDefault="00A36DA6" w:rsidP="00AF218D">
            <w:pPr>
              <w:jc w:val="center"/>
              <w:rPr>
                <w:bCs/>
              </w:rPr>
            </w:pPr>
          </w:p>
          <w:p w:rsidR="00A36DA6" w:rsidRDefault="00A36DA6" w:rsidP="00AF218D">
            <w:pPr>
              <w:jc w:val="center"/>
              <w:rPr>
                <w:bCs/>
              </w:rPr>
            </w:pPr>
          </w:p>
          <w:p w:rsidR="00A36DA6" w:rsidRDefault="00A36DA6" w:rsidP="00AF218D">
            <w:pPr>
              <w:jc w:val="center"/>
              <w:rPr>
                <w:bCs/>
              </w:rPr>
            </w:pPr>
          </w:p>
          <w:p w:rsidR="00A36DA6" w:rsidRDefault="00A36DA6" w:rsidP="00AF218D">
            <w:pPr>
              <w:jc w:val="center"/>
              <w:rPr>
                <w:bCs/>
              </w:rPr>
            </w:pPr>
          </w:p>
          <w:p w:rsidR="00A36DA6" w:rsidRDefault="00A36DA6" w:rsidP="00AF218D">
            <w:pPr>
              <w:jc w:val="center"/>
              <w:rPr>
                <w:bCs/>
              </w:rPr>
            </w:pPr>
          </w:p>
          <w:p w:rsidR="00A36DA6" w:rsidRPr="008830B5" w:rsidRDefault="00A36DA6" w:rsidP="00DE3B98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A36DA6" w:rsidRDefault="00A36DA6" w:rsidP="00AF218D">
            <w:pPr>
              <w:jc w:val="center"/>
              <w:rPr>
                <w:bCs/>
              </w:rPr>
            </w:pPr>
          </w:p>
          <w:p w:rsidR="00A36DA6" w:rsidRPr="008830B5" w:rsidRDefault="00A36DA6" w:rsidP="00DE3B98">
            <w:pPr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732A4C" w:rsidRDefault="00A36DA6" w:rsidP="00AF218D">
            <w:pPr>
              <w:jc w:val="center"/>
              <w:rPr>
                <w:lang w:val="en-US"/>
              </w:rPr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lastRenderedPageBreak/>
              <w:t>CHEVROLET CAPTIVA</w:t>
            </w:r>
          </w:p>
        </w:tc>
      </w:tr>
      <w:tr w:rsidR="00A36DA6" w:rsidRPr="00E81CEB" w:rsidTr="0041584D">
        <w:trPr>
          <w:trHeight w:val="605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/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супруга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/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D2711A">
            <w:pPr>
              <w:jc w:val="center"/>
            </w:pPr>
            <w:r>
              <w:t>60358,85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A9547F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A36DA6" w:rsidRDefault="00A36DA6" w:rsidP="00A9547F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A9547F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под индивидуальное жилищное строительство</w:t>
            </w:r>
          </w:p>
          <w:p w:rsidR="00A36DA6" w:rsidRDefault="00A36DA6" w:rsidP="00A9547F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(в пользовании)</w:t>
            </w:r>
          </w:p>
          <w:p w:rsidR="00A36DA6" w:rsidRDefault="00A36DA6" w:rsidP="00A9547F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Pr="00A9547F" w:rsidRDefault="00A36DA6" w:rsidP="00A9547F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676098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F61F2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221,3</w:t>
            </w:r>
          </w:p>
          <w:p w:rsidR="00A36DA6" w:rsidRDefault="00A36DA6" w:rsidP="00F61F23">
            <w:pPr>
              <w:jc w:val="center"/>
              <w:rPr>
                <w:bCs/>
              </w:rPr>
            </w:pPr>
          </w:p>
          <w:p w:rsidR="00A36DA6" w:rsidRDefault="00A36DA6" w:rsidP="00F61F23">
            <w:pPr>
              <w:jc w:val="center"/>
              <w:rPr>
                <w:bCs/>
              </w:rPr>
            </w:pPr>
            <w:r>
              <w:rPr>
                <w:bCs/>
              </w:rPr>
              <w:t>968,0</w:t>
            </w:r>
          </w:p>
          <w:p w:rsidR="00A36DA6" w:rsidRDefault="00A36DA6" w:rsidP="00F61F23">
            <w:pPr>
              <w:jc w:val="center"/>
              <w:rPr>
                <w:bCs/>
              </w:rPr>
            </w:pPr>
          </w:p>
          <w:p w:rsidR="00A36DA6" w:rsidRDefault="00A36DA6" w:rsidP="00F61F23">
            <w:pPr>
              <w:jc w:val="center"/>
              <w:rPr>
                <w:bCs/>
              </w:rPr>
            </w:pPr>
          </w:p>
          <w:p w:rsidR="00A36DA6" w:rsidRDefault="00A36DA6" w:rsidP="00F61F23">
            <w:pPr>
              <w:jc w:val="center"/>
              <w:rPr>
                <w:bCs/>
              </w:rPr>
            </w:pPr>
          </w:p>
          <w:p w:rsidR="00A36DA6" w:rsidRDefault="00A36DA6" w:rsidP="00F61F23">
            <w:pPr>
              <w:jc w:val="center"/>
              <w:rPr>
                <w:bCs/>
              </w:rPr>
            </w:pPr>
          </w:p>
          <w:p w:rsidR="00A36DA6" w:rsidRDefault="00A36DA6" w:rsidP="00F61F23">
            <w:pPr>
              <w:jc w:val="center"/>
              <w:rPr>
                <w:bCs/>
              </w:rPr>
            </w:pPr>
          </w:p>
          <w:p w:rsidR="00A36DA6" w:rsidRDefault="00A36DA6" w:rsidP="00F61F23">
            <w:pPr>
              <w:jc w:val="center"/>
              <w:rPr>
                <w:bCs/>
              </w:rPr>
            </w:pPr>
            <w:r>
              <w:rPr>
                <w:bCs/>
              </w:rPr>
              <w:t>47,8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AF218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A36DA6" w:rsidRDefault="00A36DA6" w:rsidP="00AF218D">
            <w:pPr>
              <w:jc w:val="center"/>
              <w:rPr>
                <w:bCs/>
              </w:rPr>
            </w:pPr>
          </w:p>
          <w:p w:rsidR="00A36DA6" w:rsidRDefault="00A36DA6" w:rsidP="00AF218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AF218D">
            <w:pPr>
              <w:jc w:val="center"/>
              <w:rPr>
                <w:bCs/>
              </w:rPr>
            </w:pPr>
          </w:p>
          <w:p w:rsidR="00A36DA6" w:rsidRDefault="00A36DA6" w:rsidP="00AF218D">
            <w:pPr>
              <w:jc w:val="center"/>
              <w:rPr>
                <w:bCs/>
              </w:rPr>
            </w:pPr>
          </w:p>
          <w:p w:rsidR="00A36DA6" w:rsidRDefault="00A36DA6" w:rsidP="00AF218D">
            <w:pPr>
              <w:jc w:val="center"/>
              <w:rPr>
                <w:bCs/>
              </w:rPr>
            </w:pPr>
          </w:p>
          <w:p w:rsidR="00A36DA6" w:rsidRDefault="00A36DA6" w:rsidP="00AF218D">
            <w:pPr>
              <w:jc w:val="center"/>
              <w:rPr>
                <w:bCs/>
              </w:rPr>
            </w:pPr>
          </w:p>
          <w:p w:rsidR="00A36DA6" w:rsidRDefault="00A36DA6" w:rsidP="00AF218D">
            <w:pPr>
              <w:jc w:val="center"/>
              <w:rPr>
                <w:bCs/>
              </w:rPr>
            </w:pPr>
          </w:p>
          <w:p w:rsidR="00A36DA6" w:rsidRPr="008830B5" w:rsidRDefault="00A36DA6" w:rsidP="00AF218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E81CEB" w:rsidRDefault="00A36DA6" w:rsidP="00AF218D">
            <w:pPr>
              <w:jc w:val="center"/>
            </w:pPr>
          </w:p>
        </w:tc>
      </w:tr>
      <w:tr w:rsidR="00A36DA6" w:rsidRPr="00E81CEB" w:rsidTr="0041584D">
        <w:trPr>
          <w:trHeight w:val="605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/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дочь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/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D2711A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265306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A36DA6" w:rsidRDefault="00A36DA6" w:rsidP="00265306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26530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под индивидуальное жилищное строительство</w:t>
            </w:r>
          </w:p>
          <w:p w:rsidR="00A36DA6" w:rsidRDefault="00A36DA6" w:rsidP="00265306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26530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Pr="00A9547F" w:rsidRDefault="00A36DA6" w:rsidP="00265306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265306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265306">
            <w:pPr>
              <w:jc w:val="center"/>
              <w:rPr>
                <w:bCs/>
              </w:rPr>
            </w:pPr>
            <w:r>
              <w:rPr>
                <w:bCs/>
              </w:rPr>
              <w:t>221,3</w:t>
            </w:r>
          </w:p>
          <w:p w:rsidR="00A36DA6" w:rsidRDefault="00A36DA6" w:rsidP="00265306">
            <w:pPr>
              <w:jc w:val="center"/>
              <w:rPr>
                <w:bCs/>
              </w:rPr>
            </w:pPr>
          </w:p>
          <w:p w:rsidR="00A36DA6" w:rsidRDefault="00A36DA6" w:rsidP="00265306">
            <w:pPr>
              <w:jc w:val="center"/>
              <w:rPr>
                <w:bCs/>
              </w:rPr>
            </w:pPr>
            <w:r>
              <w:rPr>
                <w:bCs/>
              </w:rPr>
              <w:t>968,0</w:t>
            </w:r>
          </w:p>
          <w:p w:rsidR="00A36DA6" w:rsidRDefault="00A36DA6" w:rsidP="00265306">
            <w:pPr>
              <w:jc w:val="center"/>
              <w:rPr>
                <w:bCs/>
              </w:rPr>
            </w:pPr>
          </w:p>
          <w:p w:rsidR="00A36DA6" w:rsidRDefault="00A36DA6" w:rsidP="00265306">
            <w:pPr>
              <w:jc w:val="center"/>
              <w:rPr>
                <w:bCs/>
              </w:rPr>
            </w:pPr>
          </w:p>
          <w:p w:rsidR="00A36DA6" w:rsidRDefault="00A36DA6" w:rsidP="00265306">
            <w:pPr>
              <w:jc w:val="center"/>
              <w:rPr>
                <w:bCs/>
              </w:rPr>
            </w:pPr>
          </w:p>
          <w:p w:rsidR="00A36DA6" w:rsidRDefault="00A36DA6" w:rsidP="00265306">
            <w:pPr>
              <w:jc w:val="center"/>
              <w:rPr>
                <w:bCs/>
              </w:rPr>
            </w:pPr>
          </w:p>
          <w:p w:rsidR="00A36DA6" w:rsidRDefault="00A36DA6" w:rsidP="00265306">
            <w:pPr>
              <w:jc w:val="center"/>
              <w:rPr>
                <w:bCs/>
              </w:rPr>
            </w:pPr>
          </w:p>
          <w:p w:rsidR="00A36DA6" w:rsidRDefault="00A36DA6" w:rsidP="00265306">
            <w:pPr>
              <w:jc w:val="center"/>
              <w:rPr>
                <w:bCs/>
              </w:rPr>
            </w:pPr>
            <w:r>
              <w:rPr>
                <w:bCs/>
              </w:rPr>
              <w:t>47,8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26530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265306">
            <w:pPr>
              <w:jc w:val="center"/>
              <w:rPr>
                <w:bCs/>
              </w:rPr>
            </w:pPr>
          </w:p>
          <w:p w:rsidR="00A36DA6" w:rsidRDefault="00A36DA6" w:rsidP="0026530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265306">
            <w:pPr>
              <w:jc w:val="center"/>
              <w:rPr>
                <w:bCs/>
              </w:rPr>
            </w:pPr>
          </w:p>
          <w:p w:rsidR="00A36DA6" w:rsidRDefault="00A36DA6" w:rsidP="00265306">
            <w:pPr>
              <w:jc w:val="center"/>
              <w:rPr>
                <w:bCs/>
              </w:rPr>
            </w:pPr>
          </w:p>
          <w:p w:rsidR="00A36DA6" w:rsidRDefault="00A36DA6" w:rsidP="00265306">
            <w:pPr>
              <w:jc w:val="center"/>
              <w:rPr>
                <w:bCs/>
              </w:rPr>
            </w:pPr>
          </w:p>
          <w:p w:rsidR="00A36DA6" w:rsidRDefault="00A36DA6" w:rsidP="00265306">
            <w:pPr>
              <w:jc w:val="center"/>
              <w:rPr>
                <w:bCs/>
              </w:rPr>
            </w:pPr>
          </w:p>
          <w:p w:rsidR="00A36DA6" w:rsidRDefault="00A36DA6" w:rsidP="00265306">
            <w:pPr>
              <w:jc w:val="center"/>
              <w:rPr>
                <w:bCs/>
              </w:rPr>
            </w:pPr>
          </w:p>
          <w:p w:rsidR="00A36DA6" w:rsidRPr="008830B5" w:rsidRDefault="00A36DA6" w:rsidP="0026530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E81CEB" w:rsidRDefault="00A36DA6" w:rsidP="00AF218D">
            <w:pPr>
              <w:jc w:val="center"/>
            </w:pPr>
          </w:p>
        </w:tc>
      </w:tr>
      <w:tr w:rsidR="00A36DA6" w:rsidRPr="00E81CEB" w:rsidTr="0041584D">
        <w:trPr>
          <w:trHeight w:val="605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/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сын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/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D2711A">
            <w:pPr>
              <w:jc w:val="center"/>
            </w:pPr>
            <w:r>
              <w:t>13775,44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265306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A36DA6" w:rsidRDefault="00A36DA6" w:rsidP="00265306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26530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под индивидуальное жилищное строительство</w:t>
            </w:r>
          </w:p>
          <w:p w:rsidR="00A36DA6" w:rsidRDefault="00A36DA6" w:rsidP="0026530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(в пользовании)</w:t>
            </w:r>
          </w:p>
          <w:p w:rsidR="00A36DA6" w:rsidRDefault="00A36DA6" w:rsidP="0026530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Pr="00A9547F" w:rsidRDefault="00A36DA6" w:rsidP="00265306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F61F23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26530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221,3</w:t>
            </w:r>
          </w:p>
          <w:p w:rsidR="00A36DA6" w:rsidRDefault="00A36DA6" w:rsidP="00265306">
            <w:pPr>
              <w:jc w:val="center"/>
              <w:rPr>
                <w:bCs/>
              </w:rPr>
            </w:pPr>
          </w:p>
          <w:p w:rsidR="00A36DA6" w:rsidRDefault="00A36DA6" w:rsidP="00265306">
            <w:pPr>
              <w:jc w:val="center"/>
              <w:rPr>
                <w:bCs/>
              </w:rPr>
            </w:pPr>
            <w:r>
              <w:rPr>
                <w:bCs/>
              </w:rPr>
              <w:t>968,0</w:t>
            </w:r>
          </w:p>
          <w:p w:rsidR="00A36DA6" w:rsidRDefault="00A36DA6" w:rsidP="00265306">
            <w:pPr>
              <w:jc w:val="center"/>
              <w:rPr>
                <w:bCs/>
              </w:rPr>
            </w:pPr>
          </w:p>
          <w:p w:rsidR="00A36DA6" w:rsidRDefault="00A36DA6" w:rsidP="00265306">
            <w:pPr>
              <w:jc w:val="center"/>
              <w:rPr>
                <w:bCs/>
              </w:rPr>
            </w:pPr>
          </w:p>
          <w:p w:rsidR="00A36DA6" w:rsidRDefault="00A36DA6" w:rsidP="00265306">
            <w:pPr>
              <w:jc w:val="center"/>
              <w:rPr>
                <w:bCs/>
              </w:rPr>
            </w:pPr>
          </w:p>
          <w:p w:rsidR="00A36DA6" w:rsidRDefault="00A36DA6" w:rsidP="00265306">
            <w:pPr>
              <w:jc w:val="center"/>
              <w:rPr>
                <w:bCs/>
              </w:rPr>
            </w:pPr>
          </w:p>
          <w:p w:rsidR="00A36DA6" w:rsidRDefault="00A36DA6" w:rsidP="00265306">
            <w:pPr>
              <w:jc w:val="center"/>
              <w:rPr>
                <w:bCs/>
              </w:rPr>
            </w:pPr>
          </w:p>
          <w:p w:rsidR="00A36DA6" w:rsidRDefault="00A36DA6" w:rsidP="00265306">
            <w:pPr>
              <w:jc w:val="center"/>
              <w:rPr>
                <w:bCs/>
              </w:rPr>
            </w:pPr>
            <w:r>
              <w:rPr>
                <w:bCs/>
              </w:rPr>
              <w:t>47,8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26530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A36DA6" w:rsidRDefault="00A36DA6" w:rsidP="00265306">
            <w:pPr>
              <w:jc w:val="center"/>
              <w:rPr>
                <w:bCs/>
              </w:rPr>
            </w:pPr>
          </w:p>
          <w:p w:rsidR="00A36DA6" w:rsidRDefault="00A36DA6" w:rsidP="0026530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265306">
            <w:pPr>
              <w:jc w:val="center"/>
              <w:rPr>
                <w:bCs/>
              </w:rPr>
            </w:pPr>
          </w:p>
          <w:p w:rsidR="00A36DA6" w:rsidRDefault="00A36DA6" w:rsidP="00265306">
            <w:pPr>
              <w:jc w:val="center"/>
              <w:rPr>
                <w:bCs/>
              </w:rPr>
            </w:pPr>
          </w:p>
          <w:p w:rsidR="00A36DA6" w:rsidRDefault="00A36DA6" w:rsidP="00265306">
            <w:pPr>
              <w:jc w:val="center"/>
              <w:rPr>
                <w:bCs/>
              </w:rPr>
            </w:pPr>
          </w:p>
          <w:p w:rsidR="00A36DA6" w:rsidRDefault="00A36DA6" w:rsidP="00265306">
            <w:pPr>
              <w:jc w:val="center"/>
              <w:rPr>
                <w:bCs/>
              </w:rPr>
            </w:pPr>
          </w:p>
          <w:p w:rsidR="00A36DA6" w:rsidRDefault="00A36DA6" w:rsidP="00265306">
            <w:pPr>
              <w:jc w:val="center"/>
              <w:rPr>
                <w:bCs/>
              </w:rPr>
            </w:pPr>
          </w:p>
          <w:p w:rsidR="00A36DA6" w:rsidRPr="008830B5" w:rsidRDefault="00A36DA6" w:rsidP="0026530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E81CEB" w:rsidRDefault="00A36DA6" w:rsidP="00AF218D">
            <w:pPr>
              <w:jc w:val="center"/>
            </w:pPr>
          </w:p>
        </w:tc>
      </w:tr>
      <w:tr w:rsidR="00A36DA6" w:rsidTr="0041584D">
        <w:trPr>
          <w:trHeight w:val="1407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>
            <w:r>
              <w:t>4</w:t>
            </w:r>
            <w:r w:rsidRPr="008830B5">
              <w:t>.</w:t>
            </w:r>
          </w:p>
          <w:p w:rsidR="00A36DA6" w:rsidRDefault="00A36DA6"/>
          <w:p w:rsidR="00A36DA6" w:rsidRDefault="00A36DA6"/>
          <w:p w:rsidR="00A36DA6" w:rsidRPr="008830B5" w:rsidRDefault="00A36DA6"/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Барыбина</w:t>
            </w:r>
          </w:p>
          <w:p w:rsidR="00A36DA6" w:rsidRDefault="00A36DA6" w:rsidP="00D6019F">
            <w:r>
              <w:t>Елена</w:t>
            </w:r>
          </w:p>
          <w:p w:rsidR="00A36DA6" w:rsidRPr="008830B5" w:rsidRDefault="00A36DA6" w:rsidP="00D6019F">
            <w:r>
              <w:t>Николаевна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834BB6">
            <w:r>
              <w:t>Начальник отдела по финансированию, бюджетному учету и отчетности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D2711A">
            <w:pPr>
              <w:jc w:val="center"/>
            </w:pPr>
            <w:r>
              <w:t>1450438,05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583FB5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  <w:r>
              <w:rPr>
                <w:bCs/>
              </w:rPr>
              <w:br/>
              <w:t>(индивидуальная собственность)</w:t>
            </w:r>
          </w:p>
          <w:p w:rsidR="00A36DA6" w:rsidRPr="008830B5" w:rsidRDefault="00A36DA6" w:rsidP="005551B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D2711A">
            <w:pPr>
              <w:jc w:val="center"/>
              <w:rPr>
                <w:bCs/>
              </w:rPr>
            </w:pPr>
            <w:r>
              <w:rPr>
                <w:bCs/>
              </w:rPr>
              <w:t>52,0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583FB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Pr="008830B5" w:rsidRDefault="00A36DA6" w:rsidP="00D2711A">
            <w:pPr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D2711A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36DA6" w:rsidTr="0041584D">
        <w:trPr>
          <w:trHeight w:val="14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Pr="008830B5" w:rsidRDefault="00A36DA6"/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D6019F">
            <w:r>
              <w:t>супруг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D2711A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5551B2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5551B2">
            <w:pPr>
              <w:jc w:val="center"/>
              <w:rPr>
                <w:bCs/>
              </w:rPr>
            </w:pPr>
            <w:r>
              <w:rPr>
                <w:bCs/>
              </w:rPr>
              <w:t>(общая долевая собственность 1/2)</w:t>
            </w:r>
          </w:p>
          <w:p w:rsidR="00A36DA6" w:rsidRDefault="00A36DA6" w:rsidP="005551B2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Pr="008830B5" w:rsidRDefault="00A36DA6" w:rsidP="00F61F23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5551B2">
            <w:pPr>
              <w:jc w:val="center"/>
              <w:rPr>
                <w:bCs/>
              </w:rPr>
            </w:pPr>
            <w:r>
              <w:rPr>
                <w:bCs/>
              </w:rPr>
              <w:t>33,0</w:t>
            </w:r>
          </w:p>
          <w:p w:rsidR="00A36DA6" w:rsidRDefault="00A36DA6" w:rsidP="005551B2">
            <w:pPr>
              <w:jc w:val="center"/>
              <w:rPr>
                <w:bCs/>
              </w:rPr>
            </w:pPr>
          </w:p>
          <w:p w:rsidR="00A36DA6" w:rsidRDefault="00A36DA6" w:rsidP="005551B2">
            <w:pPr>
              <w:jc w:val="center"/>
              <w:rPr>
                <w:bCs/>
              </w:rPr>
            </w:pPr>
          </w:p>
          <w:p w:rsidR="00A36DA6" w:rsidRPr="008830B5" w:rsidRDefault="00A36DA6" w:rsidP="005551B2">
            <w:pPr>
              <w:jc w:val="center"/>
              <w:rPr>
                <w:bCs/>
              </w:rPr>
            </w:pPr>
            <w:r>
              <w:rPr>
                <w:bCs/>
              </w:rPr>
              <w:t>45,1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EC0FF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A36DA6" w:rsidRPr="008830B5" w:rsidRDefault="00A36DA6" w:rsidP="00D2711A">
            <w:pPr>
              <w:jc w:val="center"/>
              <w:rPr>
                <w:bCs/>
              </w:rPr>
            </w:pPr>
          </w:p>
          <w:p w:rsidR="00A36DA6" w:rsidRPr="008830B5" w:rsidRDefault="00A36DA6" w:rsidP="00D2711A">
            <w:pPr>
              <w:jc w:val="center"/>
              <w:rPr>
                <w:bCs/>
              </w:rPr>
            </w:pPr>
          </w:p>
          <w:p w:rsidR="00A36DA6" w:rsidRPr="008830B5" w:rsidRDefault="00A36DA6" w:rsidP="00F61F23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D2711A">
            <w:pPr>
              <w:jc w:val="center"/>
            </w:pPr>
          </w:p>
        </w:tc>
      </w:tr>
      <w:tr w:rsidR="00A36DA6" w:rsidTr="0041584D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>
            <w:r>
              <w:t>5.</w:t>
            </w:r>
          </w:p>
          <w:p w:rsidR="00A36DA6" w:rsidRDefault="00A36DA6"/>
          <w:p w:rsidR="00A36DA6" w:rsidRDefault="00A36DA6"/>
          <w:p w:rsidR="00A36DA6" w:rsidRDefault="00A36DA6"/>
          <w:p w:rsidR="00A36DA6" w:rsidRDefault="00A36DA6"/>
          <w:p w:rsidR="00A36DA6" w:rsidRPr="008830B5" w:rsidRDefault="00A36DA6"/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Сперанская Антонина Олеговна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317364">
            <w:pPr>
              <w:jc w:val="center"/>
            </w:pPr>
            <w:r>
              <w:t>Начальник отдела по экономике и муниципальному заказу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D2711A">
            <w:pPr>
              <w:jc w:val="center"/>
            </w:pPr>
            <w:r>
              <w:t>1129174,29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363361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363361">
            <w:pPr>
              <w:jc w:val="center"/>
              <w:rPr>
                <w:bCs/>
              </w:rPr>
            </w:pPr>
            <w:r>
              <w:rPr>
                <w:bCs/>
              </w:rPr>
              <w:t>(долевая собственность 1/2)</w:t>
            </w:r>
          </w:p>
          <w:p w:rsidR="00A36DA6" w:rsidRDefault="00A36DA6" w:rsidP="00363361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Pr="008830B5" w:rsidRDefault="00A36DA6" w:rsidP="00F61F23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45,7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Pr="008830B5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58,8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363361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Pr="008830B5" w:rsidRDefault="00A36DA6" w:rsidP="00363361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Pr="008830B5" w:rsidRDefault="00A36DA6" w:rsidP="00EC0FFA">
            <w:pPr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D2711A">
            <w:pPr>
              <w:jc w:val="center"/>
            </w:pPr>
          </w:p>
        </w:tc>
      </w:tr>
      <w:tr w:rsidR="00A36DA6" w:rsidTr="0041584D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/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супруг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D2711A">
            <w:pPr>
              <w:jc w:val="center"/>
            </w:pPr>
            <w:r>
              <w:t>300000,00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Дача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Земельный дачный участок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A36DA6" w:rsidRDefault="00A36DA6" w:rsidP="00363361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F61F23">
            <w:pPr>
              <w:jc w:val="center"/>
              <w:rPr>
                <w:bCs/>
              </w:rPr>
            </w:pPr>
            <w:r>
              <w:rPr>
                <w:bCs/>
              </w:rPr>
              <w:t>(долевая собственность 1/4)</w:t>
            </w:r>
          </w:p>
          <w:p w:rsidR="00A36DA6" w:rsidRDefault="00A36DA6" w:rsidP="00F61F23">
            <w:pPr>
              <w:jc w:val="center"/>
              <w:rPr>
                <w:bCs/>
              </w:rPr>
            </w:pPr>
            <w:r>
              <w:rPr>
                <w:bCs/>
              </w:rPr>
              <w:t>Хозяйственное строение</w:t>
            </w:r>
          </w:p>
          <w:p w:rsidR="00A36DA6" w:rsidRPr="008830B5" w:rsidRDefault="00A36DA6" w:rsidP="00F61F23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24,0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647,0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3F1629">
            <w:pPr>
              <w:jc w:val="center"/>
              <w:rPr>
                <w:bCs/>
              </w:rPr>
            </w:pPr>
          </w:p>
          <w:p w:rsidR="00A36DA6" w:rsidRDefault="00A36DA6" w:rsidP="003F1629">
            <w:pPr>
              <w:jc w:val="center"/>
              <w:rPr>
                <w:bCs/>
              </w:rPr>
            </w:pPr>
          </w:p>
          <w:p w:rsidR="00A36DA6" w:rsidRDefault="00A36DA6" w:rsidP="003F1629">
            <w:pPr>
              <w:jc w:val="center"/>
              <w:rPr>
                <w:bCs/>
              </w:rPr>
            </w:pPr>
            <w:r>
              <w:rPr>
                <w:bCs/>
              </w:rPr>
              <w:t>44,8</w:t>
            </w:r>
          </w:p>
          <w:p w:rsidR="00A36DA6" w:rsidRDefault="00A36DA6" w:rsidP="003F1629">
            <w:pPr>
              <w:jc w:val="center"/>
              <w:rPr>
                <w:bCs/>
              </w:rPr>
            </w:pPr>
          </w:p>
          <w:p w:rsidR="00A36DA6" w:rsidRDefault="00A36DA6" w:rsidP="003F1629">
            <w:pPr>
              <w:jc w:val="center"/>
              <w:rPr>
                <w:bCs/>
              </w:rPr>
            </w:pPr>
          </w:p>
          <w:p w:rsidR="00A36DA6" w:rsidRPr="008830B5" w:rsidRDefault="00A36DA6" w:rsidP="003F1629">
            <w:pPr>
              <w:jc w:val="center"/>
              <w:rPr>
                <w:bCs/>
              </w:rPr>
            </w:pPr>
            <w:r>
              <w:rPr>
                <w:bCs/>
              </w:rPr>
              <w:t>4,0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363361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A36DA6" w:rsidRDefault="00A36DA6" w:rsidP="00363361">
            <w:pPr>
              <w:jc w:val="center"/>
              <w:rPr>
                <w:bCs/>
              </w:rPr>
            </w:pPr>
          </w:p>
          <w:p w:rsidR="00A36DA6" w:rsidRDefault="00A36DA6" w:rsidP="002027DB">
            <w:pPr>
              <w:rPr>
                <w:bCs/>
              </w:rPr>
            </w:pPr>
          </w:p>
          <w:p w:rsidR="00A36DA6" w:rsidRDefault="00A36DA6" w:rsidP="003F162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2027DB">
            <w:pPr>
              <w:rPr>
                <w:bCs/>
              </w:rPr>
            </w:pPr>
          </w:p>
          <w:p w:rsidR="00A36DA6" w:rsidRDefault="00A36DA6" w:rsidP="002027DB">
            <w:pPr>
              <w:rPr>
                <w:bCs/>
              </w:rPr>
            </w:pPr>
          </w:p>
          <w:p w:rsidR="00A36DA6" w:rsidRPr="008830B5" w:rsidRDefault="00A36DA6" w:rsidP="002027DB">
            <w:pPr>
              <w:rPr>
                <w:bCs/>
              </w:rPr>
            </w:pPr>
          </w:p>
          <w:p w:rsidR="00A36DA6" w:rsidRPr="008830B5" w:rsidRDefault="00A36DA6" w:rsidP="002027DB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Pr="008830B5" w:rsidRDefault="00A36DA6" w:rsidP="003F1629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A36DA6" w:rsidRPr="008830B5" w:rsidRDefault="00A36DA6" w:rsidP="00EC0FFA">
            <w:pPr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AF218D" w:rsidRDefault="00A36DA6" w:rsidP="002027DB">
            <w:pPr>
              <w:jc w:val="center"/>
              <w:rPr>
                <w:lang w:val="en-US"/>
              </w:rPr>
            </w:pPr>
            <w:r>
              <w:t>Легковой</w:t>
            </w:r>
            <w:r w:rsidRPr="00AF218D">
              <w:rPr>
                <w:lang w:val="en-US"/>
              </w:rPr>
              <w:t xml:space="preserve"> </w:t>
            </w:r>
            <w:r>
              <w:t>автомобиль</w:t>
            </w:r>
          </w:p>
          <w:p w:rsidR="00A36DA6" w:rsidRPr="003F1629" w:rsidRDefault="00A36DA6" w:rsidP="002027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LIFAN 215800</w:t>
            </w:r>
          </w:p>
          <w:p w:rsidR="00A36DA6" w:rsidRPr="00AF218D" w:rsidRDefault="00A36DA6" w:rsidP="002027DB">
            <w:pPr>
              <w:jc w:val="center"/>
              <w:rPr>
                <w:lang w:val="en-US"/>
              </w:rPr>
            </w:pPr>
            <w:r>
              <w:t>Легковой</w:t>
            </w:r>
            <w:r w:rsidRPr="00AF218D">
              <w:rPr>
                <w:lang w:val="en-US"/>
              </w:rPr>
              <w:t xml:space="preserve"> </w:t>
            </w:r>
            <w:r>
              <w:t>автомобиль</w:t>
            </w:r>
          </w:p>
          <w:p w:rsidR="00A36DA6" w:rsidRPr="002027DB" w:rsidRDefault="00A36DA6" w:rsidP="002027DB">
            <w:pPr>
              <w:jc w:val="center"/>
            </w:pPr>
            <w:r>
              <w:t>ВАЗ 21102</w:t>
            </w:r>
          </w:p>
        </w:tc>
      </w:tr>
      <w:tr w:rsidR="00A36DA6" w:rsidTr="0041584D">
        <w:trPr>
          <w:trHeight w:val="834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/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дочь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D2711A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2027DB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Pr="008830B5" w:rsidRDefault="00A36DA6" w:rsidP="00F61F23">
            <w:pPr>
              <w:jc w:val="center"/>
              <w:rPr>
                <w:bCs/>
              </w:rPr>
            </w:pPr>
            <w:r>
              <w:rPr>
                <w:bCs/>
              </w:rPr>
              <w:t>(долевая собственность 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45,7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D2711A">
            <w:pPr>
              <w:jc w:val="center"/>
            </w:pPr>
          </w:p>
        </w:tc>
      </w:tr>
      <w:tr w:rsidR="00A36DA6" w:rsidTr="0041584D">
        <w:trPr>
          <w:trHeight w:val="599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/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сын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D2711A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160E6E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Pr="008830B5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45,7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D2711A">
            <w:pPr>
              <w:jc w:val="center"/>
            </w:pPr>
          </w:p>
        </w:tc>
      </w:tr>
      <w:tr w:rsidR="00A36DA6" w:rsidTr="0041584D">
        <w:trPr>
          <w:trHeight w:val="905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>
            <w:r>
              <w:t>6.</w:t>
            </w:r>
          </w:p>
          <w:p w:rsidR="00A36DA6" w:rsidRDefault="00A36DA6"/>
          <w:p w:rsidR="00A36DA6" w:rsidRDefault="00A36DA6"/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Романцова</w:t>
            </w:r>
          </w:p>
          <w:p w:rsidR="00A36DA6" w:rsidRDefault="00A36DA6" w:rsidP="00D6019F">
            <w:r>
              <w:t>Светлана</w:t>
            </w:r>
          </w:p>
          <w:p w:rsidR="00A36DA6" w:rsidRPr="007B139F" w:rsidRDefault="00A36DA6" w:rsidP="00D6019F">
            <w:r>
              <w:t>Сергеевна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317364">
            <w:pPr>
              <w:jc w:val="center"/>
            </w:pPr>
            <w:r>
              <w:t>Консультант отдела по экономике и муниципальному заказу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D2711A">
            <w:pPr>
              <w:jc w:val="center"/>
            </w:pPr>
            <w:r>
              <w:t>688984,89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F61F23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F61F2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(общая совместная собственность </w:t>
            </w:r>
            <w:r>
              <w:rPr>
                <w:bCs/>
              </w:rPr>
              <w:lastRenderedPageBreak/>
              <w:t>Романцов Ю.Ю.)</w:t>
            </w:r>
          </w:p>
          <w:p w:rsidR="00A36DA6" w:rsidRDefault="00A36DA6" w:rsidP="00F61F23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F61F23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F61F23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Pr="008830B5" w:rsidRDefault="00A36DA6" w:rsidP="00F61F23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32,9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58,7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Pr="008830B5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59,9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Pr="008830B5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6C2A90" w:rsidRDefault="00A36DA6" w:rsidP="006C2A90">
            <w:pPr>
              <w:jc w:val="center"/>
            </w:pPr>
          </w:p>
        </w:tc>
      </w:tr>
      <w:tr w:rsidR="00A36DA6" w:rsidTr="0041584D">
        <w:trPr>
          <w:trHeight w:val="777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/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супруг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D2711A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AC48D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AC48D6">
            <w:pPr>
              <w:jc w:val="center"/>
              <w:rPr>
                <w:bCs/>
              </w:rPr>
            </w:pPr>
            <w:r>
              <w:rPr>
                <w:bCs/>
              </w:rPr>
              <w:t>(общая совместная собственность Романцова С.С.)</w:t>
            </w:r>
          </w:p>
          <w:p w:rsidR="00A36DA6" w:rsidRDefault="00A36DA6" w:rsidP="00AC48D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AC48D6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Pr="008830B5" w:rsidRDefault="00A36DA6" w:rsidP="00F61F23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32,9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Pr="008830B5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59,9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Pr="008830B5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  <w:r>
              <w:t>Легковой автомобиль</w:t>
            </w:r>
          </w:p>
          <w:p w:rsidR="00A36DA6" w:rsidRPr="008830B5" w:rsidRDefault="00A36DA6" w:rsidP="00D2711A">
            <w:pPr>
              <w:jc w:val="center"/>
            </w:pPr>
            <w:r>
              <w:t>ВАЗ 2113</w:t>
            </w:r>
          </w:p>
        </w:tc>
      </w:tr>
      <w:tr w:rsidR="00A36DA6" w:rsidTr="0041584D">
        <w:trPr>
          <w:trHeight w:val="777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/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дочь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D2711A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AC48D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AC48D6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AC48D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AC48D6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AC48D6">
            <w:pPr>
              <w:jc w:val="center"/>
              <w:rPr>
                <w:bCs/>
              </w:rPr>
            </w:pPr>
          </w:p>
          <w:p w:rsidR="00A36DA6" w:rsidRDefault="00A36DA6" w:rsidP="00AC48D6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59,9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AC48D6">
            <w:pPr>
              <w:jc w:val="center"/>
              <w:rPr>
                <w:bCs/>
              </w:rPr>
            </w:pPr>
            <w:r>
              <w:rPr>
                <w:bCs/>
              </w:rPr>
              <w:t>32,9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</w:p>
        </w:tc>
      </w:tr>
      <w:tr w:rsidR="00A36DA6" w:rsidTr="0041584D">
        <w:trPr>
          <w:trHeight w:val="777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>
            <w:r>
              <w:t>7.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Степина</w:t>
            </w:r>
          </w:p>
          <w:p w:rsidR="00A36DA6" w:rsidRDefault="00A36DA6" w:rsidP="00D6019F">
            <w:r>
              <w:t>Елена</w:t>
            </w:r>
          </w:p>
          <w:p w:rsidR="00A36DA6" w:rsidRDefault="00A36DA6" w:rsidP="00D6019F">
            <w:r>
              <w:lastRenderedPageBreak/>
              <w:t>Владимировна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317364">
            <w:pPr>
              <w:jc w:val="center"/>
            </w:pPr>
            <w:r>
              <w:lastRenderedPageBreak/>
              <w:t xml:space="preserve">Консультант отдела по финансированию, бюджетному учету и </w:t>
            </w:r>
            <w:r>
              <w:lastRenderedPageBreak/>
              <w:t>отчетности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Pr="008830B5" w:rsidRDefault="00A36DA6" w:rsidP="00D2711A">
            <w:pPr>
              <w:jc w:val="center"/>
            </w:pPr>
            <w:r>
              <w:lastRenderedPageBreak/>
              <w:t>862927,98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AC48D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AC48D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(индивидуальная </w:t>
            </w:r>
            <w:r>
              <w:rPr>
                <w:bCs/>
              </w:rPr>
              <w:lastRenderedPageBreak/>
              <w:t>собственность)</w:t>
            </w:r>
          </w:p>
          <w:p w:rsidR="00A36DA6" w:rsidRDefault="00A36DA6" w:rsidP="00AC48D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AC48D6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39,4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63,4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41584D">
            <w:pPr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  <w:r>
              <w:lastRenderedPageBreak/>
              <w:t>Легковой автомобиль</w:t>
            </w:r>
          </w:p>
          <w:p w:rsidR="00A36DA6" w:rsidRPr="0041584D" w:rsidRDefault="00A36DA6" w:rsidP="00D2711A">
            <w:pPr>
              <w:jc w:val="center"/>
            </w:pPr>
            <w:r>
              <w:rPr>
                <w:lang w:val="en-US"/>
              </w:rPr>
              <w:t>LADA KALINA</w:t>
            </w:r>
            <w:r>
              <w:t xml:space="preserve"> </w:t>
            </w:r>
            <w:r>
              <w:lastRenderedPageBreak/>
              <w:t>219410</w:t>
            </w:r>
          </w:p>
        </w:tc>
      </w:tr>
      <w:tr w:rsidR="00A36DA6" w:rsidTr="0041584D">
        <w:trPr>
          <w:trHeight w:val="777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>
            <w:r>
              <w:lastRenderedPageBreak/>
              <w:t>8.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Никифоренкова</w:t>
            </w:r>
          </w:p>
          <w:p w:rsidR="00A36DA6" w:rsidRDefault="00A36DA6" w:rsidP="00D6019F">
            <w:r>
              <w:t>Анастасия</w:t>
            </w:r>
          </w:p>
          <w:p w:rsidR="00A36DA6" w:rsidRDefault="00A36DA6" w:rsidP="00D6019F">
            <w:r>
              <w:t>Геннадьевна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317364">
            <w:pPr>
              <w:jc w:val="center"/>
            </w:pPr>
            <w:r>
              <w:t>Консультант отдела по финансированию, бюджетному учету и отчетности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  <w:r>
              <w:t>717936,67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AC48D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AC48D6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43,0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</w:p>
        </w:tc>
      </w:tr>
      <w:tr w:rsidR="00A36DA6" w:rsidTr="0041584D">
        <w:trPr>
          <w:trHeight w:val="777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>
            <w:r>
              <w:t>9.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Богатова</w:t>
            </w:r>
          </w:p>
          <w:p w:rsidR="00A36DA6" w:rsidRDefault="00A36DA6" w:rsidP="00D6019F">
            <w:r>
              <w:t>Татьяна</w:t>
            </w:r>
          </w:p>
          <w:p w:rsidR="00A36DA6" w:rsidRDefault="00A36DA6" w:rsidP="00D6019F">
            <w:r>
              <w:t>Святославовна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317364">
            <w:pPr>
              <w:jc w:val="center"/>
            </w:pPr>
            <w:r>
              <w:t>Консультант отдела по финансированию, бюджетному учету и отчетности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  <w:r>
              <w:t>844913,73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0124F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D0124F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A36DA6" w:rsidRDefault="00A36DA6" w:rsidP="00D0124F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D0124F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45,1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46,6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</w:p>
        </w:tc>
      </w:tr>
      <w:tr w:rsidR="00A36DA6" w:rsidTr="0041584D">
        <w:trPr>
          <w:trHeight w:val="777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/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супруг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  <w:r>
              <w:t>230736,91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0124F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D0124F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45,1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</w:p>
        </w:tc>
      </w:tr>
      <w:tr w:rsidR="00A36DA6" w:rsidTr="0041584D">
        <w:trPr>
          <w:trHeight w:val="777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/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дочь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0124F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D0124F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45,1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</w:p>
        </w:tc>
      </w:tr>
      <w:tr w:rsidR="00A36DA6" w:rsidTr="0041584D">
        <w:trPr>
          <w:trHeight w:val="777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>
            <w:r>
              <w:t>10.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Прохоров</w:t>
            </w:r>
          </w:p>
          <w:p w:rsidR="00A36DA6" w:rsidRDefault="00A36DA6" w:rsidP="00D6019F">
            <w:r>
              <w:t>Артём</w:t>
            </w:r>
          </w:p>
          <w:p w:rsidR="00A36DA6" w:rsidRDefault="00A36DA6" w:rsidP="00D6019F">
            <w:r>
              <w:t>Олегович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317364">
            <w:pPr>
              <w:jc w:val="center"/>
            </w:pPr>
            <w:r>
              <w:t>Начальник отдела по безопасности дорожного движения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  <w:r>
              <w:t>782555,79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34DD5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D34DD5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A36DA6" w:rsidRDefault="00A36DA6" w:rsidP="00FA55D2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FA55D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(в пользовании)</w:t>
            </w:r>
          </w:p>
          <w:p w:rsidR="00A36DA6" w:rsidRDefault="00A36DA6" w:rsidP="00FA55D2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для сельскохозяйственного использования</w:t>
            </w:r>
          </w:p>
          <w:p w:rsidR="00A36DA6" w:rsidRDefault="00A36DA6" w:rsidP="00FA55D2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FA55D2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1C001B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30,0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79,3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600,0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66,8</w:t>
            </w:r>
          </w:p>
          <w:p w:rsidR="00A36DA6" w:rsidRDefault="00A36DA6" w:rsidP="001C001B">
            <w:pPr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1C001B">
            <w:pPr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1C001B">
            <w:pPr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  <w:r>
              <w:lastRenderedPageBreak/>
              <w:t>Легковой автомобиль</w:t>
            </w:r>
          </w:p>
          <w:p w:rsidR="00A36DA6" w:rsidRPr="00D34DD5" w:rsidRDefault="00A36DA6" w:rsidP="00D2711A">
            <w:pPr>
              <w:jc w:val="center"/>
            </w:pPr>
            <w:r>
              <w:rPr>
                <w:lang w:val="en-US"/>
              </w:rPr>
              <w:t>LADA</w:t>
            </w:r>
            <w:r w:rsidRPr="00D34DD5">
              <w:t xml:space="preserve"> </w:t>
            </w:r>
            <w:r>
              <w:rPr>
                <w:lang w:val="en-US"/>
              </w:rPr>
              <w:t>granta</w:t>
            </w:r>
          </w:p>
          <w:p w:rsidR="00A36DA6" w:rsidRDefault="00A36DA6" w:rsidP="00D34DD5">
            <w:pPr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A36DA6" w:rsidRPr="00D34DD5" w:rsidRDefault="00A36DA6" w:rsidP="00D2711A">
            <w:pPr>
              <w:jc w:val="center"/>
              <w:rPr>
                <w:lang w:val="en-US"/>
              </w:rPr>
            </w:pPr>
            <w:r>
              <w:t>ВАЗ</w:t>
            </w:r>
            <w:r>
              <w:rPr>
                <w:lang w:val="en-US"/>
              </w:rPr>
              <w:t xml:space="preserve"> 2110</w:t>
            </w:r>
          </w:p>
        </w:tc>
      </w:tr>
      <w:tr w:rsidR="00A36DA6" w:rsidTr="0041584D">
        <w:trPr>
          <w:trHeight w:val="777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/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супруга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  <w:r>
              <w:t>2371577,38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FA55D2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для сельскохозяйственного использования</w:t>
            </w:r>
          </w:p>
          <w:p w:rsidR="00A36DA6" w:rsidRDefault="00A36DA6" w:rsidP="00D34DD5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A36DA6" w:rsidRDefault="00A36DA6" w:rsidP="00D34DD5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D34DD5">
            <w:pPr>
              <w:jc w:val="center"/>
              <w:rPr>
                <w:bCs/>
              </w:rPr>
            </w:pPr>
            <w:r>
              <w:rPr>
                <w:bCs/>
              </w:rPr>
              <w:t>(долевая собственность 1/4)</w:t>
            </w:r>
          </w:p>
          <w:p w:rsidR="00A36DA6" w:rsidRDefault="00A36DA6" w:rsidP="00D34DD5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D34DD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(индивидуальная </w:t>
            </w:r>
            <w:r>
              <w:rPr>
                <w:bCs/>
              </w:rPr>
              <w:lastRenderedPageBreak/>
              <w:t>собственность)</w:t>
            </w:r>
          </w:p>
          <w:p w:rsidR="00A36DA6" w:rsidRDefault="00A36DA6" w:rsidP="0067520B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Pr="0067520B" w:rsidRDefault="00A36DA6" w:rsidP="0067520B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600,0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66,8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79,3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30,0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2B653B">
            <w:pPr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  <w:r>
              <w:lastRenderedPageBreak/>
              <w:t>Легковой автомобиль</w:t>
            </w:r>
          </w:p>
          <w:p w:rsidR="00A36DA6" w:rsidRPr="0067520B" w:rsidRDefault="00A36DA6" w:rsidP="00D271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VESTA</w:t>
            </w:r>
          </w:p>
        </w:tc>
      </w:tr>
      <w:tr w:rsidR="00A36DA6" w:rsidTr="0041584D">
        <w:trPr>
          <w:trHeight w:val="777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>
            <w:r>
              <w:t>11.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Денисова</w:t>
            </w:r>
          </w:p>
          <w:p w:rsidR="00A36DA6" w:rsidRDefault="00A36DA6" w:rsidP="00D6019F">
            <w:r>
              <w:t>Юлия</w:t>
            </w:r>
          </w:p>
          <w:p w:rsidR="00A36DA6" w:rsidRDefault="00A36DA6" w:rsidP="00D6019F">
            <w:r>
              <w:t>Андреевна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317364">
            <w:pPr>
              <w:jc w:val="center"/>
            </w:pPr>
            <w:r>
              <w:t>Заведующий сектором документооборота и по связям с общественностью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  <w:r>
              <w:t>787119,24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FA55D2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E351CB">
            <w:pPr>
              <w:jc w:val="center"/>
              <w:rPr>
                <w:bCs/>
              </w:rPr>
            </w:pPr>
            <w:r>
              <w:rPr>
                <w:bCs/>
              </w:rPr>
              <w:t>(долевая собственность 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31,0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</w:p>
        </w:tc>
      </w:tr>
      <w:tr w:rsidR="00A36DA6" w:rsidTr="0041584D">
        <w:trPr>
          <w:trHeight w:val="777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>
            <w:r>
              <w:t>12.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Лукавенко</w:t>
            </w:r>
          </w:p>
          <w:p w:rsidR="00A36DA6" w:rsidRDefault="00A36DA6" w:rsidP="00D6019F">
            <w:r>
              <w:t>Олег</w:t>
            </w:r>
          </w:p>
          <w:p w:rsidR="00A36DA6" w:rsidRDefault="00A36DA6" w:rsidP="00D6019F">
            <w:r>
              <w:t>Николаевич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317364">
            <w:pPr>
              <w:jc w:val="center"/>
            </w:pPr>
            <w:r>
              <w:t>Начальник отдела по благоустройству и транспорту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  <w:r>
              <w:t>1060148,66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FA55D2">
            <w:pPr>
              <w:jc w:val="center"/>
              <w:rPr>
                <w:bCs/>
              </w:rPr>
            </w:pPr>
            <w:r>
              <w:rPr>
                <w:bCs/>
              </w:rPr>
              <w:t>Приусадебный земельный участок</w:t>
            </w:r>
          </w:p>
          <w:p w:rsidR="00A36DA6" w:rsidRDefault="00A36DA6" w:rsidP="00FA55D2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A36DA6" w:rsidRDefault="00A36DA6" w:rsidP="00FF1B7E">
            <w:pPr>
              <w:jc w:val="center"/>
              <w:rPr>
                <w:bCs/>
              </w:rPr>
            </w:pPr>
            <w:r>
              <w:rPr>
                <w:bCs/>
              </w:rPr>
              <w:t>Приусадебный земельный участок</w:t>
            </w:r>
          </w:p>
          <w:p w:rsidR="00A36DA6" w:rsidRDefault="00A36DA6" w:rsidP="00FF1B7E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A36DA6" w:rsidRDefault="00A36DA6" w:rsidP="00FA55D2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A36DA6" w:rsidRDefault="00A36DA6" w:rsidP="00FA55D2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A36DA6" w:rsidRDefault="00A36DA6" w:rsidP="00FA55D2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Pr="00AD48CC" w:rsidRDefault="00A36DA6" w:rsidP="00FA55D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(индивидуальная собственность)</w:t>
            </w:r>
          </w:p>
          <w:p w:rsidR="00A36DA6" w:rsidRDefault="00A36DA6" w:rsidP="00FA55D2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дачный</w:t>
            </w:r>
          </w:p>
          <w:p w:rsidR="00A36DA6" w:rsidRDefault="00A36DA6" w:rsidP="00FA55D2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FA55D2">
            <w:pPr>
              <w:jc w:val="center"/>
              <w:rPr>
                <w:bCs/>
              </w:rPr>
            </w:pPr>
            <w:r>
              <w:rPr>
                <w:bCs/>
              </w:rPr>
              <w:t>Дача</w:t>
            </w:r>
          </w:p>
          <w:p w:rsidR="00A36DA6" w:rsidRDefault="00A36DA6" w:rsidP="00FA55D2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FA55D2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A36DA6" w:rsidRDefault="00A36DA6" w:rsidP="00FA55D2">
            <w:pPr>
              <w:jc w:val="center"/>
              <w:rPr>
                <w:bCs/>
              </w:rPr>
            </w:pPr>
            <w:r>
              <w:rPr>
                <w:bCs/>
              </w:rPr>
              <w:t>дачный</w:t>
            </w:r>
          </w:p>
          <w:p w:rsidR="00A36DA6" w:rsidRDefault="00A36DA6" w:rsidP="00FA55D2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FA55D2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Pr="00FF1B7E" w:rsidRDefault="00A36DA6" w:rsidP="00FA55D2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1848,0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6500,0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53,5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92,5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433,0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50,0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431,0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29,3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FF1B7E">
            <w:pPr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  <w:r>
              <w:lastRenderedPageBreak/>
              <w:t>Легковой автомобиль</w:t>
            </w:r>
          </w:p>
          <w:p w:rsidR="00A36DA6" w:rsidRPr="00FF1B7E" w:rsidRDefault="00A36DA6" w:rsidP="00D2711A">
            <w:pPr>
              <w:jc w:val="center"/>
            </w:pPr>
            <w:r>
              <w:rPr>
                <w:lang w:val="en-US"/>
              </w:rPr>
              <w:t>TOYOTA</w:t>
            </w:r>
            <w:r w:rsidRPr="00FF1B7E">
              <w:t xml:space="preserve"> </w:t>
            </w:r>
            <w:r>
              <w:rPr>
                <w:lang w:val="en-US"/>
              </w:rPr>
              <w:t>CAMRY</w:t>
            </w:r>
            <w:r w:rsidRPr="00FF1B7E">
              <w:t xml:space="preserve"> </w:t>
            </w:r>
            <w:r>
              <w:rPr>
                <w:lang w:val="en-US"/>
              </w:rPr>
              <w:t>W</w:t>
            </w:r>
            <w:r w:rsidRPr="00FF1B7E">
              <w:t>-40</w:t>
            </w:r>
          </w:p>
        </w:tc>
      </w:tr>
      <w:tr w:rsidR="00A36DA6" w:rsidTr="0041584D">
        <w:trPr>
          <w:trHeight w:val="777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/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супруга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  <w:r>
              <w:t>856019,92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дачный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Дача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(индивидуальная собственность)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дачный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Приусадебный земельный участок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Приусадебный земельный участок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Pr="008B0B5B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FA55D2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433,0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50,0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431,0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29,3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1848,0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6500,0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53,5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92,5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EC0FFA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</w:pPr>
            <w:r>
              <w:lastRenderedPageBreak/>
              <w:t>Легковой автомобиль</w:t>
            </w:r>
          </w:p>
          <w:p w:rsidR="00A36DA6" w:rsidRDefault="00A36DA6" w:rsidP="00D2711A">
            <w:pPr>
              <w:jc w:val="center"/>
            </w:pPr>
            <w:r>
              <w:rPr>
                <w:lang w:val="en-US"/>
              </w:rPr>
              <w:t>LADA KALINA</w:t>
            </w:r>
            <w:r>
              <w:t xml:space="preserve"> </w:t>
            </w:r>
          </w:p>
        </w:tc>
      </w:tr>
      <w:tr w:rsidR="00A36DA6" w:rsidTr="0041584D">
        <w:trPr>
          <w:trHeight w:val="777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>
            <w:r>
              <w:lastRenderedPageBreak/>
              <w:t>13.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Жеребцова</w:t>
            </w:r>
          </w:p>
          <w:p w:rsidR="00A36DA6" w:rsidRDefault="00A36DA6" w:rsidP="00D6019F">
            <w:r>
              <w:t>Елена</w:t>
            </w:r>
          </w:p>
          <w:p w:rsidR="00A36DA6" w:rsidRDefault="00A36DA6" w:rsidP="00D6019F">
            <w:r>
              <w:t>Владимировна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317364">
            <w:pPr>
              <w:jc w:val="center"/>
            </w:pPr>
            <w:r>
              <w:t>Консультант отдела по благоустройству и транспорту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  <w:r>
              <w:t>684282,71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30,6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51,6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</w:pPr>
          </w:p>
        </w:tc>
      </w:tr>
      <w:tr w:rsidR="00A36DA6" w:rsidTr="0041584D">
        <w:trPr>
          <w:trHeight w:val="777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/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супруг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  <w:r>
              <w:t>727614,92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51,6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</w:pPr>
          </w:p>
        </w:tc>
      </w:tr>
      <w:tr w:rsidR="00A36DA6" w:rsidTr="0041584D">
        <w:trPr>
          <w:trHeight w:val="777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>
            <w:r>
              <w:t>14.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Плотникова</w:t>
            </w:r>
          </w:p>
          <w:p w:rsidR="00A36DA6" w:rsidRDefault="00A36DA6" w:rsidP="00D6019F">
            <w:r>
              <w:t>Екатерина</w:t>
            </w:r>
          </w:p>
          <w:p w:rsidR="00A36DA6" w:rsidRDefault="00A36DA6" w:rsidP="00D6019F">
            <w:r>
              <w:t>Сергеевна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317364">
            <w:pPr>
              <w:jc w:val="center"/>
            </w:pPr>
            <w:r>
              <w:t>Главный специалист отдела по благоустройству и транспорту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  <w:r>
              <w:t>410912,76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(долевая собственность 2/3)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дачный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29,4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819,0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</w:pPr>
          </w:p>
        </w:tc>
      </w:tr>
      <w:tr w:rsidR="00A36DA6" w:rsidTr="0041584D">
        <w:trPr>
          <w:trHeight w:val="777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/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супруг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  <w:r>
              <w:t>949196,60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9A7C48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дачный</w:t>
            </w:r>
          </w:p>
          <w:p w:rsidR="00A36DA6" w:rsidRDefault="00A36DA6" w:rsidP="009A7C48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A36DA6" w:rsidRDefault="00A36DA6" w:rsidP="009A7C48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9A7C48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9A7C48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A36DA6" w:rsidRDefault="00A36DA6" w:rsidP="009A7C4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(в пользовании)</w:t>
            </w:r>
          </w:p>
          <w:p w:rsidR="00A36DA6" w:rsidRDefault="00A36DA6" w:rsidP="009A7C48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819,0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29,4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64,0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</w:pPr>
            <w:r>
              <w:lastRenderedPageBreak/>
              <w:t>Легковой автомобиль</w:t>
            </w:r>
          </w:p>
          <w:p w:rsidR="00A36DA6" w:rsidRPr="00D34DD5" w:rsidRDefault="00A36DA6" w:rsidP="009A7C48">
            <w:pPr>
              <w:jc w:val="center"/>
            </w:pPr>
            <w:r>
              <w:rPr>
                <w:lang w:val="en-US"/>
              </w:rPr>
              <w:t>LADA</w:t>
            </w:r>
            <w:r w:rsidRPr="00D34DD5">
              <w:t xml:space="preserve"> </w:t>
            </w:r>
            <w:r>
              <w:rPr>
                <w:lang w:val="en-US"/>
              </w:rPr>
              <w:t>granta</w:t>
            </w:r>
          </w:p>
          <w:p w:rsidR="00A36DA6" w:rsidRDefault="00A36DA6" w:rsidP="008B0B5B">
            <w:pPr>
              <w:jc w:val="center"/>
            </w:pPr>
          </w:p>
        </w:tc>
      </w:tr>
      <w:tr w:rsidR="00A36DA6" w:rsidTr="0041584D">
        <w:trPr>
          <w:trHeight w:val="777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>
            <w:r>
              <w:t>15.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Бокова</w:t>
            </w:r>
          </w:p>
          <w:p w:rsidR="00A36DA6" w:rsidRDefault="00A36DA6" w:rsidP="00D6019F">
            <w:r>
              <w:t>Светлана</w:t>
            </w:r>
          </w:p>
          <w:p w:rsidR="00A36DA6" w:rsidRDefault="00A36DA6" w:rsidP="00D6019F">
            <w:r>
              <w:t>Николаевна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317364">
            <w:pPr>
              <w:jc w:val="center"/>
            </w:pPr>
            <w:r>
              <w:t>Консультант отдела контроля за сохранностью автомобильных дорог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  <w:r>
              <w:t>708053,50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9A7C48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9A7C48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A36DA6" w:rsidRDefault="00A36DA6" w:rsidP="009A7C48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9A7C48">
            <w:pPr>
              <w:jc w:val="center"/>
              <w:rPr>
                <w:bCs/>
              </w:rPr>
            </w:pPr>
            <w:r>
              <w:rPr>
                <w:bCs/>
              </w:rPr>
              <w:t>(долевая собственность 1/2)</w:t>
            </w:r>
          </w:p>
          <w:p w:rsidR="00A36DA6" w:rsidRDefault="00A36DA6" w:rsidP="009A7C48">
            <w:pPr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  <w:p w:rsidR="00A36DA6" w:rsidRDefault="00A36DA6" w:rsidP="009A7C48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68,0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34,8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23,0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0852C7">
            <w:pPr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</w:pPr>
            <w:r>
              <w:t>Легковой автомобиль</w:t>
            </w:r>
          </w:p>
          <w:p w:rsidR="00A36DA6" w:rsidRPr="000852C7" w:rsidRDefault="00A36DA6" w:rsidP="008B0B5B">
            <w:pPr>
              <w:jc w:val="center"/>
              <w:rPr>
                <w:lang w:val="en-US"/>
              </w:rPr>
            </w:pPr>
            <w:r>
              <w:t xml:space="preserve">Опель </w:t>
            </w:r>
            <w:r>
              <w:rPr>
                <w:lang w:val="en-US"/>
              </w:rPr>
              <w:t>CORSA</w:t>
            </w:r>
          </w:p>
        </w:tc>
      </w:tr>
      <w:tr w:rsidR="00A36DA6" w:rsidTr="0041584D">
        <w:trPr>
          <w:trHeight w:val="777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>
            <w:r>
              <w:t>16.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Анохина</w:t>
            </w:r>
          </w:p>
          <w:p w:rsidR="00A36DA6" w:rsidRDefault="00A36DA6" w:rsidP="00D6019F">
            <w:r>
              <w:t>Вероника</w:t>
            </w:r>
          </w:p>
          <w:p w:rsidR="00A36DA6" w:rsidRDefault="00A36DA6" w:rsidP="00D6019F">
            <w:r>
              <w:t>Валерьевна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317364">
            <w:pPr>
              <w:jc w:val="center"/>
            </w:pPr>
            <w:r>
              <w:t>Начальник отдела контроля за сохранностью автомобильных дорог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  <w:r>
              <w:t>1162379,56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9A7C48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9A7C48">
            <w:pPr>
              <w:jc w:val="center"/>
              <w:rPr>
                <w:bCs/>
              </w:rPr>
            </w:pPr>
            <w:r>
              <w:rPr>
                <w:bCs/>
              </w:rPr>
              <w:t>(общая долевая собственность 8/10)</w:t>
            </w:r>
          </w:p>
          <w:p w:rsidR="00A36DA6" w:rsidRDefault="00A36DA6" w:rsidP="009A7C48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9C1087">
            <w:pPr>
              <w:jc w:val="center"/>
              <w:rPr>
                <w:bCs/>
              </w:rPr>
            </w:pPr>
            <w:r>
              <w:rPr>
                <w:bCs/>
              </w:rPr>
              <w:t>(общая долевая собственность 1/4)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72,9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63,7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</w:pPr>
            <w:r>
              <w:t>Легковой автомобиль</w:t>
            </w:r>
          </w:p>
          <w:p w:rsidR="00A36DA6" w:rsidRDefault="00A36DA6" w:rsidP="008B0B5B">
            <w:pPr>
              <w:jc w:val="center"/>
            </w:pPr>
            <w:r>
              <w:t>МАЗДА СХ-5</w:t>
            </w:r>
          </w:p>
        </w:tc>
      </w:tr>
      <w:tr w:rsidR="00A36DA6" w:rsidTr="0041584D">
        <w:trPr>
          <w:trHeight w:val="777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/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сын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9A7C48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9A7C48">
            <w:pPr>
              <w:jc w:val="center"/>
              <w:rPr>
                <w:bCs/>
              </w:rPr>
            </w:pPr>
            <w:r>
              <w:rPr>
                <w:bCs/>
              </w:rPr>
              <w:t>(общая долевая собственность 1/10)</w:t>
            </w:r>
          </w:p>
          <w:p w:rsidR="00A36DA6" w:rsidRDefault="00A36DA6" w:rsidP="009A7C48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9A7C48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72,9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127,9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</w:p>
          <w:p w:rsidR="00A36DA6" w:rsidRDefault="00A36DA6" w:rsidP="008B0B5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</w:pPr>
          </w:p>
        </w:tc>
      </w:tr>
      <w:tr w:rsidR="00A36DA6" w:rsidTr="0041584D">
        <w:trPr>
          <w:trHeight w:val="777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/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сын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(общая долевая собственность 1/10)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72,9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</w:pPr>
          </w:p>
        </w:tc>
      </w:tr>
      <w:tr w:rsidR="00A36DA6" w:rsidTr="0041584D">
        <w:trPr>
          <w:trHeight w:val="777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>
            <w:r>
              <w:t>17.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Асрян</w:t>
            </w:r>
          </w:p>
          <w:p w:rsidR="00A36DA6" w:rsidRDefault="00A36DA6" w:rsidP="00D6019F">
            <w:r>
              <w:t>Арсен</w:t>
            </w:r>
          </w:p>
          <w:p w:rsidR="00A36DA6" w:rsidRDefault="00A36DA6" w:rsidP="00D6019F">
            <w:r>
              <w:t>Артурович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317364">
            <w:pPr>
              <w:jc w:val="center"/>
            </w:pPr>
            <w:r>
              <w:t>Консультант отдела контроля за сохранностью автомобильных дорог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  <w:r>
              <w:t>595746,96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45,2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</w:pPr>
            <w:r>
              <w:t>Легковой автомобиль</w:t>
            </w:r>
          </w:p>
          <w:p w:rsidR="00A36DA6" w:rsidRDefault="00A36DA6" w:rsidP="008B0B5B">
            <w:pPr>
              <w:jc w:val="center"/>
            </w:pPr>
            <w:r>
              <w:t>ВАЗ 217030</w:t>
            </w:r>
          </w:p>
        </w:tc>
      </w:tr>
      <w:tr w:rsidR="00A36DA6" w:rsidTr="0041584D">
        <w:trPr>
          <w:trHeight w:val="777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>
            <w:r>
              <w:t>18.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Шапкин</w:t>
            </w:r>
          </w:p>
          <w:p w:rsidR="00A36DA6" w:rsidRDefault="00A36DA6" w:rsidP="00D6019F">
            <w:r>
              <w:t>Дмитрий</w:t>
            </w:r>
          </w:p>
          <w:p w:rsidR="00A36DA6" w:rsidRDefault="00A36DA6" w:rsidP="00D6019F">
            <w:r>
              <w:t>Александрович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317364">
            <w:pPr>
              <w:jc w:val="center"/>
            </w:pPr>
            <w:r>
              <w:t>Главный специалист отдела контроля за сохранностью автомобильных дорог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  <w:r>
              <w:t>702509,54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(общая долевая собственность 1/2)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Кирпичная пристройка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(общая долевая собственность 1/2)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Хозяйственная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холодная пристройка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(общая долевая собственность 1/2)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Баня деревянная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(общая долевая собственность 1/2)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Гараж металлический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(общая долевая собственность 1/2)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Сарай кирпичный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(общая долевая собственность 1/2)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62,4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61,7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32,0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E5380C">
            <w:pPr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</w:pPr>
          </w:p>
        </w:tc>
      </w:tr>
      <w:tr w:rsidR="00A36DA6" w:rsidTr="0041584D">
        <w:trPr>
          <w:trHeight w:val="777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/>
          <w:p w:rsidR="00A36DA6" w:rsidRDefault="00A36DA6"/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супруга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  <w:r>
              <w:t>744323,26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60,3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61,7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</w:pPr>
          </w:p>
        </w:tc>
      </w:tr>
      <w:tr w:rsidR="00A36DA6" w:rsidTr="0041584D">
        <w:trPr>
          <w:trHeight w:val="777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>
            <w:r>
              <w:t>19.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Степанова</w:t>
            </w:r>
          </w:p>
          <w:p w:rsidR="00A36DA6" w:rsidRDefault="00A36DA6" w:rsidP="00D6019F">
            <w:r>
              <w:t>Елена</w:t>
            </w:r>
          </w:p>
          <w:p w:rsidR="00A36DA6" w:rsidRDefault="00A36DA6" w:rsidP="00D6019F">
            <w:r>
              <w:t>Геннадьевна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317364">
            <w:pPr>
              <w:jc w:val="center"/>
            </w:pPr>
            <w:r>
              <w:t>Главный специалист отдела правового обеспечения и кадровой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  <w:r>
              <w:t>3267404,87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для размещения домов индивидуальной жилой застройки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(общая долевая собственность 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710,0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242,6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41,6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</w:pPr>
          </w:p>
        </w:tc>
      </w:tr>
      <w:tr w:rsidR="00A36DA6" w:rsidTr="0041584D">
        <w:trPr>
          <w:trHeight w:val="777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/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супруг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  <w:r>
              <w:t>4961144,00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203D31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203D31">
            <w:pPr>
              <w:jc w:val="center"/>
              <w:rPr>
                <w:bCs/>
              </w:rPr>
            </w:pPr>
            <w:r>
              <w:rPr>
                <w:bCs/>
              </w:rPr>
              <w:t>(общая долевая собственность 1/2)</w:t>
            </w:r>
          </w:p>
          <w:p w:rsidR="00A36DA6" w:rsidRDefault="00A36DA6" w:rsidP="00203D3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Земельный участок для размещения домов индивидуальной жилой застройки</w:t>
            </w:r>
          </w:p>
          <w:p w:rsidR="00A36DA6" w:rsidRDefault="00A36DA6" w:rsidP="00203D31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203D31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A36DA6" w:rsidRDefault="00A36DA6" w:rsidP="00203D31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203D31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41,6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203D31">
            <w:pPr>
              <w:jc w:val="center"/>
              <w:rPr>
                <w:bCs/>
              </w:rPr>
            </w:pPr>
            <w:r>
              <w:rPr>
                <w:bCs/>
              </w:rPr>
              <w:t>710,0</w:t>
            </w:r>
          </w:p>
          <w:p w:rsidR="00A36DA6" w:rsidRDefault="00A36DA6" w:rsidP="00203D31">
            <w:pPr>
              <w:jc w:val="center"/>
              <w:rPr>
                <w:bCs/>
              </w:rPr>
            </w:pPr>
          </w:p>
          <w:p w:rsidR="00A36DA6" w:rsidRDefault="00A36DA6" w:rsidP="00203D31">
            <w:pPr>
              <w:jc w:val="center"/>
              <w:rPr>
                <w:bCs/>
              </w:rPr>
            </w:pPr>
          </w:p>
          <w:p w:rsidR="00A36DA6" w:rsidRDefault="00A36DA6" w:rsidP="00203D31">
            <w:pPr>
              <w:jc w:val="center"/>
              <w:rPr>
                <w:bCs/>
              </w:rPr>
            </w:pPr>
          </w:p>
          <w:p w:rsidR="00A36DA6" w:rsidRDefault="00A36DA6" w:rsidP="00203D31">
            <w:pPr>
              <w:rPr>
                <w:bCs/>
              </w:rPr>
            </w:pPr>
          </w:p>
          <w:p w:rsidR="00A36DA6" w:rsidRDefault="00A36DA6" w:rsidP="00203D31">
            <w:pPr>
              <w:jc w:val="center"/>
              <w:rPr>
                <w:bCs/>
              </w:rPr>
            </w:pPr>
          </w:p>
          <w:p w:rsidR="00A36DA6" w:rsidRDefault="00A36DA6" w:rsidP="00203D31">
            <w:pPr>
              <w:jc w:val="center"/>
              <w:rPr>
                <w:bCs/>
              </w:rPr>
            </w:pPr>
            <w:r>
              <w:rPr>
                <w:bCs/>
              </w:rPr>
              <w:t>242,6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</w:p>
          <w:p w:rsidR="00A36DA6" w:rsidRDefault="00A36DA6" w:rsidP="001506C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</w:pPr>
            <w:r>
              <w:lastRenderedPageBreak/>
              <w:t>Легковой автомобиль</w:t>
            </w:r>
          </w:p>
          <w:p w:rsidR="00A36DA6" w:rsidRPr="00203D31" w:rsidRDefault="00A36DA6" w:rsidP="008B0B5B">
            <w:pPr>
              <w:jc w:val="center"/>
            </w:pPr>
            <w:r>
              <w:rPr>
                <w:lang w:val="en-US"/>
              </w:rPr>
              <w:t>X</w:t>
            </w:r>
            <w:r>
              <w:t>Э</w:t>
            </w:r>
            <w:r>
              <w:rPr>
                <w:lang w:val="en-US"/>
              </w:rPr>
              <w:t>E</w:t>
            </w:r>
            <w:r>
              <w:t>НДЕ крета</w:t>
            </w:r>
          </w:p>
        </w:tc>
      </w:tr>
      <w:tr w:rsidR="00A36DA6" w:rsidTr="0041584D">
        <w:trPr>
          <w:trHeight w:val="777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/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дочь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AF6D59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для размещения домов индивидуальной жилой застройки</w:t>
            </w:r>
          </w:p>
          <w:p w:rsidR="00A36DA6" w:rsidRDefault="00A36DA6" w:rsidP="00AF6D59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AF6D59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A36DA6" w:rsidRDefault="00A36DA6" w:rsidP="004545AD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AF6D59">
            <w:pPr>
              <w:jc w:val="center"/>
              <w:rPr>
                <w:bCs/>
              </w:rPr>
            </w:pPr>
            <w:r>
              <w:rPr>
                <w:bCs/>
              </w:rPr>
              <w:t>710,0</w:t>
            </w: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  <w:r>
              <w:rPr>
                <w:bCs/>
              </w:rPr>
              <w:t>242,6</w:t>
            </w:r>
          </w:p>
          <w:p w:rsidR="00A36DA6" w:rsidRDefault="00A36DA6" w:rsidP="004545AD">
            <w:pPr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AF6D5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</w:pPr>
          </w:p>
        </w:tc>
      </w:tr>
      <w:tr w:rsidR="00A36DA6" w:rsidTr="0041584D">
        <w:trPr>
          <w:trHeight w:val="777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>
            <w:r>
              <w:t>20.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Ивлева</w:t>
            </w:r>
          </w:p>
          <w:p w:rsidR="00A36DA6" w:rsidRDefault="00A36DA6" w:rsidP="00D6019F">
            <w:r>
              <w:t>Эльвира</w:t>
            </w:r>
          </w:p>
          <w:p w:rsidR="00A36DA6" w:rsidRDefault="00A36DA6" w:rsidP="00D6019F">
            <w:r>
              <w:lastRenderedPageBreak/>
              <w:t>Султановна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317364">
            <w:pPr>
              <w:jc w:val="center"/>
            </w:pPr>
            <w:r>
              <w:lastRenderedPageBreak/>
              <w:t xml:space="preserve">Главный специалист отдела правового обеспечения и </w:t>
            </w:r>
            <w:r>
              <w:lastRenderedPageBreak/>
              <w:t>кадровой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  <w:r>
              <w:lastRenderedPageBreak/>
              <w:t>650046,13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AF6D5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Земельный участок в составе дачных, садоводческих и огороднических </w:t>
            </w:r>
            <w:r>
              <w:rPr>
                <w:bCs/>
              </w:rPr>
              <w:lastRenderedPageBreak/>
              <w:t>объединений</w:t>
            </w:r>
          </w:p>
          <w:p w:rsidR="00A36DA6" w:rsidRDefault="00A36DA6" w:rsidP="00AF6D59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A36DA6" w:rsidRDefault="00A36DA6" w:rsidP="005147F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в составе дачных, садоводческих и огороднических объединений</w:t>
            </w:r>
          </w:p>
          <w:p w:rsidR="00A36DA6" w:rsidRDefault="00A36DA6" w:rsidP="005147F6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A36DA6" w:rsidRDefault="00A36DA6" w:rsidP="005147F6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A36DA6" w:rsidRDefault="00A36DA6" w:rsidP="005147F6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5147F6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под индивидуальное жилищное строительство</w:t>
            </w:r>
          </w:p>
          <w:p w:rsidR="00A36DA6" w:rsidRDefault="00A36DA6" w:rsidP="005147F6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5147F6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4C0130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AF6D5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816,0</w:t>
            </w: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  <w:r>
              <w:rPr>
                <w:bCs/>
              </w:rPr>
              <w:t>713,0</w:t>
            </w: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  <w:r>
              <w:rPr>
                <w:bCs/>
              </w:rPr>
              <w:t>249,6</w:t>
            </w: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5147F6">
            <w:pPr>
              <w:jc w:val="center"/>
              <w:rPr>
                <w:bCs/>
              </w:rPr>
            </w:pPr>
            <w:r>
              <w:rPr>
                <w:bCs/>
              </w:rPr>
              <w:t>978,0</w:t>
            </w:r>
          </w:p>
          <w:p w:rsidR="00A36DA6" w:rsidRDefault="00A36DA6" w:rsidP="005147F6">
            <w:pPr>
              <w:jc w:val="center"/>
              <w:rPr>
                <w:bCs/>
              </w:rPr>
            </w:pPr>
          </w:p>
          <w:p w:rsidR="00A36DA6" w:rsidRDefault="00A36DA6" w:rsidP="005147F6">
            <w:pPr>
              <w:jc w:val="center"/>
              <w:rPr>
                <w:bCs/>
              </w:rPr>
            </w:pPr>
          </w:p>
          <w:p w:rsidR="00A36DA6" w:rsidRDefault="00A36DA6" w:rsidP="005147F6">
            <w:pPr>
              <w:jc w:val="center"/>
              <w:rPr>
                <w:bCs/>
              </w:rPr>
            </w:pPr>
          </w:p>
          <w:p w:rsidR="00A36DA6" w:rsidRDefault="00A36DA6" w:rsidP="005147F6">
            <w:pPr>
              <w:jc w:val="center"/>
              <w:rPr>
                <w:bCs/>
              </w:rPr>
            </w:pPr>
          </w:p>
          <w:p w:rsidR="00A36DA6" w:rsidRDefault="00A36DA6" w:rsidP="005147F6">
            <w:pPr>
              <w:jc w:val="center"/>
              <w:rPr>
                <w:bCs/>
              </w:rPr>
            </w:pPr>
          </w:p>
          <w:p w:rsidR="00A36DA6" w:rsidRDefault="00A36DA6" w:rsidP="005147F6">
            <w:pPr>
              <w:jc w:val="center"/>
              <w:rPr>
                <w:bCs/>
              </w:rPr>
            </w:pPr>
            <w:r>
              <w:rPr>
                <w:bCs/>
              </w:rPr>
              <w:t>38,0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AF6D5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</w:pPr>
          </w:p>
        </w:tc>
      </w:tr>
      <w:tr w:rsidR="00A36DA6" w:rsidTr="0041584D">
        <w:trPr>
          <w:trHeight w:val="777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/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супруг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  <w:r>
              <w:t>2085149,95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4C0130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под индивидуальное жилищное строительство</w:t>
            </w:r>
          </w:p>
          <w:p w:rsidR="00A36DA6" w:rsidRDefault="00A36DA6" w:rsidP="004C0130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A36DA6" w:rsidRDefault="00A36DA6" w:rsidP="004C0130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A36DA6" w:rsidRDefault="00A36DA6" w:rsidP="004C0130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A36DA6" w:rsidRDefault="00A36DA6" w:rsidP="004C0130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в составе дачных, садоводческих и огороднических объединений</w:t>
            </w:r>
          </w:p>
          <w:p w:rsidR="00A36DA6" w:rsidRDefault="00A36DA6" w:rsidP="004C0130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4C0130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в составе дачных, садоводческих и огороднических объединений</w:t>
            </w:r>
          </w:p>
          <w:p w:rsidR="00A36DA6" w:rsidRDefault="00A36DA6" w:rsidP="004C0130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4C0130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4C013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(в пользовании)</w:t>
            </w:r>
          </w:p>
          <w:p w:rsidR="00A36DA6" w:rsidRDefault="00A36DA6" w:rsidP="00AF6D59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AF6D5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978,0</w:t>
            </w: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  <w:r>
              <w:rPr>
                <w:bCs/>
              </w:rPr>
              <w:t>249,6</w:t>
            </w: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  <w:r>
              <w:rPr>
                <w:bCs/>
              </w:rPr>
              <w:t>816,0</w:t>
            </w: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  <w:r>
              <w:rPr>
                <w:bCs/>
              </w:rPr>
              <w:t>713,0</w:t>
            </w: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  <w:r>
              <w:rPr>
                <w:bCs/>
              </w:rPr>
              <w:t>38,0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AF6D5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</w:p>
          <w:p w:rsidR="00A36DA6" w:rsidRDefault="00A36DA6" w:rsidP="00AF6D5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</w:pPr>
            <w:r>
              <w:lastRenderedPageBreak/>
              <w:t>Легковой автомобиль</w:t>
            </w:r>
          </w:p>
          <w:p w:rsidR="00A36DA6" w:rsidRPr="004C0130" w:rsidRDefault="00A36DA6" w:rsidP="008B0B5B">
            <w:pPr>
              <w:jc w:val="center"/>
            </w:pPr>
            <w:r>
              <w:rPr>
                <w:lang w:val="en-US"/>
              </w:rPr>
              <w:t xml:space="preserve">NISSAN PATHFINDER </w:t>
            </w:r>
            <w:r>
              <w:t>4,0</w:t>
            </w:r>
          </w:p>
        </w:tc>
      </w:tr>
      <w:tr w:rsidR="00A36DA6" w:rsidTr="0041584D">
        <w:trPr>
          <w:trHeight w:val="777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/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дочь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131C0B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A36DA6" w:rsidRDefault="00A36DA6" w:rsidP="00131C0B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131C0B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под индивидуальное жилищное строительство</w:t>
            </w:r>
          </w:p>
          <w:p w:rsidR="00A36DA6" w:rsidRDefault="00A36DA6" w:rsidP="00131C0B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131C0B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131C0B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131C0B">
            <w:pPr>
              <w:jc w:val="center"/>
              <w:rPr>
                <w:bCs/>
              </w:rPr>
            </w:pPr>
            <w:r>
              <w:rPr>
                <w:bCs/>
              </w:rPr>
              <w:t>249,6</w:t>
            </w:r>
          </w:p>
          <w:p w:rsidR="00A36DA6" w:rsidRDefault="00A36DA6" w:rsidP="00131C0B">
            <w:pPr>
              <w:jc w:val="center"/>
              <w:rPr>
                <w:bCs/>
              </w:rPr>
            </w:pPr>
          </w:p>
          <w:p w:rsidR="00A36DA6" w:rsidRDefault="00A36DA6" w:rsidP="00131C0B">
            <w:pPr>
              <w:jc w:val="center"/>
              <w:rPr>
                <w:bCs/>
              </w:rPr>
            </w:pPr>
            <w:r>
              <w:rPr>
                <w:bCs/>
              </w:rPr>
              <w:t>978,0</w:t>
            </w:r>
          </w:p>
          <w:p w:rsidR="00A36DA6" w:rsidRDefault="00A36DA6" w:rsidP="00131C0B">
            <w:pPr>
              <w:jc w:val="center"/>
              <w:rPr>
                <w:bCs/>
              </w:rPr>
            </w:pPr>
          </w:p>
          <w:p w:rsidR="00A36DA6" w:rsidRDefault="00A36DA6" w:rsidP="00131C0B">
            <w:pPr>
              <w:jc w:val="center"/>
              <w:rPr>
                <w:bCs/>
              </w:rPr>
            </w:pPr>
          </w:p>
          <w:p w:rsidR="00A36DA6" w:rsidRDefault="00A36DA6" w:rsidP="00131C0B">
            <w:pPr>
              <w:jc w:val="center"/>
              <w:rPr>
                <w:bCs/>
              </w:rPr>
            </w:pPr>
          </w:p>
          <w:p w:rsidR="00A36DA6" w:rsidRDefault="00A36DA6" w:rsidP="00131C0B">
            <w:pPr>
              <w:jc w:val="center"/>
              <w:rPr>
                <w:bCs/>
              </w:rPr>
            </w:pPr>
          </w:p>
          <w:p w:rsidR="00A36DA6" w:rsidRDefault="00A36DA6" w:rsidP="00131C0B">
            <w:pPr>
              <w:jc w:val="center"/>
              <w:rPr>
                <w:bCs/>
              </w:rPr>
            </w:pPr>
          </w:p>
          <w:p w:rsidR="00A36DA6" w:rsidRDefault="00A36DA6" w:rsidP="00131C0B">
            <w:pPr>
              <w:jc w:val="center"/>
              <w:rPr>
                <w:bCs/>
              </w:rPr>
            </w:pPr>
            <w:r>
              <w:rPr>
                <w:bCs/>
              </w:rPr>
              <w:t>38,0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131C0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131C0B">
            <w:pPr>
              <w:jc w:val="center"/>
              <w:rPr>
                <w:bCs/>
              </w:rPr>
            </w:pPr>
          </w:p>
          <w:p w:rsidR="00A36DA6" w:rsidRDefault="00A36DA6" w:rsidP="00131C0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131C0B">
            <w:pPr>
              <w:jc w:val="center"/>
              <w:rPr>
                <w:bCs/>
              </w:rPr>
            </w:pPr>
          </w:p>
          <w:p w:rsidR="00A36DA6" w:rsidRDefault="00A36DA6" w:rsidP="00131C0B">
            <w:pPr>
              <w:jc w:val="center"/>
              <w:rPr>
                <w:bCs/>
              </w:rPr>
            </w:pPr>
          </w:p>
          <w:p w:rsidR="00A36DA6" w:rsidRDefault="00A36DA6" w:rsidP="00131C0B">
            <w:pPr>
              <w:jc w:val="center"/>
              <w:rPr>
                <w:bCs/>
              </w:rPr>
            </w:pPr>
          </w:p>
          <w:p w:rsidR="00A36DA6" w:rsidRDefault="00A36DA6" w:rsidP="00131C0B">
            <w:pPr>
              <w:jc w:val="center"/>
              <w:rPr>
                <w:bCs/>
              </w:rPr>
            </w:pPr>
          </w:p>
          <w:p w:rsidR="00A36DA6" w:rsidRDefault="00A36DA6" w:rsidP="00131C0B">
            <w:pPr>
              <w:jc w:val="center"/>
              <w:rPr>
                <w:bCs/>
              </w:rPr>
            </w:pPr>
          </w:p>
          <w:p w:rsidR="00A36DA6" w:rsidRDefault="00A36DA6" w:rsidP="00131C0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</w:pPr>
          </w:p>
        </w:tc>
      </w:tr>
      <w:tr w:rsidR="00A36DA6" w:rsidTr="0041584D">
        <w:trPr>
          <w:trHeight w:val="777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6DA6" w:rsidRDefault="00A36DA6"/>
        </w:tc>
        <w:tc>
          <w:tcPr>
            <w:tcW w:w="2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6019F">
            <w:r>
              <w:t>сын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3173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D2711A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131C0B">
            <w:pPr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A36DA6" w:rsidRDefault="00A36DA6" w:rsidP="00131C0B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131C0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Земельный участок под индивидуальное жилищное </w:t>
            </w:r>
            <w:r>
              <w:rPr>
                <w:bCs/>
              </w:rPr>
              <w:lastRenderedPageBreak/>
              <w:t>строительство</w:t>
            </w:r>
          </w:p>
          <w:p w:rsidR="00A36DA6" w:rsidRDefault="00A36DA6" w:rsidP="00131C0B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  <w:p w:rsidR="00A36DA6" w:rsidRDefault="00A36DA6" w:rsidP="00131C0B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A36DA6" w:rsidRDefault="00A36DA6" w:rsidP="00131C0B">
            <w:pPr>
              <w:jc w:val="center"/>
              <w:rPr>
                <w:bCs/>
              </w:rPr>
            </w:pPr>
            <w:r>
              <w:rPr>
                <w:bCs/>
              </w:rPr>
              <w:t>(в пользовании)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131C0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249,6</w:t>
            </w:r>
          </w:p>
          <w:p w:rsidR="00A36DA6" w:rsidRDefault="00A36DA6" w:rsidP="00131C0B">
            <w:pPr>
              <w:jc w:val="center"/>
              <w:rPr>
                <w:bCs/>
              </w:rPr>
            </w:pPr>
          </w:p>
          <w:p w:rsidR="00A36DA6" w:rsidRDefault="00A36DA6" w:rsidP="00131C0B">
            <w:pPr>
              <w:jc w:val="center"/>
              <w:rPr>
                <w:bCs/>
              </w:rPr>
            </w:pPr>
            <w:r>
              <w:rPr>
                <w:bCs/>
              </w:rPr>
              <w:t>978,0</w:t>
            </w:r>
          </w:p>
          <w:p w:rsidR="00A36DA6" w:rsidRDefault="00A36DA6" w:rsidP="00131C0B">
            <w:pPr>
              <w:jc w:val="center"/>
              <w:rPr>
                <w:bCs/>
              </w:rPr>
            </w:pPr>
          </w:p>
          <w:p w:rsidR="00A36DA6" w:rsidRDefault="00A36DA6" w:rsidP="00131C0B">
            <w:pPr>
              <w:jc w:val="center"/>
              <w:rPr>
                <w:bCs/>
              </w:rPr>
            </w:pPr>
          </w:p>
          <w:p w:rsidR="00A36DA6" w:rsidRDefault="00A36DA6" w:rsidP="00131C0B">
            <w:pPr>
              <w:jc w:val="center"/>
              <w:rPr>
                <w:bCs/>
              </w:rPr>
            </w:pPr>
          </w:p>
          <w:p w:rsidR="00A36DA6" w:rsidRDefault="00A36DA6" w:rsidP="00131C0B">
            <w:pPr>
              <w:jc w:val="center"/>
              <w:rPr>
                <w:bCs/>
              </w:rPr>
            </w:pPr>
          </w:p>
          <w:p w:rsidR="00A36DA6" w:rsidRDefault="00A36DA6" w:rsidP="00131C0B">
            <w:pPr>
              <w:jc w:val="center"/>
              <w:rPr>
                <w:bCs/>
              </w:rPr>
            </w:pPr>
          </w:p>
          <w:p w:rsidR="00A36DA6" w:rsidRDefault="00A36DA6" w:rsidP="00131C0B">
            <w:pPr>
              <w:jc w:val="center"/>
              <w:rPr>
                <w:bCs/>
              </w:rPr>
            </w:pPr>
            <w:r>
              <w:rPr>
                <w:bCs/>
              </w:rPr>
              <w:t>38,0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131C0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A36DA6" w:rsidRDefault="00A36DA6" w:rsidP="00131C0B">
            <w:pPr>
              <w:jc w:val="center"/>
              <w:rPr>
                <w:bCs/>
              </w:rPr>
            </w:pPr>
          </w:p>
          <w:p w:rsidR="00A36DA6" w:rsidRDefault="00A36DA6" w:rsidP="00131C0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A36DA6" w:rsidRDefault="00A36DA6" w:rsidP="00131C0B">
            <w:pPr>
              <w:jc w:val="center"/>
              <w:rPr>
                <w:bCs/>
              </w:rPr>
            </w:pPr>
          </w:p>
          <w:p w:rsidR="00A36DA6" w:rsidRDefault="00A36DA6" w:rsidP="00131C0B">
            <w:pPr>
              <w:jc w:val="center"/>
              <w:rPr>
                <w:bCs/>
              </w:rPr>
            </w:pPr>
          </w:p>
          <w:p w:rsidR="00A36DA6" w:rsidRDefault="00A36DA6" w:rsidP="00131C0B">
            <w:pPr>
              <w:jc w:val="center"/>
              <w:rPr>
                <w:bCs/>
              </w:rPr>
            </w:pPr>
          </w:p>
          <w:p w:rsidR="00A36DA6" w:rsidRDefault="00A36DA6" w:rsidP="00131C0B">
            <w:pPr>
              <w:jc w:val="center"/>
              <w:rPr>
                <w:bCs/>
              </w:rPr>
            </w:pPr>
          </w:p>
          <w:p w:rsidR="00A36DA6" w:rsidRDefault="00A36DA6" w:rsidP="00131C0B">
            <w:pPr>
              <w:jc w:val="center"/>
              <w:rPr>
                <w:bCs/>
              </w:rPr>
            </w:pPr>
          </w:p>
          <w:p w:rsidR="00A36DA6" w:rsidRDefault="00A36DA6" w:rsidP="00131C0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6DA6" w:rsidRDefault="00A36DA6" w:rsidP="008B0B5B">
            <w:pPr>
              <w:jc w:val="center"/>
            </w:pPr>
          </w:p>
        </w:tc>
      </w:tr>
    </w:tbl>
    <w:p w:rsidR="00A36DA6" w:rsidRPr="00A32841" w:rsidRDefault="00A36DA6">
      <w:pPr>
        <w:rPr>
          <w:b/>
        </w:rPr>
      </w:pPr>
    </w:p>
    <w:p w:rsidR="00A36DA6" w:rsidRDefault="00A36DA6"/>
    <w:p w:rsidR="00A36DA6" w:rsidRDefault="00A36DA6"/>
    <w:p w:rsidR="00A36DA6" w:rsidRDefault="00A36DA6"/>
    <w:p w:rsidR="00A36DA6" w:rsidRDefault="00A36DA6"/>
    <w:p w:rsidR="00A36DA6" w:rsidRDefault="00A36DA6"/>
    <w:p w:rsidR="00A36DA6" w:rsidRDefault="00A36DA6"/>
    <w:p w:rsidR="00A36DA6" w:rsidRDefault="00A36DA6"/>
    <w:p w:rsidR="00A36DA6" w:rsidRDefault="00A36DA6" w:rsidP="00F904D8">
      <w:pPr>
        <w:spacing w:after="0"/>
        <w:jc w:val="center"/>
        <w:rPr>
          <w:b/>
          <w:sz w:val="20"/>
          <w:szCs w:val="20"/>
        </w:rPr>
      </w:pPr>
      <w:r w:rsidRPr="009F7C15">
        <w:rPr>
          <w:b/>
          <w:sz w:val="20"/>
          <w:szCs w:val="20"/>
        </w:rPr>
        <w:t>Сведения о доходах за отчетный период с 01 января по 31 декабря 20</w:t>
      </w:r>
      <w:r>
        <w:rPr>
          <w:b/>
          <w:sz w:val="20"/>
          <w:szCs w:val="20"/>
        </w:rPr>
        <w:t>21</w:t>
      </w:r>
      <w:r w:rsidRPr="009F7C15">
        <w:rPr>
          <w:b/>
          <w:sz w:val="20"/>
          <w:szCs w:val="20"/>
        </w:rPr>
        <w:t xml:space="preserve"> года, об имуществе и обязательствах имущественного характера (по состоянию на конец отч</w:t>
      </w:r>
      <w:r>
        <w:rPr>
          <w:b/>
          <w:sz w:val="20"/>
          <w:szCs w:val="20"/>
        </w:rPr>
        <w:t xml:space="preserve">етного периода), представленные муниципальными служащими </w:t>
      </w:r>
    </w:p>
    <w:p w:rsidR="00A36DA6" w:rsidRPr="009F7C15" w:rsidRDefault="00A36DA6" w:rsidP="00F904D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комитета по культуре администрации муниципального образования «Город Саратов»</w:t>
      </w:r>
      <w:r w:rsidRPr="009F7C15">
        <w:rPr>
          <w:b/>
          <w:sz w:val="20"/>
          <w:szCs w:val="20"/>
        </w:rPr>
        <w:t>:</w:t>
      </w:r>
    </w:p>
    <w:tbl>
      <w:tblPr>
        <w:tblW w:w="9637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1276"/>
        <w:gridCol w:w="1701"/>
        <w:gridCol w:w="1133"/>
        <w:gridCol w:w="1560"/>
        <w:gridCol w:w="851"/>
        <w:gridCol w:w="1133"/>
        <w:gridCol w:w="1528"/>
      </w:tblGrid>
      <w:tr w:rsidR="00A36DA6" w:rsidRPr="00A57A47" w:rsidTr="009A736B">
        <w:trPr>
          <w:trHeight w:val="540"/>
        </w:trPr>
        <w:tc>
          <w:tcPr>
            <w:tcW w:w="455" w:type="dxa"/>
            <w:vMerge w:val="restart"/>
          </w:tcPr>
          <w:p w:rsidR="00A36DA6" w:rsidRPr="00A57A47" w:rsidRDefault="00A36DA6" w:rsidP="005A1E01">
            <w:pPr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№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6DA6" w:rsidRDefault="00A36DA6" w:rsidP="009A736B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 xml:space="preserve">Фамилия, Имя, Отчество </w:t>
            </w:r>
            <w:r>
              <w:rPr>
                <w:b/>
                <w:sz w:val="14"/>
                <w:szCs w:val="16"/>
              </w:rPr>
              <w:t>муниципально-</w:t>
            </w:r>
          </w:p>
          <w:p w:rsidR="00A36DA6" w:rsidRPr="00A57A47" w:rsidRDefault="00A36DA6" w:rsidP="00A7708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го служащего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6DA6" w:rsidRPr="00A57A47" w:rsidRDefault="00A36DA6" w:rsidP="00A7708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 xml:space="preserve">Должность </w:t>
            </w:r>
            <w:r>
              <w:rPr>
                <w:b/>
                <w:sz w:val="14"/>
                <w:szCs w:val="16"/>
              </w:rPr>
              <w:t>муниципального служащего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36DA6" w:rsidRPr="00A57A47" w:rsidRDefault="00A36DA6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Декла</w:t>
            </w:r>
            <w:r>
              <w:rPr>
                <w:b/>
                <w:sz w:val="14"/>
                <w:szCs w:val="16"/>
              </w:rPr>
              <w:t>рированный годовой доход за 2021</w:t>
            </w:r>
            <w:r w:rsidRPr="00A57A47">
              <w:rPr>
                <w:b/>
                <w:sz w:val="14"/>
                <w:szCs w:val="16"/>
              </w:rPr>
              <w:t xml:space="preserve"> год 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36DA6" w:rsidRPr="00A57A47" w:rsidRDefault="00A36DA6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28" w:type="dxa"/>
            <w:vMerge w:val="restart"/>
            <w:shd w:val="clear" w:color="auto" w:fill="auto"/>
          </w:tcPr>
          <w:p w:rsidR="00A36DA6" w:rsidRPr="00A57A47" w:rsidRDefault="00A36DA6" w:rsidP="005A1E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Перечень транспортных средств, принадлежащих на праве собственности    (вид, марка)</w:t>
            </w:r>
          </w:p>
        </w:tc>
      </w:tr>
      <w:tr w:rsidR="00A36DA6" w:rsidRPr="00A57A47" w:rsidTr="009A736B">
        <w:trPr>
          <w:trHeight w:val="465"/>
        </w:trPr>
        <w:tc>
          <w:tcPr>
            <w:tcW w:w="455" w:type="dxa"/>
            <w:vMerge/>
          </w:tcPr>
          <w:p w:rsidR="00A36DA6" w:rsidRPr="00A57A47" w:rsidRDefault="00A36DA6" w:rsidP="005A1E01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6DA6" w:rsidRPr="00A57A47" w:rsidRDefault="00A36DA6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DA6" w:rsidRPr="00A57A47" w:rsidRDefault="00A36DA6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36DA6" w:rsidRPr="00A57A47" w:rsidRDefault="00A36DA6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A36DA6" w:rsidRPr="00A57A47" w:rsidRDefault="00A36DA6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Объекты недвижимого имущества</w:t>
            </w:r>
          </w:p>
        </w:tc>
        <w:tc>
          <w:tcPr>
            <w:tcW w:w="1528" w:type="dxa"/>
            <w:vMerge/>
            <w:shd w:val="clear" w:color="auto" w:fill="auto"/>
          </w:tcPr>
          <w:p w:rsidR="00A36DA6" w:rsidRPr="00A57A47" w:rsidRDefault="00A36DA6" w:rsidP="005A1E01">
            <w:pPr>
              <w:spacing w:line="240" w:lineRule="auto"/>
              <w:rPr>
                <w:b/>
              </w:rPr>
            </w:pPr>
          </w:p>
        </w:tc>
      </w:tr>
      <w:tr w:rsidR="00A36DA6" w:rsidRPr="00A57A47" w:rsidTr="009A736B">
        <w:trPr>
          <w:trHeight w:val="463"/>
        </w:trPr>
        <w:tc>
          <w:tcPr>
            <w:tcW w:w="455" w:type="dxa"/>
            <w:vMerge/>
          </w:tcPr>
          <w:p w:rsidR="00A36DA6" w:rsidRPr="00A57A47" w:rsidRDefault="00A36DA6" w:rsidP="005A1E01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6DA6" w:rsidRPr="00A57A47" w:rsidRDefault="00A36DA6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6DA6" w:rsidRPr="00A57A47" w:rsidRDefault="00A36DA6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36DA6" w:rsidRPr="00A57A47" w:rsidRDefault="00A36DA6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36DA6" w:rsidRPr="00A57A47" w:rsidRDefault="00A36DA6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Вид объектов недвижимого имущества</w:t>
            </w:r>
          </w:p>
        </w:tc>
        <w:tc>
          <w:tcPr>
            <w:tcW w:w="851" w:type="dxa"/>
            <w:shd w:val="clear" w:color="auto" w:fill="auto"/>
          </w:tcPr>
          <w:p w:rsidR="00A36DA6" w:rsidRPr="00A57A47" w:rsidRDefault="00A36DA6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Площадь (кв. м)</w:t>
            </w:r>
          </w:p>
        </w:tc>
        <w:tc>
          <w:tcPr>
            <w:tcW w:w="1133" w:type="dxa"/>
            <w:shd w:val="clear" w:color="auto" w:fill="auto"/>
          </w:tcPr>
          <w:p w:rsidR="00A36DA6" w:rsidRPr="00A57A47" w:rsidRDefault="00A36DA6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Страна расположения</w:t>
            </w:r>
          </w:p>
        </w:tc>
        <w:tc>
          <w:tcPr>
            <w:tcW w:w="1528" w:type="dxa"/>
            <w:vMerge/>
            <w:shd w:val="clear" w:color="auto" w:fill="auto"/>
          </w:tcPr>
          <w:p w:rsidR="00A36DA6" w:rsidRPr="00A57A47" w:rsidRDefault="00A36DA6" w:rsidP="005A1E01">
            <w:pPr>
              <w:spacing w:line="240" w:lineRule="auto"/>
              <w:rPr>
                <w:b/>
              </w:rPr>
            </w:pPr>
          </w:p>
        </w:tc>
      </w:tr>
      <w:tr w:rsidR="00A36DA6" w:rsidRPr="00A57A47" w:rsidTr="009A736B">
        <w:trPr>
          <w:trHeight w:val="463"/>
        </w:trPr>
        <w:tc>
          <w:tcPr>
            <w:tcW w:w="455" w:type="dxa"/>
            <w:vMerge w:val="restart"/>
          </w:tcPr>
          <w:p w:rsidR="00A36DA6" w:rsidRPr="00162632" w:rsidRDefault="00A36DA6" w:rsidP="005A1E01">
            <w:pPr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36DA6" w:rsidRPr="00162632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Умарова Ксения </w:t>
            </w:r>
            <w:r w:rsidRPr="00162632">
              <w:rPr>
                <w:sz w:val="16"/>
                <w:szCs w:val="16"/>
              </w:rPr>
              <w:lastRenderedPageBreak/>
              <w:t>Олеговна</w:t>
            </w:r>
          </w:p>
        </w:tc>
        <w:tc>
          <w:tcPr>
            <w:tcW w:w="1701" w:type="dxa"/>
            <w:shd w:val="clear" w:color="auto" w:fill="auto"/>
          </w:tcPr>
          <w:p w:rsidR="00A36DA6" w:rsidRPr="00162632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lastRenderedPageBreak/>
              <w:t xml:space="preserve">Комитет по культуре администрации муниципального </w:t>
            </w:r>
            <w:r w:rsidRPr="00162632">
              <w:rPr>
                <w:sz w:val="16"/>
                <w:szCs w:val="16"/>
              </w:rPr>
              <w:lastRenderedPageBreak/>
              <w:t>образовании «Город Саратов», заместитель председателя, начальник отдела организации культурно – массовой работы</w:t>
            </w:r>
          </w:p>
        </w:tc>
        <w:tc>
          <w:tcPr>
            <w:tcW w:w="1133" w:type="dxa"/>
            <w:shd w:val="clear" w:color="auto" w:fill="auto"/>
          </w:tcPr>
          <w:p w:rsidR="00A36DA6" w:rsidRPr="00162632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lastRenderedPageBreak/>
              <w:t>919 305,78</w:t>
            </w:r>
          </w:p>
        </w:tc>
        <w:tc>
          <w:tcPr>
            <w:tcW w:w="1560" w:type="dxa"/>
            <w:shd w:val="clear" w:color="auto" w:fill="auto"/>
          </w:tcPr>
          <w:p w:rsidR="00A36DA6" w:rsidRPr="00162632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Земельный участок садовый </w:t>
            </w:r>
            <w:r w:rsidRPr="00162632">
              <w:rPr>
                <w:sz w:val="16"/>
                <w:szCs w:val="16"/>
              </w:rPr>
              <w:lastRenderedPageBreak/>
              <w:t>(индивидуальная)</w:t>
            </w:r>
          </w:p>
          <w:p w:rsidR="00A36DA6" w:rsidRPr="00162632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1" w:type="dxa"/>
            <w:shd w:val="clear" w:color="auto" w:fill="auto"/>
          </w:tcPr>
          <w:p w:rsidR="00A36DA6" w:rsidRPr="00162632" w:rsidRDefault="00A36DA6" w:rsidP="004A21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lastRenderedPageBreak/>
              <w:t>600</w:t>
            </w:r>
          </w:p>
          <w:p w:rsidR="00A36DA6" w:rsidRPr="00162632" w:rsidRDefault="00A36DA6" w:rsidP="004A21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4A21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4A21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4A21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54,1</w:t>
            </w:r>
          </w:p>
          <w:p w:rsidR="00A36DA6" w:rsidRPr="00162632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36DA6" w:rsidRPr="00162632" w:rsidRDefault="00A36DA6" w:rsidP="004A21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lastRenderedPageBreak/>
              <w:t>Российская Федерация</w:t>
            </w:r>
          </w:p>
          <w:p w:rsidR="00A36DA6" w:rsidRPr="00162632" w:rsidRDefault="00A36DA6" w:rsidP="004A21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4A21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4A21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  <w:shd w:val="clear" w:color="auto" w:fill="auto"/>
          </w:tcPr>
          <w:p w:rsidR="00A36DA6" w:rsidRPr="00162632" w:rsidRDefault="00A36DA6" w:rsidP="005A1E01">
            <w:pPr>
              <w:spacing w:line="240" w:lineRule="auto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lastRenderedPageBreak/>
              <w:t>-</w:t>
            </w:r>
          </w:p>
        </w:tc>
      </w:tr>
      <w:tr w:rsidR="00A36DA6" w:rsidRPr="00A57A47" w:rsidTr="009A736B">
        <w:trPr>
          <w:trHeight w:val="463"/>
        </w:trPr>
        <w:tc>
          <w:tcPr>
            <w:tcW w:w="455" w:type="dxa"/>
            <w:vMerge/>
          </w:tcPr>
          <w:p w:rsidR="00A36DA6" w:rsidRPr="00162632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36DA6" w:rsidRPr="00162632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36DA6" w:rsidRPr="00162632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36DA6" w:rsidRPr="00162632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100 040</w:t>
            </w:r>
          </w:p>
        </w:tc>
        <w:tc>
          <w:tcPr>
            <w:tcW w:w="1560" w:type="dxa"/>
            <w:shd w:val="clear" w:color="auto" w:fill="auto"/>
          </w:tcPr>
          <w:p w:rsidR="00A36DA6" w:rsidRPr="00162632" w:rsidRDefault="00A36DA6" w:rsidP="006E4C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Квартира </w:t>
            </w:r>
          </w:p>
          <w:p w:rsidR="00A36DA6" w:rsidRPr="00162632" w:rsidRDefault="00A36DA6" w:rsidP="006E4C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(в пользовании)</w:t>
            </w:r>
          </w:p>
          <w:p w:rsidR="00A36DA6" w:rsidRPr="00162632" w:rsidRDefault="00A36DA6" w:rsidP="006E4C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6E4C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Земельный участок садовый </w:t>
            </w:r>
          </w:p>
          <w:p w:rsidR="00A36DA6" w:rsidRPr="00162632" w:rsidRDefault="00A36DA6" w:rsidP="006E4C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(в пользовании)</w:t>
            </w:r>
          </w:p>
          <w:p w:rsidR="00A36DA6" w:rsidRPr="00162632" w:rsidRDefault="00A36DA6" w:rsidP="006E4C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36DA6" w:rsidRPr="00162632" w:rsidRDefault="00A36DA6" w:rsidP="006E4C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54,1</w:t>
            </w:r>
          </w:p>
          <w:p w:rsidR="00A36DA6" w:rsidRPr="00162632" w:rsidRDefault="00A36DA6" w:rsidP="006E4C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6E4C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600</w:t>
            </w:r>
          </w:p>
        </w:tc>
        <w:tc>
          <w:tcPr>
            <w:tcW w:w="1133" w:type="dxa"/>
            <w:shd w:val="clear" w:color="auto" w:fill="auto"/>
          </w:tcPr>
          <w:p w:rsidR="00A36DA6" w:rsidRPr="00162632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Российская Федерация</w:t>
            </w:r>
          </w:p>
          <w:p w:rsidR="00A36DA6" w:rsidRPr="00162632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  <w:shd w:val="clear" w:color="auto" w:fill="auto"/>
          </w:tcPr>
          <w:p w:rsidR="00A36DA6" w:rsidRPr="00162632" w:rsidRDefault="00A36DA6" w:rsidP="009A736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Легковые автомобили: ХУНДАЙ </w:t>
            </w:r>
            <w:r w:rsidRPr="00162632">
              <w:rPr>
                <w:sz w:val="16"/>
                <w:szCs w:val="16"/>
                <w:lang w:val="en-US"/>
              </w:rPr>
              <w:t>Tucson</w:t>
            </w:r>
            <w:r w:rsidRPr="00162632">
              <w:rPr>
                <w:sz w:val="16"/>
                <w:szCs w:val="16"/>
              </w:rPr>
              <w:t xml:space="preserve"> 2.0 </w:t>
            </w:r>
            <w:r w:rsidRPr="00162632">
              <w:rPr>
                <w:sz w:val="16"/>
                <w:szCs w:val="16"/>
                <w:lang w:val="en-US"/>
              </w:rPr>
              <w:t>GLS</w:t>
            </w:r>
            <w:r w:rsidRPr="00162632">
              <w:rPr>
                <w:sz w:val="16"/>
                <w:szCs w:val="16"/>
              </w:rPr>
              <w:t xml:space="preserve"> </w:t>
            </w:r>
            <w:r w:rsidRPr="00162632">
              <w:rPr>
                <w:sz w:val="16"/>
                <w:szCs w:val="16"/>
                <w:lang w:val="en-US"/>
              </w:rPr>
              <w:t>AT</w:t>
            </w:r>
            <w:r w:rsidRPr="00162632">
              <w:rPr>
                <w:sz w:val="16"/>
                <w:szCs w:val="16"/>
              </w:rPr>
              <w:t>, 2008 (индивидуальная)</w:t>
            </w:r>
          </w:p>
        </w:tc>
      </w:tr>
      <w:tr w:rsidR="00A36DA6" w:rsidRPr="00A57A47" w:rsidTr="009A736B">
        <w:trPr>
          <w:trHeight w:val="463"/>
        </w:trPr>
        <w:tc>
          <w:tcPr>
            <w:tcW w:w="455" w:type="dxa"/>
            <w:vMerge/>
          </w:tcPr>
          <w:p w:rsidR="00A36DA6" w:rsidRPr="00162632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36DA6" w:rsidRPr="00162632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6DA6" w:rsidRPr="00162632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36DA6" w:rsidRPr="00162632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15 830,02</w:t>
            </w:r>
          </w:p>
        </w:tc>
        <w:tc>
          <w:tcPr>
            <w:tcW w:w="1560" w:type="dxa"/>
            <w:shd w:val="clear" w:color="auto" w:fill="auto"/>
          </w:tcPr>
          <w:p w:rsidR="00A36DA6" w:rsidRPr="00162632" w:rsidRDefault="00A36DA6" w:rsidP="00D91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Квартира </w:t>
            </w:r>
          </w:p>
          <w:p w:rsidR="00A36DA6" w:rsidRPr="00162632" w:rsidRDefault="00A36DA6" w:rsidP="00D91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(в пользовании)</w:t>
            </w:r>
          </w:p>
          <w:p w:rsidR="00A36DA6" w:rsidRPr="00162632" w:rsidRDefault="00A36DA6" w:rsidP="00D91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D91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Земельный участок: садовый </w:t>
            </w:r>
          </w:p>
          <w:p w:rsidR="00A36DA6" w:rsidRPr="00162632" w:rsidRDefault="00A36DA6" w:rsidP="00D91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(в пользовании)</w:t>
            </w:r>
          </w:p>
          <w:p w:rsidR="00A36DA6" w:rsidRPr="00162632" w:rsidRDefault="00A36DA6" w:rsidP="00D91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36DA6" w:rsidRPr="00162632" w:rsidRDefault="00A36DA6" w:rsidP="00D91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54,1</w:t>
            </w:r>
          </w:p>
          <w:p w:rsidR="00A36DA6" w:rsidRPr="00162632" w:rsidRDefault="00A36DA6" w:rsidP="00D91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D91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D914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600</w:t>
            </w:r>
          </w:p>
        </w:tc>
        <w:tc>
          <w:tcPr>
            <w:tcW w:w="1133" w:type="dxa"/>
            <w:shd w:val="clear" w:color="auto" w:fill="auto"/>
          </w:tcPr>
          <w:p w:rsidR="00A36DA6" w:rsidRPr="00162632" w:rsidRDefault="00A36DA6" w:rsidP="00D914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Российская Федерация</w:t>
            </w:r>
          </w:p>
          <w:p w:rsidR="00A36DA6" w:rsidRPr="00162632" w:rsidRDefault="00A36DA6" w:rsidP="00D914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  <w:shd w:val="clear" w:color="auto" w:fill="auto"/>
          </w:tcPr>
          <w:p w:rsidR="00A36DA6" w:rsidRPr="00162632" w:rsidRDefault="00A36DA6" w:rsidP="006E4CD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36DA6" w:rsidRPr="00A57A47" w:rsidTr="009A736B">
        <w:trPr>
          <w:trHeight w:val="463"/>
        </w:trPr>
        <w:tc>
          <w:tcPr>
            <w:tcW w:w="455" w:type="dxa"/>
            <w:vMerge w:val="restart"/>
          </w:tcPr>
          <w:p w:rsidR="00A36DA6" w:rsidRPr="00162632" w:rsidRDefault="00A36DA6" w:rsidP="005A1E01">
            <w:pPr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36DA6" w:rsidRPr="00162632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Еронина Елена Васильевна</w:t>
            </w:r>
          </w:p>
        </w:tc>
        <w:tc>
          <w:tcPr>
            <w:tcW w:w="1701" w:type="dxa"/>
            <w:shd w:val="clear" w:color="auto" w:fill="auto"/>
          </w:tcPr>
          <w:p w:rsidR="00A36DA6" w:rsidRPr="00162632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Комитет по культуре администрации муниципального образовании «Город Саратов», начальник отдела финансово – экономического анализа и прогнозирования</w:t>
            </w:r>
          </w:p>
        </w:tc>
        <w:tc>
          <w:tcPr>
            <w:tcW w:w="1133" w:type="dxa"/>
            <w:shd w:val="clear" w:color="auto" w:fill="auto"/>
          </w:tcPr>
          <w:p w:rsidR="00A36DA6" w:rsidRPr="00162632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1 194 152,16</w:t>
            </w:r>
          </w:p>
        </w:tc>
        <w:tc>
          <w:tcPr>
            <w:tcW w:w="1560" w:type="dxa"/>
            <w:shd w:val="clear" w:color="auto" w:fill="auto"/>
          </w:tcPr>
          <w:p w:rsidR="00A36DA6" w:rsidRPr="00162632" w:rsidRDefault="00A36DA6" w:rsidP="00D914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Земельный участок: дачный (индивидуальная)</w:t>
            </w:r>
          </w:p>
          <w:p w:rsidR="00A36DA6" w:rsidRPr="00162632" w:rsidRDefault="00A36DA6" w:rsidP="000C6F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Квартира </w:t>
            </w:r>
          </w:p>
          <w:p w:rsidR="00A36DA6" w:rsidRPr="00162632" w:rsidRDefault="00A36DA6" w:rsidP="000C6F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(Общая долевая 1/2)</w:t>
            </w:r>
          </w:p>
          <w:p w:rsidR="00A36DA6" w:rsidRPr="00162632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36DA6" w:rsidRPr="00162632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500</w:t>
            </w:r>
          </w:p>
          <w:p w:rsidR="00A36DA6" w:rsidRPr="00162632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58,4</w:t>
            </w:r>
          </w:p>
        </w:tc>
        <w:tc>
          <w:tcPr>
            <w:tcW w:w="1133" w:type="dxa"/>
            <w:shd w:val="clear" w:color="auto" w:fill="auto"/>
          </w:tcPr>
          <w:p w:rsidR="00A36DA6" w:rsidRPr="00162632" w:rsidRDefault="00A36DA6" w:rsidP="00D91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Российская Федерация</w:t>
            </w:r>
          </w:p>
          <w:p w:rsidR="00A36DA6" w:rsidRPr="00162632" w:rsidRDefault="00A36DA6" w:rsidP="00D91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D91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D91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Российская Федерация</w:t>
            </w:r>
          </w:p>
          <w:p w:rsidR="00A36DA6" w:rsidRPr="00162632" w:rsidRDefault="00A36DA6" w:rsidP="00D91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D914FB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28" w:type="dxa"/>
            <w:shd w:val="clear" w:color="auto" w:fill="auto"/>
          </w:tcPr>
          <w:p w:rsidR="00A36DA6" w:rsidRPr="00162632" w:rsidRDefault="00A36DA6" w:rsidP="000C6F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Легковые автомобили: ВАЗ LADA, 217250 </w:t>
            </w:r>
            <w:r w:rsidRPr="00162632">
              <w:rPr>
                <w:sz w:val="16"/>
                <w:szCs w:val="16"/>
                <w:lang w:val="en-US"/>
              </w:rPr>
              <w:t>PRIORA</w:t>
            </w:r>
            <w:r w:rsidRPr="00162632">
              <w:rPr>
                <w:sz w:val="16"/>
                <w:szCs w:val="16"/>
              </w:rPr>
              <w:t>, 2015</w:t>
            </w:r>
          </w:p>
          <w:p w:rsidR="00A36DA6" w:rsidRPr="00162632" w:rsidRDefault="00A36DA6" w:rsidP="000C6F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(индивидуальная)</w:t>
            </w:r>
          </w:p>
        </w:tc>
      </w:tr>
      <w:tr w:rsidR="00A36DA6" w:rsidRPr="00A57A47" w:rsidTr="009A736B">
        <w:trPr>
          <w:trHeight w:val="463"/>
        </w:trPr>
        <w:tc>
          <w:tcPr>
            <w:tcW w:w="455" w:type="dxa"/>
            <w:vMerge/>
          </w:tcPr>
          <w:p w:rsidR="00A36DA6" w:rsidRPr="00162632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36DA6" w:rsidRPr="00162632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6DA6" w:rsidRPr="00162632" w:rsidRDefault="00A36DA6" w:rsidP="000C6F8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36DA6" w:rsidRPr="00162632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1 527,71</w:t>
            </w:r>
          </w:p>
        </w:tc>
        <w:tc>
          <w:tcPr>
            <w:tcW w:w="1560" w:type="dxa"/>
            <w:shd w:val="clear" w:color="auto" w:fill="auto"/>
          </w:tcPr>
          <w:p w:rsidR="00A36DA6" w:rsidRPr="00162632" w:rsidRDefault="00A36DA6" w:rsidP="000C6F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Квартира </w:t>
            </w:r>
          </w:p>
          <w:p w:rsidR="00A36DA6" w:rsidRPr="00162632" w:rsidRDefault="00A36DA6" w:rsidP="000C6F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(Общая долевая 1/2)</w:t>
            </w:r>
          </w:p>
          <w:p w:rsidR="00A36DA6" w:rsidRPr="00162632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36DA6" w:rsidRPr="00162632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58,4</w:t>
            </w:r>
          </w:p>
        </w:tc>
        <w:tc>
          <w:tcPr>
            <w:tcW w:w="1133" w:type="dxa"/>
            <w:shd w:val="clear" w:color="auto" w:fill="auto"/>
          </w:tcPr>
          <w:p w:rsidR="00A36DA6" w:rsidRPr="00162632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  <w:shd w:val="clear" w:color="auto" w:fill="auto"/>
          </w:tcPr>
          <w:p w:rsidR="00A36DA6" w:rsidRPr="00162632" w:rsidRDefault="00A36DA6" w:rsidP="005A1E01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36DA6" w:rsidRPr="00A57A47" w:rsidTr="009A736B">
        <w:trPr>
          <w:trHeight w:val="1913"/>
        </w:trPr>
        <w:tc>
          <w:tcPr>
            <w:tcW w:w="455" w:type="dxa"/>
            <w:vMerge w:val="restart"/>
          </w:tcPr>
          <w:p w:rsidR="00A36DA6" w:rsidRPr="00162632" w:rsidRDefault="00A36DA6" w:rsidP="005A1E01">
            <w:pPr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36DA6" w:rsidRPr="00162632" w:rsidRDefault="00A36DA6" w:rsidP="00BB02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Толокнова Надежда Анатольевна</w:t>
            </w:r>
          </w:p>
        </w:tc>
        <w:tc>
          <w:tcPr>
            <w:tcW w:w="1701" w:type="dxa"/>
            <w:shd w:val="clear" w:color="auto" w:fill="auto"/>
          </w:tcPr>
          <w:p w:rsidR="00A36DA6" w:rsidRPr="00162632" w:rsidRDefault="00A36DA6" w:rsidP="005F36A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Комитет по культуре администрации муниципального образовании «Город Саратов», заведующий сектором мониторинга целевых программ и нормативно-финансового обеспечения</w:t>
            </w:r>
          </w:p>
        </w:tc>
        <w:tc>
          <w:tcPr>
            <w:tcW w:w="1133" w:type="dxa"/>
            <w:shd w:val="clear" w:color="auto" w:fill="auto"/>
          </w:tcPr>
          <w:p w:rsidR="00A36DA6" w:rsidRPr="00162632" w:rsidRDefault="00A36DA6" w:rsidP="00F904D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924 275,13</w:t>
            </w:r>
          </w:p>
        </w:tc>
        <w:tc>
          <w:tcPr>
            <w:tcW w:w="1560" w:type="dxa"/>
            <w:shd w:val="clear" w:color="auto" w:fill="auto"/>
          </w:tcPr>
          <w:p w:rsidR="00A36DA6" w:rsidRPr="00162632" w:rsidRDefault="00A36DA6" w:rsidP="00B629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Земельные участки: садовый</w:t>
            </w:r>
          </w:p>
          <w:p w:rsidR="00A36DA6" w:rsidRPr="00162632" w:rsidRDefault="00A36DA6" w:rsidP="00B629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(индивидуальная)</w:t>
            </w:r>
          </w:p>
          <w:p w:rsidR="00A36DA6" w:rsidRPr="00162632" w:rsidRDefault="00A36DA6" w:rsidP="00B629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B629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Нежилое строение садовый домик (индивидуальная)</w:t>
            </w:r>
          </w:p>
          <w:p w:rsidR="00A36DA6" w:rsidRPr="00162632" w:rsidRDefault="00A36DA6" w:rsidP="00B629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B629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Квартира             </w:t>
            </w:r>
          </w:p>
          <w:p w:rsidR="00A36DA6" w:rsidRPr="00162632" w:rsidRDefault="00A36DA6" w:rsidP="00B629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(Общая долевая 1/3)</w:t>
            </w:r>
          </w:p>
        </w:tc>
        <w:tc>
          <w:tcPr>
            <w:tcW w:w="851" w:type="dxa"/>
            <w:shd w:val="clear" w:color="auto" w:fill="auto"/>
          </w:tcPr>
          <w:p w:rsidR="00A36DA6" w:rsidRPr="00162632" w:rsidRDefault="00A36DA6" w:rsidP="00B629BD">
            <w:pPr>
              <w:spacing w:after="0" w:line="240" w:lineRule="auto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    650,0</w:t>
            </w:r>
          </w:p>
          <w:p w:rsidR="00A36DA6" w:rsidRPr="00162632" w:rsidRDefault="00A36DA6" w:rsidP="00B629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            </w:t>
            </w:r>
          </w:p>
          <w:p w:rsidR="00A36DA6" w:rsidRPr="00162632" w:rsidRDefault="00A36DA6" w:rsidP="00B629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B629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B629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22,9</w:t>
            </w:r>
          </w:p>
          <w:p w:rsidR="00A36DA6" w:rsidRPr="00162632" w:rsidRDefault="00A36DA6" w:rsidP="00B629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B629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B629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B629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41,4</w:t>
            </w:r>
          </w:p>
          <w:p w:rsidR="00A36DA6" w:rsidRPr="00162632" w:rsidRDefault="00A36DA6" w:rsidP="00B629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              </w:t>
            </w:r>
          </w:p>
        </w:tc>
        <w:tc>
          <w:tcPr>
            <w:tcW w:w="1133" w:type="dxa"/>
            <w:shd w:val="clear" w:color="auto" w:fill="auto"/>
          </w:tcPr>
          <w:p w:rsidR="00A36DA6" w:rsidRPr="00162632" w:rsidRDefault="00A36DA6" w:rsidP="00B629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Российская Федерация</w:t>
            </w:r>
          </w:p>
          <w:p w:rsidR="00A36DA6" w:rsidRPr="00162632" w:rsidRDefault="00A36DA6" w:rsidP="00B629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B629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B629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Российская Федерация</w:t>
            </w:r>
          </w:p>
          <w:p w:rsidR="00A36DA6" w:rsidRPr="00162632" w:rsidRDefault="00A36DA6" w:rsidP="00B629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                </w:t>
            </w:r>
          </w:p>
          <w:p w:rsidR="00A36DA6" w:rsidRPr="00162632" w:rsidRDefault="00A36DA6" w:rsidP="00B629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  <w:shd w:val="clear" w:color="auto" w:fill="auto"/>
          </w:tcPr>
          <w:p w:rsidR="00A36DA6" w:rsidRPr="00162632" w:rsidRDefault="00A36DA6" w:rsidP="004307E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62632">
              <w:rPr>
                <w:b/>
                <w:sz w:val="16"/>
                <w:szCs w:val="16"/>
              </w:rPr>
              <w:t>-</w:t>
            </w:r>
          </w:p>
        </w:tc>
      </w:tr>
      <w:tr w:rsidR="00A36DA6" w:rsidRPr="00F904D8" w:rsidTr="009A736B">
        <w:trPr>
          <w:trHeight w:val="116"/>
        </w:trPr>
        <w:tc>
          <w:tcPr>
            <w:tcW w:w="455" w:type="dxa"/>
            <w:vMerge/>
          </w:tcPr>
          <w:p w:rsidR="00A36DA6" w:rsidRPr="00162632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36DA6" w:rsidRPr="00162632" w:rsidRDefault="00A36DA6" w:rsidP="00BB02CB">
            <w:pPr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36DA6" w:rsidRPr="00162632" w:rsidRDefault="00A36DA6" w:rsidP="004307EE">
            <w:pPr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36DA6" w:rsidRPr="00162632" w:rsidRDefault="00A36DA6" w:rsidP="00F904D8">
            <w:pPr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316 554,49</w:t>
            </w:r>
          </w:p>
        </w:tc>
        <w:tc>
          <w:tcPr>
            <w:tcW w:w="1560" w:type="dxa"/>
            <w:shd w:val="clear" w:color="auto" w:fill="auto"/>
          </w:tcPr>
          <w:p w:rsidR="00A36DA6" w:rsidRPr="00162632" w:rsidRDefault="00A36DA6" w:rsidP="004307EE">
            <w:pPr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Квартира                  (в пользовании)</w:t>
            </w:r>
          </w:p>
        </w:tc>
        <w:tc>
          <w:tcPr>
            <w:tcW w:w="851" w:type="dxa"/>
            <w:shd w:val="clear" w:color="auto" w:fill="auto"/>
          </w:tcPr>
          <w:p w:rsidR="00A36DA6" w:rsidRPr="00162632" w:rsidRDefault="00A36DA6" w:rsidP="004307EE">
            <w:pPr>
              <w:jc w:val="center"/>
              <w:rPr>
                <w:sz w:val="16"/>
                <w:szCs w:val="16"/>
                <w:lang w:val="en-US"/>
              </w:rPr>
            </w:pPr>
            <w:r w:rsidRPr="00162632">
              <w:rPr>
                <w:sz w:val="16"/>
                <w:szCs w:val="16"/>
                <w:lang w:val="en-US"/>
              </w:rPr>
              <w:t>41</w:t>
            </w:r>
            <w:r w:rsidRPr="00162632">
              <w:rPr>
                <w:sz w:val="16"/>
                <w:szCs w:val="16"/>
              </w:rPr>
              <w:t>,</w:t>
            </w:r>
            <w:r w:rsidRPr="00162632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A36DA6" w:rsidRPr="00162632" w:rsidRDefault="00A36DA6" w:rsidP="004307EE">
            <w:pPr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  <w:shd w:val="clear" w:color="auto" w:fill="auto"/>
          </w:tcPr>
          <w:p w:rsidR="00A36DA6" w:rsidRPr="00162632" w:rsidRDefault="00A36DA6" w:rsidP="006C58A7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Легковые автомобили: </w:t>
            </w:r>
            <w:r w:rsidRPr="00162632">
              <w:rPr>
                <w:sz w:val="16"/>
                <w:szCs w:val="16"/>
                <w:lang w:val="en-US"/>
              </w:rPr>
              <w:t>GREAT</w:t>
            </w:r>
            <w:r w:rsidRPr="00162632">
              <w:rPr>
                <w:sz w:val="16"/>
                <w:szCs w:val="16"/>
              </w:rPr>
              <w:t xml:space="preserve"> </w:t>
            </w:r>
            <w:r w:rsidRPr="00162632">
              <w:rPr>
                <w:sz w:val="16"/>
                <w:szCs w:val="16"/>
                <w:lang w:val="en-US"/>
              </w:rPr>
              <w:t>WALL</w:t>
            </w:r>
            <w:r w:rsidRPr="00162632">
              <w:rPr>
                <w:sz w:val="16"/>
                <w:szCs w:val="16"/>
              </w:rPr>
              <w:t xml:space="preserve"> </w:t>
            </w:r>
            <w:r w:rsidRPr="00162632">
              <w:rPr>
                <w:sz w:val="16"/>
                <w:szCs w:val="16"/>
                <w:lang w:val="en-US"/>
              </w:rPr>
              <w:t>CC</w:t>
            </w:r>
            <w:r w:rsidRPr="00162632">
              <w:rPr>
                <w:sz w:val="16"/>
                <w:szCs w:val="16"/>
              </w:rPr>
              <w:t xml:space="preserve"> </w:t>
            </w:r>
            <w:r w:rsidRPr="00162632">
              <w:rPr>
                <w:sz w:val="16"/>
                <w:szCs w:val="16"/>
              </w:rPr>
              <w:lastRenderedPageBreak/>
              <w:t xml:space="preserve">6460 </w:t>
            </w:r>
            <w:r w:rsidRPr="00162632">
              <w:rPr>
                <w:sz w:val="16"/>
                <w:szCs w:val="16"/>
                <w:lang w:val="en-US"/>
              </w:rPr>
              <w:t>KM</w:t>
            </w:r>
            <w:r w:rsidRPr="00162632">
              <w:rPr>
                <w:sz w:val="16"/>
                <w:szCs w:val="16"/>
              </w:rPr>
              <w:t xml:space="preserve"> 25 </w:t>
            </w:r>
            <w:r w:rsidRPr="00162632">
              <w:rPr>
                <w:sz w:val="16"/>
                <w:szCs w:val="16"/>
                <w:lang w:val="en-US"/>
              </w:rPr>
              <w:t>Hover</w:t>
            </w:r>
            <w:r w:rsidRPr="00162632">
              <w:rPr>
                <w:sz w:val="16"/>
                <w:szCs w:val="16"/>
              </w:rPr>
              <w:t>, 2008 (индивидуальная)</w:t>
            </w:r>
          </w:p>
        </w:tc>
      </w:tr>
      <w:tr w:rsidR="00A36DA6" w:rsidRPr="00F904D8" w:rsidTr="009A736B">
        <w:trPr>
          <w:trHeight w:val="116"/>
        </w:trPr>
        <w:tc>
          <w:tcPr>
            <w:tcW w:w="455" w:type="dxa"/>
            <w:vMerge w:val="restart"/>
          </w:tcPr>
          <w:p w:rsidR="00A36DA6" w:rsidRPr="00162632" w:rsidRDefault="00A36DA6" w:rsidP="005A1E01">
            <w:pPr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276" w:type="dxa"/>
            <w:shd w:val="clear" w:color="auto" w:fill="auto"/>
          </w:tcPr>
          <w:p w:rsidR="00A36DA6" w:rsidRPr="00162632" w:rsidRDefault="00A36DA6" w:rsidP="004D108F">
            <w:pPr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Джамиева Диана Ризвановна</w:t>
            </w:r>
          </w:p>
        </w:tc>
        <w:tc>
          <w:tcPr>
            <w:tcW w:w="1701" w:type="dxa"/>
            <w:shd w:val="clear" w:color="auto" w:fill="auto"/>
          </w:tcPr>
          <w:p w:rsidR="00A36DA6" w:rsidRPr="00162632" w:rsidRDefault="00A36DA6" w:rsidP="004D108F">
            <w:pPr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Комитет по культуре администрации муниципального образовании «Город Саратов», заведующий сектором организационной работы и межведомственного взаимодействия </w:t>
            </w:r>
          </w:p>
        </w:tc>
        <w:tc>
          <w:tcPr>
            <w:tcW w:w="1133" w:type="dxa"/>
            <w:shd w:val="clear" w:color="auto" w:fill="auto"/>
          </w:tcPr>
          <w:p w:rsidR="00A36DA6" w:rsidRPr="00162632" w:rsidRDefault="00A36DA6" w:rsidP="004D108F">
            <w:pPr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760 691,02</w:t>
            </w:r>
          </w:p>
        </w:tc>
        <w:tc>
          <w:tcPr>
            <w:tcW w:w="1560" w:type="dxa"/>
            <w:shd w:val="clear" w:color="auto" w:fill="auto"/>
          </w:tcPr>
          <w:p w:rsidR="00A36DA6" w:rsidRPr="00162632" w:rsidRDefault="00A36DA6" w:rsidP="004D108F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Квартира </w:t>
            </w:r>
          </w:p>
          <w:p w:rsidR="00A36DA6" w:rsidRPr="00162632" w:rsidRDefault="00A36DA6" w:rsidP="004D108F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(Общая долевая 1/2)</w:t>
            </w:r>
          </w:p>
          <w:p w:rsidR="00A36DA6" w:rsidRPr="00162632" w:rsidRDefault="00A36DA6" w:rsidP="004D108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4D108F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851" w:type="dxa"/>
            <w:shd w:val="clear" w:color="auto" w:fill="auto"/>
          </w:tcPr>
          <w:p w:rsidR="00A36DA6" w:rsidRPr="00162632" w:rsidRDefault="00A36DA6" w:rsidP="004D108F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28,4</w:t>
            </w:r>
          </w:p>
          <w:p w:rsidR="00A36DA6" w:rsidRPr="00162632" w:rsidRDefault="00A36DA6" w:rsidP="004D108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4D108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4D108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4D108F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32</w:t>
            </w:r>
          </w:p>
          <w:p w:rsidR="00A36DA6" w:rsidRPr="00162632" w:rsidRDefault="00A36DA6" w:rsidP="004D1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36DA6" w:rsidRPr="00162632" w:rsidRDefault="00A36DA6" w:rsidP="004D108F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Российская Федерация</w:t>
            </w:r>
          </w:p>
          <w:p w:rsidR="00A36DA6" w:rsidRPr="00162632" w:rsidRDefault="00A36DA6" w:rsidP="004D108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4D108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4D108F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Российская Федерация</w:t>
            </w:r>
          </w:p>
          <w:p w:rsidR="00A36DA6" w:rsidRPr="00162632" w:rsidRDefault="00A36DA6" w:rsidP="004D108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4D108F">
            <w:pPr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4D1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8" w:type="dxa"/>
            <w:shd w:val="clear" w:color="auto" w:fill="auto"/>
          </w:tcPr>
          <w:p w:rsidR="00A36DA6" w:rsidRPr="00162632" w:rsidRDefault="00A36DA6" w:rsidP="006C58A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A36DA6" w:rsidRPr="00F904D8" w:rsidTr="009A736B">
        <w:trPr>
          <w:trHeight w:val="116"/>
        </w:trPr>
        <w:tc>
          <w:tcPr>
            <w:tcW w:w="455" w:type="dxa"/>
            <w:vMerge/>
          </w:tcPr>
          <w:p w:rsidR="00A36DA6" w:rsidRPr="00162632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36DA6" w:rsidRPr="00162632" w:rsidRDefault="00A36DA6" w:rsidP="00BB02CB">
            <w:pPr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36DA6" w:rsidRPr="00162632" w:rsidRDefault="00A36DA6" w:rsidP="004307EE">
            <w:pPr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36DA6" w:rsidRPr="00162632" w:rsidRDefault="00A36DA6" w:rsidP="00F904D8">
            <w:pPr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368 262,47</w:t>
            </w:r>
          </w:p>
        </w:tc>
        <w:tc>
          <w:tcPr>
            <w:tcW w:w="1560" w:type="dxa"/>
            <w:shd w:val="clear" w:color="auto" w:fill="auto"/>
          </w:tcPr>
          <w:p w:rsidR="00A36DA6" w:rsidRPr="00162632" w:rsidRDefault="00A36DA6" w:rsidP="004D108F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Квартира </w:t>
            </w:r>
          </w:p>
          <w:p w:rsidR="00A36DA6" w:rsidRPr="00162632" w:rsidRDefault="00A36DA6" w:rsidP="004D108F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(Общая долевая 1/5)</w:t>
            </w:r>
          </w:p>
          <w:p w:rsidR="00A36DA6" w:rsidRPr="00162632" w:rsidRDefault="00A36DA6" w:rsidP="004D108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4D108F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Квартира </w:t>
            </w:r>
          </w:p>
          <w:p w:rsidR="00A36DA6" w:rsidRPr="00162632" w:rsidRDefault="00A36DA6" w:rsidP="004D108F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(в пользовании)</w:t>
            </w:r>
          </w:p>
          <w:p w:rsidR="00A36DA6" w:rsidRPr="00162632" w:rsidRDefault="00A36DA6" w:rsidP="004D108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36DA6" w:rsidRPr="00162632" w:rsidRDefault="00A36DA6" w:rsidP="00E3587C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61,8</w:t>
            </w:r>
          </w:p>
          <w:p w:rsidR="00A36DA6" w:rsidRPr="00162632" w:rsidRDefault="00A36DA6" w:rsidP="00E3587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E3587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Default="00A36DA6" w:rsidP="00E3587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E3587C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28,4</w:t>
            </w:r>
          </w:p>
          <w:p w:rsidR="00A36DA6" w:rsidRPr="00162632" w:rsidRDefault="00A36DA6" w:rsidP="00E3587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36DA6" w:rsidRPr="00162632" w:rsidRDefault="00A36DA6" w:rsidP="00E3587C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Российская Федерация</w:t>
            </w:r>
          </w:p>
          <w:p w:rsidR="00A36DA6" w:rsidRPr="00162632" w:rsidRDefault="00A36DA6" w:rsidP="00E3587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Default="00A36DA6" w:rsidP="00E3587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E3587C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  <w:shd w:val="clear" w:color="auto" w:fill="auto"/>
          </w:tcPr>
          <w:p w:rsidR="00A36DA6" w:rsidRPr="00162632" w:rsidRDefault="00A36DA6" w:rsidP="006C58A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A36DA6" w:rsidRPr="00F904D8" w:rsidTr="009A736B">
        <w:trPr>
          <w:trHeight w:val="116"/>
        </w:trPr>
        <w:tc>
          <w:tcPr>
            <w:tcW w:w="455" w:type="dxa"/>
          </w:tcPr>
          <w:p w:rsidR="00A36DA6" w:rsidRPr="00162632" w:rsidRDefault="00A36DA6" w:rsidP="005A1E01">
            <w:pPr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36DA6" w:rsidRPr="00162632" w:rsidRDefault="00A36DA6" w:rsidP="00BB02CB">
            <w:pPr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Зверева Наталия Владимировна</w:t>
            </w:r>
          </w:p>
        </w:tc>
        <w:tc>
          <w:tcPr>
            <w:tcW w:w="1701" w:type="dxa"/>
            <w:shd w:val="clear" w:color="auto" w:fill="auto"/>
          </w:tcPr>
          <w:p w:rsidR="00A36DA6" w:rsidRPr="00162632" w:rsidRDefault="00A36DA6" w:rsidP="004307EE">
            <w:pPr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Комитет по культуре администрации муниципального образования «Город Саратов», заведующий сектором координации оказания муниципальных услуг</w:t>
            </w:r>
          </w:p>
        </w:tc>
        <w:tc>
          <w:tcPr>
            <w:tcW w:w="1133" w:type="dxa"/>
            <w:shd w:val="clear" w:color="auto" w:fill="auto"/>
          </w:tcPr>
          <w:p w:rsidR="00A36DA6" w:rsidRPr="00162632" w:rsidRDefault="00A36DA6" w:rsidP="00F904D8">
            <w:pPr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1 585 130,16</w:t>
            </w:r>
          </w:p>
        </w:tc>
        <w:tc>
          <w:tcPr>
            <w:tcW w:w="1560" w:type="dxa"/>
            <w:shd w:val="clear" w:color="auto" w:fill="auto"/>
          </w:tcPr>
          <w:p w:rsidR="00A36DA6" w:rsidRPr="00162632" w:rsidRDefault="00A36DA6" w:rsidP="004D108F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Квартира </w:t>
            </w:r>
          </w:p>
          <w:p w:rsidR="00A36DA6" w:rsidRPr="00162632" w:rsidRDefault="00A36DA6" w:rsidP="004D108F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(индивидуальная)</w:t>
            </w:r>
          </w:p>
          <w:p w:rsidR="00A36DA6" w:rsidRPr="00162632" w:rsidRDefault="00A36DA6" w:rsidP="004D108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4D108F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Квартира (индивидуальная)</w:t>
            </w:r>
          </w:p>
          <w:p w:rsidR="00A36DA6" w:rsidRPr="00162632" w:rsidRDefault="00A36DA6" w:rsidP="004D108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4D108F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Гараж (индивидуальная)</w:t>
            </w:r>
          </w:p>
          <w:p w:rsidR="00A36DA6" w:rsidRPr="00162632" w:rsidRDefault="00A36DA6" w:rsidP="004D108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4D108F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Квартира </w:t>
            </w:r>
          </w:p>
          <w:p w:rsidR="00A36DA6" w:rsidRPr="00162632" w:rsidRDefault="00A36DA6" w:rsidP="004D108F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851" w:type="dxa"/>
            <w:shd w:val="clear" w:color="auto" w:fill="auto"/>
          </w:tcPr>
          <w:p w:rsidR="00A36DA6" w:rsidRPr="00162632" w:rsidRDefault="00A36DA6" w:rsidP="00E3587C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69</w:t>
            </w:r>
          </w:p>
          <w:p w:rsidR="00A36DA6" w:rsidRPr="00162632" w:rsidRDefault="00A36DA6" w:rsidP="00E3587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E3587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E3587C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30,3</w:t>
            </w:r>
          </w:p>
          <w:p w:rsidR="00A36DA6" w:rsidRPr="00162632" w:rsidRDefault="00A36DA6" w:rsidP="00E3587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E3587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E3587C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17,5</w:t>
            </w:r>
          </w:p>
          <w:p w:rsidR="00A36DA6" w:rsidRPr="00162632" w:rsidRDefault="00A36DA6" w:rsidP="00E3587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E3587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E3587C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30</w:t>
            </w:r>
          </w:p>
        </w:tc>
        <w:tc>
          <w:tcPr>
            <w:tcW w:w="1133" w:type="dxa"/>
            <w:shd w:val="clear" w:color="auto" w:fill="auto"/>
          </w:tcPr>
          <w:p w:rsidR="00A36DA6" w:rsidRPr="00162632" w:rsidRDefault="00A36DA6" w:rsidP="00E3587C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Российская Федерация</w:t>
            </w:r>
          </w:p>
          <w:p w:rsidR="00A36DA6" w:rsidRPr="00162632" w:rsidRDefault="00A36DA6" w:rsidP="00E3587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E3587C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Российская Федерация</w:t>
            </w:r>
          </w:p>
          <w:p w:rsidR="00A36DA6" w:rsidRPr="00162632" w:rsidRDefault="00A36DA6" w:rsidP="00E3587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E3587C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Российская Федерация</w:t>
            </w:r>
          </w:p>
          <w:p w:rsidR="00A36DA6" w:rsidRPr="00162632" w:rsidRDefault="00A36DA6" w:rsidP="00E3587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E3587C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  <w:shd w:val="clear" w:color="auto" w:fill="auto"/>
          </w:tcPr>
          <w:p w:rsidR="00A36DA6" w:rsidRPr="00162632" w:rsidRDefault="00A36DA6" w:rsidP="006C58A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A36DA6" w:rsidRPr="00B64829" w:rsidTr="009A736B">
        <w:trPr>
          <w:trHeight w:val="451"/>
        </w:trPr>
        <w:tc>
          <w:tcPr>
            <w:tcW w:w="455" w:type="dxa"/>
            <w:vMerge w:val="restart"/>
          </w:tcPr>
          <w:p w:rsidR="00A36DA6" w:rsidRPr="00162632" w:rsidRDefault="00A36DA6" w:rsidP="005A1E01">
            <w:pPr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A36DA6" w:rsidRPr="00162632" w:rsidRDefault="00A36DA6" w:rsidP="00BB02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Капралова Екатерина Алексеевна</w:t>
            </w:r>
          </w:p>
        </w:tc>
        <w:tc>
          <w:tcPr>
            <w:tcW w:w="1701" w:type="dxa"/>
          </w:tcPr>
          <w:p w:rsidR="00A36DA6" w:rsidRPr="00162632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Комитет по культуре администрации муниципального образования «Город Саратов», заведующий сектором организационной работы и межведомственного взаимодействия</w:t>
            </w:r>
            <w:r>
              <w:rPr>
                <w:sz w:val="16"/>
                <w:szCs w:val="16"/>
              </w:rPr>
              <w:t xml:space="preserve"> (декрет)</w:t>
            </w:r>
          </w:p>
        </w:tc>
        <w:tc>
          <w:tcPr>
            <w:tcW w:w="1133" w:type="dxa"/>
          </w:tcPr>
          <w:p w:rsidR="00A36DA6" w:rsidRPr="00162632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322 034,04</w:t>
            </w:r>
          </w:p>
        </w:tc>
        <w:tc>
          <w:tcPr>
            <w:tcW w:w="1560" w:type="dxa"/>
          </w:tcPr>
          <w:p w:rsidR="00A36DA6" w:rsidRPr="00162632" w:rsidRDefault="00A36DA6" w:rsidP="00665F41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Квартира (индивидуальная)</w:t>
            </w:r>
          </w:p>
          <w:p w:rsidR="00A36DA6" w:rsidRPr="00162632" w:rsidRDefault="00A36DA6" w:rsidP="003A0A8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36DA6" w:rsidRPr="00162632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42,3</w:t>
            </w:r>
          </w:p>
        </w:tc>
        <w:tc>
          <w:tcPr>
            <w:tcW w:w="1133" w:type="dxa"/>
          </w:tcPr>
          <w:p w:rsidR="00A36DA6" w:rsidRPr="00162632" w:rsidRDefault="00A36DA6" w:rsidP="00665F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162632" w:rsidRDefault="00A36DA6" w:rsidP="005A1E01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36DA6" w:rsidRPr="00A57A47" w:rsidTr="009A736B">
        <w:trPr>
          <w:trHeight w:val="107"/>
        </w:trPr>
        <w:tc>
          <w:tcPr>
            <w:tcW w:w="455" w:type="dxa"/>
            <w:vMerge/>
          </w:tcPr>
          <w:p w:rsidR="00A36DA6" w:rsidRPr="00162632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36DA6" w:rsidRPr="00162632" w:rsidRDefault="00A36DA6" w:rsidP="00BB02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A36DA6" w:rsidRPr="00162632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</w:tcPr>
          <w:p w:rsidR="00A36DA6" w:rsidRPr="00162632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363 429,26</w:t>
            </w:r>
          </w:p>
        </w:tc>
        <w:tc>
          <w:tcPr>
            <w:tcW w:w="1560" w:type="dxa"/>
          </w:tcPr>
          <w:p w:rsidR="00A36DA6" w:rsidRPr="00162632" w:rsidRDefault="00A36DA6" w:rsidP="00570683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Квартира </w:t>
            </w:r>
          </w:p>
          <w:p w:rsidR="00A36DA6" w:rsidRPr="00162632" w:rsidRDefault="00A36DA6" w:rsidP="00570683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851" w:type="dxa"/>
          </w:tcPr>
          <w:p w:rsidR="00A36DA6" w:rsidRPr="00162632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42,3</w:t>
            </w:r>
          </w:p>
        </w:tc>
        <w:tc>
          <w:tcPr>
            <w:tcW w:w="1133" w:type="dxa"/>
          </w:tcPr>
          <w:p w:rsidR="00A36DA6" w:rsidRPr="00162632" w:rsidRDefault="00A36DA6" w:rsidP="005A1E01">
            <w:pPr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Российская </w:t>
            </w:r>
            <w:r w:rsidRPr="00162632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528" w:type="dxa"/>
          </w:tcPr>
          <w:p w:rsidR="00A36DA6" w:rsidRPr="00162632" w:rsidRDefault="00A36DA6" w:rsidP="00570683">
            <w:pPr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lastRenderedPageBreak/>
              <w:t xml:space="preserve">Легковые автомобили: ЧЕРИ </w:t>
            </w:r>
            <w:r w:rsidRPr="00162632">
              <w:rPr>
                <w:sz w:val="16"/>
                <w:szCs w:val="16"/>
              </w:rPr>
              <w:lastRenderedPageBreak/>
              <w:t>А15 (</w:t>
            </w:r>
            <w:r w:rsidRPr="00162632">
              <w:rPr>
                <w:sz w:val="16"/>
                <w:szCs w:val="16"/>
                <w:lang w:val="en-US"/>
              </w:rPr>
              <w:t>SQR</w:t>
            </w:r>
            <w:r w:rsidRPr="00162632">
              <w:rPr>
                <w:sz w:val="16"/>
                <w:szCs w:val="16"/>
              </w:rPr>
              <w:t>7162), 2007 (индивидуальная)</w:t>
            </w:r>
          </w:p>
        </w:tc>
      </w:tr>
      <w:tr w:rsidR="00A36DA6" w:rsidRPr="00A57A47" w:rsidTr="009A736B">
        <w:trPr>
          <w:trHeight w:val="107"/>
        </w:trPr>
        <w:tc>
          <w:tcPr>
            <w:tcW w:w="455" w:type="dxa"/>
            <w:vMerge/>
          </w:tcPr>
          <w:p w:rsidR="00A36DA6" w:rsidRPr="00162632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36DA6" w:rsidRPr="00162632" w:rsidRDefault="00A36DA6" w:rsidP="00BB02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A36DA6" w:rsidRPr="00162632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</w:tcPr>
          <w:p w:rsidR="00A36DA6" w:rsidRPr="00162632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6DA6" w:rsidRPr="00162632" w:rsidRDefault="00A36DA6" w:rsidP="00570683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Квартира </w:t>
            </w:r>
          </w:p>
          <w:p w:rsidR="00A36DA6" w:rsidRPr="00162632" w:rsidRDefault="00A36DA6" w:rsidP="00570683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851" w:type="dxa"/>
          </w:tcPr>
          <w:p w:rsidR="00A36DA6" w:rsidRPr="00162632" w:rsidRDefault="00A36DA6" w:rsidP="006D39B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42,3</w:t>
            </w:r>
          </w:p>
        </w:tc>
        <w:tc>
          <w:tcPr>
            <w:tcW w:w="1133" w:type="dxa"/>
          </w:tcPr>
          <w:p w:rsidR="00A36DA6" w:rsidRPr="00162632" w:rsidRDefault="00A36DA6" w:rsidP="006D39B4">
            <w:pPr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162632" w:rsidRDefault="00A36DA6" w:rsidP="00570683">
            <w:pPr>
              <w:jc w:val="center"/>
              <w:rPr>
                <w:sz w:val="16"/>
                <w:szCs w:val="16"/>
              </w:rPr>
            </w:pPr>
          </w:p>
        </w:tc>
      </w:tr>
      <w:tr w:rsidR="00A36DA6" w:rsidRPr="00A57A47" w:rsidTr="009A736B">
        <w:trPr>
          <w:trHeight w:val="107"/>
        </w:trPr>
        <w:tc>
          <w:tcPr>
            <w:tcW w:w="455" w:type="dxa"/>
            <w:vMerge/>
          </w:tcPr>
          <w:p w:rsidR="00A36DA6" w:rsidRPr="00162632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36DA6" w:rsidRPr="00162632" w:rsidRDefault="00A36DA6" w:rsidP="006D39B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A36DA6" w:rsidRPr="00162632" w:rsidRDefault="00A36DA6" w:rsidP="006D39B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</w:tcPr>
          <w:p w:rsidR="00A36DA6" w:rsidRPr="00162632" w:rsidRDefault="00A36DA6" w:rsidP="006D39B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6DA6" w:rsidRPr="00162632" w:rsidRDefault="00A36DA6" w:rsidP="006D39B4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Квартира </w:t>
            </w:r>
          </w:p>
          <w:p w:rsidR="00A36DA6" w:rsidRPr="00162632" w:rsidRDefault="00A36DA6" w:rsidP="006D39B4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851" w:type="dxa"/>
          </w:tcPr>
          <w:p w:rsidR="00A36DA6" w:rsidRPr="00162632" w:rsidRDefault="00A36DA6" w:rsidP="006D39B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42,3</w:t>
            </w:r>
          </w:p>
        </w:tc>
        <w:tc>
          <w:tcPr>
            <w:tcW w:w="1133" w:type="dxa"/>
          </w:tcPr>
          <w:p w:rsidR="00A36DA6" w:rsidRPr="00162632" w:rsidRDefault="00A36DA6" w:rsidP="006D39B4">
            <w:pPr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162632" w:rsidRDefault="00A36DA6" w:rsidP="00570683">
            <w:pPr>
              <w:jc w:val="center"/>
              <w:rPr>
                <w:sz w:val="16"/>
                <w:szCs w:val="16"/>
              </w:rPr>
            </w:pPr>
          </w:p>
        </w:tc>
      </w:tr>
      <w:tr w:rsidR="00A36DA6" w:rsidRPr="00A57A47" w:rsidTr="009A736B">
        <w:trPr>
          <w:trHeight w:val="107"/>
        </w:trPr>
        <w:tc>
          <w:tcPr>
            <w:tcW w:w="455" w:type="dxa"/>
            <w:vMerge w:val="restart"/>
          </w:tcPr>
          <w:p w:rsidR="00A36DA6" w:rsidRPr="00162632" w:rsidRDefault="00A36DA6" w:rsidP="005A1E01">
            <w:pPr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A36DA6" w:rsidRPr="00162632" w:rsidRDefault="00A36DA6" w:rsidP="006D39B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Василенко Ирина Сергеевна</w:t>
            </w:r>
          </w:p>
        </w:tc>
        <w:tc>
          <w:tcPr>
            <w:tcW w:w="1701" w:type="dxa"/>
          </w:tcPr>
          <w:p w:rsidR="00A36DA6" w:rsidRPr="00162632" w:rsidRDefault="00A36DA6" w:rsidP="006D39B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Комитет по культуре администрации муниципального образования «Город Саратов» заведующий сектором кадровой работы и муниципальной службы</w:t>
            </w:r>
          </w:p>
        </w:tc>
        <w:tc>
          <w:tcPr>
            <w:tcW w:w="1133" w:type="dxa"/>
          </w:tcPr>
          <w:p w:rsidR="00A36DA6" w:rsidRPr="00162632" w:rsidRDefault="00A36DA6" w:rsidP="006D39B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977 707,31</w:t>
            </w:r>
          </w:p>
        </w:tc>
        <w:tc>
          <w:tcPr>
            <w:tcW w:w="1560" w:type="dxa"/>
          </w:tcPr>
          <w:p w:rsidR="00A36DA6" w:rsidRPr="00162632" w:rsidRDefault="00A36DA6" w:rsidP="006D39B4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Квартира </w:t>
            </w:r>
          </w:p>
          <w:p w:rsidR="00A36DA6" w:rsidRPr="00162632" w:rsidRDefault="00A36DA6" w:rsidP="006D39B4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(Общая долевая 1/8)</w:t>
            </w:r>
          </w:p>
          <w:p w:rsidR="00A36DA6" w:rsidRPr="00162632" w:rsidRDefault="00A36DA6" w:rsidP="006D39B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6D39B4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Квартира </w:t>
            </w:r>
          </w:p>
          <w:p w:rsidR="00A36DA6" w:rsidRPr="00162632" w:rsidRDefault="00A36DA6" w:rsidP="006D39B4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(Общая долевая 8/10)</w:t>
            </w:r>
          </w:p>
        </w:tc>
        <w:tc>
          <w:tcPr>
            <w:tcW w:w="851" w:type="dxa"/>
          </w:tcPr>
          <w:p w:rsidR="00A36DA6" w:rsidRPr="00162632" w:rsidRDefault="00A36DA6" w:rsidP="00FF17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78,6</w:t>
            </w:r>
          </w:p>
          <w:p w:rsidR="00A36DA6" w:rsidRPr="00162632" w:rsidRDefault="00A36DA6" w:rsidP="00FF17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FF17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FF17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FF17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FF17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60,8</w:t>
            </w:r>
          </w:p>
          <w:p w:rsidR="00A36DA6" w:rsidRPr="00162632" w:rsidRDefault="00A36DA6" w:rsidP="00FF176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6DA6" w:rsidRPr="00162632" w:rsidRDefault="00A36DA6" w:rsidP="00FF1768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Российская Федерация</w:t>
            </w:r>
          </w:p>
          <w:p w:rsidR="00A36DA6" w:rsidRPr="00162632" w:rsidRDefault="00A36DA6" w:rsidP="00FF176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FF176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FF1768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Российская Федерация</w:t>
            </w:r>
          </w:p>
          <w:p w:rsidR="00A36DA6" w:rsidRPr="00162632" w:rsidRDefault="00A36DA6" w:rsidP="00FF1768">
            <w:pPr>
              <w:rPr>
                <w:sz w:val="16"/>
                <w:szCs w:val="16"/>
              </w:rPr>
            </w:pPr>
          </w:p>
        </w:tc>
        <w:tc>
          <w:tcPr>
            <w:tcW w:w="1528" w:type="dxa"/>
          </w:tcPr>
          <w:p w:rsidR="00A36DA6" w:rsidRPr="00162632" w:rsidRDefault="00A36DA6" w:rsidP="00570683">
            <w:pPr>
              <w:jc w:val="center"/>
              <w:rPr>
                <w:sz w:val="16"/>
                <w:szCs w:val="16"/>
              </w:rPr>
            </w:pPr>
          </w:p>
        </w:tc>
      </w:tr>
      <w:tr w:rsidR="00A36DA6" w:rsidRPr="00A57A47" w:rsidTr="009A736B">
        <w:trPr>
          <w:trHeight w:val="107"/>
        </w:trPr>
        <w:tc>
          <w:tcPr>
            <w:tcW w:w="455" w:type="dxa"/>
            <w:vMerge/>
          </w:tcPr>
          <w:p w:rsidR="00A36DA6" w:rsidRPr="00162632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36DA6" w:rsidRPr="00162632" w:rsidRDefault="00A36DA6" w:rsidP="006D39B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36DA6" w:rsidRPr="00162632" w:rsidRDefault="00A36DA6" w:rsidP="006D39B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</w:tcPr>
          <w:p w:rsidR="00A36DA6" w:rsidRPr="00162632" w:rsidRDefault="00A36DA6" w:rsidP="006D39B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6DA6" w:rsidRPr="00162632" w:rsidRDefault="00A36DA6" w:rsidP="002B3B61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Квартира </w:t>
            </w:r>
          </w:p>
          <w:p w:rsidR="00A36DA6" w:rsidRPr="00162632" w:rsidRDefault="00A36DA6" w:rsidP="002B3B61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(Общая долевая 1/10)</w:t>
            </w:r>
          </w:p>
        </w:tc>
        <w:tc>
          <w:tcPr>
            <w:tcW w:w="851" w:type="dxa"/>
          </w:tcPr>
          <w:p w:rsidR="00A36DA6" w:rsidRPr="00162632" w:rsidRDefault="00A36DA6" w:rsidP="00FF17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60,8</w:t>
            </w:r>
          </w:p>
        </w:tc>
        <w:tc>
          <w:tcPr>
            <w:tcW w:w="1133" w:type="dxa"/>
          </w:tcPr>
          <w:p w:rsidR="00A36DA6" w:rsidRPr="00162632" w:rsidRDefault="00A36DA6" w:rsidP="00FF1768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162632" w:rsidRDefault="00A36DA6" w:rsidP="00570683">
            <w:pPr>
              <w:jc w:val="center"/>
              <w:rPr>
                <w:sz w:val="16"/>
                <w:szCs w:val="16"/>
              </w:rPr>
            </w:pPr>
          </w:p>
        </w:tc>
      </w:tr>
      <w:tr w:rsidR="00A36DA6" w:rsidRPr="00A57A47" w:rsidTr="009A736B">
        <w:trPr>
          <w:trHeight w:val="107"/>
        </w:trPr>
        <w:tc>
          <w:tcPr>
            <w:tcW w:w="455" w:type="dxa"/>
            <w:vMerge w:val="restart"/>
          </w:tcPr>
          <w:p w:rsidR="00A36DA6" w:rsidRPr="00162632" w:rsidRDefault="00A36DA6" w:rsidP="005A1E01">
            <w:pPr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A36DA6" w:rsidRPr="00162632" w:rsidRDefault="00A36DA6" w:rsidP="006D39B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Кирюхин Вячеслав Владимирович</w:t>
            </w:r>
          </w:p>
        </w:tc>
        <w:tc>
          <w:tcPr>
            <w:tcW w:w="1701" w:type="dxa"/>
          </w:tcPr>
          <w:p w:rsidR="00A36DA6" w:rsidRPr="00162632" w:rsidRDefault="00A36DA6" w:rsidP="006D39B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Комитет по культуре администрации муниципального образования «Город Саратов», консультант сектора организационной работы и межведомственного взаимодействия</w:t>
            </w:r>
          </w:p>
        </w:tc>
        <w:tc>
          <w:tcPr>
            <w:tcW w:w="1133" w:type="dxa"/>
          </w:tcPr>
          <w:p w:rsidR="00A36DA6" w:rsidRPr="00162632" w:rsidRDefault="00A36DA6" w:rsidP="006D39B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665 828,52</w:t>
            </w:r>
          </w:p>
        </w:tc>
        <w:tc>
          <w:tcPr>
            <w:tcW w:w="1560" w:type="dxa"/>
          </w:tcPr>
          <w:p w:rsidR="00A36DA6" w:rsidRPr="00162632" w:rsidRDefault="00A36DA6" w:rsidP="002B3B61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Жилой дом </w:t>
            </w:r>
          </w:p>
          <w:p w:rsidR="00A36DA6" w:rsidRPr="00162632" w:rsidRDefault="00A36DA6" w:rsidP="002B3B61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851" w:type="dxa"/>
          </w:tcPr>
          <w:p w:rsidR="00A36DA6" w:rsidRPr="00162632" w:rsidRDefault="00A36DA6" w:rsidP="00FF17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126,2</w:t>
            </w:r>
          </w:p>
        </w:tc>
        <w:tc>
          <w:tcPr>
            <w:tcW w:w="1133" w:type="dxa"/>
          </w:tcPr>
          <w:p w:rsidR="00A36DA6" w:rsidRPr="00162632" w:rsidRDefault="00A36DA6" w:rsidP="00FF1768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162632" w:rsidRDefault="00A36DA6" w:rsidP="00570683">
            <w:pPr>
              <w:jc w:val="center"/>
              <w:rPr>
                <w:sz w:val="16"/>
                <w:szCs w:val="16"/>
              </w:rPr>
            </w:pPr>
          </w:p>
        </w:tc>
      </w:tr>
      <w:tr w:rsidR="00A36DA6" w:rsidRPr="00A57A47" w:rsidTr="009A736B">
        <w:trPr>
          <w:trHeight w:val="107"/>
        </w:trPr>
        <w:tc>
          <w:tcPr>
            <w:tcW w:w="455" w:type="dxa"/>
            <w:vMerge/>
          </w:tcPr>
          <w:p w:rsidR="00A36DA6" w:rsidRPr="00162632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36DA6" w:rsidRPr="00162632" w:rsidRDefault="00A36DA6" w:rsidP="002B3B6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36DA6" w:rsidRPr="00162632" w:rsidRDefault="00A36DA6" w:rsidP="002B3B6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</w:tcPr>
          <w:p w:rsidR="00A36DA6" w:rsidRPr="00162632" w:rsidRDefault="00A36DA6" w:rsidP="002B3B6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6DA6" w:rsidRPr="00162632" w:rsidRDefault="00A36DA6" w:rsidP="002B3B61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Квартира </w:t>
            </w:r>
          </w:p>
          <w:p w:rsidR="00A36DA6" w:rsidRPr="00162632" w:rsidRDefault="00A36DA6" w:rsidP="002B3B61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851" w:type="dxa"/>
          </w:tcPr>
          <w:p w:rsidR="00A36DA6" w:rsidRPr="00162632" w:rsidRDefault="00A36DA6" w:rsidP="00FF17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55,7</w:t>
            </w:r>
          </w:p>
        </w:tc>
        <w:tc>
          <w:tcPr>
            <w:tcW w:w="1133" w:type="dxa"/>
          </w:tcPr>
          <w:p w:rsidR="00A36DA6" w:rsidRPr="00162632" w:rsidRDefault="00A36DA6" w:rsidP="00FF1768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162632" w:rsidRDefault="00A36DA6" w:rsidP="00570683">
            <w:pPr>
              <w:jc w:val="center"/>
              <w:rPr>
                <w:sz w:val="16"/>
                <w:szCs w:val="16"/>
              </w:rPr>
            </w:pPr>
          </w:p>
        </w:tc>
      </w:tr>
      <w:tr w:rsidR="00A36DA6" w:rsidRPr="00A57A47" w:rsidTr="009A736B">
        <w:trPr>
          <w:trHeight w:val="107"/>
        </w:trPr>
        <w:tc>
          <w:tcPr>
            <w:tcW w:w="455" w:type="dxa"/>
            <w:vMerge/>
          </w:tcPr>
          <w:p w:rsidR="00A36DA6" w:rsidRPr="00162632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36DA6" w:rsidRPr="00162632" w:rsidRDefault="00A36DA6" w:rsidP="002304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36DA6" w:rsidRPr="00162632" w:rsidRDefault="00A36DA6" w:rsidP="002304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</w:tcPr>
          <w:p w:rsidR="00A36DA6" w:rsidRPr="00162632" w:rsidRDefault="00A36DA6" w:rsidP="002304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6DA6" w:rsidRPr="00162632" w:rsidRDefault="00A36DA6" w:rsidP="002304FB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Квартира </w:t>
            </w:r>
          </w:p>
          <w:p w:rsidR="00A36DA6" w:rsidRPr="00162632" w:rsidRDefault="00A36DA6" w:rsidP="002304FB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851" w:type="dxa"/>
          </w:tcPr>
          <w:p w:rsidR="00A36DA6" w:rsidRPr="00162632" w:rsidRDefault="00A36DA6" w:rsidP="00230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55,7</w:t>
            </w:r>
          </w:p>
        </w:tc>
        <w:tc>
          <w:tcPr>
            <w:tcW w:w="1133" w:type="dxa"/>
          </w:tcPr>
          <w:p w:rsidR="00A36DA6" w:rsidRPr="00162632" w:rsidRDefault="00A36DA6" w:rsidP="002304FB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162632" w:rsidRDefault="00A36DA6" w:rsidP="00570683">
            <w:pPr>
              <w:jc w:val="center"/>
              <w:rPr>
                <w:sz w:val="16"/>
                <w:szCs w:val="16"/>
              </w:rPr>
            </w:pPr>
          </w:p>
        </w:tc>
      </w:tr>
      <w:tr w:rsidR="00A36DA6" w:rsidRPr="00A57A47" w:rsidTr="009A736B">
        <w:trPr>
          <w:trHeight w:val="107"/>
        </w:trPr>
        <w:tc>
          <w:tcPr>
            <w:tcW w:w="455" w:type="dxa"/>
          </w:tcPr>
          <w:p w:rsidR="00A36DA6" w:rsidRPr="00162632" w:rsidRDefault="00A36DA6" w:rsidP="005A1E01">
            <w:pPr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A36DA6" w:rsidRPr="00162632" w:rsidRDefault="00A36DA6" w:rsidP="002304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Выпова Елена Сергеевна</w:t>
            </w:r>
          </w:p>
        </w:tc>
        <w:tc>
          <w:tcPr>
            <w:tcW w:w="1701" w:type="dxa"/>
          </w:tcPr>
          <w:p w:rsidR="00A36DA6" w:rsidRPr="00162632" w:rsidRDefault="00A36DA6" w:rsidP="002304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Комитет по культуре администрации муниципального образования «Город Саратов», консультант отдела финансово – </w:t>
            </w:r>
            <w:r w:rsidRPr="00162632">
              <w:rPr>
                <w:sz w:val="16"/>
                <w:szCs w:val="16"/>
              </w:rPr>
              <w:lastRenderedPageBreak/>
              <w:t>экономического анализа и прогнозирования</w:t>
            </w:r>
          </w:p>
        </w:tc>
        <w:tc>
          <w:tcPr>
            <w:tcW w:w="1133" w:type="dxa"/>
          </w:tcPr>
          <w:p w:rsidR="00A36DA6" w:rsidRPr="00162632" w:rsidRDefault="00A36DA6" w:rsidP="002304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lastRenderedPageBreak/>
              <w:t>1 089 792,82</w:t>
            </w:r>
          </w:p>
        </w:tc>
        <w:tc>
          <w:tcPr>
            <w:tcW w:w="1560" w:type="dxa"/>
          </w:tcPr>
          <w:p w:rsidR="00A36DA6" w:rsidRPr="00162632" w:rsidRDefault="00A36DA6" w:rsidP="002304FB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Квартира (индивидуальная)</w:t>
            </w:r>
          </w:p>
          <w:p w:rsidR="00A36DA6" w:rsidRPr="00162632" w:rsidRDefault="00A36DA6" w:rsidP="002304FB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2304FB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Квартира (индивидуальная)</w:t>
            </w:r>
          </w:p>
          <w:p w:rsidR="00A36DA6" w:rsidRPr="00162632" w:rsidRDefault="00A36DA6" w:rsidP="002304FB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2304FB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A36DA6" w:rsidRPr="00162632" w:rsidRDefault="00A36DA6" w:rsidP="002304FB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(общая долевая 1/4)</w:t>
            </w:r>
          </w:p>
        </w:tc>
        <w:tc>
          <w:tcPr>
            <w:tcW w:w="851" w:type="dxa"/>
          </w:tcPr>
          <w:p w:rsidR="00A36DA6" w:rsidRPr="00162632" w:rsidRDefault="00A36DA6" w:rsidP="00230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lastRenderedPageBreak/>
              <w:t>55,7</w:t>
            </w:r>
          </w:p>
          <w:p w:rsidR="00A36DA6" w:rsidRPr="00162632" w:rsidRDefault="00A36DA6" w:rsidP="00230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230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230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230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38,1</w:t>
            </w:r>
          </w:p>
          <w:p w:rsidR="00A36DA6" w:rsidRPr="00162632" w:rsidRDefault="00A36DA6" w:rsidP="00230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230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230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230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53,2</w:t>
            </w:r>
          </w:p>
        </w:tc>
        <w:tc>
          <w:tcPr>
            <w:tcW w:w="1133" w:type="dxa"/>
          </w:tcPr>
          <w:p w:rsidR="00A36DA6" w:rsidRPr="00162632" w:rsidRDefault="00A36DA6" w:rsidP="002304FB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lastRenderedPageBreak/>
              <w:t>Российская Федерация</w:t>
            </w:r>
          </w:p>
          <w:p w:rsidR="00A36DA6" w:rsidRPr="00162632" w:rsidRDefault="00A36DA6" w:rsidP="002304FB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2304FB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Российская Федерация</w:t>
            </w:r>
          </w:p>
          <w:p w:rsidR="00A36DA6" w:rsidRPr="00162632" w:rsidRDefault="00A36DA6" w:rsidP="002304FB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2304FB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lastRenderedPageBreak/>
              <w:t>Российская Федерация</w:t>
            </w:r>
          </w:p>
        </w:tc>
        <w:tc>
          <w:tcPr>
            <w:tcW w:w="1528" w:type="dxa"/>
          </w:tcPr>
          <w:p w:rsidR="00A36DA6" w:rsidRPr="00162632" w:rsidRDefault="00A36DA6" w:rsidP="005D48E4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  <w:lang w:val="en-US"/>
              </w:rPr>
              <w:lastRenderedPageBreak/>
              <w:t>SKODA ROOMSTER</w:t>
            </w:r>
            <w:r w:rsidRPr="00162632">
              <w:rPr>
                <w:sz w:val="16"/>
                <w:szCs w:val="16"/>
              </w:rPr>
              <w:t>, 2010</w:t>
            </w:r>
          </w:p>
          <w:p w:rsidR="00A36DA6" w:rsidRPr="00162632" w:rsidRDefault="00A36DA6" w:rsidP="00570683">
            <w:pPr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(индивидуальная)</w:t>
            </w:r>
          </w:p>
        </w:tc>
      </w:tr>
      <w:tr w:rsidR="00A36DA6" w:rsidRPr="00A57A47" w:rsidTr="009A736B">
        <w:trPr>
          <w:trHeight w:val="107"/>
        </w:trPr>
        <w:tc>
          <w:tcPr>
            <w:tcW w:w="455" w:type="dxa"/>
            <w:vMerge w:val="restart"/>
          </w:tcPr>
          <w:p w:rsidR="00A36DA6" w:rsidRPr="00162632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36DA6" w:rsidRPr="00162632" w:rsidRDefault="00A36DA6" w:rsidP="002304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36DA6" w:rsidRPr="00162632" w:rsidRDefault="00A36DA6" w:rsidP="002304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</w:tcPr>
          <w:p w:rsidR="00A36DA6" w:rsidRPr="00162632" w:rsidRDefault="00A36DA6" w:rsidP="002304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6DA6" w:rsidRPr="00162632" w:rsidRDefault="00A36DA6" w:rsidP="002304FB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Квартира </w:t>
            </w:r>
          </w:p>
          <w:p w:rsidR="00A36DA6" w:rsidRPr="00162632" w:rsidRDefault="00A36DA6" w:rsidP="002304FB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851" w:type="dxa"/>
          </w:tcPr>
          <w:p w:rsidR="00A36DA6" w:rsidRPr="00162632" w:rsidRDefault="00A36DA6" w:rsidP="00230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55,7</w:t>
            </w:r>
          </w:p>
        </w:tc>
        <w:tc>
          <w:tcPr>
            <w:tcW w:w="1133" w:type="dxa"/>
          </w:tcPr>
          <w:p w:rsidR="00A36DA6" w:rsidRPr="00162632" w:rsidRDefault="00A36DA6" w:rsidP="002304FB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162632" w:rsidRDefault="00A36DA6" w:rsidP="0057068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36DA6" w:rsidRPr="00A57A47" w:rsidTr="009A736B">
        <w:trPr>
          <w:trHeight w:val="107"/>
        </w:trPr>
        <w:tc>
          <w:tcPr>
            <w:tcW w:w="455" w:type="dxa"/>
            <w:vMerge/>
          </w:tcPr>
          <w:p w:rsidR="00A36DA6" w:rsidRPr="00162632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36DA6" w:rsidRPr="00162632" w:rsidRDefault="00A36DA6" w:rsidP="00CA1AE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36DA6" w:rsidRPr="00162632" w:rsidRDefault="00A36DA6" w:rsidP="00CA1AE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</w:tcPr>
          <w:p w:rsidR="00A36DA6" w:rsidRPr="00162632" w:rsidRDefault="00A36DA6" w:rsidP="00CA1AE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6DA6" w:rsidRPr="00162632" w:rsidRDefault="00A36DA6" w:rsidP="00CA1AEF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Квартира </w:t>
            </w:r>
          </w:p>
          <w:p w:rsidR="00A36DA6" w:rsidRPr="00162632" w:rsidRDefault="00A36DA6" w:rsidP="00CA1AEF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851" w:type="dxa"/>
          </w:tcPr>
          <w:p w:rsidR="00A36DA6" w:rsidRPr="00162632" w:rsidRDefault="00A36DA6" w:rsidP="00CA1A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55,7</w:t>
            </w:r>
          </w:p>
        </w:tc>
        <w:tc>
          <w:tcPr>
            <w:tcW w:w="1133" w:type="dxa"/>
          </w:tcPr>
          <w:p w:rsidR="00A36DA6" w:rsidRPr="00162632" w:rsidRDefault="00A36DA6" w:rsidP="00CA1AEF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162632" w:rsidRDefault="00A36DA6" w:rsidP="0057068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36DA6" w:rsidRPr="00A57A47" w:rsidTr="009A736B">
        <w:trPr>
          <w:trHeight w:val="107"/>
        </w:trPr>
        <w:tc>
          <w:tcPr>
            <w:tcW w:w="455" w:type="dxa"/>
            <w:vMerge w:val="restart"/>
          </w:tcPr>
          <w:p w:rsidR="00A36DA6" w:rsidRPr="00162632" w:rsidRDefault="00A36DA6" w:rsidP="00F55CFC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A36DA6" w:rsidRPr="00162632" w:rsidRDefault="00A36DA6" w:rsidP="00CA1AE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Хмелева Елизавета Сергеевна</w:t>
            </w:r>
          </w:p>
        </w:tc>
        <w:tc>
          <w:tcPr>
            <w:tcW w:w="1701" w:type="dxa"/>
          </w:tcPr>
          <w:p w:rsidR="00A36DA6" w:rsidRPr="00162632" w:rsidRDefault="00A36DA6" w:rsidP="00CA1AE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Комитет по культуре администрации муниципального образования «Город Саратов», главный специалист отдела организации культурно-массовой работы</w:t>
            </w:r>
          </w:p>
        </w:tc>
        <w:tc>
          <w:tcPr>
            <w:tcW w:w="1133" w:type="dxa"/>
          </w:tcPr>
          <w:p w:rsidR="00A36DA6" w:rsidRPr="00162632" w:rsidRDefault="00A36DA6" w:rsidP="00CA1AE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621 028,08</w:t>
            </w:r>
          </w:p>
        </w:tc>
        <w:tc>
          <w:tcPr>
            <w:tcW w:w="1560" w:type="dxa"/>
          </w:tcPr>
          <w:p w:rsidR="00A36DA6" w:rsidRPr="00162632" w:rsidRDefault="00A36DA6" w:rsidP="00CA1AE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Pr="00162632">
              <w:rPr>
                <w:sz w:val="16"/>
                <w:szCs w:val="16"/>
              </w:rPr>
              <w:t xml:space="preserve"> садовый (аренда)</w:t>
            </w:r>
          </w:p>
          <w:p w:rsidR="00A36DA6" w:rsidRPr="00162632" w:rsidRDefault="00A36DA6" w:rsidP="00CA1AE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CA1AEF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Квартира </w:t>
            </w:r>
          </w:p>
          <w:p w:rsidR="00A36DA6" w:rsidRPr="00162632" w:rsidRDefault="00A36DA6" w:rsidP="00CA1AEF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851" w:type="dxa"/>
          </w:tcPr>
          <w:p w:rsidR="00A36DA6" w:rsidRPr="00162632" w:rsidRDefault="00A36DA6" w:rsidP="00CA1A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1000</w:t>
            </w:r>
          </w:p>
          <w:p w:rsidR="00A36DA6" w:rsidRPr="00162632" w:rsidRDefault="00A36DA6" w:rsidP="00CA1A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CA1A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CA1A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CA1A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CA1A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63,9</w:t>
            </w:r>
          </w:p>
        </w:tc>
        <w:tc>
          <w:tcPr>
            <w:tcW w:w="1133" w:type="dxa"/>
          </w:tcPr>
          <w:p w:rsidR="00A36DA6" w:rsidRPr="00162632" w:rsidRDefault="00A36DA6" w:rsidP="00CA1AEF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Российская Федерация</w:t>
            </w:r>
          </w:p>
          <w:p w:rsidR="00A36DA6" w:rsidRPr="00162632" w:rsidRDefault="00A36DA6" w:rsidP="00CA1AE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CA1AE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162632" w:rsidRDefault="00A36DA6" w:rsidP="00CA1AEF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162632" w:rsidRDefault="00A36DA6" w:rsidP="00F55CFC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Легковые автомобили:</w:t>
            </w:r>
          </w:p>
          <w:p w:rsidR="00A36DA6" w:rsidRPr="00162632" w:rsidRDefault="00A36DA6" w:rsidP="00F55CFC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ВОЛЬВО С 30, 2008</w:t>
            </w:r>
          </w:p>
          <w:p w:rsidR="00A36DA6" w:rsidRPr="00162632" w:rsidRDefault="00A36DA6" w:rsidP="00F55CFC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(индивидуальная)</w:t>
            </w:r>
          </w:p>
        </w:tc>
      </w:tr>
      <w:tr w:rsidR="00A36DA6" w:rsidRPr="00A57A47" w:rsidTr="009A736B">
        <w:trPr>
          <w:trHeight w:val="107"/>
        </w:trPr>
        <w:tc>
          <w:tcPr>
            <w:tcW w:w="455" w:type="dxa"/>
            <w:vMerge/>
          </w:tcPr>
          <w:p w:rsidR="00A36DA6" w:rsidRPr="00162632" w:rsidRDefault="00A36DA6" w:rsidP="00F55CF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36DA6" w:rsidRPr="00162632" w:rsidRDefault="00A36DA6" w:rsidP="00CA1AE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A36DA6" w:rsidRPr="00162632" w:rsidRDefault="00A36DA6" w:rsidP="00CA1AE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</w:tcPr>
          <w:p w:rsidR="00A36DA6" w:rsidRPr="00162632" w:rsidRDefault="00A36DA6" w:rsidP="00CA1AE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322 566,64</w:t>
            </w:r>
          </w:p>
        </w:tc>
        <w:tc>
          <w:tcPr>
            <w:tcW w:w="1560" w:type="dxa"/>
          </w:tcPr>
          <w:p w:rsidR="00A36DA6" w:rsidRPr="00162632" w:rsidRDefault="00A36DA6" w:rsidP="00CA1AEF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Квартира </w:t>
            </w:r>
          </w:p>
          <w:p w:rsidR="00A36DA6" w:rsidRPr="00162632" w:rsidRDefault="00A36DA6" w:rsidP="00F55CFC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851" w:type="dxa"/>
          </w:tcPr>
          <w:p w:rsidR="00A36DA6" w:rsidRPr="00162632" w:rsidRDefault="00A36DA6" w:rsidP="00CA1A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63,9</w:t>
            </w:r>
          </w:p>
        </w:tc>
        <w:tc>
          <w:tcPr>
            <w:tcW w:w="1133" w:type="dxa"/>
          </w:tcPr>
          <w:p w:rsidR="00A36DA6" w:rsidRPr="00162632" w:rsidRDefault="00A36DA6" w:rsidP="00CA1AEF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Российская Федеерация</w:t>
            </w:r>
          </w:p>
        </w:tc>
        <w:tc>
          <w:tcPr>
            <w:tcW w:w="1528" w:type="dxa"/>
          </w:tcPr>
          <w:p w:rsidR="00A36DA6" w:rsidRPr="00162632" w:rsidRDefault="00A36DA6" w:rsidP="00F55CFC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A36DA6" w:rsidRPr="00A57A47" w:rsidTr="009A736B">
        <w:trPr>
          <w:trHeight w:val="107"/>
        </w:trPr>
        <w:tc>
          <w:tcPr>
            <w:tcW w:w="455" w:type="dxa"/>
            <w:vMerge/>
          </w:tcPr>
          <w:p w:rsidR="00A36DA6" w:rsidRPr="00162632" w:rsidRDefault="00A36DA6" w:rsidP="00F55CF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36DA6" w:rsidRPr="00162632" w:rsidRDefault="00A36DA6" w:rsidP="00CA1AE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A36DA6" w:rsidRPr="00162632" w:rsidRDefault="00A36DA6" w:rsidP="00CA1AE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</w:tcPr>
          <w:p w:rsidR="00A36DA6" w:rsidRPr="00162632" w:rsidRDefault="00A36DA6" w:rsidP="00CA1AE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3 382,72</w:t>
            </w:r>
          </w:p>
        </w:tc>
        <w:tc>
          <w:tcPr>
            <w:tcW w:w="1560" w:type="dxa"/>
          </w:tcPr>
          <w:p w:rsidR="00A36DA6" w:rsidRPr="00162632" w:rsidRDefault="00A36DA6" w:rsidP="00CA1AEF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Квартира </w:t>
            </w:r>
          </w:p>
          <w:p w:rsidR="00A36DA6" w:rsidRPr="00162632" w:rsidRDefault="00A36DA6" w:rsidP="00CA1AEF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851" w:type="dxa"/>
          </w:tcPr>
          <w:p w:rsidR="00A36DA6" w:rsidRPr="00162632" w:rsidRDefault="00A36DA6" w:rsidP="00CA1A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63,9</w:t>
            </w:r>
          </w:p>
        </w:tc>
        <w:tc>
          <w:tcPr>
            <w:tcW w:w="1133" w:type="dxa"/>
          </w:tcPr>
          <w:p w:rsidR="00A36DA6" w:rsidRPr="00162632" w:rsidRDefault="00A36DA6" w:rsidP="00CA1AEF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162632" w:rsidRDefault="00A36DA6" w:rsidP="00F55CFC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A36DA6" w:rsidRPr="00A57A47" w:rsidTr="009A736B">
        <w:trPr>
          <w:trHeight w:val="107"/>
        </w:trPr>
        <w:tc>
          <w:tcPr>
            <w:tcW w:w="455" w:type="dxa"/>
          </w:tcPr>
          <w:p w:rsidR="00A36DA6" w:rsidRPr="00162632" w:rsidRDefault="00A36DA6" w:rsidP="00F55CFC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A36DA6" w:rsidRPr="00162632" w:rsidRDefault="00A36DA6" w:rsidP="00CA1AE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Малиц Алексей Михайлович</w:t>
            </w:r>
          </w:p>
        </w:tc>
        <w:tc>
          <w:tcPr>
            <w:tcW w:w="1701" w:type="dxa"/>
          </w:tcPr>
          <w:p w:rsidR="00A36DA6" w:rsidRPr="00162632" w:rsidRDefault="00A36DA6" w:rsidP="00F55C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Комитет по культуре администрации муниципального образования «Город Саратов», главный специалист отдела организации культурно – массовой работы</w:t>
            </w:r>
          </w:p>
        </w:tc>
        <w:tc>
          <w:tcPr>
            <w:tcW w:w="1133" w:type="dxa"/>
          </w:tcPr>
          <w:p w:rsidR="00A36DA6" w:rsidRPr="00162632" w:rsidRDefault="00A36DA6" w:rsidP="00CA1AE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914 152</w:t>
            </w:r>
          </w:p>
        </w:tc>
        <w:tc>
          <w:tcPr>
            <w:tcW w:w="1560" w:type="dxa"/>
          </w:tcPr>
          <w:p w:rsidR="00A36DA6" w:rsidRPr="00162632" w:rsidRDefault="00A36DA6" w:rsidP="00CA1AEF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Квартира </w:t>
            </w:r>
          </w:p>
          <w:p w:rsidR="00A36DA6" w:rsidRPr="00162632" w:rsidRDefault="00A36DA6" w:rsidP="00CA1AEF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(Общая долевая 1/4)</w:t>
            </w:r>
          </w:p>
        </w:tc>
        <w:tc>
          <w:tcPr>
            <w:tcW w:w="851" w:type="dxa"/>
          </w:tcPr>
          <w:p w:rsidR="00A36DA6" w:rsidRPr="00162632" w:rsidRDefault="00A36DA6" w:rsidP="00CA1A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90</w:t>
            </w:r>
          </w:p>
        </w:tc>
        <w:tc>
          <w:tcPr>
            <w:tcW w:w="1133" w:type="dxa"/>
          </w:tcPr>
          <w:p w:rsidR="00A36DA6" w:rsidRPr="00162632" w:rsidRDefault="00A36DA6" w:rsidP="00CA1AEF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162632" w:rsidRDefault="00A36DA6" w:rsidP="00F55CFC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 xml:space="preserve">Легковые автомобили: </w:t>
            </w:r>
            <w:r w:rsidRPr="00162632">
              <w:rPr>
                <w:sz w:val="16"/>
                <w:szCs w:val="16"/>
                <w:lang w:val="en-US"/>
              </w:rPr>
              <w:t>HYUNDAI</w:t>
            </w:r>
            <w:r w:rsidRPr="00162632">
              <w:rPr>
                <w:sz w:val="16"/>
                <w:szCs w:val="16"/>
              </w:rPr>
              <w:t xml:space="preserve"> </w:t>
            </w:r>
            <w:r w:rsidRPr="00162632">
              <w:rPr>
                <w:sz w:val="16"/>
                <w:szCs w:val="16"/>
                <w:lang w:val="en-US"/>
              </w:rPr>
              <w:t>SOLARIS</w:t>
            </w:r>
            <w:r w:rsidRPr="00162632">
              <w:rPr>
                <w:sz w:val="16"/>
                <w:szCs w:val="16"/>
              </w:rPr>
              <w:t>, 2012</w:t>
            </w:r>
          </w:p>
          <w:p w:rsidR="00A36DA6" w:rsidRPr="00162632" w:rsidRDefault="00A36DA6" w:rsidP="00F55CFC">
            <w:pPr>
              <w:spacing w:after="0"/>
              <w:jc w:val="center"/>
              <w:rPr>
                <w:sz w:val="16"/>
                <w:szCs w:val="16"/>
              </w:rPr>
            </w:pPr>
            <w:r w:rsidRPr="00162632">
              <w:rPr>
                <w:sz w:val="16"/>
                <w:szCs w:val="16"/>
              </w:rPr>
              <w:t>(индивидуальная)</w:t>
            </w:r>
          </w:p>
        </w:tc>
      </w:tr>
    </w:tbl>
    <w:p w:rsidR="00A36DA6" w:rsidRPr="00EF545A" w:rsidRDefault="00A36DA6" w:rsidP="00EF545A"/>
    <w:p w:rsidR="00A36DA6" w:rsidRPr="00642FE8" w:rsidRDefault="00A36DA6" w:rsidP="00C03188">
      <w:pPr>
        <w:jc w:val="center"/>
        <w:rPr>
          <w:b/>
          <w:sz w:val="28"/>
        </w:rPr>
      </w:pPr>
      <w:r w:rsidRPr="00642FE8">
        <w:rPr>
          <w:b/>
        </w:rPr>
        <w:tab/>
      </w:r>
      <w:r>
        <w:rPr>
          <w:b/>
        </w:rPr>
        <w:t xml:space="preserve">                                                                            </w:t>
      </w:r>
      <w:r w:rsidRPr="00642FE8">
        <w:rPr>
          <w:b/>
          <w:sz w:val="28"/>
        </w:rPr>
        <w:t>СВЕДЕНИЯ</w:t>
      </w:r>
      <w:r w:rsidRPr="00642FE8">
        <w:rPr>
          <w:b/>
          <w:sz w:val="28"/>
        </w:rPr>
        <w:tab/>
      </w:r>
      <w:r w:rsidRPr="00642FE8">
        <w:rPr>
          <w:b/>
          <w:sz w:val="28"/>
        </w:rPr>
        <w:tab/>
      </w:r>
      <w:r w:rsidRPr="00642FE8">
        <w:rPr>
          <w:b/>
          <w:sz w:val="28"/>
        </w:rPr>
        <w:tab/>
      </w:r>
      <w:r w:rsidRPr="00642FE8">
        <w:rPr>
          <w:b/>
          <w:sz w:val="28"/>
        </w:rPr>
        <w:tab/>
      </w:r>
      <w:r w:rsidRPr="00642FE8">
        <w:rPr>
          <w:b/>
          <w:sz w:val="28"/>
        </w:rPr>
        <w:tab/>
      </w:r>
      <w:r w:rsidRPr="00642FE8">
        <w:rPr>
          <w:b/>
          <w:sz w:val="28"/>
        </w:rPr>
        <w:tab/>
      </w:r>
      <w:r w:rsidRPr="00642FE8">
        <w:rPr>
          <w:b/>
          <w:sz w:val="28"/>
        </w:rPr>
        <w:tab/>
      </w:r>
      <w:r w:rsidRPr="00642FE8">
        <w:rPr>
          <w:b/>
          <w:sz w:val="28"/>
        </w:rPr>
        <w:tab/>
      </w:r>
    </w:p>
    <w:p w:rsidR="00A36DA6" w:rsidRPr="00642FE8" w:rsidRDefault="00A36DA6" w:rsidP="00C03188">
      <w:pPr>
        <w:jc w:val="center"/>
        <w:rPr>
          <w:b/>
          <w:sz w:val="28"/>
        </w:rPr>
      </w:pPr>
      <w:r w:rsidRPr="00642FE8">
        <w:rPr>
          <w:b/>
          <w:sz w:val="28"/>
        </w:rPr>
        <w:t>о доходах, расходах за отчетный период с 01 января по 31 декабря 20</w:t>
      </w:r>
      <w:r>
        <w:rPr>
          <w:b/>
          <w:sz w:val="28"/>
        </w:rPr>
        <w:t>21</w:t>
      </w:r>
      <w:r w:rsidRPr="00642FE8">
        <w:rPr>
          <w:b/>
          <w:sz w:val="28"/>
        </w:rPr>
        <w:t xml:space="preserve"> года, об имуществе и обязательствах имущественного характера </w:t>
      </w:r>
    </w:p>
    <w:p w:rsidR="00A36DA6" w:rsidRPr="00642FE8" w:rsidRDefault="00A36DA6" w:rsidP="00F57128">
      <w:pPr>
        <w:jc w:val="center"/>
        <w:rPr>
          <w:b/>
          <w:sz w:val="28"/>
        </w:rPr>
      </w:pPr>
      <w:r w:rsidRPr="00642FE8">
        <w:rPr>
          <w:b/>
          <w:sz w:val="28"/>
        </w:rPr>
        <w:t xml:space="preserve">(по состоянию на конец отчетного периода), представленные муниципальными служащими </w:t>
      </w:r>
    </w:p>
    <w:p w:rsidR="00A36DA6" w:rsidRDefault="00A36DA6" w:rsidP="00F57128">
      <w:pPr>
        <w:jc w:val="center"/>
        <w:rPr>
          <w:b/>
          <w:sz w:val="28"/>
        </w:rPr>
      </w:pPr>
      <w:r w:rsidRPr="00642FE8">
        <w:rPr>
          <w:b/>
          <w:sz w:val="28"/>
        </w:rPr>
        <w:t>администрации Заводского района муниципального образования «Город Саратов»</w:t>
      </w:r>
    </w:p>
    <w:p w:rsidR="00A36DA6" w:rsidRPr="00642FE8" w:rsidRDefault="00A36DA6">
      <w:pPr>
        <w:rPr>
          <w:b/>
        </w:rPr>
      </w:pPr>
    </w:p>
    <w:tbl>
      <w:tblPr>
        <w:tblpPr w:leftFromText="180" w:rightFromText="180" w:vertAnchor="text" w:tblpY="1"/>
        <w:tblOverlap w:val="never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1984"/>
        <w:gridCol w:w="3686"/>
        <w:gridCol w:w="1559"/>
        <w:gridCol w:w="1843"/>
        <w:gridCol w:w="1984"/>
      </w:tblGrid>
      <w:tr w:rsidR="00A36DA6" w:rsidRPr="00642FE8" w:rsidTr="00643AC2">
        <w:trPr>
          <w:trHeight w:val="1027"/>
        </w:trPr>
        <w:tc>
          <w:tcPr>
            <w:tcW w:w="1951" w:type="dxa"/>
            <w:vMerge w:val="restart"/>
          </w:tcPr>
          <w:p w:rsidR="00A36DA6" w:rsidRPr="00642FE8" w:rsidRDefault="00A36DA6" w:rsidP="00F57128">
            <w:pPr>
              <w:jc w:val="center"/>
              <w:rPr>
                <w:b/>
              </w:rPr>
            </w:pPr>
            <w:r w:rsidRPr="00642FE8">
              <w:rPr>
                <w:b/>
              </w:rPr>
              <w:t>Фамилия, имя, отчество</w:t>
            </w:r>
          </w:p>
        </w:tc>
        <w:tc>
          <w:tcPr>
            <w:tcW w:w="2552" w:type="dxa"/>
            <w:vMerge w:val="restart"/>
          </w:tcPr>
          <w:p w:rsidR="00A36DA6" w:rsidRPr="00642FE8" w:rsidRDefault="00A36DA6" w:rsidP="00F57128">
            <w:pPr>
              <w:jc w:val="center"/>
              <w:rPr>
                <w:b/>
              </w:rPr>
            </w:pPr>
            <w:r w:rsidRPr="00642FE8">
              <w:rPr>
                <w:b/>
              </w:rPr>
              <w:t>Должность</w:t>
            </w:r>
          </w:p>
        </w:tc>
        <w:tc>
          <w:tcPr>
            <w:tcW w:w="1984" w:type="dxa"/>
            <w:vMerge w:val="restart"/>
          </w:tcPr>
          <w:p w:rsidR="00A36DA6" w:rsidRPr="00642FE8" w:rsidRDefault="00A36DA6" w:rsidP="00CF0D67">
            <w:pPr>
              <w:jc w:val="center"/>
              <w:rPr>
                <w:b/>
              </w:rPr>
            </w:pPr>
            <w:r w:rsidRPr="00642FE8">
              <w:rPr>
                <w:b/>
                <w:bCs/>
              </w:rPr>
              <w:t>Деклари-рованный годовой доход за 20</w:t>
            </w:r>
            <w:r>
              <w:rPr>
                <w:b/>
                <w:bCs/>
              </w:rPr>
              <w:t xml:space="preserve">21 </w:t>
            </w:r>
            <w:r w:rsidRPr="00642FE8">
              <w:rPr>
                <w:b/>
                <w:bCs/>
              </w:rPr>
              <w:t>год (руб.)</w:t>
            </w:r>
          </w:p>
        </w:tc>
        <w:tc>
          <w:tcPr>
            <w:tcW w:w="7088" w:type="dxa"/>
            <w:gridSpan w:val="3"/>
          </w:tcPr>
          <w:p w:rsidR="00A36DA6" w:rsidRPr="00642FE8" w:rsidRDefault="00A36DA6" w:rsidP="00F57128">
            <w:pPr>
              <w:jc w:val="center"/>
              <w:rPr>
                <w:b/>
              </w:rPr>
            </w:pPr>
            <w:r w:rsidRPr="00642FE8">
              <w:rPr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</w:tcPr>
          <w:p w:rsidR="00A36DA6" w:rsidRPr="00642FE8" w:rsidRDefault="00A36DA6" w:rsidP="00F57128">
            <w:pPr>
              <w:jc w:val="center"/>
              <w:rPr>
                <w:b/>
              </w:rPr>
            </w:pPr>
            <w:r w:rsidRPr="00642FE8">
              <w:rPr>
                <w:rStyle w:val="a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36DA6" w:rsidRPr="00642FE8" w:rsidTr="00643AC2">
        <w:trPr>
          <w:trHeight w:val="360"/>
        </w:trPr>
        <w:tc>
          <w:tcPr>
            <w:tcW w:w="1951" w:type="dxa"/>
            <w:vMerge/>
          </w:tcPr>
          <w:p w:rsidR="00A36DA6" w:rsidRPr="00642FE8" w:rsidRDefault="00A36DA6" w:rsidP="00F5712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A36DA6" w:rsidRPr="00642FE8" w:rsidRDefault="00A36DA6" w:rsidP="00F57128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Pr="00642FE8" w:rsidRDefault="00A36DA6" w:rsidP="00F57128">
            <w:pPr>
              <w:jc w:val="center"/>
              <w:rPr>
                <w:b/>
              </w:rPr>
            </w:pP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</w:tcPr>
          <w:p w:rsidR="00A36DA6" w:rsidRPr="00642FE8" w:rsidRDefault="00A36DA6" w:rsidP="00F57128">
            <w:pPr>
              <w:jc w:val="center"/>
              <w:rPr>
                <w:b/>
              </w:rPr>
            </w:pPr>
            <w:r w:rsidRPr="00642FE8">
              <w:rPr>
                <w:b/>
              </w:rPr>
              <w:t>объекты недвижимого имущества</w:t>
            </w:r>
          </w:p>
        </w:tc>
        <w:tc>
          <w:tcPr>
            <w:tcW w:w="1984" w:type="dxa"/>
            <w:vMerge/>
          </w:tcPr>
          <w:p w:rsidR="00A36DA6" w:rsidRPr="00642FE8" w:rsidRDefault="00A36DA6" w:rsidP="00F57128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540"/>
        </w:trPr>
        <w:tc>
          <w:tcPr>
            <w:tcW w:w="1951" w:type="dxa"/>
            <w:vMerge/>
          </w:tcPr>
          <w:p w:rsidR="00A36DA6" w:rsidRPr="00642FE8" w:rsidRDefault="00A36DA6" w:rsidP="00F5712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A36DA6" w:rsidRPr="00642FE8" w:rsidRDefault="00A36DA6" w:rsidP="00F57128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Pr="00642FE8" w:rsidRDefault="00A36DA6" w:rsidP="00F57128">
            <w:pPr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:rsidR="00A36DA6" w:rsidRPr="00642FE8" w:rsidRDefault="00A36DA6" w:rsidP="00F57128">
            <w:pPr>
              <w:jc w:val="center"/>
              <w:rPr>
                <w:b/>
              </w:rPr>
            </w:pPr>
            <w:r w:rsidRPr="00642FE8"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36DA6" w:rsidRPr="00642FE8" w:rsidRDefault="00A36DA6" w:rsidP="00F57128">
            <w:pPr>
              <w:jc w:val="center"/>
              <w:rPr>
                <w:b/>
              </w:rPr>
            </w:pPr>
            <w:r w:rsidRPr="00642FE8">
              <w:rPr>
                <w:b/>
                <w:bCs/>
              </w:rPr>
              <w:t>Площадь (кв.м.)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A36DA6" w:rsidRPr="00642FE8" w:rsidRDefault="00A36DA6" w:rsidP="00F57128">
            <w:pPr>
              <w:jc w:val="center"/>
              <w:rPr>
                <w:b/>
              </w:rPr>
            </w:pPr>
            <w:r w:rsidRPr="00642FE8">
              <w:rPr>
                <w:b/>
                <w:bCs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A36DA6" w:rsidRPr="00642FE8" w:rsidRDefault="00A36DA6" w:rsidP="00F57128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555"/>
        </w:trPr>
        <w:tc>
          <w:tcPr>
            <w:tcW w:w="1951" w:type="dxa"/>
            <w:vMerge w:val="restart"/>
          </w:tcPr>
          <w:p w:rsidR="00A36DA6" w:rsidRPr="007A30CD" w:rsidRDefault="00A36DA6" w:rsidP="00DA3DF0">
            <w:pPr>
              <w:pStyle w:val="af4"/>
              <w:ind w:left="0"/>
              <w:jc w:val="center"/>
              <w:rPr>
                <w:b/>
              </w:rPr>
            </w:pPr>
            <w:r w:rsidRPr="00DA3DF0">
              <w:rPr>
                <w:b/>
              </w:rPr>
              <w:t>Чирсков Владимир Валерьевич</w:t>
            </w:r>
          </w:p>
        </w:tc>
        <w:tc>
          <w:tcPr>
            <w:tcW w:w="2552" w:type="dxa"/>
            <w:vMerge w:val="restart"/>
          </w:tcPr>
          <w:p w:rsidR="00A36DA6" w:rsidRPr="00642FE8" w:rsidRDefault="00A36DA6" w:rsidP="00F57128">
            <w:pPr>
              <w:jc w:val="center"/>
              <w:rPr>
                <w:b/>
              </w:rPr>
            </w:pPr>
            <w:r>
              <w:rPr>
                <w:b/>
              </w:rPr>
              <w:t>Первый заместитель главы администрации</w:t>
            </w:r>
          </w:p>
        </w:tc>
        <w:tc>
          <w:tcPr>
            <w:tcW w:w="1984" w:type="dxa"/>
            <w:vMerge w:val="restart"/>
          </w:tcPr>
          <w:p w:rsidR="00A36DA6" w:rsidRPr="00CD30F3" w:rsidRDefault="00A36DA6" w:rsidP="005601A2">
            <w:pPr>
              <w:jc w:val="center"/>
              <w:rPr>
                <w:rFonts w:ascii="Baskerville Old Face" w:hAnsi="Baskerville Old Face"/>
                <w:b/>
              </w:rPr>
            </w:pPr>
            <w:r w:rsidRPr="009D4A35">
              <w:rPr>
                <w:b/>
              </w:rPr>
              <w:t>3181605,91</w:t>
            </w:r>
          </w:p>
        </w:tc>
        <w:tc>
          <w:tcPr>
            <w:tcW w:w="3686" w:type="dxa"/>
          </w:tcPr>
          <w:p w:rsidR="00A36DA6" w:rsidRDefault="00A36DA6" w:rsidP="00F571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559" w:type="dxa"/>
          </w:tcPr>
          <w:p w:rsidR="00A36DA6" w:rsidRDefault="00A36DA6" w:rsidP="00CE2E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614,0</w:t>
            </w:r>
          </w:p>
        </w:tc>
        <w:tc>
          <w:tcPr>
            <w:tcW w:w="1843" w:type="dxa"/>
          </w:tcPr>
          <w:p w:rsidR="00A36DA6" w:rsidRPr="00642FE8" w:rsidRDefault="00A36DA6" w:rsidP="00643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 w:val="restart"/>
          </w:tcPr>
          <w:p w:rsidR="00A36DA6" w:rsidRPr="00642FE8" w:rsidRDefault="00A36DA6" w:rsidP="00336AB0">
            <w:pPr>
              <w:jc w:val="center"/>
              <w:rPr>
                <w:b/>
              </w:rPr>
            </w:pPr>
            <w:r w:rsidRPr="00642FE8">
              <w:rPr>
                <w:b/>
              </w:rPr>
              <w:t>Автомобил</w:t>
            </w:r>
            <w:r>
              <w:rPr>
                <w:b/>
              </w:rPr>
              <w:t>ь</w:t>
            </w:r>
          </w:p>
          <w:p w:rsidR="00A36DA6" w:rsidRPr="003B4C25" w:rsidRDefault="00A36DA6" w:rsidP="00336AB0">
            <w:pPr>
              <w:jc w:val="center"/>
              <w:rPr>
                <w:b/>
              </w:rPr>
            </w:pPr>
            <w:r w:rsidRPr="00642FE8">
              <w:rPr>
                <w:b/>
              </w:rPr>
              <w:t>легков</w:t>
            </w:r>
            <w:r>
              <w:rPr>
                <w:b/>
              </w:rPr>
              <w:t>ой:</w:t>
            </w:r>
          </w:p>
          <w:p w:rsidR="00A36DA6" w:rsidRPr="00336AB0" w:rsidRDefault="00A36DA6" w:rsidP="00336AB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</w:t>
            </w:r>
            <w:r w:rsidRPr="00336AB0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Almera</w:t>
            </w:r>
            <w:r w:rsidRPr="00336AB0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 xml:space="preserve">Classic </w:t>
            </w:r>
          </w:p>
        </w:tc>
      </w:tr>
      <w:tr w:rsidR="00A36DA6" w:rsidRPr="00642FE8" w:rsidTr="00A16AAD">
        <w:trPr>
          <w:trHeight w:val="413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A36DA6" w:rsidRDefault="00A36DA6" w:rsidP="00F57128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5601A2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Default="00A36DA6" w:rsidP="00F571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Жилой дом </w:t>
            </w:r>
          </w:p>
          <w:p w:rsidR="00A36DA6" w:rsidRDefault="00A36DA6" w:rsidP="00F571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(индивидуальная  собственность)</w:t>
            </w:r>
          </w:p>
        </w:tc>
        <w:tc>
          <w:tcPr>
            <w:tcW w:w="1559" w:type="dxa"/>
          </w:tcPr>
          <w:p w:rsidR="00A36DA6" w:rsidRDefault="00A36DA6" w:rsidP="00CE2E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47,7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Pr="00642FE8" w:rsidRDefault="00A36DA6" w:rsidP="00F57128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412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A36DA6" w:rsidRDefault="00A36DA6" w:rsidP="00F57128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5601A2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Pr="0009710C" w:rsidRDefault="00A36DA6" w:rsidP="00336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Pr="0009710C">
              <w:rPr>
                <w:b/>
                <w:bCs/>
              </w:rPr>
              <w:t>вартира</w:t>
            </w:r>
          </w:p>
          <w:p w:rsidR="00A36DA6" w:rsidRDefault="00A36DA6" w:rsidP="00F57128">
            <w:pPr>
              <w:jc w:val="center"/>
              <w:rPr>
                <w:b/>
                <w:bCs/>
              </w:rPr>
            </w:pPr>
            <w:r w:rsidRPr="0009710C">
              <w:rPr>
                <w:b/>
                <w:bCs/>
              </w:rPr>
              <w:t>(</w:t>
            </w:r>
            <w:r>
              <w:rPr>
                <w:b/>
                <w:bCs/>
              </w:rPr>
              <w:t>общая долевая</w:t>
            </w:r>
            <w:r w:rsidRPr="0009710C">
              <w:rPr>
                <w:b/>
                <w:bCs/>
              </w:rPr>
              <w:t>)</w:t>
            </w:r>
          </w:p>
        </w:tc>
        <w:tc>
          <w:tcPr>
            <w:tcW w:w="1559" w:type="dxa"/>
          </w:tcPr>
          <w:p w:rsidR="00A36DA6" w:rsidRDefault="00A36DA6" w:rsidP="00CE2E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 от 43,6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Pr="00642FE8" w:rsidRDefault="00A36DA6" w:rsidP="00F57128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c>
          <w:tcPr>
            <w:tcW w:w="1951" w:type="dxa"/>
            <w:vMerge w:val="restart"/>
          </w:tcPr>
          <w:p w:rsidR="00A36DA6" w:rsidRPr="00DA3DF0" w:rsidRDefault="00A36DA6" w:rsidP="00DA3DF0">
            <w:pPr>
              <w:pStyle w:val="af4"/>
              <w:ind w:left="0"/>
              <w:jc w:val="center"/>
              <w:rPr>
                <w:b/>
              </w:rPr>
            </w:pPr>
            <w:r w:rsidRPr="00DA3DF0">
              <w:rPr>
                <w:b/>
              </w:rPr>
              <w:t>Темирбулатова Ольга Геннадиевна</w:t>
            </w:r>
          </w:p>
          <w:p w:rsidR="00A36DA6" w:rsidRPr="007A30CD" w:rsidRDefault="00A36DA6" w:rsidP="00F57128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2552" w:type="dxa"/>
            <w:vMerge w:val="restart"/>
          </w:tcPr>
          <w:p w:rsidR="00A36DA6" w:rsidRPr="00642FE8" w:rsidRDefault="00A36DA6" w:rsidP="00F57128">
            <w:pPr>
              <w:jc w:val="center"/>
              <w:rPr>
                <w:b/>
              </w:rPr>
            </w:pPr>
            <w:r w:rsidRPr="00642FE8">
              <w:rPr>
                <w:b/>
              </w:rPr>
              <w:t>Заместитель главы администрации по  социальной сфере</w:t>
            </w:r>
          </w:p>
        </w:tc>
        <w:tc>
          <w:tcPr>
            <w:tcW w:w="1984" w:type="dxa"/>
            <w:vMerge w:val="restart"/>
          </w:tcPr>
          <w:p w:rsidR="00A36DA6" w:rsidRPr="00642FE8" w:rsidRDefault="00A36DA6" w:rsidP="005601A2">
            <w:pPr>
              <w:jc w:val="center"/>
              <w:rPr>
                <w:b/>
              </w:rPr>
            </w:pPr>
            <w:r>
              <w:rPr>
                <w:b/>
              </w:rPr>
              <w:t>2181784,59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Комната </w:t>
            </w:r>
          </w:p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Pr="00642FE8" w:rsidRDefault="00A36DA6" w:rsidP="00CE2E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 w:val="restart"/>
          </w:tcPr>
          <w:p w:rsidR="00A36DA6" w:rsidRPr="00642FE8" w:rsidRDefault="00A36DA6" w:rsidP="00F57128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</w:tc>
      </w:tr>
      <w:tr w:rsidR="00A36DA6" w:rsidRPr="00642FE8" w:rsidTr="00A16AAD"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  <w:highlight w:val="green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A36DA6" w:rsidRPr="00642FE8" w:rsidRDefault="00A36DA6" w:rsidP="00F169DE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F169DE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Default="00A36DA6" w:rsidP="00F169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Комната </w:t>
            </w:r>
          </w:p>
          <w:p w:rsidR="00A36DA6" w:rsidRPr="00642FE8" w:rsidRDefault="00A36DA6" w:rsidP="00F169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Pr="00642FE8" w:rsidRDefault="00A36DA6" w:rsidP="00CE2E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Pr="00642FE8" w:rsidRDefault="00A36DA6" w:rsidP="00F169DE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c>
          <w:tcPr>
            <w:tcW w:w="1951" w:type="dxa"/>
            <w:vMerge w:val="restart"/>
          </w:tcPr>
          <w:p w:rsidR="00A36DA6" w:rsidRPr="00DA3DF0" w:rsidRDefault="00A36DA6" w:rsidP="00DA3DF0">
            <w:pPr>
              <w:pStyle w:val="af4"/>
              <w:ind w:left="0"/>
              <w:jc w:val="center"/>
              <w:rPr>
                <w:b/>
              </w:rPr>
            </w:pPr>
            <w:r w:rsidRPr="00DA3DF0">
              <w:rPr>
                <w:b/>
              </w:rPr>
              <w:t>супруг</w:t>
            </w:r>
          </w:p>
          <w:p w:rsidR="00A36DA6" w:rsidRPr="007A30CD" w:rsidRDefault="00A36DA6" w:rsidP="00F169DE">
            <w:pPr>
              <w:jc w:val="center"/>
              <w:rPr>
                <w:b/>
                <w:highlight w:val="green"/>
              </w:rPr>
            </w:pPr>
          </w:p>
          <w:p w:rsidR="00A36DA6" w:rsidRPr="007A30CD" w:rsidRDefault="00A36DA6" w:rsidP="00F169DE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A36DA6" w:rsidRPr="00642FE8" w:rsidRDefault="00A36DA6" w:rsidP="00F169DE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</w:tcPr>
          <w:p w:rsidR="00A36DA6" w:rsidRPr="00642FE8" w:rsidRDefault="00A36DA6" w:rsidP="00F169DE">
            <w:pPr>
              <w:jc w:val="center"/>
              <w:rPr>
                <w:b/>
              </w:rPr>
            </w:pPr>
            <w:r>
              <w:rPr>
                <w:b/>
              </w:rPr>
              <w:t>689367,87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Комната </w:t>
            </w:r>
          </w:p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(индивидуальная </w:t>
            </w:r>
            <w:r>
              <w:rPr>
                <w:b/>
                <w:bCs/>
              </w:rPr>
              <w:lastRenderedPageBreak/>
              <w:t>собственность)</w:t>
            </w:r>
          </w:p>
        </w:tc>
        <w:tc>
          <w:tcPr>
            <w:tcW w:w="1559" w:type="dxa"/>
          </w:tcPr>
          <w:p w:rsidR="00A36DA6" w:rsidRPr="00642FE8" w:rsidRDefault="00A36DA6" w:rsidP="00CE2E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21,0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 w:val="restart"/>
          </w:tcPr>
          <w:p w:rsidR="00A36DA6" w:rsidRPr="00642FE8" w:rsidRDefault="00A36DA6" w:rsidP="00F169DE">
            <w:pPr>
              <w:jc w:val="center"/>
              <w:rPr>
                <w:b/>
              </w:rPr>
            </w:pPr>
          </w:p>
          <w:p w:rsidR="00A36DA6" w:rsidRPr="00642FE8" w:rsidRDefault="00A36DA6" w:rsidP="008C2DEF">
            <w:pPr>
              <w:jc w:val="center"/>
              <w:rPr>
                <w:b/>
              </w:rPr>
            </w:pPr>
            <w:r w:rsidRPr="00642FE8">
              <w:rPr>
                <w:b/>
              </w:rPr>
              <w:lastRenderedPageBreak/>
              <w:t>Автомобил</w:t>
            </w:r>
            <w:r>
              <w:rPr>
                <w:b/>
              </w:rPr>
              <w:t>ь</w:t>
            </w:r>
          </w:p>
          <w:p w:rsidR="00A36DA6" w:rsidRPr="003B4C25" w:rsidRDefault="00A36DA6" w:rsidP="008C2DEF">
            <w:pPr>
              <w:jc w:val="center"/>
              <w:rPr>
                <w:b/>
              </w:rPr>
            </w:pPr>
            <w:r w:rsidRPr="00642FE8">
              <w:rPr>
                <w:b/>
              </w:rPr>
              <w:t>легков</w:t>
            </w:r>
            <w:r>
              <w:rPr>
                <w:b/>
              </w:rPr>
              <w:t>ой:</w:t>
            </w:r>
          </w:p>
          <w:p w:rsidR="00A36DA6" w:rsidRPr="007A30CD" w:rsidRDefault="00A36DA6" w:rsidP="007A30C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LADA GFL</w:t>
            </w:r>
            <w:r>
              <w:rPr>
                <w:b/>
              </w:rPr>
              <w:t xml:space="preserve"> 110</w:t>
            </w:r>
          </w:p>
        </w:tc>
      </w:tr>
      <w:tr w:rsidR="00A36DA6" w:rsidRPr="00642FE8" w:rsidTr="00A16AAD"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A36DA6" w:rsidRPr="00642FE8" w:rsidRDefault="00A36DA6" w:rsidP="00F169DE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F169DE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Default="00A36DA6" w:rsidP="00F169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Комната </w:t>
            </w:r>
          </w:p>
          <w:p w:rsidR="00A36DA6" w:rsidRPr="00642FE8" w:rsidRDefault="00A36DA6" w:rsidP="00F169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Pr="007A30CD" w:rsidRDefault="00A36DA6" w:rsidP="00CE2E9E">
            <w:pPr>
              <w:jc w:val="center"/>
              <w:rPr>
                <w:b/>
                <w:bCs/>
                <w:lang w:val="en-US"/>
              </w:rPr>
            </w:pPr>
            <w:r w:rsidRPr="007A30CD">
              <w:rPr>
                <w:b/>
                <w:bCs/>
              </w:rPr>
              <w:t>21</w:t>
            </w:r>
            <w:r>
              <w:rPr>
                <w:b/>
                <w:bCs/>
              </w:rPr>
              <w:t>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Pr="00642FE8" w:rsidRDefault="00A36DA6" w:rsidP="00F169DE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1127"/>
        </w:trPr>
        <w:tc>
          <w:tcPr>
            <w:tcW w:w="1951" w:type="dxa"/>
          </w:tcPr>
          <w:p w:rsidR="00A36DA6" w:rsidRPr="00A05C82" w:rsidRDefault="00A36DA6" w:rsidP="00130D8F">
            <w:pPr>
              <w:pStyle w:val="af4"/>
              <w:ind w:left="0"/>
              <w:jc w:val="center"/>
              <w:rPr>
                <w:b/>
              </w:rPr>
            </w:pPr>
            <w:r w:rsidRPr="007A30CD">
              <w:rPr>
                <w:b/>
              </w:rPr>
              <w:t>К</w:t>
            </w:r>
            <w:r>
              <w:rPr>
                <w:b/>
              </w:rPr>
              <w:t>узнецов Алексей Николаевич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36DA6" w:rsidRDefault="00A36DA6" w:rsidP="005B2CE0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642FE8">
              <w:rPr>
                <w:b/>
              </w:rPr>
              <w:t>аместитель главы</w:t>
            </w:r>
          </w:p>
          <w:p w:rsidR="00A36DA6" w:rsidRPr="00642FE8" w:rsidRDefault="00A36DA6" w:rsidP="005B2CE0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по благоустройству</w:t>
            </w:r>
          </w:p>
          <w:p w:rsidR="00A36DA6" w:rsidRPr="00642FE8" w:rsidRDefault="00A36DA6" w:rsidP="005B2CE0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36DA6" w:rsidRPr="00642FE8" w:rsidRDefault="00A36DA6" w:rsidP="005B2CE0">
            <w:pPr>
              <w:jc w:val="center"/>
              <w:rPr>
                <w:b/>
              </w:rPr>
            </w:pPr>
            <w:r>
              <w:rPr>
                <w:b/>
              </w:rPr>
              <w:t>2601983,64</w:t>
            </w:r>
          </w:p>
        </w:tc>
        <w:tc>
          <w:tcPr>
            <w:tcW w:w="3686" w:type="dxa"/>
          </w:tcPr>
          <w:p w:rsidR="00A36DA6" w:rsidRDefault="00A36DA6" w:rsidP="005B2C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A36DA6" w:rsidRPr="0009710C" w:rsidRDefault="00A36DA6" w:rsidP="005B2C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Pr="0009710C" w:rsidRDefault="00A36DA6" w:rsidP="00CE2E9E">
            <w:pPr>
              <w:jc w:val="center"/>
              <w:rPr>
                <w:b/>
              </w:rPr>
            </w:pPr>
            <w:r>
              <w:rPr>
                <w:b/>
              </w:rPr>
              <w:t>41,0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</w:tcPr>
          <w:p w:rsidR="00A36DA6" w:rsidRPr="00642FE8" w:rsidRDefault="00A36DA6" w:rsidP="005B2CE0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</w:tc>
      </w:tr>
      <w:tr w:rsidR="00A36DA6" w:rsidRPr="00642FE8" w:rsidTr="00A16AAD">
        <w:trPr>
          <w:trHeight w:val="1058"/>
        </w:trPr>
        <w:tc>
          <w:tcPr>
            <w:tcW w:w="1951" w:type="dxa"/>
            <w:vMerge w:val="restart"/>
          </w:tcPr>
          <w:p w:rsidR="00A36DA6" w:rsidRPr="009748E4" w:rsidRDefault="00A36DA6" w:rsidP="009748E4">
            <w:pPr>
              <w:pStyle w:val="af4"/>
              <w:ind w:left="0"/>
              <w:jc w:val="center"/>
              <w:rPr>
                <w:b/>
              </w:rPr>
            </w:pPr>
            <w:r w:rsidRPr="009748E4">
              <w:rPr>
                <w:b/>
              </w:rPr>
              <w:t>супруга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A36DA6" w:rsidRPr="009748E4" w:rsidRDefault="00A36DA6" w:rsidP="005B2CE0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</w:tcPr>
          <w:p w:rsidR="00A36DA6" w:rsidRPr="009748E4" w:rsidRDefault="00A36DA6" w:rsidP="005B2CE0">
            <w:pPr>
              <w:jc w:val="center"/>
              <w:rPr>
                <w:b/>
              </w:rPr>
            </w:pPr>
            <w:r w:rsidRPr="009748E4">
              <w:rPr>
                <w:b/>
              </w:rPr>
              <w:t>824914,88</w:t>
            </w:r>
          </w:p>
        </w:tc>
        <w:tc>
          <w:tcPr>
            <w:tcW w:w="3686" w:type="dxa"/>
          </w:tcPr>
          <w:p w:rsidR="00A36DA6" w:rsidRDefault="00A36DA6" w:rsidP="005B2CE0">
            <w:pPr>
              <w:jc w:val="center"/>
              <w:rPr>
                <w:b/>
                <w:bCs/>
              </w:rPr>
            </w:pPr>
            <w:r w:rsidRPr="009748E4">
              <w:rPr>
                <w:b/>
                <w:bCs/>
              </w:rPr>
              <w:t xml:space="preserve">Земельный участок под индивидуальное жилищное строительство </w:t>
            </w:r>
          </w:p>
          <w:p w:rsidR="00A36DA6" w:rsidRDefault="00A36DA6" w:rsidP="005B2CE0">
            <w:pPr>
              <w:jc w:val="center"/>
              <w:rPr>
                <w:b/>
                <w:bCs/>
              </w:rPr>
            </w:pPr>
            <w:r w:rsidRPr="009748E4">
              <w:rPr>
                <w:b/>
                <w:bCs/>
              </w:rPr>
              <w:t>(</w:t>
            </w:r>
            <w:r>
              <w:rPr>
                <w:b/>
                <w:bCs/>
              </w:rPr>
              <w:t>о</w:t>
            </w:r>
            <w:r w:rsidRPr="009748E4">
              <w:rPr>
                <w:b/>
                <w:bCs/>
              </w:rPr>
              <w:t>бщая долевая собственность)</w:t>
            </w:r>
          </w:p>
          <w:p w:rsidR="00A36DA6" w:rsidRPr="009748E4" w:rsidRDefault="00A36DA6" w:rsidP="005B2CE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A36DA6" w:rsidRPr="009748E4" w:rsidRDefault="00A36DA6" w:rsidP="005B2CE0">
            <w:pPr>
              <w:jc w:val="center"/>
              <w:rPr>
                <w:b/>
              </w:rPr>
            </w:pPr>
            <w:r w:rsidRPr="009748E4">
              <w:rPr>
                <w:b/>
              </w:rPr>
              <w:t>1/4 от 1228,0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 w:val="restart"/>
          </w:tcPr>
          <w:p w:rsidR="00A36DA6" w:rsidRPr="005B2CE0" w:rsidRDefault="00A36DA6" w:rsidP="005B2CE0">
            <w:pPr>
              <w:jc w:val="center"/>
              <w:rPr>
                <w:b/>
              </w:rPr>
            </w:pPr>
            <w:r>
              <w:rPr>
                <w:b/>
              </w:rPr>
              <w:t xml:space="preserve">Легковой автомобиль: РЕНО </w:t>
            </w:r>
            <w:r>
              <w:rPr>
                <w:b/>
                <w:lang w:val="en-US"/>
              </w:rPr>
              <w:t>Koleos</w:t>
            </w:r>
          </w:p>
        </w:tc>
      </w:tr>
      <w:tr w:rsidR="00A36DA6" w:rsidRPr="00642FE8" w:rsidTr="00A16AAD">
        <w:trPr>
          <w:trHeight w:val="525"/>
        </w:trPr>
        <w:tc>
          <w:tcPr>
            <w:tcW w:w="1951" w:type="dxa"/>
            <w:vMerge/>
          </w:tcPr>
          <w:p w:rsidR="00A36DA6" w:rsidRPr="009748E4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A36DA6" w:rsidRPr="009748E4" w:rsidRDefault="00A36DA6" w:rsidP="005B2CE0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Pr="009748E4" w:rsidRDefault="00A36DA6" w:rsidP="005B2CE0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Default="00A36DA6" w:rsidP="005B2CE0">
            <w:pPr>
              <w:jc w:val="center"/>
              <w:rPr>
                <w:b/>
                <w:bCs/>
              </w:rPr>
            </w:pPr>
            <w:r w:rsidRPr="009748E4">
              <w:rPr>
                <w:b/>
                <w:bCs/>
              </w:rPr>
              <w:t xml:space="preserve">Жилой дом </w:t>
            </w:r>
          </w:p>
          <w:p w:rsidR="00A36DA6" w:rsidRDefault="00A36DA6" w:rsidP="005B2CE0">
            <w:pPr>
              <w:jc w:val="center"/>
              <w:rPr>
                <w:b/>
                <w:bCs/>
              </w:rPr>
            </w:pPr>
            <w:r w:rsidRPr="009748E4">
              <w:rPr>
                <w:b/>
                <w:bCs/>
              </w:rPr>
              <w:t>(</w:t>
            </w:r>
            <w:r>
              <w:rPr>
                <w:b/>
                <w:bCs/>
              </w:rPr>
              <w:t>о</w:t>
            </w:r>
            <w:r w:rsidRPr="009748E4">
              <w:rPr>
                <w:b/>
                <w:bCs/>
              </w:rPr>
              <w:t>бщая долевая собственность)</w:t>
            </w:r>
          </w:p>
          <w:p w:rsidR="00A36DA6" w:rsidRPr="009748E4" w:rsidRDefault="00A36DA6" w:rsidP="005B2CE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A36DA6" w:rsidRPr="009748E4" w:rsidRDefault="00A36DA6" w:rsidP="005B2CE0">
            <w:pPr>
              <w:jc w:val="center"/>
              <w:rPr>
                <w:b/>
              </w:rPr>
            </w:pPr>
            <w:r w:rsidRPr="009748E4">
              <w:rPr>
                <w:b/>
              </w:rPr>
              <w:t>1/4 от 115,0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Pr="00642FE8" w:rsidRDefault="00A36DA6" w:rsidP="005B2CE0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525"/>
        </w:trPr>
        <w:tc>
          <w:tcPr>
            <w:tcW w:w="1951" w:type="dxa"/>
            <w:vMerge/>
          </w:tcPr>
          <w:p w:rsidR="00A36DA6" w:rsidRPr="009748E4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A36DA6" w:rsidRPr="009748E4" w:rsidRDefault="00A36DA6" w:rsidP="005B2CE0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Pr="009748E4" w:rsidRDefault="00A36DA6" w:rsidP="005B2CE0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Pr="009748E4" w:rsidRDefault="00A36DA6" w:rsidP="005B2CE0">
            <w:pPr>
              <w:jc w:val="center"/>
              <w:rPr>
                <w:b/>
                <w:bCs/>
              </w:rPr>
            </w:pPr>
            <w:r w:rsidRPr="009748E4">
              <w:rPr>
                <w:b/>
                <w:bCs/>
              </w:rPr>
              <w:t xml:space="preserve">Квартира </w:t>
            </w:r>
          </w:p>
          <w:p w:rsidR="00A36DA6" w:rsidRDefault="00A36DA6" w:rsidP="005B2CE0">
            <w:pPr>
              <w:jc w:val="center"/>
              <w:rPr>
                <w:b/>
                <w:bCs/>
              </w:rPr>
            </w:pPr>
            <w:r w:rsidRPr="009748E4">
              <w:rPr>
                <w:b/>
                <w:bCs/>
              </w:rPr>
              <w:t>(в пользовании)</w:t>
            </w:r>
          </w:p>
          <w:p w:rsidR="00A36DA6" w:rsidRPr="009748E4" w:rsidRDefault="00A36DA6" w:rsidP="005B2CE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A36DA6" w:rsidRPr="009748E4" w:rsidRDefault="00A36DA6" w:rsidP="005B2CE0">
            <w:pPr>
              <w:jc w:val="center"/>
              <w:rPr>
                <w:b/>
              </w:rPr>
            </w:pPr>
            <w:r w:rsidRPr="009748E4">
              <w:rPr>
                <w:b/>
              </w:rPr>
              <w:t>41,0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Pr="00642FE8" w:rsidRDefault="00A36DA6" w:rsidP="005B2CE0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525"/>
        </w:trPr>
        <w:tc>
          <w:tcPr>
            <w:tcW w:w="1951" w:type="dxa"/>
          </w:tcPr>
          <w:p w:rsidR="00A36DA6" w:rsidRPr="009748E4" w:rsidRDefault="00A36DA6" w:rsidP="009748E4">
            <w:pPr>
              <w:pStyle w:val="af4"/>
              <w:ind w:left="0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9748E4">
              <w:rPr>
                <w:b/>
              </w:rPr>
              <w:t>есовершеннолетний ребенок</w:t>
            </w:r>
          </w:p>
        </w:tc>
        <w:tc>
          <w:tcPr>
            <w:tcW w:w="2552" w:type="dxa"/>
          </w:tcPr>
          <w:p w:rsidR="00A36DA6" w:rsidRPr="009748E4" w:rsidRDefault="00A36DA6" w:rsidP="005B2CE0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36DA6" w:rsidRPr="009748E4" w:rsidRDefault="00A36DA6" w:rsidP="005B2CE0">
            <w:pPr>
              <w:jc w:val="center"/>
              <w:rPr>
                <w:b/>
              </w:rPr>
            </w:pPr>
            <w:r w:rsidRPr="009748E4">
              <w:rPr>
                <w:b/>
              </w:rPr>
              <w:t>не имеет</w:t>
            </w:r>
          </w:p>
        </w:tc>
        <w:tc>
          <w:tcPr>
            <w:tcW w:w="3686" w:type="dxa"/>
          </w:tcPr>
          <w:p w:rsidR="00A36DA6" w:rsidRPr="009748E4" w:rsidRDefault="00A36DA6" w:rsidP="005B2CE0">
            <w:pPr>
              <w:jc w:val="center"/>
              <w:rPr>
                <w:b/>
                <w:bCs/>
              </w:rPr>
            </w:pPr>
            <w:r w:rsidRPr="009748E4">
              <w:rPr>
                <w:b/>
                <w:bCs/>
              </w:rPr>
              <w:t xml:space="preserve">Квартира </w:t>
            </w:r>
          </w:p>
          <w:p w:rsidR="00A36DA6" w:rsidRDefault="00A36DA6" w:rsidP="005B2CE0">
            <w:pPr>
              <w:jc w:val="center"/>
              <w:rPr>
                <w:b/>
                <w:bCs/>
              </w:rPr>
            </w:pPr>
            <w:r w:rsidRPr="009748E4">
              <w:rPr>
                <w:b/>
                <w:bCs/>
              </w:rPr>
              <w:t>(в пользовании)</w:t>
            </w:r>
          </w:p>
          <w:p w:rsidR="00A36DA6" w:rsidRPr="009748E4" w:rsidRDefault="00A36DA6" w:rsidP="005B2CE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A36DA6" w:rsidRPr="009748E4" w:rsidRDefault="00A36DA6" w:rsidP="005B2CE0">
            <w:pPr>
              <w:jc w:val="center"/>
              <w:rPr>
                <w:b/>
              </w:rPr>
            </w:pPr>
            <w:r w:rsidRPr="009748E4">
              <w:rPr>
                <w:b/>
              </w:rPr>
              <w:lastRenderedPageBreak/>
              <w:t>41,0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</w:tcPr>
          <w:p w:rsidR="00A36DA6" w:rsidRPr="00642FE8" w:rsidRDefault="00A36DA6" w:rsidP="005B2CE0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</w:tc>
      </w:tr>
      <w:tr w:rsidR="00A36DA6" w:rsidRPr="00642FE8" w:rsidTr="00A16AAD">
        <w:trPr>
          <w:trHeight w:val="838"/>
        </w:trPr>
        <w:tc>
          <w:tcPr>
            <w:tcW w:w="1951" w:type="dxa"/>
            <w:vMerge w:val="restart"/>
          </w:tcPr>
          <w:p w:rsidR="00A36DA6" w:rsidRPr="007A30CD" w:rsidRDefault="00A36DA6" w:rsidP="009748E4">
            <w:pPr>
              <w:pStyle w:val="af4"/>
              <w:ind w:left="0"/>
              <w:jc w:val="center"/>
              <w:rPr>
                <w:b/>
              </w:rPr>
            </w:pPr>
            <w:r w:rsidRPr="007A30CD">
              <w:rPr>
                <w:b/>
              </w:rPr>
              <w:t>Арзуманян Артур Акопович</w:t>
            </w:r>
          </w:p>
          <w:p w:rsidR="00A36DA6" w:rsidRDefault="00A36DA6" w:rsidP="00863FC3">
            <w:pPr>
              <w:jc w:val="center"/>
              <w:rPr>
                <w:b/>
              </w:rPr>
            </w:pPr>
          </w:p>
          <w:p w:rsidR="00A36DA6" w:rsidRPr="00A05C82" w:rsidRDefault="00A36DA6" w:rsidP="00863FC3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A36DA6" w:rsidRPr="00642FE8" w:rsidRDefault="00A36DA6" w:rsidP="00863FC3">
            <w:pPr>
              <w:jc w:val="center"/>
              <w:rPr>
                <w:b/>
              </w:rPr>
            </w:pPr>
            <w:r w:rsidRPr="00642FE8">
              <w:rPr>
                <w:b/>
              </w:rPr>
              <w:t>Заместитель главы администрации по экономике</w:t>
            </w:r>
          </w:p>
          <w:p w:rsidR="00A36DA6" w:rsidRDefault="00A36DA6" w:rsidP="00863FC3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</w:tcPr>
          <w:p w:rsidR="00A36DA6" w:rsidRDefault="00A36DA6" w:rsidP="00863FC3">
            <w:pPr>
              <w:jc w:val="center"/>
              <w:rPr>
                <w:b/>
              </w:rPr>
            </w:pPr>
            <w:r>
              <w:rPr>
                <w:b/>
              </w:rPr>
              <w:t>2341622,82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:rsidR="00A36DA6" w:rsidRPr="00642FE8" w:rsidRDefault="00A36DA6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квартира</w:t>
            </w:r>
          </w:p>
          <w:p w:rsidR="00A36DA6" w:rsidRPr="00642FE8" w:rsidRDefault="00A36DA6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36DA6" w:rsidRPr="00642FE8" w:rsidRDefault="00A36DA6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180,7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 w:val="restart"/>
            <w:tcBorders>
              <w:bottom w:val="single" w:sz="4" w:space="0" w:color="000000"/>
            </w:tcBorders>
          </w:tcPr>
          <w:p w:rsidR="00A36DA6" w:rsidRPr="00642FE8" w:rsidRDefault="00A36DA6" w:rsidP="00863FC3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</w:tc>
      </w:tr>
      <w:tr w:rsidR="00A36DA6" w:rsidRPr="00642FE8" w:rsidTr="00A16AAD"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2552" w:type="dxa"/>
            <w:vMerge/>
          </w:tcPr>
          <w:p w:rsidR="00A36DA6" w:rsidRDefault="00A36DA6" w:rsidP="00863FC3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863FC3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Pr="00642FE8" w:rsidRDefault="00A36DA6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Жилой дом</w:t>
            </w:r>
          </w:p>
          <w:p w:rsidR="00A36DA6" w:rsidRPr="00642FE8" w:rsidRDefault="00A36DA6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Pr="00642FE8" w:rsidRDefault="00A36DA6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50,0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863FC3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668"/>
        </w:trPr>
        <w:tc>
          <w:tcPr>
            <w:tcW w:w="1951" w:type="dxa"/>
            <w:vMerge w:val="restart"/>
          </w:tcPr>
          <w:p w:rsidR="00A36DA6" w:rsidRPr="007A30CD" w:rsidRDefault="00A36DA6" w:rsidP="009748E4">
            <w:pPr>
              <w:pStyle w:val="af4"/>
              <w:ind w:left="0"/>
              <w:jc w:val="center"/>
              <w:rPr>
                <w:b/>
                <w:i/>
              </w:rPr>
            </w:pPr>
            <w:r>
              <w:rPr>
                <w:b/>
              </w:rPr>
              <w:t>с</w:t>
            </w:r>
            <w:r w:rsidRPr="007A30CD">
              <w:rPr>
                <w:b/>
              </w:rPr>
              <w:t>упруга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A36DA6" w:rsidRDefault="00A36DA6" w:rsidP="00863FC3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</w:tcPr>
          <w:p w:rsidR="00A36DA6" w:rsidRDefault="00A36DA6" w:rsidP="00863FC3">
            <w:pPr>
              <w:jc w:val="center"/>
              <w:rPr>
                <w:b/>
              </w:rPr>
            </w:pPr>
            <w:r>
              <w:rPr>
                <w:b/>
              </w:rPr>
              <w:t>317515,46</w:t>
            </w:r>
          </w:p>
        </w:tc>
        <w:tc>
          <w:tcPr>
            <w:tcW w:w="3686" w:type="dxa"/>
          </w:tcPr>
          <w:p w:rsidR="00A36DA6" w:rsidRPr="00642FE8" w:rsidRDefault="00A36DA6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Жилой дом</w:t>
            </w:r>
          </w:p>
          <w:p w:rsidR="00A36DA6" w:rsidRPr="00642FE8" w:rsidRDefault="00A36DA6" w:rsidP="00CB696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Pr="00642FE8" w:rsidRDefault="00A36DA6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50,0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 w:val="restart"/>
          </w:tcPr>
          <w:p w:rsidR="00A36DA6" w:rsidRPr="00642FE8" w:rsidRDefault="00A36DA6" w:rsidP="00863FC3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</w:tc>
      </w:tr>
      <w:tr w:rsidR="00A36DA6" w:rsidRPr="00642FE8" w:rsidTr="00A16AAD">
        <w:trPr>
          <w:trHeight w:val="692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A36DA6" w:rsidRDefault="00A36DA6" w:rsidP="00863FC3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863FC3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Pr="00642FE8" w:rsidRDefault="00A36DA6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Квартира </w:t>
            </w:r>
          </w:p>
          <w:p w:rsidR="00A36DA6" w:rsidRPr="00642FE8" w:rsidRDefault="00A36DA6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Pr="00642FE8" w:rsidRDefault="00A36DA6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180,7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Pr="00642FE8" w:rsidRDefault="00A36DA6" w:rsidP="00863FC3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c>
          <w:tcPr>
            <w:tcW w:w="1951" w:type="dxa"/>
            <w:vMerge w:val="restart"/>
          </w:tcPr>
          <w:p w:rsidR="00A36DA6" w:rsidRPr="007A30CD" w:rsidRDefault="00A36DA6" w:rsidP="009748E4">
            <w:pPr>
              <w:pStyle w:val="af4"/>
              <w:ind w:left="0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7A30CD">
              <w:rPr>
                <w:b/>
              </w:rPr>
              <w:t>есовершеннолетний ребенок</w:t>
            </w:r>
          </w:p>
          <w:p w:rsidR="00A36DA6" w:rsidRDefault="00A36DA6" w:rsidP="00863FC3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A36DA6" w:rsidRDefault="00A36DA6" w:rsidP="00863FC3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</w:tcPr>
          <w:p w:rsidR="00A36DA6" w:rsidRDefault="00A36DA6" w:rsidP="00863FC3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</w:tc>
        <w:tc>
          <w:tcPr>
            <w:tcW w:w="3686" w:type="dxa"/>
          </w:tcPr>
          <w:p w:rsidR="00A36DA6" w:rsidRPr="00642FE8" w:rsidRDefault="00A36DA6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Жилой дом</w:t>
            </w:r>
          </w:p>
          <w:p w:rsidR="00A36DA6" w:rsidRPr="00642FE8" w:rsidRDefault="00A36DA6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Pr="00642FE8" w:rsidRDefault="00A36DA6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50,0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 w:val="restart"/>
          </w:tcPr>
          <w:p w:rsidR="00A36DA6" w:rsidRDefault="00A36DA6" w:rsidP="00863FC3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  <w:p w:rsidR="00A36DA6" w:rsidRDefault="00A36DA6" w:rsidP="00863FC3">
            <w:pPr>
              <w:jc w:val="center"/>
              <w:rPr>
                <w:b/>
              </w:rPr>
            </w:pPr>
          </w:p>
          <w:p w:rsidR="00A36DA6" w:rsidRDefault="00A36DA6" w:rsidP="00863FC3">
            <w:pPr>
              <w:jc w:val="center"/>
              <w:rPr>
                <w:b/>
              </w:rPr>
            </w:pPr>
          </w:p>
          <w:p w:rsidR="00A36DA6" w:rsidRPr="00642FE8" w:rsidRDefault="00A36DA6" w:rsidP="00863FC3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A36DA6" w:rsidRDefault="00A36DA6" w:rsidP="00863FC3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863FC3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Pr="00642FE8" w:rsidRDefault="00A36DA6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Квартира </w:t>
            </w:r>
          </w:p>
          <w:p w:rsidR="00A36DA6" w:rsidRPr="00642FE8" w:rsidRDefault="00A36DA6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Pr="00642FE8" w:rsidRDefault="00A36DA6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180,7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863FC3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c>
          <w:tcPr>
            <w:tcW w:w="1951" w:type="dxa"/>
            <w:vMerge w:val="restart"/>
          </w:tcPr>
          <w:p w:rsidR="00A36DA6" w:rsidRPr="007A30CD" w:rsidRDefault="00A36DA6" w:rsidP="00C95C1A">
            <w:pPr>
              <w:pStyle w:val="af4"/>
              <w:ind w:left="0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7A30CD">
              <w:rPr>
                <w:b/>
              </w:rPr>
              <w:t>есовершеннолетний ребенок</w:t>
            </w:r>
          </w:p>
          <w:p w:rsidR="00A36DA6" w:rsidRDefault="00A36DA6" w:rsidP="00863FC3">
            <w:pPr>
              <w:jc w:val="center"/>
              <w:rPr>
                <w:b/>
                <w:i/>
              </w:rPr>
            </w:pPr>
          </w:p>
          <w:p w:rsidR="00A36DA6" w:rsidRDefault="00A36DA6" w:rsidP="00863FC3">
            <w:pPr>
              <w:jc w:val="center"/>
              <w:rPr>
                <w:b/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A36DA6" w:rsidRDefault="00A36DA6" w:rsidP="00863FC3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</w:tcPr>
          <w:p w:rsidR="00A36DA6" w:rsidRDefault="00A36DA6" w:rsidP="00863FC3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3686" w:type="dxa"/>
          </w:tcPr>
          <w:p w:rsidR="00A36DA6" w:rsidRPr="00642FE8" w:rsidRDefault="00A36DA6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Жилой дом</w:t>
            </w:r>
          </w:p>
          <w:p w:rsidR="00A36DA6" w:rsidRPr="00642FE8" w:rsidRDefault="00A36DA6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Pr="0007456A" w:rsidRDefault="00A36DA6" w:rsidP="0007456A">
            <w:pPr>
              <w:jc w:val="center"/>
              <w:rPr>
                <w:b/>
                <w:bCs/>
              </w:rPr>
            </w:pPr>
            <w:r w:rsidRPr="0007456A">
              <w:rPr>
                <w:b/>
                <w:bCs/>
              </w:rPr>
              <w:t>50,0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 w:val="restart"/>
          </w:tcPr>
          <w:p w:rsidR="00A36DA6" w:rsidRDefault="00A36DA6" w:rsidP="00863FC3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  <w:p w:rsidR="00A36DA6" w:rsidRDefault="00A36DA6" w:rsidP="00863FC3">
            <w:pPr>
              <w:jc w:val="center"/>
              <w:rPr>
                <w:b/>
              </w:rPr>
            </w:pPr>
          </w:p>
          <w:p w:rsidR="00A36DA6" w:rsidRDefault="00A36DA6" w:rsidP="00863FC3">
            <w:pPr>
              <w:jc w:val="center"/>
              <w:rPr>
                <w:b/>
              </w:rPr>
            </w:pPr>
          </w:p>
          <w:p w:rsidR="00A36DA6" w:rsidRPr="00642FE8" w:rsidRDefault="00A36DA6" w:rsidP="00863FC3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2552" w:type="dxa"/>
            <w:vMerge/>
          </w:tcPr>
          <w:p w:rsidR="00A36DA6" w:rsidRDefault="00A36DA6" w:rsidP="00863FC3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863FC3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Pr="00642FE8" w:rsidRDefault="00A36DA6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Квартира </w:t>
            </w:r>
          </w:p>
          <w:p w:rsidR="00A36DA6" w:rsidRPr="00642FE8" w:rsidRDefault="00A36DA6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Pr="0007456A" w:rsidRDefault="00A36DA6" w:rsidP="0007456A">
            <w:pPr>
              <w:jc w:val="center"/>
              <w:rPr>
                <w:b/>
                <w:bCs/>
              </w:rPr>
            </w:pPr>
            <w:r w:rsidRPr="0007456A">
              <w:rPr>
                <w:b/>
                <w:bCs/>
              </w:rPr>
              <w:t>180,7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863FC3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c>
          <w:tcPr>
            <w:tcW w:w="1951" w:type="dxa"/>
            <w:vMerge w:val="restart"/>
          </w:tcPr>
          <w:p w:rsidR="00A36DA6" w:rsidRPr="007A30CD" w:rsidRDefault="00A36DA6" w:rsidP="00C95C1A">
            <w:pPr>
              <w:pStyle w:val="af4"/>
              <w:ind w:left="0"/>
              <w:jc w:val="center"/>
              <w:rPr>
                <w:b/>
              </w:rPr>
            </w:pPr>
            <w:r w:rsidRPr="00C95C1A">
              <w:rPr>
                <w:b/>
              </w:rPr>
              <w:t>Каталевская Елена Сергеевна</w:t>
            </w:r>
          </w:p>
          <w:p w:rsidR="00A36DA6" w:rsidRPr="00642FE8" w:rsidRDefault="00A36DA6" w:rsidP="00863FC3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A36DA6" w:rsidRPr="00931B7B" w:rsidRDefault="00A36DA6" w:rsidP="00863FC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заместитель главы по общественным </w:t>
            </w:r>
            <w:r>
              <w:rPr>
                <w:b/>
              </w:rPr>
              <w:lastRenderedPageBreak/>
              <w:t>отношениям</w:t>
            </w:r>
          </w:p>
          <w:p w:rsidR="00A36DA6" w:rsidRPr="00642FE8" w:rsidRDefault="00A36DA6" w:rsidP="00863FC3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</w:tcPr>
          <w:p w:rsidR="00A36DA6" w:rsidRPr="00587B42" w:rsidRDefault="00A36DA6" w:rsidP="003A3F76">
            <w:pPr>
              <w:jc w:val="center"/>
              <w:rPr>
                <w:b/>
                <w:i/>
              </w:rPr>
            </w:pPr>
            <w:r>
              <w:rPr>
                <w:b/>
              </w:rPr>
              <w:lastRenderedPageBreak/>
              <w:t>725751,17</w:t>
            </w:r>
          </w:p>
        </w:tc>
        <w:tc>
          <w:tcPr>
            <w:tcW w:w="3686" w:type="dxa"/>
          </w:tcPr>
          <w:p w:rsidR="00A36DA6" w:rsidRDefault="00A36DA6" w:rsidP="009771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A36DA6" w:rsidRPr="000374C0" w:rsidRDefault="00A36DA6" w:rsidP="00863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(общая долевая собственность)</w:t>
            </w:r>
          </w:p>
        </w:tc>
        <w:tc>
          <w:tcPr>
            <w:tcW w:w="1559" w:type="dxa"/>
          </w:tcPr>
          <w:p w:rsidR="00A36DA6" w:rsidRPr="0007456A" w:rsidRDefault="00A36DA6" w:rsidP="0007456A">
            <w:pPr>
              <w:jc w:val="center"/>
              <w:rPr>
                <w:b/>
              </w:rPr>
            </w:pPr>
            <w:r w:rsidRPr="0007456A">
              <w:rPr>
                <w:b/>
              </w:rPr>
              <w:lastRenderedPageBreak/>
              <w:t>1/5 от 30,0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 w:val="restart"/>
          </w:tcPr>
          <w:p w:rsidR="00A36DA6" w:rsidRDefault="00A36DA6" w:rsidP="00863FC3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  <w:p w:rsidR="00A36DA6" w:rsidRDefault="00A36DA6" w:rsidP="00863FC3">
            <w:pPr>
              <w:jc w:val="center"/>
              <w:rPr>
                <w:b/>
              </w:rPr>
            </w:pPr>
          </w:p>
          <w:p w:rsidR="00A36DA6" w:rsidRPr="00642FE8" w:rsidRDefault="00A36DA6" w:rsidP="00863FC3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</w:tcBorders>
          </w:tcPr>
          <w:p w:rsidR="00A36DA6" w:rsidRDefault="00A36DA6" w:rsidP="00863FC3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863FC3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Default="00A36DA6" w:rsidP="00863FC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Квартира </w:t>
            </w:r>
          </w:p>
          <w:p w:rsidR="00A36DA6" w:rsidRDefault="00A36DA6" w:rsidP="00863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642FE8">
              <w:rPr>
                <w:b/>
                <w:bCs/>
              </w:rPr>
              <w:t>в пользовании</w:t>
            </w:r>
            <w:r>
              <w:rPr>
                <w:b/>
                <w:bCs/>
              </w:rPr>
              <w:t>)</w:t>
            </w:r>
          </w:p>
        </w:tc>
        <w:tc>
          <w:tcPr>
            <w:tcW w:w="1559" w:type="dxa"/>
          </w:tcPr>
          <w:p w:rsidR="00A36DA6" w:rsidRPr="0007456A" w:rsidRDefault="00A36DA6" w:rsidP="0007456A">
            <w:pPr>
              <w:jc w:val="center"/>
              <w:rPr>
                <w:b/>
                <w:bCs/>
              </w:rPr>
            </w:pPr>
            <w:r w:rsidRPr="0007456A">
              <w:rPr>
                <w:b/>
                <w:bCs/>
              </w:rPr>
              <w:t>91,9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Pr="00642FE8" w:rsidRDefault="00A36DA6" w:rsidP="00863FC3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c>
          <w:tcPr>
            <w:tcW w:w="1951" w:type="dxa"/>
            <w:vMerge w:val="restart"/>
          </w:tcPr>
          <w:p w:rsidR="00A36DA6" w:rsidRPr="00C95C1A" w:rsidRDefault="00A36DA6" w:rsidP="00C95C1A">
            <w:pPr>
              <w:pStyle w:val="af4"/>
              <w:ind w:left="0"/>
              <w:jc w:val="center"/>
              <w:rPr>
                <w:b/>
              </w:rPr>
            </w:pPr>
            <w:r w:rsidRPr="00C95C1A">
              <w:rPr>
                <w:b/>
              </w:rPr>
              <w:t>супруг</w:t>
            </w:r>
          </w:p>
          <w:p w:rsidR="00A36DA6" w:rsidRPr="001E5272" w:rsidRDefault="00A36DA6" w:rsidP="004B598E">
            <w:pPr>
              <w:jc w:val="center"/>
              <w:rPr>
                <w:b/>
                <w:highlight w:val="green"/>
              </w:rPr>
            </w:pPr>
          </w:p>
          <w:p w:rsidR="00A36DA6" w:rsidRPr="001E5272" w:rsidRDefault="00A36DA6" w:rsidP="004B598E">
            <w:pPr>
              <w:jc w:val="center"/>
              <w:rPr>
                <w:b/>
                <w:highlight w:val="green"/>
              </w:rPr>
            </w:pPr>
          </w:p>
          <w:p w:rsidR="00A36DA6" w:rsidRPr="001E5272" w:rsidRDefault="00A36DA6" w:rsidP="004B598E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A36DA6" w:rsidRPr="00642FE8" w:rsidRDefault="00A36DA6" w:rsidP="004B598E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</w:tcPr>
          <w:p w:rsidR="00A36DA6" w:rsidRPr="00587B42" w:rsidRDefault="00A36DA6" w:rsidP="004B598E">
            <w:pPr>
              <w:jc w:val="center"/>
              <w:rPr>
                <w:b/>
                <w:i/>
              </w:rPr>
            </w:pPr>
            <w:r w:rsidRPr="00453706">
              <w:rPr>
                <w:b/>
              </w:rPr>
              <w:t>1001447,42</w:t>
            </w:r>
          </w:p>
        </w:tc>
        <w:tc>
          <w:tcPr>
            <w:tcW w:w="3686" w:type="dxa"/>
          </w:tcPr>
          <w:p w:rsidR="00A36DA6" w:rsidRDefault="00A36DA6" w:rsidP="004537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A36DA6" w:rsidRPr="000374C0" w:rsidRDefault="00A36DA6" w:rsidP="004B59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(общая долевая собственность)</w:t>
            </w:r>
          </w:p>
        </w:tc>
        <w:tc>
          <w:tcPr>
            <w:tcW w:w="1559" w:type="dxa"/>
          </w:tcPr>
          <w:p w:rsidR="00A36DA6" w:rsidRPr="0007456A" w:rsidRDefault="00A36DA6" w:rsidP="0007456A">
            <w:pPr>
              <w:jc w:val="center"/>
              <w:rPr>
                <w:b/>
              </w:rPr>
            </w:pPr>
            <w:r w:rsidRPr="0007456A">
              <w:rPr>
                <w:b/>
              </w:rPr>
              <w:t>1/5 от 30,0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 w:val="restart"/>
          </w:tcPr>
          <w:p w:rsidR="00A36DA6" w:rsidRPr="00642FE8" w:rsidRDefault="00A36DA6" w:rsidP="00B66DFF">
            <w:pPr>
              <w:jc w:val="center"/>
              <w:rPr>
                <w:b/>
              </w:rPr>
            </w:pPr>
            <w:r w:rsidRPr="00642FE8">
              <w:rPr>
                <w:b/>
              </w:rPr>
              <w:t>Автомобил</w:t>
            </w:r>
            <w:r>
              <w:rPr>
                <w:b/>
              </w:rPr>
              <w:t>и</w:t>
            </w:r>
          </w:p>
          <w:p w:rsidR="00A36DA6" w:rsidRDefault="00A36DA6" w:rsidP="00B66DFF">
            <w:pPr>
              <w:jc w:val="center"/>
              <w:rPr>
                <w:b/>
              </w:rPr>
            </w:pPr>
            <w:r w:rsidRPr="00642FE8">
              <w:rPr>
                <w:b/>
              </w:rPr>
              <w:t>легков</w:t>
            </w:r>
            <w:r>
              <w:rPr>
                <w:b/>
              </w:rPr>
              <w:t>ые:</w:t>
            </w:r>
          </w:p>
          <w:p w:rsidR="00A36DA6" w:rsidRDefault="00A36DA6" w:rsidP="007A60E4">
            <w:pPr>
              <w:rPr>
                <w:b/>
              </w:rPr>
            </w:pPr>
            <w:r>
              <w:rPr>
                <w:b/>
              </w:rPr>
              <w:t>1) ВАЗ 2105;</w:t>
            </w:r>
          </w:p>
          <w:p w:rsidR="00A36DA6" w:rsidRDefault="00A36DA6" w:rsidP="007A60E4">
            <w:pPr>
              <w:rPr>
                <w:b/>
              </w:rPr>
            </w:pPr>
            <w:r>
              <w:rPr>
                <w:b/>
              </w:rPr>
              <w:t>2) ВАЗ 2114;</w:t>
            </w:r>
          </w:p>
          <w:p w:rsidR="00A36DA6" w:rsidRPr="00B66DFF" w:rsidRDefault="00A36DA6" w:rsidP="007A60E4">
            <w:pPr>
              <w:rPr>
                <w:b/>
              </w:rPr>
            </w:pPr>
            <w:r>
              <w:rPr>
                <w:b/>
              </w:rPr>
              <w:t xml:space="preserve">3) ШЕВРОЛЕ Нива </w:t>
            </w:r>
          </w:p>
        </w:tc>
      </w:tr>
      <w:tr w:rsidR="00A36DA6" w:rsidRPr="00642FE8" w:rsidTr="00A16AAD"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  <w:highlight w:val="green"/>
              </w:rPr>
            </w:pPr>
          </w:p>
        </w:tc>
        <w:tc>
          <w:tcPr>
            <w:tcW w:w="2552" w:type="dxa"/>
            <w:vMerge/>
          </w:tcPr>
          <w:p w:rsidR="00A36DA6" w:rsidRPr="00642FE8" w:rsidRDefault="00A36DA6" w:rsidP="004B598E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Pr="00587B42" w:rsidRDefault="00A36DA6" w:rsidP="004B598E">
            <w:pPr>
              <w:jc w:val="center"/>
              <w:rPr>
                <w:b/>
                <w:i/>
              </w:rPr>
            </w:pPr>
          </w:p>
        </w:tc>
        <w:tc>
          <w:tcPr>
            <w:tcW w:w="3686" w:type="dxa"/>
          </w:tcPr>
          <w:p w:rsidR="00A36DA6" w:rsidRPr="0009710C" w:rsidRDefault="00A36DA6" w:rsidP="00B66D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Pr="0009710C">
              <w:rPr>
                <w:b/>
                <w:bCs/>
              </w:rPr>
              <w:t>вартира</w:t>
            </w:r>
          </w:p>
          <w:p w:rsidR="00A36DA6" w:rsidRPr="000374C0" w:rsidRDefault="00A36DA6" w:rsidP="000374C0">
            <w:pPr>
              <w:jc w:val="center"/>
              <w:rPr>
                <w:b/>
                <w:bCs/>
              </w:rPr>
            </w:pPr>
            <w:r w:rsidRPr="0009710C">
              <w:rPr>
                <w:b/>
                <w:bCs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A36DA6" w:rsidRPr="0007456A" w:rsidRDefault="00A36DA6" w:rsidP="0007456A">
            <w:pPr>
              <w:jc w:val="center"/>
              <w:rPr>
                <w:b/>
              </w:rPr>
            </w:pPr>
            <w:r w:rsidRPr="0007456A">
              <w:rPr>
                <w:b/>
              </w:rPr>
              <w:t>91,9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Pr="00642FE8" w:rsidRDefault="00A36DA6" w:rsidP="004B598E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555"/>
        </w:trPr>
        <w:tc>
          <w:tcPr>
            <w:tcW w:w="1951" w:type="dxa"/>
            <w:vMerge w:val="restart"/>
            <w:shd w:val="clear" w:color="auto" w:fill="auto"/>
          </w:tcPr>
          <w:p w:rsidR="00A36DA6" w:rsidRPr="000374C0" w:rsidRDefault="00A36DA6" w:rsidP="000374C0">
            <w:pPr>
              <w:pStyle w:val="af4"/>
              <w:ind w:left="0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0374C0">
              <w:rPr>
                <w:b/>
              </w:rPr>
              <w:t>есовершеннолетний ребенок</w:t>
            </w:r>
          </w:p>
          <w:p w:rsidR="00A36DA6" w:rsidRPr="001E5272" w:rsidRDefault="00A36DA6" w:rsidP="003639DB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A36DA6" w:rsidRPr="00642FE8" w:rsidRDefault="00A36DA6" w:rsidP="003639DB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</w:tcPr>
          <w:p w:rsidR="00A36DA6" w:rsidRPr="00863FC3" w:rsidRDefault="00A36DA6" w:rsidP="003639DB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3686" w:type="dxa"/>
          </w:tcPr>
          <w:p w:rsidR="00A36DA6" w:rsidRDefault="00A36DA6" w:rsidP="003639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A36DA6" w:rsidRDefault="00A36DA6" w:rsidP="003639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(общая долевая собственность)</w:t>
            </w:r>
          </w:p>
          <w:p w:rsidR="00A36DA6" w:rsidRDefault="00A36DA6" w:rsidP="003639D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A36DA6" w:rsidRPr="001E5272" w:rsidRDefault="00A36DA6" w:rsidP="00D96CC9">
            <w:pPr>
              <w:jc w:val="center"/>
              <w:rPr>
                <w:b/>
              </w:rPr>
            </w:pPr>
            <w:r w:rsidRPr="001E5272">
              <w:rPr>
                <w:b/>
              </w:rPr>
              <w:t>1/5 от 30,0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 w:val="restart"/>
          </w:tcPr>
          <w:p w:rsidR="00A36DA6" w:rsidRDefault="00A36DA6" w:rsidP="003639DB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</w:tr>
      <w:tr w:rsidR="00A36DA6" w:rsidRPr="00642FE8" w:rsidTr="00A16AAD">
        <w:trPr>
          <w:trHeight w:val="555"/>
        </w:trPr>
        <w:tc>
          <w:tcPr>
            <w:tcW w:w="1951" w:type="dxa"/>
            <w:vMerge/>
            <w:shd w:val="clear" w:color="auto" w:fill="auto"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  <w:highlight w:val="green"/>
              </w:rPr>
            </w:pPr>
          </w:p>
        </w:tc>
        <w:tc>
          <w:tcPr>
            <w:tcW w:w="2552" w:type="dxa"/>
            <w:vMerge/>
          </w:tcPr>
          <w:p w:rsidR="00A36DA6" w:rsidRPr="00642FE8" w:rsidRDefault="00A36DA6" w:rsidP="003639DB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3639DB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Default="00A36DA6" w:rsidP="003639DB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Квартира </w:t>
            </w:r>
          </w:p>
          <w:p w:rsidR="00A36DA6" w:rsidRDefault="00A36DA6" w:rsidP="003639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642FE8">
              <w:rPr>
                <w:b/>
                <w:bCs/>
              </w:rPr>
              <w:t>в пользовании</w:t>
            </w:r>
            <w:r>
              <w:rPr>
                <w:b/>
                <w:bCs/>
              </w:rPr>
              <w:t>)</w:t>
            </w:r>
          </w:p>
          <w:p w:rsidR="00A36DA6" w:rsidRDefault="00A36DA6" w:rsidP="003639D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A36DA6" w:rsidRPr="001E5272" w:rsidRDefault="00A36DA6" w:rsidP="00D96CC9">
            <w:pPr>
              <w:jc w:val="center"/>
              <w:rPr>
                <w:b/>
                <w:bCs/>
              </w:rPr>
            </w:pPr>
            <w:r w:rsidRPr="001E5272">
              <w:rPr>
                <w:b/>
                <w:bCs/>
              </w:rPr>
              <w:t>91,9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3639DB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690"/>
        </w:trPr>
        <w:tc>
          <w:tcPr>
            <w:tcW w:w="1951" w:type="dxa"/>
            <w:vMerge w:val="restart"/>
          </w:tcPr>
          <w:p w:rsidR="00A36DA6" w:rsidRPr="000374C0" w:rsidRDefault="00A36DA6" w:rsidP="000374C0">
            <w:pPr>
              <w:pStyle w:val="af4"/>
              <w:ind w:left="0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0374C0">
              <w:rPr>
                <w:b/>
              </w:rPr>
              <w:t>есовершеннолетний ребенок</w:t>
            </w:r>
          </w:p>
          <w:p w:rsidR="00A36DA6" w:rsidRPr="001E5272" w:rsidRDefault="00A36DA6" w:rsidP="001E5272">
            <w:pPr>
              <w:jc w:val="center"/>
              <w:rPr>
                <w:b/>
                <w:highlight w:val="green"/>
              </w:rPr>
            </w:pPr>
          </w:p>
          <w:p w:rsidR="00A36DA6" w:rsidRPr="001E5272" w:rsidRDefault="00A36DA6" w:rsidP="001E5272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A36DA6" w:rsidRPr="00642FE8" w:rsidRDefault="00A36DA6" w:rsidP="001E5272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</w:tcPr>
          <w:p w:rsidR="00A36DA6" w:rsidRPr="00587B42" w:rsidRDefault="00A36DA6" w:rsidP="001E5272">
            <w:pPr>
              <w:jc w:val="center"/>
              <w:rPr>
                <w:b/>
                <w:i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3686" w:type="dxa"/>
          </w:tcPr>
          <w:p w:rsidR="00A36DA6" w:rsidRDefault="00A36DA6" w:rsidP="001E52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A36DA6" w:rsidRDefault="00A36DA6" w:rsidP="001E52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(общая долевая собственность)</w:t>
            </w:r>
          </w:p>
        </w:tc>
        <w:tc>
          <w:tcPr>
            <w:tcW w:w="1559" w:type="dxa"/>
          </w:tcPr>
          <w:p w:rsidR="00A36DA6" w:rsidRPr="001E5272" w:rsidRDefault="00A36DA6" w:rsidP="00D96CC9">
            <w:pPr>
              <w:jc w:val="center"/>
              <w:rPr>
                <w:b/>
              </w:rPr>
            </w:pPr>
            <w:r w:rsidRPr="001E5272">
              <w:rPr>
                <w:b/>
              </w:rPr>
              <w:t>1/5 от 30,0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 w:val="restart"/>
          </w:tcPr>
          <w:p w:rsidR="00A36DA6" w:rsidRDefault="00A36DA6" w:rsidP="001E5272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</w:tr>
      <w:tr w:rsidR="00A36DA6" w:rsidRPr="00642FE8" w:rsidTr="00A16AAD">
        <w:trPr>
          <w:trHeight w:val="690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A36DA6" w:rsidRPr="00642FE8" w:rsidRDefault="00A36DA6" w:rsidP="001E5272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Pr="00587B42" w:rsidRDefault="00A36DA6" w:rsidP="001E5272">
            <w:pPr>
              <w:jc w:val="center"/>
              <w:rPr>
                <w:b/>
                <w:i/>
              </w:rPr>
            </w:pPr>
          </w:p>
        </w:tc>
        <w:tc>
          <w:tcPr>
            <w:tcW w:w="3686" w:type="dxa"/>
          </w:tcPr>
          <w:p w:rsidR="00A36DA6" w:rsidRDefault="00A36DA6" w:rsidP="001E5272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Квартира </w:t>
            </w:r>
          </w:p>
          <w:p w:rsidR="00A36DA6" w:rsidRDefault="00A36DA6" w:rsidP="001E52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642FE8">
              <w:rPr>
                <w:b/>
                <w:bCs/>
              </w:rPr>
              <w:t>в пользовании</w:t>
            </w:r>
            <w:r>
              <w:rPr>
                <w:b/>
                <w:bCs/>
              </w:rPr>
              <w:t>)</w:t>
            </w:r>
          </w:p>
        </w:tc>
        <w:tc>
          <w:tcPr>
            <w:tcW w:w="1559" w:type="dxa"/>
          </w:tcPr>
          <w:p w:rsidR="00A36DA6" w:rsidRPr="001E5272" w:rsidRDefault="00A36DA6" w:rsidP="00D96CC9">
            <w:pPr>
              <w:jc w:val="center"/>
              <w:rPr>
                <w:b/>
                <w:bCs/>
              </w:rPr>
            </w:pPr>
            <w:r w:rsidRPr="001E5272">
              <w:rPr>
                <w:b/>
                <w:bCs/>
              </w:rPr>
              <w:t>91,9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1E5272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c>
          <w:tcPr>
            <w:tcW w:w="1951" w:type="dxa"/>
            <w:vMerge w:val="restart"/>
          </w:tcPr>
          <w:p w:rsidR="00A36DA6" w:rsidRPr="008606AC" w:rsidRDefault="00A36DA6" w:rsidP="008606AC">
            <w:pPr>
              <w:pStyle w:val="af4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н</w:t>
            </w:r>
            <w:r w:rsidRPr="008606AC">
              <w:rPr>
                <w:b/>
              </w:rPr>
              <w:t>есовершеннолетний ребенок</w:t>
            </w:r>
          </w:p>
          <w:p w:rsidR="00A36DA6" w:rsidRDefault="00A36DA6" w:rsidP="008546C0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A36DA6" w:rsidRPr="00642FE8" w:rsidRDefault="00A36DA6" w:rsidP="008546C0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</w:tcPr>
          <w:p w:rsidR="00A36DA6" w:rsidRPr="005C2175" w:rsidRDefault="00A36DA6" w:rsidP="008546C0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3686" w:type="dxa"/>
          </w:tcPr>
          <w:p w:rsidR="00A36DA6" w:rsidRDefault="00A36DA6" w:rsidP="008546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A36DA6" w:rsidRDefault="00A36DA6" w:rsidP="008546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(общая долевая собственность)</w:t>
            </w:r>
          </w:p>
        </w:tc>
        <w:tc>
          <w:tcPr>
            <w:tcW w:w="1559" w:type="dxa"/>
          </w:tcPr>
          <w:p w:rsidR="00A36DA6" w:rsidRPr="001E5272" w:rsidRDefault="00A36DA6" w:rsidP="00D96CC9">
            <w:pPr>
              <w:jc w:val="center"/>
              <w:rPr>
                <w:b/>
              </w:rPr>
            </w:pPr>
            <w:r w:rsidRPr="001E5272">
              <w:rPr>
                <w:b/>
              </w:rPr>
              <w:t>1/5 от 30,0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 w:val="restart"/>
          </w:tcPr>
          <w:p w:rsidR="00A36DA6" w:rsidRDefault="00A36DA6" w:rsidP="008546C0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</w:tr>
      <w:tr w:rsidR="00A36DA6" w:rsidRPr="00642FE8" w:rsidTr="00A16AAD"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A36DA6" w:rsidRPr="00642FE8" w:rsidRDefault="00A36DA6" w:rsidP="008546C0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Pr="00587B42" w:rsidRDefault="00A36DA6" w:rsidP="008546C0">
            <w:pPr>
              <w:jc w:val="center"/>
              <w:rPr>
                <w:b/>
                <w:i/>
              </w:rPr>
            </w:pPr>
          </w:p>
        </w:tc>
        <w:tc>
          <w:tcPr>
            <w:tcW w:w="3686" w:type="dxa"/>
          </w:tcPr>
          <w:p w:rsidR="00A36DA6" w:rsidRDefault="00A36DA6" w:rsidP="008546C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Квартира </w:t>
            </w:r>
          </w:p>
          <w:p w:rsidR="00A36DA6" w:rsidRDefault="00A36DA6" w:rsidP="008546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642FE8">
              <w:rPr>
                <w:b/>
                <w:bCs/>
              </w:rPr>
              <w:t>в пользовании</w:t>
            </w:r>
            <w:r>
              <w:rPr>
                <w:b/>
                <w:bCs/>
              </w:rPr>
              <w:t>)</w:t>
            </w:r>
          </w:p>
        </w:tc>
        <w:tc>
          <w:tcPr>
            <w:tcW w:w="1559" w:type="dxa"/>
          </w:tcPr>
          <w:p w:rsidR="00A36DA6" w:rsidRPr="001E5272" w:rsidRDefault="00A36DA6" w:rsidP="00D96CC9">
            <w:pPr>
              <w:jc w:val="center"/>
              <w:rPr>
                <w:b/>
                <w:bCs/>
              </w:rPr>
            </w:pPr>
            <w:r w:rsidRPr="001E5272">
              <w:rPr>
                <w:b/>
                <w:bCs/>
              </w:rPr>
              <w:t>91,9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8546C0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c>
          <w:tcPr>
            <w:tcW w:w="1951" w:type="dxa"/>
          </w:tcPr>
          <w:p w:rsidR="00A36DA6" w:rsidRPr="007A30CD" w:rsidRDefault="00A36DA6" w:rsidP="008606AC">
            <w:pPr>
              <w:pStyle w:val="af4"/>
              <w:ind w:left="0"/>
              <w:jc w:val="center"/>
              <w:rPr>
                <w:b/>
              </w:rPr>
            </w:pPr>
            <w:r w:rsidRPr="007A30CD">
              <w:rPr>
                <w:b/>
              </w:rPr>
              <w:t>Бобкович Леонид Алексеевич</w:t>
            </w:r>
          </w:p>
        </w:tc>
        <w:tc>
          <w:tcPr>
            <w:tcW w:w="2552" w:type="dxa"/>
          </w:tcPr>
          <w:p w:rsidR="00A36DA6" w:rsidRPr="00642FE8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36DA6" w:rsidRPr="00587B42" w:rsidRDefault="00A36DA6" w:rsidP="007A30CD">
            <w:pPr>
              <w:jc w:val="center"/>
              <w:rPr>
                <w:b/>
                <w:i/>
              </w:rPr>
            </w:pPr>
            <w:r w:rsidRPr="007A30CD">
              <w:rPr>
                <w:b/>
              </w:rPr>
              <w:t>350369,03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Квартира 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642FE8">
              <w:rPr>
                <w:b/>
                <w:bCs/>
              </w:rPr>
              <w:t>в пользовании</w:t>
            </w:r>
            <w:r>
              <w:rPr>
                <w:b/>
                <w:bCs/>
              </w:rPr>
              <w:t>)</w:t>
            </w:r>
          </w:p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A36DA6" w:rsidRPr="001E5272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</w:tr>
      <w:tr w:rsidR="00A36DA6" w:rsidRPr="00642FE8" w:rsidTr="00A16AAD">
        <w:trPr>
          <w:trHeight w:val="63"/>
        </w:trPr>
        <w:tc>
          <w:tcPr>
            <w:tcW w:w="1951" w:type="dxa"/>
            <w:vMerge w:val="restart"/>
          </w:tcPr>
          <w:p w:rsidR="00A36DA6" w:rsidRPr="007A30CD" w:rsidRDefault="00A36DA6" w:rsidP="008606AC">
            <w:pPr>
              <w:pStyle w:val="af4"/>
              <w:ind w:left="0"/>
              <w:jc w:val="center"/>
              <w:rPr>
                <w:b/>
              </w:rPr>
            </w:pPr>
            <w:r w:rsidRPr="007A30CD">
              <w:rPr>
                <w:b/>
              </w:rPr>
              <w:t>Гасанов Денис Тельманович</w:t>
            </w:r>
          </w:p>
        </w:tc>
        <w:tc>
          <w:tcPr>
            <w:tcW w:w="2552" w:type="dxa"/>
            <w:vMerge w:val="restart"/>
          </w:tcPr>
          <w:p w:rsidR="00A36DA6" w:rsidRPr="00642FE8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Заместитель начальника экономического развития и торговли</w:t>
            </w:r>
          </w:p>
        </w:tc>
        <w:tc>
          <w:tcPr>
            <w:tcW w:w="1984" w:type="dxa"/>
            <w:vMerge w:val="restart"/>
          </w:tcPr>
          <w:p w:rsidR="00A36DA6" w:rsidRPr="00555F2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1424380,38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66000,0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 w:val="restart"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57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A36DA6" w:rsidRPr="00642FE8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48070,0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57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A36DA6" w:rsidRPr="00642FE8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22000,0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57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A36DA6" w:rsidRPr="00642FE8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Земельный участок для сельскохозяйственного использования </w:t>
            </w:r>
            <w:r>
              <w:rPr>
                <w:b/>
                <w:bCs/>
              </w:rPr>
              <w:lastRenderedPageBreak/>
              <w:t>(индивидуальная собственность)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22000,0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57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A36DA6" w:rsidRPr="00642FE8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22000,0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57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A36DA6" w:rsidRPr="00642FE8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22000,0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57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A36DA6" w:rsidRPr="00642FE8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Земельный участок для размещения производственных и административных зданий, строений, сооружений промышленности (индивидуальная собственность)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25922,0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57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A36DA6" w:rsidRPr="00642FE8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Земельный участок для размещения производственных и административных зданий, строений, сооружений промышленности (индивидуальная собственность)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3060,0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57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A36DA6" w:rsidRPr="00642FE8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Земельный участок для сельскохозяйственного </w:t>
            </w:r>
            <w:r>
              <w:rPr>
                <w:b/>
                <w:bCs/>
              </w:rPr>
              <w:lastRenderedPageBreak/>
              <w:t>использования (индивидуальная собственность)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66000,0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57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A36DA6" w:rsidRPr="00642FE8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Гараж (индивидуальная собственность)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282,7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690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A36DA6" w:rsidRPr="00642FE8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Иные строения, помещения и сооружения (индивидуальная собственность)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251,6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690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A36DA6" w:rsidRPr="00642FE8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Иные строения, помещения и сооружения (индивидуальная собственность)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923,3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690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A36DA6" w:rsidRPr="00642FE8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Квартира 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642FE8">
              <w:rPr>
                <w:b/>
                <w:bCs/>
              </w:rPr>
              <w:t>в пользовании</w:t>
            </w:r>
            <w:r>
              <w:rPr>
                <w:b/>
                <w:bCs/>
              </w:rPr>
              <w:t>)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73,7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690"/>
        </w:trPr>
        <w:tc>
          <w:tcPr>
            <w:tcW w:w="1951" w:type="dxa"/>
          </w:tcPr>
          <w:p w:rsidR="00A36DA6" w:rsidRPr="007A30CD" w:rsidRDefault="00A36DA6" w:rsidP="00133296">
            <w:pPr>
              <w:pStyle w:val="af4"/>
              <w:ind w:left="0"/>
              <w:jc w:val="center"/>
              <w:rPr>
                <w:b/>
              </w:rPr>
            </w:pPr>
            <w:r w:rsidRPr="007A30CD">
              <w:rPr>
                <w:b/>
              </w:rPr>
              <w:t>супруга</w:t>
            </w:r>
          </w:p>
        </w:tc>
        <w:tc>
          <w:tcPr>
            <w:tcW w:w="2552" w:type="dxa"/>
          </w:tcPr>
          <w:p w:rsidR="00A36DA6" w:rsidRPr="00642FE8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30084,96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Квартира </w:t>
            </w:r>
          </w:p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642FE8">
              <w:rPr>
                <w:b/>
                <w:bCs/>
              </w:rPr>
              <w:t>в пользовании</w:t>
            </w:r>
            <w:r>
              <w:rPr>
                <w:b/>
                <w:bCs/>
              </w:rPr>
              <w:t>)</w:t>
            </w:r>
          </w:p>
        </w:tc>
        <w:tc>
          <w:tcPr>
            <w:tcW w:w="1559" w:type="dxa"/>
          </w:tcPr>
          <w:p w:rsidR="00A36DA6" w:rsidRPr="00336AB0" w:rsidRDefault="00A36DA6" w:rsidP="007A30CD">
            <w:pPr>
              <w:jc w:val="center"/>
              <w:rPr>
                <w:b/>
                <w:bCs/>
              </w:rPr>
            </w:pPr>
            <w:r w:rsidRPr="00336AB0">
              <w:rPr>
                <w:b/>
                <w:bCs/>
              </w:rPr>
              <w:t>251</w:t>
            </w:r>
            <w:r>
              <w:rPr>
                <w:b/>
                <w:bCs/>
              </w:rPr>
              <w:t>,</w:t>
            </w:r>
            <w:r w:rsidRPr="00336AB0">
              <w:rPr>
                <w:b/>
                <w:bCs/>
              </w:rPr>
              <w:t>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Автомобиль легковой: </w:t>
            </w:r>
          </w:p>
          <w:p w:rsidR="00A36DA6" w:rsidRPr="00336AB0" w:rsidRDefault="00A36DA6" w:rsidP="007A30C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</w:t>
            </w:r>
            <w:r>
              <w:rPr>
                <w:b/>
              </w:rPr>
              <w:t xml:space="preserve">ойота </w:t>
            </w:r>
            <w:r>
              <w:rPr>
                <w:b/>
                <w:lang w:val="en-US"/>
              </w:rPr>
              <w:t>RAV</w:t>
            </w:r>
            <w:r w:rsidRPr="00336AB0">
              <w:rPr>
                <w:b/>
              </w:rPr>
              <w:t xml:space="preserve"> 4</w:t>
            </w:r>
          </w:p>
        </w:tc>
      </w:tr>
      <w:tr w:rsidR="00A36DA6" w:rsidRPr="00642FE8" w:rsidTr="00A16AAD">
        <w:trPr>
          <w:trHeight w:val="690"/>
        </w:trPr>
        <w:tc>
          <w:tcPr>
            <w:tcW w:w="1951" w:type="dxa"/>
          </w:tcPr>
          <w:p w:rsidR="00A36DA6" w:rsidRDefault="00A36DA6" w:rsidP="002E68B6">
            <w:pPr>
              <w:pStyle w:val="af4"/>
              <w:ind w:left="0"/>
              <w:jc w:val="center"/>
              <w:rPr>
                <w:b/>
              </w:rPr>
            </w:pPr>
            <w:r w:rsidRPr="00133296">
              <w:rPr>
                <w:b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A36DA6" w:rsidRPr="00642FE8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Квартира 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642FE8">
              <w:rPr>
                <w:b/>
                <w:bCs/>
              </w:rPr>
              <w:t>в пользовании</w:t>
            </w:r>
            <w:r>
              <w:rPr>
                <w:b/>
                <w:bCs/>
              </w:rPr>
              <w:t>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73,7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</w:tr>
      <w:tr w:rsidR="00A36DA6" w:rsidRPr="00642FE8" w:rsidTr="00A16AAD">
        <w:trPr>
          <w:trHeight w:val="690"/>
        </w:trPr>
        <w:tc>
          <w:tcPr>
            <w:tcW w:w="1951" w:type="dxa"/>
          </w:tcPr>
          <w:p w:rsidR="00A36DA6" w:rsidRPr="002E68B6" w:rsidRDefault="00A36DA6" w:rsidP="002E68B6">
            <w:pPr>
              <w:pStyle w:val="af4"/>
              <w:ind w:left="0"/>
              <w:jc w:val="center"/>
              <w:rPr>
                <w:b/>
              </w:rPr>
            </w:pPr>
            <w:r w:rsidRPr="00133296">
              <w:rPr>
                <w:b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A36DA6" w:rsidRPr="00642FE8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Квартира 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642FE8">
              <w:rPr>
                <w:b/>
                <w:bCs/>
              </w:rPr>
              <w:t>в пользовании</w:t>
            </w:r>
            <w:r>
              <w:rPr>
                <w:b/>
                <w:bCs/>
              </w:rPr>
              <w:t>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73,7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</w:tr>
      <w:tr w:rsidR="00A36DA6" w:rsidRPr="00642FE8" w:rsidTr="00A16AAD">
        <w:trPr>
          <w:trHeight w:val="690"/>
        </w:trPr>
        <w:tc>
          <w:tcPr>
            <w:tcW w:w="1951" w:type="dxa"/>
            <w:vMerge w:val="restart"/>
          </w:tcPr>
          <w:p w:rsidR="00A36DA6" w:rsidRPr="007A30CD" w:rsidRDefault="00A36DA6" w:rsidP="00133296">
            <w:pPr>
              <w:pStyle w:val="af4"/>
              <w:ind w:left="0"/>
              <w:jc w:val="center"/>
              <w:rPr>
                <w:b/>
              </w:rPr>
            </w:pPr>
            <w:r w:rsidRPr="007A30CD">
              <w:rPr>
                <w:b/>
              </w:rPr>
              <w:t>Гридасов Сергей Валентинович</w:t>
            </w:r>
          </w:p>
        </w:tc>
        <w:tc>
          <w:tcPr>
            <w:tcW w:w="2552" w:type="dxa"/>
            <w:vMerge w:val="restart"/>
          </w:tcPr>
          <w:p w:rsidR="00A36DA6" w:rsidRPr="00642FE8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сектором по </w:t>
            </w:r>
            <w:r>
              <w:rPr>
                <w:b/>
              </w:rPr>
              <w:lastRenderedPageBreak/>
              <w:t>секретному делопроизводству, защите информации и мобилизационной работе</w:t>
            </w:r>
          </w:p>
        </w:tc>
        <w:tc>
          <w:tcPr>
            <w:tcW w:w="1984" w:type="dxa"/>
            <w:vMerge w:val="restart"/>
          </w:tcPr>
          <w:p w:rsidR="00A36DA6" w:rsidRPr="00587B42" w:rsidRDefault="00A36DA6" w:rsidP="007A30CD">
            <w:pPr>
              <w:jc w:val="center"/>
              <w:rPr>
                <w:b/>
                <w:i/>
              </w:rPr>
            </w:pPr>
            <w:r w:rsidRPr="00555F26">
              <w:rPr>
                <w:b/>
              </w:rPr>
              <w:lastRenderedPageBreak/>
              <w:t>1142719,60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(общая совместная </w:t>
            </w:r>
            <w:r>
              <w:rPr>
                <w:b/>
                <w:bCs/>
              </w:rPr>
              <w:lastRenderedPageBreak/>
              <w:t>собственность)</w:t>
            </w:r>
          </w:p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A36DA6" w:rsidRPr="001E5272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64,5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 w:val="restart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Автомобиль легковой: </w:t>
            </w:r>
          </w:p>
          <w:p w:rsidR="00A36DA6" w:rsidRDefault="00A36DA6" w:rsidP="007A30CD">
            <w:pPr>
              <w:jc w:val="center"/>
              <w:rPr>
                <w:b/>
              </w:rPr>
            </w:pPr>
          </w:p>
          <w:p w:rsidR="00A36DA6" w:rsidRPr="004173A8" w:rsidRDefault="00A36DA6" w:rsidP="007A30C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CHEVROLET NIVA</w:t>
            </w:r>
          </w:p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690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A36DA6" w:rsidRPr="00642FE8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Pr="00555F2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(общая долевая собственность)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 от 31,8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690"/>
        </w:trPr>
        <w:tc>
          <w:tcPr>
            <w:tcW w:w="1951" w:type="dxa"/>
            <w:vMerge w:val="restart"/>
          </w:tcPr>
          <w:p w:rsidR="00A36DA6" w:rsidRPr="007A30CD" w:rsidRDefault="00A36DA6" w:rsidP="00BA5928">
            <w:pPr>
              <w:pStyle w:val="af4"/>
              <w:ind w:left="0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7A30CD">
              <w:rPr>
                <w:b/>
              </w:rPr>
              <w:t>упруга</w:t>
            </w:r>
          </w:p>
        </w:tc>
        <w:tc>
          <w:tcPr>
            <w:tcW w:w="2552" w:type="dxa"/>
            <w:vMerge w:val="restart"/>
          </w:tcPr>
          <w:p w:rsidR="00A36DA6" w:rsidRPr="00642FE8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</w:tcPr>
          <w:p w:rsidR="00A36DA6" w:rsidRPr="00555F2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236251,28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(общая совместная собственность)</w:t>
            </w:r>
          </w:p>
        </w:tc>
        <w:tc>
          <w:tcPr>
            <w:tcW w:w="1559" w:type="dxa"/>
          </w:tcPr>
          <w:p w:rsidR="00A36DA6" w:rsidRPr="001E5272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64,5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 w:val="restart"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690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A36DA6" w:rsidRPr="00642FE8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(общая долевая собственность)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 от 31,8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c>
          <w:tcPr>
            <w:tcW w:w="1951" w:type="dxa"/>
          </w:tcPr>
          <w:p w:rsidR="00A36DA6" w:rsidRPr="00BA5928" w:rsidRDefault="00A36DA6" w:rsidP="00BA5928">
            <w:pPr>
              <w:pStyle w:val="af4"/>
              <w:ind w:left="0"/>
              <w:jc w:val="center"/>
              <w:rPr>
                <w:b/>
                <w:highlight w:val="green"/>
              </w:rPr>
            </w:pPr>
            <w:r w:rsidRPr="00BA5928">
              <w:rPr>
                <w:b/>
              </w:rPr>
              <w:t>Злобнова Елена Валерьевна</w:t>
            </w:r>
          </w:p>
        </w:tc>
        <w:tc>
          <w:tcPr>
            <w:tcW w:w="2552" w:type="dxa"/>
          </w:tcPr>
          <w:p w:rsidR="00A36DA6" w:rsidRPr="00642FE8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Начальник отдела организационно-контрольной работы</w:t>
            </w:r>
          </w:p>
        </w:tc>
        <w:tc>
          <w:tcPr>
            <w:tcW w:w="1984" w:type="dxa"/>
          </w:tcPr>
          <w:p w:rsidR="00A36DA6" w:rsidRPr="00B42120" w:rsidRDefault="00A36DA6" w:rsidP="007A30CD">
            <w:pPr>
              <w:jc w:val="center"/>
              <w:rPr>
                <w:b/>
                <w:bCs/>
              </w:rPr>
            </w:pPr>
            <w:r w:rsidRPr="00B42120">
              <w:rPr>
                <w:b/>
                <w:bCs/>
              </w:rPr>
              <w:t>775701,87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Квартира 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642FE8">
              <w:rPr>
                <w:b/>
                <w:bCs/>
              </w:rPr>
              <w:t>в пользовании</w:t>
            </w:r>
            <w:r>
              <w:rPr>
                <w:b/>
                <w:bCs/>
              </w:rPr>
              <w:t>)</w:t>
            </w:r>
          </w:p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A36DA6" w:rsidRPr="001E5272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52,6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Автомобиль легковой: </w:t>
            </w:r>
          </w:p>
          <w:p w:rsidR="00A36DA6" w:rsidRPr="00B42120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ШКОДА ЙЕТИ</w:t>
            </w:r>
          </w:p>
        </w:tc>
      </w:tr>
      <w:tr w:rsidR="00A36DA6" w:rsidRPr="00642FE8" w:rsidTr="00A16AAD">
        <w:tc>
          <w:tcPr>
            <w:tcW w:w="1951" w:type="dxa"/>
          </w:tcPr>
          <w:p w:rsidR="00A36DA6" w:rsidRPr="007A30CD" w:rsidRDefault="00A36DA6" w:rsidP="00BA5928">
            <w:pPr>
              <w:pStyle w:val="af4"/>
              <w:ind w:left="0"/>
              <w:jc w:val="center"/>
              <w:rPr>
                <w:b/>
                <w:highlight w:val="green"/>
              </w:rPr>
            </w:pPr>
            <w:r w:rsidRPr="00BA5928">
              <w:rPr>
                <w:b/>
              </w:rPr>
              <w:t>Колесникова Елена Геннадьевна</w:t>
            </w:r>
          </w:p>
        </w:tc>
        <w:tc>
          <w:tcPr>
            <w:tcW w:w="2552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Заведующий сектором по исполнению переданных государственных полномочий по опеке и попечительству</w:t>
            </w:r>
          </w:p>
        </w:tc>
        <w:tc>
          <w:tcPr>
            <w:tcW w:w="1984" w:type="dxa"/>
          </w:tcPr>
          <w:p w:rsidR="00A36DA6" w:rsidRPr="00B42120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852703,02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70,2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</w:tr>
      <w:tr w:rsidR="00A36DA6" w:rsidRPr="00642FE8" w:rsidTr="00A16AAD">
        <w:trPr>
          <w:trHeight w:val="413"/>
        </w:trPr>
        <w:tc>
          <w:tcPr>
            <w:tcW w:w="1951" w:type="dxa"/>
            <w:vMerge w:val="restart"/>
          </w:tcPr>
          <w:p w:rsidR="00A36DA6" w:rsidRPr="007A30CD" w:rsidRDefault="00A36DA6" w:rsidP="00BA5928">
            <w:pPr>
              <w:pStyle w:val="af4"/>
              <w:ind w:left="0"/>
              <w:jc w:val="center"/>
              <w:rPr>
                <w:b/>
                <w:highlight w:val="green"/>
              </w:rPr>
            </w:pPr>
            <w:r w:rsidRPr="00BA5928">
              <w:rPr>
                <w:b/>
              </w:rPr>
              <w:t xml:space="preserve">Колотухин Михаил </w:t>
            </w:r>
            <w:r w:rsidRPr="00BA5928">
              <w:rPr>
                <w:b/>
              </w:rPr>
              <w:lastRenderedPageBreak/>
              <w:t>Васильевич</w:t>
            </w:r>
          </w:p>
        </w:tc>
        <w:tc>
          <w:tcPr>
            <w:tcW w:w="2552" w:type="dxa"/>
            <w:vMerge w:val="restart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Начальник отдела по правовой и </w:t>
            </w:r>
            <w:r>
              <w:rPr>
                <w:b/>
              </w:rPr>
              <w:lastRenderedPageBreak/>
              <w:t>кадровой работе</w:t>
            </w:r>
          </w:p>
        </w:tc>
        <w:tc>
          <w:tcPr>
            <w:tcW w:w="1984" w:type="dxa"/>
            <w:vMerge w:val="restart"/>
          </w:tcPr>
          <w:p w:rsidR="00A36DA6" w:rsidRPr="00B42120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886083,66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(индивидуальная </w:t>
            </w:r>
            <w:r>
              <w:rPr>
                <w:b/>
                <w:bCs/>
              </w:rPr>
              <w:lastRenderedPageBreak/>
              <w:t>собственность)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44,3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 w:val="restart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</w:tr>
      <w:tr w:rsidR="00A36DA6" w:rsidRPr="00642FE8" w:rsidTr="00A16AAD">
        <w:trPr>
          <w:trHeight w:val="413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  <w:highlight w:val="green"/>
              </w:rPr>
            </w:pPr>
          </w:p>
        </w:tc>
        <w:tc>
          <w:tcPr>
            <w:tcW w:w="2552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90,8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413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  <w:highlight w:val="green"/>
              </w:rPr>
            </w:pPr>
          </w:p>
        </w:tc>
        <w:tc>
          <w:tcPr>
            <w:tcW w:w="2552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Иное помещение (индивидуальная собственность) 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2,4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412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  <w:highlight w:val="green"/>
              </w:rPr>
            </w:pPr>
          </w:p>
        </w:tc>
        <w:tc>
          <w:tcPr>
            <w:tcW w:w="2552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</w:p>
        </w:tc>
        <w:tc>
          <w:tcPr>
            <w:tcW w:w="3686" w:type="dxa"/>
          </w:tcPr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Квартира 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36,8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412"/>
        </w:trPr>
        <w:tc>
          <w:tcPr>
            <w:tcW w:w="1951" w:type="dxa"/>
          </w:tcPr>
          <w:p w:rsidR="00A36DA6" w:rsidRPr="00BA5928" w:rsidRDefault="00A36DA6" w:rsidP="00BA5928">
            <w:pPr>
              <w:pStyle w:val="af4"/>
              <w:ind w:left="0"/>
              <w:jc w:val="center"/>
              <w:rPr>
                <w:b/>
              </w:rPr>
            </w:pPr>
            <w:r w:rsidRPr="00BA5928">
              <w:rPr>
                <w:b/>
              </w:rPr>
              <w:t>супруга</w:t>
            </w:r>
          </w:p>
        </w:tc>
        <w:tc>
          <w:tcPr>
            <w:tcW w:w="2552" w:type="dxa"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162000,00</w:t>
            </w:r>
          </w:p>
        </w:tc>
        <w:tc>
          <w:tcPr>
            <w:tcW w:w="3686" w:type="dxa"/>
          </w:tcPr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Квартира </w:t>
            </w:r>
          </w:p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44,3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</w:tr>
      <w:tr w:rsidR="00A36DA6" w:rsidRPr="00642FE8" w:rsidTr="00A16AAD">
        <w:trPr>
          <w:trHeight w:val="412"/>
        </w:trPr>
        <w:tc>
          <w:tcPr>
            <w:tcW w:w="1951" w:type="dxa"/>
          </w:tcPr>
          <w:p w:rsidR="00A36DA6" w:rsidRPr="00BA5928" w:rsidRDefault="00A36DA6" w:rsidP="002E68B6">
            <w:pPr>
              <w:pStyle w:val="af4"/>
              <w:ind w:left="0"/>
              <w:jc w:val="center"/>
              <w:rPr>
                <w:b/>
              </w:rPr>
            </w:pPr>
            <w:r w:rsidRPr="00BA5928">
              <w:rPr>
                <w:b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3686" w:type="dxa"/>
          </w:tcPr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Квартира </w:t>
            </w:r>
          </w:p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44,3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</w:tr>
      <w:tr w:rsidR="00A36DA6" w:rsidRPr="00642FE8" w:rsidTr="00A16AAD">
        <w:trPr>
          <w:trHeight w:val="690"/>
        </w:trPr>
        <w:tc>
          <w:tcPr>
            <w:tcW w:w="1951" w:type="dxa"/>
            <w:vMerge w:val="restart"/>
          </w:tcPr>
          <w:p w:rsidR="00A36DA6" w:rsidRPr="007A30CD" w:rsidRDefault="00A36DA6" w:rsidP="00217EF9">
            <w:pPr>
              <w:pStyle w:val="af4"/>
              <w:ind w:left="0"/>
              <w:jc w:val="center"/>
              <w:rPr>
                <w:b/>
                <w:highlight w:val="green"/>
              </w:rPr>
            </w:pPr>
            <w:r w:rsidRPr="00217EF9">
              <w:rPr>
                <w:b/>
              </w:rPr>
              <w:t>Красуцкий Максим Валерьевич</w:t>
            </w:r>
          </w:p>
        </w:tc>
        <w:tc>
          <w:tcPr>
            <w:tcW w:w="2552" w:type="dxa"/>
            <w:vMerge w:val="restart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Начальник отдела коммунального хозяйства</w:t>
            </w:r>
          </w:p>
        </w:tc>
        <w:tc>
          <w:tcPr>
            <w:tcW w:w="1984" w:type="dxa"/>
            <w:vMerge w:val="restart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760769,01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Земельный участок для сельскохозяйственного назначения</w:t>
            </w:r>
          </w:p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(индивидуальная  собственность)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619,0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 w:val="restart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Автомобиль легковой: </w:t>
            </w:r>
          </w:p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ВАЗ 21140</w:t>
            </w:r>
          </w:p>
        </w:tc>
      </w:tr>
      <w:tr w:rsidR="00A36DA6" w:rsidRPr="00642FE8" w:rsidTr="00A16AAD">
        <w:trPr>
          <w:trHeight w:val="345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  <w:highlight w:val="green"/>
              </w:rPr>
            </w:pPr>
          </w:p>
        </w:tc>
        <w:tc>
          <w:tcPr>
            <w:tcW w:w="2552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Земельный участок под индивидуальное жилищное строительство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(индивидуальная  собственность)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600,0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345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  <w:highlight w:val="green"/>
              </w:rPr>
            </w:pPr>
          </w:p>
        </w:tc>
        <w:tc>
          <w:tcPr>
            <w:tcW w:w="2552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Default="00A36DA6" w:rsidP="006E49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Жилой дом </w:t>
            </w:r>
          </w:p>
          <w:p w:rsidR="00A36DA6" w:rsidRDefault="00A36DA6" w:rsidP="006E49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68,9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412"/>
        </w:trPr>
        <w:tc>
          <w:tcPr>
            <w:tcW w:w="1951" w:type="dxa"/>
          </w:tcPr>
          <w:p w:rsidR="00A36DA6" w:rsidRPr="007A30CD" w:rsidRDefault="00A36DA6" w:rsidP="00217EF9">
            <w:pPr>
              <w:pStyle w:val="af4"/>
              <w:ind w:left="0"/>
              <w:jc w:val="center"/>
              <w:rPr>
                <w:b/>
                <w:highlight w:val="green"/>
              </w:rPr>
            </w:pPr>
            <w:r w:rsidRPr="00217EF9">
              <w:rPr>
                <w:b/>
              </w:rPr>
              <w:t>супруга</w:t>
            </w:r>
          </w:p>
        </w:tc>
        <w:tc>
          <w:tcPr>
            <w:tcW w:w="2552" w:type="dxa"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355723,44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Жилой дом 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68,9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</w:tcPr>
          <w:p w:rsidR="00A36DA6" w:rsidRDefault="00A36DA6" w:rsidP="006E4943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Автомобиль легковой: </w:t>
            </w:r>
          </w:p>
          <w:p w:rsidR="00A36DA6" w:rsidRDefault="00A36DA6" w:rsidP="006E4943">
            <w:pPr>
              <w:jc w:val="center"/>
              <w:rPr>
                <w:b/>
              </w:rPr>
            </w:pPr>
            <w:r>
              <w:rPr>
                <w:b/>
              </w:rPr>
              <w:t>ВАЗ Лада Веста</w:t>
            </w:r>
          </w:p>
        </w:tc>
      </w:tr>
      <w:tr w:rsidR="00A36DA6" w:rsidRPr="00642FE8" w:rsidTr="00A16AAD">
        <w:trPr>
          <w:trHeight w:val="412"/>
        </w:trPr>
        <w:tc>
          <w:tcPr>
            <w:tcW w:w="1951" w:type="dxa"/>
          </w:tcPr>
          <w:p w:rsidR="00A36DA6" w:rsidRPr="00217EF9" w:rsidRDefault="00A36DA6" w:rsidP="002E68B6">
            <w:pPr>
              <w:pStyle w:val="af4"/>
              <w:ind w:left="0"/>
              <w:jc w:val="center"/>
              <w:rPr>
                <w:b/>
              </w:rPr>
            </w:pPr>
            <w:r w:rsidRPr="00217EF9">
              <w:rPr>
                <w:b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Жилой дом 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68,9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</w:tr>
      <w:tr w:rsidR="00A36DA6" w:rsidRPr="00642FE8" w:rsidTr="00A16AAD">
        <w:trPr>
          <w:trHeight w:val="412"/>
        </w:trPr>
        <w:tc>
          <w:tcPr>
            <w:tcW w:w="1951" w:type="dxa"/>
          </w:tcPr>
          <w:p w:rsidR="00A36DA6" w:rsidRPr="00217EF9" w:rsidRDefault="00A36DA6" w:rsidP="00217EF9">
            <w:pPr>
              <w:pStyle w:val="af4"/>
              <w:ind w:left="0"/>
              <w:jc w:val="center"/>
              <w:rPr>
                <w:b/>
              </w:rPr>
            </w:pPr>
            <w:r w:rsidRPr="00217EF9">
              <w:rPr>
                <w:b/>
              </w:rPr>
              <w:t>несовершеннолетний ребенок</w:t>
            </w:r>
          </w:p>
          <w:p w:rsidR="00A36DA6" w:rsidRPr="00217EF9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3686" w:type="dxa"/>
          </w:tcPr>
          <w:p w:rsidR="00A36DA6" w:rsidRDefault="00A36DA6" w:rsidP="009866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Жилой дом </w:t>
            </w:r>
          </w:p>
          <w:p w:rsidR="00A36DA6" w:rsidRDefault="00A36DA6" w:rsidP="009866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68,9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</w:tr>
      <w:tr w:rsidR="00A36DA6" w:rsidRPr="00642FE8" w:rsidTr="00A16AAD">
        <w:trPr>
          <w:trHeight w:val="275"/>
        </w:trPr>
        <w:tc>
          <w:tcPr>
            <w:tcW w:w="1951" w:type="dxa"/>
            <w:vMerge w:val="restart"/>
          </w:tcPr>
          <w:p w:rsidR="00A36DA6" w:rsidRPr="007A30CD" w:rsidRDefault="00A36DA6" w:rsidP="00217EF9">
            <w:pPr>
              <w:pStyle w:val="af4"/>
              <w:ind w:left="0"/>
              <w:jc w:val="center"/>
              <w:rPr>
                <w:b/>
                <w:highlight w:val="green"/>
              </w:rPr>
            </w:pPr>
            <w:r w:rsidRPr="00217EF9">
              <w:rPr>
                <w:b/>
              </w:rPr>
              <w:t>Парфенова Татьяна Александровна</w:t>
            </w:r>
          </w:p>
        </w:tc>
        <w:tc>
          <w:tcPr>
            <w:tcW w:w="2552" w:type="dxa"/>
            <w:vMerge w:val="restart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Начальник общего отдела</w:t>
            </w:r>
          </w:p>
        </w:tc>
        <w:tc>
          <w:tcPr>
            <w:tcW w:w="1984" w:type="dxa"/>
            <w:vMerge w:val="restart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960486,09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Земельный участок для ведения личного подсобного хозяйства </w:t>
            </w:r>
          </w:p>
          <w:p w:rsidR="00A36DA6" w:rsidRPr="007A30CD" w:rsidRDefault="00A36DA6" w:rsidP="007A30CD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(индивидуальная  собственность)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 w:val="restart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</w:tr>
      <w:tr w:rsidR="00A36DA6" w:rsidRPr="00642FE8" w:rsidTr="00A16AAD">
        <w:trPr>
          <w:trHeight w:val="275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  <w:highlight w:val="green"/>
              </w:rPr>
            </w:pPr>
          </w:p>
        </w:tc>
        <w:tc>
          <w:tcPr>
            <w:tcW w:w="2552" w:type="dxa"/>
            <w:vMerge/>
          </w:tcPr>
          <w:p w:rsidR="00A36DA6" w:rsidRDefault="00A36DA6" w:rsidP="00130D8F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130D8F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Default="00A36DA6" w:rsidP="00130D8F">
            <w:pPr>
              <w:jc w:val="center"/>
              <w:rPr>
                <w:b/>
                <w:bCs/>
              </w:rPr>
            </w:pPr>
            <w:r w:rsidRPr="007A30CD">
              <w:rPr>
                <w:b/>
                <w:bCs/>
              </w:rPr>
              <w:t xml:space="preserve">Жилой дом </w:t>
            </w:r>
          </w:p>
          <w:p w:rsidR="00A36DA6" w:rsidRPr="007A30CD" w:rsidRDefault="00A36DA6" w:rsidP="00130D8F">
            <w:pPr>
              <w:jc w:val="center"/>
              <w:rPr>
                <w:b/>
                <w:bCs/>
                <w:color w:val="FF0000"/>
              </w:rPr>
            </w:pPr>
            <w:r w:rsidRPr="007A30CD">
              <w:rPr>
                <w:b/>
                <w:bCs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A36DA6" w:rsidRDefault="00A36DA6" w:rsidP="00130D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62,7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130D8F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413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  <w:highlight w:val="green"/>
              </w:rPr>
            </w:pPr>
          </w:p>
        </w:tc>
        <w:tc>
          <w:tcPr>
            <w:tcW w:w="2552" w:type="dxa"/>
            <w:vMerge/>
          </w:tcPr>
          <w:p w:rsidR="00A36DA6" w:rsidRDefault="00A36DA6" w:rsidP="00130D8F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130D8F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Pr="007A30CD" w:rsidRDefault="00A36DA6" w:rsidP="00130D8F">
            <w:pPr>
              <w:jc w:val="center"/>
              <w:rPr>
                <w:b/>
                <w:bCs/>
              </w:rPr>
            </w:pPr>
            <w:r w:rsidRPr="007A30CD">
              <w:rPr>
                <w:b/>
                <w:bCs/>
              </w:rPr>
              <w:t xml:space="preserve">Квартира </w:t>
            </w:r>
          </w:p>
          <w:p w:rsidR="00A36DA6" w:rsidRPr="007A30CD" w:rsidRDefault="00A36DA6" w:rsidP="00130D8F">
            <w:pPr>
              <w:jc w:val="center"/>
              <w:rPr>
                <w:b/>
                <w:bCs/>
              </w:rPr>
            </w:pPr>
            <w:r w:rsidRPr="007A30CD">
              <w:rPr>
                <w:b/>
                <w:bCs/>
              </w:rPr>
              <w:t>(общая долевая собственность)</w:t>
            </w:r>
          </w:p>
        </w:tc>
        <w:tc>
          <w:tcPr>
            <w:tcW w:w="1559" w:type="dxa"/>
          </w:tcPr>
          <w:p w:rsidR="00A36DA6" w:rsidRDefault="00A36DA6" w:rsidP="00130D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 от 46,9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130D8F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412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  <w:highlight w:val="green"/>
              </w:rPr>
            </w:pPr>
          </w:p>
        </w:tc>
        <w:tc>
          <w:tcPr>
            <w:tcW w:w="2552" w:type="dxa"/>
            <w:vMerge/>
          </w:tcPr>
          <w:p w:rsidR="00A36DA6" w:rsidRDefault="00A36DA6" w:rsidP="00130D8F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130D8F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Pr="007A30CD" w:rsidRDefault="00A36DA6" w:rsidP="00130D8F">
            <w:pPr>
              <w:jc w:val="center"/>
              <w:rPr>
                <w:b/>
                <w:bCs/>
              </w:rPr>
            </w:pPr>
            <w:r w:rsidRPr="007A30CD">
              <w:rPr>
                <w:b/>
                <w:bCs/>
              </w:rPr>
              <w:t xml:space="preserve">Квартира </w:t>
            </w:r>
          </w:p>
          <w:p w:rsidR="00A36DA6" w:rsidRPr="007A30CD" w:rsidRDefault="00A36DA6" w:rsidP="00130D8F">
            <w:pPr>
              <w:jc w:val="center"/>
              <w:rPr>
                <w:b/>
                <w:bCs/>
              </w:rPr>
            </w:pPr>
            <w:r w:rsidRPr="007A30CD">
              <w:rPr>
                <w:b/>
                <w:bCs/>
              </w:rPr>
              <w:lastRenderedPageBreak/>
              <w:t>(общая долевая собственность)</w:t>
            </w:r>
          </w:p>
        </w:tc>
        <w:tc>
          <w:tcPr>
            <w:tcW w:w="1559" w:type="dxa"/>
          </w:tcPr>
          <w:p w:rsidR="00A36DA6" w:rsidRDefault="00A36DA6" w:rsidP="00130D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1/2 от 44,1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130D8F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90"/>
        </w:trPr>
        <w:tc>
          <w:tcPr>
            <w:tcW w:w="1951" w:type="dxa"/>
            <w:vMerge w:val="restart"/>
          </w:tcPr>
          <w:p w:rsidR="00A36DA6" w:rsidRPr="007A30CD" w:rsidRDefault="00A36DA6" w:rsidP="00217EF9">
            <w:pPr>
              <w:pStyle w:val="af4"/>
              <w:ind w:left="0"/>
              <w:jc w:val="center"/>
              <w:rPr>
                <w:b/>
                <w:highlight w:val="green"/>
              </w:rPr>
            </w:pPr>
            <w:r w:rsidRPr="00217EF9">
              <w:rPr>
                <w:b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536431,90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Земельный участок для ведения личного подсобного хозяйства 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(общая долевая  собственность)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1/3 от 1027,2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 w:val="restart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</w:tr>
      <w:tr w:rsidR="00A36DA6" w:rsidRPr="00642FE8" w:rsidTr="00A16AAD">
        <w:trPr>
          <w:trHeight w:val="90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  <w:highlight w:val="green"/>
              </w:rPr>
            </w:pPr>
          </w:p>
        </w:tc>
        <w:tc>
          <w:tcPr>
            <w:tcW w:w="2552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Жилой дом 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(общая долевая собственность)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1/3 от 78,7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90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  <w:highlight w:val="green"/>
              </w:rPr>
            </w:pPr>
          </w:p>
        </w:tc>
        <w:tc>
          <w:tcPr>
            <w:tcW w:w="2552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(общая долевая собственность)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 от 44,1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278"/>
        </w:trPr>
        <w:tc>
          <w:tcPr>
            <w:tcW w:w="1951" w:type="dxa"/>
            <w:vMerge w:val="restart"/>
          </w:tcPr>
          <w:p w:rsidR="00A36DA6" w:rsidRPr="00AD5091" w:rsidRDefault="00A36DA6" w:rsidP="00AD5091">
            <w:pPr>
              <w:pStyle w:val="af4"/>
              <w:ind w:left="0"/>
              <w:jc w:val="center"/>
              <w:rPr>
                <w:b/>
              </w:rPr>
            </w:pPr>
            <w:r w:rsidRPr="00AD5091">
              <w:rPr>
                <w:b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49,6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 w:val="restart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</w:tr>
      <w:tr w:rsidR="00A36DA6" w:rsidRPr="00642FE8" w:rsidTr="00A16AAD">
        <w:trPr>
          <w:trHeight w:val="277"/>
        </w:trPr>
        <w:tc>
          <w:tcPr>
            <w:tcW w:w="1951" w:type="dxa"/>
            <w:vMerge/>
          </w:tcPr>
          <w:p w:rsidR="00A36DA6" w:rsidRPr="00AD5091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44,1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412"/>
        </w:trPr>
        <w:tc>
          <w:tcPr>
            <w:tcW w:w="1951" w:type="dxa"/>
          </w:tcPr>
          <w:p w:rsidR="00A36DA6" w:rsidRPr="00AD5091" w:rsidRDefault="00A36DA6" w:rsidP="00AD5091">
            <w:pPr>
              <w:pStyle w:val="af4"/>
              <w:ind w:left="0"/>
              <w:jc w:val="center"/>
              <w:rPr>
                <w:b/>
              </w:rPr>
            </w:pPr>
            <w:r w:rsidRPr="00AD5091">
              <w:rPr>
                <w:b/>
              </w:rPr>
              <w:t>Романова Олеся Анатольевна</w:t>
            </w:r>
          </w:p>
        </w:tc>
        <w:tc>
          <w:tcPr>
            <w:tcW w:w="2552" w:type="dxa"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862780,02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Комната в коммунальной квартире 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(в пользовании) 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17,4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</w:tr>
      <w:tr w:rsidR="00A36DA6" w:rsidRPr="00642FE8" w:rsidTr="00A16AAD">
        <w:trPr>
          <w:trHeight w:val="690"/>
        </w:trPr>
        <w:tc>
          <w:tcPr>
            <w:tcW w:w="1951" w:type="dxa"/>
            <w:vMerge w:val="restart"/>
          </w:tcPr>
          <w:p w:rsidR="00A36DA6" w:rsidRPr="007A30CD" w:rsidRDefault="00A36DA6" w:rsidP="00AC0F56">
            <w:pPr>
              <w:pStyle w:val="af4"/>
              <w:ind w:left="0"/>
              <w:jc w:val="center"/>
              <w:rPr>
                <w:b/>
                <w:highlight w:val="green"/>
              </w:rPr>
            </w:pPr>
            <w:r w:rsidRPr="00AC0F56">
              <w:rPr>
                <w:b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83700,89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Комната в коммунальной квартире 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17,4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 w:val="restart"/>
          </w:tcPr>
          <w:p w:rsidR="00A36DA6" w:rsidRPr="00684A70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 xml:space="preserve">Легковой автомобиль: ВАЗ </w:t>
            </w:r>
            <w:r>
              <w:rPr>
                <w:b/>
                <w:lang w:val="en-US"/>
              </w:rPr>
              <w:t>LADA</w:t>
            </w:r>
            <w:r w:rsidRPr="00684A70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GRANTA</w:t>
            </w:r>
            <w:r w:rsidRPr="00684A70">
              <w:rPr>
                <w:b/>
              </w:rPr>
              <w:t xml:space="preserve"> 219110</w:t>
            </w:r>
          </w:p>
        </w:tc>
      </w:tr>
      <w:tr w:rsidR="00A36DA6" w:rsidRPr="00642FE8" w:rsidTr="00A16AAD">
        <w:trPr>
          <w:trHeight w:val="690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  <w:highlight w:val="green"/>
              </w:rPr>
            </w:pPr>
          </w:p>
        </w:tc>
        <w:tc>
          <w:tcPr>
            <w:tcW w:w="2552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Pr="00AC0F56" w:rsidRDefault="00A36DA6" w:rsidP="007A30CD">
            <w:pPr>
              <w:jc w:val="center"/>
              <w:rPr>
                <w:b/>
                <w:bCs/>
              </w:rPr>
            </w:pPr>
            <w:r w:rsidRPr="00AC0F56">
              <w:rPr>
                <w:b/>
                <w:bCs/>
              </w:rPr>
              <w:t xml:space="preserve">Комната в 4-х комнатной </w:t>
            </w:r>
            <w:r w:rsidRPr="00AC0F56">
              <w:rPr>
                <w:b/>
                <w:bCs/>
              </w:rPr>
              <w:lastRenderedPageBreak/>
              <w:t xml:space="preserve">квартире </w:t>
            </w:r>
          </w:p>
          <w:p w:rsidR="00A36DA6" w:rsidRPr="00684A70" w:rsidRDefault="00A36DA6" w:rsidP="007A30CD">
            <w:pPr>
              <w:jc w:val="center"/>
              <w:rPr>
                <w:b/>
                <w:bCs/>
              </w:rPr>
            </w:pPr>
            <w:r w:rsidRPr="00AC0F56"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21,4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 xml:space="preserve">Российская </w:t>
            </w:r>
            <w:r w:rsidRPr="00C55561">
              <w:rPr>
                <w:b/>
                <w:bCs/>
              </w:rPr>
              <w:lastRenderedPageBreak/>
              <w:t>Федерация</w:t>
            </w: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555"/>
        </w:trPr>
        <w:tc>
          <w:tcPr>
            <w:tcW w:w="1951" w:type="dxa"/>
            <w:vMerge w:val="restart"/>
          </w:tcPr>
          <w:p w:rsidR="00A36DA6" w:rsidRPr="00AD5091" w:rsidRDefault="00A36DA6" w:rsidP="00AD5091">
            <w:pPr>
              <w:pStyle w:val="af4"/>
              <w:ind w:left="0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AD5091">
              <w:rPr>
                <w:b/>
              </w:rPr>
              <w:t>есовершеннолетний ребенок</w:t>
            </w:r>
          </w:p>
          <w:p w:rsidR="00A36DA6" w:rsidRDefault="00A36DA6" w:rsidP="007A30CD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2552" w:type="dxa"/>
            <w:vMerge w:val="restart"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Земельный участок земли населенных пунктов, для ведения личного подсобного хозяйства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(общая долевая собственность)</w:t>
            </w:r>
          </w:p>
        </w:tc>
        <w:tc>
          <w:tcPr>
            <w:tcW w:w="1559" w:type="dxa"/>
          </w:tcPr>
          <w:p w:rsidR="00A36DA6" w:rsidRDefault="00A36DA6" w:rsidP="00A145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1/3 от 838,0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 w:val="restart"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278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  <w:highlight w:val="green"/>
              </w:rPr>
            </w:pPr>
          </w:p>
        </w:tc>
        <w:tc>
          <w:tcPr>
            <w:tcW w:w="2552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Жилой дом 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(общая долевая собственность)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1/3 от 66,2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277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  <w:highlight w:val="green"/>
              </w:rPr>
            </w:pPr>
          </w:p>
        </w:tc>
        <w:tc>
          <w:tcPr>
            <w:tcW w:w="2552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Default="00A36DA6" w:rsidP="00A145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Комната в коммунальной квартире </w:t>
            </w:r>
          </w:p>
          <w:p w:rsidR="00A36DA6" w:rsidRDefault="00A36DA6" w:rsidP="00A145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17,4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413"/>
        </w:trPr>
        <w:tc>
          <w:tcPr>
            <w:tcW w:w="1951" w:type="dxa"/>
            <w:vMerge w:val="restart"/>
          </w:tcPr>
          <w:p w:rsidR="00A36DA6" w:rsidRPr="007A30CD" w:rsidRDefault="00A36DA6" w:rsidP="00A145A6">
            <w:pPr>
              <w:pStyle w:val="af4"/>
              <w:ind w:left="0"/>
              <w:jc w:val="center"/>
              <w:rPr>
                <w:b/>
                <w:highlight w:val="green"/>
              </w:rPr>
            </w:pPr>
            <w:r w:rsidRPr="00A145A6">
              <w:rPr>
                <w:b/>
              </w:rPr>
              <w:t>Хамзина Ольга Викторовна</w:t>
            </w:r>
          </w:p>
        </w:tc>
        <w:tc>
          <w:tcPr>
            <w:tcW w:w="2552" w:type="dxa"/>
            <w:vMerge w:val="restart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Начальник отдела экономического развития и торговли</w:t>
            </w:r>
          </w:p>
        </w:tc>
        <w:tc>
          <w:tcPr>
            <w:tcW w:w="1984" w:type="dxa"/>
            <w:vMerge w:val="restart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1418944,86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53,2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 w:val="restart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</w:tr>
      <w:tr w:rsidR="00A36DA6" w:rsidRPr="00642FE8" w:rsidTr="00A16AAD">
        <w:trPr>
          <w:trHeight w:val="412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  <w:highlight w:val="green"/>
              </w:rPr>
            </w:pPr>
          </w:p>
        </w:tc>
        <w:tc>
          <w:tcPr>
            <w:tcW w:w="2552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24,3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277"/>
        </w:trPr>
        <w:tc>
          <w:tcPr>
            <w:tcW w:w="1951" w:type="dxa"/>
          </w:tcPr>
          <w:p w:rsidR="00A36DA6" w:rsidRPr="007A30CD" w:rsidRDefault="00A36DA6" w:rsidP="00677FDF">
            <w:pPr>
              <w:pStyle w:val="af4"/>
              <w:ind w:left="0"/>
              <w:jc w:val="center"/>
              <w:rPr>
                <w:b/>
                <w:highlight w:val="green"/>
              </w:rPr>
            </w:pPr>
            <w:r>
              <w:rPr>
                <w:b/>
              </w:rPr>
              <w:t>н</w:t>
            </w:r>
            <w:r w:rsidRPr="00677FDF">
              <w:rPr>
                <w:b/>
              </w:rPr>
              <w:t>есовершеннолетний ребенок</w:t>
            </w:r>
          </w:p>
        </w:tc>
        <w:tc>
          <w:tcPr>
            <w:tcW w:w="2552" w:type="dxa"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24,3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</w:tr>
      <w:tr w:rsidR="00A36DA6" w:rsidRPr="00642FE8" w:rsidTr="00A16AAD">
        <w:trPr>
          <w:trHeight w:val="412"/>
        </w:trPr>
        <w:tc>
          <w:tcPr>
            <w:tcW w:w="1951" w:type="dxa"/>
            <w:vMerge w:val="restart"/>
          </w:tcPr>
          <w:p w:rsidR="00A36DA6" w:rsidRPr="007A30CD" w:rsidRDefault="00A36DA6" w:rsidP="00677FDF">
            <w:pPr>
              <w:pStyle w:val="af4"/>
              <w:ind w:left="0"/>
              <w:jc w:val="center"/>
              <w:rPr>
                <w:b/>
                <w:highlight w:val="green"/>
              </w:rPr>
            </w:pPr>
            <w:r w:rsidRPr="00677FDF">
              <w:rPr>
                <w:b/>
              </w:rPr>
              <w:t>Шакина Юлия Анатольевна</w:t>
            </w:r>
          </w:p>
        </w:tc>
        <w:tc>
          <w:tcPr>
            <w:tcW w:w="2552" w:type="dxa"/>
            <w:vMerge w:val="restart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Консультант отдела по правовой и </w:t>
            </w:r>
            <w:r>
              <w:rPr>
                <w:b/>
              </w:rPr>
              <w:lastRenderedPageBreak/>
              <w:t>кадровой работе</w:t>
            </w:r>
          </w:p>
        </w:tc>
        <w:tc>
          <w:tcPr>
            <w:tcW w:w="1984" w:type="dxa"/>
            <w:vMerge w:val="restart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731047,10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(индивидуальная </w:t>
            </w:r>
            <w:r>
              <w:rPr>
                <w:b/>
                <w:bCs/>
              </w:rPr>
              <w:lastRenderedPageBreak/>
              <w:t>собственность)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60,0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</w:tr>
      <w:tr w:rsidR="00A36DA6" w:rsidRPr="00642FE8" w:rsidTr="00A16AAD">
        <w:trPr>
          <w:trHeight w:val="412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  <w:highlight w:val="green"/>
              </w:rPr>
            </w:pPr>
          </w:p>
        </w:tc>
        <w:tc>
          <w:tcPr>
            <w:tcW w:w="2552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39,5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</w:tr>
      <w:tr w:rsidR="00A36DA6" w:rsidRPr="00642FE8" w:rsidTr="00A16AAD">
        <w:trPr>
          <w:trHeight w:val="412"/>
        </w:trPr>
        <w:tc>
          <w:tcPr>
            <w:tcW w:w="1951" w:type="dxa"/>
          </w:tcPr>
          <w:p w:rsidR="00A36DA6" w:rsidRPr="007A30CD" w:rsidRDefault="00A36DA6" w:rsidP="00677FDF">
            <w:pPr>
              <w:pStyle w:val="af4"/>
              <w:ind w:left="0"/>
              <w:jc w:val="center"/>
              <w:rPr>
                <w:b/>
                <w:highlight w:val="green"/>
              </w:rPr>
            </w:pPr>
            <w:r w:rsidRPr="00677FDF">
              <w:rPr>
                <w:b/>
              </w:rPr>
              <w:t>Щербакова Елена Вячеславовна</w:t>
            </w:r>
          </w:p>
        </w:tc>
        <w:tc>
          <w:tcPr>
            <w:tcW w:w="2552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Заведующий финансовым сектором</w:t>
            </w:r>
          </w:p>
        </w:tc>
        <w:tc>
          <w:tcPr>
            <w:tcW w:w="1984" w:type="dxa"/>
          </w:tcPr>
          <w:p w:rsidR="00A36DA6" w:rsidRDefault="00A36DA6" w:rsidP="00677FDF">
            <w:pPr>
              <w:jc w:val="center"/>
              <w:rPr>
                <w:b/>
              </w:rPr>
            </w:pPr>
            <w:r>
              <w:rPr>
                <w:b/>
              </w:rPr>
              <w:t>1681617,87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(общая долевая собственность)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6/8 от 58,6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</w:tr>
      <w:tr w:rsidR="00A36DA6" w:rsidRPr="00642FE8" w:rsidTr="00A16AAD">
        <w:trPr>
          <w:trHeight w:val="412"/>
        </w:trPr>
        <w:tc>
          <w:tcPr>
            <w:tcW w:w="1951" w:type="dxa"/>
          </w:tcPr>
          <w:p w:rsidR="00A36DA6" w:rsidRPr="00677FDF" w:rsidRDefault="00A36DA6" w:rsidP="00677FDF">
            <w:pPr>
              <w:pStyle w:val="af4"/>
              <w:ind w:left="0"/>
              <w:jc w:val="center"/>
              <w:rPr>
                <w:b/>
              </w:rPr>
            </w:pPr>
            <w:r w:rsidRPr="00677FDF">
              <w:rPr>
                <w:b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(общая долевая собственность)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1/8  от 58,6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</w:tr>
      <w:tr w:rsidR="00A36DA6" w:rsidRPr="00642FE8" w:rsidTr="00A16AAD">
        <w:trPr>
          <w:trHeight w:val="412"/>
        </w:trPr>
        <w:tc>
          <w:tcPr>
            <w:tcW w:w="1951" w:type="dxa"/>
          </w:tcPr>
          <w:p w:rsidR="00A36DA6" w:rsidRPr="00677FDF" w:rsidRDefault="00A36DA6" w:rsidP="00677FDF">
            <w:pPr>
              <w:pStyle w:val="af4"/>
              <w:ind w:left="0"/>
              <w:jc w:val="center"/>
              <w:rPr>
                <w:b/>
              </w:rPr>
            </w:pPr>
            <w:r w:rsidRPr="00677FDF">
              <w:rPr>
                <w:b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(общая долевая собственность)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1/8  от 58,6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</w:tr>
      <w:tr w:rsidR="00A36DA6" w:rsidRPr="00642FE8" w:rsidTr="00A16AAD">
        <w:trPr>
          <w:trHeight w:val="413"/>
        </w:trPr>
        <w:tc>
          <w:tcPr>
            <w:tcW w:w="1951" w:type="dxa"/>
            <w:vMerge w:val="restart"/>
          </w:tcPr>
          <w:p w:rsidR="00A36DA6" w:rsidRPr="007A30CD" w:rsidRDefault="00A36DA6" w:rsidP="0019720A">
            <w:pPr>
              <w:pStyle w:val="af4"/>
              <w:ind w:left="0"/>
              <w:jc w:val="center"/>
              <w:rPr>
                <w:b/>
              </w:rPr>
            </w:pPr>
            <w:r w:rsidRPr="007A30CD">
              <w:rPr>
                <w:b/>
              </w:rPr>
              <w:t>Чурбанова Ольга Александровна</w:t>
            </w:r>
          </w:p>
        </w:tc>
        <w:tc>
          <w:tcPr>
            <w:tcW w:w="2552" w:type="dxa"/>
            <w:vMerge w:val="restart"/>
          </w:tcPr>
          <w:p w:rsidR="00A36DA6" w:rsidRPr="00642FE8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Начальник жилищного отдела</w:t>
            </w:r>
          </w:p>
        </w:tc>
        <w:tc>
          <w:tcPr>
            <w:tcW w:w="1984" w:type="dxa"/>
            <w:vMerge w:val="restart"/>
          </w:tcPr>
          <w:p w:rsidR="00A36DA6" w:rsidRPr="00B42120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768073,97</w:t>
            </w:r>
          </w:p>
        </w:tc>
        <w:tc>
          <w:tcPr>
            <w:tcW w:w="3686" w:type="dxa"/>
          </w:tcPr>
          <w:p w:rsidR="00A36DA6" w:rsidRPr="00642FE8" w:rsidRDefault="00A36DA6" w:rsidP="00564B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Земельный </w:t>
            </w:r>
            <w:r w:rsidRPr="00AC0F56">
              <w:rPr>
                <w:b/>
                <w:bCs/>
              </w:rPr>
              <w:t>участок садовый</w:t>
            </w:r>
            <w:r>
              <w:rPr>
                <w:b/>
                <w:bCs/>
              </w:rPr>
              <w:t xml:space="preserve"> (индивидуальная собственность)</w:t>
            </w:r>
          </w:p>
        </w:tc>
        <w:tc>
          <w:tcPr>
            <w:tcW w:w="1559" w:type="dxa"/>
          </w:tcPr>
          <w:p w:rsidR="00A36DA6" w:rsidRPr="001E5272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726,0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 w:val="restart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</w:tr>
      <w:tr w:rsidR="00A36DA6" w:rsidRPr="00642FE8" w:rsidTr="00A16AAD">
        <w:trPr>
          <w:trHeight w:val="1103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Жилое строение без права регистрации проживания, расположенное на садовом земельном участке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165,0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Pr="00B42120" w:rsidRDefault="00A36DA6" w:rsidP="007A30CD">
            <w:pPr>
              <w:jc w:val="center"/>
              <w:rPr>
                <w:b/>
                <w:bCs/>
              </w:rPr>
            </w:pPr>
          </w:p>
        </w:tc>
      </w:tr>
      <w:tr w:rsidR="00A36DA6" w:rsidRPr="00642FE8" w:rsidTr="00A16AAD">
        <w:trPr>
          <w:trHeight w:val="555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(общая долевая собственность)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1/3 от 66,7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Pr="00B42120" w:rsidRDefault="00A36DA6" w:rsidP="007A30CD">
            <w:pPr>
              <w:jc w:val="center"/>
              <w:rPr>
                <w:b/>
                <w:bCs/>
              </w:rPr>
            </w:pPr>
          </w:p>
        </w:tc>
      </w:tr>
      <w:tr w:rsidR="00A36DA6" w:rsidRPr="00642FE8" w:rsidTr="00A16AAD">
        <w:trPr>
          <w:trHeight w:val="555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Хозяйственное строение (индивидуальная собственность)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Pr="00B42120" w:rsidRDefault="00A36DA6" w:rsidP="007A30CD">
            <w:pPr>
              <w:jc w:val="center"/>
              <w:rPr>
                <w:b/>
                <w:bCs/>
              </w:rPr>
            </w:pPr>
          </w:p>
        </w:tc>
      </w:tr>
      <w:tr w:rsidR="00A36DA6" w:rsidRPr="00642FE8" w:rsidTr="00A16AAD">
        <w:tc>
          <w:tcPr>
            <w:tcW w:w="1951" w:type="dxa"/>
          </w:tcPr>
          <w:p w:rsidR="00A36DA6" w:rsidRPr="007A30CD" w:rsidRDefault="00A36DA6" w:rsidP="0019720A">
            <w:pPr>
              <w:pStyle w:val="af4"/>
              <w:ind w:left="0"/>
              <w:jc w:val="center"/>
              <w:rPr>
                <w:b/>
              </w:rPr>
            </w:pPr>
            <w:r w:rsidRPr="007A30CD">
              <w:rPr>
                <w:b/>
              </w:rPr>
              <w:t>супруг</w:t>
            </w:r>
          </w:p>
        </w:tc>
        <w:tc>
          <w:tcPr>
            <w:tcW w:w="2552" w:type="dxa"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36DA6" w:rsidRPr="00B42120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121752,00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Квартира 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642FE8">
              <w:rPr>
                <w:b/>
                <w:bCs/>
              </w:rPr>
              <w:t>в пользовании</w:t>
            </w:r>
            <w:r>
              <w:rPr>
                <w:b/>
                <w:bCs/>
              </w:rPr>
              <w:t>)</w:t>
            </w:r>
          </w:p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A36DA6" w:rsidRPr="001E5272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60,2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</w:tcPr>
          <w:p w:rsidR="00A36DA6" w:rsidRPr="00B42120" w:rsidRDefault="00A36DA6" w:rsidP="007A30CD">
            <w:pPr>
              <w:jc w:val="center"/>
              <w:rPr>
                <w:b/>
                <w:bCs/>
              </w:rPr>
            </w:pPr>
          </w:p>
        </w:tc>
      </w:tr>
      <w:tr w:rsidR="00A36DA6" w:rsidRPr="00642FE8" w:rsidTr="00A16AAD">
        <w:trPr>
          <w:trHeight w:val="690"/>
        </w:trPr>
        <w:tc>
          <w:tcPr>
            <w:tcW w:w="1951" w:type="dxa"/>
            <w:vMerge w:val="restart"/>
          </w:tcPr>
          <w:p w:rsidR="00A36DA6" w:rsidRPr="0019720A" w:rsidRDefault="00A36DA6" w:rsidP="0019720A">
            <w:pPr>
              <w:pStyle w:val="af4"/>
              <w:ind w:left="0"/>
              <w:jc w:val="center"/>
              <w:rPr>
                <w:b/>
              </w:rPr>
            </w:pPr>
            <w:r w:rsidRPr="0019720A">
              <w:rPr>
                <w:b/>
              </w:rPr>
              <w:t>Пуртова Марина Сергеевна</w:t>
            </w:r>
          </w:p>
        </w:tc>
        <w:tc>
          <w:tcPr>
            <w:tcW w:w="2552" w:type="dxa"/>
            <w:vMerge w:val="restart"/>
          </w:tcPr>
          <w:p w:rsidR="00A36DA6" w:rsidRPr="0019720A" w:rsidRDefault="00A36DA6" w:rsidP="007A30CD">
            <w:pPr>
              <w:jc w:val="center"/>
              <w:rPr>
                <w:b/>
              </w:rPr>
            </w:pPr>
            <w:r w:rsidRPr="0019720A">
              <w:rPr>
                <w:b/>
              </w:rPr>
              <w:t>Заведующий сектором  по общественным отношениям</w:t>
            </w:r>
          </w:p>
        </w:tc>
        <w:tc>
          <w:tcPr>
            <w:tcW w:w="1984" w:type="dxa"/>
            <w:vMerge w:val="restart"/>
          </w:tcPr>
          <w:p w:rsidR="00A36DA6" w:rsidRPr="0019720A" w:rsidRDefault="00A36DA6" w:rsidP="007A30CD">
            <w:pPr>
              <w:jc w:val="center"/>
              <w:rPr>
                <w:b/>
                <w:bCs/>
              </w:rPr>
            </w:pPr>
            <w:r w:rsidRPr="0019720A">
              <w:rPr>
                <w:b/>
                <w:bCs/>
              </w:rPr>
              <w:t>676994,26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 w:rsidRPr="0019720A">
              <w:rPr>
                <w:b/>
                <w:bCs/>
              </w:rPr>
              <w:t xml:space="preserve">Земельный участок для ведения личного подсобного хозяйства </w:t>
            </w:r>
          </w:p>
          <w:p w:rsidR="00A36DA6" w:rsidRPr="0019720A" w:rsidRDefault="00A36DA6" w:rsidP="007A30CD">
            <w:pPr>
              <w:jc w:val="center"/>
              <w:rPr>
                <w:b/>
                <w:bCs/>
              </w:rPr>
            </w:pPr>
            <w:r w:rsidRPr="0019720A">
              <w:rPr>
                <w:b/>
                <w:bCs/>
              </w:rPr>
              <w:t>(общая долевая  собственность)</w:t>
            </w:r>
          </w:p>
        </w:tc>
        <w:tc>
          <w:tcPr>
            <w:tcW w:w="1559" w:type="dxa"/>
          </w:tcPr>
          <w:p w:rsidR="00A36DA6" w:rsidRPr="0019720A" w:rsidRDefault="00A36DA6" w:rsidP="007A30CD">
            <w:pPr>
              <w:jc w:val="center"/>
              <w:rPr>
                <w:b/>
                <w:bCs/>
              </w:rPr>
            </w:pPr>
            <w:r w:rsidRPr="0019720A">
              <w:rPr>
                <w:b/>
                <w:bCs/>
              </w:rPr>
              <w:t>1/4 от 1027,0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 w:val="restart"/>
          </w:tcPr>
          <w:p w:rsidR="00A36DA6" w:rsidRPr="0019720A" w:rsidRDefault="00A36DA6" w:rsidP="007A30CD">
            <w:pPr>
              <w:jc w:val="center"/>
              <w:rPr>
                <w:b/>
              </w:rPr>
            </w:pPr>
            <w:r w:rsidRPr="0019720A">
              <w:rPr>
                <w:b/>
              </w:rPr>
              <w:t>не имеет</w:t>
            </w:r>
          </w:p>
        </w:tc>
      </w:tr>
      <w:tr w:rsidR="00A36DA6" w:rsidRPr="00642FE8" w:rsidTr="00A16AAD">
        <w:trPr>
          <w:trHeight w:val="555"/>
        </w:trPr>
        <w:tc>
          <w:tcPr>
            <w:tcW w:w="1951" w:type="dxa"/>
            <w:vMerge/>
          </w:tcPr>
          <w:p w:rsidR="00A36DA6" w:rsidRPr="0019720A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A36DA6" w:rsidRPr="0019720A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Pr="0019720A" w:rsidRDefault="00A36DA6" w:rsidP="007A30CD">
            <w:pPr>
              <w:jc w:val="center"/>
              <w:rPr>
                <w:b/>
                <w:bCs/>
              </w:rPr>
            </w:pP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 w:rsidRPr="0019720A">
              <w:rPr>
                <w:b/>
                <w:bCs/>
              </w:rPr>
              <w:t xml:space="preserve">Жилой дом </w:t>
            </w:r>
          </w:p>
          <w:p w:rsidR="00A36DA6" w:rsidRPr="0019720A" w:rsidRDefault="00A36DA6" w:rsidP="007A30CD">
            <w:pPr>
              <w:jc w:val="center"/>
              <w:rPr>
                <w:b/>
                <w:bCs/>
              </w:rPr>
            </w:pPr>
            <w:r w:rsidRPr="0019720A">
              <w:rPr>
                <w:b/>
                <w:bCs/>
              </w:rPr>
              <w:t>(общая долевая собственность)</w:t>
            </w:r>
          </w:p>
        </w:tc>
        <w:tc>
          <w:tcPr>
            <w:tcW w:w="1559" w:type="dxa"/>
          </w:tcPr>
          <w:p w:rsidR="00A36DA6" w:rsidRPr="0019720A" w:rsidRDefault="00A36DA6" w:rsidP="007A30CD">
            <w:pPr>
              <w:jc w:val="center"/>
              <w:rPr>
                <w:b/>
                <w:bCs/>
              </w:rPr>
            </w:pPr>
            <w:r w:rsidRPr="0019720A">
              <w:rPr>
                <w:b/>
                <w:bCs/>
              </w:rPr>
              <w:t>1/4 от 66,6</w:t>
            </w:r>
          </w:p>
          <w:p w:rsidR="00A36DA6" w:rsidRPr="0019720A" w:rsidRDefault="00A36DA6" w:rsidP="007A30C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Pr="0019720A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278"/>
        </w:trPr>
        <w:tc>
          <w:tcPr>
            <w:tcW w:w="1951" w:type="dxa"/>
            <w:vMerge/>
          </w:tcPr>
          <w:p w:rsidR="00A36DA6" w:rsidRPr="0019720A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A36DA6" w:rsidRPr="0019720A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Pr="0019720A" w:rsidRDefault="00A36DA6" w:rsidP="007A30CD">
            <w:pPr>
              <w:jc w:val="center"/>
              <w:rPr>
                <w:b/>
                <w:bCs/>
              </w:rPr>
            </w:pPr>
          </w:p>
        </w:tc>
        <w:tc>
          <w:tcPr>
            <w:tcW w:w="3686" w:type="dxa"/>
          </w:tcPr>
          <w:p w:rsidR="00A36DA6" w:rsidRPr="0019720A" w:rsidRDefault="00A36DA6" w:rsidP="007A30CD">
            <w:pPr>
              <w:jc w:val="center"/>
              <w:rPr>
                <w:b/>
                <w:bCs/>
              </w:rPr>
            </w:pPr>
            <w:r w:rsidRPr="0019720A">
              <w:rPr>
                <w:b/>
                <w:bCs/>
              </w:rPr>
              <w:t xml:space="preserve">Квартира </w:t>
            </w:r>
          </w:p>
          <w:p w:rsidR="00A36DA6" w:rsidRPr="0019720A" w:rsidRDefault="00A36DA6" w:rsidP="007A30CD">
            <w:pPr>
              <w:jc w:val="center"/>
              <w:rPr>
                <w:b/>
                <w:bCs/>
              </w:rPr>
            </w:pPr>
            <w:r w:rsidRPr="0019720A"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Pr="0019720A" w:rsidRDefault="00A36DA6" w:rsidP="007A30CD">
            <w:pPr>
              <w:jc w:val="center"/>
              <w:rPr>
                <w:b/>
                <w:bCs/>
              </w:rPr>
            </w:pPr>
            <w:r w:rsidRPr="0019720A">
              <w:rPr>
                <w:b/>
                <w:bCs/>
              </w:rPr>
              <w:t>46,6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Pr="0019720A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277"/>
        </w:trPr>
        <w:tc>
          <w:tcPr>
            <w:tcW w:w="1951" w:type="dxa"/>
            <w:vMerge/>
          </w:tcPr>
          <w:p w:rsidR="00A36DA6" w:rsidRPr="0019720A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A36DA6" w:rsidRPr="0019720A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Pr="0019720A" w:rsidRDefault="00A36DA6" w:rsidP="007A30CD">
            <w:pPr>
              <w:jc w:val="center"/>
              <w:rPr>
                <w:b/>
                <w:bCs/>
              </w:rPr>
            </w:pPr>
          </w:p>
        </w:tc>
        <w:tc>
          <w:tcPr>
            <w:tcW w:w="3686" w:type="dxa"/>
          </w:tcPr>
          <w:p w:rsidR="00A36DA6" w:rsidRPr="0019720A" w:rsidRDefault="00A36DA6" w:rsidP="007A30CD">
            <w:pPr>
              <w:jc w:val="center"/>
              <w:rPr>
                <w:b/>
                <w:bCs/>
              </w:rPr>
            </w:pPr>
            <w:r w:rsidRPr="0019720A">
              <w:rPr>
                <w:b/>
                <w:bCs/>
              </w:rPr>
              <w:t xml:space="preserve">Квартира </w:t>
            </w:r>
          </w:p>
          <w:p w:rsidR="00A36DA6" w:rsidRPr="0019720A" w:rsidRDefault="00A36DA6" w:rsidP="007A30CD">
            <w:pPr>
              <w:jc w:val="center"/>
              <w:rPr>
                <w:b/>
                <w:bCs/>
              </w:rPr>
            </w:pPr>
            <w:r w:rsidRPr="0019720A"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Pr="0019720A" w:rsidRDefault="00A36DA6" w:rsidP="007A30CD">
            <w:pPr>
              <w:jc w:val="center"/>
              <w:rPr>
                <w:b/>
                <w:bCs/>
              </w:rPr>
            </w:pPr>
            <w:r w:rsidRPr="0019720A">
              <w:rPr>
                <w:b/>
                <w:bCs/>
              </w:rPr>
              <w:t>20,0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Pr="0019720A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690"/>
        </w:trPr>
        <w:tc>
          <w:tcPr>
            <w:tcW w:w="1951" w:type="dxa"/>
            <w:vMerge w:val="restart"/>
          </w:tcPr>
          <w:p w:rsidR="00A36DA6" w:rsidRPr="0019720A" w:rsidRDefault="00A36DA6" w:rsidP="0019720A">
            <w:pPr>
              <w:pStyle w:val="af4"/>
              <w:ind w:left="0"/>
              <w:jc w:val="center"/>
              <w:rPr>
                <w:b/>
              </w:rPr>
            </w:pPr>
            <w:r w:rsidRPr="0019720A">
              <w:rPr>
                <w:b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A36DA6" w:rsidRPr="0019720A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</w:tcPr>
          <w:p w:rsidR="00A36DA6" w:rsidRPr="0019720A" w:rsidRDefault="00A36DA6" w:rsidP="007A30CD">
            <w:pPr>
              <w:jc w:val="center"/>
              <w:rPr>
                <w:b/>
                <w:bCs/>
              </w:rPr>
            </w:pPr>
            <w:r w:rsidRPr="0019720A">
              <w:rPr>
                <w:b/>
                <w:bCs/>
              </w:rPr>
              <w:t>894421,98</w:t>
            </w:r>
          </w:p>
        </w:tc>
        <w:tc>
          <w:tcPr>
            <w:tcW w:w="3686" w:type="dxa"/>
          </w:tcPr>
          <w:p w:rsidR="00A36DA6" w:rsidRPr="0019720A" w:rsidRDefault="00A36DA6" w:rsidP="007A30CD">
            <w:pPr>
              <w:jc w:val="center"/>
              <w:rPr>
                <w:bCs/>
              </w:rPr>
            </w:pPr>
            <w:r w:rsidRPr="0019720A">
              <w:rPr>
                <w:b/>
                <w:bCs/>
              </w:rPr>
              <w:t>Земельный участок для сельскохозяйственного использования (индивидуальная  собственность)</w:t>
            </w:r>
          </w:p>
        </w:tc>
        <w:tc>
          <w:tcPr>
            <w:tcW w:w="1559" w:type="dxa"/>
          </w:tcPr>
          <w:p w:rsidR="00A36DA6" w:rsidRPr="0019720A" w:rsidRDefault="00A36DA6" w:rsidP="007A30CD">
            <w:pPr>
              <w:jc w:val="center"/>
              <w:rPr>
                <w:b/>
                <w:bCs/>
              </w:rPr>
            </w:pPr>
            <w:r w:rsidRPr="0019720A">
              <w:rPr>
                <w:b/>
                <w:bCs/>
              </w:rPr>
              <w:t>632,0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 w:val="restart"/>
          </w:tcPr>
          <w:p w:rsidR="00A36DA6" w:rsidRPr="0019720A" w:rsidRDefault="00A36DA6" w:rsidP="007A30CD">
            <w:pPr>
              <w:jc w:val="center"/>
              <w:rPr>
                <w:b/>
              </w:rPr>
            </w:pPr>
            <w:r w:rsidRPr="0019720A">
              <w:rPr>
                <w:b/>
              </w:rPr>
              <w:t xml:space="preserve">Автомобиль легковой: </w:t>
            </w:r>
          </w:p>
          <w:p w:rsidR="00A36DA6" w:rsidRPr="0019720A" w:rsidRDefault="00A36DA6" w:rsidP="007A30CD">
            <w:pPr>
              <w:jc w:val="center"/>
              <w:rPr>
                <w:b/>
              </w:rPr>
            </w:pPr>
          </w:p>
          <w:p w:rsidR="00A36DA6" w:rsidRPr="0019720A" w:rsidRDefault="00A36DA6" w:rsidP="007A30CD">
            <w:pPr>
              <w:jc w:val="center"/>
              <w:rPr>
                <w:b/>
              </w:rPr>
            </w:pPr>
            <w:r w:rsidRPr="0019720A">
              <w:rPr>
                <w:b/>
              </w:rPr>
              <w:t xml:space="preserve">СУБАРУ </w:t>
            </w:r>
            <w:r w:rsidRPr="0019720A">
              <w:rPr>
                <w:b/>
              </w:rPr>
              <w:lastRenderedPageBreak/>
              <w:t xml:space="preserve">Импреза </w:t>
            </w:r>
          </w:p>
        </w:tc>
      </w:tr>
      <w:tr w:rsidR="00A36DA6" w:rsidRPr="00642FE8" w:rsidTr="00A16AAD">
        <w:trPr>
          <w:trHeight w:val="275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  <w:highlight w:val="cyan"/>
              </w:rPr>
            </w:pPr>
          </w:p>
        </w:tc>
        <w:tc>
          <w:tcPr>
            <w:tcW w:w="2552" w:type="dxa"/>
            <w:vMerge/>
          </w:tcPr>
          <w:p w:rsidR="00A36DA6" w:rsidRPr="007A30CD" w:rsidRDefault="00A36DA6" w:rsidP="007A30CD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984" w:type="dxa"/>
            <w:vMerge/>
          </w:tcPr>
          <w:p w:rsidR="00A36DA6" w:rsidRPr="007A30CD" w:rsidRDefault="00A36DA6" w:rsidP="007A30CD">
            <w:pPr>
              <w:jc w:val="center"/>
              <w:rPr>
                <w:b/>
                <w:bCs/>
                <w:highlight w:val="cyan"/>
              </w:rPr>
            </w:pP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 w:rsidRPr="0019720A">
              <w:rPr>
                <w:b/>
                <w:bCs/>
              </w:rPr>
              <w:t xml:space="preserve">Квартира </w:t>
            </w:r>
          </w:p>
          <w:p w:rsidR="00A36DA6" w:rsidRPr="0019720A" w:rsidRDefault="00A36DA6" w:rsidP="007A30CD">
            <w:pPr>
              <w:jc w:val="center"/>
              <w:rPr>
                <w:b/>
                <w:bCs/>
              </w:rPr>
            </w:pPr>
            <w:r w:rsidRPr="0019720A">
              <w:rPr>
                <w:b/>
                <w:bCs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A36DA6" w:rsidRPr="0019720A" w:rsidRDefault="00A36DA6" w:rsidP="007A30CD">
            <w:pPr>
              <w:jc w:val="center"/>
              <w:rPr>
                <w:b/>
                <w:bCs/>
              </w:rPr>
            </w:pPr>
            <w:r w:rsidRPr="0019720A">
              <w:rPr>
                <w:b/>
                <w:bCs/>
              </w:rPr>
              <w:t>46,6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Pr="007A30CD" w:rsidRDefault="00A36DA6" w:rsidP="007A30CD">
            <w:pPr>
              <w:jc w:val="center"/>
              <w:rPr>
                <w:b/>
                <w:highlight w:val="cyan"/>
              </w:rPr>
            </w:pPr>
          </w:p>
        </w:tc>
      </w:tr>
      <w:tr w:rsidR="00A36DA6" w:rsidRPr="00642FE8" w:rsidTr="00A16AAD">
        <w:trPr>
          <w:trHeight w:val="275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  <w:highlight w:val="cyan"/>
              </w:rPr>
            </w:pPr>
          </w:p>
        </w:tc>
        <w:tc>
          <w:tcPr>
            <w:tcW w:w="2552" w:type="dxa"/>
            <w:vMerge/>
          </w:tcPr>
          <w:p w:rsidR="00A36DA6" w:rsidRPr="007A30CD" w:rsidRDefault="00A36DA6" w:rsidP="007A30CD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984" w:type="dxa"/>
            <w:vMerge/>
          </w:tcPr>
          <w:p w:rsidR="00A36DA6" w:rsidRPr="007A30CD" w:rsidRDefault="00A36DA6" w:rsidP="007A30CD">
            <w:pPr>
              <w:jc w:val="center"/>
              <w:rPr>
                <w:b/>
                <w:bCs/>
                <w:highlight w:val="cyan"/>
              </w:rPr>
            </w:pPr>
          </w:p>
        </w:tc>
        <w:tc>
          <w:tcPr>
            <w:tcW w:w="3686" w:type="dxa"/>
          </w:tcPr>
          <w:p w:rsidR="00A36DA6" w:rsidRPr="0019720A" w:rsidRDefault="00A36DA6" w:rsidP="007A30CD">
            <w:pPr>
              <w:jc w:val="center"/>
              <w:rPr>
                <w:b/>
                <w:bCs/>
              </w:rPr>
            </w:pPr>
            <w:r w:rsidRPr="0019720A">
              <w:rPr>
                <w:b/>
                <w:bCs/>
              </w:rPr>
              <w:t>Нежилое помещение (баня)</w:t>
            </w:r>
          </w:p>
          <w:p w:rsidR="00A36DA6" w:rsidRPr="0019720A" w:rsidRDefault="00A36DA6" w:rsidP="007A30CD">
            <w:pPr>
              <w:jc w:val="center"/>
              <w:rPr>
                <w:b/>
                <w:bCs/>
              </w:rPr>
            </w:pPr>
            <w:r w:rsidRPr="0019720A">
              <w:rPr>
                <w:b/>
                <w:bCs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A36DA6" w:rsidRPr="0019720A" w:rsidRDefault="00A36DA6" w:rsidP="007A30CD">
            <w:pPr>
              <w:jc w:val="center"/>
              <w:rPr>
                <w:b/>
                <w:bCs/>
              </w:rPr>
            </w:pPr>
            <w:r w:rsidRPr="0019720A">
              <w:rPr>
                <w:b/>
                <w:bCs/>
              </w:rPr>
              <w:t>11,0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Pr="007A30CD" w:rsidRDefault="00A36DA6" w:rsidP="007A30CD">
            <w:pPr>
              <w:jc w:val="center"/>
              <w:rPr>
                <w:b/>
                <w:highlight w:val="cyan"/>
              </w:rPr>
            </w:pPr>
          </w:p>
        </w:tc>
      </w:tr>
      <w:tr w:rsidR="00A36DA6" w:rsidRPr="00642FE8" w:rsidTr="00A16AAD">
        <w:trPr>
          <w:trHeight w:val="275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  <w:highlight w:val="cyan"/>
              </w:rPr>
            </w:pPr>
          </w:p>
        </w:tc>
        <w:tc>
          <w:tcPr>
            <w:tcW w:w="2552" w:type="dxa"/>
            <w:vMerge/>
          </w:tcPr>
          <w:p w:rsidR="00A36DA6" w:rsidRPr="007A30CD" w:rsidRDefault="00A36DA6" w:rsidP="007A30CD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984" w:type="dxa"/>
            <w:vMerge/>
          </w:tcPr>
          <w:p w:rsidR="00A36DA6" w:rsidRPr="007A30CD" w:rsidRDefault="00A36DA6" w:rsidP="007A30CD">
            <w:pPr>
              <w:jc w:val="center"/>
              <w:rPr>
                <w:b/>
                <w:bCs/>
                <w:highlight w:val="cyan"/>
              </w:rPr>
            </w:pPr>
          </w:p>
        </w:tc>
        <w:tc>
          <w:tcPr>
            <w:tcW w:w="3686" w:type="dxa"/>
          </w:tcPr>
          <w:p w:rsidR="00A36DA6" w:rsidRPr="0019720A" w:rsidRDefault="00A36DA6" w:rsidP="007A30CD">
            <w:pPr>
              <w:jc w:val="center"/>
              <w:rPr>
                <w:b/>
                <w:bCs/>
              </w:rPr>
            </w:pPr>
            <w:r w:rsidRPr="0019720A">
              <w:rPr>
                <w:b/>
                <w:bCs/>
              </w:rPr>
              <w:t>Нежилое помещение (дача)</w:t>
            </w:r>
          </w:p>
          <w:p w:rsidR="00A36DA6" w:rsidRPr="0019720A" w:rsidRDefault="00A36DA6" w:rsidP="007A30CD">
            <w:pPr>
              <w:jc w:val="center"/>
              <w:rPr>
                <w:b/>
                <w:bCs/>
              </w:rPr>
            </w:pPr>
            <w:r w:rsidRPr="0019720A">
              <w:rPr>
                <w:b/>
                <w:bCs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A36DA6" w:rsidRPr="0019720A" w:rsidRDefault="00A36DA6" w:rsidP="007A30CD">
            <w:pPr>
              <w:jc w:val="center"/>
              <w:rPr>
                <w:b/>
                <w:bCs/>
              </w:rPr>
            </w:pPr>
            <w:r w:rsidRPr="0019720A">
              <w:rPr>
                <w:b/>
                <w:bCs/>
              </w:rPr>
              <w:t>70,0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Pr="007A30CD" w:rsidRDefault="00A36DA6" w:rsidP="007A30CD">
            <w:pPr>
              <w:jc w:val="center"/>
              <w:rPr>
                <w:b/>
                <w:highlight w:val="cyan"/>
              </w:rPr>
            </w:pPr>
          </w:p>
        </w:tc>
      </w:tr>
      <w:tr w:rsidR="00A36DA6" w:rsidRPr="00642FE8" w:rsidTr="00A16AAD">
        <w:trPr>
          <w:trHeight w:val="277"/>
        </w:trPr>
        <w:tc>
          <w:tcPr>
            <w:tcW w:w="1951" w:type="dxa"/>
          </w:tcPr>
          <w:p w:rsidR="00A36DA6" w:rsidRPr="007A30CD" w:rsidRDefault="00A36DA6" w:rsidP="00C21313">
            <w:pPr>
              <w:pStyle w:val="af4"/>
              <w:ind w:left="0"/>
              <w:jc w:val="center"/>
              <w:rPr>
                <w:b/>
                <w:highlight w:val="cyan"/>
              </w:rPr>
            </w:pPr>
            <w:r w:rsidRPr="00C21313">
              <w:rPr>
                <w:b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A36DA6" w:rsidRPr="007A30CD" w:rsidRDefault="00A36DA6" w:rsidP="007A30CD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984" w:type="dxa"/>
          </w:tcPr>
          <w:p w:rsidR="00A36DA6" w:rsidRPr="007A30CD" w:rsidRDefault="00A36DA6" w:rsidP="007A30CD">
            <w:pPr>
              <w:jc w:val="center"/>
              <w:rPr>
                <w:b/>
                <w:bCs/>
                <w:highlight w:val="cyan"/>
              </w:rPr>
            </w:pPr>
            <w:r w:rsidRPr="00C21313">
              <w:rPr>
                <w:b/>
                <w:bCs/>
              </w:rPr>
              <w:t>не имеет</w:t>
            </w:r>
          </w:p>
        </w:tc>
        <w:tc>
          <w:tcPr>
            <w:tcW w:w="3686" w:type="dxa"/>
          </w:tcPr>
          <w:p w:rsidR="00A36DA6" w:rsidRPr="00C21313" w:rsidRDefault="00A36DA6" w:rsidP="007A30CD">
            <w:pPr>
              <w:jc w:val="center"/>
              <w:rPr>
                <w:b/>
                <w:bCs/>
              </w:rPr>
            </w:pPr>
            <w:r w:rsidRPr="00C21313">
              <w:rPr>
                <w:b/>
                <w:bCs/>
              </w:rPr>
              <w:t xml:space="preserve">Квартира </w:t>
            </w:r>
          </w:p>
          <w:p w:rsidR="00A36DA6" w:rsidRPr="007A30CD" w:rsidRDefault="00A36DA6" w:rsidP="007A30CD">
            <w:pPr>
              <w:jc w:val="center"/>
              <w:rPr>
                <w:b/>
                <w:bCs/>
                <w:highlight w:val="cyan"/>
              </w:rPr>
            </w:pPr>
            <w:r w:rsidRPr="00C21313"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Pr="007A30CD" w:rsidRDefault="00A36DA6" w:rsidP="007A30CD">
            <w:pPr>
              <w:jc w:val="center"/>
              <w:rPr>
                <w:b/>
                <w:bCs/>
                <w:highlight w:val="cyan"/>
              </w:rPr>
            </w:pPr>
            <w:r w:rsidRPr="00C21313">
              <w:rPr>
                <w:b/>
                <w:bCs/>
              </w:rPr>
              <w:t>46,6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</w:tcPr>
          <w:p w:rsidR="00A36DA6" w:rsidRPr="00C21313" w:rsidRDefault="00A36DA6" w:rsidP="007A30CD">
            <w:pPr>
              <w:jc w:val="center"/>
              <w:rPr>
                <w:b/>
              </w:rPr>
            </w:pPr>
            <w:r w:rsidRPr="00C21313">
              <w:rPr>
                <w:b/>
              </w:rPr>
              <w:t>не имеет</w:t>
            </w:r>
          </w:p>
          <w:p w:rsidR="00A36DA6" w:rsidRPr="00C21313" w:rsidRDefault="00A36DA6" w:rsidP="007A30CD">
            <w:pPr>
              <w:jc w:val="center"/>
              <w:rPr>
                <w:b/>
              </w:rPr>
            </w:pPr>
          </w:p>
          <w:p w:rsidR="00A36DA6" w:rsidRPr="00C21313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277"/>
        </w:trPr>
        <w:tc>
          <w:tcPr>
            <w:tcW w:w="1951" w:type="dxa"/>
          </w:tcPr>
          <w:p w:rsidR="00A36DA6" w:rsidRPr="007A30CD" w:rsidRDefault="00A36DA6" w:rsidP="00C21313">
            <w:pPr>
              <w:pStyle w:val="af4"/>
              <w:ind w:left="0"/>
              <w:jc w:val="center"/>
              <w:rPr>
                <w:b/>
              </w:rPr>
            </w:pPr>
            <w:r w:rsidRPr="007A30CD">
              <w:rPr>
                <w:b/>
              </w:rPr>
              <w:t>Ягодина Мария Васильевна</w:t>
            </w:r>
          </w:p>
        </w:tc>
        <w:tc>
          <w:tcPr>
            <w:tcW w:w="2552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Начальник отдела координации учреждений социальной сферы</w:t>
            </w: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864787,39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44,5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Автомобиль легковой: </w:t>
            </w:r>
          </w:p>
          <w:p w:rsidR="00A36DA6" w:rsidRPr="0079468A" w:rsidRDefault="00A36DA6" w:rsidP="007A30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Vortex Tingo</w:t>
            </w:r>
          </w:p>
        </w:tc>
      </w:tr>
      <w:tr w:rsidR="00A36DA6" w:rsidRPr="00642FE8" w:rsidTr="00A16AAD">
        <w:trPr>
          <w:trHeight w:val="277"/>
        </w:trPr>
        <w:tc>
          <w:tcPr>
            <w:tcW w:w="1951" w:type="dxa"/>
          </w:tcPr>
          <w:p w:rsidR="00A36DA6" w:rsidRPr="007A30CD" w:rsidRDefault="00A36DA6" w:rsidP="00C21313">
            <w:pPr>
              <w:pStyle w:val="af4"/>
              <w:ind w:left="0"/>
              <w:jc w:val="center"/>
              <w:rPr>
                <w:b/>
              </w:rPr>
            </w:pPr>
            <w:r w:rsidRPr="007A30CD">
              <w:rPr>
                <w:b/>
              </w:rPr>
              <w:t>супруг</w:t>
            </w:r>
          </w:p>
        </w:tc>
        <w:tc>
          <w:tcPr>
            <w:tcW w:w="2552" w:type="dxa"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301052,80</w:t>
            </w:r>
          </w:p>
        </w:tc>
        <w:tc>
          <w:tcPr>
            <w:tcW w:w="3686" w:type="dxa"/>
          </w:tcPr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Квартира 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Pr="00560587" w:rsidRDefault="00A36DA6" w:rsidP="007A30CD">
            <w:pPr>
              <w:jc w:val="center"/>
              <w:rPr>
                <w:b/>
                <w:bCs/>
                <w:lang w:val="en-US"/>
              </w:rPr>
            </w:pPr>
            <w:r w:rsidRPr="00560587">
              <w:rPr>
                <w:b/>
                <w:bCs/>
              </w:rPr>
              <w:t>44</w:t>
            </w:r>
            <w:r>
              <w:rPr>
                <w:b/>
                <w:bCs/>
              </w:rPr>
              <w:t>,5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Автомобиль легковой: </w:t>
            </w:r>
          </w:p>
          <w:p w:rsidR="00A36DA6" w:rsidRPr="00560587" w:rsidRDefault="00A36DA6" w:rsidP="007A30C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Volkswagen</w:t>
            </w:r>
            <w:r w:rsidRPr="00560587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Passat</w:t>
            </w:r>
          </w:p>
        </w:tc>
      </w:tr>
      <w:tr w:rsidR="00A36DA6" w:rsidRPr="00642FE8" w:rsidTr="00A16AAD">
        <w:trPr>
          <w:trHeight w:val="277"/>
        </w:trPr>
        <w:tc>
          <w:tcPr>
            <w:tcW w:w="1951" w:type="dxa"/>
          </w:tcPr>
          <w:p w:rsidR="00A36DA6" w:rsidRPr="007A30CD" w:rsidRDefault="00A36DA6" w:rsidP="00C21313">
            <w:pPr>
              <w:pStyle w:val="af4"/>
              <w:ind w:left="0"/>
              <w:jc w:val="center"/>
              <w:rPr>
                <w:b/>
              </w:rPr>
            </w:pPr>
            <w:r w:rsidRPr="007A30CD">
              <w:rPr>
                <w:b/>
              </w:rPr>
              <w:t>несовершеннолетний ребенок</w:t>
            </w:r>
          </w:p>
        </w:tc>
        <w:tc>
          <w:tcPr>
            <w:tcW w:w="2552" w:type="dxa"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 имеет</w:t>
            </w:r>
          </w:p>
        </w:tc>
        <w:tc>
          <w:tcPr>
            <w:tcW w:w="3686" w:type="dxa"/>
          </w:tcPr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Квартира 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Pr="00560587" w:rsidRDefault="00A36DA6" w:rsidP="007A30CD">
            <w:pPr>
              <w:jc w:val="center"/>
              <w:rPr>
                <w:b/>
                <w:bCs/>
                <w:lang w:val="en-US"/>
              </w:rPr>
            </w:pPr>
            <w:r w:rsidRPr="00560587">
              <w:rPr>
                <w:b/>
                <w:bCs/>
              </w:rPr>
              <w:t>44</w:t>
            </w:r>
            <w:r>
              <w:rPr>
                <w:b/>
                <w:bCs/>
              </w:rPr>
              <w:t>,5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  <w:p w:rsidR="00A36DA6" w:rsidRDefault="00A36DA6" w:rsidP="007A30CD">
            <w:pPr>
              <w:jc w:val="center"/>
              <w:rPr>
                <w:b/>
              </w:rPr>
            </w:pPr>
          </w:p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c>
          <w:tcPr>
            <w:tcW w:w="1951" w:type="dxa"/>
            <w:vMerge w:val="restart"/>
          </w:tcPr>
          <w:p w:rsidR="00A36DA6" w:rsidRPr="00643AC2" w:rsidRDefault="00A36DA6" w:rsidP="00643AC2">
            <w:pPr>
              <w:pStyle w:val="af4"/>
              <w:ind w:left="0"/>
              <w:jc w:val="center"/>
              <w:rPr>
                <w:b/>
              </w:rPr>
            </w:pPr>
            <w:r w:rsidRPr="00643AC2">
              <w:rPr>
                <w:b/>
              </w:rPr>
              <w:lastRenderedPageBreak/>
              <w:t>Тутустов Роман Дмитриевич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A36DA6" w:rsidRPr="00642FE8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Главный специалист отдела экономического развития и торговли </w:t>
            </w:r>
          </w:p>
        </w:tc>
        <w:tc>
          <w:tcPr>
            <w:tcW w:w="1984" w:type="dxa"/>
            <w:vMerge w:val="restart"/>
          </w:tcPr>
          <w:p w:rsidR="00A36DA6" w:rsidRPr="006721BB" w:rsidRDefault="00A36DA6" w:rsidP="007A30CD">
            <w:pPr>
              <w:jc w:val="center"/>
              <w:rPr>
                <w:b/>
                <w:bCs/>
              </w:rPr>
            </w:pPr>
            <w:r w:rsidRPr="006721BB">
              <w:rPr>
                <w:b/>
                <w:bCs/>
              </w:rPr>
              <w:t>648297,26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(индивидуальная собственность) </w:t>
            </w:r>
          </w:p>
        </w:tc>
        <w:tc>
          <w:tcPr>
            <w:tcW w:w="1559" w:type="dxa"/>
          </w:tcPr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63,9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 w:val="restart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Легковой автомобиль: ФОРД ФОКУС</w:t>
            </w:r>
          </w:p>
        </w:tc>
      </w:tr>
      <w:tr w:rsidR="00A36DA6" w:rsidRPr="00642FE8" w:rsidTr="00A16AAD"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A36DA6" w:rsidRPr="00642FE8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Pr="008271EE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Жилой дом</w:t>
            </w:r>
          </w:p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</w:t>
            </w:r>
            <w:r>
              <w:rPr>
                <w:b/>
                <w:bCs/>
              </w:rPr>
              <w:t>)</w:t>
            </w:r>
          </w:p>
        </w:tc>
        <w:tc>
          <w:tcPr>
            <w:tcW w:w="1559" w:type="dxa"/>
          </w:tcPr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146,8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135"/>
        </w:trPr>
        <w:tc>
          <w:tcPr>
            <w:tcW w:w="1951" w:type="dxa"/>
            <w:vMerge w:val="restart"/>
          </w:tcPr>
          <w:p w:rsidR="00A36DA6" w:rsidRPr="00643AC2" w:rsidRDefault="00A36DA6" w:rsidP="00643AC2">
            <w:pPr>
              <w:pStyle w:val="af4"/>
              <w:ind w:left="0"/>
              <w:jc w:val="center"/>
              <w:rPr>
                <w:b/>
              </w:rPr>
            </w:pPr>
            <w:r w:rsidRPr="00643AC2">
              <w:rPr>
                <w:b/>
              </w:rPr>
              <w:t>супруга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A36DA6" w:rsidRPr="00642FE8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</w:tcPr>
          <w:p w:rsidR="00A36DA6" w:rsidRPr="008271EE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700313,48</w:t>
            </w:r>
          </w:p>
        </w:tc>
        <w:tc>
          <w:tcPr>
            <w:tcW w:w="3686" w:type="dxa"/>
          </w:tcPr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Жилой дом</w:t>
            </w:r>
          </w:p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106,1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 w:val="restart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</w:tr>
      <w:tr w:rsidR="00A36DA6" w:rsidRPr="00642FE8" w:rsidTr="00A16AAD">
        <w:trPr>
          <w:trHeight w:val="135"/>
        </w:trPr>
        <w:tc>
          <w:tcPr>
            <w:tcW w:w="1951" w:type="dxa"/>
            <w:vMerge/>
          </w:tcPr>
          <w:p w:rsidR="00A36DA6" w:rsidRPr="00643AC2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A36DA6" w:rsidRPr="00642FE8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Квартира </w:t>
            </w:r>
          </w:p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Pr="00642FE8" w:rsidRDefault="00A36DA6" w:rsidP="005511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63,9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413"/>
        </w:trPr>
        <w:tc>
          <w:tcPr>
            <w:tcW w:w="1951" w:type="dxa"/>
            <w:vMerge w:val="restart"/>
          </w:tcPr>
          <w:p w:rsidR="00A36DA6" w:rsidRPr="00643AC2" w:rsidRDefault="00A36DA6" w:rsidP="00643AC2">
            <w:pPr>
              <w:pStyle w:val="af4"/>
              <w:ind w:left="0"/>
              <w:jc w:val="center"/>
              <w:rPr>
                <w:b/>
              </w:rPr>
            </w:pPr>
            <w:r w:rsidRPr="00643AC2">
              <w:rPr>
                <w:b/>
              </w:rPr>
              <w:t>несовершеннолетний ребенок</w:t>
            </w:r>
          </w:p>
          <w:p w:rsidR="00A36DA6" w:rsidRPr="00643AC2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A36DA6" w:rsidRPr="00642FE8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</w:tcPr>
          <w:p w:rsidR="00A36DA6" w:rsidRPr="008271EE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3686" w:type="dxa"/>
          </w:tcPr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Жилой дом</w:t>
            </w:r>
          </w:p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Pr="00642FE8" w:rsidRDefault="00A36DA6" w:rsidP="005511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106,1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 w:val="restart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  <w:p w:rsidR="00A36DA6" w:rsidRDefault="00A36DA6" w:rsidP="007A30CD">
            <w:pPr>
              <w:jc w:val="center"/>
              <w:rPr>
                <w:b/>
              </w:rPr>
            </w:pPr>
          </w:p>
          <w:p w:rsidR="00A36DA6" w:rsidRDefault="00A36DA6" w:rsidP="007A30CD">
            <w:pPr>
              <w:jc w:val="center"/>
              <w:rPr>
                <w:b/>
              </w:rPr>
            </w:pPr>
          </w:p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412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  <w:highlight w:val="green"/>
              </w:rPr>
            </w:pPr>
          </w:p>
        </w:tc>
        <w:tc>
          <w:tcPr>
            <w:tcW w:w="2552" w:type="dxa"/>
            <w:vMerge/>
          </w:tcPr>
          <w:p w:rsidR="00A36DA6" w:rsidRPr="00642FE8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Квартира </w:t>
            </w:r>
          </w:p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Pr="00642FE8" w:rsidRDefault="00A36DA6" w:rsidP="005511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63,9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412"/>
        </w:trPr>
        <w:tc>
          <w:tcPr>
            <w:tcW w:w="1951" w:type="dxa"/>
          </w:tcPr>
          <w:p w:rsidR="00A36DA6" w:rsidRPr="007A30CD" w:rsidRDefault="00A36DA6" w:rsidP="00551143">
            <w:pPr>
              <w:pStyle w:val="af4"/>
              <w:ind w:left="0"/>
              <w:jc w:val="center"/>
              <w:rPr>
                <w:b/>
                <w:highlight w:val="green"/>
              </w:rPr>
            </w:pPr>
            <w:r w:rsidRPr="00551143">
              <w:rPr>
                <w:b/>
              </w:rPr>
              <w:t>Абубрикеров Ильяс Рушанович</w:t>
            </w:r>
          </w:p>
        </w:tc>
        <w:tc>
          <w:tcPr>
            <w:tcW w:w="2552" w:type="dxa"/>
          </w:tcPr>
          <w:p w:rsidR="00A36DA6" w:rsidRPr="00642FE8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Главный специалист отдела экономического развития и торговли</w:t>
            </w: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562527,56</w:t>
            </w:r>
          </w:p>
        </w:tc>
        <w:tc>
          <w:tcPr>
            <w:tcW w:w="3686" w:type="dxa"/>
          </w:tcPr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Жилой дом</w:t>
            </w:r>
          </w:p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A36DA6" w:rsidRDefault="00A36DA6" w:rsidP="005511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Автомобиль легковой: </w:t>
            </w:r>
          </w:p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ВАЗ 2101</w:t>
            </w:r>
          </w:p>
        </w:tc>
      </w:tr>
      <w:tr w:rsidR="00A36DA6" w:rsidRPr="00642FE8" w:rsidTr="00A16AAD">
        <w:trPr>
          <w:trHeight w:val="412"/>
        </w:trPr>
        <w:tc>
          <w:tcPr>
            <w:tcW w:w="1951" w:type="dxa"/>
          </w:tcPr>
          <w:p w:rsidR="00A36DA6" w:rsidRPr="007A30CD" w:rsidRDefault="00A36DA6" w:rsidP="00551143">
            <w:pPr>
              <w:pStyle w:val="af4"/>
              <w:ind w:left="0"/>
              <w:jc w:val="center"/>
              <w:rPr>
                <w:b/>
                <w:highlight w:val="green"/>
              </w:rPr>
            </w:pPr>
            <w:r w:rsidRPr="00551143">
              <w:rPr>
                <w:b/>
              </w:rPr>
              <w:t>Кузнецова Елена Алексеевна</w:t>
            </w:r>
          </w:p>
        </w:tc>
        <w:tc>
          <w:tcPr>
            <w:tcW w:w="2552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Главный специалист отдела экономического развития и торговли</w:t>
            </w: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  <w:bCs/>
              </w:rPr>
              <w:t>259885,74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Default="00A36DA6" w:rsidP="005511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64,2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203"/>
        </w:trPr>
        <w:tc>
          <w:tcPr>
            <w:tcW w:w="1951" w:type="dxa"/>
            <w:vMerge w:val="restart"/>
          </w:tcPr>
          <w:p w:rsidR="00A36DA6" w:rsidRPr="00551143" w:rsidRDefault="00A36DA6" w:rsidP="00551143">
            <w:pPr>
              <w:pStyle w:val="af4"/>
              <w:ind w:left="0"/>
              <w:jc w:val="center"/>
              <w:rPr>
                <w:b/>
              </w:rPr>
            </w:pPr>
            <w:r w:rsidRPr="00551143">
              <w:rPr>
                <w:b/>
              </w:rPr>
              <w:lastRenderedPageBreak/>
              <w:t>Перегородова Елена Александровна</w:t>
            </w:r>
          </w:p>
        </w:tc>
        <w:tc>
          <w:tcPr>
            <w:tcW w:w="2552" w:type="dxa"/>
            <w:vMerge w:val="restart"/>
          </w:tcPr>
          <w:p w:rsidR="00A36DA6" w:rsidRPr="00642FE8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Главный специалист отдела экономического развития и торговли</w:t>
            </w:r>
          </w:p>
        </w:tc>
        <w:tc>
          <w:tcPr>
            <w:tcW w:w="1984" w:type="dxa"/>
            <w:vMerge w:val="restart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435933,36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A36DA6" w:rsidRDefault="00A36DA6" w:rsidP="005511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36,7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 w:val="restart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202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  <w:highlight w:val="green"/>
              </w:rPr>
            </w:pPr>
          </w:p>
        </w:tc>
        <w:tc>
          <w:tcPr>
            <w:tcW w:w="2552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(общая долевая собственность)</w:t>
            </w:r>
          </w:p>
        </w:tc>
        <w:tc>
          <w:tcPr>
            <w:tcW w:w="1559" w:type="dxa"/>
          </w:tcPr>
          <w:p w:rsidR="00A36DA6" w:rsidRDefault="00A36DA6" w:rsidP="005511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1/3 от 65,5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202"/>
        </w:trPr>
        <w:tc>
          <w:tcPr>
            <w:tcW w:w="1951" w:type="dxa"/>
          </w:tcPr>
          <w:p w:rsidR="00A36DA6" w:rsidRPr="007A30CD" w:rsidRDefault="00A36DA6" w:rsidP="00551143">
            <w:pPr>
              <w:pStyle w:val="af4"/>
              <w:ind w:left="0"/>
              <w:jc w:val="center"/>
              <w:rPr>
                <w:b/>
                <w:highlight w:val="green"/>
              </w:rPr>
            </w:pPr>
            <w:r w:rsidRPr="00551143">
              <w:rPr>
                <w:b/>
              </w:rPr>
              <w:t>Дятлова Ольга Александровна</w:t>
            </w:r>
          </w:p>
        </w:tc>
        <w:tc>
          <w:tcPr>
            <w:tcW w:w="2552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Главный специалист отдела благоустройства</w:t>
            </w: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769420,96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(общая долевая собственность)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A36DA6" w:rsidRDefault="00A36DA6" w:rsidP="005511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4/5 от 63,2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202"/>
        </w:trPr>
        <w:tc>
          <w:tcPr>
            <w:tcW w:w="1951" w:type="dxa"/>
          </w:tcPr>
          <w:p w:rsidR="00A36DA6" w:rsidRPr="00551143" w:rsidRDefault="00A36DA6" w:rsidP="00551143">
            <w:pPr>
              <w:pStyle w:val="af4"/>
              <w:ind w:left="0"/>
              <w:jc w:val="center"/>
              <w:rPr>
                <w:b/>
              </w:rPr>
            </w:pPr>
            <w:r w:rsidRPr="00551143">
              <w:rPr>
                <w:b/>
              </w:rPr>
              <w:t>Синицын Павел Валерьевич</w:t>
            </w:r>
          </w:p>
        </w:tc>
        <w:tc>
          <w:tcPr>
            <w:tcW w:w="2552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Главный специалист отдела благоустройства</w:t>
            </w: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432039,03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Default="00A36DA6" w:rsidP="005511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413"/>
        </w:trPr>
        <w:tc>
          <w:tcPr>
            <w:tcW w:w="1951" w:type="dxa"/>
            <w:vMerge w:val="restart"/>
          </w:tcPr>
          <w:p w:rsidR="00A36DA6" w:rsidRPr="00551143" w:rsidRDefault="00A36DA6" w:rsidP="00551143">
            <w:pPr>
              <w:pStyle w:val="af4"/>
              <w:ind w:left="0"/>
              <w:jc w:val="center"/>
              <w:rPr>
                <w:b/>
              </w:rPr>
            </w:pPr>
            <w:r w:rsidRPr="00551143">
              <w:rPr>
                <w:b/>
              </w:rPr>
              <w:t>Чернова Юлия Александровна</w:t>
            </w:r>
          </w:p>
        </w:tc>
        <w:tc>
          <w:tcPr>
            <w:tcW w:w="2552" w:type="dxa"/>
            <w:vMerge w:val="restart"/>
          </w:tcPr>
          <w:p w:rsidR="00A36DA6" w:rsidRPr="00642FE8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Главный специалист отдела благоустройства </w:t>
            </w:r>
          </w:p>
        </w:tc>
        <w:tc>
          <w:tcPr>
            <w:tcW w:w="1984" w:type="dxa"/>
            <w:vMerge w:val="restart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845791,49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39,7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 w:val="restart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  <w:p w:rsidR="00A36DA6" w:rsidRDefault="00A36DA6" w:rsidP="007A30CD">
            <w:pPr>
              <w:jc w:val="center"/>
              <w:rPr>
                <w:b/>
              </w:rPr>
            </w:pPr>
          </w:p>
          <w:p w:rsidR="00A36DA6" w:rsidRDefault="00A36DA6" w:rsidP="007A30CD">
            <w:pPr>
              <w:jc w:val="center"/>
              <w:rPr>
                <w:b/>
              </w:rPr>
            </w:pPr>
          </w:p>
          <w:p w:rsidR="00A36DA6" w:rsidRDefault="00A36DA6" w:rsidP="007A30CD">
            <w:pPr>
              <w:jc w:val="center"/>
              <w:rPr>
                <w:b/>
              </w:rPr>
            </w:pPr>
          </w:p>
          <w:p w:rsidR="00A36DA6" w:rsidRDefault="00A36DA6" w:rsidP="007A30CD">
            <w:pPr>
              <w:jc w:val="center"/>
              <w:rPr>
                <w:b/>
              </w:rPr>
            </w:pPr>
          </w:p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412"/>
        </w:trPr>
        <w:tc>
          <w:tcPr>
            <w:tcW w:w="1951" w:type="dxa"/>
            <w:vMerge/>
          </w:tcPr>
          <w:p w:rsidR="00A36DA6" w:rsidRPr="007A30CD" w:rsidRDefault="00A36DA6" w:rsidP="000D717A">
            <w:pPr>
              <w:pStyle w:val="af4"/>
              <w:numPr>
                <w:ilvl w:val="0"/>
                <w:numId w:val="11"/>
              </w:numPr>
              <w:spacing w:after="0" w:line="240" w:lineRule="auto"/>
              <w:jc w:val="center"/>
              <w:rPr>
                <w:b/>
                <w:highlight w:val="green"/>
              </w:rPr>
            </w:pPr>
          </w:p>
        </w:tc>
        <w:tc>
          <w:tcPr>
            <w:tcW w:w="2552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Квартира 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</w:t>
            </w:r>
            <w:r>
              <w:rPr>
                <w:b/>
                <w:bCs/>
              </w:rPr>
              <w:t>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53,6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412"/>
        </w:trPr>
        <w:tc>
          <w:tcPr>
            <w:tcW w:w="1951" w:type="dxa"/>
          </w:tcPr>
          <w:p w:rsidR="00A36DA6" w:rsidRPr="00551143" w:rsidRDefault="00A36DA6" w:rsidP="00551143">
            <w:pPr>
              <w:pStyle w:val="af4"/>
              <w:ind w:left="0"/>
              <w:jc w:val="center"/>
              <w:rPr>
                <w:b/>
              </w:rPr>
            </w:pPr>
            <w:r w:rsidRPr="00551143">
              <w:rPr>
                <w:b/>
              </w:rPr>
              <w:t>Щавлева Кристина Анатольевна</w:t>
            </w:r>
          </w:p>
        </w:tc>
        <w:tc>
          <w:tcPr>
            <w:tcW w:w="2552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Ведущий специалист отдела благоустройства</w:t>
            </w: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480472,46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Жилой дом </w:t>
            </w:r>
          </w:p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51,0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  <w:p w:rsidR="00A36DA6" w:rsidRDefault="00A36DA6" w:rsidP="007A30CD">
            <w:pPr>
              <w:jc w:val="center"/>
              <w:rPr>
                <w:b/>
              </w:rPr>
            </w:pPr>
          </w:p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412"/>
        </w:trPr>
        <w:tc>
          <w:tcPr>
            <w:tcW w:w="1951" w:type="dxa"/>
          </w:tcPr>
          <w:p w:rsidR="00A36DA6" w:rsidRPr="00551143" w:rsidRDefault="00A36DA6" w:rsidP="00551143">
            <w:pPr>
              <w:pStyle w:val="af4"/>
              <w:ind w:left="0"/>
              <w:jc w:val="center"/>
              <w:rPr>
                <w:b/>
              </w:rPr>
            </w:pPr>
            <w:r w:rsidRPr="00551143">
              <w:rPr>
                <w:b/>
              </w:rPr>
              <w:lastRenderedPageBreak/>
              <w:t>Простомолотова</w:t>
            </w:r>
            <w:r>
              <w:rPr>
                <w:b/>
              </w:rPr>
              <w:t xml:space="preserve"> </w:t>
            </w:r>
            <w:r w:rsidRPr="00551143">
              <w:rPr>
                <w:b/>
              </w:rPr>
              <w:t>Ольга Анатольевна</w:t>
            </w:r>
          </w:p>
        </w:tc>
        <w:tc>
          <w:tcPr>
            <w:tcW w:w="2552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Консультант отдела по правовой работе</w:t>
            </w: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696523,44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30,4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  <w:p w:rsidR="00A36DA6" w:rsidRDefault="00A36DA6" w:rsidP="007A30CD">
            <w:pPr>
              <w:jc w:val="center"/>
              <w:rPr>
                <w:b/>
              </w:rPr>
            </w:pPr>
          </w:p>
          <w:p w:rsidR="00A36DA6" w:rsidRDefault="00A36DA6" w:rsidP="007A30CD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412"/>
        </w:trPr>
        <w:tc>
          <w:tcPr>
            <w:tcW w:w="1951" w:type="dxa"/>
          </w:tcPr>
          <w:p w:rsidR="00A36DA6" w:rsidRPr="00551143" w:rsidRDefault="00A36DA6" w:rsidP="00551143">
            <w:pPr>
              <w:pStyle w:val="af4"/>
              <w:ind w:left="0"/>
              <w:jc w:val="center"/>
              <w:rPr>
                <w:b/>
              </w:rPr>
            </w:pPr>
            <w:r w:rsidRPr="00551143">
              <w:rPr>
                <w:b/>
              </w:rPr>
              <w:t>супруг</w:t>
            </w:r>
          </w:p>
        </w:tc>
        <w:tc>
          <w:tcPr>
            <w:tcW w:w="2552" w:type="dxa"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>238095,00</w:t>
            </w: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(в пользовании)</w:t>
            </w:r>
          </w:p>
        </w:tc>
        <w:tc>
          <w:tcPr>
            <w:tcW w:w="1559" w:type="dxa"/>
          </w:tcPr>
          <w:p w:rsidR="00A36DA6" w:rsidRPr="007A30CD" w:rsidRDefault="00A36DA6" w:rsidP="007A30CD">
            <w:pPr>
              <w:jc w:val="center"/>
              <w:rPr>
                <w:b/>
                <w:bCs/>
                <w:lang w:val="en-US"/>
              </w:rPr>
            </w:pPr>
            <w:r w:rsidRPr="007A30CD">
              <w:rPr>
                <w:b/>
                <w:bCs/>
              </w:rPr>
              <w:t>3</w:t>
            </w:r>
            <w:r>
              <w:rPr>
                <w:b/>
                <w:bCs/>
              </w:rPr>
              <w:t>0,4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</w:tcPr>
          <w:p w:rsidR="00A36DA6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 xml:space="preserve">Легковой автомобиль: </w:t>
            </w:r>
          </w:p>
          <w:p w:rsidR="00A36DA6" w:rsidRPr="007A30CD" w:rsidRDefault="00A36DA6" w:rsidP="007A30CD">
            <w:pPr>
              <w:jc w:val="center"/>
              <w:rPr>
                <w:b/>
              </w:rPr>
            </w:pPr>
            <w:r>
              <w:rPr>
                <w:b/>
              </w:rPr>
              <w:t xml:space="preserve">ДЭУ </w:t>
            </w:r>
            <w:r>
              <w:rPr>
                <w:b/>
                <w:lang w:val="en-US"/>
              </w:rPr>
              <w:t>NEXIA</w:t>
            </w:r>
          </w:p>
        </w:tc>
      </w:tr>
      <w:tr w:rsidR="00A36DA6" w:rsidRPr="00642FE8" w:rsidTr="00A16AAD">
        <w:trPr>
          <w:trHeight w:val="413"/>
        </w:trPr>
        <w:tc>
          <w:tcPr>
            <w:tcW w:w="1951" w:type="dxa"/>
            <w:vMerge w:val="restart"/>
          </w:tcPr>
          <w:p w:rsidR="00A36DA6" w:rsidRPr="00551143" w:rsidRDefault="00A36DA6" w:rsidP="00130D8F">
            <w:pPr>
              <w:pStyle w:val="af4"/>
              <w:ind w:left="0"/>
              <w:jc w:val="center"/>
              <w:rPr>
                <w:b/>
              </w:rPr>
            </w:pPr>
            <w:r w:rsidRPr="00551143">
              <w:rPr>
                <w:b/>
              </w:rPr>
              <w:t>Красулина Юлия Николаевна</w:t>
            </w:r>
          </w:p>
        </w:tc>
        <w:tc>
          <w:tcPr>
            <w:tcW w:w="2552" w:type="dxa"/>
            <w:vMerge w:val="restart"/>
          </w:tcPr>
          <w:p w:rsidR="00A36DA6" w:rsidRPr="00642FE8" w:rsidRDefault="00A36DA6" w:rsidP="00130D8F">
            <w:pPr>
              <w:jc w:val="center"/>
              <w:rPr>
                <w:b/>
              </w:rPr>
            </w:pPr>
            <w:r>
              <w:rPr>
                <w:b/>
              </w:rPr>
              <w:t>Консультант отдела по правовой работе</w:t>
            </w:r>
          </w:p>
        </w:tc>
        <w:tc>
          <w:tcPr>
            <w:tcW w:w="1984" w:type="dxa"/>
            <w:vMerge w:val="restart"/>
          </w:tcPr>
          <w:p w:rsidR="00A36DA6" w:rsidRDefault="00A36DA6" w:rsidP="00130D8F">
            <w:pPr>
              <w:jc w:val="center"/>
              <w:rPr>
                <w:b/>
              </w:rPr>
            </w:pPr>
            <w:r>
              <w:rPr>
                <w:b/>
              </w:rPr>
              <w:t>495111,81</w:t>
            </w:r>
          </w:p>
        </w:tc>
        <w:tc>
          <w:tcPr>
            <w:tcW w:w="3686" w:type="dxa"/>
          </w:tcPr>
          <w:p w:rsidR="00A36DA6" w:rsidRDefault="00A36DA6" w:rsidP="00130D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A36DA6" w:rsidRPr="00642FE8" w:rsidRDefault="00A36DA6" w:rsidP="00130D8F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</w:t>
            </w:r>
            <w:r>
              <w:rPr>
                <w:b/>
                <w:bCs/>
              </w:rPr>
              <w:t>)</w:t>
            </w:r>
          </w:p>
        </w:tc>
        <w:tc>
          <w:tcPr>
            <w:tcW w:w="1559" w:type="dxa"/>
          </w:tcPr>
          <w:p w:rsidR="00A36DA6" w:rsidRDefault="00A36DA6" w:rsidP="00130D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37,8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 w:val="restart"/>
          </w:tcPr>
          <w:p w:rsidR="00A36DA6" w:rsidRDefault="00A36DA6" w:rsidP="00130D8F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  <w:p w:rsidR="00A36DA6" w:rsidRDefault="00A36DA6" w:rsidP="00130D8F">
            <w:pPr>
              <w:jc w:val="center"/>
              <w:rPr>
                <w:b/>
              </w:rPr>
            </w:pPr>
          </w:p>
          <w:p w:rsidR="00A36DA6" w:rsidRDefault="00A36DA6" w:rsidP="00130D8F">
            <w:pPr>
              <w:jc w:val="center"/>
              <w:rPr>
                <w:b/>
              </w:rPr>
            </w:pPr>
          </w:p>
        </w:tc>
      </w:tr>
      <w:tr w:rsidR="00A36DA6" w:rsidRPr="00642FE8" w:rsidTr="00A16AAD">
        <w:trPr>
          <w:trHeight w:val="412"/>
        </w:trPr>
        <w:tc>
          <w:tcPr>
            <w:tcW w:w="1951" w:type="dxa"/>
            <w:vMerge/>
          </w:tcPr>
          <w:p w:rsidR="00A36DA6" w:rsidRDefault="00A36DA6" w:rsidP="007A30CD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2552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A36DA6" w:rsidRPr="00642FE8" w:rsidRDefault="00A36DA6" w:rsidP="007A30C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</w:t>
            </w:r>
            <w:r>
              <w:rPr>
                <w:b/>
                <w:bCs/>
              </w:rPr>
              <w:t>)</w:t>
            </w:r>
          </w:p>
        </w:tc>
        <w:tc>
          <w:tcPr>
            <w:tcW w:w="1559" w:type="dxa"/>
          </w:tcPr>
          <w:p w:rsidR="00A36DA6" w:rsidRDefault="00A36DA6" w:rsidP="007A3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92,4</w:t>
            </w:r>
          </w:p>
        </w:tc>
        <w:tc>
          <w:tcPr>
            <w:tcW w:w="1843" w:type="dxa"/>
          </w:tcPr>
          <w:p w:rsidR="00A36DA6" w:rsidRDefault="00A36DA6">
            <w:r w:rsidRPr="00C55561">
              <w:rPr>
                <w:b/>
                <w:bCs/>
              </w:rPr>
              <w:t>Российская Федерация</w:t>
            </w:r>
          </w:p>
        </w:tc>
        <w:tc>
          <w:tcPr>
            <w:tcW w:w="1984" w:type="dxa"/>
            <w:vMerge/>
          </w:tcPr>
          <w:p w:rsidR="00A36DA6" w:rsidRDefault="00A36DA6" w:rsidP="007A30CD">
            <w:pPr>
              <w:jc w:val="center"/>
              <w:rPr>
                <w:b/>
              </w:rPr>
            </w:pPr>
          </w:p>
        </w:tc>
      </w:tr>
    </w:tbl>
    <w:p w:rsidR="00A36DA6" w:rsidRDefault="00A36DA6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A36DA6" w:rsidRDefault="00A36DA6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A36DA6" w:rsidRDefault="00A36DA6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A36DA6" w:rsidRDefault="00A36DA6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A36DA6" w:rsidRDefault="00A36DA6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A36DA6" w:rsidRPr="00642FE8" w:rsidRDefault="00A36DA6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A36DA6" w:rsidRDefault="00A36DA6" w:rsidP="009453D2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 руководителей муниципальных учреждений подведомственных администрации Кировского района муниципального образования «Город Саратов», а также сведения о доходах, об имуществе и обязательствах имущественного характера их супругов и несовершеннолетних детей за 2021 год</w:t>
      </w:r>
    </w:p>
    <w:tbl>
      <w:tblPr>
        <w:tblStyle w:val="aa"/>
        <w:tblW w:w="1595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694"/>
        <w:gridCol w:w="1559"/>
        <w:gridCol w:w="2693"/>
        <w:gridCol w:w="1134"/>
        <w:gridCol w:w="1276"/>
        <w:gridCol w:w="2126"/>
        <w:gridCol w:w="1495"/>
      </w:tblGrid>
      <w:tr w:rsidR="00A36DA6" w:rsidTr="00EC53A1">
        <w:tc>
          <w:tcPr>
            <w:tcW w:w="568" w:type="dxa"/>
            <w:vMerge w:val="restart"/>
          </w:tcPr>
          <w:p w:rsidR="00A36DA6" w:rsidRPr="00377DF1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  <w:vMerge w:val="restart"/>
          </w:tcPr>
          <w:p w:rsidR="00A36DA6" w:rsidRPr="00377DF1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694" w:type="dxa"/>
            <w:vMerge w:val="restart"/>
          </w:tcPr>
          <w:p w:rsidR="00A36DA6" w:rsidRPr="00377DF1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A36DA6" w:rsidRPr="00377DF1" w:rsidRDefault="00A36DA6" w:rsidP="004B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377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сумма декларированного годового дохода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103" w:type="dxa"/>
            <w:gridSpan w:val="3"/>
          </w:tcPr>
          <w:p w:rsidR="00A36DA6" w:rsidRPr="00377DF1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имущества, </w:t>
            </w:r>
            <w:r w:rsidRPr="00377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A36DA6" w:rsidRPr="00377DF1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</w:t>
            </w:r>
            <w:r w:rsidRPr="00377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  <w:p w:rsidR="00A36DA6" w:rsidRPr="00377DF1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95" w:type="dxa"/>
            <w:vMerge w:val="restart"/>
          </w:tcPr>
          <w:p w:rsidR="00A36DA6" w:rsidRPr="00377DF1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Согласие на </w:t>
            </w:r>
            <w:r w:rsidRPr="00377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указанных сведений</w:t>
            </w:r>
          </w:p>
          <w:p w:rsidR="00A36DA6" w:rsidRPr="00377DF1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(дата, подпись)</w:t>
            </w:r>
          </w:p>
        </w:tc>
      </w:tr>
      <w:tr w:rsidR="00A36DA6" w:rsidTr="00EC53A1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A36DA6" w:rsidRDefault="00A36DA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  <w:vMerge/>
          </w:tcPr>
          <w:p w:rsidR="00A36DA6" w:rsidRDefault="00A36DA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4" w:type="dxa"/>
            <w:vMerge/>
          </w:tcPr>
          <w:p w:rsidR="00A36DA6" w:rsidRDefault="00A36DA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36DA6" w:rsidRDefault="00A36DA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A36DA6" w:rsidRPr="00DA254F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A36DA6" w:rsidRPr="00DA254F" w:rsidRDefault="00A36DA6" w:rsidP="009724D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</w:tcPr>
          <w:p w:rsidR="00A36DA6" w:rsidRPr="00DA254F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36DA6" w:rsidRDefault="00A36DA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95" w:type="dxa"/>
            <w:vMerge/>
          </w:tcPr>
          <w:p w:rsidR="00A36DA6" w:rsidRDefault="00A36DA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36DA6" w:rsidTr="00EC53A1">
        <w:trPr>
          <w:trHeight w:val="126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E7073" w:rsidRDefault="00A36DA6" w:rsidP="00F16937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A36DA6" w:rsidRPr="005011E0" w:rsidRDefault="00A36DA6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Каширин </w:t>
            </w:r>
          </w:p>
          <w:p w:rsidR="00A36DA6" w:rsidRPr="005011E0" w:rsidRDefault="00A36DA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E0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 Анатольевич</w:t>
            </w:r>
          </w:p>
        </w:tc>
        <w:tc>
          <w:tcPr>
            <w:tcW w:w="2694" w:type="dxa"/>
          </w:tcPr>
          <w:p w:rsidR="00A36DA6" w:rsidRPr="009705A1" w:rsidRDefault="00A36DA6" w:rsidP="00541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«Основная </w:t>
            </w:r>
          </w:p>
          <w:p w:rsidR="00A36DA6" w:rsidRPr="00866721" w:rsidRDefault="00A36DA6" w:rsidP="00EC5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14»</w:t>
            </w:r>
          </w:p>
        </w:tc>
        <w:tc>
          <w:tcPr>
            <w:tcW w:w="1559" w:type="dxa"/>
          </w:tcPr>
          <w:p w:rsidR="00A36DA6" w:rsidRPr="009705A1" w:rsidRDefault="00A36DA6" w:rsidP="005C4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884 754,03</w:t>
            </w:r>
          </w:p>
        </w:tc>
        <w:tc>
          <w:tcPr>
            <w:tcW w:w="2693" w:type="dxa"/>
          </w:tcPr>
          <w:p w:rsidR="00A36DA6" w:rsidRPr="009705A1" w:rsidRDefault="00A36DA6" w:rsidP="001402F3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A36DA6" w:rsidRPr="009705A1" w:rsidRDefault="00A36DA6" w:rsidP="00F16937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36DA6" w:rsidRPr="009705A1" w:rsidRDefault="00A36DA6" w:rsidP="001402F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в ГСК </w:t>
            </w:r>
          </w:p>
          <w:p w:rsidR="00A36DA6" w:rsidRPr="004B065C" w:rsidRDefault="00A36DA6" w:rsidP="004B065C">
            <w:pPr>
              <w:shd w:val="clear" w:color="auto" w:fill="FFFFFF"/>
              <w:ind w:left="-108" w:right="-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бессрочный, членская книжка)</w:t>
            </w:r>
          </w:p>
        </w:tc>
        <w:tc>
          <w:tcPr>
            <w:tcW w:w="1134" w:type="dxa"/>
          </w:tcPr>
          <w:p w:rsidR="00A36DA6" w:rsidRPr="009705A1" w:rsidRDefault="00A36DA6" w:rsidP="00F169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A36DA6" w:rsidRDefault="00A36DA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36DA6" w:rsidRDefault="00A36DA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A36DA6" w:rsidRPr="00EC53A1" w:rsidRDefault="00A36DA6" w:rsidP="00EC53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36DA6" w:rsidRPr="009705A1" w:rsidRDefault="00A36DA6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2E0148" w:rsidRDefault="00A36DA6" w:rsidP="00F169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2E0148" w:rsidRDefault="00A36DA6" w:rsidP="00EC53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A36DA6" w:rsidRPr="005011E0" w:rsidRDefault="00A36DA6" w:rsidP="005011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седан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Веста»</w:t>
            </w:r>
          </w:p>
        </w:tc>
        <w:tc>
          <w:tcPr>
            <w:tcW w:w="1495" w:type="dxa"/>
            <w:vMerge w:val="restart"/>
          </w:tcPr>
          <w:p w:rsidR="00A36DA6" w:rsidRPr="009705A1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A36DA6" w:rsidRPr="009705A1" w:rsidRDefault="00A36DA6" w:rsidP="00591096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94" w:type="dxa"/>
          </w:tcPr>
          <w:p w:rsidR="00A36DA6" w:rsidRPr="009705A1" w:rsidRDefault="00A36DA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9705A1" w:rsidRDefault="00A36DA6" w:rsidP="004B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428 012,72</w:t>
            </w:r>
          </w:p>
        </w:tc>
        <w:tc>
          <w:tcPr>
            <w:tcW w:w="2693" w:type="dxa"/>
          </w:tcPr>
          <w:p w:rsidR="00A36DA6" w:rsidRPr="009705A1" w:rsidRDefault="00A36DA6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A36DA6" w:rsidRPr="009705A1" w:rsidRDefault="00A36DA6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36DA6" w:rsidRPr="009705A1" w:rsidRDefault="00A36DA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A36DA6" w:rsidRPr="009705A1" w:rsidRDefault="00A36DA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36DA6" w:rsidRPr="009705A1" w:rsidRDefault="00A36DA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A36DA6" w:rsidRPr="009705A1" w:rsidRDefault="00A36DA6" w:rsidP="003206CE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36DA6" w:rsidRPr="009705A1" w:rsidRDefault="00A36DA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назначение нежилое</w:t>
            </w:r>
          </w:p>
          <w:p w:rsidR="00A36DA6" w:rsidRPr="009705A1" w:rsidRDefault="00A36DA6" w:rsidP="005011E0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A36DA6" w:rsidRPr="009705A1" w:rsidRDefault="00A36DA6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979</w:t>
            </w:r>
          </w:p>
          <w:p w:rsidR="00A36DA6" w:rsidRPr="009705A1" w:rsidRDefault="00A36DA6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A36DA6" w:rsidRDefault="00A36DA6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3206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1/10 от 33,8</w:t>
            </w:r>
          </w:p>
          <w:p w:rsidR="00A36DA6" w:rsidRPr="009705A1" w:rsidRDefault="00A36DA6" w:rsidP="00D847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A36DA6" w:rsidRPr="009705A1" w:rsidRDefault="00A36DA6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B84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B84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52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B84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52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19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36DA6" w:rsidRPr="004B065C" w:rsidRDefault="00A36DA6" w:rsidP="004B0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065C">
              <w:rPr>
                <w:rFonts w:ascii="Times New Roman" w:eastAsia="Times New Roman" w:hAnsi="Times New Roman" w:cs="Times New Roman"/>
                <w:sz w:val="24"/>
                <w:szCs w:val="24"/>
              </w:rPr>
              <w:t>ШЕВРОЛЕ SPARK</w:t>
            </w:r>
          </w:p>
        </w:tc>
        <w:tc>
          <w:tcPr>
            <w:tcW w:w="1495" w:type="dxa"/>
            <w:vMerge/>
          </w:tcPr>
          <w:p w:rsidR="00A36DA6" w:rsidRPr="009705A1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A36DA6" w:rsidRDefault="00A36DA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2409" w:type="dxa"/>
          </w:tcPr>
          <w:p w:rsidR="00A36DA6" w:rsidRDefault="00A36DA6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Сухова </w:t>
            </w:r>
          </w:p>
          <w:p w:rsidR="00A36DA6" w:rsidRPr="009705A1" w:rsidRDefault="00A36DA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Светлана Викторовна</w:t>
            </w:r>
          </w:p>
          <w:p w:rsidR="00A36DA6" w:rsidRPr="009705A1" w:rsidRDefault="00A36DA6" w:rsidP="00A71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36DA6" w:rsidRPr="009705A1" w:rsidRDefault="00A36DA6" w:rsidP="00A47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«Основная </w:t>
            </w:r>
          </w:p>
          <w:p w:rsidR="00A36DA6" w:rsidRPr="009705A1" w:rsidRDefault="00A36DA6" w:rsidP="00A4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17»</w:t>
            </w:r>
          </w:p>
        </w:tc>
        <w:tc>
          <w:tcPr>
            <w:tcW w:w="1559" w:type="dxa"/>
          </w:tcPr>
          <w:p w:rsidR="00A36DA6" w:rsidRPr="004B065C" w:rsidRDefault="00A36DA6" w:rsidP="004B06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856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2693" w:type="dxa"/>
          </w:tcPr>
          <w:p w:rsidR="00A36DA6" w:rsidRPr="009705A1" w:rsidRDefault="00A36DA6" w:rsidP="001402F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A36DA6" w:rsidRPr="009705A1" w:rsidRDefault="00A36DA6" w:rsidP="0006397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(социальный найм, бессрочное пользование)</w:t>
            </w:r>
          </w:p>
          <w:p w:rsidR="00A36DA6" w:rsidRPr="009705A1" w:rsidRDefault="00A36DA6" w:rsidP="004B065C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6DA6" w:rsidRPr="009705A1" w:rsidRDefault="00A36DA6" w:rsidP="0091202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59,1</w:t>
            </w:r>
          </w:p>
          <w:p w:rsidR="00A36DA6" w:rsidRPr="009705A1" w:rsidRDefault="00A36DA6" w:rsidP="0091202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91202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3C6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DA6" w:rsidRPr="009705A1" w:rsidRDefault="00A36DA6" w:rsidP="00912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36DA6" w:rsidRPr="009705A1" w:rsidRDefault="00A36DA6" w:rsidP="00912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912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EC7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9705A1" w:rsidRDefault="00A36DA6" w:rsidP="00945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495" w:type="dxa"/>
            <w:vMerge w:val="restart"/>
          </w:tcPr>
          <w:p w:rsidR="00A36DA6" w:rsidRPr="009705A1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vMerge/>
          </w:tcPr>
          <w:p w:rsidR="00A36DA6" w:rsidRDefault="00A36DA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A36DA6" w:rsidRPr="009705A1" w:rsidRDefault="00A36DA6" w:rsidP="00A60E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A36DA6" w:rsidRPr="009705A1" w:rsidRDefault="00A36DA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4B065C" w:rsidRDefault="00A36DA6" w:rsidP="004B06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2693" w:type="dxa"/>
          </w:tcPr>
          <w:p w:rsidR="00A36DA6" w:rsidRPr="009705A1" w:rsidRDefault="00A36DA6" w:rsidP="00B116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A36DA6" w:rsidRPr="009705A1" w:rsidRDefault="00A36DA6" w:rsidP="00B116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36DA6" w:rsidRPr="009705A1" w:rsidRDefault="00A36DA6" w:rsidP="00B1168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A36DA6" w:rsidRDefault="00A36DA6" w:rsidP="003C6BA0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36DA6" w:rsidRDefault="00A36DA6" w:rsidP="00EC53A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Квартира(безвозмездное пользование, </w:t>
            </w:r>
          </w:p>
          <w:p w:rsidR="00A36DA6" w:rsidRPr="009705A1" w:rsidRDefault="00A36DA6" w:rsidP="00EC75A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предоставление)</w:t>
            </w:r>
          </w:p>
        </w:tc>
        <w:tc>
          <w:tcPr>
            <w:tcW w:w="1134" w:type="dxa"/>
          </w:tcPr>
          <w:p w:rsidR="00A36DA6" w:rsidRPr="009705A1" w:rsidRDefault="00A36DA6" w:rsidP="00F22C15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1/2 от </w:t>
            </w:r>
          </w:p>
          <w:p w:rsidR="00A36DA6" w:rsidRPr="009705A1" w:rsidRDefault="00A36DA6" w:rsidP="0091202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367</w:t>
            </w:r>
          </w:p>
          <w:p w:rsidR="00A36DA6" w:rsidRPr="009705A1" w:rsidRDefault="00A36DA6" w:rsidP="00912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1/2 от </w:t>
            </w:r>
          </w:p>
          <w:p w:rsidR="00A36DA6" w:rsidRDefault="00A36DA6" w:rsidP="00907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  <w:p w:rsidR="00A36DA6" w:rsidRPr="009705A1" w:rsidRDefault="00A36DA6" w:rsidP="00907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276" w:type="dxa"/>
          </w:tcPr>
          <w:p w:rsidR="00A36DA6" w:rsidRPr="009705A1" w:rsidRDefault="00A36DA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0F6D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36DA6" w:rsidRDefault="00A36DA6" w:rsidP="003E7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3E7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3E7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3C6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9705A1" w:rsidRDefault="00A36DA6" w:rsidP="00E77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tgtFrame="_blank" w:history="1">
              <w:r w:rsidRPr="009705A1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-</w:t>
              </w:r>
            </w:hyperlink>
          </w:p>
        </w:tc>
        <w:tc>
          <w:tcPr>
            <w:tcW w:w="1495" w:type="dxa"/>
            <w:vMerge/>
          </w:tcPr>
          <w:p w:rsidR="00A36DA6" w:rsidRPr="009705A1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rPr>
          <w:trHeight w:val="3943"/>
        </w:trPr>
        <w:tc>
          <w:tcPr>
            <w:tcW w:w="568" w:type="dxa"/>
            <w:vMerge w:val="restart"/>
          </w:tcPr>
          <w:p w:rsidR="00A36DA6" w:rsidRDefault="00A36DA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2409" w:type="dxa"/>
          </w:tcPr>
          <w:p w:rsidR="00A36DA6" w:rsidRPr="00B602DF" w:rsidRDefault="00A36DA6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Паршикова </w:t>
            </w:r>
          </w:p>
          <w:p w:rsidR="00A36DA6" w:rsidRPr="00B602DF" w:rsidRDefault="00A36DA6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A36DA6" w:rsidRPr="009705A1" w:rsidRDefault="00A36DA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2DF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694" w:type="dxa"/>
          </w:tcPr>
          <w:p w:rsidR="00A36DA6" w:rsidRPr="009705A1" w:rsidRDefault="00A36DA6" w:rsidP="00E77A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«Средняя </w:t>
            </w:r>
          </w:p>
          <w:p w:rsidR="00A36DA6" w:rsidRPr="009705A1" w:rsidRDefault="00A36DA6" w:rsidP="00E77A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общеобразовательная школа № 21 </w:t>
            </w:r>
          </w:p>
          <w:p w:rsidR="00A36DA6" w:rsidRPr="009705A1" w:rsidRDefault="00A36DA6" w:rsidP="00E7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им. П.А. Столыпина»</w:t>
            </w:r>
          </w:p>
        </w:tc>
        <w:tc>
          <w:tcPr>
            <w:tcW w:w="1559" w:type="dxa"/>
          </w:tcPr>
          <w:p w:rsidR="00A36DA6" w:rsidRPr="00EC53A1" w:rsidRDefault="00A36DA6" w:rsidP="00EC5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2693" w:type="dxa"/>
          </w:tcPr>
          <w:p w:rsidR="00A36DA6" w:rsidRPr="009705A1" w:rsidRDefault="00A36DA6" w:rsidP="001402F3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A36DA6" w:rsidRPr="009705A1" w:rsidRDefault="00A36DA6" w:rsidP="0052182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36DA6" w:rsidRPr="009705A1" w:rsidRDefault="00A36DA6" w:rsidP="00D257C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705A1" w:rsidRDefault="00A36DA6" w:rsidP="00D257C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A36DA6" w:rsidRPr="009705A1" w:rsidRDefault="00A36DA6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строение (дача)</w:t>
            </w:r>
          </w:p>
          <w:p w:rsidR="00A36DA6" w:rsidRPr="009705A1" w:rsidRDefault="00A36DA6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36DA6" w:rsidRPr="009705A1" w:rsidRDefault="00A36DA6" w:rsidP="0052182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Дом, нежилое строение (дача, индивидуальная)</w:t>
            </w:r>
          </w:p>
          <w:p w:rsidR="00A36DA6" w:rsidRPr="009705A1" w:rsidRDefault="00A36DA6" w:rsidP="001402F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строение</w:t>
            </w:r>
          </w:p>
          <w:p w:rsidR="00A36DA6" w:rsidRPr="009705A1" w:rsidRDefault="00A36DA6" w:rsidP="00A7190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A36DA6" w:rsidRPr="009705A1" w:rsidRDefault="00A36DA6" w:rsidP="0052182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705A1" w:rsidRDefault="00A36DA6" w:rsidP="00163C0B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A36DA6" w:rsidRPr="009705A1" w:rsidRDefault="00A36DA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854</w:t>
            </w:r>
          </w:p>
          <w:p w:rsidR="00A36DA6" w:rsidRPr="009705A1" w:rsidRDefault="00A36DA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  <w:p w:rsidR="00A36DA6" w:rsidRPr="009705A1" w:rsidRDefault="00A36DA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8D6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A36DA6" w:rsidRPr="009705A1" w:rsidRDefault="00A36DA6" w:rsidP="00E77A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52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57,7</w:t>
            </w:r>
          </w:p>
          <w:p w:rsidR="00A36DA6" w:rsidRPr="009705A1" w:rsidRDefault="00A36DA6" w:rsidP="0052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A36DA6" w:rsidRPr="009705A1" w:rsidRDefault="00A36DA6" w:rsidP="00E77A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F1693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60,1</w:t>
            </w:r>
          </w:p>
        </w:tc>
        <w:tc>
          <w:tcPr>
            <w:tcW w:w="1276" w:type="dxa"/>
          </w:tcPr>
          <w:p w:rsidR="00A36DA6" w:rsidRPr="009705A1" w:rsidRDefault="00A36DA6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36DA6" w:rsidRPr="009705A1" w:rsidRDefault="00A36DA6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5218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3C50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3C50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36DA6" w:rsidRPr="009705A1" w:rsidRDefault="00A36DA6" w:rsidP="003C50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163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36DA6" w:rsidRPr="009705A1" w:rsidRDefault="00A36DA6" w:rsidP="00F16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495" w:type="dxa"/>
            <w:vMerge w:val="restart"/>
          </w:tcPr>
          <w:p w:rsidR="00A36DA6" w:rsidRPr="009705A1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vMerge/>
          </w:tcPr>
          <w:p w:rsidR="00A36DA6" w:rsidRDefault="00A36DA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A36DA6" w:rsidRPr="009705A1" w:rsidRDefault="00A36DA6" w:rsidP="00E7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A36DA6" w:rsidRPr="009705A1" w:rsidRDefault="00A36DA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EC53A1" w:rsidRDefault="00A36DA6" w:rsidP="00EC5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31 723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2693" w:type="dxa"/>
          </w:tcPr>
          <w:p w:rsidR="00A36DA6" w:rsidRPr="009705A1" w:rsidRDefault="00A36DA6" w:rsidP="0041043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41043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пользование, </w:t>
            </w:r>
          </w:p>
          <w:p w:rsidR="00A36DA6" w:rsidRPr="00866721" w:rsidRDefault="00A36DA6" w:rsidP="00EC53A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предоставление)</w:t>
            </w:r>
          </w:p>
        </w:tc>
        <w:tc>
          <w:tcPr>
            <w:tcW w:w="1134" w:type="dxa"/>
          </w:tcPr>
          <w:p w:rsidR="00A36DA6" w:rsidRPr="009705A1" w:rsidRDefault="00A36DA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60,1</w:t>
            </w:r>
          </w:p>
          <w:p w:rsidR="00A36DA6" w:rsidRPr="009705A1" w:rsidRDefault="00A36DA6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563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EC53A1" w:rsidRDefault="00A36DA6" w:rsidP="00EC53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36DA6" w:rsidRPr="009705A1" w:rsidRDefault="00A36DA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EC53A1" w:rsidRDefault="00A36DA6" w:rsidP="00EC53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A36DA6" w:rsidRPr="009705A1" w:rsidRDefault="00A36DA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Грузопассажирский автомобиль УАЗ-31514-031</w:t>
            </w:r>
          </w:p>
        </w:tc>
        <w:tc>
          <w:tcPr>
            <w:tcW w:w="1495" w:type="dxa"/>
            <w:vMerge/>
          </w:tcPr>
          <w:p w:rsidR="00A36DA6" w:rsidRPr="009705A1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A36DA6" w:rsidRDefault="00A36DA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2409" w:type="dxa"/>
          </w:tcPr>
          <w:p w:rsidR="00A36DA6" w:rsidRPr="00846812" w:rsidRDefault="00A36DA6" w:rsidP="00E77A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Шарга </w:t>
            </w:r>
          </w:p>
          <w:p w:rsidR="00A36DA6" w:rsidRPr="00846812" w:rsidRDefault="00A36DA6" w:rsidP="00E77A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Ева </w:t>
            </w:r>
          </w:p>
          <w:p w:rsidR="00A36DA6" w:rsidRPr="00846812" w:rsidRDefault="00A36DA6" w:rsidP="00E7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12"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694" w:type="dxa"/>
          </w:tcPr>
          <w:p w:rsidR="00A36DA6" w:rsidRPr="009705A1" w:rsidRDefault="00A36DA6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«Средняя </w:t>
            </w:r>
          </w:p>
          <w:p w:rsidR="00A36DA6" w:rsidRPr="009705A1" w:rsidRDefault="00A36DA6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24»</w:t>
            </w:r>
          </w:p>
          <w:p w:rsidR="00A36DA6" w:rsidRPr="009705A1" w:rsidRDefault="00A36DA6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EC53A1" w:rsidRDefault="00A36DA6" w:rsidP="00EC5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1 349 778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2693" w:type="dxa"/>
          </w:tcPr>
          <w:p w:rsidR="00A36DA6" w:rsidRPr="009705A1" w:rsidRDefault="00A36DA6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9705A1" w:rsidRDefault="00A36DA6" w:rsidP="000F428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36DA6" w:rsidRPr="009705A1" w:rsidRDefault="00A36DA6" w:rsidP="000E3F57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(социальный найм, бессрочное пользование)</w:t>
            </w:r>
          </w:p>
        </w:tc>
        <w:tc>
          <w:tcPr>
            <w:tcW w:w="1134" w:type="dxa"/>
          </w:tcPr>
          <w:p w:rsidR="00A36DA6" w:rsidRPr="009705A1" w:rsidRDefault="00A36DA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  <w:p w:rsidR="00A36DA6" w:rsidRPr="009705A1" w:rsidRDefault="00A36DA6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EC53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36DA6" w:rsidRPr="009705A1" w:rsidRDefault="00A36DA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AD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A06AC" w:rsidRDefault="00A36DA6" w:rsidP="009A06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</w:p>
          <w:p w:rsidR="00A36DA6" w:rsidRDefault="00A36DA6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Mersedes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36DA6" w:rsidRPr="000E3F57" w:rsidRDefault="00A36DA6" w:rsidP="00410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CLA200 Sport</w:t>
            </w:r>
          </w:p>
        </w:tc>
        <w:tc>
          <w:tcPr>
            <w:tcW w:w="1495" w:type="dxa"/>
          </w:tcPr>
          <w:p w:rsidR="00A36DA6" w:rsidRPr="009705A1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045A28" w:rsidTr="00EC53A1">
        <w:tc>
          <w:tcPr>
            <w:tcW w:w="568" w:type="dxa"/>
            <w:tcBorders>
              <w:bottom w:val="single" w:sz="4" w:space="0" w:color="auto"/>
            </w:tcBorders>
          </w:tcPr>
          <w:p w:rsidR="00A36DA6" w:rsidRDefault="00A36DA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  <w:p w:rsidR="00A36DA6" w:rsidRDefault="00A36DA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A36DA6" w:rsidRDefault="00A36DA6" w:rsidP="00E77A4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Кичаева </w:t>
            </w:r>
          </w:p>
          <w:p w:rsidR="00A36DA6" w:rsidRPr="009705A1" w:rsidRDefault="00A36DA6" w:rsidP="00E77A4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Татьяна Александровна</w:t>
            </w:r>
          </w:p>
        </w:tc>
        <w:tc>
          <w:tcPr>
            <w:tcW w:w="2694" w:type="dxa"/>
          </w:tcPr>
          <w:p w:rsidR="00A36DA6" w:rsidRPr="009705A1" w:rsidRDefault="00A36DA6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  <w:p w:rsidR="00A36DA6" w:rsidRPr="009705A1" w:rsidRDefault="00A36DA6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«Гимназия № 31»</w:t>
            </w:r>
          </w:p>
        </w:tc>
        <w:tc>
          <w:tcPr>
            <w:tcW w:w="1559" w:type="dxa"/>
          </w:tcPr>
          <w:p w:rsidR="00A36DA6" w:rsidRPr="009705A1" w:rsidRDefault="00A36DA6" w:rsidP="009A06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2 028 582,59</w:t>
            </w:r>
          </w:p>
        </w:tc>
        <w:tc>
          <w:tcPr>
            <w:tcW w:w="2693" w:type="dxa"/>
          </w:tcPr>
          <w:p w:rsidR="00A36DA6" w:rsidRPr="009705A1" w:rsidRDefault="00A36DA6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9705A1" w:rsidRDefault="00A36DA6" w:rsidP="00B84CF4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A36DA6" w:rsidRPr="009705A1" w:rsidRDefault="00A36DA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Дом, назначение нежилое</w:t>
            </w:r>
          </w:p>
          <w:p w:rsidR="00A36DA6" w:rsidRPr="009705A1" w:rsidRDefault="00A36DA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A36DA6" w:rsidRPr="009705A1" w:rsidRDefault="00A36DA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Баня</w:t>
            </w:r>
          </w:p>
          <w:p w:rsidR="00A36DA6" w:rsidRPr="009705A1" w:rsidRDefault="00A36DA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36DA6" w:rsidRPr="009705A1" w:rsidRDefault="00A36DA6" w:rsidP="00B84CF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705A1" w:rsidRDefault="00A36DA6" w:rsidP="009705A1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A36DA6" w:rsidRPr="009705A1" w:rsidRDefault="00A36DA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758,0</w:t>
            </w:r>
          </w:p>
          <w:p w:rsidR="00A36DA6" w:rsidRPr="009705A1" w:rsidRDefault="00A36DA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81,1</w:t>
            </w:r>
          </w:p>
          <w:p w:rsidR="00A36DA6" w:rsidRPr="009705A1" w:rsidRDefault="00A36DA6" w:rsidP="00722C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567DD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:rsidR="00A36DA6" w:rsidRPr="009705A1" w:rsidRDefault="00A36DA6" w:rsidP="00567D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17394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36DA6" w:rsidRPr="009705A1" w:rsidRDefault="00A36DA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36DA6" w:rsidRPr="009705A1" w:rsidRDefault="00A36DA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36DA6" w:rsidRPr="009705A1" w:rsidRDefault="00A36DA6" w:rsidP="00912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3557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36DA6" w:rsidRPr="00846812" w:rsidRDefault="00A36DA6" w:rsidP="009A06A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-</w:t>
            </w:r>
            <w:r w:rsidRPr="009705A1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1495" w:type="dxa"/>
          </w:tcPr>
          <w:p w:rsidR="00A36DA6" w:rsidRPr="00846812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6DA6" w:rsidTr="00EC53A1">
        <w:tc>
          <w:tcPr>
            <w:tcW w:w="568" w:type="dxa"/>
            <w:tcBorders>
              <w:top w:val="single" w:sz="4" w:space="0" w:color="auto"/>
            </w:tcBorders>
          </w:tcPr>
          <w:p w:rsidR="00A36DA6" w:rsidRDefault="00A36DA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2409" w:type="dxa"/>
          </w:tcPr>
          <w:p w:rsidR="00A36DA6" w:rsidRDefault="00A36DA6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Паршина </w:t>
            </w:r>
          </w:p>
          <w:p w:rsidR="00A36DA6" w:rsidRPr="009705A1" w:rsidRDefault="00A36DA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 Ярославовна</w:t>
            </w:r>
          </w:p>
        </w:tc>
        <w:tc>
          <w:tcPr>
            <w:tcW w:w="2694" w:type="dxa"/>
          </w:tcPr>
          <w:p w:rsidR="00A36DA6" w:rsidRPr="009705A1" w:rsidRDefault="00A36DA6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«Средняя </w:t>
            </w:r>
          </w:p>
          <w:p w:rsidR="00A36DA6" w:rsidRPr="009705A1" w:rsidRDefault="00A36DA6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51»</w:t>
            </w:r>
          </w:p>
          <w:p w:rsidR="00A36DA6" w:rsidRPr="009705A1" w:rsidRDefault="00A36DA6" w:rsidP="004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410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9705A1" w:rsidRDefault="00A36DA6" w:rsidP="00203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259 505,98</w:t>
            </w:r>
          </w:p>
        </w:tc>
        <w:tc>
          <w:tcPr>
            <w:tcW w:w="2693" w:type="dxa"/>
          </w:tcPr>
          <w:p w:rsidR="00A36DA6" w:rsidRPr="009705A1" w:rsidRDefault="00A36DA6" w:rsidP="003557E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705A1" w:rsidRDefault="00A36DA6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36DA6" w:rsidRPr="009705A1" w:rsidRDefault="00A36DA6" w:rsidP="00B2468D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9705A1" w:rsidRDefault="00A36DA6" w:rsidP="00B2468D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A36DA6" w:rsidRPr="009705A1" w:rsidRDefault="00A36DA6" w:rsidP="00A161A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</w:t>
            </w:r>
          </w:p>
          <w:p w:rsidR="00A36DA6" w:rsidRPr="009705A1" w:rsidRDefault="00A36DA6" w:rsidP="008A61F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134" w:type="dxa"/>
          </w:tcPr>
          <w:p w:rsidR="00A36DA6" w:rsidRPr="009705A1" w:rsidRDefault="00A36DA6" w:rsidP="00F22C15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48,5</w:t>
            </w:r>
          </w:p>
          <w:p w:rsidR="00A36DA6" w:rsidRPr="009705A1" w:rsidRDefault="00A36DA6" w:rsidP="00D85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A36DA6" w:rsidRDefault="00A36DA6" w:rsidP="00AD66A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AD66A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276" w:type="dxa"/>
          </w:tcPr>
          <w:p w:rsidR="00A36DA6" w:rsidRPr="009705A1" w:rsidRDefault="00A36DA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5634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36DA6" w:rsidRPr="009705A1" w:rsidRDefault="00A36DA6" w:rsidP="00F22C1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Россия</w:t>
            </w:r>
          </w:p>
          <w:p w:rsidR="00A36DA6" w:rsidRPr="009705A1" w:rsidRDefault="00A36DA6" w:rsidP="00AD6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F22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Россия</w:t>
            </w:r>
          </w:p>
        </w:tc>
        <w:tc>
          <w:tcPr>
            <w:tcW w:w="2126" w:type="dxa"/>
          </w:tcPr>
          <w:p w:rsidR="00A36DA6" w:rsidRDefault="00A36DA6" w:rsidP="00AD0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хетчбек (КОМБИ)</w:t>
            </w:r>
          </w:p>
          <w:p w:rsidR="00A36DA6" w:rsidRPr="00B2468D" w:rsidRDefault="00A36DA6" w:rsidP="00AD00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468D">
              <w:rPr>
                <w:rFonts w:ascii="Times New Roman" w:eastAsia="Times New Roman" w:hAnsi="Times New Roman" w:cs="Times New Roman"/>
                <w:sz w:val="24"/>
                <w:szCs w:val="24"/>
              </w:rPr>
              <w:t>Hundai-Getz</w:t>
            </w:r>
          </w:p>
        </w:tc>
        <w:tc>
          <w:tcPr>
            <w:tcW w:w="1495" w:type="dxa"/>
          </w:tcPr>
          <w:p w:rsidR="00A36DA6" w:rsidRPr="009705A1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</w:tcPr>
          <w:p w:rsidR="00A36DA6" w:rsidRDefault="00A36DA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2409" w:type="dxa"/>
          </w:tcPr>
          <w:p w:rsidR="00A36DA6" w:rsidRDefault="00A36DA6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Соколова </w:t>
            </w:r>
          </w:p>
          <w:p w:rsidR="00A36DA6" w:rsidRPr="009705A1" w:rsidRDefault="00A36DA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2694" w:type="dxa"/>
          </w:tcPr>
          <w:p w:rsidR="00A36DA6" w:rsidRPr="009705A1" w:rsidRDefault="00A36DA6" w:rsidP="00EB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«Средняя </w:t>
            </w:r>
          </w:p>
          <w:p w:rsidR="00A36DA6" w:rsidRPr="009705A1" w:rsidRDefault="00A36DA6" w:rsidP="00F96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им. И.А. Евтеева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36DA6" w:rsidRPr="009705A1" w:rsidRDefault="00A36DA6" w:rsidP="00203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1 365 373,01</w:t>
            </w:r>
          </w:p>
        </w:tc>
        <w:tc>
          <w:tcPr>
            <w:tcW w:w="2693" w:type="dxa"/>
          </w:tcPr>
          <w:p w:rsidR="00A36DA6" w:rsidRPr="009705A1" w:rsidRDefault="00A36DA6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A36DA6" w:rsidRPr="009705A1" w:rsidRDefault="00A36DA6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A36DA6" w:rsidRPr="009705A1" w:rsidRDefault="00A36DA6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705A1" w:rsidRDefault="00A36DA6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36DA6" w:rsidRPr="009705A1" w:rsidRDefault="00A36DA6" w:rsidP="00F9671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Дом, назначение не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A36DA6" w:rsidRPr="009705A1" w:rsidRDefault="00A36DA6" w:rsidP="00B525C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ГСК </w:t>
            </w:r>
          </w:p>
          <w:p w:rsidR="00A36DA6" w:rsidRDefault="00A36DA6" w:rsidP="00AD009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36DA6" w:rsidRPr="009705A1" w:rsidRDefault="00A36DA6" w:rsidP="00AD009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6DA6" w:rsidRPr="009705A1" w:rsidRDefault="00A36DA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800</w:t>
            </w:r>
          </w:p>
          <w:p w:rsidR="00A36DA6" w:rsidRPr="009705A1" w:rsidRDefault="00A36DA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1006</w:t>
            </w:r>
          </w:p>
          <w:p w:rsidR="00A36DA6" w:rsidRPr="009705A1" w:rsidRDefault="00A36DA6" w:rsidP="00D8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563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2/3 от 55,06</w:t>
            </w:r>
          </w:p>
          <w:p w:rsidR="00A36DA6" w:rsidRDefault="00A36DA6" w:rsidP="00D85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23,7</w:t>
            </w:r>
          </w:p>
          <w:p w:rsidR="00A36DA6" w:rsidRPr="009705A1" w:rsidRDefault="00A36DA6" w:rsidP="00D85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76" w:type="dxa"/>
          </w:tcPr>
          <w:p w:rsidR="00A36DA6" w:rsidRPr="009705A1" w:rsidRDefault="00A36DA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36DA6" w:rsidRPr="009705A1" w:rsidRDefault="00A36DA6" w:rsidP="00D8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D8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4B17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D8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F9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36DA6" w:rsidRPr="009705A1" w:rsidRDefault="00A36DA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 седан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ENAULT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LOGAN</w:t>
            </w:r>
          </w:p>
        </w:tc>
        <w:tc>
          <w:tcPr>
            <w:tcW w:w="1495" w:type="dxa"/>
          </w:tcPr>
          <w:p w:rsidR="00A36DA6" w:rsidRPr="009705A1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</w:tcPr>
          <w:p w:rsidR="00A36DA6" w:rsidRDefault="00A36DA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2409" w:type="dxa"/>
          </w:tcPr>
          <w:p w:rsidR="00A36DA6" w:rsidRDefault="00A36DA6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Полянская </w:t>
            </w:r>
          </w:p>
          <w:p w:rsidR="00A36DA6" w:rsidRDefault="00A36DA6" w:rsidP="005910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Галина </w:t>
            </w:r>
          </w:p>
          <w:p w:rsidR="00A36DA6" w:rsidRPr="009705A1" w:rsidRDefault="00A36DA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694" w:type="dxa"/>
          </w:tcPr>
          <w:p w:rsidR="00A36DA6" w:rsidRPr="009705A1" w:rsidRDefault="00A36DA6" w:rsidP="00F967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«Средняя </w:t>
            </w:r>
          </w:p>
          <w:p w:rsidR="00A36DA6" w:rsidRPr="009705A1" w:rsidRDefault="00A36DA6" w:rsidP="007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67 им. О.И. Янковского»</w:t>
            </w:r>
          </w:p>
        </w:tc>
        <w:tc>
          <w:tcPr>
            <w:tcW w:w="1559" w:type="dxa"/>
          </w:tcPr>
          <w:p w:rsidR="00A36DA6" w:rsidRDefault="00A36DA6" w:rsidP="00B246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2 370 941,02</w:t>
            </w:r>
          </w:p>
          <w:p w:rsidR="00A36DA6" w:rsidRPr="00531455" w:rsidRDefault="00A36DA6" w:rsidP="0053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531455" w:rsidRDefault="00A36DA6" w:rsidP="0053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531455" w:rsidRDefault="00A36DA6" w:rsidP="0053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531455" w:rsidRDefault="00A36DA6" w:rsidP="0053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531455" w:rsidRDefault="00A36DA6" w:rsidP="0053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531455" w:rsidRDefault="00A36DA6" w:rsidP="0053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53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531455" w:rsidRDefault="00A36DA6" w:rsidP="0053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531455" w:rsidRDefault="00A36DA6" w:rsidP="0053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531455" w:rsidRDefault="00A36DA6" w:rsidP="0053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53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531455" w:rsidRDefault="00A36DA6" w:rsidP="0053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36DA6" w:rsidRPr="009705A1" w:rsidRDefault="00A36DA6" w:rsidP="006A68E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A36DA6" w:rsidRDefault="00A36DA6" w:rsidP="006A68E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36DA6" w:rsidRPr="009705A1" w:rsidRDefault="00A36DA6" w:rsidP="007B6EB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Погреб</w:t>
            </w:r>
          </w:p>
          <w:p w:rsidR="00A36DA6" w:rsidRPr="009705A1" w:rsidRDefault="00A36DA6" w:rsidP="00A95F9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A36DA6" w:rsidRPr="009705A1" w:rsidRDefault="00A36DA6" w:rsidP="00A95F9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9705A1" w:rsidRDefault="00A36DA6" w:rsidP="007B5F3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A36DA6" w:rsidRPr="009705A1" w:rsidRDefault="00A36DA6" w:rsidP="00A95F9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домик</w:t>
            </w:r>
          </w:p>
          <w:p w:rsidR="00A36DA6" w:rsidRPr="009705A1" w:rsidRDefault="00A36DA6" w:rsidP="007B5F3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A36DA6" w:rsidRPr="009705A1" w:rsidRDefault="00A36DA6" w:rsidP="00E819F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Хоз. строение нежилое 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A36DA6" w:rsidRPr="009705A1" w:rsidRDefault="00A36DA6" w:rsidP="001E4F7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Хоз. строение нежилое 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A36DA6" w:rsidRPr="009705A1" w:rsidRDefault="00A36DA6" w:rsidP="001E4F7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Хоз. строение нежилое 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A36DA6" w:rsidRPr="009705A1" w:rsidRDefault="00A36DA6" w:rsidP="0053145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Хоз. строение нежилое 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собственность) </w:t>
            </w:r>
          </w:p>
        </w:tc>
        <w:tc>
          <w:tcPr>
            <w:tcW w:w="1134" w:type="dxa"/>
          </w:tcPr>
          <w:p w:rsidR="00A36DA6" w:rsidRPr="009705A1" w:rsidRDefault="00A36DA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58,4</w:t>
            </w:r>
          </w:p>
          <w:p w:rsidR="00A36DA6" w:rsidRPr="009705A1" w:rsidRDefault="00A36DA6" w:rsidP="00D8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D856A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  <w:p w:rsidR="00A36DA6" w:rsidRPr="009705A1" w:rsidRDefault="00A36DA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D856A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  <w:p w:rsidR="00A36DA6" w:rsidRPr="009705A1" w:rsidRDefault="00A36DA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D856A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46,7</w:t>
            </w:r>
          </w:p>
          <w:p w:rsidR="00A36DA6" w:rsidRPr="009705A1" w:rsidRDefault="00A36DA6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17,1</w:t>
            </w:r>
          </w:p>
          <w:p w:rsidR="00A36DA6" w:rsidRPr="00D856AA" w:rsidRDefault="00A36DA6" w:rsidP="004B17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D85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  <w:p w:rsidR="00A36DA6" w:rsidRPr="009705A1" w:rsidRDefault="00A36DA6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  <w:p w:rsidR="00A36DA6" w:rsidRPr="009705A1" w:rsidRDefault="00A36DA6" w:rsidP="00D8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531455" w:rsidRDefault="00A36DA6" w:rsidP="0053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</w:tcPr>
          <w:p w:rsidR="00A36DA6" w:rsidRPr="009705A1" w:rsidRDefault="00A36DA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D8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521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D85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521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D85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D85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D85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D856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1E4F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E76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53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9705A1" w:rsidRDefault="00A36DA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универсал HONDA CR-V</w:t>
            </w:r>
          </w:p>
        </w:tc>
        <w:tc>
          <w:tcPr>
            <w:tcW w:w="1495" w:type="dxa"/>
          </w:tcPr>
          <w:p w:rsidR="00A36DA6" w:rsidRPr="009705A1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vMerge w:val="restart"/>
          </w:tcPr>
          <w:p w:rsidR="00A36DA6" w:rsidRDefault="00A36DA6" w:rsidP="00D63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2409" w:type="dxa"/>
          </w:tcPr>
          <w:p w:rsidR="00A36DA6" w:rsidRPr="009705A1" w:rsidRDefault="00A36DA6" w:rsidP="00D3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Киселева </w:t>
            </w:r>
          </w:p>
          <w:p w:rsidR="00A36DA6" w:rsidRDefault="00A36DA6" w:rsidP="00D3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Татьяна </w:t>
            </w:r>
          </w:p>
          <w:p w:rsidR="00A36DA6" w:rsidRPr="009705A1" w:rsidRDefault="00A36DA6" w:rsidP="00D3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694" w:type="dxa"/>
          </w:tcPr>
          <w:p w:rsidR="00A36DA6" w:rsidRPr="009705A1" w:rsidRDefault="00A36DA6" w:rsidP="007B6E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«Средняя </w:t>
            </w:r>
          </w:p>
          <w:p w:rsidR="00A36DA6" w:rsidRPr="009705A1" w:rsidRDefault="00A36DA6" w:rsidP="007B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общеобразовательная школа № 70»</w:t>
            </w:r>
          </w:p>
        </w:tc>
        <w:tc>
          <w:tcPr>
            <w:tcW w:w="1559" w:type="dxa"/>
          </w:tcPr>
          <w:p w:rsidR="00A36DA6" w:rsidRPr="009705A1" w:rsidRDefault="00A36DA6" w:rsidP="00C44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960 679,53</w:t>
            </w:r>
          </w:p>
        </w:tc>
        <w:tc>
          <w:tcPr>
            <w:tcW w:w="2693" w:type="dxa"/>
          </w:tcPr>
          <w:p w:rsidR="00A36DA6" w:rsidRPr="009705A1" w:rsidRDefault="00A36DA6" w:rsidP="00D322A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A36DA6" w:rsidRPr="009705A1" w:rsidRDefault="00A36DA6" w:rsidP="00C446A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A36DA6" w:rsidRDefault="00A36DA6" w:rsidP="00C446A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36DA6" w:rsidRPr="009705A1" w:rsidRDefault="00A36DA6" w:rsidP="00C446A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собственность)</w:t>
            </w:r>
          </w:p>
        </w:tc>
        <w:tc>
          <w:tcPr>
            <w:tcW w:w="1134" w:type="dxa"/>
          </w:tcPr>
          <w:p w:rsidR="00A36DA6" w:rsidRPr="009705A1" w:rsidRDefault="00A36D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1 199</w:t>
            </w:r>
          </w:p>
          <w:p w:rsidR="00A36DA6" w:rsidRPr="009705A1" w:rsidRDefault="00A36DA6" w:rsidP="00973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973E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1/5 от</w:t>
            </w:r>
          </w:p>
          <w:p w:rsidR="00A36DA6" w:rsidRDefault="00A36DA6" w:rsidP="00973E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  <w:p w:rsidR="00A36DA6" w:rsidRPr="009705A1" w:rsidRDefault="00A36DA6" w:rsidP="00973E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1/8 от 81,4</w:t>
            </w:r>
          </w:p>
        </w:tc>
        <w:tc>
          <w:tcPr>
            <w:tcW w:w="1276" w:type="dxa"/>
          </w:tcPr>
          <w:p w:rsidR="00A36DA6" w:rsidRPr="009705A1" w:rsidRDefault="00A36D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36DA6" w:rsidRPr="009705A1" w:rsidRDefault="00A36DA6" w:rsidP="00973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1A2B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973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973E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36DA6" w:rsidRPr="009705A1" w:rsidRDefault="00A36DA6" w:rsidP="00D3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Легковой,</w:t>
            </w:r>
          </w:p>
          <w:p w:rsidR="00A36DA6" w:rsidRDefault="00A36DA6" w:rsidP="00D322A5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ВАЗ </w:t>
            </w:r>
          </w:p>
          <w:p w:rsidR="00A36DA6" w:rsidRPr="009705A1" w:rsidRDefault="00A36DA6" w:rsidP="00D322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LADA GRANTA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vMerge w:val="restart"/>
          </w:tcPr>
          <w:p w:rsidR="00A36DA6" w:rsidRPr="009705A1" w:rsidRDefault="00A36DA6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vMerge/>
          </w:tcPr>
          <w:p w:rsidR="00A36DA6" w:rsidRDefault="00A36DA6" w:rsidP="00D63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A36DA6" w:rsidRPr="009705A1" w:rsidRDefault="00A36DA6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A36DA6" w:rsidRPr="009705A1" w:rsidRDefault="00A36DA6" w:rsidP="00D6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9705A1" w:rsidRDefault="00A36DA6" w:rsidP="0053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786 251,77</w:t>
            </w:r>
          </w:p>
        </w:tc>
        <w:tc>
          <w:tcPr>
            <w:tcW w:w="2693" w:type="dxa"/>
          </w:tcPr>
          <w:p w:rsidR="00A36DA6" w:rsidRPr="009705A1" w:rsidRDefault="00A36DA6" w:rsidP="0015703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157035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36DA6" w:rsidRPr="009705A1" w:rsidRDefault="00A36DA6" w:rsidP="00B26F6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2941B1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36DA6" w:rsidRPr="009705A1" w:rsidRDefault="00A36DA6" w:rsidP="002941B1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в ГСК (безвозмездное пользование)</w:t>
            </w:r>
          </w:p>
        </w:tc>
        <w:tc>
          <w:tcPr>
            <w:tcW w:w="1134" w:type="dxa"/>
          </w:tcPr>
          <w:p w:rsidR="00A36DA6" w:rsidRDefault="00A36DA6" w:rsidP="00565B9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1/5 от</w:t>
            </w:r>
          </w:p>
          <w:p w:rsidR="00A36DA6" w:rsidRPr="009705A1" w:rsidRDefault="00A36DA6" w:rsidP="00565B9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  <w:p w:rsidR="00A36DA6" w:rsidRPr="009705A1" w:rsidRDefault="00A36DA6" w:rsidP="00B26F6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1/4 от</w:t>
            </w:r>
          </w:p>
          <w:p w:rsidR="00A36DA6" w:rsidRDefault="00A36DA6" w:rsidP="00B26F6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36DA6" w:rsidRDefault="00A36DA6" w:rsidP="00B26F6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A36DA6" w:rsidRPr="009705A1" w:rsidRDefault="00A36DA6" w:rsidP="00B26F6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DA6" w:rsidRPr="009705A1" w:rsidRDefault="00A36D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2941B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565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2941B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36DA6" w:rsidRPr="009705A1" w:rsidRDefault="00A36DA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универсал, </w:t>
            </w:r>
          </w:p>
          <w:p w:rsidR="00A36DA6" w:rsidRPr="009705A1" w:rsidRDefault="00A36DA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21110</w:t>
            </w:r>
          </w:p>
        </w:tc>
        <w:tc>
          <w:tcPr>
            <w:tcW w:w="1495" w:type="dxa"/>
            <w:vMerge/>
          </w:tcPr>
          <w:p w:rsidR="00A36DA6" w:rsidRPr="009705A1" w:rsidRDefault="00A36DA6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vMerge/>
          </w:tcPr>
          <w:p w:rsidR="00A36DA6" w:rsidRDefault="00A36DA6" w:rsidP="00D63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A36DA6" w:rsidRPr="009705A1" w:rsidRDefault="00A36DA6" w:rsidP="00970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A36DA6" w:rsidRPr="009705A1" w:rsidRDefault="00A36DA6" w:rsidP="00D6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9705A1" w:rsidRDefault="00A36DA6" w:rsidP="00E819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36DA6" w:rsidRPr="009705A1" w:rsidRDefault="00A36DA6" w:rsidP="00B26F6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705A1" w:rsidRDefault="00A36DA6" w:rsidP="00B26F6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A36DA6" w:rsidRDefault="00A36DA6" w:rsidP="00B26F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1/5 от</w:t>
            </w:r>
          </w:p>
          <w:p w:rsidR="00A36DA6" w:rsidRPr="009705A1" w:rsidRDefault="00A36DA6" w:rsidP="00B26F6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276" w:type="dxa"/>
          </w:tcPr>
          <w:p w:rsidR="00A36DA6" w:rsidRPr="009705A1" w:rsidRDefault="00A36DA6" w:rsidP="00973E7C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9705A1" w:rsidRDefault="00A36DA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36DA6" w:rsidRPr="009705A1" w:rsidRDefault="00A36DA6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:rsidR="00A36DA6" w:rsidRDefault="00A36DA6" w:rsidP="00D63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A36DA6" w:rsidRPr="009705A1" w:rsidRDefault="00A36DA6" w:rsidP="00970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A36DA6" w:rsidRPr="009705A1" w:rsidRDefault="00A36DA6" w:rsidP="00D6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9705A1" w:rsidRDefault="00A36DA6" w:rsidP="00E819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36DA6" w:rsidRPr="009705A1" w:rsidRDefault="00A36DA6" w:rsidP="00B26F6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705A1" w:rsidRDefault="00A36DA6" w:rsidP="00B26F6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A36DA6" w:rsidRDefault="00A36DA6" w:rsidP="00B26F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1/5 от</w:t>
            </w:r>
          </w:p>
          <w:p w:rsidR="00A36DA6" w:rsidRPr="009705A1" w:rsidRDefault="00A36DA6" w:rsidP="00B26F6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276" w:type="dxa"/>
          </w:tcPr>
          <w:p w:rsidR="00A36DA6" w:rsidRPr="009705A1" w:rsidRDefault="00A36DA6" w:rsidP="00973E7C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9705A1" w:rsidRDefault="00A36DA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36DA6" w:rsidRPr="009705A1" w:rsidRDefault="00A36DA6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tcBorders>
              <w:bottom w:val="nil"/>
            </w:tcBorders>
          </w:tcPr>
          <w:p w:rsidR="00A36DA6" w:rsidRPr="00F16937" w:rsidRDefault="00A36DA6" w:rsidP="00F16937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2409" w:type="dxa"/>
          </w:tcPr>
          <w:p w:rsidR="00A36DA6" w:rsidRDefault="00A36DA6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Сафронова </w:t>
            </w:r>
          </w:p>
          <w:p w:rsidR="00A36DA6" w:rsidRDefault="00A36DA6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Надежда </w:t>
            </w:r>
          </w:p>
          <w:p w:rsidR="00A36DA6" w:rsidRPr="009705A1" w:rsidRDefault="00A36DA6" w:rsidP="00D6380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694" w:type="dxa"/>
          </w:tcPr>
          <w:p w:rsidR="00A36DA6" w:rsidRPr="009705A1" w:rsidRDefault="00A36DA6" w:rsidP="00565B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«Средняя </w:t>
            </w:r>
          </w:p>
          <w:p w:rsidR="00A36DA6" w:rsidRPr="009705A1" w:rsidRDefault="00A36DA6" w:rsidP="0056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71»</w:t>
            </w:r>
          </w:p>
        </w:tc>
        <w:tc>
          <w:tcPr>
            <w:tcW w:w="1559" w:type="dxa"/>
          </w:tcPr>
          <w:p w:rsidR="00A36DA6" w:rsidRPr="009705A1" w:rsidRDefault="00A36DA6" w:rsidP="002941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1 257 727,55</w:t>
            </w:r>
          </w:p>
        </w:tc>
        <w:tc>
          <w:tcPr>
            <w:tcW w:w="2693" w:type="dxa"/>
          </w:tcPr>
          <w:p w:rsidR="00A36DA6" w:rsidRPr="009705A1" w:rsidRDefault="00A36DA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A36DA6" w:rsidRPr="009705A1" w:rsidRDefault="00A36DA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36DA6" w:rsidRPr="009705A1" w:rsidRDefault="00A36DA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A36DA6" w:rsidRPr="009705A1" w:rsidRDefault="00A36DA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строение (баня, индивидуальная собственность)</w:t>
            </w:r>
          </w:p>
          <w:p w:rsidR="00A36DA6" w:rsidRPr="009705A1" w:rsidRDefault="00A36DA6" w:rsidP="0053145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строение (беседка, индивидуальная собственность)</w:t>
            </w:r>
          </w:p>
        </w:tc>
        <w:tc>
          <w:tcPr>
            <w:tcW w:w="1134" w:type="dxa"/>
          </w:tcPr>
          <w:p w:rsidR="00A36DA6" w:rsidRPr="009705A1" w:rsidRDefault="00A36D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  <w:p w:rsidR="00A36DA6" w:rsidRPr="009705A1" w:rsidRDefault="00A36D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  <w:p w:rsidR="00A36DA6" w:rsidRPr="009705A1" w:rsidRDefault="00A36D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4B1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A36DA6" w:rsidRPr="009705A1" w:rsidRDefault="00A36DA6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36DA6" w:rsidRPr="009705A1" w:rsidRDefault="00A36DA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9,6</w:t>
            </w:r>
          </w:p>
          <w:p w:rsidR="00A36DA6" w:rsidRPr="009705A1" w:rsidRDefault="00A36DA6" w:rsidP="0053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DA6" w:rsidRPr="009705A1" w:rsidRDefault="00A36DA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36DA6" w:rsidRPr="009705A1" w:rsidRDefault="00A36DA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4B1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4B17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53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9705A1" w:rsidRDefault="00A36DA6" w:rsidP="00F16937">
            <w:pPr>
              <w:shd w:val="clear" w:color="auto" w:fill="FFFFFF"/>
              <w:ind w:righ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95" w:type="dxa"/>
          </w:tcPr>
          <w:p w:rsidR="00A36DA6" w:rsidRPr="009705A1" w:rsidRDefault="00A36DA6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tcBorders>
              <w:top w:val="nil"/>
            </w:tcBorders>
          </w:tcPr>
          <w:p w:rsidR="00A36DA6" w:rsidRDefault="00A36DA6" w:rsidP="00D63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A36DA6" w:rsidRPr="009705A1" w:rsidRDefault="00A36DA6" w:rsidP="00D6380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A36DA6" w:rsidRPr="009705A1" w:rsidRDefault="00A36DA6" w:rsidP="00D6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9705A1" w:rsidRDefault="00A36DA6" w:rsidP="0053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155 993,00</w:t>
            </w:r>
          </w:p>
        </w:tc>
        <w:tc>
          <w:tcPr>
            <w:tcW w:w="2693" w:type="dxa"/>
          </w:tcPr>
          <w:p w:rsidR="00A36DA6" w:rsidRPr="009705A1" w:rsidRDefault="00A36DA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705A1" w:rsidRDefault="00A36DA6" w:rsidP="00FC136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A36DA6" w:rsidRPr="009705A1" w:rsidRDefault="00A36DA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ГСК 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A36DA6" w:rsidRPr="009705A1" w:rsidRDefault="00A36DA6" w:rsidP="00381C8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34" w:type="dxa"/>
          </w:tcPr>
          <w:p w:rsidR="00A36DA6" w:rsidRPr="009705A1" w:rsidRDefault="00A36D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85,7</w:t>
            </w:r>
          </w:p>
          <w:p w:rsidR="00A36DA6" w:rsidRPr="009705A1" w:rsidRDefault="00A36DA6" w:rsidP="00237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  <w:p w:rsidR="00A36DA6" w:rsidRPr="009705A1" w:rsidRDefault="00A36DA6" w:rsidP="00237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  <w:p w:rsidR="00A36DA6" w:rsidRPr="004E503D" w:rsidRDefault="00A36DA6" w:rsidP="00381C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DA6" w:rsidRPr="009705A1" w:rsidRDefault="00A36D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237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237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1178B4" w:rsidRDefault="00A36DA6" w:rsidP="00381C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36DA6" w:rsidRPr="009705A1" w:rsidRDefault="00A36DA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универсал,</w:t>
            </w:r>
          </w:p>
          <w:p w:rsidR="00A36DA6" w:rsidRPr="00237FBE" w:rsidRDefault="00A36DA6" w:rsidP="00237F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SLS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SPORTTAGE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</w:tcPr>
          <w:p w:rsidR="00A36DA6" w:rsidRPr="009705A1" w:rsidRDefault="00A36DA6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A36DA6" w:rsidRDefault="00A36DA6" w:rsidP="00D63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2409" w:type="dxa"/>
          </w:tcPr>
          <w:p w:rsidR="00A36DA6" w:rsidRPr="009C7E5C" w:rsidRDefault="00A36DA6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E5C">
              <w:rPr>
                <w:rFonts w:ascii="Times New Roman" w:eastAsia="Times New Roman" w:hAnsi="Times New Roman" w:cs="Times New Roman"/>
                <w:sz w:val="24"/>
                <w:szCs w:val="24"/>
              </w:rPr>
              <w:t>Рябцева</w:t>
            </w:r>
          </w:p>
          <w:p w:rsidR="00A36DA6" w:rsidRPr="009C7E5C" w:rsidRDefault="00A36DA6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A36DA6" w:rsidRPr="009705A1" w:rsidRDefault="00A36DA6" w:rsidP="00D63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5C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694" w:type="dxa"/>
          </w:tcPr>
          <w:p w:rsidR="00A36DA6" w:rsidRPr="009705A1" w:rsidRDefault="00A36DA6" w:rsidP="00315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«Средняя </w:t>
            </w:r>
          </w:p>
          <w:p w:rsidR="00A36DA6" w:rsidRPr="009705A1" w:rsidRDefault="00A36DA6" w:rsidP="0031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им. К.Д. Шукшина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36DA6" w:rsidRPr="009705A1" w:rsidRDefault="00A36DA6" w:rsidP="00381C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1 140 311,78</w:t>
            </w:r>
          </w:p>
        </w:tc>
        <w:tc>
          <w:tcPr>
            <w:tcW w:w="2693" w:type="dxa"/>
          </w:tcPr>
          <w:p w:rsidR="00A36DA6" w:rsidRPr="009705A1" w:rsidRDefault="00A36DA6" w:rsidP="0031547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36DA6" w:rsidRDefault="00A36DA6" w:rsidP="00362D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A36DA6" w:rsidRPr="009705A1" w:rsidRDefault="00A36DA6" w:rsidP="00362D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705A1" w:rsidRDefault="00A36DA6" w:rsidP="00362D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A36DA6" w:rsidRPr="009705A1" w:rsidRDefault="00A36DA6" w:rsidP="00362D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A36DA6" w:rsidRPr="009705A1" w:rsidRDefault="00A36DA6" w:rsidP="00362D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A36DA6" w:rsidRPr="009705A1" w:rsidRDefault="00A36DA6" w:rsidP="00362DD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Подсобное помещение (возмездное, бессрочное)</w:t>
            </w:r>
          </w:p>
        </w:tc>
        <w:tc>
          <w:tcPr>
            <w:tcW w:w="1134" w:type="dxa"/>
          </w:tcPr>
          <w:p w:rsidR="00A36DA6" w:rsidRPr="009705A1" w:rsidRDefault="00A36D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551,0</w:t>
            </w:r>
          </w:p>
          <w:p w:rsidR="00A36DA6" w:rsidRPr="009705A1" w:rsidRDefault="00A36DA6" w:rsidP="004B17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36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48,6</w:t>
            </w:r>
          </w:p>
          <w:p w:rsidR="00A36DA6" w:rsidRDefault="00A36DA6" w:rsidP="00362D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36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51,0</w:t>
            </w:r>
          </w:p>
          <w:p w:rsidR="00A36DA6" w:rsidRDefault="00A36DA6" w:rsidP="00362D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362DD3" w:rsidRDefault="00A36DA6" w:rsidP="0036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1276" w:type="dxa"/>
          </w:tcPr>
          <w:p w:rsidR="00A36DA6" w:rsidRPr="009705A1" w:rsidRDefault="00A36D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36DA6" w:rsidRPr="009705A1" w:rsidRDefault="00A36DA6" w:rsidP="00237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36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237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36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36DA6" w:rsidRDefault="00A36DA6" w:rsidP="00237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362DD3" w:rsidRDefault="00A36DA6" w:rsidP="00362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36DA6" w:rsidRPr="009705A1" w:rsidRDefault="00A36DA6" w:rsidP="00D6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495" w:type="dxa"/>
          </w:tcPr>
          <w:p w:rsidR="00A36DA6" w:rsidRPr="009705A1" w:rsidRDefault="00A36DA6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AD54BB" w:rsidTr="00EC53A1">
        <w:tc>
          <w:tcPr>
            <w:tcW w:w="568" w:type="dxa"/>
            <w:vMerge w:val="restart"/>
          </w:tcPr>
          <w:p w:rsidR="00A36DA6" w:rsidRDefault="00A36DA6" w:rsidP="00D638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2409" w:type="dxa"/>
          </w:tcPr>
          <w:p w:rsidR="00A36DA6" w:rsidRDefault="00A36DA6" w:rsidP="00D638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Перепелицина </w:t>
            </w:r>
          </w:p>
          <w:p w:rsidR="00A36DA6" w:rsidRDefault="00A36DA6" w:rsidP="00D638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Елена </w:t>
            </w:r>
          </w:p>
          <w:p w:rsidR="00A36DA6" w:rsidRPr="009705A1" w:rsidRDefault="00A36DA6" w:rsidP="00D638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Борисовна</w:t>
            </w:r>
          </w:p>
        </w:tc>
        <w:tc>
          <w:tcPr>
            <w:tcW w:w="2694" w:type="dxa"/>
          </w:tcPr>
          <w:p w:rsidR="00A36DA6" w:rsidRPr="009705A1" w:rsidRDefault="00A36DA6" w:rsidP="00315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ОУ «Лицей «Солярис»</w:t>
            </w:r>
          </w:p>
        </w:tc>
        <w:tc>
          <w:tcPr>
            <w:tcW w:w="1559" w:type="dxa"/>
          </w:tcPr>
          <w:p w:rsidR="00A36DA6" w:rsidRPr="001D383A" w:rsidRDefault="00A36DA6" w:rsidP="00B26F6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383A">
              <w:rPr>
                <w:rFonts w:ascii="Times New Roman" w:eastAsia="Times New Roman" w:hAnsi="Times New Roman" w:cs="Times New Roman"/>
              </w:rPr>
              <w:t>16 799 632,82</w:t>
            </w:r>
          </w:p>
        </w:tc>
        <w:tc>
          <w:tcPr>
            <w:tcW w:w="2693" w:type="dxa"/>
          </w:tcPr>
          <w:p w:rsidR="00A36DA6" w:rsidRDefault="00A36DA6" w:rsidP="009D6C0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36DA6" w:rsidRDefault="00A36DA6" w:rsidP="009D6C0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(факт. предоставление по прописке)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36DA6" w:rsidRDefault="00A36DA6" w:rsidP="009D6C0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36DA6" w:rsidRPr="009705A1" w:rsidRDefault="00A36DA6" w:rsidP="009D6C0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факт. предоставление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36DA6" w:rsidRDefault="00A36DA6" w:rsidP="009D6C0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  <w:p w:rsidR="00A36DA6" w:rsidRPr="009D6C07" w:rsidRDefault="00A36DA6" w:rsidP="009D6C0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(факт. предоставление)</w:t>
            </w:r>
          </w:p>
        </w:tc>
        <w:tc>
          <w:tcPr>
            <w:tcW w:w="1134" w:type="dxa"/>
          </w:tcPr>
          <w:p w:rsidR="00A36DA6" w:rsidRPr="009705A1" w:rsidRDefault="00A36DA6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1097,0</w:t>
            </w:r>
          </w:p>
          <w:p w:rsidR="00A36DA6" w:rsidRPr="009705A1" w:rsidRDefault="00A36DA6" w:rsidP="00237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3812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2221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52,3</w:t>
            </w:r>
          </w:p>
          <w:p w:rsidR="00A36DA6" w:rsidRDefault="00A36DA6" w:rsidP="002221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2221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1109</w:t>
            </w:r>
          </w:p>
          <w:p w:rsidR="00A36DA6" w:rsidRDefault="00A36DA6" w:rsidP="002221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9D6C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D6C07" w:rsidRDefault="00A36DA6" w:rsidP="009D6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485.9</w:t>
            </w:r>
          </w:p>
        </w:tc>
        <w:tc>
          <w:tcPr>
            <w:tcW w:w="1276" w:type="dxa"/>
          </w:tcPr>
          <w:p w:rsidR="00A36DA6" w:rsidRPr="009705A1" w:rsidRDefault="00A36DA6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2221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9D6C0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9D6C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9D6C0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9D6C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9D6C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9D6C0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D6C07" w:rsidRDefault="00A36DA6" w:rsidP="009D6C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9705A1" w:rsidRDefault="00A36DA6" w:rsidP="0070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универсал,</w:t>
            </w:r>
          </w:p>
          <w:p w:rsidR="00A36DA6" w:rsidRPr="009705A1" w:rsidRDefault="00A36DA6" w:rsidP="0070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MAZDA CX-5</w:t>
            </w:r>
          </w:p>
          <w:p w:rsidR="00A36DA6" w:rsidRPr="009705A1" w:rsidRDefault="00A36DA6" w:rsidP="00D638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36DA6" w:rsidRPr="009705A1" w:rsidRDefault="00A36DA6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5E2EC2" w:rsidTr="00EC53A1">
        <w:tc>
          <w:tcPr>
            <w:tcW w:w="568" w:type="dxa"/>
            <w:vMerge/>
            <w:tcBorders>
              <w:bottom w:val="nil"/>
            </w:tcBorders>
          </w:tcPr>
          <w:p w:rsidR="00A36DA6" w:rsidRDefault="00A36DA6" w:rsidP="00D63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A36DA6" w:rsidRPr="009705A1" w:rsidRDefault="00A36DA6" w:rsidP="00D63808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A36DA6" w:rsidRPr="009705A1" w:rsidRDefault="00A36DA6" w:rsidP="00315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1D383A" w:rsidRDefault="00A36DA6" w:rsidP="00381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1 423 742,85</w:t>
            </w:r>
          </w:p>
        </w:tc>
        <w:tc>
          <w:tcPr>
            <w:tcW w:w="2693" w:type="dxa"/>
          </w:tcPr>
          <w:p w:rsidR="00A36DA6" w:rsidRDefault="00A36DA6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36DA6" w:rsidRPr="009705A1" w:rsidRDefault="00A36DA6" w:rsidP="0070063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A36DA6" w:rsidRDefault="00A36DA6" w:rsidP="001730F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36DA6" w:rsidRPr="009705A1" w:rsidRDefault="00A36DA6" w:rsidP="001730F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A36DA6" w:rsidRDefault="00A36DA6" w:rsidP="001730F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36DA6" w:rsidRPr="009705A1" w:rsidRDefault="00A36DA6" w:rsidP="001730F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A36DA6" w:rsidRDefault="00A36DA6" w:rsidP="004B7CF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  <w:p w:rsidR="00A36DA6" w:rsidRDefault="00A36DA6" w:rsidP="009D6C0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(инд. собственность)</w:t>
            </w:r>
          </w:p>
          <w:p w:rsidR="00A36DA6" w:rsidRPr="009705A1" w:rsidRDefault="00A36DA6" w:rsidP="009D6C0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(факт. предоставление по прописке)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36DA6" w:rsidRPr="009705A1" w:rsidRDefault="00A36DA6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1187</w:t>
            </w:r>
          </w:p>
          <w:p w:rsidR="00A36DA6" w:rsidRPr="009705A1" w:rsidRDefault="00A36DA6" w:rsidP="003812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4B7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517</w:t>
            </w:r>
          </w:p>
          <w:p w:rsidR="00A36DA6" w:rsidRDefault="00A36DA6" w:rsidP="001730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173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1109</w:t>
            </w:r>
          </w:p>
          <w:p w:rsidR="00A36DA6" w:rsidRDefault="00A36DA6" w:rsidP="001730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173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485.9</w:t>
            </w:r>
          </w:p>
          <w:p w:rsidR="00A36DA6" w:rsidRDefault="00A36DA6" w:rsidP="009D6C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9D6C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D6C07" w:rsidRDefault="00A36DA6" w:rsidP="009D6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76" w:type="dxa"/>
          </w:tcPr>
          <w:p w:rsidR="00A36DA6" w:rsidRPr="009705A1" w:rsidRDefault="00A36DA6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36DA6" w:rsidRPr="009705A1" w:rsidRDefault="00A36DA6" w:rsidP="007006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1730FC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1730FC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1730FC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1730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1730FC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1730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9D6C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9D6C0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D6C07" w:rsidRDefault="00A36DA6" w:rsidP="009D6C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9D6C07" w:rsidRDefault="00A36DA6" w:rsidP="00700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r w:rsidRPr="009D6C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универсал</w:t>
            </w:r>
            <w:r w:rsidRPr="009D6C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9D6C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9D6C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FREELANDER</w:t>
            </w:r>
            <w:r w:rsidRPr="009D6C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  <w:p w:rsidR="00A36DA6" w:rsidRPr="009D6C07" w:rsidRDefault="00A36DA6" w:rsidP="0070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5" w:type="dxa"/>
          </w:tcPr>
          <w:p w:rsidR="00A36DA6" w:rsidRPr="009D6C07" w:rsidRDefault="00A36DA6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6DA6" w:rsidTr="00EC53A1">
        <w:tc>
          <w:tcPr>
            <w:tcW w:w="568" w:type="dxa"/>
            <w:vMerge w:val="restart"/>
          </w:tcPr>
          <w:p w:rsidR="00A36DA6" w:rsidRDefault="00A36DA6" w:rsidP="009444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</w:t>
            </w:r>
          </w:p>
        </w:tc>
        <w:tc>
          <w:tcPr>
            <w:tcW w:w="2409" w:type="dxa"/>
          </w:tcPr>
          <w:p w:rsidR="00A36DA6" w:rsidRDefault="00A36DA6" w:rsidP="009146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Романова </w:t>
            </w:r>
          </w:p>
          <w:p w:rsidR="00A36DA6" w:rsidRDefault="00A36DA6" w:rsidP="009146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Наталия </w:t>
            </w:r>
          </w:p>
          <w:p w:rsidR="00A36DA6" w:rsidRPr="009705A1" w:rsidRDefault="00A36DA6" w:rsidP="009146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Юрьевна</w:t>
            </w:r>
          </w:p>
        </w:tc>
        <w:tc>
          <w:tcPr>
            <w:tcW w:w="2694" w:type="dxa"/>
          </w:tcPr>
          <w:p w:rsidR="00A36DA6" w:rsidRPr="009705A1" w:rsidRDefault="00A36DA6" w:rsidP="00964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МАОУ «Лицей математики и информатики» Кировского района </w:t>
            </w:r>
          </w:p>
          <w:p w:rsidR="00A36DA6" w:rsidRPr="009705A1" w:rsidRDefault="00A36DA6" w:rsidP="00D63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Саратова</w:t>
            </w:r>
          </w:p>
        </w:tc>
        <w:tc>
          <w:tcPr>
            <w:tcW w:w="1559" w:type="dxa"/>
          </w:tcPr>
          <w:p w:rsidR="00A36DA6" w:rsidRPr="009705A1" w:rsidRDefault="00A36DA6" w:rsidP="009444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1 124 906,35</w:t>
            </w:r>
          </w:p>
        </w:tc>
        <w:tc>
          <w:tcPr>
            <w:tcW w:w="2693" w:type="dxa"/>
          </w:tcPr>
          <w:p w:rsidR="00A36DA6" w:rsidRPr="009705A1" w:rsidRDefault="00A36DA6" w:rsidP="0091460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A36DA6" w:rsidRPr="009705A1" w:rsidRDefault="00A36DA6" w:rsidP="0009653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A36DA6" w:rsidRPr="009705A1" w:rsidRDefault="00A36DA6" w:rsidP="00D6380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Хозблок</w:t>
            </w:r>
          </w:p>
          <w:p w:rsidR="00A36DA6" w:rsidRPr="009705A1" w:rsidRDefault="00A36DA6" w:rsidP="0091460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(членская книжка с 1992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бессрочный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36DA6" w:rsidRPr="009705A1" w:rsidRDefault="00A36DA6" w:rsidP="0091460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ГСК</w:t>
            </w:r>
          </w:p>
          <w:p w:rsidR="00A36DA6" w:rsidRPr="009705A1" w:rsidRDefault="00A36DA6" w:rsidP="0091460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(член ГСК с 1992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бессрочный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A36DA6" w:rsidRPr="009705A1" w:rsidRDefault="00A36D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  <w:p w:rsidR="00A36DA6" w:rsidRPr="009705A1" w:rsidRDefault="00A36DA6" w:rsidP="00964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964C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09653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  <w:p w:rsidR="00A36DA6" w:rsidRPr="009705A1" w:rsidRDefault="00A36DA6" w:rsidP="0009653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09653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DF3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A36DA6" w:rsidRPr="009705A1" w:rsidRDefault="00A36DA6" w:rsidP="00096533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DA6" w:rsidRPr="009705A1" w:rsidRDefault="00A36D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D6380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0965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DF3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DF3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36DA6" w:rsidRPr="009705A1" w:rsidRDefault="00A36DA6" w:rsidP="00D63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A36DA6" w:rsidRPr="009705A1" w:rsidRDefault="00A36DA6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1C4518" w:rsidTr="00EC53A1">
        <w:tc>
          <w:tcPr>
            <w:tcW w:w="568" w:type="dxa"/>
            <w:vMerge/>
          </w:tcPr>
          <w:p w:rsidR="00A36DA6" w:rsidRDefault="00A36DA6" w:rsidP="00D638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A36DA6" w:rsidRPr="009705A1" w:rsidRDefault="00A36DA6" w:rsidP="001754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A36DA6" w:rsidRPr="009705A1" w:rsidRDefault="00A36DA6" w:rsidP="00D63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9705A1" w:rsidRDefault="00A36DA6" w:rsidP="00381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269 684,58</w:t>
            </w:r>
          </w:p>
        </w:tc>
        <w:tc>
          <w:tcPr>
            <w:tcW w:w="2693" w:type="dxa"/>
          </w:tcPr>
          <w:p w:rsidR="00A36DA6" w:rsidRPr="009705A1" w:rsidRDefault="00A36DA6" w:rsidP="0009653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381273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змездное пользование, факт.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предоставление)</w:t>
            </w:r>
          </w:p>
          <w:p w:rsidR="00A36DA6" w:rsidRPr="009705A1" w:rsidRDefault="00A36DA6" w:rsidP="00751C2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Хозблок</w:t>
            </w:r>
          </w:p>
          <w:p w:rsidR="00A36DA6" w:rsidRPr="009705A1" w:rsidRDefault="00A36DA6" w:rsidP="00751C2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(членская книжка с 1992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года бессрочный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36DA6" w:rsidRPr="009705A1" w:rsidRDefault="00A36DA6" w:rsidP="00751C2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ГСК</w:t>
            </w:r>
          </w:p>
          <w:p w:rsidR="00A36DA6" w:rsidRPr="00027D83" w:rsidRDefault="00A36DA6" w:rsidP="00751C2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(член ГСК с 1992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бессрочный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36DA6" w:rsidRPr="00027D83" w:rsidRDefault="00A36DA6" w:rsidP="00751C2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6DA6" w:rsidRPr="00751C29" w:rsidRDefault="00A36DA6" w:rsidP="00F1693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55,8</w:t>
            </w:r>
          </w:p>
          <w:p w:rsidR="00A36DA6" w:rsidRPr="00751C29" w:rsidRDefault="00A36DA6" w:rsidP="00A21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751C29" w:rsidRDefault="00A36DA6" w:rsidP="00A21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751C29" w:rsidRDefault="00A36DA6" w:rsidP="00A21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751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  <w:p w:rsidR="00A36DA6" w:rsidRDefault="00A36DA6" w:rsidP="00751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751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751C29" w:rsidRDefault="00A36DA6" w:rsidP="00751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A36DA6" w:rsidRPr="00751C29" w:rsidRDefault="00A36DA6" w:rsidP="00F1693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36DA6" w:rsidRPr="00751C29" w:rsidRDefault="00A36DA6" w:rsidP="00A21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381273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381273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751C29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751C29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751C29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751C29" w:rsidRDefault="00A36DA6" w:rsidP="00751C29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36DA6" w:rsidRPr="009705A1" w:rsidRDefault="00A36DA6" w:rsidP="000965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</w:p>
          <w:p w:rsidR="00A36DA6" w:rsidRPr="00751C29" w:rsidRDefault="00A36DA6" w:rsidP="0009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751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495" w:type="dxa"/>
            <w:vMerge/>
          </w:tcPr>
          <w:p w:rsidR="00A36DA6" w:rsidRPr="00751C29" w:rsidRDefault="00A36DA6" w:rsidP="00D6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vMerge w:val="restart"/>
          </w:tcPr>
          <w:p w:rsidR="00A36DA6" w:rsidRPr="00751C29" w:rsidRDefault="00A36DA6" w:rsidP="00F43A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1C29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 w:rsidRPr="00751C2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409" w:type="dxa"/>
          </w:tcPr>
          <w:p w:rsidR="00A36DA6" w:rsidRPr="009705A1" w:rsidRDefault="00A36DA6" w:rsidP="007C3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Щепетнова</w:t>
            </w:r>
          </w:p>
          <w:p w:rsidR="00A36DA6" w:rsidRPr="00F42583" w:rsidRDefault="00A36DA6" w:rsidP="007C365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Александра Витальевна</w:t>
            </w:r>
          </w:p>
        </w:tc>
        <w:tc>
          <w:tcPr>
            <w:tcW w:w="2694" w:type="dxa"/>
          </w:tcPr>
          <w:p w:rsidR="00A36DA6" w:rsidRPr="009705A1" w:rsidRDefault="00A36DA6" w:rsidP="00F42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директор МАОУ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«Средняя </w:t>
            </w:r>
          </w:p>
          <w:p w:rsidR="00A36DA6" w:rsidRPr="009705A1" w:rsidRDefault="00A36DA6" w:rsidP="00F425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«Аврора»</w:t>
            </w:r>
          </w:p>
        </w:tc>
        <w:tc>
          <w:tcPr>
            <w:tcW w:w="1559" w:type="dxa"/>
          </w:tcPr>
          <w:p w:rsidR="00A36DA6" w:rsidRDefault="00A36DA6" w:rsidP="004A1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1 432 547,91</w:t>
            </w:r>
          </w:p>
        </w:tc>
        <w:tc>
          <w:tcPr>
            <w:tcW w:w="2693" w:type="dxa"/>
          </w:tcPr>
          <w:p w:rsidR="00A36DA6" w:rsidRPr="009705A1" w:rsidRDefault="00A36DA6" w:rsidP="007C365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705A1" w:rsidRDefault="00A36DA6" w:rsidP="00FD4F3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змездное пользование, факт.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предоставление)</w:t>
            </w:r>
          </w:p>
        </w:tc>
        <w:tc>
          <w:tcPr>
            <w:tcW w:w="1134" w:type="dxa"/>
          </w:tcPr>
          <w:p w:rsidR="00A36DA6" w:rsidRPr="009705A1" w:rsidRDefault="00A36DA6" w:rsidP="007C365C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  <w:p w:rsidR="00A36DA6" w:rsidRPr="005D71D6" w:rsidRDefault="00A36DA6" w:rsidP="009042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DA6" w:rsidRPr="009705A1" w:rsidRDefault="00A36DA6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042CD" w:rsidRDefault="00A36DA6" w:rsidP="00291DD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9042CD" w:rsidRDefault="00A36DA6" w:rsidP="008C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A36DA6" w:rsidRPr="009705A1" w:rsidRDefault="00A36DA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vMerge/>
          </w:tcPr>
          <w:p w:rsidR="00A36DA6" w:rsidRDefault="00A36DA6" w:rsidP="00D5340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A36DA6" w:rsidRPr="0051291A" w:rsidRDefault="00A36DA6" w:rsidP="00B46E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A36DA6" w:rsidRPr="009705A1" w:rsidRDefault="00A36DA6" w:rsidP="008C61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Default="00A36DA6" w:rsidP="008C6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246 345,00</w:t>
            </w:r>
          </w:p>
        </w:tc>
        <w:tc>
          <w:tcPr>
            <w:tcW w:w="2693" w:type="dxa"/>
          </w:tcPr>
          <w:p w:rsidR="00A36DA6" w:rsidRPr="009705A1" w:rsidRDefault="00A36DA6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705A1" w:rsidRDefault="00A36DA6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36DA6" w:rsidRPr="009705A1" w:rsidRDefault="00A36DA6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36DA6" w:rsidRPr="0051291A" w:rsidRDefault="00A36DA6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змездное пользование, фактич-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 предоставление)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36DA6" w:rsidRDefault="00A36DA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1/6 от 44,0</w:t>
            </w:r>
          </w:p>
          <w:p w:rsidR="00A36DA6" w:rsidRPr="005D71D6" w:rsidRDefault="00A36DA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276" w:type="dxa"/>
          </w:tcPr>
          <w:p w:rsidR="00A36DA6" w:rsidRPr="009705A1" w:rsidRDefault="00A36DA6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042CD" w:rsidRDefault="00A36DA6" w:rsidP="00291DD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9705A1" w:rsidRDefault="00A36DA6" w:rsidP="008C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комби, ВАЗ 1111</w:t>
            </w:r>
          </w:p>
        </w:tc>
        <w:tc>
          <w:tcPr>
            <w:tcW w:w="1495" w:type="dxa"/>
          </w:tcPr>
          <w:p w:rsidR="00A36DA6" w:rsidRPr="009705A1" w:rsidRDefault="00A36DA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vMerge/>
          </w:tcPr>
          <w:p w:rsidR="00A36DA6" w:rsidRDefault="00A36DA6" w:rsidP="00D5340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A36DA6" w:rsidRPr="00B46E44" w:rsidRDefault="00A36DA6" w:rsidP="00B46E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A36DA6" w:rsidRPr="009705A1" w:rsidRDefault="00A36DA6" w:rsidP="008C61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Default="00A36DA6" w:rsidP="008C6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36DA6" w:rsidRPr="009705A1" w:rsidRDefault="00A36DA6" w:rsidP="00291DD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291DD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змездное пользование, фактич-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 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прописке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36DA6" w:rsidRPr="009705A1" w:rsidRDefault="00A36DA6" w:rsidP="00291DD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705A1" w:rsidRDefault="00A36DA6" w:rsidP="00291DD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змездное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пользование, фактич-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 предоставление)</w:t>
            </w:r>
          </w:p>
        </w:tc>
        <w:tc>
          <w:tcPr>
            <w:tcW w:w="1134" w:type="dxa"/>
          </w:tcPr>
          <w:p w:rsidR="00A36DA6" w:rsidRDefault="00A36DA6" w:rsidP="00291DD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69,6</w:t>
            </w:r>
          </w:p>
          <w:p w:rsidR="00A36DA6" w:rsidRPr="00F21705" w:rsidRDefault="00A36DA6" w:rsidP="0029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29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29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291DD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291DD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58,2</w:t>
            </w:r>
          </w:p>
          <w:p w:rsidR="00A36DA6" w:rsidRDefault="00A36DA6" w:rsidP="00291D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5D71D6" w:rsidRDefault="00A36DA6" w:rsidP="00291DD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DA6" w:rsidRPr="009705A1" w:rsidRDefault="00A36DA6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36DA6" w:rsidRDefault="00A36DA6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36DA6" w:rsidRPr="009042CD" w:rsidRDefault="00A36DA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9705A1" w:rsidRDefault="00A36DA6" w:rsidP="008C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36DA6" w:rsidRPr="009705A1" w:rsidRDefault="00A36DA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vMerge/>
          </w:tcPr>
          <w:p w:rsidR="00A36DA6" w:rsidRDefault="00A36DA6" w:rsidP="00D5340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A36DA6" w:rsidRPr="00B46E44" w:rsidRDefault="00A36DA6" w:rsidP="00B46E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A36DA6" w:rsidRPr="009705A1" w:rsidRDefault="00A36DA6" w:rsidP="008C61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Default="00A36DA6" w:rsidP="008C6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36DA6" w:rsidRPr="009705A1" w:rsidRDefault="00A36DA6" w:rsidP="004E56C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705A1" w:rsidRDefault="00A36DA6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змездное пользование, фактич-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 предоставление)</w:t>
            </w:r>
          </w:p>
        </w:tc>
        <w:tc>
          <w:tcPr>
            <w:tcW w:w="1134" w:type="dxa"/>
          </w:tcPr>
          <w:p w:rsidR="00A36DA6" w:rsidRPr="005D71D6" w:rsidRDefault="00A36DA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276" w:type="dxa"/>
          </w:tcPr>
          <w:p w:rsidR="00A36DA6" w:rsidRPr="009705A1" w:rsidRDefault="00A36DA6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4E5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DA12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042CD" w:rsidRDefault="00A36DA6" w:rsidP="009C688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9705A1" w:rsidRDefault="00A36DA6" w:rsidP="008C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36DA6" w:rsidRPr="009705A1" w:rsidRDefault="00A36DA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vMerge w:val="restart"/>
          </w:tcPr>
          <w:p w:rsidR="00A36DA6" w:rsidRDefault="00A36DA6" w:rsidP="00F43A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</w:t>
            </w:r>
          </w:p>
        </w:tc>
        <w:tc>
          <w:tcPr>
            <w:tcW w:w="2409" w:type="dxa"/>
          </w:tcPr>
          <w:p w:rsidR="00A36DA6" w:rsidRPr="00B46E44" w:rsidRDefault="00A36DA6" w:rsidP="00B46E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Инна Викторовна</w:t>
            </w:r>
          </w:p>
        </w:tc>
        <w:tc>
          <w:tcPr>
            <w:tcW w:w="2694" w:type="dxa"/>
          </w:tcPr>
          <w:p w:rsidR="00A36DA6" w:rsidRPr="009705A1" w:rsidRDefault="00A36DA6" w:rsidP="00C471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МАОУ «Лицей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Звезда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36DA6" w:rsidRDefault="00A36DA6" w:rsidP="00907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1 154 177,20</w:t>
            </w:r>
          </w:p>
        </w:tc>
        <w:tc>
          <w:tcPr>
            <w:tcW w:w="2693" w:type="dxa"/>
          </w:tcPr>
          <w:p w:rsidR="00A36DA6" w:rsidRPr="009705A1" w:rsidRDefault="00A36DA6" w:rsidP="009C091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705A1" w:rsidRDefault="00A36DA6" w:rsidP="009C091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A36DA6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3/4от </w:t>
            </w:r>
          </w:p>
          <w:p w:rsidR="00A36DA6" w:rsidRPr="009705A1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1276" w:type="dxa"/>
          </w:tcPr>
          <w:p w:rsidR="00A36DA6" w:rsidRPr="009705A1" w:rsidRDefault="00A36DA6" w:rsidP="009C091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9705A1" w:rsidRDefault="00A36DA6" w:rsidP="008C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ФОЛЬКСВАГЕН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Taos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</w:tcPr>
          <w:p w:rsidR="00A36DA6" w:rsidRPr="009705A1" w:rsidRDefault="00A36DA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vMerge/>
          </w:tcPr>
          <w:p w:rsidR="00A36DA6" w:rsidRDefault="00A36DA6" w:rsidP="0038127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A36DA6" w:rsidRPr="00B46E44" w:rsidRDefault="00A36DA6" w:rsidP="00B46E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A36DA6" w:rsidRPr="009705A1" w:rsidRDefault="00A36DA6" w:rsidP="008C61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36016D" w:rsidRDefault="00A36DA6" w:rsidP="0090777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016D">
              <w:rPr>
                <w:rFonts w:ascii="Times New Roman" w:hAnsi="Times New Roman"/>
                <w:sz w:val="24"/>
                <w:szCs w:val="24"/>
              </w:rPr>
              <w:t>652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000,</w:t>
            </w:r>
            <w:r w:rsidRPr="0036016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693" w:type="dxa"/>
          </w:tcPr>
          <w:p w:rsidR="00A36DA6" w:rsidRPr="009705A1" w:rsidRDefault="00A36DA6" w:rsidP="009C091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9705A1" w:rsidRDefault="00A36DA6" w:rsidP="009C091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36DA6" w:rsidRPr="009705A1" w:rsidRDefault="00A36DA6" w:rsidP="009C091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9C091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36DA6" w:rsidRDefault="00A36DA6" w:rsidP="009C091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A36DA6" w:rsidRPr="009705A1" w:rsidRDefault="00A36DA6" w:rsidP="009C091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36DA6" w:rsidRPr="009705A1" w:rsidRDefault="00A36DA6" w:rsidP="009C091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6DA6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:rsidR="00A36DA6" w:rsidRDefault="00A36DA6" w:rsidP="009C0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9C0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9C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1/4 от</w:t>
            </w:r>
          </w:p>
          <w:p w:rsidR="00A36DA6" w:rsidRDefault="00A36DA6" w:rsidP="009C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89,1</w:t>
            </w:r>
          </w:p>
          <w:p w:rsidR="00A36DA6" w:rsidRPr="009C091E" w:rsidRDefault="00A36DA6" w:rsidP="009C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276" w:type="dxa"/>
          </w:tcPr>
          <w:p w:rsidR="00A36DA6" w:rsidRPr="009705A1" w:rsidRDefault="00A36DA6" w:rsidP="009C091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9C0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9C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9C0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C091E" w:rsidRDefault="00A36DA6" w:rsidP="009C0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36DA6" w:rsidRDefault="00A36DA6" w:rsidP="00414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21083</w:t>
            </w:r>
          </w:p>
          <w:p w:rsidR="00A36DA6" w:rsidRPr="009C091E" w:rsidRDefault="00A36DA6" w:rsidP="008C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36DA6" w:rsidRPr="009705A1" w:rsidRDefault="00A36DA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</w:tcPr>
          <w:p w:rsidR="00A36DA6" w:rsidRDefault="00A36DA6" w:rsidP="00F43A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</w:t>
            </w:r>
          </w:p>
        </w:tc>
        <w:tc>
          <w:tcPr>
            <w:tcW w:w="2409" w:type="dxa"/>
          </w:tcPr>
          <w:p w:rsidR="00A36DA6" w:rsidRPr="00B46E44" w:rsidRDefault="00A36DA6" w:rsidP="00B46E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Клевцова </w:t>
            </w:r>
          </w:p>
          <w:p w:rsidR="00A36DA6" w:rsidRPr="00B46E44" w:rsidRDefault="00A36DA6" w:rsidP="00B46E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Виктория </w:t>
            </w:r>
          </w:p>
          <w:p w:rsidR="00A36DA6" w:rsidRPr="009705A1" w:rsidRDefault="00A36DA6" w:rsidP="00B46E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Львовна</w:t>
            </w:r>
          </w:p>
        </w:tc>
        <w:tc>
          <w:tcPr>
            <w:tcW w:w="2694" w:type="dxa"/>
          </w:tcPr>
          <w:p w:rsidR="00A36DA6" w:rsidRPr="009705A1" w:rsidRDefault="00A36DA6" w:rsidP="008C61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директор МАОУ </w:t>
            </w:r>
          </w:p>
          <w:p w:rsidR="00A36DA6" w:rsidRPr="009705A1" w:rsidRDefault="00A36DA6" w:rsidP="008C61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«Прогимназия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Кристаллик»</w:t>
            </w:r>
          </w:p>
        </w:tc>
        <w:tc>
          <w:tcPr>
            <w:tcW w:w="1559" w:type="dxa"/>
          </w:tcPr>
          <w:p w:rsidR="00A36DA6" w:rsidRPr="0036016D" w:rsidRDefault="00A36DA6" w:rsidP="00907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16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36016D">
              <w:rPr>
                <w:rFonts w:ascii="Times New Roman" w:hAnsi="Times New Roman"/>
                <w:sz w:val="24"/>
                <w:szCs w:val="24"/>
              </w:rPr>
              <w:t>096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647,</w:t>
            </w:r>
            <w:r w:rsidRPr="0036016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93" w:type="dxa"/>
          </w:tcPr>
          <w:p w:rsidR="00A36DA6" w:rsidRPr="009705A1" w:rsidRDefault="00A36DA6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9705A1" w:rsidRDefault="00A36DA6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A36DA6" w:rsidRPr="009705A1" w:rsidRDefault="00A36DA6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36DA6" w:rsidRPr="009705A1" w:rsidRDefault="00A36DA6" w:rsidP="0090777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705A1" w:rsidRDefault="00A36DA6" w:rsidP="0090777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36DA6" w:rsidRPr="009705A1" w:rsidRDefault="00A36DA6" w:rsidP="00F3207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A36DA6" w:rsidRPr="009705A1" w:rsidRDefault="00A36DA6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36DA6" w:rsidRPr="009705A1" w:rsidRDefault="00A36DA6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нежилое строение</w:t>
            </w:r>
          </w:p>
          <w:p w:rsidR="00A36DA6" w:rsidRPr="009705A1" w:rsidRDefault="00A36DA6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36DA6" w:rsidRPr="009705A1" w:rsidRDefault="00A36DA6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нежилое строение</w:t>
            </w:r>
          </w:p>
          <w:p w:rsidR="00A36DA6" w:rsidRPr="009705A1" w:rsidRDefault="00A36DA6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36DA6" w:rsidRPr="009705A1" w:rsidRDefault="00A36DA6" w:rsidP="001754A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Хозяйственное нежилое строение (индивидуальная собственность)</w:t>
            </w:r>
          </w:p>
        </w:tc>
        <w:tc>
          <w:tcPr>
            <w:tcW w:w="1134" w:type="dxa"/>
          </w:tcPr>
          <w:p w:rsidR="00A36DA6" w:rsidRPr="009705A1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617</w:t>
            </w:r>
          </w:p>
          <w:p w:rsidR="00A36DA6" w:rsidRPr="009705A1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  <w:p w:rsidR="00A36DA6" w:rsidRPr="009705A1" w:rsidRDefault="00A36DA6" w:rsidP="00175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175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59,4</w:t>
            </w:r>
          </w:p>
          <w:p w:rsidR="00A36DA6" w:rsidRDefault="00A36DA6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A36DA6" w:rsidRPr="009705A1" w:rsidRDefault="00A36DA6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A36DA6" w:rsidRPr="009705A1" w:rsidRDefault="00A36DA6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A36DA6" w:rsidRPr="009705A1" w:rsidRDefault="00A36DA6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1754A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A36DA6" w:rsidRPr="009705A1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36DA6" w:rsidRPr="009705A1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9077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9077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07771" w:rsidRDefault="00A36DA6" w:rsidP="00907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36DA6" w:rsidRPr="009705A1" w:rsidRDefault="00A36DA6" w:rsidP="008C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 седан</w:t>
            </w:r>
          </w:p>
          <w:p w:rsidR="00A36DA6" w:rsidRPr="009705A1" w:rsidRDefault="00A36DA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HUNDAI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SOLARIS</w:t>
            </w:r>
          </w:p>
        </w:tc>
        <w:tc>
          <w:tcPr>
            <w:tcW w:w="1495" w:type="dxa"/>
          </w:tcPr>
          <w:p w:rsidR="00A36DA6" w:rsidRPr="009705A1" w:rsidRDefault="00A36DA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vMerge w:val="restart"/>
          </w:tcPr>
          <w:p w:rsidR="00A36DA6" w:rsidRDefault="00A36DA6" w:rsidP="00F43A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17.</w:t>
            </w:r>
          </w:p>
        </w:tc>
        <w:tc>
          <w:tcPr>
            <w:tcW w:w="2409" w:type="dxa"/>
          </w:tcPr>
          <w:p w:rsidR="00A36DA6" w:rsidRPr="009705A1" w:rsidRDefault="00A36DA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Кристина Александровна</w:t>
            </w:r>
          </w:p>
        </w:tc>
        <w:tc>
          <w:tcPr>
            <w:tcW w:w="2694" w:type="dxa"/>
          </w:tcPr>
          <w:p w:rsidR="00A36DA6" w:rsidRPr="009705A1" w:rsidRDefault="00A36DA6" w:rsidP="00221B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МАОУ </w:t>
            </w:r>
          </w:p>
          <w:p w:rsidR="00A36DA6" w:rsidRPr="009705A1" w:rsidRDefault="00A36DA6" w:rsidP="00221B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«Прогимн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азия Олимпионик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36DA6" w:rsidRPr="009705A1" w:rsidRDefault="00A36DA6" w:rsidP="00A21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2 117 875,65</w:t>
            </w:r>
          </w:p>
        </w:tc>
        <w:tc>
          <w:tcPr>
            <w:tcW w:w="2693" w:type="dxa"/>
          </w:tcPr>
          <w:p w:rsidR="00A36DA6" w:rsidRPr="009705A1" w:rsidRDefault="00A36DA6" w:rsidP="00221B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221B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36DA6" w:rsidRPr="009705A1" w:rsidRDefault="00A36DA6" w:rsidP="00221B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9705A1" w:rsidRDefault="00A36DA6" w:rsidP="00221B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36DA6" w:rsidRDefault="00A36DA6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строение без права регистрации</w:t>
            </w:r>
          </w:p>
          <w:p w:rsidR="00A36DA6" w:rsidRDefault="00A36DA6" w:rsidP="00221B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36DA6" w:rsidRDefault="00A36DA6" w:rsidP="00221B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Хоз. строение нежилое (индивидуальная собственность)</w:t>
            </w:r>
          </w:p>
          <w:p w:rsidR="00A36DA6" w:rsidRPr="009705A1" w:rsidRDefault="00A36DA6" w:rsidP="00221BE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змездное пользование, фактич-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 предоставление)</w:t>
            </w:r>
          </w:p>
        </w:tc>
        <w:tc>
          <w:tcPr>
            <w:tcW w:w="1134" w:type="dxa"/>
          </w:tcPr>
          <w:p w:rsidR="00A36DA6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89,8</w:t>
            </w:r>
          </w:p>
          <w:p w:rsidR="00A36DA6" w:rsidRDefault="00A36DA6" w:rsidP="00221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221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221B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  <w:p w:rsidR="00A36DA6" w:rsidRDefault="00A36DA6" w:rsidP="00221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221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221B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57,6</w:t>
            </w:r>
          </w:p>
          <w:p w:rsidR="00A36DA6" w:rsidRDefault="00A36DA6" w:rsidP="00405E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405E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405E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405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  <w:p w:rsidR="00A36DA6" w:rsidRDefault="00A36DA6" w:rsidP="00405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405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405E55" w:rsidRDefault="00A36DA6" w:rsidP="00405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32,63</w:t>
            </w:r>
          </w:p>
        </w:tc>
        <w:tc>
          <w:tcPr>
            <w:tcW w:w="1276" w:type="dxa"/>
          </w:tcPr>
          <w:p w:rsidR="00A36DA6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221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221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221B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221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221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221B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405E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405E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405E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405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405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405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405E55" w:rsidRDefault="00A36DA6" w:rsidP="00405E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36DA6" w:rsidRPr="00405E55" w:rsidRDefault="00A36DA6" w:rsidP="009F1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VOLKSWAGEN TIGUAN</w:t>
            </w:r>
          </w:p>
        </w:tc>
        <w:tc>
          <w:tcPr>
            <w:tcW w:w="1495" w:type="dxa"/>
          </w:tcPr>
          <w:p w:rsidR="00A36DA6" w:rsidRPr="009705A1" w:rsidRDefault="00A36DA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vMerge/>
          </w:tcPr>
          <w:p w:rsidR="00A36DA6" w:rsidRDefault="00A36DA6" w:rsidP="00D5340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A36DA6" w:rsidRPr="009705A1" w:rsidRDefault="00A36DA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A36DA6" w:rsidRPr="009705A1" w:rsidRDefault="00A36DA6" w:rsidP="00412B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9705A1" w:rsidRDefault="00A36DA6" w:rsidP="00A21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36DA6" w:rsidRPr="009705A1" w:rsidRDefault="00A36DA6" w:rsidP="00405E5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705A1" w:rsidRDefault="00A36DA6" w:rsidP="00405E5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A36DA6" w:rsidRPr="00405E55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276" w:type="dxa"/>
          </w:tcPr>
          <w:p w:rsidR="00A36DA6" w:rsidRPr="009705A1" w:rsidRDefault="00A36DA6" w:rsidP="00405E55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9705A1" w:rsidRDefault="00A36DA6" w:rsidP="009F1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36DA6" w:rsidRPr="009705A1" w:rsidRDefault="00A36DA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vMerge w:val="restart"/>
          </w:tcPr>
          <w:p w:rsidR="00A36DA6" w:rsidRDefault="00A36DA6" w:rsidP="00D5340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2409" w:type="dxa"/>
          </w:tcPr>
          <w:p w:rsidR="00A36DA6" w:rsidRDefault="00A36DA6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Катаржина</w:t>
            </w:r>
          </w:p>
          <w:p w:rsidR="00A36DA6" w:rsidRPr="009705A1" w:rsidRDefault="00A36DA6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Анна Вячеславовна</w:t>
            </w:r>
          </w:p>
        </w:tc>
        <w:tc>
          <w:tcPr>
            <w:tcW w:w="2694" w:type="dxa"/>
          </w:tcPr>
          <w:p w:rsidR="00A36DA6" w:rsidRPr="009705A1" w:rsidRDefault="00A36DA6" w:rsidP="00F43A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директор МАОУ </w:t>
            </w:r>
          </w:p>
          <w:p w:rsidR="00A36DA6" w:rsidRPr="009705A1" w:rsidRDefault="00A36DA6" w:rsidP="00F43AC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«Прогимн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азия № 237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«Семицветик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Саратова</w:t>
            </w:r>
          </w:p>
        </w:tc>
        <w:tc>
          <w:tcPr>
            <w:tcW w:w="1559" w:type="dxa"/>
          </w:tcPr>
          <w:p w:rsidR="00A36DA6" w:rsidRDefault="00A36DA6" w:rsidP="00A21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794 440,71</w:t>
            </w:r>
          </w:p>
        </w:tc>
        <w:tc>
          <w:tcPr>
            <w:tcW w:w="2693" w:type="dxa"/>
          </w:tcPr>
          <w:p w:rsidR="00A36DA6" w:rsidRPr="009705A1" w:rsidRDefault="00A36DA6" w:rsidP="00F43AC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F43AC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A36DA6" w:rsidRPr="009705A1" w:rsidRDefault="00A36DA6" w:rsidP="00F43AC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F43AC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36DA6" w:rsidRPr="00F43AC0" w:rsidRDefault="00A36DA6" w:rsidP="00F43AC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A36DA6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82,1</w:t>
            </w:r>
          </w:p>
          <w:p w:rsidR="00A36DA6" w:rsidRDefault="00A36DA6" w:rsidP="00F43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F43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F43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 от</w:t>
            </w:r>
          </w:p>
          <w:p w:rsidR="00A36DA6" w:rsidRDefault="00A36DA6" w:rsidP="00F43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37,3</w:t>
            </w:r>
          </w:p>
          <w:p w:rsidR="00A36DA6" w:rsidRPr="00F43AC0" w:rsidRDefault="00A36DA6" w:rsidP="00F43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1/28 от 791,7</w:t>
            </w:r>
          </w:p>
        </w:tc>
        <w:tc>
          <w:tcPr>
            <w:tcW w:w="1276" w:type="dxa"/>
          </w:tcPr>
          <w:p w:rsidR="00A36DA6" w:rsidRPr="009705A1" w:rsidRDefault="00A36DA6" w:rsidP="00F43AC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36DA6" w:rsidRDefault="00A36DA6" w:rsidP="00405E55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F43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F43AC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F43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F43AC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F43AC0" w:rsidRDefault="00A36DA6" w:rsidP="00F43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9F1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ХУНДАЙ</w:t>
            </w:r>
          </w:p>
          <w:p w:rsidR="00A36DA6" w:rsidRPr="00F43AC0" w:rsidRDefault="00A36DA6" w:rsidP="009F1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Solaris</w:t>
            </w:r>
          </w:p>
        </w:tc>
        <w:tc>
          <w:tcPr>
            <w:tcW w:w="1495" w:type="dxa"/>
          </w:tcPr>
          <w:p w:rsidR="00A36DA6" w:rsidRPr="009705A1" w:rsidRDefault="00A36DA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vMerge/>
          </w:tcPr>
          <w:p w:rsidR="00A36DA6" w:rsidRDefault="00A36DA6" w:rsidP="00D5340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A36DA6" w:rsidRPr="009705A1" w:rsidRDefault="00A36DA6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A36DA6" w:rsidRPr="009705A1" w:rsidRDefault="00A36DA6" w:rsidP="00412B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Default="00A36DA6" w:rsidP="00A21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36DA6" w:rsidRPr="009705A1" w:rsidRDefault="00A36DA6" w:rsidP="00F43AC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F43AC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36DA6" w:rsidRPr="009705A1" w:rsidRDefault="00A36DA6" w:rsidP="002772D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705A1" w:rsidRDefault="00A36DA6" w:rsidP="002772DB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A36DA6" w:rsidRDefault="00A36DA6" w:rsidP="00F43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 от</w:t>
            </w:r>
          </w:p>
          <w:p w:rsidR="00A36DA6" w:rsidRDefault="00A36DA6" w:rsidP="00F43A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37,3</w:t>
            </w:r>
          </w:p>
          <w:p w:rsidR="00A36DA6" w:rsidRDefault="00A36DA6" w:rsidP="002772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2772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2772DB" w:rsidRDefault="00A36DA6" w:rsidP="002772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276" w:type="dxa"/>
          </w:tcPr>
          <w:p w:rsidR="00A36DA6" w:rsidRPr="009705A1" w:rsidRDefault="00A36DA6" w:rsidP="00F43AC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405E55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2772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2772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2772DB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2772DB" w:rsidRDefault="00A36DA6" w:rsidP="002772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9705A1" w:rsidRDefault="00A36DA6" w:rsidP="009F1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36DA6" w:rsidRPr="009705A1" w:rsidRDefault="00A36DA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</w:tcPr>
          <w:p w:rsidR="00A36DA6" w:rsidRDefault="00A36DA6" w:rsidP="00237F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2409" w:type="dxa"/>
          </w:tcPr>
          <w:p w:rsidR="00A36DA6" w:rsidRPr="00405E55" w:rsidRDefault="00A36DA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Жижина </w:t>
            </w:r>
          </w:p>
          <w:p w:rsidR="00A36DA6" w:rsidRPr="009705A1" w:rsidRDefault="00A36DA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2694" w:type="dxa"/>
          </w:tcPr>
          <w:p w:rsidR="00A36DA6" w:rsidRPr="009705A1" w:rsidRDefault="00A36DA6" w:rsidP="00412B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МАУ</w:t>
            </w:r>
          </w:p>
          <w:p w:rsidR="00A36DA6" w:rsidRPr="009705A1" w:rsidRDefault="00A36DA6" w:rsidP="0041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«Центр детского творчества» Кировского района</w:t>
            </w:r>
          </w:p>
          <w:p w:rsidR="00A36DA6" w:rsidRPr="009705A1" w:rsidRDefault="00A36DA6" w:rsidP="0041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Саратова</w:t>
            </w:r>
          </w:p>
        </w:tc>
        <w:tc>
          <w:tcPr>
            <w:tcW w:w="1559" w:type="dxa"/>
          </w:tcPr>
          <w:p w:rsidR="00A36DA6" w:rsidRPr="009705A1" w:rsidRDefault="00A36DA6" w:rsidP="00C47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677 998,41</w:t>
            </w:r>
          </w:p>
        </w:tc>
        <w:tc>
          <w:tcPr>
            <w:tcW w:w="2693" w:type="dxa"/>
          </w:tcPr>
          <w:p w:rsidR="00A36DA6" w:rsidRPr="009705A1" w:rsidRDefault="00A36DA6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9705A1" w:rsidRDefault="00A36DA6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36DA6" w:rsidRPr="009705A1" w:rsidRDefault="00A36DA6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(индивидуальная собственность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36DA6" w:rsidRPr="009705A1" w:rsidRDefault="00A36DA6" w:rsidP="00412B9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705A1" w:rsidRDefault="00A36DA6" w:rsidP="00331CD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A36DA6" w:rsidRPr="009705A1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781</w:t>
            </w:r>
          </w:p>
          <w:p w:rsidR="00A36DA6" w:rsidRPr="009705A1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412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36DA6" w:rsidRPr="009705A1" w:rsidRDefault="00A36DA6" w:rsidP="006248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  <w:p w:rsidR="00A36DA6" w:rsidRPr="009705A1" w:rsidRDefault="00A36DA6" w:rsidP="001C45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1C45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F1693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276" w:type="dxa"/>
          </w:tcPr>
          <w:p w:rsidR="00A36DA6" w:rsidRPr="009705A1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4B17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36DA6" w:rsidRPr="009705A1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412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6248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36DA6" w:rsidRPr="009705A1" w:rsidRDefault="00A36DA6" w:rsidP="009F13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универсал, </w:t>
            </w:r>
            <w:r w:rsidRPr="00970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495" w:type="dxa"/>
          </w:tcPr>
          <w:p w:rsidR="00A36DA6" w:rsidRPr="009705A1" w:rsidRDefault="00A36DA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</w:tcPr>
          <w:p w:rsidR="00A36DA6" w:rsidRDefault="00A36DA6" w:rsidP="00D5340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20.</w:t>
            </w:r>
          </w:p>
        </w:tc>
        <w:tc>
          <w:tcPr>
            <w:tcW w:w="2409" w:type="dxa"/>
          </w:tcPr>
          <w:p w:rsidR="00A36DA6" w:rsidRDefault="00A36DA6" w:rsidP="00602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Калинкина </w:t>
            </w:r>
          </w:p>
          <w:p w:rsidR="00A36DA6" w:rsidRPr="009705A1" w:rsidRDefault="00A36DA6" w:rsidP="00602D5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Галина Владимировна</w:t>
            </w:r>
          </w:p>
        </w:tc>
        <w:tc>
          <w:tcPr>
            <w:tcW w:w="2694" w:type="dxa"/>
          </w:tcPr>
          <w:p w:rsidR="00A36DA6" w:rsidRPr="009705A1" w:rsidRDefault="00A36DA6" w:rsidP="00AE762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</w:t>
            </w:r>
          </w:p>
          <w:p w:rsidR="00A36DA6" w:rsidRPr="009705A1" w:rsidRDefault="00A36DA6" w:rsidP="00AE7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сад № 5»</w:t>
            </w:r>
          </w:p>
        </w:tc>
        <w:tc>
          <w:tcPr>
            <w:tcW w:w="1559" w:type="dxa"/>
          </w:tcPr>
          <w:p w:rsidR="00A36DA6" w:rsidRPr="009705A1" w:rsidRDefault="00A36DA6" w:rsidP="00C4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1 668 529,27</w:t>
            </w:r>
          </w:p>
        </w:tc>
        <w:tc>
          <w:tcPr>
            <w:tcW w:w="2693" w:type="dxa"/>
          </w:tcPr>
          <w:p w:rsidR="00A36DA6" w:rsidRPr="009705A1" w:rsidRDefault="00A36DA6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9705A1" w:rsidRDefault="00A36DA6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36DA6" w:rsidRPr="009705A1" w:rsidRDefault="00A36DA6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9705A1" w:rsidRDefault="00A36DA6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36DA6" w:rsidRPr="009705A1" w:rsidRDefault="00A36DA6" w:rsidP="00602D5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9705A1" w:rsidRDefault="00A36DA6" w:rsidP="00602D5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36DA6" w:rsidRPr="009705A1" w:rsidRDefault="00A36DA6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36DA6" w:rsidRPr="009705A1" w:rsidRDefault="00A36DA6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36DA6" w:rsidRPr="009705A1" w:rsidRDefault="00A36DA6" w:rsidP="003E4ED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705A1" w:rsidRDefault="00A36DA6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A36DA6" w:rsidRPr="009705A1" w:rsidRDefault="00A36DA6" w:rsidP="00C30C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  <w:p w:rsidR="00A36DA6" w:rsidRPr="009705A1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  <w:p w:rsidR="00A36DA6" w:rsidRPr="009705A1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660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+/-9</w:t>
            </w:r>
          </w:p>
          <w:p w:rsidR="00A36DA6" w:rsidRPr="009705A1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390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107,7</w:t>
            </w:r>
          </w:p>
          <w:p w:rsidR="00A36DA6" w:rsidRPr="009705A1" w:rsidRDefault="00A36DA6" w:rsidP="00602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0F4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39,3</w:t>
            </w:r>
          </w:p>
        </w:tc>
        <w:tc>
          <w:tcPr>
            <w:tcW w:w="1276" w:type="dxa"/>
          </w:tcPr>
          <w:p w:rsidR="00A36DA6" w:rsidRPr="009705A1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3E4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F16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3907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3907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3907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36DA6" w:rsidRPr="009705A1" w:rsidRDefault="00A36DA6" w:rsidP="003E4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универсал,</w:t>
            </w:r>
          </w:p>
          <w:p w:rsidR="00A36DA6" w:rsidRPr="00DF11A9" w:rsidRDefault="00A36DA6" w:rsidP="001C45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HYUNDAI TUCSON</w:t>
            </w:r>
          </w:p>
        </w:tc>
        <w:tc>
          <w:tcPr>
            <w:tcW w:w="1495" w:type="dxa"/>
          </w:tcPr>
          <w:p w:rsidR="00A36DA6" w:rsidRPr="009705A1" w:rsidRDefault="00A36DA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</w:tcPr>
          <w:p w:rsidR="00A36DA6" w:rsidRPr="001E5810" w:rsidRDefault="00A36DA6" w:rsidP="001E58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409" w:type="dxa"/>
          </w:tcPr>
          <w:p w:rsidR="00A36DA6" w:rsidRDefault="00A36DA6" w:rsidP="008667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Малянова </w:t>
            </w:r>
          </w:p>
          <w:p w:rsidR="00A36DA6" w:rsidRDefault="00A36DA6" w:rsidP="008667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Марина </w:t>
            </w:r>
          </w:p>
          <w:p w:rsidR="00A36DA6" w:rsidRPr="009705A1" w:rsidRDefault="00A36DA6" w:rsidP="00866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694" w:type="dxa"/>
          </w:tcPr>
          <w:p w:rsidR="00A36DA6" w:rsidRPr="009705A1" w:rsidRDefault="00A36DA6" w:rsidP="001E58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МДОУ «Детский сад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«Звездочка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36DA6" w:rsidRPr="009705A1" w:rsidRDefault="00A36DA6" w:rsidP="001E58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520 602,41</w:t>
            </w:r>
          </w:p>
        </w:tc>
        <w:tc>
          <w:tcPr>
            <w:tcW w:w="2693" w:type="dxa"/>
          </w:tcPr>
          <w:p w:rsidR="00A36DA6" w:rsidRPr="009705A1" w:rsidRDefault="00A36DA6" w:rsidP="00866721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 (долевая собственность)</w:t>
            </w:r>
          </w:p>
          <w:p w:rsidR="00A36DA6" w:rsidRPr="009705A1" w:rsidRDefault="00A36DA6" w:rsidP="0086672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A36DA6" w:rsidRPr="009705A1" w:rsidRDefault="00A36DA6" w:rsidP="00866721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36DA6" w:rsidRPr="009705A1" w:rsidRDefault="00A36DA6" w:rsidP="0086672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Земельный участок (долевая собственность)</w:t>
            </w:r>
          </w:p>
          <w:p w:rsidR="00A36DA6" w:rsidRPr="009705A1" w:rsidRDefault="00A36DA6" w:rsidP="0086672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A36DA6" w:rsidRPr="009705A1" w:rsidRDefault="00A36DA6" w:rsidP="00866721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A36DA6" w:rsidRPr="009705A1" w:rsidRDefault="00A36DA6" w:rsidP="008667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/2 от 486</w:t>
            </w:r>
          </w:p>
          <w:p w:rsidR="00A36DA6" w:rsidRPr="009705A1" w:rsidRDefault="00A36DA6" w:rsidP="008667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66,3</w:t>
            </w:r>
          </w:p>
          <w:p w:rsidR="00A36DA6" w:rsidRPr="009705A1" w:rsidRDefault="00A36DA6" w:rsidP="008667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1/3 от 450</w:t>
            </w:r>
          </w:p>
          <w:p w:rsidR="00A36DA6" w:rsidRPr="009705A1" w:rsidRDefault="00A36DA6" w:rsidP="008667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1/3 от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65,9</w:t>
            </w:r>
          </w:p>
        </w:tc>
        <w:tc>
          <w:tcPr>
            <w:tcW w:w="1276" w:type="dxa"/>
          </w:tcPr>
          <w:p w:rsidR="00A36DA6" w:rsidRPr="009705A1" w:rsidRDefault="00A36DA6" w:rsidP="0086672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36DA6" w:rsidRPr="009705A1" w:rsidRDefault="00A36DA6" w:rsidP="0086672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8667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8667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8667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8667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8667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A36DA6" w:rsidRPr="009705A1" w:rsidRDefault="00A36DA6" w:rsidP="003E4E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36DA6" w:rsidRPr="009705A1" w:rsidRDefault="00A36DA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rPr>
          <w:trHeight w:val="70"/>
        </w:trPr>
        <w:tc>
          <w:tcPr>
            <w:tcW w:w="568" w:type="dxa"/>
          </w:tcPr>
          <w:p w:rsidR="00A36DA6" w:rsidRPr="00522D0D" w:rsidRDefault="00A36DA6" w:rsidP="00EA37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</w:t>
            </w:r>
          </w:p>
        </w:tc>
        <w:tc>
          <w:tcPr>
            <w:tcW w:w="2409" w:type="dxa"/>
          </w:tcPr>
          <w:p w:rsidR="00A36DA6" w:rsidRPr="009705A1" w:rsidRDefault="00A36DA6" w:rsidP="00486E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Разина </w:t>
            </w:r>
          </w:p>
          <w:p w:rsidR="00A36DA6" w:rsidRDefault="00A36DA6" w:rsidP="00486E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A36DA6" w:rsidRPr="009705A1" w:rsidRDefault="00A36DA6" w:rsidP="0048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Арнольдовна</w:t>
            </w:r>
          </w:p>
        </w:tc>
        <w:tc>
          <w:tcPr>
            <w:tcW w:w="2694" w:type="dxa"/>
          </w:tcPr>
          <w:p w:rsidR="00A36DA6" w:rsidRPr="009705A1" w:rsidRDefault="00A36DA6" w:rsidP="003B68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</w:t>
            </w:r>
          </w:p>
          <w:p w:rsidR="00A36DA6" w:rsidRPr="009705A1" w:rsidRDefault="00A36DA6" w:rsidP="0014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«ЦРР - Детский сад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18 «Город Чудес»</w:t>
            </w:r>
          </w:p>
        </w:tc>
        <w:tc>
          <w:tcPr>
            <w:tcW w:w="1559" w:type="dxa"/>
          </w:tcPr>
          <w:p w:rsidR="00A36DA6" w:rsidRPr="009705A1" w:rsidRDefault="00A36DA6" w:rsidP="00C47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1 005 045,93</w:t>
            </w:r>
          </w:p>
        </w:tc>
        <w:tc>
          <w:tcPr>
            <w:tcW w:w="2693" w:type="dxa"/>
          </w:tcPr>
          <w:p w:rsidR="00A36DA6" w:rsidRPr="009705A1" w:rsidRDefault="00A36DA6" w:rsidP="003B680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A36DA6" w:rsidRPr="009705A1" w:rsidRDefault="00A36DA6" w:rsidP="00A6190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34" w:type="dxa"/>
          </w:tcPr>
          <w:p w:rsidR="00A36DA6" w:rsidRDefault="00A36DA6" w:rsidP="00AA746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3/5 от</w:t>
            </w:r>
          </w:p>
          <w:p w:rsidR="00A36DA6" w:rsidRPr="009705A1" w:rsidRDefault="00A36DA6" w:rsidP="00AA746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A36DA6" w:rsidRPr="009705A1" w:rsidRDefault="00A36DA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36DA6" w:rsidRPr="009705A1" w:rsidRDefault="00A36DA6" w:rsidP="00603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Легковой, </w:t>
            </w:r>
            <w:r w:rsidRPr="00970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PIKANTO TA</w:t>
            </w:r>
          </w:p>
        </w:tc>
        <w:tc>
          <w:tcPr>
            <w:tcW w:w="1495" w:type="dxa"/>
          </w:tcPr>
          <w:p w:rsidR="00A36DA6" w:rsidRPr="009705A1" w:rsidRDefault="00A36DA6" w:rsidP="00522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vMerge w:val="restart"/>
          </w:tcPr>
          <w:p w:rsidR="00A36DA6" w:rsidRDefault="00A36DA6" w:rsidP="00EA37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</w:t>
            </w:r>
          </w:p>
        </w:tc>
        <w:tc>
          <w:tcPr>
            <w:tcW w:w="2409" w:type="dxa"/>
          </w:tcPr>
          <w:p w:rsidR="00A36DA6" w:rsidRDefault="00A36DA6" w:rsidP="00075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</w:p>
          <w:p w:rsidR="00A36DA6" w:rsidRPr="009705A1" w:rsidRDefault="00A36DA6" w:rsidP="00075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 Александровна</w:t>
            </w:r>
          </w:p>
        </w:tc>
        <w:tc>
          <w:tcPr>
            <w:tcW w:w="2694" w:type="dxa"/>
          </w:tcPr>
          <w:p w:rsidR="00A36DA6" w:rsidRPr="009705A1" w:rsidRDefault="00A36DA6" w:rsidP="003B68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</w:t>
            </w:r>
          </w:p>
          <w:p w:rsidR="00A36DA6" w:rsidRPr="009705A1" w:rsidRDefault="00A36DA6" w:rsidP="003B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сад № 30»</w:t>
            </w:r>
          </w:p>
          <w:p w:rsidR="00A36DA6" w:rsidRPr="009705A1" w:rsidRDefault="00A36DA6" w:rsidP="003B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9705A1" w:rsidRDefault="00A36DA6" w:rsidP="008B4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461 682,80</w:t>
            </w:r>
          </w:p>
        </w:tc>
        <w:tc>
          <w:tcPr>
            <w:tcW w:w="2693" w:type="dxa"/>
          </w:tcPr>
          <w:p w:rsidR="00A36DA6" w:rsidRPr="009705A1" w:rsidRDefault="00A36DA6" w:rsidP="000753B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0753BE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A36DA6" w:rsidRPr="009705A1" w:rsidRDefault="00A36DA6" w:rsidP="000753B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705A1" w:rsidRDefault="00A36DA6" w:rsidP="000753BE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A36DA6" w:rsidRDefault="00A36DA6" w:rsidP="00AA746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  <w:p w:rsidR="00A36DA6" w:rsidRDefault="00A36DA6" w:rsidP="000753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0753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0753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0753BE" w:rsidRDefault="00A36DA6" w:rsidP="00075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276" w:type="dxa"/>
          </w:tcPr>
          <w:p w:rsidR="00A36DA6" w:rsidRPr="009705A1" w:rsidRDefault="00A36DA6" w:rsidP="000753B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0753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0753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0753B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0753BE" w:rsidRDefault="00A36DA6" w:rsidP="00075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3BE">
              <w:rPr>
                <w:rFonts w:ascii="Times New Roman" w:eastAsia="Times New Roman" w:hAnsi="Times New Roman" w:cs="Times New Roman"/>
                <w:sz w:val="24"/>
                <w:szCs w:val="24"/>
              </w:rPr>
              <w:t>ВАЗ – 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093, легковой;</w:t>
            </w:r>
          </w:p>
          <w:p w:rsidR="00A36DA6" w:rsidRPr="009705A1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3BE">
              <w:rPr>
                <w:rFonts w:ascii="Times New Roman" w:eastAsia="Times New Roman" w:hAnsi="Times New Roman" w:cs="Times New Roman"/>
                <w:sz w:val="24"/>
                <w:szCs w:val="24"/>
              </w:rPr>
              <w:t>ВАЗ 321102, легковой седан</w:t>
            </w:r>
          </w:p>
        </w:tc>
        <w:tc>
          <w:tcPr>
            <w:tcW w:w="1495" w:type="dxa"/>
            <w:vMerge w:val="restart"/>
          </w:tcPr>
          <w:p w:rsidR="00A36DA6" w:rsidRPr="009705A1" w:rsidRDefault="00A36DA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vMerge/>
          </w:tcPr>
          <w:p w:rsidR="00A36DA6" w:rsidRDefault="00A36DA6" w:rsidP="00D5340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A36DA6" w:rsidRPr="009705A1" w:rsidRDefault="00A36DA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2694" w:type="dxa"/>
          </w:tcPr>
          <w:p w:rsidR="00A36DA6" w:rsidRPr="009705A1" w:rsidRDefault="00A36DA6" w:rsidP="00AC60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9705A1" w:rsidRDefault="00A36DA6" w:rsidP="00C47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76 752,00</w:t>
            </w:r>
          </w:p>
        </w:tc>
        <w:tc>
          <w:tcPr>
            <w:tcW w:w="2693" w:type="dxa"/>
          </w:tcPr>
          <w:p w:rsidR="00A36DA6" w:rsidRPr="009705A1" w:rsidRDefault="00A36DA6" w:rsidP="000753B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0753BE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A36DA6" w:rsidRPr="009705A1" w:rsidRDefault="00A36DA6" w:rsidP="000753BE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705A1" w:rsidRDefault="00A36DA6" w:rsidP="000753BE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A36DA6" w:rsidRDefault="00A36DA6" w:rsidP="00521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  <w:p w:rsidR="00A36DA6" w:rsidRDefault="00A36DA6" w:rsidP="000753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0753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0753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0753BE" w:rsidRDefault="00A36DA6" w:rsidP="00075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276" w:type="dxa"/>
          </w:tcPr>
          <w:p w:rsidR="00A36DA6" w:rsidRPr="009705A1" w:rsidRDefault="00A36DA6" w:rsidP="000753B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0F428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0753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0753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0753B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0753BE" w:rsidRDefault="00A36DA6" w:rsidP="00075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9705A1" w:rsidRDefault="00A36DA6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A36DA6" w:rsidRPr="009705A1" w:rsidRDefault="00A36DA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vMerge/>
          </w:tcPr>
          <w:p w:rsidR="00A36DA6" w:rsidRDefault="00A36DA6" w:rsidP="00D5340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A36DA6" w:rsidRPr="009705A1" w:rsidRDefault="00A36DA6" w:rsidP="005C4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A36DA6" w:rsidRPr="009705A1" w:rsidRDefault="00A36DA6" w:rsidP="00AC60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9705A1" w:rsidRDefault="00A36DA6" w:rsidP="00C47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36DA6" w:rsidRPr="009705A1" w:rsidRDefault="00A36DA6" w:rsidP="005C45C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5C45CD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(безвозмездное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пользование, фактическое предоставление)</w:t>
            </w:r>
          </w:p>
          <w:p w:rsidR="00A36DA6" w:rsidRPr="009705A1" w:rsidRDefault="00A36DA6" w:rsidP="005C45C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705A1" w:rsidRDefault="00A36DA6" w:rsidP="005C45CD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A36DA6" w:rsidRDefault="00A36DA6" w:rsidP="005C45CD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37,2</w:t>
            </w:r>
          </w:p>
          <w:p w:rsidR="00A36DA6" w:rsidRDefault="00A36DA6" w:rsidP="005C45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5C45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5C45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0753BE" w:rsidRDefault="00A36DA6" w:rsidP="005C45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276" w:type="dxa"/>
          </w:tcPr>
          <w:p w:rsidR="00A36DA6" w:rsidRPr="009705A1" w:rsidRDefault="00A36DA6" w:rsidP="005C45CD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36DA6" w:rsidRDefault="00A36DA6" w:rsidP="005C45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5C45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5C45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5C45CD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0753BE" w:rsidRDefault="00A36DA6" w:rsidP="005C45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9705A1" w:rsidRDefault="00A36DA6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A36DA6" w:rsidRPr="009705A1" w:rsidRDefault="00A36DA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</w:tcPr>
          <w:p w:rsidR="00A36DA6" w:rsidRDefault="00A36DA6" w:rsidP="00237F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</w:t>
            </w:r>
          </w:p>
        </w:tc>
        <w:tc>
          <w:tcPr>
            <w:tcW w:w="2409" w:type="dxa"/>
          </w:tcPr>
          <w:p w:rsidR="00A36DA6" w:rsidRDefault="00A36DA6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Филатова </w:t>
            </w:r>
          </w:p>
          <w:p w:rsidR="00A36DA6" w:rsidRPr="009705A1" w:rsidRDefault="00A36DA6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2694" w:type="dxa"/>
          </w:tcPr>
          <w:p w:rsidR="00A36DA6" w:rsidRPr="009705A1" w:rsidRDefault="00A36DA6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</w:t>
            </w:r>
          </w:p>
          <w:p w:rsidR="00A36DA6" w:rsidRPr="009705A1" w:rsidRDefault="00A36DA6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«Детский сад комбинированного вида № 65» Кировского района </w:t>
            </w:r>
          </w:p>
          <w:p w:rsidR="00A36DA6" w:rsidRPr="009705A1" w:rsidRDefault="00A36DA6" w:rsidP="006A55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Саратова</w:t>
            </w:r>
          </w:p>
        </w:tc>
        <w:tc>
          <w:tcPr>
            <w:tcW w:w="1559" w:type="dxa"/>
          </w:tcPr>
          <w:p w:rsidR="00A36DA6" w:rsidRPr="009705A1" w:rsidRDefault="00A36DA6" w:rsidP="00C47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1 082 818,84</w:t>
            </w:r>
          </w:p>
        </w:tc>
        <w:tc>
          <w:tcPr>
            <w:tcW w:w="2693" w:type="dxa"/>
          </w:tcPr>
          <w:p w:rsidR="00A36DA6" w:rsidRPr="009705A1" w:rsidRDefault="00A36DA6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705A1" w:rsidRDefault="00A36DA6" w:rsidP="000F428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36DA6" w:rsidRDefault="00A36DA6" w:rsidP="00E126C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пользование, фактическое предоставление)</w:t>
            </w:r>
          </w:p>
          <w:p w:rsidR="00A36DA6" w:rsidRPr="009705A1" w:rsidRDefault="00A36DA6" w:rsidP="00967C4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9705A1" w:rsidRDefault="00A36DA6" w:rsidP="00967C4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36DA6" w:rsidRPr="009705A1" w:rsidRDefault="00A36DA6" w:rsidP="00967C4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с гаражом и сараем(индивидуальная собственность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A36DA6" w:rsidRPr="009705A1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64,2</w:t>
            </w:r>
          </w:p>
          <w:p w:rsidR="00A36DA6" w:rsidRPr="009705A1" w:rsidRDefault="00A36DA6" w:rsidP="00C30CC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30,5</w:t>
            </w:r>
          </w:p>
          <w:p w:rsidR="00A36DA6" w:rsidRDefault="00A36DA6" w:rsidP="00967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967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967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1043</w:t>
            </w:r>
          </w:p>
          <w:p w:rsidR="00A36DA6" w:rsidRDefault="00A36DA6" w:rsidP="00967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967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67C4F" w:rsidRDefault="00A36DA6" w:rsidP="00967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249,7</w:t>
            </w:r>
          </w:p>
        </w:tc>
        <w:tc>
          <w:tcPr>
            <w:tcW w:w="1276" w:type="dxa"/>
          </w:tcPr>
          <w:p w:rsidR="00A36DA6" w:rsidRPr="009705A1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967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967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967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967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967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67C4F" w:rsidRDefault="00A36DA6" w:rsidP="00967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36DA6" w:rsidRPr="00452D61" w:rsidRDefault="00A36DA6" w:rsidP="00AA7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D61">
              <w:rPr>
                <w:rFonts w:ascii="Times New Roman" w:hAnsi="Times New Roman" w:cs="Times New Roman"/>
              </w:rPr>
              <w:t>ШЕВРОЛЕ НИВА 212300-55</w:t>
            </w:r>
          </w:p>
        </w:tc>
        <w:tc>
          <w:tcPr>
            <w:tcW w:w="1495" w:type="dxa"/>
          </w:tcPr>
          <w:p w:rsidR="00A36DA6" w:rsidRPr="009705A1" w:rsidRDefault="00A36DA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tcBorders>
              <w:bottom w:val="nil"/>
            </w:tcBorders>
          </w:tcPr>
          <w:p w:rsidR="00A36DA6" w:rsidRDefault="00A36DA6" w:rsidP="00237F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</w:t>
            </w:r>
          </w:p>
        </w:tc>
        <w:tc>
          <w:tcPr>
            <w:tcW w:w="2409" w:type="dxa"/>
          </w:tcPr>
          <w:p w:rsidR="00A36DA6" w:rsidRDefault="00A36DA6" w:rsidP="005F4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Елизарова </w:t>
            </w:r>
          </w:p>
          <w:p w:rsidR="00A36DA6" w:rsidRDefault="00A36DA6" w:rsidP="005F4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A36DA6" w:rsidRPr="009705A1" w:rsidRDefault="00A36DA6" w:rsidP="005F4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694" w:type="dxa"/>
          </w:tcPr>
          <w:p w:rsidR="00A36DA6" w:rsidRPr="009705A1" w:rsidRDefault="00A36DA6" w:rsidP="005F4F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</w:t>
            </w:r>
          </w:p>
          <w:p w:rsidR="00A36DA6" w:rsidRPr="009705A1" w:rsidRDefault="00A36DA6" w:rsidP="005F4F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"Детский сад № 102"</w:t>
            </w:r>
          </w:p>
        </w:tc>
        <w:tc>
          <w:tcPr>
            <w:tcW w:w="1559" w:type="dxa"/>
          </w:tcPr>
          <w:p w:rsidR="00A36DA6" w:rsidRPr="009705A1" w:rsidRDefault="00A36DA6" w:rsidP="00967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372 537,99</w:t>
            </w:r>
          </w:p>
        </w:tc>
        <w:tc>
          <w:tcPr>
            <w:tcW w:w="2693" w:type="dxa"/>
          </w:tcPr>
          <w:p w:rsidR="00A36DA6" w:rsidRPr="009705A1" w:rsidRDefault="00A36DA6" w:rsidP="005F4F1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D4682E" w:rsidRDefault="00A36DA6" w:rsidP="005F4F1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A36DA6" w:rsidRPr="009705A1" w:rsidRDefault="00A36DA6" w:rsidP="005F4F1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46,1</w:t>
            </w:r>
          </w:p>
          <w:p w:rsidR="00A36DA6" w:rsidRPr="009705A1" w:rsidRDefault="00A36DA6" w:rsidP="005F4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DA6" w:rsidRPr="009705A1" w:rsidRDefault="00A36DA6" w:rsidP="003E7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5F4F15" w:rsidRDefault="00A36DA6" w:rsidP="00D468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bottom w:val="nil"/>
            </w:tcBorders>
          </w:tcPr>
          <w:p w:rsidR="00A36DA6" w:rsidRPr="009705A1" w:rsidRDefault="00A36DA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A379A">
        <w:trPr>
          <w:trHeight w:val="840"/>
        </w:trPr>
        <w:tc>
          <w:tcPr>
            <w:tcW w:w="568" w:type="dxa"/>
            <w:tcBorders>
              <w:bottom w:val="nil"/>
            </w:tcBorders>
          </w:tcPr>
          <w:p w:rsidR="00A36DA6" w:rsidRPr="00C71F12" w:rsidRDefault="00A36DA6" w:rsidP="00237F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71F12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 w:rsidRPr="00C71F12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409" w:type="dxa"/>
          </w:tcPr>
          <w:p w:rsidR="00A36DA6" w:rsidRPr="009705A1" w:rsidRDefault="00A36DA6" w:rsidP="005F4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A36DA6" w:rsidRPr="009705A1" w:rsidRDefault="00A36DA6" w:rsidP="005F4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Светлана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2694" w:type="dxa"/>
          </w:tcPr>
          <w:p w:rsidR="00A36DA6" w:rsidRPr="009705A1" w:rsidRDefault="00A36DA6" w:rsidP="000C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МАДОУ «Детский сад № 122»</w:t>
            </w:r>
          </w:p>
        </w:tc>
        <w:tc>
          <w:tcPr>
            <w:tcW w:w="1559" w:type="dxa"/>
          </w:tcPr>
          <w:p w:rsidR="00A36DA6" w:rsidRPr="00E30E17" w:rsidRDefault="00A36DA6" w:rsidP="00EA3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492 822,62</w:t>
            </w:r>
          </w:p>
        </w:tc>
        <w:tc>
          <w:tcPr>
            <w:tcW w:w="2693" w:type="dxa"/>
          </w:tcPr>
          <w:p w:rsidR="00A36DA6" w:rsidRPr="009705A1" w:rsidRDefault="00A36DA6" w:rsidP="005F4F1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36DA6" w:rsidRPr="009705A1" w:rsidRDefault="00A36DA6" w:rsidP="005F4F15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A36DA6" w:rsidRPr="009705A1" w:rsidRDefault="00A36DA6" w:rsidP="005F4F15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(индивидуальная собственность)</w:t>
            </w:r>
          </w:p>
          <w:p w:rsidR="00A36DA6" w:rsidRPr="009705A1" w:rsidRDefault="00A36DA6" w:rsidP="005F4F1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9705A1" w:rsidRDefault="00A36DA6" w:rsidP="005F4F1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134" w:type="dxa"/>
          </w:tcPr>
          <w:p w:rsidR="00A36DA6" w:rsidRPr="009705A1" w:rsidRDefault="00A36DA6" w:rsidP="005F4F1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127,5</w:t>
            </w:r>
          </w:p>
          <w:p w:rsidR="00A36DA6" w:rsidRPr="009705A1" w:rsidRDefault="00A36DA6" w:rsidP="005F4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5F4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5F4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100,7</w:t>
            </w:r>
          </w:p>
          <w:p w:rsidR="00A36DA6" w:rsidRPr="009705A1" w:rsidRDefault="00A36DA6" w:rsidP="005F4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5F4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5F4F1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276" w:type="dxa"/>
          </w:tcPr>
          <w:p w:rsidR="00A36DA6" w:rsidRPr="009705A1" w:rsidRDefault="00A36DA6" w:rsidP="005F4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36DA6" w:rsidRPr="009705A1" w:rsidRDefault="00A36DA6" w:rsidP="005F4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5F4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5F4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5F4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5F4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5F4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36DA6" w:rsidRPr="009705A1" w:rsidRDefault="00A36DA6" w:rsidP="000C5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Легковой седан,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LADA PRIORA</w:t>
            </w:r>
          </w:p>
          <w:p w:rsidR="00A36DA6" w:rsidRPr="009705A1" w:rsidRDefault="00A36DA6" w:rsidP="00C30C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95" w:type="dxa"/>
          </w:tcPr>
          <w:p w:rsidR="00A36DA6" w:rsidRPr="009705A1" w:rsidRDefault="00A36DA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A33AA7">
        <w:trPr>
          <w:trHeight w:val="1135"/>
        </w:trPr>
        <w:tc>
          <w:tcPr>
            <w:tcW w:w="568" w:type="dxa"/>
            <w:tcBorders>
              <w:bottom w:val="nil"/>
            </w:tcBorders>
          </w:tcPr>
          <w:p w:rsidR="00A36DA6" w:rsidRPr="00C71F12" w:rsidRDefault="00A36DA6" w:rsidP="00237FB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A36DA6" w:rsidRPr="009705A1" w:rsidRDefault="00A36DA6" w:rsidP="005F4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A36DA6" w:rsidRPr="009705A1" w:rsidRDefault="00A36DA6" w:rsidP="000C5B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Default="00A36DA6" w:rsidP="00023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36DA6" w:rsidRPr="009705A1" w:rsidRDefault="00A36DA6" w:rsidP="005F4F1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пользование, фактич-е предоставление)</w:t>
            </w:r>
          </w:p>
        </w:tc>
        <w:tc>
          <w:tcPr>
            <w:tcW w:w="1134" w:type="dxa"/>
          </w:tcPr>
          <w:p w:rsidR="00A36DA6" w:rsidRDefault="00A36DA6" w:rsidP="005F4F1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127,5</w:t>
            </w:r>
          </w:p>
          <w:p w:rsidR="00A36DA6" w:rsidRPr="009705A1" w:rsidRDefault="00A36DA6" w:rsidP="005F4F1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DA6" w:rsidRDefault="00A36DA6" w:rsidP="005F4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5F4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9705A1" w:rsidRDefault="00A36DA6" w:rsidP="000C5B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A36DA6" w:rsidRPr="009705A1" w:rsidRDefault="00A36DA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vMerge w:val="restart"/>
          </w:tcPr>
          <w:p w:rsidR="00A36DA6" w:rsidRDefault="00A36DA6" w:rsidP="00237F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27. </w:t>
            </w:r>
          </w:p>
        </w:tc>
        <w:tc>
          <w:tcPr>
            <w:tcW w:w="2409" w:type="dxa"/>
          </w:tcPr>
          <w:p w:rsidR="00A36DA6" w:rsidRDefault="00A36DA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Квашнева </w:t>
            </w:r>
          </w:p>
          <w:p w:rsidR="00A36DA6" w:rsidRDefault="00A36DA6" w:rsidP="00C30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Алевтина </w:t>
            </w:r>
          </w:p>
          <w:p w:rsidR="00A36DA6" w:rsidRPr="009705A1" w:rsidRDefault="00A36DA6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2694" w:type="dxa"/>
          </w:tcPr>
          <w:p w:rsidR="00A36DA6" w:rsidRPr="009705A1" w:rsidRDefault="00A36DA6" w:rsidP="00C259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МАДОУ </w:t>
            </w:r>
          </w:p>
          <w:p w:rsidR="00A36DA6" w:rsidRPr="009705A1" w:rsidRDefault="00A36DA6" w:rsidP="00A4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"Центр развития ребёнка - детский сад № 123 «Планета детства»</w:t>
            </w:r>
          </w:p>
        </w:tc>
        <w:tc>
          <w:tcPr>
            <w:tcW w:w="1559" w:type="dxa"/>
          </w:tcPr>
          <w:p w:rsidR="00A36DA6" w:rsidRPr="009705A1" w:rsidRDefault="00A36DA6" w:rsidP="00562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705 137,87</w:t>
            </w:r>
          </w:p>
        </w:tc>
        <w:tc>
          <w:tcPr>
            <w:tcW w:w="2693" w:type="dxa"/>
          </w:tcPr>
          <w:p w:rsidR="00A36DA6" w:rsidRPr="009705A1" w:rsidRDefault="00A36DA6" w:rsidP="00655F8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5625F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змездное пользование, фактич-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 предоставление)</w:t>
            </w:r>
          </w:p>
          <w:p w:rsidR="00A36DA6" w:rsidRPr="009705A1" w:rsidRDefault="00A36DA6" w:rsidP="0031476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змездное пользование по прописке фактич-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 предоставление)</w:t>
            </w:r>
          </w:p>
        </w:tc>
        <w:tc>
          <w:tcPr>
            <w:tcW w:w="1134" w:type="dxa"/>
          </w:tcPr>
          <w:p w:rsidR="00A36DA6" w:rsidRDefault="00A36DA6" w:rsidP="00AA746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53,5</w:t>
            </w:r>
          </w:p>
          <w:p w:rsidR="00A36DA6" w:rsidRDefault="00A36DA6" w:rsidP="00655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655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314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5625FA" w:rsidRDefault="00A36DA6" w:rsidP="00314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A36DA6" w:rsidRDefault="00A36DA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655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655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655F8C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655F8C" w:rsidRDefault="00A36DA6" w:rsidP="0031476C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36DA6" w:rsidRPr="009705A1" w:rsidRDefault="00A36DA6" w:rsidP="00C30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A36DA6" w:rsidRPr="009705A1" w:rsidRDefault="00A36DA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D6667">
        <w:trPr>
          <w:trHeight w:val="1738"/>
        </w:trPr>
        <w:tc>
          <w:tcPr>
            <w:tcW w:w="568" w:type="dxa"/>
            <w:vMerge/>
          </w:tcPr>
          <w:p w:rsidR="00A36DA6" w:rsidRDefault="00A36DA6" w:rsidP="00C30C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A36DA6" w:rsidRPr="009705A1" w:rsidRDefault="00A36DA6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A36DA6" w:rsidRPr="009705A1" w:rsidRDefault="00A36DA6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9705A1" w:rsidRDefault="00A36DA6" w:rsidP="003D66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790 609,86</w:t>
            </w:r>
          </w:p>
        </w:tc>
        <w:tc>
          <w:tcPr>
            <w:tcW w:w="2693" w:type="dxa"/>
          </w:tcPr>
          <w:p w:rsidR="00A36DA6" w:rsidRPr="009705A1" w:rsidRDefault="00A36DA6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36DA6" w:rsidRPr="009705A1" w:rsidRDefault="00A36DA6" w:rsidP="003D666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змездное пользование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прописке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A36DA6" w:rsidRDefault="00A36DA6" w:rsidP="00DA12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53,5</w:t>
            </w:r>
          </w:p>
          <w:p w:rsidR="00A36DA6" w:rsidRDefault="00A36DA6" w:rsidP="00DA12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DA12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DA12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DA12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  <w:p w:rsidR="00A36DA6" w:rsidRPr="005625FA" w:rsidRDefault="00A36DA6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DA6" w:rsidRDefault="00A36DA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36DA6" w:rsidRDefault="00A36DA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655F8C" w:rsidRDefault="00A36DA6" w:rsidP="003D66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A36DA6" w:rsidRPr="003D6667" w:rsidRDefault="00A36DA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LADA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212140</w:t>
            </w:r>
          </w:p>
        </w:tc>
        <w:tc>
          <w:tcPr>
            <w:tcW w:w="1495" w:type="dxa"/>
            <w:vMerge/>
          </w:tcPr>
          <w:p w:rsidR="00A36DA6" w:rsidRPr="009705A1" w:rsidRDefault="00A36DA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</w:tcPr>
          <w:p w:rsidR="00A36DA6" w:rsidRDefault="00A36DA6" w:rsidP="00C30C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A36DA6" w:rsidRPr="009705A1" w:rsidRDefault="00A36DA6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A36DA6" w:rsidRPr="009705A1" w:rsidRDefault="00A36DA6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Default="00A36DA6" w:rsidP="00655F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36DA6" w:rsidRPr="009705A1" w:rsidRDefault="00A36DA6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ользование, фактич-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 предоставление)</w:t>
            </w:r>
          </w:p>
          <w:p w:rsidR="00A36DA6" w:rsidRPr="009705A1" w:rsidRDefault="00A36DA6" w:rsidP="003D666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змездное пользование по прописке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A36DA6" w:rsidRDefault="00A36DA6" w:rsidP="00DA12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53,5</w:t>
            </w:r>
          </w:p>
          <w:p w:rsidR="00A36DA6" w:rsidRDefault="00A36DA6" w:rsidP="00DA12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DA12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DA12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DA12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  <w:p w:rsidR="00A36DA6" w:rsidRDefault="00A36DA6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5625FA" w:rsidRDefault="00A36DA6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DA6" w:rsidRDefault="00A36DA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655F8C" w:rsidRDefault="00A36DA6" w:rsidP="00DA1204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9705A1" w:rsidRDefault="00A36DA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A36DA6" w:rsidRPr="009705A1" w:rsidRDefault="00A36DA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tcBorders>
              <w:bottom w:val="nil"/>
            </w:tcBorders>
          </w:tcPr>
          <w:p w:rsidR="00A36DA6" w:rsidRPr="00E94AE5" w:rsidRDefault="00A36DA6" w:rsidP="00655F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</w:t>
            </w:r>
          </w:p>
        </w:tc>
        <w:tc>
          <w:tcPr>
            <w:tcW w:w="2409" w:type="dxa"/>
          </w:tcPr>
          <w:p w:rsidR="00A36DA6" w:rsidRDefault="00A36DA6" w:rsidP="001E4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Матвеева </w:t>
            </w:r>
          </w:p>
          <w:p w:rsidR="00A36DA6" w:rsidRDefault="00A36DA6" w:rsidP="001E4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</w:t>
            </w:r>
          </w:p>
          <w:p w:rsidR="00A36DA6" w:rsidRPr="009705A1" w:rsidRDefault="00A36DA6" w:rsidP="001E4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694" w:type="dxa"/>
          </w:tcPr>
          <w:p w:rsidR="00A36DA6" w:rsidRPr="009705A1" w:rsidRDefault="00A36DA6" w:rsidP="00387965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</w:t>
            </w:r>
          </w:p>
          <w:p w:rsidR="00A36DA6" w:rsidRPr="009705A1" w:rsidRDefault="00A36DA6" w:rsidP="003D66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«Детский сад комбинированного вида № 131» </w:t>
            </w:r>
          </w:p>
        </w:tc>
        <w:tc>
          <w:tcPr>
            <w:tcW w:w="1559" w:type="dxa"/>
          </w:tcPr>
          <w:p w:rsidR="00A36DA6" w:rsidRPr="009705A1" w:rsidRDefault="00A36DA6" w:rsidP="00275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604 508,37</w:t>
            </w:r>
          </w:p>
        </w:tc>
        <w:tc>
          <w:tcPr>
            <w:tcW w:w="2693" w:type="dxa"/>
          </w:tcPr>
          <w:p w:rsidR="00A36DA6" w:rsidRPr="009705A1" w:rsidRDefault="00A36DA6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705A1" w:rsidRDefault="00A36DA6" w:rsidP="00AA7468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A36DA6" w:rsidRPr="009705A1" w:rsidRDefault="00A36DA6" w:rsidP="003D66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276" w:type="dxa"/>
          </w:tcPr>
          <w:p w:rsidR="00A36DA6" w:rsidRPr="009705A1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9705A1" w:rsidRDefault="00A36DA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bottom w:val="nil"/>
            </w:tcBorders>
          </w:tcPr>
          <w:p w:rsidR="00A36DA6" w:rsidRPr="009705A1" w:rsidRDefault="00A36DA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tcBorders>
              <w:top w:val="nil"/>
              <w:bottom w:val="nil"/>
            </w:tcBorders>
          </w:tcPr>
          <w:p w:rsidR="00A36DA6" w:rsidRDefault="00A36DA6" w:rsidP="00655F8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A36DA6" w:rsidRDefault="00A36DA6" w:rsidP="001E4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A36DA6" w:rsidRPr="009705A1" w:rsidRDefault="00A36DA6" w:rsidP="00387965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Default="00A36DA6" w:rsidP="003D66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1 288 202,03</w:t>
            </w:r>
          </w:p>
        </w:tc>
        <w:tc>
          <w:tcPr>
            <w:tcW w:w="2693" w:type="dxa"/>
          </w:tcPr>
          <w:p w:rsidR="00A36DA6" w:rsidRPr="009705A1" w:rsidRDefault="00A36DA6" w:rsidP="00EF2BF1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36DA6" w:rsidRPr="009705A1" w:rsidRDefault="00A36DA6" w:rsidP="00EF2BF1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</w:t>
            </w:r>
          </w:p>
          <w:p w:rsidR="00A36DA6" w:rsidRDefault="00A36DA6" w:rsidP="00EF2BF1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A36DA6" w:rsidRPr="009705A1" w:rsidRDefault="00A36DA6" w:rsidP="007A0C02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(индивидуальная</w:t>
            </w:r>
          </w:p>
          <w:p w:rsidR="00A36DA6" w:rsidRPr="009705A1" w:rsidRDefault="00A36DA6" w:rsidP="007A0C02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A36DA6" w:rsidRPr="009705A1" w:rsidRDefault="00A36DA6" w:rsidP="00EF2BF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705A1" w:rsidRDefault="00A36DA6" w:rsidP="00EF2BF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A36DA6" w:rsidRDefault="00A36DA6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A36DA6" w:rsidRDefault="00A36DA6" w:rsidP="00C30CC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36DA6" w:rsidRPr="009705A1" w:rsidRDefault="00A36DA6" w:rsidP="007A0C0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Хоз. постройка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1134" w:type="dxa"/>
          </w:tcPr>
          <w:p w:rsidR="00A36DA6" w:rsidRDefault="00A36DA6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871+/-</w:t>
            </w:r>
          </w:p>
          <w:p w:rsidR="00A36DA6" w:rsidRDefault="00A36DA6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10,33</w:t>
            </w:r>
          </w:p>
          <w:p w:rsidR="00A36DA6" w:rsidRDefault="00A36DA6" w:rsidP="00EF2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7A0C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  <w:p w:rsidR="00A36DA6" w:rsidRDefault="00A36DA6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 от 75,2</w:t>
            </w:r>
          </w:p>
          <w:p w:rsidR="00A36DA6" w:rsidRDefault="00A36DA6" w:rsidP="00EF2B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  <w:p w:rsidR="00A36DA6" w:rsidRDefault="00A36DA6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EF2BF1" w:rsidRDefault="00A36DA6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276" w:type="dxa"/>
          </w:tcPr>
          <w:p w:rsidR="00A36DA6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36DA6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36DA6" w:rsidRPr="00846812" w:rsidRDefault="00A36DA6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SORENTO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36DA6" w:rsidRDefault="00A36DA6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Легковой,</w:t>
            </w:r>
          </w:p>
          <w:p w:rsidR="00A36DA6" w:rsidRPr="00276473" w:rsidRDefault="00A36DA6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21213</w:t>
            </w:r>
          </w:p>
          <w:p w:rsidR="00A36DA6" w:rsidRPr="00EF2BF1" w:rsidRDefault="00A36DA6" w:rsidP="00EF2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A36DA6" w:rsidRPr="009705A1" w:rsidRDefault="00A36DA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vMerge w:val="restart"/>
          </w:tcPr>
          <w:p w:rsidR="00A36DA6" w:rsidRDefault="00A36DA6" w:rsidP="00655F8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</w:t>
            </w:r>
          </w:p>
        </w:tc>
        <w:tc>
          <w:tcPr>
            <w:tcW w:w="2409" w:type="dxa"/>
          </w:tcPr>
          <w:p w:rsidR="00A36DA6" w:rsidRDefault="00A36DA6" w:rsidP="00C30CC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Куксина </w:t>
            </w:r>
          </w:p>
          <w:p w:rsidR="00A36DA6" w:rsidRDefault="00A36DA6" w:rsidP="00C30CC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</w:p>
          <w:p w:rsidR="00A36DA6" w:rsidRPr="00A5434D" w:rsidRDefault="00A36DA6" w:rsidP="00C30CC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694" w:type="dxa"/>
          </w:tcPr>
          <w:p w:rsidR="00A36DA6" w:rsidRPr="009705A1" w:rsidRDefault="00A36DA6" w:rsidP="00C30CC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</w:t>
            </w:r>
          </w:p>
          <w:p w:rsidR="00A36DA6" w:rsidRPr="009705A1" w:rsidRDefault="00A36DA6" w:rsidP="00C30CC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сад комбинированного вида № 136»</w:t>
            </w:r>
          </w:p>
        </w:tc>
        <w:tc>
          <w:tcPr>
            <w:tcW w:w="1559" w:type="dxa"/>
          </w:tcPr>
          <w:p w:rsidR="00A36DA6" w:rsidRPr="009705A1" w:rsidRDefault="00A36DA6" w:rsidP="00B92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994 225,11</w:t>
            </w:r>
          </w:p>
        </w:tc>
        <w:tc>
          <w:tcPr>
            <w:tcW w:w="2693" w:type="dxa"/>
          </w:tcPr>
          <w:p w:rsidR="00A36DA6" w:rsidRPr="009705A1" w:rsidRDefault="00A36DA6" w:rsidP="00354B8D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134" w:type="dxa"/>
          </w:tcPr>
          <w:p w:rsidR="00A36DA6" w:rsidRPr="009705A1" w:rsidRDefault="00A36DA6" w:rsidP="00A54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 от 64</w:t>
            </w:r>
          </w:p>
        </w:tc>
        <w:tc>
          <w:tcPr>
            <w:tcW w:w="1276" w:type="dxa"/>
          </w:tcPr>
          <w:p w:rsidR="00A36DA6" w:rsidRPr="009705A1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AA7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A5434D" w:rsidRDefault="00A36DA6" w:rsidP="00C30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36DA6" w:rsidRPr="009705A1" w:rsidRDefault="00A36DA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rPr>
          <w:trHeight w:val="853"/>
        </w:trPr>
        <w:tc>
          <w:tcPr>
            <w:tcW w:w="568" w:type="dxa"/>
            <w:vMerge/>
          </w:tcPr>
          <w:p w:rsidR="00A36DA6" w:rsidRDefault="00A36DA6" w:rsidP="00C30C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A36DA6" w:rsidRPr="00A5434D" w:rsidRDefault="00A36DA6" w:rsidP="00B46E44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34D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A36DA6" w:rsidRPr="009705A1" w:rsidRDefault="00A36DA6" w:rsidP="004D0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Default="00A36DA6" w:rsidP="00AE4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287 637,94</w:t>
            </w:r>
          </w:p>
        </w:tc>
        <w:tc>
          <w:tcPr>
            <w:tcW w:w="2693" w:type="dxa"/>
          </w:tcPr>
          <w:p w:rsidR="00A36DA6" w:rsidRPr="009705A1" w:rsidRDefault="00A36DA6" w:rsidP="00A5434D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A0110B" w:rsidRDefault="00A36DA6" w:rsidP="00E97FF1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A36DA6" w:rsidRPr="009705A1" w:rsidRDefault="00A36DA6" w:rsidP="00B46E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A36DA6" w:rsidRPr="009705A1" w:rsidRDefault="00A36DA6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36DA6" w:rsidRDefault="00A36DA6" w:rsidP="00A54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Легковой, </w:t>
            </w:r>
          </w:p>
          <w:p w:rsidR="00A36DA6" w:rsidRPr="00E97FF1" w:rsidRDefault="00A36DA6" w:rsidP="00AE4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A54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SLS</w:t>
            </w:r>
            <w:r w:rsidRPr="00A543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Sportage</w:t>
            </w:r>
          </w:p>
          <w:p w:rsidR="00A36DA6" w:rsidRPr="00E97FF1" w:rsidRDefault="00A36DA6" w:rsidP="00A54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36DA6" w:rsidRPr="009705A1" w:rsidRDefault="00A36DA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rPr>
          <w:trHeight w:val="853"/>
        </w:trPr>
        <w:tc>
          <w:tcPr>
            <w:tcW w:w="568" w:type="dxa"/>
          </w:tcPr>
          <w:p w:rsidR="00A36DA6" w:rsidRDefault="00A36DA6" w:rsidP="00C30C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</w:t>
            </w:r>
          </w:p>
        </w:tc>
        <w:tc>
          <w:tcPr>
            <w:tcW w:w="2409" w:type="dxa"/>
          </w:tcPr>
          <w:p w:rsidR="00A36DA6" w:rsidRPr="00A5434D" w:rsidRDefault="00A36DA6" w:rsidP="00B46E44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Быкова Анастасия Федоровна</w:t>
            </w:r>
          </w:p>
        </w:tc>
        <w:tc>
          <w:tcPr>
            <w:tcW w:w="2694" w:type="dxa"/>
          </w:tcPr>
          <w:p w:rsidR="00A36DA6" w:rsidRPr="009705A1" w:rsidRDefault="00A36DA6" w:rsidP="00AE4F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  <w:p w:rsidR="00A36DA6" w:rsidRPr="009705A1" w:rsidRDefault="00A36DA6" w:rsidP="00AE4F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"Детский сад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компенсирующего вида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</w:tcPr>
          <w:p w:rsidR="00A36DA6" w:rsidRDefault="00A36DA6" w:rsidP="00AE4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561 636,82</w:t>
            </w:r>
          </w:p>
        </w:tc>
        <w:tc>
          <w:tcPr>
            <w:tcW w:w="2693" w:type="dxa"/>
          </w:tcPr>
          <w:p w:rsidR="00A36DA6" w:rsidRPr="009705A1" w:rsidRDefault="00A36DA6" w:rsidP="00AE4F07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705A1" w:rsidRDefault="00A36DA6" w:rsidP="00A5434D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A36DA6" w:rsidRDefault="00A36DA6" w:rsidP="00B46E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276" w:type="dxa"/>
          </w:tcPr>
          <w:p w:rsidR="00A36DA6" w:rsidRDefault="00A36DA6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36DA6" w:rsidRDefault="00A36DA6" w:rsidP="00A54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36DA6" w:rsidRPr="009705A1" w:rsidRDefault="00A36DA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rPr>
          <w:trHeight w:val="853"/>
        </w:trPr>
        <w:tc>
          <w:tcPr>
            <w:tcW w:w="568" w:type="dxa"/>
            <w:vMerge w:val="restart"/>
          </w:tcPr>
          <w:p w:rsidR="00A36DA6" w:rsidRDefault="00A36DA6" w:rsidP="00AE4F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</w:t>
            </w:r>
          </w:p>
        </w:tc>
        <w:tc>
          <w:tcPr>
            <w:tcW w:w="2409" w:type="dxa"/>
          </w:tcPr>
          <w:p w:rsidR="00A36DA6" w:rsidRPr="000F4DF4" w:rsidRDefault="00A36DA6" w:rsidP="00B46E44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Каширина </w:t>
            </w:r>
          </w:p>
          <w:p w:rsidR="00A36DA6" w:rsidRPr="000F4DF4" w:rsidRDefault="00A36DA6" w:rsidP="00B46E44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Наталья </w:t>
            </w:r>
            <w:r w:rsidRPr="000F4DF4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694" w:type="dxa"/>
          </w:tcPr>
          <w:p w:rsidR="00A36DA6" w:rsidRPr="009705A1" w:rsidRDefault="00A36DA6" w:rsidP="004D0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</w:t>
            </w:r>
          </w:p>
          <w:p w:rsidR="00A36DA6" w:rsidRPr="009705A1" w:rsidRDefault="00A36DA6" w:rsidP="004D0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"Детский сад № 144"</w:t>
            </w:r>
          </w:p>
        </w:tc>
        <w:tc>
          <w:tcPr>
            <w:tcW w:w="1559" w:type="dxa"/>
          </w:tcPr>
          <w:p w:rsidR="00A36DA6" w:rsidRPr="009705A1" w:rsidRDefault="00A36DA6" w:rsidP="00B923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1 435 250,05</w:t>
            </w:r>
          </w:p>
        </w:tc>
        <w:tc>
          <w:tcPr>
            <w:tcW w:w="2693" w:type="dxa"/>
          </w:tcPr>
          <w:p w:rsidR="00A36DA6" w:rsidRPr="00A0110B" w:rsidRDefault="00A36DA6" w:rsidP="00B46E44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10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2079B3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10B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енность)</w:t>
            </w:r>
          </w:p>
          <w:p w:rsidR="00A36DA6" w:rsidRPr="009705A1" w:rsidRDefault="00A36DA6" w:rsidP="002079B3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в СНТ «Прибор-2000)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A36DA6" w:rsidRDefault="00A36DA6" w:rsidP="002079B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  <w:p w:rsidR="00A36DA6" w:rsidRDefault="00A36DA6" w:rsidP="002079B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</w:t>
            </w:r>
          </w:p>
          <w:p w:rsidR="00A36DA6" w:rsidRPr="002079B3" w:rsidRDefault="00A36DA6" w:rsidP="00E97F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</w:tcPr>
          <w:p w:rsidR="00A36DA6" w:rsidRDefault="00A36DA6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2079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AE4F07" w:rsidRDefault="00A36DA6" w:rsidP="000F4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TIGGO</w:t>
            </w:r>
          </w:p>
        </w:tc>
        <w:tc>
          <w:tcPr>
            <w:tcW w:w="1495" w:type="dxa"/>
            <w:vMerge w:val="restart"/>
          </w:tcPr>
          <w:p w:rsidR="00A36DA6" w:rsidRPr="009705A1" w:rsidRDefault="00A36DA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rPr>
          <w:trHeight w:val="853"/>
        </w:trPr>
        <w:tc>
          <w:tcPr>
            <w:tcW w:w="568" w:type="dxa"/>
            <w:vMerge/>
          </w:tcPr>
          <w:p w:rsidR="00A36DA6" w:rsidRDefault="00A36DA6" w:rsidP="00C30C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A36DA6" w:rsidRPr="00B46E44" w:rsidRDefault="00A36DA6" w:rsidP="00B46E44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A36DA6" w:rsidRPr="009705A1" w:rsidRDefault="00A36DA6" w:rsidP="004D0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EC63CA" w:rsidRDefault="00A36DA6" w:rsidP="00EC6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693" w:type="dxa"/>
          </w:tcPr>
          <w:p w:rsidR="00A36DA6" w:rsidRPr="009705A1" w:rsidRDefault="00A36DA6" w:rsidP="00FC48B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705A1" w:rsidRDefault="00A36DA6" w:rsidP="00FC48B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змездное пользование, фактич-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 предоставление)</w:t>
            </w:r>
          </w:p>
          <w:p w:rsidR="00A36DA6" w:rsidRPr="009705A1" w:rsidRDefault="00A36DA6" w:rsidP="00D5340A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2079B3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36DA6" w:rsidRPr="009705A1" w:rsidRDefault="00A36DA6" w:rsidP="002079B3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в СНТ «Прибор-2000)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A36DA6" w:rsidRPr="009705A1" w:rsidRDefault="00A36DA6" w:rsidP="00566B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80,5</w:t>
            </w:r>
          </w:p>
          <w:p w:rsidR="00A36DA6" w:rsidRPr="009705A1" w:rsidRDefault="00A36DA6" w:rsidP="00566B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566B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566B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E97F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1/4от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33,6</w:t>
            </w:r>
          </w:p>
          <w:p w:rsidR="00A36DA6" w:rsidRPr="009705A1" w:rsidRDefault="00A36DA6" w:rsidP="00E97F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276" w:type="dxa"/>
          </w:tcPr>
          <w:p w:rsidR="00A36DA6" w:rsidRPr="009705A1" w:rsidRDefault="00A36DA6" w:rsidP="00FC4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E97F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E97F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E97F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36DA6" w:rsidRPr="009705A1" w:rsidRDefault="00A36DA6" w:rsidP="00CB6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/>
          </w:tcPr>
          <w:p w:rsidR="00A36DA6" w:rsidRPr="009705A1" w:rsidRDefault="00A36DA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vMerge/>
          </w:tcPr>
          <w:p w:rsidR="00A36DA6" w:rsidRDefault="00A36DA6" w:rsidP="00C30C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A36DA6" w:rsidRPr="009705A1" w:rsidRDefault="00A36DA6" w:rsidP="00B46E44">
            <w:pPr>
              <w:autoSpaceDE w:val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A36DA6" w:rsidRPr="009705A1" w:rsidRDefault="00A36DA6" w:rsidP="00C30C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9705A1" w:rsidRDefault="00A36DA6" w:rsidP="00CB6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36DA6" w:rsidRPr="00A0110B" w:rsidRDefault="00A36DA6" w:rsidP="00A0110B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10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705A1" w:rsidRDefault="00A36DA6" w:rsidP="002079B3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A36DA6" w:rsidRPr="00A0110B" w:rsidRDefault="00A36DA6" w:rsidP="002079B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36DA6" w:rsidRPr="009705A1" w:rsidRDefault="00A36DA6" w:rsidP="00566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A011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9705A1" w:rsidRDefault="00A36DA6" w:rsidP="00CB6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A36DA6" w:rsidRPr="009705A1" w:rsidRDefault="00A36DA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vMerge w:val="restart"/>
          </w:tcPr>
          <w:p w:rsidR="00A36DA6" w:rsidRDefault="00A36DA6" w:rsidP="00EC63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409" w:type="dxa"/>
          </w:tcPr>
          <w:p w:rsidR="00A36DA6" w:rsidRPr="00EC63CA" w:rsidRDefault="00A36DA6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Еременко Татьяна Сергеевна</w:t>
            </w:r>
          </w:p>
        </w:tc>
        <w:tc>
          <w:tcPr>
            <w:tcW w:w="2694" w:type="dxa"/>
          </w:tcPr>
          <w:p w:rsidR="00A36DA6" w:rsidRPr="009705A1" w:rsidRDefault="00A36DA6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 148»</w:t>
            </w:r>
          </w:p>
        </w:tc>
        <w:tc>
          <w:tcPr>
            <w:tcW w:w="1559" w:type="dxa"/>
          </w:tcPr>
          <w:p w:rsidR="00A36DA6" w:rsidRPr="009705A1" w:rsidRDefault="00A36DA6" w:rsidP="00C53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652 217,47</w:t>
            </w:r>
          </w:p>
        </w:tc>
        <w:tc>
          <w:tcPr>
            <w:tcW w:w="2693" w:type="dxa"/>
          </w:tcPr>
          <w:p w:rsidR="00A36DA6" w:rsidRPr="009705A1" w:rsidRDefault="00A36DA6" w:rsidP="00C5313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C53138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собственность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36DA6" w:rsidRDefault="00A36DA6" w:rsidP="00C5313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C53138" w:rsidRDefault="00A36DA6" w:rsidP="00EC63C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собственность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A36DA6" w:rsidRDefault="00A36DA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1/4 от</w:t>
            </w:r>
          </w:p>
          <w:p w:rsidR="00A36DA6" w:rsidRDefault="00A36DA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41,5</w:t>
            </w:r>
          </w:p>
          <w:p w:rsidR="00A36DA6" w:rsidRDefault="00A36DA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¼ от</w:t>
            </w:r>
          </w:p>
          <w:p w:rsidR="00A36DA6" w:rsidRPr="009705A1" w:rsidRDefault="00A36DA6" w:rsidP="00EC63C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276" w:type="dxa"/>
          </w:tcPr>
          <w:p w:rsidR="00A36DA6" w:rsidRDefault="00A36DA6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36DA6" w:rsidRDefault="00A36DA6" w:rsidP="00016F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E115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C53138" w:rsidRDefault="00A36DA6" w:rsidP="00EC63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9705A1" w:rsidRDefault="00A36DA6" w:rsidP="00EC63CA">
            <w:pPr>
              <w:shd w:val="clear" w:color="auto" w:fill="FFFFFF"/>
              <w:ind w:right="269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ХЕРДЭ АКЦЕНТ </w:t>
            </w:r>
          </w:p>
        </w:tc>
        <w:tc>
          <w:tcPr>
            <w:tcW w:w="1495" w:type="dxa"/>
            <w:vMerge w:val="restart"/>
          </w:tcPr>
          <w:p w:rsidR="00A36DA6" w:rsidRPr="009705A1" w:rsidRDefault="00A36DA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vMerge/>
          </w:tcPr>
          <w:p w:rsidR="00A36DA6" w:rsidRDefault="00A36DA6" w:rsidP="00655F8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A36DA6" w:rsidRPr="009705A1" w:rsidRDefault="00A36DA6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A36DA6" w:rsidRPr="009705A1" w:rsidRDefault="00A36DA6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Default="00A36DA6" w:rsidP="00B7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36DA6" w:rsidRPr="009705A1" w:rsidRDefault="00A36DA6" w:rsidP="00C5313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EC63C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36DA6" w:rsidRPr="009705A1" w:rsidRDefault="00A36DA6" w:rsidP="000456D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705A1" w:rsidRDefault="00A36DA6" w:rsidP="000456D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(фактическое 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прописке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A36DA6" w:rsidRDefault="00A36DA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1/4 от </w:t>
            </w:r>
          </w:p>
          <w:p w:rsidR="00A36DA6" w:rsidRDefault="00A36DA6" w:rsidP="00EC63C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41,5</w:t>
            </w:r>
          </w:p>
          <w:p w:rsidR="00A36DA6" w:rsidRDefault="00A36DA6" w:rsidP="00045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0456DA" w:rsidRDefault="00A36DA6" w:rsidP="00045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276" w:type="dxa"/>
          </w:tcPr>
          <w:p w:rsidR="00A36DA6" w:rsidRPr="009705A1" w:rsidRDefault="00A36DA6" w:rsidP="00C53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EC63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045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045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0456DA" w:rsidRDefault="00A36DA6" w:rsidP="00045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9705A1" w:rsidRDefault="00A36DA6" w:rsidP="00CB6AC2">
            <w:pPr>
              <w:shd w:val="clear" w:color="auto" w:fill="FFFFFF"/>
              <w:ind w:right="269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A36DA6" w:rsidRPr="009705A1" w:rsidRDefault="00A36DA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vMerge/>
          </w:tcPr>
          <w:p w:rsidR="00A36DA6" w:rsidRDefault="00A36DA6" w:rsidP="00655F8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A36DA6" w:rsidRPr="00B46E44" w:rsidRDefault="00A36DA6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4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A36DA6" w:rsidRPr="009705A1" w:rsidRDefault="00A36DA6" w:rsidP="00C3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Default="00A36DA6" w:rsidP="00B7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36DA6" w:rsidRPr="009705A1" w:rsidRDefault="00A36DA6" w:rsidP="0086672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86672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36DA6" w:rsidRPr="009705A1" w:rsidRDefault="00A36DA6" w:rsidP="0086672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705A1" w:rsidRDefault="00A36DA6" w:rsidP="00866721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(фактическое 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прописке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A36DA6" w:rsidRDefault="00A36DA6" w:rsidP="0086672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1/4 от </w:t>
            </w:r>
          </w:p>
          <w:p w:rsidR="00A36DA6" w:rsidRDefault="00A36DA6" w:rsidP="0086672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41,5</w:t>
            </w:r>
          </w:p>
          <w:p w:rsidR="00A36DA6" w:rsidRDefault="00A36DA6" w:rsidP="008667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0456DA" w:rsidRDefault="00A36DA6" w:rsidP="008667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276" w:type="dxa"/>
          </w:tcPr>
          <w:p w:rsidR="00A36DA6" w:rsidRPr="009705A1" w:rsidRDefault="00A36DA6" w:rsidP="008667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8667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8667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8667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0456DA" w:rsidRDefault="00A36DA6" w:rsidP="008667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9705A1" w:rsidRDefault="00A36DA6" w:rsidP="00CB6AC2">
            <w:pPr>
              <w:shd w:val="clear" w:color="auto" w:fill="FFFFFF"/>
              <w:ind w:right="269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A36DA6" w:rsidRPr="009705A1" w:rsidRDefault="00A36DA6" w:rsidP="00C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vMerge w:val="restart"/>
          </w:tcPr>
          <w:p w:rsidR="00A36DA6" w:rsidRDefault="00A36DA6" w:rsidP="002079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32.</w:t>
            </w:r>
          </w:p>
        </w:tc>
        <w:tc>
          <w:tcPr>
            <w:tcW w:w="2409" w:type="dxa"/>
          </w:tcPr>
          <w:p w:rsidR="00A36DA6" w:rsidRPr="009705A1" w:rsidRDefault="00A36DA6" w:rsidP="003A30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Ерешкина</w:t>
            </w:r>
          </w:p>
          <w:p w:rsidR="00A36DA6" w:rsidRPr="009705A1" w:rsidRDefault="00A36DA6" w:rsidP="003A30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Лариса Владимировна</w:t>
            </w:r>
          </w:p>
        </w:tc>
        <w:tc>
          <w:tcPr>
            <w:tcW w:w="2694" w:type="dxa"/>
          </w:tcPr>
          <w:p w:rsidR="00A36DA6" w:rsidRPr="009705A1" w:rsidRDefault="00A36DA6" w:rsidP="00BF199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заведующий МАДОУ «Детский сад № 215 «Капельки солнца»</w:t>
            </w:r>
          </w:p>
        </w:tc>
        <w:tc>
          <w:tcPr>
            <w:tcW w:w="1559" w:type="dxa"/>
          </w:tcPr>
          <w:p w:rsidR="00A36DA6" w:rsidRPr="009705A1" w:rsidRDefault="00A36DA6" w:rsidP="00F20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6 502 069,24</w:t>
            </w:r>
          </w:p>
        </w:tc>
        <w:tc>
          <w:tcPr>
            <w:tcW w:w="2693" w:type="dxa"/>
          </w:tcPr>
          <w:p w:rsidR="00A36DA6" w:rsidRDefault="00A36DA6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садовый (индивидуальная собственность)</w:t>
            </w:r>
          </w:p>
          <w:p w:rsidR="00A36DA6" w:rsidRDefault="00A36DA6" w:rsidP="00C67880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домик (индивидуальная собственность)</w:t>
            </w:r>
          </w:p>
          <w:p w:rsidR="00A36DA6" w:rsidRDefault="00A36DA6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Хоз. строение</w:t>
            </w:r>
          </w:p>
          <w:p w:rsidR="00A36DA6" w:rsidRDefault="00A36DA6" w:rsidP="00C67880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(инд.собственность)</w:t>
            </w:r>
          </w:p>
          <w:p w:rsidR="00A36DA6" w:rsidRDefault="00A36DA6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Хоз. строение</w:t>
            </w:r>
          </w:p>
          <w:p w:rsidR="00A36DA6" w:rsidRDefault="00A36DA6" w:rsidP="00C67880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(инд.собственность)</w:t>
            </w:r>
          </w:p>
          <w:p w:rsidR="00A36DA6" w:rsidRDefault="00A36DA6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705A1" w:rsidRDefault="00A36DA6" w:rsidP="00340A4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A36DA6" w:rsidRPr="009705A1" w:rsidRDefault="00A36DA6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340A4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A36DA6" w:rsidRPr="009705A1" w:rsidRDefault="00A36DA6" w:rsidP="00F207B5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C6788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A36DA6" w:rsidRPr="009705A1" w:rsidRDefault="00A36DA6" w:rsidP="00C67880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C6788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A36DA6" w:rsidRPr="009705A1" w:rsidRDefault="00A36DA6" w:rsidP="00C67880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705A1" w:rsidRDefault="00A36DA6" w:rsidP="00C6788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134" w:type="dxa"/>
          </w:tcPr>
          <w:p w:rsidR="00A36DA6" w:rsidRDefault="00A36DA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400</w:t>
            </w:r>
          </w:p>
          <w:p w:rsidR="00A36DA6" w:rsidRDefault="00A36DA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  <w:p w:rsidR="00A36DA6" w:rsidRDefault="00A36DA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указания площади</w:t>
            </w:r>
          </w:p>
          <w:p w:rsidR="00A36DA6" w:rsidRDefault="00A36DA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81,9</w:t>
            </w:r>
          </w:p>
          <w:p w:rsidR="00A36DA6" w:rsidRDefault="00A36DA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C6788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  <w:p w:rsidR="00A36DA6" w:rsidRPr="009705A1" w:rsidRDefault="00A36DA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52,2</w:t>
            </w:r>
          </w:p>
          <w:p w:rsidR="00A36DA6" w:rsidRDefault="00A36DA6" w:rsidP="00C678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  <w:p w:rsidR="00A36DA6" w:rsidRDefault="00A36DA6" w:rsidP="00C678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C67880" w:rsidRDefault="00A36DA6" w:rsidP="00C6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276" w:type="dxa"/>
          </w:tcPr>
          <w:p w:rsidR="00A36DA6" w:rsidRPr="009705A1" w:rsidRDefault="00A36DA6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36DA6" w:rsidRPr="009705A1" w:rsidRDefault="00A36DA6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F207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F207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F20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36DA6" w:rsidRDefault="00A36DA6" w:rsidP="00C678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C678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C6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C6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C6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C6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C6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C6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C6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C6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C6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C6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C67880" w:rsidRDefault="00A36DA6" w:rsidP="00C6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36DA6" w:rsidRDefault="00A36DA6" w:rsidP="00BF1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36DA6" w:rsidRPr="0045597A" w:rsidRDefault="00A36DA6" w:rsidP="00455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HAVAL</w:t>
            </w:r>
          </w:p>
        </w:tc>
        <w:tc>
          <w:tcPr>
            <w:tcW w:w="1495" w:type="dxa"/>
            <w:vMerge w:val="restart"/>
          </w:tcPr>
          <w:p w:rsidR="00A36DA6" w:rsidRPr="009705A1" w:rsidRDefault="00A36DA6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vMerge/>
          </w:tcPr>
          <w:p w:rsidR="00A36DA6" w:rsidRDefault="00A36DA6" w:rsidP="00405C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A36DA6" w:rsidRPr="009705A1" w:rsidRDefault="00A36DA6" w:rsidP="003A30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A36DA6" w:rsidRPr="009705A1" w:rsidRDefault="00A36DA6" w:rsidP="00BF1998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9705A1" w:rsidRDefault="00A36DA6" w:rsidP="00F37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80 495,48</w:t>
            </w:r>
          </w:p>
        </w:tc>
        <w:tc>
          <w:tcPr>
            <w:tcW w:w="2693" w:type="dxa"/>
          </w:tcPr>
          <w:p w:rsidR="00A36DA6" w:rsidRPr="009705A1" w:rsidRDefault="00A36DA6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705A1" w:rsidRDefault="00A36DA6" w:rsidP="00340A4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36DA6" w:rsidRPr="009705A1" w:rsidRDefault="00A36DA6" w:rsidP="00D10B2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FD4F3C" w:rsidRDefault="00A36DA6" w:rsidP="00E1157C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фактич-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е предоставление)</w:t>
            </w:r>
          </w:p>
          <w:p w:rsidR="00A36DA6" w:rsidRPr="00FD4F3C" w:rsidRDefault="00A36DA6" w:rsidP="00E1157C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6DA6" w:rsidRPr="009705A1" w:rsidRDefault="00A36DA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1/6 от 63,8</w:t>
            </w:r>
          </w:p>
          <w:p w:rsidR="00A36DA6" w:rsidRPr="009705A1" w:rsidRDefault="00A36DA6" w:rsidP="00F35F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276" w:type="dxa"/>
          </w:tcPr>
          <w:p w:rsidR="00A36DA6" w:rsidRDefault="00A36DA6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F35F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F35F39" w:rsidRDefault="00A36DA6" w:rsidP="00F35F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A36DA6" w:rsidRPr="009705A1" w:rsidRDefault="00A36DA6" w:rsidP="00BF1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A36DA6" w:rsidRPr="009705A1" w:rsidRDefault="00A36DA6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vMerge w:val="restart"/>
          </w:tcPr>
          <w:p w:rsidR="00A36DA6" w:rsidRDefault="00A36DA6" w:rsidP="002079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33.</w:t>
            </w:r>
          </w:p>
        </w:tc>
        <w:tc>
          <w:tcPr>
            <w:tcW w:w="2409" w:type="dxa"/>
          </w:tcPr>
          <w:p w:rsidR="00A36DA6" w:rsidRPr="006551B4" w:rsidRDefault="00A36DA6" w:rsidP="00340A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Цаплина</w:t>
            </w:r>
          </w:p>
          <w:p w:rsidR="00A36DA6" w:rsidRPr="006551B4" w:rsidRDefault="00A36DA6" w:rsidP="00340A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Екатерина Владимировна</w:t>
            </w:r>
          </w:p>
        </w:tc>
        <w:tc>
          <w:tcPr>
            <w:tcW w:w="2694" w:type="dxa"/>
          </w:tcPr>
          <w:p w:rsidR="00A36DA6" w:rsidRPr="009705A1" w:rsidRDefault="00A36DA6" w:rsidP="00BF1998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комбинированного вида  № 226»</w:t>
            </w:r>
          </w:p>
        </w:tc>
        <w:tc>
          <w:tcPr>
            <w:tcW w:w="1559" w:type="dxa"/>
          </w:tcPr>
          <w:p w:rsidR="00A36DA6" w:rsidRPr="009705A1" w:rsidRDefault="00A36DA6" w:rsidP="001A41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588 530,40</w:t>
            </w:r>
          </w:p>
        </w:tc>
        <w:tc>
          <w:tcPr>
            <w:tcW w:w="2693" w:type="dxa"/>
          </w:tcPr>
          <w:p w:rsidR="00A36DA6" w:rsidRPr="009705A1" w:rsidRDefault="00A36DA6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705A1" w:rsidRDefault="00A36DA6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36DA6" w:rsidRPr="009705A1" w:rsidRDefault="00A36DA6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36DA6" w:rsidRPr="009705A1" w:rsidRDefault="00A36DA6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A36DA6" w:rsidRPr="009705A1" w:rsidRDefault="00A36DA6" w:rsidP="001A41F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1/4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45,3</w:t>
            </w:r>
          </w:p>
          <w:p w:rsidR="00A36DA6" w:rsidRDefault="00A36DA6" w:rsidP="001A41F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52,3</w:t>
            </w:r>
          </w:p>
          <w:p w:rsidR="00A36DA6" w:rsidRPr="001A41F2" w:rsidRDefault="00A36DA6" w:rsidP="001A41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276" w:type="dxa"/>
          </w:tcPr>
          <w:p w:rsidR="00A36DA6" w:rsidRPr="009705A1" w:rsidRDefault="00A36DA6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1A41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1A41F2" w:rsidRDefault="00A36DA6" w:rsidP="001A41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9705A1" w:rsidRDefault="00A36DA6" w:rsidP="00BF1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A36DA6" w:rsidRPr="009705A1" w:rsidRDefault="00A36DA6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vMerge/>
          </w:tcPr>
          <w:p w:rsidR="00A36DA6" w:rsidRDefault="00A36DA6" w:rsidP="00405C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A36DA6" w:rsidRPr="009705A1" w:rsidRDefault="00A36DA6" w:rsidP="003A30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A36DA6" w:rsidRPr="009705A1" w:rsidRDefault="00A36DA6" w:rsidP="00BF1998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9705A1" w:rsidRDefault="00A36DA6" w:rsidP="001A41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179 030,16</w:t>
            </w:r>
          </w:p>
        </w:tc>
        <w:tc>
          <w:tcPr>
            <w:tcW w:w="2693" w:type="dxa"/>
          </w:tcPr>
          <w:p w:rsidR="00A36DA6" w:rsidRPr="009705A1" w:rsidRDefault="00A36DA6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340A47">
            <w:pPr>
              <w:shd w:val="clear" w:color="auto" w:fill="FFFFFF"/>
              <w:ind w:left="-108" w:right="-108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(долевая собственность)</w:t>
            </w:r>
          </w:p>
          <w:p w:rsidR="00A36DA6" w:rsidRPr="009705A1" w:rsidRDefault="00A36DA6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705A1" w:rsidRDefault="00A36DA6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A36DA6" w:rsidRDefault="00A36DA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1/2 от 52,3</w:t>
            </w:r>
          </w:p>
          <w:p w:rsidR="00A36DA6" w:rsidRDefault="00A36DA6" w:rsidP="00E64E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32,6</w:t>
            </w:r>
          </w:p>
          <w:p w:rsidR="00A36DA6" w:rsidRPr="00DA1204" w:rsidRDefault="00A36DA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DA6" w:rsidRDefault="00A36DA6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E64E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DA1204" w:rsidRDefault="00A36DA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9705A1" w:rsidRDefault="00A36DA6" w:rsidP="00D10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vMerge/>
          </w:tcPr>
          <w:p w:rsidR="00A36DA6" w:rsidRPr="009705A1" w:rsidRDefault="00A36DA6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c>
          <w:tcPr>
            <w:tcW w:w="568" w:type="dxa"/>
            <w:vMerge/>
          </w:tcPr>
          <w:p w:rsidR="00A36DA6" w:rsidRDefault="00A36DA6" w:rsidP="00405C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A36DA6" w:rsidRPr="009705A1" w:rsidRDefault="00A36DA6" w:rsidP="003A30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A36DA6" w:rsidRPr="009705A1" w:rsidRDefault="00A36DA6" w:rsidP="00BF1998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9705A1" w:rsidRDefault="00A36DA6" w:rsidP="00DA1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36DA6" w:rsidRPr="009705A1" w:rsidRDefault="00A36DA6" w:rsidP="00340A47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9705A1" w:rsidRDefault="00A36DA6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A36DA6" w:rsidRPr="009705A1" w:rsidRDefault="00A36DA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52,3</w:t>
            </w:r>
          </w:p>
          <w:p w:rsidR="00A36DA6" w:rsidRPr="009705A1" w:rsidRDefault="00A36DA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6551B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DA6" w:rsidRPr="009705A1" w:rsidRDefault="00A36DA6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9705A1" w:rsidRDefault="00A36DA6" w:rsidP="00BF1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A36DA6" w:rsidRPr="009705A1" w:rsidRDefault="00A36DA6" w:rsidP="00BF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rPr>
          <w:trHeight w:val="1998"/>
        </w:trPr>
        <w:tc>
          <w:tcPr>
            <w:tcW w:w="568" w:type="dxa"/>
          </w:tcPr>
          <w:p w:rsidR="00A36DA6" w:rsidRDefault="00A36DA6" w:rsidP="002079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34.</w:t>
            </w:r>
          </w:p>
        </w:tc>
        <w:tc>
          <w:tcPr>
            <w:tcW w:w="2409" w:type="dxa"/>
          </w:tcPr>
          <w:p w:rsidR="00A36DA6" w:rsidRDefault="00A36DA6" w:rsidP="00315103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Сёмина </w:t>
            </w:r>
          </w:p>
          <w:p w:rsidR="00A36DA6" w:rsidRDefault="00A36DA6" w:rsidP="00315103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A36DA6" w:rsidRPr="009705A1" w:rsidRDefault="00A36DA6" w:rsidP="00315103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694" w:type="dxa"/>
          </w:tcPr>
          <w:p w:rsidR="00A36DA6" w:rsidRPr="009705A1" w:rsidRDefault="00A36DA6" w:rsidP="00B87B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МКУ «Централизованная бухгалтерия </w:t>
            </w:r>
          </w:p>
          <w:p w:rsidR="00A36DA6" w:rsidRPr="009705A1" w:rsidRDefault="00A36DA6" w:rsidP="00B033C3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 образования Кировского района города Саратова»</w:t>
            </w:r>
          </w:p>
        </w:tc>
        <w:tc>
          <w:tcPr>
            <w:tcW w:w="1559" w:type="dxa"/>
          </w:tcPr>
          <w:p w:rsidR="00A36DA6" w:rsidRPr="009705A1" w:rsidRDefault="00A36DA6" w:rsidP="001A41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775 928,43</w:t>
            </w:r>
          </w:p>
        </w:tc>
        <w:tc>
          <w:tcPr>
            <w:tcW w:w="2693" w:type="dxa"/>
          </w:tcPr>
          <w:p w:rsidR="00A36DA6" w:rsidRPr="009705A1" w:rsidRDefault="00A36DA6" w:rsidP="00DA120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1A41F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A36DA6" w:rsidRPr="001A41F2" w:rsidRDefault="00A36DA6" w:rsidP="001A41F2">
            <w:pPr>
              <w:shd w:val="clear" w:color="auto" w:fill="FFFFFF"/>
              <w:ind w:left="-108" w:right="-142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предоставление по прописке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A36DA6" w:rsidRPr="009705A1" w:rsidRDefault="00A36DA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A36DA6" w:rsidRPr="009705A1" w:rsidRDefault="00A36DA6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1A41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1A41F2" w:rsidRDefault="00A36DA6" w:rsidP="001A41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276" w:type="dxa"/>
          </w:tcPr>
          <w:p w:rsidR="00A36DA6" w:rsidRPr="009705A1" w:rsidRDefault="00A36DA6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BF19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6D68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DA1204" w:rsidRDefault="00A36DA6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1A41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DA1204" w:rsidRDefault="00A36DA6" w:rsidP="00DA1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9705A1" w:rsidRDefault="00A36DA6" w:rsidP="006D68BF">
            <w:pPr>
              <w:shd w:val="clear" w:color="auto" w:fill="FFFFFF"/>
              <w:ind w:right="269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A36DA6" w:rsidRPr="009705A1" w:rsidRDefault="00A36DA6" w:rsidP="006D6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DF1960">
        <w:trPr>
          <w:trHeight w:val="1181"/>
        </w:trPr>
        <w:tc>
          <w:tcPr>
            <w:tcW w:w="568" w:type="dxa"/>
            <w:vMerge w:val="restart"/>
          </w:tcPr>
          <w:p w:rsidR="00A36DA6" w:rsidRPr="00DF1960" w:rsidRDefault="00A36DA6" w:rsidP="002079B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35.</w:t>
            </w:r>
          </w:p>
        </w:tc>
        <w:tc>
          <w:tcPr>
            <w:tcW w:w="2409" w:type="dxa"/>
          </w:tcPr>
          <w:p w:rsidR="00A36DA6" w:rsidRDefault="00A36DA6" w:rsidP="00315103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Максимов Александр </w:t>
            </w:r>
          </w:p>
          <w:p w:rsidR="00A36DA6" w:rsidRPr="00DF1960" w:rsidRDefault="00A36DA6" w:rsidP="00315103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2694" w:type="dxa"/>
          </w:tcPr>
          <w:p w:rsidR="00A36DA6" w:rsidRPr="009705A1" w:rsidRDefault="00A36DA6" w:rsidP="00B87B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МБУ «Служба благоустройства Кировского района</w:t>
            </w:r>
          </w:p>
        </w:tc>
        <w:tc>
          <w:tcPr>
            <w:tcW w:w="1559" w:type="dxa"/>
          </w:tcPr>
          <w:p w:rsidR="00A36DA6" w:rsidRDefault="00A36DA6" w:rsidP="001A41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1 016 571,31</w:t>
            </w:r>
          </w:p>
        </w:tc>
        <w:tc>
          <w:tcPr>
            <w:tcW w:w="2693" w:type="dxa"/>
          </w:tcPr>
          <w:p w:rsidR="00A36DA6" w:rsidRDefault="00A36DA6" w:rsidP="00DF196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Default="00A36DA6" w:rsidP="00DF196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A36DA6" w:rsidRDefault="00A36DA6" w:rsidP="00DF196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36DA6" w:rsidRPr="00DF1960" w:rsidRDefault="00A36DA6" w:rsidP="00DF196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134" w:type="dxa"/>
          </w:tcPr>
          <w:p w:rsidR="00A36DA6" w:rsidRDefault="00A36DA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1208,0</w:t>
            </w:r>
          </w:p>
          <w:p w:rsidR="00A36DA6" w:rsidRDefault="00A36DA6" w:rsidP="00DF19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DF1960" w:rsidRDefault="00A36DA6" w:rsidP="00DF1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1276" w:type="dxa"/>
          </w:tcPr>
          <w:p w:rsidR="00A36DA6" w:rsidRPr="009705A1" w:rsidRDefault="00A36DA6" w:rsidP="00DF1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Default="00A36DA6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9705A1" w:rsidRDefault="00A36DA6" w:rsidP="00DF1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6D68BF">
            <w:pPr>
              <w:shd w:val="clear" w:color="auto" w:fill="FFFFFF"/>
              <w:ind w:right="269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A36DA6" w:rsidRPr="009705A1" w:rsidRDefault="00A36DA6" w:rsidP="006D6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EC53A1">
        <w:trPr>
          <w:trHeight w:val="1998"/>
        </w:trPr>
        <w:tc>
          <w:tcPr>
            <w:tcW w:w="568" w:type="dxa"/>
            <w:vMerge/>
          </w:tcPr>
          <w:p w:rsidR="00A36DA6" w:rsidRDefault="00A36DA6" w:rsidP="002079B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A36DA6" w:rsidRDefault="00A36DA6" w:rsidP="00315103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94" w:type="dxa"/>
          </w:tcPr>
          <w:p w:rsidR="00A36DA6" w:rsidRPr="009705A1" w:rsidRDefault="00A36DA6" w:rsidP="00B87B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Default="00A36DA6" w:rsidP="001A41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305 560,57</w:t>
            </w:r>
          </w:p>
        </w:tc>
        <w:tc>
          <w:tcPr>
            <w:tcW w:w="2693" w:type="dxa"/>
          </w:tcPr>
          <w:p w:rsidR="00A36DA6" w:rsidRDefault="00A36DA6" w:rsidP="00DF196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DF1960" w:rsidRDefault="00A36DA6" w:rsidP="00DF1960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134" w:type="dxa"/>
          </w:tcPr>
          <w:p w:rsidR="00A36DA6" w:rsidRDefault="00A36DA6" w:rsidP="00BF199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1276" w:type="dxa"/>
          </w:tcPr>
          <w:p w:rsidR="00A36DA6" w:rsidRPr="009705A1" w:rsidRDefault="00A36DA6" w:rsidP="00DF1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5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9705A1" w:rsidRDefault="00A36DA6" w:rsidP="00BF19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Default="00A36DA6" w:rsidP="006D68BF">
            <w:pPr>
              <w:shd w:val="clear" w:color="auto" w:fill="FFFFFF"/>
              <w:ind w:right="269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МАЗДА</w:t>
            </w:r>
          </w:p>
          <w:p w:rsidR="00A36DA6" w:rsidRDefault="00A36DA6" w:rsidP="006D68BF">
            <w:pPr>
              <w:shd w:val="clear" w:color="auto" w:fill="FFFFFF"/>
              <w:ind w:right="269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CX-5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vMerge/>
          </w:tcPr>
          <w:p w:rsidR="00A36DA6" w:rsidRPr="009705A1" w:rsidRDefault="00A36DA6" w:rsidP="006D6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6DA6" w:rsidRDefault="00A36DA6" w:rsidP="00377DF1">
      <w:pPr>
        <w:spacing w:after="0"/>
        <w:rPr>
          <w:sz w:val="28"/>
        </w:rPr>
      </w:pPr>
    </w:p>
    <w:p w:rsidR="00A36DA6" w:rsidRDefault="00A36DA6" w:rsidP="00377DF1">
      <w:pPr>
        <w:spacing w:after="0"/>
        <w:rPr>
          <w:sz w:val="28"/>
        </w:rPr>
      </w:pPr>
    </w:p>
    <w:p w:rsidR="00A36DA6" w:rsidRDefault="00A36DA6" w:rsidP="006D68BF">
      <w:pPr>
        <w:spacing w:after="0" w:line="240" w:lineRule="auto"/>
        <w:rPr>
          <w:sz w:val="28"/>
        </w:rPr>
      </w:pPr>
      <w:r>
        <w:rPr>
          <w:sz w:val="28"/>
        </w:rPr>
        <w:t xml:space="preserve">Консультант по кадровой работе </w:t>
      </w:r>
    </w:p>
    <w:p w:rsidR="00A36DA6" w:rsidRPr="00633D8F" w:rsidRDefault="00A36DA6" w:rsidP="00633D8F">
      <w:pPr>
        <w:spacing w:after="0" w:line="240" w:lineRule="auto"/>
        <w:rPr>
          <w:sz w:val="28"/>
        </w:rPr>
      </w:pPr>
      <w:r>
        <w:rPr>
          <w:sz w:val="28"/>
        </w:rPr>
        <w:t>отдела правовой и</w:t>
      </w:r>
      <w:r w:rsidRPr="006D68BF">
        <w:rPr>
          <w:sz w:val="28"/>
        </w:rPr>
        <w:t xml:space="preserve"> кадровой работы</w:t>
      </w:r>
      <w:r>
        <w:rPr>
          <w:sz w:val="28"/>
        </w:rPr>
        <w:t xml:space="preserve">                                           И.В. Проценко </w:t>
      </w:r>
    </w:p>
    <w:p w:rsidR="00A36DA6" w:rsidRDefault="00A36DA6" w:rsidP="006D68BF">
      <w:pPr>
        <w:spacing w:after="0" w:line="240" w:lineRule="auto"/>
        <w:rPr>
          <w:sz w:val="28"/>
        </w:rPr>
      </w:pPr>
      <w:r w:rsidRPr="006D68BF">
        <w:rPr>
          <w:sz w:val="28"/>
        </w:rPr>
        <w:t xml:space="preserve">                   </w:t>
      </w:r>
      <w:r>
        <w:rPr>
          <w:sz w:val="28"/>
        </w:rPr>
        <w:t xml:space="preserve">                                                        </w:t>
      </w:r>
      <w:r w:rsidRPr="006D68BF">
        <w:rPr>
          <w:sz w:val="28"/>
        </w:rPr>
        <w:t xml:space="preserve">      </w:t>
      </w:r>
    </w:p>
    <w:p w:rsidR="00A36DA6" w:rsidRPr="00945F7B" w:rsidRDefault="00A36DA6" w:rsidP="00534F5C">
      <w:pPr>
        <w:jc w:val="center"/>
        <w:rPr>
          <w:b/>
          <w:szCs w:val="24"/>
        </w:rPr>
      </w:pPr>
      <w:r w:rsidRPr="00945F7B">
        <w:rPr>
          <w:b/>
          <w:szCs w:val="24"/>
        </w:rPr>
        <w:t>СВЕДЕНИЯ</w:t>
      </w:r>
    </w:p>
    <w:p w:rsidR="00A36DA6" w:rsidRPr="00945F7B" w:rsidRDefault="00A36DA6" w:rsidP="00534F5C">
      <w:pPr>
        <w:jc w:val="center"/>
        <w:rPr>
          <w:b/>
          <w:szCs w:val="24"/>
        </w:rPr>
      </w:pPr>
      <w:r w:rsidRPr="00945F7B">
        <w:rPr>
          <w:b/>
          <w:szCs w:val="24"/>
        </w:rPr>
        <w:lastRenderedPageBreak/>
        <w:t>о доходах за отчетный период с 01 января по 31 декабря 20</w:t>
      </w:r>
      <w:r>
        <w:rPr>
          <w:b/>
          <w:szCs w:val="24"/>
        </w:rPr>
        <w:t>21</w:t>
      </w:r>
      <w:r w:rsidRPr="00945F7B">
        <w:rPr>
          <w:b/>
          <w:szCs w:val="24"/>
        </w:rPr>
        <w:t xml:space="preserve"> года, об имуществе и обязательствах имущественного характера (по состоянию на конец отчетного периода), представленные руководителями муниципальных учреждений администрации Заводского района муниципального образования «Город Саратов»</w:t>
      </w:r>
    </w:p>
    <w:tbl>
      <w:tblPr>
        <w:tblW w:w="100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620"/>
        <w:gridCol w:w="1411"/>
        <w:gridCol w:w="7"/>
        <w:gridCol w:w="2261"/>
        <w:gridCol w:w="709"/>
        <w:gridCol w:w="1276"/>
        <w:gridCol w:w="1320"/>
      </w:tblGrid>
      <w:tr w:rsidR="00A36DA6" w:rsidRPr="00AA45D5" w:rsidTr="008A3EBC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Фамилия имя, 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8A3EB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Декларированный годовой доход за 2021 год (руб)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использовании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36DA6" w:rsidRPr="00AA45D5" w:rsidTr="008A3EBC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8A3EBC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Вид объекта недвижимого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Площадь</w:t>
            </w:r>
          </w:p>
          <w:p w:rsidR="00A36DA6" w:rsidRPr="00AA45D5" w:rsidRDefault="00A36DA6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D908AE">
        <w:trPr>
          <w:trHeight w:val="282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Белов Александр Григорьевич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0C517B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Директор МБУ «Служба благоустройства города»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1465628,56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1/4 от 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56E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Автомобиль легковой:</w:t>
            </w:r>
          </w:p>
          <w:p w:rsidR="00A36DA6" w:rsidRPr="00AA45D5" w:rsidRDefault="00A36DA6" w:rsidP="00F56E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ССАНГ ЕНГ Муссо;</w:t>
            </w:r>
          </w:p>
          <w:p w:rsidR="00A36DA6" w:rsidRPr="00AA45D5" w:rsidRDefault="00A36DA6" w:rsidP="00F56E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водный транспорт:</w:t>
            </w:r>
          </w:p>
          <w:p w:rsidR="00A36DA6" w:rsidRPr="00AA45D5" w:rsidRDefault="00A36DA6" w:rsidP="00F56E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1) моторная лодка Квинтрекс 475;</w:t>
            </w:r>
          </w:p>
          <w:p w:rsidR="00A36DA6" w:rsidRPr="00AA45D5" w:rsidRDefault="00A36DA6" w:rsidP="00F56E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2) гидроцикл Ямаха </w:t>
            </w:r>
            <w:r w:rsidRPr="00AA45D5">
              <w:rPr>
                <w:sz w:val="16"/>
                <w:szCs w:val="16"/>
                <w:lang w:val="en-US"/>
              </w:rPr>
              <w:t xml:space="preserve">VX </w:t>
            </w:r>
            <w:r w:rsidRPr="00AA45D5">
              <w:rPr>
                <w:sz w:val="16"/>
                <w:szCs w:val="16"/>
              </w:rPr>
              <w:t>700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D908AE">
        <w:trPr>
          <w:trHeight w:val="282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0C517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A534A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75,9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D908AE">
        <w:trPr>
          <w:trHeight w:val="282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0C517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20000,0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D908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1/4 от 31,4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E119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Автомобиль легковой:</w:t>
            </w:r>
          </w:p>
          <w:p w:rsidR="00A36DA6" w:rsidRPr="00AA45D5" w:rsidRDefault="00A36DA6" w:rsidP="00E119C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ССАНГ ЕНГ </w:t>
            </w:r>
            <w:r w:rsidRPr="00AA45D5">
              <w:rPr>
                <w:sz w:val="16"/>
                <w:szCs w:val="16"/>
                <w:lang w:val="en-US"/>
              </w:rPr>
              <w:t>ACTYON</w:t>
            </w:r>
            <w:r w:rsidRPr="00AA45D5">
              <w:rPr>
                <w:sz w:val="16"/>
                <w:szCs w:val="16"/>
              </w:rPr>
              <w:t>;</w:t>
            </w:r>
          </w:p>
        </w:tc>
      </w:tr>
      <w:tr w:rsidR="00A36DA6" w:rsidRPr="00AA45D5" w:rsidTr="00D908AE">
        <w:trPr>
          <w:trHeight w:val="282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0C517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908A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908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75,9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119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D908AE">
        <w:trPr>
          <w:trHeight w:val="144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0C517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_____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908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D908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1/4 от 31,4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E119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______</w:t>
            </w:r>
          </w:p>
        </w:tc>
      </w:tr>
      <w:tr w:rsidR="00A36DA6" w:rsidRPr="00AA45D5" w:rsidTr="00D908AE">
        <w:trPr>
          <w:trHeight w:val="144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0C517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908A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908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75,9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119C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D908AE">
        <w:trPr>
          <w:trHeight w:val="144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0C517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_____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908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D908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1/4 от 31,4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E119C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______</w:t>
            </w:r>
          </w:p>
        </w:tc>
      </w:tr>
      <w:tr w:rsidR="00A36DA6" w:rsidRPr="00AA45D5" w:rsidTr="00D908AE">
        <w:trPr>
          <w:trHeight w:val="144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0C517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908A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908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75,9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119C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Воеводина Лариса Анатольевна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Директор МОУ «СОШ № 5»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1272336,47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1/3 от 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______</w:t>
            </w:r>
          </w:p>
        </w:tc>
      </w:tr>
      <w:tr w:rsidR="00A36DA6" w:rsidRPr="00AA45D5" w:rsidTr="00FF79E4">
        <w:trPr>
          <w:trHeight w:val="278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3803622,24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для размещения гаражей и автостоянок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Автомобиль легковой: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1) АУДИ </w:t>
            </w:r>
            <w:r w:rsidRPr="00AA45D5">
              <w:rPr>
                <w:sz w:val="16"/>
                <w:szCs w:val="16"/>
                <w:lang w:val="en-US"/>
              </w:rPr>
              <w:t>Q</w:t>
            </w:r>
            <w:r w:rsidRPr="00AA45D5">
              <w:rPr>
                <w:sz w:val="16"/>
                <w:szCs w:val="16"/>
              </w:rPr>
              <w:t>5,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2) </w:t>
            </w:r>
            <w:r w:rsidRPr="00AA45D5">
              <w:rPr>
                <w:sz w:val="16"/>
                <w:szCs w:val="16"/>
                <w:lang w:val="en-US"/>
              </w:rPr>
              <w:t>KIA</w:t>
            </w:r>
            <w:r w:rsidRPr="00AA45D5">
              <w:rPr>
                <w:sz w:val="16"/>
                <w:szCs w:val="16"/>
              </w:rPr>
              <w:t xml:space="preserve"> </w:t>
            </w:r>
            <w:r w:rsidRPr="00AA45D5">
              <w:rPr>
                <w:sz w:val="16"/>
                <w:szCs w:val="16"/>
                <w:lang w:val="en-US"/>
              </w:rPr>
              <w:t>SLS</w:t>
            </w:r>
            <w:r w:rsidRPr="00AA45D5">
              <w:rPr>
                <w:sz w:val="16"/>
                <w:szCs w:val="16"/>
              </w:rPr>
              <w:t>,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3) АУДИ </w:t>
            </w:r>
            <w:r w:rsidRPr="00AA45D5">
              <w:rPr>
                <w:sz w:val="16"/>
                <w:szCs w:val="16"/>
                <w:lang w:val="en-US"/>
              </w:rPr>
              <w:t>Q</w:t>
            </w:r>
            <w:r w:rsidRPr="00AA45D5">
              <w:rPr>
                <w:sz w:val="16"/>
                <w:szCs w:val="16"/>
              </w:rPr>
              <w:t>5,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AA45D5" w:rsidRDefault="00A36DA6" w:rsidP="00A534A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rPr>
          <w:trHeight w:val="188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26,2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7D3B48">
        <w:trPr>
          <w:trHeight w:val="219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44497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944497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63,4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rPr>
          <w:trHeight w:val="219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44497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944497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rPr>
          <w:trHeight w:val="18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lastRenderedPageBreak/>
              <w:t>Мишин Максим Сергеевич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Директор МОУ «Гимназия  № 5»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2095324,68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CC39C5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CC39C5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69,7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</w:t>
            </w:r>
          </w:p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Федерация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F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Автомобиль легковой:</w:t>
            </w:r>
          </w:p>
          <w:p w:rsidR="00A36DA6" w:rsidRPr="00AA45D5" w:rsidRDefault="00A36DA6" w:rsidP="00DF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Хенде Туссан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rPr>
          <w:trHeight w:val="18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супруга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310371,89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CC39C5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CC39C5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69,7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_____</w:t>
            </w:r>
          </w:p>
        </w:tc>
      </w:tr>
      <w:tr w:rsidR="00A36DA6" w:rsidRPr="00AA45D5" w:rsidTr="00FF79E4">
        <w:trPr>
          <w:trHeight w:val="18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507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8345,12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507CB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D507CB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69,7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507C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_____</w:t>
            </w:r>
          </w:p>
        </w:tc>
      </w:tr>
      <w:tr w:rsidR="00A36DA6" w:rsidRPr="00AA45D5" w:rsidTr="00FF79E4">
        <w:trPr>
          <w:trHeight w:val="187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Звонарева Диана Геннадьевна</w:t>
            </w:r>
          </w:p>
          <w:p w:rsidR="00A36DA6" w:rsidRPr="00AA45D5" w:rsidRDefault="00A36DA6" w:rsidP="009A62FC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Директор МБОУ Лицей № 15 Заводского района г. Саратова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DB6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1123511,43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514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садовый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7514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665,0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</w:t>
            </w:r>
          </w:p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Федерация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7514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</w:t>
            </w:r>
          </w:p>
        </w:tc>
      </w:tr>
      <w:tr w:rsidR="00A36DA6" w:rsidRPr="00AA45D5" w:rsidTr="00FF79E4">
        <w:trPr>
          <w:trHeight w:val="18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D507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514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7514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</w:t>
            </w:r>
          </w:p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7514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rPr>
          <w:trHeight w:val="18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D507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514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7514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29,9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</w:t>
            </w:r>
          </w:p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7514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rPr>
          <w:trHeight w:val="18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D507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8348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8348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1/2 от 34,4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</w:t>
            </w:r>
          </w:p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7514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rPr>
          <w:trHeight w:val="18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D507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49,8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</w:t>
            </w:r>
          </w:p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75145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rPr>
          <w:trHeight w:val="412"/>
        </w:trPr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rPr>
                <w:b/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D507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D507CB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8348F9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34,4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D507C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</w:t>
            </w: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Микитчук Жанна Николаевна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DB64DD">
            <w:pPr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Директор МОУ «СОШ №22 им. Героя Советского Союза П.Т. Пономарева»</w:t>
            </w:r>
          </w:p>
          <w:p w:rsidR="00A36DA6" w:rsidRPr="00AA45D5" w:rsidRDefault="00A36DA6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2018124,60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участок, находящийся в составе дачных, садоводческих и огороднических объединений, в пользовании</w:t>
            </w:r>
          </w:p>
          <w:p w:rsidR="00A36DA6" w:rsidRPr="00AA45D5" w:rsidRDefault="00A36DA6" w:rsidP="00B14D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B14D93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772,0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</w:t>
            </w: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Дача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B14D93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B14D93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B14D93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Погреб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B14D93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601C0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828952,57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41189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участок, находящийся в составе дачных, садоводческих и огороднических объединений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772,0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Автомобиль легковой</w:t>
            </w:r>
          </w:p>
          <w:p w:rsidR="00A36DA6" w:rsidRPr="00AA45D5" w:rsidRDefault="00A36DA6" w:rsidP="009A62FC">
            <w:pPr>
              <w:jc w:val="center"/>
              <w:rPr>
                <w:sz w:val="16"/>
                <w:szCs w:val="16"/>
                <w:lang w:val="en-US"/>
              </w:rPr>
            </w:pPr>
            <w:r w:rsidRPr="00AA45D5">
              <w:rPr>
                <w:sz w:val="16"/>
                <w:szCs w:val="16"/>
                <w:lang w:val="en-US"/>
              </w:rPr>
              <w:t>LADA GPL110</w:t>
            </w: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144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Дача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144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(в пользовании)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144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Гараж (в пользовании)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F79E4">
        <w:trPr>
          <w:trHeight w:val="365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144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Погреб (в пользовании)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 xml:space="preserve">Гребинка </w:t>
            </w:r>
          </w:p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Владимир Григорьевич</w:t>
            </w: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Директор МКОУ «ВСОШ № 9»</w:t>
            </w: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1265680,05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Автомобиль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легковой: 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Рено Дастер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A36DA6" w:rsidRPr="00AA45D5" w:rsidRDefault="00A36DA6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Дом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0C00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супруга</w:t>
            </w: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886565,87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</w:t>
            </w:r>
          </w:p>
        </w:tc>
      </w:tr>
      <w:tr w:rsidR="00A36DA6" w:rsidRPr="00AA45D5" w:rsidTr="00FF79E4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1164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Нефедкин Валерий Владимирович</w:t>
            </w:r>
          </w:p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Директор МАОУ</w:t>
            </w: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 «СОШ № 23 имени Героя Советского Союза С.В. Астраханцева»</w:t>
            </w: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1597503,13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88,7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E302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Автомобиль легковой </w:t>
            </w:r>
          </w:p>
          <w:p w:rsidR="00A36DA6" w:rsidRPr="00AA45D5" w:rsidRDefault="00A36DA6" w:rsidP="00E302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Мицубиси </w:t>
            </w:r>
            <w:r w:rsidRPr="00AA45D5">
              <w:rPr>
                <w:sz w:val="16"/>
                <w:szCs w:val="16"/>
                <w:lang w:val="en-US"/>
              </w:rPr>
              <w:t>PAJERO</w:t>
            </w:r>
            <w:r w:rsidRPr="00AA45D5">
              <w:rPr>
                <w:sz w:val="16"/>
                <w:szCs w:val="16"/>
              </w:rPr>
              <w:t xml:space="preserve">  </w:t>
            </w:r>
            <w:r w:rsidRPr="00AA45D5">
              <w:rPr>
                <w:sz w:val="16"/>
                <w:szCs w:val="16"/>
                <w:lang w:val="en-US"/>
              </w:rPr>
              <w:t>sport</w:t>
            </w:r>
          </w:p>
          <w:p w:rsidR="00A36DA6" w:rsidRPr="00AA45D5" w:rsidRDefault="00A36DA6" w:rsidP="00E302D4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A36DA6" w:rsidRPr="00AA45D5" w:rsidRDefault="00A36DA6" w:rsidP="00E302D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Водный транспорт:</w:t>
            </w:r>
          </w:p>
          <w:p w:rsidR="00A36DA6" w:rsidRPr="00AA45D5" w:rsidRDefault="00A36DA6" w:rsidP="00E302D4">
            <w:pPr>
              <w:spacing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1)Катер «Казанка 5М»</w:t>
            </w:r>
          </w:p>
          <w:p w:rsidR="00A36DA6" w:rsidRPr="00AA45D5" w:rsidRDefault="00A36DA6" w:rsidP="00E302D4">
            <w:pPr>
              <w:spacing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2)двигатель </w:t>
            </w:r>
            <w:r w:rsidRPr="00AA45D5">
              <w:rPr>
                <w:sz w:val="16"/>
                <w:szCs w:val="16"/>
                <w:lang w:val="en-US"/>
              </w:rPr>
              <w:t>YAMAHA</w:t>
            </w:r>
            <w:r w:rsidRPr="00AA45D5">
              <w:rPr>
                <w:sz w:val="16"/>
                <w:szCs w:val="16"/>
              </w:rPr>
              <w:t xml:space="preserve"> № 61 </w:t>
            </w:r>
            <w:r w:rsidRPr="00AA45D5">
              <w:rPr>
                <w:sz w:val="16"/>
                <w:szCs w:val="16"/>
                <w:lang w:val="en-US"/>
              </w:rPr>
              <w:t>RK</w:t>
            </w:r>
            <w:r w:rsidRPr="00AA45D5">
              <w:rPr>
                <w:sz w:val="16"/>
                <w:szCs w:val="16"/>
              </w:rPr>
              <w:t xml:space="preserve"> 1066499, 25 л/с</w:t>
            </w:r>
          </w:p>
          <w:p w:rsidR="00A36DA6" w:rsidRPr="00AA45D5" w:rsidRDefault="00A36DA6" w:rsidP="007C521F">
            <w:pPr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для ведения садоводства (индивидуальная собственность)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850,0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Баня на земельном участке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Гараж на земельном участке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rPr>
          <w:trHeight w:val="82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супруга</w:t>
            </w:r>
          </w:p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152729,60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E302D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Автомобиль </w:t>
            </w:r>
          </w:p>
          <w:p w:rsidR="00A36DA6" w:rsidRPr="00AA45D5" w:rsidRDefault="00A36DA6" w:rsidP="002C55B0">
            <w:pPr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      легковой:</w:t>
            </w:r>
          </w:p>
          <w:p w:rsidR="00A36DA6" w:rsidRPr="00AA45D5" w:rsidRDefault="00A36DA6" w:rsidP="002C55B0">
            <w:pPr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Хундай  Крета</w:t>
            </w:r>
          </w:p>
        </w:tc>
      </w:tr>
      <w:tr w:rsidR="00A36DA6" w:rsidRPr="00AA45D5" w:rsidTr="00FF79E4">
        <w:trPr>
          <w:trHeight w:val="82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540333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E55A3D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8B56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Земельный участок для ведения садоводства (индивидуальная </w:t>
            </w:r>
            <w:r w:rsidRPr="00AA45D5">
              <w:rPr>
                <w:sz w:val="16"/>
                <w:szCs w:val="16"/>
              </w:rPr>
              <w:lastRenderedPageBreak/>
              <w:t>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lastRenderedPageBreak/>
              <w:t>908,0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Садовый домик на земельном участке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41,7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D908AE">
        <w:trPr>
          <w:trHeight w:val="213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Байбакова Ольга Валентиновна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Директор МОУ</w:t>
            </w: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 «ООШ № 26»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739419,97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6A7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под домовладение (индивидуальная собственность)</w:t>
            </w:r>
          </w:p>
          <w:p w:rsidR="00A36DA6" w:rsidRPr="00AA45D5" w:rsidRDefault="00A36DA6" w:rsidP="006A7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517,0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5528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</w:t>
            </w:r>
          </w:p>
        </w:tc>
      </w:tr>
      <w:tr w:rsidR="00A36DA6" w:rsidRPr="00AA45D5" w:rsidTr="00D908AE">
        <w:trPr>
          <w:trHeight w:val="213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6A7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Объект индивидуального жилищного строительства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5528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D908AE">
        <w:trPr>
          <w:trHeight w:val="213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6A7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(долевая собственность)</w:t>
            </w:r>
          </w:p>
          <w:p w:rsidR="00A36DA6" w:rsidRPr="00AA45D5" w:rsidRDefault="00A36DA6" w:rsidP="006A7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1/2 от 48,9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5528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D908AE">
        <w:trPr>
          <w:trHeight w:val="213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6A7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17,4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5528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D908AE">
        <w:trPr>
          <w:trHeight w:val="213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C14A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Сарай (общая долевая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1/2 от 27,4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5528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Иванова Ольга Владимировна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Директор МОУ «Гимназия «Авиатор»</w:t>
            </w: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1510293,11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</w:t>
            </w: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(в пользовании)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Рябова Елена Владимировна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Директор</w:t>
            </w: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МОУ «СОШ</w:t>
            </w: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№ 38»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1214481,82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(в пользовании)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_____</w:t>
            </w:r>
          </w:p>
        </w:tc>
      </w:tr>
      <w:tr w:rsidR="00A36DA6" w:rsidRPr="00AA45D5" w:rsidTr="00FF79E4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Супруг</w:t>
            </w:r>
          </w:p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(в пользовании)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28,8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_____</w:t>
            </w: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  <w:lang w:val="en-US"/>
              </w:rPr>
            </w:pPr>
            <w:r w:rsidRPr="00AA45D5">
              <w:rPr>
                <w:i/>
                <w:sz w:val="16"/>
                <w:szCs w:val="16"/>
              </w:rPr>
              <w:t>Иванилова Светлана Николаевна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Директор МОУ «СОШ №39»</w:t>
            </w: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864775,04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для ведения садоводства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1069,0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1510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Автомобиль легковой</w:t>
            </w:r>
          </w:p>
          <w:p w:rsidR="00A36DA6" w:rsidRPr="00AA45D5" w:rsidRDefault="00A36DA6" w:rsidP="0015102A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  <w:lang w:val="en-US"/>
              </w:rPr>
              <w:t>HYNDAI</w:t>
            </w:r>
            <w:r w:rsidRPr="00AA45D5">
              <w:rPr>
                <w:sz w:val="16"/>
                <w:szCs w:val="16"/>
              </w:rPr>
              <w:t xml:space="preserve"> </w:t>
            </w:r>
            <w:r w:rsidRPr="00AA45D5">
              <w:rPr>
                <w:sz w:val="16"/>
                <w:szCs w:val="16"/>
                <w:lang w:val="en-US"/>
              </w:rPr>
              <w:t>AKCCENT</w:t>
            </w:r>
            <w:r w:rsidRPr="00AA45D5">
              <w:rPr>
                <w:sz w:val="16"/>
                <w:szCs w:val="16"/>
              </w:rPr>
              <w:t xml:space="preserve"> 1.5</w:t>
            </w: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Баня 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E372A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Дом, нежилое здание</w:t>
            </w:r>
          </w:p>
          <w:p w:rsidR="00A36DA6" w:rsidRPr="00AA45D5" w:rsidRDefault="00A36DA6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E372A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60,1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E372A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44,9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372A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 xml:space="preserve">Супруг </w:t>
            </w:r>
          </w:p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  <w:lang w:val="en-US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  <w:lang w:val="en-US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500130,12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при существующем здании конторы-магазина и необходимый для его использования 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1/2 от 510,0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Автомобили легковые: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1)</w:t>
            </w:r>
            <w:r w:rsidRPr="00AA45D5">
              <w:rPr>
                <w:sz w:val="16"/>
                <w:szCs w:val="16"/>
                <w:lang w:val="en-US"/>
              </w:rPr>
              <w:t>SUBARU</w:t>
            </w:r>
            <w:r w:rsidRPr="00AA45D5">
              <w:rPr>
                <w:sz w:val="16"/>
                <w:szCs w:val="16"/>
              </w:rPr>
              <w:t xml:space="preserve"> </w:t>
            </w:r>
            <w:r w:rsidRPr="00AA45D5">
              <w:rPr>
                <w:sz w:val="16"/>
                <w:szCs w:val="16"/>
                <w:lang w:val="en-US"/>
              </w:rPr>
              <w:t>FORESTER</w:t>
            </w:r>
            <w:r w:rsidRPr="00AA45D5">
              <w:rPr>
                <w:sz w:val="16"/>
                <w:szCs w:val="16"/>
              </w:rPr>
              <w:t xml:space="preserve"> 2.0</w:t>
            </w:r>
          </w:p>
          <w:p w:rsidR="00A36DA6" w:rsidRPr="00AA45D5" w:rsidRDefault="00A36DA6" w:rsidP="00444DAB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2) </w:t>
            </w:r>
            <w:r w:rsidRPr="00AA45D5">
              <w:rPr>
                <w:sz w:val="16"/>
                <w:szCs w:val="16"/>
                <w:lang w:val="en-US"/>
              </w:rPr>
              <w:t>LADA</w:t>
            </w:r>
            <w:r w:rsidRPr="00AA45D5">
              <w:rPr>
                <w:sz w:val="16"/>
                <w:szCs w:val="16"/>
              </w:rPr>
              <w:t xml:space="preserve"> 213100</w:t>
            </w:r>
          </w:p>
          <w:p w:rsidR="00A36DA6" w:rsidRPr="00AA45D5" w:rsidRDefault="00A36DA6" w:rsidP="00E61D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Водный транспорт:</w:t>
            </w:r>
          </w:p>
          <w:p w:rsidR="00A36DA6" w:rsidRPr="00AA45D5" w:rsidRDefault="00A36DA6" w:rsidP="00E61D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1)катер Прогресс-2</w:t>
            </w:r>
          </w:p>
          <w:p w:rsidR="00A36DA6" w:rsidRPr="00AA45D5" w:rsidRDefault="00A36DA6" w:rsidP="00E61DC9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   2)Двигатель к маломерновву</w:t>
            </w:r>
          </w:p>
          <w:p w:rsidR="00A36DA6" w:rsidRPr="00AA45D5" w:rsidRDefault="00A36DA6" w:rsidP="00E61D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 « Ямаха» 30 </w:t>
            </w:r>
            <w:r w:rsidRPr="00AA45D5">
              <w:rPr>
                <w:sz w:val="16"/>
                <w:szCs w:val="16"/>
              </w:rPr>
              <w:lastRenderedPageBreak/>
              <w:t>л/с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Иные транспортные средства: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Прицеп к Л\А</w:t>
            </w:r>
          </w:p>
        </w:tc>
      </w:tr>
      <w:tr w:rsidR="00A36DA6" w:rsidRPr="00AA45D5" w:rsidTr="007D3B48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8D21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52,0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1353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  <w:p w:rsidR="00A36DA6" w:rsidRPr="00AA45D5" w:rsidRDefault="00A36DA6" w:rsidP="001353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1353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Помещение № 531 нежилое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Здание контора-магазин 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1/2 от 111,4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7D3B48">
        <w:trPr>
          <w:trHeight w:val="478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7D3B48">
        <w:trPr>
          <w:trHeight w:val="478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208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46,1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AC5009">
        <w:trPr>
          <w:trHeight w:val="589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 xml:space="preserve">Кочугуева Маргарита Михайловна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Директор МОУ «СОШ №40» имени Героя Советского Союза Г.Д. Ермолаева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3107189,13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AC50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1/2 от 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</w:t>
            </w: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дачный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Садовый домик (индивидуальная собственность)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Супруг</w:t>
            </w:r>
          </w:p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1892452,66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1/2 от 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Автомобиль легковой </w:t>
            </w:r>
          </w:p>
          <w:p w:rsidR="00A36DA6" w:rsidRPr="00AA45D5" w:rsidRDefault="00A36DA6" w:rsidP="00C92D2F">
            <w:pPr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Мазда СХ-5</w:t>
            </w:r>
          </w:p>
        </w:tc>
      </w:tr>
      <w:tr w:rsidR="00A36DA6" w:rsidRPr="00AA45D5" w:rsidTr="00FF79E4">
        <w:trPr>
          <w:trHeight w:val="37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Гараж в пользовании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rPr>
          <w:trHeight w:val="37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  <w:p w:rsidR="00A36DA6" w:rsidRPr="00AA45D5" w:rsidRDefault="00A36DA6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rPr>
          <w:trHeight w:val="59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_____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1/2 от 60,9</w:t>
            </w:r>
          </w:p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</w:t>
            </w:r>
          </w:p>
        </w:tc>
      </w:tr>
      <w:tr w:rsidR="00A36DA6" w:rsidRPr="00AA45D5" w:rsidTr="00FF79E4">
        <w:trPr>
          <w:trHeight w:val="59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  <w:p w:rsidR="00A36DA6" w:rsidRPr="00AA45D5" w:rsidRDefault="00A36DA6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7D3B48">
        <w:trPr>
          <w:trHeight w:val="75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Боброва Инна Анатольевна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Директор МОУ</w:t>
            </w: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 «Лицей №53»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2275062,22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D8367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_____</w:t>
            </w:r>
          </w:p>
        </w:tc>
      </w:tr>
      <w:tr w:rsidR="00A36DA6" w:rsidRPr="00AA45D5" w:rsidTr="00D908AE">
        <w:trPr>
          <w:trHeight w:val="56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829793,82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приусадебный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Автомобиль легковой: </w:t>
            </w:r>
          </w:p>
          <w:p w:rsidR="00A36DA6" w:rsidRPr="00AA45D5" w:rsidRDefault="00A36DA6" w:rsidP="0099748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РЕНО Аркана 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D908AE">
        <w:trPr>
          <w:trHeight w:val="518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115,6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2F7031">
        <w:trPr>
          <w:trHeight w:val="518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908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</w:t>
            </w:r>
          </w:p>
          <w:p w:rsidR="00A36DA6" w:rsidRPr="00AA45D5" w:rsidRDefault="00A36DA6" w:rsidP="00D908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(общая долевая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A20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1/3 от 58,3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D908AE">
        <w:trPr>
          <w:trHeight w:val="518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2F7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</w:t>
            </w:r>
          </w:p>
          <w:p w:rsidR="00A36DA6" w:rsidRPr="00AA45D5" w:rsidRDefault="00A36DA6" w:rsidP="002F7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(общая долевая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A20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1/3 от 58,3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2F7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F79E4">
        <w:trPr>
          <w:trHeight w:val="1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Кириллова Ольга Юрьевна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Директор МОУ «Гимназия № 58»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1062706,06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DF5D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Автомобиль легковой </w:t>
            </w:r>
          </w:p>
          <w:p w:rsidR="00A36DA6" w:rsidRPr="00AA45D5" w:rsidRDefault="00A36DA6" w:rsidP="00DF5DDF">
            <w:pPr>
              <w:spacing w:after="0" w:line="240" w:lineRule="auto"/>
              <w:jc w:val="center"/>
              <w:rPr>
                <w:kern w:val="36"/>
                <w:sz w:val="16"/>
                <w:szCs w:val="16"/>
                <w:lang w:val="en-US" w:eastAsia="ru-RU"/>
              </w:rPr>
            </w:pPr>
            <w:r w:rsidRPr="00AA45D5">
              <w:rPr>
                <w:kern w:val="36"/>
                <w:sz w:val="16"/>
                <w:szCs w:val="16"/>
                <w:lang w:eastAsia="ru-RU"/>
              </w:rPr>
              <w:lastRenderedPageBreak/>
              <w:t xml:space="preserve">Hyundai </w:t>
            </w:r>
            <w:r w:rsidRPr="00AA45D5">
              <w:rPr>
                <w:kern w:val="36"/>
                <w:sz w:val="16"/>
                <w:szCs w:val="16"/>
                <w:lang w:val="en-US" w:eastAsia="ru-RU"/>
              </w:rPr>
              <w:t>CRETA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638122,32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</w:t>
            </w: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для ведения садоводства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для ведения садоводства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Нежилое здание (садовый домик)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_____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_____</w:t>
            </w:r>
          </w:p>
        </w:tc>
      </w:tr>
      <w:tr w:rsidR="00A36DA6" w:rsidRPr="00AA45D5" w:rsidTr="00E922D6">
        <w:trPr>
          <w:trHeight w:val="142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Бокова Людмила Николаевна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E922D6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Директор МОУ «СОШ № 59 с углубленным изучением предметов»</w:t>
            </w:r>
          </w:p>
          <w:p w:rsidR="00A36DA6" w:rsidRPr="00AA45D5" w:rsidRDefault="00A36DA6" w:rsidP="009854D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1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11693945,54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2F7031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2F7031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2F7031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17C2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Автомобиль легковой: ФОЛЬКСВАГЕН </w:t>
            </w:r>
            <w:r w:rsidRPr="00AA45D5">
              <w:rPr>
                <w:sz w:val="16"/>
                <w:szCs w:val="16"/>
                <w:lang w:val="en-US"/>
              </w:rPr>
              <w:t>Touareg</w:t>
            </w:r>
          </w:p>
        </w:tc>
      </w:tr>
      <w:tr w:rsidR="00A36DA6" w:rsidRPr="00AA45D5" w:rsidTr="002F7031">
        <w:trPr>
          <w:trHeight w:val="142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E922D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1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2F7031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2F7031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29,4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2F7031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17C2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2F7031">
        <w:trPr>
          <w:trHeight w:val="142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E922D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1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2F7031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2F7031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1498,0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2F7031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17C2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2F7031">
        <w:trPr>
          <w:trHeight w:val="142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E922D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1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2F7031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Нежилое здание </w:t>
            </w:r>
            <w:r w:rsidRPr="00AA45D5">
              <w:rPr>
                <w:sz w:val="16"/>
                <w:szCs w:val="16"/>
              </w:rPr>
              <w:br/>
              <w:t>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2F7031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43,0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2F7031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17C2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2F7031">
        <w:trPr>
          <w:trHeight w:val="142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E922D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1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2F7031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2F7031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22,0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2F7031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17C2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2F7031">
        <w:trPr>
          <w:trHeight w:val="142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E922D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1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2F7031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Парковка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2F7031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23,4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2F7031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17C2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rPr>
          <w:trHeight w:val="62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Рябова Оксана Борисовна</w:t>
            </w:r>
          </w:p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854D9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lastRenderedPageBreak/>
              <w:t>Директор МОУ</w:t>
            </w:r>
          </w:p>
          <w:p w:rsidR="00A36DA6" w:rsidRPr="00AA45D5" w:rsidRDefault="00A36DA6" w:rsidP="009854D9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«СОШ № 43» им. Героя Советского </w:t>
            </w:r>
            <w:r w:rsidRPr="00AA45D5">
              <w:rPr>
                <w:sz w:val="16"/>
                <w:szCs w:val="16"/>
              </w:rPr>
              <w:lastRenderedPageBreak/>
              <w:t>Союза генерала армии В.Ф. Маргелова»</w:t>
            </w: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1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lastRenderedPageBreak/>
              <w:t>1634669,37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056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совместная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17C2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Автомобиль легковой: РЕНО ЛОГАН</w:t>
            </w:r>
          </w:p>
        </w:tc>
      </w:tr>
      <w:tr w:rsidR="00A36DA6" w:rsidRPr="00AA45D5" w:rsidTr="00FF79E4">
        <w:trPr>
          <w:trHeight w:val="625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41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056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056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1/2 от 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супруг</w:t>
            </w:r>
          </w:p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417C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1228363,05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056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совместная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540333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Автомобиль легковой:</w:t>
            </w:r>
          </w:p>
          <w:p w:rsidR="00A36DA6" w:rsidRPr="00AA45D5" w:rsidRDefault="00A36DA6" w:rsidP="00F056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Фольксваген </w:t>
            </w:r>
          </w:p>
          <w:p w:rsidR="00A36DA6" w:rsidRPr="00AA45D5" w:rsidRDefault="00A36DA6" w:rsidP="00F056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Поло</w:t>
            </w: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540333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540333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Зиновьева Елена Дмитриевна</w:t>
            </w:r>
          </w:p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Директор МОУ «ООШ № 81»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D360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618022,88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22671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22671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Автомобиль легковой:</w:t>
            </w:r>
          </w:p>
          <w:p w:rsidR="00A36DA6" w:rsidRPr="00AA45D5" w:rsidRDefault="00A36DA6" w:rsidP="00D360F8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  <w:lang w:val="en-US"/>
              </w:rPr>
              <w:t>PEUGEOT</w:t>
            </w:r>
            <w:r w:rsidRPr="00AA45D5">
              <w:rPr>
                <w:sz w:val="16"/>
                <w:szCs w:val="16"/>
              </w:rPr>
              <w:t xml:space="preserve"> 3008, легковой комби</w:t>
            </w:r>
          </w:p>
        </w:tc>
      </w:tr>
      <w:tr w:rsidR="00A36DA6" w:rsidRPr="00AA45D5" w:rsidTr="007D3B48">
        <w:trPr>
          <w:trHeight w:val="242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540333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540333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7D3B48">
        <w:trPr>
          <w:trHeight w:val="242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540333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540333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45,3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Гунина Елена Степановна</w:t>
            </w:r>
          </w:p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0135A0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Директор МАОУ «СОШ №16»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0135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931734,84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4225D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4225D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 xml:space="preserve">          ______</w:t>
            </w: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4225D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4225D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4225D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4225D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626168">
        <w:trPr>
          <w:trHeight w:val="203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Оленичева Ирина Львовна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186D82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Директор МОУ «СОШ №83»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2174507,89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4225D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для ведения садоводства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D4225D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954,0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653278">
            <w:pPr>
              <w:spacing w:after="0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Автомобиль легковой:</w:t>
            </w:r>
          </w:p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 xml:space="preserve">1) ДЭУ </w:t>
            </w:r>
            <w:r w:rsidRPr="00AA45D5">
              <w:rPr>
                <w:b/>
                <w:sz w:val="16"/>
                <w:szCs w:val="16"/>
                <w:lang w:val="en-US"/>
              </w:rPr>
              <w:t>MATIZ</w:t>
            </w:r>
          </w:p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AA45D5">
              <w:rPr>
                <w:b/>
                <w:sz w:val="16"/>
                <w:szCs w:val="16"/>
              </w:rPr>
              <w:t xml:space="preserve">2) ВАЗ </w:t>
            </w:r>
            <w:r w:rsidRPr="00AA45D5">
              <w:rPr>
                <w:b/>
                <w:sz w:val="16"/>
                <w:szCs w:val="16"/>
                <w:lang w:val="en-US"/>
              </w:rPr>
              <w:t>LADA 111940</w:t>
            </w:r>
          </w:p>
        </w:tc>
      </w:tr>
      <w:tr w:rsidR="00A36DA6" w:rsidRPr="00AA45D5" w:rsidTr="00626168">
        <w:trPr>
          <w:trHeight w:val="201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186D8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186D8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D4225D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255,0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626168">
        <w:trPr>
          <w:trHeight w:val="201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186D8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4225D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D4225D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99,3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626168">
        <w:trPr>
          <w:trHeight w:val="201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186D8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4225D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Жилое строение без права регистрации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4225D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 xml:space="preserve">Алексушина Татьяна </w:t>
            </w:r>
            <w:r w:rsidRPr="00AA45D5">
              <w:rPr>
                <w:i/>
                <w:sz w:val="16"/>
                <w:szCs w:val="16"/>
              </w:rPr>
              <w:lastRenderedPageBreak/>
              <w:t xml:space="preserve">Юрьевна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lastRenderedPageBreak/>
              <w:t xml:space="preserve">Директор  МОУ </w:t>
            </w:r>
            <w:r w:rsidRPr="00AA45D5">
              <w:rPr>
                <w:sz w:val="16"/>
                <w:szCs w:val="16"/>
              </w:rPr>
              <w:lastRenderedPageBreak/>
              <w:t xml:space="preserve">«СОШ №84»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lastRenderedPageBreak/>
              <w:t>1036948,76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Российская </w:t>
            </w:r>
            <w:r w:rsidRPr="00AA45D5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lastRenderedPageBreak/>
              <w:t xml:space="preserve">Автомобиль </w:t>
            </w:r>
            <w:r w:rsidRPr="00AA45D5">
              <w:rPr>
                <w:sz w:val="16"/>
                <w:szCs w:val="16"/>
              </w:rPr>
              <w:lastRenderedPageBreak/>
              <w:t>легковой</w:t>
            </w:r>
          </w:p>
          <w:p w:rsidR="00A36DA6" w:rsidRPr="00AA45D5" w:rsidRDefault="00A36DA6" w:rsidP="009A62FC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AA45D5">
              <w:rPr>
                <w:sz w:val="16"/>
                <w:szCs w:val="16"/>
                <w:lang w:val="en-US"/>
              </w:rPr>
              <w:t>FORD FOCUS</w:t>
            </w:r>
          </w:p>
        </w:tc>
      </w:tr>
      <w:tr w:rsidR="00A36DA6" w:rsidRPr="00AA45D5" w:rsidTr="00FF79E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lastRenderedPageBreak/>
              <w:t>Кольцова Марине Павловна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F09A8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Директор МАОУ «СОШ № 90»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4D5F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879653,13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</w:pPr>
            <w:r w:rsidRPr="00AA45D5">
              <w:rPr>
                <w:sz w:val="16"/>
                <w:szCs w:val="16"/>
              </w:rPr>
              <w:t>____</w:t>
            </w:r>
          </w:p>
        </w:tc>
      </w:tr>
      <w:tr w:rsidR="00A36DA6" w:rsidRPr="00AA45D5" w:rsidTr="00FF79E4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588580,84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031F7">
            <w:pPr>
              <w:spacing w:after="0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Автомобиль легковой:</w:t>
            </w:r>
          </w:p>
          <w:p w:rsidR="00A36DA6" w:rsidRPr="00AA45D5" w:rsidRDefault="00A36DA6" w:rsidP="009031F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AA45D5">
              <w:rPr>
                <w:sz w:val="16"/>
                <w:szCs w:val="16"/>
              </w:rPr>
              <w:t xml:space="preserve">Хундай </w:t>
            </w:r>
            <w:r w:rsidRPr="00AA45D5">
              <w:rPr>
                <w:sz w:val="16"/>
                <w:szCs w:val="16"/>
                <w:lang w:val="en-US"/>
              </w:rPr>
              <w:t>TOCSON</w:t>
            </w:r>
          </w:p>
          <w:p w:rsidR="00A36DA6" w:rsidRPr="00AA45D5" w:rsidRDefault="00A36DA6" w:rsidP="009031F7">
            <w:pPr>
              <w:spacing w:after="0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Иные транспортные средства:</w:t>
            </w:r>
          </w:p>
          <w:p w:rsidR="00A36DA6" w:rsidRPr="00AA45D5" w:rsidRDefault="00A36DA6" w:rsidP="009031F7">
            <w:pPr>
              <w:spacing w:after="0"/>
              <w:jc w:val="center"/>
            </w:pPr>
            <w:r w:rsidRPr="00AA45D5">
              <w:rPr>
                <w:sz w:val="16"/>
                <w:szCs w:val="16"/>
              </w:rPr>
              <w:t>Прицеп автомобильный</w:t>
            </w:r>
          </w:p>
        </w:tc>
      </w:tr>
      <w:tr w:rsidR="00A36DA6" w:rsidRPr="00AA45D5" w:rsidTr="00FF79E4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_____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1F2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1F2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_____</w:t>
            </w:r>
          </w:p>
        </w:tc>
      </w:tr>
      <w:tr w:rsidR="00A36DA6" w:rsidRPr="00AA45D5" w:rsidTr="00FF79E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Голянова Ольга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D16EA">
            <w:pPr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Директор МАОУ «ООШ № 91»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F382B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1006279,69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1/2 от 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CF25A3">
            <w:pPr>
              <w:pBdr>
                <w:bottom w:val="single" w:sz="12" w:space="1" w:color="auto"/>
              </w:pBdr>
              <w:spacing w:line="240" w:lineRule="auto"/>
              <w:jc w:val="center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jc w:val="center"/>
              <w:rPr>
                <w:b/>
              </w:rPr>
            </w:pP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Артюшина Елена Ивановна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Директор МОУ «ООШ № 78»</w:t>
            </w:r>
          </w:p>
          <w:p w:rsidR="00A36DA6" w:rsidRPr="00AA45D5" w:rsidRDefault="00A36DA6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886AA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1111022,74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pBdr>
                <w:bottom w:val="single" w:sz="12" w:space="1" w:color="auto"/>
              </w:pBdr>
              <w:spacing w:line="240" w:lineRule="auto"/>
              <w:jc w:val="center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Жилой дом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651469,55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Жилой дом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3231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Автомобили легковые</w:t>
            </w:r>
          </w:p>
          <w:p w:rsidR="00A36DA6" w:rsidRPr="00AA45D5" w:rsidRDefault="00A36DA6" w:rsidP="00876286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1)ТОЙОТА КАМРИ</w:t>
            </w:r>
          </w:p>
          <w:p w:rsidR="00A36DA6" w:rsidRPr="00AA45D5" w:rsidRDefault="00A36DA6" w:rsidP="008762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Автомобили грузовые</w:t>
            </w:r>
          </w:p>
          <w:p w:rsidR="00A36DA6" w:rsidRPr="00AA45D5" w:rsidRDefault="00A36DA6" w:rsidP="008762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1) Газель 2834 ДК</w:t>
            </w:r>
          </w:p>
          <w:p w:rsidR="00A36DA6" w:rsidRPr="00AA45D5" w:rsidRDefault="00A36DA6" w:rsidP="00876286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AA45D5">
              <w:rPr>
                <w:sz w:val="16"/>
                <w:szCs w:val="16"/>
              </w:rPr>
              <w:t xml:space="preserve">2) Трактор </w:t>
            </w:r>
            <w:r w:rsidRPr="00AA45D5">
              <w:rPr>
                <w:sz w:val="16"/>
                <w:szCs w:val="16"/>
                <w:lang w:val="en-US"/>
              </w:rPr>
              <w:t>GATERPILLAR</w:t>
            </w:r>
          </w:p>
          <w:p w:rsidR="00A36DA6" w:rsidRPr="00AA45D5" w:rsidRDefault="00A36DA6" w:rsidP="003B268C">
            <w:pPr>
              <w:pStyle w:val="3"/>
              <w:shd w:val="clear" w:color="auto" w:fill="FFFFFF"/>
              <w:spacing w:before="0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Ткачева Наталия Владимировна</w:t>
            </w:r>
          </w:p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A36DA6" w:rsidRPr="00AA45D5" w:rsidRDefault="00A36DA6" w:rsidP="009A62FC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Директор МОУ «СОШ № 106»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1040263,77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48,1 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Автомобиль легковой </w:t>
            </w:r>
          </w:p>
          <w:p w:rsidR="00A36DA6" w:rsidRPr="00AA45D5" w:rsidRDefault="00A36DA6" w:rsidP="00673A6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A45D5">
              <w:rPr>
                <w:sz w:val="16"/>
                <w:szCs w:val="16"/>
              </w:rPr>
              <w:t xml:space="preserve">Рено </w:t>
            </w:r>
            <w:r w:rsidRPr="00AA45D5">
              <w:rPr>
                <w:sz w:val="16"/>
                <w:szCs w:val="16"/>
                <w:lang w:val="en-US"/>
              </w:rPr>
              <w:t>SANDERO STEP</w:t>
            </w: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673A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участок, находящийся в составе дачных, садоводческий и огороднических объединений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2F5382">
        <w:trPr>
          <w:trHeight w:val="746"/>
        </w:trPr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Пушилкина Елена Николаевна</w:t>
            </w:r>
          </w:p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3118BF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директор МАОУ «СОШ села Багаевка муниципального </w:t>
            </w:r>
            <w:r w:rsidRPr="00AA45D5">
              <w:rPr>
                <w:sz w:val="16"/>
                <w:szCs w:val="16"/>
              </w:rPr>
              <w:lastRenderedPageBreak/>
              <w:t>образования «Город Саратов»</w:t>
            </w:r>
            <w:r w:rsidRPr="00AA45D5">
              <w:t xml:space="preserve"> </w:t>
            </w:r>
            <w:r w:rsidRPr="00AA45D5">
              <w:rPr>
                <w:sz w:val="16"/>
                <w:szCs w:val="16"/>
              </w:rPr>
              <w:t>имени Героя Советского Союза Н.В. Котлова»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lastRenderedPageBreak/>
              <w:t>70780,47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3118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1/4 от 54,0</w:t>
            </w:r>
          </w:p>
          <w:p w:rsidR="00A36DA6" w:rsidRPr="00AA45D5" w:rsidRDefault="00A36DA6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AA45D5" w:rsidRDefault="00A36DA6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AA45D5" w:rsidRDefault="00A36DA6" w:rsidP="00D4225D">
            <w:pPr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2F5382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D4225D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lastRenderedPageBreak/>
              <w:t>супруг</w:t>
            </w:r>
          </w:p>
          <w:p w:rsidR="00A36DA6" w:rsidRPr="00AA45D5" w:rsidRDefault="00A36DA6" w:rsidP="00D4225D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A36DA6" w:rsidRPr="00AA45D5" w:rsidRDefault="00A36DA6" w:rsidP="00D4225D">
            <w:pPr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3118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31869,38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1559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3118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Автомобиль легковой</w:t>
            </w:r>
          </w:p>
          <w:p w:rsidR="00A36DA6" w:rsidRPr="00AA45D5" w:rsidRDefault="00A36DA6" w:rsidP="003118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ГАЗ -3110</w:t>
            </w:r>
          </w:p>
          <w:p w:rsidR="00A36DA6" w:rsidRPr="00AA45D5" w:rsidRDefault="00A36DA6" w:rsidP="00D4225D">
            <w:pPr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2F5382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D4225D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3118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3118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3118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D4225D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Промкина Любовь Николаевна</w:t>
            </w:r>
          </w:p>
          <w:p w:rsidR="00A36DA6" w:rsidRPr="00AA45D5" w:rsidRDefault="00A36DA6" w:rsidP="00D4225D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A67479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директор МАОУ «СОШ п. Красный Текстильщик» муниципального образования «Город Саратов»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965712,25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_______</w:t>
            </w: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D4225D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A6747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A674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1/3 от 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7D3B48">
        <w:trPr>
          <w:trHeight w:val="51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EC4BDF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Горбань Татьяна Рафиковна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EC4B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Заведующий МДОУ «Д/с №105»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EC4B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471910,72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C4B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C4B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1751DA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Автомобиль легковой:</w:t>
            </w:r>
          </w:p>
          <w:p w:rsidR="00A36DA6" w:rsidRPr="00AA45D5" w:rsidRDefault="00A36DA6" w:rsidP="00EC4BDF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Лифан Х60FL</w:t>
            </w:r>
          </w:p>
        </w:tc>
      </w:tr>
      <w:tr w:rsidR="00A36DA6" w:rsidRPr="00AA45D5" w:rsidTr="007D3B48">
        <w:trPr>
          <w:trHeight w:val="51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EC4BDF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EC4B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EC4B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11764,30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C4B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C4B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C4BDF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____</w:t>
            </w:r>
          </w:p>
        </w:tc>
      </w:tr>
      <w:tr w:rsidR="00A36DA6" w:rsidRPr="00AA45D5" w:rsidTr="007D3B48">
        <w:trPr>
          <w:trHeight w:val="196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EC4BDF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EC4B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EC4B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513150,41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C4B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EC4B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EC4BDF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____</w:t>
            </w:r>
          </w:p>
        </w:tc>
      </w:tr>
      <w:tr w:rsidR="00A36DA6" w:rsidRPr="00AA45D5" w:rsidTr="007D3B48">
        <w:trPr>
          <w:trHeight w:val="196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297AF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54033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54033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47,9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rPr>
          <w:trHeight w:val="63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Пилявина Наталья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A21396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Заведующий МДОУ «Д/с комбинированного вида №109»</w:t>
            </w:r>
          </w:p>
          <w:p w:rsidR="00A36DA6" w:rsidRPr="00AA45D5" w:rsidRDefault="00A36DA6" w:rsidP="00944497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44497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44497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44497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44497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44497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A213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562774,24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62,9</w:t>
            </w:r>
          </w:p>
          <w:p w:rsidR="00A36DA6" w:rsidRPr="00AA45D5" w:rsidRDefault="00A36DA6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AA45D5" w:rsidRDefault="00A36DA6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Автомобиль легковой:</w:t>
            </w:r>
          </w:p>
          <w:p w:rsidR="00A36DA6" w:rsidRPr="00AA45D5" w:rsidRDefault="00A36DA6" w:rsidP="009A62FC">
            <w:pPr>
              <w:jc w:val="center"/>
              <w:rPr>
                <w:sz w:val="16"/>
                <w:szCs w:val="16"/>
                <w:lang w:val="en-US"/>
              </w:rPr>
            </w:pPr>
            <w:r w:rsidRPr="00AA45D5">
              <w:rPr>
                <w:sz w:val="16"/>
                <w:szCs w:val="16"/>
                <w:lang w:val="en-US"/>
              </w:rPr>
              <w:t>RENAULT LOGAN</w:t>
            </w:r>
          </w:p>
        </w:tc>
      </w:tr>
      <w:tr w:rsidR="00A36DA6" w:rsidRPr="00AA45D5" w:rsidTr="00FF79E4">
        <w:trPr>
          <w:trHeight w:val="565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A2139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долевая 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1/6 от 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Донских  Наталия  Николаевна</w:t>
            </w:r>
          </w:p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Заведующий МДОУ «Д/с комбинированного вида №218»</w:t>
            </w: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526559,43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</w:t>
            </w: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b/>
                <w:i/>
                <w:sz w:val="16"/>
                <w:szCs w:val="16"/>
              </w:rPr>
              <w:t xml:space="preserve"> </w:t>
            </w:r>
            <w:r w:rsidRPr="00AA45D5">
              <w:rPr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599528,02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5750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2/3 от  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575025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Автомобили легковые:</w:t>
            </w:r>
          </w:p>
          <w:p w:rsidR="00A36DA6" w:rsidRPr="00AA45D5" w:rsidRDefault="00A36DA6" w:rsidP="00575025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1)</w:t>
            </w:r>
            <w:r w:rsidRPr="00AA45D5">
              <w:rPr>
                <w:sz w:val="16"/>
                <w:szCs w:val="16"/>
                <w:lang w:val="en-US"/>
              </w:rPr>
              <w:t>NISSAN</w:t>
            </w:r>
            <w:r w:rsidRPr="00AA45D5">
              <w:rPr>
                <w:sz w:val="16"/>
                <w:szCs w:val="16"/>
              </w:rPr>
              <w:t xml:space="preserve">   </w:t>
            </w:r>
            <w:r w:rsidRPr="00AA45D5">
              <w:rPr>
                <w:sz w:val="16"/>
                <w:szCs w:val="16"/>
                <w:lang w:val="en-US"/>
              </w:rPr>
              <w:t>ALMERA</w:t>
            </w:r>
            <w:r w:rsidRPr="00AA45D5">
              <w:rPr>
                <w:sz w:val="16"/>
                <w:szCs w:val="16"/>
              </w:rPr>
              <w:t xml:space="preserve"> </w:t>
            </w:r>
            <w:r w:rsidRPr="00AA45D5">
              <w:rPr>
                <w:sz w:val="16"/>
                <w:szCs w:val="16"/>
                <w:lang w:val="en-US"/>
              </w:rPr>
              <w:t>CLASSIC</w:t>
            </w:r>
          </w:p>
          <w:p w:rsidR="00A36DA6" w:rsidRPr="00AA45D5" w:rsidRDefault="00A36DA6" w:rsidP="00575025">
            <w:pPr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2)МИЦУБИСИ АУТЛЕНДЕР</w:t>
            </w:r>
          </w:p>
        </w:tc>
      </w:tr>
      <w:tr w:rsidR="00A36DA6" w:rsidRPr="00AA45D5" w:rsidTr="00FF79E4">
        <w:trPr>
          <w:trHeight w:val="64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для ведения садоводства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3168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Садовый дом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106,7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42,1</w:t>
            </w:r>
          </w:p>
          <w:p w:rsidR="00A36DA6" w:rsidRPr="00AA45D5" w:rsidRDefault="00A36DA6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AA45D5" w:rsidRDefault="00A36DA6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Минаева Светлана Александровна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14A0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Заведующий МДОУ « Д/с № 220»</w:t>
            </w:r>
          </w:p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5B4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628089,22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A36DA6" w:rsidRPr="00AA45D5" w:rsidRDefault="00A36DA6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82,3</w:t>
            </w:r>
          </w:p>
          <w:p w:rsidR="00A36DA6" w:rsidRPr="00AA45D5" w:rsidRDefault="00A36DA6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_____</w:t>
            </w: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Супруг</w:t>
            </w: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14A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5B4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1625695,73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для ведения садоводства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Автомобили легковые: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1)РЕНО Дастер </w:t>
            </w:r>
          </w:p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A45D5">
              <w:rPr>
                <w:sz w:val="16"/>
                <w:szCs w:val="16"/>
              </w:rPr>
              <w:t xml:space="preserve">2)МИЦУБИСИ </w:t>
            </w:r>
            <w:r w:rsidRPr="00AA45D5">
              <w:rPr>
                <w:sz w:val="16"/>
                <w:szCs w:val="16"/>
                <w:lang w:val="en-US"/>
              </w:rPr>
              <w:t>ASX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626168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14A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414A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A52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82,3</w:t>
            </w:r>
          </w:p>
          <w:p w:rsidR="00A36DA6" w:rsidRPr="00AA45D5" w:rsidRDefault="00A36DA6" w:rsidP="00EA5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626168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Полякова Наталья Александровна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14A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464721,93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совместная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A52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_____</w:t>
            </w:r>
          </w:p>
        </w:tc>
      </w:tr>
      <w:tr w:rsidR="00A36DA6" w:rsidRPr="00AA45D5" w:rsidTr="00626168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14A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1028399,98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6261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совместная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6261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5D6D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Автомобили легковые:</w:t>
            </w:r>
          </w:p>
          <w:p w:rsidR="00A36DA6" w:rsidRPr="00AA45D5" w:rsidRDefault="00A36DA6" w:rsidP="0044578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 xml:space="preserve">ШЕВРОЛЕ </w:t>
            </w:r>
            <w:r w:rsidRPr="00AA45D5">
              <w:rPr>
                <w:b/>
                <w:sz w:val="16"/>
                <w:szCs w:val="16"/>
                <w:lang w:val="en-US"/>
              </w:rPr>
              <w:t>KL</w:t>
            </w:r>
            <w:r w:rsidRPr="00AA45D5">
              <w:rPr>
                <w:b/>
                <w:sz w:val="16"/>
                <w:szCs w:val="16"/>
              </w:rPr>
              <w:t>1</w:t>
            </w:r>
            <w:r w:rsidRPr="00AA45D5">
              <w:rPr>
                <w:b/>
                <w:sz w:val="16"/>
                <w:szCs w:val="16"/>
                <w:lang w:val="en-US"/>
              </w:rPr>
              <w:t>T</w:t>
            </w:r>
            <w:r w:rsidRPr="00AA45D5">
              <w:rPr>
                <w:b/>
                <w:sz w:val="16"/>
                <w:szCs w:val="16"/>
              </w:rPr>
              <w:t xml:space="preserve"> (</w:t>
            </w:r>
            <w:r w:rsidRPr="00AA45D5">
              <w:rPr>
                <w:b/>
                <w:sz w:val="16"/>
                <w:szCs w:val="16"/>
                <w:lang w:val="en-US"/>
              </w:rPr>
              <w:t>AVEO</w:t>
            </w:r>
            <w:r w:rsidRPr="00AA45D5">
              <w:rPr>
                <w:b/>
                <w:sz w:val="16"/>
                <w:szCs w:val="16"/>
              </w:rPr>
              <w:t>)</w:t>
            </w:r>
          </w:p>
        </w:tc>
      </w:tr>
      <w:tr w:rsidR="00A36DA6" w:rsidRPr="00AA45D5" w:rsidTr="00FF79E4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414A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_____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CE4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6261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44578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_____</w:t>
            </w: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Борисенкова Ольга Николаевна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Заведующий МБДОУ «Центр развития ребенка  -Д/с №44»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2B7FE8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7FE8">
              <w:rPr>
                <w:sz w:val="16"/>
                <w:szCs w:val="16"/>
              </w:rPr>
              <w:t>2059065,55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315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долевая собственность)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1/2 от 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Автомобиль легковой 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Форд-фиеста хетчбек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B68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для ведения садоводства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rPr>
          <w:trHeight w:val="278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Щетинкина Валентина Тихоновна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673A6B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Заведующий МДОУ «Д/с №71»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690207,63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Жилой дом  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1/2 от 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A45D5">
              <w:rPr>
                <w:sz w:val="16"/>
                <w:szCs w:val="16"/>
              </w:rPr>
              <w:t>______</w:t>
            </w:r>
          </w:p>
        </w:tc>
      </w:tr>
      <w:tr w:rsidR="00A36DA6" w:rsidRPr="00AA45D5" w:rsidTr="00FF79E4">
        <w:trPr>
          <w:trHeight w:val="278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118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F79E4">
        <w:trPr>
          <w:trHeight w:val="277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для размещения домов индивидуальной жилой застройки  в пользовании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506,0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Лобова Ольга Анатольевна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Заведующий «МДОУ Детский сад № 43»</w:t>
            </w: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04E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lastRenderedPageBreak/>
              <w:t>512331,76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1/4 от 111,6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Автомобиль легковой </w:t>
            </w:r>
          </w:p>
          <w:p w:rsidR="00A36DA6" w:rsidRPr="00AA45D5" w:rsidRDefault="00A36DA6" w:rsidP="0047571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 ВАЗ 21214</w:t>
            </w: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Супруг</w:t>
            </w:r>
          </w:p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186016,78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A60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792,0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Автомобили легковые:</w:t>
            </w:r>
          </w:p>
          <w:p w:rsidR="00A36DA6" w:rsidRPr="00AA45D5" w:rsidRDefault="00A36DA6" w:rsidP="00EB4AF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A45D5">
              <w:rPr>
                <w:sz w:val="16"/>
                <w:szCs w:val="16"/>
                <w:lang w:val="en-US"/>
              </w:rPr>
              <w:t>1)LEXUS IS 250</w:t>
            </w:r>
          </w:p>
          <w:p w:rsidR="00A36DA6" w:rsidRPr="00AA45D5" w:rsidRDefault="00A36DA6" w:rsidP="003C131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AA45D5">
              <w:rPr>
                <w:sz w:val="16"/>
                <w:szCs w:val="16"/>
                <w:lang w:val="en-US"/>
              </w:rPr>
              <w:t xml:space="preserve"> </w:t>
            </w:r>
          </w:p>
          <w:p w:rsidR="00A36DA6" w:rsidRPr="00AA45D5" w:rsidRDefault="00A36DA6" w:rsidP="003C131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AA45D5">
              <w:rPr>
                <w:sz w:val="16"/>
                <w:szCs w:val="16"/>
                <w:lang w:val="en-US"/>
              </w:rPr>
              <w:t xml:space="preserve">  2)SUZUKI GRAND VITARA</w:t>
            </w:r>
          </w:p>
          <w:p w:rsidR="00A36DA6" w:rsidRPr="00AA45D5" w:rsidRDefault="00A36DA6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AA45D5" w:rsidRDefault="00A36DA6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Мототранспор</w:t>
            </w:r>
          </w:p>
          <w:p w:rsidR="00A36DA6" w:rsidRPr="00AA45D5" w:rsidRDefault="00A36DA6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тные средства:</w:t>
            </w:r>
          </w:p>
          <w:p w:rsidR="00A36DA6" w:rsidRPr="00AA45D5" w:rsidRDefault="00A36DA6" w:rsidP="003C1311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3C1311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1)Снегоход </w:t>
            </w:r>
            <w:r w:rsidRPr="00AA45D5">
              <w:rPr>
                <w:sz w:val="16"/>
                <w:szCs w:val="16"/>
                <w:lang w:val="en-US"/>
              </w:rPr>
              <w:t>YAMAHA</w:t>
            </w:r>
          </w:p>
          <w:p w:rsidR="00A36DA6" w:rsidRPr="00AA45D5" w:rsidRDefault="00A36DA6" w:rsidP="003C1311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  <w:lang w:val="en-US"/>
              </w:rPr>
              <w:t>VK</w:t>
            </w:r>
            <w:r w:rsidRPr="00AA45D5">
              <w:rPr>
                <w:sz w:val="16"/>
                <w:szCs w:val="16"/>
              </w:rPr>
              <w:t xml:space="preserve"> 540 </w:t>
            </w:r>
            <w:r w:rsidRPr="00AA45D5">
              <w:rPr>
                <w:sz w:val="16"/>
                <w:szCs w:val="16"/>
                <w:lang w:val="en-US"/>
              </w:rPr>
              <w:t>E</w:t>
            </w:r>
          </w:p>
          <w:p w:rsidR="00A36DA6" w:rsidRPr="00AA45D5" w:rsidRDefault="00A36DA6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AA45D5" w:rsidRDefault="00A36DA6" w:rsidP="003C1311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Иные транспортные средства:</w:t>
            </w:r>
          </w:p>
          <w:p w:rsidR="00A36DA6" w:rsidRPr="00AA45D5" w:rsidRDefault="00A36DA6" w:rsidP="000A426A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1)Прицеп КЛ/А</w:t>
            </w: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для сельскохозяйственного использования (индивидуальная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720,0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Жилой  дом 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04E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Нежилое  здание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Жилое строение  без права регистрации проживания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1/4от 111,6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_____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1/4  от 111,6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_____</w:t>
            </w: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Ефременко Анастасия Сергеевна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Заведующий «МДОУ Детский сад № 100»</w:t>
            </w:r>
          </w:p>
          <w:p w:rsidR="00A36DA6" w:rsidRPr="00AA45D5" w:rsidRDefault="00A36DA6" w:rsidP="00790AB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790AB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790AB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790AB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790AB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790AB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790AB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790AB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790AB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790AB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790AB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790AB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790AB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790AB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790AB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790AB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790AB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790AB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790A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613595,25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A36DA6" w:rsidRPr="00AA45D5" w:rsidRDefault="00A36DA6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62,5</w:t>
            </w:r>
          </w:p>
          <w:p w:rsidR="00A36DA6" w:rsidRPr="00AA45D5" w:rsidRDefault="00A36DA6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E371D3">
            <w:pPr>
              <w:spacing w:after="0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Автомобиль легковой:</w:t>
            </w:r>
          </w:p>
          <w:p w:rsidR="00A36DA6" w:rsidRPr="00AA45D5" w:rsidRDefault="00A36DA6" w:rsidP="00790ABC">
            <w:pPr>
              <w:jc w:val="center"/>
            </w:pPr>
            <w:r w:rsidRPr="00AA45D5">
              <w:rPr>
                <w:sz w:val="16"/>
                <w:szCs w:val="16"/>
                <w:lang w:val="en-US"/>
              </w:rPr>
              <w:t>Datsun</w:t>
            </w:r>
            <w:r w:rsidRPr="00AA45D5">
              <w:rPr>
                <w:sz w:val="16"/>
                <w:szCs w:val="16"/>
              </w:rPr>
              <w:t xml:space="preserve"> </w:t>
            </w:r>
            <w:r w:rsidRPr="00AA45D5">
              <w:rPr>
                <w:sz w:val="16"/>
                <w:szCs w:val="16"/>
                <w:lang w:val="en-US"/>
              </w:rPr>
              <w:t>MI</w:t>
            </w:r>
            <w:r w:rsidRPr="00AA45D5">
              <w:rPr>
                <w:sz w:val="16"/>
                <w:szCs w:val="16"/>
              </w:rPr>
              <w:t>-</w:t>
            </w:r>
            <w:r w:rsidRPr="00AA45D5">
              <w:rPr>
                <w:sz w:val="16"/>
                <w:szCs w:val="16"/>
                <w:lang w:val="en-US"/>
              </w:rPr>
              <w:t>DO</w:t>
            </w:r>
            <w:r w:rsidRPr="00AA45D5">
              <w:rPr>
                <w:sz w:val="16"/>
                <w:szCs w:val="16"/>
              </w:rPr>
              <w:t xml:space="preserve"> </w:t>
            </w:r>
            <w:r w:rsidRPr="00AA45D5">
              <w:rPr>
                <w:sz w:val="16"/>
                <w:szCs w:val="16"/>
                <w:lang w:val="en-US"/>
              </w:rPr>
              <w:t>FAABDO</w:t>
            </w: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231A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долевая собственность)</w:t>
            </w:r>
          </w:p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AA45D5" w:rsidRDefault="00A36DA6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1/2 от 31,1</w:t>
            </w:r>
          </w:p>
          <w:p w:rsidR="00A36DA6" w:rsidRPr="00AA45D5" w:rsidRDefault="00A36DA6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371D3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супруг</w:t>
            </w:r>
          </w:p>
          <w:p w:rsidR="00A36DA6" w:rsidRPr="00AA45D5" w:rsidRDefault="00A36DA6" w:rsidP="00790AB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A36DA6" w:rsidRPr="00AA45D5" w:rsidRDefault="00A36DA6" w:rsidP="00790ABC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D333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197503,58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  <w:p w:rsidR="00A36DA6" w:rsidRPr="00AA45D5" w:rsidRDefault="00A36DA6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A45D5">
              <w:rPr>
                <w:sz w:val="16"/>
                <w:szCs w:val="16"/>
                <w:lang w:val="en-US"/>
              </w:rPr>
              <w:t>62</w:t>
            </w:r>
            <w:r w:rsidRPr="00AA45D5">
              <w:rPr>
                <w:sz w:val="16"/>
                <w:szCs w:val="16"/>
              </w:rPr>
              <w:t>,</w:t>
            </w:r>
            <w:r w:rsidRPr="00AA45D5">
              <w:rPr>
                <w:sz w:val="16"/>
                <w:szCs w:val="16"/>
                <w:lang w:val="en-US"/>
              </w:rPr>
              <w:t>5</w:t>
            </w:r>
          </w:p>
          <w:p w:rsidR="00A36DA6" w:rsidRPr="00AA45D5" w:rsidRDefault="00A36DA6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E371D3">
            <w:pPr>
              <w:spacing w:after="0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Автомобиль легковой:</w:t>
            </w:r>
          </w:p>
          <w:p w:rsidR="00A36DA6" w:rsidRPr="00AA45D5" w:rsidRDefault="00A36DA6" w:rsidP="00E371D3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AA45D5">
              <w:rPr>
                <w:sz w:val="16"/>
                <w:szCs w:val="16"/>
                <w:lang w:val="en-US"/>
              </w:rPr>
              <w:t>HYUNDAI ELANTRA</w:t>
            </w:r>
          </w:p>
          <w:p w:rsidR="00A36DA6" w:rsidRPr="00AA45D5" w:rsidRDefault="00A36DA6" w:rsidP="00E371D3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D333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333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Жилой дом (индивидуальная собственность)</w:t>
            </w:r>
          </w:p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E371D3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90A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333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8832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 для ведения садоводства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8832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371D3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F79E4">
        <w:trPr>
          <w:trHeight w:val="110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Кожевникова Ирина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Заведующий </w:t>
            </w: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МДОУ «Детский сад комбинированного вида № 103»</w:t>
            </w: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CB6E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595339,34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37,9</w:t>
            </w:r>
          </w:p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pBdr>
                <w:bottom w:val="single" w:sz="12" w:space="1" w:color="auto"/>
              </w:pBdr>
              <w:jc w:val="center"/>
            </w:pPr>
          </w:p>
          <w:p w:rsidR="00A36DA6" w:rsidRPr="00AA45D5" w:rsidRDefault="00A36DA6" w:rsidP="009A62FC">
            <w:pPr>
              <w:jc w:val="center"/>
            </w:pPr>
          </w:p>
        </w:tc>
      </w:tr>
      <w:tr w:rsidR="00A36DA6" w:rsidRPr="00AA45D5" w:rsidTr="00FF79E4">
        <w:trPr>
          <w:trHeight w:val="110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BA08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lastRenderedPageBreak/>
              <w:t>Середа Ирина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Заведующий МДОУ «Центр развития ребенка – детский сад №113»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678328,46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ind w:hanging="3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2E1245">
            <w:pPr>
              <w:spacing w:after="0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Автомобиль легковой:</w:t>
            </w:r>
          </w:p>
          <w:p w:rsidR="00A36DA6" w:rsidRPr="00AA45D5" w:rsidRDefault="00A36DA6" w:rsidP="002E1245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AA45D5">
              <w:rPr>
                <w:sz w:val="16"/>
                <w:szCs w:val="16"/>
                <w:lang w:val="en-US"/>
              </w:rPr>
              <w:t>MAZDA CX-5</w:t>
            </w: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163EA8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A962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2652472,67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Автомобили легковые:</w:t>
            </w:r>
          </w:p>
          <w:p w:rsidR="00A36DA6" w:rsidRPr="00AA45D5" w:rsidRDefault="00A36DA6" w:rsidP="00163EA8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 w:rsidRPr="00AA45D5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1)</w:t>
            </w:r>
            <w:r w:rsidRPr="00AA45D5">
              <w:rPr>
                <w:rFonts w:ascii="Times New Roman" w:hAnsi="Times New Roman"/>
                <w:b w:val="0"/>
                <w:color w:val="auto"/>
                <w:sz w:val="16"/>
                <w:szCs w:val="16"/>
                <w:lang w:val="en-US"/>
              </w:rPr>
              <w:t>Toyota Land Cruiser Prado</w:t>
            </w:r>
            <w:r w:rsidRPr="00AA45D5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 </w:t>
            </w:r>
          </w:p>
          <w:p w:rsidR="00A36DA6" w:rsidRPr="00AA45D5" w:rsidRDefault="00A36DA6" w:rsidP="00944914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16"/>
                <w:szCs w:val="16"/>
                <w:lang w:val="en-US"/>
              </w:rPr>
            </w:pPr>
            <w:r w:rsidRPr="00AA45D5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2)</w:t>
            </w:r>
            <w:r w:rsidRPr="00AA45D5">
              <w:rPr>
                <w:rFonts w:ascii="Times New Roman" w:hAnsi="Times New Roman"/>
                <w:b w:val="0"/>
                <w:color w:val="auto"/>
                <w:sz w:val="16"/>
                <w:szCs w:val="16"/>
                <w:lang w:val="en-US"/>
              </w:rPr>
              <w:t>Kia</w:t>
            </w:r>
            <w:r w:rsidRPr="00AA45D5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Pr="00AA45D5">
              <w:rPr>
                <w:rFonts w:ascii="Times New Roman" w:hAnsi="Times New Roman"/>
                <w:b w:val="0"/>
                <w:color w:val="auto"/>
                <w:sz w:val="16"/>
                <w:szCs w:val="16"/>
                <w:lang w:val="en-US"/>
              </w:rPr>
              <w:t>Sorento</w:t>
            </w:r>
          </w:p>
          <w:p w:rsidR="00A36DA6" w:rsidRPr="00AA45D5" w:rsidRDefault="00A36DA6" w:rsidP="00944914">
            <w:pPr>
              <w:pStyle w:val="1"/>
              <w:spacing w:before="0"/>
              <w:rPr>
                <w:color w:val="auto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163EA8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163EA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163EA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163E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5343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Нежилое помещение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5343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163E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Масюкова</w:t>
            </w: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 xml:space="preserve"> Елена Витальевна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Заведующий МДОУ «Д/ с комбинированного вида №115»</w:t>
            </w: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512414,24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CB6E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41,6</w:t>
            </w:r>
          </w:p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</w:t>
            </w: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CB6E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1/2 от 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Супруг</w:t>
            </w:r>
          </w:p>
          <w:p w:rsidR="00A36DA6" w:rsidRPr="00AA45D5" w:rsidRDefault="00A36DA6" w:rsidP="009A62FC">
            <w:pPr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840818,20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41,6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010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Автомобили легковые: </w:t>
            </w:r>
          </w:p>
          <w:p w:rsidR="00A36DA6" w:rsidRPr="00AA45D5" w:rsidRDefault="00A36DA6" w:rsidP="004010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1) </w:t>
            </w:r>
            <w:r w:rsidRPr="00AA45D5">
              <w:rPr>
                <w:sz w:val="16"/>
                <w:szCs w:val="16"/>
                <w:lang w:val="en-US"/>
              </w:rPr>
              <w:t>GEELY</w:t>
            </w:r>
            <w:r w:rsidRPr="00AA45D5">
              <w:rPr>
                <w:sz w:val="16"/>
                <w:szCs w:val="16"/>
              </w:rPr>
              <w:t xml:space="preserve"> </w:t>
            </w:r>
            <w:r w:rsidRPr="00AA45D5">
              <w:rPr>
                <w:sz w:val="16"/>
                <w:szCs w:val="16"/>
                <w:lang w:val="en-US"/>
              </w:rPr>
              <w:t>EMGRAND</w:t>
            </w:r>
            <w:r w:rsidRPr="00AA45D5">
              <w:rPr>
                <w:sz w:val="16"/>
                <w:szCs w:val="16"/>
              </w:rPr>
              <w:t>;</w:t>
            </w:r>
          </w:p>
          <w:p w:rsidR="00A36DA6" w:rsidRPr="00AA45D5" w:rsidRDefault="00A36DA6" w:rsidP="004010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AA45D5" w:rsidRDefault="00A36DA6" w:rsidP="004010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2) Лада Гранта      </w:t>
            </w:r>
          </w:p>
          <w:p w:rsidR="00A36DA6" w:rsidRPr="00AA45D5" w:rsidRDefault="00A36DA6" w:rsidP="004010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AA45D5" w:rsidRDefault="00A36DA6" w:rsidP="004010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3)ВАЗ  21099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AA45D5" w:rsidRDefault="00A36DA6" w:rsidP="00401074">
            <w:pPr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rPr>
          <w:trHeight w:val="37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1/2 от 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Судакова Олеся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Заведующий МДОУ «Д/с» № 120»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539158,33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AA45D5">
              <w:rPr>
                <w:b/>
                <w:sz w:val="16"/>
                <w:szCs w:val="16"/>
              </w:rPr>
              <w:t>______</w:t>
            </w: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для ведения садоводства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</w:tr>
      <w:tr w:rsidR="00A36DA6" w:rsidRPr="00AA45D5" w:rsidTr="00FF79E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 xml:space="preserve">Супруг </w:t>
            </w:r>
          </w:p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577810,86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A672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Автомобиль легковой: </w:t>
            </w:r>
          </w:p>
          <w:p w:rsidR="00A36DA6" w:rsidRPr="00AA45D5" w:rsidRDefault="00A36DA6" w:rsidP="00A672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Мицубиси </w:t>
            </w:r>
            <w:r w:rsidRPr="00AA45D5">
              <w:rPr>
                <w:sz w:val="16"/>
                <w:szCs w:val="16"/>
                <w:lang w:val="en-US"/>
              </w:rPr>
              <w:t>OUTLANDER</w:t>
            </w:r>
          </w:p>
          <w:p w:rsidR="00A36DA6" w:rsidRPr="00AA45D5" w:rsidRDefault="00A36DA6" w:rsidP="00A672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Автомобиль грузовой:</w:t>
            </w:r>
          </w:p>
          <w:p w:rsidR="00A36DA6" w:rsidRPr="00AA45D5" w:rsidRDefault="00A36DA6" w:rsidP="00A672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ГАЗ 3110</w:t>
            </w:r>
          </w:p>
          <w:p w:rsidR="00A36DA6" w:rsidRPr="00AA45D5" w:rsidRDefault="00A36DA6" w:rsidP="00A672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A36201">
        <w:trPr>
          <w:trHeight w:val="282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Кирсанова Людмила Николаевна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Заведующий МДОУ «Д/с» комбинированного вида № 124»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252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678690,25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_____</w:t>
            </w:r>
          </w:p>
        </w:tc>
      </w:tr>
      <w:tr w:rsidR="00A36DA6" w:rsidRPr="00AA45D5" w:rsidTr="007D3B48">
        <w:trPr>
          <w:trHeight w:val="282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252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60,3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0969CE">
        <w:trPr>
          <w:trHeight w:val="352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Безрукова Юлия Германовна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Заведующий МДОУ «Д/с комбинированного вида № 127 «Карамелька»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252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443829,19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C862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1/2 от 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C862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Автомобиль легковой: 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 xml:space="preserve">Ниссан </w:t>
            </w:r>
            <w:r w:rsidRPr="00AA45D5">
              <w:rPr>
                <w:b/>
                <w:sz w:val="16"/>
                <w:szCs w:val="16"/>
                <w:lang w:val="en-US"/>
              </w:rPr>
              <w:t>QASHQAI</w:t>
            </w:r>
          </w:p>
        </w:tc>
      </w:tr>
      <w:tr w:rsidR="00A36DA6" w:rsidRPr="00AA45D5" w:rsidTr="00D908AE">
        <w:trPr>
          <w:trHeight w:val="351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252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0969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18,0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C862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65A41">
        <w:trPr>
          <w:trHeight w:val="188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lastRenderedPageBreak/>
              <w:t>Кочеткова Светлана Владимировна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65A41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Заведующий МДОУ «Д/с компенсирующего вида №36»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252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447006,21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0969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для ведения садоводства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543,0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65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Автомобиль легковой: </w:t>
            </w:r>
          </w:p>
          <w:p w:rsidR="00A36DA6" w:rsidRPr="00AA45D5" w:rsidRDefault="00A36DA6" w:rsidP="00F65A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  <w:lang w:val="en-US"/>
              </w:rPr>
              <w:t>Hyundai</w:t>
            </w:r>
            <w:r w:rsidRPr="00AA45D5">
              <w:rPr>
                <w:b/>
                <w:sz w:val="16"/>
                <w:szCs w:val="16"/>
              </w:rPr>
              <w:t xml:space="preserve"> </w:t>
            </w:r>
            <w:r w:rsidRPr="00AA45D5">
              <w:rPr>
                <w:b/>
                <w:sz w:val="16"/>
                <w:szCs w:val="16"/>
                <w:lang w:val="en-US"/>
              </w:rPr>
              <w:t>Getz</w:t>
            </w:r>
            <w:r w:rsidRPr="00AA45D5">
              <w:rPr>
                <w:b/>
                <w:sz w:val="16"/>
                <w:szCs w:val="16"/>
              </w:rPr>
              <w:t xml:space="preserve"> </w:t>
            </w:r>
            <w:r w:rsidRPr="00AA45D5">
              <w:rPr>
                <w:b/>
                <w:sz w:val="16"/>
                <w:szCs w:val="16"/>
                <w:lang w:val="en-US"/>
              </w:rPr>
              <w:t>GL</w:t>
            </w:r>
            <w:r w:rsidRPr="00AA45D5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A36DA6" w:rsidRPr="00AA45D5" w:rsidTr="00D908AE">
        <w:trPr>
          <w:trHeight w:val="188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65A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252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0969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82,5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C862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65A41">
        <w:trPr>
          <w:trHeight w:val="188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65A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252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0969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Жилое строение без регистрации права проживания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19,0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C862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D908AE">
        <w:trPr>
          <w:trHeight w:val="188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65A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252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0969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Иное недвижимое имущество – сарай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10,7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C862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D908AE">
        <w:trPr>
          <w:trHeight w:val="188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65A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252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0969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Земельный участок , занимаемый домовладением в пользовании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252,0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C862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D908AE">
        <w:trPr>
          <w:trHeight w:val="188"/>
        </w:trPr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Рязанцева Елена Викторовна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BE0CB7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Заведующий МБДОУ «Д/с №196 компенсирующего вида»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252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550718,07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0969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42,8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C862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</w:t>
            </w:r>
          </w:p>
        </w:tc>
      </w:tr>
      <w:tr w:rsidR="00A36DA6" w:rsidRPr="00AA45D5" w:rsidTr="00D908AE">
        <w:trPr>
          <w:trHeight w:val="188"/>
        </w:trPr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BE0CB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252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383886,42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BD33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42,8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C862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Автомобили легковые:</w:t>
            </w:r>
          </w:p>
          <w:p w:rsidR="00A36DA6" w:rsidRPr="00AA45D5" w:rsidRDefault="00A36DA6" w:rsidP="00B84945">
            <w:pPr>
              <w:spacing w:after="0" w:line="240" w:lineRule="auto"/>
              <w:ind w:hanging="108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1) ГАЗ 3110</w:t>
            </w:r>
          </w:p>
          <w:p w:rsidR="00A36DA6" w:rsidRPr="00AA45D5" w:rsidRDefault="00A36DA6" w:rsidP="00B84945">
            <w:pPr>
              <w:spacing w:after="0" w:line="240" w:lineRule="auto"/>
              <w:ind w:hanging="108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  <w:lang w:val="en-US"/>
              </w:rPr>
              <w:t xml:space="preserve">    </w:t>
            </w:r>
            <w:r w:rsidRPr="00AA45D5">
              <w:rPr>
                <w:sz w:val="16"/>
                <w:szCs w:val="16"/>
              </w:rPr>
              <w:t xml:space="preserve">2) </w:t>
            </w:r>
            <w:r w:rsidRPr="00AA45D5">
              <w:rPr>
                <w:sz w:val="16"/>
                <w:szCs w:val="16"/>
                <w:lang w:val="en-US"/>
              </w:rPr>
              <w:t>HYUNDAY</w:t>
            </w:r>
            <w:r w:rsidRPr="00AA45D5">
              <w:rPr>
                <w:sz w:val="16"/>
                <w:szCs w:val="16"/>
              </w:rPr>
              <w:t xml:space="preserve"> </w:t>
            </w:r>
            <w:r w:rsidRPr="00AA45D5">
              <w:rPr>
                <w:sz w:val="16"/>
                <w:szCs w:val="16"/>
                <w:lang w:val="en-US"/>
              </w:rPr>
              <w:t>IX</w:t>
            </w:r>
            <w:r w:rsidRPr="00AA45D5">
              <w:rPr>
                <w:sz w:val="16"/>
                <w:szCs w:val="16"/>
              </w:rPr>
              <w:t>35</w:t>
            </w:r>
          </w:p>
          <w:p w:rsidR="00A36DA6" w:rsidRPr="00AA45D5" w:rsidRDefault="00A36DA6" w:rsidP="00C862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Автомобили грузовые:</w:t>
            </w:r>
          </w:p>
          <w:p w:rsidR="00A36DA6" w:rsidRPr="00AA45D5" w:rsidRDefault="00A36DA6" w:rsidP="00B84945">
            <w:pPr>
              <w:spacing w:after="0" w:line="240" w:lineRule="auto"/>
              <w:ind w:hanging="108"/>
              <w:jc w:val="center"/>
              <w:rPr>
                <w:sz w:val="16"/>
                <w:szCs w:val="16"/>
                <w:lang w:val="en-US"/>
              </w:rPr>
            </w:pPr>
            <w:r w:rsidRPr="00AA45D5">
              <w:rPr>
                <w:sz w:val="16"/>
                <w:szCs w:val="16"/>
              </w:rPr>
              <w:t>1)</w:t>
            </w:r>
            <w:r w:rsidRPr="00AA45D5">
              <w:rPr>
                <w:sz w:val="16"/>
                <w:szCs w:val="16"/>
                <w:lang w:val="en-US"/>
              </w:rPr>
              <w:t>DAF 95 XF430</w:t>
            </w:r>
          </w:p>
          <w:p w:rsidR="00A36DA6" w:rsidRPr="00AA45D5" w:rsidRDefault="00A36DA6" w:rsidP="00C862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Иные транспортные средства: </w:t>
            </w:r>
          </w:p>
          <w:p w:rsidR="00A36DA6" w:rsidRPr="00AA45D5" w:rsidRDefault="00A36DA6" w:rsidP="00C862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полуприцеп </w:t>
            </w:r>
            <w:r w:rsidRPr="00AA45D5">
              <w:rPr>
                <w:sz w:val="16"/>
                <w:szCs w:val="16"/>
                <w:lang w:val="en-US"/>
              </w:rPr>
              <w:t>LAMBERET</w:t>
            </w:r>
            <w:r w:rsidRPr="00AA45D5">
              <w:rPr>
                <w:sz w:val="16"/>
                <w:szCs w:val="16"/>
              </w:rPr>
              <w:t xml:space="preserve"> </w:t>
            </w:r>
            <w:r w:rsidRPr="00AA45D5">
              <w:rPr>
                <w:sz w:val="16"/>
                <w:szCs w:val="16"/>
                <w:lang w:val="en-US"/>
              </w:rPr>
              <w:t>YS</w:t>
            </w:r>
            <w:r w:rsidRPr="00AA45D5">
              <w:rPr>
                <w:sz w:val="16"/>
                <w:szCs w:val="16"/>
              </w:rPr>
              <w:t>3</w:t>
            </w:r>
            <w:r w:rsidRPr="00AA45D5">
              <w:rPr>
                <w:sz w:val="16"/>
                <w:szCs w:val="16"/>
                <w:lang w:val="en-US"/>
              </w:rPr>
              <w:t>P</w:t>
            </w:r>
          </w:p>
        </w:tc>
      </w:tr>
      <w:tr w:rsidR="00A36DA6" w:rsidRPr="00AA45D5" w:rsidTr="00D908AE">
        <w:trPr>
          <w:trHeight w:val="188"/>
        </w:trPr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BE0CB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252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6261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6261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42,8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C862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</w:t>
            </w:r>
          </w:p>
        </w:tc>
      </w:tr>
      <w:tr w:rsidR="00A36DA6" w:rsidRPr="00AA45D5" w:rsidTr="0041208A">
        <w:trPr>
          <w:trHeight w:val="352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Синцова Инесса Александровна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2D0EF3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Заведующий МБДОУ «Д/с присмотра и оздоровления №108»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252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732382,38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6261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6261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67,9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120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Автомобили легковые:</w:t>
            </w:r>
          </w:p>
          <w:p w:rsidR="00A36DA6" w:rsidRPr="00AA45D5" w:rsidRDefault="00A36DA6" w:rsidP="00C233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1) </w:t>
            </w:r>
            <w:r w:rsidRPr="00AA45D5">
              <w:rPr>
                <w:sz w:val="16"/>
                <w:szCs w:val="16"/>
                <w:lang w:val="en-US"/>
              </w:rPr>
              <w:t>Mitsubishi</w:t>
            </w:r>
            <w:r w:rsidRPr="00AA45D5">
              <w:rPr>
                <w:sz w:val="16"/>
                <w:szCs w:val="16"/>
              </w:rPr>
              <w:t xml:space="preserve"> ASX 1.8</w:t>
            </w:r>
          </w:p>
          <w:p w:rsidR="00A36DA6" w:rsidRPr="00AA45D5" w:rsidRDefault="00A36DA6" w:rsidP="00C23371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AA45D5">
              <w:rPr>
                <w:sz w:val="16"/>
                <w:szCs w:val="16"/>
              </w:rPr>
              <w:t>2) Форд Фокус</w:t>
            </w:r>
          </w:p>
        </w:tc>
      </w:tr>
      <w:tr w:rsidR="00A36DA6" w:rsidRPr="00AA45D5" w:rsidTr="00D908AE">
        <w:trPr>
          <w:trHeight w:val="351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2D0EF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252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6261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6261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43,1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C8620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rPr>
          <w:trHeight w:val="27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Ершова Наталия Александровна</w:t>
            </w:r>
          </w:p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Заведующий МДОУ «Д/с» </w:t>
            </w: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№ 62»</w:t>
            </w: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528859,44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7D11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46,3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</w:t>
            </w:r>
          </w:p>
        </w:tc>
      </w:tr>
      <w:tr w:rsidR="00A36DA6" w:rsidRPr="00AA45D5" w:rsidTr="00FF79E4">
        <w:trPr>
          <w:trHeight w:val="523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46,3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</w:t>
            </w:r>
          </w:p>
        </w:tc>
      </w:tr>
      <w:tr w:rsidR="00A36DA6" w:rsidRPr="00AA45D5" w:rsidTr="00FF79E4">
        <w:trPr>
          <w:trHeight w:val="368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Нестерова Ольга Анатольевна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Заведующий МДОУ «Д/с» комбинированного вида № 66»</w:t>
            </w: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lastRenderedPageBreak/>
              <w:t>533263,23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61,6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</w:t>
            </w:r>
          </w:p>
        </w:tc>
      </w:tr>
      <w:tr w:rsidR="00A36DA6" w:rsidRPr="00AA45D5" w:rsidTr="00FF79E4">
        <w:trPr>
          <w:trHeight w:val="368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2B62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совместная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33,1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rPr>
          <w:trHeight w:val="367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Помещение нежилое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1461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20,3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rPr>
          <w:trHeight w:val="367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5C1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447012,09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61,6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Автомобиль легковой</w:t>
            </w:r>
          </w:p>
          <w:p w:rsidR="00A36DA6" w:rsidRPr="00AA45D5" w:rsidRDefault="00A36DA6" w:rsidP="005C16A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lastRenderedPageBreak/>
              <w:t>Рено Логан</w:t>
            </w:r>
          </w:p>
        </w:tc>
      </w:tr>
      <w:tr w:rsidR="00A36DA6" w:rsidRPr="00AA45D5" w:rsidTr="00FF79E4">
        <w:trPr>
          <w:trHeight w:val="367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5C1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совместная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D42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33,1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F79E4">
        <w:trPr>
          <w:trHeight w:val="36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056742">
            <w:pPr>
              <w:pStyle w:val="afc"/>
              <w:rPr>
                <w:rStyle w:val="a4"/>
                <w:b w:val="0"/>
                <w:i/>
                <w:sz w:val="16"/>
                <w:szCs w:val="16"/>
              </w:rPr>
            </w:pPr>
            <w:r w:rsidRPr="00AA45D5">
              <w:rPr>
                <w:rStyle w:val="a4"/>
                <w:b w:val="0"/>
                <w:i/>
                <w:sz w:val="16"/>
                <w:szCs w:val="16"/>
              </w:rPr>
              <w:t>несовершеннолетний ребенок</w:t>
            </w:r>
          </w:p>
          <w:p w:rsidR="00A36DA6" w:rsidRPr="00AA45D5" w:rsidRDefault="00A36DA6" w:rsidP="009A62FC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17354,09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61,6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_____</w:t>
            </w: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DD25C8">
            <w:pPr>
              <w:pStyle w:val="afc"/>
              <w:rPr>
                <w:rStyle w:val="a4"/>
                <w:b w:val="0"/>
                <w:i/>
                <w:sz w:val="16"/>
                <w:szCs w:val="16"/>
              </w:rPr>
            </w:pPr>
            <w:r w:rsidRPr="00AA45D5">
              <w:rPr>
                <w:rStyle w:val="a4"/>
                <w:b w:val="0"/>
                <w:i/>
                <w:sz w:val="16"/>
                <w:szCs w:val="16"/>
              </w:rPr>
              <w:t>Дынникова Ирина Валентиновна</w:t>
            </w:r>
          </w:p>
          <w:p w:rsidR="00A36DA6" w:rsidRPr="00AA45D5" w:rsidRDefault="00A36DA6" w:rsidP="00DD25C8">
            <w:pPr>
              <w:pStyle w:val="afc"/>
              <w:rPr>
                <w:rStyle w:val="a4"/>
                <w:b w:val="0"/>
                <w:i/>
                <w:sz w:val="16"/>
                <w:szCs w:val="16"/>
              </w:rPr>
            </w:pPr>
          </w:p>
          <w:p w:rsidR="00A36DA6" w:rsidRPr="00AA45D5" w:rsidRDefault="00A36DA6" w:rsidP="00DD25C8">
            <w:pPr>
              <w:pStyle w:val="afc"/>
              <w:rPr>
                <w:rStyle w:val="a4"/>
                <w:b w:val="0"/>
                <w:sz w:val="16"/>
                <w:szCs w:val="16"/>
              </w:rPr>
            </w:pPr>
          </w:p>
          <w:p w:rsidR="00A36DA6" w:rsidRPr="00AA45D5" w:rsidRDefault="00A36DA6" w:rsidP="00DD25C8">
            <w:pPr>
              <w:pStyle w:val="afc"/>
              <w:rPr>
                <w:rStyle w:val="a4"/>
                <w:b w:val="0"/>
                <w:sz w:val="16"/>
                <w:szCs w:val="16"/>
              </w:rPr>
            </w:pPr>
          </w:p>
          <w:p w:rsidR="00A36DA6" w:rsidRPr="00AA45D5" w:rsidRDefault="00A36DA6" w:rsidP="00DD25C8">
            <w:pPr>
              <w:pStyle w:val="afc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14619D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Заведующий МДОУ «Д/с» комбинированного вида № 72»</w:t>
            </w:r>
          </w:p>
          <w:p w:rsidR="00A36DA6" w:rsidRPr="00AA45D5" w:rsidRDefault="00A36DA6" w:rsidP="0014619D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14619D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14619D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14619D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1461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554682,69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5C1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5C16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1/3 от 61,8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_____</w:t>
            </w: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D25C8">
            <w:pPr>
              <w:pStyle w:val="afc"/>
              <w:rPr>
                <w:rStyle w:val="a4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14619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для ведения садоводства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DD25C8">
            <w:pPr>
              <w:pStyle w:val="afc"/>
              <w:rPr>
                <w:rStyle w:val="a4"/>
                <w:b w:val="0"/>
                <w:sz w:val="16"/>
                <w:szCs w:val="16"/>
              </w:rPr>
            </w:pPr>
          </w:p>
          <w:p w:rsidR="00A36DA6" w:rsidRPr="00AA45D5" w:rsidRDefault="00A36DA6" w:rsidP="00DD25C8">
            <w:pPr>
              <w:pStyle w:val="afc"/>
              <w:rPr>
                <w:rStyle w:val="a4"/>
                <w:b w:val="0"/>
                <w:sz w:val="16"/>
                <w:szCs w:val="16"/>
              </w:rPr>
            </w:pPr>
          </w:p>
          <w:p w:rsidR="00A36DA6" w:rsidRPr="00AA45D5" w:rsidRDefault="00A36DA6" w:rsidP="00DD25C8">
            <w:pPr>
              <w:pStyle w:val="afc"/>
              <w:rPr>
                <w:rStyle w:val="a4"/>
                <w:b w:val="0"/>
                <w:i/>
                <w:sz w:val="16"/>
                <w:szCs w:val="16"/>
              </w:rPr>
            </w:pPr>
            <w:r w:rsidRPr="00AA45D5">
              <w:rPr>
                <w:rStyle w:val="a4"/>
                <w:b w:val="0"/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309737,40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Жилой дом  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B92F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1/7 от 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Автомобиль легковой:</w:t>
            </w:r>
          </w:p>
          <w:p w:rsidR="00A36DA6" w:rsidRPr="00AA45D5" w:rsidRDefault="00A36DA6" w:rsidP="00E371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РЕНО </w:t>
            </w:r>
            <w:r w:rsidRPr="00AA45D5">
              <w:rPr>
                <w:sz w:val="16"/>
                <w:szCs w:val="16"/>
                <w:lang w:val="en-US"/>
              </w:rPr>
              <w:t>RENAULT</w:t>
            </w:r>
          </w:p>
          <w:p w:rsidR="00A36DA6" w:rsidRPr="00AA45D5" w:rsidRDefault="00A36DA6" w:rsidP="00E371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  <w:lang w:val="en-US"/>
              </w:rPr>
              <w:t>FLUENCE</w:t>
            </w:r>
          </w:p>
          <w:p w:rsidR="00A36DA6" w:rsidRPr="00AA45D5" w:rsidRDefault="00A36DA6" w:rsidP="00E371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DD25C8">
            <w:pPr>
              <w:pStyle w:val="afc"/>
              <w:rPr>
                <w:rStyle w:val="a4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 (в пользовании)</w:t>
            </w:r>
          </w:p>
          <w:p w:rsidR="00A36DA6" w:rsidRPr="00AA45D5" w:rsidRDefault="00A36DA6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D25C8">
            <w:pPr>
              <w:pStyle w:val="afc"/>
              <w:rPr>
                <w:rStyle w:val="a4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B92F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для сельскохозяйственного использования 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A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1/6678 от</w:t>
            </w:r>
          </w:p>
          <w:p w:rsidR="00A36DA6" w:rsidRPr="00AA45D5" w:rsidRDefault="00A36DA6" w:rsidP="001751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7536,6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D25C8">
            <w:pPr>
              <w:pStyle w:val="afc"/>
              <w:rPr>
                <w:rStyle w:val="a4"/>
                <w:b w:val="0"/>
                <w:i/>
                <w:sz w:val="16"/>
                <w:szCs w:val="16"/>
              </w:rPr>
            </w:pPr>
            <w:r w:rsidRPr="00AA45D5">
              <w:rPr>
                <w:rStyle w:val="a4"/>
                <w:b w:val="0"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 (в пользовании)</w:t>
            </w:r>
          </w:p>
          <w:p w:rsidR="00A36DA6" w:rsidRPr="00AA45D5" w:rsidRDefault="00A36DA6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163E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_____</w:t>
            </w: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DD25C8">
            <w:pPr>
              <w:pStyle w:val="afc"/>
              <w:rPr>
                <w:rStyle w:val="a4"/>
                <w:b w:val="0"/>
                <w:i/>
                <w:sz w:val="16"/>
                <w:szCs w:val="16"/>
              </w:rPr>
            </w:pPr>
            <w:r w:rsidRPr="00AA45D5">
              <w:rPr>
                <w:rStyle w:val="a4"/>
                <w:b w:val="0"/>
                <w:i/>
                <w:sz w:val="16"/>
                <w:szCs w:val="16"/>
              </w:rPr>
              <w:t>Кац Ирина Францевна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Заведующий МАДОУ «Д/с» № 130»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1744407,20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6A2F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D22B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Автомобиль легковой </w:t>
            </w:r>
          </w:p>
          <w:p w:rsidR="00A36DA6" w:rsidRPr="00AA45D5" w:rsidRDefault="00A36DA6" w:rsidP="007D11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sz w:val="16"/>
                <w:szCs w:val="16"/>
                <w:lang w:val="en-US"/>
              </w:rPr>
              <w:t>CHERY</w:t>
            </w:r>
            <w:r w:rsidRPr="00AA45D5">
              <w:rPr>
                <w:sz w:val="16"/>
                <w:szCs w:val="16"/>
              </w:rPr>
              <w:t xml:space="preserve"> </w:t>
            </w:r>
            <w:r w:rsidRPr="00AA45D5">
              <w:rPr>
                <w:sz w:val="16"/>
                <w:szCs w:val="16"/>
                <w:lang w:val="en-US"/>
              </w:rPr>
              <w:t>CHERY</w:t>
            </w:r>
            <w:r w:rsidRPr="00AA45D5">
              <w:rPr>
                <w:sz w:val="16"/>
                <w:szCs w:val="16"/>
              </w:rPr>
              <w:t xml:space="preserve"> </w:t>
            </w:r>
            <w:r w:rsidRPr="00AA45D5">
              <w:rPr>
                <w:sz w:val="16"/>
                <w:szCs w:val="16"/>
                <w:lang w:val="en-US"/>
              </w:rPr>
              <w:t>TIGGO</w:t>
            </w:r>
            <w:r w:rsidRPr="00AA45D5">
              <w:rPr>
                <w:sz w:val="16"/>
                <w:szCs w:val="16"/>
              </w:rPr>
              <w:t xml:space="preserve"> 4</w:t>
            </w: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D25C8">
            <w:pPr>
              <w:pStyle w:val="afc"/>
              <w:rPr>
                <w:rStyle w:val="a4"/>
                <w:b w:val="0"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402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402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D25C8">
            <w:pPr>
              <w:pStyle w:val="afc"/>
              <w:rPr>
                <w:rStyle w:val="a4"/>
                <w:b w:val="0"/>
                <w:i/>
                <w:sz w:val="16"/>
                <w:szCs w:val="16"/>
              </w:rPr>
            </w:pPr>
            <w:r w:rsidRPr="00AA45D5">
              <w:rPr>
                <w:rStyle w:val="a4"/>
                <w:b w:val="0"/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  <w:lang w:val="en-US"/>
              </w:rPr>
              <w:t>2057663</w:t>
            </w:r>
            <w:r w:rsidRPr="00AA45D5">
              <w:rPr>
                <w:sz w:val="16"/>
                <w:szCs w:val="16"/>
              </w:rPr>
              <w:t>,21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14619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A45D5">
              <w:rPr>
                <w:sz w:val="16"/>
                <w:szCs w:val="16"/>
              </w:rPr>
              <w:t>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____</w:t>
            </w: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pStyle w:val="afc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Матвеева Алла Викторовна</w:t>
            </w:r>
          </w:p>
          <w:p w:rsidR="00A36DA6" w:rsidRPr="00AA45D5" w:rsidRDefault="00A36DA6" w:rsidP="009A62FC">
            <w:pPr>
              <w:pStyle w:val="afc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pStyle w:val="afc"/>
              <w:rPr>
                <w:b/>
                <w:sz w:val="16"/>
                <w:szCs w:val="16"/>
              </w:rPr>
            </w:pPr>
          </w:p>
          <w:p w:rsidR="00A36DA6" w:rsidRPr="00AA45D5" w:rsidRDefault="00A36DA6" w:rsidP="009A62FC">
            <w:pPr>
              <w:pStyle w:val="afc"/>
              <w:rPr>
                <w:b/>
                <w:sz w:val="16"/>
                <w:szCs w:val="16"/>
              </w:rPr>
            </w:pPr>
          </w:p>
          <w:p w:rsidR="00A36DA6" w:rsidRPr="00AA45D5" w:rsidRDefault="00A36DA6" w:rsidP="009A62FC">
            <w:pPr>
              <w:pStyle w:val="afc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pStyle w:val="afc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Заведующий МДОУ «Д/с №181»</w:t>
            </w:r>
          </w:p>
          <w:p w:rsidR="00A36DA6" w:rsidRPr="00AA45D5" w:rsidRDefault="00A36DA6" w:rsidP="009A62FC">
            <w:pPr>
              <w:pStyle w:val="afc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pStyle w:val="afc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pStyle w:val="afc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pStyle w:val="afc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531053,13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pStyle w:val="afc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pStyle w:val="afc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78,9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pStyle w:val="afc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pStyle w:val="afc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Автомобиль легковой HYUDAI SOLARIS</w:t>
            </w:r>
          </w:p>
          <w:p w:rsidR="00A36DA6" w:rsidRPr="00AA45D5" w:rsidRDefault="00A36DA6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Жилой дом с сараем, погребом, колодцем, наружными сооружениями 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1/8 от 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1/2 от 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для ведения садоводства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Дом (нежилое здание)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rPr>
          <w:trHeight w:val="1151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pStyle w:val="afc"/>
              <w:rPr>
                <w:rStyle w:val="a4"/>
                <w:b w:val="0"/>
                <w:i/>
                <w:sz w:val="16"/>
                <w:szCs w:val="16"/>
              </w:rPr>
            </w:pPr>
            <w:r w:rsidRPr="00AA45D5">
              <w:rPr>
                <w:rStyle w:val="a4"/>
                <w:b w:val="0"/>
                <w:i/>
                <w:sz w:val="16"/>
                <w:szCs w:val="16"/>
              </w:rPr>
              <w:t>Измайлова Аида Борисовна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pStyle w:val="afc"/>
              <w:rPr>
                <w:rStyle w:val="a4"/>
                <w:b w:val="0"/>
                <w:sz w:val="16"/>
                <w:szCs w:val="16"/>
              </w:rPr>
            </w:pPr>
            <w:r w:rsidRPr="00AA45D5">
              <w:rPr>
                <w:rStyle w:val="a4"/>
                <w:b w:val="0"/>
                <w:sz w:val="16"/>
                <w:szCs w:val="16"/>
              </w:rPr>
              <w:t xml:space="preserve">Заведующий МДОУ «Д/с №10» </w:t>
            </w:r>
          </w:p>
          <w:p w:rsidR="00A36DA6" w:rsidRPr="00AA45D5" w:rsidRDefault="00A36DA6" w:rsidP="009A62FC">
            <w:pPr>
              <w:pStyle w:val="afc"/>
              <w:rPr>
                <w:rStyle w:val="a4"/>
                <w:b w:val="0"/>
                <w:sz w:val="16"/>
                <w:szCs w:val="16"/>
              </w:rPr>
            </w:pPr>
          </w:p>
          <w:p w:rsidR="00A36DA6" w:rsidRPr="00AA45D5" w:rsidRDefault="00A36DA6" w:rsidP="009A62FC">
            <w:pPr>
              <w:pStyle w:val="afc"/>
              <w:rPr>
                <w:rStyle w:val="a4"/>
                <w:b w:val="0"/>
                <w:sz w:val="16"/>
                <w:szCs w:val="16"/>
              </w:rPr>
            </w:pPr>
          </w:p>
          <w:p w:rsidR="00A36DA6" w:rsidRPr="00AA45D5" w:rsidRDefault="00A36DA6" w:rsidP="009A62FC">
            <w:pPr>
              <w:pStyle w:val="afc"/>
              <w:rPr>
                <w:rStyle w:val="a4"/>
                <w:b w:val="0"/>
                <w:sz w:val="16"/>
                <w:szCs w:val="16"/>
              </w:rPr>
            </w:pPr>
          </w:p>
          <w:p w:rsidR="00A36DA6" w:rsidRPr="00AA45D5" w:rsidRDefault="00A36DA6" w:rsidP="009A62FC">
            <w:pPr>
              <w:pStyle w:val="afc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pStyle w:val="afc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A45D5">
              <w:rPr>
                <w:rStyle w:val="a4"/>
                <w:b w:val="0"/>
                <w:sz w:val="16"/>
                <w:szCs w:val="16"/>
              </w:rPr>
              <w:t>527112,54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pStyle w:val="afc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A45D5">
              <w:rPr>
                <w:rStyle w:val="a4"/>
                <w:b w:val="0"/>
                <w:sz w:val="16"/>
                <w:szCs w:val="16"/>
              </w:rPr>
              <w:t>Жилой  дом</w:t>
            </w:r>
          </w:p>
          <w:p w:rsidR="00A36DA6" w:rsidRPr="00AA45D5" w:rsidRDefault="00A36DA6" w:rsidP="009A62FC">
            <w:pPr>
              <w:pStyle w:val="afc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A45D5">
              <w:rPr>
                <w:rStyle w:val="a4"/>
                <w:b w:val="0"/>
                <w:sz w:val="16"/>
                <w:szCs w:val="16"/>
              </w:rPr>
              <w:t>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A45D5">
              <w:rPr>
                <w:rStyle w:val="a4"/>
                <w:b w:val="0"/>
                <w:sz w:val="16"/>
                <w:szCs w:val="16"/>
              </w:rPr>
              <w:t>1/2 от 94,3</w:t>
            </w:r>
          </w:p>
          <w:p w:rsidR="00A36DA6" w:rsidRPr="00AA45D5" w:rsidRDefault="00A36DA6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  <w:p w:rsidR="00A36DA6" w:rsidRPr="00AA45D5" w:rsidRDefault="00A36DA6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A45D5">
              <w:rPr>
                <w:rStyle w:val="a4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</w:t>
            </w:r>
          </w:p>
        </w:tc>
      </w:tr>
      <w:tr w:rsidR="00A36DA6" w:rsidRPr="00AA45D5" w:rsidTr="00FF79E4">
        <w:trPr>
          <w:trHeight w:val="38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rStyle w:val="a4"/>
                <w:b w:val="0"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pStyle w:val="afc"/>
              <w:rPr>
                <w:rStyle w:val="a4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rStyle w:val="a4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pStyle w:val="afc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A45D5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  <w:p w:rsidR="00A36DA6" w:rsidRPr="00AA45D5" w:rsidRDefault="00A36DA6" w:rsidP="009A62FC">
            <w:pPr>
              <w:pStyle w:val="afc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A45D5">
              <w:rPr>
                <w:rStyle w:val="a4"/>
                <w:b w:val="0"/>
                <w:sz w:val="16"/>
                <w:szCs w:val="16"/>
              </w:rPr>
              <w:t xml:space="preserve">в пользовании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A45D5">
              <w:rPr>
                <w:rStyle w:val="a4"/>
                <w:b w:val="0"/>
                <w:sz w:val="16"/>
                <w:szCs w:val="16"/>
              </w:rPr>
              <w:t>328,0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A45D5">
              <w:rPr>
                <w:rStyle w:val="a4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rPr>
          <w:trHeight w:val="38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rStyle w:val="a4"/>
                <w:b w:val="0"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pStyle w:val="afc"/>
              <w:rPr>
                <w:rStyle w:val="a4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rStyle w:val="a4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pStyle w:val="afc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A45D5">
              <w:rPr>
                <w:rStyle w:val="a4"/>
                <w:b w:val="0"/>
                <w:sz w:val="16"/>
                <w:szCs w:val="16"/>
              </w:rPr>
              <w:t>Часть жилого дома в пользовании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A45D5">
              <w:rPr>
                <w:rStyle w:val="a4"/>
                <w:b w:val="0"/>
                <w:sz w:val="16"/>
                <w:szCs w:val="16"/>
              </w:rPr>
              <w:t>41,1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A45D5">
              <w:rPr>
                <w:rStyle w:val="a4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7D3B48">
        <w:trPr>
          <w:trHeight w:val="15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rStyle w:val="a4"/>
                <w:b w:val="0"/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pStyle w:val="afc"/>
              <w:rPr>
                <w:rStyle w:val="a4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rStyle w:val="a4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660E7E">
            <w:pPr>
              <w:pStyle w:val="afc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A45D5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  <w:p w:rsidR="00A36DA6" w:rsidRPr="00AA45D5" w:rsidRDefault="00A36DA6" w:rsidP="00660E7E">
            <w:pPr>
              <w:pStyle w:val="afc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A45D5">
              <w:rPr>
                <w:rStyle w:val="a4"/>
                <w:b w:val="0"/>
                <w:sz w:val="16"/>
                <w:szCs w:val="16"/>
              </w:rPr>
              <w:t xml:space="preserve">в пользовании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660E7E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A45D5">
              <w:rPr>
                <w:rStyle w:val="a4"/>
                <w:b w:val="0"/>
                <w:sz w:val="16"/>
                <w:szCs w:val="16"/>
              </w:rPr>
              <w:t>463,0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A45D5">
              <w:rPr>
                <w:rStyle w:val="a4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pStyle w:val="afe"/>
              <w:rPr>
                <w:rStyle w:val="a4"/>
                <w:rFonts w:ascii="Times New Roman" w:hAnsi="Times New Roman"/>
                <w:b w:val="0"/>
                <w:i/>
                <w:sz w:val="16"/>
                <w:szCs w:val="16"/>
              </w:rPr>
            </w:pPr>
            <w:r w:rsidRPr="00AA45D5">
              <w:rPr>
                <w:rStyle w:val="a4"/>
                <w:rFonts w:ascii="Times New Roman" w:hAnsi="Times New Roman"/>
                <w:b w:val="0"/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pStyle w:val="afc"/>
              <w:rPr>
                <w:rStyle w:val="a4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pStyle w:val="afc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A45D5">
              <w:rPr>
                <w:rStyle w:val="a4"/>
                <w:b w:val="0"/>
                <w:sz w:val="16"/>
                <w:szCs w:val="16"/>
              </w:rPr>
              <w:t>264236,85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pStyle w:val="afc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A45D5">
              <w:rPr>
                <w:rStyle w:val="a4"/>
                <w:b w:val="0"/>
                <w:sz w:val="16"/>
                <w:szCs w:val="16"/>
              </w:rPr>
              <w:t>часть жилого дома</w:t>
            </w:r>
          </w:p>
          <w:p w:rsidR="00A36DA6" w:rsidRPr="00AA45D5" w:rsidRDefault="00A36DA6" w:rsidP="009A62FC">
            <w:pPr>
              <w:pStyle w:val="afc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A45D5">
              <w:rPr>
                <w:rStyle w:val="a4"/>
                <w:b w:val="0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pStyle w:val="afc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A45D5">
              <w:rPr>
                <w:rStyle w:val="a4"/>
                <w:b w:val="0"/>
                <w:sz w:val="16"/>
                <w:szCs w:val="16"/>
              </w:rPr>
              <w:t>41,1</w:t>
            </w:r>
          </w:p>
          <w:p w:rsidR="00A36DA6" w:rsidRPr="00AA45D5" w:rsidRDefault="00A36DA6" w:rsidP="009A62FC">
            <w:pPr>
              <w:pStyle w:val="afc"/>
              <w:jc w:val="center"/>
              <w:rPr>
                <w:rStyle w:val="a4"/>
                <w:b w:val="0"/>
                <w:sz w:val="16"/>
                <w:szCs w:val="16"/>
              </w:rPr>
            </w:pPr>
          </w:p>
          <w:p w:rsidR="00A36DA6" w:rsidRPr="00AA45D5" w:rsidRDefault="00A36DA6" w:rsidP="009A62FC">
            <w:pPr>
              <w:pStyle w:val="afc"/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pStyle w:val="afe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AA45D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pStyle w:val="afe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5D5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</w:p>
          <w:p w:rsidR="00A36DA6" w:rsidRPr="00AA45D5" w:rsidRDefault="00A36DA6" w:rsidP="009A62FC">
            <w:pPr>
              <w:pStyle w:val="afe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45D5">
              <w:rPr>
                <w:rFonts w:ascii="Times New Roman" w:hAnsi="Times New Roman"/>
                <w:sz w:val="16"/>
                <w:szCs w:val="16"/>
                <w:lang w:val="en-US"/>
              </w:rPr>
              <w:t>Geeli</w:t>
            </w:r>
            <w:r w:rsidRPr="00AA45D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A45D5">
              <w:rPr>
                <w:rFonts w:ascii="Times New Roman" w:hAnsi="Times New Roman"/>
                <w:sz w:val="16"/>
                <w:szCs w:val="16"/>
                <w:lang w:val="en-US"/>
              </w:rPr>
              <w:t>Emgrand</w:t>
            </w:r>
            <w:r w:rsidRPr="00AA45D5"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A36DA6" w:rsidRPr="00AA45D5" w:rsidRDefault="00A36DA6" w:rsidP="009A62FC">
            <w:pPr>
              <w:pStyle w:val="afe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rStyle w:val="a4"/>
                <w:sz w:val="16"/>
                <w:szCs w:val="16"/>
                <w:lang w:eastAsia="ar-SA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pStyle w:val="afc"/>
              <w:rPr>
                <w:rStyle w:val="a4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rStyle w:val="a4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pStyle w:val="afc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A45D5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  <w:p w:rsidR="00A36DA6" w:rsidRPr="00AA45D5" w:rsidRDefault="00A36DA6" w:rsidP="009A62FC">
            <w:pPr>
              <w:pStyle w:val="afc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A45D5">
              <w:rPr>
                <w:rStyle w:val="a4"/>
                <w:b w:val="0"/>
                <w:sz w:val="16"/>
                <w:szCs w:val="16"/>
              </w:rPr>
              <w:t>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pStyle w:val="afc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A45D5">
              <w:rPr>
                <w:rStyle w:val="a4"/>
                <w:b w:val="0"/>
                <w:sz w:val="16"/>
                <w:szCs w:val="16"/>
              </w:rPr>
              <w:t>328,0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pStyle w:val="afe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AA45D5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  <w:lang w:eastAsia="ar-SA"/>
              </w:rPr>
            </w:pP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Зайдулина Надежда Михайловна</w:t>
            </w:r>
          </w:p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Заведующий МДОУ «Д/ с №169»</w:t>
            </w:r>
          </w:p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A36DA6" w:rsidRPr="00AA45D5" w:rsidRDefault="00A36DA6" w:rsidP="009A62FC">
            <w:pPr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652908,27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65,4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pBdr>
                <w:bottom w:val="single" w:sz="12" w:space="1" w:color="auto"/>
              </w:pBdr>
              <w:tabs>
                <w:tab w:val="center" w:pos="641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A36DA6" w:rsidRPr="00AA45D5" w:rsidRDefault="00A36DA6" w:rsidP="009A62FC">
            <w:pPr>
              <w:tabs>
                <w:tab w:val="center" w:pos="641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A36DA6" w:rsidRPr="00AA45D5" w:rsidRDefault="00A36DA6" w:rsidP="009A62FC">
            <w:pPr>
              <w:tabs>
                <w:tab w:val="center" w:pos="641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A36DA6" w:rsidRPr="00AA45D5" w:rsidRDefault="00A36DA6" w:rsidP="009A62FC">
            <w:pPr>
              <w:tabs>
                <w:tab w:val="center" w:pos="641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A36DA6" w:rsidRPr="00AA45D5" w:rsidRDefault="00A36DA6" w:rsidP="009A62FC">
            <w:pPr>
              <w:tabs>
                <w:tab w:val="center" w:pos="641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A36DA6" w:rsidRPr="00AA45D5" w:rsidRDefault="00A36DA6" w:rsidP="009A62FC">
            <w:pPr>
              <w:tabs>
                <w:tab w:val="center" w:pos="641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rPr>
          <w:trHeight w:val="188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Гараж (в пользовании)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7D3B48">
        <w:trPr>
          <w:trHeight w:val="144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Гараж (в пользовании)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18,0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rPr>
          <w:trHeight w:val="144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38,0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для ведения садоводства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735C27">
        <w:trPr>
          <w:trHeight w:val="683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C70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Дом 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C70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735C27">
        <w:trPr>
          <w:trHeight w:val="144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Супруг</w:t>
            </w: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2047123,62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Автомобиль легковой </w:t>
            </w:r>
          </w:p>
          <w:p w:rsidR="00A36DA6" w:rsidRPr="00AA45D5" w:rsidRDefault="00A36DA6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sz w:val="16"/>
                <w:szCs w:val="16"/>
                <w:lang w:val="en-US"/>
              </w:rPr>
            </w:pPr>
            <w:r w:rsidRPr="00AA45D5">
              <w:rPr>
                <w:sz w:val="16"/>
                <w:szCs w:val="16"/>
                <w:lang w:val="en-US"/>
              </w:rPr>
              <w:t>KIA SLS (SPORTAGE SL SLS)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A36DA6" w:rsidRPr="00AA45D5" w:rsidTr="007D3B48">
        <w:trPr>
          <w:trHeight w:val="144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735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Гараж </w:t>
            </w:r>
          </w:p>
          <w:p w:rsidR="00A36DA6" w:rsidRPr="00AA45D5" w:rsidRDefault="00A36DA6" w:rsidP="00735C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18,0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F79E4">
        <w:trPr>
          <w:trHeight w:val="18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A15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Гараж </w:t>
            </w:r>
          </w:p>
          <w:p w:rsidR="00A36DA6" w:rsidRPr="00AA45D5" w:rsidRDefault="00A36DA6" w:rsidP="00A15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7A1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18,0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A36DA6" w:rsidRPr="00AA45D5" w:rsidTr="00FF79E4">
        <w:trPr>
          <w:trHeight w:val="7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A36DA6" w:rsidRPr="00AA45D5" w:rsidTr="00FF79E4">
        <w:trPr>
          <w:trHeight w:val="7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для ведения садоводства в пользовании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7A1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A36DA6" w:rsidRPr="00AA45D5" w:rsidTr="00FF79E4">
        <w:trPr>
          <w:trHeight w:val="7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AB1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Дом в пользовании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AB1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64,8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A36DA6" w:rsidRPr="00AA45D5" w:rsidTr="00FF79E4">
        <w:trPr>
          <w:trHeight w:val="70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Бубнова Елена Алексеевна</w:t>
            </w:r>
          </w:p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D60531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lastRenderedPageBreak/>
              <w:t xml:space="preserve">Заведующий МДОУ «Д/ с </w:t>
            </w:r>
            <w:r w:rsidRPr="00AA45D5">
              <w:rPr>
                <w:sz w:val="16"/>
                <w:szCs w:val="16"/>
              </w:rPr>
              <w:lastRenderedPageBreak/>
              <w:t>комбинированного вида №170»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3E4EA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A45D5">
              <w:rPr>
                <w:sz w:val="16"/>
                <w:szCs w:val="16"/>
                <w:lang w:val="en-US"/>
              </w:rPr>
              <w:lastRenderedPageBreak/>
              <w:t>585327</w:t>
            </w:r>
            <w:r w:rsidRPr="00AA45D5">
              <w:rPr>
                <w:sz w:val="16"/>
                <w:szCs w:val="16"/>
              </w:rPr>
              <w:t>,</w:t>
            </w:r>
            <w:r w:rsidRPr="00AA45D5">
              <w:rPr>
                <w:sz w:val="16"/>
                <w:szCs w:val="16"/>
                <w:lang w:val="en-US"/>
              </w:rPr>
              <w:t>72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605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D605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57,5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</w:t>
            </w:r>
          </w:p>
        </w:tc>
      </w:tr>
      <w:tr w:rsidR="00A36DA6" w:rsidRPr="00AA45D5" w:rsidTr="00FF79E4">
        <w:trPr>
          <w:trHeight w:val="70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D6053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1613985,23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57,5</w:t>
            </w:r>
          </w:p>
          <w:p w:rsidR="00A36DA6" w:rsidRPr="00AA45D5" w:rsidRDefault="00A36DA6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AA45D5" w:rsidRDefault="00A36DA6" w:rsidP="00EC2352">
            <w:pPr>
              <w:jc w:val="center"/>
              <w:rPr>
                <w:sz w:val="16"/>
                <w:szCs w:val="16"/>
              </w:rPr>
            </w:pPr>
          </w:p>
          <w:p w:rsidR="00A36DA6" w:rsidRPr="00AA45D5" w:rsidRDefault="00A36DA6" w:rsidP="00EC2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CE74DE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sz w:val="16"/>
                <w:szCs w:val="16"/>
                <w:lang w:val="en-US"/>
              </w:rPr>
            </w:pPr>
            <w:r w:rsidRPr="00AA45D5">
              <w:rPr>
                <w:sz w:val="16"/>
                <w:szCs w:val="16"/>
              </w:rPr>
              <w:t xml:space="preserve">Автомобиль легковой </w:t>
            </w:r>
          </w:p>
          <w:p w:rsidR="00A36DA6" w:rsidRPr="00AA45D5" w:rsidRDefault="00A36DA6" w:rsidP="007D537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sz w:val="16"/>
                <w:szCs w:val="16"/>
                <w:lang w:val="en-US"/>
              </w:rPr>
            </w:pPr>
            <w:r w:rsidRPr="00AA45D5">
              <w:rPr>
                <w:sz w:val="16"/>
                <w:szCs w:val="16"/>
              </w:rPr>
              <w:t xml:space="preserve">РЕНО </w:t>
            </w:r>
            <w:r w:rsidRPr="00AA45D5">
              <w:rPr>
                <w:sz w:val="16"/>
                <w:szCs w:val="16"/>
                <w:lang w:val="en-US"/>
              </w:rPr>
              <w:t>DUSTER</w:t>
            </w:r>
          </w:p>
        </w:tc>
      </w:tr>
      <w:tr w:rsidR="00A36DA6" w:rsidRPr="00AA45D5" w:rsidTr="00FF79E4">
        <w:trPr>
          <w:trHeight w:val="7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D6053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для ведения садоводства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662,0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rPr>
          <w:trHeight w:val="7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D6053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Дом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rPr>
          <w:trHeight w:val="70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C2352">
            <w:pPr>
              <w:pStyle w:val="afc"/>
              <w:rPr>
                <w:rStyle w:val="a4"/>
                <w:b w:val="0"/>
                <w:i/>
                <w:sz w:val="16"/>
                <w:szCs w:val="16"/>
              </w:rPr>
            </w:pPr>
            <w:r w:rsidRPr="00AA45D5">
              <w:rPr>
                <w:rStyle w:val="a4"/>
                <w:b w:val="0"/>
                <w:i/>
                <w:sz w:val="16"/>
                <w:szCs w:val="16"/>
              </w:rPr>
              <w:t>несовершеннолетний ребенок</w:t>
            </w: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6053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57,5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</w:t>
            </w:r>
          </w:p>
        </w:tc>
      </w:tr>
      <w:tr w:rsidR="00A36DA6" w:rsidRPr="00AA45D5" w:rsidTr="00626168">
        <w:trPr>
          <w:trHeight w:val="70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C2352">
            <w:pPr>
              <w:pStyle w:val="afc"/>
              <w:rPr>
                <w:rStyle w:val="a4"/>
                <w:b w:val="0"/>
                <w:i/>
                <w:sz w:val="16"/>
                <w:szCs w:val="16"/>
              </w:rPr>
            </w:pPr>
            <w:r w:rsidRPr="00AA45D5">
              <w:rPr>
                <w:rStyle w:val="a4"/>
                <w:b w:val="0"/>
                <w:i/>
                <w:sz w:val="16"/>
                <w:szCs w:val="16"/>
              </w:rPr>
              <w:t>Сударикова Марина Фарисовна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1B7F25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Заведующий МДОУ «Детский сад  </w:t>
            </w:r>
          </w:p>
          <w:p w:rsidR="00A36DA6" w:rsidRPr="00AA45D5" w:rsidRDefault="00A36DA6" w:rsidP="001B7F2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№ 174»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280355,13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1/4 от 63,1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1B7F25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Автомобиль легковой:</w:t>
            </w:r>
          </w:p>
          <w:p w:rsidR="00A36DA6" w:rsidRPr="00AA45D5" w:rsidRDefault="00A36DA6" w:rsidP="001B7F25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  <w:lang w:val="en-US"/>
              </w:rPr>
              <w:t>GEELY</w:t>
            </w:r>
            <w:r w:rsidRPr="00AA45D5">
              <w:rPr>
                <w:sz w:val="16"/>
                <w:szCs w:val="16"/>
              </w:rPr>
              <w:t xml:space="preserve"> </w:t>
            </w:r>
            <w:r w:rsidRPr="00AA45D5">
              <w:rPr>
                <w:sz w:val="16"/>
                <w:szCs w:val="16"/>
                <w:lang w:val="en-US"/>
              </w:rPr>
              <w:t>EMGRAND</w:t>
            </w:r>
            <w:r w:rsidRPr="00AA45D5">
              <w:rPr>
                <w:sz w:val="16"/>
                <w:szCs w:val="16"/>
              </w:rPr>
              <w:t xml:space="preserve"> </w:t>
            </w:r>
            <w:r w:rsidRPr="00AA45D5">
              <w:rPr>
                <w:sz w:val="16"/>
                <w:szCs w:val="16"/>
                <w:lang w:val="en-US"/>
              </w:rPr>
              <w:t>X</w:t>
            </w:r>
            <w:r w:rsidRPr="00AA45D5">
              <w:rPr>
                <w:sz w:val="16"/>
                <w:szCs w:val="16"/>
              </w:rPr>
              <w:t xml:space="preserve">7 </w:t>
            </w:r>
            <w:r w:rsidRPr="00AA45D5">
              <w:rPr>
                <w:sz w:val="16"/>
                <w:szCs w:val="16"/>
                <w:lang w:val="en-US"/>
              </w:rPr>
              <w:t>NEW</w:t>
            </w:r>
          </w:p>
          <w:p w:rsidR="00A36DA6" w:rsidRPr="00AA45D5" w:rsidRDefault="00A36DA6" w:rsidP="0007481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Иные транспортные средства: Газель ГАЗ А65R32</w:t>
            </w:r>
          </w:p>
        </w:tc>
      </w:tr>
      <w:tr w:rsidR="00A36DA6" w:rsidRPr="00AA45D5" w:rsidTr="00626168">
        <w:trPr>
          <w:trHeight w:val="70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C2352">
            <w:pPr>
              <w:pStyle w:val="afc"/>
              <w:rPr>
                <w:rStyle w:val="a4"/>
                <w:b w:val="0"/>
                <w:i/>
                <w:sz w:val="16"/>
                <w:szCs w:val="16"/>
              </w:rPr>
            </w:pPr>
            <w:r w:rsidRPr="00AA45D5">
              <w:rPr>
                <w:rStyle w:val="a4"/>
                <w:b w:val="0"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1B7F2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_____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63,1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6261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</w:t>
            </w:r>
          </w:p>
        </w:tc>
      </w:tr>
      <w:tr w:rsidR="00A36DA6" w:rsidRPr="00AA45D5" w:rsidTr="00626168">
        <w:trPr>
          <w:trHeight w:val="70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C2352">
            <w:pPr>
              <w:pStyle w:val="afc"/>
              <w:rPr>
                <w:rStyle w:val="a4"/>
                <w:b w:val="0"/>
                <w:i/>
                <w:sz w:val="16"/>
                <w:szCs w:val="16"/>
              </w:rPr>
            </w:pPr>
            <w:r w:rsidRPr="00AA45D5">
              <w:rPr>
                <w:rStyle w:val="a4"/>
                <w:b w:val="0"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1B7F2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_____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1/4 от 63,1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6261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</w:t>
            </w:r>
          </w:p>
        </w:tc>
      </w:tr>
      <w:tr w:rsidR="00A36DA6" w:rsidRPr="00AA45D5" w:rsidTr="00FF79E4">
        <w:trPr>
          <w:trHeight w:val="70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C2352">
            <w:pPr>
              <w:pStyle w:val="afc"/>
              <w:rPr>
                <w:rStyle w:val="a4"/>
                <w:b w:val="0"/>
                <w:i/>
                <w:sz w:val="16"/>
                <w:szCs w:val="16"/>
              </w:rPr>
            </w:pPr>
            <w:r w:rsidRPr="00AA45D5">
              <w:rPr>
                <w:rStyle w:val="a4"/>
                <w:b w:val="0"/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1B7F2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141,82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6261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6261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1/4 от 63,1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C506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6D5728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Автомобиль легковой:</w:t>
            </w:r>
          </w:p>
          <w:p w:rsidR="00A36DA6" w:rsidRPr="00AA45D5" w:rsidRDefault="00A36DA6" w:rsidP="006D572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rPr>
                <w:sz w:val="16"/>
                <w:szCs w:val="16"/>
                <w:lang w:val="en-US"/>
              </w:rPr>
            </w:pPr>
            <w:r w:rsidRPr="00AA45D5">
              <w:rPr>
                <w:sz w:val="16"/>
                <w:szCs w:val="16"/>
                <w:lang w:val="en-US"/>
              </w:rPr>
              <w:t>1) LADA GRANTA 219010</w:t>
            </w:r>
          </w:p>
          <w:p w:rsidR="00A36DA6" w:rsidRPr="00AA45D5" w:rsidRDefault="00A36DA6" w:rsidP="006D572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rPr>
                <w:sz w:val="16"/>
                <w:szCs w:val="16"/>
                <w:lang w:val="en-US"/>
              </w:rPr>
            </w:pPr>
            <w:r w:rsidRPr="00AA45D5">
              <w:rPr>
                <w:sz w:val="16"/>
                <w:szCs w:val="16"/>
                <w:lang w:val="en-US"/>
              </w:rPr>
              <w:t>2) LADA SAMARA 211440</w:t>
            </w:r>
          </w:p>
          <w:p w:rsidR="00A36DA6" w:rsidRPr="00AA45D5" w:rsidRDefault="00A36DA6" w:rsidP="006D572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Иные транспортные средства:</w:t>
            </w:r>
          </w:p>
          <w:p w:rsidR="00A36DA6" w:rsidRPr="00AA45D5" w:rsidRDefault="00A36DA6" w:rsidP="006D572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прицеп легковой </w:t>
            </w:r>
          </w:p>
          <w:p w:rsidR="00A36DA6" w:rsidRPr="00AA45D5" w:rsidRDefault="00A36DA6" w:rsidP="006D5728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rPr>
                <w:sz w:val="16"/>
                <w:szCs w:val="16"/>
              </w:rPr>
            </w:pPr>
          </w:p>
        </w:tc>
      </w:tr>
      <w:tr w:rsidR="00A36DA6" w:rsidRPr="00AA45D5" w:rsidTr="00FF79E4">
        <w:trPr>
          <w:trHeight w:val="133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E53B9B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lastRenderedPageBreak/>
              <w:t>Щеголева Наталья Александровна</w:t>
            </w:r>
          </w:p>
          <w:p w:rsidR="00A36DA6" w:rsidRPr="00AA45D5" w:rsidRDefault="00A36DA6" w:rsidP="00E53B9B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A36DA6" w:rsidRPr="00AA45D5" w:rsidRDefault="00A36DA6" w:rsidP="00E53B9B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:rsidR="00A36DA6" w:rsidRPr="00AA45D5" w:rsidRDefault="00A36DA6" w:rsidP="00E53B9B">
            <w:pPr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E53B9B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Заведующий МДОУ «Детский сад  </w:t>
            </w:r>
          </w:p>
          <w:p w:rsidR="00A36DA6" w:rsidRPr="00AA45D5" w:rsidRDefault="00A36DA6" w:rsidP="00E53B9B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№ 184»</w:t>
            </w:r>
          </w:p>
          <w:p w:rsidR="00A36DA6" w:rsidRPr="00AA45D5" w:rsidRDefault="00A36DA6" w:rsidP="00E53B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716797,09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030EF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030EF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E53B9B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Автомобиль легковой:</w:t>
            </w:r>
          </w:p>
          <w:p w:rsidR="00A36DA6" w:rsidRPr="00AA45D5" w:rsidRDefault="00A36DA6" w:rsidP="00FA3C4A">
            <w:pPr>
              <w:rPr>
                <w:b/>
                <w:sz w:val="16"/>
                <w:szCs w:val="16"/>
                <w:lang w:val="en-US"/>
              </w:rPr>
            </w:pPr>
            <w:r w:rsidRPr="00AA45D5">
              <w:rPr>
                <w:sz w:val="16"/>
                <w:szCs w:val="16"/>
                <w:lang w:val="en-US"/>
              </w:rPr>
              <w:t>NISSAN QASHQAI</w:t>
            </w:r>
          </w:p>
        </w:tc>
      </w:tr>
      <w:tr w:rsidR="00A36DA6" w:rsidRPr="00AA45D5" w:rsidTr="00FF79E4">
        <w:trPr>
          <w:trHeight w:val="133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A3C4A">
            <w:pPr>
              <w:pStyle w:val="afc"/>
              <w:rPr>
                <w:rStyle w:val="a4"/>
                <w:b w:val="0"/>
                <w:i/>
                <w:sz w:val="16"/>
                <w:szCs w:val="16"/>
              </w:rPr>
            </w:pPr>
            <w:r w:rsidRPr="00AA45D5">
              <w:rPr>
                <w:rStyle w:val="a4"/>
                <w:b w:val="0"/>
                <w:i/>
                <w:sz w:val="16"/>
                <w:szCs w:val="16"/>
              </w:rPr>
              <w:t>несовершеннолетний ребенок</w:t>
            </w:r>
          </w:p>
          <w:p w:rsidR="00A36DA6" w:rsidRPr="00AA45D5" w:rsidRDefault="00A36DA6" w:rsidP="00E53B9B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E53B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_____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28436B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540333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E53B9B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 xml:space="preserve">           ____</w:t>
            </w: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Висюлина</w:t>
            </w:r>
          </w:p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Ольга</w:t>
            </w:r>
          </w:p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Владимировна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Заведующий МДОУ</w:t>
            </w: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 «Д/с комбинированного </w:t>
            </w: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вида № 214»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649489,91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64,1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</w:t>
            </w: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Здание жилое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8D27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для садоводства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для коллективных гаражей –стоянок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6636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Здание нежилое хозяйственная постройка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Несовершеннолетний ребенок</w:t>
            </w:r>
          </w:p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0,01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A6" w:rsidRPr="00AA45D5" w:rsidRDefault="00A36DA6" w:rsidP="001353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</w:t>
            </w:r>
          </w:p>
        </w:tc>
      </w:tr>
      <w:tr w:rsidR="00A36DA6" w:rsidRPr="00AA45D5" w:rsidTr="00FF79E4">
        <w:trPr>
          <w:trHeight w:val="49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Солонина Ирина</w:t>
            </w:r>
          </w:p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Викторовна</w:t>
            </w:r>
          </w:p>
          <w:p w:rsidR="00A36DA6" w:rsidRPr="00AA45D5" w:rsidRDefault="00A36DA6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Заведующий</w:t>
            </w: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МДОУ «Д/ с комбинированного вида №227»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729964,50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1/4 от 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</w:t>
            </w:r>
          </w:p>
        </w:tc>
      </w:tr>
      <w:tr w:rsidR="00A36DA6" w:rsidRPr="00AA45D5" w:rsidTr="00FF79E4">
        <w:trPr>
          <w:trHeight w:val="248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D87C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Дом назначение нежилое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75,0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rPr>
          <w:trHeight w:val="24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 участок для ведения садоводства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454,0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 xml:space="preserve">Зорина Валентина </w:t>
            </w:r>
            <w:r w:rsidRPr="00AA45D5">
              <w:rPr>
                <w:i/>
                <w:sz w:val="16"/>
                <w:szCs w:val="16"/>
              </w:rPr>
              <w:lastRenderedPageBreak/>
              <w:t>Владимировна</w:t>
            </w:r>
          </w:p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lastRenderedPageBreak/>
              <w:t xml:space="preserve">Заведующий МДОУ «Д/ с </w:t>
            </w:r>
            <w:r w:rsidRPr="00AA45D5">
              <w:rPr>
                <w:sz w:val="16"/>
                <w:szCs w:val="16"/>
              </w:rPr>
              <w:lastRenderedPageBreak/>
              <w:t>комбинированного вида №228»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lastRenderedPageBreak/>
              <w:t>696812,00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 (общая долевая собственность)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lastRenderedPageBreak/>
              <w:t xml:space="preserve">1/2 от 51,7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Дача 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7D3B48">
        <w:trPr>
          <w:trHeight w:val="30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Герасименко Елена Васильевна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Заведующий МДОУ «Д/с </w:t>
            </w:r>
          </w:p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№ 234»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1882715,09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A370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6C17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AA45D5">
              <w:rPr>
                <w:b/>
                <w:sz w:val="16"/>
                <w:szCs w:val="16"/>
              </w:rPr>
              <w:t>Автомобиль легковой: СУЗУКИ СХ4</w:t>
            </w:r>
          </w:p>
        </w:tc>
      </w:tr>
      <w:tr w:rsidR="00A36DA6" w:rsidRPr="00AA45D5" w:rsidTr="007D3B48">
        <w:trPr>
          <w:trHeight w:val="299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3367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6C17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32,3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2F7031">
        <w:trPr>
          <w:trHeight w:val="242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2F7031">
        <w:trPr>
          <w:trHeight w:val="242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2F7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A36DA6" w:rsidRPr="00AA45D5" w:rsidRDefault="00A36DA6" w:rsidP="002F7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2F7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29,0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2F7031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626168">
        <w:trPr>
          <w:trHeight w:val="144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 xml:space="preserve">Ростова </w:t>
            </w:r>
          </w:p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Наталья Ивановна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Заведующий МДОУ «Д/с комбинированного вида № 246»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440004,28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A45D5">
              <w:rPr>
                <w:sz w:val="16"/>
                <w:szCs w:val="16"/>
              </w:rPr>
              <w:t>418,0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</w:t>
            </w:r>
          </w:p>
        </w:tc>
      </w:tr>
      <w:tr w:rsidR="00A36DA6" w:rsidRPr="00AA45D5" w:rsidTr="00626168">
        <w:trPr>
          <w:trHeight w:val="144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</w:t>
            </w:r>
            <w:r w:rsidRPr="00AA45D5">
              <w:rPr>
                <w:sz w:val="16"/>
                <w:szCs w:val="16"/>
                <w:lang w:val="en-US"/>
              </w:rPr>
              <w:t>3</w:t>
            </w:r>
            <w:r w:rsidRPr="00AA45D5">
              <w:rPr>
                <w:sz w:val="16"/>
                <w:szCs w:val="16"/>
              </w:rPr>
              <w:t>,</w:t>
            </w:r>
            <w:r w:rsidRPr="00AA45D5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2154216,33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Автомобили легковые: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 Ауди А8 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Ауди А8 3.3 Т</w:t>
            </w:r>
            <w:r w:rsidRPr="00AA45D5">
              <w:rPr>
                <w:sz w:val="16"/>
                <w:szCs w:val="16"/>
                <w:lang w:val="en-US"/>
              </w:rPr>
              <w:t>DI</w:t>
            </w:r>
            <w:r w:rsidRPr="00AA45D5">
              <w:rPr>
                <w:sz w:val="16"/>
                <w:szCs w:val="16"/>
              </w:rPr>
              <w:t xml:space="preserve"> </w:t>
            </w: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F79E4">
        <w:trPr>
          <w:trHeight w:val="55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Зарьянцева Светлана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Заведующий МДОУ «Центр развития ребенка –детский сад №247»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695366,61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Квартира (индивидуальная собственность)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8358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49,6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A1552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A36DA6" w:rsidRPr="00AA45D5" w:rsidRDefault="00A36DA6" w:rsidP="00A155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Автомобиль легковой:</w:t>
            </w:r>
          </w:p>
          <w:p w:rsidR="00A36DA6" w:rsidRPr="00AA45D5" w:rsidRDefault="00A36DA6" w:rsidP="00A1552D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AA45D5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AA45D5"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 w:rsidRPr="00AA45D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A45D5">
              <w:rPr>
                <w:rFonts w:ascii="Times New Roman" w:hAnsi="Times New Roman"/>
                <w:sz w:val="16"/>
                <w:szCs w:val="16"/>
                <w:lang w:val="en-US"/>
              </w:rPr>
              <w:t>GAB</w:t>
            </w:r>
            <w:r w:rsidRPr="00AA45D5">
              <w:rPr>
                <w:rFonts w:ascii="Times New Roman" w:hAnsi="Times New Roman"/>
                <w:sz w:val="16"/>
                <w:szCs w:val="16"/>
              </w:rPr>
              <w:t xml:space="preserve">320 </w:t>
            </w:r>
            <w:r w:rsidRPr="00AA45D5"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 w:rsidRPr="00AA45D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A45D5">
              <w:rPr>
                <w:rFonts w:ascii="Times New Roman" w:hAnsi="Times New Roman"/>
                <w:sz w:val="16"/>
                <w:szCs w:val="16"/>
                <w:lang w:val="en-US"/>
              </w:rPr>
              <w:t>XRAY</w:t>
            </w:r>
            <w:r w:rsidRPr="00AA45D5">
              <w:rPr>
                <w:rFonts w:ascii="Times New Roman" w:hAnsi="Times New Roman"/>
                <w:sz w:val="16"/>
                <w:szCs w:val="16"/>
              </w:rPr>
              <w:t xml:space="preserve"> 21179</w:t>
            </w:r>
          </w:p>
          <w:p w:rsidR="00A36DA6" w:rsidRPr="00AA45D5" w:rsidRDefault="00A36DA6" w:rsidP="00A45A0F">
            <w:pPr>
              <w:rPr>
                <w:sz w:val="16"/>
                <w:szCs w:val="16"/>
              </w:rPr>
            </w:pPr>
          </w:p>
        </w:tc>
      </w:tr>
      <w:tr w:rsidR="00A36DA6" w:rsidRPr="00AA45D5" w:rsidTr="00FF79E4">
        <w:trPr>
          <w:trHeight w:val="55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Квартира в пользовании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52,1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A1552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____</w:t>
            </w:r>
          </w:p>
        </w:tc>
      </w:tr>
      <w:tr w:rsidR="00A36DA6" w:rsidRPr="00AA45D5" w:rsidTr="00FF79E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Шустерова Надежда Николаевна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Заведующий МДОУ «Д/с № 64»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588387,73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576EC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576EC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8B15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Автомобили легковые:</w:t>
            </w:r>
          </w:p>
          <w:p w:rsidR="00A36DA6" w:rsidRPr="00AA45D5" w:rsidRDefault="00A36DA6" w:rsidP="008B15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Хундай Крета</w:t>
            </w:r>
          </w:p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3E3B44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Несовершеннолетний ребенок</w:t>
            </w:r>
          </w:p>
          <w:p w:rsidR="00A36DA6" w:rsidRPr="00AA45D5" w:rsidRDefault="00A36DA6" w:rsidP="003E3B44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A45D5">
              <w:rPr>
                <w:sz w:val="16"/>
                <w:szCs w:val="16"/>
                <w:lang w:val="en-US"/>
              </w:rPr>
              <w:t>____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3E3B44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3E3B44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  <w:lang w:val="en-US"/>
              </w:rPr>
              <w:t>57</w:t>
            </w:r>
            <w:r w:rsidRPr="00AA45D5">
              <w:rPr>
                <w:sz w:val="16"/>
                <w:szCs w:val="16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_____</w:t>
            </w:r>
          </w:p>
        </w:tc>
      </w:tr>
      <w:tr w:rsidR="00A36DA6" w:rsidRPr="00AA45D5" w:rsidTr="00FF79E4">
        <w:trPr>
          <w:trHeight w:val="95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3E3B44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Алексеева Валентина Олеговна</w:t>
            </w:r>
          </w:p>
          <w:p w:rsidR="00A36DA6" w:rsidRPr="00AA45D5" w:rsidRDefault="00A36DA6" w:rsidP="00B14D93">
            <w:pPr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B14D93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lastRenderedPageBreak/>
              <w:t>Заведующий МДОУ «Д/с комбинированного вида № 176»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5607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313171,53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3E3B44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3E3B44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_____</w:t>
            </w:r>
          </w:p>
        </w:tc>
      </w:tr>
      <w:tr w:rsidR="00A36DA6" w:rsidRPr="00AA45D5" w:rsidTr="00FF79E4"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B14D93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_______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382F99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382F99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_____</w:t>
            </w:r>
          </w:p>
        </w:tc>
      </w:tr>
      <w:tr w:rsidR="00A36DA6" w:rsidRPr="00AA45D5" w:rsidTr="00FF79E4"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B14D93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_______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382F99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382F99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_____</w:t>
            </w:r>
          </w:p>
        </w:tc>
      </w:tr>
      <w:tr w:rsidR="00A36DA6" w:rsidRPr="00AA45D5" w:rsidTr="00FF79E4"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B14D93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12749,41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A15467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A15467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A154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_____</w:t>
            </w: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B14D93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CE74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956433,60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0D241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0D241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0D24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Автомобиль легковой</w:t>
            </w:r>
          </w:p>
          <w:p w:rsidR="00A36DA6" w:rsidRPr="00AA45D5" w:rsidRDefault="00A36DA6" w:rsidP="000D241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A45D5">
              <w:rPr>
                <w:sz w:val="16"/>
                <w:szCs w:val="16"/>
                <w:lang w:val="en-US"/>
              </w:rPr>
              <w:t>SKODA YETI</w:t>
            </w:r>
          </w:p>
          <w:p w:rsidR="00A36DA6" w:rsidRPr="00AA45D5" w:rsidRDefault="00A36DA6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B14D93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CE74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0D241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876499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37,8,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0D24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F79E4">
        <w:trPr>
          <w:trHeight w:val="242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B14D9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0D241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Гараж 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0D241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F79E4">
        <w:trPr>
          <w:trHeight w:val="242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B14D9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0D241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для ведения садоводства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0D241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569,2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B14D93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Панчук Жаната Аскаровна</w:t>
            </w:r>
          </w:p>
          <w:p w:rsidR="00A36DA6" w:rsidRPr="00AA45D5" w:rsidRDefault="00A36DA6" w:rsidP="00B14D9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3E665A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Заведующий МАДОУ «Д/с Солнышко» муниципального образования «Город Саратов»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3E665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617038,66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0D241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0D241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06164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A45D5">
              <w:rPr>
                <w:sz w:val="16"/>
                <w:szCs w:val="16"/>
              </w:rPr>
              <w:t xml:space="preserve">Автомобиль легковой </w:t>
            </w:r>
            <w:r w:rsidRPr="00AA45D5">
              <w:rPr>
                <w:sz w:val="16"/>
                <w:szCs w:val="16"/>
                <w:lang w:val="en-US"/>
              </w:rPr>
              <w:t>HYUNDAI SOLARIS</w:t>
            </w: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B14D93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3E665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3E665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8A66D3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Жилой дом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8A66D3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B14D93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супруг</w:t>
            </w:r>
          </w:p>
          <w:p w:rsidR="00A36DA6" w:rsidRPr="00AA45D5" w:rsidRDefault="00A36DA6" w:rsidP="00B14D9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474156,97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4225D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Жилой дом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4225D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_____</w:t>
            </w:r>
          </w:p>
        </w:tc>
      </w:tr>
      <w:tr w:rsidR="00A36DA6" w:rsidRPr="00AA45D5" w:rsidTr="00FF79E4"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B14D93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B14D93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0D241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Жилой дом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0D241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_____</w:t>
            </w:r>
          </w:p>
        </w:tc>
      </w:tr>
      <w:tr w:rsidR="00A36DA6" w:rsidRPr="00AA45D5" w:rsidTr="00FF79E4"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B14D93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B14D93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4225D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Жилой дом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4225D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_____</w:t>
            </w:r>
          </w:p>
        </w:tc>
      </w:tr>
      <w:tr w:rsidR="00A36DA6" w:rsidRPr="00AA45D5" w:rsidTr="00FF79E4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B14D93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Ермакова Александра Петровна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83585F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Заведующий МАДОУ «Детский сад №1 поселка Красный </w:t>
            </w:r>
            <w:r w:rsidRPr="00AA45D5">
              <w:rPr>
                <w:sz w:val="16"/>
                <w:szCs w:val="16"/>
              </w:rPr>
              <w:lastRenderedPageBreak/>
              <w:t>Текстильщик» муниципального образования «Город Саратов»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lastRenderedPageBreak/>
              <w:t>862468,55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A15467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Земельный участок для размещения домов индивидуальной жилой застройки (индивидуальная </w:t>
            </w:r>
            <w:r w:rsidRPr="00AA45D5">
              <w:rPr>
                <w:sz w:val="16"/>
                <w:szCs w:val="16"/>
              </w:rPr>
              <w:lastRenderedPageBreak/>
              <w:t>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83585F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lastRenderedPageBreak/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______</w:t>
            </w: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B14D93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83585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A15467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A15467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32300,0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B14D93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83585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A15467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Жилой дом 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A15467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3/4 от 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E2207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Устимова Марина Михайловна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83585F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Директор МАОУ «СОШ </w:t>
            </w:r>
          </w:p>
          <w:p w:rsidR="00A36DA6" w:rsidRPr="00AA45D5" w:rsidRDefault="00A36DA6" w:rsidP="0083585F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с. Синенькие»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783965,89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A15467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2F538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</w:pPr>
            <w:r w:rsidRPr="00AA45D5">
              <w:rPr>
                <w:sz w:val="16"/>
                <w:szCs w:val="16"/>
              </w:rPr>
              <w:t>______</w:t>
            </w:r>
          </w:p>
        </w:tc>
      </w:tr>
      <w:tr w:rsidR="00A36DA6" w:rsidRPr="00AA45D5" w:rsidTr="00FF79E4"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4E2207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83585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500000,78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A15467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A15467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</w:pPr>
            <w:r w:rsidRPr="00AA45D5">
              <w:rPr>
                <w:sz w:val="16"/>
                <w:szCs w:val="16"/>
              </w:rPr>
              <w:t>______</w:t>
            </w:r>
          </w:p>
        </w:tc>
      </w:tr>
      <w:tr w:rsidR="00A36DA6" w:rsidRPr="00AA45D5" w:rsidTr="00FF79E4"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>
            <w:r w:rsidRPr="00AA45D5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83585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</w:pPr>
            <w:r w:rsidRPr="00AA45D5">
              <w:rPr>
                <w:sz w:val="16"/>
                <w:szCs w:val="16"/>
              </w:rPr>
              <w:t>______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2F538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2F538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</w:pPr>
            <w:r w:rsidRPr="00AA45D5">
              <w:rPr>
                <w:sz w:val="16"/>
                <w:szCs w:val="16"/>
              </w:rPr>
              <w:t>______</w:t>
            </w:r>
          </w:p>
        </w:tc>
      </w:tr>
      <w:tr w:rsidR="00A36DA6" w:rsidRPr="00AA45D5" w:rsidTr="00FF79E4"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>
            <w:r w:rsidRPr="00AA45D5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83585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</w:pPr>
            <w:r w:rsidRPr="00AA45D5">
              <w:rPr>
                <w:sz w:val="16"/>
                <w:szCs w:val="16"/>
              </w:rPr>
              <w:t>______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2F538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2F538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</w:pPr>
            <w:r w:rsidRPr="00AA45D5">
              <w:rPr>
                <w:sz w:val="16"/>
                <w:szCs w:val="16"/>
              </w:rPr>
              <w:t>______</w:t>
            </w:r>
          </w:p>
        </w:tc>
      </w:tr>
      <w:tr w:rsidR="00A36DA6" w:rsidRPr="00AA45D5" w:rsidTr="002F5382">
        <w:trPr>
          <w:trHeight w:val="403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>
            <w:pPr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Вентерев Дмитрий Вячеславович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83585F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Директор МАОУ «СОШ п.Сергиевский»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983381,31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60134B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приусадебный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2F538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2087,0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06164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A45D5">
              <w:rPr>
                <w:sz w:val="16"/>
                <w:szCs w:val="16"/>
              </w:rPr>
              <w:t xml:space="preserve">Автомобиль легковой: </w:t>
            </w:r>
            <w:r w:rsidRPr="00AA45D5">
              <w:rPr>
                <w:sz w:val="16"/>
                <w:szCs w:val="16"/>
                <w:lang w:val="en-US"/>
              </w:rPr>
              <w:t>LADA GRANTA 219070</w:t>
            </w:r>
          </w:p>
        </w:tc>
      </w:tr>
      <w:tr w:rsidR="00A36DA6" w:rsidRPr="00AA45D5" w:rsidTr="002F5382">
        <w:trPr>
          <w:trHeight w:val="403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>
            <w:pPr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83585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60134B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2F538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160,0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F79E4"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>
            <w:pPr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супруга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83585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A45D5">
              <w:rPr>
                <w:sz w:val="16"/>
                <w:szCs w:val="16"/>
              </w:rPr>
              <w:t>456230,0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2F538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2F538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1/2 от 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</w:pPr>
            <w:r w:rsidRPr="00AA45D5">
              <w:rPr>
                <w:sz w:val="16"/>
                <w:szCs w:val="16"/>
              </w:rPr>
              <w:t>______</w:t>
            </w:r>
          </w:p>
        </w:tc>
      </w:tr>
      <w:tr w:rsidR="00A36DA6" w:rsidRPr="00AA45D5" w:rsidTr="00FF79E4"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>
            <w:pPr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83585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</w:pPr>
            <w:r w:rsidRPr="00AA45D5">
              <w:rPr>
                <w:sz w:val="16"/>
                <w:szCs w:val="16"/>
              </w:rPr>
              <w:t>______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2F538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2F538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1/4 от 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</w:pPr>
            <w:r w:rsidRPr="00AA45D5">
              <w:rPr>
                <w:sz w:val="16"/>
                <w:szCs w:val="16"/>
              </w:rPr>
              <w:t>______</w:t>
            </w:r>
          </w:p>
        </w:tc>
      </w:tr>
      <w:tr w:rsidR="00A36DA6" w:rsidRPr="00AA45D5" w:rsidTr="00FF79E4"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>
            <w:pPr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83585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</w:pPr>
            <w:r w:rsidRPr="00AA45D5">
              <w:rPr>
                <w:sz w:val="16"/>
                <w:szCs w:val="16"/>
              </w:rPr>
              <w:t>______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2F538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680BDF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1/4 от 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</w:pPr>
            <w:r w:rsidRPr="00AA45D5">
              <w:rPr>
                <w:sz w:val="16"/>
                <w:szCs w:val="16"/>
              </w:rPr>
              <w:t>______</w:t>
            </w:r>
          </w:p>
        </w:tc>
      </w:tr>
      <w:tr w:rsidR="00A36DA6" w:rsidRPr="00AA45D5" w:rsidTr="002F5382">
        <w:trPr>
          <w:trHeight w:val="242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>
            <w:pPr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Рянзина Наталья Юрьевна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83585F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Директор МАОУ «ООШ п.ц.у. совхозя «15 Лет Октября»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777859,36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2F538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2F538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2F5382">
        <w:trPr>
          <w:trHeight w:val="242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>
            <w:pPr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83585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2F538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Квартира в пользовании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2F5382">
            <w:pPr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44,6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2F5382">
        <w:trPr>
          <w:trHeight w:val="484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>
            <w:pPr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83585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195458,12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2F538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Земельный участок для сельскохозяйственного </w:t>
            </w:r>
            <w:r w:rsidRPr="00AA45D5">
              <w:rPr>
                <w:sz w:val="16"/>
                <w:szCs w:val="16"/>
              </w:rPr>
              <w:lastRenderedPageBreak/>
              <w:t>использования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2F538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lastRenderedPageBreak/>
              <w:t>1476,0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Российская </w:t>
            </w:r>
            <w:r w:rsidRPr="00AA45D5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lastRenderedPageBreak/>
              <w:t xml:space="preserve">Автомобиль </w:t>
            </w:r>
            <w:r w:rsidRPr="00AA45D5">
              <w:rPr>
                <w:sz w:val="16"/>
                <w:szCs w:val="16"/>
              </w:rPr>
              <w:lastRenderedPageBreak/>
              <w:t xml:space="preserve">легковой: </w:t>
            </w:r>
          </w:p>
          <w:p w:rsidR="00A36DA6" w:rsidRPr="00AA45D5" w:rsidRDefault="00A36DA6" w:rsidP="007B4FD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ВАЗ 21043</w:t>
            </w:r>
          </w:p>
        </w:tc>
      </w:tr>
      <w:tr w:rsidR="00A36DA6" w:rsidRPr="00AA45D5" w:rsidTr="002F5382">
        <w:trPr>
          <w:trHeight w:val="484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>
            <w:pPr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83585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2F538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E503B">
            <w:pPr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44,6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2F5382">
        <w:trPr>
          <w:trHeight w:val="565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>
            <w:pPr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Задворнова Лидия Ивановна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83585F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Директор МАОУ «СОШ с. Рыбушка»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920390,31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2F538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для индивидуального жилищного строительства и ведения личного подсобного хозяйства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EE503B">
            <w:pPr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1100,0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  <w:rPr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_____</w:t>
            </w:r>
          </w:p>
        </w:tc>
      </w:tr>
      <w:tr w:rsidR="00A36DA6" w:rsidRPr="00AA45D5" w:rsidTr="002F5382">
        <w:trPr>
          <w:trHeight w:val="242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>
            <w:pPr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83585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2F538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EE503B">
            <w:pPr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95,3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2F5382">
        <w:trPr>
          <w:trHeight w:val="242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>
            <w:pPr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83585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2F538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E503B">
            <w:pPr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2F5382">
        <w:trPr>
          <w:trHeight w:val="242"/>
        </w:trPr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>
            <w:pPr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Краснова Жанна Алексеевна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83585F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Заведующий МАДОУ «Д/с с.Поповка»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403372,96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2F538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2F5382">
            <w:pPr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1/3 от 64,4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55293B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Автомобиль легковой: </w:t>
            </w:r>
          </w:p>
          <w:p w:rsidR="00A36DA6" w:rsidRPr="00AA45D5" w:rsidRDefault="00A36DA6" w:rsidP="0055293B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ВАЗ 21150 </w:t>
            </w:r>
            <w:r w:rsidRPr="00AA45D5">
              <w:rPr>
                <w:sz w:val="16"/>
                <w:szCs w:val="16"/>
                <w:lang w:val="en-US"/>
              </w:rPr>
              <w:t>LADA</w:t>
            </w:r>
            <w:r w:rsidRPr="00AA45D5">
              <w:rPr>
                <w:sz w:val="16"/>
                <w:szCs w:val="16"/>
              </w:rPr>
              <w:t xml:space="preserve"> </w:t>
            </w:r>
            <w:r w:rsidRPr="00AA45D5">
              <w:rPr>
                <w:sz w:val="16"/>
                <w:szCs w:val="16"/>
                <w:lang w:val="en-US"/>
              </w:rPr>
              <w:t>SAMARA</w:t>
            </w:r>
          </w:p>
        </w:tc>
      </w:tr>
      <w:tr w:rsidR="00A36DA6" w:rsidRPr="00AA45D5" w:rsidTr="002F5382">
        <w:trPr>
          <w:trHeight w:val="403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>
            <w:pPr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83585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384950,26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101AA1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EE503B">
            <w:pPr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55293B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Автомобиль легковой: </w:t>
            </w:r>
          </w:p>
          <w:p w:rsidR="00A36DA6" w:rsidRPr="00AA45D5" w:rsidRDefault="00A36DA6" w:rsidP="0055293B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  <w:lang w:val="en-US"/>
              </w:rPr>
              <w:t>KIA</w:t>
            </w:r>
            <w:r w:rsidRPr="00AA45D5">
              <w:rPr>
                <w:sz w:val="16"/>
                <w:szCs w:val="16"/>
              </w:rPr>
              <w:t xml:space="preserve"> </w:t>
            </w:r>
            <w:r w:rsidRPr="00AA45D5">
              <w:rPr>
                <w:sz w:val="16"/>
                <w:szCs w:val="16"/>
                <w:lang w:val="en-US"/>
              </w:rPr>
              <w:t>RIO</w:t>
            </w:r>
            <w:r w:rsidRPr="00AA45D5">
              <w:rPr>
                <w:sz w:val="16"/>
                <w:szCs w:val="16"/>
              </w:rPr>
              <w:t xml:space="preserve"> «Седан»</w:t>
            </w:r>
          </w:p>
        </w:tc>
      </w:tr>
      <w:tr w:rsidR="00A36DA6" w:rsidRPr="00AA45D5" w:rsidTr="002F5382">
        <w:trPr>
          <w:trHeight w:val="403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>
            <w:pPr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83585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101AA1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E503B">
            <w:pPr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1/3 от 64,4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2F5382">
        <w:trPr>
          <w:trHeight w:val="215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>
            <w:pPr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Краснова Ирина Владимировна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83585F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Заведующий МАДОУ «Д/с «Светлячок» с.Рыбушка»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579093,42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101AA1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Нежилое здание (кафе)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EE503B">
            <w:pPr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114,1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______</w:t>
            </w:r>
          </w:p>
        </w:tc>
      </w:tr>
      <w:tr w:rsidR="00A36DA6" w:rsidRPr="00AA45D5" w:rsidTr="002F5382">
        <w:trPr>
          <w:trHeight w:val="21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>
            <w:pPr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83585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101AA1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для размещения домов индивидуальной жилой застройки в пользовании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EE503B">
            <w:pPr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2600,0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2F5382">
        <w:trPr>
          <w:trHeight w:val="21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>
            <w:pPr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83585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101AA1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Жилой дом в пользовании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E503B">
            <w:pPr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303,3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2F5382">
        <w:trPr>
          <w:trHeight w:val="720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6F4408">
            <w:pPr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83585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830669,26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2F538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для размещения домов индивидуальной жилой застройки в пользовании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2F5382">
            <w:pPr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2600,0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EA0F26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Автомобиль легковой: </w:t>
            </w:r>
          </w:p>
          <w:p w:rsidR="00A36DA6" w:rsidRPr="00AA45D5" w:rsidRDefault="00A36DA6" w:rsidP="00EA0F26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 xml:space="preserve">1) </w:t>
            </w:r>
            <w:r w:rsidRPr="00AA45D5">
              <w:rPr>
                <w:sz w:val="16"/>
                <w:szCs w:val="16"/>
                <w:lang w:val="en-US"/>
              </w:rPr>
              <w:t>DAWOO</w:t>
            </w:r>
            <w:r w:rsidRPr="00AA45D5">
              <w:rPr>
                <w:sz w:val="16"/>
                <w:szCs w:val="16"/>
              </w:rPr>
              <w:t xml:space="preserve"> </w:t>
            </w:r>
            <w:r w:rsidRPr="00AA45D5">
              <w:rPr>
                <w:sz w:val="16"/>
                <w:szCs w:val="16"/>
                <w:lang w:val="en-US"/>
              </w:rPr>
              <w:t>NEXJA</w:t>
            </w:r>
          </w:p>
          <w:p w:rsidR="00A36DA6" w:rsidRPr="00AA45D5" w:rsidRDefault="00A36DA6" w:rsidP="00EA0F26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2) ШЕВРОЛЕ Нива 212300</w:t>
            </w:r>
          </w:p>
        </w:tc>
      </w:tr>
      <w:tr w:rsidR="00A36DA6" w:rsidRPr="00AA45D5" w:rsidTr="002F5382">
        <w:trPr>
          <w:trHeight w:val="72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6F4408">
            <w:pPr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83585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2F538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Жилой дом в пользовании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2F5382">
            <w:pPr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303,3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EA0F26">
            <w:pPr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2F5382">
        <w:trPr>
          <w:trHeight w:val="323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>
            <w:pPr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Кухта Вера Михайловна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83585F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Директор МАОУ «СОШ с.Поповка»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960345,67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0C07A0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Земельный участок для ведения личного подсобного хозяйства (приусадебный ) (индивидуальная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EE503B">
            <w:pPr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2500,0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______</w:t>
            </w:r>
          </w:p>
        </w:tc>
      </w:tr>
      <w:tr w:rsidR="00A36DA6" w:rsidRPr="00AA45D5" w:rsidTr="002F5382">
        <w:trPr>
          <w:trHeight w:val="322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>
            <w:pPr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83585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0C07A0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Жилой дом (общая долевая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EE503B">
            <w:pPr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3/4 от 93,6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7B4FDC">
            <w:pPr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FF79E4">
        <w:trPr>
          <w:trHeight w:val="736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B14D93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AA45D5" w:rsidRDefault="00A36DA6" w:rsidP="00B14D93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Котлячков Алексей Викторович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516005">
            <w:pPr>
              <w:spacing w:after="0" w:line="240" w:lineRule="auto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Директор МУДО «Центр дополнительного образования»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705228,22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A67479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1D06C1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1/4 от 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06164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______</w:t>
            </w:r>
          </w:p>
        </w:tc>
      </w:tr>
      <w:tr w:rsidR="00A36DA6" w:rsidRPr="00AA45D5" w:rsidTr="00FF79E4">
        <w:trPr>
          <w:trHeight w:val="73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B14D9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A67479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D4225D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AA45D5" w:rsidTr="00626168">
        <w:trPr>
          <w:trHeight w:val="282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B14D93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A45D5">
              <w:rPr>
                <w:i/>
                <w:sz w:val="16"/>
                <w:szCs w:val="16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40026,74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A67479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D4225D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1/2 от 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5D5">
              <w:rPr>
                <w:b/>
                <w:sz w:val="16"/>
                <w:szCs w:val="16"/>
              </w:rPr>
              <w:t>_____</w:t>
            </w:r>
          </w:p>
        </w:tc>
      </w:tr>
      <w:tr w:rsidR="00A36DA6" w:rsidRPr="00945F7B" w:rsidTr="00626168">
        <w:trPr>
          <w:trHeight w:val="282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B14D93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AA45D5" w:rsidRDefault="00A36DA6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626168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AA45D5" w:rsidRDefault="00A36DA6" w:rsidP="00626168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48,2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26262">
            <w:pPr>
              <w:jc w:val="center"/>
              <w:rPr>
                <w:sz w:val="16"/>
                <w:szCs w:val="16"/>
              </w:rPr>
            </w:pPr>
            <w:r w:rsidRPr="00AA45D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Default="00A36DA6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A36DA6" w:rsidRDefault="00A36DA6" w:rsidP="00534F5C">
      <w:pPr>
        <w:tabs>
          <w:tab w:val="left" w:pos="1650"/>
        </w:tabs>
        <w:jc w:val="center"/>
        <w:rPr>
          <w:szCs w:val="24"/>
        </w:rPr>
      </w:pPr>
    </w:p>
    <w:p w:rsidR="00A36DA6" w:rsidRDefault="00A36DA6" w:rsidP="00534F5C">
      <w:pPr>
        <w:tabs>
          <w:tab w:val="left" w:pos="1650"/>
        </w:tabs>
        <w:jc w:val="center"/>
        <w:rPr>
          <w:szCs w:val="24"/>
        </w:rPr>
      </w:pPr>
    </w:p>
    <w:p w:rsidR="00A36DA6" w:rsidRPr="00945F7B" w:rsidRDefault="00A36DA6" w:rsidP="00534F5C">
      <w:pPr>
        <w:tabs>
          <w:tab w:val="left" w:pos="1650"/>
        </w:tabs>
        <w:jc w:val="center"/>
        <w:rPr>
          <w:szCs w:val="24"/>
        </w:rPr>
      </w:pPr>
    </w:p>
    <w:p w:rsidR="00A36DA6" w:rsidRPr="009F7C15" w:rsidRDefault="00A36DA6" w:rsidP="00744B42">
      <w:pPr>
        <w:jc w:val="center"/>
        <w:rPr>
          <w:b/>
          <w:sz w:val="20"/>
          <w:szCs w:val="20"/>
        </w:rPr>
      </w:pPr>
      <w:r w:rsidRPr="009F7C15">
        <w:rPr>
          <w:b/>
          <w:sz w:val="20"/>
          <w:szCs w:val="20"/>
        </w:rPr>
        <w:t>Сведения о доходах за отчетный период с 01 января по 31 декабря 20</w:t>
      </w:r>
      <w:r>
        <w:rPr>
          <w:b/>
          <w:sz w:val="20"/>
          <w:szCs w:val="20"/>
        </w:rPr>
        <w:t>21</w:t>
      </w:r>
      <w:r w:rsidRPr="009F7C15">
        <w:rPr>
          <w:b/>
          <w:sz w:val="20"/>
          <w:szCs w:val="20"/>
        </w:rPr>
        <w:t xml:space="preserve"> года, об имуществе и обязательствах имущественного характера (по состоянию на конец отчетного периода), представленные руководителями муниципальных учреждений, подведомственных </w:t>
      </w:r>
      <w:r>
        <w:rPr>
          <w:b/>
          <w:sz w:val="20"/>
          <w:szCs w:val="20"/>
        </w:rPr>
        <w:t>комитету</w:t>
      </w:r>
      <w:r w:rsidRPr="009F7C15">
        <w:rPr>
          <w:b/>
          <w:sz w:val="20"/>
          <w:szCs w:val="20"/>
        </w:rPr>
        <w:t xml:space="preserve"> по культуре администрации</w:t>
      </w:r>
      <w:r>
        <w:rPr>
          <w:b/>
          <w:sz w:val="20"/>
          <w:szCs w:val="20"/>
        </w:rPr>
        <w:t xml:space="preserve"> муниципального образования «Город Саратов»</w:t>
      </w:r>
      <w:r w:rsidRPr="009F7C15">
        <w:rPr>
          <w:b/>
          <w:sz w:val="20"/>
          <w:szCs w:val="20"/>
        </w:rPr>
        <w:t>:</w:t>
      </w:r>
    </w:p>
    <w:tbl>
      <w:tblPr>
        <w:tblW w:w="9637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1420"/>
        <w:gridCol w:w="1418"/>
        <w:gridCol w:w="1275"/>
        <w:gridCol w:w="8"/>
        <w:gridCol w:w="1694"/>
        <w:gridCol w:w="709"/>
        <w:gridCol w:w="1133"/>
        <w:gridCol w:w="1528"/>
      </w:tblGrid>
      <w:tr w:rsidR="00A36DA6" w:rsidRPr="00A57A47" w:rsidTr="003B1BF4">
        <w:trPr>
          <w:trHeight w:val="540"/>
        </w:trPr>
        <w:tc>
          <w:tcPr>
            <w:tcW w:w="452" w:type="dxa"/>
            <w:vMerge w:val="restart"/>
          </w:tcPr>
          <w:p w:rsidR="00A36DA6" w:rsidRPr="00A57A47" w:rsidRDefault="00A36DA6" w:rsidP="005A1E01">
            <w:pPr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№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A36DA6" w:rsidRPr="00A57A47" w:rsidRDefault="00A36DA6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Фамилия, Имя, Отчество Руководителя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6DA6" w:rsidRPr="00A57A47" w:rsidRDefault="00A36DA6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Должность Руководителя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6DA6" w:rsidRPr="00A57A47" w:rsidRDefault="00A36DA6" w:rsidP="00031C5F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Декларированный годовой доход за 20</w:t>
            </w:r>
            <w:r>
              <w:rPr>
                <w:b/>
                <w:sz w:val="14"/>
                <w:szCs w:val="16"/>
              </w:rPr>
              <w:t>21</w:t>
            </w:r>
            <w:r w:rsidRPr="00A57A47">
              <w:rPr>
                <w:b/>
                <w:sz w:val="14"/>
                <w:szCs w:val="16"/>
              </w:rPr>
              <w:t xml:space="preserve"> </w:t>
            </w:r>
            <w:r w:rsidRPr="00A57A47">
              <w:rPr>
                <w:b/>
                <w:sz w:val="14"/>
                <w:szCs w:val="16"/>
              </w:rPr>
              <w:lastRenderedPageBreak/>
              <w:t>год (руб.)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A36DA6" w:rsidRPr="00A57A47" w:rsidRDefault="00A36DA6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28" w:type="dxa"/>
            <w:vMerge w:val="restart"/>
            <w:shd w:val="clear" w:color="auto" w:fill="auto"/>
          </w:tcPr>
          <w:p w:rsidR="00A36DA6" w:rsidRPr="00A57A47" w:rsidRDefault="00A36DA6" w:rsidP="005A1E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 xml:space="preserve">Перечень транспортных средств, принадлежащих на </w:t>
            </w:r>
            <w:r w:rsidRPr="00A57A47">
              <w:rPr>
                <w:b/>
                <w:sz w:val="14"/>
                <w:szCs w:val="16"/>
              </w:rPr>
              <w:lastRenderedPageBreak/>
              <w:t>праве собственности    (вид, марка)</w:t>
            </w:r>
          </w:p>
        </w:tc>
      </w:tr>
      <w:tr w:rsidR="00A36DA6" w:rsidRPr="00A57A47" w:rsidTr="003B1BF4">
        <w:trPr>
          <w:trHeight w:val="465"/>
        </w:trPr>
        <w:tc>
          <w:tcPr>
            <w:tcW w:w="452" w:type="dxa"/>
            <w:vMerge/>
          </w:tcPr>
          <w:p w:rsidR="00A36DA6" w:rsidRPr="00A57A47" w:rsidRDefault="00A36DA6" w:rsidP="005A1E01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A36DA6" w:rsidRPr="00A57A47" w:rsidRDefault="00A36DA6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6DA6" w:rsidRPr="00A57A47" w:rsidRDefault="00A36DA6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6DA6" w:rsidRPr="00A57A47" w:rsidRDefault="00A36DA6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A36DA6" w:rsidRPr="00A57A47" w:rsidRDefault="00A36DA6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Объекты недвижимого имущества</w:t>
            </w:r>
          </w:p>
        </w:tc>
        <w:tc>
          <w:tcPr>
            <w:tcW w:w="1528" w:type="dxa"/>
            <w:vMerge/>
            <w:shd w:val="clear" w:color="auto" w:fill="auto"/>
          </w:tcPr>
          <w:p w:rsidR="00A36DA6" w:rsidRPr="00A57A47" w:rsidRDefault="00A36DA6" w:rsidP="005A1E01">
            <w:pPr>
              <w:spacing w:line="240" w:lineRule="auto"/>
              <w:rPr>
                <w:b/>
              </w:rPr>
            </w:pPr>
          </w:p>
        </w:tc>
      </w:tr>
      <w:tr w:rsidR="00A36DA6" w:rsidRPr="00A57A47" w:rsidTr="008A49FA">
        <w:trPr>
          <w:trHeight w:val="463"/>
        </w:trPr>
        <w:tc>
          <w:tcPr>
            <w:tcW w:w="452" w:type="dxa"/>
            <w:vMerge/>
          </w:tcPr>
          <w:p w:rsidR="00A36DA6" w:rsidRPr="00A57A47" w:rsidRDefault="00A36DA6" w:rsidP="005A1E01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A36DA6" w:rsidRPr="00A57A47" w:rsidRDefault="00A36DA6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6DA6" w:rsidRPr="00A57A47" w:rsidRDefault="00A36DA6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6DA6" w:rsidRPr="00A57A47" w:rsidRDefault="00A36DA6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A36DA6" w:rsidRPr="00A57A47" w:rsidRDefault="00A36DA6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Вид объектов недвижимого имущества</w:t>
            </w:r>
          </w:p>
        </w:tc>
        <w:tc>
          <w:tcPr>
            <w:tcW w:w="709" w:type="dxa"/>
            <w:shd w:val="clear" w:color="auto" w:fill="auto"/>
          </w:tcPr>
          <w:p w:rsidR="00A36DA6" w:rsidRPr="00A57A47" w:rsidRDefault="00A36DA6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Площадь (кв. м)</w:t>
            </w:r>
          </w:p>
        </w:tc>
        <w:tc>
          <w:tcPr>
            <w:tcW w:w="1133" w:type="dxa"/>
            <w:shd w:val="clear" w:color="auto" w:fill="auto"/>
          </w:tcPr>
          <w:p w:rsidR="00A36DA6" w:rsidRPr="00A57A47" w:rsidRDefault="00A36DA6" w:rsidP="005A1E01">
            <w:pPr>
              <w:spacing w:line="240" w:lineRule="auto"/>
              <w:jc w:val="center"/>
              <w:rPr>
                <w:b/>
                <w:sz w:val="14"/>
                <w:szCs w:val="16"/>
              </w:rPr>
            </w:pPr>
            <w:r w:rsidRPr="00A57A47">
              <w:rPr>
                <w:b/>
                <w:sz w:val="14"/>
                <w:szCs w:val="16"/>
              </w:rPr>
              <w:t>Страна расположения</w:t>
            </w:r>
          </w:p>
        </w:tc>
        <w:tc>
          <w:tcPr>
            <w:tcW w:w="1528" w:type="dxa"/>
            <w:vMerge/>
            <w:shd w:val="clear" w:color="auto" w:fill="auto"/>
          </w:tcPr>
          <w:p w:rsidR="00A36DA6" w:rsidRPr="00A57A47" w:rsidRDefault="00A36DA6" w:rsidP="005A1E01">
            <w:pPr>
              <w:spacing w:line="240" w:lineRule="auto"/>
              <w:rPr>
                <w:b/>
              </w:rPr>
            </w:pPr>
          </w:p>
        </w:tc>
      </w:tr>
      <w:tr w:rsidR="00A36DA6" w:rsidRPr="00433253" w:rsidTr="008A49FA">
        <w:trPr>
          <w:trHeight w:val="1913"/>
        </w:trPr>
        <w:tc>
          <w:tcPr>
            <w:tcW w:w="452" w:type="dxa"/>
            <w:vMerge w:val="restart"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</w:t>
            </w:r>
          </w:p>
        </w:tc>
        <w:tc>
          <w:tcPr>
            <w:tcW w:w="1420" w:type="dxa"/>
            <w:shd w:val="clear" w:color="auto" w:fill="auto"/>
          </w:tcPr>
          <w:p w:rsidR="00A36DA6" w:rsidRPr="0060545A" w:rsidRDefault="00A36DA6" w:rsidP="00BB02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Афанасьева Татьяна Владимировна</w:t>
            </w:r>
          </w:p>
        </w:tc>
        <w:tc>
          <w:tcPr>
            <w:tcW w:w="1418" w:type="dxa"/>
            <w:shd w:val="clear" w:color="auto" w:fill="auto"/>
          </w:tcPr>
          <w:p w:rsidR="00A36DA6" w:rsidRPr="0060545A" w:rsidRDefault="00A36DA6" w:rsidP="007A07D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автономное учреждение культуры муниципального образования «Город Саратов» «Театр драмы для детей и молодежи «Версия» Директор</w:t>
            </w:r>
          </w:p>
        </w:tc>
        <w:tc>
          <w:tcPr>
            <w:tcW w:w="1275" w:type="dxa"/>
            <w:shd w:val="clear" w:color="auto" w:fill="auto"/>
          </w:tcPr>
          <w:p w:rsidR="00A36DA6" w:rsidRPr="0060545A" w:rsidRDefault="00A36DA6" w:rsidP="004A682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907 850,24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A36DA6" w:rsidRPr="0060545A" w:rsidRDefault="00A36DA6" w:rsidP="007A07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36DA6" w:rsidRPr="0060545A" w:rsidRDefault="00A36DA6" w:rsidP="007A07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садовый (индивидуальная)</w:t>
            </w:r>
          </w:p>
          <w:p w:rsidR="00A36DA6" w:rsidRPr="0060545A" w:rsidRDefault="00A36DA6" w:rsidP="004307E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4307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Садовый дом (индивидуальная)</w:t>
            </w:r>
          </w:p>
          <w:p w:rsidR="00A36DA6" w:rsidRPr="0060545A" w:rsidRDefault="00A36DA6" w:rsidP="004307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709" w:type="dxa"/>
            <w:shd w:val="clear" w:color="auto" w:fill="auto"/>
          </w:tcPr>
          <w:p w:rsidR="00A36DA6" w:rsidRPr="0060545A" w:rsidRDefault="00A36DA6" w:rsidP="004307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586</w:t>
            </w:r>
          </w:p>
          <w:p w:rsidR="00A36DA6" w:rsidRPr="0060545A" w:rsidRDefault="00A36DA6" w:rsidP="004307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    </w:t>
            </w:r>
          </w:p>
          <w:p w:rsidR="00A36DA6" w:rsidRPr="0060545A" w:rsidRDefault="00A36DA6" w:rsidP="004307E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4307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23,1</w:t>
            </w:r>
          </w:p>
          <w:p w:rsidR="00A36DA6" w:rsidRPr="0060545A" w:rsidRDefault="00A36DA6" w:rsidP="004307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  70,7</w:t>
            </w:r>
          </w:p>
        </w:tc>
        <w:tc>
          <w:tcPr>
            <w:tcW w:w="1133" w:type="dxa"/>
            <w:shd w:val="clear" w:color="auto" w:fill="auto"/>
          </w:tcPr>
          <w:p w:rsidR="00A36DA6" w:rsidRPr="0060545A" w:rsidRDefault="00A36DA6" w:rsidP="00BA7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BA7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BA7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BA7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BA7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BA7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BA7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BA7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  <w:shd w:val="clear" w:color="auto" w:fill="auto"/>
          </w:tcPr>
          <w:p w:rsidR="00A36DA6" w:rsidRPr="0060545A" w:rsidRDefault="00A36DA6" w:rsidP="004307E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60545A">
              <w:rPr>
                <w:b/>
                <w:sz w:val="16"/>
                <w:szCs w:val="16"/>
              </w:rPr>
              <w:t>-</w:t>
            </w:r>
          </w:p>
        </w:tc>
      </w:tr>
      <w:tr w:rsidR="00A36DA6" w:rsidRPr="00433253" w:rsidTr="008A49FA">
        <w:trPr>
          <w:trHeight w:val="116"/>
        </w:trPr>
        <w:tc>
          <w:tcPr>
            <w:tcW w:w="452" w:type="dxa"/>
            <w:vMerge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</w:tcPr>
          <w:p w:rsidR="00A36DA6" w:rsidRPr="0060545A" w:rsidRDefault="00A36DA6" w:rsidP="00BB02CB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36DA6" w:rsidRPr="0060545A" w:rsidRDefault="00A36DA6" w:rsidP="004307EE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36DA6" w:rsidRPr="0060545A" w:rsidRDefault="00A36DA6" w:rsidP="004A682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321 451,53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A36DA6" w:rsidRPr="0060545A" w:rsidRDefault="00A36DA6" w:rsidP="004307EE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                 (в пользовании)</w:t>
            </w:r>
          </w:p>
        </w:tc>
        <w:tc>
          <w:tcPr>
            <w:tcW w:w="709" w:type="dxa"/>
            <w:shd w:val="clear" w:color="auto" w:fill="auto"/>
          </w:tcPr>
          <w:p w:rsidR="00A36DA6" w:rsidRPr="0060545A" w:rsidRDefault="00A36DA6" w:rsidP="004307EE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70,7</w:t>
            </w:r>
          </w:p>
        </w:tc>
        <w:tc>
          <w:tcPr>
            <w:tcW w:w="1133" w:type="dxa"/>
            <w:shd w:val="clear" w:color="auto" w:fill="auto"/>
          </w:tcPr>
          <w:p w:rsidR="00A36DA6" w:rsidRPr="0060545A" w:rsidRDefault="00A36DA6" w:rsidP="004307EE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  <w:shd w:val="clear" w:color="auto" w:fill="auto"/>
          </w:tcPr>
          <w:p w:rsidR="00A36DA6" w:rsidRPr="0060545A" w:rsidRDefault="00A36DA6" w:rsidP="004307EE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Легковые автомобили: </w:t>
            </w:r>
            <w:r w:rsidRPr="0060545A">
              <w:rPr>
                <w:sz w:val="16"/>
                <w:szCs w:val="16"/>
                <w:lang w:val="en-US"/>
              </w:rPr>
              <w:t>LADA 217230</w:t>
            </w:r>
            <w:r w:rsidRPr="0060545A">
              <w:rPr>
                <w:sz w:val="16"/>
                <w:szCs w:val="16"/>
              </w:rPr>
              <w:t>, 2011 (индивидуальная)</w:t>
            </w:r>
          </w:p>
        </w:tc>
      </w:tr>
      <w:tr w:rsidR="00A36DA6" w:rsidRPr="00433253" w:rsidTr="008A49FA">
        <w:trPr>
          <w:trHeight w:val="505"/>
        </w:trPr>
        <w:tc>
          <w:tcPr>
            <w:tcW w:w="452" w:type="dxa"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2</w:t>
            </w:r>
          </w:p>
        </w:tc>
        <w:tc>
          <w:tcPr>
            <w:tcW w:w="1420" w:type="dxa"/>
          </w:tcPr>
          <w:p w:rsidR="00A36DA6" w:rsidRPr="0060545A" w:rsidRDefault="00A36DA6" w:rsidP="00BB02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Григорьев Андрей Кириллович</w:t>
            </w:r>
          </w:p>
        </w:tc>
        <w:tc>
          <w:tcPr>
            <w:tcW w:w="1418" w:type="dxa"/>
          </w:tcPr>
          <w:p w:rsidR="00A36DA6" w:rsidRPr="0060545A" w:rsidRDefault="00A36DA6" w:rsidP="00C356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учреждение культуры «Театр драмы, музыки и поэзии «Балаганчикъ» Директор</w:t>
            </w:r>
          </w:p>
        </w:tc>
        <w:tc>
          <w:tcPr>
            <w:tcW w:w="1275" w:type="dxa"/>
          </w:tcPr>
          <w:p w:rsidR="00A36DA6" w:rsidRPr="0060545A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1 168 963,41</w:t>
            </w:r>
          </w:p>
        </w:tc>
        <w:tc>
          <w:tcPr>
            <w:tcW w:w="1702" w:type="dxa"/>
            <w:gridSpan w:val="2"/>
          </w:tcPr>
          <w:p w:rsidR="00A36DA6" w:rsidRDefault="00A36DA6" w:rsidP="00D02A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               </w:t>
            </w:r>
          </w:p>
          <w:p w:rsidR="00A36DA6" w:rsidRPr="0060545A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пользовании</w:t>
            </w:r>
            <w:r w:rsidRPr="0060545A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A36DA6" w:rsidRPr="0060545A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56,4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</w:tr>
      <w:tr w:rsidR="00A36DA6" w:rsidRPr="00433253" w:rsidTr="008A49FA">
        <w:trPr>
          <w:trHeight w:val="1483"/>
        </w:trPr>
        <w:tc>
          <w:tcPr>
            <w:tcW w:w="452" w:type="dxa"/>
            <w:vMerge w:val="restart"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Щукин Сергей Вадимович</w:t>
            </w:r>
          </w:p>
        </w:tc>
        <w:tc>
          <w:tcPr>
            <w:tcW w:w="1418" w:type="dxa"/>
          </w:tcPr>
          <w:p w:rsidR="00A36DA6" w:rsidRPr="0060545A" w:rsidRDefault="00A36DA6" w:rsidP="00C356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автономное учреждение культуры «Театр магии и фокусов «Самокат» Художественный Руководитель</w:t>
            </w:r>
          </w:p>
        </w:tc>
        <w:tc>
          <w:tcPr>
            <w:tcW w:w="1275" w:type="dxa"/>
          </w:tcPr>
          <w:p w:rsidR="00A36DA6" w:rsidRPr="0060545A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1 436 189,00</w:t>
            </w:r>
          </w:p>
        </w:tc>
        <w:tc>
          <w:tcPr>
            <w:tcW w:w="1702" w:type="dxa"/>
            <w:gridSpan w:val="2"/>
          </w:tcPr>
          <w:p w:rsidR="00A36DA6" w:rsidRDefault="00A36DA6" w:rsidP="00D02A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              </w:t>
            </w:r>
          </w:p>
          <w:p w:rsidR="00A36DA6" w:rsidRPr="0060545A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709" w:type="dxa"/>
          </w:tcPr>
          <w:p w:rsidR="00A36DA6" w:rsidRPr="0060545A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90,2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</w:tr>
      <w:tr w:rsidR="00A36DA6" w:rsidRPr="00433253" w:rsidTr="008A49FA">
        <w:trPr>
          <w:trHeight w:val="312"/>
        </w:trPr>
        <w:tc>
          <w:tcPr>
            <w:tcW w:w="452" w:type="dxa"/>
            <w:vMerge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36DA6" w:rsidRPr="0060545A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2 453 095,21</w:t>
            </w:r>
          </w:p>
        </w:tc>
        <w:tc>
          <w:tcPr>
            <w:tcW w:w="1702" w:type="dxa"/>
            <w:gridSpan w:val="2"/>
          </w:tcPr>
          <w:p w:rsidR="00A36DA6" w:rsidRPr="0060545A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Pr="0060545A">
              <w:rPr>
                <w:sz w:val="16"/>
                <w:szCs w:val="16"/>
              </w:rPr>
              <w:t xml:space="preserve"> дачный (индивидуальная)</w:t>
            </w:r>
          </w:p>
          <w:p w:rsidR="00A36DA6" w:rsidRPr="0060545A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Дача (индивидуальная)</w:t>
            </w:r>
          </w:p>
          <w:p w:rsidR="00A36DA6" w:rsidRPr="0060545A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(индивидуальная)</w:t>
            </w:r>
          </w:p>
          <w:p w:rsidR="00A36DA6" w:rsidRPr="0060545A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Нежилое помещение </w:t>
            </w:r>
            <w:r w:rsidRPr="0060545A">
              <w:rPr>
                <w:sz w:val="16"/>
                <w:szCs w:val="16"/>
              </w:rPr>
              <w:lastRenderedPageBreak/>
              <w:t>(индивидуальная)</w:t>
            </w:r>
          </w:p>
        </w:tc>
        <w:tc>
          <w:tcPr>
            <w:tcW w:w="709" w:type="dxa"/>
          </w:tcPr>
          <w:p w:rsidR="00A36DA6" w:rsidRPr="0060545A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>997</w:t>
            </w:r>
          </w:p>
          <w:p w:rsidR="00A36DA6" w:rsidRPr="0060545A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  <w:lang w:val="en-US"/>
              </w:rPr>
              <w:t xml:space="preserve">               </w:t>
            </w:r>
          </w:p>
          <w:p w:rsidR="00A36DA6" w:rsidRPr="0060545A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65</w:t>
            </w:r>
          </w:p>
          <w:p w:rsidR="00A36DA6" w:rsidRPr="0060545A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  <w:lang w:val="en-US"/>
              </w:rPr>
              <w:t xml:space="preserve">                </w:t>
            </w:r>
            <w:r w:rsidRPr="0060545A">
              <w:rPr>
                <w:sz w:val="16"/>
                <w:szCs w:val="16"/>
              </w:rPr>
              <w:t>90,2</w:t>
            </w:r>
          </w:p>
          <w:p w:rsidR="00A36DA6" w:rsidRPr="0060545A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  <w:lang w:val="en-US"/>
              </w:rPr>
              <w:t xml:space="preserve">         </w:t>
            </w:r>
            <w:r w:rsidRPr="0060545A">
              <w:rPr>
                <w:sz w:val="16"/>
                <w:szCs w:val="16"/>
              </w:rPr>
              <w:t xml:space="preserve">     </w:t>
            </w:r>
            <w:r w:rsidRPr="0060545A">
              <w:rPr>
                <w:sz w:val="16"/>
                <w:szCs w:val="16"/>
              </w:rPr>
              <w:lastRenderedPageBreak/>
              <w:t>40</w:t>
            </w:r>
          </w:p>
          <w:p w:rsidR="00A36DA6" w:rsidRPr="0060545A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6DA6" w:rsidRPr="0060545A" w:rsidRDefault="00A36DA6" w:rsidP="00C356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>Российская Федерация</w:t>
            </w:r>
          </w:p>
          <w:p w:rsidR="00A36DA6" w:rsidRPr="0060545A" w:rsidRDefault="00A36DA6" w:rsidP="00C356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C356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C356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C356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C356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Российская Федерация </w:t>
            </w:r>
          </w:p>
          <w:p w:rsidR="00A36DA6" w:rsidRPr="0060545A" w:rsidRDefault="00A36DA6" w:rsidP="00C356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C356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Российская </w:t>
            </w:r>
            <w:r w:rsidRPr="0060545A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 xml:space="preserve">Легковые автомобили: </w:t>
            </w:r>
            <w:r w:rsidRPr="0060545A">
              <w:rPr>
                <w:sz w:val="16"/>
                <w:szCs w:val="16"/>
                <w:lang w:val="en-US"/>
              </w:rPr>
              <w:t>HYNDAI SOLARIS</w:t>
            </w:r>
            <w:r w:rsidRPr="0060545A">
              <w:rPr>
                <w:sz w:val="16"/>
                <w:szCs w:val="16"/>
              </w:rPr>
              <w:t>, 2014</w:t>
            </w:r>
          </w:p>
          <w:p w:rsidR="00A36DA6" w:rsidRPr="0060545A" w:rsidRDefault="00A36DA6" w:rsidP="005A1E0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</w:tc>
      </w:tr>
      <w:tr w:rsidR="00A36DA6" w:rsidRPr="00433253" w:rsidTr="008A49FA">
        <w:trPr>
          <w:trHeight w:val="1354"/>
        </w:trPr>
        <w:tc>
          <w:tcPr>
            <w:tcW w:w="452" w:type="dxa"/>
            <w:vMerge w:val="restart"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Прокофьев Александр Робертович</w:t>
            </w:r>
          </w:p>
        </w:tc>
        <w:tc>
          <w:tcPr>
            <w:tcW w:w="1418" w:type="dxa"/>
          </w:tcPr>
          <w:p w:rsidR="00A36DA6" w:rsidRPr="0060545A" w:rsidRDefault="00A36DA6" w:rsidP="00753200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учреждение культуры «Клуб «Парус» Директор</w:t>
            </w:r>
          </w:p>
        </w:tc>
        <w:tc>
          <w:tcPr>
            <w:tcW w:w="1275" w:type="dxa"/>
          </w:tcPr>
          <w:p w:rsidR="00A36DA6" w:rsidRPr="0060545A" w:rsidRDefault="00A36DA6" w:rsidP="00031C5F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651 763,12</w:t>
            </w:r>
          </w:p>
        </w:tc>
        <w:tc>
          <w:tcPr>
            <w:tcW w:w="1702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                     (Общая долевая 1/2)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Жилой дом                        (в пользовании)</w:t>
            </w:r>
          </w:p>
        </w:tc>
        <w:tc>
          <w:tcPr>
            <w:tcW w:w="709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36.7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9E74B7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127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    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Легковые автомобили: ВАЗ 21214, 2007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</w:tc>
      </w:tr>
      <w:tr w:rsidR="00A36DA6" w:rsidRPr="00433253" w:rsidTr="008A49FA">
        <w:trPr>
          <w:trHeight w:val="97"/>
        </w:trPr>
        <w:tc>
          <w:tcPr>
            <w:tcW w:w="452" w:type="dxa"/>
            <w:vMerge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320 126,11</w:t>
            </w:r>
          </w:p>
        </w:tc>
        <w:tc>
          <w:tcPr>
            <w:tcW w:w="1702" w:type="dxa"/>
            <w:gridSpan w:val="2"/>
          </w:tcPr>
          <w:p w:rsidR="00A36DA6" w:rsidRPr="0060545A" w:rsidRDefault="00A36DA6" w:rsidP="00753200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            (Общая долевая 1/2)</w:t>
            </w:r>
          </w:p>
        </w:tc>
        <w:tc>
          <w:tcPr>
            <w:tcW w:w="709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36,7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</w:tr>
      <w:tr w:rsidR="00A36DA6" w:rsidRPr="00433253" w:rsidTr="008A49FA">
        <w:trPr>
          <w:trHeight w:val="1408"/>
        </w:trPr>
        <w:tc>
          <w:tcPr>
            <w:tcW w:w="452" w:type="dxa"/>
            <w:vMerge w:val="restart"/>
          </w:tcPr>
          <w:p w:rsidR="00A36DA6" w:rsidRPr="00433253" w:rsidRDefault="00A36DA6" w:rsidP="00B217E3">
            <w:pPr>
              <w:spacing w:after="0"/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5</w:t>
            </w:r>
          </w:p>
        </w:tc>
        <w:tc>
          <w:tcPr>
            <w:tcW w:w="1420" w:type="dxa"/>
          </w:tcPr>
          <w:p w:rsidR="00A36DA6" w:rsidRPr="0060545A" w:rsidRDefault="00A36DA6" w:rsidP="00B217E3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Балдин Сергей Владимирович</w:t>
            </w:r>
          </w:p>
        </w:tc>
        <w:tc>
          <w:tcPr>
            <w:tcW w:w="1418" w:type="dxa"/>
          </w:tcPr>
          <w:p w:rsidR="00A36DA6" w:rsidRPr="0060545A" w:rsidRDefault="00A36DA6" w:rsidP="00C57A5C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учреждение культуры «Клуб «Увек»  Директор</w:t>
            </w:r>
          </w:p>
        </w:tc>
        <w:tc>
          <w:tcPr>
            <w:tcW w:w="1275" w:type="dxa"/>
          </w:tcPr>
          <w:p w:rsidR="00A36DA6" w:rsidRPr="0060545A" w:rsidRDefault="00A36DA6" w:rsidP="00B217E3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559 393,34</w:t>
            </w:r>
          </w:p>
        </w:tc>
        <w:tc>
          <w:tcPr>
            <w:tcW w:w="1702" w:type="dxa"/>
            <w:gridSpan w:val="2"/>
          </w:tcPr>
          <w:p w:rsidR="00A36DA6" w:rsidRPr="0060545A" w:rsidRDefault="00A36DA6" w:rsidP="00B217E3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709" w:type="dxa"/>
          </w:tcPr>
          <w:p w:rsidR="00A36DA6" w:rsidRPr="0060545A" w:rsidRDefault="00A36DA6" w:rsidP="00B217E3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94,7</w:t>
            </w:r>
          </w:p>
        </w:tc>
        <w:tc>
          <w:tcPr>
            <w:tcW w:w="1133" w:type="dxa"/>
          </w:tcPr>
          <w:p w:rsidR="00A36DA6" w:rsidRPr="0060545A" w:rsidRDefault="00A36DA6" w:rsidP="00B217E3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B217E3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Легковые автомобили: Ниссан Альмера 2007 (индивидуальная)</w:t>
            </w:r>
          </w:p>
          <w:p w:rsidR="00A36DA6" w:rsidRPr="0060545A" w:rsidRDefault="00A36DA6" w:rsidP="00B217E3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B217E3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Ниссан Альмера 1996 (индивидуальная</w:t>
            </w:r>
          </w:p>
          <w:p w:rsidR="00A36DA6" w:rsidRPr="0060545A" w:rsidRDefault="00A36DA6" w:rsidP="00B217E3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B217E3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ВАЗ 2103, 1975</w:t>
            </w:r>
          </w:p>
          <w:p w:rsidR="00A36DA6" w:rsidRPr="0060545A" w:rsidRDefault="00A36DA6" w:rsidP="00B217E3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</w:t>
            </w:r>
            <w:r>
              <w:rPr>
                <w:sz w:val="16"/>
                <w:szCs w:val="16"/>
              </w:rPr>
              <w:t>)</w:t>
            </w:r>
          </w:p>
          <w:p w:rsidR="00A36DA6" w:rsidRPr="0060545A" w:rsidRDefault="00A36DA6" w:rsidP="00B217E3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A36DA6" w:rsidRPr="00433253" w:rsidTr="008A49FA">
        <w:trPr>
          <w:trHeight w:val="1342"/>
        </w:trPr>
        <w:tc>
          <w:tcPr>
            <w:tcW w:w="452" w:type="dxa"/>
            <w:vMerge/>
          </w:tcPr>
          <w:p w:rsidR="00A36DA6" w:rsidRPr="00433253" w:rsidRDefault="00A36DA6" w:rsidP="00B217E3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412 409,20</w:t>
            </w:r>
          </w:p>
        </w:tc>
        <w:tc>
          <w:tcPr>
            <w:tcW w:w="1702" w:type="dxa"/>
            <w:gridSpan w:val="2"/>
          </w:tcPr>
          <w:p w:rsidR="00A36DA6" w:rsidRPr="0060545A" w:rsidRDefault="00A36DA6" w:rsidP="00C57A5C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            </w:t>
            </w:r>
          </w:p>
          <w:p w:rsidR="00A36DA6" w:rsidRPr="0060545A" w:rsidRDefault="00A36DA6" w:rsidP="00C57A5C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(Общая долевая 1/3)</w:t>
            </w:r>
          </w:p>
          <w:p w:rsidR="00A36DA6" w:rsidRPr="0060545A" w:rsidRDefault="00A36DA6" w:rsidP="00D02A63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52B9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              </w:t>
            </w:r>
          </w:p>
          <w:p w:rsidR="00A36DA6" w:rsidRPr="0060545A" w:rsidRDefault="00A36DA6" w:rsidP="00C24EA7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709" w:type="dxa"/>
          </w:tcPr>
          <w:p w:rsidR="00A36DA6" w:rsidRPr="0060545A" w:rsidRDefault="00A36DA6" w:rsidP="00F52B9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64</w:t>
            </w:r>
          </w:p>
          <w:p w:rsidR="00A36DA6" w:rsidRPr="0060545A" w:rsidRDefault="00A36DA6" w:rsidP="00F52B9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52B9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52B9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52B9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94,7</w:t>
            </w:r>
          </w:p>
        </w:tc>
        <w:tc>
          <w:tcPr>
            <w:tcW w:w="1133" w:type="dxa"/>
          </w:tcPr>
          <w:p w:rsidR="00A36DA6" w:rsidRPr="0060545A" w:rsidRDefault="00A36DA6" w:rsidP="00F52B9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Федерации</w:t>
            </w:r>
          </w:p>
          <w:p w:rsidR="00A36DA6" w:rsidRPr="0060545A" w:rsidRDefault="00A36DA6" w:rsidP="00F52B9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</w:tr>
      <w:tr w:rsidR="00A36DA6" w:rsidRPr="00433253" w:rsidTr="008A49FA">
        <w:trPr>
          <w:trHeight w:val="354"/>
        </w:trPr>
        <w:tc>
          <w:tcPr>
            <w:tcW w:w="452" w:type="dxa"/>
            <w:vMerge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C96BE4">
            <w:pPr>
              <w:jc w:val="center"/>
              <w:rPr>
                <w:sz w:val="15"/>
                <w:szCs w:val="15"/>
              </w:rPr>
            </w:pPr>
            <w:r w:rsidRPr="0060545A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</w:tcPr>
          <w:p w:rsidR="00A36DA6" w:rsidRPr="0060545A" w:rsidRDefault="00A36DA6" w:rsidP="00F52B9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              </w:t>
            </w:r>
          </w:p>
          <w:p w:rsidR="00A36DA6" w:rsidRPr="0060545A" w:rsidRDefault="00A36DA6" w:rsidP="00F52B9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709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94,7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</w:tr>
      <w:tr w:rsidR="00A36DA6" w:rsidRPr="00433253" w:rsidTr="008A49FA">
        <w:trPr>
          <w:trHeight w:val="129"/>
        </w:trPr>
        <w:tc>
          <w:tcPr>
            <w:tcW w:w="452" w:type="dxa"/>
            <w:vMerge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5"/>
                <w:szCs w:val="15"/>
              </w:rPr>
            </w:pPr>
            <w:r w:rsidRPr="0060545A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</w:tcPr>
          <w:p w:rsidR="00A36DA6" w:rsidRPr="0060545A" w:rsidRDefault="00A36DA6" w:rsidP="00C24EA7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                   (в пользовании)</w:t>
            </w:r>
          </w:p>
        </w:tc>
        <w:tc>
          <w:tcPr>
            <w:tcW w:w="709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94,7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</w:tr>
      <w:tr w:rsidR="00A36DA6" w:rsidRPr="00433253" w:rsidTr="008A49FA">
        <w:trPr>
          <w:trHeight w:val="548"/>
        </w:trPr>
        <w:tc>
          <w:tcPr>
            <w:tcW w:w="452" w:type="dxa"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6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Абрамов Анатолий Яковлевич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учреждение культуры «Городской Дом культуры «Звезда»  Директор</w:t>
            </w:r>
          </w:p>
        </w:tc>
        <w:tc>
          <w:tcPr>
            <w:tcW w:w="1275" w:type="dxa"/>
          </w:tcPr>
          <w:p w:rsidR="00A36DA6" w:rsidRPr="0060545A" w:rsidRDefault="00A36DA6" w:rsidP="007A62CC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1 070 663,84</w:t>
            </w:r>
          </w:p>
        </w:tc>
        <w:tc>
          <w:tcPr>
            <w:tcW w:w="1702" w:type="dxa"/>
            <w:gridSpan w:val="2"/>
          </w:tcPr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Земельные участки: для размещения объектов торговли, общественного питания и бытового обслуживания </w:t>
            </w: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(Общая долевая 1/2)</w:t>
            </w: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для размещения </w:t>
            </w:r>
            <w:r w:rsidRPr="0060545A">
              <w:rPr>
                <w:sz w:val="16"/>
                <w:szCs w:val="16"/>
              </w:rPr>
              <w:lastRenderedPageBreak/>
              <w:t>домов индивидуальной жилой застройки</w:t>
            </w: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  <w:p w:rsidR="00A36DA6" w:rsidRPr="0060545A" w:rsidRDefault="00A36DA6" w:rsidP="007A62C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7A62C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7A62CC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</w:t>
            </w:r>
          </w:p>
          <w:p w:rsidR="00A36DA6" w:rsidRPr="0060545A" w:rsidRDefault="00A36DA6" w:rsidP="007A62CC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  <w:p w:rsidR="00A36DA6" w:rsidRPr="0060545A" w:rsidRDefault="00A36DA6" w:rsidP="007A62C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7A62CC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Жилой дом (индивидуальная)</w:t>
            </w:r>
          </w:p>
          <w:p w:rsidR="00A36DA6" w:rsidRPr="0060545A" w:rsidRDefault="00A36DA6" w:rsidP="007A62C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7A62CC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Иное недвижимое имущество: магазин                (Общая долевая 1/2)</w:t>
            </w:r>
          </w:p>
          <w:p w:rsidR="00A36DA6" w:rsidRPr="0060545A" w:rsidRDefault="00A36DA6" w:rsidP="007A62C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Иное недвижимое имущество: складское помещение               (Общая долевая 1/2)</w:t>
            </w:r>
          </w:p>
          <w:p w:rsidR="00A36DA6" w:rsidRPr="0060545A" w:rsidRDefault="00A36DA6" w:rsidP="00E768C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</w:t>
            </w:r>
          </w:p>
          <w:p w:rsidR="00A36DA6" w:rsidRPr="0060545A" w:rsidRDefault="00A36DA6" w:rsidP="00E768C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  <w:p w:rsidR="00A36DA6" w:rsidRPr="0060545A" w:rsidRDefault="00A36DA6" w:rsidP="00E768C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E768C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Гараж </w:t>
            </w:r>
          </w:p>
          <w:p w:rsidR="00A36DA6" w:rsidRPr="0060545A" w:rsidRDefault="00A36DA6" w:rsidP="00E768C2">
            <w:pPr>
              <w:spacing w:after="0"/>
              <w:jc w:val="center"/>
              <w:rPr>
                <w:b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709" w:type="dxa"/>
          </w:tcPr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>399</w:t>
            </w: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E768C2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623</w:t>
            </w: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D02A63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30</w:t>
            </w: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60,1</w:t>
            </w:r>
          </w:p>
          <w:p w:rsidR="00A36DA6" w:rsidRPr="0060545A" w:rsidRDefault="00A36DA6" w:rsidP="00F42F52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F42F52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CB1E1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106,3                </w:t>
            </w:r>
          </w:p>
          <w:p w:rsidR="00A36DA6" w:rsidRPr="0060545A" w:rsidRDefault="00A36DA6" w:rsidP="00CB1E1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CB1E1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CB1E1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CB1E1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CB1E1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CB1E1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78,7</w:t>
            </w:r>
          </w:p>
          <w:p w:rsidR="00A36DA6" w:rsidRPr="0060545A" w:rsidRDefault="00A36DA6" w:rsidP="00CB1E1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CB1E1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CB1E1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CB1E1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34,8</w:t>
            </w:r>
          </w:p>
          <w:p w:rsidR="00A36DA6" w:rsidRPr="0060545A" w:rsidRDefault="00A36DA6" w:rsidP="00CB1E1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CB1E1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CB1E1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24</w:t>
            </w:r>
          </w:p>
        </w:tc>
        <w:tc>
          <w:tcPr>
            <w:tcW w:w="1133" w:type="dxa"/>
          </w:tcPr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>Российская Федерации</w:t>
            </w: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E768C2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Российская </w:t>
            </w:r>
            <w:r w:rsidRPr="0060545A">
              <w:rPr>
                <w:sz w:val="16"/>
                <w:szCs w:val="16"/>
              </w:rPr>
              <w:lastRenderedPageBreak/>
              <w:t>Федерация</w:t>
            </w: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D02A63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Российская Федерация</w:t>
            </w: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Российская Федерация</w:t>
            </w: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          </w:t>
            </w: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</w:t>
            </w: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42F5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D02A63" w:rsidRDefault="00A36DA6" w:rsidP="005A1E01">
            <w:pPr>
              <w:jc w:val="center"/>
              <w:rPr>
                <w:b/>
                <w:sz w:val="18"/>
                <w:szCs w:val="18"/>
              </w:rPr>
            </w:pPr>
            <w:r w:rsidRPr="00D02A63">
              <w:rPr>
                <w:b/>
                <w:sz w:val="18"/>
                <w:szCs w:val="18"/>
              </w:rPr>
              <w:lastRenderedPageBreak/>
              <w:t>-</w:t>
            </w:r>
          </w:p>
        </w:tc>
      </w:tr>
      <w:tr w:rsidR="00A36DA6" w:rsidRPr="00433253" w:rsidTr="008A49FA">
        <w:trPr>
          <w:trHeight w:val="1194"/>
        </w:trPr>
        <w:tc>
          <w:tcPr>
            <w:tcW w:w="452" w:type="dxa"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7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Кузнецова Ольга Васильевна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учреждение культуры «Клуб «Солнечный» - Директор</w:t>
            </w:r>
          </w:p>
        </w:tc>
        <w:tc>
          <w:tcPr>
            <w:tcW w:w="1275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674 791,79</w:t>
            </w:r>
          </w:p>
        </w:tc>
        <w:tc>
          <w:tcPr>
            <w:tcW w:w="1702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709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34,8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b/>
              </w:rPr>
            </w:pPr>
            <w:r w:rsidRPr="0060545A">
              <w:rPr>
                <w:b/>
              </w:rPr>
              <w:t>-</w:t>
            </w:r>
          </w:p>
        </w:tc>
      </w:tr>
      <w:tr w:rsidR="00A36DA6" w:rsidRPr="00433253" w:rsidTr="008A49FA">
        <w:trPr>
          <w:trHeight w:val="1343"/>
        </w:trPr>
        <w:tc>
          <w:tcPr>
            <w:tcW w:w="452" w:type="dxa"/>
            <w:vMerge w:val="restart"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8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Стягова Юлия Владимировна</w:t>
            </w:r>
          </w:p>
        </w:tc>
        <w:tc>
          <w:tcPr>
            <w:tcW w:w="1418" w:type="dxa"/>
          </w:tcPr>
          <w:p w:rsidR="00A36DA6" w:rsidRPr="0060545A" w:rsidRDefault="00A36DA6" w:rsidP="003B1BF4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учреждение культуры «Клуб «Электроник» Директор</w:t>
            </w:r>
          </w:p>
        </w:tc>
        <w:tc>
          <w:tcPr>
            <w:tcW w:w="1275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625 839,58</w:t>
            </w:r>
          </w:p>
        </w:tc>
        <w:tc>
          <w:tcPr>
            <w:tcW w:w="1702" w:type="dxa"/>
            <w:gridSpan w:val="2"/>
          </w:tcPr>
          <w:p w:rsidR="00A36DA6" w:rsidRPr="0060545A" w:rsidRDefault="00A36DA6" w:rsidP="00C90645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                 (Общая долевая 1/3)</w:t>
            </w:r>
          </w:p>
          <w:p w:rsidR="00A36DA6" w:rsidRDefault="00A36DA6" w:rsidP="00D02A63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              </w:t>
            </w:r>
          </w:p>
          <w:p w:rsidR="00A36DA6" w:rsidRPr="0060545A" w:rsidRDefault="00A36DA6" w:rsidP="00C90645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709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52,5</w:t>
            </w:r>
          </w:p>
          <w:p w:rsidR="00A36DA6" w:rsidRPr="0060545A" w:rsidRDefault="00A36DA6" w:rsidP="00D02A63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109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</w:tr>
      <w:tr w:rsidR="00A36DA6" w:rsidRPr="00433253" w:rsidTr="008A49FA">
        <w:trPr>
          <w:trHeight w:val="415"/>
        </w:trPr>
        <w:tc>
          <w:tcPr>
            <w:tcW w:w="452" w:type="dxa"/>
            <w:vMerge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290 000</w:t>
            </w:r>
          </w:p>
        </w:tc>
        <w:tc>
          <w:tcPr>
            <w:tcW w:w="1702" w:type="dxa"/>
            <w:gridSpan w:val="2"/>
          </w:tcPr>
          <w:p w:rsidR="00A36DA6" w:rsidRPr="0060545A" w:rsidRDefault="00A36DA6" w:rsidP="00C90645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Жилой дом (индивидуальная)</w:t>
            </w:r>
          </w:p>
          <w:p w:rsidR="00A36DA6" w:rsidRPr="0060545A" w:rsidRDefault="00A36DA6" w:rsidP="00381D0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              </w:t>
            </w:r>
          </w:p>
          <w:p w:rsidR="00A36DA6" w:rsidRPr="0060545A" w:rsidRDefault="00A36DA6" w:rsidP="00381D0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(в пользовании) </w:t>
            </w:r>
          </w:p>
          <w:p w:rsidR="00A36DA6" w:rsidRPr="0060545A" w:rsidRDefault="00A36DA6" w:rsidP="00381D0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381D0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Земельные участки: под индивидуальное </w:t>
            </w:r>
            <w:r w:rsidRPr="0060545A">
              <w:rPr>
                <w:sz w:val="16"/>
                <w:szCs w:val="16"/>
              </w:rPr>
              <w:lastRenderedPageBreak/>
              <w:t>жилищное строительство (аренда)</w:t>
            </w:r>
          </w:p>
        </w:tc>
        <w:tc>
          <w:tcPr>
            <w:tcW w:w="709" w:type="dxa"/>
          </w:tcPr>
          <w:p w:rsidR="00A36DA6" w:rsidRPr="0060545A" w:rsidRDefault="00A36DA6" w:rsidP="00381D0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>178,5</w:t>
            </w:r>
          </w:p>
          <w:p w:rsidR="00A36DA6" w:rsidRPr="0060545A" w:rsidRDefault="00A36DA6" w:rsidP="00381D0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              </w:t>
            </w:r>
          </w:p>
          <w:p w:rsidR="00A36DA6" w:rsidRPr="0060545A" w:rsidRDefault="00A36DA6" w:rsidP="00381D0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381D0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109</w:t>
            </w:r>
          </w:p>
          <w:p w:rsidR="00A36DA6" w:rsidRPr="0060545A" w:rsidRDefault="00A36DA6" w:rsidP="00381D0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381D0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381D0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734</w:t>
            </w:r>
          </w:p>
          <w:p w:rsidR="00A36DA6" w:rsidRPr="0060545A" w:rsidRDefault="00A36DA6" w:rsidP="00B737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>Российская Федерация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Российская Федерация 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Российская </w:t>
            </w:r>
            <w:r w:rsidRPr="0060545A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528" w:type="dxa"/>
          </w:tcPr>
          <w:p w:rsidR="00A36DA6" w:rsidRPr="0060545A" w:rsidRDefault="00A36DA6" w:rsidP="00381D0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 xml:space="preserve">Легковые автомобили: </w:t>
            </w:r>
            <w:r w:rsidRPr="0060545A">
              <w:rPr>
                <w:sz w:val="16"/>
                <w:szCs w:val="16"/>
                <w:lang w:val="en-US"/>
              </w:rPr>
              <w:t>Hindai</w:t>
            </w:r>
            <w:r w:rsidRPr="0060545A">
              <w:rPr>
                <w:sz w:val="16"/>
                <w:szCs w:val="16"/>
              </w:rPr>
              <w:t xml:space="preserve"> </w:t>
            </w:r>
            <w:r w:rsidRPr="0060545A">
              <w:rPr>
                <w:sz w:val="16"/>
                <w:szCs w:val="16"/>
                <w:lang w:val="en-US"/>
              </w:rPr>
              <w:t>Solaris</w:t>
            </w:r>
            <w:r w:rsidRPr="0060545A">
              <w:rPr>
                <w:sz w:val="16"/>
                <w:szCs w:val="16"/>
              </w:rPr>
              <w:t>, 2012</w:t>
            </w:r>
          </w:p>
          <w:p w:rsidR="00A36DA6" w:rsidRPr="0060545A" w:rsidRDefault="00A36DA6" w:rsidP="00381D0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</w:t>
            </w:r>
          </w:p>
          <w:p w:rsidR="00A36DA6" w:rsidRPr="0060545A" w:rsidRDefault="00A36DA6" w:rsidP="00381D0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381D0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Грузовые автомобили: </w:t>
            </w:r>
            <w:r w:rsidRPr="0060545A">
              <w:rPr>
                <w:sz w:val="16"/>
                <w:szCs w:val="16"/>
                <w:lang w:val="en-US"/>
              </w:rPr>
              <w:lastRenderedPageBreak/>
              <w:t>Doonfeng</w:t>
            </w:r>
            <w:r w:rsidRPr="0060545A">
              <w:rPr>
                <w:sz w:val="16"/>
                <w:szCs w:val="16"/>
              </w:rPr>
              <w:t xml:space="preserve"> 3251</w:t>
            </w:r>
            <w:r w:rsidRPr="0060545A">
              <w:rPr>
                <w:sz w:val="16"/>
                <w:szCs w:val="16"/>
                <w:lang w:val="en-US"/>
              </w:rPr>
              <w:t>A</w:t>
            </w:r>
            <w:r w:rsidRPr="0060545A">
              <w:rPr>
                <w:sz w:val="16"/>
                <w:szCs w:val="16"/>
              </w:rPr>
              <w:t>, 2012 (индивидуальная)</w:t>
            </w:r>
          </w:p>
          <w:p w:rsidR="00A36DA6" w:rsidRPr="0060545A" w:rsidRDefault="00A36DA6" w:rsidP="003B1BF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3B1BF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  <w:lang w:val="en-US"/>
              </w:rPr>
              <w:t>Doonfeng</w:t>
            </w:r>
            <w:r w:rsidRPr="0060545A">
              <w:rPr>
                <w:sz w:val="16"/>
                <w:szCs w:val="16"/>
              </w:rPr>
              <w:t xml:space="preserve"> 3251</w:t>
            </w:r>
            <w:r w:rsidRPr="0060545A">
              <w:rPr>
                <w:sz w:val="16"/>
                <w:szCs w:val="16"/>
                <w:lang w:val="en-US"/>
              </w:rPr>
              <w:t>A</w:t>
            </w:r>
            <w:r w:rsidRPr="0060545A">
              <w:rPr>
                <w:sz w:val="16"/>
                <w:szCs w:val="16"/>
              </w:rPr>
              <w:t>, 2012</w:t>
            </w:r>
          </w:p>
          <w:p w:rsidR="00A36DA6" w:rsidRPr="0060545A" w:rsidRDefault="00A36DA6" w:rsidP="003B1BF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  <w:p w:rsidR="00A36DA6" w:rsidRPr="0060545A" w:rsidRDefault="00A36DA6" w:rsidP="003B1BF4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  <w:p w:rsidR="00A36DA6" w:rsidRPr="0060545A" w:rsidRDefault="00A36DA6" w:rsidP="003B1BF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Иные</w:t>
            </w:r>
            <w:r w:rsidRPr="0060545A">
              <w:rPr>
                <w:sz w:val="16"/>
                <w:szCs w:val="16"/>
                <w:lang w:val="en-US"/>
              </w:rPr>
              <w:t xml:space="preserve">: </w:t>
            </w:r>
            <w:r w:rsidRPr="0060545A">
              <w:rPr>
                <w:sz w:val="16"/>
                <w:szCs w:val="16"/>
              </w:rPr>
              <w:t>экскаватор</w:t>
            </w:r>
            <w:r w:rsidRPr="0060545A">
              <w:rPr>
                <w:sz w:val="16"/>
                <w:szCs w:val="16"/>
                <w:lang w:val="en-US"/>
              </w:rPr>
              <w:t xml:space="preserve"> Hitachi ZX230, 2007</w:t>
            </w:r>
          </w:p>
          <w:p w:rsidR="00A36DA6" w:rsidRPr="0060545A" w:rsidRDefault="00A36DA6" w:rsidP="003B1BF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</w:tc>
      </w:tr>
      <w:tr w:rsidR="00A36DA6" w:rsidRPr="00433253" w:rsidTr="008A49FA">
        <w:trPr>
          <w:trHeight w:val="247"/>
        </w:trPr>
        <w:tc>
          <w:tcPr>
            <w:tcW w:w="452" w:type="dxa"/>
            <w:vMerge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5"/>
                <w:szCs w:val="15"/>
              </w:rPr>
            </w:pPr>
            <w:r w:rsidRPr="0060545A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</w:tcPr>
          <w:p w:rsidR="00A36DA6" w:rsidRPr="0060545A" w:rsidRDefault="00A36DA6" w:rsidP="00381D0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               </w:t>
            </w:r>
          </w:p>
          <w:p w:rsidR="00A36DA6" w:rsidRPr="0060545A" w:rsidRDefault="00A36DA6" w:rsidP="00381D0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709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109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</w:tr>
      <w:tr w:rsidR="00A36DA6" w:rsidRPr="00433253" w:rsidTr="008A49FA">
        <w:trPr>
          <w:trHeight w:val="154"/>
        </w:trPr>
        <w:tc>
          <w:tcPr>
            <w:tcW w:w="452" w:type="dxa"/>
            <w:vMerge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5"/>
                <w:szCs w:val="15"/>
              </w:rPr>
            </w:pPr>
            <w:r w:rsidRPr="0060545A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</w:tcPr>
          <w:p w:rsidR="00A36DA6" w:rsidRPr="0060545A" w:rsidRDefault="00A36DA6" w:rsidP="00381D0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              </w:t>
            </w:r>
          </w:p>
          <w:p w:rsidR="00A36DA6" w:rsidRPr="0060545A" w:rsidRDefault="00A36DA6" w:rsidP="00381D01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60545A">
              <w:rPr>
                <w:sz w:val="16"/>
                <w:szCs w:val="16"/>
              </w:rPr>
              <w:t xml:space="preserve"> (в пользовании)</w:t>
            </w:r>
          </w:p>
        </w:tc>
        <w:tc>
          <w:tcPr>
            <w:tcW w:w="709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109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</w:tr>
      <w:tr w:rsidR="00A36DA6" w:rsidRPr="00433253" w:rsidTr="008A49FA">
        <w:trPr>
          <w:trHeight w:val="795"/>
        </w:trPr>
        <w:tc>
          <w:tcPr>
            <w:tcW w:w="452" w:type="dxa"/>
            <w:vMerge w:val="restart"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9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Попов Михаил Юрьевич </w:t>
            </w:r>
          </w:p>
        </w:tc>
        <w:tc>
          <w:tcPr>
            <w:tcW w:w="1418" w:type="dxa"/>
          </w:tcPr>
          <w:p w:rsidR="00A36DA6" w:rsidRPr="0060545A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учреждение культуры «Клуб «Заводской» Директор</w:t>
            </w:r>
          </w:p>
        </w:tc>
        <w:tc>
          <w:tcPr>
            <w:tcW w:w="1275" w:type="dxa"/>
          </w:tcPr>
          <w:p w:rsidR="00A36DA6" w:rsidRPr="0060545A" w:rsidRDefault="00A36DA6" w:rsidP="00573C12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964 031,82</w:t>
            </w:r>
          </w:p>
        </w:tc>
        <w:tc>
          <w:tcPr>
            <w:tcW w:w="1702" w:type="dxa"/>
            <w:gridSpan w:val="2"/>
          </w:tcPr>
          <w:p w:rsidR="00A36DA6" w:rsidRPr="0060545A" w:rsidRDefault="00A36DA6" w:rsidP="00381D0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             </w:t>
            </w:r>
          </w:p>
          <w:p w:rsidR="00A36DA6" w:rsidRPr="0060545A" w:rsidRDefault="00A36DA6" w:rsidP="00381D0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709" w:type="dxa"/>
          </w:tcPr>
          <w:p w:rsidR="00A36DA6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,6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73112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Легковые автомобили: Фольксваген Поло, 2020</w:t>
            </w:r>
          </w:p>
          <w:p w:rsidR="00A36DA6" w:rsidRPr="0060545A" w:rsidRDefault="00A36DA6" w:rsidP="0073112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</w:tc>
      </w:tr>
      <w:tr w:rsidR="00A36DA6" w:rsidRPr="00433253" w:rsidTr="008A49FA">
        <w:trPr>
          <w:trHeight w:val="509"/>
        </w:trPr>
        <w:tc>
          <w:tcPr>
            <w:tcW w:w="452" w:type="dxa"/>
            <w:vMerge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423 530,63</w:t>
            </w:r>
          </w:p>
        </w:tc>
        <w:tc>
          <w:tcPr>
            <w:tcW w:w="1702" w:type="dxa"/>
            <w:gridSpan w:val="2"/>
          </w:tcPr>
          <w:p w:rsidR="00A36DA6" w:rsidRPr="0060545A" w:rsidRDefault="00A36DA6" w:rsidP="00E757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Pr="0060545A">
              <w:rPr>
                <w:sz w:val="16"/>
                <w:szCs w:val="16"/>
              </w:rPr>
              <w:t xml:space="preserve"> дачный (индивидуальная)</w:t>
            </w:r>
          </w:p>
          <w:p w:rsidR="00A36DA6" w:rsidRPr="0060545A" w:rsidRDefault="00A36DA6" w:rsidP="00E7570F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Дача (индивидуальная)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(индивидуальная)</w:t>
            </w:r>
          </w:p>
          <w:p w:rsidR="00A36DA6" w:rsidRPr="0060545A" w:rsidRDefault="00A36DA6" w:rsidP="006719E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Иное недвижимое имущество: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Баня (индивидуальная)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Помещение (индивидуальная)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Помещение (индивидуальная)</w:t>
            </w:r>
          </w:p>
        </w:tc>
        <w:tc>
          <w:tcPr>
            <w:tcW w:w="709" w:type="dxa"/>
          </w:tcPr>
          <w:p w:rsidR="00A36DA6" w:rsidRPr="0060545A" w:rsidRDefault="00A36DA6" w:rsidP="0073112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489</w:t>
            </w:r>
          </w:p>
          <w:p w:rsidR="00A36DA6" w:rsidRPr="0060545A" w:rsidRDefault="00A36DA6" w:rsidP="0073112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</w:t>
            </w:r>
          </w:p>
          <w:p w:rsidR="00A36DA6" w:rsidRPr="0060545A" w:rsidRDefault="00A36DA6" w:rsidP="0073112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73112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73112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95</w:t>
            </w:r>
          </w:p>
          <w:p w:rsidR="00A36DA6" w:rsidRPr="0060545A" w:rsidRDefault="00A36DA6" w:rsidP="0073112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   </w:t>
            </w:r>
          </w:p>
          <w:p w:rsidR="00A36DA6" w:rsidRPr="0060545A" w:rsidRDefault="00A36DA6" w:rsidP="0073112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73112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65,6                </w:t>
            </w:r>
          </w:p>
          <w:p w:rsidR="00A36DA6" w:rsidRPr="0060545A" w:rsidRDefault="00A36DA6" w:rsidP="0073112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          </w:t>
            </w:r>
          </w:p>
          <w:p w:rsidR="00A36DA6" w:rsidRPr="0060545A" w:rsidRDefault="00A36DA6" w:rsidP="0073112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73112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12                 </w:t>
            </w:r>
          </w:p>
          <w:p w:rsidR="00A36DA6" w:rsidRPr="0060545A" w:rsidRDefault="00A36DA6" w:rsidP="0073112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    </w:t>
            </w:r>
          </w:p>
          <w:p w:rsidR="00A36DA6" w:rsidRPr="0060545A" w:rsidRDefault="00A36DA6" w:rsidP="0073112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73112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73112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73112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41,1   </w:t>
            </w:r>
          </w:p>
          <w:p w:rsidR="00A36DA6" w:rsidRPr="0060545A" w:rsidRDefault="00A36DA6" w:rsidP="0073112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 </w:t>
            </w:r>
          </w:p>
          <w:p w:rsidR="00A36DA6" w:rsidRPr="0060545A" w:rsidRDefault="00A36DA6" w:rsidP="0073112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73112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51,3</w:t>
            </w:r>
          </w:p>
        </w:tc>
        <w:tc>
          <w:tcPr>
            <w:tcW w:w="1133" w:type="dxa"/>
          </w:tcPr>
          <w:p w:rsidR="00A36DA6" w:rsidRPr="0060545A" w:rsidRDefault="00A36DA6" w:rsidP="0073112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73112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73112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73112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73112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73112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73112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73112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73112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73112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73112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73112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73112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73112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</w:tr>
      <w:tr w:rsidR="00A36DA6" w:rsidRPr="00433253" w:rsidTr="008A49FA">
        <w:trPr>
          <w:trHeight w:val="1708"/>
        </w:trPr>
        <w:tc>
          <w:tcPr>
            <w:tcW w:w="452" w:type="dxa"/>
            <w:vMerge w:val="restart"/>
          </w:tcPr>
          <w:p w:rsidR="00A36DA6" w:rsidRPr="00433253" w:rsidRDefault="00A36DA6" w:rsidP="00191DF3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Евдокимова Анна Сергеевна</w:t>
            </w:r>
          </w:p>
        </w:tc>
        <w:tc>
          <w:tcPr>
            <w:tcW w:w="1418" w:type="dxa"/>
          </w:tcPr>
          <w:p w:rsidR="00A36DA6" w:rsidRPr="0060545A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учреждение культуры «Городской клуб детского творчества «Романтик»</w:t>
            </w:r>
          </w:p>
          <w:p w:rsidR="00A36DA6" w:rsidRPr="0060545A" w:rsidRDefault="00A36DA6" w:rsidP="0028467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275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678 528,38</w:t>
            </w:r>
          </w:p>
        </w:tc>
        <w:tc>
          <w:tcPr>
            <w:tcW w:w="1702" w:type="dxa"/>
            <w:gridSpan w:val="2"/>
          </w:tcPr>
          <w:p w:rsidR="00A36DA6" w:rsidRPr="0060545A" w:rsidRDefault="00A36DA6" w:rsidP="008A49FA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             (Общая долевая 1/4)</w:t>
            </w:r>
          </w:p>
        </w:tc>
        <w:tc>
          <w:tcPr>
            <w:tcW w:w="709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66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b/>
              </w:rPr>
            </w:pPr>
            <w:r w:rsidRPr="0060545A">
              <w:rPr>
                <w:b/>
              </w:rPr>
              <w:t>-</w:t>
            </w:r>
          </w:p>
        </w:tc>
      </w:tr>
      <w:tr w:rsidR="00A36DA6" w:rsidRPr="00433253" w:rsidTr="008A49FA">
        <w:trPr>
          <w:trHeight w:val="174"/>
        </w:trPr>
        <w:tc>
          <w:tcPr>
            <w:tcW w:w="452" w:type="dxa"/>
            <w:vMerge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718 241,03</w:t>
            </w:r>
          </w:p>
        </w:tc>
        <w:tc>
          <w:tcPr>
            <w:tcW w:w="1702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           (Общая долевая 1/4)</w:t>
            </w:r>
          </w:p>
          <w:p w:rsidR="00A36DA6" w:rsidRPr="0060545A" w:rsidRDefault="00A36DA6" w:rsidP="008A49FA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Гараж (индивидуальная)</w:t>
            </w:r>
          </w:p>
        </w:tc>
        <w:tc>
          <w:tcPr>
            <w:tcW w:w="709" w:type="dxa"/>
          </w:tcPr>
          <w:p w:rsidR="00A36DA6" w:rsidRPr="0060545A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66</w:t>
            </w:r>
          </w:p>
          <w:p w:rsidR="00A36DA6" w:rsidRPr="0060545A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21,4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65083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B217E3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Легковые автомобили: ВАЗ 2102</w:t>
            </w:r>
          </w:p>
          <w:p w:rsidR="00A36DA6" w:rsidRPr="0060545A" w:rsidRDefault="00A36DA6" w:rsidP="004D2A48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  <w:lang w:val="en-US"/>
              </w:rPr>
              <w:t>LADAVESTA</w:t>
            </w:r>
          </w:p>
          <w:p w:rsidR="00A36DA6" w:rsidRPr="0060545A" w:rsidRDefault="00A36DA6" w:rsidP="004D2A48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  <w:lang w:val="en-US"/>
              </w:rPr>
              <w:t>GFK</w:t>
            </w:r>
            <w:r w:rsidRPr="0060545A">
              <w:rPr>
                <w:sz w:val="16"/>
                <w:szCs w:val="16"/>
              </w:rPr>
              <w:t xml:space="preserve"> 110, 2020</w:t>
            </w:r>
          </w:p>
          <w:p w:rsidR="00A36DA6" w:rsidRPr="0060545A" w:rsidRDefault="00A36DA6" w:rsidP="004D2A48">
            <w:pPr>
              <w:spacing w:after="0"/>
              <w:jc w:val="center"/>
              <w:rPr>
                <w:b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</w:tc>
      </w:tr>
      <w:tr w:rsidR="00A36DA6" w:rsidRPr="00433253" w:rsidTr="008A49FA">
        <w:trPr>
          <w:trHeight w:val="499"/>
        </w:trPr>
        <w:tc>
          <w:tcPr>
            <w:tcW w:w="452" w:type="dxa"/>
          </w:tcPr>
          <w:p w:rsidR="00A36DA6" w:rsidRPr="00433253" w:rsidRDefault="00A36DA6" w:rsidP="00191DF3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11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Исакова Инна Викторовна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учреждение культуры «Дом культуры Химиков»  Директор</w:t>
            </w:r>
          </w:p>
        </w:tc>
        <w:tc>
          <w:tcPr>
            <w:tcW w:w="1275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741 960,04</w:t>
            </w:r>
          </w:p>
        </w:tc>
        <w:tc>
          <w:tcPr>
            <w:tcW w:w="1702" w:type="dxa"/>
            <w:gridSpan w:val="2"/>
          </w:tcPr>
          <w:p w:rsidR="00A36DA6" w:rsidRPr="0060545A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Земельные участки:</w:t>
            </w:r>
          </w:p>
          <w:p w:rsidR="00A36DA6" w:rsidRPr="0060545A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для садоводства (индивидуальная)</w:t>
            </w:r>
          </w:p>
          <w:p w:rsidR="00A36DA6" w:rsidRPr="0060545A" w:rsidRDefault="00A36DA6" w:rsidP="0028467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Дача (индивидуальная)         </w:t>
            </w:r>
          </w:p>
          <w:p w:rsidR="00A36DA6" w:rsidRPr="0060545A" w:rsidRDefault="00A36DA6" w:rsidP="004D2A48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(индивидуальная)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Гараж (индивидуальная)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Хоз.строение нежилое       (индивидуальная)</w:t>
            </w:r>
          </w:p>
        </w:tc>
        <w:tc>
          <w:tcPr>
            <w:tcW w:w="709" w:type="dxa"/>
          </w:tcPr>
          <w:p w:rsidR="00A36DA6" w:rsidRPr="0060545A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686</w:t>
            </w:r>
          </w:p>
          <w:p w:rsidR="00A36DA6" w:rsidRPr="0060545A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</w:t>
            </w:r>
          </w:p>
          <w:p w:rsidR="00A36DA6" w:rsidRPr="0060545A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284674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31</w:t>
            </w:r>
          </w:p>
          <w:p w:rsidR="00A36DA6" w:rsidRPr="0060545A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 </w:t>
            </w:r>
          </w:p>
          <w:p w:rsidR="00A36DA6" w:rsidRPr="0060545A" w:rsidRDefault="00A36DA6" w:rsidP="00284674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49,5</w:t>
            </w:r>
          </w:p>
          <w:p w:rsidR="00A36DA6" w:rsidRPr="0060545A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                                                    </w:t>
            </w:r>
          </w:p>
          <w:p w:rsidR="00A36DA6" w:rsidRPr="0060545A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18,8</w:t>
            </w:r>
          </w:p>
          <w:p w:rsidR="00A36DA6" w:rsidRPr="0060545A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                                  </w:t>
            </w:r>
          </w:p>
          <w:p w:rsidR="00A36DA6" w:rsidRPr="0060545A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28467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Легковые автомобили: </w:t>
            </w:r>
          </w:p>
          <w:p w:rsidR="00A36DA6" w:rsidRPr="0060545A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ВАЗ-21074, 2001</w:t>
            </w:r>
          </w:p>
          <w:p w:rsidR="00A36DA6" w:rsidRPr="0060545A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</w:tc>
      </w:tr>
      <w:tr w:rsidR="00A36DA6" w:rsidRPr="00433253" w:rsidTr="008A49FA">
        <w:trPr>
          <w:trHeight w:val="2353"/>
        </w:trPr>
        <w:tc>
          <w:tcPr>
            <w:tcW w:w="452" w:type="dxa"/>
            <w:vMerge w:val="restart"/>
          </w:tcPr>
          <w:p w:rsidR="00A36DA6" w:rsidRPr="00433253" w:rsidRDefault="00A36DA6" w:rsidP="00191DF3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12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Косырева Наталья Владимировна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учреждение культуры «Городской дом культуры национального творчества»  Директор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1 104 415,20</w:t>
            </w:r>
          </w:p>
        </w:tc>
        <w:tc>
          <w:tcPr>
            <w:tcW w:w="1694" w:type="dxa"/>
          </w:tcPr>
          <w:p w:rsidR="00A36DA6" w:rsidRDefault="00A36DA6" w:rsidP="0028467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Земельные участки: садовый (индивидуальная)</w:t>
            </w:r>
          </w:p>
          <w:p w:rsidR="00A36DA6" w:rsidRPr="0060545A" w:rsidRDefault="00A36DA6" w:rsidP="0028467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садовый (индивидуальная)</w:t>
            </w:r>
          </w:p>
          <w:p w:rsidR="00A36DA6" w:rsidRPr="0060545A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(индивидуальная)</w:t>
            </w:r>
          </w:p>
          <w:p w:rsidR="00A36DA6" w:rsidRPr="0060545A" w:rsidRDefault="00A36DA6" w:rsidP="0028467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6909CC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                </w:t>
            </w:r>
          </w:p>
          <w:p w:rsidR="00A36DA6" w:rsidRPr="0060545A" w:rsidRDefault="00A36DA6" w:rsidP="006909CC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709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610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  </w:t>
            </w:r>
          </w:p>
          <w:p w:rsidR="00A36DA6" w:rsidRPr="0060545A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650</w:t>
            </w:r>
          </w:p>
          <w:p w:rsidR="00A36DA6" w:rsidRPr="0060545A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</w:t>
            </w:r>
          </w:p>
          <w:p w:rsidR="00A36DA6" w:rsidRPr="0060545A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28467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30</w:t>
            </w:r>
          </w:p>
          <w:p w:rsidR="00A36DA6" w:rsidRPr="0060545A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  </w:t>
            </w:r>
          </w:p>
          <w:p w:rsidR="00A36DA6" w:rsidRPr="0060545A" w:rsidRDefault="00A36DA6" w:rsidP="00284674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55,3</w:t>
            </w:r>
          </w:p>
        </w:tc>
        <w:tc>
          <w:tcPr>
            <w:tcW w:w="1133" w:type="dxa"/>
          </w:tcPr>
          <w:p w:rsidR="00A36DA6" w:rsidRPr="0060545A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284674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8A49F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</w:tr>
      <w:tr w:rsidR="00A36DA6" w:rsidRPr="00433253" w:rsidTr="008A49FA">
        <w:trPr>
          <w:trHeight w:val="129"/>
        </w:trPr>
        <w:tc>
          <w:tcPr>
            <w:tcW w:w="452" w:type="dxa"/>
            <w:vMerge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55 000</w:t>
            </w:r>
          </w:p>
        </w:tc>
        <w:tc>
          <w:tcPr>
            <w:tcW w:w="1694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Земельные участки: под индивидуальное жилищное строительство </w:t>
            </w:r>
            <w:r w:rsidRPr="0060545A">
              <w:rPr>
                <w:sz w:val="16"/>
                <w:szCs w:val="16"/>
              </w:rPr>
              <w:lastRenderedPageBreak/>
              <w:t>(индивидуальная)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               (Общая долевая 1/3)</w:t>
            </w:r>
          </w:p>
          <w:p w:rsidR="00A36DA6" w:rsidRPr="0060545A" w:rsidRDefault="00A36DA6" w:rsidP="006909CC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            (Общая долевая 32/100)</w:t>
            </w:r>
          </w:p>
        </w:tc>
        <w:tc>
          <w:tcPr>
            <w:tcW w:w="709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>1500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                                           </w:t>
            </w:r>
          </w:p>
          <w:p w:rsidR="00A36DA6" w:rsidRPr="0060545A" w:rsidRDefault="00A36DA6" w:rsidP="000A5BC5">
            <w:pPr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A5BC5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55,3</w:t>
            </w:r>
          </w:p>
          <w:p w:rsidR="00A36DA6" w:rsidRPr="0060545A" w:rsidRDefault="00A36DA6" w:rsidP="006909CC">
            <w:pPr>
              <w:spacing w:after="0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                                                  </w:t>
            </w:r>
          </w:p>
          <w:p w:rsidR="00A36DA6" w:rsidRPr="0060545A" w:rsidRDefault="00A36DA6" w:rsidP="006909CC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51,2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>Российская Федерация</w:t>
            </w:r>
          </w:p>
          <w:p w:rsidR="00A36DA6" w:rsidRPr="0060545A" w:rsidRDefault="00A36DA6" w:rsidP="006909C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6909C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6909C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6909CC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6909CC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  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6909CC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 xml:space="preserve">Легковые автомобили: </w:t>
            </w:r>
            <w:r w:rsidRPr="0060545A">
              <w:rPr>
                <w:sz w:val="16"/>
                <w:szCs w:val="16"/>
                <w:lang w:val="en-US"/>
              </w:rPr>
              <w:t>MITSUBISHI</w:t>
            </w:r>
            <w:r w:rsidRPr="0060545A">
              <w:rPr>
                <w:sz w:val="16"/>
                <w:szCs w:val="16"/>
              </w:rPr>
              <w:t xml:space="preserve"> </w:t>
            </w:r>
            <w:r w:rsidRPr="0060545A">
              <w:rPr>
                <w:sz w:val="16"/>
                <w:szCs w:val="16"/>
                <w:lang w:val="en-US"/>
              </w:rPr>
              <w:t>PAJERO</w:t>
            </w:r>
            <w:r w:rsidRPr="0060545A">
              <w:rPr>
                <w:sz w:val="16"/>
                <w:szCs w:val="16"/>
              </w:rPr>
              <w:t xml:space="preserve"> 3.0 </w:t>
            </w:r>
            <w:r w:rsidRPr="0060545A">
              <w:rPr>
                <w:sz w:val="16"/>
                <w:szCs w:val="16"/>
                <w:lang w:val="en-US"/>
              </w:rPr>
              <w:t>LWB</w:t>
            </w:r>
            <w:r w:rsidRPr="0060545A">
              <w:rPr>
                <w:sz w:val="16"/>
                <w:szCs w:val="16"/>
              </w:rPr>
              <w:t xml:space="preserve">, 2012 </w:t>
            </w:r>
          </w:p>
          <w:p w:rsidR="00A36DA6" w:rsidRPr="0060545A" w:rsidRDefault="00A36DA6" w:rsidP="006909CC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>(индивидуальная)</w:t>
            </w:r>
          </w:p>
        </w:tc>
      </w:tr>
      <w:tr w:rsidR="00A36DA6" w:rsidRPr="00433253" w:rsidTr="008A49FA">
        <w:trPr>
          <w:trHeight w:val="1562"/>
        </w:trPr>
        <w:tc>
          <w:tcPr>
            <w:tcW w:w="452" w:type="dxa"/>
            <w:vMerge w:val="restart"/>
          </w:tcPr>
          <w:p w:rsidR="00A36DA6" w:rsidRPr="00433253" w:rsidRDefault="00A36DA6" w:rsidP="00191DF3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420" w:type="dxa"/>
          </w:tcPr>
          <w:p w:rsidR="00A36DA6" w:rsidRPr="0060545A" w:rsidRDefault="00A36DA6" w:rsidP="002A6F98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Рамзаев Николай Олегович</w:t>
            </w:r>
          </w:p>
        </w:tc>
        <w:tc>
          <w:tcPr>
            <w:tcW w:w="1418" w:type="dxa"/>
          </w:tcPr>
          <w:p w:rsidR="00A36DA6" w:rsidRPr="0060545A" w:rsidRDefault="00A36DA6" w:rsidP="00284674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Муниципальное бюджетное учреждение «Городской центр им. П.А.Столыпина» </w:t>
            </w: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596 578,76</w:t>
            </w:r>
          </w:p>
        </w:tc>
        <w:tc>
          <w:tcPr>
            <w:tcW w:w="1694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                 (в пользовании)</w:t>
            </w:r>
          </w:p>
          <w:p w:rsidR="00A36DA6" w:rsidRPr="0060545A" w:rsidRDefault="00A36DA6" w:rsidP="002A6F98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                 (в пользовании)</w:t>
            </w:r>
          </w:p>
          <w:p w:rsidR="00A36DA6" w:rsidRPr="0060545A" w:rsidRDefault="00A36DA6" w:rsidP="00627B9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6DA6" w:rsidRPr="0060545A" w:rsidRDefault="00A36DA6" w:rsidP="00D306F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56</w:t>
            </w:r>
          </w:p>
          <w:p w:rsidR="00A36DA6" w:rsidRPr="0060545A" w:rsidRDefault="00A36DA6" w:rsidP="00D306F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D306F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D306F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122,2</w:t>
            </w:r>
          </w:p>
          <w:p w:rsidR="00A36DA6" w:rsidRPr="0060545A" w:rsidRDefault="00A36DA6" w:rsidP="00D306F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D306F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D306F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D306FF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4D2A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8" w:type="dxa"/>
          </w:tcPr>
          <w:p w:rsidR="00A36DA6" w:rsidRPr="0060545A" w:rsidRDefault="00A36DA6" w:rsidP="00D306F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36DA6" w:rsidRPr="00433253" w:rsidTr="008A49FA">
        <w:trPr>
          <w:trHeight w:val="131"/>
        </w:trPr>
        <w:tc>
          <w:tcPr>
            <w:tcW w:w="452" w:type="dxa"/>
            <w:vMerge/>
          </w:tcPr>
          <w:p w:rsidR="00A36DA6" w:rsidRPr="00433253" w:rsidRDefault="00A36DA6" w:rsidP="00191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5"/>
                <w:szCs w:val="15"/>
              </w:rPr>
            </w:pPr>
            <w:r w:rsidRPr="0060545A">
              <w:rPr>
                <w:sz w:val="15"/>
                <w:szCs w:val="15"/>
              </w:rPr>
              <w:t>Супруга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403 439,82</w:t>
            </w:r>
          </w:p>
        </w:tc>
        <w:tc>
          <w:tcPr>
            <w:tcW w:w="1694" w:type="dxa"/>
          </w:tcPr>
          <w:p w:rsidR="00A36DA6" w:rsidRPr="0060545A" w:rsidRDefault="00A36DA6" w:rsidP="00A6089D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                 (индивидуальная)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6DA6" w:rsidRPr="0060545A" w:rsidRDefault="00A36DA6" w:rsidP="00A6089D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122,2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A6089D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Легковые автомобили</w:t>
            </w:r>
          </w:p>
          <w:p w:rsidR="00A36DA6" w:rsidRPr="0060545A" w:rsidRDefault="00A36DA6" w:rsidP="00A6089D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РЕНО </w:t>
            </w:r>
            <w:r w:rsidRPr="0060545A">
              <w:rPr>
                <w:sz w:val="16"/>
                <w:szCs w:val="16"/>
                <w:lang w:val="en-US"/>
              </w:rPr>
              <w:t>Kaptur</w:t>
            </w:r>
            <w:r w:rsidRPr="0060545A">
              <w:rPr>
                <w:sz w:val="16"/>
                <w:szCs w:val="16"/>
              </w:rPr>
              <w:t xml:space="preserve">,  </w:t>
            </w:r>
            <w:r w:rsidRPr="0060545A">
              <w:rPr>
                <w:sz w:val="16"/>
                <w:szCs w:val="16"/>
                <w:lang w:val="en-US"/>
              </w:rPr>
              <w:t>2019</w:t>
            </w:r>
          </w:p>
          <w:p w:rsidR="00A36DA6" w:rsidRPr="0060545A" w:rsidRDefault="00A36DA6" w:rsidP="00A6089D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</w:tc>
      </w:tr>
      <w:tr w:rsidR="00A36DA6" w:rsidRPr="00433253" w:rsidTr="008A49FA">
        <w:trPr>
          <w:trHeight w:val="131"/>
        </w:trPr>
        <w:tc>
          <w:tcPr>
            <w:tcW w:w="452" w:type="dxa"/>
            <w:vMerge/>
          </w:tcPr>
          <w:p w:rsidR="00A36DA6" w:rsidRPr="00433253" w:rsidRDefault="00A36DA6" w:rsidP="00191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5"/>
                <w:szCs w:val="15"/>
              </w:rPr>
            </w:pPr>
            <w:r w:rsidRPr="0060545A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</w:tcPr>
          <w:p w:rsidR="00A36DA6" w:rsidRPr="0060545A" w:rsidRDefault="00A36DA6" w:rsidP="00A6089D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</w:t>
            </w:r>
          </w:p>
          <w:p w:rsidR="00A36DA6" w:rsidRPr="0060545A" w:rsidRDefault="00A36DA6" w:rsidP="00A6089D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709" w:type="dxa"/>
          </w:tcPr>
          <w:p w:rsidR="00A36DA6" w:rsidRPr="0060545A" w:rsidRDefault="00A36DA6" w:rsidP="00A6089D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122,2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528" w:type="dxa"/>
          </w:tcPr>
          <w:p w:rsidR="00A36DA6" w:rsidRPr="0060545A" w:rsidRDefault="00A36DA6" w:rsidP="00A6089D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A36DA6" w:rsidRPr="00433253" w:rsidTr="008A49FA">
        <w:trPr>
          <w:trHeight w:val="131"/>
        </w:trPr>
        <w:tc>
          <w:tcPr>
            <w:tcW w:w="452" w:type="dxa"/>
            <w:vMerge/>
          </w:tcPr>
          <w:p w:rsidR="00A36DA6" w:rsidRPr="00433253" w:rsidRDefault="00A36DA6" w:rsidP="00191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5"/>
                <w:szCs w:val="15"/>
              </w:rPr>
            </w:pPr>
            <w:r w:rsidRPr="0060545A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</w:tcPr>
          <w:p w:rsidR="00A36DA6" w:rsidRPr="0060545A" w:rsidRDefault="00A36DA6" w:rsidP="00A75FC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</w:t>
            </w:r>
          </w:p>
          <w:p w:rsidR="00A36DA6" w:rsidRPr="0060545A" w:rsidRDefault="00A36DA6" w:rsidP="00A75FC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709" w:type="dxa"/>
          </w:tcPr>
          <w:p w:rsidR="00A36DA6" w:rsidRPr="0060545A" w:rsidRDefault="00A36DA6" w:rsidP="00A75FC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122,2</w:t>
            </w:r>
          </w:p>
        </w:tc>
        <w:tc>
          <w:tcPr>
            <w:tcW w:w="1133" w:type="dxa"/>
          </w:tcPr>
          <w:p w:rsidR="00A36DA6" w:rsidRPr="0060545A" w:rsidRDefault="00A36DA6" w:rsidP="00A75FC4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528" w:type="dxa"/>
          </w:tcPr>
          <w:p w:rsidR="00A36DA6" w:rsidRPr="0060545A" w:rsidRDefault="00A36DA6" w:rsidP="00A6089D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A36DA6" w:rsidRPr="00433253" w:rsidTr="008A49FA">
        <w:trPr>
          <w:trHeight w:val="1032"/>
        </w:trPr>
        <w:tc>
          <w:tcPr>
            <w:tcW w:w="452" w:type="dxa"/>
          </w:tcPr>
          <w:p w:rsidR="00A36DA6" w:rsidRPr="00433253" w:rsidRDefault="00A36DA6" w:rsidP="00191DF3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14</w:t>
            </w:r>
          </w:p>
        </w:tc>
        <w:tc>
          <w:tcPr>
            <w:tcW w:w="1420" w:type="dxa"/>
          </w:tcPr>
          <w:p w:rsidR="00A36DA6" w:rsidRPr="0060545A" w:rsidRDefault="00A36DA6" w:rsidP="00BD6338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Еронина Зинаида Григорьевна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учреждение культуры «Клуб «Арлекин» - Директор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73C12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1 237 935,26</w:t>
            </w:r>
          </w:p>
        </w:tc>
        <w:tc>
          <w:tcPr>
            <w:tcW w:w="1694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709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32,4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b/>
              </w:rPr>
            </w:pPr>
            <w:r w:rsidRPr="0060545A">
              <w:rPr>
                <w:b/>
              </w:rPr>
              <w:t>-</w:t>
            </w:r>
          </w:p>
        </w:tc>
      </w:tr>
      <w:tr w:rsidR="00A36DA6" w:rsidRPr="00433253" w:rsidTr="008A49FA">
        <w:trPr>
          <w:trHeight w:val="1719"/>
        </w:trPr>
        <w:tc>
          <w:tcPr>
            <w:tcW w:w="452" w:type="dxa"/>
            <w:vMerge w:val="restart"/>
          </w:tcPr>
          <w:p w:rsidR="00A36DA6" w:rsidRPr="00433253" w:rsidRDefault="00A36DA6" w:rsidP="00191DF3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15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Леонтьева Наталия Витальевна</w:t>
            </w:r>
          </w:p>
        </w:tc>
        <w:tc>
          <w:tcPr>
            <w:tcW w:w="1418" w:type="dxa"/>
          </w:tcPr>
          <w:p w:rsidR="00A36DA6" w:rsidRPr="0060545A" w:rsidRDefault="00A36DA6" w:rsidP="000D49FA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учреждение культуры «Централизованная библиотечная система города Саратова»  Директор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9E74B7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1 025 620,27</w:t>
            </w:r>
          </w:p>
        </w:tc>
        <w:tc>
          <w:tcPr>
            <w:tcW w:w="1694" w:type="dxa"/>
          </w:tcPr>
          <w:p w:rsidR="00A36DA6" w:rsidRPr="0060545A" w:rsidRDefault="00A36DA6" w:rsidP="000D49F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</w:t>
            </w:r>
          </w:p>
          <w:p w:rsidR="00A36DA6" w:rsidRPr="0060545A" w:rsidRDefault="00A36DA6" w:rsidP="000D49F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(Общая долевая 1/2)</w:t>
            </w:r>
          </w:p>
          <w:p w:rsidR="00A36DA6" w:rsidRPr="0060545A" w:rsidRDefault="00A36DA6" w:rsidP="00284674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A75FC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Гараж </w:t>
            </w:r>
          </w:p>
          <w:p w:rsidR="00A36DA6" w:rsidRPr="0060545A" w:rsidRDefault="00A36DA6" w:rsidP="00A75FC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  <w:p w:rsidR="00A36DA6" w:rsidRPr="0060545A" w:rsidRDefault="00A36DA6" w:rsidP="00A75FC4">
            <w:pPr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102,5</w:t>
            </w:r>
          </w:p>
          <w:p w:rsidR="00A36DA6" w:rsidRPr="0060545A" w:rsidRDefault="00A36DA6" w:rsidP="0028467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1E35D8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19,1</w:t>
            </w:r>
          </w:p>
        </w:tc>
        <w:tc>
          <w:tcPr>
            <w:tcW w:w="1133" w:type="dxa"/>
          </w:tcPr>
          <w:p w:rsidR="00A36DA6" w:rsidRPr="0060545A" w:rsidRDefault="00A36DA6" w:rsidP="00A75FC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284674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A75FC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A75FC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Легковые автомобили </w:t>
            </w:r>
          </w:p>
          <w:p w:rsidR="00A36DA6" w:rsidRPr="0060545A" w:rsidRDefault="00A36DA6" w:rsidP="00A75FC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  <w:lang w:val="en-US"/>
              </w:rPr>
              <w:t>Kia</w:t>
            </w:r>
            <w:r w:rsidRPr="0060545A">
              <w:rPr>
                <w:sz w:val="16"/>
                <w:szCs w:val="16"/>
              </w:rPr>
              <w:t xml:space="preserve"> </w:t>
            </w:r>
            <w:r w:rsidRPr="0060545A">
              <w:rPr>
                <w:sz w:val="16"/>
                <w:szCs w:val="16"/>
                <w:lang w:val="en-US"/>
              </w:rPr>
              <w:t>PS</w:t>
            </w:r>
            <w:r w:rsidRPr="0060545A">
              <w:rPr>
                <w:sz w:val="16"/>
                <w:szCs w:val="16"/>
              </w:rPr>
              <w:t xml:space="preserve"> </w:t>
            </w:r>
            <w:r w:rsidRPr="0060545A">
              <w:rPr>
                <w:sz w:val="16"/>
                <w:szCs w:val="16"/>
                <w:lang w:val="en-US"/>
              </w:rPr>
              <w:t>Soul</w:t>
            </w:r>
            <w:r w:rsidRPr="0060545A">
              <w:rPr>
                <w:sz w:val="16"/>
                <w:szCs w:val="16"/>
              </w:rPr>
              <w:t>, 2016</w:t>
            </w:r>
          </w:p>
          <w:p w:rsidR="00A36DA6" w:rsidRPr="0060545A" w:rsidRDefault="00A36DA6" w:rsidP="00A75FC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</w:tc>
      </w:tr>
      <w:tr w:rsidR="00A36DA6" w:rsidRPr="00433253" w:rsidTr="008A49FA">
        <w:trPr>
          <w:trHeight w:val="163"/>
        </w:trPr>
        <w:tc>
          <w:tcPr>
            <w:tcW w:w="452" w:type="dxa"/>
            <w:vMerge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9E74B7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633 166,17</w:t>
            </w:r>
          </w:p>
        </w:tc>
        <w:tc>
          <w:tcPr>
            <w:tcW w:w="1694" w:type="dxa"/>
          </w:tcPr>
          <w:p w:rsidR="00A36DA6" w:rsidRPr="0060545A" w:rsidRDefault="00A36DA6" w:rsidP="00E768C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</w:t>
            </w:r>
          </w:p>
          <w:p w:rsidR="00A36DA6" w:rsidRPr="0060545A" w:rsidRDefault="00A36DA6" w:rsidP="00E768C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(Общая долевая 1/2)</w:t>
            </w:r>
          </w:p>
          <w:p w:rsidR="00A36DA6" w:rsidRPr="0060545A" w:rsidRDefault="00A36DA6" w:rsidP="00284674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A75FC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Гараж </w:t>
            </w:r>
          </w:p>
          <w:p w:rsidR="00A36DA6" w:rsidRPr="0060545A" w:rsidRDefault="00A36DA6" w:rsidP="00A75FC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  <w:p w:rsidR="00A36DA6" w:rsidRPr="0060545A" w:rsidRDefault="00A36DA6" w:rsidP="0028467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4C165B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Дача</w:t>
            </w:r>
          </w:p>
          <w:p w:rsidR="00A36DA6" w:rsidRPr="0060545A" w:rsidRDefault="00A36DA6" w:rsidP="004C165B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709" w:type="dxa"/>
          </w:tcPr>
          <w:p w:rsidR="00A36DA6" w:rsidRPr="0060545A" w:rsidRDefault="00A36DA6" w:rsidP="00E768C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>102,5</w:t>
            </w:r>
          </w:p>
          <w:p w:rsidR="00A36DA6" w:rsidRPr="0060545A" w:rsidRDefault="00A36DA6" w:rsidP="00E768C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284674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E768C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19,1</w:t>
            </w:r>
          </w:p>
          <w:p w:rsidR="00A36DA6" w:rsidRPr="0060545A" w:rsidRDefault="00A36DA6" w:rsidP="00E768C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E768C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E768C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525</w:t>
            </w:r>
          </w:p>
        </w:tc>
        <w:tc>
          <w:tcPr>
            <w:tcW w:w="1133" w:type="dxa"/>
          </w:tcPr>
          <w:p w:rsidR="00A36DA6" w:rsidRPr="0060545A" w:rsidRDefault="00A36DA6" w:rsidP="00A75FC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>Российская Федерация</w:t>
            </w:r>
          </w:p>
          <w:p w:rsidR="00A36DA6" w:rsidRPr="0060545A" w:rsidRDefault="00A36DA6" w:rsidP="00284674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A75FC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A75FC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A75FC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A75FC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>Легковые автомобили</w:t>
            </w:r>
          </w:p>
          <w:p w:rsidR="00A36DA6" w:rsidRPr="0060545A" w:rsidRDefault="00A36DA6" w:rsidP="00A75FC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  <w:lang w:val="en-US"/>
              </w:rPr>
              <w:t>Nissan X-TRAIL</w:t>
            </w:r>
            <w:r w:rsidRPr="0060545A">
              <w:rPr>
                <w:sz w:val="16"/>
                <w:szCs w:val="16"/>
              </w:rPr>
              <w:t>, 2017</w:t>
            </w:r>
          </w:p>
          <w:p w:rsidR="00A36DA6" w:rsidRPr="0060545A" w:rsidRDefault="00A36DA6" w:rsidP="00A75FC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</w:tc>
      </w:tr>
      <w:tr w:rsidR="00A36DA6" w:rsidRPr="00433253" w:rsidTr="008A49FA">
        <w:trPr>
          <w:trHeight w:val="415"/>
        </w:trPr>
        <w:tc>
          <w:tcPr>
            <w:tcW w:w="452" w:type="dxa"/>
          </w:tcPr>
          <w:p w:rsidR="00A36DA6" w:rsidRPr="004C165B" w:rsidRDefault="00A36DA6" w:rsidP="00191DF3">
            <w:pPr>
              <w:jc w:val="center"/>
              <w:rPr>
                <w:sz w:val="16"/>
                <w:szCs w:val="16"/>
                <w:highlight w:val="yellow"/>
              </w:rPr>
            </w:pPr>
            <w:r w:rsidRPr="00284674">
              <w:rPr>
                <w:sz w:val="16"/>
                <w:szCs w:val="16"/>
              </w:rPr>
              <w:t>16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Пронина Светлана Геннадиевна</w:t>
            </w:r>
          </w:p>
        </w:tc>
        <w:tc>
          <w:tcPr>
            <w:tcW w:w="1418" w:type="dxa"/>
          </w:tcPr>
          <w:p w:rsidR="00A36DA6" w:rsidRPr="0060545A" w:rsidRDefault="00A36DA6" w:rsidP="00E768C2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казённое учреждение «Централизованная бухгалтерия учреждений культуры города Саратова» Директор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843 441,92</w:t>
            </w:r>
          </w:p>
        </w:tc>
        <w:tc>
          <w:tcPr>
            <w:tcW w:w="1694" w:type="dxa"/>
          </w:tcPr>
          <w:p w:rsidR="00A36DA6" w:rsidRPr="0060545A" w:rsidRDefault="00A36DA6" w:rsidP="00E768C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</w:t>
            </w:r>
          </w:p>
          <w:p w:rsidR="00A36DA6" w:rsidRPr="0060545A" w:rsidRDefault="00A36DA6" w:rsidP="00E768C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  <w:p w:rsidR="00A36DA6" w:rsidRPr="0060545A" w:rsidRDefault="00A36DA6" w:rsidP="00284674">
            <w:pPr>
              <w:spacing w:after="0" w:line="240" w:lineRule="auto"/>
              <w:rPr>
                <w:sz w:val="16"/>
                <w:szCs w:val="16"/>
              </w:rPr>
            </w:pPr>
          </w:p>
          <w:p w:rsidR="00A36DA6" w:rsidRPr="0060545A" w:rsidRDefault="00A36DA6" w:rsidP="00E76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Земельные участки:</w:t>
            </w:r>
          </w:p>
          <w:p w:rsidR="00A36DA6" w:rsidRPr="0060545A" w:rsidRDefault="00A36DA6" w:rsidP="00E76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дачный</w:t>
            </w:r>
          </w:p>
          <w:p w:rsidR="00A36DA6" w:rsidRPr="0060545A" w:rsidRDefault="00A36DA6" w:rsidP="00E76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  <w:p w:rsidR="00A36DA6" w:rsidRPr="0060545A" w:rsidRDefault="00A36DA6" w:rsidP="00E768C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E768C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Дача</w:t>
            </w:r>
          </w:p>
          <w:p w:rsidR="00A36DA6" w:rsidRPr="0060545A" w:rsidRDefault="00A36DA6" w:rsidP="00E76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  <w:p w:rsidR="00A36DA6" w:rsidRPr="0060545A" w:rsidRDefault="00A36DA6" w:rsidP="00637B0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56,6</w:t>
            </w:r>
          </w:p>
          <w:p w:rsidR="00A36DA6" w:rsidRPr="0060545A" w:rsidRDefault="00A36DA6" w:rsidP="0028467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637B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566  </w:t>
            </w:r>
          </w:p>
          <w:p w:rsidR="00A36DA6" w:rsidRPr="0060545A" w:rsidRDefault="00A36DA6" w:rsidP="00637B01">
            <w:pPr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637B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42,2             </w:t>
            </w:r>
          </w:p>
        </w:tc>
        <w:tc>
          <w:tcPr>
            <w:tcW w:w="1133" w:type="dxa"/>
          </w:tcPr>
          <w:p w:rsidR="00A36DA6" w:rsidRPr="0060545A" w:rsidRDefault="00A36DA6" w:rsidP="00637B0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637B0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Default="00A36DA6" w:rsidP="002846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Default="00A36DA6" w:rsidP="0028467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28467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E768C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Легковые автомобили: </w:t>
            </w:r>
            <w:r w:rsidRPr="0060545A">
              <w:rPr>
                <w:sz w:val="16"/>
                <w:szCs w:val="16"/>
                <w:lang w:val="en-US"/>
              </w:rPr>
              <w:t>Opel</w:t>
            </w:r>
            <w:r w:rsidRPr="0060545A">
              <w:rPr>
                <w:sz w:val="16"/>
                <w:szCs w:val="16"/>
              </w:rPr>
              <w:t xml:space="preserve"> «</w:t>
            </w:r>
            <w:r w:rsidRPr="0060545A">
              <w:rPr>
                <w:sz w:val="16"/>
                <w:szCs w:val="16"/>
                <w:lang w:val="en-US"/>
              </w:rPr>
              <w:t>Vektra</w:t>
            </w:r>
            <w:r w:rsidRPr="0060545A">
              <w:rPr>
                <w:sz w:val="16"/>
                <w:szCs w:val="16"/>
              </w:rPr>
              <w:t xml:space="preserve">», 1998 </w:t>
            </w:r>
          </w:p>
          <w:p w:rsidR="00A36DA6" w:rsidRPr="0060545A" w:rsidRDefault="00A36DA6" w:rsidP="00E768C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</w:tc>
      </w:tr>
      <w:tr w:rsidR="00A36DA6" w:rsidRPr="00433253" w:rsidTr="008A49FA">
        <w:trPr>
          <w:trHeight w:val="415"/>
        </w:trPr>
        <w:tc>
          <w:tcPr>
            <w:tcW w:w="452" w:type="dxa"/>
            <w:vMerge w:val="restart"/>
          </w:tcPr>
          <w:p w:rsidR="00A36DA6" w:rsidRPr="00D63B52" w:rsidRDefault="00A36DA6" w:rsidP="00191DF3">
            <w:pPr>
              <w:jc w:val="center"/>
              <w:rPr>
                <w:sz w:val="16"/>
                <w:szCs w:val="16"/>
                <w:highlight w:val="yellow"/>
              </w:rPr>
            </w:pPr>
            <w:r w:rsidRPr="00284674">
              <w:rPr>
                <w:sz w:val="16"/>
                <w:szCs w:val="16"/>
              </w:rPr>
              <w:t>17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Манова Елена Николаевна</w:t>
            </w:r>
          </w:p>
        </w:tc>
        <w:tc>
          <w:tcPr>
            <w:tcW w:w="1418" w:type="dxa"/>
          </w:tcPr>
          <w:p w:rsidR="00A36DA6" w:rsidRPr="0060545A" w:rsidRDefault="00A36DA6" w:rsidP="005C47E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учреждение культуры «Музей – усадьба Н.Г. Чернышевского»</w:t>
            </w:r>
          </w:p>
          <w:p w:rsidR="00A36DA6" w:rsidRPr="0060545A" w:rsidRDefault="00A36DA6" w:rsidP="005C47E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Директор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1 805 720,12</w:t>
            </w:r>
          </w:p>
        </w:tc>
        <w:tc>
          <w:tcPr>
            <w:tcW w:w="1694" w:type="dxa"/>
          </w:tcPr>
          <w:p w:rsidR="00A36DA6" w:rsidRPr="0060545A" w:rsidRDefault="00A36DA6" w:rsidP="005C47E4">
            <w:pPr>
              <w:spacing w:after="0"/>
              <w:ind w:hanging="115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</w:t>
            </w:r>
          </w:p>
          <w:p w:rsidR="00A36DA6" w:rsidRPr="0060545A" w:rsidRDefault="00A36DA6" w:rsidP="005C47E4">
            <w:pPr>
              <w:spacing w:after="0"/>
              <w:ind w:hanging="115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(общая совместная)</w:t>
            </w:r>
          </w:p>
          <w:p w:rsidR="00A36DA6" w:rsidRPr="0060545A" w:rsidRDefault="00A36DA6" w:rsidP="00627B9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627B9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Жилой дом</w:t>
            </w:r>
          </w:p>
          <w:p w:rsidR="00A36DA6" w:rsidRPr="0060545A" w:rsidRDefault="00A36DA6" w:rsidP="00627B9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  <w:p w:rsidR="00A36DA6" w:rsidRPr="0060545A" w:rsidRDefault="00A36DA6" w:rsidP="00627B9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6DA6" w:rsidRPr="0060545A" w:rsidRDefault="00A36DA6" w:rsidP="005C47E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71</w:t>
            </w:r>
          </w:p>
          <w:p w:rsidR="00A36DA6" w:rsidRPr="0060545A" w:rsidRDefault="00A36DA6" w:rsidP="005C47E4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5C47E4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5C47E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58,1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6DA6" w:rsidRPr="0060545A" w:rsidRDefault="00A36DA6" w:rsidP="00637B0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Российская Федерация </w:t>
            </w:r>
          </w:p>
          <w:p w:rsidR="00A36DA6" w:rsidRPr="0060545A" w:rsidRDefault="00A36DA6" w:rsidP="00637B0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C47E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637B0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</w:tr>
      <w:tr w:rsidR="00A36DA6" w:rsidRPr="00433253" w:rsidTr="008A49FA">
        <w:trPr>
          <w:trHeight w:val="415"/>
        </w:trPr>
        <w:tc>
          <w:tcPr>
            <w:tcW w:w="452" w:type="dxa"/>
            <w:vMerge/>
          </w:tcPr>
          <w:p w:rsidR="00A36DA6" w:rsidRPr="00433253" w:rsidRDefault="00A36DA6" w:rsidP="00191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1 313 504</w:t>
            </w:r>
          </w:p>
        </w:tc>
        <w:tc>
          <w:tcPr>
            <w:tcW w:w="1694" w:type="dxa"/>
          </w:tcPr>
          <w:p w:rsidR="00A36DA6" w:rsidRPr="0060545A" w:rsidRDefault="00A36DA6" w:rsidP="00CB1E1F">
            <w:pPr>
              <w:spacing w:after="0"/>
              <w:ind w:hanging="115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</w:t>
            </w:r>
          </w:p>
          <w:p w:rsidR="00A36DA6" w:rsidRPr="0060545A" w:rsidRDefault="00A36DA6" w:rsidP="00CB1E1F">
            <w:pPr>
              <w:spacing w:after="0"/>
              <w:ind w:hanging="115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(общая совместная)</w:t>
            </w:r>
          </w:p>
          <w:p w:rsidR="00A36DA6" w:rsidRPr="0060545A" w:rsidRDefault="00A36DA6" w:rsidP="00CB1E1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A4CA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6DA6" w:rsidRPr="0060545A" w:rsidRDefault="00A36DA6" w:rsidP="00CB1E1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71</w:t>
            </w:r>
          </w:p>
          <w:p w:rsidR="00A36DA6" w:rsidRPr="0060545A" w:rsidRDefault="00A36DA6" w:rsidP="00CB1E1F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CB1E1F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0A4CA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6DA6" w:rsidRPr="0060545A" w:rsidRDefault="00A36DA6" w:rsidP="00627B9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637B0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28" w:type="dxa"/>
          </w:tcPr>
          <w:p w:rsidR="00A36DA6" w:rsidRPr="0060545A" w:rsidRDefault="00A36DA6" w:rsidP="00627B9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Легковые автомобили:  </w:t>
            </w:r>
          </w:p>
          <w:p w:rsidR="00A36DA6" w:rsidRPr="0060545A" w:rsidRDefault="00A36DA6" w:rsidP="00627B9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ЛАДА «Калина»,</w:t>
            </w:r>
          </w:p>
          <w:p w:rsidR="00A36DA6" w:rsidRPr="0060545A" w:rsidRDefault="00A36DA6" w:rsidP="00627B9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ВАЗ 219410, 2014 (индивидуальная)</w:t>
            </w:r>
          </w:p>
        </w:tc>
      </w:tr>
      <w:tr w:rsidR="00A36DA6" w:rsidRPr="00433253" w:rsidTr="008A49FA">
        <w:trPr>
          <w:trHeight w:val="415"/>
        </w:trPr>
        <w:tc>
          <w:tcPr>
            <w:tcW w:w="452" w:type="dxa"/>
            <w:vMerge/>
          </w:tcPr>
          <w:p w:rsidR="00A36DA6" w:rsidRPr="00433253" w:rsidRDefault="00A36DA6" w:rsidP="00191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00,00</w:t>
            </w:r>
          </w:p>
        </w:tc>
        <w:tc>
          <w:tcPr>
            <w:tcW w:w="1694" w:type="dxa"/>
          </w:tcPr>
          <w:p w:rsidR="00A36DA6" w:rsidRPr="0060545A" w:rsidRDefault="00A36DA6" w:rsidP="00627B9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</w:t>
            </w:r>
          </w:p>
          <w:p w:rsidR="00A36DA6" w:rsidRPr="0060545A" w:rsidRDefault="00A36DA6" w:rsidP="00627B9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709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71</w:t>
            </w:r>
          </w:p>
        </w:tc>
        <w:tc>
          <w:tcPr>
            <w:tcW w:w="1133" w:type="dxa"/>
          </w:tcPr>
          <w:p w:rsidR="00A36DA6" w:rsidRPr="0060545A" w:rsidRDefault="00A36DA6" w:rsidP="00627B9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627B9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28" w:type="dxa"/>
          </w:tcPr>
          <w:p w:rsidR="00A36DA6" w:rsidRPr="0060545A" w:rsidRDefault="00A36DA6" w:rsidP="00627B9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A36DA6" w:rsidRPr="00433253" w:rsidTr="008A49FA">
        <w:trPr>
          <w:trHeight w:val="415"/>
        </w:trPr>
        <w:tc>
          <w:tcPr>
            <w:tcW w:w="452" w:type="dxa"/>
          </w:tcPr>
          <w:p w:rsidR="00A36DA6" w:rsidRPr="00433253" w:rsidRDefault="00A36DA6" w:rsidP="00191D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Ботвина Зинаида Анатольевна</w:t>
            </w:r>
          </w:p>
        </w:tc>
        <w:tc>
          <w:tcPr>
            <w:tcW w:w="1418" w:type="dxa"/>
          </w:tcPr>
          <w:p w:rsidR="00A36DA6" w:rsidRPr="0060545A" w:rsidRDefault="00A36DA6" w:rsidP="006B5BB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Муниципальное учреждение культуры «Дом культуры </w:t>
            </w:r>
            <w:r w:rsidRPr="0060545A">
              <w:rPr>
                <w:sz w:val="16"/>
                <w:szCs w:val="16"/>
              </w:rPr>
              <w:br/>
              <w:t>п. Сергиевский»</w:t>
            </w:r>
          </w:p>
          <w:p w:rsidR="00A36DA6" w:rsidRPr="0060545A" w:rsidRDefault="00A36DA6" w:rsidP="006B5BB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457 757,40</w:t>
            </w:r>
          </w:p>
        </w:tc>
        <w:tc>
          <w:tcPr>
            <w:tcW w:w="1694" w:type="dxa"/>
          </w:tcPr>
          <w:p w:rsidR="00A36DA6" w:rsidRPr="0060545A" w:rsidRDefault="00A36DA6" w:rsidP="006B7BD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Земельные участки: огородный </w:t>
            </w:r>
          </w:p>
          <w:p w:rsidR="00A36DA6" w:rsidRPr="0060545A" w:rsidRDefault="00A36DA6" w:rsidP="00627B9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  <w:p w:rsidR="00A36DA6" w:rsidRPr="0060545A" w:rsidRDefault="00A36DA6" w:rsidP="00627B9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627B9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Жилой дом (индивидуальная)</w:t>
            </w:r>
          </w:p>
        </w:tc>
        <w:tc>
          <w:tcPr>
            <w:tcW w:w="709" w:type="dxa"/>
          </w:tcPr>
          <w:p w:rsidR="00A36DA6" w:rsidRPr="0060545A" w:rsidRDefault="00A36DA6" w:rsidP="006B7BD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1625</w:t>
            </w:r>
          </w:p>
          <w:p w:rsidR="00A36DA6" w:rsidRPr="0060545A" w:rsidRDefault="00A36DA6" w:rsidP="006B7BD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6B7BD1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284674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6B7BD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122,6</w:t>
            </w:r>
          </w:p>
        </w:tc>
        <w:tc>
          <w:tcPr>
            <w:tcW w:w="1133" w:type="dxa"/>
          </w:tcPr>
          <w:p w:rsidR="00A36DA6" w:rsidRPr="0060545A" w:rsidRDefault="00A36DA6" w:rsidP="00627B9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627B9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284674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627B9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</w:t>
            </w:r>
          </w:p>
          <w:p w:rsidR="00A36DA6" w:rsidRPr="0060545A" w:rsidRDefault="00A36DA6" w:rsidP="00627B9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Федерация </w:t>
            </w:r>
          </w:p>
        </w:tc>
        <w:tc>
          <w:tcPr>
            <w:tcW w:w="1528" w:type="dxa"/>
          </w:tcPr>
          <w:p w:rsidR="00A36DA6" w:rsidRPr="0060545A" w:rsidRDefault="00A36DA6" w:rsidP="00627B9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A36DA6" w:rsidRPr="00433253" w:rsidTr="008A49FA">
        <w:trPr>
          <w:trHeight w:val="415"/>
        </w:trPr>
        <w:tc>
          <w:tcPr>
            <w:tcW w:w="452" w:type="dxa"/>
            <w:vMerge w:val="restart"/>
          </w:tcPr>
          <w:p w:rsidR="00A36DA6" w:rsidRDefault="00A36DA6" w:rsidP="00191D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Чистоусова Анна Анатольевна</w:t>
            </w:r>
          </w:p>
        </w:tc>
        <w:tc>
          <w:tcPr>
            <w:tcW w:w="1418" w:type="dxa"/>
          </w:tcPr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Муниципальное учреждение культуры «Дом культуры </w:t>
            </w: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с. Рыбушка» муниципального образования «Город Саратов»</w:t>
            </w: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Директор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554 904,71</w:t>
            </w:r>
          </w:p>
        </w:tc>
        <w:tc>
          <w:tcPr>
            <w:tcW w:w="1694" w:type="dxa"/>
          </w:tcPr>
          <w:p w:rsidR="00A36DA6" w:rsidRPr="0060545A" w:rsidRDefault="00A36DA6" w:rsidP="006B7BD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Жилой дом </w:t>
            </w:r>
          </w:p>
          <w:p w:rsidR="00A36DA6" w:rsidRPr="0060545A" w:rsidRDefault="00A36DA6" w:rsidP="006B7BD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  <w:p w:rsidR="00A36DA6" w:rsidRPr="0060545A" w:rsidRDefault="00A36DA6" w:rsidP="006B7BD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6B7BD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Земельный участок </w:t>
            </w:r>
          </w:p>
          <w:p w:rsidR="00A36DA6" w:rsidRPr="0060545A" w:rsidRDefault="00A36DA6" w:rsidP="006B7BD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709" w:type="dxa"/>
          </w:tcPr>
          <w:p w:rsidR="00A36DA6" w:rsidRPr="0060545A" w:rsidRDefault="00A36DA6" w:rsidP="006B7BD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67,8</w:t>
            </w:r>
          </w:p>
          <w:p w:rsidR="00A36DA6" w:rsidRPr="0060545A" w:rsidRDefault="00A36DA6" w:rsidP="006B7BD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6B7BD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6B7BD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1325</w:t>
            </w:r>
          </w:p>
        </w:tc>
        <w:tc>
          <w:tcPr>
            <w:tcW w:w="1133" w:type="dxa"/>
          </w:tcPr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</w:t>
            </w: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Федерация</w:t>
            </w: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</w:t>
            </w: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Федерация</w:t>
            </w:r>
          </w:p>
        </w:tc>
        <w:tc>
          <w:tcPr>
            <w:tcW w:w="1528" w:type="dxa"/>
          </w:tcPr>
          <w:p w:rsidR="00A36DA6" w:rsidRPr="0060545A" w:rsidRDefault="00A36DA6" w:rsidP="00627B9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Легковой автомобиль Богдан 2111, 2012 </w:t>
            </w:r>
          </w:p>
          <w:p w:rsidR="00A36DA6" w:rsidRPr="0060545A" w:rsidRDefault="00A36DA6" w:rsidP="00627B9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</w:tc>
      </w:tr>
      <w:tr w:rsidR="00A36DA6" w:rsidRPr="00433253" w:rsidTr="008A49FA">
        <w:trPr>
          <w:trHeight w:val="415"/>
        </w:trPr>
        <w:tc>
          <w:tcPr>
            <w:tcW w:w="452" w:type="dxa"/>
            <w:vMerge/>
          </w:tcPr>
          <w:p w:rsidR="00A36DA6" w:rsidRDefault="00A36DA6" w:rsidP="00191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90E42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195 042,14</w:t>
            </w:r>
          </w:p>
        </w:tc>
        <w:tc>
          <w:tcPr>
            <w:tcW w:w="1694" w:type="dxa"/>
          </w:tcPr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Земельные участки:</w:t>
            </w:r>
          </w:p>
          <w:p w:rsidR="00A36DA6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приусадебный (индивидуальная)</w:t>
            </w: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>Жилой дом (индивидуальная)</w:t>
            </w:r>
          </w:p>
        </w:tc>
        <w:tc>
          <w:tcPr>
            <w:tcW w:w="709" w:type="dxa"/>
          </w:tcPr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>1325</w:t>
            </w: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>67,8</w:t>
            </w:r>
          </w:p>
        </w:tc>
        <w:tc>
          <w:tcPr>
            <w:tcW w:w="1133" w:type="dxa"/>
          </w:tcPr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>Российская Федерация</w:t>
            </w: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 xml:space="preserve">Легковой автомобиль Лада Гранда легковой седан 219070, 2021 </w:t>
            </w:r>
            <w:r w:rsidRPr="0060545A">
              <w:rPr>
                <w:sz w:val="16"/>
                <w:szCs w:val="16"/>
              </w:rPr>
              <w:lastRenderedPageBreak/>
              <w:t>(индивидуальная)</w:t>
            </w:r>
          </w:p>
        </w:tc>
      </w:tr>
      <w:tr w:rsidR="00A36DA6" w:rsidRPr="00433253" w:rsidTr="008A49FA">
        <w:trPr>
          <w:trHeight w:val="415"/>
        </w:trPr>
        <w:tc>
          <w:tcPr>
            <w:tcW w:w="452" w:type="dxa"/>
            <w:vMerge w:val="restart"/>
          </w:tcPr>
          <w:p w:rsidR="00A36DA6" w:rsidRDefault="00A36DA6" w:rsidP="00191D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Крайнов Сергей Сергеевич</w:t>
            </w:r>
          </w:p>
        </w:tc>
        <w:tc>
          <w:tcPr>
            <w:tcW w:w="1418" w:type="dxa"/>
          </w:tcPr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автономное учреждение культуры «Дирекция парков и скверов города Саратова»</w:t>
            </w: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Директор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90E42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1 015 956,15</w:t>
            </w:r>
          </w:p>
        </w:tc>
        <w:tc>
          <w:tcPr>
            <w:tcW w:w="1694" w:type="dxa"/>
          </w:tcPr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для дачного строительства (индивидуальная)</w:t>
            </w: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</w:t>
            </w: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(Общая долевая 1/2)</w:t>
            </w:r>
          </w:p>
          <w:p w:rsidR="00A36DA6" w:rsidRPr="0060545A" w:rsidRDefault="00A36DA6" w:rsidP="00284674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709" w:type="dxa"/>
          </w:tcPr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984</w:t>
            </w: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E87F4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98,3</w:t>
            </w:r>
          </w:p>
          <w:p w:rsidR="00A36DA6" w:rsidRPr="0060545A" w:rsidRDefault="00A36DA6" w:rsidP="00E87F4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E87F4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E87F4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110,3</w:t>
            </w:r>
          </w:p>
        </w:tc>
        <w:tc>
          <w:tcPr>
            <w:tcW w:w="1133" w:type="dxa"/>
          </w:tcPr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Легковые автомобили:</w:t>
            </w: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БМВ </w:t>
            </w:r>
            <w:r w:rsidRPr="0060545A">
              <w:rPr>
                <w:sz w:val="16"/>
                <w:szCs w:val="16"/>
                <w:lang w:val="en-US"/>
              </w:rPr>
              <w:t>X</w:t>
            </w:r>
            <w:r w:rsidRPr="0060545A">
              <w:rPr>
                <w:sz w:val="16"/>
                <w:szCs w:val="16"/>
              </w:rPr>
              <w:t xml:space="preserve">3, </w:t>
            </w:r>
            <w:r w:rsidRPr="0060545A">
              <w:rPr>
                <w:sz w:val="16"/>
                <w:szCs w:val="16"/>
                <w:lang w:val="en-US"/>
              </w:rPr>
              <w:t>2016</w:t>
            </w: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Грузовые автомобили:</w:t>
            </w: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Камаз 5320, 1999</w:t>
            </w:r>
          </w:p>
          <w:p w:rsidR="00A36DA6" w:rsidRPr="0060545A" w:rsidRDefault="00A36DA6" w:rsidP="003F7C7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Водный транспорт:</w:t>
            </w: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моторная лодка </w:t>
            </w:r>
            <w:r w:rsidRPr="0060545A">
              <w:rPr>
                <w:sz w:val="16"/>
                <w:szCs w:val="16"/>
                <w:lang w:val="en-US"/>
              </w:rPr>
              <w:t>Stingrey</w:t>
            </w:r>
            <w:r w:rsidRPr="0060545A">
              <w:rPr>
                <w:sz w:val="16"/>
                <w:szCs w:val="16"/>
              </w:rPr>
              <w:t xml:space="preserve"> 185, 2007</w:t>
            </w:r>
          </w:p>
          <w:p w:rsidR="00A36DA6" w:rsidRPr="0060545A" w:rsidRDefault="00A36DA6" w:rsidP="003F7C7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</w:tc>
      </w:tr>
      <w:tr w:rsidR="00A36DA6" w:rsidRPr="00433253" w:rsidTr="008A49FA">
        <w:trPr>
          <w:trHeight w:val="415"/>
        </w:trPr>
        <w:tc>
          <w:tcPr>
            <w:tcW w:w="452" w:type="dxa"/>
            <w:vMerge/>
          </w:tcPr>
          <w:p w:rsidR="00A36DA6" w:rsidRDefault="00A36DA6" w:rsidP="00191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90E42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593 318,81</w:t>
            </w:r>
          </w:p>
        </w:tc>
        <w:tc>
          <w:tcPr>
            <w:tcW w:w="1694" w:type="dxa"/>
          </w:tcPr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Земельные участки: для садоводства </w:t>
            </w: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Жилой дом </w:t>
            </w: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  <w:p w:rsidR="00A36DA6" w:rsidRPr="0060545A" w:rsidRDefault="00A36DA6" w:rsidP="00284674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</w:t>
            </w: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709" w:type="dxa"/>
          </w:tcPr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841</w:t>
            </w: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284674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169,6</w:t>
            </w: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110,3</w:t>
            </w:r>
          </w:p>
        </w:tc>
        <w:tc>
          <w:tcPr>
            <w:tcW w:w="1133" w:type="dxa"/>
          </w:tcPr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284674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E87F4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28" w:type="dxa"/>
          </w:tcPr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A36DA6" w:rsidRPr="00433253" w:rsidTr="008A49FA">
        <w:trPr>
          <w:trHeight w:val="415"/>
        </w:trPr>
        <w:tc>
          <w:tcPr>
            <w:tcW w:w="452" w:type="dxa"/>
            <w:vMerge/>
          </w:tcPr>
          <w:p w:rsidR="00A36DA6" w:rsidRDefault="00A36DA6" w:rsidP="00191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90E42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</w:tcPr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</w:t>
            </w: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709" w:type="dxa"/>
          </w:tcPr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110,3</w:t>
            </w:r>
          </w:p>
        </w:tc>
        <w:tc>
          <w:tcPr>
            <w:tcW w:w="1133" w:type="dxa"/>
          </w:tcPr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A36DA6" w:rsidRPr="00433253" w:rsidTr="008A49FA">
        <w:trPr>
          <w:trHeight w:val="415"/>
        </w:trPr>
        <w:tc>
          <w:tcPr>
            <w:tcW w:w="452" w:type="dxa"/>
            <w:vMerge/>
          </w:tcPr>
          <w:p w:rsidR="00A36DA6" w:rsidRDefault="00A36DA6" w:rsidP="00191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90E42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</w:tcPr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</w:t>
            </w: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709" w:type="dxa"/>
          </w:tcPr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110,3</w:t>
            </w:r>
          </w:p>
        </w:tc>
        <w:tc>
          <w:tcPr>
            <w:tcW w:w="1133" w:type="dxa"/>
          </w:tcPr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A36DA6" w:rsidRPr="00433253" w:rsidTr="008A49FA">
        <w:trPr>
          <w:trHeight w:val="415"/>
        </w:trPr>
        <w:tc>
          <w:tcPr>
            <w:tcW w:w="452" w:type="dxa"/>
            <w:vMerge w:val="restart"/>
          </w:tcPr>
          <w:p w:rsidR="00A36DA6" w:rsidRDefault="00A36DA6" w:rsidP="00191D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Сотникова Галина Владимировна </w:t>
            </w:r>
          </w:p>
        </w:tc>
        <w:tc>
          <w:tcPr>
            <w:tcW w:w="1418" w:type="dxa"/>
          </w:tcPr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учреждение культуры «Клуб «Праздничный Саратов»</w:t>
            </w: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Директор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210EDE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767 675,54</w:t>
            </w:r>
          </w:p>
        </w:tc>
        <w:tc>
          <w:tcPr>
            <w:tcW w:w="1694" w:type="dxa"/>
          </w:tcPr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Земельные участки:</w:t>
            </w: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садовый (индивидуальная)</w:t>
            </w: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Земельные участки: </w:t>
            </w: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под индивидуальное жилищное строительство</w:t>
            </w: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Земельные участки: садовый (индивидуальная)</w:t>
            </w: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>Земельные участки: садовый (индивидуальная)</w:t>
            </w: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Земельные участки: садовый (индивидуальная)</w:t>
            </w: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(общая долевая 1/2)</w:t>
            </w: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общая совместная</w:t>
            </w:r>
            <w:r w:rsidRPr="0060545A">
              <w:rPr>
                <w:sz w:val="16"/>
                <w:szCs w:val="16"/>
              </w:rPr>
              <w:t>)</w:t>
            </w: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Гараж (индивидуальная)</w:t>
            </w: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>402</w:t>
            </w: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600</w:t>
            </w: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600</w:t>
            </w: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>421</w:t>
            </w: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402</w:t>
            </w: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49,6</w:t>
            </w: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56,6</w:t>
            </w: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24,6</w:t>
            </w:r>
          </w:p>
        </w:tc>
        <w:tc>
          <w:tcPr>
            <w:tcW w:w="1133" w:type="dxa"/>
          </w:tcPr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>Российская Федерация</w:t>
            </w: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>Российская Федерация</w:t>
            </w: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 xml:space="preserve">Легковые автомобили: </w:t>
            </w: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ОПЕЛЬ Астра, 2010</w:t>
            </w:r>
          </w:p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</w:tc>
      </w:tr>
      <w:tr w:rsidR="00A36DA6" w:rsidRPr="00433253" w:rsidTr="008A49FA">
        <w:trPr>
          <w:trHeight w:val="415"/>
        </w:trPr>
        <w:tc>
          <w:tcPr>
            <w:tcW w:w="452" w:type="dxa"/>
            <w:vMerge/>
          </w:tcPr>
          <w:p w:rsidR="00A36DA6" w:rsidRDefault="00A36DA6" w:rsidP="00191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90E42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693 876,20</w:t>
            </w:r>
          </w:p>
        </w:tc>
        <w:tc>
          <w:tcPr>
            <w:tcW w:w="1694" w:type="dxa"/>
          </w:tcPr>
          <w:p w:rsidR="00A36DA6" w:rsidRPr="0060545A" w:rsidRDefault="00A36DA6" w:rsidP="001565C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</w:t>
            </w:r>
          </w:p>
          <w:p w:rsidR="00A36DA6" w:rsidRPr="0060545A" w:rsidRDefault="00A36DA6" w:rsidP="001565C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(общая долевая 1/2)</w:t>
            </w:r>
          </w:p>
          <w:p w:rsidR="00A36DA6" w:rsidRPr="0060545A" w:rsidRDefault="00A36DA6" w:rsidP="001565C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4D356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общая совместная)</w:t>
            </w:r>
          </w:p>
        </w:tc>
        <w:tc>
          <w:tcPr>
            <w:tcW w:w="709" w:type="dxa"/>
          </w:tcPr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49,6</w:t>
            </w: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56,6</w:t>
            </w:r>
          </w:p>
        </w:tc>
        <w:tc>
          <w:tcPr>
            <w:tcW w:w="1133" w:type="dxa"/>
          </w:tcPr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Российская Федерация </w:t>
            </w: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A36DA6" w:rsidRPr="00433253" w:rsidTr="008A49FA">
        <w:trPr>
          <w:trHeight w:val="415"/>
        </w:trPr>
        <w:tc>
          <w:tcPr>
            <w:tcW w:w="452" w:type="dxa"/>
            <w:vMerge/>
          </w:tcPr>
          <w:p w:rsidR="00A36DA6" w:rsidRDefault="00A36DA6" w:rsidP="00191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90E42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</w:tcPr>
          <w:p w:rsidR="00A36DA6" w:rsidRPr="0060545A" w:rsidRDefault="00A36DA6" w:rsidP="001565C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</w:t>
            </w:r>
          </w:p>
          <w:p w:rsidR="00A36DA6" w:rsidRPr="0060545A" w:rsidRDefault="00A36DA6" w:rsidP="001565C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  <w:p w:rsidR="00A36DA6" w:rsidRPr="0060545A" w:rsidRDefault="00A36DA6" w:rsidP="001565C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56,6</w:t>
            </w:r>
          </w:p>
        </w:tc>
        <w:tc>
          <w:tcPr>
            <w:tcW w:w="1133" w:type="dxa"/>
          </w:tcPr>
          <w:p w:rsidR="00A36DA6" w:rsidRPr="0060545A" w:rsidRDefault="00A36DA6" w:rsidP="000D57C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A36DA6" w:rsidRPr="00433253" w:rsidTr="008A49FA">
        <w:trPr>
          <w:trHeight w:val="415"/>
        </w:trPr>
        <w:tc>
          <w:tcPr>
            <w:tcW w:w="452" w:type="dxa"/>
            <w:vMerge/>
          </w:tcPr>
          <w:p w:rsidR="00A36DA6" w:rsidRDefault="00A36DA6" w:rsidP="001565C4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90E42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</w:tcPr>
          <w:p w:rsidR="00A36DA6" w:rsidRPr="0060545A" w:rsidRDefault="00A36DA6" w:rsidP="001565C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</w:t>
            </w:r>
          </w:p>
          <w:p w:rsidR="00A36DA6" w:rsidRPr="0060545A" w:rsidRDefault="00A36DA6" w:rsidP="001565C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  <w:p w:rsidR="00A36DA6" w:rsidRPr="0060545A" w:rsidRDefault="00A36DA6" w:rsidP="001565C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6DA6" w:rsidRPr="0060545A" w:rsidRDefault="00A36DA6" w:rsidP="001565C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56,6</w:t>
            </w:r>
          </w:p>
        </w:tc>
        <w:tc>
          <w:tcPr>
            <w:tcW w:w="1133" w:type="dxa"/>
          </w:tcPr>
          <w:p w:rsidR="00A36DA6" w:rsidRPr="0060545A" w:rsidRDefault="00A36DA6" w:rsidP="001565C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A36DA6" w:rsidRPr="00433253" w:rsidTr="008A49FA">
        <w:trPr>
          <w:trHeight w:val="415"/>
        </w:trPr>
        <w:tc>
          <w:tcPr>
            <w:tcW w:w="452" w:type="dxa"/>
            <w:vMerge/>
          </w:tcPr>
          <w:p w:rsidR="00A36DA6" w:rsidRDefault="00A36DA6" w:rsidP="001565C4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1565C4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36DA6" w:rsidRPr="0060545A" w:rsidRDefault="00A36DA6" w:rsidP="001565C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1565C4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</w:tcPr>
          <w:p w:rsidR="00A36DA6" w:rsidRPr="0060545A" w:rsidRDefault="00A36DA6" w:rsidP="001565C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</w:t>
            </w:r>
          </w:p>
          <w:p w:rsidR="00A36DA6" w:rsidRPr="0060545A" w:rsidRDefault="00A36DA6" w:rsidP="001565C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  <w:p w:rsidR="00A36DA6" w:rsidRPr="0060545A" w:rsidRDefault="00A36DA6" w:rsidP="001565C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6DA6" w:rsidRPr="0060545A" w:rsidRDefault="00A36DA6" w:rsidP="001565C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56,6</w:t>
            </w:r>
          </w:p>
        </w:tc>
        <w:tc>
          <w:tcPr>
            <w:tcW w:w="1133" w:type="dxa"/>
          </w:tcPr>
          <w:p w:rsidR="00A36DA6" w:rsidRPr="0060545A" w:rsidRDefault="00A36DA6" w:rsidP="001565C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90E42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A36DA6" w:rsidRPr="00433253" w:rsidTr="004D3569">
        <w:trPr>
          <w:trHeight w:val="3319"/>
        </w:trPr>
        <w:tc>
          <w:tcPr>
            <w:tcW w:w="452" w:type="dxa"/>
            <w:vMerge w:val="restart"/>
          </w:tcPr>
          <w:p w:rsidR="00A36DA6" w:rsidRPr="00433253" w:rsidRDefault="00A36DA6" w:rsidP="006E06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Волкова Элла Александровна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бюджетное учреждение дополнительного образования «Центральная детская музыкальная школа» Директор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9A3779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1 030 308,33</w:t>
            </w:r>
          </w:p>
        </w:tc>
        <w:tc>
          <w:tcPr>
            <w:tcW w:w="1694" w:type="dxa"/>
          </w:tcPr>
          <w:p w:rsidR="00A36DA6" w:rsidRPr="0060545A" w:rsidRDefault="00A36DA6" w:rsidP="00C94B5A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Земельные участки: дачный (индивидуальная)</w:t>
            </w:r>
          </w:p>
          <w:p w:rsidR="00A36DA6" w:rsidRPr="0060545A" w:rsidRDefault="00A36DA6" w:rsidP="009A377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Дача</w:t>
            </w:r>
          </w:p>
          <w:p w:rsidR="00A36DA6" w:rsidRPr="0060545A" w:rsidRDefault="00A36DA6" w:rsidP="009A377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  <w:p w:rsidR="00A36DA6" w:rsidRPr="0060545A" w:rsidRDefault="00A36DA6" w:rsidP="009A377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9A377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               (Общая долевая 1/3)</w:t>
            </w:r>
          </w:p>
          <w:p w:rsidR="00A36DA6" w:rsidRPr="0060545A" w:rsidRDefault="00A36DA6" w:rsidP="009A377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9A377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Гараж (индивидуальная)</w:t>
            </w:r>
          </w:p>
          <w:p w:rsidR="00A36DA6" w:rsidRPr="0060545A" w:rsidRDefault="00A36DA6" w:rsidP="009A377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90D9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Гараж </w:t>
            </w:r>
          </w:p>
          <w:p w:rsidR="00A36DA6" w:rsidRPr="0060545A" w:rsidRDefault="00A36DA6" w:rsidP="00890D9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709" w:type="dxa"/>
          </w:tcPr>
          <w:p w:rsidR="00A36DA6" w:rsidRPr="0060545A" w:rsidRDefault="00A36DA6" w:rsidP="00E6687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440         </w:t>
            </w:r>
          </w:p>
          <w:p w:rsidR="00A36DA6" w:rsidRPr="0060545A" w:rsidRDefault="00A36DA6" w:rsidP="009A377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</w:t>
            </w:r>
          </w:p>
          <w:p w:rsidR="00A36DA6" w:rsidRPr="0060545A" w:rsidRDefault="00A36DA6" w:rsidP="009A377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9A377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67</w:t>
            </w:r>
          </w:p>
          <w:p w:rsidR="00A36DA6" w:rsidRPr="0060545A" w:rsidRDefault="00A36DA6" w:rsidP="009A377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  </w:t>
            </w:r>
          </w:p>
          <w:p w:rsidR="00A36DA6" w:rsidRPr="0060545A" w:rsidRDefault="00A36DA6" w:rsidP="009A377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9A377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64,7</w:t>
            </w:r>
          </w:p>
          <w:p w:rsidR="00A36DA6" w:rsidRPr="0060545A" w:rsidRDefault="00A36DA6" w:rsidP="009A377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</w:t>
            </w:r>
          </w:p>
          <w:p w:rsidR="00A36DA6" w:rsidRPr="0060545A" w:rsidRDefault="00A36DA6" w:rsidP="009A377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</w:t>
            </w:r>
          </w:p>
          <w:p w:rsidR="00A36DA6" w:rsidRPr="0060545A" w:rsidRDefault="00A36DA6" w:rsidP="009A377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9</w:t>
            </w:r>
          </w:p>
          <w:p w:rsidR="00A36DA6" w:rsidRPr="0060545A" w:rsidRDefault="00A36DA6" w:rsidP="009A377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9A377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9A377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13</w:t>
            </w:r>
          </w:p>
        </w:tc>
        <w:tc>
          <w:tcPr>
            <w:tcW w:w="1133" w:type="dxa"/>
          </w:tcPr>
          <w:p w:rsidR="00A36DA6" w:rsidRPr="0060545A" w:rsidRDefault="00A36DA6" w:rsidP="009A377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9A377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9A377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9A377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9A377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9A377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BD7FD8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</w:t>
            </w:r>
          </w:p>
          <w:p w:rsidR="00A36DA6" w:rsidRPr="0060545A" w:rsidRDefault="00A36DA6" w:rsidP="00BD7FD8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BD7FD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91D8D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F91D8D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Легковые автомобили:  </w:t>
            </w:r>
            <w:r w:rsidRPr="0060545A">
              <w:rPr>
                <w:sz w:val="16"/>
                <w:szCs w:val="16"/>
                <w:lang w:val="en-US"/>
              </w:rPr>
              <w:t>KIA RIO</w:t>
            </w:r>
            <w:r w:rsidRPr="0060545A">
              <w:rPr>
                <w:sz w:val="16"/>
                <w:szCs w:val="16"/>
              </w:rPr>
              <w:t>,2020</w:t>
            </w:r>
          </w:p>
          <w:p w:rsidR="00A36DA6" w:rsidRPr="0060545A" w:rsidRDefault="00A36DA6" w:rsidP="00F91D8D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  <w:p w:rsidR="00A36DA6" w:rsidRPr="0060545A" w:rsidRDefault="00A36DA6" w:rsidP="00F91D8D">
            <w:pPr>
              <w:rPr>
                <w:sz w:val="16"/>
                <w:szCs w:val="16"/>
              </w:rPr>
            </w:pPr>
          </w:p>
        </w:tc>
      </w:tr>
      <w:tr w:rsidR="00A36DA6" w:rsidRPr="00433253" w:rsidTr="008A49FA">
        <w:trPr>
          <w:trHeight w:val="1124"/>
        </w:trPr>
        <w:tc>
          <w:tcPr>
            <w:tcW w:w="452" w:type="dxa"/>
            <w:vMerge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958 479,84</w:t>
            </w:r>
          </w:p>
        </w:tc>
        <w:tc>
          <w:tcPr>
            <w:tcW w:w="1694" w:type="dxa"/>
          </w:tcPr>
          <w:p w:rsidR="00A36DA6" w:rsidRPr="0060545A" w:rsidRDefault="00A36DA6" w:rsidP="00890D9F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              (Общая долевая 1/3)</w:t>
            </w:r>
          </w:p>
        </w:tc>
        <w:tc>
          <w:tcPr>
            <w:tcW w:w="709" w:type="dxa"/>
          </w:tcPr>
          <w:p w:rsidR="00A36DA6" w:rsidRPr="0060545A" w:rsidRDefault="00A36DA6" w:rsidP="00C94B5A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64,7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B217E3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Легковые автомобили: Мицубиси </w:t>
            </w:r>
            <w:r w:rsidRPr="0060545A">
              <w:rPr>
                <w:sz w:val="16"/>
                <w:szCs w:val="16"/>
                <w:lang w:val="en-US"/>
              </w:rPr>
              <w:t>LANCER</w:t>
            </w:r>
            <w:r w:rsidRPr="0060545A">
              <w:rPr>
                <w:sz w:val="16"/>
                <w:szCs w:val="16"/>
              </w:rPr>
              <w:t>, 2010</w:t>
            </w:r>
          </w:p>
          <w:p w:rsidR="00A36DA6" w:rsidRPr="0060545A" w:rsidRDefault="00A36DA6" w:rsidP="00B217E3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  <w:p w:rsidR="00A36DA6" w:rsidRPr="0060545A" w:rsidRDefault="00A36DA6" w:rsidP="00B217E3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A36DA6" w:rsidRPr="00433253" w:rsidTr="008A49FA">
        <w:trPr>
          <w:trHeight w:val="1805"/>
        </w:trPr>
        <w:tc>
          <w:tcPr>
            <w:tcW w:w="452" w:type="dxa"/>
            <w:vMerge w:val="restart"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Павленко Светлана Федоровна </w:t>
            </w:r>
          </w:p>
        </w:tc>
        <w:tc>
          <w:tcPr>
            <w:tcW w:w="1418" w:type="dxa"/>
          </w:tcPr>
          <w:p w:rsidR="00A36DA6" w:rsidRPr="0060545A" w:rsidRDefault="00A36DA6" w:rsidP="001D7424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бюджетное учреждение дополнительного образования «Детская школа искусств № 1»  Директор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610 287,66</w:t>
            </w:r>
          </w:p>
        </w:tc>
        <w:tc>
          <w:tcPr>
            <w:tcW w:w="1694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709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70,6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</w:tr>
      <w:tr w:rsidR="00A36DA6" w:rsidRPr="00433253" w:rsidTr="008A49FA">
        <w:trPr>
          <w:trHeight w:val="77"/>
        </w:trPr>
        <w:tc>
          <w:tcPr>
            <w:tcW w:w="452" w:type="dxa"/>
            <w:vMerge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930580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2 935 435,12</w:t>
            </w:r>
          </w:p>
        </w:tc>
        <w:tc>
          <w:tcPr>
            <w:tcW w:w="1694" w:type="dxa"/>
          </w:tcPr>
          <w:p w:rsidR="00A36DA6" w:rsidRPr="0060545A" w:rsidRDefault="00A36DA6" w:rsidP="001D742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              </w:t>
            </w:r>
          </w:p>
          <w:p w:rsidR="00A36DA6" w:rsidRPr="0060545A" w:rsidRDefault="00A36DA6" w:rsidP="001D742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709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70,6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B217E3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Легковой универсал: РЕНО </w:t>
            </w:r>
            <w:r w:rsidRPr="0060545A">
              <w:rPr>
                <w:sz w:val="16"/>
                <w:szCs w:val="16"/>
                <w:lang w:val="en-US"/>
              </w:rPr>
              <w:t>DUSTER</w:t>
            </w:r>
            <w:r w:rsidRPr="0060545A">
              <w:rPr>
                <w:sz w:val="16"/>
                <w:szCs w:val="16"/>
              </w:rPr>
              <w:t>, 2014</w:t>
            </w:r>
          </w:p>
        </w:tc>
      </w:tr>
      <w:tr w:rsidR="00A36DA6" w:rsidRPr="00433253" w:rsidTr="008A49FA">
        <w:trPr>
          <w:trHeight w:val="462"/>
        </w:trPr>
        <w:tc>
          <w:tcPr>
            <w:tcW w:w="452" w:type="dxa"/>
          </w:tcPr>
          <w:p w:rsidR="00A36DA6" w:rsidRPr="00433253" w:rsidRDefault="00A36DA6" w:rsidP="006E06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Коробов Максим Анатольевич</w:t>
            </w:r>
          </w:p>
        </w:tc>
        <w:tc>
          <w:tcPr>
            <w:tcW w:w="1418" w:type="dxa"/>
          </w:tcPr>
          <w:p w:rsidR="00A36DA6" w:rsidRPr="0060545A" w:rsidRDefault="00A36DA6" w:rsidP="00F91D8D">
            <w:pPr>
              <w:jc w:val="center"/>
              <w:rPr>
                <w:b/>
                <w:sz w:val="16"/>
                <w:szCs w:val="16"/>
              </w:rPr>
            </w:pPr>
            <w:r w:rsidRPr="0060545A">
              <w:rPr>
                <w:color w:val="0C0E31"/>
                <w:sz w:val="16"/>
                <w:szCs w:val="16"/>
                <w:shd w:val="clear" w:color="auto" w:fill="FFFFFF"/>
              </w:rPr>
              <w:t>Муниципальное бюджетное учреждение дополнительного образования "Детская школа искусств № 2" Директор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671 311,02</w:t>
            </w:r>
          </w:p>
        </w:tc>
        <w:tc>
          <w:tcPr>
            <w:tcW w:w="1694" w:type="dxa"/>
          </w:tcPr>
          <w:p w:rsidR="00A36DA6" w:rsidRPr="0060545A" w:rsidRDefault="00A36DA6" w:rsidP="0039245A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Жилой дом                               (в пользовании.)</w:t>
            </w:r>
          </w:p>
          <w:p w:rsidR="00A36DA6" w:rsidRPr="0060545A" w:rsidRDefault="00A36DA6" w:rsidP="0039245A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                            (в пользовании)</w:t>
            </w:r>
          </w:p>
        </w:tc>
        <w:tc>
          <w:tcPr>
            <w:tcW w:w="709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93,3                             </w:t>
            </w:r>
          </w:p>
          <w:p w:rsidR="00A36DA6" w:rsidRPr="0060545A" w:rsidRDefault="00A36DA6" w:rsidP="005A1E01">
            <w:pPr>
              <w:jc w:val="center"/>
              <w:rPr>
                <w:b/>
              </w:rPr>
            </w:pPr>
            <w:r w:rsidRPr="0060545A">
              <w:rPr>
                <w:sz w:val="16"/>
                <w:szCs w:val="16"/>
              </w:rPr>
              <w:t xml:space="preserve">                       40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b/>
              </w:rPr>
            </w:pPr>
            <w:r w:rsidRPr="0060545A">
              <w:rPr>
                <w:b/>
              </w:rPr>
              <w:t>-</w:t>
            </w:r>
          </w:p>
        </w:tc>
      </w:tr>
      <w:tr w:rsidR="00A36DA6" w:rsidRPr="00433253" w:rsidTr="008A49FA">
        <w:trPr>
          <w:trHeight w:val="1945"/>
        </w:trPr>
        <w:tc>
          <w:tcPr>
            <w:tcW w:w="452" w:type="dxa"/>
            <w:vMerge w:val="restart"/>
          </w:tcPr>
          <w:p w:rsidR="00A36DA6" w:rsidRPr="00433253" w:rsidRDefault="00A36DA6" w:rsidP="006E06A9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Каширин Владимир Александрович</w:t>
            </w:r>
          </w:p>
        </w:tc>
        <w:tc>
          <w:tcPr>
            <w:tcW w:w="1418" w:type="dxa"/>
          </w:tcPr>
          <w:p w:rsidR="00A36DA6" w:rsidRPr="0060545A" w:rsidRDefault="00A36DA6" w:rsidP="000357CD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бюджетное учреждение дополнительного образования «Детская музыкальная школа № 3» Директор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F824E3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1 284 633</w:t>
            </w:r>
          </w:p>
        </w:tc>
        <w:tc>
          <w:tcPr>
            <w:tcW w:w="1694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(индивидуальная)</w:t>
            </w:r>
          </w:p>
          <w:p w:rsidR="00A36DA6" w:rsidRPr="0060545A" w:rsidRDefault="00A36DA6" w:rsidP="000357CD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              </w:t>
            </w:r>
          </w:p>
          <w:p w:rsidR="00A36DA6" w:rsidRPr="0060545A" w:rsidRDefault="00A36DA6" w:rsidP="000357CD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709" w:type="dxa"/>
          </w:tcPr>
          <w:p w:rsidR="00A36DA6" w:rsidRPr="0060545A" w:rsidRDefault="00A36DA6" w:rsidP="00F9455B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44,5  </w:t>
            </w:r>
          </w:p>
          <w:p w:rsidR="00A36DA6" w:rsidRPr="0060545A" w:rsidRDefault="00A36DA6" w:rsidP="00D52E95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40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D52E95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b/>
              </w:rPr>
            </w:pPr>
            <w:r w:rsidRPr="0060545A">
              <w:rPr>
                <w:b/>
              </w:rPr>
              <w:t>-</w:t>
            </w:r>
          </w:p>
        </w:tc>
      </w:tr>
      <w:tr w:rsidR="00A36DA6" w:rsidRPr="00433253" w:rsidTr="008A49FA">
        <w:trPr>
          <w:trHeight w:val="150"/>
        </w:trPr>
        <w:tc>
          <w:tcPr>
            <w:tcW w:w="452" w:type="dxa"/>
            <w:vMerge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671 317</w:t>
            </w:r>
          </w:p>
        </w:tc>
        <w:tc>
          <w:tcPr>
            <w:tcW w:w="1694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(индивидуальная)</w:t>
            </w:r>
          </w:p>
          <w:p w:rsidR="00A36DA6" w:rsidRPr="0060545A" w:rsidRDefault="00A36DA6" w:rsidP="003C1035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              </w:t>
            </w:r>
          </w:p>
          <w:p w:rsidR="00A36DA6" w:rsidRPr="0060545A" w:rsidRDefault="00A36DA6" w:rsidP="003C1035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709" w:type="dxa"/>
          </w:tcPr>
          <w:p w:rsidR="00A36DA6" w:rsidRPr="0060545A" w:rsidRDefault="00A36DA6" w:rsidP="00D52E95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40</w:t>
            </w:r>
          </w:p>
          <w:p w:rsidR="00A36DA6" w:rsidRPr="0060545A" w:rsidRDefault="00A36DA6" w:rsidP="00D52E95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44,5</w:t>
            </w:r>
          </w:p>
        </w:tc>
        <w:tc>
          <w:tcPr>
            <w:tcW w:w="1133" w:type="dxa"/>
          </w:tcPr>
          <w:p w:rsidR="00A36DA6" w:rsidRPr="0060545A" w:rsidRDefault="00A36DA6" w:rsidP="00D52E95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D52E95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b/>
              </w:rPr>
            </w:pPr>
            <w:r w:rsidRPr="0060545A">
              <w:rPr>
                <w:b/>
              </w:rPr>
              <w:t>-</w:t>
            </w:r>
          </w:p>
        </w:tc>
      </w:tr>
      <w:tr w:rsidR="00A36DA6" w:rsidRPr="00433253" w:rsidTr="008A49FA">
        <w:trPr>
          <w:trHeight w:val="1794"/>
        </w:trPr>
        <w:tc>
          <w:tcPr>
            <w:tcW w:w="452" w:type="dxa"/>
            <w:vMerge w:val="restart"/>
          </w:tcPr>
          <w:p w:rsidR="00A36DA6" w:rsidRPr="00433253" w:rsidRDefault="00A36DA6" w:rsidP="006E06A9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Махалова Юлия Владимировна</w:t>
            </w:r>
          </w:p>
        </w:tc>
        <w:tc>
          <w:tcPr>
            <w:tcW w:w="1418" w:type="dxa"/>
          </w:tcPr>
          <w:p w:rsidR="00A36DA6" w:rsidRPr="0060545A" w:rsidRDefault="00A36DA6" w:rsidP="00356324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бюджетное учреждение дополнительного образования «Детская музыка школа № 4»  Директор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677 033,61</w:t>
            </w:r>
          </w:p>
        </w:tc>
        <w:tc>
          <w:tcPr>
            <w:tcW w:w="1694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(индивидуальная)</w:t>
            </w:r>
          </w:p>
          <w:p w:rsidR="00A36DA6" w:rsidRPr="0060545A" w:rsidRDefault="00A36DA6" w:rsidP="0035632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                </w:t>
            </w:r>
          </w:p>
          <w:p w:rsidR="00A36DA6" w:rsidRPr="0060545A" w:rsidRDefault="00A36DA6" w:rsidP="0035632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709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48,2</w:t>
            </w:r>
          </w:p>
          <w:p w:rsidR="00A36DA6" w:rsidRPr="0060545A" w:rsidRDefault="00A36DA6" w:rsidP="00897D95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112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35632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Легковые автомобили: ЛАДА 111830 лада Калина, 2010</w:t>
            </w:r>
          </w:p>
          <w:p w:rsidR="00A36DA6" w:rsidRPr="0060545A" w:rsidRDefault="00A36DA6" w:rsidP="0035632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</w:tc>
      </w:tr>
      <w:tr w:rsidR="00A36DA6" w:rsidRPr="00433253" w:rsidTr="008A49FA">
        <w:trPr>
          <w:trHeight w:val="88"/>
        </w:trPr>
        <w:tc>
          <w:tcPr>
            <w:tcW w:w="452" w:type="dxa"/>
            <w:vMerge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5"/>
                <w:szCs w:val="15"/>
              </w:rPr>
            </w:pPr>
            <w:r w:rsidRPr="0060545A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</w:tcPr>
          <w:p w:rsidR="00A36DA6" w:rsidRPr="0060545A" w:rsidRDefault="00A36DA6" w:rsidP="00EF2E5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</w:t>
            </w:r>
          </w:p>
          <w:p w:rsidR="00A36DA6" w:rsidRPr="0060545A" w:rsidRDefault="00A36DA6" w:rsidP="00EF2E5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  <w:p w:rsidR="00A36DA6" w:rsidRPr="0060545A" w:rsidRDefault="00A36DA6" w:rsidP="0035632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35632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</w:t>
            </w:r>
          </w:p>
          <w:p w:rsidR="00A36DA6" w:rsidRPr="0060545A" w:rsidRDefault="00A36DA6" w:rsidP="0035632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709" w:type="dxa"/>
          </w:tcPr>
          <w:p w:rsidR="00A36DA6" w:rsidRPr="0060545A" w:rsidRDefault="00A36DA6" w:rsidP="00897D95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112,00</w:t>
            </w:r>
          </w:p>
          <w:p w:rsidR="00A36DA6" w:rsidRPr="0060545A" w:rsidRDefault="00A36DA6" w:rsidP="00EF2E5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EF2E5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48.2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</w:tr>
      <w:tr w:rsidR="00A36DA6" w:rsidRPr="00433253" w:rsidTr="008A49FA">
        <w:trPr>
          <w:trHeight w:val="1917"/>
        </w:trPr>
        <w:tc>
          <w:tcPr>
            <w:tcW w:w="452" w:type="dxa"/>
          </w:tcPr>
          <w:p w:rsidR="00A36DA6" w:rsidRPr="00433253" w:rsidRDefault="00A36DA6" w:rsidP="006E06A9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Упрямова Ирина Михайловна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бюджетное учреждение дополнительного образования «Детская музыкальная школа № 5» - Директор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972 656,06</w:t>
            </w:r>
          </w:p>
        </w:tc>
        <w:tc>
          <w:tcPr>
            <w:tcW w:w="1694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(индивидуальная)</w:t>
            </w:r>
          </w:p>
          <w:p w:rsidR="00A36DA6" w:rsidRPr="0060545A" w:rsidRDefault="00A36DA6" w:rsidP="00D635F0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Земельные участки: под индивидуальное жилищное строительство</w:t>
            </w:r>
          </w:p>
          <w:p w:rsidR="00A36DA6" w:rsidRPr="0060545A" w:rsidRDefault="00A36DA6" w:rsidP="00D635F0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  <w:p w:rsidR="00A36DA6" w:rsidRPr="0060545A" w:rsidRDefault="00A36DA6" w:rsidP="004D356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Жилой дом                (в пользовании)</w:t>
            </w:r>
          </w:p>
        </w:tc>
        <w:tc>
          <w:tcPr>
            <w:tcW w:w="709" w:type="dxa"/>
          </w:tcPr>
          <w:p w:rsidR="00A36DA6" w:rsidRPr="0060545A" w:rsidRDefault="00A36DA6" w:rsidP="00D635F0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32,9</w:t>
            </w:r>
          </w:p>
          <w:p w:rsidR="00A36DA6" w:rsidRPr="0060545A" w:rsidRDefault="00A36DA6" w:rsidP="00D635F0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D635F0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D635F0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359</w:t>
            </w:r>
          </w:p>
          <w:p w:rsidR="00A36DA6" w:rsidRPr="0060545A" w:rsidRDefault="00A36DA6" w:rsidP="00D635F0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D635F0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D635F0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D635F0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4D3569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D635F0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39,7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D635F0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D635F0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D635F0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D635F0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4D3569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D635F0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</w:tr>
      <w:tr w:rsidR="00A36DA6" w:rsidRPr="00433253" w:rsidTr="008A49FA">
        <w:trPr>
          <w:trHeight w:val="279"/>
        </w:trPr>
        <w:tc>
          <w:tcPr>
            <w:tcW w:w="452" w:type="dxa"/>
          </w:tcPr>
          <w:p w:rsidR="00A36DA6" w:rsidRPr="00433253" w:rsidRDefault="00A36DA6" w:rsidP="006E06A9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Яковлева Ольга Андреевна</w:t>
            </w:r>
          </w:p>
        </w:tc>
        <w:tc>
          <w:tcPr>
            <w:tcW w:w="1418" w:type="dxa"/>
          </w:tcPr>
          <w:p w:rsidR="00A36DA6" w:rsidRPr="0060545A" w:rsidRDefault="00A36DA6" w:rsidP="00C54808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бюджетное учреждение дополнительного образования «Детская музыкальная школа № 6»  Директор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5 664 976,62</w:t>
            </w:r>
          </w:p>
        </w:tc>
        <w:tc>
          <w:tcPr>
            <w:tcW w:w="1694" w:type="dxa"/>
          </w:tcPr>
          <w:p w:rsidR="00A36DA6" w:rsidRPr="0060545A" w:rsidRDefault="00A36DA6" w:rsidP="007B25B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Земельные участки: находящие</w:t>
            </w:r>
            <w:r w:rsidRPr="0060545A">
              <w:rPr>
                <w:sz w:val="16"/>
                <w:szCs w:val="16"/>
              </w:rPr>
              <w:t>ся в составе дачных, садоводческих и огороднических объединений</w:t>
            </w:r>
          </w:p>
          <w:p w:rsidR="00A36DA6" w:rsidRPr="0060545A" w:rsidRDefault="00A36DA6" w:rsidP="007B25B3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  <w:p w:rsidR="00A36DA6" w:rsidRPr="0060545A" w:rsidRDefault="00A36DA6" w:rsidP="007B25B3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находящие</w:t>
            </w:r>
            <w:r w:rsidRPr="0060545A">
              <w:rPr>
                <w:sz w:val="16"/>
                <w:szCs w:val="16"/>
              </w:rPr>
              <w:t>ся в составе дачных, садоводческих и огороднических объединений</w:t>
            </w: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  <w:p w:rsidR="00A36DA6" w:rsidRPr="0060545A" w:rsidRDefault="00A36DA6" w:rsidP="007B25B3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находящие</w:t>
            </w:r>
            <w:r w:rsidRPr="0060545A">
              <w:rPr>
                <w:sz w:val="16"/>
                <w:szCs w:val="16"/>
              </w:rPr>
              <w:t>ся в составе дачных, садоводческих и огороднических объединений</w:t>
            </w: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  <w:p w:rsidR="00A36DA6" w:rsidRPr="0060545A" w:rsidRDefault="00A36DA6" w:rsidP="007B25B3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находящие</w:t>
            </w:r>
            <w:r w:rsidRPr="0060545A">
              <w:rPr>
                <w:sz w:val="16"/>
                <w:szCs w:val="16"/>
              </w:rPr>
              <w:t>ся в составе дачных, садоводческих и огороднических объединений</w:t>
            </w: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находящие</w:t>
            </w:r>
            <w:r w:rsidRPr="0060545A">
              <w:rPr>
                <w:sz w:val="16"/>
                <w:szCs w:val="16"/>
              </w:rPr>
              <w:t>ся в составе дачных, садоводческих и огороднических объединений</w:t>
            </w: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находящие</w:t>
            </w:r>
            <w:r w:rsidRPr="0060545A">
              <w:rPr>
                <w:sz w:val="16"/>
                <w:szCs w:val="16"/>
              </w:rPr>
              <w:t>ся в составе дачных, садоводческих и огороднических объединений</w:t>
            </w: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находящие</w:t>
            </w:r>
            <w:r w:rsidRPr="0060545A">
              <w:rPr>
                <w:sz w:val="16"/>
                <w:szCs w:val="16"/>
              </w:rPr>
              <w:t>ся в составе дачных, садоводческих и огороднических объединений</w:t>
            </w: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для размещения гаражей и автостоянок (индивидуальная)</w:t>
            </w: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находящиеся в составе дачных, садоводческих и огороднических объединений</w:t>
            </w: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</w:t>
            </w: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находящиеся в составе дачных, садоводческих и огороднических объединений</w:t>
            </w: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</w:t>
            </w: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>Дом (индивидуальная)</w:t>
            </w: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(индивидуальная)</w:t>
            </w: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Гараж (индивидуальная)</w:t>
            </w: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>780</w:t>
            </w: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600</w:t>
            </w: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4D3569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600</w:t>
            </w: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777</w:t>
            </w: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4D3569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600</w:t>
            </w: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4D3569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600</w:t>
            </w: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690</w:t>
            </w: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27</w:t>
            </w: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DF12C4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609</w:t>
            </w: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420</w:t>
            </w: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DF12C4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>39</w:t>
            </w: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63,8</w:t>
            </w: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87E9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1C3805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25,2</w:t>
            </w:r>
          </w:p>
        </w:tc>
        <w:tc>
          <w:tcPr>
            <w:tcW w:w="1133" w:type="dxa"/>
          </w:tcPr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>Российская Федерация</w:t>
            </w: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4D3569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4D3569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4D3569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DF12C4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73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C54808">
            <w:pPr>
              <w:spacing w:after="0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C54808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C54808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C54808">
            <w:pPr>
              <w:spacing w:after="0"/>
              <w:rPr>
                <w:sz w:val="16"/>
                <w:szCs w:val="16"/>
              </w:rPr>
            </w:pPr>
          </w:p>
          <w:p w:rsidR="00A36DA6" w:rsidRDefault="00A36DA6" w:rsidP="00C54808">
            <w:pPr>
              <w:spacing w:after="0"/>
              <w:rPr>
                <w:sz w:val="16"/>
                <w:szCs w:val="16"/>
              </w:rPr>
            </w:pPr>
          </w:p>
          <w:p w:rsidR="00A36DA6" w:rsidRDefault="00A36DA6" w:rsidP="00C54808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C54808">
            <w:pPr>
              <w:spacing w:after="0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>Российская Федерация</w:t>
            </w:r>
          </w:p>
          <w:p w:rsidR="00A36DA6" w:rsidRPr="0060545A" w:rsidRDefault="00A36DA6" w:rsidP="00C54808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C54808">
            <w:pPr>
              <w:spacing w:after="0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C54808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C54808">
            <w:pPr>
              <w:spacing w:after="0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C54808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 xml:space="preserve">Легковые автомобили: </w:t>
            </w:r>
            <w:r w:rsidRPr="0060545A">
              <w:rPr>
                <w:sz w:val="16"/>
                <w:szCs w:val="16"/>
                <w:lang w:val="en-US"/>
              </w:rPr>
              <w:t>NISSAN</w:t>
            </w:r>
            <w:r w:rsidRPr="0060545A">
              <w:rPr>
                <w:sz w:val="16"/>
                <w:szCs w:val="16"/>
              </w:rPr>
              <w:t xml:space="preserve"> </w:t>
            </w:r>
            <w:r w:rsidRPr="0060545A">
              <w:rPr>
                <w:sz w:val="16"/>
                <w:szCs w:val="16"/>
                <w:lang w:val="en-US"/>
              </w:rPr>
              <w:t>X</w:t>
            </w:r>
            <w:r w:rsidRPr="0060545A">
              <w:rPr>
                <w:sz w:val="16"/>
                <w:szCs w:val="16"/>
              </w:rPr>
              <w:t>-</w:t>
            </w:r>
            <w:r w:rsidRPr="0060545A">
              <w:rPr>
                <w:sz w:val="16"/>
                <w:szCs w:val="16"/>
                <w:lang w:val="en-US"/>
              </w:rPr>
              <w:t>TRAIL</w:t>
            </w:r>
            <w:r w:rsidRPr="0060545A">
              <w:rPr>
                <w:sz w:val="16"/>
                <w:szCs w:val="16"/>
              </w:rPr>
              <w:t>, 2015</w:t>
            </w:r>
          </w:p>
          <w:p w:rsidR="00A36DA6" w:rsidRPr="0060545A" w:rsidRDefault="00A36DA6" w:rsidP="00C54808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</w:tc>
      </w:tr>
      <w:tr w:rsidR="00A36DA6" w:rsidRPr="00433253" w:rsidTr="008A49FA">
        <w:trPr>
          <w:trHeight w:val="273"/>
        </w:trPr>
        <w:tc>
          <w:tcPr>
            <w:tcW w:w="452" w:type="dxa"/>
            <w:vMerge w:val="restart"/>
          </w:tcPr>
          <w:p w:rsidR="00A36DA6" w:rsidRPr="00433253" w:rsidRDefault="00A36DA6" w:rsidP="006E06A9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2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Колибердин Илья Юрьевич</w:t>
            </w:r>
          </w:p>
        </w:tc>
        <w:tc>
          <w:tcPr>
            <w:tcW w:w="1418" w:type="dxa"/>
          </w:tcPr>
          <w:p w:rsidR="00A36DA6" w:rsidRPr="0060545A" w:rsidRDefault="00A36DA6" w:rsidP="000242F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бюджетное учреждение дополнительного образования «Детская музыкальная школа №7»  Директор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892 957,65</w:t>
            </w:r>
          </w:p>
        </w:tc>
        <w:tc>
          <w:tcPr>
            <w:tcW w:w="1694" w:type="dxa"/>
          </w:tcPr>
          <w:p w:rsidR="00A36DA6" w:rsidRPr="0060545A" w:rsidRDefault="00A36DA6" w:rsidP="00E30F53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Земельные участки: дачный (индивидуальная)</w:t>
            </w:r>
          </w:p>
          <w:p w:rsidR="00A36DA6" w:rsidRPr="0060545A" w:rsidRDefault="00A36DA6" w:rsidP="00E30F53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E30F53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(индивидуальная)</w:t>
            </w:r>
          </w:p>
          <w:p w:rsidR="00A36DA6" w:rsidRPr="0060545A" w:rsidRDefault="00A36DA6" w:rsidP="00E30F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E30F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Дача</w:t>
            </w:r>
          </w:p>
          <w:p w:rsidR="00A36DA6" w:rsidRPr="0060545A" w:rsidRDefault="00A36DA6" w:rsidP="00E30F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709" w:type="dxa"/>
          </w:tcPr>
          <w:p w:rsidR="00A36DA6" w:rsidRPr="0060545A" w:rsidRDefault="00A36DA6" w:rsidP="00E30F53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591</w:t>
            </w:r>
          </w:p>
          <w:p w:rsidR="00A36DA6" w:rsidRPr="0060545A" w:rsidRDefault="00A36DA6" w:rsidP="00E30F53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  </w:t>
            </w:r>
          </w:p>
          <w:p w:rsidR="00A36DA6" w:rsidRPr="0060545A" w:rsidRDefault="00A36DA6" w:rsidP="00E30F53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E30F53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E30F53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65,4</w:t>
            </w:r>
          </w:p>
          <w:p w:rsidR="00A36DA6" w:rsidRPr="0060545A" w:rsidRDefault="00A36DA6" w:rsidP="00E30F53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E30F53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E30F53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26,9</w:t>
            </w:r>
          </w:p>
        </w:tc>
        <w:tc>
          <w:tcPr>
            <w:tcW w:w="1133" w:type="dxa"/>
          </w:tcPr>
          <w:p w:rsidR="00A36DA6" w:rsidRPr="0060545A" w:rsidRDefault="00A36DA6" w:rsidP="00E30F53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E30F53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E30F53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E30F53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E30F53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E30F53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F91D8D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Легковые автомобили: ШЕВРОЛЕ НИВА 212300-55, 2010</w:t>
            </w:r>
          </w:p>
          <w:p w:rsidR="00A36DA6" w:rsidRPr="0060545A" w:rsidRDefault="00A36DA6" w:rsidP="00F91D8D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</w:tc>
      </w:tr>
      <w:tr w:rsidR="00A36DA6" w:rsidRPr="00433253" w:rsidTr="008A49FA">
        <w:trPr>
          <w:trHeight w:val="127"/>
        </w:trPr>
        <w:tc>
          <w:tcPr>
            <w:tcW w:w="452" w:type="dxa"/>
            <w:vMerge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</w:tcPr>
          <w:p w:rsidR="00A36DA6" w:rsidRPr="0060545A" w:rsidRDefault="00A36DA6" w:rsidP="00F91D8D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               </w:t>
            </w:r>
          </w:p>
          <w:p w:rsidR="00A36DA6" w:rsidRPr="0060545A" w:rsidRDefault="00A36DA6" w:rsidP="00F91D8D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709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54,2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b/>
              </w:rPr>
            </w:pPr>
            <w:r w:rsidRPr="0060545A">
              <w:rPr>
                <w:b/>
              </w:rPr>
              <w:t>-</w:t>
            </w:r>
          </w:p>
        </w:tc>
      </w:tr>
      <w:tr w:rsidR="00A36DA6" w:rsidRPr="00433253" w:rsidTr="008A49FA">
        <w:trPr>
          <w:trHeight w:val="1719"/>
        </w:trPr>
        <w:tc>
          <w:tcPr>
            <w:tcW w:w="452" w:type="dxa"/>
            <w:vMerge w:val="restart"/>
          </w:tcPr>
          <w:p w:rsidR="00A36DA6" w:rsidRPr="00433253" w:rsidRDefault="00A36DA6" w:rsidP="006E0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Белоцерковский Олег Вениаминович</w:t>
            </w:r>
          </w:p>
        </w:tc>
        <w:tc>
          <w:tcPr>
            <w:tcW w:w="1418" w:type="dxa"/>
          </w:tcPr>
          <w:p w:rsidR="00A36DA6" w:rsidRPr="0060545A" w:rsidRDefault="00A36DA6" w:rsidP="00CF4C0C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бюджетное учреждение дополнительного образования «Детская школа искусств № 8»  Директор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924 616,69</w:t>
            </w:r>
          </w:p>
        </w:tc>
        <w:tc>
          <w:tcPr>
            <w:tcW w:w="1694" w:type="dxa"/>
          </w:tcPr>
          <w:p w:rsidR="00A36DA6" w:rsidRPr="0060545A" w:rsidRDefault="00A36DA6" w:rsidP="00260DD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                  (в пользовании)</w:t>
            </w:r>
          </w:p>
          <w:p w:rsidR="00A36DA6" w:rsidRPr="0060545A" w:rsidRDefault="00A36DA6" w:rsidP="00260DD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260DD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6DA6" w:rsidRPr="0060545A" w:rsidRDefault="00A36DA6" w:rsidP="00260DD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44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</w:tr>
      <w:tr w:rsidR="00A36DA6" w:rsidRPr="00433253" w:rsidTr="008A49FA">
        <w:trPr>
          <w:trHeight w:val="163"/>
        </w:trPr>
        <w:tc>
          <w:tcPr>
            <w:tcW w:w="452" w:type="dxa"/>
            <w:vMerge/>
          </w:tcPr>
          <w:p w:rsidR="00A36DA6" w:rsidRPr="00433253" w:rsidRDefault="00A36DA6" w:rsidP="005A1E0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3 543 892,48</w:t>
            </w:r>
          </w:p>
        </w:tc>
        <w:tc>
          <w:tcPr>
            <w:tcW w:w="1694" w:type="dxa"/>
          </w:tcPr>
          <w:p w:rsidR="00A36DA6" w:rsidRPr="0060545A" w:rsidRDefault="00A36DA6" w:rsidP="00213459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709" w:type="dxa"/>
          </w:tcPr>
          <w:p w:rsidR="00A36DA6" w:rsidRPr="0060545A" w:rsidRDefault="00A36DA6" w:rsidP="00260DD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44</w:t>
            </w:r>
          </w:p>
          <w:p w:rsidR="00A36DA6" w:rsidRPr="0060545A" w:rsidRDefault="00A36DA6" w:rsidP="0021345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</w:t>
            </w:r>
          </w:p>
        </w:tc>
        <w:tc>
          <w:tcPr>
            <w:tcW w:w="1133" w:type="dxa"/>
          </w:tcPr>
          <w:p w:rsidR="00A36DA6" w:rsidRPr="0060545A" w:rsidRDefault="00A36DA6" w:rsidP="00213459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</w:tr>
      <w:tr w:rsidR="00A36DA6" w:rsidRPr="00433253" w:rsidTr="008A49FA">
        <w:trPr>
          <w:trHeight w:val="1907"/>
        </w:trPr>
        <w:tc>
          <w:tcPr>
            <w:tcW w:w="452" w:type="dxa"/>
            <w:vMerge w:val="restart"/>
          </w:tcPr>
          <w:p w:rsidR="00A36DA6" w:rsidRPr="00433253" w:rsidRDefault="00A36DA6" w:rsidP="006E06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Клеймиц Владимир Михайлович</w:t>
            </w:r>
          </w:p>
        </w:tc>
        <w:tc>
          <w:tcPr>
            <w:tcW w:w="1418" w:type="dxa"/>
          </w:tcPr>
          <w:p w:rsidR="00A36DA6" w:rsidRPr="0060545A" w:rsidRDefault="00A36DA6" w:rsidP="00CF4C0C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бюджетное учреждение дополнительного образования «Детская музыкальная школа № 9»  Директор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639 550,29</w:t>
            </w:r>
          </w:p>
        </w:tc>
        <w:tc>
          <w:tcPr>
            <w:tcW w:w="1694" w:type="dxa"/>
          </w:tcPr>
          <w:p w:rsidR="00A36DA6" w:rsidRPr="0060545A" w:rsidRDefault="00A36DA6" w:rsidP="003F4FF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        (Общая долевая 1/2)</w:t>
            </w:r>
          </w:p>
        </w:tc>
        <w:tc>
          <w:tcPr>
            <w:tcW w:w="709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60,8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CF4C0C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Легковые автомобили: Пежо-206, 2008</w:t>
            </w:r>
          </w:p>
          <w:p w:rsidR="00A36DA6" w:rsidRPr="0060545A" w:rsidRDefault="00A36DA6" w:rsidP="00CF4C0C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</w:tc>
      </w:tr>
      <w:tr w:rsidR="00A36DA6" w:rsidRPr="00433253" w:rsidTr="008A49FA">
        <w:trPr>
          <w:trHeight w:val="1322"/>
        </w:trPr>
        <w:tc>
          <w:tcPr>
            <w:tcW w:w="452" w:type="dxa"/>
            <w:vMerge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918 789,25</w:t>
            </w:r>
          </w:p>
        </w:tc>
        <w:tc>
          <w:tcPr>
            <w:tcW w:w="1694" w:type="dxa"/>
          </w:tcPr>
          <w:p w:rsidR="00A36DA6" w:rsidRPr="0060545A" w:rsidRDefault="00A36DA6" w:rsidP="003F4FF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Земельные участки: </w:t>
            </w:r>
          </w:p>
          <w:p w:rsidR="00A36DA6" w:rsidRPr="0060545A" w:rsidRDefault="00A36DA6" w:rsidP="003F4FF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дачный (индивидуальная)</w:t>
            </w:r>
          </w:p>
          <w:p w:rsidR="00A36DA6" w:rsidRPr="0060545A" w:rsidRDefault="00A36DA6" w:rsidP="00DF12C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3F4FF9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               (Общая долевая 1/2)</w:t>
            </w:r>
          </w:p>
        </w:tc>
        <w:tc>
          <w:tcPr>
            <w:tcW w:w="709" w:type="dxa"/>
          </w:tcPr>
          <w:p w:rsidR="00A36DA6" w:rsidRPr="0060545A" w:rsidRDefault="00A36DA6" w:rsidP="003F4FF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600</w:t>
            </w:r>
          </w:p>
          <w:p w:rsidR="00A36DA6" w:rsidRPr="0060545A" w:rsidRDefault="00A36DA6" w:rsidP="003F4FF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</w:t>
            </w:r>
          </w:p>
          <w:p w:rsidR="00A36DA6" w:rsidRPr="0060545A" w:rsidRDefault="00A36DA6" w:rsidP="003F4FF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DF12C4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3F4FF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60,8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DF12C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</w:tr>
      <w:tr w:rsidR="00A36DA6" w:rsidRPr="00433253" w:rsidTr="008A49FA">
        <w:trPr>
          <w:trHeight w:val="484"/>
        </w:trPr>
        <w:tc>
          <w:tcPr>
            <w:tcW w:w="452" w:type="dxa"/>
          </w:tcPr>
          <w:p w:rsidR="00A36DA6" w:rsidRPr="00433253" w:rsidRDefault="00A36DA6" w:rsidP="00FE3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Жильцова Ираида Анатольевна</w:t>
            </w:r>
          </w:p>
        </w:tc>
        <w:tc>
          <w:tcPr>
            <w:tcW w:w="1418" w:type="dxa"/>
          </w:tcPr>
          <w:p w:rsidR="00A36DA6" w:rsidRPr="0060545A" w:rsidRDefault="00A36DA6" w:rsidP="00CF4C0C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бюджетное учреждение дополнительного образования «Детская школа искусств № 10»  Директор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1 200 885,11</w:t>
            </w:r>
          </w:p>
        </w:tc>
        <w:tc>
          <w:tcPr>
            <w:tcW w:w="1694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709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77,7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b/>
              </w:rPr>
            </w:pPr>
            <w:r w:rsidRPr="0060545A">
              <w:rPr>
                <w:b/>
              </w:rPr>
              <w:t>-</w:t>
            </w:r>
          </w:p>
        </w:tc>
      </w:tr>
      <w:tr w:rsidR="00A36DA6" w:rsidRPr="00433253" w:rsidTr="008A49FA">
        <w:trPr>
          <w:trHeight w:val="1966"/>
        </w:trPr>
        <w:tc>
          <w:tcPr>
            <w:tcW w:w="452" w:type="dxa"/>
            <w:vMerge w:val="restart"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Фадеева Любовь Вениаминовна</w:t>
            </w:r>
          </w:p>
        </w:tc>
        <w:tc>
          <w:tcPr>
            <w:tcW w:w="1418" w:type="dxa"/>
          </w:tcPr>
          <w:p w:rsidR="00A36DA6" w:rsidRPr="0060545A" w:rsidRDefault="00A36DA6" w:rsidP="003C1035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бюджетное учреждение дополнительного образования «Детская школа искусств № 11» Директор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829 680,26</w:t>
            </w:r>
          </w:p>
        </w:tc>
        <w:tc>
          <w:tcPr>
            <w:tcW w:w="1694" w:type="dxa"/>
          </w:tcPr>
          <w:p w:rsidR="00A36DA6" w:rsidRPr="0060545A" w:rsidRDefault="00A36DA6" w:rsidP="00A9457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Земельные участки: садовый (индивидуальная)</w:t>
            </w:r>
          </w:p>
          <w:p w:rsidR="00A36DA6" w:rsidRPr="0060545A" w:rsidRDefault="00A36DA6" w:rsidP="00A9457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A9457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               (Общая долевая 1/5)</w:t>
            </w:r>
          </w:p>
          <w:p w:rsidR="00A36DA6" w:rsidRPr="0060545A" w:rsidRDefault="00A36DA6" w:rsidP="00A9457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A9457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</w:t>
            </w:r>
          </w:p>
          <w:p w:rsidR="00A36DA6" w:rsidRPr="0060545A" w:rsidRDefault="00A36DA6" w:rsidP="00A9457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(общая совместная)</w:t>
            </w:r>
          </w:p>
          <w:p w:rsidR="00A36DA6" w:rsidRPr="0060545A" w:rsidRDefault="00A36DA6" w:rsidP="00A9457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A9457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Погреб                            (в пользовании)</w:t>
            </w:r>
          </w:p>
        </w:tc>
        <w:tc>
          <w:tcPr>
            <w:tcW w:w="709" w:type="dxa"/>
          </w:tcPr>
          <w:p w:rsidR="00A36DA6" w:rsidRPr="0060545A" w:rsidRDefault="00A36DA6" w:rsidP="00117AF4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800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        </w:t>
            </w:r>
          </w:p>
          <w:p w:rsidR="00A36DA6" w:rsidRPr="0060545A" w:rsidRDefault="00A36DA6" w:rsidP="00A9457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60,7</w:t>
            </w:r>
          </w:p>
          <w:p w:rsidR="00A36DA6" w:rsidRPr="0060545A" w:rsidRDefault="00A36DA6" w:rsidP="00A9457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A9457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A9457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57,8</w:t>
            </w:r>
          </w:p>
          <w:p w:rsidR="00A36DA6" w:rsidRPr="0060545A" w:rsidRDefault="00A36DA6" w:rsidP="00A9457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A94579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A9457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3,0</w:t>
            </w:r>
          </w:p>
        </w:tc>
        <w:tc>
          <w:tcPr>
            <w:tcW w:w="1133" w:type="dxa"/>
          </w:tcPr>
          <w:p w:rsidR="00A36DA6" w:rsidRPr="0060545A" w:rsidRDefault="00A36DA6" w:rsidP="00A9457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A9457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A9457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A9457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A9457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 </w:t>
            </w:r>
          </w:p>
          <w:p w:rsidR="00A36DA6" w:rsidRPr="0060545A" w:rsidRDefault="00A36DA6" w:rsidP="00A9457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A9457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A9457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3C1035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Легковые автомобили: </w:t>
            </w:r>
            <w:r w:rsidRPr="0060545A">
              <w:rPr>
                <w:sz w:val="16"/>
                <w:szCs w:val="16"/>
                <w:lang w:val="en-US"/>
              </w:rPr>
              <w:t>SsangYong Kyron</w:t>
            </w:r>
            <w:r w:rsidRPr="0060545A">
              <w:rPr>
                <w:sz w:val="16"/>
                <w:szCs w:val="16"/>
              </w:rPr>
              <w:t xml:space="preserve">, 2014 </w:t>
            </w:r>
          </w:p>
          <w:p w:rsidR="00A36DA6" w:rsidRPr="0060545A" w:rsidRDefault="00A36DA6" w:rsidP="003C1035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</w:tc>
      </w:tr>
      <w:tr w:rsidR="00A36DA6" w:rsidRPr="00433253" w:rsidTr="008A49FA">
        <w:trPr>
          <w:trHeight w:val="107"/>
        </w:trPr>
        <w:tc>
          <w:tcPr>
            <w:tcW w:w="452" w:type="dxa"/>
            <w:vMerge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441 119,61</w:t>
            </w:r>
          </w:p>
        </w:tc>
        <w:tc>
          <w:tcPr>
            <w:tcW w:w="1694" w:type="dxa"/>
          </w:tcPr>
          <w:p w:rsidR="00A36DA6" w:rsidRPr="0060545A" w:rsidRDefault="00A36DA6" w:rsidP="00117AF4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Земельные участки: садовый (индивидуальная)</w:t>
            </w:r>
          </w:p>
          <w:p w:rsidR="00A36DA6" w:rsidRPr="0060545A" w:rsidRDefault="00A36DA6" w:rsidP="00D346A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                 (Общая долевая 1/5)</w:t>
            </w:r>
          </w:p>
          <w:p w:rsidR="00A36DA6" w:rsidRPr="0060545A" w:rsidRDefault="00A36DA6" w:rsidP="00AE4C6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AE4C6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</w:t>
            </w:r>
          </w:p>
          <w:p w:rsidR="00A36DA6" w:rsidRPr="0060545A" w:rsidRDefault="00A36DA6" w:rsidP="00AE4C6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(общая совместная)</w:t>
            </w:r>
          </w:p>
          <w:p w:rsidR="00A36DA6" w:rsidRPr="0060545A" w:rsidRDefault="00A36DA6" w:rsidP="00AE4C6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3C1035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Гараж                    </w:t>
            </w:r>
          </w:p>
          <w:p w:rsidR="00A36DA6" w:rsidRPr="0060545A" w:rsidRDefault="00A36DA6" w:rsidP="003C1035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709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800</w:t>
            </w:r>
          </w:p>
          <w:p w:rsidR="00A36DA6" w:rsidRPr="0060545A" w:rsidRDefault="00A36DA6" w:rsidP="00117AF4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   </w:t>
            </w:r>
          </w:p>
          <w:p w:rsidR="00A36DA6" w:rsidRPr="0060545A" w:rsidRDefault="00A36DA6" w:rsidP="00117AF4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60,7</w:t>
            </w:r>
          </w:p>
          <w:p w:rsidR="00A36DA6" w:rsidRPr="0060545A" w:rsidRDefault="00A36DA6" w:rsidP="003C1035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3C1035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57,8</w:t>
            </w:r>
          </w:p>
          <w:p w:rsidR="00A36DA6" w:rsidRPr="0060545A" w:rsidRDefault="00A36DA6" w:rsidP="003C1035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3C1035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3C1035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24,0</w:t>
            </w:r>
          </w:p>
        </w:tc>
        <w:tc>
          <w:tcPr>
            <w:tcW w:w="1133" w:type="dxa"/>
          </w:tcPr>
          <w:p w:rsidR="00A36DA6" w:rsidRPr="0060545A" w:rsidRDefault="00A36DA6" w:rsidP="00D346A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D346A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D346A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D346A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D346A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    </w:t>
            </w:r>
          </w:p>
          <w:p w:rsidR="00A36DA6" w:rsidRPr="0060545A" w:rsidRDefault="00A36DA6" w:rsidP="00D346A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Российская Федерация </w:t>
            </w:r>
          </w:p>
          <w:p w:rsidR="00A36DA6" w:rsidRPr="0060545A" w:rsidRDefault="00A36DA6" w:rsidP="00D346A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D346A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</w:tr>
      <w:tr w:rsidR="00A36DA6" w:rsidRPr="00433253" w:rsidTr="008A49FA">
        <w:trPr>
          <w:trHeight w:val="1988"/>
        </w:trPr>
        <w:tc>
          <w:tcPr>
            <w:tcW w:w="452" w:type="dxa"/>
            <w:vMerge w:val="restart"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34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Емелин Василий Тарасович</w:t>
            </w:r>
          </w:p>
        </w:tc>
        <w:tc>
          <w:tcPr>
            <w:tcW w:w="1418" w:type="dxa"/>
          </w:tcPr>
          <w:p w:rsidR="00A36DA6" w:rsidRPr="0060545A" w:rsidRDefault="00A36DA6" w:rsidP="00D95B0E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Муниципальное бюджетное учреждение дополнительного образования «Детская музыкальная школа №12»  Директор 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2 954 373,76</w:t>
            </w:r>
          </w:p>
        </w:tc>
        <w:tc>
          <w:tcPr>
            <w:tcW w:w="1694" w:type="dxa"/>
          </w:tcPr>
          <w:p w:rsidR="00A36DA6" w:rsidRPr="0060545A" w:rsidRDefault="00A36DA6" w:rsidP="00D95B0E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             </w:t>
            </w:r>
          </w:p>
          <w:p w:rsidR="00A36DA6" w:rsidRPr="0060545A" w:rsidRDefault="00A36DA6" w:rsidP="00D95B0E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(Общая долевая 1/2)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57,5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          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6000D6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  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</w:tr>
      <w:tr w:rsidR="00A36DA6" w:rsidRPr="00433253" w:rsidTr="00DF12C4">
        <w:trPr>
          <w:trHeight w:val="597"/>
        </w:trPr>
        <w:tc>
          <w:tcPr>
            <w:tcW w:w="452" w:type="dxa"/>
            <w:vMerge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3 359 140,81</w:t>
            </w:r>
          </w:p>
        </w:tc>
        <w:tc>
          <w:tcPr>
            <w:tcW w:w="1694" w:type="dxa"/>
          </w:tcPr>
          <w:p w:rsidR="00A36DA6" w:rsidRPr="0060545A" w:rsidRDefault="00A36DA6" w:rsidP="00602880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             </w:t>
            </w:r>
          </w:p>
          <w:p w:rsidR="00A36DA6" w:rsidRPr="0060545A" w:rsidRDefault="00A36DA6" w:rsidP="00602880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(Общая долевая 1/2)</w:t>
            </w:r>
          </w:p>
          <w:p w:rsidR="00A36DA6" w:rsidRPr="0060545A" w:rsidRDefault="00A36DA6" w:rsidP="00DF12C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6DA6" w:rsidRPr="0060545A" w:rsidRDefault="00A36DA6" w:rsidP="00602880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57,5</w:t>
            </w:r>
          </w:p>
          <w:p w:rsidR="00A36DA6" w:rsidRPr="0060545A" w:rsidRDefault="00A36DA6" w:rsidP="00DF1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6DA6" w:rsidRPr="0060545A" w:rsidRDefault="00A36DA6" w:rsidP="00DF12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  <w:r w:rsidRPr="0060545A">
              <w:rPr>
                <w:sz w:val="16"/>
                <w:szCs w:val="16"/>
              </w:rPr>
              <w:t xml:space="preserve">              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</w:tr>
      <w:tr w:rsidR="00A36DA6" w:rsidRPr="00433253" w:rsidTr="008A49FA">
        <w:trPr>
          <w:trHeight w:val="1773"/>
        </w:trPr>
        <w:tc>
          <w:tcPr>
            <w:tcW w:w="452" w:type="dxa"/>
            <w:vMerge w:val="restart"/>
          </w:tcPr>
          <w:p w:rsidR="00A36DA6" w:rsidRPr="00433253" w:rsidRDefault="00A36DA6" w:rsidP="00FE39D0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Филатова Ирина Викторовна</w:t>
            </w:r>
          </w:p>
        </w:tc>
        <w:tc>
          <w:tcPr>
            <w:tcW w:w="1418" w:type="dxa"/>
          </w:tcPr>
          <w:p w:rsidR="00A36DA6" w:rsidRPr="0060545A" w:rsidRDefault="00A36DA6" w:rsidP="00EF2E5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бюджетное учреждение дополнительного образования «Детская школа искусств № 13» Директор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738 148,82</w:t>
            </w:r>
          </w:p>
        </w:tc>
        <w:tc>
          <w:tcPr>
            <w:tcW w:w="1694" w:type="dxa"/>
          </w:tcPr>
          <w:p w:rsidR="00A36DA6" w:rsidRPr="0060545A" w:rsidRDefault="00A36DA6" w:rsidP="00802CD8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Земельные участки: садовый</w:t>
            </w:r>
          </w:p>
          <w:p w:rsidR="00A36DA6" w:rsidRPr="0060545A" w:rsidRDefault="00A36DA6" w:rsidP="00802CD8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  <w:p w:rsidR="00A36DA6" w:rsidRPr="0060545A" w:rsidRDefault="00A36DA6" w:rsidP="00DF12C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709" w:type="dxa"/>
          </w:tcPr>
          <w:p w:rsidR="00A36DA6" w:rsidRPr="0060545A" w:rsidRDefault="00A36DA6" w:rsidP="00802CD8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519</w:t>
            </w:r>
          </w:p>
          <w:p w:rsidR="00A36DA6" w:rsidRPr="0060545A" w:rsidRDefault="00A36DA6" w:rsidP="00802CD8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</w:t>
            </w:r>
          </w:p>
          <w:p w:rsidR="00A36DA6" w:rsidRPr="0060545A" w:rsidRDefault="00A36DA6" w:rsidP="00802CD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DF12C4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EF2E5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58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DF12C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</w:tr>
      <w:tr w:rsidR="00A36DA6" w:rsidRPr="00433253" w:rsidTr="008A49FA">
        <w:trPr>
          <w:trHeight w:val="109"/>
        </w:trPr>
        <w:tc>
          <w:tcPr>
            <w:tcW w:w="452" w:type="dxa"/>
            <w:vMerge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  <w:p w:rsidR="00A36DA6" w:rsidRPr="0060545A" w:rsidRDefault="00A36DA6" w:rsidP="00FD73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528 302,20</w:t>
            </w:r>
          </w:p>
        </w:tc>
        <w:tc>
          <w:tcPr>
            <w:tcW w:w="1694" w:type="dxa"/>
          </w:tcPr>
          <w:p w:rsidR="00A36DA6" w:rsidRPr="0060545A" w:rsidRDefault="00A36DA6" w:rsidP="00DF12C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Земельные участки: садовый участок в СНТ «Янтарь» (индивидуальная)</w:t>
            </w:r>
          </w:p>
          <w:p w:rsidR="00A36DA6" w:rsidRDefault="00A36DA6" w:rsidP="00DF12C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              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709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920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58</w:t>
            </w:r>
          </w:p>
        </w:tc>
        <w:tc>
          <w:tcPr>
            <w:tcW w:w="1133" w:type="dxa"/>
          </w:tcPr>
          <w:p w:rsidR="00A36DA6" w:rsidRPr="0060545A" w:rsidRDefault="00A36DA6" w:rsidP="00802CD8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802CD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02CD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02CD8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</w:tr>
      <w:tr w:rsidR="00A36DA6" w:rsidRPr="00433253" w:rsidTr="008A49FA">
        <w:trPr>
          <w:trHeight w:val="2009"/>
        </w:trPr>
        <w:tc>
          <w:tcPr>
            <w:tcW w:w="452" w:type="dxa"/>
            <w:vMerge w:val="restart"/>
          </w:tcPr>
          <w:p w:rsidR="00A36DA6" w:rsidRPr="00433253" w:rsidRDefault="00A36DA6" w:rsidP="00FE39D0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Щеникова Татьяна Николаевна</w:t>
            </w:r>
          </w:p>
        </w:tc>
        <w:tc>
          <w:tcPr>
            <w:tcW w:w="1418" w:type="dxa"/>
          </w:tcPr>
          <w:p w:rsidR="00A36DA6" w:rsidRPr="0060545A" w:rsidRDefault="00A36DA6" w:rsidP="00853D8A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Муниципальное бюджетное учреждение дополнительного образования «Детская музыкальная школа № 14»  Директор 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855 191,34</w:t>
            </w:r>
          </w:p>
        </w:tc>
        <w:tc>
          <w:tcPr>
            <w:tcW w:w="1694" w:type="dxa"/>
          </w:tcPr>
          <w:p w:rsidR="00A36DA6" w:rsidRPr="0060545A" w:rsidRDefault="00A36DA6" w:rsidP="00FA71A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Земельные участки: садовый</w:t>
            </w:r>
          </w:p>
          <w:p w:rsidR="00A36DA6" w:rsidRPr="0060545A" w:rsidRDefault="00A36DA6" w:rsidP="00FA71A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  <w:p w:rsidR="00A36DA6" w:rsidRPr="0060545A" w:rsidRDefault="00A36DA6" w:rsidP="00FA71A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1A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Дача </w:t>
            </w:r>
          </w:p>
          <w:p w:rsidR="00A36DA6" w:rsidRPr="0060545A" w:rsidRDefault="00A36DA6" w:rsidP="00FA71A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  <w:p w:rsidR="00A36DA6" w:rsidRPr="0060545A" w:rsidRDefault="00A36DA6" w:rsidP="00FA71A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1A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709" w:type="dxa"/>
          </w:tcPr>
          <w:p w:rsidR="00A36DA6" w:rsidRPr="0060545A" w:rsidRDefault="00A36DA6" w:rsidP="00FA71A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543</w:t>
            </w:r>
          </w:p>
          <w:p w:rsidR="00A36DA6" w:rsidRPr="0060545A" w:rsidRDefault="00A36DA6" w:rsidP="00FA71A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  </w:t>
            </w:r>
          </w:p>
          <w:p w:rsidR="00A36DA6" w:rsidRPr="0060545A" w:rsidRDefault="00A36DA6" w:rsidP="00FA71A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1A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1A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41</w:t>
            </w:r>
          </w:p>
          <w:p w:rsidR="00A36DA6" w:rsidRPr="0060545A" w:rsidRDefault="00A36DA6" w:rsidP="00FA71A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    </w:t>
            </w:r>
          </w:p>
          <w:p w:rsidR="00A36DA6" w:rsidRPr="0060545A" w:rsidRDefault="00A36DA6" w:rsidP="00FA71A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1A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44,9</w:t>
            </w:r>
          </w:p>
        </w:tc>
        <w:tc>
          <w:tcPr>
            <w:tcW w:w="1133" w:type="dxa"/>
          </w:tcPr>
          <w:p w:rsidR="00A36DA6" w:rsidRPr="0060545A" w:rsidRDefault="00A36DA6" w:rsidP="00FA71A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FA71A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1A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A71A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FA71A7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FA71A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FA71A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36DA6" w:rsidRPr="00433253" w:rsidTr="008A49FA">
        <w:trPr>
          <w:trHeight w:val="84"/>
        </w:trPr>
        <w:tc>
          <w:tcPr>
            <w:tcW w:w="452" w:type="dxa"/>
            <w:vMerge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559 624,13</w:t>
            </w:r>
          </w:p>
        </w:tc>
        <w:tc>
          <w:tcPr>
            <w:tcW w:w="1694" w:type="dxa"/>
          </w:tcPr>
          <w:p w:rsidR="00A36DA6" w:rsidRPr="0060545A" w:rsidRDefault="00A36DA6" w:rsidP="00E3351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(индивидуальная)</w:t>
            </w:r>
          </w:p>
          <w:p w:rsidR="00A36DA6" w:rsidRPr="0060545A" w:rsidRDefault="00A36DA6" w:rsidP="00E3351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</w:t>
            </w:r>
          </w:p>
          <w:p w:rsidR="00A36DA6" w:rsidRPr="0060545A" w:rsidRDefault="00A36DA6" w:rsidP="00E3351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</w:t>
            </w:r>
          </w:p>
          <w:p w:rsidR="00A36DA6" w:rsidRPr="0060545A" w:rsidRDefault="00A36DA6" w:rsidP="00E3351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  <w:p w:rsidR="00A36DA6" w:rsidRPr="0060545A" w:rsidRDefault="00A36DA6" w:rsidP="00E3351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E3351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Дача</w:t>
            </w:r>
          </w:p>
          <w:p w:rsidR="00A36DA6" w:rsidRPr="0060545A" w:rsidRDefault="00A36DA6" w:rsidP="00E3351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709" w:type="dxa"/>
          </w:tcPr>
          <w:p w:rsidR="00A36DA6" w:rsidRPr="0060545A" w:rsidRDefault="00A36DA6" w:rsidP="00E3351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47,4</w:t>
            </w:r>
          </w:p>
          <w:p w:rsidR="00A36DA6" w:rsidRPr="0060545A" w:rsidRDefault="00A36DA6" w:rsidP="00E3351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E3351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E3351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44,9</w:t>
            </w:r>
          </w:p>
          <w:p w:rsidR="00A36DA6" w:rsidRPr="0060545A" w:rsidRDefault="00A36DA6" w:rsidP="00E3351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E3351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E3351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41</w:t>
            </w:r>
          </w:p>
        </w:tc>
        <w:tc>
          <w:tcPr>
            <w:tcW w:w="1133" w:type="dxa"/>
          </w:tcPr>
          <w:p w:rsidR="00A36DA6" w:rsidRPr="0060545A" w:rsidRDefault="00A36DA6" w:rsidP="00E3351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E3351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E3351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E3351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E3351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853D8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Легковые автомобили: Сузуки </w:t>
            </w:r>
            <w:r w:rsidRPr="0060545A">
              <w:rPr>
                <w:sz w:val="16"/>
                <w:szCs w:val="16"/>
                <w:lang w:val="en-US"/>
              </w:rPr>
              <w:t>SX</w:t>
            </w:r>
            <w:r w:rsidRPr="0060545A">
              <w:rPr>
                <w:sz w:val="16"/>
                <w:szCs w:val="16"/>
              </w:rPr>
              <w:t>4, 2008</w:t>
            </w:r>
          </w:p>
          <w:p w:rsidR="00A36DA6" w:rsidRPr="0060545A" w:rsidRDefault="00A36DA6" w:rsidP="00853D8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</w:tc>
      </w:tr>
      <w:tr w:rsidR="00A36DA6" w:rsidRPr="00433253" w:rsidTr="008A49FA">
        <w:trPr>
          <w:trHeight w:val="1956"/>
        </w:trPr>
        <w:tc>
          <w:tcPr>
            <w:tcW w:w="452" w:type="dxa"/>
            <w:vMerge w:val="restart"/>
          </w:tcPr>
          <w:p w:rsidR="00A36DA6" w:rsidRPr="00433253" w:rsidRDefault="00A36DA6" w:rsidP="00FE39D0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3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Серейчикас Геннадий Петрович</w:t>
            </w:r>
          </w:p>
        </w:tc>
        <w:tc>
          <w:tcPr>
            <w:tcW w:w="1418" w:type="dxa"/>
          </w:tcPr>
          <w:p w:rsidR="00A36DA6" w:rsidRPr="0060545A" w:rsidRDefault="00A36DA6" w:rsidP="00C57A5C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бюджетное учреждение дополнительного образования «Детская художественная школа» Директор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593 858,80</w:t>
            </w:r>
          </w:p>
        </w:tc>
        <w:tc>
          <w:tcPr>
            <w:tcW w:w="1694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709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46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DB2EA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Легковые автомобили: ЛАДА 213100, </w:t>
            </w:r>
            <w:r w:rsidRPr="0060545A">
              <w:rPr>
                <w:sz w:val="16"/>
                <w:szCs w:val="16"/>
                <w:lang w:val="en-US"/>
              </w:rPr>
              <w:t>LADA</w:t>
            </w:r>
            <w:r w:rsidRPr="0060545A">
              <w:rPr>
                <w:sz w:val="16"/>
                <w:szCs w:val="16"/>
              </w:rPr>
              <w:t xml:space="preserve"> 4</w:t>
            </w:r>
            <w:r w:rsidRPr="0060545A">
              <w:rPr>
                <w:sz w:val="16"/>
                <w:szCs w:val="16"/>
                <w:lang w:val="en-US"/>
              </w:rPr>
              <w:t>X</w:t>
            </w:r>
            <w:r w:rsidRPr="0060545A">
              <w:rPr>
                <w:sz w:val="16"/>
                <w:szCs w:val="16"/>
              </w:rPr>
              <w:t>4, 2018</w:t>
            </w:r>
          </w:p>
          <w:p w:rsidR="00A36DA6" w:rsidRPr="0060545A" w:rsidRDefault="00A36DA6" w:rsidP="00DB2EA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  <w:p w:rsidR="00A36DA6" w:rsidRPr="0060545A" w:rsidRDefault="00A36DA6" w:rsidP="00DB2EA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DB2EA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  <w:lang w:val="en-US"/>
              </w:rPr>
              <w:t>DAWOO NEXIA</w:t>
            </w:r>
            <w:r w:rsidRPr="0060545A">
              <w:rPr>
                <w:sz w:val="16"/>
                <w:szCs w:val="16"/>
              </w:rPr>
              <w:t>, 2006</w:t>
            </w:r>
          </w:p>
          <w:p w:rsidR="00A36DA6" w:rsidRPr="0060545A" w:rsidRDefault="00A36DA6" w:rsidP="00DB2EA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</w:tc>
      </w:tr>
      <w:tr w:rsidR="00A36DA6" w:rsidRPr="00433253" w:rsidTr="008A49FA">
        <w:trPr>
          <w:trHeight w:val="2396"/>
        </w:trPr>
        <w:tc>
          <w:tcPr>
            <w:tcW w:w="452" w:type="dxa"/>
            <w:vMerge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225 920,53</w:t>
            </w:r>
          </w:p>
        </w:tc>
        <w:tc>
          <w:tcPr>
            <w:tcW w:w="1694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Земельные участки: садовый (индивидуальная)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Дача (индивидуальная)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(индивидуальная)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Гараж (индивидуальная)</w:t>
            </w:r>
          </w:p>
          <w:p w:rsidR="00A36DA6" w:rsidRPr="0060545A" w:rsidRDefault="00A36DA6" w:rsidP="00DB2EA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              </w:t>
            </w:r>
          </w:p>
          <w:p w:rsidR="00A36DA6" w:rsidRPr="0060545A" w:rsidRDefault="00A36DA6" w:rsidP="00DB2EA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709" w:type="dxa"/>
          </w:tcPr>
          <w:p w:rsidR="00A36DA6" w:rsidRPr="0060545A" w:rsidRDefault="00A36DA6" w:rsidP="00A02CA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663</w:t>
            </w:r>
          </w:p>
          <w:p w:rsidR="00A36DA6" w:rsidRPr="0060545A" w:rsidRDefault="00A36DA6" w:rsidP="00A02CA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    </w:t>
            </w:r>
          </w:p>
          <w:p w:rsidR="00A36DA6" w:rsidRPr="0060545A" w:rsidRDefault="00A36DA6" w:rsidP="00A02CA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A02CA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A02CA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38</w:t>
            </w:r>
          </w:p>
          <w:p w:rsidR="00A36DA6" w:rsidRPr="0060545A" w:rsidRDefault="00A36DA6" w:rsidP="00A02CA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  </w:t>
            </w:r>
          </w:p>
          <w:p w:rsidR="00A36DA6" w:rsidRPr="0060545A" w:rsidRDefault="00A36DA6" w:rsidP="00A02CA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A02CA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22,5</w:t>
            </w:r>
          </w:p>
          <w:p w:rsidR="00A36DA6" w:rsidRPr="0060545A" w:rsidRDefault="00A36DA6" w:rsidP="00A02CA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A02CA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A02CA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19,5</w:t>
            </w:r>
          </w:p>
          <w:p w:rsidR="00A36DA6" w:rsidRPr="0060545A" w:rsidRDefault="00A36DA6" w:rsidP="00A02CA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</w:t>
            </w:r>
          </w:p>
          <w:p w:rsidR="00A36DA6" w:rsidRPr="0060545A" w:rsidRDefault="00A36DA6" w:rsidP="00A02CA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A02CA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46</w:t>
            </w:r>
          </w:p>
        </w:tc>
        <w:tc>
          <w:tcPr>
            <w:tcW w:w="1133" w:type="dxa"/>
          </w:tcPr>
          <w:p w:rsidR="00A36DA6" w:rsidRPr="0060545A" w:rsidRDefault="00A36DA6" w:rsidP="00A02CA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A02CA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A02CA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A02CA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A02CA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A02CA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A02CA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A02CA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A02CA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A02CA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</w:tr>
      <w:tr w:rsidR="00A36DA6" w:rsidRPr="00433253" w:rsidTr="008A49FA">
        <w:trPr>
          <w:trHeight w:val="2933"/>
        </w:trPr>
        <w:tc>
          <w:tcPr>
            <w:tcW w:w="452" w:type="dxa"/>
            <w:vMerge w:val="restart"/>
          </w:tcPr>
          <w:p w:rsidR="00A36DA6" w:rsidRPr="00433253" w:rsidRDefault="00A36DA6" w:rsidP="00FE39D0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Павлова Людмила Ильинична </w:t>
            </w:r>
          </w:p>
        </w:tc>
        <w:tc>
          <w:tcPr>
            <w:tcW w:w="1418" w:type="dxa"/>
          </w:tcPr>
          <w:p w:rsidR="00A36DA6" w:rsidRPr="0060545A" w:rsidRDefault="00A36DA6" w:rsidP="001D7424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бюджетное учреждение дополнительного образования «Детская школа искусств № 15 имени Л.Л. Христиансена» Директор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4A682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1 485 462,80</w:t>
            </w:r>
          </w:p>
        </w:tc>
        <w:tc>
          <w:tcPr>
            <w:tcW w:w="1694" w:type="dxa"/>
          </w:tcPr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 (индивидуальная)</w:t>
            </w: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Земельный участок: дачный </w:t>
            </w: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Дача                          (в пользовании)</w:t>
            </w: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               </w:t>
            </w: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Гараж                         (в пользовании)</w:t>
            </w:r>
          </w:p>
        </w:tc>
        <w:tc>
          <w:tcPr>
            <w:tcW w:w="709" w:type="dxa"/>
          </w:tcPr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57,1</w:t>
            </w: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</w:t>
            </w: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719</w:t>
            </w: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 </w:t>
            </w: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45</w:t>
            </w: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 </w:t>
            </w: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60,2</w:t>
            </w: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</w:t>
            </w: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19,9</w:t>
            </w:r>
          </w:p>
        </w:tc>
        <w:tc>
          <w:tcPr>
            <w:tcW w:w="1133" w:type="dxa"/>
          </w:tcPr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</w:tr>
      <w:tr w:rsidR="00A36DA6" w:rsidRPr="00433253" w:rsidTr="008A49FA">
        <w:trPr>
          <w:trHeight w:val="172"/>
        </w:trPr>
        <w:tc>
          <w:tcPr>
            <w:tcW w:w="452" w:type="dxa"/>
            <w:vMerge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1 063 285,57</w:t>
            </w:r>
          </w:p>
        </w:tc>
        <w:tc>
          <w:tcPr>
            <w:tcW w:w="1694" w:type="dxa"/>
          </w:tcPr>
          <w:p w:rsidR="00A36DA6" w:rsidRPr="0060545A" w:rsidRDefault="00A36DA6" w:rsidP="00DF12C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Земельный участок: дачный (индивидуальная)</w:t>
            </w:r>
          </w:p>
          <w:p w:rsidR="00A36DA6" w:rsidRPr="0060545A" w:rsidRDefault="00A36DA6" w:rsidP="003B1B6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Дача (индивидуальная)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</w:t>
            </w:r>
            <w:r w:rsidRPr="0060545A">
              <w:rPr>
                <w:sz w:val="16"/>
                <w:szCs w:val="16"/>
              </w:rPr>
              <w:lastRenderedPageBreak/>
              <w:t xml:space="preserve">(индивидуальная)                </w:t>
            </w: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</w:t>
            </w: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(общая долевая 1/2)</w:t>
            </w:r>
          </w:p>
          <w:p w:rsidR="00A36DA6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Гараж (индивидуальная)</w:t>
            </w:r>
          </w:p>
        </w:tc>
        <w:tc>
          <w:tcPr>
            <w:tcW w:w="709" w:type="dxa"/>
          </w:tcPr>
          <w:p w:rsidR="00A36DA6" w:rsidRPr="0060545A" w:rsidRDefault="00A36DA6" w:rsidP="00667FCA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>719</w:t>
            </w:r>
          </w:p>
          <w:p w:rsidR="00A36DA6" w:rsidRPr="0060545A" w:rsidRDefault="00A36DA6" w:rsidP="00DF12C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</w:t>
            </w: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45</w:t>
            </w: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 </w:t>
            </w: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60,2</w:t>
            </w:r>
          </w:p>
          <w:p w:rsidR="00A36DA6" w:rsidRPr="0060545A" w:rsidRDefault="00A36DA6" w:rsidP="00F25E7A">
            <w:pPr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F25E7A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47,2</w:t>
            </w:r>
          </w:p>
          <w:p w:rsidR="00A36DA6" w:rsidRPr="0060545A" w:rsidRDefault="00A36DA6" w:rsidP="003B1B61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19,9</w:t>
            </w:r>
          </w:p>
        </w:tc>
        <w:tc>
          <w:tcPr>
            <w:tcW w:w="1133" w:type="dxa"/>
          </w:tcPr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>Российская Федерация</w:t>
            </w:r>
          </w:p>
          <w:p w:rsidR="00A36DA6" w:rsidRPr="0060545A" w:rsidRDefault="00A36DA6" w:rsidP="00DF12C4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3B1B6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Российская </w:t>
            </w:r>
            <w:r w:rsidRPr="0060545A">
              <w:rPr>
                <w:sz w:val="16"/>
                <w:szCs w:val="16"/>
              </w:rPr>
              <w:lastRenderedPageBreak/>
              <w:t>Федерация</w:t>
            </w:r>
          </w:p>
          <w:p w:rsidR="00A36DA6" w:rsidRPr="0060545A" w:rsidRDefault="00A36DA6" w:rsidP="00DF12C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F25E7A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3489B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>Легковые автомобили НИССАН КАШКАЙ, 2021</w:t>
            </w:r>
          </w:p>
          <w:p w:rsidR="00A36DA6" w:rsidRPr="0060545A" w:rsidRDefault="00A36DA6" w:rsidP="0053489B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</w:tc>
      </w:tr>
      <w:tr w:rsidR="00A36DA6" w:rsidRPr="00433253" w:rsidTr="008A49FA">
        <w:trPr>
          <w:trHeight w:val="440"/>
        </w:trPr>
        <w:tc>
          <w:tcPr>
            <w:tcW w:w="452" w:type="dxa"/>
          </w:tcPr>
          <w:p w:rsidR="00A36DA6" w:rsidRPr="00433253" w:rsidRDefault="00A36DA6" w:rsidP="00FE39D0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Галан Валентина Ивановна</w:t>
            </w:r>
          </w:p>
        </w:tc>
        <w:tc>
          <w:tcPr>
            <w:tcW w:w="1418" w:type="dxa"/>
          </w:tcPr>
          <w:p w:rsidR="00A36DA6" w:rsidRPr="0060545A" w:rsidRDefault="00A36DA6" w:rsidP="00CF4C0C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бюджетное учреждение дополнительного образования «Детская школа искусств № 16»  Директор</w:t>
            </w:r>
          </w:p>
        </w:tc>
        <w:tc>
          <w:tcPr>
            <w:tcW w:w="1283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666 915,67</w:t>
            </w:r>
          </w:p>
        </w:tc>
        <w:tc>
          <w:tcPr>
            <w:tcW w:w="1694" w:type="dxa"/>
          </w:tcPr>
          <w:p w:rsidR="00A36DA6" w:rsidRPr="0060545A" w:rsidRDefault="00A36DA6" w:rsidP="00CF4C0C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               </w:t>
            </w:r>
          </w:p>
          <w:p w:rsidR="00A36DA6" w:rsidRPr="0060545A" w:rsidRDefault="00A36DA6" w:rsidP="00CF4C0C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709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54,1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DF12C4" w:rsidRDefault="00A36DA6" w:rsidP="005A1E01">
            <w:pPr>
              <w:jc w:val="center"/>
              <w:rPr>
                <w:sz w:val="16"/>
                <w:szCs w:val="16"/>
              </w:rPr>
            </w:pPr>
            <w:r w:rsidRPr="00DF12C4">
              <w:rPr>
                <w:sz w:val="16"/>
                <w:szCs w:val="16"/>
              </w:rPr>
              <w:t>-</w:t>
            </w:r>
          </w:p>
        </w:tc>
      </w:tr>
      <w:tr w:rsidR="00A36DA6" w:rsidRPr="00B40F28" w:rsidTr="008A49FA">
        <w:trPr>
          <w:trHeight w:val="333"/>
        </w:trPr>
        <w:tc>
          <w:tcPr>
            <w:tcW w:w="452" w:type="dxa"/>
            <w:vMerge w:val="restart"/>
            <w:tcBorders>
              <w:bottom w:val="single" w:sz="4" w:space="0" w:color="auto"/>
            </w:tcBorders>
          </w:tcPr>
          <w:p w:rsidR="00A36DA6" w:rsidRPr="00433253" w:rsidRDefault="00A36DA6" w:rsidP="00191D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Сусликова Марианна Яновна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6DA6" w:rsidRPr="0060545A" w:rsidRDefault="00A36DA6" w:rsidP="000618BA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бюджетное учреждение дополнительного образования «Детская школа искусств № 17 имени М.Н. Симанского»  Директор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696 452,10</w:t>
            </w:r>
          </w:p>
        </w:tc>
        <w:tc>
          <w:tcPr>
            <w:tcW w:w="1694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                  (индивидуальная)</w:t>
            </w:r>
          </w:p>
          <w:p w:rsidR="00A36DA6" w:rsidRPr="0060545A" w:rsidRDefault="00A36DA6" w:rsidP="000618B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               </w:t>
            </w:r>
          </w:p>
          <w:p w:rsidR="00A36DA6" w:rsidRPr="0060545A" w:rsidRDefault="00A36DA6" w:rsidP="000618B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  <w:p w:rsidR="00A36DA6" w:rsidRPr="0060545A" w:rsidRDefault="00A36DA6" w:rsidP="000618BA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C54808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</w:t>
            </w:r>
          </w:p>
          <w:p w:rsidR="00A36DA6" w:rsidRPr="0060545A" w:rsidRDefault="00A36DA6" w:rsidP="00C54808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6DA6" w:rsidRPr="0060545A" w:rsidRDefault="00A36DA6" w:rsidP="00BB3EEE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45,2</w:t>
            </w:r>
          </w:p>
          <w:p w:rsidR="00A36DA6" w:rsidRPr="0060545A" w:rsidRDefault="00A36DA6" w:rsidP="00BB3EEE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   </w:t>
            </w:r>
          </w:p>
          <w:p w:rsidR="00A36DA6" w:rsidRPr="0060545A" w:rsidRDefault="00A36DA6" w:rsidP="00BB3EE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BB3EEE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43</w:t>
            </w:r>
          </w:p>
          <w:p w:rsidR="00A36DA6" w:rsidRPr="0060545A" w:rsidRDefault="00A36DA6" w:rsidP="00BB3EEE">
            <w:pPr>
              <w:rPr>
                <w:sz w:val="16"/>
                <w:szCs w:val="16"/>
              </w:rPr>
            </w:pPr>
          </w:p>
          <w:p w:rsidR="00A36DA6" w:rsidRPr="0060545A" w:rsidRDefault="00A36DA6" w:rsidP="00E90E3B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61,6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DF12C4" w:rsidRDefault="00A36DA6" w:rsidP="005A1E01">
            <w:pPr>
              <w:jc w:val="center"/>
              <w:rPr>
                <w:sz w:val="16"/>
                <w:szCs w:val="16"/>
              </w:rPr>
            </w:pPr>
            <w:r w:rsidRPr="00DF12C4">
              <w:rPr>
                <w:sz w:val="16"/>
                <w:szCs w:val="16"/>
              </w:rPr>
              <w:t>-</w:t>
            </w:r>
          </w:p>
        </w:tc>
      </w:tr>
      <w:tr w:rsidR="00A36DA6" w:rsidRPr="00B40F28" w:rsidTr="005E4396">
        <w:trPr>
          <w:trHeight w:val="1129"/>
        </w:trPr>
        <w:tc>
          <w:tcPr>
            <w:tcW w:w="452" w:type="dxa"/>
            <w:vMerge/>
            <w:tcBorders>
              <w:bottom w:val="single" w:sz="4" w:space="0" w:color="auto"/>
            </w:tcBorders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818 828,89</w:t>
            </w:r>
          </w:p>
        </w:tc>
        <w:tc>
          <w:tcPr>
            <w:tcW w:w="1694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(индивидуальная)</w:t>
            </w:r>
          </w:p>
          <w:p w:rsidR="00A36DA6" w:rsidRDefault="00A36DA6" w:rsidP="005E4396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              </w:t>
            </w:r>
          </w:p>
          <w:p w:rsidR="00A36DA6" w:rsidRPr="0060545A" w:rsidRDefault="00A36DA6" w:rsidP="005A1E01">
            <w:pPr>
              <w:jc w:val="center"/>
              <w:rPr>
                <w:b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709" w:type="dxa"/>
          </w:tcPr>
          <w:p w:rsidR="00A36DA6" w:rsidRPr="0060545A" w:rsidRDefault="00A36DA6" w:rsidP="00E90E3B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61,6</w:t>
            </w:r>
          </w:p>
          <w:p w:rsidR="00A36DA6" w:rsidRPr="0060545A" w:rsidRDefault="00A36DA6" w:rsidP="00E90E3B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</w:t>
            </w:r>
          </w:p>
          <w:p w:rsidR="00A36DA6" w:rsidRPr="0060545A" w:rsidRDefault="00A36DA6" w:rsidP="00E90E3B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E90E3B">
            <w:pPr>
              <w:spacing w:after="0"/>
              <w:jc w:val="center"/>
              <w:rPr>
                <w:b/>
              </w:rPr>
            </w:pPr>
            <w:r w:rsidRPr="0060545A">
              <w:rPr>
                <w:sz w:val="16"/>
                <w:szCs w:val="16"/>
              </w:rPr>
              <w:t>45,2</w:t>
            </w:r>
          </w:p>
        </w:tc>
        <w:tc>
          <w:tcPr>
            <w:tcW w:w="1133" w:type="dxa"/>
          </w:tcPr>
          <w:p w:rsidR="00A36DA6" w:rsidRPr="0060545A" w:rsidRDefault="00A36DA6" w:rsidP="00E90E3B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5E4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DF12C4" w:rsidRDefault="00A36DA6" w:rsidP="005A1E01">
            <w:pPr>
              <w:jc w:val="center"/>
              <w:rPr>
                <w:sz w:val="16"/>
                <w:szCs w:val="16"/>
              </w:rPr>
            </w:pPr>
            <w:r w:rsidRPr="00DF12C4">
              <w:rPr>
                <w:sz w:val="16"/>
                <w:szCs w:val="16"/>
              </w:rPr>
              <w:t>-</w:t>
            </w:r>
          </w:p>
        </w:tc>
      </w:tr>
      <w:tr w:rsidR="00A36DA6" w:rsidRPr="00433253" w:rsidTr="005E4396">
        <w:trPr>
          <w:trHeight w:val="258"/>
        </w:trPr>
        <w:tc>
          <w:tcPr>
            <w:tcW w:w="452" w:type="dxa"/>
          </w:tcPr>
          <w:p w:rsidR="00A36DA6" w:rsidRPr="00433253" w:rsidRDefault="00A36DA6" w:rsidP="00FE3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Савченко Елена Анатольевна</w:t>
            </w:r>
          </w:p>
        </w:tc>
        <w:tc>
          <w:tcPr>
            <w:tcW w:w="1418" w:type="dxa"/>
          </w:tcPr>
          <w:p w:rsidR="00A36DA6" w:rsidRPr="0060545A" w:rsidRDefault="00A36DA6" w:rsidP="00E82B47">
            <w:pPr>
              <w:jc w:val="center"/>
              <w:rPr>
                <w:b/>
              </w:rPr>
            </w:pPr>
            <w:r w:rsidRPr="0060545A">
              <w:rPr>
                <w:sz w:val="16"/>
                <w:szCs w:val="16"/>
              </w:rPr>
              <w:t>Муниципальное бюджетное учреждение дополнительного образования «Детская школа искусств № 18»  Директор</w:t>
            </w:r>
          </w:p>
        </w:tc>
        <w:tc>
          <w:tcPr>
            <w:tcW w:w="1275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775 848,10</w:t>
            </w:r>
          </w:p>
        </w:tc>
        <w:tc>
          <w:tcPr>
            <w:tcW w:w="1702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  <w:lang w:val="en-US"/>
              </w:rPr>
            </w:pPr>
            <w:r w:rsidRPr="0060545A">
              <w:rPr>
                <w:sz w:val="16"/>
                <w:szCs w:val="16"/>
              </w:rPr>
              <w:t>Квартира (индивидуальная)</w:t>
            </w:r>
          </w:p>
          <w:p w:rsidR="00A36DA6" w:rsidRPr="0060545A" w:rsidRDefault="00A36DA6" w:rsidP="00FC12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49,8</w:t>
            </w:r>
          </w:p>
          <w:p w:rsidR="00A36DA6" w:rsidRPr="0060545A" w:rsidRDefault="00A36DA6" w:rsidP="00FC12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8" w:type="dxa"/>
          </w:tcPr>
          <w:p w:rsidR="00A36DA6" w:rsidRPr="0060545A" w:rsidRDefault="00A36DA6" w:rsidP="001D742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Легковые автомобили: </w:t>
            </w:r>
            <w:r w:rsidRPr="0060545A">
              <w:rPr>
                <w:sz w:val="16"/>
                <w:szCs w:val="16"/>
                <w:lang w:val="en-US"/>
              </w:rPr>
              <w:t>KIA</w:t>
            </w:r>
            <w:r w:rsidRPr="0060545A">
              <w:rPr>
                <w:sz w:val="16"/>
                <w:szCs w:val="16"/>
              </w:rPr>
              <w:t xml:space="preserve"> </w:t>
            </w:r>
            <w:r w:rsidRPr="0060545A">
              <w:rPr>
                <w:sz w:val="16"/>
                <w:szCs w:val="16"/>
                <w:lang w:val="en-US"/>
              </w:rPr>
              <w:t>KIAJF</w:t>
            </w:r>
            <w:r w:rsidRPr="0060545A">
              <w:rPr>
                <w:sz w:val="16"/>
                <w:szCs w:val="16"/>
              </w:rPr>
              <w:t xml:space="preserve"> (</w:t>
            </w:r>
            <w:r w:rsidRPr="0060545A">
              <w:rPr>
                <w:sz w:val="16"/>
                <w:szCs w:val="16"/>
                <w:lang w:val="en-US"/>
              </w:rPr>
              <w:t>OPTIMA</w:t>
            </w:r>
            <w:r w:rsidRPr="0060545A">
              <w:rPr>
                <w:sz w:val="16"/>
                <w:szCs w:val="16"/>
              </w:rPr>
              <w:t>) 2018</w:t>
            </w:r>
          </w:p>
          <w:p w:rsidR="00A36DA6" w:rsidRPr="0060545A" w:rsidRDefault="00A36DA6" w:rsidP="001D7424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</w:tc>
      </w:tr>
      <w:tr w:rsidR="00A36DA6" w:rsidRPr="00433253" w:rsidTr="005E4396">
        <w:trPr>
          <w:trHeight w:val="247"/>
        </w:trPr>
        <w:tc>
          <w:tcPr>
            <w:tcW w:w="452" w:type="dxa"/>
            <w:vMerge w:val="restart"/>
          </w:tcPr>
          <w:p w:rsidR="00A36DA6" w:rsidRPr="00433253" w:rsidRDefault="00A36DA6" w:rsidP="00FE39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Ручкин Юрий Евгеньевич</w:t>
            </w:r>
          </w:p>
        </w:tc>
        <w:tc>
          <w:tcPr>
            <w:tcW w:w="1418" w:type="dxa"/>
          </w:tcPr>
          <w:p w:rsidR="00A36DA6" w:rsidRPr="0060545A" w:rsidRDefault="00A36DA6" w:rsidP="00C57A5C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Муниципальное бюджетное учреждение дополнительного образования </w:t>
            </w:r>
            <w:r w:rsidRPr="0060545A">
              <w:rPr>
                <w:sz w:val="16"/>
                <w:szCs w:val="16"/>
              </w:rPr>
              <w:lastRenderedPageBreak/>
              <w:t>«Детская музыкальная школа № 19»  Директор</w:t>
            </w:r>
          </w:p>
        </w:tc>
        <w:tc>
          <w:tcPr>
            <w:tcW w:w="1275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>498 062,19</w:t>
            </w:r>
          </w:p>
        </w:tc>
        <w:tc>
          <w:tcPr>
            <w:tcW w:w="1702" w:type="dxa"/>
            <w:gridSpan w:val="2"/>
          </w:tcPr>
          <w:p w:rsidR="00A36DA6" w:rsidRPr="0060545A" w:rsidRDefault="00A36DA6" w:rsidP="0053489B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</w:t>
            </w:r>
          </w:p>
          <w:p w:rsidR="00A36DA6" w:rsidRPr="0060545A" w:rsidRDefault="00A36DA6" w:rsidP="0053489B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(общая долевая 1/4)</w:t>
            </w:r>
          </w:p>
          <w:p w:rsidR="00A36DA6" w:rsidRPr="0060545A" w:rsidRDefault="00A36DA6" w:rsidP="0053489B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3489B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</w:t>
            </w:r>
          </w:p>
          <w:p w:rsidR="00A36DA6" w:rsidRPr="0060545A" w:rsidRDefault="00A36DA6" w:rsidP="0053489B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  <w:p w:rsidR="00A36DA6" w:rsidRPr="0060545A" w:rsidRDefault="00A36DA6" w:rsidP="0053489B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3489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6DA6" w:rsidRPr="0060545A" w:rsidRDefault="00A36DA6" w:rsidP="00DA70E0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>62,1</w:t>
            </w:r>
          </w:p>
          <w:p w:rsidR="00A36DA6" w:rsidRPr="0060545A" w:rsidRDefault="00A36DA6" w:rsidP="00DA70E0">
            <w:pPr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DA70E0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>42,5</w:t>
            </w:r>
          </w:p>
          <w:p w:rsidR="00A36DA6" w:rsidRPr="0060545A" w:rsidRDefault="00A36DA6" w:rsidP="00DA70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6DA6" w:rsidRPr="0060545A" w:rsidRDefault="00A36DA6" w:rsidP="00E27362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F419B6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Легковые автомобили:</w:t>
            </w:r>
          </w:p>
          <w:p w:rsidR="00A36DA6" w:rsidRPr="0060545A" w:rsidRDefault="00A36DA6" w:rsidP="00F419B6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ВАЗ 219070, 2015</w:t>
            </w:r>
          </w:p>
          <w:p w:rsidR="00A36DA6" w:rsidRPr="0060545A" w:rsidRDefault="00A36DA6" w:rsidP="00F419B6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</w:tc>
      </w:tr>
      <w:tr w:rsidR="00A36DA6" w:rsidRPr="00433253" w:rsidTr="005E4396">
        <w:trPr>
          <w:trHeight w:val="247"/>
        </w:trPr>
        <w:tc>
          <w:tcPr>
            <w:tcW w:w="452" w:type="dxa"/>
            <w:vMerge/>
          </w:tcPr>
          <w:p w:rsidR="00A36DA6" w:rsidRPr="00433253" w:rsidRDefault="00A36DA6" w:rsidP="00FE3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</w:tcPr>
          <w:p w:rsidR="00A36DA6" w:rsidRPr="0060545A" w:rsidRDefault="00A36DA6" w:rsidP="0034182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</w:t>
            </w:r>
          </w:p>
          <w:p w:rsidR="00A36DA6" w:rsidRPr="0060545A" w:rsidRDefault="00A36DA6" w:rsidP="0034182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(общая долевая 1/4)</w:t>
            </w:r>
          </w:p>
        </w:tc>
        <w:tc>
          <w:tcPr>
            <w:tcW w:w="709" w:type="dxa"/>
          </w:tcPr>
          <w:p w:rsidR="00A36DA6" w:rsidRPr="0060545A" w:rsidRDefault="00A36DA6" w:rsidP="00DA70E0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62,1</w:t>
            </w:r>
          </w:p>
        </w:tc>
        <w:tc>
          <w:tcPr>
            <w:tcW w:w="1133" w:type="dxa"/>
          </w:tcPr>
          <w:p w:rsidR="00A36DA6" w:rsidRPr="0060545A" w:rsidRDefault="00A36DA6" w:rsidP="00E27362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F419B6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</w:tr>
      <w:tr w:rsidR="00A36DA6" w:rsidRPr="00433253" w:rsidTr="005E4396">
        <w:trPr>
          <w:trHeight w:val="247"/>
        </w:trPr>
        <w:tc>
          <w:tcPr>
            <w:tcW w:w="452" w:type="dxa"/>
            <w:vMerge/>
          </w:tcPr>
          <w:p w:rsidR="00A36DA6" w:rsidRPr="00433253" w:rsidRDefault="00A36DA6" w:rsidP="00FE39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</w:tcPr>
          <w:p w:rsidR="00A36DA6" w:rsidRPr="0060545A" w:rsidRDefault="00A36DA6" w:rsidP="0034182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</w:t>
            </w:r>
          </w:p>
          <w:p w:rsidR="00A36DA6" w:rsidRPr="0060545A" w:rsidRDefault="00A36DA6" w:rsidP="00341822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(общая долевая 1/4)</w:t>
            </w:r>
          </w:p>
          <w:p w:rsidR="00A36DA6" w:rsidRPr="0060545A" w:rsidRDefault="00A36DA6" w:rsidP="0053489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6DA6" w:rsidRPr="0060545A" w:rsidRDefault="00A36DA6" w:rsidP="00DA70E0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62,1</w:t>
            </w:r>
          </w:p>
        </w:tc>
        <w:tc>
          <w:tcPr>
            <w:tcW w:w="1133" w:type="dxa"/>
          </w:tcPr>
          <w:p w:rsidR="00A36DA6" w:rsidRPr="0060545A" w:rsidRDefault="00A36DA6" w:rsidP="00E27362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F419B6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</w:tr>
      <w:tr w:rsidR="00A36DA6" w:rsidRPr="00433253" w:rsidTr="005E4396">
        <w:trPr>
          <w:trHeight w:val="1762"/>
        </w:trPr>
        <w:tc>
          <w:tcPr>
            <w:tcW w:w="452" w:type="dxa"/>
            <w:vMerge w:val="restart"/>
          </w:tcPr>
          <w:p w:rsidR="00A36DA6" w:rsidRPr="00433253" w:rsidRDefault="00A36DA6" w:rsidP="00191D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Царева Алла Владимировна</w:t>
            </w:r>
          </w:p>
        </w:tc>
        <w:tc>
          <w:tcPr>
            <w:tcW w:w="1418" w:type="dxa"/>
          </w:tcPr>
          <w:p w:rsidR="00A36DA6" w:rsidRPr="0060545A" w:rsidRDefault="00A36DA6" w:rsidP="00593F33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бюджетного учреждения дополнительного образования  «Детская школа искусств № 20»  Директор</w:t>
            </w:r>
          </w:p>
        </w:tc>
        <w:tc>
          <w:tcPr>
            <w:tcW w:w="1275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708 627,64</w:t>
            </w:r>
          </w:p>
        </w:tc>
        <w:tc>
          <w:tcPr>
            <w:tcW w:w="1702" w:type="dxa"/>
            <w:gridSpan w:val="2"/>
          </w:tcPr>
          <w:p w:rsidR="00A36DA6" w:rsidRDefault="00A36DA6" w:rsidP="00593F33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Земельные участки: дачный (индивидуальная)</w:t>
            </w:r>
          </w:p>
          <w:p w:rsidR="00A36DA6" w:rsidRPr="0060545A" w:rsidRDefault="00A36DA6" w:rsidP="00593F33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Дача (индивидуальная)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(индивидуальная)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Гараж (индивидуальная)</w:t>
            </w:r>
          </w:p>
          <w:p w:rsidR="00A36DA6" w:rsidRPr="0060545A" w:rsidRDefault="00A36DA6" w:rsidP="00552D6B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</w:t>
            </w:r>
          </w:p>
          <w:p w:rsidR="00A36DA6" w:rsidRPr="0060545A" w:rsidRDefault="00A36DA6" w:rsidP="00552D6B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709" w:type="dxa"/>
          </w:tcPr>
          <w:p w:rsidR="00A36DA6" w:rsidRPr="0060545A" w:rsidRDefault="00A36DA6" w:rsidP="00552D6B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442</w:t>
            </w:r>
          </w:p>
          <w:p w:rsidR="00A36DA6" w:rsidRPr="0060545A" w:rsidRDefault="00A36DA6" w:rsidP="00552D6B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  <w:lang w:val="en-US"/>
              </w:rPr>
              <w:t xml:space="preserve">             </w:t>
            </w:r>
          </w:p>
          <w:p w:rsidR="00A36DA6" w:rsidRPr="0060545A" w:rsidRDefault="00A36DA6" w:rsidP="00552D6B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E4396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552D6B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55</w:t>
            </w:r>
          </w:p>
          <w:p w:rsidR="00A36DA6" w:rsidRPr="0060545A" w:rsidRDefault="00A36DA6" w:rsidP="00A143AF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</w:t>
            </w:r>
          </w:p>
          <w:p w:rsidR="00A36DA6" w:rsidRPr="0060545A" w:rsidRDefault="00A36DA6" w:rsidP="00552D6B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62,2</w:t>
            </w:r>
          </w:p>
          <w:p w:rsidR="00A36DA6" w:rsidRPr="0060545A" w:rsidRDefault="00A36DA6" w:rsidP="00552D6B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52D6B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52D6B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20,1</w:t>
            </w:r>
          </w:p>
          <w:p w:rsidR="00A36DA6" w:rsidRPr="0060545A" w:rsidRDefault="00A36DA6" w:rsidP="00552D6B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52D6B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52D6B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102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5E439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  <w:lang w:val="en-US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93F33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Легковые автомобили: </w:t>
            </w:r>
            <w:r w:rsidRPr="0060545A">
              <w:rPr>
                <w:sz w:val="16"/>
                <w:szCs w:val="16"/>
                <w:lang w:val="en-US"/>
              </w:rPr>
              <w:t>RENAULT SANDERO</w:t>
            </w:r>
            <w:r w:rsidRPr="0060545A">
              <w:rPr>
                <w:sz w:val="16"/>
                <w:szCs w:val="16"/>
              </w:rPr>
              <w:t>, 2016</w:t>
            </w:r>
          </w:p>
          <w:p w:rsidR="00A36DA6" w:rsidRPr="0060545A" w:rsidRDefault="00A36DA6" w:rsidP="00593F33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</w:tc>
      </w:tr>
      <w:tr w:rsidR="00A36DA6" w:rsidRPr="00433253" w:rsidTr="005E4396">
        <w:trPr>
          <w:trHeight w:val="120"/>
        </w:trPr>
        <w:tc>
          <w:tcPr>
            <w:tcW w:w="452" w:type="dxa"/>
            <w:vMerge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5"/>
                <w:szCs w:val="15"/>
              </w:rPr>
            </w:pPr>
            <w:r w:rsidRPr="0060545A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</w:tcPr>
          <w:p w:rsidR="00A36DA6" w:rsidRPr="0060545A" w:rsidRDefault="00A36DA6" w:rsidP="00552D6B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                  (в пользовании)</w:t>
            </w:r>
          </w:p>
          <w:p w:rsidR="00A36DA6" w:rsidRPr="0060545A" w:rsidRDefault="00A36DA6" w:rsidP="00552D6B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52D6B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</w:t>
            </w:r>
          </w:p>
          <w:p w:rsidR="00A36DA6" w:rsidRPr="0060545A" w:rsidRDefault="00A36DA6" w:rsidP="00552D6B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709" w:type="dxa"/>
          </w:tcPr>
          <w:p w:rsidR="00A36DA6" w:rsidRPr="0060545A" w:rsidRDefault="00A36DA6" w:rsidP="00552D6B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62,2</w:t>
            </w:r>
          </w:p>
          <w:p w:rsidR="00A36DA6" w:rsidRPr="0060545A" w:rsidRDefault="00A36DA6" w:rsidP="00552D6B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52D6B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52D6B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102,2</w:t>
            </w:r>
          </w:p>
          <w:p w:rsidR="00A36DA6" w:rsidRPr="0060545A" w:rsidRDefault="00A36DA6" w:rsidP="00552D6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552D6B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</w:tr>
      <w:tr w:rsidR="00A36DA6" w:rsidRPr="00433253" w:rsidTr="005E4396">
        <w:trPr>
          <w:trHeight w:val="1741"/>
        </w:trPr>
        <w:tc>
          <w:tcPr>
            <w:tcW w:w="452" w:type="dxa"/>
            <w:vMerge w:val="restart"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Рыженкова Светлана Валентиновна</w:t>
            </w:r>
          </w:p>
        </w:tc>
        <w:tc>
          <w:tcPr>
            <w:tcW w:w="1418" w:type="dxa"/>
          </w:tcPr>
          <w:p w:rsidR="00A36DA6" w:rsidRPr="0060545A" w:rsidRDefault="00A36DA6" w:rsidP="00304553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бюджетное дополнительного образовании «Детская школа искусств № 21»  Директор</w:t>
            </w:r>
          </w:p>
        </w:tc>
        <w:tc>
          <w:tcPr>
            <w:tcW w:w="1275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1 206 140,08</w:t>
            </w:r>
          </w:p>
        </w:tc>
        <w:tc>
          <w:tcPr>
            <w:tcW w:w="1702" w:type="dxa"/>
            <w:gridSpan w:val="2"/>
          </w:tcPr>
          <w:p w:rsidR="00A36DA6" w:rsidRPr="0060545A" w:rsidRDefault="00A36DA6" w:rsidP="00191F73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(индивидуальная)</w:t>
            </w:r>
          </w:p>
          <w:p w:rsidR="00A36DA6" w:rsidRPr="0060545A" w:rsidRDefault="00A36DA6" w:rsidP="00191F73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Гараж (индивидуальная)</w:t>
            </w:r>
          </w:p>
        </w:tc>
        <w:tc>
          <w:tcPr>
            <w:tcW w:w="709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58,7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    15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</w:tr>
      <w:tr w:rsidR="00A36DA6" w:rsidRPr="00433253" w:rsidTr="005E4396">
        <w:trPr>
          <w:trHeight w:val="141"/>
        </w:trPr>
        <w:tc>
          <w:tcPr>
            <w:tcW w:w="452" w:type="dxa"/>
            <w:vMerge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5"/>
                <w:szCs w:val="15"/>
              </w:rPr>
            </w:pPr>
            <w:r w:rsidRPr="0060545A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40 000</w:t>
            </w:r>
          </w:p>
        </w:tc>
        <w:tc>
          <w:tcPr>
            <w:tcW w:w="1702" w:type="dxa"/>
            <w:gridSpan w:val="2"/>
          </w:tcPr>
          <w:p w:rsidR="00A36DA6" w:rsidRPr="0060545A" w:rsidRDefault="00A36DA6" w:rsidP="00191F73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                   (в пользовании)</w:t>
            </w:r>
          </w:p>
        </w:tc>
        <w:tc>
          <w:tcPr>
            <w:tcW w:w="709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58,7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</w:tr>
      <w:tr w:rsidR="00A36DA6" w:rsidRPr="00433253" w:rsidTr="005E4396">
        <w:trPr>
          <w:trHeight w:val="1904"/>
        </w:trPr>
        <w:tc>
          <w:tcPr>
            <w:tcW w:w="452" w:type="dxa"/>
            <w:vMerge w:val="restart"/>
          </w:tcPr>
          <w:p w:rsidR="00A36DA6" w:rsidRPr="00433253" w:rsidRDefault="00A36DA6" w:rsidP="00FE39D0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lastRenderedPageBreak/>
              <w:t>4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Иванов Максим Валерьевич</w:t>
            </w:r>
          </w:p>
        </w:tc>
        <w:tc>
          <w:tcPr>
            <w:tcW w:w="1418" w:type="dxa"/>
          </w:tcPr>
          <w:p w:rsidR="00A36DA6" w:rsidRPr="0060545A" w:rsidRDefault="00A36DA6" w:rsidP="00D771B5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бюджетное учреждение дополнительного образования «Детская музыкальная школа № 22» Директор</w:t>
            </w:r>
          </w:p>
        </w:tc>
        <w:tc>
          <w:tcPr>
            <w:tcW w:w="1275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393 582,44</w:t>
            </w:r>
          </w:p>
        </w:tc>
        <w:tc>
          <w:tcPr>
            <w:tcW w:w="1702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             (Общая долевая 1/3)</w:t>
            </w:r>
          </w:p>
          <w:p w:rsidR="00A36DA6" w:rsidRDefault="00A36DA6" w:rsidP="005E4396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              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709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45</w:t>
            </w:r>
          </w:p>
          <w:p w:rsidR="00A36DA6" w:rsidRPr="0060545A" w:rsidRDefault="00A36DA6" w:rsidP="005E439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49,4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FC1270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Легковые автомобили:</w:t>
            </w:r>
          </w:p>
          <w:p w:rsidR="00A36DA6" w:rsidRPr="0060545A" w:rsidRDefault="00A36DA6" w:rsidP="00FC1270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  <w:lang w:val="en-US"/>
              </w:rPr>
              <w:t>KIA Spectra</w:t>
            </w:r>
            <w:r w:rsidRPr="0060545A">
              <w:rPr>
                <w:sz w:val="16"/>
                <w:szCs w:val="16"/>
              </w:rPr>
              <w:t>, 2008</w:t>
            </w:r>
          </w:p>
          <w:p w:rsidR="00A36DA6" w:rsidRPr="0060545A" w:rsidRDefault="00A36DA6" w:rsidP="00FC1270">
            <w:pPr>
              <w:spacing w:after="0"/>
              <w:jc w:val="center"/>
              <w:rPr>
                <w:b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</w:tc>
      </w:tr>
      <w:tr w:rsidR="00A36DA6" w:rsidRPr="00433253" w:rsidTr="005E4396">
        <w:trPr>
          <w:trHeight w:val="311"/>
        </w:trPr>
        <w:tc>
          <w:tcPr>
            <w:tcW w:w="452" w:type="dxa"/>
            <w:vMerge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435 568,79</w:t>
            </w:r>
          </w:p>
        </w:tc>
        <w:tc>
          <w:tcPr>
            <w:tcW w:w="1702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709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49,4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5E4396" w:rsidRDefault="00A36DA6" w:rsidP="005A1E01">
            <w:pPr>
              <w:jc w:val="center"/>
              <w:rPr>
                <w:sz w:val="16"/>
                <w:szCs w:val="16"/>
              </w:rPr>
            </w:pPr>
            <w:r w:rsidRPr="005E4396">
              <w:rPr>
                <w:sz w:val="16"/>
                <w:szCs w:val="16"/>
              </w:rPr>
              <w:t>-</w:t>
            </w:r>
          </w:p>
        </w:tc>
      </w:tr>
      <w:tr w:rsidR="00A36DA6" w:rsidRPr="00433253" w:rsidTr="005E4396">
        <w:trPr>
          <w:trHeight w:val="301"/>
        </w:trPr>
        <w:tc>
          <w:tcPr>
            <w:tcW w:w="452" w:type="dxa"/>
            <w:vMerge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5"/>
                <w:szCs w:val="15"/>
              </w:rPr>
            </w:pPr>
            <w:r w:rsidRPr="0060545A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</w:tcPr>
          <w:p w:rsidR="00A36DA6" w:rsidRDefault="00A36DA6" w:rsidP="005E4396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                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709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49,4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5E4396" w:rsidRDefault="00A36DA6" w:rsidP="005A1E01">
            <w:pPr>
              <w:jc w:val="center"/>
              <w:rPr>
                <w:sz w:val="16"/>
                <w:szCs w:val="16"/>
              </w:rPr>
            </w:pPr>
            <w:r w:rsidRPr="005E4396">
              <w:rPr>
                <w:sz w:val="16"/>
                <w:szCs w:val="16"/>
              </w:rPr>
              <w:t>-</w:t>
            </w:r>
          </w:p>
        </w:tc>
      </w:tr>
      <w:tr w:rsidR="00A36DA6" w:rsidRPr="00433253" w:rsidTr="005E4396">
        <w:trPr>
          <w:trHeight w:val="183"/>
        </w:trPr>
        <w:tc>
          <w:tcPr>
            <w:tcW w:w="452" w:type="dxa"/>
            <w:vMerge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5"/>
                <w:szCs w:val="15"/>
              </w:rPr>
            </w:pPr>
            <w:r w:rsidRPr="0060545A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</w:tcPr>
          <w:p w:rsidR="00A36DA6" w:rsidRDefault="00A36DA6" w:rsidP="005E4396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                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709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49,4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5E4396" w:rsidRDefault="00A36DA6" w:rsidP="005A1E01">
            <w:pPr>
              <w:jc w:val="center"/>
              <w:rPr>
                <w:sz w:val="16"/>
                <w:szCs w:val="16"/>
              </w:rPr>
            </w:pPr>
            <w:r w:rsidRPr="005E4396">
              <w:rPr>
                <w:sz w:val="16"/>
                <w:szCs w:val="16"/>
              </w:rPr>
              <w:t>-</w:t>
            </w:r>
          </w:p>
        </w:tc>
      </w:tr>
      <w:tr w:rsidR="00A36DA6" w:rsidRPr="00433253" w:rsidTr="005E4396">
        <w:trPr>
          <w:trHeight w:val="2568"/>
        </w:trPr>
        <w:tc>
          <w:tcPr>
            <w:tcW w:w="452" w:type="dxa"/>
            <w:vMerge w:val="restart"/>
          </w:tcPr>
          <w:p w:rsidR="00A36DA6" w:rsidRPr="00433253" w:rsidRDefault="00A36DA6" w:rsidP="00FE39D0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Гусева Ольга Ивановна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Муниципальное автономное учреждение дополнительного образования «Детская школа искусств имени В.В. Ковалева» муниципального образования «Город Саратов» Директор</w:t>
            </w:r>
          </w:p>
        </w:tc>
        <w:tc>
          <w:tcPr>
            <w:tcW w:w="1275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1 255 828,11</w:t>
            </w:r>
          </w:p>
        </w:tc>
        <w:tc>
          <w:tcPr>
            <w:tcW w:w="1702" w:type="dxa"/>
            <w:gridSpan w:val="2"/>
          </w:tcPr>
          <w:p w:rsidR="00A36DA6" w:rsidRPr="0060545A" w:rsidRDefault="00A36DA6" w:rsidP="009D2B8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</w:t>
            </w:r>
          </w:p>
          <w:p w:rsidR="00A36DA6" w:rsidRPr="0060545A" w:rsidRDefault="00A36DA6" w:rsidP="009D2B8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(общая долевая 1/2)</w:t>
            </w:r>
          </w:p>
          <w:p w:rsidR="00A36DA6" w:rsidRPr="0060545A" w:rsidRDefault="00A36DA6" w:rsidP="009D2B8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9D2B8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(индивидуальная)</w:t>
            </w:r>
          </w:p>
          <w:p w:rsidR="00A36DA6" w:rsidRPr="0060545A" w:rsidRDefault="00A36DA6" w:rsidP="009D2B8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9D2B8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</w:t>
            </w:r>
          </w:p>
          <w:p w:rsidR="00A36DA6" w:rsidRPr="0060545A" w:rsidRDefault="00A36DA6" w:rsidP="009D2B8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709" w:type="dxa"/>
          </w:tcPr>
          <w:p w:rsidR="00A36DA6" w:rsidRPr="0060545A" w:rsidRDefault="00A36DA6" w:rsidP="009D2B8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64,2</w:t>
            </w:r>
          </w:p>
          <w:p w:rsidR="00A36DA6" w:rsidRPr="0060545A" w:rsidRDefault="00A36DA6" w:rsidP="009D2B8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</w:t>
            </w:r>
          </w:p>
          <w:p w:rsidR="00A36DA6" w:rsidRPr="0060545A" w:rsidRDefault="00A36DA6" w:rsidP="009D2B89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9D2B8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59,7</w:t>
            </w:r>
          </w:p>
          <w:p w:rsidR="00A36DA6" w:rsidRPr="0060545A" w:rsidRDefault="00A36DA6" w:rsidP="009D2B8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           </w:t>
            </w:r>
          </w:p>
          <w:p w:rsidR="00A36DA6" w:rsidRPr="0060545A" w:rsidRDefault="00A36DA6" w:rsidP="009D2B8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9D2B8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63,9</w:t>
            </w:r>
          </w:p>
        </w:tc>
        <w:tc>
          <w:tcPr>
            <w:tcW w:w="1133" w:type="dxa"/>
          </w:tcPr>
          <w:p w:rsidR="00A36DA6" w:rsidRPr="0060545A" w:rsidRDefault="00A36DA6" w:rsidP="009D2B8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9D2B8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9D2B8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9D2B8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9D2B89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853D8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Легковые автомобили: </w:t>
            </w:r>
            <w:r w:rsidRPr="0060545A">
              <w:rPr>
                <w:sz w:val="16"/>
                <w:szCs w:val="16"/>
                <w:lang w:val="en-US"/>
              </w:rPr>
              <w:t>Mitsubishi outlander</w:t>
            </w:r>
            <w:r w:rsidRPr="0060545A">
              <w:rPr>
                <w:sz w:val="16"/>
                <w:szCs w:val="16"/>
              </w:rPr>
              <w:t>,2012</w:t>
            </w:r>
          </w:p>
          <w:p w:rsidR="00A36DA6" w:rsidRPr="0060545A" w:rsidRDefault="00A36DA6" w:rsidP="00853D8A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</w:tc>
      </w:tr>
      <w:tr w:rsidR="00A36DA6" w:rsidRPr="00433253" w:rsidTr="005E4396">
        <w:trPr>
          <w:trHeight w:val="161"/>
        </w:trPr>
        <w:tc>
          <w:tcPr>
            <w:tcW w:w="452" w:type="dxa"/>
            <w:vMerge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223 300,12</w:t>
            </w:r>
          </w:p>
        </w:tc>
        <w:tc>
          <w:tcPr>
            <w:tcW w:w="1702" w:type="dxa"/>
            <w:gridSpan w:val="2"/>
          </w:tcPr>
          <w:p w:rsidR="00A36DA6" w:rsidRPr="0060545A" w:rsidRDefault="00A36DA6" w:rsidP="009D2B89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              (общая долевая 1/2)</w:t>
            </w:r>
          </w:p>
          <w:p w:rsidR="00A36DA6" w:rsidRPr="0060545A" w:rsidRDefault="00A36DA6" w:rsidP="009D2B89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в (пользовании)</w:t>
            </w:r>
          </w:p>
        </w:tc>
        <w:tc>
          <w:tcPr>
            <w:tcW w:w="709" w:type="dxa"/>
          </w:tcPr>
          <w:p w:rsidR="00A36DA6" w:rsidRPr="0060545A" w:rsidRDefault="00A36DA6" w:rsidP="00DB4660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64,2</w:t>
            </w:r>
          </w:p>
          <w:p w:rsidR="00A36DA6" w:rsidRPr="0060545A" w:rsidRDefault="00A36DA6" w:rsidP="005E439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DB4660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63,9</w:t>
            </w:r>
          </w:p>
        </w:tc>
        <w:tc>
          <w:tcPr>
            <w:tcW w:w="1133" w:type="dxa"/>
          </w:tcPr>
          <w:p w:rsidR="00A36DA6" w:rsidRPr="0060545A" w:rsidRDefault="00A36DA6" w:rsidP="00FA71A7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5E4396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FA71A7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</w:tr>
      <w:tr w:rsidR="00A36DA6" w:rsidRPr="00433253" w:rsidTr="005E4396">
        <w:trPr>
          <w:trHeight w:val="1945"/>
        </w:trPr>
        <w:tc>
          <w:tcPr>
            <w:tcW w:w="452" w:type="dxa"/>
            <w:vMerge w:val="restart"/>
          </w:tcPr>
          <w:p w:rsidR="00A36DA6" w:rsidRPr="00433253" w:rsidRDefault="00A36DA6" w:rsidP="00FE39D0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420" w:type="dxa"/>
          </w:tcPr>
          <w:p w:rsidR="00A36DA6" w:rsidRPr="0060545A" w:rsidRDefault="00A36DA6" w:rsidP="00D532E2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Правдина Наталия Вячеславовна </w:t>
            </w:r>
          </w:p>
        </w:tc>
        <w:tc>
          <w:tcPr>
            <w:tcW w:w="1418" w:type="dxa"/>
          </w:tcPr>
          <w:p w:rsidR="00A36DA6" w:rsidRPr="0060545A" w:rsidRDefault="00A36DA6" w:rsidP="00F13128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Муниципальное бюджетное учреждение дополнительного Образования «Детская хоровая школа имени М.В. Тельтевской»  </w:t>
            </w:r>
            <w:r w:rsidRPr="0060545A">
              <w:rPr>
                <w:sz w:val="16"/>
                <w:szCs w:val="16"/>
              </w:rPr>
              <w:lastRenderedPageBreak/>
              <w:t>Директор</w:t>
            </w:r>
          </w:p>
        </w:tc>
        <w:tc>
          <w:tcPr>
            <w:tcW w:w="1275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lastRenderedPageBreak/>
              <w:t>566 675,51</w:t>
            </w:r>
          </w:p>
        </w:tc>
        <w:tc>
          <w:tcPr>
            <w:tcW w:w="1702" w:type="dxa"/>
            <w:gridSpan w:val="2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                 (в пользовании)</w:t>
            </w:r>
          </w:p>
        </w:tc>
        <w:tc>
          <w:tcPr>
            <w:tcW w:w="709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60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</w:tr>
      <w:tr w:rsidR="00A36DA6" w:rsidRPr="00433253" w:rsidTr="005E4396">
        <w:trPr>
          <w:trHeight w:val="150"/>
        </w:trPr>
        <w:tc>
          <w:tcPr>
            <w:tcW w:w="452" w:type="dxa"/>
            <w:vMerge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5"/>
                <w:szCs w:val="15"/>
              </w:rPr>
            </w:pPr>
            <w:r w:rsidRPr="0060545A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  <w:tc>
          <w:tcPr>
            <w:tcW w:w="1702" w:type="dxa"/>
            <w:gridSpan w:val="2"/>
          </w:tcPr>
          <w:p w:rsidR="00A36DA6" w:rsidRDefault="00A36DA6" w:rsidP="000F5FC5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Квартира                </w:t>
            </w:r>
          </w:p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 (в пользовании)</w:t>
            </w:r>
          </w:p>
        </w:tc>
        <w:tc>
          <w:tcPr>
            <w:tcW w:w="709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60</w:t>
            </w:r>
          </w:p>
        </w:tc>
        <w:tc>
          <w:tcPr>
            <w:tcW w:w="1133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</w:tr>
      <w:tr w:rsidR="00A36DA6" w:rsidRPr="00433253" w:rsidTr="005E4396">
        <w:trPr>
          <w:trHeight w:val="2673"/>
        </w:trPr>
        <w:tc>
          <w:tcPr>
            <w:tcW w:w="452" w:type="dxa"/>
            <w:vMerge w:val="restart"/>
          </w:tcPr>
          <w:p w:rsidR="00A36DA6" w:rsidRPr="00433253" w:rsidRDefault="00A36DA6" w:rsidP="00FE39D0">
            <w:pPr>
              <w:jc w:val="center"/>
              <w:rPr>
                <w:sz w:val="16"/>
                <w:szCs w:val="16"/>
              </w:rPr>
            </w:pPr>
            <w:r w:rsidRPr="00433253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Данилов Сергей Николаевич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b/>
                <w:sz w:val="16"/>
                <w:szCs w:val="16"/>
              </w:rPr>
            </w:pPr>
            <w:r w:rsidRPr="0060545A">
              <w:rPr>
                <w:color w:val="000000"/>
                <w:sz w:val="16"/>
                <w:szCs w:val="16"/>
              </w:rPr>
              <w:t>Муниципальное бюджетное учреждение дополнительного образования «Детская музыкальная школа духовых и ударных инструментов им. А.Д. Селянина» - Директор</w:t>
            </w:r>
          </w:p>
        </w:tc>
        <w:tc>
          <w:tcPr>
            <w:tcW w:w="1275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1 887 495,15</w:t>
            </w:r>
          </w:p>
        </w:tc>
        <w:tc>
          <w:tcPr>
            <w:tcW w:w="1702" w:type="dxa"/>
            <w:gridSpan w:val="2"/>
          </w:tcPr>
          <w:p w:rsidR="00A36DA6" w:rsidRPr="0060545A" w:rsidRDefault="00A36DA6" w:rsidP="008D128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 xml:space="preserve">Жилой дом </w:t>
            </w:r>
          </w:p>
          <w:p w:rsidR="00A36DA6" w:rsidRPr="0060545A" w:rsidRDefault="00A36DA6" w:rsidP="008D128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709" w:type="dxa"/>
          </w:tcPr>
          <w:p w:rsidR="00A36DA6" w:rsidRPr="0060545A" w:rsidRDefault="00A36DA6" w:rsidP="008D128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98,8</w:t>
            </w:r>
          </w:p>
        </w:tc>
        <w:tc>
          <w:tcPr>
            <w:tcW w:w="1133" w:type="dxa"/>
          </w:tcPr>
          <w:p w:rsidR="00A36DA6" w:rsidRPr="0060545A" w:rsidRDefault="00A36DA6" w:rsidP="008D128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E6687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Легковые автомобили:</w:t>
            </w:r>
          </w:p>
          <w:p w:rsidR="00A36DA6" w:rsidRPr="0060545A" w:rsidRDefault="00A36DA6" w:rsidP="00E6687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СУЗУКИ ВИТАРА, 2020</w:t>
            </w:r>
          </w:p>
          <w:p w:rsidR="00A36DA6" w:rsidRPr="0060545A" w:rsidRDefault="00A36DA6" w:rsidP="00E66871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  <w:p w:rsidR="00A36DA6" w:rsidRPr="0060545A" w:rsidRDefault="00A36DA6" w:rsidP="00E6687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E6687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E6687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E6687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E6687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E6687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A36DA6" w:rsidRPr="00A57A47" w:rsidTr="005E4396">
        <w:trPr>
          <w:trHeight w:val="77"/>
        </w:trPr>
        <w:tc>
          <w:tcPr>
            <w:tcW w:w="452" w:type="dxa"/>
            <w:vMerge/>
          </w:tcPr>
          <w:p w:rsidR="00A36DA6" w:rsidRPr="00433253" w:rsidRDefault="00A36DA6" w:rsidP="005A1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A36DA6" w:rsidRPr="0060545A" w:rsidRDefault="00A36DA6" w:rsidP="005A1E01">
            <w:pPr>
              <w:jc w:val="center"/>
              <w:rPr>
                <w:color w:val="000000"/>
                <w:sz w:val="16"/>
                <w:szCs w:val="16"/>
              </w:rPr>
            </w:pPr>
            <w:r w:rsidRPr="0060545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  <w:lang w:val="en-US"/>
              </w:rPr>
            </w:pPr>
            <w:r w:rsidRPr="0060545A">
              <w:rPr>
                <w:sz w:val="16"/>
                <w:szCs w:val="16"/>
              </w:rPr>
              <w:t>736 883,02</w:t>
            </w:r>
          </w:p>
        </w:tc>
        <w:tc>
          <w:tcPr>
            <w:tcW w:w="1702" w:type="dxa"/>
            <w:gridSpan w:val="2"/>
          </w:tcPr>
          <w:p w:rsidR="00A36DA6" w:rsidRPr="0060545A" w:rsidRDefault="00A36DA6" w:rsidP="002E3B40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Земельные участки: для размещения домов индивидуальной жилой застройки</w:t>
            </w:r>
          </w:p>
          <w:p w:rsidR="00A36DA6" w:rsidRPr="0060545A" w:rsidRDefault="00A36DA6" w:rsidP="008D128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(индивидуальная)</w:t>
            </w:r>
          </w:p>
          <w:p w:rsidR="00A36DA6" w:rsidRPr="0060545A" w:rsidRDefault="00A36DA6" w:rsidP="005E439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E4396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Жилой дом                        (индивидуальная)</w:t>
            </w:r>
          </w:p>
          <w:p w:rsidR="00A36DA6" w:rsidRPr="0060545A" w:rsidRDefault="00A36DA6" w:rsidP="005E439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D128F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709" w:type="dxa"/>
          </w:tcPr>
          <w:p w:rsidR="00A36DA6" w:rsidRPr="0060545A" w:rsidRDefault="00A36DA6" w:rsidP="008D128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985</w:t>
            </w:r>
          </w:p>
          <w:p w:rsidR="00A36DA6" w:rsidRPr="0060545A" w:rsidRDefault="00A36DA6" w:rsidP="008D128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D128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D128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D128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D128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E4396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8D128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98,9</w:t>
            </w:r>
          </w:p>
          <w:p w:rsidR="00A36DA6" w:rsidRPr="0060545A" w:rsidRDefault="00A36DA6" w:rsidP="008D128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E4396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8D128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34,6</w:t>
            </w:r>
          </w:p>
          <w:p w:rsidR="00A36DA6" w:rsidRPr="0060545A" w:rsidRDefault="00A36DA6" w:rsidP="008D128F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A36DA6" w:rsidRPr="0060545A" w:rsidRDefault="00A36DA6" w:rsidP="008D128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8D128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D128F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8D128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8D128F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A36DA6" w:rsidRPr="0060545A" w:rsidRDefault="00A36DA6" w:rsidP="005E4396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8D128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  <w:p w:rsidR="00A36DA6" w:rsidRPr="0060545A" w:rsidRDefault="00A36DA6" w:rsidP="005E4396">
            <w:pPr>
              <w:spacing w:after="0"/>
              <w:rPr>
                <w:sz w:val="16"/>
                <w:szCs w:val="16"/>
              </w:rPr>
            </w:pPr>
          </w:p>
          <w:p w:rsidR="00A36DA6" w:rsidRPr="0060545A" w:rsidRDefault="00A36DA6" w:rsidP="008D128F">
            <w:pPr>
              <w:spacing w:after="0"/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28" w:type="dxa"/>
          </w:tcPr>
          <w:p w:rsidR="00A36DA6" w:rsidRPr="0060545A" w:rsidRDefault="00A36DA6" w:rsidP="005A1E01">
            <w:pPr>
              <w:jc w:val="center"/>
              <w:rPr>
                <w:sz w:val="16"/>
                <w:szCs w:val="16"/>
              </w:rPr>
            </w:pPr>
            <w:r w:rsidRPr="0060545A">
              <w:rPr>
                <w:sz w:val="16"/>
                <w:szCs w:val="16"/>
              </w:rPr>
              <w:t>-</w:t>
            </w:r>
          </w:p>
        </w:tc>
      </w:tr>
    </w:tbl>
    <w:p w:rsidR="00A36DA6" w:rsidRDefault="00A36DA6" w:rsidP="00744B42">
      <w:pPr>
        <w:jc w:val="center"/>
        <w:rPr>
          <w:b/>
        </w:rPr>
      </w:pPr>
    </w:p>
    <w:p w:rsidR="00A36DA6" w:rsidRPr="00EF545A" w:rsidRDefault="00A36DA6" w:rsidP="00EF545A"/>
    <w:p w:rsidR="00A36DA6" w:rsidRPr="00052A93" w:rsidRDefault="00A36DA6" w:rsidP="00501393">
      <w:pPr>
        <w:ind w:firstLine="709"/>
        <w:jc w:val="center"/>
        <w:rPr>
          <w:b/>
          <w:sz w:val="26"/>
          <w:szCs w:val="26"/>
        </w:rPr>
      </w:pPr>
      <w:r w:rsidRPr="00052A93">
        <w:rPr>
          <w:b/>
          <w:sz w:val="26"/>
          <w:szCs w:val="26"/>
        </w:rPr>
        <w:t xml:space="preserve">Сведения </w:t>
      </w:r>
    </w:p>
    <w:p w:rsidR="00A36DA6" w:rsidRPr="00052A93" w:rsidRDefault="00A36DA6" w:rsidP="00501393">
      <w:pPr>
        <w:ind w:firstLine="709"/>
        <w:jc w:val="center"/>
        <w:rPr>
          <w:b/>
          <w:sz w:val="26"/>
          <w:szCs w:val="26"/>
        </w:rPr>
      </w:pPr>
      <w:r w:rsidRPr="00052A93">
        <w:rPr>
          <w:b/>
          <w:sz w:val="26"/>
          <w:szCs w:val="26"/>
        </w:rPr>
        <w:t xml:space="preserve">о доходах, за отчетный период с 1 января по 31 декабря 2021 года, </w:t>
      </w:r>
    </w:p>
    <w:p w:rsidR="00A36DA6" w:rsidRPr="00052A93" w:rsidRDefault="00A36DA6" w:rsidP="00501393">
      <w:pPr>
        <w:ind w:firstLine="709"/>
        <w:jc w:val="center"/>
        <w:rPr>
          <w:b/>
          <w:sz w:val="26"/>
          <w:szCs w:val="26"/>
        </w:rPr>
      </w:pPr>
      <w:r w:rsidRPr="00052A93">
        <w:rPr>
          <w:b/>
          <w:sz w:val="26"/>
          <w:szCs w:val="26"/>
        </w:rPr>
        <w:lastRenderedPageBreak/>
        <w:t>об имуществе и обязательствах имущественного характера (по состоянию на конец отчетного периода),</w:t>
      </w:r>
    </w:p>
    <w:p w:rsidR="00A36DA6" w:rsidRPr="00052A93" w:rsidRDefault="00A36DA6" w:rsidP="00501393">
      <w:pPr>
        <w:ind w:firstLine="709"/>
        <w:jc w:val="center"/>
        <w:rPr>
          <w:b/>
          <w:sz w:val="26"/>
          <w:szCs w:val="26"/>
        </w:rPr>
      </w:pPr>
      <w:r w:rsidRPr="00052A93">
        <w:rPr>
          <w:b/>
          <w:sz w:val="26"/>
          <w:szCs w:val="26"/>
        </w:rPr>
        <w:t xml:space="preserve">представленные руководителями муниципальных предприятий, подведомственных администрации муниципального образования «Город Саратов» </w:t>
      </w:r>
    </w:p>
    <w:p w:rsidR="00A36DA6" w:rsidRPr="00052A93" w:rsidRDefault="00A36DA6" w:rsidP="00501393">
      <w:pPr>
        <w:ind w:firstLine="709"/>
        <w:jc w:val="center"/>
        <w:rPr>
          <w:b/>
          <w:sz w:val="26"/>
          <w:szCs w:val="26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267"/>
        <w:gridCol w:w="1843"/>
        <w:gridCol w:w="2410"/>
        <w:gridCol w:w="1417"/>
        <w:gridCol w:w="1843"/>
        <w:gridCol w:w="2552"/>
      </w:tblGrid>
      <w:tr w:rsidR="00A36DA6" w:rsidRPr="00052A93" w:rsidTr="00CB43F8">
        <w:tc>
          <w:tcPr>
            <w:tcW w:w="2410" w:type="dxa"/>
            <w:vMerge w:val="restart"/>
          </w:tcPr>
          <w:p w:rsidR="00A36DA6" w:rsidRPr="00807DF0" w:rsidRDefault="00A36DA6" w:rsidP="00360B87">
            <w:pPr>
              <w:jc w:val="center"/>
              <w:rPr>
                <w:szCs w:val="24"/>
              </w:rPr>
            </w:pPr>
            <w:r w:rsidRPr="00807DF0">
              <w:rPr>
                <w:szCs w:val="24"/>
              </w:rPr>
              <w:t xml:space="preserve">Фамилия имя отчество </w:t>
            </w:r>
          </w:p>
        </w:tc>
        <w:tc>
          <w:tcPr>
            <w:tcW w:w="2267" w:type="dxa"/>
            <w:vMerge w:val="restart"/>
          </w:tcPr>
          <w:p w:rsidR="00A36DA6" w:rsidRPr="00807DF0" w:rsidRDefault="00A36DA6" w:rsidP="00360B87">
            <w:pPr>
              <w:jc w:val="center"/>
              <w:rPr>
                <w:szCs w:val="24"/>
              </w:rPr>
            </w:pPr>
            <w:r w:rsidRPr="00807DF0">
              <w:rPr>
                <w:szCs w:val="24"/>
              </w:rPr>
              <w:t>Должность</w:t>
            </w:r>
            <w:r w:rsidRPr="00807DF0">
              <w:rPr>
                <w:bCs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A36DA6" w:rsidRPr="00807DF0" w:rsidRDefault="00A36DA6" w:rsidP="00DB293A">
            <w:pPr>
              <w:jc w:val="center"/>
              <w:rPr>
                <w:szCs w:val="24"/>
              </w:rPr>
            </w:pPr>
            <w:r w:rsidRPr="00807DF0">
              <w:rPr>
                <w:bCs/>
                <w:szCs w:val="24"/>
              </w:rPr>
              <w:t xml:space="preserve">Декларирован-ный годовой доход </w:t>
            </w:r>
            <w:r w:rsidRPr="00807DF0">
              <w:rPr>
                <w:bCs/>
                <w:szCs w:val="24"/>
              </w:rPr>
              <w:br/>
              <w:t>за 202</w:t>
            </w:r>
            <w:r>
              <w:rPr>
                <w:bCs/>
                <w:szCs w:val="24"/>
              </w:rPr>
              <w:t>1</w:t>
            </w:r>
            <w:r w:rsidRPr="00807DF0">
              <w:rPr>
                <w:bCs/>
                <w:szCs w:val="24"/>
              </w:rPr>
              <w:t xml:space="preserve"> г. (руб.)</w:t>
            </w:r>
          </w:p>
        </w:tc>
        <w:tc>
          <w:tcPr>
            <w:tcW w:w="5670" w:type="dxa"/>
            <w:gridSpan w:val="3"/>
          </w:tcPr>
          <w:p w:rsidR="00A36DA6" w:rsidRPr="00807DF0" w:rsidRDefault="00A36DA6" w:rsidP="00360B87">
            <w:pPr>
              <w:jc w:val="center"/>
              <w:rPr>
                <w:szCs w:val="24"/>
              </w:rPr>
            </w:pPr>
            <w:r w:rsidRPr="00807DF0">
              <w:rPr>
                <w:bCs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2" w:type="dxa"/>
            <w:vMerge w:val="restart"/>
          </w:tcPr>
          <w:p w:rsidR="00A36DA6" w:rsidRPr="00807DF0" w:rsidRDefault="00A36DA6" w:rsidP="00360B87">
            <w:pPr>
              <w:jc w:val="center"/>
              <w:rPr>
                <w:szCs w:val="24"/>
              </w:rPr>
            </w:pPr>
            <w:r w:rsidRPr="00807DF0">
              <w:rPr>
                <w:rStyle w:val="a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36DA6" w:rsidRPr="00052A93" w:rsidTr="00CB43F8">
        <w:tc>
          <w:tcPr>
            <w:tcW w:w="2410" w:type="dxa"/>
            <w:vMerge/>
          </w:tcPr>
          <w:p w:rsidR="00A36DA6" w:rsidRPr="00807DF0" w:rsidRDefault="00A36DA6" w:rsidP="00360B87">
            <w:pPr>
              <w:jc w:val="center"/>
              <w:rPr>
                <w:b/>
              </w:rPr>
            </w:pPr>
          </w:p>
        </w:tc>
        <w:tc>
          <w:tcPr>
            <w:tcW w:w="2267" w:type="dxa"/>
            <w:vMerge/>
          </w:tcPr>
          <w:p w:rsidR="00A36DA6" w:rsidRPr="00807DF0" w:rsidRDefault="00A36DA6" w:rsidP="00360B8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A36DA6" w:rsidRPr="00807DF0" w:rsidRDefault="00A36DA6" w:rsidP="00360B87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3"/>
          </w:tcPr>
          <w:p w:rsidR="00A36DA6" w:rsidRPr="00807DF0" w:rsidRDefault="00A36DA6" w:rsidP="00360B87">
            <w:pPr>
              <w:jc w:val="center"/>
              <w:rPr>
                <w:b/>
                <w:bCs/>
                <w:szCs w:val="24"/>
              </w:rPr>
            </w:pPr>
            <w:r w:rsidRPr="00807DF0">
              <w:rPr>
                <w:bCs/>
                <w:szCs w:val="24"/>
              </w:rPr>
              <w:t>объекты недвижимого имущества</w:t>
            </w:r>
          </w:p>
        </w:tc>
        <w:tc>
          <w:tcPr>
            <w:tcW w:w="2552" w:type="dxa"/>
            <w:vMerge/>
          </w:tcPr>
          <w:p w:rsidR="00A36DA6" w:rsidRPr="00807DF0" w:rsidRDefault="00A36DA6" w:rsidP="00360B87">
            <w:pPr>
              <w:jc w:val="center"/>
              <w:rPr>
                <w:b/>
              </w:rPr>
            </w:pPr>
          </w:p>
        </w:tc>
      </w:tr>
      <w:tr w:rsidR="00A36DA6" w:rsidRPr="00052A93" w:rsidTr="00CB43F8">
        <w:tc>
          <w:tcPr>
            <w:tcW w:w="2410" w:type="dxa"/>
            <w:vMerge/>
          </w:tcPr>
          <w:p w:rsidR="00A36DA6" w:rsidRPr="00807DF0" w:rsidRDefault="00A36DA6" w:rsidP="00360B87">
            <w:pPr>
              <w:jc w:val="center"/>
              <w:rPr>
                <w:b/>
              </w:rPr>
            </w:pPr>
          </w:p>
        </w:tc>
        <w:tc>
          <w:tcPr>
            <w:tcW w:w="2267" w:type="dxa"/>
            <w:vMerge/>
          </w:tcPr>
          <w:p w:rsidR="00A36DA6" w:rsidRPr="00807DF0" w:rsidRDefault="00A36DA6" w:rsidP="00360B8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A36DA6" w:rsidRPr="00807DF0" w:rsidRDefault="00A36DA6" w:rsidP="00360B87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A36DA6" w:rsidRPr="00807DF0" w:rsidRDefault="00A36DA6" w:rsidP="00360B87">
            <w:pPr>
              <w:jc w:val="center"/>
              <w:rPr>
                <w:szCs w:val="24"/>
              </w:rPr>
            </w:pPr>
            <w:r w:rsidRPr="00807DF0">
              <w:rPr>
                <w:bCs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A36DA6" w:rsidRPr="00807DF0" w:rsidRDefault="00A36DA6" w:rsidP="00360B87">
            <w:pPr>
              <w:jc w:val="center"/>
              <w:rPr>
                <w:szCs w:val="24"/>
              </w:rPr>
            </w:pPr>
            <w:r w:rsidRPr="00807DF0">
              <w:rPr>
                <w:bCs/>
                <w:szCs w:val="24"/>
              </w:rPr>
              <w:t>Площадь (кв.м.)</w:t>
            </w:r>
          </w:p>
        </w:tc>
        <w:tc>
          <w:tcPr>
            <w:tcW w:w="1843" w:type="dxa"/>
          </w:tcPr>
          <w:p w:rsidR="00A36DA6" w:rsidRPr="00807DF0" w:rsidRDefault="00A36DA6" w:rsidP="00360B87">
            <w:pPr>
              <w:jc w:val="center"/>
              <w:rPr>
                <w:szCs w:val="24"/>
              </w:rPr>
            </w:pPr>
            <w:r w:rsidRPr="00807DF0">
              <w:rPr>
                <w:bCs/>
                <w:szCs w:val="24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A36DA6" w:rsidRPr="00807DF0" w:rsidRDefault="00A36DA6" w:rsidP="00360B87">
            <w:pPr>
              <w:jc w:val="center"/>
              <w:rPr>
                <w:b/>
              </w:rPr>
            </w:pPr>
          </w:p>
        </w:tc>
      </w:tr>
      <w:tr w:rsidR="00A36DA6" w:rsidRPr="000B72C1" w:rsidTr="00CB43F8">
        <w:tc>
          <w:tcPr>
            <w:tcW w:w="2410" w:type="dxa"/>
            <w:vMerge w:val="restart"/>
          </w:tcPr>
          <w:p w:rsidR="00A36DA6" w:rsidRPr="000B72C1" w:rsidRDefault="00A36DA6" w:rsidP="00501393">
            <w:pPr>
              <w:rPr>
                <w:szCs w:val="24"/>
              </w:rPr>
            </w:pPr>
            <w:r w:rsidRPr="000B72C1">
              <w:rPr>
                <w:szCs w:val="24"/>
              </w:rPr>
              <w:t>Заграничная Екатерина Вячеславовна</w:t>
            </w:r>
          </w:p>
        </w:tc>
        <w:tc>
          <w:tcPr>
            <w:tcW w:w="2267" w:type="dxa"/>
            <w:vMerge w:val="restart"/>
          </w:tcPr>
          <w:p w:rsidR="00A36DA6" w:rsidRPr="000B72C1" w:rsidRDefault="00A36DA6" w:rsidP="00360B87">
            <w:pPr>
              <w:rPr>
                <w:szCs w:val="24"/>
              </w:rPr>
            </w:pPr>
            <w:r w:rsidRPr="000B72C1">
              <w:rPr>
                <w:szCs w:val="24"/>
              </w:rPr>
              <w:t xml:space="preserve">директор муниципального унитарного предприятия «Ремонтно-эксплуатационное предприятие № 17» Фрунзенского района </w:t>
            </w:r>
          </w:p>
        </w:tc>
        <w:tc>
          <w:tcPr>
            <w:tcW w:w="1843" w:type="dxa"/>
            <w:vMerge w:val="restart"/>
          </w:tcPr>
          <w:p w:rsidR="00A36DA6" w:rsidRPr="000B72C1" w:rsidRDefault="00A36DA6" w:rsidP="00360B87">
            <w:pPr>
              <w:jc w:val="center"/>
              <w:rPr>
                <w:szCs w:val="24"/>
              </w:rPr>
            </w:pPr>
            <w:r w:rsidRPr="000B72C1">
              <w:rPr>
                <w:szCs w:val="24"/>
              </w:rPr>
              <w:t>726 213,85</w:t>
            </w:r>
          </w:p>
        </w:tc>
        <w:tc>
          <w:tcPr>
            <w:tcW w:w="2410" w:type="dxa"/>
          </w:tcPr>
          <w:p w:rsidR="00A36DA6" w:rsidRPr="000B72C1" w:rsidRDefault="00A36DA6" w:rsidP="00360B87">
            <w:pPr>
              <w:rPr>
                <w:szCs w:val="24"/>
              </w:rPr>
            </w:pPr>
            <w:r w:rsidRPr="000B72C1">
              <w:rPr>
                <w:szCs w:val="24"/>
              </w:rPr>
              <w:t xml:space="preserve">квартира </w:t>
            </w:r>
          </w:p>
          <w:p w:rsidR="00A36DA6" w:rsidRPr="000B72C1" w:rsidRDefault="00A36DA6" w:rsidP="00360B87">
            <w:pPr>
              <w:rPr>
                <w:szCs w:val="24"/>
              </w:rPr>
            </w:pPr>
            <w:r w:rsidRPr="000B72C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0B72C1" w:rsidRDefault="00A36DA6" w:rsidP="00360B87">
            <w:pPr>
              <w:jc w:val="center"/>
              <w:rPr>
                <w:szCs w:val="24"/>
              </w:rPr>
            </w:pPr>
            <w:r w:rsidRPr="000B72C1">
              <w:rPr>
                <w:szCs w:val="24"/>
              </w:rPr>
              <w:t>62,8</w:t>
            </w:r>
          </w:p>
        </w:tc>
        <w:tc>
          <w:tcPr>
            <w:tcW w:w="1843" w:type="dxa"/>
          </w:tcPr>
          <w:p w:rsidR="00A36DA6" w:rsidRPr="000B72C1" w:rsidRDefault="00A36DA6" w:rsidP="00360B87">
            <w:pPr>
              <w:rPr>
                <w:szCs w:val="24"/>
              </w:rPr>
            </w:pPr>
            <w:r w:rsidRPr="000B72C1">
              <w:rPr>
                <w:szCs w:val="24"/>
              </w:rPr>
              <w:t>Российская Федерация</w:t>
            </w:r>
          </w:p>
        </w:tc>
        <w:tc>
          <w:tcPr>
            <w:tcW w:w="2552" w:type="dxa"/>
            <w:vMerge w:val="restart"/>
          </w:tcPr>
          <w:p w:rsidR="00A36DA6" w:rsidRPr="000B72C1" w:rsidRDefault="00A36DA6" w:rsidP="00360B87">
            <w:pPr>
              <w:rPr>
                <w:szCs w:val="24"/>
              </w:rPr>
            </w:pPr>
            <w:r w:rsidRPr="000B72C1">
              <w:rPr>
                <w:szCs w:val="24"/>
              </w:rPr>
              <w:t>не имеет</w:t>
            </w:r>
          </w:p>
        </w:tc>
      </w:tr>
      <w:tr w:rsidR="00A36DA6" w:rsidRPr="000B72C1" w:rsidTr="00CB43F8">
        <w:tc>
          <w:tcPr>
            <w:tcW w:w="2410" w:type="dxa"/>
            <w:vMerge/>
          </w:tcPr>
          <w:p w:rsidR="00A36DA6" w:rsidRPr="000B72C1" w:rsidRDefault="00A36DA6" w:rsidP="00360B87">
            <w:pPr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A36DA6" w:rsidRPr="000B72C1" w:rsidRDefault="00A36DA6" w:rsidP="00360B8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A36DA6" w:rsidRPr="000B72C1" w:rsidRDefault="00A36DA6" w:rsidP="00360B87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A36DA6" w:rsidRPr="000B72C1" w:rsidRDefault="00A36DA6" w:rsidP="00360B87">
            <w:pPr>
              <w:rPr>
                <w:szCs w:val="24"/>
              </w:rPr>
            </w:pPr>
            <w:r w:rsidRPr="000B72C1">
              <w:rPr>
                <w:szCs w:val="24"/>
              </w:rPr>
              <w:t xml:space="preserve">квартира </w:t>
            </w:r>
          </w:p>
          <w:p w:rsidR="00A36DA6" w:rsidRPr="000B72C1" w:rsidRDefault="00A36DA6" w:rsidP="00360B87">
            <w:pPr>
              <w:rPr>
                <w:szCs w:val="24"/>
              </w:rPr>
            </w:pPr>
            <w:r w:rsidRPr="000B72C1">
              <w:rPr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A36DA6" w:rsidRPr="000B72C1" w:rsidRDefault="00A36DA6" w:rsidP="00360B87">
            <w:pPr>
              <w:jc w:val="center"/>
              <w:rPr>
                <w:szCs w:val="24"/>
              </w:rPr>
            </w:pPr>
            <w:r w:rsidRPr="000B72C1">
              <w:rPr>
                <w:szCs w:val="24"/>
              </w:rPr>
              <w:t>32,5</w:t>
            </w:r>
          </w:p>
        </w:tc>
        <w:tc>
          <w:tcPr>
            <w:tcW w:w="1843" w:type="dxa"/>
          </w:tcPr>
          <w:p w:rsidR="00A36DA6" w:rsidRPr="000B72C1" w:rsidRDefault="00A36DA6" w:rsidP="00360B87">
            <w:pPr>
              <w:rPr>
                <w:szCs w:val="24"/>
              </w:rPr>
            </w:pPr>
            <w:r w:rsidRPr="000B72C1">
              <w:rPr>
                <w:szCs w:val="24"/>
              </w:rPr>
              <w:t>Российская Федерация</w:t>
            </w:r>
          </w:p>
        </w:tc>
        <w:tc>
          <w:tcPr>
            <w:tcW w:w="2552" w:type="dxa"/>
            <w:vMerge/>
          </w:tcPr>
          <w:p w:rsidR="00A36DA6" w:rsidRPr="000B72C1" w:rsidRDefault="00A36DA6" w:rsidP="00360B87">
            <w:pPr>
              <w:rPr>
                <w:szCs w:val="24"/>
              </w:rPr>
            </w:pPr>
          </w:p>
        </w:tc>
      </w:tr>
      <w:tr w:rsidR="00A36DA6" w:rsidRPr="000B72C1" w:rsidTr="00CB43F8">
        <w:trPr>
          <w:trHeight w:val="535"/>
        </w:trPr>
        <w:tc>
          <w:tcPr>
            <w:tcW w:w="2410" w:type="dxa"/>
          </w:tcPr>
          <w:p w:rsidR="00A36DA6" w:rsidRPr="000B72C1" w:rsidRDefault="00A36DA6" w:rsidP="00360B87">
            <w:pPr>
              <w:rPr>
                <w:szCs w:val="24"/>
              </w:rPr>
            </w:pPr>
            <w:r w:rsidRPr="000B72C1">
              <w:rPr>
                <w:szCs w:val="24"/>
              </w:rPr>
              <w:t>супруг</w:t>
            </w:r>
          </w:p>
        </w:tc>
        <w:tc>
          <w:tcPr>
            <w:tcW w:w="2267" w:type="dxa"/>
          </w:tcPr>
          <w:p w:rsidR="00A36DA6" w:rsidRPr="000B72C1" w:rsidRDefault="00A36DA6" w:rsidP="00360B87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A36DA6" w:rsidRPr="000B72C1" w:rsidRDefault="00A36DA6" w:rsidP="00360B87">
            <w:pPr>
              <w:jc w:val="center"/>
              <w:rPr>
                <w:szCs w:val="24"/>
              </w:rPr>
            </w:pPr>
            <w:r w:rsidRPr="000B72C1">
              <w:rPr>
                <w:szCs w:val="24"/>
              </w:rPr>
              <w:t>396 621,80</w:t>
            </w:r>
          </w:p>
        </w:tc>
        <w:tc>
          <w:tcPr>
            <w:tcW w:w="2410" w:type="dxa"/>
          </w:tcPr>
          <w:p w:rsidR="00A36DA6" w:rsidRPr="000B72C1" w:rsidRDefault="00A36DA6" w:rsidP="00360B87">
            <w:pPr>
              <w:rPr>
                <w:szCs w:val="24"/>
              </w:rPr>
            </w:pPr>
            <w:r w:rsidRPr="000B72C1">
              <w:rPr>
                <w:szCs w:val="24"/>
              </w:rPr>
              <w:t xml:space="preserve">квартира </w:t>
            </w:r>
          </w:p>
          <w:p w:rsidR="00A36DA6" w:rsidRPr="000B72C1" w:rsidRDefault="00A36DA6" w:rsidP="00960023">
            <w:pPr>
              <w:rPr>
                <w:szCs w:val="24"/>
              </w:rPr>
            </w:pPr>
            <w:r w:rsidRPr="000B72C1">
              <w:rPr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A36DA6" w:rsidRPr="000B72C1" w:rsidRDefault="00A36DA6" w:rsidP="00360B87">
            <w:pPr>
              <w:jc w:val="center"/>
              <w:rPr>
                <w:szCs w:val="24"/>
              </w:rPr>
            </w:pPr>
            <w:r w:rsidRPr="000B72C1">
              <w:rPr>
                <w:szCs w:val="24"/>
              </w:rPr>
              <w:t>62,8</w:t>
            </w:r>
          </w:p>
        </w:tc>
        <w:tc>
          <w:tcPr>
            <w:tcW w:w="1843" w:type="dxa"/>
          </w:tcPr>
          <w:p w:rsidR="00A36DA6" w:rsidRPr="000B72C1" w:rsidRDefault="00A36DA6" w:rsidP="00360B87">
            <w:pPr>
              <w:rPr>
                <w:szCs w:val="24"/>
              </w:rPr>
            </w:pPr>
            <w:r w:rsidRPr="000B72C1">
              <w:rPr>
                <w:szCs w:val="24"/>
              </w:rPr>
              <w:t>Российская Федерация</w:t>
            </w:r>
          </w:p>
        </w:tc>
        <w:tc>
          <w:tcPr>
            <w:tcW w:w="2552" w:type="dxa"/>
          </w:tcPr>
          <w:p w:rsidR="00A36DA6" w:rsidRPr="000B72C1" w:rsidRDefault="00A36DA6" w:rsidP="00807DF0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  <w:r w:rsidRPr="000B72C1">
              <w:rPr>
                <w:b w:val="0"/>
                <w:sz w:val="24"/>
                <w:szCs w:val="24"/>
              </w:rPr>
              <w:t>а/м</w:t>
            </w:r>
            <w:r w:rsidRPr="000B72C1">
              <w:rPr>
                <w:sz w:val="24"/>
                <w:szCs w:val="24"/>
              </w:rPr>
              <w:t xml:space="preserve"> </w:t>
            </w:r>
            <w:r w:rsidRPr="000B72C1">
              <w:rPr>
                <w:b w:val="0"/>
                <w:sz w:val="24"/>
                <w:szCs w:val="24"/>
              </w:rPr>
              <w:t>Шивроле Нива</w:t>
            </w:r>
          </w:p>
          <w:p w:rsidR="00A36DA6" w:rsidRPr="000B72C1" w:rsidRDefault="00A36DA6" w:rsidP="00807DF0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</w:p>
          <w:p w:rsidR="00A36DA6" w:rsidRPr="000B72C1" w:rsidRDefault="00A36DA6" w:rsidP="00807DF0">
            <w:pPr>
              <w:pStyle w:val="1"/>
              <w:spacing w:before="0"/>
              <w:rPr>
                <w:sz w:val="24"/>
                <w:szCs w:val="24"/>
              </w:rPr>
            </w:pPr>
            <w:r w:rsidRPr="000B72C1">
              <w:rPr>
                <w:b w:val="0"/>
                <w:sz w:val="24"/>
                <w:szCs w:val="24"/>
              </w:rPr>
              <w:t xml:space="preserve">моторное судно гладиатор Е 420 ПЛМ </w:t>
            </w:r>
            <w:r w:rsidRPr="000B72C1">
              <w:rPr>
                <w:b w:val="0"/>
                <w:sz w:val="24"/>
                <w:szCs w:val="24"/>
                <w:lang w:val="en-US"/>
              </w:rPr>
              <w:t>YAMAHA</w:t>
            </w:r>
          </w:p>
        </w:tc>
      </w:tr>
      <w:tr w:rsidR="00A36DA6" w:rsidRPr="000B72C1" w:rsidTr="00CB43F8">
        <w:tc>
          <w:tcPr>
            <w:tcW w:w="2410" w:type="dxa"/>
            <w:vMerge w:val="restart"/>
          </w:tcPr>
          <w:p w:rsidR="00A36DA6" w:rsidRPr="000B72C1" w:rsidRDefault="00A36DA6" w:rsidP="00360B87">
            <w:pPr>
              <w:rPr>
                <w:szCs w:val="24"/>
              </w:rPr>
            </w:pPr>
            <w:r w:rsidRPr="000B72C1">
              <w:rPr>
                <w:szCs w:val="24"/>
              </w:rPr>
              <w:t>Горчаков Дмитрий Александрович</w:t>
            </w:r>
          </w:p>
        </w:tc>
        <w:tc>
          <w:tcPr>
            <w:tcW w:w="2267" w:type="dxa"/>
            <w:vMerge w:val="restart"/>
          </w:tcPr>
          <w:p w:rsidR="00A36DA6" w:rsidRPr="000B72C1" w:rsidRDefault="00A36DA6" w:rsidP="00360B87">
            <w:pPr>
              <w:rPr>
                <w:szCs w:val="24"/>
              </w:rPr>
            </w:pPr>
            <w:r w:rsidRPr="000B72C1">
              <w:rPr>
                <w:szCs w:val="24"/>
              </w:rPr>
              <w:t xml:space="preserve">главный врач муниципального </w:t>
            </w:r>
            <w:r w:rsidRPr="000B72C1">
              <w:rPr>
                <w:szCs w:val="24"/>
              </w:rPr>
              <w:lastRenderedPageBreak/>
              <w:t>медицинского унитарного предприятия «Лечебно-консультативный центр г. Саратова»</w:t>
            </w:r>
          </w:p>
        </w:tc>
        <w:tc>
          <w:tcPr>
            <w:tcW w:w="1843" w:type="dxa"/>
            <w:vMerge w:val="restart"/>
          </w:tcPr>
          <w:p w:rsidR="00A36DA6" w:rsidRPr="000B72C1" w:rsidRDefault="00A36DA6" w:rsidP="00360B87">
            <w:pPr>
              <w:jc w:val="center"/>
              <w:rPr>
                <w:szCs w:val="24"/>
              </w:rPr>
            </w:pPr>
            <w:r w:rsidRPr="000B72C1">
              <w:rPr>
                <w:szCs w:val="24"/>
              </w:rPr>
              <w:lastRenderedPageBreak/>
              <w:t>789 441,60</w:t>
            </w:r>
          </w:p>
        </w:tc>
        <w:tc>
          <w:tcPr>
            <w:tcW w:w="2410" w:type="dxa"/>
          </w:tcPr>
          <w:p w:rsidR="00A36DA6" w:rsidRPr="000B72C1" w:rsidRDefault="00A36DA6" w:rsidP="00360B87">
            <w:pPr>
              <w:rPr>
                <w:szCs w:val="24"/>
              </w:rPr>
            </w:pPr>
            <w:r w:rsidRPr="000B72C1">
              <w:rPr>
                <w:szCs w:val="24"/>
              </w:rPr>
              <w:t>садовый земельный участок</w:t>
            </w:r>
          </w:p>
          <w:p w:rsidR="00A36DA6" w:rsidRPr="000B72C1" w:rsidRDefault="00A36DA6" w:rsidP="00360B87">
            <w:pPr>
              <w:rPr>
                <w:szCs w:val="24"/>
              </w:rPr>
            </w:pPr>
            <w:r w:rsidRPr="000B72C1">
              <w:rPr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0B72C1" w:rsidRDefault="00A36DA6" w:rsidP="00360B87">
            <w:pPr>
              <w:jc w:val="center"/>
              <w:rPr>
                <w:szCs w:val="24"/>
              </w:rPr>
            </w:pPr>
            <w:r w:rsidRPr="000B72C1">
              <w:rPr>
                <w:szCs w:val="24"/>
              </w:rPr>
              <w:lastRenderedPageBreak/>
              <w:t>1059,0</w:t>
            </w:r>
          </w:p>
        </w:tc>
        <w:tc>
          <w:tcPr>
            <w:tcW w:w="1843" w:type="dxa"/>
          </w:tcPr>
          <w:p w:rsidR="00A36DA6" w:rsidRPr="000B72C1" w:rsidRDefault="00A36DA6" w:rsidP="00360B87">
            <w:pPr>
              <w:rPr>
                <w:szCs w:val="24"/>
              </w:rPr>
            </w:pPr>
            <w:r w:rsidRPr="000B72C1">
              <w:rPr>
                <w:szCs w:val="24"/>
              </w:rPr>
              <w:t>Российская Федерация</w:t>
            </w:r>
          </w:p>
        </w:tc>
        <w:tc>
          <w:tcPr>
            <w:tcW w:w="2552" w:type="dxa"/>
            <w:vMerge w:val="restart"/>
          </w:tcPr>
          <w:p w:rsidR="00A36DA6" w:rsidRPr="000B72C1" w:rsidRDefault="00A36DA6" w:rsidP="00360B87">
            <w:pPr>
              <w:rPr>
                <w:szCs w:val="24"/>
              </w:rPr>
            </w:pPr>
            <w:r w:rsidRPr="000B72C1">
              <w:rPr>
                <w:szCs w:val="24"/>
              </w:rPr>
              <w:t>не имеет</w:t>
            </w:r>
          </w:p>
        </w:tc>
      </w:tr>
      <w:tr w:rsidR="00A36DA6" w:rsidRPr="000B72C1" w:rsidTr="00CB43F8">
        <w:tc>
          <w:tcPr>
            <w:tcW w:w="2410" w:type="dxa"/>
            <w:vMerge/>
          </w:tcPr>
          <w:p w:rsidR="00A36DA6" w:rsidRPr="000B72C1" w:rsidRDefault="00A36DA6" w:rsidP="00360B87">
            <w:pPr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A36DA6" w:rsidRPr="000B72C1" w:rsidRDefault="00A36DA6" w:rsidP="00360B8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A36DA6" w:rsidRPr="000B72C1" w:rsidRDefault="00A36DA6" w:rsidP="00360B87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A36DA6" w:rsidRPr="000B72C1" w:rsidRDefault="00A36DA6" w:rsidP="00360B87">
            <w:pPr>
              <w:rPr>
                <w:szCs w:val="24"/>
              </w:rPr>
            </w:pPr>
            <w:r w:rsidRPr="000B72C1">
              <w:rPr>
                <w:szCs w:val="24"/>
              </w:rPr>
              <w:t xml:space="preserve">жилое строение </w:t>
            </w:r>
            <w:r w:rsidRPr="000B72C1">
              <w:rPr>
                <w:szCs w:val="24"/>
              </w:rPr>
              <w:br/>
              <w:t xml:space="preserve">без права регистрации проживания </w:t>
            </w:r>
          </w:p>
          <w:p w:rsidR="00A36DA6" w:rsidRPr="000B72C1" w:rsidRDefault="00A36DA6" w:rsidP="00360B87">
            <w:pPr>
              <w:rPr>
                <w:szCs w:val="24"/>
              </w:rPr>
            </w:pPr>
            <w:r w:rsidRPr="000B72C1">
              <w:rPr>
                <w:szCs w:val="24"/>
              </w:rPr>
              <w:t>(индивидуальная собственность)</w:t>
            </w:r>
          </w:p>
          <w:p w:rsidR="00A36DA6" w:rsidRPr="000B72C1" w:rsidRDefault="00A36DA6" w:rsidP="00360B8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A36DA6" w:rsidRPr="000B72C1" w:rsidRDefault="00A36DA6" w:rsidP="00360B87">
            <w:pPr>
              <w:jc w:val="center"/>
              <w:rPr>
                <w:szCs w:val="24"/>
              </w:rPr>
            </w:pPr>
            <w:r w:rsidRPr="000B72C1">
              <w:rPr>
                <w:szCs w:val="24"/>
              </w:rPr>
              <w:t>42,0</w:t>
            </w:r>
          </w:p>
        </w:tc>
        <w:tc>
          <w:tcPr>
            <w:tcW w:w="1843" w:type="dxa"/>
          </w:tcPr>
          <w:p w:rsidR="00A36DA6" w:rsidRPr="000B72C1" w:rsidRDefault="00A36DA6" w:rsidP="00360B87">
            <w:pPr>
              <w:rPr>
                <w:szCs w:val="24"/>
              </w:rPr>
            </w:pPr>
            <w:r w:rsidRPr="000B72C1">
              <w:rPr>
                <w:szCs w:val="24"/>
              </w:rPr>
              <w:t>Российская Федерация</w:t>
            </w:r>
          </w:p>
        </w:tc>
        <w:tc>
          <w:tcPr>
            <w:tcW w:w="2552" w:type="dxa"/>
            <w:vMerge/>
          </w:tcPr>
          <w:p w:rsidR="00A36DA6" w:rsidRPr="000B72C1" w:rsidRDefault="00A36DA6" w:rsidP="00360B87">
            <w:pPr>
              <w:rPr>
                <w:szCs w:val="24"/>
              </w:rPr>
            </w:pPr>
          </w:p>
        </w:tc>
      </w:tr>
      <w:tr w:rsidR="00A36DA6" w:rsidRPr="000B72C1" w:rsidTr="00CB43F8">
        <w:tc>
          <w:tcPr>
            <w:tcW w:w="2410" w:type="dxa"/>
            <w:vMerge/>
          </w:tcPr>
          <w:p w:rsidR="00A36DA6" w:rsidRPr="000B72C1" w:rsidRDefault="00A36DA6" w:rsidP="00360B87">
            <w:pPr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A36DA6" w:rsidRPr="000B72C1" w:rsidRDefault="00A36DA6" w:rsidP="00360B8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A36DA6" w:rsidRPr="000B72C1" w:rsidRDefault="00A36DA6" w:rsidP="00360B87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A36DA6" w:rsidRPr="000B72C1" w:rsidRDefault="00A36DA6" w:rsidP="00360B87">
            <w:pPr>
              <w:rPr>
                <w:szCs w:val="24"/>
              </w:rPr>
            </w:pPr>
            <w:r w:rsidRPr="000B72C1">
              <w:rPr>
                <w:szCs w:val="24"/>
              </w:rPr>
              <w:t>квартира</w:t>
            </w:r>
          </w:p>
          <w:p w:rsidR="00A36DA6" w:rsidRPr="000B72C1" w:rsidRDefault="00A36DA6" w:rsidP="00360B87">
            <w:pPr>
              <w:rPr>
                <w:szCs w:val="24"/>
              </w:rPr>
            </w:pPr>
            <w:r w:rsidRPr="000B72C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0B72C1" w:rsidRDefault="00A36DA6" w:rsidP="00360B87">
            <w:pPr>
              <w:jc w:val="center"/>
              <w:rPr>
                <w:szCs w:val="24"/>
              </w:rPr>
            </w:pPr>
            <w:r w:rsidRPr="000B72C1">
              <w:rPr>
                <w:szCs w:val="24"/>
              </w:rPr>
              <w:t>64,8</w:t>
            </w:r>
          </w:p>
        </w:tc>
        <w:tc>
          <w:tcPr>
            <w:tcW w:w="1843" w:type="dxa"/>
          </w:tcPr>
          <w:p w:rsidR="00A36DA6" w:rsidRPr="000B72C1" w:rsidRDefault="00A36DA6" w:rsidP="00360B87">
            <w:pPr>
              <w:rPr>
                <w:szCs w:val="24"/>
              </w:rPr>
            </w:pPr>
            <w:r w:rsidRPr="000B72C1">
              <w:rPr>
                <w:szCs w:val="24"/>
              </w:rPr>
              <w:t>Российская Федерация</w:t>
            </w:r>
          </w:p>
        </w:tc>
        <w:tc>
          <w:tcPr>
            <w:tcW w:w="2552" w:type="dxa"/>
            <w:vMerge/>
          </w:tcPr>
          <w:p w:rsidR="00A36DA6" w:rsidRPr="000B72C1" w:rsidRDefault="00A36DA6" w:rsidP="00360B87">
            <w:pPr>
              <w:rPr>
                <w:szCs w:val="24"/>
              </w:rPr>
            </w:pPr>
          </w:p>
        </w:tc>
      </w:tr>
      <w:tr w:rsidR="00A36DA6" w:rsidRPr="000B72C1" w:rsidTr="00CB43F8">
        <w:tc>
          <w:tcPr>
            <w:tcW w:w="2410" w:type="dxa"/>
            <w:vMerge/>
          </w:tcPr>
          <w:p w:rsidR="00A36DA6" w:rsidRPr="000B72C1" w:rsidRDefault="00A36DA6" w:rsidP="00360B87">
            <w:pPr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A36DA6" w:rsidRPr="000B72C1" w:rsidRDefault="00A36DA6" w:rsidP="00360B8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A36DA6" w:rsidRPr="000B72C1" w:rsidRDefault="00A36DA6" w:rsidP="00360B87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A36DA6" w:rsidRPr="000B72C1" w:rsidRDefault="00A36DA6" w:rsidP="00360B87">
            <w:pPr>
              <w:rPr>
                <w:szCs w:val="24"/>
              </w:rPr>
            </w:pPr>
            <w:r w:rsidRPr="000B72C1">
              <w:rPr>
                <w:szCs w:val="24"/>
              </w:rPr>
              <w:t>квартира</w:t>
            </w:r>
          </w:p>
          <w:p w:rsidR="00A36DA6" w:rsidRPr="000B72C1" w:rsidRDefault="00A36DA6" w:rsidP="00360B87">
            <w:pPr>
              <w:rPr>
                <w:szCs w:val="24"/>
              </w:rPr>
            </w:pPr>
            <w:r w:rsidRPr="000B72C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0B72C1" w:rsidRDefault="00A36DA6" w:rsidP="00360B87">
            <w:pPr>
              <w:jc w:val="center"/>
              <w:rPr>
                <w:szCs w:val="24"/>
              </w:rPr>
            </w:pPr>
            <w:r w:rsidRPr="000B72C1">
              <w:rPr>
                <w:szCs w:val="24"/>
              </w:rPr>
              <w:t>37,1</w:t>
            </w:r>
          </w:p>
        </w:tc>
        <w:tc>
          <w:tcPr>
            <w:tcW w:w="1843" w:type="dxa"/>
          </w:tcPr>
          <w:p w:rsidR="00A36DA6" w:rsidRPr="000B72C1" w:rsidRDefault="00A36DA6" w:rsidP="00360B87">
            <w:pPr>
              <w:rPr>
                <w:szCs w:val="24"/>
              </w:rPr>
            </w:pPr>
            <w:r w:rsidRPr="000B72C1">
              <w:rPr>
                <w:szCs w:val="24"/>
              </w:rPr>
              <w:t>Российская Федерация</w:t>
            </w:r>
          </w:p>
        </w:tc>
        <w:tc>
          <w:tcPr>
            <w:tcW w:w="2552" w:type="dxa"/>
            <w:vMerge/>
          </w:tcPr>
          <w:p w:rsidR="00A36DA6" w:rsidRPr="000B72C1" w:rsidRDefault="00A36DA6" w:rsidP="00360B87">
            <w:pPr>
              <w:rPr>
                <w:szCs w:val="24"/>
              </w:rPr>
            </w:pPr>
          </w:p>
        </w:tc>
      </w:tr>
      <w:tr w:rsidR="00A36DA6" w:rsidRPr="000B72C1" w:rsidTr="00CB43F8">
        <w:tc>
          <w:tcPr>
            <w:tcW w:w="2410" w:type="dxa"/>
            <w:vMerge/>
          </w:tcPr>
          <w:p w:rsidR="00A36DA6" w:rsidRPr="000B72C1" w:rsidRDefault="00A36DA6" w:rsidP="00360B87">
            <w:pPr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A36DA6" w:rsidRPr="000B72C1" w:rsidRDefault="00A36DA6" w:rsidP="00360B8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A36DA6" w:rsidRPr="000B72C1" w:rsidRDefault="00A36DA6" w:rsidP="00360B87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A36DA6" w:rsidRPr="000B72C1" w:rsidRDefault="00A36DA6" w:rsidP="00360B87">
            <w:pPr>
              <w:rPr>
                <w:szCs w:val="24"/>
              </w:rPr>
            </w:pPr>
            <w:r w:rsidRPr="000B72C1">
              <w:rPr>
                <w:szCs w:val="24"/>
              </w:rPr>
              <w:t>квартира</w:t>
            </w:r>
          </w:p>
          <w:p w:rsidR="00A36DA6" w:rsidRPr="000B72C1" w:rsidRDefault="00A36DA6" w:rsidP="003E298E">
            <w:pPr>
              <w:rPr>
                <w:szCs w:val="24"/>
              </w:rPr>
            </w:pPr>
            <w:r w:rsidRPr="000B72C1">
              <w:rPr>
                <w:szCs w:val="24"/>
              </w:rPr>
              <w:t>(общая долевая собственность)</w:t>
            </w:r>
          </w:p>
        </w:tc>
        <w:tc>
          <w:tcPr>
            <w:tcW w:w="1417" w:type="dxa"/>
          </w:tcPr>
          <w:p w:rsidR="00A36DA6" w:rsidRPr="000B72C1" w:rsidRDefault="00A36DA6" w:rsidP="00360B87">
            <w:pPr>
              <w:jc w:val="center"/>
              <w:rPr>
                <w:szCs w:val="24"/>
              </w:rPr>
            </w:pPr>
            <w:r w:rsidRPr="000B72C1">
              <w:rPr>
                <w:szCs w:val="24"/>
              </w:rPr>
              <w:t>1/2 от 113,6</w:t>
            </w:r>
          </w:p>
        </w:tc>
        <w:tc>
          <w:tcPr>
            <w:tcW w:w="1843" w:type="dxa"/>
          </w:tcPr>
          <w:p w:rsidR="00A36DA6" w:rsidRPr="000B72C1" w:rsidRDefault="00A36DA6" w:rsidP="00360B87">
            <w:pPr>
              <w:rPr>
                <w:szCs w:val="24"/>
              </w:rPr>
            </w:pPr>
            <w:r w:rsidRPr="000B72C1">
              <w:rPr>
                <w:szCs w:val="24"/>
              </w:rPr>
              <w:t>Российская Федерация</w:t>
            </w:r>
          </w:p>
        </w:tc>
        <w:tc>
          <w:tcPr>
            <w:tcW w:w="2552" w:type="dxa"/>
            <w:vMerge/>
          </w:tcPr>
          <w:p w:rsidR="00A36DA6" w:rsidRPr="000B72C1" w:rsidRDefault="00A36DA6" w:rsidP="00360B87">
            <w:pPr>
              <w:rPr>
                <w:szCs w:val="24"/>
              </w:rPr>
            </w:pPr>
          </w:p>
        </w:tc>
      </w:tr>
      <w:tr w:rsidR="00A36DA6" w:rsidRPr="000B72C1" w:rsidTr="00CB43F8">
        <w:tc>
          <w:tcPr>
            <w:tcW w:w="2410" w:type="dxa"/>
            <w:vMerge/>
          </w:tcPr>
          <w:p w:rsidR="00A36DA6" w:rsidRPr="000B72C1" w:rsidRDefault="00A36DA6" w:rsidP="00360B87">
            <w:pPr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A36DA6" w:rsidRPr="000B72C1" w:rsidRDefault="00A36DA6" w:rsidP="00360B8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A36DA6" w:rsidRPr="000B72C1" w:rsidRDefault="00A36DA6" w:rsidP="00360B87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A36DA6" w:rsidRPr="000B72C1" w:rsidRDefault="00A36DA6" w:rsidP="00360B87">
            <w:pPr>
              <w:rPr>
                <w:szCs w:val="24"/>
              </w:rPr>
            </w:pPr>
            <w:r w:rsidRPr="000B72C1">
              <w:rPr>
                <w:szCs w:val="24"/>
              </w:rPr>
              <w:t>хозяйственное строение</w:t>
            </w:r>
          </w:p>
          <w:p w:rsidR="00A36DA6" w:rsidRPr="000B72C1" w:rsidRDefault="00A36DA6" w:rsidP="00360B87">
            <w:pPr>
              <w:rPr>
                <w:szCs w:val="24"/>
              </w:rPr>
            </w:pPr>
            <w:r w:rsidRPr="000B72C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A36DA6" w:rsidRPr="000B72C1" w:rsidRDefault="00A36DA6" w:rsidP="00360B87">
            <w:pPr>
              <w:jc w:val="center"/>
              <w:rPr>
                <w:szCs w:val="24"/>
              </w:rPr>
            </w:pPr>
            <w:r w:rsidRPr="000B72C1">
              <w:rPr>
                <w:szCs w:val="24"/>
              </w:rPr>
              <w:t>10,0</w:t>
            </w:r>
          </w:p>
        </w:tc>
        <w:tc>
          <w:tcPr>
            <w:tcW w:w="1843" w:type="dxa"/>
          </w:tcPr>
          <w:p w:rsidR="00A36DA6" w:rsidRPr="000B72C1" w:rsidRDefault="00A36DA6" w:rsidP="00360B87">
            <w:pPr>
              <w:rPr>
                <w:szCs w:val="24"/>
              </w:rPr>
            </w:pPr>
            <w:r w:rsidRPr="000B72C1">
              <w:rPr>
                <w:szCs w:val="24"/>
              </w:rPr>
              <w:t>Российская Федерация</w:t>
            </w:r>
          </w:p>
        </w:tc>
        <w:tc>
          <w:tcPr>
            <w:tcW w:w="2552" w:type="dxa"/>
            <w:vMerge/>
          </w:tcPr>
          <w:p w:rsidR="00A36DA6" w:rsidRPr="000B72C1" w:rsidRDefault="00A36DA6" w:rsidP="00360B87">
            <w:pPr>
              <w:rPr>
                <w:szCs w:val="24"/>
              </w:rPr>
            </w:pPr>
          </w:p>
        </w:tc>
      </w:tr>
      <w:tr w:rsidR="00A36DA6" w:rsidRPr="000B72C1" w:rsidTr="00CB43F8">
        <w:tc>
          <w:tcPr>
            <w:tcW w:w="2410" w:type="dxa"/>
          </w:tcPr>
          <w:p w:rsidR="00A36DA6" w:rsidRPr="000B72C1" w:rsidRDefault="00A36DA6" w:rsidP="00360B87">
            <w:pPr>
              <w:rPr>
                <w:szCs w:val="24"/>
              </w:rPr>
            </w:pPr>
            <w:r w:rsidRPr="000B72C1">
              <w:rPr>
                <w:szCs w:val="24"/>
              </w:rPr>
              <w:lastRenderedPageBreak/>
              <w:t>супруга</w:t>
            </w:r>
          </w:p>
        </w:tc>
        <w:tc>
          <w:tcPr>
            <w:tcW w:w="2267" w:type="dxa"/>
          </w:tcPr>
          <w:p w:rsidR="00A36DA6" w:rsidRPr="000B72C1" w:rsidRDefault="00A36DA6" w:rsidP="00360B87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A36DA6" w:rsidRPr="000B72C1" w:rsidRDefault="00A36DA6" w:rsidP="00360B87">
            <w:pPr>
              <w:jc w:val="center"/>
              <w:rPr>
                <w:szCs w:val="24"/>
              </w:rPr>
            </w:pPr>
            <w:r w:rsidRPr="000B72C1">
              <w:rPr>
                <w:szCs w:val="24"/>
              </w:rPr>
              <w:t>731 410,23</w:t>
            </w:r>
          </w:p>
        </w:tc>
        <w:tc>
          <w:tcPr>
            <w:tcW w:w="2410" w:type="dxa"/>
          </w:tcPr>
          <w:p w:rsidR="00A36DA6" w:rsidRPr="000B72C1" w:rsidRDefault="00A36DA6" w:rsidP="00360B87">
            <w:pPr>
              <w:rPr>
                <w:szCs w:val="24"/>
              </w:rPr>
            </w:pPr>
            <w:r w:rsidRPr="000B72C1">
              <w:rPr>
                <w:szCs w:val="24"/>
              </w:rPr>
              <w:t>квартира</w:t>
            </w:r>
          </w:p>
          <w:p w:rsidR="00A36DA6" w:rsidRPr="000B72C1" w:rsidRDefault="00A36DA6" w:rsidP="00360B87">
            <w:pPr>
              <w:rPr>
                <w:szCs w:val="24"/>
              </w:rPr>
            </w:pPr>
            <w:r w:rsidRPr="000B72C1">
              <w:rPr>
                <w:szCs w:val="24"/>
              </w:rPr>
              <w:t>(общая долевая собственность)</w:t>
            </w:r>
          </w:p>
        </w:tc>
        <w:tc>
          <w:tcPr>
            <w:tcW w:w="1417" w:type="dxa"/>
          </w:tcPr>
          <w:p w:rsidR="00A36DA6" w:rsidRPr="000B72C1" w:rsidRDefault="00A36DA6" w:rsidP="00360B87">
            <w:pPr>
              <w:jc w:val="center"/>
              <w:rPr>
                <w:szCs w:val="24"/>
              </w:rPr>
            </w:pPr>
            <w:r w:rsidRPr="000B72C1">
              <w:rPr>
                <w:szCs w:val="24"/>
              </w:rPr>
              <w:t>1/2 от 113,6</w:t>
            </w:r>
          </w:p>
        </w:tc>
        <w:tc>
          <w:tcPr>
            <w:tcW w:w="1843" w:type="dxa"/>
          </w:tcPr>
          <w:p w:rsidR="00A36DA6" w:rsidRPr="000B72C1" w:rsidRDefault="00A36DA6" w:rsidP="00360B87">
            <w:pPr>
              <w:rPr>
                <w:szCs w:val="24"/>
              </w:rPr>
            </w:pPr>
            <w:r w:rsidRPr="000B72C1">
              <w:rPr>
                <w:szCs w:val="24"/>
              </w:rPr>
              <w:t>Российская Федерация</w:t>
            </w:r>
          </w:p>
        </w:tc>
        <w:tc>
          <w:tcPr>
            <w:tcW w:w="2552" w:type="dxa"/>
          </w:tcPr>
          <w:p w:rsidR="00A36DA6" w:rsidRPr="000B72C1" w:rsidRDefault="00A36DA6" w:rsidP="003E298E">
            <w:pPr>
              <w:pStyle w:val="1"/>
              <w:rPr>
                <w:b w:val="0"/>
                <w:sz w:val="24"/>
                <w:szCs w:val="24"/>
              </w:rPr>
            </w:pPr>
            <w:r w:rsidRPr="000B72C1">
              <w:rPr>
                <w:b w:val="0"/>
                <w:sz w:val="24"/>
                <w:szCs w:val="24"/>
              </w:rPr>
              <w:t>а/м</w:t>
            </w:r>
            <w:r w:rsidRPr="000B72C1">
              <w:rPr>
                <w:sz w:val="24"/>
                <w:szCs w:val="24"/>
              </w:rPr>
              <w:t xml:space="preserve"> </w:t>
            </w:r>
            <w:r w:rsidRPr="000B72C1">
              <w:rPr>
                <w:b w:val="0"/>
                <w:sz w:val="24"/>
                <w:szCs w:val="24"/>
              </w:rPr>
              <w:t>Hyundai Creta</w:t>
            </w:r>
          </w:p>
          <w:p w:rsidR="00A36DA6" w:rsidRPr="000B72C1" w:rsidRDefault="00A36DA6" w:rsidP="00360B87">
            <w:pPr>
              <w:rPr>
                <w:szCs w:val="24"/>
              </w:rPr>
            </w:pPr>
          </w:p>
        </w:tc>
      </w:tr>
    </w:tbl>
    <w:p w:rsidR="00A36DA6" w:rsidRPr="000B72C1" w:rsidRDefault="00A36DA6"/>
    <w:p w:rsidR="00A36DA6" w:rsidRPr="00752472" w:rsidRDefault="00A36DA6" w:rsidP="00752472">
      <w:pPr>
        <w:pStyle w:val="ConsPlusNormal"/>
        <w:jc w:val="center"/>
        <w:rPr>
          <w:color w:val="FF0000"/>
        </w:rPr>
      </w:pPr>
    </w:p>
    <w:p w:rsidR="00A36DA6" w:rsidRPr="00610F1C" w:rsidRDefault="00A36DA6" w:rsidP="00CC4ED4">
      <w:pPr>
        <w:spacing w:after="0" w:line="240" w:lineRule="auto"/>
        <w:jc w:val="center"/>
        <w:rPr>
          <w:b/>
          <w:sz w:val="28"/>
        </w:rPr>
      </w:pPr>
      <w:bookmarkStart w:id="2" w:name="P116"/>
      <w:bookmarkEnd w:id="2"/>
      <w:r w:rsidRPr="00610F1C">
        <w:rPr>
          <w:b/>
          <w:sz w:val="28"/>
        </w:rPr>
        <w:t>Сведения,</w:t>
      </w:r>
    </w:p>
    <w:p w:rsidR="00A36DA6" w:rsidRPr="00610F1C" w:rsidRDefault="00A36DA6" w:rsidP="00CC4ED4">
      <w:pPr>
        <w:spacing w:after="0" w:line="240" w:lineRule="auto"/>
        <w:jc w:val="center"/>
        <w:rPr>
          <w:b/>
          <w:sz w:val="28"/>
        </w:rPr>
      </w:pPr>
      <w:r w:rsidRPr="00610F1C">
        <w:rPr>
          <w:b/>
          <w:sz w:val="28"/>
        </w:rPr>
        <w:t>представленные муниципальными служащими, об источниках получения средств, за счет которых в период</w:t>
      </w:r>
    </w:p>
    <w:p w:rsidR="00A36DA6" w:rsidRPr="00610F1C" w:rsidRDefault="00A36DA6" w:rsidP="00CC4ED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 1 января по 31 декабря 2021</w:t>
      </w:r>
      <w:r w:rsidRPr="00610F1C">
        <w:rPr>
          <w:b/>
          <w:sz w:val="28"/>
        </w:rPr>
        <w:t xml:space="preserve"> года совершена сделка на сумму, превышающую общий доход муниципального служащего, его супруги (супруга) за три последних года, предшествующих совершению сделки</w:t>
      </w:r>
    </w:p>
    <w:p w:rsidR="00A36DA6" w:rsidRPr="00752472" w:rsidRDefault="00A36DA6" w:rsidP="00223F69">
      <w:pPr>
        <w:pStyle w:val="ConsPlusNormal"/>
        <w:jc w:val="both"/>
        <w:rPr>
          <w:color w:val="FF0000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506"/>
        <w:gridCol w:w="2064"/>
        <w:gridCol w:w="1134"/>
        <w:gridCol w:w="1417"/>
        <w:gridCol w:w="1418"/>
        <w:gridCol w:w="2693"/>
        <w:gridCol w:w="2268"/>
      </w:tblGrid>
      <w:tr w:rsidR="00A36DA6" w:rsidRPr="00752472" w:rsidTr="004D0E55">
        <w:trPr>
          <w:trHeight w:val="453"/>
        </w:trPr>
        <w:tc>
          <w:tcPr>
            <w:tcW w:w="1951" w:type="dxa"/>
            <w:vMerge w:val="restart"/>
            <w:shd w:val="clear" w:color="auto" w:fill="auto"/>
          </w:tcPr>
          <w:p w:rsidR="00A36DA6" w:rsidRPr="00B354E3" w:rsidRDefault="00A36DA6" w:rsidP="00223F69">
            <w:pPr>
              <w:pStyle w:val="ConsPlusNormal"/>
              <w:jc w:val="center"/>
              <w:rPr>
                <w:szCs w:val="24"/>
              </w:rPr>
            </w:pPr>
            <w:r w:rsidRPr="00B354E3">
              <w:rPr>
                <w:szCs w:val="24"/>
              </w:rPr>
              <w:t>Фамилия, имя, отчество муниципального служащего</w:t>
            </w:r>
          </w:p>
        </w:tc>
        <w:tc>
          <w:tcPr>
            <w:tcW w:w="2506" w:type="dxa"/>
            <w:vMerge w:val="restart"/>
            <w:shd w:val="clear" w:color="auto" w:fill="auto"/>
          </w:tcPr>
          <w:p w:rsidR="00A36DA6" w:rsidRPr="00B354E3" w:rsidRDefault="00A36DA6" w:rsidP="00223F69">
            <w:pPr>
              <w:pStyle w:val="ConsPlusNormal"/>
              <w:jc w:val="center"/>
              <w:rPr>
                <w:szCs w:val="24"/>
              </w:rPr>
            </w:pPr>
            <w:r w:rsidRPr="00B354E3">
              <w:rPr>
                <w:szCs w:val="24"/>
              </w:rPr>
              <w:t>Должность муниципального служащего</w:t>
            </w:r>
          </w:p>
        </w:tc>
        <w:tc>
          <w:tcPr>
            <w:tcW w:w="8726" w:type="dxa"/>
            <w:gridSpan w:val="5"/>
            <w:shd w:val="clear" w:color="auto" w:fill="auto"/>
          </w:tcPr>
          <w:p w:rsidR="00A36DA6" w:rsidRPr="00B354E3" w:rsidRDefault="00A36DA6" w:rsidP="00223F69">
            <w:pPr>
              <w:pStyle w:val="ConsPlusNormal"/>
              <w:jc w:val="center"/>
              <w:rPr>
                <w:szCs w:val="24"/>
              </w:rPr>
            </w:pPr>
            <w:r w:rsidRPr="00B354E3">
              <w:rPr>
                <w:szCs w:val="24"/>
              </w:rPr>
              <w:t>Перечень имущества, принадлежащего на праве собственности или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DA6" w:rsidRPr="00B354E3" w:rsidRDefault="00A36DA6" w:rsidP="00223F69">
            <w:pPr>
              <w:pStyle w:val="ConsPlusNormal"/>
              <w:jc w:val="center"/>
              <w:rPr>
                <w:szCs w:val="24"/>
              </w:rPr>
            </w:pPr>
            <w:r w:rsidRPr="00B354E3">
              <w:rPr>
                <w:szCs w:val="24"/>
              </w:rPr>
              <w:t>Источники получения средств, за счет которых приобретено имущество</w:t>
            </w:r>
          </w:p>
        </w:tc>
      </w:tr>
      <w:tr w:rsidR="00A36DA6" w:rsidRPr="00752472" w:rsidTr="004D0E55">
        <w:tc>
          <w:tcPr>
            <w:tcW w:w="1951" w:type="dxa"/>
            <w:vMerge/>
            <w:shd w:val="clear" w:color="auto" w:fill="auto"/>
          </w:tcPr>
          <w:p w:rsidR="00A36DA6" w:rsidRPr="00752472" w:rsidRDefault="00A36DA6" w:rsidP="00223F6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506" w:type="dxa"/>
            <w:vMerge/>
            <w:shd w:val="clear" w:color="auto" w:fill="auto"/>
          </w:tcPr>
          <w:p w:rsidR="00A36DA6" w:rsidRPr="00752472" w:rsidRDefault="00A36DA6" w:rsidP="00223F6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615" w:type="dxa"/>
            <w:gridSpan w:val="3"/>
            <w:shd w:val="clear" w:color="auto" w:fill="auto"/>
          </w:tcPr>
          <w:p w:rsidR="00A36DA6" w:rsidRPr="00B354E3" w:rsidRDefault="00A36DA6" w:rsidP="00223F69">
            <w:pPr>
              <w:pStyle w:val="ConsPlusNormal"/>
              <w:jc w:val="center"/>
              <w:rPr>
                <w:szCs w:val="24"/>
              </w:rPr>
            </w:pPr>
            <w:r w:rsidRPr="00B354E3">
              <w:rPr>
                <w:szCs w:val="24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6DA6" w:rsidRPr="00B354E3" w:rsidRDefault="00A36DA6" w:rsidP="001760C0">
            <w:pPr>
              <w:pStyle w:val="ConsPlusNormal"/>
              <w:jc w:val="center"/>
              <w:rPr>
                <w:szCs w:val="24"/>
              </w:rPr>
            </w:pPr>
            <w:r w:rsidRPr="00B354E3">
              <w:rPr>
                <w:szCs w:val="24"/>
              </w:rPr>
              <w:t>Транспортное средство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36DA6" w:rsidRPr="00B354E3" w:rsidRDefault="00A36DA6" w:rsidP="00223F69">
            <w:pPr>
              <w:pStyle w:val="ConsPlusNormal"/>
              <w:jc w:val="center"/>
              <w:rPr>
                <w:szCs w:val="24"/>
              </w:rPr>
            </w:pPr>
            <w:r w:rsidRPr="00B354E3">
              <w:rPr>
                <w:szCs w:val="24"/>
              </w:rPr>
              <w:t>Ценные бумаги, акции (доли участия, паи</w:t>
            </w:r>
          </w:p>
          <w:p w:rsidR="00A36DA6" w:rsidRPr="00B354E3" w:rsidRDefault="00A36DA6" w:rsidP="00223F69">
            <w:pPr>
              <w:pStyle w:val="ConsPlusNormal"/>
              <w:jc w:val="center"/>
              <w:rPr>
                <w:szCs w:val="24"/>
              </w:rPr>
            </w:pPr>
            <w:r w:rsidRPr="00B354E3">
              <w:rPr>
                <w:szCs w:val="24"/>
              </w:rPr>
              <w:t>в уставных (складочных) капиталах организаций), цифровые финансовые активы, цифровая валюта</w:t>
            </w:r>
          </w:p>
        </w:tc>
        <w:tc>
          <w:tcPr>
            <w:tcW w:w="2268" w:type="dxa"/>
            <w:vMerge/>
            <w:shd w:val="clear" w:color="auto" w:fill="auto"/>
          </w:tcPr>
          <w:p w:rsidR="00A36DA6" w:rsidRPr="00752472" w:rsidRDefault="00A36DA6" w:rsidP="00223F69">
            <w:pPr>
              <w:pStyle w:val="ConsPlusNormal"/>
              <w:rPr>
                <w:color w:val="FF0000"/>
                <w:szCs w:val="24"/>
              </w:rPr>
            </w:pPr>
          </w:p>
        </w:tc>
      </w:tr>
      <w:tr w:rsidR="00A36DA6" w:rsidRPr="00752472" w:rsidTr="004D0E55">
        <w:tc>
          <w:tcPr>
            <w:tcW w:w="1951" w:type="dxa"/>
            <w:vMerge/>
            <w:shd w:val="clear" w:color="auto" w:fill="auto"/>
          </w:tcPr>
          <w:p w:rsidR="00A36DA6" w:rsidRPr="00752472" w:rsidRDefault="00A36DA6" w:rsidP="00223F6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506" w:type="dxa"/>
            <w:vMerge/>
            <w:shd w:val="clear" w:color="auto" w:fill="auto"/>
          </w:tcPr>
          <w:p w:rsidR="00A36DA6" w:rsidRPr="00752472" w:rsidRDefault="00A36DA6" w:rsidP="00223F6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:rsidR="00A36DA6" w:rsidRPr="00B354E3" w:rsidRDefault="00A36DA6" w:rsidP="00223F69">
            <w:pPr>
              <w:pStyle w:val="ConsPlusNormal"/>
              <w:jc w:val="center"/>
              <w:rPr>
                <w:szCs w:val="24"/>
              </w:rPr>
            </w:pPr>
            <w:r w:rsidRPr="00B354E3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</w:tcPr>
          <w:p w:rsidR="00A36DA6" w:rsidRPr="00B354E3" w:rsidRDefault="00A36DA6" w:rsidP="00223F69">
            <w:pPr>
              <w:pStyle w:val="ConsPlusNormal"/>
              <w:jc w:val="center"/>
              <w:rPr>
                <w:szCs w:val="24"/>
              </w:rPr>
            </w:pPr>
            <w:r w:rsidRPr="00B354E3">
              <w:rPr>
                <w:szCs w:val="24"/>
              </w:rPr>
              <w:t>Площадь (кв. м)</w:t>
            </w:r>
          </w:p>
        </w:tc>
        <w:tc>
          <w:tcPr>
            <w:tcW w:w="1417" w:type="dxa"/>
            <w:shd w:val="clear" w:color="auto" w:fill="auto"/>
          </w:tcPr>
          <w:p w:rsidR="00A36DA6" w:rsidRPr="00B354E3" w:rsidRDefault="00A36DA6" w:rsidP="00223F69">
            <w:pPr>
              <w:pStyle w:val="ConsPlusNormal"/>
              <w:jc w:val="center"/>
              <w:rPr>
                <w:szCs w:val="24"/>
              </w:rPr>
            </w:pPr>
            <w:r w:rsidRPr="00B354E3">
              <w:rPr>
                <w:szCs w:val="24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A36DA6" w:rsidRPr="00B354E3" w:rsidRDefault="00A36DA6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36DA6" w:rsidRPr="00B354E3" w:rsidRDefault="00A36DA6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DA6" w:rsidRPr="00752472" w:rsidRDefault="00A36DA6" w:rsidP="00223F69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A36DA6" w:rsidRPr="00752472" w:rsidTr="004D0E55">
        <w:tc>
          <w:tcPr>
            <w:tcW w:w="1951" w:type="dxa"/>
            <w:shd w:val="clear" w:color="auto" w:fill="auto"/>
          </w:tcPr>
          <w:p w:rsidR="00A36DA6" w:rsidRPr="00C41975" w:rsidRDefault="00A36DA6" w:rsidP="00831103">
            <w:pPr>
              <w:spacing w:after="0" w:line="240" w:lineRule="auto"/>
              <w:rPr>
                <w:szCs w:val="24"/>
              </w:rPr>
            </w:pPr>
            <w:r w:rsidRPr="00C41975">
              <w:rPr>
                <w:szCs w:val="24"/>
              </w:rPr>
              <w:t>Бурмак Александр Владимирович</w:t>
            </w:r>
          </w:p>
        </w:tc>
        <w:tc>
          <w:tcPr>
            <w:tcW w:w="2506" w:type="dxa"/>
            <w:shd w:val="clear" w:color="auto" w:fill="auto"/>
          </w:tcPr>
          <w:p w:rsidR="00A36DA6" w:rsidRPr="00C41975" w:rsidRDefault="00A36DA6" w:rsidP="00831103">
            <w:pPr>
              <w:spacing w:after="0" w:line="240" w:lineRule="auto"/>
              <w:rPr>
                <w:szCs w:val="24"/>
              </w:rPr>
            </w:pPr>
            <w:r w:rsidRPr="00C41975">
              <w:rPr>
                <w:szCs w:val="24"/>
              </w:rPr>
              <w:t>заместитель главы администрации муниципального образования «Город Саратов» по социальной сфере</w:t>
            </w:r>
          </w:p>
        </w:tc>
        <w:tc>
          <w:tcPr>
            <w:tcW w:w="2064" w:type="dxa"/>
            <w:shd w:val="clear" w:color="auto" w:fill="auto"/>
          </w:tcPr>
          <w:p w:rsidR="00A36DA6" w:rsidRPr="00C41975" w:rsidRDefault="00A36DA6" w:rsidP="00831103">
            <w:pPr>
              <w:spacing w:after="0" w:line="240" w:lineRule="auto"/>
              <w:rPr>
                <w:szCs w:val="24"/>
              </w:rPr>
            </w:pPr>
            <w:r w:rsidRPr="00C41975">
              <w:rPr>
                <w:szCs w:val="24"/>
              </w:rPr>
              <w:t>квартира</w:t>
            </w:r>
          </w:p>
          <w:p w:rsidR="00A36DA6" w:rsidRPr="00C41975" w:rsidRDefault="00A36DA6" w:rsidP="004C50AA">
            <w:pPr>
              <w:spacing w:after="0" w:line="240" w:lineRule="auto"/>
              <w:rPr>
                <w:szCs w:val="24"/>
              </w:rPr>
            </w:pPr>
            <w:r w:rsidRPr="00C41975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A36DA6" w:rsidRPr="00C41975" w:rsidRDefault="00A36DA6" w:rsidP="00C261AE">
            <w:pPr>
              <w:spacing w:after="0" w:line="240" w:lineRule="auto"/>
              <w:jc w:val="center"/>
              <w:rPr>
                <w:szCs w:val="24"/>
              </w:rPr>
            </w:pPr>
            <w:r w:rsidRPr="00C41975">
              <w:rPr>
                <w:szCs w:val="24"/>
              </w:rPr>
              <w:t>99,4</w:t>
            </w:r>
          </w:p>
        </w:tc>
        <w:tc>
          <w:tcPr>
            <w:tcW w:w="1417" w:type="dxa"/>
            <w:shd w:val="clear" w:color="auto" w:fill="auto"/>
          </w:tcPr>
          <w:p w:rsidR="00A36DA6" w:rsidRPr="00C41975" w:rsidRDefault="00A36DA6" w:rsidP="00223F69">
            <w:pPr>
              <w:pStyle w:val="ConsPlusNormal"/>
              <w:rPr>
                <w:szCs w:val="24"/>
              </w:rPr>
            </w:pPr>
            <w:r w:rsidRPr="00C41975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A36DA6" w:rsidRPr="00E12285" w:rsidRDefault="00A36DA6" w:rsidP="00E72C2D">
            <w:pPr>
              <w:keepNext/>
              <w:spacing w:after="0" w:line="240" w:lineRule="auto"/>
              <w:outlineLvl w:val="0"/>
              <w:rPr>
                <w:color w:val="000000" w:themeColor="text1"/>
                <w:szCs w:val="24"/>
              </w:rPr>
            </w:pPr>
            <w:r w:rsidRPr="00E12285">
              <w:rPr>
                <w:rFonts w:eastAsia="Times New Roman"/>
                <w:color w:val="000000" w:themeColor="text1"/>
                <w:szCs w:val="24"/>
                <w:lang w:val="en-US" w:eastAsia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A36DA6" w:rsidRPr="00E12285" w:rsidRDefault="00A36DA6" w:rsidP="00223F69">
            <w:pPr>
              <w:pStyle w:val="ConsPlusNormal"/>
              <w:rPr>
                <w:color w:val="000000" w:themeColor="text1"/>
                <w:szCs w:val="24"/>
              </w:rPr>
            </w:pPr>
            <w:r w:rsidRPr="00E12285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A36DA6" w:rsidRPr="00E12285" w:rsidRDefault="00A36DA6" w:rsidP="00223F69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E12285">
              <w:rPr>
                <w:color w:val="000000" w:themeColor="text1"/>
                <w:szCs w:val="24"/>
              </w:rPr>
              <w:t>кредит на приобретение готового жилья,</w:t>
            </w:r>
          </w:p>
          <w:p w:rsidR="00A36DA6" w:rsidRPr="00E12285" w:rsidRDefault="00A36DA6" w:rsidP="00223F69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E12285">
              <w:rPr>
                <w:color w:val="000000" w:themeColor="text1"/>
                <w:szCs w:val="24"/>
              </w:rPr>
              <w:t>накопления за предыдущие годы</w:t>
            </w:r>
          </w:p>
        </w:tc>
      </w:tr>
      <w:tr w:rsidR="00A36DA6" w:rsidRPr="00752472" w:rsidTr="004D0E55">
        <w:tc>
          <w:tcPr>
            <w:tcW w:w="1951" w:type="dxa"/>
            <w:vMerge w:val="restart"/>
            <w:shd w:val="clear" w:color="auto" w:fill="auto"/>
          </w:tcPr>
          <w:p w:rsidR="00A36DA6" w:rsidRPr="00C41975" w:rsidRDefault="00A36DA6" w:rsidP="00AE73E0">
            <w:pPr>
              <w:spacing w:after="0" w:line="240" w:lineRule="auto"/>
              <w:rPr>
                <w:szCs w:val="24"/>
              </w:rPr>
            </w:pPr>
            <w:r w:rsidRPr="00C41975">
              <w:rPr>
                <w:szCs w:val="24"/>
              </w:rPr>
              <w:t>Максимова</w:t>
            </w:r>
          </w:p>
          <w:p w:rsidR="00A36DA6" w:rsidRPr="00C41975" w:rsidRDefault="00A36DA6" w:rsidP="00AE73E0">
            <w:pPr>
              <w:spacing w:after="0" w:line="240" w:lineRule="auto"/>
              <w:rPr>
                <w:szCs w:val="24"/>
              </w:rPr>
            </w:pPr>
            <w:r w:rsidRPr="00C41975">
              <w:rPr>
                <w:szCs w:val="24"/>
              </w:rPr>
              <w:t>Екатерина</w:t>
            </w:r>
          </w:p>
          <w:p w:rsidR="00A36DA6" w:rsidRPr="00C41975" w:rsidRDefault="00A36DA6" w:rsidP="00AE73E0">
            <w:pPr>
              <w:spacing w:after="0" w:line="240" w:lineRule="auto"/>
              <w:rPr>
                <w:szCs w:val="24"/>
              </w:rPr>
            </w:pPr>
            <w:r w:rsidRPr="00C41975">
              <w:rPr>
                <w:szCs w:val="24"/>
              </w:rPr>
              <w:t>Андреевна</w:t>
            </w:r>
          </w:p>
        </w:tc>
        <w:tc>
          <w:tcPr>
            <w:tcW w:w="2506" w:type="dxa"/>
            <w:vMerge w:val="restart"/>
            <w:shd w:val="clear" w:color="auto" w:fill="auto"/>
          </w:tcPr>
          <w:p w:rsidR="00A36DA6" w:rsidRPr="00C41975" w:rsidRDefault="00A36DA6" w:rsidP="00AE73E0">
            <w:pPr>
              <w:spacing w:after="0" w:line="240" w:lineRule="auto"/>
              <w:rPr>
                <w:szCs w:val="24"/>
              </w:rPr>
            </w:pPr>
            <w:r w:rsidRPr="00C41975">
              <w:rPr>
                <w:szCs w:val="24"/>
              </w:rPr>
              <w:t>руководитель аппарата администрации муниципального образования «Город Саратов»</w:t>
            </w:r>
          </w:p>
        </w:tc>
        <w:tc>
          <w:tcPr>
            <w:tcW w:w="2064" w:type="dxa"/>
            <w:shd w:val="clear" w:color="auto" w:fill="auto"/>
          </w:tcPr>
          <w:p w:rsidR="00A36DA6" w:rsidRPr="00C41975" w:rsidRDefault="00A36DA6" w:rsidP="00AE73E0">
            <w:pPr>
              <w:spacing w:after="0" w:line="240" w:lineRule="auto"/>
              <w:ind w:left="-47"/>
              <w:rPr>
                <w:szCs w:val="24"/>
              </w:rPr>
            </w:pPr>
            <w:r w:rsidRPr="00C41975">
              <w:rPr>
                <w:szCs w:val="24"/>
              </w:rPr>
              <w:t>земельный участок (домовладение)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A36DA6" w:rsidRPr="00C41975" w:rsidRDefault="00A36DA6" w:rsidP="00C261AE">
            <w:pPr>
              <w:spacing w:after="0" w:line="240" w:lineRule="auto"/>
              <w:jc w:val="center"/>
              <w:rPr>
                <w:szCs w:val="24"/>
              </w:rPr>
            </w:pPr>
            <w:r w:rsidRPr="00C41975">
              <w:rPr>
                <w:szCs w:val="24"/>
              </w:rPr>
              <w:t>511,0</w:t>
            </w:r>
          </w:p>
        </w:tc>
        <w:tc>
          <w:tcPr>
            <w:tcW w:w="1417" w:type="dxa"/>
            <w:shd w:val="clear" w:color="auto" w:fill="auto"/>
          </w:tcPr>
          <w:p w:rsidR="00A36DA6" w:rsidRPr="00C41975" w:rsidRDefault="00A36DA6" w:rsidP="00223F69">
            <w:pPr>
              <w:pStyle w:val="ConsPlusNormal"/>
              <w:rPr>
                <w:szCs w:val="24"/>
              </w:rPr>
            </w:pPr>
            <w:r w:rsidRPr="00C41975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6DA6" w:rsidRPr="00AC5827" w:rsidRDefault="00A36DA6" w:rsidP="00223F69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36DA6" w:rsidRPr="00AC5827" w:rsidRDefault="00A36DA6" w:rsidP="00223F69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DA6" w:rsidRPr="00AC5827" w:rsidRDefault="00A36DA6" w:rsidP="00223F6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кредит на приобретение </w:t>
            </w:r>
            <w:r w:rsidRPr="00124F9F">
              <w:rPr>
                <w:szCs w:val="24"/>
              </w:rPr>
              <w:t>готового жилья, накопления за предыдущие годы</w:t>
            </w:r>
          </w:p>
        </w:tc>
      </w:tr>
      <w:tr w:rsidR="00A36DA6" w:rsidRPr="00752472" w:rsidTr="004D0E55">
        <w:tc>
          <w:tcPr>
            <w:tcW w:w="1951" w:type="dxa"/>
            <w:vMerge/>
            <w:shd w:val="clear" w:color="auto" w:fill="auto"/>
          </w:tcPr>
          <w:p w:rsidR="00A36DA6" w:rsidRPr="00C41975" w:rsidRDefault="00A36DA6" w:rsidP="00AE73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06" w:type="dxa"/>
            <w:vMerge/>
            <w:shd w:val="clear" w:color="auto" w:fill="auto"/>
          </w:tcPr>
          <w:p w:rsidR="00A36DA6" w:rsidRPr="00C41975" w:rsidRDefault="00A36DA6" w:rsidP="00AE73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:rsidR="00A36DA6" w:rsidRPr="00C41975" w:rsidRDefault="00A36DA6" w:rsidP="00AE73E0">
            <w:pPr>
              <w:spacing w:after="0" w:line="240" w:lineRule="auto"/>
              <w:ind w:left="-47"/>
              <w:rPr>
                <w:szCs w:val="24"/>
              </w:rPr>
            </w:pPr>
            <w:r w:rsidRPr="00C41975"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A36DA6" w:rsidRPr="00C41975" w:rsidRDefault="00A36DA6" w:rsidP="00C261AE">
            <w:pPr>
              <w:spacing w:after="0" w:line="240" w:lineRule="auto"/>
              <w:jc w:val="center"/>
              <w:rPr>
                <w:szCs w:val="24"/>
              </w:rPr>
            </w:pPr>
            <w:r w:rsidRPr="00C41975">
              <w:rPr>
                <w:szCs w:val="24"/>
              </w:rPr>
              <w:t>176,2</w:t>
            </w:r>
          </w:p>
        </w:tc>
        <w:tc>
          <w:tcPr>
            <w:tcW w:w="1417" w:type="dxa"/>
            <w:shd w:val="clear" w:color="auto" w:fill="auto"/>
          </w:tcPr>
          <w:p w:rsidR="00A36DA6" w:rsidRPr="00C41975" w:rsidRDefault="00A36DA6" w:rsidP="00223F69">
            <w:pPr>
              <w:pStyle w:val="ConsPlusNormal"/>
              <w:rPr>
                <w:szCs w:val="24"/>
              </w:rPr>
            </w:pPr>
            <w:r w:rsidRPr="00C41975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  <w:shd w:val="clear" w:color="auto" w:fill="auto"/>
          </w:tcPr>
          <w:p w:rsidR="00A36DA6" w:rsidRPr="00AC5827" w:rsidRDefault="00A36DA6" w:rsidP="00223F69">
            <w:pPr>
              <w:pStyle w:val="ConsPlusNormal"/>
              <w:rPr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36DA6" w:rsidRPr="00AC5827" w:rsidRDefault="00A36DA6" w:rsidP="00223F69">
            <w:pPr>
              <w:pStyle w:val="ConsPlusNormal"/>
              <w:rPr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DA6" w:rsidRPr="00AC5827" w:rsidRDefault="00A36DA6" w:rsidP="00223F69">
            <w:pPr>
              <w:spacing w:after="0" w:line="240" w:lineRule="auto"/>
              <w:rPr>
                <w:szCs w:val="24"/>
              </w:rPr>
            </w:pPr>
          </w:p>
        </w:tc>
      </w:tr>
      <w:tr w:rsidR="00A36DA6" w:rsidRPr="00752472" w:rsidTr="004D0E55">
        <w:tc>
          <w:tcPr>
            <w:tcW w:w="1951" w:type="dxa"/>
            <w:vMerge/>
            <w:shd w:val="clear" w:color="auto" w:fill="auto"/>
          </w:tcPr>
          <w:p w:rsidR="00A36DA6" w:rsidRPr="00C41975" w:rsidRDefault="00A36DA6" w:rsidP="00223F69">
            <w:pPr>
              <w:pStyle w:val="ConsPlusNormal"/>
              <w:rPr>
                <w:szCs w:val="24"/>
              </w:rPr>
            </w:pPr>
          </w:p>
        </w:tc>
        <w:tc>
          <w:tcPr>
            <w:tcW w:w="2506" w:type="dxa"/>
            <w:vMerge/>
            <w:shd w:val="clear" w:color="auto" w:fill="auto"/>
          </w:tcPr>
          <w:p w:rsidR="00A36DA6" w:rsidRPr="00C41975" w:rsidRDefault="00A36DA6" w:rsidP="00223F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:rsidR="00A36DA6" w:rsidRPr="00C41975" w:rsidRDefault="00A36DA6" w:rsidP="00AE73E0">
            <w:pPr>
              <w:spacing w:after="0" w:line="240" w:lineRule="auto"/>
              <w:rPr>
                <w:szCs w:val="24"/>
              </w:rPr>
            </w:pPr>
            <w:r w:rsidRPr="00C41975">
              <w:rPr>
                <w:szCs w:val="24"/>
              </w:rPr>
              <w:t>жилой дом</w:t>
            </w:r>
          </w:p>
          <w:p w:rsidR="00A36DA6" w:rsidRPr="00C41975" w:rsidRDefault="00A36DA6" w:rsidP="00AE73E0">
            <w:pPr>
              <w:spacing w:after="0" w:line="240" w:lineRule="auto"/>
              <w:rPr>
                <w:szCs w:val="24"/>
              </w:rPr>
            </w:pPr>
            <w:r w:rsidRPr="00C41975">
              <w:rPr>
                <w:szCs w:val="24"/>
              </w:rPr>
              <w:t xml:space="preserve">(индивидуальная </w:t>
            </w:r>
            <w:r w:rsidRPr="00C41975"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134" w:type="dxa"/>
            <w:shd w:val="clear" w:color="auto" w:fill="auto"/>
          </w:tcPr>
          <w:p w:rsidR="00A36DA6" w:rsidRPr="00C41975" w:rsidRDefault="00A36DA6" w:rsidP="00C261AE">
            <w:pPr>
              <w:spacing w:after="0" w:line="240" w:lineRule="auto"/>
              <w:jc w:val="center"/>
              <w:rPr>
                <w:szCs w:val="24"/>
              </w:rPr>
            </w:pPr>
            <w:r w:rsidRPr="00C41975">
              <w:rPr>
                <w:szCs w:val="24"/>
              </w:rPr>
              <w:lastRenderedPageBreak/>
              <w:t>27,9</w:t>
            </w:r>
          </w:p>
        </w:tc>
        <w:tc>
          <w:tcPr>
            <w:tcW w:w="1417" w:type="dxa"/>
            <w:shd w:val="clear" w:color="auto" w:fill="auto"/>
          </w:tcPr>
          <w:p w:rsidR="00A36DA6" w:rsidRPr="00C41975" w:rsidRDefault="00A36DA6" w:rsidP="00223F69">
            <w:pPr>
              <w:pStyle w:val="ConsPlusNormal"/>
              <w:rPr>
                <w:szCs w:val="24"/>
              </w:rPr>
            </w:pPr>
            <w:r w:rsidRPr="00C41975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  <w:shd w:val="clear" w:color="auto" w:fill="auto"/>
          </w:tcPr>
          <w:p w:rsidR="00A36DA6" w:rsidRPr="00AC5827" w:rsidRDefault="00A36DA6" w:rsidP="00223F69">
            <w:pPr>
              <w:pStyle w:val="ConsPlusNormal"/>
              <w:rPr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36DA6" w:rsidRPr="00AC5827" w:rsidRDefault="00A36DA6" w:rsidP="00223F69">
            <w:pPr>
              <w:pStyle w:val="ConsPlusNormal"/>
              <w:rPr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DA6" w:rsidRPr="00AC5827" w:rsidRDefault="00A36DA6" w:rsidP="00223F69">
            <w:pPr>
              <w:spacing w:after="0" w:line="240" w:lineRule="auto"/>
              <w:rPr>
                <w:szCs w:val="24"/>
              </w:rPr>
            </w:pPr>
          </w:p>
        </w:tc>
      </w:tr>
      <w:tr w:rsidR="00A36DA6" w:rsidRPr="00752472" w:rsidTr="004D0E55">
        <w:tc>
          <w:tcPr>
            <w:tcW w:w="1951" w:type="dxa"/>
            <w:shd w:val="clear" w:color="auto" w:fill="auto"/>
          </w:tcPr>
          <w:p w:rsidR="00A36DA6" w:rsidRPr="004E0C0F" w:rsidRDefault="00A36DA6" w:rsidP="00223F69">
            <w:pPr>
              <w:pStyle w:val="ConsPlusNormal"/>
              <w:rPr>
                <w:szCs w:val="24"/>
              </w:rPr>
            </w:pPr>
            <w:r w:rsidRPr="004E0C0F">
              <w:rPr>
                <w:szCs w:val="24"/>
              </w:rPr>
              <w:t>Лежнякова Екатерина Алексеевна</w:t>
            </w:r>
          </w:p>
        </w:tc>
        <w:tc>
          <w:tcPr>
            <w:tcW w:w="2506" w:type="dxa"/>
            <w:shd w:val="clear" w:color="auto" w:fill="auto"/>
          </w:tcPr>
          <w:p w:rsidR="00A36DA6" w:rsidRPr="004E0C0F" w:rsidRDefault="00A36DA6" w:rsidP="00223F69">
            <w:pPr>
              <w:spacing w:after="0" w:line="240" w:lineRule="auto"/>
              <w:rPr>
                <w:szCs w:val="24"/>
              </w:rPr>
            </w:pPr>
            <w:r w:rsidRPr="004E0C0F">
              <w:rPr>
                <w:szCs w:val="24"/>
              </w:rPr>
              <w:t>начальник отдела по связям со СМИ (пресс-служба) комитета по общественным отношениям и туризму администрации муниципального образования «Город Саратов»</w:t>
            </w:r>
          </w:p>
        </w:tc>
        <w:tc>
          <w:tcPr>
            <w:tcW w:w="2064" w:type="dxa"/>
            <w:shd w:val="clear" w:color="auto" w:fill="auto"/>
          </w:tcPr>
          <w:p w:rsidR="00A36DA6" w:rsidRPr="004E0C0F" w:rsidRDefault="00A36DA6" w:rsidP="00223F69">
            <w:pPr>
              <w:pStyle w:val="ConsPlusNormal"/>
              <w:rPr>
                <w:szCs w:val="24"/>
              </w:rPr>
            </w:pPr>
            <w:r w:rsidRPr="004E0C0F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A36DA6" w:rsidRPr="004E0C0F" w:rsidRDefault="00A36DA6" w:rsidP="00C261AE">
            <w:pPr>
              <w:pStyle w:val="ConsPlusNormal"/>
              <w:jc w:val="center"/>
              <w:rPr>
                <w:szCs w:val="24"/>
              </w:rPr>
            </w:pPr>
            <w:r w:rsidRPr="004E0C0F">
              <w:rPr>
                <w:szCs w:val="24"/>
              </w:rPr>
              <w:t>45,1</w:t>
            </w:r>
          </w:p>
        </w:tc>
        <w:tc>
          <w:tcPr>
            <w:tcW w:w="1417" w:type="dxa"/>
            <w:shd w:val="clear" w:color="auto" w:fill="auto"/>
          </w:tcPr>
          <w:p w:rsidR="00A36DA6" w:rsidRPr="004E0C0F" w:rsidRDefault="00A36DA6" w:rsidP="00223F69">
            <w:pPr>
              <w:pStyle w:val="ConsPlusNormal"/>
              <w:rPr>
                <w:szCs w:val="24"/>
              </w:rPr>
            </w:pPr>
            <w:r w:rsidRPr="004E0C0F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A36DA6" w:rsidRPr="004E0C0F" w:rsidRDefault="00A36DA6" w:rsidP="00223F69">
            <w:pPr>
              <w:pStyle w:val="ConsPlusNormal"/>
              <w:rPr>
                <w:szCs w:val="24"/>
              </w:rPr>
            </w:pPr>
            <w:r w:rsidRPr="004E0C0F">
              <w:rPr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A36DA6" w:rsidRPr="004E0C0F" w:rsidRDefault="00A36DA6" w:rsidP="00223F69">
            <w:pPr>
              <w:pStyle w:val="ConsPlusNormal"/>
              <w:rPr>
                <w:szCs w:val="24"/>
              </w:rPr>
            </w:pPr>
            <w:r w:rsidRPr="004E0C0F">
              <w:rPr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A36DA6" w:rsidRPr="004E0C0F" w:rsidRDefault="00A36DA6" w:rsidP="00223F69">
            <w:pPr>
              <w:spacing w:after="0" w:line="240" w:lineRule="auto"/>
              <w:rPr>
                <w:szCs w:val="24"/>
              </w:rPr>
            </w:pPr>
            <w:r w:rsidRPr="004E0C0F">
              <w:rPr>
                <w:szCs w:val="24"/>
              </w:rPr>
              <w:t>накопления за предыдущие годы</w:t>
            </w:r>
          </w:p>
        </w:tc>
      </w:tr>
      <w:tr w:rsidR="00A36DA6" w:rsidRPr="00752472" w:rsidTr="004D0E55">
        <w:tc>
          <w:tcPr>
            <w:tcW w:w="1951" w:type="dxa"/>
            <w:shd w:val="clear" w:color="auto" w:fill="auto"/>
          </w:tcPr>
          <w:p w:rsidR="00A36DA6" w:rsidRPr="00777965" w:rsidRDefault="00A36DA6" w:rsidP="00223F69">
            <w:pPr>
              <w:pStyle w:val="ConsPlusNormal"/>
              <w:rPr>
                <w:szCs w:val="24"/>
              </w:rPr>
            </w:pPr>
            <w:r w:rsidRPr="00777965">
              <w:rPr>
                <w:szCs w:val="24"/>
              </w:rPr>
              <w:t>Кожевникова Алёна Викторовна</w:t>
            </w:r>
          </w:p>
        </w:tc>
        <w:tc>
          <w:tcPr>
            <w:tcW w:w="2506" w:type="dxa"/>
            <w:shd w:val="clear" w:color="auto" w:fill="auto"/>
          </w:tcPr>
          <w:p w:rsidR="00A36DA6" w:rsidRPr="00777965" w:rsidRDefault="00A36DA6" w:rsidP="00223F69">
            <w:pPr>
              <w:spacing w:after="0" w:line="240" w:lineRule="auto"/>
              <w:rPr>
                <w:szCs w:val="24"/>
              </w:rPr>
            </w:pPr>
            <w:r w:rsidRPr="00777965">
              <w:rPr>
                <w:szCs w:val="24"/>
              </w:rPr>
              <w:t>начальник отдела административной практики администрации муниципального образования «Город Саратов»</w:t>
            </w:r>
          </w:p>
        </w:tc>
        <w:tc>
          <w:tcPr>
            <w:tcW w:w="2064" w:type="dxa"/>
            <w:shd w:val="clear" w:color="auto" w:fill="auto"/>
          </w:tcPr>
          <w:p w:rsidR="00A36DA6" w:rsidRPr="00777965" w:rsidRDefault="00A36DA6" w:rsidP="00223F69">
            <w:pPr>
              <w:pStyle w:val="ConsPlusNormal"/>
              <w:rPr>
                <w:szCs w:val="24"/>
              </w:rPr>
            </w:pPr>
            <w:r w:rsidRPr="00777965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A36DA6" w:rsidRPr="00777965" w:rsidRDefault="00A36DA6" w:rsidP="00C261AE">
            <w:pPr>
              <w:pStyle w:val="ConsPlusNormal"/>
              <w:jc w:val="center"/>
              <w:rPr>
                <w:szCs w:val="24"/>
              </w:rPr>
            </w:pPr>
            <w:r w:rsidRPr="00777965">
              <w:rPr>
                <w:szCs w:val="24"/>
              </w:rPr>
              <w:t>52,7</w:t>
            </w:r>
          </w:p>
        </w:tc>
        <w:tc>
          <w:tcPr>
            <w:tcW w:w="1417" w:type="dxa"/>
            <w:shd w:val="clear" w:color="auto" w:fill="auto"/>
          </w:tcPr>
          <w:p w:rsidR="00A36DA6" w:rsidRPr="00777965" w:rsidRDefault="00A36DA6" w:rsidP="00223F69">
            <w:pPr>
              <w:pStyle w:val="ConsPlusNormal"/>
              <w:rPr>
                <w:szCs w:val="24"/>
              </w:rPr>
            </w:pPr>
            <w:r w:rsidRPr="00777965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A36DA6" w:rsidRPr="00777965" w:rsidRDefault="00A36DA6" w:rsidP="00223F69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A36DA6" w:rsidRPr="00777965" w:rsidRDefault="00A36DA6" w:rsidP="00223F69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A36DA6" w:rsidRPr="00777965" w:rsidRDefault="00A36DA6" w:rsidP="00223F69">
            <w:pPr>
              <w:spacing w:after="0" w:line="240" w:lineRule="auto"/>
              <w:rPr>
                <w:szCs w:val="24"/>
              </w:rPr>
            </w:pPr>
            <w:r w:rsidRPr="00777965">
              <w:rPr>
                <w:szCs w:val="24"/>
              </w:rPr>
              <w:t xml:space="preserve">доход, полученный от продажи квартиры; </w:t>
            </w:r>
          </w:p>
          <w:p w:rsidR="00A36DA6" w:rsidRPr="00777965" w:rsidRDefault="00A36DA6" w:rsidP="00223F69">
            <w:pPr>
              <w:spacing w:after="0" w:line="240" w:lineRule="auto"/>
              <w:rPr>
                <w:szCs w:val="24"/>
              </w:rPr>
            </w:pPr>
            <w:r w:rsidRPr="00777965">
              <w:rPr>
                <w:szCs w:val="24"/>
              </w:rPr>
              <w:t>доход, полученный в порядке дарения</w:t>
            </w:r>
            <w:r>
              <w:rPr>
                <w:szCs w:val="24"/>
              </w:rPr>
              <w:t xml:space="preserve"> родственником</w:t>
            </w:r>
            <w:r w:rsidRPr="00777965">
              <w:rPr>
                <w:szCs w:val="24"/>
              </w:rPr>
              <w:t>;</w:t>
            </w:r>
          </w:p>
          <w:p w:rsidR="00A36DA6" w:rsidRPr="00777965" w:rsidRDefault="00A36DA6" w:rsidP="00777965">
            <w:pPr>
              <w:spacing w:after="0" w:line="240" w:lineRule="auto"/>
              <w:rPr>
                <w:szCs w:val="24"/>
              </w:rPr>
            </w:pPr>
            <w:r w:rsidRPr="00777965">
              <w:rPr>
                <w:szCs w:val="24"/>
              </w:rPr>
              <w:t>накопления за предыдущие годы</w:t>
            </w:r>
            <w:r>
              <w:rPr>
                <w:szCs w:val="24"/>
              </w:rPr>
              <w:t>.</w:t>
            </w:r>
          </w:p>
        </w:tc>
      </w:tr>
      <w:tr w:rsidR="00A36DA6" w:rsidRPr="00F454B9" w:rsidTr="004D0E55">
        <w:tc>
          <w:tcPr>
            <w:tcW w:w="1951" w:type="dxa"/>
            <w:shd w:val="clear" w:color="auto" w:fill="auto"/>
          </w:tcPr>
          <w:p w:rsidR="00A36DA6" w:rsidRPr="00F454B9" w:rsidRDefault="00A36DA6" w:rsidP="00223F69">
            <w:pPr>
              <w:pStyle w:val="ConsPlusNormal"/>
              <w:rPr>
                <w:szCs w:val="24"/>
              </w:rPr>
            </w:pPr>
            <w:r w:rsidRPr="00F454B9">
              <w:rPr>
                <w:szCs w:val="24"/>
              </w:rPr>
              <w:t>Гаранина Кристина Андреевна</w:t>
            </w:r>
          </w:p>
        </w:tc>
        <w:tc>
          <w:tcPr>
            <w:tcW w:w="2506" w:type="dxa"/>
            <w:shd w:val="clear" w:color="auto" w:fill="auto"/>
          </w:tcPr>
          <w:p w:rsidR="00A36DA6" w:rsidRPr="00F454B9" w:rsidRDefault="00A36DA6" w:rsidP="00223F69">
            <w:pPr>
              <w:spacing w:after="0" w:line="240" w:lineRule="auto"/>
              <w:rPr>
                <w:szCs w:val="24"/>
              </w:rPr>
            </w:pPr>
            <w:r w:rsidRPr="00F454B9">
              <w:rPr>
                <w:szCs w:val="24"/>
              </w:rPr>
              <w:t>главный специалист отдела судебно-правовой работы комитета правового обеспечения администрации муниципального образования «Город Саратов»</w:t>
            </w:r>
          </w:p>
        </w:tc>
        <w:tc>
          <w:tcPr>
            <w:tcW w:w="2064" w:type="dxa"/>
            <w:shd w:val="clear" w:color="auto" w:fill="auto"/>
          </w:tcPr>
          <w:p w:rsidR="00A36DA6" w:rsidRPr="00F454B9" w:rsidRDefault="00A36DA6" w:rsidP="00223F69">
            <w:pPr>
              <w:pStyle w:val="ConsPlusNormal"/>
              <w:rPr>
                <w:szCs w:val="24"/>
              </w:rPr>
            </w:pPr>
            <w:r w:rsidRPr="00F454B9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A36DA6" w:rsidRPr="00F454B9" w:rsidRDefault="00A36DA6" w:rsidP="00C261AE">
            <w:pPr>
              <w:pStyle w:val="ConsPlusNormal"/>
              <w:jc w:val="center"/>
              <w:rPr>
                <w:szCs w:val="24"/>
              </w:rPr>
            </w:pPr>
            <w:r w:rsidRPr="00F454B9">
              <w:rPr>
                <w:szCs w:val="24"/>
              </w:rPr>
              <w:t>52,8</w:t>
            </w:r>
          </w:p>
        </w:tc>
        <w:tc>
          <w:tcPr>
            <w:tcW w:w="1417" w:type="dxa"/>
            <w:shd w:val="clear" w:color="auto" w:fill="auto"/>
          </w:tcPr>
          <w:p w:rsidR="00A36DA6" w:rsidRPr="00F454B9" w:rsidRDefault="00A36DA6" w:rsidP="00223F69">
            <w:pPr>
              <w:pStyle w:val="ConsPlusNormal"/>
              <w:rPr>
                <w:szCs w:val="24"/>
              </w:rPr>
            </w:pPr>
            <w:r w:rsidRPr="00F454B9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A36DA6" w:rsidRPr="00F454B9" w:rsidRDefault="00A36DA6" w:rsidP="00223F69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F454B9">
              <w:rPr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A36DA6" w:rsidRPr="00F454B9" w:rsidRDefault="00A36DA6" w:rsidP="00223F69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A36DA6" w:rsidRPr="00F454B9" w:rsidRDefault="00A36DA6" w:rsidP="00BE488F">
            <w:pPr>
              <w:spacing w:after="0" w:line="240" w:lineRule="auto"/>
              <w:rPr>
                <w:szCs w:val="24"/>
              </w:rPr>
            </w:pPr>
            <w:r w:rsidRPr="00F454B9">
              <w:rPr>
                <w:szCs w:val="24"/>
              </w:rPr>
              <w:t xml:space="preserve">кредит на приобретение готового жилья, </w:t>
            </w:r>
            <w:r>
              <w:rPr>
                <w:szCs w:val="24"/>
              </w:rPr>
              <w:t>денежные средства, полученные от родственника</w:t>
            </w:r>
          </w:p>
        </w:tc>
      </w:tr>
    </w:tbl>
    <w:p w:rsidR="00A36DA6" w:rsidRPr="00752472" w:rsidRDefault="00A36DA6" w:rsidP="00223F69">
      <w:pPr>
        <w:suppressAutoHyphens/>
        <w:spacing w:after="0" w:line="240" w:lineRule="auto"/>
        <w:ind w:left="5670"/>
        <w:outlineLvl w:val="0"/>
        <w:rPr>
          <w:color w:val="FF0000"/>
          <w:sz w:val="28"/>
        </w:rPr>
      </w:pPr>
    </w:p>
    <w:p w:rsidR="00A36DA6" w:rsidRPr="00232CC6" w:rsidRDefault="00A36DA6" w:rsidP="004327C0">
      <w:pPr>
        <w:jc w:val="center"/>
        <w:rPr>
          <w:b/>
          <w:szCs w:val="24"/>
        </w:rPr>
      </w:pPr>
      <w:r w:rsidRPr="00232CC6">
        <w:rPr>
          <w:b/>
          <w:szCs w:val="24"/>
        </w:rPr>
        <w:t>СВЕДЕНИЯ</w:t>
      </w:r>
    </w:p>
    <w:p w:rsidR="00A36DA6" w:rsidRDefault="00A36DA6" w:rsidP="004327C0">
      <w:pPr>
        <w:pStyle w:val="af6"/>
        <w:jc w:val="center"/>
        <w:rPr>
          <w:b/>
          <w:szCs w:val="28"/>
        </w:rPr>
      </w:pPr>
      <w:r w:rsidRPr="001029EE">
        <w:rPr>
          <w:b/>
          <w:szCs w:val="28"/>
        </w:rPr>
        <w:t xml:space="preserve">представленные муниципальными служащими комитета по образованию администрации муниципального образования «Город Саратов»,  об источниках получения средств, за счет которых в период с 1 января по </w:t>
      </w:r>
    </w:p>
    <w:p w:rsidR="00A36DA6" w:rsidRDefault="00A36DA6" w:rsidP="004327C0">
      <w:pPr>
        <w:pStyle w:val="af6"/>
        <w:jc w:val="center"/>
        <w:rPr>
          <w:b/>
          <w:szCs w:val="28"/>
        </w:rPr>
      </w:pPr>
      <w:r w:rsidRPr="001029EE">
        <w:rPr>
          <w:b/>
          <w:szCs w:val="28"/>
        </w:rPr>
        <w:t>31 декабря 20</w:t>
      </w:r>
      <w:r>
        <w:rPr>
          <w:b/>
          <w:szCs w:val="28"/>
        </w:rPr>
        <w:t>21</w:t>
      </w:r>
      <w:r w:rsidRPr="001029EE">
        <w:rPr>
          <w:b/>
          <w:szCs w:val="28"/>
        </w:rPr>
        <w:t xml:space="preserve">  года совершена сделка на сумму, превышающий доход муниципального служащего, его супруги (супруга) за три последних года, предшествующих совершению сделки</w:t>
      </w:r>
    </w:p>
    <w:p w:rsidR="00A36DA6" w:rsidRDefault="00A36DA6" w:rsidP="004327C0">
      <w:pPr>
        <w:pStyle w:val="af6"/>
        <w:jc w:val="center"/>
        <w:rPr>
          <w:b/>
          <w:szCs w:val="28"/>
        </w:rPr>
      </w:pP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2474"/>
        <w:gridCol w:w="2021"/>
        <w:gridCol w:w="2005"/>
        <w:gridCol w:w="1424"/>
        <w:gridCol w:w="1658"/>
        <w:gridCol w:w="1616"/>
        <w:gridCol w:w="1717"/>
        <w:gridCol w:w="1794"/>
      </w:tblGrid>
      <w:tr w:rsidR="00A36DA6" w:rsidRPr="00232CC6" w:rsidTr="00DB5CDC">
        <w:tc>
          <w:tcPr>
            <w:tcW w:w="2447" w:type="dxa"/>
            <w:vMerge w:val="restart"/>
          </w:tcPr>
          <w:p w:rsidR="00A36DA6" w:rsidRDefault="00A36DA6" w:rsidP="00373114">
            <w:pPr>
              <w:jc w:val="center"/>
              <w:rPr>
                <w:sz w:val="24"/>
                <w:szCs w:val="24"/>
              </w:rPr>
            </w:pPr>
            <w:r w:rsidRPr="00C37ADD">
              <w:rPr>
                <w:b/>
              </w:rPr>
              <w:t>Фамилия, имя, отчество муниципального служащего</w:t>
            </w:r>
          </w:p>
        </w:tc>
        <w:tc>
          <w:tcPr>
            <w:tcW w:w="1991" w:type="dxa"/>
            <w:vMerge w:val="restart"/>
          </w:tcPr>
          <w:p w:rsidR="00A36DA6" w:rsidRDefault="00A36DA6" w:rsidP="00373114">
            <w:pPr>
              <w:jc w:val="center"/>
              <w:rPr>
                <w:sz w:val="24"/>
                <w:szCs w:val="24"/>
              </w:rPr>
            </w:pPr>
            <w:r w:rsidRPr="00C37ADD">
              <w:rPr>
                <w:b/>
              </w:rPr>
              <w:t>Должность муниципального служащего</w:t>
            </w:r>
          </w:p>
        </w:tc>
        <w:tc>
          <w:tcPr>
            <w:tcW w:w="8473" w:type="dxa"/>
            <w:gridSpan w:val="5"/>
          </w:tcPr>
          <w:p w:rsidR="00A36DA6" w:rsidRDefault="00A36DA6" w:rsidP="00373114">
            <w:pPr>
              <w:jc w:val="center"/>
              <w:rPr>
                <w:b/>
              </w:rPr>
            </w:pPr>
            <w:r w:rsidRPr="00232CC6">
              <w:rPr>
                <w:b/>
              </w:rPr>
              <w:t xml:space="preserve">Перечень имущества, </w:t>
            </w:r>
          </w:p>
          <w:p w:rsidR="00A36DA6" w:rsidRDefault="00A36DA6" w:rsidP="00373114">
            <w:pPr>
              <w:jc w:val="center"/>
              <w:rPr>
                <w:b/>
              </w:rPr>
            </w:pPr>
            <w:r w:rsidRPr="00232CC6">
              <w:rPr>
                <w:b/>
              </w:rPr>
              <w:t>принадлежащих на праве собственности или находящихся в пользовании</w:t>
            </w:r>
          </w:p>
          <w:p w:rsidR="00A36DA6" w:rsidRPr="00232CC6" w:rsidRDefault="00A36DA6" w:rsidP="00373114">
            <w:pPr>
              <w:jc w:val="center"/>
              <w:rPr>
                <w:b/>
              </w:rPr>
            </w:pPr>
          </w:p>
        </w:tc>
        <w:tc>
          <w:tcPr>
            <w:tcW w:w="1798" w:type="dxa"/>
            <w:vMerge w:val="restart"/>
          </w:tcPr>
          <w:p w:rsidR="00A36DA6" w:rsidRPr="00232CC6" w:rsidRDefault="00A36DA6" w:rsidP="00373114">
            <w:pPr>
              <w:jc w:val="center"/>
              <w:rPr>
                <w:b/>
              </w:rPr>
            </w:pPr>
            <w:r w:rsidRPr="00232CC6">
              <w:rPr>
                <w:b/>
              </w:rPr>
              <w:t>Источник</w:t>
            </w:r>
            <w:r>
              <w:rPr>
                <w:b/>
              </w:rPr>
              <w:t>и</w:t>
            </w:r>
            <w:r w:rsidRPr="00232CC6">
              <w:rPr>
                <w:b/>
              </w:rPr>
              <w:t xml:space="preserve"> получения средств, за счет которых приобретено имущество</w:t>
            </w:r>
          </w:p>
        </w:tc>
      </w:tr>
      <w:tr w:rsidR="00A36DA6" w:rsidRPr="00232CC6" w:rsidTr="00DB5CDC">
        <w:tc>
          <w:tcPr>
            <w:tcW w:w="2447" w:type="dxa"/>
            <w:vMerge/>
          </w:tcPr>
          <w:p w:rsidR="00A36DA6" w:rsidRDefault="00A36DA6" w:rsidP="00373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36DA6" w:rsidRDefault="00A36DA6" w:rsidP="00373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7" w:type="dxa"/>
            <w:gridSpan w:val="3"/>
          </w:tcPr>
          <w:p w:rsidR="00A36DA6" w:rsidRDefault="00A36DA6" w:rsidP="00373114">
            <w:pPr>
              <w:jc w:val="center"/>
              <w:rPr>
                <w:sz w:val="24"/>
                <w:szCs w:val="24"/>
              </w:rPr>
            </w:pPr>
            <w:r w:rsidRPr="00C37ADD">
              <w:rPr>
                <w:b/>
              </w:rPr>
              <w:t>Объекты недвижимого имущества</w:t>
            </w:r>
          </w:p>
        </w:tc>
        <w:tc>
          <w:tcPr>
            <w:tcW w:w="1626" w:type="dxa"/>
            <w:vMerge w:val="restart"/>
          </w:tcPr>
          <w:p w:rsidR="00A36DA6" w:rsidRPr="00232CC6" w:rsidRDefault="00A36DA6" w:rsidP="00373114">
            <w:pPr>
              <w:jc w:val="center"/>
              <w:rPr>
                <w:b/>
              </w:rPr>
            </w:pPr>
            <w:r w:rsidRPr="00232CC6">
              <w:rPr>
                <w:b/>
              </w:rPr>
              <w:t>Транспортное средство</w:t>
            </w:r>
          </w:p>
        </w:tc>
        <w:tc>
          <w:tcPr>
            <w:tcW w:w="1740" w:type="dxa"/>
            <w:vMerge w:val="restart"/>
          </w:tcPr>
          <w:p w:rsidR="00A36DA6" w:rsidRPr="004327C0" w:rsidRDefault="00A36DA6" w:rsidP="00373114">
            <w:pPr>
              <w:jc w:val="center"/>
              <w:rPr>
                <w:b/>
              </w:rPr>
            </w:pPr>
            <w:r w:rsidRPr="004327C0">
              <w:rPr>
                <w:rFonts w:eastAsia="Calibri"/>
                <w:b/>
              </w:rPr>
              <w:t>Ценные бумаги, акции (доли участия, паи в уставных (складочных) капиталах организаций), цифровые финансовые активы, цифровая валют</w:t>
            </w:r>
          </w:p>
        </w:tc>
        <w:tc>
          <w:tcPr>
            <w:tcW w:w="1798" w:type="dxa"/>
            <w:vMerge/>
          </w:tcPr>
          <w:p w:rsidR="00A36DA6" w:rsidRPr="00232CC6" w:rsidRDefault="00A36DA6" w:rsidP="00373114">
            <w:pPr>
              <w:jc w:val="center"/>
              <w:rPr>
                <w:b/>
              </w:rPr>
            </w:pPr>
          </w:p>
        </w:tc>
      </w:tr>
      <w:tr w:rsidR="00A36DA6" w:rsidTr="00DB5CDC">
        <w:tc>
          <w:tcPr>
            <w:tcW w:w="2447" w:type="dxa"/>
            <w:vMerge/>
          </w:tcPr>
          <w:p w:rsidR="00A36DA6" w:rsidRDefault="00A36DA6" w:rsidP="00373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36DA6" w:rsidRDefault="00A36DA6" w:rsidP="00373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A36DA6" w:rsidRDefault="00A36DA6" w:rsidP="00373114">
            <w:pPr>
              <w:jc w:val="center"/>
              <w:rPr>
                <w:sz w:val="24"/>
                <w:szCs w:val="24"/>
              </w:rPr>
            </w:pPr>
            <w:r w:rsidRPr="00C37ADD">
              <w:rPr>
                <w:b/>
              </w:rPr>
              <w:t>вид объектов недвижимого имущества</w:t>
            </w:r>
          </w:p>
        </w:tc>
        <w:tc>
          <w:tcPr>
            <w:tcW w:w="1476" w:type="dxa"/>
          </w:tcPr>
          <w:p w:rsidR="00A36DA6" w:rsidRPr="00C37ADD" w:rsidRDefault="00A36DA6" w:rsidP="00373114">
            <w:pPr>
              <w:jc w:val="center"/>
              <w:rPr>
                <w:b/>
              </w:rPr>
            </w:pPr>
            <w:r w:rsidRPr="00C37ADD">
              <w:rPr>
                <w:b/>
              </w:rPr>
              <w:t>Площадь</w:t>
            </w:r>
          </w:p>
          <w:p w:rsidR="00A36DA6" w:rsidRDefault="00A36DA6" w:rsidP="00373114">
            <w:pPr>
              <w:jc w:val="center"/>
              <w:rPr>
                <w:sz w:val="24"/>
                <w:szCs w:val="24"/>
              </w:rPr>
            </w:pPr>
            <w:r w:rsidRPr="00C37ADD">
              <w:rPr>
                <w:b/>
              </w:rPr>
              <w:t>(кв.м)</w:t>
            </w:r>
          </w:p>
        </w:tc>
        <w:tc>
          <w:tcPr>
            <w:tcW w:w="1662" w:type="dxa"/>
          </w:tcPr>
          <w:p w:rsidR="00A36DA6" w:rsidRDefault="00A36DA6" w:rsidP="00373114">
            <w:pPr>
              <w:jc w:val="center"/>
              <w:rPr>
                <w:b/>
              </w:rPr>
            </w:pPr>
            <w:r w:rsidRPr="00C37ADD">
              <w:rPr>
                <w:b/>
              </w:rPr>
              <w:t xml:space="preserve">Страна </w:t>
            </w:r>
          </w:p>
          <w:p w:rsidR="00A36DA6" w:rsidRDefault="00A36DA6" w:rsidP="00373114">
            <w:pPr>
              <w:jc w:val="center"/>
              <w:rPr>
                <w:sz w:val="24"/>
                <w:szCs w:val="24"/>
              </w:rPr>
            </w:pPr>
            <w:r w:rsidRPr="00C37ADD">
              <w:rPr>
                <w:b/>
              </w:rPr>
              <w:t>расположения</w:t>
            </w:r>
          </w:p>
        </w:tc>
        <w:tc>
          <w:tcPr>
            <w:tcW w:w="1626" w:type="dxa"/>
            <w:vMerge/>
          </w:tcPr>
          <w:p w:rsidR="00A36DA6" w:rsidRDefault="00A36DA6" w:rsidP="00373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:rsidR="00A36DA6" w:rsidRDefault="00A36DA6" w:rsidP="00373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A36DA6" w:rsidRDefault="00A36DA6" w:rsidP="00373114">
            <w:pPr>
              <w:jc w:val="center"/>
              <w:rPr>
                <w:sz w:val="24"/>
                <w:szCs w:val="24"/>
              </w:rPr>
            </w:pPr>
          </w:p>
        </w:tc>
      </w:tr>
      <w:tr w:rsidR="00A36DA6" w:rsidRPr="00F65800" w:rsidTr="00DB5CDC">
        <w:tc>
          <w:tcPr>
            <w:tcW w:w="2447" w:type="dxa"/>
          </w:tcPr>
          <w:p w:rsidR="00A36DA6" w:rsidRDefault="00A36DA6" w:rsidP="00B2399C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Богданова Татьяна </w:t>
            </w:r>
          </w:p>
          <w:p w:rsidR="00A36DA6" w:rsidRDefault="00A36DA6" w:rsidP="00B2399C">
            <w:pPr>
              <w:pStyle w:val="af6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Викторовна</w:t>
            </w:r>
          </w:p>
        </w:tc>
        <w:tc>
          <w:tcPr>
            <w:tcW w:w="1991" w:type="dxa"/>
          </w:tcPr>
          <w:p w:rsidR="00A36DA6" w:rsidRDefault="00A36DA6" w:rsidP="00B2399C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Начальник отдела воспитательной работы и дополнительного образования детей</w:t>
            </w:r>
          </w:p>
        </w:tc>
        <w:tc>
          <w:tcPr>
            <w:tcW w:w="1969" w:type="dxa"/>
          </w:tcPr>
          <w:p w:rsidR="00A36DA6" w:rsidRDefault="00A36DA6" w:rsidP="00B23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A36DA6" w:rsidRDefault="00A36DA6" w:rsidP="00B23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2" w:type="dxa"/>
          </w:tcPr>
          <w:p w:rsidR="00A36DA6" w:rsidRDefault="00A36DA6" w:rsidP="00B23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26" w:type="dxa"/>
          </w:tcPr>
          <w:p w:rsidR="00A36DA6" w:rsidRDefault="00A36DA6" w:rsidP="00B23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0" w:type="dxa"/>
          </w:tcPr>
          <w:p w:rsidR="00A36DA6" w:rsidRDefault="00A36DA6" w:rsidP="00B23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A36DA6" w:rsidRDefault="00A36DA6" w:rsidP="00B23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6DA6" w:rsidRPr="00F65800" w:rsidTr="00DB5CDC">
        <w:tc>
          <w:tcPr>
            <w:tcW w:w="2447" w:type="dxa"/>
          </w:tcPr>
          <w:p w:rsidR="00A36DA6" w:rsidRDefault="00A36DA6" w:rsidP="00B2399C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супруг </w:t>
            </w:r>
          </w:p>
          <w:p w:rsidR="00A36DA6" w:rsidRDefault="00A36DA6" w:rsidP="00B2399C">
            <w:pPr>
              <w:pStyle w:val="af6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Богдановой Т.В.</w:t>
            </w:r>
          </w:p>
        </w:tc>
        <w:tc>
          <w:tcPr>
            <w:tcW w:w="1991" w:type="dxa"/>
          </w:tcPr>
          <w:p w:rsidR="00A36DA6" w:rsidRDefault="00A36DA6" w:rsidP="00B2399C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969" w:type="dxa"/>
          </w:tcPr>
          <w:p w:rsidR="00A36DA6" w:rsidRDefault="00A36DA6" w:rsidP="00B23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36DA6" w:rsidRDefault="00A36DA6" w:rsidP="00B23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76" w:type="dxa"/>
          </w:tcPr>
          <w:p w:rsidR="00A36DA6" w:rsidRDefault="00A36DA6" w:rsidP="00B23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57,2</w:t>
            </w:r>
          </w:p>
        </w:tc>
        <w:tc>
          <w:tcPr>
            <w:tcW w:w="1662" w:type="dxa"/>
          </w:tcPr>
          <w:p w:rsidR="00A36DA6" w:rsidRDefault="00A36DA6" w:rsidP="00B23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626" w:type="dxa"/>
          </w:tcPr>
          <w:p w:rsidR="00A36DA6" w:rsidRDefault="00A36DA6" w:rsidP="00B23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0" w:type="dxa"/>
          </w:tcPr>
          <w:p w:rsidR="00A36DA6" w:rsidRDefault="00A36DA6" w:rsidP="00B23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A36DA6" w:rsidRDefault="00A36DA6" w:rsidP="00DB7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Личные накопления, денежные средства, полученные от продажи автомобиля, </w:t>
            </w:r>
            <w:r>
              <w:rPr>
                <w:sz w:val="24"/>
                <w:szCs w:val="24"/>
              </w:rPr>
              <w:lastRenderedPageBreak/>
              <w:t>денежные средства, полученные от родственников на невозвратной основе</w:t>
            </w:r>
          </w:p>
        </w:tc>
      </w:tr>
      <w:tr w:rsidR="00A36DA6" w:rsidRPr="00F65800" w:rsidTr="00DB5CDC">
        <w:tc>
          <w:tcPr>
            <w:tcW w:w="2447" w:type="dxa"/>
          </w:tcPr>
          <w:p w:rsidR="00A36DA6" w:rsidRPr="005A4AF7" w:rsidRDefault="00A36DA6" w:rsidP="00E023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A4AF7">
              <w:rPr>
                <w:sz w:val="24"/>
                <w:szCs w:val="24"/>
              </w:rPr>
              <w:lastRenderedPageBreak/>
              <w:t>Сайфулина</w:t>
            </w:r>
          </w:p>
          <w:p w:rsidR="00A36DA6" w:rsidRPr="005A4AF7" w:rsidRDefault="00A36DA6" w:rsidP="00E023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A4AF7">
              <w:rPr>
                <w:sz w:val="24"/>
                <w:szCs w:val="24"/>
              </w:rPr>
              <w:t xml:space="preserve">Инна </w:t>
            </w:r>
          </w:p>
          <w:p w:rsidR="00A36DA6" w:rsidRPr="00D67BD3" w:rsidRDefault="00A36DA6" w:rsidP="00E023A8">
            <w:pPr>
              <w:pStyle w:val="af6"/>
              <w:jc w:val="center"/>
              <w:rPr>
                <w:sz w:val="24"/>
                <w:highlight w:val="yellow"/>
              </w:rPr>
            </w:pPr>
            <w:r w:rsidRPr="005A4AF7">
              <w:rPr>
                <w:sz w:val="24"/>
              </w:rPr>
              <w:t>Ивановна</w:t>
            </w:r>
          </w:p>
        </w:tc>
        <w:tc>
          <w:tcPr>
            <w:tcW w:w="1991" w:type="dxa"/>
          </w:tcPr>
          <w:p w:rsidR="00A36DA6" w:rsidRPr="00D67BD3" w:rsidRDefault="00A36DA6" w:rsidP="00E023A8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Ведущий </w:t>
            </w:r>
            <w:r w:rsidRPr="00D67BD3">
              <w:rPr>
                <w:sz w:val="24"/>
              </w:rPr>
              <w:t>специалист отдела правовой и кадровой работы</w:t>
            </w:r>
          </w:p>
        </w:tc>
        <w:tc>
          <w:tcPr>
            <w:tcW w:w="1969" w:type="dxa"/>
          </w:tcPr>
          <w:p w:rsidR="00A36DA6" w:rsidRDefault="00A36DA6" w:rsidP="00E0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36DA6" w:rsidRPr="00F65800" w:rsidRDefault="00A36DA6" w:rsidP="00E0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76" w:type="dxa"/>
          </w:tcPr>
          <w:p w:rsidR="00A36DA6" w:rsidRPr="00897A3D" w:rsidRDefault="00A36DA6" w:rsidP="00E0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63,3</w:t>
            </w:r>
          </w:p>
        </w:tc>
        <w:tc>
          <w:tcPr>
            <w:tcW w:w="1662" w:type="dxa"/>
          </w:tcPr>
          <w:p w:rsidR="00A36DA6" w:rsidRPr="00F65800" w:rsidRDefault="00A36DA6" w:rsidP="00E0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626" w:type="dxa"/>
          </w:tcPr>
          <w:p w:rsidR="00A36DA6" w:rsidRDefault="00A36DA6" w:rsidP="00E0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0" w:type="dxa"/>
          </w:tcPr>
          <w:p w:rsidR="00A36DA6" w:rsidRDefault="00A36DA6" w:rsidP="00E02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A36DA6" w:rsidRPr="00F65800" w:rsidRDefault="00A36DA6" w:rsidP="005A4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продажи квартиры, ипотечный кредит</w:t>
            </w:r>
          </w:p>
        </w:tc>
      </w:tr>
      <w:tr w:rsidR="00A36DA6" w:rsidRPr="00F65800" w:rsidTr="00DB5CDC">
        <w:tc>
          <w:tcPr>
            <w:tcW w:w="2447" w:type="dxa"/>
          </w:tcPr>
          <w:p w:rsidR="00A36DA6" w:rsidRPr="009F0622" w:rsidRDefault="00A36DA6" w:rsidP="003E23AF">
            <w:pPr>
              <w:pStyle w:val="af6"/>
              <w:jc w:val="center"/>
              <w:rPr>
                <w:sz w:val="24"/>
              </w:rPr>
            </w:pPr>
            <w:r w:rsidRPr="009F0622">
              <w:rPr>
                <w:sz w:val="24"/>
              </w:rPr>
              <w:t>Юдин</w:t>
            </w:r>
          </w:p>
          <w:p w:rsidR="00A36DA6" w:rsidRPr="009F0622" w:rsidRDefault="00A36DA6" w:rsidP="003E23AF">
            <w:pPr>
              <w:pStyle w:val="af6"/>
              <w:jc w:val="center"/>
              <w:rPr>
                <w:sz w:val="24"/>
              </w:rPr>
            </w:pPr>
            <w:r w:rsidRPr="009F0622">
              <w:rPr>
                <w:sz w:val="24"/>
              </w:rPr>
              <w:t xml:space="preserve">Сергей </w:t>
            </w:r>
          </w:p>
          <w:p w:rsidR="00A36DA6" w:rsidRPr="002E2BDB" w:rsidRDefault="00A36DA6" w:rsidP="003E23AF">
            <w:pPr>
              <w:pStyle w:val="af6"/>
              <w:jc w:val="center"/>
              <w:rPr>
                <w:sz w:val="24"/>
                <w:highlight w:val="yellow"/>
              </w:rPr>
            </w:pPr>
            <w:r w:rsidRPr="009F0622">
              <w:rPr>
                <w:sz w:val="24"/>
              </w:rPr>
              <w:t>Юрьевич</w:t>
            </w:r>
          </w:p>
        </w:tc>
        <w:tc>
          <w:tcPr>
            <w:tcW w:w="1991" w:type="dxa"/>
          </w:tcPr>
          <w:p w:rsidR="00A36DA6" w:rsidRPr="00D67BD3" w:rsidRDefault="00A36DA6" w:rsidP="003E23AF">
            <w:pPr>
              <w:pStyle w:val="af6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Заместитель председателя комитета по вопросам создания условий для осуществления учебно-воспитательного процесса в образовательных учреждениях города</w:t>
            </w:r>
          </w:p>
        </w:tc>
        <w:tc>
          <w:tcPr>
            <w:tcW w:w="1969" w:type="dxa"/>
          </w:tcPr>
          <w:p w:rsidR="00A36DA6" w:rsidRDefault="00A36DA6" w:rsidP="003E23A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36DA6" w:rsidRDefault="00A36DA6" w:rsidP="003E23A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(общая долевая собственность)</w:t>
            </w:r>
          </w:p>
          <w:p w:rsidR="00A36DA6" w:rsidRDefault="00A36DA6" w:rsidP="003E23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A36DA6" w:rsidRPr="002344AE" w:rsidRDefault="00A36DA6" w:rsidP="003E23AF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20/42 от 83,1</w:t>
            </w:r>
          </w:p>
        </w:tc>
        <w:tc>
          <w:tcPr>
            <w:tcW w:w="1662" w:type="dxa"/>
          </w:tcPr>
          <w:p w:rsidR="00A36DA6" w:rsidRDefault="00A36DA6" w:rsidP="003E2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626" w:type="dxa"/>
          </w:tcPr>
          <w:p w:rsidR="00A36DA6" w:rsidRDefault="00A36DA6" w:rsidP="003E2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0" w:type="dxa"/>
          </w:tcPr>
          <w:p w:rsidR="00A36DA6" w:rsidRDefault="00A36DA6" w:rsidP="003E2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A36DA6" w:rsidRDefault="00A36DA6" w:rsidP="003E2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Личные накопления, денежные средства, полученные в порядке дарения</w:t>
            </w:r>
          </w:p>
        </w:tc>
      </w:tr>
      <w:tr w:rsidR="00A36DA6" w:rsidRPr="00F65800" w:rsidTr="00DB5CDC">
        <w:tc>
          <w:tcPr>
            <w:tcW w:w="2447" w:type="dxa"/>
          </w:tcPr>
          <w:p w:rsidR="00A36DA6" w:rsidRPr="009F0622" w:rsidRDefault="00A36DA6" w:rsidP="009D7C44">
            <w:pPr>
              <w:pStyle w:val="af6"/>
              <w:jc w:val="center"/>
              <w:rPr>
                <w:sz w:val="24"/>
              </w:rPr>
            </w:pPr>
            <w:r w:rsidRPr="009F0622">
              <w:rPr>
                <w:sz w:val="24"/>
              </w:rPr>
              <w:t xml:space="preserve">Супруга </w:t>
            </w:r>
          </w:p>
          <w:p w:rsidR="00A36DA6" w:rsidRPr="009F0622" w:rsidRDefault="00A36DA6" w:rsidP="009D7C44">
            <w:pPr>
              <w:pStyle w:val="af6"/>
              <w:jc w:val="center"/>
              <w:rPr>
                <w:sz w:val="24"/>
              </w:rPr>
            </w:pPr>
            <w:r w:rsidRPr="009F0622">
              <w:rPr>
                <w:sz w:val="24"/>
              </w:rPr>
              <w:t>Юдина С.Ю.</w:t>
            </w:r>
          </w:p>
        </w:tc>
        <w:tc>
          <w:tcPr>
            <w:tcW w:w="1991" w:type="dxa"/>
          </w:tcPr>
          <w:p w:rsidR="00A36DA6" w:rsidRPr="00D67BD3" w:rsidRDefault="00A36DA6" w:rsidP="009D7C44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969" w:type="dxa"/>
          </w:tcPr>
          <w:p w:rsidR="00A36DA6" w:rsidRDefault="00A36DA6" w:rsidP="009D7C4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36DA6" w:rsidRDefault="00A36DA6" w:rsidP="009D7C4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(общая долевая собственность)</w:t>
            </w:r>
          </w:p>
        </w:tc>
        <w:tc>
          <w:tcPr>
            <w:tcW w:w="1476" w:type="dxa"/>
          </w:tcPr>
          <w:p w:rsidR="00A36DA6" w:rsidRPr="002344AE" w:rsidRDefault="00A36DA6" w:rsidP="009D7C4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20/42 от 83,1</w:t>
            </w:r>
          </w:p>
        </w:tc>
        <w:tc>
          <w:tcPr>
            <w:tcW w:w="1662" w:type="dxa"/>
          </w:tcPr>
          <w:p w:rsidR="00A36DA6" w:rsidRDefault="00A36DA6" w:rsidP="009D7C44">
            <w:pPr>
              <w:jc w:val="center"/>
            </w:pPr>
            <w:r w:rsidRPr="00994D9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626" w:type="dxa"/>
          </w:tcPr>
          <w:p w:rsidR="00A36DA6" w:rsidRDefault="00A36DA6" w:rsidP="009D7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0" w:type="dxa"/>
          </w:tcPr>
          <w:p w:rsidR="00A36DA6" w:rsidRDefault="00A36DA6" w:rsidP="009D7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A36DA6" w:rsidRDefault="00A36DA6" w:rsidP="00E56A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Личные накопления, денежные средства, полученные в </w:t>
            </w:r>
            <w:r>
              <w:rPr>
                <w:sz w:val="24"/>
                <w:szCs w:val="24"/>
              </w:rPr>
              <w:lastRenderedPageBreak/>
              <w:t>порядке дарения,</w:t>
            </w:r>
          </w:p>
          <w:p w:rsidR="00A36DA6" w:rsidRDefault="00A36DA6" w:rsidP="00E56A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средства материнского (семейного) капитала</w:t>
            </w:r>
          </w:p>
        </w:tc>
      </w:tr>
      <w:tr w:rsidR="00A36DA6" w:rsidRPr="00F65800" w:rsidTr="00DB5CDC">
        <w:tc>
          <w:tcPr>
            <w:tcW w:w="2447" w:type="dxa"/>
          </w:tcPr>
          <w:p w:rsidR="00A36DA6" w:rsidRPr="009F0622" w:rsidRDefault="00A36DA6" w:rsidP="009D7C44">
            <w:pPr>
              <w:pStyle w:val="af6"/>
              <w:jc w:val="center"/>
              <w:rPr>
                <w:sz w:val="24"/>
              </w:rPr>
            </w:pPr>
            <w:r w:rsidRPr="009F0622">
              <w:rPr>
                <w:sz w:val="24"/>
              </w:rPr>
              <w:lastRenderedPageBreak/>
              <w:t>Несовершеннолетний ребёнок Юдина С.Ю.</w:t>
            </w:r>
          </w:p>
        </w:tc>
        <w:tc>
          <w:tcPr>
            <w:tcW w:w="1991" w:type="dxa"/>
          </w:tcPr>
          <w:p w:rsidR="00A36DA6" w:rsidRPr="00D67BD3" w:rsidRDefault="00A36DA6" w:rsidP="009D7C44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969" w:type="dxa"/>
          </w:tcPr>
          <w:p w:rsidR="00A36DA6" w:rsidRDefault="00A36DA6" w:rsidP="009D7C4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36DA6" w:rsidRDefault="00A36DA6" w:rsidP="009D7C4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(общая долевая собственность)</w:t>
            </w:r>
          </w:p>
        </w:tc>
        <w:tc>
          <w:tcPr>
            <w:tcW w:w="1476" w:type="dxa"/>
          </w:tcPr>
          <w:p w:rsidR="00A36DA6" w:rsidRDefault="00A36DA6" w:rsidP="009D7C44">
            <w:pPr>
              <w:jc w:val="center"/>
            </w:pPr>
            <w:r>
              <w:rPr>
                <w:sz w:val="24"/>
              </w:rPr>
              <w:t>1</w:t>
            </w:r>
            <w:r w:rsidRPr="00920CE4">
              <w:rPr>
                <w:sz w:val="24"/>
              </w:rPr>
              <w:t>/42 от</w:t>
            </w:r>
            <w:r>
              <w:rPr>
                <w:sz w:val="24"/>
              </w:rPr>
              <w:t xml:space="preserve"> 83,1</w:t>
            </w:r>
          </w:p>
        </w:tc>
        <w:tc>
          <w:tcPr>
            <w:tcW w:w="1662" w:type="dxa"/>
          </w:tcPr>
          <w:p w:rsidR="00A36DA6" w:rsidRDefault="00A36DA6" w:rsidP="009D7C44">
            <w:pPr>
              <w:jc w:val="center"/>
            </w:pPr>
            <w:r w:rsidRPr="00994D9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626" w:type="dxa"/>
          </w:tcPr>
          <w:p w:rsidR="00A36DA6" w:rsidRDefault="00A36DA6" w:rsidP="009D7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0" w:type="dxa"/>
          </w:tcPr>
          <w:p w:rsidR="00A36DA6" w:rsidRDefault="00A36DA6" w:rsidP="009D7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A36DA6" w:rsidRDefault="00A36DA6" w:rsidP="009D7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Доход, полученный от родителя</w:t>
            </w:r>
          </w:p>
        </w:tc>
      </w:tr>
      <w:tr w:rsidR="00A36DA6" w:rsidRPr="00F65800" w:rsidTr="00DB5CDC">
        <w:tc>
          <w:tcPr>
            <w:tcW w:w="2447" w:type="dxa"/>
          </w:tcPr>
          <w:p w:rsidR="00A36DA6" w:rsidRPr="009F0622" w:rsidRDefault="00A36DA6" w:rsidP="009D7C44">
            <w:pPr>
              <w:pStyle w:val="af6"/>
              <w:jc w:val="center"/>
              <w:rPr>
                <w:sz w:val="24"/>
              </w:rPr>
            </w:pPr>
            <w:r w:rsidRPr="009F0622">
              <w:rPr>
                <w:sz w:val="24"/>
              </w:rPr>
              <w:t>Несовершеннолетний ребёнок Юдина С.Ю.</w:t>
            </w:r>
          </w:p>
        </w:tc>
        <w:tc>
          <w:tcPr>
            <w:tcW w:w="1991" w:type="dxa"/>
          </w:tcPr>
          <w:p w:rsidR="00A36DA6" w:rsidRPr="00D67BD3" w:rsidRDefault="00A36DA6" w:rsidP="009D7C44">
            <w:pPr>
              <w:pStyle w:val="af6"/>
              <w:jc w:val="center"/>
              <w:rPr>
                <w:sz w:val="24"/>
              </w:rPr>
            </w:pPr>
          </w:p>
        </w:tc>
        <w:tc>
          <w:tcPr>
            <w:tcW w:w="1969" w:type="dxa"/>
          </w:tcPr>
          <w:p w:rsidR="00A36DA6" w:rsidRDefault="00A36DA6" w:rsidP="009D7C4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36DA6" w:rsidRDefault="00A36DA6" w:rsidP="009D7C44">
            <w:pPr>
              <w:pStyle w:val="af6"/>
              <w:jc w:val="center"/>
              <w:rPr>
                <w:sz w:val="24"/>
              </w:rPr>
            </w:pPr>
            <w:r>
              <w:rPr>
                <w:sz w:val="24"/>
              </w:rPr>
              <w:t>(общая долевая собственность)</w:t>
            </w:r>
          </w:p>
        </w:tc>
        <w:tc>
          <w:tcPr>
            <w:tcW w:w="1476" w:type="dxa"/>
          </w:tcPr>
          <w:p w:rsidR="00A36DA6" w:rsidRDefault="00A36DA6" w:rsidP="009D7C44">
            <w:pPr>
              <w:jc w:val="center"/>
            </w:pPr>
            <w:r>
              <w:rPr>
                <w:sz w:val="24"/>
              </w:rPr>
              <w:t>1</w:t>
            </w:r>
            <w:r w:rsidRPr="00920CE4">
              <w:rPr>
                <w:sz w:val="24"/>
              </w:rPr>
              <w:t>/42 от</w:t>
            </w:r>
            <w:r>
              <w:rPr>
                <w:sz w:val="24"/>
              </w:rPr>
              <w:t xml:space="preserve"> 83,1</w:t>
            </w:r>
          </w:p>
        </w:tc>
        <w:tc>
          <w:tcPr>
            <w:tcW w:w="1662" w:type="dxa"/>
          </w:tcPr>
          <w:p w:rsidR="00A36DA6" w:rsidRDefault="00A36DA6" w:rsidP="009D7C44">
            <w:pPr>
              <w:jc w:val="center"/>
            </w:pPr>
            <w:r w:rsidRPr="00994D9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626" w:type="dxa"/>
          </w:tcPr>
          <w:p w:rsidR="00A36DA6" w:rsidRDefault="00A36DA6" w:rsidP="009D7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0" w:type="dxa"/>
          </w:tcPr>
          <w:p w:rsidR="00A36DA6" w:rsidRDefault="00A36DA6" w:rsidP="009D7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A36DA6" w:rsidRDefault="00A36DA6" w:rsidP="009D7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Доход, полученный от родителя</w:t>
            </w:r>
          </w:p>
        </w:tc>
      </w:tr>
    </w:tbl>
    <w:p w:rsidR="00A36DA6" w:rsidRPr="001029EE" w:rsidRDefault="00A36DA6" w:rsidP="004327C0">
      <w:pPr>
        <w:pStyle w:val="af6"/>
        <w:jc w:val="center"/>
        <w:rPr>
          <w:b/>
          <w:szCs w:val="28"/>
        </w:rPr>
      </w:pPr>
    </w:p>
    <w:p w:rsidR="00A36DA6" w:rsidRPr="001029EE" w:rsidRDefault="00A36DA6" w:rsidP="004327C0">
      <w:pPr>
        <w:pStyle w:val="af6"/>
        <w:jc w:val="center"/>
        <w:rPr>
          <w:b/>
          <w:szCs w:val="28"/>
        </w:rPr>
      </w:pPr>
    </w:p>
    <w:p w:rsidR="00A36DA6" w:rsidRPr="001029EE" w:rsidRDefault="00A36DA6" w:rsidP="004327C0">
      <w:pPr>
        <w:pStyle w:val="af6"/>
        <w:jc w:val="center"/>
        <w:rPr>
          <w:szCs w:val="28"/>
        </w:rPr>
      </w:pPr>
    </w:p>
    <w:p w:rsidR="00A36DA6" w:rsidRDefault="00A36DA6" w:rsidP="004327C0">
      <w:pPr>
        <w:pStyle w:val="af6"/>
        <w:jc w:val="center"/>
        <w:rPr>
          <w:sz w:val="24"/>
        </w:rPr>
      </w:pPr>
    </w:p>
    <w:p w:rsidR="00A36DA6" w:rsidRDefault="00A36DA6" w:rsidP="004327C0">
      <w:pPr>
        <w:pStyle w:val="af6"/>
        <w:jc w:val="center"/>
        <w:rPr>
          <w:sz w:val="24"/>
        </w:rPr>
      </w:pPr>
    </w:p>
    <w:p w:rsidR="00A36DA6" w:rsidRDefault="00A36DA6" w:rsidP="004327C0">
      <w:pPr>
        <w:pStyle w:val="af6"/>
        <w:jc w:val="center"/>
        <w:rPr>
          <w:sz w:val="24"/>
        </w:rPr>
      </w:pPr>
    </w:p>
    <w:p w:rsidR="00A36DA6" w:rsidRDefault="00A36DA6" w:rsidP="004327C0">
      <w:pPr>
        <w:pStyle w:val="af6"/>
        <w:jc w:val="center"/>
        <w:rPr>
          <w:sz w:val="24"/>
        </w:rPr>
      </w:pPr>
    </w:p>
    <w:p w:rsidR="00A36DA6" w:rsidRPr="002E5516" w:rsidRDefault="00A36DA6" w:rsidP="004327C0">
      <w:pPr>
        <w:pStyle w:val="af6"/>
        <w:jc w:val="center"/>
        <w:rPr>
          <w:sz w:val="24"/>
        </w:rPr>
      </w:pPr>
    </w:p>
    <w:p w:rsidR="00A36DA6" w:rsidRDefault="00A36DA6" w:rsidP="001029EE">
      <w:pPr>
        <w:pStyle w:val="af6"/>
        <w:ind w:left="9214"/>
        <w:jc w:val="left"/>
        <w:rPr>
          <w:szCs w:val="28"/>
        </w:rPr>
      </w:pPr>
    </w:p>
    <w:p w:rsidR="00A36DA6" w:rsidRPr="002B6514" w:rsidRDefault="00A36DA6" w:rsidP="002634E3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2B6514">
        <w:rPr>
          <w:b/>
          <w:sz w:val="18"/>
          <w:szCs w:val="18"/>
        </w:rPr>
        <w:t>Сведения,</w:t>
      </w:r>
    </w:p>
    <w:p w:rsidR="00A36DA6" w:rsidRPr="002B6514" w:rsidRDefault="00A36DA6" w:rsidP="002634E3">
      <w:pPr>
        <w:spacing w:after="0"/>
        <w:jc w:val="center"/>
        <w:rPr>
          <w:b/>
          <w:sz w:val="18"/>
          <w:szCs w:val="18"/>
        </w:rPr>
      </w:pPr>
      <w:r w:rsidRPr="002B6514">
        <w:rPr>
          <w:b/>
          <w:sz w:val="18"/>
          <w:szCs w:val="18"/>
        </w:rPr>
        <w:t xml:space="preserve">представленные руководителями муниципальных учреждений, </w:t>
      </w:r>
    </w:p>
    <w:p w:rsidR="00A36DA6" w:rsidRPr="002B6514" w:rsidRDefault="00A36DA6" w:rsidP="002634E3">
      <w:pPr>
        <w:spacing w:after="0"/>
        <w:jc w:val="center"/>
        <w:rPr>
          <w:b/>
          <w:sz w:val="18"/>
          <w:szCs w:val="18"/>
        </w:rPr>
      </w:pPr>
      <w:r w:rsidRPr="002B6514">
        <w:rPr>
          <w:b/>
          <w:sz w:val="18"/>
          <w:szCs w:val="18"/>
        </w:rPr>
        <w:t>подведомственных комитету по культуре администрации муниципального образования «Город Саратов»:</w:t>
      </w:r>
    </w:p>
    <w:p w:rsidR="00A36DA6" w:rsidRPr="002B6514" w:rsidRDefault="00A36DA6" w:rsidP="002B6514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2B6514">
        <w:rPr>
          <w:b/>
          <w:sz w:val="18"/>
          <w:szCs w:val="18"/>
        </w:rPr>
        <w:t>об источниках получения средств, за счет которых в период с 1 января по 31 декабря 2021 года совершена сделка</w:t>
      </w:r>
      <w:r>
        <w:rPr>
          <w:b/>
          <w:sz w:val="18"/>
          <w:szCs w:val="18"/>
        </w:rPr>
        <w:t xml:space="preserve"> </w:t>
      </w:r>
      <w:r w:rsidRPr="002B6514">
        <w:rPr>
          <w:b/>
          <w:sz w:val="18"/>
          <w:szCs w:val="18"/>
        </w:rPr>
        <w:t>на сумму, превышающую общий доход руководителей, его супруги (супруга) за три последних года,</w:t>
      </w:r>
    </w:p>
    <w:p w:rsidR="00A36DA6" w:rsidRPr="002B6514" w:rsidRDefault="00A36DA6" w:rsidP="002634E3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2B6514">
        <w:rPr>
          <w:b/>
          <w:sz w:val="18"/>
          <w:szCs w:val="18"/>
        </w:rPr>
        <w:t>предшествующих совершению сделки</w:t>
      </w:r>
    </w:p>
    <w:p w:rsidR="00A36DA6" w:rsidRPr="002634E3" w:rsidRDefault="00A36DA6" w:rsidP="001124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6"/>
          <w:szCs w:val="16"/>
        </w:rPr>
      </w:pPr>
    </w:p>
    <w:tbl>
      <w:tblPr>
        <w:tblW w:w="11057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842"/>
        <w:gridCol w:w="1418"/>
        <w:gridCol w:w="850"/>
        <w:gridCol w:w="1276"/>
        <w:gridCol w:w="1134"/>
        <w:gridCol w:w="1418"/>
        <w:gridCol w:w="1417"/>
      </w:tblGrid>
      <w:tr w:rsidR="00A36DA6" w:rsidRPr="002634E3" w:rsidTr="0022683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 w:rsidP="00263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4E3">
              <w:rPr>
                <w:sz w:val="16"/>
                <w:szCs w:val="16"/>
              </w:rPr>
              <w:t xml:space="preserve">Фамилия, имя, отчество </w:t>
            </w:r>
            <w:r>
              <w:rPr>
                <w:sz w:val="16"/>
                <w:szCs w:val="16"/>
              </w:rPr>
              <w:t>руководителя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 w:rsidP="00263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4E3">
              <w:rPr>
                <w:sz w:val="16"/>
                <w:szCs w:val="16"/>
              </w:rPr>
              <w:t xml:space="preserve">Должность </w:t>
            </w:r>
            <w:r>
              <w:rPr>
                <w:sz w:val="16"/>
                <w:szCs w:val="16"/>
              </w:rPr>
              <w:t>руководителя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4E3">
              <w:rPr>
                <w:sz w:val="16"/>
                <w:szCs w:val="16"/>
              </w:rPr>
              <w:t>Перечень имущества, принадлежащего на праве собственности или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4E3">
              <w:rPr>
                <w:sz w:val="16"/>
                <w:szCs w:val="16"/>
              </w:rPr>
              <w:t xml:space="preserve">Источники получения средств, за счет которых </w:t>
            </w:r>
            <w:r w:rsidRPr="002634E3">
              <w:rPr>
                <w:sz w:val="16"/>
                <w:szCs w:val="16"/>
              </w:rPr>
              <w:lastRenderedPageBreak/>
              <w:t>приобретено имущество</w:t>
            </w:r>
          </w:p>
        </w:tc>
      </w:tr>
      <w:tr w:rsidR="00A36DA6" w:rsidRPr="002634E3" w:rsidTr="0022683B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4E3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4E3">
              <w:rPr>
                <w:sz w:val="16"/>
                <w:szCs w:val="16"/>
              </w:rPr>
              <w:t xml:space="preserve">Транспортное </w:t>
            </w:r>
            <w:r w:rsidRPr="002634E3">
              <w:rPr>
                <w:sz w:val="16"/>
                <w:szCs w:val="16"/>
              </w:rPr>
              <w:lastRenderedPageBreak/>
              <w:t>средство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4E3">
              <w:rPr>
                <w:sz w:val="16"/>
                <w:szCs w:val="16"/>
              </w:rPr>
              <w:lastRenderedPageBreak/>
              <w:t xml:space="preserve">Ценные бумаги, </w:t>
            </w:r>
            <w:r w:rsidRPr="002634E3">
              <w:rPr>
                <w:sz w:val="16"/>
                <w:szCs w:val="16"/>
              </w:rPr>
              <w:lastRenderedPageBreak/>
              <w:t>акции (доли участия, паи в уставных (складочных) капиталах организаций), цифровые финансовые активы, цифровая валюта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2634E3" w:rsidTr="0022683B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4E3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4E3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634E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36DA6" w:rsidRPr="002634E3" w:rsidTr="0022683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Сотникова Галина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 w:rsidP="00226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учреждения культуры «Клуб «Праздничный Саратов»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26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6DA6" w:rsidRPr="002634E3" w:rsidRDefault="00A36DA6" w:rsidP="00226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268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Кредит;</w:t>
            </w:r>
          </w:p>
          <w:p w:rsidR="00A36DA6" w:rsidRPr="002634E3" w:rsidRDefault="00A36DA6" w:rsidP="002268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Доход, полученный в порядке дарения</w:t>
            </w:r>
          </w:p>
        </w:tc>
      </w:tr>
      <w:tr w:rsidR="00A36DA6" w:rsidRPr="002634E3" w:rsidTr="0022683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 w:rsidP="00226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26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6DA6" w:rsidRPr="002634E3" w:rsidRDefault="00A36DA6" w:rsidP="00226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268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Кредит;</w:t>
            </w:r>
          </w:p>
          <w:p w:rsidR="00A36DA6" w:rsidRPr="002634E3" w:rsidRDefault="00A36DA6" w:rsidP="002268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Доход, полученный в порядке дарения</w:t>
            </w:r>
          </w:p>
        </w:tc>
      </w:tr>
      <w:tr w:rsidR="00A36DA6" w:rsidRPr="002634E3" w:rsidTr="0022683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Манова Елена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 w:rsidP="00226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учреждения культуры «Музей – усадьбы Н.Г. Чернышевского»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26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232F0">
              <w:rPr>
                <w:sz w:val="16"/>
                <w:szCs w:val="16"/>
              </w:rPr>
              <w:t>Квартира</w:t>
            </w:r>
          </w:p>
          <w:p w:rsidR="00A36DA6" w:rsidRPr="001232F0" w:rsidRDefault="00A36DA6" w:rsidP="00226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36DA6" w:rsidRDefault="00A36DA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Доход полученный от продажи квартиры; </w:t>
            </w:r>
          </w:p>
          <w:p w:rsidR="00A36DA6" w:rsidRPr="002634E3" w:rsidRDefault="00A36DA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Кредит </w:t>
            </w:r>
          </w:p>
        </w:tc>
      </w:tr>
      <w:tr w:rsidR="00A36DA6" w:rsidRPr="002634E3" w:rsidTr="0022683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26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2683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6DA6" w:rsidRDefault="00A36DA6" w:rsidP="0022683B">
            <w:pPr>
              <w:jc w:val="center"/>
            </w:pPr>
            <w:r w:rsidRPr="001232F0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 w:rsidP="002268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 w:rsidP="002268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Доход полученный от продажи квартиры; </w:t>
            </w:r>
          </w:p>
          <w:p w:rsidR="00A36DA6" w:rsidRDefault="00A36DA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Кредит </w:t>
            </w:r>
          </w:p>
        </w:tc>
      </w:tr>
      <w:tr w:rsidR="00A36DA6" w:rsidRPr="002634E3" w:rsidTr="0022683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Емелин Василий Тарасович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26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бюджетного учреждения дополнительного образования «Детская музыкальная школа № 12»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26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6DA6" w:rsidRDefault="00A36DA6" w:rsidP="00226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268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268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 полученный от продажи квартиры;</w:t>
            </w:r>
          </w:p>
          <w:p w:rsidR="00A36DA6" w:rsidRDefault="00A36DA6" w:rsidP="002268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Кредит; Накопления за предыдущие годы</w:t>
            </w:r>
          </w:p>
        </w:tc>
      </w:tr>
      <w:tr w:rsidR="00A36DA6" w:rsidRPr="002634E3" w:rsidTr="0022683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745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26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6DA6" w:rsidRDefault="00A36DA6" w:rsidP="00226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268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268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 w:rsidP="002268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634E3" w:rsidRDefault="00A36DA6" w:rsidP="002268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268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 полученный от продажи квартиры;</w:t>
            </w:r>
          </w:p>
          <w:p w:rsidR="00A36DA6" w:rsidRDefault="00A36DA6" w:rsidP="0022683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Кредит; Накопления за предыдущие годы</w:t>
            </w:r>
          </w:p>
        </w:tc>
      </w:tr>
    </w:tbl>
    <w:p w:rsidR="00A36DA6" w:rsidRDefault="00A36DA6"/>
    <w:p w:rsidR="00A36DA6" w:rsidRPr="0001632E" w:rsidRDefault="00A36DA6" w:rsidP="007A1F7C">
      <w:pPr>
        <w:pStyle w:val="ConsPlusNormal"/>
        <w:jc w:val="center"/>
      </w:pPr>
      <w:r w:rsidRPr="0001632E">
        <w:t>Сведения,</w:t>
      </w:r>
    </w:p>
    <w:p w:rsidR="00A36DA6" w:rsidRPr="0001632E" w:rsidRDefault="00A36DA6" w:rsidP="007A1F7C">
      <w:pPr>
        <w:pStyle w:val="ConsPlusNormal"/>
        <w:jc w:val="center"/>
        <w:rPr>
          <w:color w:val="000000"/>
          <w:szCs w:val="28"/>
        </w:rPr>
      </w:pPr>
      <w:r w:rsidRPr="0001632E">
        <w:lastRenderedPageBreak/>
        <w:t>представленные муниципальными служащими</w:t>
      </w:r>
      <w:r w:rsidRPr="0001632E">
        <w:rPr>
          <w:color w:val="000000"/>
          <w:szCs w:val="28"/>
        </w:rPr>
        <w:t xml:space="preserve"> департамента Саратовского района муниципального образования «Город Саратов»</w:t>
      </w:r>
      <w:r w:rsidRPr="0001632E">
        <w:t>,</w:t>
      </w:r>
    </w:p>
    <w:p w:rsidR="00A36DA6" w:rsidRPr="0001632E" w:rsidRDefault="00A36DA6" w:rsidP="007A1F7C">
      <w:pPr>
        <w:pStyle w:val="ConsPlusNormal"/>
        <w:jc w:val="center"/>
      </w:pPr>
      <w:r w:rsidRPr="0001632E">
        <w:t>об источниках получения средств, за счет которых в период с 1 января по 31 декабря 2021 года совершена сделка</w:t>
      </w:r>
    </w:p>
    <w:p w:rsidR="00A36DA6" w:rsidRPr="0001632E" w:rsidRDefault="00A36DA6" w:rsidP="007A1F7C">
      <w:pPr>
        <w:pStyle w:val="ConsPlusNormal"/>
        <w:jc w:val="center"/>
      </w:pPr>
      <w:r w:rsidRPr="0001632E">
        <w:t>на сумму, превышающую общий доход муниципального служащего, его супруги (супруга) за три последних года,</w:t>
      </w:r>
    </w:p>
    <w:p w:rsidR="00A36DA6" w:rsidRPr="007A1F7C" w:rsidRDefault="00A36DA6" w:rsidP="007A1F7C">
      <w:pPr>
        <w:pStyle w:val="ConsPlusNormal"/>
        <w:jc w:val="center"/>
      </w:pPr>
      <w:r w:rsidRPr="0001632E">
        <w:t>предшествующих совершению сделки</w:t>
      </w:r>
    </w:p>
    <w:p w:rsidR="00A36DA6" w:rsidRPr="007A1F7C" w:rsidRDefault="00A36DA6" w:rsidP="007A1F7C">
      <w:pPr>
        <w:pStyle w:val="ConsPlusNormal"/>
      </w:pPr>
    </w:p>
    <w:tbl>
      <w:tblPr>
        <w:tblStyle w:val="aa"/>
        <w:tblW w:w="14992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559"/>
        <w:gridCol w:w="1701"/>
        <w:gridCol w:w="1418"/>
        <w:gridCol w:w="1559"/>
        <w:gridCol w:w="2552"/>
        <w:gridCol w:w="1984"/>
      </w:tblGrid>
      <w:tr w:rsidR="00A36DA6" w:rsidRPr="007A1F7C" w:rsidTr="007A1F7C">
        <w:trPr>
          <w:trHeight w:val="1344"/>
        </w:trPr>
        <w:tc>
          <w:tcPr>
            <w:tcW w:w="2518" w:type="dxa"/>
            <w:vMerge w:val="restart"/>
          </w:tcPr>
          <w:p w:rsidR="00A36DA6" w:rsidRPr="007A1F7C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1F7C">
              <w:rPr>
                <w:rFonts w:ascii="Times New Roman" w:hAnsi="Times New Roman" w:cs="Times New Roman"/>
              </w:rPr>
              <w:t>Фамилия, имя, отчество муниципального служащего</w:t>
            </w:r>
          </w:p>
        </w:tc>
        <w:tc>
          <w:tcPr>
            <w:tcW w:w="1701" w:type="dxa"/>
            <w:vMerge w:val="restart"/>
          </w:tcPr>
          <w:p w:rsidR="00A36DA6" w:rsidRPr="007A1F7C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1F7C">
              <w:rPr>
                <w:rFonts w:ascii="Times New Roman" w:hAnsi="Times New Roman" w:cs="Times New Roman"/>
              </w:rPr>
              <w:t>Должность муниципального служащего</w:t>
            </w:r>
          </w:p>
        </w:tc>
        <w:tc>
          <w:tcPr>
            <w:tcW w:w="8789" w:type="dxa"/>
            <w:gridSpan w:val="5"/>
          </w:tcPr>
          <w:p w:rsidR="00A36DA6" w:rsidRPr="007A1F7C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1F7C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</w:tcPr>
          <w:p w:rsidR="00A36DA6" w:rsidRPr="007A1F7C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1F7C">
              <w:rPr>
                <w:rFonts w:ascii="Times New Roman" w:hAnsi="Times New Roman" w:cs="Times New Roman"/>
              </w:rPr>
              <w:t>Источники получения средств, за счет которых приобретено имущество</w:t>
            </w:r>
          </w:p>
        </w:tc>
      </w:tr>
      <w:tr w:rsidR="00A36DA6" w:rsidRPr="007A1F7C" w:rsidTr="007A1F7C">
        <w:tc>
          <w:tcPr>
            <w:tcW w:w="2518" w:type="dxa"/>
            <w:vMerge/>
          </w:tcPr>
          <w:p w:rsidR="00A36DA6" w:rsidRPr="007A1F7C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6DA6" w:rsidRPr="007A1F7C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</w:tcPr>
          <w:p w:rsidR="00A36DA6" w:rsidRPr="007A1F7C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1F7C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A36DA6" w:rsidRPr="007A1F7C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1F7C">
              <w:rPr>
                <w:rFonts w:ascii="Times New Roman" w:hAnsi="Times New Roman" w:cs="Times New Roman"/>
              </w:rPr>
              <w:t>Транспортное средство</w:t>
            </w:r>
          </w:p>
        </w:tc>
        <w:tc>
          <w:tcPr>
            <w:tcW w:w="2552" w:type="dxa"/>
            <w:vMerge w:val="restart"/>
          </w:tcPr>
          <w:p w:rsidR="00A36DA6" w:rsidRPr="007A1F7C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1F7C">
              <w:rPr>
                <w:rFonts w:ascii="Times New Roman" w:hAnsi="Times New Roman" w:cs="Times New Roman"/>
              </w:rPr>
              <w:t xml:space="preserve">Ценные бумаги, акции (доли участия, паи в </w:t>
            </w:r>
          </w:p>
          <w:p w:rsidR="00A36DA6" w:rsidRPr="007A1F7C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1F7C">
              <w:rPr>
                <w:rFonts w:ascii="Times New Roman" w:hAnsi="Times New Roman" w:cs="Times New Roman"/>
              </w:rPr>
              <w:t xml:space="preserve">уставных (складочных) капиталах организаций), цифровые финансовые активы, цифровая валюта </w:t>
            </w:r>
          </w:p>
        </w:tc>
        <w:tc>
          <w:tcPr>
            <w:tcW w:w="1984" w:type="dxa"/>
            <w:vMerge/>
          </w:tcPr>
          <w:p w:rsidR="00A36DA6" w:rsidRPr="007A1F7C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6DA6" w:rsidRPr="007A1F7C" w:rsidTr="007A1F7C">
        <w:tc>
          <w:tcPr>
            <w:tcW w:w="2518" w:type="dxa"/>
            <w:vMerge/>
          </w:tcPr>
          <w:p w:rsidR="00A36DA6" w:rsidRPr="007A1F7C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6DA6" w:rsidRPr="007A1F7C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36DA6" w:rsidRPr="007A1F7C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1F7C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701" w:type="dxa"/>
          </w:tcPr>
          <w:p w:rsidR="00A36DA6" w:rsidRPr="007A1F7C" w:rsidRDefault="00A36DA6" w:rsidP="00C7159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36DA6" w:rsidRPr="007A1F7C" w:rsidRDefault="00A36DA6" w:rsidP="00C7159D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36DA6" w:rsidRPr="007A1F7C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A36DA6" w:rsidRPr="007A1F7C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36DA6" w:rsidRPr="007A1F7C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6DA6" w:rsidTr="007A1F7C">
        <w:tc>
          <w:tcPr>
            <w:tcW w:w="2518" w:type="dxa"/>
          </w:tcPr>
          <w:p w:rsidR="00A36DA6" w:rsidRPr="007A1F7C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1F7C">
              <w:rPr>
                <w:rFonts w:ascii="Times New Roman" w:hAnsi="Times New Roman" w:cs="Times New Roman"/>
                <w:b/>
              </w:rPr>
              <w:t xml:space="preserve">Калядин </w:t>
            </w:r>
          </w:p>
          <w:p w:rsidR="00A36DA6" w:rsidRPr="007A1F7C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1F7C">
              <w:rPr>
                <w:rFonts w:ascii="Times New Roman" w:hAnsi="Times New Roman" w:cs="Times New Roman"/>
                <w:b/>
              </w:rPr>
              <w:t xml:space="preserve">Максим </w:t>
            </w:r>
          </w:p>
          <w:p w:rsidR="00A36DA6" w:rsidRPr="007A1F7C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1F7C">
              <w:rPr>
                <w:rFonts w:ascii="Times New Roman" w:hAnsi="Times New Roman" w:cs="Times New Roman"/>
                <w:b/>
              </w:rPr>
              <w:t>Андреевич</w:t>
            </w:r>
          </w:p>
        </w:tc>
        <w:tc>
          <w:tcPr>
            <w:tcW w:w="1701" w:type="dxa"/>
          </w:tcPr>
          <w:p w:rsidR="00A36DA6" w:rsidRPr="007A1F7C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1F7C">
              <w:rPr>
                <w:rFonts w:ascii="Times New Roman" w:hAnsi="Times New Roman" w:cs="Times New Roman"/>
                <w:bCs/>
                <w:color w:val="000000"/>
              </w:rPr>
              <w:t>Первый заместитель начальника департамента</w:t>
            </w:r>
          </w:p>
        </w:tc>
        <w:tc>
          <w:tcPr>
            <w:tcW w:w="1559" w:type="dxa"/>
          </w:tcPr>
          <w:p w:rsidR="00A36DA6" w:rsidRPr="007A1F7C" w:rsidRDefault="00A36DA6" w:rsidP="00C7159D">
            <w:pPr>
              <w:jc w:val="center"/>
              <w:rPr>
                <w:rFonts w:ascii="Times New Roman" w:hAnsi="Times New Roman"/>
                <w:bCs/>
              </w:rPr>
            </w:pPr>
            <w:r w:rsidRPr="007A1F7C">
              <w:rPr>
                <w:rFonts w:ascii="Times New Roman" w:hAnsi="Times New Roman"/>
                <w:bCs/>
              </w:rPr>
              <w:t>Жилой дом</w:t>
            </w:r>
          </w:p>
          <w:p w:rsidR="00A36DA6" w:rsidRPr="007A1F7C" w:rsidRDefault="00A36DA6" w:rsidP="00C7159D">
            <w:pPr>
              <w:jc w:val="center"/>
              <w:rPr>
                <w:rFonts w:ascii="Times New Roman" w:hAnsi="Times New Roman"/>
                <w:bCs/>
              </w:rPr>
            </w:pPr>
          </w:p>
          <w:p w:rsidR="00A36DA6" w:rsidRPr="007A1F7C" w:rsidRDefault="00A36DA6" w:rsidP="00C7159D">
            <w:pPr>
              <w:jc w:val="center"/>
              <w:rPr>
                <w:rFonts w:ascii="Times New Roman" w:hAnsi="Times New Roman"/>
                <w:bCs/>
              </w:rPr>
            </w:pPr>
          </w:p>
          <w:p w:rsidR="00A36DA6" w:rsidRPr="007A1F7C" w:rsidRDefault="00A36DA6" w:rsidP="00C7159D">
            <w:pPr>
              <w:jc w:val="center"/>
              <w:rPr>
                <w:rFonts w:ascii="Times New Roman" w:hAnsi="Times New Roman"/>
                <w:bCs/>
              </w:rPr>
            </w:pPr>
          </w:p>
          <w:p w:rsidR="00A36DA6" w:rsidRPr="007A1F7C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A1F7C">
              <w:rPr>
                <w:rFonts w:ascii="Times New Roman" w:hAnsi="Times New Roman" w:cs="Times New Roman"/>
                <w:bCs/>
              </w:rPr>
              <w:t>Земельный участок</w:t>
            </w:r>
          </w:p>
        </w:tc>
        <w:tc>
          <w:tcPr>
            <w:tcW w:w="1701" w:type="dxa"/>
          </w:tcPr>
          <w:p w:rsidR="00A36DA6" w:rsidRPr="007A1F7C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1F7C">
              <w:rPr>
                <w:rFonts w:ascii="Times New Roman" w:hAnsi="Times New Roman" w:cs="Times New Roman"/>
              </w:rPr>
              <w:t>282,1</w:t>
            </w:r>
          </w:p>
          <w:p w:rsidR="00A36DA6" w:rsidRPr="007A1F7C" w:rsidRDefault="00A36DA6" w:rsidP="00C715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36DA6" w:rsidRPr="007A1F7C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6DA6" w:rsidRPr="007A1F7C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6DA6" w:rsidRPr="007A1F7C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1F7C">
              <w:rPr>
                <w:rFonts w:ascii="Times New Roman" w:hAnsi="Times New Roman" w:cs="Times New Roman"/>
              </w:rPr>
              <w:t>1200,0</w:t>
            </w:r>
          </w:p>
          <w:p w:rsidR="00A36DA6" w:rsidRPr="007A1F7C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36DA6" w:rsidRPr="007A1F7C" w:rsidRDefault="00A36DA6" w:rsidP="00C7159D">
            <w:pPr>
              <w:rPr>
                <w:rFonts w:ascii="Times New Roman" w:hAnsi="Times New Roman"/>
                <w:bCs/>
              </w:rPr>
            </w:pPr>
            <w:r w:rsidRPr="007A1F7C">
              <w:rPr>
                <w:rFonts w:ascii="Times New Roman" w:hAnsi="Times New Roman"/>
                <w:bCs/>
              </w:rPr>
              <w:t>Российская</w:t>
            </w:r>
          </w:p>
          <w:p w:rsidR="00A36DA6" w:rsidRPr="007A1F7C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A1F7C">
              <w:rPr>
                <w:rFonts w:ascii="Times New Roman" w:hAnsi="Times New Roman" w:cs="Times New Roman"/>
                <w:bCs/>
              </w:rPr>
              <w:t>Федерация</w:t>
            </w:r>
          </w:p>
          <w:p w:rsidR="00A36DA6" w:rsidRPr="007A1F7C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  <w:p w:rsidR="00A36DA6" w:rsidRPr="007A1F7C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  <w:p w:rsidR="00A36DA6" w:rsidRPr="007A1F7C" w:rsidRDefault="00A36DA6" w:rsidP="00C7159D">
            <w:pPr>
              <w:rPr>
                <w:rFonts w:ascii="Times New Roman" w:hAnsi="Times New Roman"/>
                <w:bCs/>
              </w:rPr>
            </w:pPr>
            <w:r w:rsidRPr="007A1F7C">
              <w:rPr>
                <w:rFonts w:ascii="Times New Roman" w:hAnsi="Times New Roman"/>
                <w:bCs/>
              </w:rPr>
              <w:t>Российская</w:t>
            </w:r>
          </w:p>
          <w:p w:rsidR="00A36DA6" w:rsidRPr="007A1F7C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A1F7C">
              <w:rPr>
                <w:rFonts w:ascii="Times New Roman" w:hAnsi="Times New Roman" w:cs="Times New Roman"/>
                <w:bCs/>
              </w:rPr>
              <w:t>Федерация</w:t>
            </w:r>
          </w:p>
        </w:tc>
        <w:tc>
          <w:tcPr>
            <w:tcW w:w="1559" w:type="dxa"/>
          </w:tcPr>
          <w:p w:rsidR="00A36DA6" w:rsidRPr="007A1F7C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36DA6" w:rsidRPr="007A1F7C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36DA6" w:rsidRPr="007A1F7C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6DA6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1F7C">
              <w:rPr>
                <w:rFonts w:ascii="Times New Roman" w:hAnsi="Times New Roman" w:cs="Times New Roman"/>
              </w:rPr>
              <w:t>Доход</w:t>
            </w:r>
            <w:r>
              <w:rPr>
                <w:rFonts w:ascii="Times New Roman" w:hAnsi="Times New Roman" w:cs="Times New Roman"/>
              </w:rPr>
              <w:t>,</w:t>
            </w:r>
            <w:r w:rsidRPr="007A1F7C">
              <w:rPr>
                <w:rFonts w:ascii="Times New Roman" w:hAnsi="Times New Roman" w:cs="Times New Roman"/>
              </w:rPr>
              <w:t xml:space="preserve"> полученный от продажи квартиры</w:t>
            </w:r>
          </w:p>
          <w:p w:rsidR="00A36DA6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6DA6" w:rsidTr="007A1F7C">
        <w:tc>
          <w:tcPr>
            <w:tcW w:w="2518" w:type="dxa"/>
          </w:tcPr>
          <w:p w:rsidR="00A36DA6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36DA6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36DA6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36DA6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36DA6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36DA6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36DA6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36DA6" w:rsidRDefault="00A36DA6" w:rsidP="00C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36DA6" w:rsidRDefault="00A36DA6" w:rsidP="007A1F7C">
      <w:pPr>
        <w:pStyle w:val="ConsPlusNormal"/>
        <w:jc w:val="center"/>
      </w:pPr>
    </w:p>
    <w:p w:rsidR="00A36DA6" w:rsidRDefault="00A36DA6" w:rsidP="007A1F7C">
      <w:pPr>
        <w:pStyle w:val="ConsPlusNormal"/>
        <w:jc w:val="center"/>
      </w:pPr>
    </w:p>
    <w:p w:rsidR="00A36DA6" w:rsidRPr="008A6B37" w:rsidRDefault="00A36DA6" w:rsidP="007A1F7C">
      <w:pPr>
        <w:spacing w:after="0" w:line="240" w:lineRule="auto"/>
      </w:pPr>
    </w:p>
    <w:p w:rsidR="00A36DA6" w:rsidRDefault="00A36DA6"/>
    <w:p w:rsidR="00A36DA6" w:rsidRPr="00141ED6" w:rsidRDefault="00A36DA6" w:rsidP="0085783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Сведения,</w:t>
      </w:r>
    </w:p>
    <w:p w:rsidR="00A36DA6" w:rsidRPr="00141ED6" w:rsidRDefault="00A36DA6" w:rsidP="0085783F">
      <w:pPr>
        <w:spacing w:after="0" w:line="240" w:lineRule="auto"/>
        <w:jc w:val="center"/>
        <w:rPr>
          <w:b/>
          <w:sz w:val="28"/>
        </w:rPr>
      </w:pPr>
      <w:r w:rsidRPr="00141ED6">
        <w:rPr>
          <w:b/>
          <w:sz w:val="28"/>
        </w:rPr>
        <w:t>представленные муниципальными служащими,</w:t>
      </w:r>
    </w:p>
    <w:p w:rsidR="00A36DA6" w:rsidRPr="00141ED6" w:rsidRDefault="00A36DA6" w:rsidP="0085783F">
      <w:pPr>
        <w:spacing w:after="0" w:line="240" w:lineRule="auto"/>
        <w:jc w:val="center"/>
        <w:rPr>
          <w:b/>
          <w:sz w:val="28"/>
        </w:rPr>
      </w:pPr>
      <w:r w:rsidRPr="00141ED6">
        <w:rPr>
          <w:b/>
          <w:sz w:val="28"/>
        </w:rPr>
        <w:t>об источниках получения средств, за счет которых в период с 1 января по 31 декабря 20</w:t>
      </w:r>
      <w:r>
        <w:rPr>
          <w:b/>
          <w:sz w:val="28"/>
        </w:rPr>
        <w:t>21</w:t>
      </w:r>
      <w:r w:rsidRPr="00141ED6">
        <w:rPr>
          <w:b/>
          <w:sz w:val="28"/>
        </w:rPr>
        <w:t xml:space="preserve"> года, </w:t>
      </w:r>
    </w:p>
    <w:p w:rsidR="00A36DA6" w:rsidRPr="00141ED6" w:rsidRDefault="00A36DA6" w:rsidP="0085783F">
      <w:pPr>
        <w:spacing w:after="0" w:line="240" w:lineRule="auto"/>
        <w:jc w:val="center"/>
        <w:rPr>
          <w:b/>
          <w:sz w:val="28"/>
        </w:rPr>
      </w:pPr>
      <w:r w:rsidRPr="00141ED6">
        <w:rPr>
          <w:b/>
          <w:sz w:val="28"/>
        </w:rPr>
        <w:t>совершена сделка на сумму, превышающую общий доход муниципального служащего,</w:t>
      </w:r>
    </w:p>
    <w:p w:rsidR="00A36DA6" w:rsidRPr="00141ED6" w:rsidRDefault="00A36DA6" w:rsidP="00DA5FEF">
      <w:pPr>
        <w:spacing w:after="0" w:line="240" w:lineRule="auto"/>
        <w:jc w:val="center"/>
        <w:rPr>
          <w:b/>
          <w:sz w:val="28"/>
        </w:rPr>
      </w:pPr>
      <w:r w:rsidRPr="00141ED6">
        <w:rPr>
          <w:b/>
          <w:sz w:val="28"/>
        </w:rPr>
        <w:t>его супруги</w:t>
      </w:r>
      <w:r>
        <w:rPr>
          <w:b/>
          <w:sz w:val="28"/>
        </w:rPr>
        <w:t xml:space="preserve"> </w:t>
      </w:r>
      <w:r w:rsidRPr="00141ED6">
        <w:rPr>
          <w:b/>
          <w:sz w:val="28"/>
        </w:rPr>
        <w:t>(супруга) за три последних года, предшествующих совершению сделки</w:t>
      </w:r>
    </w:p>
    <w:p w:rsidR="00A36DA6" w:rsidRDefault="00A36DA6" w:rsidP="00DA5FEF">
      <w:pPr>
        <w:spacing w:after="0" w:line="240" w:lineRule="auto"/>
        <w:jc w:val="center"/>
        <w:rPr>
          <w:sz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985"/>
        <w:gridCol w:w="1276"/>
        <w:gridCol w:w="1842"/>
        <w:gridCol w:w="1701"/>
        <w:gridCol w:w="1843"/>
        <w:gridCol w:w="2552"/>
      </w:tblGrid>
      <w:tr w:rsidR="00A36DA6" w:rsidRPr="0010547D" w:rsidTr="00D33778">
        <w:tc>
          <w:tcPr>
            <w:tcW w:w="2127" w:type="dxa"/>
            <w:vMerge w:val="restart"/>
          </w:tcPr>
          <w:p w:rsidR="00A36DA6" w:rsidRPr="00DA5FEF" w:rsidRDefault="00A36DA6" w:rsidP="00DA5FEF">
            <w:pPr>
              <w:jc w:val="center"/>
              <w:rPr>
                <w:b/>
                <w:szCs w:val="24"/>
              </w:rPr>
            </w:pPr>
            <w:r w:rsidRPr="00DA5FEF">
              <w:rPr>
                <w:b/>
                <w:szCs w:val="24"/>
              </w:rPr>
              <w:t xml:space="preserve">Фамилия имя отчество </w:t>
            </w:r>
            <w:r>
              <w:rPr>
                <w:b/>
                <w:szCs w:val="24"/>
              </w:rPr>
              <w:t>муниципального служащего</w:t>
            </w:r>
          </w:p>
        </w:tc>
        <w:tc>
          <w:tcPr>
            <w:tcW w:w="2126" w:type="dxa"/>
            <w:vMerge w:val="restart"/>
          </w:tcPr>
          <w:p w:rsidR="00A36DA6" w:rsidRPr="00DA5FEF" w:rsidRDefault="00A36DA6" w:rsidP="00DA5FEF">
            <w:pPr>
              <w:jc w:val="center"/>
              <w:rPr>
                <w:b/>
                <w:szCs w:val="24"/>
              </w:rPr>
            </w:pPr>
            <w:r w:rsidRPr="00DA5FEF">
              <w:rPr>
                <w:b/>
                <w:szCs w:val="24"/>
              </w:rPr>
              <w:t>Должность</w:t>
            </w:r>
            <w:r w:rsidRPr="00DA5FEF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муниципального служащего</w:t>
            </w:r>
          </w:p>
        </w:tc>
        <w:tc>
          <w:tcPr>
            <w:tcW w:w="8647" w:type="dxa"/>
            <w:gridSpan w:val="5"/>
          </w:tcPr>
          <w:p w:rsidR="00A36DA6" w:rsidRDefault="00A36DA6" w:rsidP="00B92CAF">
            <w:pPr>
              <w:ind w:right="459"/>
              <w:jc w:val="center"/>
              <w:rPr>
                <w:rStyle w:val="a4"/>
                <w:szCs w:val="24"/>
              </w:rPr>
            </w:pPr>
            <w:r w:rsidRPr="00DA5FEF">
              <w:rPr>
                <w:b/>
                <w:bCs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A36DA6" w:rsidRDefault="00A36DA6" w:rsidP="00027487">
            <w:pPr>
              <w:rPr>
                <w:szCs w:val="24"/>
              </w:rPr>
            </w:pPr>
          </w:p>
          <w:p w:rsidR="00A36DA6" w:rsidRPr="00027487" w:rsidRDefault="00A36DA6" w:rsidP="00027487">
            <w:pPr>
              <w:tabs>
                <w:tab w:val="left" w:pos="2844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  <w:tc>
          <w:tcPr>
            <w:tcW w:w="2552" w:type="dxa"/>
          </w:tcPr>
          <w:p w:rsidR="00A36DA6" w:rsidRPr="00DA5FEF" w:rsidRDefault="00A36DA6" w:rsidP="00B92CAF">
            <w:pPr>
              <w:ind w:right="459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Источники получения средств, за счет которых приобретено имущество</w:t>
            </w:r>
          </w:p>
        </w:tc>
      </w:tr>
      <w:tr w:rsidR="00A36DA6" w:rsidRPr="00AD0700" w:rsidTr="00D33778">
        <w:tc>
          <w:tcPr>
            <w:tcW w:w="2127" w:type="dxa"/>
            <w:vMerge/>
          </w:tcPr>
          <w:p w:rsidR="00A36DA6" w:rsidRPr="00AD0700" w:rsidRDefault="00A36DA6" w:rsidP="00DA5FEF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A36DA6" w:rsidRPr="00AD0700" w:rsidRDefault="00A36DA6" w:rsidP="00DA5FEF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3"/>
          </w:tcPr>
          <w:p w:rsidR="00A36DA6" w:rsidRPr="00DA5FEF" w:rsidRDefault="00A36DA6" w:rsidP="00DA5FEF">
            <w:pPr>
              <w:jc w:val="center"/>
              <w:rPr>
                <w:b/>
                <w:bCs/>
                <w:szCs w:val="24"/>
              </w:rPr>
            </w:pPr>
            <w:r w:rsidRPr="00DA5FEF">
              <w:rPr>
                <w:b/>
                <w:bCs/>
                <w:szCs w:val="24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A36DA6" w:rsidRPr="00AD0700" w:rsidRDefault="00A36DA6" w:rsidP="00D33778">
            <w:pPr>
              <w:ind w:right="-108"/>
              <w:jc w:val="center"/>
              <w:rPr>
                <w:b/>
              </w:rPr>
            </w:pPr>
            <w:r>
              <w:rPr>
                <w:rStyle w:val="a4"/>
                <w:szCs w:val="24"/>
              </w:rPr>
              <w:t>Т</w:t>
            </w:r>
            <w:r w:rsidRPr="00DA5FEF">
              <w:rPr>
                <w:rStyle w:val="a4"/>
                <w:szCs w:val="24"/>
              </w:rPr>
              <w:t>ранспортн</w:t>
            </w:r>
            <w:r>
              <w:rPr>
                <w:rStyle w:val="a4"/>
                <w:szCs w:val="24"/>
              </w:rPr>
              <w:t>ое</w:t>
            </w:r>
            <w:r w:rsidRPr="00DA5FEF">
              <w:rPr>
                <w:rStyle w:val="a4"/>
                <w:szCs w:val="24"/>
              </w:rPr>
              <w:t xml:space="preserve"> средств</w:t>
            </w:r>
            <w:r>
              <w:rPr>
                <w:rStyle w:val="a4"/>
                <w:szCs w:val="24"/>
              </w:rPr>
              <w:t>о</w:t>
            </w:r>
          </w:p>
        </w:tc>
        <w:tc>
          <w:tcPr>
            <w:tcW w:w="1843" w:type="dxa"/>
            <w:vMerge w:val="restart"/>
          </w:tcPr>
          <w:p w:rsidR="00A36DA6" w:rsidRPr="00AD0700" w:rsidRDefault="00A36DA6" w:rsidP="00141ED6">
            <w:pPr>
              <w:jc w:val="center"/>
              <w:rPr>
                <w:b/>
              </w:rPr>
            </w:pPr>
            <w:r w:rsidRPr="00141ED6">
              <w:rPr>
                <w:rStyle w:val="a4"/>
                <w:szCs w:val="24"/>
              </w:rPr>
              <w:t>Ценные бумаги, акции (доли участия, паи в уставных (складочных ) капиталах организаций)</w:t>
            </w:r>
          </w:p>
        </w:tc>
        <w:tc>
          <w:tcPr>
            <w:tcW w:w="2552" w:type="dxa"/>
            <w:vMerge w:val="restart"/>
          </w:tcPr>
          <w:p w:rsidR="00A36DA6" w:rsidRDefault="00A36DA6" w:rsidP="000E1E53">
            <w:pPr>
              <w:spacing w:after="0" w:line="240" w:lineRule="auto"/>
              <w:rPr>
                <w:rStyle w:val="a4"/>
                <w:b w:val="0"/>
                <w:szCs w:val="24"/>
              </w:rPr>
            </w:pPr>
          </w:p>
          <w:p w:rsidR="00A36DA6" w:rsidRDefault="00A36DA6" w:rsidP="000E1E53">
            <w:pPr>
              <w:spacing w:after="0" w:line="240" w:lineRule="auto"/>
              <w:rPr>
                <w:rStyle w:val="a4"/>
                <w:b w:val="0"/>
                <w:szCs w:val="24"/>
              </w:rPr>
            </w:pPr>
          </w:p>
          <w:p w:rsidR="00A36DA6" w:rsidRDefault="00A36DA6" w:rsidP="000E1E53">
            <w:pPr>
              <w:spacing w:after="0" w:line="240" w:lineRule="auto"/>
              <w:rPr>
                <w:rStyle w:val="a4"/>
                <w:b w:val="0"/>
                <w:szCs w:val="24"/>
              </w:rPr>
            </w:pPr>
          </w:p>
          <w:p w:rsidR="00A36DA6" w:rsidRDefault="00A36DA6" w:rsidP="000E1E53">
            <w:pPr>
              <w:spacing w:after="0" w:line="240" w:lineRule="auto"/>
              <w:rPr>
                <w:rStyle w:val="a4"/>
                <w:b w:val="0"/>
                <w:szCs w:val="24"/>
              </w:rPr>
            </w:pPr>
          </w:p>
          <w:p w:rsidR="00A36DA6" w:rsidRDefault="00A36DA6" w:rsidP="000E1E53">
            <w:pPr>
              <w:spacing w:after="0" w:line="240" w:lineRule="auto"/>
              <w:rPr>
                <w:rStyle w:val="a4"/>
                <w:b w:val="0"/>
                <w:szCs w:val="24"/>
              </w:rPr>
            </w:pPr>
          </w:p>
          <w:p w:rsidR="00A36DA6" w:rsidRDefault="00A36DA6" w:rsidP="000E1E53">
            <w:pPr>
              <w:spacing w:after="0" w:line="240" w:lineRule="auto"/>
              <w:rPr>
                <w:rStyle w:val="a4"/>
                <w:b w:val="0"/>
                <w:szCs w:val="24"/>
              </w:rPr>
            </w:pPr>
          </w:p>
          <w:p w:rsidR="00A36DA6" w:rsidRDefault="00A36DA6" w:rsidP="000E1E53">
            <w:pPr>
              <w:spacing w:after="0" w:line="240" w:lineRule="auto"/>
              <w:rPr>
                <w:rStyle w:val="a4"/>
                <w:b w:val="0"/>
                <w:szCs w:val="24"/>
              </w:rPr>
            </w:pPr>
          </w:p>
          <w:p w:rsidR="00A36DA6" w:rsidRDefault="00A36DA6" w:rsidP="000E1E53">
            <w:pPr>
              <w:spacing w:after="0" w:line="240" w:lineRule="auto"/>
              <w:rPr>
                <w:rStyle w:val="a4"/>
                <w:b w:val="0"/>
                <w:szCs w:val="24"/>
              </w:rPr>
            </w:pPr>
          </w:p>
          <w:p w:rsidR="00A36DA6" w:rsidRDefault="00A36DA6" w:rsidP="000E1E53">
            <w:pPr>
              <w:spacing w:after="0" w:line="240" w:lineRule="auto"/>
              <w:rPr>
                <w:rStyle w:val="a4"/>
                <w:b w:val="0"/>
                <w:szCs w:val="24"/>
              </w:rPr>
            </w:pPr>
          </w:p>
          <w:p w:rsidR="00A36DA6" w:rsidRDefault="00A36DA6" w:rsidP="000E1E53">
            <w:pPr>
              <w:spacing w:after="0" w:line="240" w:lineRule="auto"/>
              <w:rPr>
                <w:rStyle w:val="a4"/>
                <w:b w:val="0"/>
                <w:szCs w:val="24"/>
              </w:rPr>
            </w:pPr>
          </w:p>
          <w:p w:rsidR="00A36DA6" w:rsidRDefault="00A36DA6" w:rsidP="000E1E53">
            <w:pPr>
              <w:spacing w:after="0" w:line="240" w:lineRule="auto"/>
              <w:rPr>
                <w:rStyle w:val="a4"/>
                <w:b w:val="0"/>
                <w:szCs w:val="24"/>
              </w:rPr>
            </w:pPr>
            <w:r>
              <w:rPr>
                <w:rStyle w:val="a4"/>
                <w:b w:val="0"/>
                <w:szCs w:val="24"/>
              </w:rPr>
              <w:t xml:space="preserve">кредит, </w:t>
            </w:r>
          </w:p>
          <w:p w:rsidR="00A36DA6" w:rsidRPr="00E236A3" w:rsidRDefault="00A36DA6" w:rsidP="000E1E53">
            <w:pPr>
              <w:spacing w:after="0" w:line="240" w:lineRule="auto"/>
              <w:rPr>
                <w:b/>
              </w:rPr>
            </w:pPr>
            <w:r>
              <w:rPr>
                <w:rStyle w:val="a4"/>
                <w:b w:val="0"/>
                <w:szCs w:val="24"/>
              </w:rPr>
              <w:t>н</w:t>
            </w:r>
            <w:r w:rsidRPr="00E236A3">
              <w:rPr>
                <w:rStyle w:val="a4"/>
                <w:b w:val="0"/>
                <w:szCs w:val="24"/>
              </w:rPr>
              <w:t>акопления за предыдущие годы</w:t>
            </w:r>
            <w:r>
              <w:rPr>
                <w:rStyle w:val="a4"/>
                <w:b w:val="0"/>
                <w:szCs w:val="24"/>
              </w:rPr>
              <w:t xml:space="preserve">, средства материнского капитала </w:t>
            </w:r>
          </w:p>
        </w:tc>
      </w:tr>
      <w:tr w:rsidR="00A36DA6" w:rsidRPr="00AD0700" w:rsidTr="0096276B">
        <w:trPr>
          <w:trHeight w:val="2082"/>
        </w:trPr>
        <w:tc>
          <w:tcPr>
            <w:tcW w:w="2127" w:type="dxa"/>
            <w:vMerge/>
          </w:tcPr>
          <w:p w:rsidR="00A36DA6" w:rsidRPr="00AD0700" w:rsidRDefault="00A36DA6" w:rsidP="00DA5FEF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A36DA6" w:rsidRPr="00AD0700" w:rsidRDefault="00A36DA6" w:rsidP="00DA5FEF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36DA6" w:rsidRDefault="00A36DA6" w:rsidP="0002748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</w:t>
            </w:r>
            <w:r w:rsidRPr="00DA5FEF">
              <w:rPr>
                <w:b/>
                <w:bCs/>
                <w:szCs w:val="24"/>
              </w:rPr>
              <w:t>ид объектов недвижимо</w:t>
            </w:r>
            <w:r>
              <w:rPr>
                <w:b/>
                <w:bCs/>
                <w:szCs w:val="24"/>
              </w:rPr>
              <w:t>го</w:t>
            </w:r>
          </w:p>
          <w:p w:rsidR="00A36DA6" w:rsidRPr="0010547D" w:rsidRDefault="00A36DA6" w:rsidP="000274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имущества</w:t>
            </w:r>
          </w:p>
        </w:tc>
        <w:tc>
          <w:tcPr>
            <w:tcW w:w="1276" w:type="dxa"/>
          </w:tcPr>
          <w:p w:rsidR="00A36DA6" w:rsidRPr="00DA5FEF" w:rsidRDefault="00A36DA6" w:rsidP="00DA5FE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</w:t>
            </w:r>
            <w:r w:rsidRPr="00DA5FEF">
              <w:rPr>
                <w:b/>
                <w:bCs/>
                <w:szCs w:val="24"/>
              </w:rPr>
              <w:t>лощадь (кв.м.)</w:t>
            </w:r>
          </w:p>
        </w:tc>
        <w:tc>
          <w:tcPr>
            <w:tcW w:w="1842" w:type="dxa"/>
          </w:tcPr>
          <w:p w:rsidR="00A36DA6" w:rsidRPr="00DA5FEF" w:rsidRDefault="00A36DA6" w:rsidP="00DA5FE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</w:t>
            </w:r>
            <w:r w:rsidRPr="00DA5FEF">
              <w:rPr>
                <w:b/>
                <w:bCs/>
                <w:szCs w:val="24"/>
              </w:rPr>
              <w:t>трана расположения</w:t>
            </w:r>
          </w:p>
        </w:tc>
        <w:tc>
          <w:tcPr>
            <w:tcW w:w="1701" w:type="dxa"/>
            <w:vMerge/>
          </w:tcPr>
          <w:p w:rsidR="00A36DA6" w:rsidRDefault="00A36DA6" w:rsidP="00141ED6">
            <w:pPr>
              <w:jc w:val="center"/>
              <w:rPr>
                <w:rStyle w:val="a4"/>
                <w:szCs w:val="24"/>
              </w:rPr>
            </w:pPr>
          </w:p>
        </w:tc>
        <w:tc>
          <w:tcPr>
            <w:tcW w:w="1843" w:type="dxa"/>
            <w:vMerge/>
          </w:tcPr>
          <w:p w:rsidR="00A36DA6" w:rsidRPr="00141ED6" w:rsidRDefault="00A36DA6" w:rsidP="00141ED6">
            <w:pPr>
              <w:jc w:val="center"/>
              <w:rPr>
                <w:rStyle w:val="a4"/>
                <w:szCs w:val="24"/>
              </w:rPr>
            </w:pPr>
          </w:p>
        </w:tc>
        <w:tc>
          <w:tcPr>
            <w:tcW w:w="2552" w:type="dxa"/>
            <w:vMerge/>
          </w:tcPr>
          <w:p w:rsidR="00A36DA6" w:rsidRPr="00141ED6" w:rsidRDefault="00A36DA6" w:rsidP="00141ED6">
            <w:pPr>
              <w:jc w:val="center"/>
              <w:rPr>
                <w:rStyle w:val="a4"/>
                <w:szCs w:val="24"/>
              </w:rPr>
            </w:pPr>
          </w:p>
        </w:tc>
      </w:tr>
      <w:tr w:rsidR="00A36DA6" w:rsidRPr="00C15556" w:rsidTr="00D33778">
        <w:tc>
          <w:tcPr>
            <w:tcW w:w="2127" w:type="dxa"/>
          </w:tcPr>
          <w:p w:rsidR="00A36DA6" w:rsidRPr="00027487" w:rsidRDefault="00A36DA6" w:rsidP="00027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Тутустов Роман Дмитриевич</w:t>
            </w:r>
          </w:p>
        </w:tc>
        <w:tc>
          <w:tcPr>
            <w:tcW w:w="2126" w:type="dxa"/>
          </w:tcPr>
          <w:p w:rsidR="00A36DA6" w:rsidRPr="00027487" w:rsidRDefault="00A36DA6" w:rsidP="00027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отдела экономического развития и торговли</w:t>
            </w:r>
            <w:r w:rsidRPr="00027487">
              <w:rPr>
                <w:szCs w:val="24"/>
              </w:rPr>
              <w:t xml:space="preserve"> </w:t>
            </w:r>
            <w:r>
              <w:rPr>
                <w:szCs w:val="24"/>
              </w:rPr>
              <w:t>администрации Заводского района муниципального образования «Город Саратов»</w:t>
            </w:r>
          </w:p>
        </w:tc>
        <w:tc>
          <w:tcPr>
            <w:tcW w:w="1985" w:type="dxa"/>
          </w:tcPr>
          <w:p w:rsidR="00A36DA6" w:rsidRDefault="00A36DA6" w:rsidP="00027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36DA6" w:rsidRPr="00027487" w:rsidRDefault="00A36DA6" w:rsidP="00027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A36DA6" w:rsidRPr="00027487" w:rsidRDefault="00A36DA6" w:rsidP="000274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</w:tc>
        <w:tc>
          <w:tcPr>
            <w:tcW w:w="1842" w:type="dxa"/>
          </w:tcPr>
          <w:p w:rsidR="00A36DA6" w:rsidRPr="00027487" w:rsidRDefault="00A36DA6" w:rsidP="00027487">
            <w:pPr>
              <w:spacing w:after="0" w:line="240" w:lineRule="auto"/>
              <w:rPr>
                <w:szCs w:val="24"/>
              </w:rPr>
            </w:pPr>
            <w:r w:rsidRPr="00027487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A36DA6" w:rsidRPr="00027487" w:rsidRDefault="00A36DA6" w:rsidP="000274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A36DA6" w:rsidRPr="00027487" w:rsidRDefault="00A36DA6" w:rsidP="000274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2" w:type="dxa"/>
            <w:vMerge/>
          </w:tcPr>
          <w:p w:rsidR="00A36DA6" w:rsidRPr="000351F5" w:rsidRDefault="00A36DA6" w:rsidP="00DA5FEF">
            <w:pPr>
              <w:rPr>
                <w:szCs w:val="24"/>
              </w:rPr>
            </w:pPr>
          </w:p>
        </w:tc>
      </w:tr>
    </w:tbl>
    <w:p w:rsidR="00A36DA6" w:rsidRPr="006A6080" w:rsidRDefault="00A36DA6" w:rsidP="00DA5FEF">
      <w:pPr>
        <w:spacing w:after="0" w:line="240" w:lineRule="auto"/>
        <w:rPr>
          <w:sz w:val="28"/>
        </w:rPr>
      </w:pPr>
    </w:p>
    <w:p w:rsidR="00A36DA6" w:rsidRPr="001C34A2" w:rsidRDefault="00A36DA6" w:rsidP="001C34A2"/>
    <w:p w:rsidR="00A36DA6" w:rsidRPr="00141ED6" w:rsidRDefault="00A36DA6" w:rsidP="0085783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Сведения,</w:t>
      </w:r>
    </w:p>
    <w:p w:rsidR="00A36DA6" w:rsidRDefault="00A36DA6" w:rsidP="0085783F">
      <w:pPr>
        <w:spacing w:after="0" w:line="240" w:lineRule="auto"/>
        <w:jc w:val="center"/>
        <w:rPr>
          <w:b/>
          <w:sz w:val="28"/>
        </w:rPr>
      </w:pPr>
      <w:r w:rsidRPr="00141ED6">
        <w:rPr>
          <w:b/>
          <w:sz w:val="28"/>
        </w:rPr>
        <w:t xml:space="preserve">представленные </w:t>
      </w:r>
      <w:r w:rsidRPr="0026068C">
        <w:rPr>
          <w:b/>
          <w:sz w:val="28"/>
        </w:rPr>
        <w:t>руководителями муниципальных учреждений администрации Заводского района муниципального образования «Город Саратов»</w:t>
      </w:r>
      <w:r>
        <w:rPr>
          <w:b/>
          <w:sz w:val="28"/>
        </w:rPr>
        <w:t xml:space="preserve"> </w:t>
      </w:r>
      <w:r w:rsidRPr="00141ED6">
        <w:rPr>
          <w:b/>
          <w:sz w:val="28"/>
        </w:rPr>
        <w:t xml:space="preserve">об источниках получения средств, за счет которых в период с </w:t>
      </w:r>
    </w:p>
    <w:p w:rsidR="00A36DA6" w:rsidRPr="00141ED6" w:rsidRDefault="00A36DA6" w:rsidP="0085783F">
      <w:pPr>
        <w:spacing w:after="0" w:line="240" w:lineRule="auto"/>
        <w:jc w:val="center"/>
        <w:rPr>
          <w:b/>
          <w:sz w:val="28"/>
        </w:rPr>
      </w:pPr>
      <w:r w:rsidRPr="00141ED6">
        <w:rPr>
          <w:b/>
          <w:sz w:val="28"/>
        </w:rPr>
        <w:lastRenderedPageBreak/>
        <w:t>1 января по 31 декабря 20</w:t>
      </w:r>
      <w:r>
        <w:rPr>
          <w:b/>
          <w:sz w:val="28"/>
        </w:rPr>
        <w:t>21</w:t>
      </w:r>
      <w:r w:rsidRPr="00141ED6">
        <w:rPr>
          <w:b/>
          <w:sz w:val="28"/>
        </w:rPr>
        <w:t xml:space="preserve"> года, </w:t>
      </w:r>
    </w:p>
    <w:p w:rsidR="00A36DA6" w:rsidRPr="00141ED6" w:rsidRDefault="00A36DA6" w:rsidP="0085783F">
      <w:pPr>
        <w:spacing w:after="0" w:line="240" w:lineRule="auto"/>
        <w:jc w:val="center"/>
        <w:rPr>
          <w:b/>
          <w:sz w:val="28"/>
        </w:rPr>
      </w:pPr>
      <w:r w:rsidRPr="00141ED6">
        <w:rPr>
          <w:b/>
          <w:sz w:val="28"/>
        </w:rPr>
        <w:t xml:space="preserve">совершена сделка на сумму, превышающую общий доход </w:t>
      </w:r>
      <w:r>
        <w:rPr>
          <w:b/>
          <w:sz w:val="28"/>
        </w:rPr>
        <w:t>руководителя муниципального учреждения</w:t>
      </w:r>
      <w:r w:rsidRPr="00141ED6">
        <w:rPr>
          <w:b/>
          <w:sz w:val="28"/>
        </w:rPr>
        <w:t>,</w:t>
      </w:r>
    </w:p>
    <w:p w:rsidR="00A36DA6" w:rsidRPr="00141ED6" w:rsidRDefault="00A36DA6" w:rsidP="00DA5FEF">
      <w:pPr>
        <w:spacing w:after="0" w:line="240" w:lineRule="auto"/>
        <w:jc w:val="center"/>
        <w:rPr>
          <w:b/>
          <w:sz w:val="28"/>
        </w:rPr>
      </w:pPr>
      <w:r w:rsidRPr="00141ED6">
        <w:rPr>
          <w:b/>
          <w:sz w:val="28"/>
        </w:rPr>
        <w:t>его супруги</w:t>
      </w:r>
      <w:r>
        <w:rPr>
          <w:b/>
          <w:sz w:val="28"/>
        </w:rPr>
        <w:t xml:space="preserve"> </w:t>
      </w:r>
      <w:r w:rsidRPr="00141ED6">
        <w:rPr>
          <w:b/>
          <w:sz w:val="28"/>
        </w:rPr>
        <w:t>(супруга) за три последних года, предшествующих совершению сделки</w:t>
      </w:r>
    </w:p>
    <w:p w:rsidR="00A36DA6" w:rsidRDefault="00A36DA6" w:rsidP="00DA5FEF">
      <w:pPr>
        <w:spacing w:after="0" w:line="240" w:lineRule="auto"/>
        <w:jc w:val="center"/>
        <w:rPr>
          <w:sz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985"/>
        <w:gridCol w:w="1276"/>
        <w:gridCol w:w="1842"/>
        <w:gridCol w:w="1701"/>
        <w:gridCol w:w="1843"/>
        <w:gridCol w:w="2552"/>
      </w:tblGrid>
      <w:tr w:rsidR="00A36DA6" w:rsidRPr="0010547D" w:rsidTr="00D33778">
        <w:tc>
          <w:tcPr>
            <w:tcW w:w="2127" w:type="dxa"/>
            <w:vMerge w:val="restart"/>
          </w:tcPr>
          <w:p w:rsidR="00A36DA6" w:rsidRPr="00DA5FEF" w:rsidRDefault="00A36DA6" w:rsidP="00EC7634">
            <w:pPr>
              <w:jc w:val="center"/>
              <w:rPr>
                <w:b/>
                <w:szCs w:val="24"/>
              </w:rPr>
            </w:pPr>
            <w:r w:rsidRPr="00DA5FEF">
              <w:rPr>
                <w:b/>
                <w:szCs w:val="24"/>
              </w:rPr>
              <w:t xml:space="preserve">Фамилия имя отчество </w:t>
            </w:r>
          </w:p>
        </w:tc>
        <w:tc>
          <w:tcPr>
            <w:tcW w:w="2126" w:type="dxa"/>
            <w:vMerge w:val="restart"/>
          </w:tcPr>
          <w:p w:rsidR="00A36DA6" w:rsidRPr="00DA5FEF" w:rsidRDefault="00A36DA6" w:rsidP="00EC7634">
            <w:pPr>
              <w:jc w:val="center"/>
              <w:rPr>
                <w:b/>
                <w:szCs w:val="24"/>
              </w:rPr>
            </w:pPr>
            <w:r w:rsidRPr="00DA5FEF">
              <w:rPr>
                <w:b/>
                <w:szCs w:val="24"/>
              </w:rPr>
              <w:t>Должность</w:t>
            </w:r>
            <w:r w:rsidRPr="00DA5FEF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8647" w:type="dxa"/>
            <w:gridSpan w:val="5"/>
          </w:tcPr>
          <w:p w:rsidR="00A36DA6" w:rsidRDefault="00A36DA6" w:rsidP="00B92CAF">
            <w:pPr>
              <w:ind w:right="459"/>
              <w:jc w:val="center"/>
              <w:rPr>
                <w:rStyle w:val="a4"/>
                <w:szCs w:val="24"/>
              </w:rPr>
            </w:pPr>
            <w:r w:rsidRPr="00DA5FEF">
              <w:rPr>
                <w:b/>
                <w:bCs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A36DA6" w:rsidRDefault="00A36DA6" w:rsidP="00027487">
            <w:pPr>
              <w:rPr>
                <w:szCs w:val="24"/>
              </w:rPr>
            </w:pPr>
          </w:p>
          <w:p w:rsidR="00A36DA6" w:rsidRPr="00027487" w:rsidRDefault="00A36DA6" w:rsidP="00027487">
            <w:pPr>
              <w:tabs>
                <w:tab w:val="left" w:pos="2844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  <w:tc>
          <w:tcPr>
            <w:tcW w:w="2552" w:type="dxa"/>
          </w:tcPr>
          <w:p w:rsidR="00A36DA6" w:rsidRPr="00DA5FEF" w:rsidRDefault="00A36DA6" w:rsidP="00B92CAF">
            <w:pPr>
              <w:ind w:right="459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Источники получения средств, за счет которых приобретено имущество</w:t>
            </w:r>
          </w:p>
        </w:tc>
      </w:tr>
      <w:tr w:rsidR="00A36DA6" w:rsidRPr="00AD0700" w:rsidTr="00D33778">
        <w:tc>
          <w:tcPr>
            <w:tcW w:w="2127" w:type="dxa"/>
            <w:vMerge/>
          </w:tcPr>
          <w:p w:rsidR="00A36DA6" w:rsidRPr="00AD0700" w:rsidRDefault="00A36DA6" w:rsidP="00DA5FEF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A36DA6" w:rsidRPr="00AD0700" w:rsidRDefault="00A36DA6" w:rsidP="00DA5FEF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3"/>
          </w:tcPr>
          <w:p w:rsidR="00A36DA6" w:rsidRPr="00DA5FEF" w:rsidRDefault="00A36DA6" w:rsidP="00DA5FEF">
            <w:pPr>
              <w:jc w:val="center"/>
              <w:rPr>
                <w:b/>
                <w:bCs/>
                <w:szCs w:val="24"/>
              </w:rPr>
            </w:pPr>
            <w:r w:rsidRPr="00DA5FEF">
              <w:rPr>
                <w:b/>
                <w:bCs/>
                <w:szCs w:val="24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A36DA6" w:rsidRPr="00AD0700" w:rsidRDefault="00A36DA6" w:rsidP="00D33778">
            <w:pPr>
              <w:ind w:right="-108"/>
              <w:jc w:val="center"/>
              <w:rPr>
                <w:b/>
              </w:rPr>
            </w:pPr>
            <w:r>
              <w:rPr>
                <w:rStyle w:val="a4"/>
                <w:szCs w:val="24"/>
              </w:rPr>
              <w:t>Т</w:t>
            </w:r>
            <w:r w:rsidRPr="00DA5FEF">
              <w:rPr>
                <w:rStyle w:val="a4"/>
                <w:szCs w:val="24"/>
              </w:rPr>
              <w:t>ранспортн</w:t>
            </w:r>
            <w:r>
              <w:rPr>
                <w:rStyle w:val="a4"/>
                <w:szCs w:val="24"/>
              </w:rPr>
              <w:t>ое</w:t>
            </w:r>
            <w:r w:rsidRPr="00DA5FEF">
              <w:rPr>
                <w:rStyle w:val="a4"/>
                <w:szCs w:val="24"/>
              </w:rPr>
              <w:t xml:space="preserve"> средств</w:t>
            </w:r>
            <w:r>
              <w:rPr>
                <w:rStyle w:val="a4"/>
                <w:szCs w:val="24"/>
              </w:rPr>
              <w:t>о</w:t>
            </w:r>
          </w:p>
        </w:tc>
        <w:tc>
          <w:tcPr>
            <w:tcW w:w="1843" w:type="dxa"/>
            <w:vMerge w:val="restart"/>
          </w:tcPr>
          <w:p w:rsidR="00A36DA6" w:rsidRPr="00AD0700" w:rsidRDefault="00A36DA6" w:rsidP="00141ED6">
            <w:pPr>
              <w:jc w:val="center"/>
              <w:rPr>
                <w:b/>
              </w:rPr>
            </w:pPr>
            <w:r w:rsidRPr="00141ED6">
              <w:rPr>
                <w:rStyle w:val="a4"/>
                <w:szCs w:val="24"/>
              </w:rPr>
              <w:t>Ценные бумаги, акции (доли учас</w:t>
            </w:r>
            <w:r>
              <w:rPr>
                <w:rStyle w:val="a4"/>
                <w:szCs w:val="24"/>
              </w:rPr>
              <w:t>тия, паи в уставных (складочных</w:t>
            </w:r>
            <w:r w:rsidRPr="00141ED6">
              <w:rPr>
                <w:rStyle w:val="a4"/>
                <w:szCs w:val="24"/>
              </w:rPr>
              <w:t>) капиталах организаций)</w:t>
            </w:r>
          </w:p>
        </w:tc>
        <w:tc>
          <w:tcPr>
            <w:tcW w:w="2552" w:type="dxa"/>
            <w:vMerge w:val="restart"/>
          </w:tcPr>
          <w:p w:rsidR="00A36DA6" w:rsidRDefault="00A36DA6" w:rsidP="000E1E53">
            <w:pPr>
              <w:spacing w:after="0" w:line="240" w:lineRule="auto"/>
              <w:rPr>
                <w:rStyle w:val="a4"/>
                <w:b w:val="0"/>
                <w:szCs w:val="24"/>
              </w:rPr>
            </w:pPr>
          </w:p>
          <w:p w:rsidR="00A36DA6" w:rsidRDefault="00A36DA6" w:rsidP="000E1E53">
            <w:pPr>
              <w:spacing w:after="0" w:line="240" w:lineRule="auto"/>
              <w:rPr>
                <w:rStyle w:val="a4"/>
                <w:b w:val="0"/>
                <w:szCs w:val="24"/>
              </w:rPr>
            </w:pPr>
          </w:p>
          <w:p w:rsidR="00A36DA6" w:rsidRDefault="00A36DA6" w:rsidP="000E1E53">
            <w:pPr>
              <w:spacing w:after="0" w:line="240" w:lineRule="auto"/>
              <w:rPr>
                <w:rStyle w:val="a4"/>
                <w:b w:val="0"/>
                <w:szCs w:val="24"/>
              </w:rPr>
            </w:pPr>
          </w:p>
          <w:p w:rsidR="00A36DA6" w:rsidRDefault="00A36DA6" w:rsidP="000E1E53">
            <w:pPr>
              <w:spacing w:after="0" w:line="240" w:lineRule="auto"/>
              <w:rPr>
                <w:rStyle w:val="a4"/>
                <w:b w:val="0"/>
                <w:szCs w:val="24"/>
              </w:rPr>
            </w:pPr>
          </w:p>
          <w:p w:rsidR="00A36DA6" w:rsidRDefault="00A36DA6" w:rsidP="000E1E53">
            <w:pPr>
              <w:spacing w:after="0" w:line="240" w:lineRule="auto"/>
              <w:rPr>
                <w:rStyle w:val="a4"/>
                <w:b w:val="0"/>
                <w:szCs w:val="24"/>
              </w:rPr>
            </w:pPr>
          </w:p>
          <w:p w:rsidR="00A36DA6" w:rsidRDefault="00A36DA6" w:rsidP="000E1E53">
            <w:pPr>
              <w:spacing w:after="0" w:line="240" w:lineRule="auto"/>
              <w:rPr>
                <w:rStyle w:val="a4"/>
                <w:b w:val="0"/>
                <w:szCs w:val="24"/>
              </w:rPr>
            </w:pPr>
          </w:p>
          <w:p w:rsidR="00A36DA6" w:rsidRDefault="00A36DA6" w:rsidP="000E1E53">
            <w:pPr>
              <w:spacing w:after="0" w:line="240" w:lineRule="auto"/>
              <w:rPr>
                <w:rStyle w:val="a4"/>
                <w:b w:val="0"/>
                <w:szCs w:val="24"/>
              </w:rPr>
            </w:pPr>
          </w:p>
          <w:p w:rsidR="00A36DA6" w:rsidRDefault="00A36DA6" w:rsidP="000E1E53">
            <w:pPr>
              <w:spacing w:after="0" w:line="240" w:lineRule="auto"/>
              <w:rPr>
                <w:rStyle w:val="a4"/>
                <w:b w:val="0"/>
                <w:szCs w:val="24"/>
              </w:rPr>
            </w:pPr>
          </w:p>
          <w:p w:rsidR="00A36DA6" w:rsidRDefault="00A36DA6" w:rsidP="000E1E53">
            <w:pPr>
              <w:spacing w:after="0" w:line="240" w:lineRule="auto"/>
              <w:rPr>
                <w:rStyle w:val="a4"/>
                <w:b w:val="0"/>
                <w:szCs w:val="24"/>
              </w:rPr>
            </w:pPr>
          </w:p>
          <w:p w:rsidR="00A36DA6" w:rsidRDefault="00A36DA6" w:rsidP="000E1E53">
            <w:pPr>
              <w:spacing w:after="0" w:line="240" w:lineRule="auto"/>
              <w:rPr>
                <w:rStyle w:val="a4"/>
                <w:b w:val="0"/>
                <w:szCs w:val="24"/>
              </w:rPr>
            </w:pPr>
          </w:p>
          <w:p w:rsidR="00A36DA6" w:rsidRDefault="00A36DA6" w:rsidP="000E1E53">
            <w:pPr>
              <w:spacing w:after="0" w:line="240" w:lineRule="auto"/>
              <w:rPr>
                <w:rStyle w:val="a4"/>
                <w:b w:val="0"/>
                <w:szCs w:val="24"/>
              </w:rPr>
            </w:pPr>
            <w:r>
              <w:rPr>
                <w:rStyle w:val="a4"/>
                <w:b w:val="0"/>
                <w:szCs w:val="24"/>
              </w:rPr>
              <w:t xml:space="preserve">заем, </w:t>
            </w:r>
          </w:p>
          <w:p w:rsidR="00A36DA6" w:rsidRPr="00E236A3" w:rsidRDefault="00A36DA6" w:rsidP="00EC7634">
            <w:pPr>
              <w:spacing w:after="0" w:line="240" w:lineRule="auto"/>
              <w:rPr>
                <w:b/>
              </w:rPr>
            </w:pPr>
            <w:r>
              <w:rPr>
                <w:rStyle w:val="a4"/>
                <w:b w:val="0"/>
                <w:szCs w:val="24"/>
              </w:rPr>
              <w:t>н</w:t>
            </w:r>
            <w:r w:rsidRPr="00E236A3">
              <w:rPr>
                <w:rStyle w:val="a4"/>
                <w:b w:val="0"/>
                <w:szCs w:val="24"/>
              </w:rPr>
              <w:t>акопления за предыдущие годы</w:t>
            </w:r>
            <w:r>
              <w:rPr>
                <w:rStyle w:val="a4"/>
                <w:b w:val="0"/>
                <w:szCs w:val="24"/>
              </w:rPr>
              <w:t>.</w:t>
            </w:r>
          </w:p>
        </w:tc>
      </w:tr>
      <w:tr w:rsidR="00A36DA6" w:rsidRPr="00AD0700" w:rsidTr="0096276B">
        <w:trPr>
          <w:trHeight w:val="2082"/>
        </w:trPr>
        <w:tc>
          <w:tcPr>
            <w:tcW w:w="2127" w:type="dxa"/>
            <w:vMerge/>
          </w:tcPr>
          <w:p w:rsidR="00A36DA6" w:rsidRPr="00AD0700" w:rsidRDefault="00A36DA6" w:rsidP="00DA5FEF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A36DA6" w:rsidRPr="00AD0700" w:rsidRDefault="00A36DA6" w:rsidP="00DA5FEF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36DA6" w:rsidRDefault="00A36DA6" w:rsidP="0002748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</w:t>
            </w:r>
            <w:r w:rsidRPr="00DA5FEF">
              <w:rPr>
                <w:b/>
                <w:bCs/>
                <w:szCs w:val="24"/>
              </w:rPr>
              <w:t>ид объектов недвижимо</w:t>
            </w:r>
            <w:r>
              <w:rPr>
                <w:b/>
                <w:bCs/>
                <w:szCs w:val="24"/>
              </w:rPr>
              <w:t>го</w:t>
            </w:r>
          </w:p>
          <w:p w:rsidR="00A36DA6" w:rsidRPr="0010547D" w:rsidRDefault="00A36DA6" w:rsidP="000274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имущества</w:t>
            </w:r>
          </w:p>
        </w:tc>
        <w:tc>
          <w:tcPr>
            <w:tcW w:w="1276" w:type="dxa"/>
          </w:tcPr>
          <w:p w:rsidR="00A36DA6" w:rsidRPr="00DA5FEF" w:rsidRDefault="00A36DA6" w:rsidP="00DA5FE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</w:t>
            </w:r>
            <w:r w:rsidRPr="00DA5FEF">
              <w:rPr>
                <w:b/>
                <w:bCs/>
                <w:szCs w:val="24"/>
              </w:rPr>
              <w:t>лощадь (кв.м.)</w:t>
            </w:r>
          </w:p>
        </w:tc>
        <w:tc>
          <w:tcPr>
            <w:tcW w:w="1842" w:type="dxa"/>
          </w:tcPr>
          <w:p w:rsidR="00A36DA6" w:rsidRPr="00DA5FEF" w:rsidRDefault="00A36DA6" w:rsidP="00DA5FE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</w:t>
            </w:r>
            <w:r w:rsidRPr="00DA5FEF">
              <w:rPr>
                <w:b/>
                <w:bCs/>
                <w:szCs w:val="24"/>
              </w:rPr>
              <w:t>трана расположения</w:t>
            </w:r>
          </w:p>
        </w:tc>
        <w:tc>
          <w:tcPr>
            <w:tcW w:w="1701" w:type="dxa"/>
            <w:vMerge/>
          </w:tcPr>
          <w:p w:rsidR="00A36DA6" w:rsidRDefault="00A36DA6" w:rsidP="00141ED6">
            <w:pPr>
              <w:jc w:val="center"/>
              <w:rPr>
                <w:rStyle w:val="a4"/>
                <w:szCs w:val="24"/>
              </w:rPr>
            </w:pPr>
          </w:p>
        </w:tc>
        <w:tc>
          <w:tcPr>
            <w:tcW w:w="1843" w:type="dxa"/>
            <w:vMerge/>
          </w:tcPr>
          <w:p w:rsidR="00A36DA6" w:rsidRPr="00141ED6" w:rsidRDefault="00A36DA6" w:rsidP="00141ED6">
            <w:pPr>
              <w:jc w:val="center"/>
              <w:rPr>
                <w:rStyle w:val="a4"/>
                <w:szCs w:val="24"/>
              </w:rPr>
            </w:pPr>
          </w:p>
        </w:tc>
        <w:tc>
          <w:tcPr>
            <w:tcW w:w="2552" w:type="dxa"/>
            <w:vMerge/>
          </w:tcPr>
          <w:p w:rsidR="00A36DA6" w:rsidRPr="00141ED6" w:rsidRDefault="00A36DA6" w:rsidP="00141ED6">
            <w:pPr>
              <w:jc w:val="center"/>
              <w:rPr>
                <w:rStyle w:val="a4"/>
                <w:szCs w:val="24"/>
              </w:rPr>
            </w:pPr>
          </w:p>
        </w:tc>
      </w:tr>
      <w:tr w:rsidR="00A36DA6" w:rsidRPr="00C15556" w:rsidTr="00D33778">
        <w:tc>
          <w:tcPr>
            <w:tcW w:w="2127" w:type="dxa"/>
            <w:vMerge w:val="restart"/>
          </w:tcPr>
          <w:p w:rsidR="00A36DA6" w:rsidRPr="00141CCB" w:rsidRDefault="00A36DA6" w:rsidP="0010327E">
            <w:pPr>
              <w:spacing w:after="0" w:line="240" w:lineRule="auto"/>
              <w:rPr>
                <w:szCs w:val="24"/>
              </w:rPr>
            </w:pPr>
            <w:r w:rsidRPr="00141CCB">
              <w:rPr>
                <w:szCs w:val="24"/>
              </w:rPr>
              <w:t>Герасименко Елена Васильевна</w:t>
            </w:r>
          </w:p>
        </w:tc>
        <w:tc>
          <w:tcPr>
            <w:tcW w:w="2126" w:type="dxa"/>
            <w:vMerge w:val="restart"/>
          </w:tcPr>
          <w:p w:rsidR="00A36DA6" w:rsidRPr="00141CCB" w:rsidRDefault="00A36DA6" w:rsidP="0010327E">
            <w:pPr>
              <w:spacing w:after="0" w:line="240" w:lineRule="auto"/>
              <w:rPr>
                <w:szCs w:val="24"/>
              </w:rPr>
            </w:pPr>
            <w:r w:rsidRPr="00141CCB">
              <w:rPr>
                <w:szCs w:val="24"/>
              </w:rPr>
              <w:t>Заведующий  МДОУ «Детский сад  № 234» Заводского района г.Саратова</w:t>
            </w:r>
          </w:p>
        </w:tc>
        <w:tc>
          <w:tcPr>
            <w:tcW w:w="1985" w:type="dxa"/>
          </w:tcPr>
          <w:p w:rsidR="00A36DA6" w:rsidRDefault="00A36DA6" w:rsidP="00027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A36DA6" w:rsidRPr="00027487" w:rsidRDefault="00A36DA6" w:rsidP="00027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A36DA6" w:rsidRPr="00027487" w:rsidRDefault="00A36DA6" w:rsidP="000274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842" w:type="dxa"/>
          </w:tcPr>
          <w:p w:rsidR="00A36DA6" w:rsidRPr="00027487" w:rsidRDefault="00A36DA6" w:rsidP="00027487">
            <w:pPr>
              <w:spacing w:after="0" w:line="240" w:lineRule="auto"/>
              <w:rPr>
                <w:szCs w:val="24"/>
              </w:rPr>
            </w:pPr>
            <w:r w:rsidRPr="00027487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A36DA6" w:rsidRPr="00027487" w:rsidRDefault="00A36DA6" w:rsidP="00141C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Сузуки СХ4</w:t>
            </w:r>
          </w:p>
        </w:tc>
        <w:tc>
          <w:tcPr>
            <w:tcW w:w="1843" w:type="dxa"/>
            <w:vMerge w:val="restart"/>
          </w:tcPr>
          <w:p w:rsidR="00A36DA6" w:rsidRPr="00027487" w:rsidRDefault="00A36DA6" w:rsidP="000274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2" w:type="dxa"/>
            <w:vMerge/>
          </w:tcPr>
          <w:p w:rsidR="00A36DA6" w:rsidRPr="000351F5" w:rsidRDefault="00A36DA6" w:rsidP="00DA5FEF">
            <w:pPr>
              <w:rPr>
                <w:szCs w:val="24"/>
              </w:rPr>
            </w:pPr>
          </w:p>
        </w:tc>
      </w:tr>
      <w:tr w:rsidR="00A36DA6" w:rsidRPr="00C15556" w:rsidTr="00D33778">
        <w:tc>
          <w:tcPr>
            <w:tcW w:w="2127" w:type="dxa"/>
            <w:vMerge/>
          </w:tcPr>
          <w:p w:rsidR="00A36DA6" w:rsidRPr="00AA45D5" w:rsidRDefault="00A36DA6" w:rsidP="0010327E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36DA6" w:rsidRPr="00AA45D5" w:rsidRDefault="00A36DA6" w:rsidP="001032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A36DA6" w:rsidRDefault="00A36DA6" w:rsidP="00027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A36DA6" w:rsidRDefault="00A36DA6" w:rsidP="000274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1842" w:type="dxa"/>
          </w:tcPr>
          <w:p w:rsidR="00A36DA6" w:rsidRPr="00027487" w:rsidRDefault="00A36DA6" w:rsidP="00027487">
            <w:pPr>
              <w:spacing w:after="0" w:line="240" w:lineRule="auto"/>
              <w:rPr>
                <w:szCs w:val="24"/>
              </w:rPr>
            </w:pPr>
            <w:r w:rsidRPr="00027487"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A36DA6" w:rsidRDefault="00A36DA6" w:rsidP="000274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A36DA6" w:rsidRDefault="00A36DA6" w:rsidP="000274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A36DA6" w:rsidRPr="000351F5" w:rsidRDefault="00A36DA6" w:rsidP="00DA5FEF">
            <w:pPr>
              <w:rPr>
                <w:szCs w:val="24"/>
              </w:rPr>
            </w:pPr>
          </w:p>
        </w:tc>
      </w:tr>
    </w:tbl>
    <w:p w:rsidR="00A36DA6" w:rsidRPr="006A6080" w:rsidRDefault="00A36DA6" w:rsidP="00DA5FEF">
      <w:pPr>
        <w:spacing w:after="0" w:line="240" w:lineRule="auto"/>
        <w:rPr>
          <w:sz w:val="28"/>
        </w:rPr>
      </w:pPr>
    </w:p>
    <w:p w:rsidR="00A36DA6" w:rsidRDefault="00A36DA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A36DA6" w:rsidRDefault="00A36DA6">
      <w:pPr>
        <w:spacing w:after="0" w:line="240" w:lineRule="auto"/>
        <w:jc w:val="center"/>
        <w:rPr>
          <w:b/>
          <w:sz w:val="28"/>
        </w:rPr>
      </w:pPr>
    </w:p>
    <w:p w:rsidR="00A36DA6" w:rsidRDefault="00A36DA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о доходах за отчетный период с 01 января 2021 года по 31 декабря 2021 года, об имуществе и обязательствах </w:t>
      </w:r>
    </w:p>
    <w:p w:rsidR="00A36DA6" w:rsidRDefault="00A36DA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имущественного характера (по состоянию на конец отчетного периода), </w:t>
      </w:r>
    </w:p>
    <w:p w:rsidR="00A36DA6" w:rsidRDefault="00A36DA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представленные руководителями муниципальных учреждений Ленинского района города Саратова.</w:t>
      </w:r>
    </w:p>
    <w:p w:rsidR="00A36DA6" w:rsidRDefault="00A36DA6">
      <w:pPr>
        <w:spacing w:after="0" w:line="240" w:lineRule="auto"/>
        <w:jc w:val="center"/>
        <w:rPr>
          <w:sz w:val="28"/>
        </w:rPr>
      </w:pPr>
    </w:p>
    <w:tbl>
      <w:tblPr>
        <w:tblStyle w:val="aa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1417"/>
        <w:gridCol w:w="1843"/>
        <w:gridCol w:w="2693"/>
        <w:gridCol w:w="1795"/>
        <w:gridCol w:w="1465"/>
        <w:gridCol w:w="2268"/>
      </w:tblGrid>
      <w:tr w:rsidR="00A36DA6" w:rsidTr="002B41A4">
        <w:tc>
          <w:tcPr>
            <w:tcW w:w="2268" w:type="dxa"/>
            <w:vMerge w:val="restart"/>
          </w:tcPr>
          <w:p w:rsidR="00A36DA6" w:rsidRDefault="00A36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560" w:type="dxa"/>
            <w:vMerge w:val="restart"/>
          </w:tcPr>
          <w:p w:rsidR="00A36DA6" w:rsidRDefault="00A36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1417" w:type="dxa"/>
            <w:vMerge w:val="restart"/>
          </w:tcPr>
          <w:p w:rsidR="00A36DA6" w:rsidRDefault="00A36DA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 руководителя</w:t>
            </w:r>
          </w:p>
        </w:tc>
        <w:tc>
          <w:tcPr>
            <w:tcW w:w="1843" w:type="dxa"/>
            <w:vMerge w:val="restart"/>
          </w:tcPr>
          <w:p w:rsidR="00A36DA6" w:rsidRDefault="00A36DA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за </w:t>
            </w:r>
          </w:p>
          <w:p w:rsidR="00A36DA6" w:rsidRDefault="00A36DA6" w:rsidP="00A77EB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2021 год (руб.)</w:t>
            </w:r>
          </w:p>
        </w:tc>
        <w:tc>
          <w:tcPr>
            <w:tcW w:w="5953" w:type="dxa"/>
            <w:gridSpan w:val="3"/>
          </w:tcPr>
          <w:p w:rsidR="00A36DA6" w:rsidRDefault="00A36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A36DA6" w:rsidRDefault="00A36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36DA6" w:rsidTr="002B41A4">
        <w:tc>
          <w:tcPr>
            <w:tcW w:w="2268" w:type="dxa"/>
            <w:vMerge/>
          </w:tcPr>
          <w:p w:rsidR="00A36DA6" w:rsidRDefault="00A36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36DA6" w:rsidRDefault="00A36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6DA6" w:rsidRDefault="00A36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36DA6" w:rsidRDefault="00A36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gridSpan w:val="3"/>
          </w:tcPr>
          <w:p w:rsidR="00A36DA6" w:rsidRDefault="00A36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268" w:type="dxa"/>
            <w:vMerge/>
          </w:tcPr>
          <w:p w:rsidR="00A36DA6" w:rsidRDefault="00A3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2B41A4">
        <w:tc>
          <w:tcPr>
            <w:tcW w:w="2268" w:type="dxa"/>
            <w:vMerge/>
          </w:tcPr>
          <w:p w:rsidR="00A36DA6" w:rsidRDefault="00A36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36DA6" w:rsidRDefault="00A36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6DA6" w:rsidRDefault="00A36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36DA6" w:rsidRDefault="00A36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36DA6" w:rsidRDefault="00A36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795" w:type="dxa"/>
          </w:tcPr>
          <w:p w:rsidR="00A36DA6" w:rsidRDefault="00A36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A36DA6" w:rsidRDefault="00A36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1465" w:type="dxa"/>
          </w:tcPr>
          <w:p w:rsidR="00A36DA6" w:rsidRDefault="00A36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</w:p>
          <w:p w:rsidR="00A36DA6" w:rsidRDefault="00A36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  <w:vMerge/>
          </w:tcPr>
          <w:p w:rsidR="00A36DA6" w:rsidRDefault="00A36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2D129E" w:rsidTr="002B41A4"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«Медико-биологический лицей» г.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Сыромолотова</w:t>
            </w:r>
          </w:p>
          <w:p w:rsidR="00A36DA6" w:rsidRPr="002D129E" w:rsidRDefault="00A36DA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A36DA6" w:rsidRPr="002D129E" w:rsidRDefault="00A36DA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Яковлевна</w:t>
            </w:r>
          </w:p>
        </w:tc>
        <w:tc>
          <w:tcPr>
            <w:tcW w:w="1417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1 423 342,41</w:t>
            </w: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44,4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1495"/>
        </w:trPr>
        <w:tc>
          <w:tcPr>
            <w:tcW w:w="2268" w:type="dxa"/>
            <w:vMerge w:val="restart"/>
          </w:tcPr>
          <w:p w:rsidR="00A36DA6" w:rsidRPr="002D129E" w:rsidRDefault="00A36DA6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A36DA6" w:rsidRPr="002D129E" w:rsidRDefault="00A36DA6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«Лицей № 36» Ленинского района</w:t>
            </w:r>
          </w:p>
          <w:p w:rsidR="00A36DA6" w:rsidRPr="002D129E" w:rsidRDefault="00A36DA6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Лобанова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Ольга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1 176 160,23</w:t>
            </w:r>
          </w:p>
        </w:tc>
        <w:tc>
          <w:tcPr>
            <w:tcW w:w="2693" w:type="dxa"/>
          </w:tcPr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(индивидуальная собственность)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собственность)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собственность)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собственность)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(индивидуальная 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A36DA6" w:rsidRPr="002D129E" w:rsidRDefault="00A36DA6" w:rsidP="00953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795" w:type="dxa"/>
          </w:tcPr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3685,0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13/27 от 1000,0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13/27 от 438,2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½ от 126,9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131,2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953688">
            <w:pPr>
              <w:tabs>
                <w:tab w:val="left" w:pos="10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1063,0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953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51/100 от 1820,0</w:t>
            </w:r>
          </w:p>
        </w:tc>
        <w:tc>
          <w:tcPr>
            <w:tcW w:w="1465" w:type="dxa"/>
          </w:tcPr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A36DA6" w:rsidRPr="002D129E" w:rsidTr="002B41A4">
        <w:trPr>
          <w:trHeight w:val="268"/>
        </w:trPr>
        <w:tc>
          <w:tcPr>
            <w:tcW w:w="2268" w:type="dxa"/>
            <w:vMerge/>
          </w:tcPr>
          <w:p w:rsidR="00A36DA6" w:rsidRPr="002D129E" w:rsidRDefault="00A36DA6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</w:tcPr>
          <w:p w:rsidR="00A36DA6" w:rsidRPr="002D129E" w:rsidRDefault="00A36DA6" w:rsidP="00CC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A36DA6" w:rsidRPr="002D129E" w:rsidRDefault="00A36DA6" w:rsidP="002B4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795" w:type="dxa"/>
          </w:tcPr>
          <w:p w:rsidR="00A36DA6" w:rsidRPr="002D129E" w:rsidRDefault="00A36DA6" w:rsidP="00CC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36DA6" w:rsidRPr="002D129E" w:rsidRDefault="00A36DA6" w:rsidP="00CC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2B4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438,2</w:t>
            </w:r>
          </w:p>
        </w:tc>
        <w:tc>
          <w:tcPr>
            <w:tcW w:w="1465" w:type="dxa"/>
          </w:tcPr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41» Ленинского района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Гнатенко</w:t>
            </w:r>
          </w:p>
          <w:p w:rsidR="00A36DA6" w:rsidRPr="002D129E" w:rsidRDefault="00A36DA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Елена Александровна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1 302 024,45</w:t>
            </w:r>
          </w:p>
        </w:tc>
        <w:tc>
          <w:tcPr>
            <w:tcW w:w="2693" w:type="dxa"/>
          </w:tcPr>
          <w:p w:rsidR="00A36DA6" w:rsidRPr="002D129E" w:rsidRDefault="00A36DA6" w:rsidP="005F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5F4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Times New Roman" w:hAnsi="Times New Roman" w:cs="Times New Roman"/>
                <w:sz w:val="20"/>
                <w:szCs w:val="20"/>
              </w:rPr>
              <w:t>1100,0</w:t>
            </w:r>
          </w:p>
          <w:p w:rsidR="00A36DA6" w:rsidRPr="002D129E" w:rsidRDefault="00A36D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Times New Roman" w:hAnsi="Times New Roman" w:cs="Times New Roman"/>
                <w:sz w:val="20"/>
                <w:szCs w:val="20"/>
              </w:rPr>
              <w:t>46,1</w:t>
            </w:r>
          </w:p>
          <w:p w:rsidR="00A36DA6" w:rsidRPr="002D129E" w:rsidRDefault="00A36D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759"/>
        </w:trPr>
        <w:tc>
          <w:tcPr>
            <w:tcW w:w="2268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36DA6" w:rsidRPr="002D129E" w:rsidRDefault="00A36DA6" w:rsidP="00C77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</w:t>
            </w: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школа № 44 имени Героя России Н.В. Исаева» Ленинского района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Вавилина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Галия Маратовна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1 065 067,02</w:t>
            </w: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(индивидуальная 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A36DA6" w:rsidRPr="002D129E" w:rsidRDefault="00A36DA6" w:rsidP="007C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(индивидуальная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7C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7C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290,9</w:t>
            </w:r>
          </w:p>
          <w:p w:rsidR="00A36DA6" w:rsidRPr="002D129E" w:rsidRDefault="00A36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2B4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A36DA6" w:rsidRPr="002D129E" w:rsidTr="002B41A4">
        <w:trPr>
          <w:trHeight w:val="860"/>
        </w:trPr>
        <w:tc>
          <w:tcPr>
            <w:tcW w:w="2268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>
            <w:pPr>
              <w:pStyle w:val="af4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422 847,50</w:t>
            </w: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A36DA6" w:rsidRPr="002D129E" w:rsidRDefault="00A36DA6" w:rsidP="007C0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(пользование)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290,9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42,8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A36DA6" w:rsidRPr="002D129E" w:rsidRDefault="00A36DA6" w:rsidP="00C775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SLS (Sportage)</w:t>
            </w:r>
          </w:p>
        </w:tc>
      </w:tr>
      <w:tr w:rsidR="00A36DA6" w:rsidRPr="002D129E" w:rsidTr="002B41A4">
        <w:trPr>
          <w:trHeight w:val="692"/>
        </w:trPr>
        <w:tc>
          <w:tcPr>
            <w:tcW w:w="2268" w:type="dxa"/>
            <w:vMerge w:val="restart"/>
          </w:tcPr>
          <w:p w:rsidR="00A36DA6" w:rsidRPr="002D129E" w:rsidRDefault="00A36DA6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36DA6" w:rsidRPr="002D129E" w:rsidRDefault="00A36DA6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46» Ленинского района                    г.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Самохина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Анжела Ивановна</w:t>
            </w:r>
          </w:p>
        </w:tc>
        <w:tc>
          <w:tcPr>
            <w:tcW w:w="1417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4 884 210,96</w:t>
            </w: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Дача (пользование)</w:t>
            </w:r>
          </w:p>
          <w:p w:rsidR="00A36DA6" w:rsidRPr="002D129E" w:rsidRDefault="00A36DA6" w:rsidP="00D8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A36DA6" w:rsidRPr="002D129E" w:rsidRDefault="00A36DA6" w:rsidP="00725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552"/>
        </w:trPr>
        <w:tc>
          <w:tcPr>
            <w:tcW w:w="2268" w:type="dxa"/>
            <w:vMerge/>
          </w:tcPr>
          <w:p w:rsidR="00A36DA6" w:rsidRPr="002D129E" w:rsidRDefault="00A36DA6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2 935 082,31</w:t>
            </w:r>
          </w:p>
        </w:tc>
        <w:tc>
          <w:tcPr>
            <w:tcW w:w="2693" w:type="dxa"/>
          </w:tcPr>
          <w:p w:rsidR="00A36DA6" w:rsidRPr="002D129E" w:rsidRDefault="00A36DA6" w:rsidP="00D8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36DA6" w:rsidRPr="002D129E" w:rsidRDefault="00A36DA6" w:rsidP="00D8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36DA6" w:rsidRPr="002D129E" w:rsidRDefault="00A36DA6" w:rsidP="00D8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Дача (индивидуальная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DA6" w:rsidRDefault="00A36DA6" w:rsidP="00D8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36DA6" w:rsidRPr="002D129E" w:rsidRDefault="00A36DA6" w:rsidP="00D8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D8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A36DA6" w:rsidRPr="002D129E" w:rsidRDefault="00A36DA6" w:rsidP="00D825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DA6" w:rsidRPr="002D129E" w:rsidTr="002B41A4">
        <w:trPr>
          <w:trHeight w:val="402"/>
        </w:trPr>
        <w:tc>
          <w:tcPr>
            <w:tcW w:w="2268" w:type="dxa"/>
            <w:vMerge/>
          </w:tcPr>
          <w:p w:rsidR="00A36DA6" w:rsidRPr="002D129E" w:rsidRDefault="00A36DA6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A36DA6" w:rsidRPr="002D129E" w:rsidRDefault="00A36DA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ребенок (дочь)</w:t>
            </w:r>
          </w:p>
        </w:tc>
        <w:tc>
          <w:tcPr>
            <w:tcW w:w="1417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58 970,00</w:t>
            </w: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Дача (пользование)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647"/>
        </w:trPr>
        <w:tc>
          <w:tcPr>
            <w:tcW w:w="2268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«Лицей № 47» Ленинского района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Антипина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Светлана </w:t>
            </w: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1 308596,38</w:t>
            </w: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(общая 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½ от 57,3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5C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5C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 w:rsidP="005C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5C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5C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5C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KUGA</w:t>
            </w:r>
          </w:p>
        </w:tc>
      </w:tr>
      <w:tr w:rsidR="00A36DA6" w:rsidRPr="002D129E" w:rsidTr="002B41A4">
        <w:trPr>
          <w:trHeight w:val="268"/>
        </w:trPr>
        <w:tc>
          <w:tcPr>
            <w:tcW w:w="2268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226 379,96</w:t>
            </w: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½  от 57,3</w:t>
            </w:r>
          </w:p>
          <w:p w:rsidR="00A36DA6" w:rsidRPr="002D129E" w:rsidRDefault="00A36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5C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½ от 41,8</w:t>
            </w:r>
          </w:p>
          <w:p w:rsidR="00A36DA6" w:rsidRPr="002D129E" w:rsidRDefault="00A36DA6" w:rsidP="005C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5C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5C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5C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5C2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2B41A4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48» Ленинского района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Горбанева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Лариса Геннадиевна</w:t>
            </w:r>
          </w:p>
        </w:tc>
        <w:tc>
          <w:tcPr>
            <w:tcW w:w="1417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1 384 221,65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для ведения садоводства индивидуальная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Жилое строение на садовом участке (индивидуальная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Хозблок № 94 (индивидуальная 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Автомобиль 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</w:tr>
      <w:tr w:rsidR="00A36DA6" w:rsidRPr="002D129E" w:rsidTr="00A46168">
        <w:trPr>
          <w:trHeight w:val="2545"/>
        </w:trPr>
        <w:tc>
          <w:tcPr>
            <w:tcW w:w="2268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49» Ленинского района города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Донских 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Ольга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3 775 294,08</w:t>
            </w: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36DA6" w:rsidRPr="002D129E" w:rsidRDefault="00A36DA6" w:rsidP="00A46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A36DA6" w:rsidRPr="002D129E" w:rsidRDefault="00A36DA6" w:rsidP="002F2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A36DA6" w:rsidRPr="002D129E" w:rsidRDefault="00A36DA6" w:rsidP="002F2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A36DA6" w:rsidRPr="002D129E" w:rsidRDefault="00A36DA6" w:rsidP="002F2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795" w:type="dxa"/>
          </w:tcPr>
          <w:p w:rsidR="00A36DA6" w:rsidRPr="002D129E" w:rsidRDefault="00A36DA6" w:rsidP="002F2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500,0+/-196</w:t>
            </w:r>
          </w:p>
          <w:p w:rsidR="00A36DA6" w:rsidRPr="002D129E" w:rsidRDefault="00A36DA6" w:rsidP="002F2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2F2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2F2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500,0+/-196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A46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A46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2F2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2F2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36DA6" w:rsidRPr="002D129E" w:rsidTr="002B41A4">
        <w:trPr>
          <w:trHeight w:val="487"/>
        </w:trPr>
        <w:tc>
          <w:tcPr>
            <w:tcW w:w="2268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3 420 502,15</w:t>
            </w:r>
          </w:p>
        </w:tc>
        <w:tc>
          <w:tcPr>
            <w:tcW w:w="2693" w:type="dxa"/>
          </w:tcPr>
          <w:p w:rsidR="00A36DA6" w:rsidRPr="002D129E" w:rsidRDefault="00A36DA6" w:rsidP="00003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36DA6" w:rsidRPr="002D129E" w:rsidRDefault="00A36DA6" w:rsidP="00003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36DA6" w:rsidRPr="002D129E" w:rsidRDefault="00A36DA6" w:rsidP="00003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(индивидуальная 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собственность) 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 собственность)</w:t>
            </w:r>
          </w:p>
          <w:p w:rsidR="00A36DA6" w:rsidRPr="002D129E" w:rsidRDefault="00A36DA6" w:rsidP="00003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Нежилое здание (индивидуальная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003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294,0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03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03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699,0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732,0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9/100 от 282,9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120,5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A36DA6" w:rsidRPr="002D129E" w:rsidRDefault="00A36DA6" w:rsidP="00003C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LEXUS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570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ГАЗ-2705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ГАЗ-33023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ПАЗ-32050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УАЗ-396255</w:t>
            </w:r>
          </w:p>
          <w:p w:rsidR="00A36DA6" w:rsidRPr="002D129E" w:rsidRDefault="00A36DA6" w:rsidP="00003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DA6" w:rsidRPr="002D129E" w:rsidTr="002B41A4">
        <w:trPr>
          <w:trHeight w:val="703"/>
        </w:trPr>
        <w:tc>
          <w:tcPr>
            <w:tcW w:w="2268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«Лицей № 50» Ленинского района </w:t>
            </w:r>
          </w:p>
          <w:p w:rsidR="00A36DA6" w:rsidRPr="002D129E" w:rsidRDefault="00A36DA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Шалак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Ирина Тасбулатовна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1 160 803,44</w:t>
            </w: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 (индивидуальная собственность)</w:t>
            </w:r>
          </w:p>
          <w:p w:rsidR="00A36DA6" w:rsidRPr="002D129E" w:rsidRDefault="00A36DA6" w:rsidP="000C1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½ от 52,2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525,0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C1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36DA6" w:rsidRPr="002D129E" w:rsidRDefault="00A36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A36DA6" w:rsidRPr="002D129E" w:rsidTr="002B41A4">
        <w:trPr>
          <w:trHeight w:val="368"/>
        </w:trPr>
        <w:tc>
          <w:tcPr>
            <w:tcW w:w="2268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656 106,94</w:t>
            </w:r>
          </w:p>
        </w:tc>
        <w:tc>
          <w:tcPr>
            <w:tcW w:w="2693" w:type="dxa"/>
          </w:tcPr>
          <w:p w:rsidR="00A36DA6" w:rsidRPr="002D129E" w:rsidRDefault="00A36DA6" w:rsidP="004B1319">
            <w:pPr>
              <w:pStyle w:val="af4"/>
              <w:ind w:leftChars="13" w:lef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½  от 52,2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525,0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Автомобиль 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</w:tr>
      <w:tr w:rsidR="00A36DA6" w:rsidRPr="002D129E" w:rsidTr="002B41A4">
        <w:trPr>
          <w:trHeight w:val="547"/>
        </w:trPr>
        <w:tc>
          <w:tcPr>
            <w:tcW w:w="2268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52» Ленинского района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Баграмян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Гаяне Самвеловна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1 250 850,60</w:t>
            </w: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 (общая совместная собственность)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Автомобиль 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Hundai 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reta</w:t>
            </w:r>
          </w:p>
        </w:tc>
      </w:tr>
      <w:tr w:rsidR="00A36DA6" w:rsidRPr="002D129E" w:rsidTr="002B41A4">
        <w:trPr>
          <w:trHeight w:val="283"/>
        </w:trPr>
        <w:tc>
          <w:tcPr>
            <w:tcW w:w="2268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 (общая совместная собственность)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1174"/>
        </w:trPr>
        <w:tc>
          <w:tcPr>
            <w:tcW w:w="2268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55» </w:t>
            </w: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Ленинского района города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Черноскова 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Юлия Юрьевна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1 155 736,88</w:t>
            </w: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собственность) 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DA6" w:rsidRPr="002D129E" w:rsidRDefault="00A36DA6" w:rsidP="000C1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Автомобиль 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QLE (SPORTAGE)</w:t>
            </w:r>
          </w:p>
        </w:tc>
      </w:tr>
      <w:tr w:rsidR="00A36DA6" w:rsidRPr="002D129E" w:rsidTr="002B41A4">
        <w:trPr>
          <w:trHeight w:val="331"/>
        </w:trPr>
        <w:tc>
          <w:tcPr>
            <w:tcW w:w="2268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866 007,05</w:t>
            </w: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  <w:p w:rsidR="00A36DA6" w:rsidRPr="002D129E" w:rsidRDefault="00A36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Автомобиль 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GRANTA </w:t>
            </w:r>
          </w:p>
        </w:tc>
      </w:tr>
      <w:tr w:rsidR="00A36DA6" w:rsidRPr="002D129E" w:rsidTr="002B41A4">
        <w:trPr>
          <w:trHeight w:val="352"/>
        </w:trPr>
        <w:tc>
          <w:tcPr>
            <w:tcW w:w="2268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Несовершенно-летний 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ребенок (дочь)</w:t>
            </w:r>
          </w:p>
        </w:tc>
        <w:tc>
          <w:tcPr>
            <w:tcW w:w="1417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  <w:p w:rsidR="00A36DA6" w:rsidRPr="002D129E" w:rsidRDefault="00A36D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A36DA6" w:rsidRPr="002D129E" w:rsidTr="002B41A4">
        <w:trPr>
          <w:trHeight w:val="703"/>
        </w:trPr>
        <w:tc>
          <w:tcPr>
            <w:tcW w:w="2268" w:type="dxa"/>
            <w:vMerge w:val="restart"/>
          </w:tcPr>
          <w:p w:rsidR="00A36DA6" w:rsidRPr="002D129E" w:rsidRDefault="00A36DA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36DA6" w:rsidRPr="002D129E" w:rsidRDefault="00A36DA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«Лицей № 56» </w:t>
            </w:r>
          </w:p>
          <w:p w:rsidR="00A36DA6" w:rsidRPr="002D129E" w:rsidRDefault="00A36DA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A36DA6" w:rsidRPr="002D129E" w:rsidRDefault="00A36DA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Угрюмова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Оксана Валерьевна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1 082 918,73</w:t>
            </w:r>
          </w:p>
        </w:tc>
        <w:tc>
          <w:tcPr>
            <w:tcW w:w="2693" w:type="dxa"/>
          </w:tcPr>
          <w:p w:rsidR="00A36DA6" w:rsidRPr="002D129E" w:rsidRDefault="00A36DA6">
            <w:pPr>
              <w:pStyle w:val="af4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A36DA6" w:rsidRPr="002D129E" w:rsidRDefault="00A36DA6">
            <w:pPr>
              <w:pStyle w:val="af4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A36DA6" w:rsidRPr="002D129E" w:rsidRDefault="00A36DA6">
            <w:pPr>
              <w:pStyle w:val="af4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A36DA6" w:rsidRPr="002D129E" w:rsidRDefault="00A36DA6">
            <w:pPr>
              <w:pStyle w:val="af4"/>
              <w:ind w:left="12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Баня (пользование)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1866,0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A36DA6" w:rsidRPr="002D129E" w:rsidRDefault="00A36DA6" w:rsidP="00464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31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31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31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278"/>
        </w:trPr>
        <w:tc>
          <w:tcPr>
            <w:tcW w:w="2268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</w:tcPr>
          <w:p w:rsidR="00A36DA6" w:rsidRPr="002D129E" w:rsidRDefault="00A36DA6">
            <w:pPr>
              <w:pStyle w:val="af4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6DA6" w:rsidRPr="002D129E" w:rsidRDefault="00A36DA6">
            <w:pPr>
              <w:pStyle w:val="af4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36DA6" w:rsidRPr="002D129E" w:rsidRDefault="00A36DA6">
            <w:pPr>
              <w:pStyle w:val="af4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A36DA6" w:rsidRPr="002D129E" w:rsidRDefault="00A36DA6" w:rsidP="003111B5">
            <w:pPr>
              <w:pStyle w:val="af4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Баня (индивидуальная 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собственность) </w:t>
            </w:r>
          </w:p>
          <w:p w:rsidR="00A36DA6" w:rsidRPr="002D129E" w:rsidRDefault="00A36DA6" w:rsidP="003111B5">
            <w:pPr>
              <w:pStyle w:val="af4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1866,0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A36DA6" w:rsidRPr="002D129E" w:rsidRDefault="00A36DA6" w:rsidP="0031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311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CRETA</w:t>
            </w:r>
          </w:p>
        </w:tc>
      </w:tr>
      <w:tr w:rsidR="00A36DA6" w:rsidRPr="002D129E" w:rsidTr="002B41A4"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36DA6" w:rsidRPr="002D129E" w:rsidRDefault="00A36DA6" w:rsidP="008467A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57 имени С.Ф. Тархова» Ленинского района города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Волохова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1417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1 231 275,96</w:t>
            </w: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41,5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1/3 от 43,4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1128"/>
        </w:trPr>
        <w:tc>
          <w:tcPr>
            <w:tcW w:w="2268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60 имени Героя Советского Союза П.Ф. Батавина» Ленинского района города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Тотфалушина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Лариса Анатольевна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1 435 397,36</w:t>
            </w:r>
          </w:p>
        </w:tc>
        <w:tc>
          <w:tcPr>
            <w:tcW w:w="2693" w:type="dxa"/>
          </w:tcPr>
          <w:p w:rsidR="00A36DA6" w:rsidRPr="002D129E" w:rsidRDefault="00A36DA6" w:rsidP="004830CA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(индивидуальная собственность)</w:t>
            </w:r>
          </w:p>
          <w:p w:rsidR="00A36DA6" w:rsidRPr="002D129E" w:rsidRDefault="00A36DA6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Дача (индивидуальная собственность)</w:t>
            </w:r>
          </w:p>
          <w:p w:rsidR="00A36DA6" w:rsidRPr="002D129E" w:rsidRDefault="00A36DA6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A36DA6" w:rsidRPr="002D129E" w:rsidRDefault="00A36DA6" w:rsidP="00EE60B0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 w:rsidP="00483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598,0</w:t>
            </w:r>
          </w:p>
          <w:p w:rsidR="00A36DA6" w:rsidRPr="002D129E" w:rsidRDefault="00A36DA6" w:rsidP="00483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83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83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  <w:p w:rsidR="00A36DA6" w:rsidRPr="002D129E" w:rsidRDefault="00A36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83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1/3 от 58,4</w:t>
            </w:r>
          </w:p>
          <w:p w:rsidR="00A36DA6" w:rsidRPr="002D129E" w:rsidRDefault="00A36DA6" w:rsidP="00483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E6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465" w:type="dxa"/>
          </w:tcPr>
          <w:p w:rsidR="00A36DA6" w:rsidRPr="002D129E" w:rsidRDefault="00A36DA6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E60B0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452"/>
        </w:trPr>
        <w:tc>
          <w:tcPr>
            <w:tcW w:w="2268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674 250,07</w:t>
            </w:r>
          </w:p>
        </w:tc>
        <w:tc>
          <w:tcPr>
            <w:tcW w:w="2693" w:type="dxa"/>
          </w:tcPr>
          <w:p w:rsidR="00A36DA6" w:rsidRPr="002D129E" w:rsidRDefault="00A36DA6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Дачный земельный 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(пользование)</w:t>
            </w:r>
          </w:p>
          <w:p w:rsidR="00A36DA6" w:rsidRPr="002D129E" w:rsidRDefault="00A36DA6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Дача (пользование)</w:t>
            </w:r>
          </w:p>
        </w:tc>
        <w:tc>
          <w:tcPr>
            <w:tcW w:w="1795" w:type="dxa"/>
          </w:tcPr>
          <w:p w:rsidR="00A36DA6" w:rsidRPr="002D129E" w:rsidRDefault="00A36DA6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58,4</w:t>
            </w:r>
          </w:p>
          <w:p w:rsidR="00A36DA6" w:rsidRPr="002D129E" w:rsidRDefault="00A36DA6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598,0</w:t>
            </w:r>
          </w:p>
          <w:p w:rsidR="00A36DA6" w:rsidRPr="002D129E" w:rsidRDefault="00A36DA6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1465" w:type="dxa"/>
          </w:tcPr>
          <w:p w:rsidR="00A36DA6" w:rsidRPr="002D129E" w:rsidRDefault="00A36DA6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A36DA6" w:rsidRPr="002D129E" w:rsidTr="002B41A4">
        <w:trPr>
          <w:trHeight w:val="703"/>
        </w:trPr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36DA6" w:rsidRPr="002D129E" w:rsidRDefault="00A36DA6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61-образовательный комплекс» Ленинского района города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Зузлова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Татьяна Вячеславовна</w:t>
            </w:r>
          </w:p>
        </w:tc>
        <w:tc>
          <w:tcPr>
            <w:tcW w:w="1417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1 307 091,01</w:t>
            </w:r>
          </w:p>
        </w:tc>
        <w:tc>
          <w:tcPr>
            <w:tcW w:w="2693" w:type="dxa"/>
          </w:tcPr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Жилое помещение (индивидуальная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465" w:type="dxa"/>
          </w:tcPr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562"/>
        </w:trPr>
        <w:tc>
          <w:tcPr>
            <w:tcW w:w="2268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общеобразовательное учреждение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63 с углубленным изучением отдельных предметов» Ленинского района города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Ионов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Андрей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Викторович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1 323 709,41</w:t>
            </w: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½ от 63,7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900"/>
        </w:trPr>
        <w:tc>
          <w:tcPr>
            <w:tcW w:w="2268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759 549,55</w:t>
            </w: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½ от 63,7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1860"/>
        </w:trPr>
        <w:tc>
          <w:tcPr>
            <w:tcW w:w="2268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64 имени Героя Советского Союза И.В. Панфилова» Ленинского района</w:t>
            </w:r>
          </w:p>
          <w:p w:rsidR="00A36DA6" w:rsidRPr="002D129E" w:rsidRDefault="00A36DA6" w:rsidP="002175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города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Хитун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Анастасия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956 507,84</w:t>
            </w:r>
          </w:p>
        </w:tc>
        <w:tc>
          <w:tcPr>
            <w:tcW w:w="2693" w:type="dxa"/>
          </w:tcPr>
          <w:p w:rsidR="00A36DA6" w:rsidRPr="002D129E" w:rsidRDefault="00A36DA6" w:rsidP="00A91D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  <w:p w:rsidR="00A36DA6" w:rsidRPr="002D129E" w:rsidRDefault="00A36DA6" w:rsidP="00A91D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садовый (пользование)</w:t>
            </w:r>
          </w:p>
          <w:p w:rsidR="00A36DA6" w:rsidRPr="002D129E" w:rsidRDefault="00A36DA6" w:rsidP="00A91D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60,5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759,0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36DA6" w:rsidRPr="002D129E" w:rsidRDefault="00A36DA6">
            <w:pPr>
              <w:jc w:val="center"/>
              <w:rPr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SLS Sportage</w:t>
            </w:r>
          </w:p>
        </w:tc>
      </w:tr>
      <w:tr w:rsidR="00A36DA6" w:rsidRPr="002D129E" w:rsidTr="002B41A4">
        <w:trPr>
          <w:trHeight w:val="1860"/>
        </w:trPr>
        <w:tc>
          <w:tcPr>
            <w:tcW w:w="2268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1 339 374,85</w:t>
            </w:r>
          </w:p>
        </w:tc>
        <w:tc>
          <w:tcPr>
            <w:tcW w:w="2693" w:type="dxa"/>
          </w:tcPr>
          <w:p w:rsidR="00A36DA6" w:rsidRPr="002D129E" w:rsidRDefault="00A36DA6" w:rsidP="00A91D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садовый (индивидуальная собственность)</w:t>
            </w:r>
          </w:p>
          <w:p w:rsidR="00A36DA6" w:rsidRPr="002D129E" w:rsidRDefault="00A36DA6" w:rsidP="00A91D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A36DA6" w:rsidRPr="002D129E" w:rsidRDefault="00A36DA6" w:rsidP="00A91D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759,0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50,0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ГАЗ 330202</w:t>
            </w:r>
          </w:p>
        </w:tc>
      </w:tr>
      <w:tr w:rsidR="00A36DA6" w:rsidRPr="002D129E" w:rsidTr="002B41A4">
        <w:trPr>
          <w:trHeight w:val="1860"/>
        </w:trPr>
        <w:tc>
          <w:tcPr>
            <w:tcW w:w="2268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(сын)</w:t>
            </w:r>
          </w:p>
        </w:tc>
        <w:tc>
          <w:tcPr>
            <w:tcW w:w="1417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9 652,66</w:t>
            </w:r>
          </w:p>
        </w:tc>
        <w:tc>
          <w:tcPr>
            <w:tcW w:w="2693" w:type="dxa"/>
          </w:tcPr>
          <w:p w:rsidR="00A36DA6" w:rsidRPr="002D129E" w:rsidRDefault="00A36DA6" w:rsidP="00A91D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 w:rsidP="00A91D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садовый (пользование)</w:t>
            </w:r>
          </w:p>
          <w:p w:rsidR="00A36DA6" w:rsidRPr="002D129E" w:rsidRDefault="00A36DA6" w:rsidP="00A91D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60,5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759,0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1382"/>
        </w:trPr>
        <w:tc>
          <w:tcPr>
            <w:tcW w:w="2268" w:type="dxa"/>
            <w:vMerge w:val="restart"/>
          </w:tcPr>
          <w:p w:rsidR="00A36DA6" w:rsidRPr="002D129E" w:rsidRDefault="00A36DA6" w:rsidP="00E377BE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общеобразовательное учреждение «Средняя общеобразовательная школа № 69 имени дважды Героя Советского Союза Скоморохова Н.М.» Ленинского района </w:t>
            </w: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г.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Микова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Татьяна Владимировна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753 596,34</w:t>
            </w: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(пользование)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795" w:type="dxa"/>
          </w:tcPr>
          <w:p w:rsidR="00A36DA6" w:rsidRPr="002D129E" w:rsidRDefault="00A36DA6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A36DA6" w:rsidRPr="002D129E" w:rsidRDefault="00A36DA6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306,1</w:t>
            </w:r>
          </w:p>
          <w:p w:rsidR="00A36DA6" w:rsidRPr="002D129E" w:rsidRDefault="00A36DA6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36DA6" w:rsidRPr="002D129E" w:rsidRDefault="00A36DA6">
            <w:pPr>
              <w:jc w:val="center"/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Сузуки 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36DA6" w:rsidRPr="002D129E" w:rsidTr="002B41A4">
        <w:trPr>
          <w:trHeight w:val="268"/>
        </w:trPr>
        <w:tc>
          <w:tcPr>
            <w:tcW w:w="2268" w:type="dxa"/>
            <w:vMerge/>
          </w:tcPr>
          <w:p w:rsidR="00A36DA6" w:rsidRPr="002D129E" w:rsidRDefault="00A36DA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ребенок (дочь)</w:t>
            </w:r>
          </w:p>
        </w:tc>
        <w:tc>
          <w:tcPr>
            <w:tcW w:w="1417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(пользование)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795" w:type="dxa"/>
          </w:tcPr>
          <w:p w:rsidR="00A36DA6" w:rsidRPr="002D129E" w:rsidRDefault="00A36DA6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306,1</w:t>
            </w:r>
          </w:p>
          <w:p w:rsidR="00A36DA6" w:rsidRPr="002D129E" w:rsidRDefault="00A36DA6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A36DA6" w:rsidRPr="002D129E" w:rsidTr="002B41A4">
        <w:trPr>
          <w:trHeight w:val="562"/>
        </w:trPr>
        <w:tc>
          <w:tcPr>
            <w:tcW w:w="2268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72» Ленинского района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Артемова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Татьяна Сергеевна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1 280 041,69</w:t>
            </w:r>
          </w:p>
        </w:tc>
        <w:tc>
          <w:tcPr>
            <w:tcW w:w="2693" w:type="dxa"/>
          </w:tcPr>
          <w:p w:rsidR="00A36DA6" w:rsidRPr="002D129E" w:rsidRDefault="00A36DA6" w:rsidP="00FD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(индивидуальная собственность)</w:t>
            </w:r>
          </w:p>
          <w:p w:rsidR="00A36DA6" w:rsidRPr="002D129E" w:rsidRDefault="00A36DA6" w:rsidP="00FD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Дачный дом (индивидуальная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(общая долевая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(индивидуальная собственность)</w:t>
            </w:r>
          </w:p>
          <w:p w:rsidR="00A36DA6" w:rsidRPr="002D129E" w:rsidRDefault="00A36DA6" w:rsidP="000C1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795" w:type="dxa"/>
          </w:tcPr>
          <w:p w:rsidR="00A36DA6" w:rsidRPr="002D129E" w:rsidRDefault="00A36DA6" w:rsidP="00FD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919,0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FD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1/3 от 61,4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619,0</w:t>
            </w:r>
          </w:p>
          <w:p w:rsidR="00A36DA6" w:rsidRPr="002D129E" w:rsidRDefault="00A36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932F39">
        <w:trPr>
          <w:trHeight w:val="178"/>
        </w:trPr>
        <w:tc>
          <w:tcPr>
            <w:tcW w:w="2268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749 676,83</w:t>
            </w: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(индивидуальная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(пользование)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Дачный дом (пользование)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(пользование)</w:t>
            </w:r>
          </w:p>
        </w:tc>
        <w:tc>
          <w:tcPr>
            <w:tcW w:w="1795" w:type="dxa"/>
          </w:tcPr>
          <w:p w:rsidR="00A36DA6" w:rsidRPr="002D129E" w:rsidRDefault="00A36DA6" w:rsidP="00866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619,0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1/3 от 61,4</w:t>
            </w:r>
          </w:p>
          <w:p w:rsidR="00A36DA6" w:rsidRPr="002D129E" w:rsidRDefault="00A36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919,0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2B4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A36DA6" w:rsidRPr="002D129E" w:rsidTr="002B41A4"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36DA6" w:rsidRPr="002D129E" w:rsidRDefault="00A36DA6" w:rsidP="00007D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«Гимназия № 75 имени Д.М. Карбышева» Ленинского района города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Алтунин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Артем Николаевич</w:t>
            </w:r>
          </w:p>
        </w:tc>
        <w:tc>
          <w:tcPr>
            <w:tcW w:w="1417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1 220 765,94</w:t>
            </w:r>
          </w:p>
        </w:tc>
        <w:tc>
          <w:tcPr>
            <w:tcW w:w="2693" w:type="dxa"/>
          </w:tcPr>
          <w:p w:rsidR="00A36DA6" w:rsidRPr="002D129E" w:rsidRDefault="00A36DA6" w:rsidP="0047008C">
            <w:pPr>
              <w:pStyle w:val="af4"/>
              <w:tabs>
                <w:tab w:val="left" w:pos="400"/>
              </w:tabs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 w:rsidP="0047008C">
            <w:pPr>
              <w:tabs>
                <w:tab w:val="left" w:pos="37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1377"/>
        </w:trPr>
        <w:tc>
          <w:tcPr>
            <w:tcW w:w="2268" w:type="dxa"/>
          </w:tcPr>
          <w:p w:rsidR="00A36DA6" w:rsidRPr="002D129E" w:rsidRDefault="00A36DA6">
            <w:pPr>
              <w:ind w:left="-2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36DA6" w:rsidRPr="002D129E" w:rsidRDefault="00A36DA6">
            <w:pPr>
              <w:ind w:left="-2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76 имени М.Г. Галицкого» Ленинского района города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Вехова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Инна Анатольевна</w:t>
            </w:r>
          </w:p>
        </w:tc>
        <w:tc>
          <w:tcPr>
            <w:tcW w:w="1417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1 035 522,70</w:t>
            </w:r>
          </w:p>
        </w:tc>
        <w:tc>
          <w:tcPr>
            <w:tcW w:w="2693" w:type="dxa"/>
          </w:tcPr>
          <w:p w:rsidR="00A36DA6" w:rsidRPr="002D129E" w:rsidRDefault="00A36DA6" w:rsidP="000832C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6DA6" w:rsidRPr="002D129E" w:rsidRDefault="00A36DA6" w:rsidP="000832C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36DA6" w:rsidRPr="002D129E" w:rsidRDefault="00A36DA6" w:rsidP="000832C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Жилое строение (индивидуальная собственность)</w:t>
            </w:r>
          </w:p>
          <w:p w:rsidR="00A36DA6" w:rsidRPr="002D129E" w:rsidRDefault="00A36DA6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  <w:p w:rsidR="00A36DA6" w:rsidRPr="002D129E" w:rsidRDefault="00A36DA6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36DA6" w:rsidRPr="002D129E" w:rsidRDefault="00A36DA6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36DA6" w:rsidRPr="002D129E" w:rsidRDefault="00A36DA6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0832C9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A36DA6" w:rsidRPr="002D129E" w:rsidRDefault="00A36DA6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832C9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A36DA6" w:rsidRPr="002D129E" w:rsidRDefault="00A36DA6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A36DA6" w:rsidRPr="002D129E" w:rsidRDefault="00A36DA6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Автомобиль 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GRETA</w:t>
            </w:r>
          </w:p>
        </w:tc>
      </w:tr>
      <w:tr w:rsidR="00A36DA6" w:rsidRPr="002D129E" w:rsidTr="002B41A4">
        <w:trPr>
          <w:trHeight w:val="1900"/>
        </w:trPr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A36DA6" w:rsidRPr="002D129E" w:rsidRDefault="00A36DA6" w:rsidP="002B41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86» Ленинского района города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pStyle w:val="22"/>
              <w:rPr>
                <w:sz w:val="20"/>
              </w:rPr>
            </w:pPr>
            <w:r w:rsidRPr="002D129E">
              <w:rPr>
                <w:sz w:val="20"/>
              </w:rPr>
              <w:t>Васильева</w:t>
            </w:r>
          </w:p>
          <w:p w:rsidR="00A36DA6" w:rsidRPr="002D129E" w:rsidRDefault="00A36DA6">
            <w:pPr>
              <w:pStyle w:val="22"/>
              <w:rPr>
                <w:sz w:val="20"/>
              </w:rPr>
            </w:pPr>
            <w:r w:rsidRPr="002D129E">
              <w:rPr>
                <w:sz w:val="20"/>
              </w:rPr>
              <w:t>Лариса</w:t>
            </w:r>
          </w:p>
          <w:p w:rsidR="00A36DA6" w:rsidRPr="002D129E" w:rsidRDefault="00A36DA6">
            <w:pPr>
              <w:pStyle w:val="22"/>
              <w:rPr>
                <w:sz w:val="20"/>
              </w:rPr>
            </w:pPr>
            <w:r w:rsidRPr="002D129E">
              <w:rPr>
                <w:sz w:val="20"/>
              </w:rPr>
              <w:t>Анатольевна</w:t>
            </w:r>
          </w:p>
        </w:tc>
        <w:tc>
          <w:tcPr>
            <w:tcW w:w="1417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1 120 207,07</w:t>
            </w:r>
          </w:p>
        </w:tc>
        <w:tc>
          <w:tcPr>
            <w:tcW w:w="2693" w:type="dxa"/>
          </w:tcPr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465" w:type="dxa"/>
          </w:tcPr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C12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561"/>
        </w:trPr>
        <w:tc>
          <w:tcPr>
            <w:tcW w:w="2268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автономное общеобразовательное учреждение 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«Гимназия № 87»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Кошеварова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Эльвира Анатольевна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1 269 312,22</w:t>
            </w: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86,8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Sorento</w:t>
            </w:r>
          </w:p>
        </w:tc>
      </w:tr>
      <w:tr w:rsidR="00A36DA6" w:rsidRPr="002D129E" w:rsidTr="002B41A4">
        <w:trPr>
          <w:trHeight w:val="713"/>
        </w:trPr>
        <w:tc>
          <w:tcPr>
            <w:tcW w:w="2268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48 485,09</w:t>
            </w: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86,8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420"/>
        </w:trPr>
        <w:tc>
          <w:tcPr>
            <w:tcW w:w="2268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«Гимназия №89» Ленинского района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Астахова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3 244 419,09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36DA6" w:rsidRPr="002D129E" w:rsidRDefault="00A36DA6" w:rsidP="00B8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  <w:p w:rsidR="00A36DA6" w:rsidRPr="002D129E" w:rsidRDefault="00A36DA6" w:rsidP="00B8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A36DA6" w:rsidRPr="002D129E" w:rsidRDefault="00A36DA6" w:rsidP="00B8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B8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A36DA6" w:rsidRPr="002D129E" w:rsidRDefault="00A36DA6" w:rsidP="00B8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B8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592,0</w:t>
            </w:r>
          </w:p>
          <w:p w:rsidR="00A36DA6" w:rsidRPr="002D129E" w:rsidRDefault="00A36DA6" w:rsidP="00B8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B8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B8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Рено Каптур</w:t>
            </w:r>
          </w:p>
        </w:tc>
      </w:tr>
      <w:tr w:rsidR="00A36DA6" w:rsidRPr="002D129E" w:rsidTr="002B41A4">
        <w:trPr>
          <w:trHeight w:val="385"/>
        </w:trPr>
        <w:tc>
          <w:tcPr>
            <w:tcW w:w="2268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B06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2 438 658,94</w:t>
            </w:r>
          </w:p>
        </w:tc>
        <w:tc>
          <w:tcPr>
            <w:tcW w:w="2693" w:type="dxa"/>
          </w:tcPr>
          <w:p w:rsidR="00A36DA6" w:rsidRPr="002D129E" w:rsidRDefault="00A36DA6" w:rsidP="00D8718D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36DA6" w:rsidRPr="002D129E" w:rsidRDefault="00A36DA6" w:rsidP="00D8718D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(индивидуальная 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A36DA6" w:rsidRPr="002D129E" w:rsidRDefault="00A36DA6">
            <w:pPr>
              <w:pStyle w:val="af4"/>
              <w:ind w:left="55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собственность)</w:t>
            </w:r>
          </w:p>
          <w:p w:rsidR="00A36DA6" w:rsidRPr="002D129E" w:rsidRDefault="00A36DA6">
            <w:pPr>
              <w:pStyle w:val="af4"/>
              <w:ind w:left="55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собственность)</w:t>
            </w:r>
          </w:p>
          <w:p w:rsidR="00A36DA6" w:rsidRPr="002D129E" w:rsidRDefault="00A36DA6">
            <w:pPr>
              <w:pStyle w:val="af4"/>
              <w:ind w:left="55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DA6" w:rsidRPr="002D129E" w:rsidRDefault="00A36DA6" w:rsidP="00D8718D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D8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592,0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D8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  <w:p w:rsidR="00A36DA6" w:rsidRPr="002D129E" w:rsidRDefault="00A36DA6" w:rsidP="00D8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D8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1/16 от 148,0</w:t>
            </w:r>
          </w:p>
          <w:p w:rsidR="00A36DA6" w:rsidRPr="002D129E" w:rsidRDefault="00A36DA6" w:rsidP="00D8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D87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1/16 от 96,5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A36DA6" w:rsidRPr="002D129E" w:rsidRDefault="00A36DA6" w:rsidP="00D871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A36DA6" w:rsidRPr="002D129E" w:rsidTr="002B41A4">
        <w:trPr>
          <w:trHeight w:val="418"/>
        </w:trPr>
        <w:tc>
          <w:tcPr>
            <w:tcW w:w="2268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94» Ленинского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района г.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Карпова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Галина Викторовна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843" w:type="dxa"/>
          </w:tcPr>
          <w:p w:rsidR="00A36DA6" w:rsidRPr="002D129E" w:rsidRDefault="00A36DA6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1 073 439,10</w:t>
            </w:r>
          </w:p>
        </w:tc>
        <w:tc>
          <w:tcPr>
            <w:tcW w:w="2693" w:type="dxa"/>
          </w:tcPr>
          <w:p w:rsidR="00A36DA6" w:rsidRPr="002D129E" w:rsidRDefault="00A36DA6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DA6" w:rsidRPr="002D129E" w:rsidRDefault="00A36DA6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1/4 от 81,5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Автомобиль 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Сreta</w:t>
            </w:r>
          </w:p>
        </w:tc>
      </w:tr>
      <w:tr w:rsidR="00A36DA6" w:rsidRPr="002D129E" w:rsidTr="002B41A4">
        <w:trPr>
          <w:trHeight w:val="519"/>
        </w:trPr>
        <w:tc>
          <w:tcPr>
            <w:tcW w:w="2268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432 072,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93" w:type="dxa"/>
          </w:tcPr>
          <w:p w:rsidR="00A36DA6" w:rsidRPr="002D129E" w:rsidRDefault="00A36DA6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DA6" w:rsidRPr="002D129E" w:rsidRDefault="00A36DA6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A36DA6" w:rsidRPr="002D129E" w:rsidRDefault="00A36DA6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6DA6" w:rsidRPr="002D129E" w:rsidRDefault="00A36DA6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A36DA6" w:rsidRPr="002D129E" w:rsidRDefault="00A36DA6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36DA6" w:rsidRPr="002D129E" w:rsidRDefault="00A36DA6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1/4 от 81,5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Газ 310200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Газ 33021</w:t>
            </w:r>
          </w:p>
        </w:tc>
      </w:tr>
      <w:tr w:rsidR="00A36DA6" w:rsidRPr="002D129E" w:rsidTr="002B41A4">
        <w:tc>
          <w:tcPr>
            <w:tcW w:w="2268" w:type="dxa"/>
          </w:tcPr>
          <w:p w:rsidR="00A36DA6" w:rsidRPr="002D129E" w:rsidRDefault="00A36DA6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36DA6" w:rsidRPr="002D129E" w:rsidRDefault="00A36DA6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</w:t>
            </w: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общеобразовательная школа № 100» Ленинского района </w:t>
            </w:r>
          </w:p>
          <w:p w:rsidR="00A36DA6" w:rsidRPr="002D129E" w:rsidRDefault="00A36DA6" w:rsidP="00C13633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Семенов</w:t>
            </w:r>
          </w:p>
          <w:p w:rsidR="00A36DA6" w:rsidRPr="002D129E" w:rsidRDefault="00A36DA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Антон</w:t>
            </w:r>
          </w:p>
          <w:p w:rsidR="00A36DA6" w:rsidRPr="002D129E" w:rsidRDefault="00A36DA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Владимирович</w:t>
            </w:r>
          </w:p>
          <w:p w:rsidR="00A36DA6" w:rsidRPr="002D129E" w:rsidRDefault="00A36DA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1 183 129,43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703"/>
        </w:trPr>
        <w:tc>
          <w:tcPr>
            <w:tcW w:w="2268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36DA6" w:rsidRPr="002D129E" w:rsidRDefault="00A36DA6">
            <w:pPr>
              <w:pStyle w:val="22"/>
              <w:rPr>
                <w:rFonts w:eastAsia="Calibri"/>
                <w:sz w:val="20"/>
              </w:rPr>
            </w:pPr>
            <w:r w:rsidRPr="002D129E">
              <w:rPr>
                <w:rFonts w:eastAsia="Calibri"/>
                <w:sz w:val="20"/>
              </w:rPr>
              <w:t>«Средняя общеобразовательная школа № 101» Ленинского района</w:t>
            </w:r>
          </w:p>
          <w:p w:rsidR="00A36DA6" w:rsidRPr="002D129E" w:rsidRDefault="00A36DA6">
            <w:pPr>
              <w:pStyle w:val="22"/>
              <w:rPr>
                <w:rFonts w:eastAsia="Calibri"/>
                <w:sz w:val="20"/>
              </w:rPr>
            </w:pPr>
            <w:r w:rsidRPr="002D129E">
              <w:rPr>
                <w:rFonts w:eastAsia="Calibri"/>
                <w:sz w:val="20"/>
              </w:rPr>
              <w:t>г.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pStyle w:val="22"/>
              <w:rPr>
                <w:sz w:val="20"/>
              </w:rPr>
            </w:pPr>
            <w:r w:rsidRPr="002D129E">
              <w:rPr>
                <w:sz w:val="20"/>
              </w:rPr>
              <w:t>Ляпина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Валентина Михайловна</w:t>
            </w:r>
          </w:p>
        </w:tc>
        <w:tc>
          <w:tcPr>
            <w:tcW w:w="1417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1 312 820,71</w:t>
            </w:r>
          </w:p>
        </w:tc>
        <w:tc>
          <w:tcPr>
            <w:tcW w:w="2693" w:type="dxa"/>
          </w:tcPr>
          <w:p w:rsidR="00A36DA6" w:rsidRPr="002D129E" w:rsidRDefault="00A36DA6" w:rsidP="00625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36DA6" w:rsidRPr="002D129E" w:rsidRDefault="00A36DA6" w:rsidP="00625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A36DA6" w:rsidRPr="002D129E" w:rsidRDefault="00A36DA6" w:rsidP="00625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625F06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36DA6" w:rsidRPr="002D129E" w:rsidRDefault="00A36DA6">
            <w:pPr>
              <w:ind w:righ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righ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625F06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  <w:p w:rsidR="00A36DA6" w:rsidRPr="002D129E" w:rsidRDefault="00A36DA6">
            <w:pPr>
              <w:ind w:righ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righ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righ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от 57,3</w:t>
            </w:r>
          </w:p>
          <w:p w:rsidR="00A36DA6" w:rsidRPr="002D129E" w:rsidRDefault="00A36DA6" w:rsidP="00625F06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625F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Lada GEL 110 Lada Vesta</w:t>
            </w:r>
          </w:p>
        </w:tc>
      </w:tr>
      <w:tr w:rsidR="00A36DA6" w:rsidRPr="002D129E" w:rsidTr="002B41A4">
        <w:trPr>
          <w:trHeight w:val="659"/>
        </w:trPr>
        <w:tc>
          <w:tcPr>
            <w:tcW w:w="2268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118 021,34</w:t>
            </w: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(общая долевая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от 55,2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9A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1781"/>
        </w:trPr>
        <w:tc>
          <w:tcPr>
            <w:tcW w:w="2268" w:type="dxa"/>
            <w:vMerge w:val="restart"/>
          </w:tcPr>
          <w:p w:rsidR="00A36DA6" w:rsidRPr="002D129E" w:rsidRDefault="00A36DA6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36DA6" w:rsidRPr="002D129E" w:rsidRDefault="00A36DA6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102» Ленинского района</w:t>
            </w:r>
          </w:p>
          <w:p w:rsidR="00A36DA6" w:rsidRPr="002D129E" w:rsidRDefault="00A36DA6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г.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pStyle w:val="af6"/>
            </w:pPr>
            <w:r w:rsidRPr="002D129E">
              <w:lastRenderedPageBreak/>
              <w:t>Кожевникова</w:t>
            </w:r>
          </w:p>
          <w:p w:rsidR="00A36DA6" w:rsidRPr="002D129E" w:rsidRDefault="00A36DA6">
            <w:pPr>
              <w:pStyle w:val="af6"/>
            </w:pPr>
            <w:r w:rsidRPr="002D129E">
              <w:t>Наталия</w:t>
            </w:r>
          </w:p>
          <w:p w:rsidR="00A36DA6" w:rsidRPr="002D129E" w:rsidRDefault="00A36DA6">
            <w:pPr>
              <w:pStyle w:val="af6"/>
            </w:pPr>
            <w:r w:rsidRPr="002D129E">
              <w:t>Юрьевна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A36DA6" w:rsidRPr="002D129E" w:rsidRDefault="00A36DA6" w:rsidP="00E76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1 056 182,44</w:t>
            </w: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(индивидуальная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Дача (индивидуальная собственность</w:t>
            </w:r>
          </w:p>
          <w:p w:rsidR="00A36DA6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Баня (индивидуальная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½ от 59,2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692,0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60,0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Times New Roman" w:hAnsi="Times New Roman" w:cs="Times New Roman"/>
                <w:sz w:val="20"/>
                <w:szCs w:val="20"/>
              </w:rPr>
              <w:t>РЕНО САНДЕРО</w:t>
            </w:r>
          </w:p>
        </w:tc>
      </w:tr>
      <w:tr w:rsidR="00A36DA6" w:rsidRPr="002D129E" w:rsidTr="002B41A4">
        <w:trPr>
          <w:trHeight w:val="401"/>
        </w:trPr>
        <w:tc>
          <w:tcPr>
            <w:tcW w:w="2268" w:type="dxa"/>
            <w:vMerge/>
          </w:tcPr>
          <w:p w:rsidR="00A36DA6" w:rsidRPr="002D129E" w:rsidRDefault="00A36DA6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663 754,75</w:t>
            </w: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(пользование);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(пользование);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Дом (пользование);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Баня (пользование)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692,0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60,0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9A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Ваз-21112,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Прицеп ГКБ-8183</w:t>
            </w:r>
          </w:p>
        </w:tc>
      </w:tr>
      <w:tr w:rsidR="00A36DA6" w:rsidRPr="002D129E" w:rsidTr="002B41A4">
        <w:trPr>
          <w:trHeight w:val="401"/>
        </w:trPr>
        <w:tc>
          <w:tcPr>
            <w:tcW w:w="2268" w:type="dxa"/>
          </w:tcPr>
          <w:p w:rsidR="00A36DA6" w:rsidRPr="002D129E" w:rsidRDefault="00A36DA6" w:rsidP="006B5885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общеобразовательное учреждение «Средняя общеобразовательная школа № 103» Ленинского района </w:t>
            </w:r>
          </w:p>
          <w:p w:rsidR="00A36DA6" w:rsidRPr="002D129E" w:rsidRDefault="00A36DA6" w:rsidP="006B5885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Рощина 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1 264 766,44</w:t>
            </w: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1/408 от 29 920 000,0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1376"/>
        </w:trPr>
        <w:tc>
          <w:tcPr>
            <w:tcW w:w="2268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общеобразовательная школа № 105» Ленинского района города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Шувалова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Ирина Семеновна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1 422 531,08</w:t>
            </w:r>
          </w:p>
        </w:tc>
        <w:tc>
          <w:tcPr>
            <w:tcW w:w="2693" w:type="dxa"/>
          </w:tcPr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А (индивидуальная собственность)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Б (индивидуальная собственность)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 (индивидуальная собственность)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(индивидуальная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142,8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465" w:type="dxa"/>
          </w:tcPr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A36DA6" w:rsidRPr="002D129E" w:rsidTr="002B41A4">
        <w:trPr>
          <w:trHeight w:val="318"/>
        </w:trPr>
        <w:tc>
          <w:tcPr>
            <w:tcW w:w="2268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901 794,92</w:t>
            </w:r>
          </w:p>
        </w:tc>
        <w:tc>
          <w:tcPr>
            <w:tcW w:w="2693" w:type="dxa"/>
          </w:tcPr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А (пользование)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Б (пользование)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(пользование)</w:t>
            </w:r>
          </w:p>
        </w:tc>
        <w:tc>
          <w:tcPr>
            <w:tcW w:w="1795" w:type="dxa"/>
          </w:tcPr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142,8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465" w:type="dxa"/>
          </w:tcPr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3E70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36DA6" w:rsidRPr="002D129E" w:rsidRDefault="00A36DA6" w:rsidP="003E70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CHERRY TIGGO 4</w:t>
            </w:r>
          </w:p>
        </w:tc>
      </w:tr>
      <w:tr w:rsidR="00A36DA6" w:rsidRPr="002D129E" w:rsidTr="002B41A4"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«Гимназия № 108» Ленинского района города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Куприянова</w:t>
            </w:r>
          </w:p>
          <w:p w:rsidR="00A36DA6" w:rsidRPr="002D129E" w:rsidRDefault="00A36DA6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Наталья Александровна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1 334 318,94</w:t>
            </w:r>
          </w:p>
        </w:tc>
        <w:tc>
          <w:tcPr>
            <w:tcW w:w="2693" w:type="dxa"/>
          </w:tcPr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(индивидуальная собственность)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Садовый дом (индивидуальная собственность)</w:t>
            </w:r>
          </w:p>
          <w:p w:rsidR="00A36DA6" w:rsidRPr="002D129E" w:rsidRDefault="00A36DA6" w:rsidP="00355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659,0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355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65" w:type="dxa"/>
          </w:tcPr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355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</w:tr>
      <w:tr w:rsidR="00A36DA6" w:rsidRPr="002D129E" w:rsidTr="002B41A4">
        <w:trPr>
          <w:trHeight w:val="737"/>
        </w:trPr>
        <w:tc>
          <w:tcPr>
            <w:tcW w:w="2268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общеобразовательное учреждение</w:t>
            </w:r>
          </w:p>
          <w:p w:rsidR="00A36DA6" w:rsidRPr="002D129E" w:rsidRDefault="00A36DA6" w:rsidP="00DE68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«Вечерняя (сменная) общеобразовательная школа № 35»</w:t>
            </w: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Каримбаев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Сергей Булатпекович</w:t>
            </w:r>
          </w:p>
        </w:tc>
        <w:tc>
          <w:tcPr>
            <w:tcW w:w="1417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1 382 994,61</w:t>
            </w:r>
          </w:p>
        </w:tc>
        <w:tc>
          <w:tcPr>
            <w:tcW w:w="2693" w:type="dxa"/>
          </w:tcPr>
          <w:p w:rsidR="00A36DA6" w:rsidRPr="002D129E" w:rsidRDefault="00A36DA6" w:rsidP="00362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DA6" w:rsidRPr="002D129E" w:rsidRDefault="00A36DA6" w:rsidP="00362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362F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362F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 w:rsidP="00E82B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</w:t>
            </w:r>
          </w:p>
          <w:p w:rsidR="00A36DA6" w:rsidRPr="002D129E" w:rsidRDefault="00A36DA6" w:rsidP="00E82B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</w:tr>
      <w:tr w:rsidR="00A36DA6" w:rsidRPr="002D129E" w:rsidTr="002B41A4">
        <w:trPr>
          <w:trHeight w:val="477"/>
        </w:trPr>
        <w:tc>
          <w:tcPr>
            <w:tcW w:w="2268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4 121,24</w:t>
            </w:r>
          </w:p>
        </w:tc>
        <w:tc>
          <w:tcPr>
            <w:tcW w:w="2693" w:type="dxa"/>
          </w:tcPr>
          <w:p w:rsidR="00A36DA6" w:rsidRPr="002D129E" w:rsidRDefault="00A36DA6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  Квартира (пользование)</w:t>
            </w:r>
          </w:p>
          <w:p w:rsidR="00A36DA6" w:rsidRPr="002D129E" w:rsidRDefault="00A36DA6" w:rsidP="00291240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A36DA6" w:rsidRPr="002D129E" w:rsidRDefault="00A36DA6" w:rsidP="00291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268"/>
        </w:trPr>
        <w:tc>
          <w:tcPr>
            <w:tcW w:w="2268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</w:tcPr>
          <w:p w:rsidR="00A36DA6" w:rsidRPr="002D129E" w:rsidRDefault="00A36DA6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 w:rsidP="009A6361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A36DA6" w:rsidRPr="002D129E" w:rsidRDefault="00A36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учреждение дополнительного образования 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«Центр детского творчества» 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Тихонова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Раисовна</w:t>
            </w:r>
          </w:p>
        </w:tc>
        <w:tc>
          <w:tcPr>
            <w:tcW w:w="1417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661 421,74</w:t>
            </w:r>
          </w:p>
        </w:tc>
        <w:tc>
          <w:tcPr>
            <w:tcW w:w="2693" w:type="dxa"/>
          </w:tcPr>
          <w:p w:rsidR="00A36DA6" w:rsidRPr="002D129E" w:rsidRDefault="00A36DA6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DA6" w:rsidRPr="002D129E" w:rsidRDefault="00A36DA6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A36DA6" w:rsidRPr="002D129E" w:rsidRDefault="00A36DA6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DA6" w:rsidRPr="002D129E" w:rsidRDefault="00A36DA6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36DA6" w:rsidRPr="002D129E" w:rsidRDefault="00A36DA6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DA6" w:rsidRPr="002D129E" w:rsidRDefault="00A36DA6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A36DA6" w:rsidRPr="002D129E" w:rsidRDefault="00A36DA6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(индивидуальная собственность)</w:t>
            </w:r>
          </w:p>
          <w:p w:rsidR="00A36DA6" w:rsidRPr="002D129E" w:rsidRDefault="00A36DA6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36DA6" w:rsidRPr="002D129E" w:rsidRDefault="00A36DA6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A36DA6" w:rsidRPr="002D129E" w:rsidRDefault="00A36DA6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A36DA6" w:rsidRPr="002D129E" w:rsidRDefault="00A36DA6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 w:rsidP="009A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</w:p>
          <w:p w:rsidR="00A36DA6" w:rsidRPr="002D129E" w:rsidRDefault="00A36DA6" w:rsidP="009A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</w:p>
          <w:p w:rsidR="00A36DA6" w:rsidRPr="002D129E" w:rsidRDefault="00A36DA6" w:rsidP="009A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9A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фургон 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Traffic</w:t>
            </w:r>
          </w:p>
          <w:p w:rsidR="00A36DA6" w:rsidRPr="002D129E" w:rsidRDefault="00A3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2D129E" w:rsidRDefault="00A36DA6">
            <w:pPr>
              <w:jc w:val="center"/>
            </w:pPr>
          </w:p>
        </w:tc>
      </w:tr>
      <w:tr w:rsidR="00A36DA6" w:rsidRPr="002D129E" w:rsidTr="002B41A4">
        <w:trPr>
          <w:trHeight w:val="1290"/>
        </w:trPr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учреждение дополнительного образования «Дом детского творчества «Солнечный» Ленинского района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Суркова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Светлана Евгеньевна</w:t>
            </w:r>
          </w:p>
        </w:tc>
        <w:tc>
          <w:tcPr>
            <w:tcW w:w="1417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451 758,60</w:t>
            </w:r>
          </w:p>
        </w:tc>
        <w:tc>
          <w:tcPr>
            <w:tcW w:w="2693" w:type="dxa"/>
          </w:tcPr>
          <w:p w:rsidR="00A36DA6" w:rsidRPr="002D129E" w:rsidRDefault="00A36DA6" w:rsidP="00A95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36DA6" w:rsidRPr="002D129E" w:rsidRDefault="00A36DA6" w:rsidP="00A95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795" w:type="dxa"/>
          </w:tcPr>
          <w:p w:rsidR="00A36DA6" w:rsidRPr="002D129E" w:rsidRDefault="00A36DA6" w:rsidP="00A95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807,0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A95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A95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962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65" w:type="dxa"/>
          </w:tcPr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E0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962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36DA6" w:rsidRPr="002D129E" w:rsidRDefault="00A36DA6" w:rsidP="00962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HAVAL F7</w:t>
            </w:r>
          </w:p>
        </w:tc>
      </w:tr>
      <w:tr w:rsidR="00A36DA6" w:rsidRPr="002D129E" w:rsidTr="002B41A4">
        <w:trPr>
          <w:trHeight w:val="900"/>
        </w:trPr>
        <w:tc>
          <w:tcPr>
            <w:tcW w:w="2268" w:type="dxa"/>
            <w:vMerge w:val="restart"/>
          </w:tcPr>
          <w:p w:rsidR="00A36DA6" w:rsidRPr="002D129E" w:rsidRDefault="00A36DA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 комбинированного вида № 17» Ленинского района  г.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Неженская Анастасия Владимировна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820 924,03</w:t>
            </w:r>
          </w:p>
        </w:tc>
        <w:tc>
          <w:tcPr>
            <w:tcW w:w="2693" w:type="dxa"/>
          </w:tcPr>
          <w:p w:rsidR="00A36DA6" w:rsidRPr="002D129E" w:rsidRDefault="00A36DA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(общая долевая собственность)</w:t>
            </w:r>
          </w:p>
          <w:p w:rsidR="00A36DA6" w:rsidRPr="002D129E" w:rsidRDefault="00A36DA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(общая совместная собственность)</w:t>
            </w:r>
          </w:p>
          <w:p w:rsidR="00A36DA6" w:rsidRPr="002D129E" w:rsidRDefault="00A36DA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  <w:p w:rsidR="00A36DA6" w:rsidRPr="002D129E" w:rsidRDefault="00A36DA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Дачный земельный участок 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  <w:p w:rsidR="00A36DA6" w:rsidRPr="002D129E" w:rsidRDefault="00A36DA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Садовый дом (пользование)</w:t>
            </w:r>
          </w:p>
        </w:tc>
        <w:tc>
          <w:tcPr>
            <w:tcW w:w="1795" w:type="dxa"/>
          </w:tcPr>
          <w:p w:rsidR="00A36DA6" w:rsidRPr="002D129E" w:rsidRDefault="00A36DA6">
            <w:pPr>
              <w:pStyle w:val="af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 от 81,7</w:t>
            </w: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46,4</w:t>
            </w: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1465" w:type="dxa"/>
          </w:tcPr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A36DA6" w:rsidRPr="002D129E" w:rsidTr="002B41A4">
        <w:trPr>
          <w:trHeight w:val="804"/>
        </w:trPr>
        <w:tc>
          <w:tcPr>
            <w:tcW w:w="2268" w:type="dxa"/>
            <w:vMerge/>
          </w:tcPr>
          <w:p w:rsidR="00A36DA6" w:rsidRPr="002D129E" w:rsidRDefault="00A36DA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3 900 834,02</w:t>
            </w:r>
          </w:p>
        </w:tc>
        <w:tc>
          <w:tcPr>
            <w:tcW w:w="2693" w:type="dxa"/>
          </w:tcPr>
          <w:p w:rsidR="00A36DA6" w:rsidRPr="002D129E" w:rsidRDefault="00A36DA6">
            <w:pPr>
              <w:pStyle w:val="af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(общая долевая собственность) </w:t>
            </w:r>
          </w:p>
          <w:p w:rsidR="00A36DA6" w:rsidRPr="002D129E" w:rsidRDefault="00A36DA6">
            <w:pPr>
              <w:pStyle w:val="af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(индивидуальная собственность)</w:t>
            </w:r>
          </w:p>
          <w:p w:rsidR="00A36DA6" w:rsidRPr="002D129E" w:rsidRDefault="00A36DA6">
            <w:pPr>
              <w:pStyle w:val="af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собственность)</w:t>
            </w:r>
          </w:p>
          <w:p w:rsidR="00A36DA6" w:rsidRPr="002D129E" w:rsidRDefault="00A36DA6">
            <w:pPr>
              <w:pStyle w:val="af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Садовый дом (индивидуальная собственность)</w:t>
            </w:r>
          </w:p>
          <w:p w:rsidR="00A36DA6" w:rsidRPr="002D129E" w:rsidRDefault="00A36DA6">
            <w:pPr>
              <w:pStyle w:val="af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(общая совместная собственность)</w:t>
            </w:r>
          </w:p>
          <w:p w:rsidR="00A36DA6" w:rsidRPr="002D129E" w:rsidRDefault="00A36DA6">
            <w:pPr>
              <w:pStyle w:val="af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  <w:p w:rsidR="00A36DA6" w:rsidRPr="002D129E" w:rsidRDefault="00A36DA6">
            <w:pPr>
              <w:pStyle w:val="af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795" w:type="dxa"/>
          </w:tcPr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1/3 от 557,0</w:t>
            </w: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1/3 от  84,5</w:t>
            </w: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65" w:type="dxa"/>
          </w:tcPr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36DA6" w:rsidRPr="002D129E" w:rsidRDefault="00A36DA6" w:rsidP="00B077C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Cobalt</w:t>
            </w:r>
          </w:p>
        </w:tc>
      </w:tr>
      <w:tr w:rsidR="00A36DA6" w:rsidRPr="002D129E" w:rsidTr="002B41A4">
        <w:trPr>
          <w:trHeight w:val="804"/>
        </w:trPr>
        <w:tc>
          <w:tcPr>
            <w:tcW w:w="2268" w:type="dxa"/>
            <w:vMerge/>
          </w:tcPr>
          <w:p w:rsidR="00A36DA6" w:rsidRPr="002D129E" w:rsidRDefault="00A36DA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A36DA6" w:rsidRPr="002D129E" w:rsidRDefault="00A36DA6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</w:tcPr>
          <w:p w:rsidR="00A36DA6" w:rsidRPr="002D129E" w:rsidRDefault="00A36DA6">
            <w:pPr>
              <w:pStyle w:val="af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>
            <w:pPr>
              <w:pStyle w:val="af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Садовый дом (пользование)</w:t>
            </w:r>
          </w:p>
          <w:p w:rsidR="00A36DA6" w:rsidRPr="002D129E" w:rsidRDefault="00A36DA6">
            <w:pPr>
              <w:pStyle w:val="af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(пользование)</w:t>
            </w:r>
          </w:p>
        </w:tc>
        <w:tc>
          <w:tcPr>
            <w:tcW w:w="1795" w:type="dxa"/>
          </w:tcPr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</w:tc>
        <w:tc>
          <w:tcPr>
            <w:tcW w:w="1465" w:type="dxa"/>
          </w:tcPr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136"/>
        </w:trPr>
        <w:tc>
          <w:tcPr>
            <w:tcW w:w="2268" w:type="dxa"/>
            <w:vMerge w:val="restart"/>
          </w:tcPr>
          <w:p w:rsidR="00A36DA6" w:rsidRPr="002D129E" w:rsidRDefault="00A36DA6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46» Ленинского района  г.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Ломакина</w:t>
            </w:r>
          </w:p>
          <w:p w:rsidR="00A36DA6" w:rsidRPr="002D129E" w:rsidRDefault="00A36DA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Ирина Владимировна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597 215,04</w:t>
            </w:r>
          </w:p>
        </w:tc>
        <w:tc>
          <w:tcPr>
            <w:tcW w:w="2693" w:type="dxa"/>
          </w:tcPr>
          <w:p w:rsidR="00A36DA6" w:rsidRPr="002D129E" w:rsidRDefault="00A36DA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A36DA6" w:rsidRPr="002D129E" w:rsidRDefault="00A36DA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36DA6" w:rsidRPr="002D129E" w:rsidRDefault="00A36DA6">
            <w:pPr>
              <w:tabs>
                <w:tab w:val="left" w:pos="390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DA6" w:rsidRPr="002D129E" w:rsidRDefault="00A36DA6">
            <w:pPr>
              <w:tabs>
                <w:tab w:val="left" w:pos="390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36DA6" w:rsidRPr="002D129E" w:rsidRDefault="00A36DA6">
            <w:pPr>
              <w:tabs>
                <w:tab w:val="left" w:pos="390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A36DA6" w:rsidRPr="002D129E" w:rsidRDefault="00A36DA6">
            <w:pPr>
              <w:tabs>
                <w:tab w:val="left" w:pos="390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>
            <w:pPr>
              <w:tabs>
                <w:tab w:val="left" w:pos="390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50,1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49,8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5B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368"/>
        </w:trPr>
        <w:tc>
          <w:tcPr>
            <w:tcW w:w="2268" w:type="dxa"/>
            <w:vMerge/>
          </w:tcPr>
          <w:p w:rsidR="00A36DA6" w:rsidRPr="002D129E" w:rsidRDefault="00A36DA6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292 623,12</w:t>
            </w: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36DA6" w:rsidRPr="002D129E" w:rsidRDefault="00A36DA6">
            <w:pPr>
              <w:tabs>
                <w:tab w:val="left" w:pos="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(индивидуальная собственность)</w:t>
            </w:r>
          </w:p>
          <w:p w:rsidR="00A36DA6" w:rsidRPr="002D129E" w:rsidRDefault="00A36DA6">
            <w:pPr>
              <w:tabs>
                <w:tab w:val="center" w:pos="10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Гараж</w:t>
            </w:r>
          </w:p>
          <w:p w:rsidR="00A36DA6" w:rsidRPr="002D129E" w:rsidRDefault="00A36DA6">
            <w:pPr>
              <w:tabs>
                <w:tab w:val="left" w:pos="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36DA6" w:rsidRPr="002D129E" w:rsidRDefault="00A36DA6">
            <w:pPr>
              <w:tabs>
                <w:tab w:val="left" w:pos="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>
            <w:pPr>
              <w:tabs>
                <w:tab w:val="left" w:pos="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42,7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tabs>
                <w:tab w:val="center" w:pos="7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36DA6" w:rsidRPr="002D129E" w:rsidRDefault="00A36DA6">
            <w:pPr>
              <w:tabs>
                <w:tab w:val="center" w:pos="7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Fluency</w:t>
            </w:r>
          </w:p>
        </w:tc>
      </w:tr>
      <w:tr w:rsidR="00A36DA6" w:rsidRPr="002D129E" w:rsidTr="002B41A4">
        <w:trPr>
          <w:trHeight w:val="2457"/>
        </w:trPr>
        <w:tc>
          <w:tcPr>
            <w:tcW w:w="2268" w:type="dxa"/>
          </w:tcPr>
          <w:p w:rsidR="00A36DA6" w:rsidRPr="002D129E" w:rsidRDefault="00A36DA6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48» Ленинского района  г.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Скоробогатова</w:t>
            </w:r>
          </w:p>
          <w:p w:rsidR="00A36DA6" w:rsidRPr="002D129E" w:rsidRDefault="00A36DA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Лариса Александровна </w:t>
            </w:r>
          </w:p>
          <w:p w:rsidR="00A36DA6" w:rsidRPr="002D129E" w:rsidRDefault="00A36DA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Заведующий 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507 199,99</w:t>
            </w:r>
          </w:p>
        </w:tc>
        <w:tc>
          <w:tcPr>
            <w:tcW w:w="2693" w:type="dxa"/>
          </w:tcPr>
          <w:p w:rsidR="00A36DA6" w:rsidRPr="002D129E" w:rsidRDefault="00A36DA6" w:rsidP="00B01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36DA6" w:rsidRPr="002D129E" w:rsidRDefault="00A36DA6" w:rsidP="00B01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Дача (индивидуальная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(индивидуальная собственность)</w:t>
            </w:r>
          </w:p>
          <w:p w:rsidR="00A36DA6" w:rsidRPr="002D129E" w:rsidRDefault="00A36DA6" w:rsidP="00B01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B0138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1022,0</w:t>
            </w:r>
          </w:p>
          <w:p w:rsidR="00A36DA6" w:rsidRPr="002D129E" w:rsidRDefault="00A36DA6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A36DA6" w:rsidRPr="002D129E" w:rsidRDefault="00A36DA6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A36DA6" w:rsidRPr="002D129E" w:rsidRDefault="00A36DA6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44,9 </w:t>
            </w:r>
          </w:p>
          <w:p w:rsidR="00A36DA6" w:rsidRPr="002D129E" w:rsidRDefault="00A36DA6" w:rsidP="00B01385">
            <w:pPr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ВАЗ 2101</w:t>
            </w:r>
          </w:p>
        </w:tc>
      </w:tr>
      <w:tr w:rsidR="00A36DA6" w:rsidRPr="002D129E" w:rsidTr="002B41A4">
        <w:trPr>
          <w:trHeight w:val="569"/>
        </w:trPr>
        <w:tc>
          <w:tcPr>
            <w:tcW w:w="2268" w:type="dxa"/>
            <w:vMerge w:val="restart"/>
          </w:tcPr>
          <w:p w:rsidR="00A36DA6" w:rsidRPr="002D129E" w:rsidRDefault="00A36DA6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53» Ленинского района г.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Острикова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Светлана Петровна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546 622,23</w:t>
            </w: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Дом нежилой</w:t>
            </w:r>
          </w:p>
          <w:p w:rsidR="00A36DA6" w:rsidRPr="002D129E" w:rsidRDefault="00A36DA6" w:rsidP="00981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770,0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536"/>
        </w:trPr>
        <w:tc>
          <w:tcPr>
            <w:tcW w:w="2268" w:type="dxa"/>
            <w:vMerge/>
          </w:tcPr>
          <w:p w:rsidR="00A36DA6" w:rsidRPr="002D129E" w:rsidRDefault="00A36DA6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812 205,69</w:t>
            </w: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(индивидуальная </w:t>
            </w: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A36DA6" w:rsidRPr="002D129E" w:rsidRDefault="00A36DA6" w:rsidP="009812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ом нежилой  (индивидуальная собственность)</w:t>
            </w:r>
          </w:p>
          <w:p w:rsidR="00A36DA6" w:rsidRPr="002D129E" w:rsidRDefault="00A36DA6" w:rsidP="009812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>
            <w:pPr>
              <w:ind w:left="-59" w:right="-13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¼ от 66,3</w:t>
            </w:r>
          </w:p>
          <w:p w:rsidR="00A36DA6" w:rsidRPr="002D129E" w:rsidRDefault="00A36D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770,0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15,0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Россия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A36DA6" w:rsidRPr="002D129E" w:rsidTr="002B41A4">
        <w:trPr>
          <w:trHeight w:val="136"/>
        </w:trPr>
        <w:tc>
          <w:tcPr>
            <w:tcW w:w="2268" w:type="dxa"/>
          </w:tcPr>
          <w:p w:rsidR="00A36DA6" w:rsidRPr="002D129E" w:rsidRDefault="00A36DA6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69» Ленинского района г.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Слепова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Евгения Владимировна</w:t>
            </w:r>
          </w:p>
        </w:tc>
        <w:tc>
          <w:tcPr>
            <w:tcW w:w="1417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1 125 277,49</w:t>
            </w: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строительство индивидуального жилого дома (общая долевая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Дом (общая долевая собственность)</w:t>
            </w:r>
          </w:p>
          <w:p w:rsidR="00A36DA6" w:rsidRPr="002D129E" w:rsidRDefault="00A36DA6" w:rsidP="00636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050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½ от 204,0</w:t>
            </w:r>
          </w:p>
          <w:p w:rsidR="00A36DA6" w:rsidRPr="002D129E" w:rsidRDefault="00A36DA6" w:rsidP="00636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636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636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636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636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½ от 44,7</w:t>
            </w:r>
          </w:p>
          <w:p w:rsidR="00A36DA6" w:rsidRPr="002D129E" w:rsidRDefault="00A36DA6" w:rsidP="00636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636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½ от 58,2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</w:tr>
      <w:tr w:rsidR="00A36DA6" w:rsidRPr="002D129E" w:rsidTr="002B41A4">
        <w:trPr>
          <w:trHeight w:val="2106"/>
        </w:trPr>
        <w:tc>
          <w:tcPr>
            <w:tcW w:w="2268" w:type="dxa"/>
            <w:vMerge w:val="restart"/>
          </w:tcPr>
          <w:p w:rsidR="00A36DA6" w:rsidRPr="002D129E" w:rsidRDefault="00A36DA6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дошкольное образовательное учреждение</w:t>
            </w:r>
          </w:p>
          <w:p w:rsidR="00A36DA6" w:rsidRPr="002D129E" w:rsidRDefault="00A36DA6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«Детский сад № 76» Ленинского района                   г.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Февралева</w:t>
            </w:r>
          </w:p>
          <w:p w:rsidR="00A36DA6" w:rsidRPr="002D129E" w:rsidRDefault="00A36DA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Людмила Александровна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424 585,98</w:t>
            </w:r>
          </w:p>
        </w:tc>
        <w:tc>
          <w:tcPr>
            <w:tcW w:w="2693" w:type="dxa"/>
          </w:tcPr>
          <w:p w:rsidR="00A36DA6" w:rsidRPr="002D129E" w:rsidRDefault="00A36DA6" w:rsidP="00FB33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 для ведения садоводства (индивидуальная собственность)</w:t>
            </w:r>
          </w:p>
          <w:p w:rsidR="00A36DA6" w:rsidRPr="002D129E" w:rsidRDefault="00A36DA6" w:rsidP="00FB33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Times New Roman" w:hAnsi="Times New Roman" w:cs="Times New Roman"/>
                <w:sz w:val="20"/>
                <w:szCs w:val="20"/>
              </w:rPr>
              <w:t>Дом (индивидуальная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  <w:p w:rsidR="00A36DA6" w:rsidRPr="002D129E" w:rsidRDefault="00A36DA6" w:rsidP="00FB33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 w:rsidP="00FB3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818,0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36DA6" w:rsidRPr="002D129E" w:rsidRDefault="00A36DA6" w:rsidP="00FB3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A36DA6" w:rsidRPr="002D129E" w:rsidRDefault="00A36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FB3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FB3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A36DA6" w:rsidRPr="002D129E" w:rsidTr="002B41A4">
        <w:trPr>
          <w:trHeight w:val="708"/>
        </w:trPr>
        <w:tc>
          <w:tcPr>
            <w:tcW w:w="2268" w:type="dxa"/>
            <w:vMerge/>
          </w:tcPr>
          <w:p w:rsidR="00A36DA6" w:rsidRPr="002D129E" w:rsidRDefault="00A36DA6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285 080,72</w:t>
            </w: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A36DA6" w:rsidRPr="002D129E" w:rsidRDefault="00A36DA6" w:rsidP="00FB33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Times New Roman" w:hAnsi="Times New Roman" w:cs="Times New Roman"/>
                <w:sz w:val="20"/>
                <w:szCs w:val="20"/>
              </w:rPr>
              <w:t>Дом (пользование)</w:t>
            </w:r>
          </w:p>
          <w:p w:rsidR="00A36DA6" w:rsidRPr="002D129E" w:rsidRDefault="00A36DA6" w:rsidP="00FB33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818,0</w:t>
            </w:r>
          </w:p>
          <w:p w:rsidR="00A36DA6" w:rsidRPr="002D129E" w:rsidRDefault="00A36DA6" w:rsidP="00FB3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A36DA6" w:rsidRPr="002D129E" w:rsidRDefault="00A36DA6" w:rsidP="00FB3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FB3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FB3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 Wall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DA6" w:rsidRPr="002D129E" w:rsidTr="002B41A4">
        <w:trPr>
          <w:trHeight w:val="113"/>
        </w:trPr>
        <w:tc>
          <w:tcPr>
            <w:tcW w:w="2268" w:type="dxa"/>
            <w:vMerge/>
          </w:tcPr>
          <w:p w:rsidR="00A36DA6" w:rsidRPr="002D129E" w:rsidRDefault="00A36DA6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BatangChe" w:hAnsi="Times New Roman" w:cs="Times New Roman"/>
                <w:sz w:val="20"/>
                <w:szCs w:val="20"/>
              </w:rPr>
              <w:t>Квартира</w:t>
            </w:r>
          </w:p>
          <w:p w:rsidR="00A36DA6" w:rsidRPr="002D129E" w:rsidRDefault="00A36DA6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BatangChe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BatangChe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BatangChe" w:hAnsi="Times New Roman" w:cs="Times New Roman"/>
                <w:sz w:val="20"/>
                <w:szCs w:val="20"/>
              </w:rPr>
              <w:t>Дом (пользование)</w:t>
            </w:r>
          </w:p>
          <w:p w:rsidR="00A36DA6" w:rsidRPr="002D129E" w:rsidRDefault="00A36DA6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BatangChe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BatangChe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>
            <w:pPr>
              <w:pStyle w:val="af4"/>
              <w:ind w:left="-100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½ от  58,1</w:t>
            </w:r>
          </w:p>
          <w:p w:rsidR="00A36DA6" w:rsidRPr="002D129E" w:rsidRDefault="00A36DA6">
            <w:pPr>
              <w:pStyle w:val="af4"/>
              <w:ind w:left="-100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pStyle w:val="af4"/>
              <w:ind w:left="-100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pStyle w:val="af4"/>
              <w:ind w:left="-100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A36DA6" w:rsidRPr="002D129E" w:rsidRDefault="00A36DA6">
            <w:pPr>
              <w:pStyle w:val="af4"/>
              <w:ind w:left="-100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A36DA6" w:rsidRPr="002D129E" w:rsidRDefault="00A36DA6">
            <w:pPr>
              <w:pStyle w:val="af4"/>
              <w:ind w:left="-100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818</w:t>
            </w:r>
          </w:p>
          <w:p w:rsidR="00A36DA6" w:rsidRPr="002D129E" w:rsidRDefault="00A36DA6">
            <w:pPr>
              <w:pStyle w:val="af4"/>
              <w:ind w:left="-100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pStyle w:val="af4"/>
              <w:ind w:left="-100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D84185">
        <w:trPr>
          <w:trHeight w:val="420"/>
        </w:trPr>
        <w:tc>
          <w:tcPr>
            <w:tcW w:w="2268" w:type="dxa"/>
            <w:vMerge w:val="restart"/>
          </w:tcPr>
          <w:p w:rsidR="00A36DA6" w:rsidRPr="002D129E" w:rsidRDefault="00A36DA6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77» Ленинского </w:t>
            </w: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района г.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Кабанова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375 748,47</w:t>
            </w: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(пользование)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½ от 50,2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47,8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605,0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ГАЗ 31029</w:t>
            </w:r>
          </w:p>
        </w:tc>
      </w:tr>
      <w:tr w:rsidR="00A36DA6" w:rsidRPr="002D129E" w:rsidTr="002B41A4">
        <w:trPr>
          <w:trHeight w:val="251"/>
        </w:trPr>
        <w:tc>
          <w:tcPr>
            <w:tcW w:w="2268" w:type="dxa"/>
            <w:vMerge/>
          </w:tcPr>
          <w:p w:rsidR="00A36DA6" w:rsidRPr="002D129E" w:rsidRDefault="00A36DA6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446 925,83</w:t>
            </w:r>
          </w:p>
        </w:tc>
        <w:tc>
          <w:tcPr>
            <w:tcW w:w="2693" w:type="dxa"/>
          </w:tcPr>
          <w:p w:rsidR="00A36DA6" w:rsidRPr="002D129E" w:rsidRDefault="00A36DA6" w:rsidP="00D84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795" w:type="dxa"/>
          </w:tcPr>
          <w:p w:rsidR="00A36DA6" w:rsidRPr="002D129E" w:rsidRDefault="00A36DA6" w:rsidP="00D84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605,0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47,8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30,0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731"/>
        </w:trPr>
        <w:tc>
          <w:tcPr>
            <w:tcW w:w="2268" w:type="dxa"/>
            <w:vMerge w:val="restart"/>
          </w:tcPr>
          <w:p w:rsidR="00A36DA6" w:rsidRPr="002D129E" w:rsidRDefault="00A36DA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  «Начальная общеобразовательная  школа № 78» Ленинского района г.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Полупанова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Виктория Валерьевна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729 345,75</w:t>
            </w:r>
          </w:p>
        </w:tc>
        <w:tc>
          <w:tcPr>
            <w:tcW w:w="2693" w:type="dxa"/>
          </w:tcPr>
          <w:p w:rsidR="00A36DA6" w:rsidRPr="002D129E" w:rsidRDefault="00A36DA6">
            <w:pPr>
              <w:pStyle w:val="af4"/>
              <w:ind w:left="-127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собственность)</w:t>
            </w:r>
          </w:p>
          <w:p w:rsidR="00A36DA6" w:rsidRPr="002D129E" w:rsidRDefault="00A36DA6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1/3 от 44,4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397"/>
        </w:trPr>
        <w:tc>
          <w:tcPr>
            <w:tcW w:w="2268" w:type="dxa"/>
            <w:vMerge/>
          </w:tcPr>
          <w:p w:rsidR="00A36DA6" w:rsidRPr="002D129E" w:rsidRDefault="00A36DA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1 329 998,39</w:t>
            </w:r>
          </w:p>
        </w:tc>
        <w:tc>
          <w:tcPr>
            <w:tcW w:w="2693" w:type="dxa"/>
          </w:tcPr>
          <w:p w:rsidR="00A36DA6" w:rsidRPr="002D129E" w:rsidRDefault="00A36DA6" w:rsidP="00051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собственность)</w:t>
            </w:r>
          </w:p>
          <w:p w:rsidR="00A36DA6" w:rsidRPr="002D129E" w:rsidRDefault="00A36DA6" w:rsidP="00051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собственность)</w:t>
            </w:r>
          </w:p>
          <w:p w:rsidR="00A36DA6" w:rsidRPr="002D129E" w:rsidRDefault="00A36DA6" w:rsidP="00051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(общая долевая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795" w:type="dxa"/>
          </w:tcPr>
          <w:p w:rsidR="00A36DA6" w:rsidRPr="002D129E" w:rsidRDefault="00A36DA6" w:rsidP="00051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1/751 от 6838307,0</w:t>
            </w:r>
          </w:p>
          <w:p w:rsidR="00A36DA6" w:rsidRPr="002D129E" w:rsidRDefault="00A36DA6" w:rsidP="00051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½ от 1981,0</w:t>
            </w:r>
          </w:p>
          <w:p w:rsidR="00A36DA6" w:rsidRPr="002D129E" w:rsidRDefault="00A36DA6" w:rsidP="00051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51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½ от 24,2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1/3 от 44,4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51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36DA6" w:rsidRPr="002D129E" w:rsidTr="002B41A4">
        <w:trPr>
          <w:trHeight w:val="397"/>
        </w:trPr>
        <w:tc>
          <w:tcPr>
            <w:tcW w:w="2268" w:type="dxa"/>
            <w:vMerge w:val="restart"/>
          </w:tcPr>
          <w:p w:rsidR="00A36DA6" w:rsidRPr="002D129E" w:rsidRDefault="00A36DA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компенсирующего вида № 82» г.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Жорина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Лилия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559 657,50</w:t>
            </w: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57000,0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57000,0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57000,0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¼ от 66,0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</w:tr>
      <w:tr w:rsidR="00A36DA6" w:rsidRPr="002D129E" w:rsidTr="002B41A4">
        <w:trPr>
          <w:trHeight w:val="397"/>
        </w:trPr>
        <w:tc>
          <w:tcPr>
            <w:tcW w:w="2268" w:type="dxa"/>
            <w:vMerge/>
          </w:tcPr>
          <w:p w:rsidR="00A36DA6" w:rsidRPr="002D129E" w:rsidRDefault="00A36DA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815 298,76 </w:t>
            </w: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36DA6" w:rsidRPr="002D129E" w:rsidRDefault="00A36DA6" w:rsidP="00AF2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A36DA6" w:rsidRPr="002D129E" w:rsidRDefault="00A36DA6" w:rsidP="00AF2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36DA6" w:rsidRPr="002D129E" w:rsidRDefault="00A36DA6" w:rsidP="00AF2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36DA6" w:rsidRPr="002D129E" w:rsidRDefault="00A36DA6" w:rsidP="00AF2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36DA6" w:rsidRPr="002D129E" w:rsidRDefault="00A36DA6" w:rsidP="00AF2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A36DA6" w:rsidRPr="002D129E" w:rsidRDefault="00A36DA6" w:rsidP="00AF2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A36DA6" w:rsidRPr="002D129E" w:rsidRDefault="00A36DA6" w:rsidP="00AF2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A36DA6" w:rsidRPr="002D129E" w:rsidRDefault="00A36DA6" w:rsidP="00AF2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строение, нежилое здание (индивидуальная собственность)</w:t>
            </w:r>
          </w:p>
          <w:p w:rsidR="00A36DA6" w:rsidRPr="002D129E" w:rsidRDefault="00A36DA6" w:rsidP="00AF2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¼ от 66,0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Катер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«Прогресс» 2 Прогресс</w:t>
            </w:r>
          </w:p>
        </w:tc>
      </w:tr>
      <w:tr w:rsidR="00A36DA6" w:rsidRPr="002D129E" w:rsidTr="002B41A4">
        <w:trPr>
          <w:trHeight w:val="626"/>
        </w:trPr>
        <w:tc>
          <w:tcPr>
            <w:tcW w:w="2268" w:type="dxa"/>
            <w:vMerge w:val="restart"/>
          </w:tcPr>
          <w:p w:rsidR="00A36DA6" w:rsidRPr="002D129E" w:rsidRDefault="00A36DA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Муниципальное дошкольное образовательное учреждение </w:t>
            </w:r>
          </w:p>
          <w:p w:rsidR="00A36DA6" w:rsidRPr="002D129E" w:rsidRDefault="00A36DA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«Детский сад № 83» Ленинского района г. Саратова</w:t>
            </w:r>
          </w:p>
        </w:tc>
        <w:tc>
          <w:tcPr>
            <w:tcW w:w="1560" w:type="dxa"/>
          </w:tcPr>
          <w:p w:rsidR="00A36DA6" w:rsidRPr="002D129E" w:rsidRDefault="00A36DA6" w:rsidP="00143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Долгощинова Светлана Юрьевна</w:t>
            </w:r>
          </w:p>
          <w:p w:rsidR="00A36DA6" w:rsidRPr="002D129E" w:rsidRDefault="00A36DA6" w:rsidP="00143F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1 210 071,86</w:t>
            </w:r>
          </w:p>
        </w:tc>
        <w:tc>
          <w:tcPr>
            <w:tcW w:w="2693" w:type="dxa"/>
          </w:tcPr>
          <w:p w:rsidR="00A36DA6" w:rsidRPr="002D129E" w:rsidRDefault="00A36DA6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 (индивидуальная собственность)</w:t>
            </w:r>
          </w:p>
          <w:p w:rsidR="00A36DA6" w:rsidRPr="002D129E" w:rsidRDefault="00A36DA6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A36DA6" w:rsidRPr="002D129E" w:rsidRDefault="00A36DA6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1045,0</w:t>
            </w:r>
          </w:p>
          <w:p w:rsidR="00A36DA6" w:rsidRPr="002D129E" w:rsidRDefault="00A36DA6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A36DA6" w:rsidRPr="002D129E" w:rsidRDefault="00A36DA6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465" w:type="dxa"/>
          </w:tcPr>
          <w:p w:rsidR="00A36DA6" w:rsidRPr="002D129E" w:rsidRDefault="00A36DA6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A36DA6" w:rsidRPr="002D129E" w:rsidRDefault="00A36DA6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Ascona</w:t>
            </w:r>
          </w:p>
          <w:p w:rsidR="00A36DA6" w:rsidRPr="002D129E" w:rsidRDefault="00A36DA6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36DA6" w:rsidRPr="002D129E" w:rsidRDefault="00A36DA6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Swift</w:t>
            </w:r>
          </w:p>
        </w:tc>
      </w:tr>
      <w:tr w:rsidR="00A36DA6" w:rsidRPr="002D129E" w:rsidTr="002B41A4">
        <w:trPr>
          <w:trHeight w:val="234"/>
        </w:trPr>
        <w:tc>
          <w:tcPr>
            <w:tcW w:w="2268" w:type="dxa"/>
            <w:vMerge/>
          </w:tcPr>
          <w:p w:rsidR="00A36DA6" w:rsidRPr="002D129E" w:rsidRDefault="00A36DA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1 156 078,75</w:t>
            </w:r>
          </w:p>
        </w:tc>
        <w:tc>
          <w:tcPr>
            <w:tcW w:w="2693" w:type="dxa"/>
          </w:tcPr>
          <w:p w:rsidR="00A36DA6" w:rsidRPr="002D129E" w:rsidRDefault="00A36DA6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 (пользование)</w:t>
            </w:r>
          </w:p>
          <w:p w:rsidR="00A36DA6" w:rsidRPr="002D129E" w:rsidRDefault="00A36DA6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795" w:type="dxa"/>
          </w:tcPr>
          <w:p w:rsidR="00A36DA6" w:rsidRPr="002D129E" w:rsidRDefault="00A36DA6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A36DA6" w:rsidRPr="002D129E" w:rsidRDefault="00A36DA6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1045,0</w:t>
            </w:r>
          </w:p>
          <w:p w:rsidR="00A36DA6" w:rsidRPr="002D129E" w:rsidRDefault="00A36DA6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65" w:type="dxa"/>
          </w:tcPr>
          <w:p w:rsidR="00A36DA6" w:rsidRPr="002D129E" w:rsidRDefault="00A36DA6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A36DA6" w:rsidRPr="002D129E" w:rsidRDefault="00A36DA6" w:rsidP="00B80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Geely Emgrand 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-7</w:t>
            </w:r>
          </w:p>
          <w:p w:rsidR="00A36DA6" w:rsidRPr="002D129E" w:rsidRDefault="00A36DA6" w:rsidP="00E60E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 Emgrand 7</w:t>
            </w:r>
          </w:p>
        </w:tc>
      </w:tr>
      <w:tr w:rsidR="00A36DA6" w:rsidRPr="002D129E" w:rsidTr="009A6361">
        <w:trPr>
          <w:trHeight w:val="420"/>
        </w:trPr>
        <w:tc>
          <w:tcPr>
            <w:tcW w:w="2268" w:type="dxa"/>
            <w:vMerge w:val="restart"/>
          </w:tcPr>
          <w:p w:rsidR="00A36DA6" w:rsidRPr="002D129E" w:rsidRDefault="00A36DA6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84» Ленинского района г. Саратова</w:t>
            </w: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Юмаева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Раися</w:t>
            </w:r>
          </w:p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Рышатовна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515 996,99</w:t>
            </w:r>
          </w:p>
        </w:tc>
        <w:tc>
          <w:tcPr>
            <w:tcW w:w="269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139,5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Автомобиль 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REHAULT SANDERO</w:t>
            </w:r>
          </w:p>
        </w:tc>
      </w:tr>
      <w:tr w:rsidR="00A36DA6" w:rsidRPr="002D129E" w:rsidTr="002B41A4">
        <w:trPr>
          <w:trHeight w:val="703"/>
        </w:trPr>
        <w:tc>
          <w:tcPr>
            <w:tcW w:w="2268" w:type="dxa"/>
            <w:vMerge/>
          </w:tcPr>
          <w:p w:rsidR="00A36DA6" w:rsidRPr="002D129E" w:rsidRDefault="00A36DA6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532 238,30</w:t>
            </w:r>
          </w:p>
        </w:tc>
        <w:tc>
          <w:tcPr>
            <w:tcW w:w="2693" w:type="dxa"/>
          </w:tcPr>
          <w:p w:rsidR="00A36DA6" w:rsidRPr="002D129E" w:rsidRDefault="00A36DA6" w:rsidP="00CD6B1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A36DA6" w:rsidRPr="002D129E" w:rsidRDefault="00A36DA6" w:rsidP="00CD6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79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139,5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</w:tc>
        <w:tc>
          <w:tcPr>
            <w:tcW w:w="1465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Автомобиль </w:t>
            </w:r>
          </w:p>
          <w:p w:rsidR="00A36DA6" w:rsidRPr="002D129E" w:rsidRDefault="00A3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212140</w:t>
            </w:r>
          </w:p>
        </w:tc>
      </w:tr>
      <w:tr w:rsidR="00A36DA6" w:rsidRPr="002D129E" w:rsidTr="002B41A4">
        <w:trPr>
          <w:trHeight w:val="703"/>
        </w:trPr>
        <w:tc>
          <w:tcPr>
            <w:tcW w:w="2268" w:type="dxa"/>
            <w:vMerge w:val="restart"/>
          </w:tcPr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«Центр развития ребенка - детский сад № 85» Ленинского района </w:t>
            </w:r>
          </w:p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Сергиенко</w:t>
            </w:r>
          </w:p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Ирина Николаевна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639 801,90</w:t>
            </w:r>
          </w:p>
        </w:tc>
        <w:tc>
          <w:tcPr>
            <w:tcW w:w="2693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</w:t>
            </w:r>
          </w:p>
          <w:p w:rsidR="00A36DA6" w:rsidRPr="002D129E" w:rsidRDefault="00A36DA6" w:rsidP="004F522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A36DA6" w:rsidRPr="002D129E" w:rsidRDefault="00A36DA6" w:rsidP="004F522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DA6" w:rsidRPr="002D129E" w:rsidRDefault="00A36DA6" w:rsidP="004F522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A36DA6" w:rsidRPr="002D129E" w:rsidRDefault="00A36DA6" w:rsidP="004F522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36DA6" w:rsidRPr="002D129E" w:rsidRDefault="00A36DA6" w:rsidP="004F522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A36DA6" w:rsidRPr="002D129E" w:rsidRDefault="00A36DA6" w:rsidP="004F522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A36DA6" w:rsidRPr="002D129E" w:rsidRDefault="00A36DA6" w:rsidP="004F522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6DA6" w:rsidRPr="002D129E" w:rsidRDefault="00A36DA6" w:rsidP="004F522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795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10,0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A36DA6" w:rsidRPr="002D129E" w:rsidRDefault="00A36DA6" w:rsidP="004F5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Автомобиль 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36DA6" w:rsidRPr="002D129E" w:rsidTr="002B41A4">
        <w:trPr>
          <w:trHeight w:val="703"/>
        </w:trPr>
        <w:tc>
          <w:tcPr>
            <w:tcW w:w="2268" w:type="dxa"/>
            <w:vMerge/>
          </w:tcPr>
          <w:p w:rsidR="00A36DA6" w:rsidRPr="002D129E" w:rsidRDefault="00A36DA6" w:rsidP="004F5229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297 110,35</w:t>
            </w:r>
          </w:p>
        </w:tc>
        <w:tc>
          <w:tcPr>
            <w:tcW w:w="2693" w:type="dxa"/>
          </w:tcPr>
          <w:p w:rsidR="00A36DA6" w:rsidRPr="002D129E" w:rsidRDefault="00A36DA6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A36DA6" w:rsidRPr="002D129E" w:rsidRDefault="00A36DA6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36DA6" w:rsidRPr="002D129E" w:rsidRDefault="00A36DA6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A36DA6" w:rsidRPr="002D129E" w:rsidRDefault="00A36DA6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( индивидуальная собственность)</w:t>
            </w:r>
          </w:p>
          <w:p w:rsidR="00A36DA6" w:rsidRPr="002D129E" w:rsidRDefault="00A36DA6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A36DA6" w:rsidRPr="002D129E" w:rsidRDefault="00A36DA6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 индивидуальная собственность)</w:t>
            </w:r>
          </w:p>
          <w:p w:rsidR="00A36DA6" w:rsidRPr="002D129E" w:rsidRDefault="00A36DA6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A36DA6" w:rsidRPr="002D129E" w:rsidRDefault="00A36DA6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(пользование)</w:t>
            </w:r>
          </w:p>
          <w:p w:rsidR="00A36DA6" w:rsidRPr="002D129E" w:rsidRDefault="00A36DA6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A36DA6" w:rsidRPr="002D129E" w:rsidRDefault="00A36DA6" w:rsidP="004F5229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795" w:type="dxa"/>
          </w:tcPr>
          <w:p w:rsidR="00A36DA6" w:rsidRPr="002D129E" w:rsidRDefault="00A36DA6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85,2</w:t>
            </w:r>
          </w:p>
          <w:p w:rsidR="00A36DA6" w:rsidRPr="002D129E" w:rsidRDefault="00A36DA6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2100,0</w:t>
            </w:r>
          </w:p>
          <w:p w:rsidR="00A36DA6" w:rsidRPr="002D129E" w:rsidRDefault="00A36DA6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1300,0</w:t>
            </w:r>
          </w:p>
          <w:p w:rsidR="00A36DA6" w:rsidRPr="002D129E" w:rsidRDefault="00A36DA6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71,3</w:t>
            </w:r>
          </w:p>
          <w:p w:rsidR="00A36DA6" w:rsidRPr="002D129E" w:rsidRDefault="00A36DA6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65" w:type="dxa"/>
          </w:tcPr>
          <w:p w:rsidR="00A36DA6" w:rsidRPr="002D129E" w:rsidRDefault="00A36DA6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4F522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LADA 211340</w:t>
            </w:r>
          </w:p>
        </w:tc>
      </w:tr>
      <w:tr w:rsidR="00A36DA6" w:rsidRPr="002D129E" w:rsidTr="002B41A4">
        <w:trPr>
          <w:trHeight w:val="612"/>
        </w:trPr>
        <w:tc>
          <w:tcPr>
            <w:tcW w:w="2268" w:type="dxa"/>
            <w:vMerge w:val="restart"/>
          </w:tcPr>
          <w:p w:rsidR="00A36DA6" w:rsidRPr="002D129E" w:rsidRDefault="00A36DA6" w:rsidP="004B74E8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            общеобразовательное учреждение «Начальная общеобразовательная  школа № 88» Ленинского района г. Саратова</w:t>
            </w:r>
          </w:p>
        </w:tc>
        <w:tc>
          <w:tcPr>
            <w:tcW w:w="1560" w:type="dxa"/>
          </w:tcPr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Ершова</w:t>
            </w:r>
          </w:p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Анна</w:t>
            </w:r>
          </w:p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29E">
              <w:rPr>
                <w:rFonts w:ascii="Times New Roman" w:hAnsi="Times New Roman"/>
                <w:sz w:val="20"/>
                <w:szCs w:val="20"/>
              </w:rPr>
              <w:t>973 094,41</w:t>
            </w:r>
          </w:p>
        </w:tc>
        <w:tc>
          <w:tcPr>
            <w:tcW w:w="2693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29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29E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795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29E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465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2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DA6" w:rsidRPr="002D129E" w:rsidRDefault="00A36DA6" w:rsidP="00DA03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29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274"/>
        </w:trPr>
        <w:tc>
          <w:tcPr>
            <w:tcW w:w="2268" w:type="dxa"/>
            <w:vMerge/>
          </w:tcPr>
          <w:p w:rsidR="00A36DA6" w:rsidRPr="002D129E" w:rsidRDefault="00A36DA6" w:rsidP="004F522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29E">
              <w:rPr>
                <w:rFonts w:ascii="Times New Roman" w:hAnsi="Times New Roman"/>
                <w:sz w:val="20"/>
                <w:szCs w:val="20"/>
              </w:rPr>
              <w:t>675 057,18</w:t>
            </w:r>
          </w:p>
        </w:tc>
        <w:tc>
          <w:tcPr>
            <w:tcW w:w="2693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29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36DA6" w:rsidRPr="002D129E" w:rsidRDefault="00A36DA6" w:rsidP="00DA03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29E">
              <w:rPr>
                <w:rFonts w:ascii="Times New Roman" w:hAnsi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29E">
              <w:rPr>
                <w:rFonts w:ascii="Times New Roman" w:hAnsi="Times New Roman"/>
                <w:sz w:val="20"/>
                <w:szCs w:val="20"/>
              </w:rPr>
              <w:t>1/3 от 44,7</w:t>
            </w:r>
          </w:p>
          <w:p w:rsidR="00A36DA6" w:rsidRPr="002D129E" w:rsidRDefault="00A36DA6" w:rsidP="00DA03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2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DA6" w:rsidRPr="002D129E" w:rsidRDefault="00A36DA6" w:rsidP="00DA03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29E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29E">
              <w:rPr>
                <w:rFonts w:ascii="Times New Roman" w:hAnsi="Times New Roman"/>
                <w:sz w:val="20"/>
                <w:szCs w:val="20"/>
                <w:lang w:val="en-US"/>
              </w:rPr>
              <w:t>Renault Logan Stepway</w:t>
            </w:r>
          </w:p>
        </w:tc>
      </w:tr>
      <w:tr w:rsidR="00A36DA6" w:rsidRPr="002D129E" w:rsidTr="009A6361">
        <w:trPr>
          <w:trHeight w:val="278"/>
        </w:trPr>
        <w:tc>
          <w:tcPr>
            <w:tcW w:w="2268" w:type="dxa"/>
            <w:vMerge w:val="restart"/>
          </w:tcPr>
          <w:p w:rsidR="00A36DA6" w:rsidRPr="002D129E" w:rsidRDefault="00A36DA6" w:rsidP="004F522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</w:t>
            </w:r>
          </w:p>
          <w:p w:rsidR="00A36DA6" w:rsidRPr="002D129E" w:rsidRDefault="00A36DA6" w:rsidP="004F522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«Детский сад № 95» Ленинского района </w:t>
            </w:r>
          </w:p>
          <w:p w:rsidR="00A36DA6" w:rsidRPr="002D129E" w:rsidRDefault="00A36DA6" w:rsidP="004F522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Мордовина</w:t>
            </w:r>
          </w:p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2 337 271,03</w:t>
            </w:r>
          </w:p>
        </w:tc>
        <w:tc>
          <w:tcPr>
            <w:tcW w:w="2693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Дача (нежилое помещение) (индивидуальная собственность)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465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9E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</w:tr>
      <w:tr w:rsidR="00A36DA6" w:rsidRPr="002D129E" w:rsidTr="002B41A4">
        <w:trPr>
          <w:trHeight w:val="278"/>
        </w:trPr>
        <w:tc>
          <w:tcPr>
            <w:tcW w:w="2268" w:type="dxa"/>
            <w:vMerge/>
          </w:tcPr>
          <w:p w:rsidR="00A36DA6" w:rsidRPr="002D129E" w:rsidRDefault="00A36DA6" w:rsidP="004F5229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(пользование) 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Дача (нежилое помещение) (пользование)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795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</w:tc>
        <w:tc>
          <w:tcPr>
            <w:tcW w:w="1465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c>
          <w:tcPr>
            <w:tcW w:w="2268" w:type="dxa"/>
          </w:tcPr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</w:t>
            </w:r>
          </w:p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«Детский сад № 106» Ленинского района </w:t>
            </w:r>
          </w:p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</w:t>
            </w:r>
          </w:p>
        </w:tc>
        <w:tc>
          <w:tcPr>
            <w:tcW w:w="1560" w:type="dxa"/>
          </w:tcPr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Банникова</w:t>
            </w:r>
          </w:p>
          <w:p w:rsidR="00A36DA6" w:rsidRPr="002D129E" w:rsidRDefault="00A36DA6" w:rsidP="004F522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417" w:type="dxa"/>
          </w:tcPr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542 796,00</w:t>
            </w:r>
          </w:p>
        </w:tc>
        <w:tc>
          <w:tcPr>
            <w:tcW w:w="2693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465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c>
          <w:tcPr>
            <w:tcW w:w="2268" w:type="dxa"/>
          </w:tcPr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 117» Ленинского</w:t>
            </w:r>
          </w:p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района г. Саратова</w:t>
            </w:r>
          </w:p>
        </w:tc>
        <w:tc>
          <w:tcPr>
            <w:tcW w:w="1560" w:type="dxa"/>
          </w:tcPr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Пленкина</w:t>
            </w:r>
          </w:p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Петровна</w:t>
            </w:r>
          </w:p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579 121,22</w:t>
            </w:r>
          </w:p>
        </w:tc>
        <w:tc>
          <w:tcPr>
            <w:tcW w:w="2693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(индивидуальная собственность)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Дача (индивидуальная собственность)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414,0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1/3 от 62,4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112,4</w:t>
            </w:r>
          </w:p>
        </w:tc>
        <w:tc>
          <w:tcPr>
            <w:tcW w:w="1465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</w:t>
            </w:r>
          </w:p>
        </w:tc>
      </w:tr>
      <w:tr w:rsidR="00A36DA6" w:rsidRPr="002D129E" w:rsidTr="002B41A4">
        <w:trPr>
          <w:trHeight w:val="2262"/>
        </w:trPr>
        <w:tc>
          <w:tcPr>
            <w:tcW w:w="2268" w:type="dxa"/>
          </w:tcPr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118» Ленинского района г. Саратова</w:t>
            </w:r>
          </w:p>
        </w:tc>
        <w:tc>
          <w:tcPr>
            <w:tcW w:w="1560" w:type="dxa"/>
          </w:tcPr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Рябинина</w:t>
            </w:r>
          </w:p>
          <w:p w:rsidR="00A36DA6" w:rsidRPr="002D129E" w:rsidRDefault="00A36DA6" w:rsidP="00C049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Марина Валериевна</w:t>
            </w:r>
          </w:p>
        </w:tc>
        <w:tc>
          <w:tcPr>
            <w:tcW w:w="1417" w:type="dxa"/>
          </w:tcPr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371 056,33</w:t>
            </w:r>
          </w:p>
        </w:tc>
        <w:tc>
          <w:tcPr>
            <w:tcW w:w="2693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Хозяйственное строение (нежилое) (индивидуальная собственность)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634,0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25,0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20,0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465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Автомобиль 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 - Trail</w:t>
            </w:r>
          </w:p>
        </w:tc>
      </w:tr>
      <w:tr w:rsidR="00A36DA6" w:rsidRPr="002D129E" w:rsidTr="009A6361">
        <w:trPr>
          <w:trHeight w:val="703"/>
        </w:trPr>
        <w:tc>
          <w:tcPr>
            <w:tcW w:w="2268" w:type="dxa"/>
            <w:vMerge w:val="restart"/>
          </w:tcPr>
          <w:p w:rsidR="00A36DA6" w:rsidRPr="002D129E" w:rsidRDefault="00A36DA6" w:rsidP="004F522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125» Ленинского района  г. Саратова</w:t>
            </w:r>
          </w:p>
        </w:tc>
        <w:tc>
          <w:tcPr>
            <w:tcW w:w="1560" w:type="dxa"/>
          </w:tcPr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Степанова</w:t>
            </w:r>
          </w:p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921 739,97</w:t>
            </w:r>
          </w:p>
        </w:tc>
        <w:tc>
          <w:tcPr>
            <w:tcW w:w="2693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DA6" w:rsidRPr="002D129E" w:rsidRDefault="00A36DA6" w:rsidP="009A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½ от 58,7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CEED</w:t>
            </w:r>
          </w:p>
        </w:tc>
      </w:tr>
      <w:tr w:rsidR="00A36DA6" w:rsidRPr="002D129E" w:rsidTr="002B41A4">
        <w:trPr>
          <w:trHeight w:val="284"/>
        </w:trPr>
        <w:tc>
          <w:tcPr>
            <w:tcW w:w="2268" w:type="dxa"/>
            <w:vMerge/>
          </w:tcPr>
          <w:p w:rsidR="00A36DA6" w:rsidRPr="002D129E" w:rsidRDefault="00A36DA6" w:rsidP="004F522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</w:tcPr>
          <w:p w:rsidR="00A36DA6" w:rsidRPr="002D129E" w:rsidRDefault="00A36DA6" w:rsidP="004F5229">
            <w:pPr>
              <w:pStyle w:val="af4"/>
              <w:ind w:lef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36DA6" w:rsidRPr="002D129E" w:rsidRDefault="00A36DA6" w:rsidP="004F5229">
            <w:pPr>
              <w:pStyle w:val="af4"/>
              <w:ind w:lef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A36DA6" w:rsidRPr="002D129E" w:rsidRDefault="00A36DA6" w:rsidP="004F5229">
            <w:pPr>
              <w:pStyle w:val="af4"/>
              <w:ind w:lef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 w:rsidP="004F5229">
            <w:pPr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495/600 от 100,2</w:t>
            </w:r>
          </w:p>
          <w:p w:rsidR="00A36DA6" w:rsidRPr="002D129E" w:rsidRDefault="00A36DA6" w:rsidP="004F5229">
            <w:pPr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465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c>
          <w:tcPr>
            <w:tcW w:w="2268" w:type="dxa"/>
          </w:tcPr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128» Ленинского района г. Саратова</w:t>
            </w:r>
          </w:p>
        </w:tc>
        <w:tc>
          <w:tcPr>
            <w:tcW w:w="1560" w:type="dxa"/>
          </w:tcPr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Андреева</w:t>
            </w:r>
          </w:p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Светлана</w:t>
            </w:r>
          </w:p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</w:tcPr>
          <w:p w:rsidR="00A36DA6" w:rsidRPr="002D129E" w:rsidRDefault="00A36DA6" w:rsidP="009A63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451 624,51</w:t>
            </w:r>
          </w:p>
        </w:tc>
        <w:tc>
          <w:tcPr>
            <w:tcW w:w="2693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 (общая долевая собственность)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собственность)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 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795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½ от 582,0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½ от 100,0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½ от 30,2</w:t>
            </w:r>
          </w:p>
        </w:tc>
        <w:tc>
          <w:tcPr>
            <w:tcW w:w="1465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Getz GL</w:t>
            </w:r>
          </w:p>
        </w:tc>
      </w:tr>
      <w:tr w:rsidR="00A36DA6" w:rsidRPr="002D129E" w:rsidTr="002B41A4">
        <w:tc>
          <w:tcPr>
            <w:tcW w:w="2268" w:type="dxa"/>
          </w:tcPr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132» Ленинского района г. Саратова</w:t>
            </w:r>
          </w:p>
        </w:tc>
        <w:tc>
          <w:tcPr>
            <w:tcW w:w="1560" w:type="dxa"/>
          </w:tcPr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Касьянова</w:t>
            </w:r>
          </w:p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Елена Викторовна</w:t>
            </w:r>
          </w:p>
        </w:tc>
        <w:tc>
          <w:tcPr>
            <w:tcW w:w="1417" w:type="dxa"/>
          </w:tcPr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620 837,03</w:t>
            </w:r>
          </w:p>
        </w:tc>
        <w:tc>
          <w:tcPr>
            <w:tcW w:w="2693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 (пользование)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887"/>
        </w:trPr>
        <w:tc>
          <w:tcPr>
            <w:tcW w:w="2268" w:type="dxa"/>
            <w:vMerge w:val="restart"/>
          </w:tcPr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138» Ленинского района г. Саратова</w:t>
            </w:r>
          </w:p>
        </w:tc>
        <w:tc>
          <w:tcPr>
            <w:tcW w:w="1560" w:type="dxa"/>
          </w:tcPr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Мандрусова</w:t>
            </w:r>
          </w:p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Оксана</w:t>
            </w:r>
          </w:p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Эдуардовна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430 522,40</w:t>
            </w:r>
          </w:p>
        </w:tc>
        <w:tc>
          <w:tcPr>
            <w:tcW w:w="2693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706,0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465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Sandero</w:t>
            </w:r>
          </w:p>
        </w:tc>
      </w:tr>
      <w:tr w:rsidR="00A36DA6" w:rsidRPr="002D129E" w:rsidTr="002B41A4">
        <w:trPr>
          <w:trHeight w:val="234"/>
        </w:trPr>
        <w:tc>
          <w:tcPr>
            <w:tcW w:w="2268" w:type="dxa"/>
            <w:vMerge/>
          </w:tcPr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6DA6" w:rsidRPr="002D129E" w:rsidRDefault="00A36DA6" w:rsidP="004F522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706 917,18</w:t>
            </w:r>
          </w:p>
        </w:tc>
        <w:tc>
          <w:tcPr>
            <w:tcW w:w="2693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Дача (индивидуальная собственность)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735,0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465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4F5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234"/>
        </w:trPr>
        <w:tc>
          <w:tcPr>
            <w:tcW w:w="2268" w:type="dxa"/>
            <w:vMerge w:val="restart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 № 142» </w:t>
            </w: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Ленинского района</w:t>
            </w: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Иванова</w:t>
            </w: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Алевтина</w:t>
            </w: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458 965,01</w:t>
            </w:r>
          </w:p>
        </w:tc>
        <w:tc>
          <w:tcPr>
            <w:tcW w:w="2693" w:type="dxa"/>
          </w:tcPr>
          <w:p w:rsidR="00A36DA6" w:rsidRPr="002D129E" w:rsidRDefault="00A36DA6" w:rsidP="0076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DA6" w:rsidRPr="002D129E" w:rsidRDefault="00A36DA6" w:rsidP="0076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(общая долевая собственность)</w:t>
            </w:r>
          </w:p>
          <w:p w:rsidR="00A36DA6" w:rsidRPr="002D129E" w:rsidRDefault="00A36DA6" w:rsidP="0076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садоводства (пользование) </w:t>
            </w:r>
          </w:p>
        </w:tc>
        <w:tc>
          <w:tcPr>
            <w:tcW w:w="1795" w:type="dxa"/>
          </w:tcPr>
          <w:p w:rsidR="00A36DA6" w:rsidRPr="002D129E" w:rsidRDefault="00A36DA6" w:rsidP="00761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44,9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½ от 57,7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2A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  <w:p w:rsidR="00A36DA6" w:rsidRPr="002D129E" w:rsidRDefault="00A36DA6" w:rsidP="002A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761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A36DA6" w:rsidRPr="002D129E" w:rsidTr="009A6361">
        <w:trPr>
          <w:trHeight w:val="1787"/>
        </w:trPr>
        <w:tc>
          <w:tcPr>
            <w:tcW w:w="2268" w:type="dxa"/>
            <w:vMerge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491 859,74</w:t>
            </w:r>
          </w:p>
        </w:tc>
        <w:tc>
          <w:tcPr>
            <w:tcW w:w="269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(индивидуальная собственность)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A36DA6" w:rsidRPr="002D129E" w:rsidRDefault="00A36DA6" w:rsidP="00FD56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2A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½ от 57,7</w:t>
            </w:r>
          </w:p>
          <w:p w:rsidR="00A36DA6" w:rsidRPr="002D129E" w:rsidRDefault="00A36DA6" w:rsidP="002A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9A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46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FD56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Tucson </w:t>
            </w:r>
          </w:p>
        </w:tc>
      </w:tr>
      <w:tr w:rsidR="00A36DA6" w:rsidRPr="002D129E" w:rsidTr="002B41A4">
        <w:trPr>
          <w:trHeight w:val="234"/>
        </w:trPr>
        <w:tc>
          <w:tcPr>
            <w:tcW w:w="2268" w:type="dxa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учреждение «Детский сад компенсирующего вида № 146» </w:t>
            </w: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Астафьева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417" w:type="dxa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1 012 736,27</w:t>
            </w:r>
          </w:p>
        </w:tc>
        <w:tc>
          <w:tcPr>
            <w:tcW w:w="269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A36DA6" w:rsidRPr="002D129E" w:rsidRDefault="00A36DA6" w:rsidP="0052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Гараж с погребом (индивидуальная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2/3 от 63,7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½ от 52,3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146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 w:rsidP="0052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36DA6" w:rsidRPr="002D129E" w:rsidRDefault="00A36DA6" w:rsidP="00526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Tucson</w:t>
            </w:r>
          </w:p>
        </w:tc>
      </w:tr>
      <w:tr w:rsidR="00A36DA6" w:rsidRPr="002D129E" w:rsidTr="002B41A4">
        <w:tc>
          <w:tcPr>
            <w:tcW w:w="2268" w:type="dxa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 дошкольное образовательное учреждение «Детский сад № 150» Ленинского </w:t>
            </w: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района г. Саратова</w:t>
            </w:r>
          </w:p>
        </w:tc>
        <w:tc>
          <w:tcPr>
            <w:tcW w:w="1560" w:type="dxa"/>
          </w:tcPr>
          <w:p w:rsidR="00A36DA6" w:rsidRPr="002D129E" w:rsidRDefault="00A36DA6" w:rsidP="00CA513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Евдокимова</w:t>
            </w:r>
          </w:p>
          <w:p w:rsidR="00A36DA6" w:rsidRPr="002D129E" w:rsidRDefault="00A36DA6" w:rsidP="00CA513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Ирина Константиновна</w:t>
            </w:r>
          </w:p>
        </w:tc>
        <w:tc>
          <w:tcPr>
            <w:tcW w:w="1417" w:type="dxa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4 624 729,28</w:t>
            </w:r>
          </w:p>
        </w:tc>
        <w:tc>
          <w:tcPr>
            <w:tcW w:w="269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1/3 от 60,7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A36DA6" w:rsidRPr="002D129E" w:rsidTr="002B41A4">
        <w:tc>
          <w:tcPr>
            <w:tcW w:w="2268" w:type="dxa"/>
            <w:vMerge w:val="restart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«Детский сад присмотра и оздоровления № 151» </w:t>
            </w: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A36DA6" w:rsidRPr="002D129E" w:rsidRDefault="00A36DA6" w:rsidP="00CA513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Генина</w:t>
            </w:r>
          </w:p>
          <w:p w:rsidR="00A36DA6" w:rsidRPr="002D129E" w:rsidRDefault="00A36DA6" w:rsidP="00CA513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A36DA6" w:rsidRPr="002D129E" w:rsidRDefault="00A36DA6" w:rsidP="00CA513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604 638,04</w:t>
            </w:r>
          </w:p>
        </w:tc>
        <w:tc>
          <w:tcPr>
            <w:tcW w:w="269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½ от 130,7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46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Автомобиль\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БМВ Х4</w:t>
            </w:r>
          </w:p>
        </w:tc>
      </w:tr>
      <w:tr w:rsidR="00A36DA6" w:rsidRPr="002D129E" w:rsidTr="002B41A4">
        <w:tc>
          <w:tcPr>
            <w:tcW w:w="2268" w:type="dxa"/>
            <w:vMerge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CA513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52 847,61</w:t>
            </w:r>
          </w:p>
        </w:tc>
        <w:tc>
          <w:tcPr>
            <w:tcW w:w="2693" w:type="dxa"/>
          </w:tcPr>
          <w:p w:rsidR="00A36DA6" w:rsidRPr="002D129E" w:rsidRDefault="00A36DA6" w:rsidP="00166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DA6" w:rsidRPr="002D129E" w:rsidRDefault="00A36DA6" w:rsidP="00166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A36DA6" w:rsidRPr="002D129E" w:rsidRDefault="00A36DA6" w:rsidP="009A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Нежилое помещение (машиноместо) (индивидуальная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166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½ от 130,7</w:t>
            </w:r>
          </w:p>
          <w:p w:rsidR="00A36DA6" w:rsidRPr="002D129E" w:rsidRDefault="00A36DA6" w:rsidP="00166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166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166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c>
          <w:tcPr>
            <w:tcW w:w="2268" w:type="dxa"/>
            <w:vMerge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CA513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79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130,7</w:t>
            </w:r>
          </w:p>
        </w:tc>
        <w:tc>
          <w:tcPr>
            <w:tcW w:w="146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c>
          <w:tcPr>
            <w:tcW w:w="2268" w:type="dxa"/>
          </w:tcPr>
          <w:p w:rsidR="00A36DA6" w:rsidRPr="002D129E" w:rsidRDefault="00A36DA6" w:rsidP="006507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153» Ленинского района г. Саратова</w:t>
            </w:r>
          </w:p>
        </w:tc>
        <w:tc>
          <w:tcPr>
            <w:tcW w:w="1560" w:type="dxa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Колычева</w:t>
            </w: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417" w:type="dxa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563 174,15</w:t>
            </w:r>
          </w:p>
          <w:p w:rsidR="00A36DA6" w:rsidRPr="002D129E" w:rsidRDefault="00A36DA6" w:rsidP="00CA513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 (пользование)</w:t>
            </w: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69,7</w:t>
            </w: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Автомобили </w:t>
            </w: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Рено Сандеро</w:t>
            </w: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ВАЗ 21093</w:t>
            </w: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ВАЗ 111930</w:t>
            </w:r>
          </w:p>
        </w:tc>
      </w:tr>
      <w:tr w:rsidR="00A36DA6" w:rsidRPr="002D129E" w:rsidTr="002B41A4">
        <w:trPr>
          <w:trHeight w:val="714"/>
        </w:trPr>
        <w:tc>
          <w:tcPr>
            <w:tcW w:w="2268" w:type="dxa"/>
            <w:vMerge w:val="restart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Муниципальное дошкольное образовательное учреждение «Детский сад  № 155» </w:t>
            </w: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560" w:type="dxa"/>
          </w:tcPr>
          <w:p w:rsidR="00A36DA6" w:rsidRPr="002D129E" w:rsidRDefault="00A36DA6" w:rsidP="00CA513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Сенаторова</w:t>
            </w:r>
          </w:p>
          <w:p w:rsidR="00A36DA6" w:rsidRPr="002D129E" w:rsidRDefault="00A36DA6" w:rsidP="00CA513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Наталья Вячеславовна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2 995 270,89</w:t>
            </w:r>
          </w:p>
        </w:tc>
        <w:tc>
          <w:tcPr>
            <w:tcW w:w="269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Погреб (пользование)</w:t>
            </w:r>
          </w:p>
        </w:tc>
        <w:tc>
          <w:tcPr>
            <w:tcW w:w="179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1/3 от 55,2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81,1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6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1761"/>
        </w:trPr>
        <w:tc>
          <w:tcPr>
            <w:tcW w:w="2268" w:type="dxa"/>
            <w:vMerge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4 353 858,61</w:t>
            </w:r>
          </w:p>
        </w:tc>
        <w:tc>
          <w:tcPr>
            <w:tcW w:w="269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(индивидуальная собственность)</w:t>
            </w:r>
          </w:p>
          <w:p w:rsidR="00A36DA6" w:rsidRPr="002D129E" w:rsidRDefault="00A36DA6" w:rsidP="00CA513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Погреб (индивидуальная собственность)</w:t>
            </w:r>
          </w:p>
          <w:p w:rsidR="00A36DA6" w:rsidRPr="002D129E" w:rsidRDefault="00A36DA6" w:rsidP="00CA513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81,1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500,0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  <w:p w:rsidR="00A36DA6" w:rsidRPr="002D129E" w:rsidRDefault="00A36DA6" w:rsidP="004779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46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77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703"/>
        </w:trPr>
        <w:tc>
          <w:tcPr>
            <w:tcW w:w="2268" w:type="dxa"/>
            <w:vMerge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Погреб (пользование)</w:t>
            </w:r>
          </w:p>
        </w:tc>
        <w:tc>
          <w:tcPr>
            <w:tcW w:w="179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55,2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6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A36DA6" w:rsidRPr="002D129E" w:rsidTr="002B41A4">
        <w:trPr>
          <w:trHeight w:val="562"/>
        </w:trPr>
        <w:tc>
          <w:tcPr>
            <w:tcW w:w="2268" w:type="dxa"/>
            <w:vMerge w:val="restart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 дошкольное образовательное учреждение «Детский сад комбинированного вида № 156» Ленинского района </w:t>
            </w: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Адкина</w:t>
            </w: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Святославовна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4 201 658,09</w:t>
            </w:r>
          </w:p>
        </w:tc>
        <w:tc>
          <w:tcPr>
            <w:tcW w:w="269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D129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вартира (общая долевая собственность)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 (индивидуальная собственность)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Дача (индивидуальная собственность)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Садовый участок (индивидуальная собственность)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Садовый участок (индивидуальная собственность)</w:t>
            </w:r>
          </w:p>
          <w:p w:rsidR="00A36DA6" w:rsidRPr="002D129E" w:rsidRDefault="00A36DA6" w:rsidP="00245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1/3 от 59,5</w:t>
            </w:r>
          </w:p>
          <w:p w:rsidR="00A36DA6" w:rsidRPr="002D129E" w:rsidRDefault="00A36DA6" w:rsidP="00CA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1070,0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130,1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533,0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552,0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245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46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2D129E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Автомобиль 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SYZYKI</w:t>
            </w:r>
            <w:r w:rsidRPr="002D129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D129E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GRAND</w:t>
            </w:r>
            <w:r w:rsidRPr="002D129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D129E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VITARA</w:t>
            </w:r>
          </w:p>
        </w:tc>
      </w:tr>
      <w:tr w:rsidR="00A36DA6" w:rsidRPr="002D129E" w:rsidTr="002B41A4">
        <w:trPr>
          <w:trHeight w:val="562"/>
        </w:trPr>
        <w:tc>
          <w:tcPr>
            <w:tcW w:w="2268" w:type="dxa"/>
            <w:vMerge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1 569 651,72</w:t>
            </w:r>
          </w:p>
        </w:tc>
        <w:tc>
          <w:tcPr>
            <w:tcW w:w="269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садоводства (пользование)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Садовый участок (пользование)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Садовый участок (пользование)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Дача (пользование)</w:t>
            </w:r>
          </w:p>
        </w:tc>
        <w:tc>
          <w:tcPr>
            <w:tcW w:w="179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44,3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1070,0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130,1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533,0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D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552,0</w:t>
            </w:r>
          </w:p>
          <w:p w:rsidR="00A36DA6" w:rsidRPr="002D129E" w:rsidRDefault="00A36DA6" w:rsidP="000D3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46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 xml:space="preserve">Автомобиль 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HYUNDAI</w:t>
            </w:r>
            <w:r w:rsidRPr="002D12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SANTA</w:t>
            </w:r>
            <w:r w:rsidRPr="002D12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D129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FE</w:t>
            </w:r>
          </w:p>
        </w:tc>
      </w:tr>
      <w:tr w:rsidR="00A36DA6" w:rsidRPr="002D129E" w:rsidTr="002B41A4">
        <w:trPr>
          <w:trHeight w:val="2941"/>
        </w:trPr>
        <w:tc>
          <w:tcPr>
            <w:tcW w:w="2268" w:type="dxa"/>
            <w:vMerge w:val="restart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Муниципальное дошкольное образовательное учреждение «Детский сад </w:t>
            </w:r>
            <w:r w:rsidRPr="002D129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комбинированного вида </w:t>
            </w: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№ 158» Ленинского района</w:t>
            </w: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Шарикова</w:t>
            </w: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1 756 058,71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(общая долевая собственность)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Жилое строение    (индивидуальная собственность)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 (индивидуальная собственность)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Помещение нежилое                    (индивидуальная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2/3 от 78,9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46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A36DA6" w:rsidRPr="002D129E" w:rsidTr="002B41A4">
        <w:trPr>
          <w:trHeight w:val="502"/>
        </w:trPr>
        <w:tc>
          <w:tcPr>
            <w:tcW w:w="2268" w:type="dxa"/>
            <w:vMerge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188 588,19</w:t>
            </w:r>
          </w:p>
        </w:tc>
        <w:tc>
          <w:tcPr>
            <w:tcW w:w="269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Жилое строение (пользование)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Помещение нежилое (пользование)</w:t>
            </w:r>
          </w:p>
        </w:tc>
        <w:tc>
          <w:tcPr>
            <w:tcW w:w="179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 от  84,9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500,0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46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CA513B">
            <w:pPr>
              <w:ind w:left="-157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</w:p>
          <w:p w:rsidR="00A36DA6" w:rsidRPr="002D129E" w:rsidRDefault="00A36DA6" w:rsidP="00CA513B">
            <w:pPr>
              <w:ind w:left="-157" w:right="-5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:rsidR="00A36DA6" w:rsidRPr="002D129E" w:rsidRDefault="00A36DA6" w:rsidP="00CA513B">
            <w:pPr>
              <w:ind w:left="-157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DA6" w:rsidRPr="002D129E" w:rsidTr="002B41A4">
        <w:trPr>
          <w:trHeight w:val="502"/>
        </w:trPr>
        <w:tc>
          <w:tcPr>
            <w:tcW w:w="2268" w:type="dxa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бюджетное дошкольное образовательное учреждения «Детский сад компенсирующего вида № 159»</w:t>
            </w: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Левченко</w:t>
            </w: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Светлана </w:t>
            </w: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481 325,72</w:t>
            </w:r>
          </w:p>
        </w:tc>
        <w:tc>
          <w:tcPr>
            <w:tcW w:w="269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79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46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CA513B">
            <w:pPr>
              <w:ind w:left="-157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705"/>
        </w:trPr>
        <w:tc>
          <w:tcPr>
            <w:tcW w:w="2268" w:type="dxa"/>
            <w:vMerge w:val="restart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 № 162» Ленинского района</w:t>
            </w: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Волкова</w:t>
            </w: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Виктория Александрова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390 753,67</w:t>
            </w:r>
          </w:p>
        </w:tc>
        <w:tc>
          <w:tcPr>
            <w:tcW w:w="269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(индивидуальная собственность)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Дачный дом (пользование)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79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397,0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 w:rsidP="00CA513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Автомобиль </w:t>
            </w:r>
          </w:p>
          <w:p w:rsidR="00A36DA6" w:rsidRPr="002D129E" w:rsidRDefault="00A36DA6" w:rsidP="00CA513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/>
                <w:sz w:val="20"/>
                <w:szCs w:val="20"/>
                <w:lang w:val="en-US"/>
              </w:rPr>
              <w:t>Lada Largus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DA6" w:rsidRPr="002D129E" w:rsidTr="002B41A4">
        <w:trPr>
          <w:trHeight w:val="401"/>
        </w:trPr>
        <w:tc>
          <w:tcPr>
            <w:tcW w:w="2268" w:type="dxa"/>
            <w:vMerge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824 202,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Дачный дом (пользование)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79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397,0</w:t>
            </w:r>
          </w:p>
        </w:tc>
        <w:tc>
          <w:tcPr>
            <w:tcW w:w="146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703"/>
        </w:trPr>
        <w:tc>
          <w:tcPr>
            <w:tcW w:w="2268" w:type="dxa"/>
            <w:vMerge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Дачный дом (пользование)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Общежитие (пользование)</w:t>
            </w:r>
          </w:p>
        </w:tc>
        <w:tc>
          <w:tcPr>
            <w:tcW w:w="179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397,0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для данного вида имущества не предусмотрено указание площади</w:t>
            </w:r>
          </w:p>
        </w:tc>
        <w:tc>
          <w:tcPr>
            <w:tcW w:w="146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A82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1549"/>
        </w:trPr>
        <w:tc>
          <w:tcPr>
            <w:tcW w:w="2268" w:type="dxa"/>
            <w:vMerge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Дачный дом (индивидуальная собственность)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79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397,0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A36DA6" w:rsidRPr="002D129E" w:rsidRDefault="00A36DA6" w:rsidP="00CA5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46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604"/>
        </w:trPr>
        <w:tc>
          <w:tcPr>
            <w:tcW w:w="2268" w:type="dxa"/>
            <w:vMerge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Дачный дом (пользование)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79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397,0</w:t>
            </w:r>
          </w:p>
        </w:tc>
        <w:tc>
          <w:tcPr>
            <w:tcW w:w="146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190584">
        <w:trPr>
          <w:trHeight w:val="420"/>
        </w:trPr>
        <w:tc>
          <w:tcPr>
            <w:tcW w:w="2268" w:type="dxa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дошкольное </w:t>
            </w: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образовательное учреждение «Детский сад компенсирующего вида № 163» </w:t>
            </w: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Мишенева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Константиновна</w:t>
            </w:r>
          </w:p>
        </w:tc>
        <w:tc>
          <w:tcPr>
            <w:tcW w:w="1417" w:type="dxa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531 998,67</w:t>
            </w:r>
          </w:p>
        </w:tc>
        <w:tc>
          <w:tcPr>
            <w:tcW w:w="269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(индивидуальная собственность)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79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626,0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2/3 от 58,1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6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Прицеп к легковому автомобилю ГКБ 8118</w:t>
            </w:r>
          </w:p>
        </w:tc>
      </w:tr>
      <w:tr w:rsidR="00A36DA6" w:rsidRPr="002D129E" w:rsidTr="002B41A4">
        <w:trPr>
          <w:trHeight w:val="720"/>
        </w:trPr>
        <w:tc>
          <w:tcPr>
            <w:tcW w:w="2268" w:type="dxa"/>
            <w:vMerge w:val="restart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164» Ленинского района г. Саратова</w:t>
            </w:r>
          </w:p>
        </w:tc>
        <w:tc>
          <w:tcPr>
            <w:tcW w:w="1560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Давыдова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419 835,77</w:t>
            </w:r>
          </w:p>
        </w:tc>
        <w:tc>
          <w:tcPr>
            <w:tcW w:w="269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Хозяйственный блок (бессрочное пользование) член кооператива</w:t>
            </w:r>
          </w:p>
        </w:tc>
        <w:tc>
          <w:tcPr>
            <w:tcW w:w="179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1/3 от 43,2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4,0</w:t>
            </w:r>
          </w:p>
        </w:tc>
        <w:tc>
          <w:tcPr>
            <w:tcW w:w="146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653"/>
        </w:trPr>
        <w:tc>
          <w:tcPr>
            <w:tcW w:w="2268" w:type="dxa"/>
            <w:vMerge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642 210,62</w:t>
            </w:r>
          </w:p>
        </w:tc>
        <w:tc>
          <w:tcPr>
            <w:tcW w:w="269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 (пользование)</w:t>
            </w:r>
          </w:p>
          <w:p w:rsidR="00A36DA6" w:rsidRPr="002D129E" w:rsidRDefault="00A36DA6" w:rsidP="001B5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79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  <w:p w:rsidR="00A36DA6" w:rsidRPr="002D129E" w:rsidRDefault="00A36DA6" w:rsidP="001B5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ССТ 7132-03</w:t>
            </w:r>
          </w:p>
        </w:tc>
      </w:tr>
      <w:tr w:rsidR="00A36DA6" w:rsidRPr="002D129E" w:rsidTr="002B41A4">
        <w:tc>
          <w:tcPr>
            <w:tcW w:w="2268" w:type="dxa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165» Ленинского района г. Саратова</w:t>
            </w:r>
          </w:p>
        </w:tc>
        <w:tc>
          <w:tcPr>
            <w:tcW w:w="1560" w:type="dxa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Пушкина</w:t>
            </w: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Наталия Владимировна</w:t>
            </w:r>
          </w:p>
        </w:tc>
        <w:tc>
          <w:tcPr>
            <w:tcW w:w="1417" w:type="dxa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446 979,27</w:t>
            </w:r>
          </w:p>
        </w:tc>
        <w:tc>
          <w:tcPr>
            <w:tcW w:w="2693" w:type="dxa"/>
          </w:tcPr>
          <w:p w:rsidR="00A36DA6" w:rsidRPr="002D129E" w:rsidRDefault="00A36DA6" w:rsidP="0019058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  <w:p w:rsidR="00A36DA6" w:rsidRPr="002D129E" w:rsidRDefault="00A36DA6" w:rsidP="00190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CA513B">
            <w:pPr>
              <w:ind w:left="-59" w:right="-13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½ от  49,8</w:t>
            </w: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</w:t>
            </w: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КИА РИО</w:t>
            </w:r>
          </w:p>
        </w:tc>
      </w:tr>
      <w:tr w:rsidR="00A36DA6" w:rsidRPr="002D129E" w:rsidTr="002B41A4">
        <w:trPr>
          <w:trHeight w:val="657"/>
        </w:trPr>
        <w:tc>
          <w:tcPr>
            <w:tcW w:w="2268" w:type="dxa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комбинированного вида № 167»</w:t>
            </w: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Марченко Нина Алексеевна</w:t>
            </w:r>
          </w:p>
        </w:tc>
        <w:tc>
          <w:tcPr>
            <w:tcW w:w="1417" w:type="dxa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CA513B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670 207,71</w:t>
            </w:r>
          </w:p>
        </w:tc>
        <w:tc>
          <w:tcPr>
            <w:tcW w:w="2693" w:type="dxa"/>
          </w:tcPr>
          <w:p w:rsidR="00A36DA6" w:rsidRPr="002D129E" w:rsidRDefault="00A36DA6" w:rsidP="00CA513B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DA6" w:rsidRPr="002D129E" w:rsidRDefault="00A36DA6" w:rsidP="00CA513B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A36DA6" w:rsidRPr="002D129E" w:rsidRDefault="00A36DA6" w:rsidP="00CA513B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A36DA6" w:rsidRPr="002D129E" w:rsidRDefault="00A36DA6" w:rsidP="00CA513B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A36DA6" w:rsidRPr="002D129E" w:rsidRDefault="00A36DA6" w:rsidP="00CA513B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 w:rsidP="00CA513B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416"/>
        </w:trPr>
        <w:tc>
          <w:tcPr>
            <w:tcW w:w="2268" w:type="dxa"/>
            <w:vMerge w:val="restart"/>
          </w:tcPr>
          <w:p w:rsidR="00A36DA6" w:rsidRPr="002D129E" w:rsidRDefault="00A36DA6" w:rsidP="00AB38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168»</w:t>
            </w:r>
          </w:p>
          <w:p w:rsidR="00A36DA6" w:rsidRPr="002D129E" w:rsidRDefault="00A36DA6" w:rsidP="00AB38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A36DA6" w:rsidRPr="002D129E" w:rsidRDefault="00A36DA6" w:rsidP="00AB38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Воробьева</w:t>
            </w: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Оксана</w:t>
            </w: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237 040,93</w:t>
            </w:r>
          </w:p>
        </w:tc>
        <w:tc>
          <w:tcPr>
            <w:tcW w:w="2693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79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989,0</w:t>
            </w:r>
          </w:p>
          <w:p w:rsidR="00A36DA6" w:rsidRPr="002D129E" w:rsidRDefault="00A36DA6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ВАЗ 2101</w:t>
            </w:r>
          </w:p>
        </w:tc>
      </w:tr>
      <w:tr w:rsidR="00A36DA6" w:rsidRPr="002D129E" w:rsidTr="00190584">
        <w:trPr>
          <w:trHeight w:val="1422"/>
        </w:trPr>
        <w:tc>
          <w:tcPr>
            <w:tcW w:w="2268" w:type="dxa"/>
            <w:vMerge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2746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349 587,50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1905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36DA6" w:rsidRPr="002D129E" w:rsidRDefault="00A36DA6" w:rsidP="00274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6DA6" w:rsidRPr="002D129E" w:rsidRDefault="00A36DA6" w:rsidP="00274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36DA6" w:rsidRPr="002D129E" w:rsidRDefault="00A36DA6" w:rsidP="00274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274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274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274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DA6" w:rsidRPr="002D129E" w:rsidTr="002B41A4">
        <w:trPr>
          <w:trHeight w:val="866"/>
        </w:trPr>
        <w:tc>
          <w:tcPr>
            <w:tcW w:w="2268" w:type="dxa"/>
            <w:vMerge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A36DA6" w:rsidRPr="002D129E" w:rsidRDefault="00A36DA6" w:rsidP="00CA51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6DA6" w:rsidRPr="002D129E" w:rsidRDefault="00A36DA6" w:rsidP="00274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6DA6" w:rsidRPr="002D129E" w:rsidRDefault="00A36DA6" w:rsidP="00274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Дом  </w:t>
            </w:r>
          </w:p>
          <w:p w:rsidR="00A36DA6" w:rsidRPr="002D129E" w:rsidRDefault="00A36DA6" w:rsidP="00754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  <w:p w:rsidR="00A36DA6" w:rsidRPr="002D129E" w:rsidRDefault="00A36DA6" w:rsidP="00274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274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:rsidR="00A36DA6" w:rsidRPr="002D129E" w:rsidRDefault="00A36DA6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36DA6" w:rsidRPr="002D129E" w:rsidRDefault="00A36DA6" w:rsidP="00CA5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Не имеет  </w:t>
            </w:r>
          </w:p>
        </w:tc>
      </w:tr>
      <w:tr w:rsidR="00A36DA6" w:rsidRPr="002D129E" w:rsidTr="002B41A4">
        <w:trPr>
          <w:trHeight w:val="866"/>
        </w:trPr>
        <w:tc>
          <w:tcPr>
            <w:tcW w:w="2268" w:type="dxa"/>
            <w:vMerge/>
          </w:tcPr>
          <w:p w:rsidR="00A36DA6" w:rsidRPr="002D129E" w:rsidRDefault="00A36DA6" w:rsidP="00754A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:rsidR="00A36DA6" w:rsidRPr="002D129E" w:rsidRDefault="00A36DA6" w:rsidP="00754A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A36DA6" w:rsidRPr="002D129E" w:rsidRDefault="00A36DA6" w:rsidP="00754A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36DA6" w:rsidRPr="002D129E" w:rsidRDefault="00A36DA6" w:rsidP="00754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36DA6" w:rsidRPr="002D129E" w:rsidRDefault="00A36DA6" w:rsidP="00754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6DA6" w:rsidRPr="002D129E" w:rsidRDefault="00A36DA6" w:rsidP="00754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A36DA6" w:rsidRPr="002D129E" w:rsidRDefault="00A36DA6" w:rsidP="00754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Дом  </w:t>
            </w:r>
          </w:p>
          <w:p w:rsidR="00A36DA6" w:rsidRPr="002D129E" w:rsidRDefault="00A36DA6" w:rsidP="00754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:rsidR="00A36DA6" w:rsidRPr="002D129E" w:rsidRDefault="00A36DA6" w:rsidP="00754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  <w:p w:rsidR="00A36DA6" w:rsidRPr="002D129E" w:rsidRDefault="00A36DA6" w:rsidP="00754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754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:rsidR="00A36DA6" w:rsidRPr="002D129E" w:rsidRDefault="00A36DA6" w:rsidP="00754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A36DA6" w:rsidRPr="002D129E" w:rsidRDefault="00A36DA6" w:rsidP="00754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754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754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754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36DA6" w:rsidRPr="002D129E" w:rsidRDefault="00A36DA6" w:rsidP="00754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Не имеет  </w:t>
            </w:r>
          </w:p>
        </w:tc>
      </w:tr>
      <w:tr w:rsidR="00A36DA6" w:rsidRPr="002D129E" w:rsidTr="00190584">
        <w:trPr>
          <w:trHeight w:val="900"/>
        </w:trPr>
        <w:tc>
          <w:tcPr>
            <w:tcW w:w="2268" w:type="dxa"/>
            <w:vMerge w:val="restart"/>
          </w:tcPr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</w:t>
            </w:r>
            <w:r w:rsidRPr="002D129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комбинированного вида</w:t>
            </w:r>
          </w:p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№ 172»</w:t>
            </w:r>
          </w:p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Кузнецова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B50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1 775 847,37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pStyle w:val="af4"/>
              <w:ind w:left="-85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DA6" w:rsidRPr="002D129E" w:rsidRDefault="00A36DA6" w:rsidP="000141AB">
            <w:pPr>
              <w:pStyle w:val="af4"/>
              <w:ind w:left="-85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A36DA6" w:rsidRPr="002D129E" w:rsidRDefault="00A36DA6" w:rsidP="000141AB">
            <w:pPr>
              <w:pStyle w:val="af4"/>
              <w:ind w:left="-85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1/3 от 57,6</w:t>
            </w:r>
          </w:p>
          <w:p w:rsidR="00A36DA6" w:rsidRPr="002D129E" w:rsidRDefault="00A36DA6" w:rsidP="000141AB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A36DA6" w:rsidRPr="002D129E" w:rsidRDefault="00A36DA6" w:rsidP="000141AB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190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Sandero Stepway</w:t>
            </w:r>
          </w:p>
        </w:tc>
      </w:tr>
      <w:tr w:rsidR="00A36DA6" w:rsidRPr="002D129E" w:rsidTr="002B41A4">
        <w:trPr>
          <w:trHeight w:val="966"/>
        </w:trPr>
        <w:tc>
          <w:tcPr>
            <w:tcW w:w="2268" w:type="dxa"/>
            <w:vMerge/>
          </w:tcPr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599 503.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36DA6" w:rsidRPr="002D129E" w:rsidRDefault="00A36DA6" w:rsidP="00AD3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60,4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</w:tc>
      </w:tr>
      <w:tr w:rsidR="00A36DA6" w:rsidRPr="002D129E" w:rsidTr="002B41A4">
        <w:trPr>
          <w:trHeight w:val="626"/>
        </w:trPr>
        <w:tc>
          <w:tcPr>
            <w:tcW w:w="2268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175» Ленинского </w:t>
            </w: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района г. Саратова</w:t>
            </w: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Постолаки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Станиславовна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395 187,68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1/5 от 79,4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A36DA6" w:rsidRPr="002D129E" w:rsidTr="002B41A4">
        <w:trPr>
          <w:trHeight w:val="134"/>
        </w:trPr>
        <w:tc>
          <w:tcPr>
            <w:tcW w:w="2268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254 007,88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(пользование, аренда)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1/5 от 79,4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864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167,0</w:t>
            </w:r>
          </w:p>
          <w:p w:rsidR="00A36DA6" w:rsidRPr="002D129E" w:rsidRDefault="00A36DA6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217130 PRIORA</w:t>
            </w:r>
          </w:p>
        </w:tc>
      </w:tr>
      <w:tr w:rsidR="00A36DA6" w:rsidRPr="002D129E" w:rsidTr="002B41A4">
        <w:trPr>
          <w:trHeight w:val="597"/>
        </w:trPr>
        <w:tc>
          <w:tcPr>
            <w:tcW w:w="2268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tcBorders>
              <w:top w:val="nil"/>
            </w:tcBorders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</w:tcPr>
          <w:p w:rsidR="00A36DA6" w:rsidRPr="002D129E" w:rsidRDefault="00A36DA6" w:rsidP="00864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1/5 от 79,4</w:t>
            </w:r>
          </w:p>
          <w:p w:rsidR="00A36DA6" w:rsidRPr="002D129E" w:rsidRDefault="00A36DA6" w:rsidP="00864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864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921"/>
        </w:trPr>
        <w:tc>
          <w:tcPr>
            <w:tcW w:w="2268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«Центр развития ребенка - детский сад №177» Ленинского района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Невейкина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Наталия Витальевна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632 060,62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A36DA6" w:rsidRPr="002D129E" w:rsidRDefault="00A36DA6" w:rsidP="000141AB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36DA6" w:rsidRPr="002D129E" w:rsidRDefault="00A36DA6" w:rsidP="000141AB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36DA6" w:rsidRPr="002D129E" w:rsidRDefault="00A36DA6" w:rsidP="000141AB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36DA6" w:rsidRPr="002D129E" w:rsidRDefault="00A36DA6" w:rsidP="000141AB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(пользование)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2/3 от  34,1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1220,0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QASQAI+2</w:t>
            </w:r>
          </w:p>
        </w:tc>
      </w:tr>
      <w:tr w:rsidR="00A36DA6" w:rsidRPr="002D129E" w:rsidTr="00190584">
        <w:trPr>
          <w:trHeight w:val="845"/>
        </w:trPr>
        <w:tc>
          <w:tcPr>
            <w:tcW w:w="2268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244 533,28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(индивидуальная собственность)</w:t>
            </w:r>
          </w:p>
          <w:p w:rsidR="00A36DA6" w:rsidRPr="002D129E" w:rsidRDefault="00A36DA6" w:rsidP="000141AB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 w:rsidP="000141AB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36DA6" w:rsidRPr="002D129E" w:rsidRDefault="00A36DA6" w:rsidP="000141AB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468,0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1220,0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A36DA6" w:rsidRPr="002D129E" w:rsidTr="002B41A4">
        <w:trPr>
          <w:trHeight w:val="687"/>
        </w:trPr>
        <w:tc>
          <w:tcPr>
            <w:tcW w:w="2268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компенсирующего вида № 179» Ленинского района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Блинова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Вера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721 569,56</w:t>
            </w:r>
          </w:p>
        </w:tc>
        <w:tc>
          <w:tcPr>
            <w:tcW w:w="2693" w:type="dxa"/>
          </w:tcPr>
          <w:p w:rsidR="00A36DA6" w:rsidRPr="002D129E" w:rsidRDefault="00A36DA6" w:rsidP="00190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DA6" w:rsidRPr="002D129E" w:rsidRDefault="00A36DA6" w:rsidP="00190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½ от 52,3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707"/>
        </w:trPr>
        <w:tc>
          <w:tcPr>
            <w:tcW w:w="2268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510 489,19</w:t>
            </w:r>
          </w:p>
        </w:tc>
        <w:tc>
          <w:tcPr>
            <w:tcW w:w="2693" w:type="dxa"/>
          </w:tcPr>
          <w:p w:rsidR="00A36DA6" w:rsidRPr="002D129E" w:rsidRDefault="00A36DA6" w:rsidP="00190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DA6" w:rsidRPr="002D129E" w:rsidRDefault="00A36DA6" w:rsidP="00190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½ от 52,3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707"/>
        </w:trPr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 183» Ленинского района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Злобенко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Марина 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417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823 060,81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½ от 38,1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1380"/>
        </w:trPr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185» Ленинского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района г. Саратова</w:t>
            </w: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Борисенко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513 330,36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3/10 от 71,6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Автомобили 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Meganne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</w:t>
            </w:r>
          </w:p>
        </w:tc>
      </w:tr>
      <w:tr w:rsidR="00A36DA6" w:rsidRPr="002D129E" w:rsidTr="002B41A4">
        <w:trPr>
          <w:trHeight w:val="278"/>
        </w:trPr>
        <w:tc>
          <w:tcPr>
            <w:tcW w:w="2268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187» Ленинского района г. Саратова</w:t>
            </w: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Молчанова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Юлия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1 188 651,80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52,9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½ от 39,1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19058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278"/>
        </w:trPr>
        <w:tc>
          <w:tcPr>
            <w:tcW w:w="2268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717 388,92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(пользование)</w:t>
            </w:r>
          </w:p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52,9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39,1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NISSAN NOUT</w:t>
            </w:r>
          </w:p>
        </w:tc>
      </w:tr>
      <w:tr w:rsidR="00A36DA6" w:rsidRPr="002D129E" w:rsidTr="002B41A4"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«Центр развития ребенка – детский сад № 188» Ленинского района 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Гольденберг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Маргарита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417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981 499,09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A36DA6" w:rsidRPr="002D129E" w:rsidRDefault="00A36DA6" w:rsidP="00C03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C03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«Детский сад присмотра и </w:t>
            </w: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оздоровления № 190» 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Белякова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Наталия 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512 016,34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686"/>
        </w:trPr>
        <w:tc>
          <w:tcPr>
            <w:tcW w:w="2268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191» Ленинского района г. Саратова</w:t>
            </w: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Матвеева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Юлия Михайловна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913 043,71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A36DA6" w:rsidRPr="002D129E" w:rsidRDefault="00A36DA6" w:rsidP="000141AB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36DA6" w:rsidRPr="002D129E" w:rsidRDefault="00A36DA6" w:rsidP="000141AB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DA6" w:rsidRPr="002D129E" w:rsidRDefault="00A36DA6" w:rsidP="000141AB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A36DA6" w:rsidRPr="002D129E" w:rsidRDefault="00A36DA6" w:rsidP="000141AB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36DA6" w:rsidRPr="002D129E" w:rsidRDefault="00A36DA6" w:rsidP="000141AB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36DA6" w:rsidRPr="002D129E" w:rsidRDefault="00A36DA6" w:rsidP="000141AB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36DA6" w:rsidRPr="002D129E" w:rsidRDefault="00A36DA6" w:rsidP="000141AB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Дом (индивидуальная собственность)</w:t>
            </w:r>
          </w:p>
          <w:p w:rsidR="00A36DA6" w:rsidRPr="002D129E" w:rsidRDefault="00A36DA6" w:rsidP="000141AB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 (индивидуальная собственность)</w:t>
            </w:r>
          </w:p>
          <w:p w:rsidR="00A36DA6" w:rsidRPr="002D129E" w:rsidRDefault="00A36DA6" w:rsidP="000141AB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 w:rsidP="000141AB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¼  от 38,3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501,0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482,0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48,3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ВАЗ 211340</w:t>
            </w:r>
          </w:p>
        </w:tc>
      </w:tr>
      <w:tr w:rsidR="00A36DA6" w:rsidRPr="002D129E" w:rsidTr="002B41A4">
        <w:trPr>
          <w:trHeight w:val="385"/>
        </w:trPr>
        <w:tc>
          <w:tcPr>
            <w:tcW w:w="2268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907 632.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A36DA6" w:rsidRPr="002D129E" w:rsidRDefault="00A36DA6" w:rsidP="000141AB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A36DA6" w:rsidRPr="002D129E" w:rsidRDefault="00A36DA6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Гараж (пользование)</w:t>
            </w:r>
          </w:p>
          <w:p w:rsidR="00A36DA6" w:rsidRPr="002D129E" w:rsidRDefault="00A36DA6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 (пользование)</w:t>
            </w:r>
          </w:p>
          <w:p w:rsidR="00A36DA6" w:rsidRPr="002D129E" w:rsidRDefault="00A36DA6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6DA6" w:rsidRPr="002D129E" w:rsidRDefault="00A36DA6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  <w:p w:rsidR="00A36DA6" w:rsidRPr="002D129E" w:rsidRDefault="00A36DA6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A36DA6" w:rsidRPr="002D129E" w:rsidRDefault="00A36DA6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  <w:p w:rsidR="00A36DA6" w:rsidRPr="002D129E" w:rsidRDefault="00A36DA6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¼ от 38,3 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48,3 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482,0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501,0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301"/>
        </w:trPr>
        <w:tc>
          <w:tcPr>
            <w:tcW w:w="2268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A36DA6" w:rsidRPr="002D129E" w:rsidRDefault="00A36DA6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  <w:p w:rsidR="00A36DA6" w:rsidRPr="002D129E" w:rsidRDefault="00A36DA6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  <w:p w:rsidR="00A36DA6" w:rsidRPr="002D129E" w:rsidRDefault="00A36DA6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A36DA6" w:rsidRPr="002D129E" w:rsidRDefault="00A36DA6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  <w:p w:rsidR="00A36DA6" w:rsidRPr="002D129E" w:rsidRDefault="00A36DA6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 (пользование)</w:t>
            </w:r>
          </w:p>
          <w:p w:rsidR="00A36DA6" w:rsidRPr="002D129E" w:rsidRDefault="00A36DA6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64,9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¼ от 38,3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482,0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501,0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  <w:p w:rsidR="00A36DA6" w:rsidRPr="002D129E" w:rsidRDefault="00A36DA6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A36DA6" w:rsidRPr="002D129E" w:rsidTr="002B41A4">
        <w:trPr>
          <w:trHeight w:val="1089"/>
        </w:trPr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193» Ленинского района г. Саратова</w:t>
            </w: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Маслова 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417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531 061,61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собственность)</w:t>
            </w:r>
          </w:p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¼ от 499,0</w:t>
            </w:r>
          </w:p>
          <w:p w:rsidR="00A36DA6" w:rsidRPr="002D129E" w:rsidRDefault="00A36DA6" w:rsidP="000141AB">
            <w:pPr>
              <w:ind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¼ от 120,2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212140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DA6" w:rsidRPr="002D129E" w:rsidTr="002B41A4">
        <w:trPr>
          <w:trHeight w:val="1089"/>
        </w:trPr>
        <w:tc>
          <w:tcPr>
            <w:tcW w:w="2268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194» Ленинского района г. Саратова</w:t>
            </w: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Мельникова 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452 022,93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 (индивидуальная собственность)</w:t>
            </w:r>
          </w:p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 (индивидуальная собственность)</w:t>
            </w:r>
          </w:p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A36DA6" w:rsidRPr="002D129E" w:rsidRDefault="00A36DA6" w:rsidP="000C78C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 (пользование)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484,0</w:t>
            </w:r>
          </w:p>
          <w:p w:rsidR="00A36DA6" w:rsidRPr="002D129E" w:rsidRDefault="00A36DA6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572,0</w:t>
            </w:r>
          </w:p>
          <w:p w:rsidR="00A36DA6" w:rsidRPr="002D129E" w:rsidRDefault="00A36DA6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A36DA6" w:rsidRPr="002D129E" w:rsidRDefault="00A36DA6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A36DA6" w:rsidRPr="002D129E" w:rsidRDefault="00A36DA6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C78C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:rsidR="00A36DA6" w:rsidRPr="002D129E" w:rsidRDefault="00A36DA6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  <w:p w:rsidR="00A36DA6" w:rsidRPr="002D129E" w:rsidRDefault="00A36DA6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36DA6" w:rsidRPr="002D129E" w:rsidRDefault="00A36DA6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Автомобили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PRIORA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FH12 340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Полуприцеп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FRUEHAUF</w:t>
            </w:r>
          </w:p>
        </w:tc>
      </w:tr>
      <w:tr w:rsidR="00A36DA6" w:rsidRPr="002D129E" w:rsidTr="002B41A4">
        <w:trPr>
          <w:trHeight w:val="1089"/>
        </w:trPr>
        <w:tc>
          <w:tcPr>
            <w:tcW w:w="2268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 (индивидуальная собственность)</w:t>
            </w:r>
          </w:p>
          <w:p w:rsidR="00A36DA6" w:rsidRPr="002D129E" w:rsidRDefault="00A36DA6" w:rsidP="000565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 (пользование)</w:t>
            </w:r>
          </w:p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 (пользование)</w:t>
            </w:r>
          </w:p>
          <w:p w:rsidR="00A36DA6" w:rsidRPr="002D129E" w:rsidRDefault="00A36DA6" w:rsidP="000565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36DA6" w:rsidRPr="002D129E" w:rsidRDefault="00A36DA6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56594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  <w:p w:rsidR="00A36DA6" w:rsidRPr="002D129E" w:rsidRDefault="00A36DA6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:rsidR="00A36DA6" w:rsidRPr="002D129E" w:rsidRDefault="00A36DA6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484,0</w:t>
            </w:r>
          </w:p>
          <w:p w:rsidR="00A36DA6" w:rsidRPr="002D129E" w:rsidRDefault="00A36DA6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A36DA6" w:rsidRPr="002D129E" w:rsidRDefault="00A36DA6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572,0</w:t>
            </w:r>
          </w:p>
          <w:p w:rsidR="00A36DA6" w:rsidRPr="002D129E" w:rsidRDefault="00A36DA6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56594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КАМАЗ 5320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BADGER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</w:tr>
      <w:tr w:rsidR="00A36DA6" w:rsidRPr="002D129E" w:rsidTr="002B41A4">
        <w:trPr>
          <w:trHeight w:val="1089"/>
        </w:trPr>
        <w:tc>
          <w:tcPr>
            <w:tcW w:w="2268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2 658,00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 (пользование)</w:t>
            </w:r>
          </w:p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 (пользование)</w:t>
            </w:r>
          </w:p>
          <w:p w:rsidR="00A36DA6" w:rsidRPr="002D129E" w:rsidRDefault="00A36DA6" w:rsidP="000565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A36DA6" w:rsidRPr="002D129E" w:rsidRDefault="00A36DA6" w:rsidP="0005659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484,0</w:t>
            </w:r>
          </w:p>
          <w:p w:rsidR="00A36DA6" w:rsidRPr="002D129E" w:rsidRDefault="00A36DA6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A36DA6" w:rsidRPr="002D129E" w:rsidRDefault="00A36DA6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572,0</w:t>
            </w:r>
          </w:p>
          <w:p w:rsidR="00A36DA6" w:rsidRPr="002D129E" w:rsidRDefault="00A36DA6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A36DA6" w:rsidRPr="002D129E" w:rsidRDefault="00A36DA6" w:rsidP="00056594">
            <w:pPr>
              <w:ind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190584">
        <w:trPr>
          <w:trHeight w:val="984"/>
        </w:trPr>
        <w:tc>
          <w:tcPr>
            <w:tcW w:w="2268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195» Ленинского района г. Саратова</w:t>
            </w: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</w:rPr>
              <w:t>Майорова</w:t>
            </w: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Ирина Павловна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797 274,01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1/3 от 52,7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190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290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409"/>
        </w:trPr>
        <w:tc>
          <w:tcPr>
            <w:tcW w:w="2268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129E">
              <w:rPr>
                <w:rFonts w:ascii="Times New Roman" w:eastAsia="Calibri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330 834,14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190584">
        <w:trPr>
          <w:trHeight w:val="703"/>
        </w:trPr>
        <w:tc>
          <w:tcPr>
            <w:tcW w:w="2268" w:type="dxa"/>
          </w:tcPr>
          <w:p w:rsidR="00A36DA6" w:rsidRPr="002D129E" w:rsidRDefault="00A36DA6" w:rsidP="000141AB">
            <w:pPr>
              <w:ind w:left="-108" w:right="-1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             № 198» Ленинского района г. Саратова</w:t>
            </w: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Меньшонкова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Алла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398 011,78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pStyle w:val="af4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A36DA6" w:rsidRPr="002D129E" w:rsidRDefault="00A36DA6" w:rsidP="00190584">
            <w:pPr>
              <w:pStyle w:val="af4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pStyle w:val="af4"/>
              <w:ind w:left="-198" w:right="-1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A36DA6" w:rsidRPr="002D129E" w:rsidRDefault="00A36DA6" w:rsidP="000141AB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Автомобиль </w:t>
            </w:r>
          </w:p>
          <w:p w:rsidR="00A36DA6" w:rsidRPr="002D129E" w:rsidRDefault="00A36DA6" w:rsidP="000141AB">
            <w:pPr>
              <w:jc w:val="center"/>
              <w:rPr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SR</w:t>
            </w:r>
          </w:p>
        </w:tc>
      </w:tr>
      <w:tr w:rsidR="00A36DA6" w:rsidRPr="002D129E" w:rsidTr="002B41A4"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 199» Ленинского района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г. Саратова</w:t>
            </w: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Кованцова 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Галина Сергеевна</w:t>
            </w:r>
          </w:p>
        </w:tc>
        <w:tc>
          <w:tcPr>
            <w:tcW w:w="1417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845 971,62</w:t>
            </w:r>
          </w:p>
        </w:tc>
        <w:tc>
          <w:tcPr>
            <w:tcW w:w="2693" w:type="dxa"/>
          </w:tcPr>
          <w:p w:rsidR="00A36DA6" w:rsidRPr="002D129E" w:rsidRDefault="00A36DA6" w:rsidP="00BD6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(индивидуальная собственность)</w:t>
            </w:r>
          </w:p>
          <w:p w:rsidR="00A36DA6" w:rsidRPr="002D129E" w:rsidRDefault="00A36DA6" w:rsidP="00BD6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(индивидуальная 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 w:rsidP="00BD6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630,0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10/200 от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2000000,0</w:t>
            </w:r>
          </w:p>
          <w:p w:rsidR="00A36DA6" w:rsidRPr="002D129E" w:rsidRDefault="00A36DA6" w:rsidP="00BD6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A36DA6" w:rsidRPr="002D129E" w:rsidRDefault="00A36DA6" w:rsidP="000141AB">
            <w:pPr>
              <w:jc w:val="center"/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</w:tr>
      <w:tr w:rsidR="00A36DA6" w:rsidRPr="002D129E" w:rsidTr="002B41A4">
        <w:trPr>
          <w:trHeight w:val="855"/>
        </w:trPr>
        <w:tc>
          <w:tcPr>
            <w:tcW w:w="2268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200» Ленинского района г. Саратова</w:t>
            </w: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Куприй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Татьяна Альбертовна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429 085,23</w:t>
            </w:r>
          </w:p>
          <w:p w:rsidR="00A36DA6" w:rsidRPr="002D129E" w:rsidRDefault="00A36DA6" w:rsidP="000141AB">
            <w:pPr>
              <w:tabs>
                <w:tab w:val="left" w:pos="13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(пользование)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932F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510"/>
        </w:trPr>
        <w:tc>
          <w:tcPr>
            <w:tcW w:w="2268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1 097 531,01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2B6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</w:p>
        </w:tc>
      </w:tr>
      <w:tr w:rsidR="00A36DA6" w:rsidRPr="002D129E" w:rsidTr="002B41A4">
        <w:trPr>
          <w:trHeight w:val="1094"/>
        </w:trPr>
        <w:tc>
          <w:tcPr>
            <w:tcW w:w="2268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202» Ленинского района г. Саратова</w:t>
            </w: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Липатова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A36DA6" w:rsidRPr="002D129E" w:rsidRDefault="00A36DA6" w:rsidP="00BE2D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" w:name="_Hlk449080360"/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</w:t>
            </w:r>
            <w:bookmarkEnd w:id="3"/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565 551,03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½ от 26,5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831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36DA6" w:rsidRPr="002D129E" w:rsidRDefault="00A36DA6" w:rsidP="00BE2D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BE2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689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36DA6" w:rsidRPr="002D129E" w:rsidRDefault="00A36DA6" w:rsidP="000C14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DA6" w:rsidRPr="002D129E" w:rsidRDefault="00A36DA6" w:rsidP="00BE2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72,1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689"/>
        </w:trPr>
        <w:tc>
          <w:tcPr>
            <w:tcW w:w="2268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присмотра и оздоровления № 203» города Саратова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36DA6" w:rsidRPr="002D129E" w:rsidRDefault="00A36DA6" w:rsidP="000C14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Манина</w:t>
            </w:r>
          </w:p>
          <w:p w:rsidR="00A36DA6" w:rsidRPr="002D129E" w:rsidRDefault="00A36DA6" w:rsidP="000C14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A36DA6" w:rsidRPr="002D129E" w:rsidRDefault="00A36DA6" w:rsidP="000C14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626 961,15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Дача (общая долевая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½ от 568,0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½ от 45,0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Q3</w:t>
            </w:r>
          </w:p>
        </w:tc>
      </w:tr>
      <w:tr w:rsidR="00A36DA6" w:rsidRPr="002D129E" w:rsidTr="002B41A4">
        <w:trPr>
          <w:trHeight w:val="689"/>
        </w:trPr>
        <w:tc>
          <w:tcPr>
            <w:tcW w:w="2268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36DA6" w:rsidRPr="002D129E" w:rsidRDefault="00A36DA6" w:rsidP="000C14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169 348,30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153,4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689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36DA6" w:rsidRPr="002D129E" w:rsidRDefault="00A36DA6" w:rsidP="000C14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1/3 от 42,5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810"/>
        </w:trPr>
        <w:tc>
          <w:tcPr>
            <w:tcW w:w="2268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204» Ленинского района г. Саратова</w:t>
            </w: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Рогова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Дарья Валерьевна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381 519,55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1/3 от 79,8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</w:tc>
      </w:tr>
      <w:tr w:rsidR="00A36DA6" w:rsidRPr="002D129E" w:rsidTr="002B41A4">
        <w:trPr>
          <w:trHeight w:val="330"/>
        </w:trPr>
        <w:tc>
          <w:tcPr>
            <w:tcW w:w="2268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160 027,01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210"/>
        </w:trPr>
        <w:tc>
          <w:tcPr>
            <w:tcW w:w="2268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529"/>
        </w:trPr>
        <w:tc>
          <w:tcPr>
            <w:tcW w:w="2268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206» Ленинского района г. Саратова</w:t>
            </w: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Буланова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Ольга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663 699,96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605,0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258,9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682"/>
        </w:trPr>
        <w:tc>
          <w:tcPr>
            <w:tcW w:w="2268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281 972,72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605,0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258,9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Легковой седан</w:t>
            </w:r>
          </w:p>
          <w:p w:rsidR="00A36DA6" w:rsidRPr="002D129E" w:rsidRDefault="00A36DA6" w:rsidP="000141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БМВ 3181</w:t>
            </w:r>
          </w:p>
        </w:tc>
      </w:tr>
      <w:tr w:rsidR="00A36DA6" w:rsidRPr="002D129E" w:rsidTr="002B41A4"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207» Ленинского района г. Саратова</w:t>
            </w: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Щукина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417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404 284,24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¼ от 44,9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1992"/>
        </w:trPr>
        <w:tc>
          <w:tcPr>
            <w:tcW w:w="2268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208» Ленинского района г. Саратова</w:t>
            </w: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Геранина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507 198,04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собственность)</w:t>
            </w:r>
          </w:p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(индивидуальная собственность)</w:t>
            </w:r>
          </w:p>
          <w:p w:rsidR="00A36DA6" w:rsidRPr="002D129E" w:rsidRDefault="00A36DA6" w:rsidP="007E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Дом (индивидуальная собственность) </w:t>
            </w:r>
          </w:p>
          <w:p w:rsidR="00A36DA6" w:rsidRPr="002D129E" w:rsidRDefault="00A36DA6" w:rsidP="007E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Гараж (пользование, член ГСК)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½ от 59,8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534,0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  <w:p w:rsidR="00A36DA6" w:rsidRPr="002D129E" w:rsidRDefault="00A36DA6" w:rsidP="007E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7E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A36DA6" w:rsidRPr="002D129E" w:rsidRDefault="00A36DA6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 w:rsidP="000141AB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ind w:left="-12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680"/>
        </w:trPr>
        <w:tc>
          <w:tcPr>
            <w:tcW w:w="2268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1 535 057,56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(пользование)</w:t>
            </w:r>
          </w:p>
          <w:p w:rsidR="00A36DA6" w:rsidRPr="002D129E" w:rsidRDefault="00A36DA6" w:rsidP="007E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Дом (пользование) </w:t>
            </w:r>
          </w:p>
          <w:p w:rsidR="00A36DA6" w:rsidRPr="002D129E" w:rsidRDefault="00A36DA6" w:rsidP="007E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½ от 59,8</w:t>
            </w:r>
          </w:p>
          <w:p w:rsidR="00A36DA6" w:rsidRPr="002D129E" w:rsidRDefault="00A36DA6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534,0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7E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  <w:p w:rsidR="00A36DA6" w:rsidRPr="002D129E" w:rsidRDefault="00A36DA6" w:rsidP="007E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7E1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770"/>
        </w:trPr>
        <w:tc>
          <w:tcPr>
            <w:tcW w:w="2268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209» Ленинского района г. Саратова</w:t>
            </w: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Сосина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338 804,32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DA6" w:rsidRPr="002D129E" w:rsidRDefault="00A36DA6" w:rsidP="000C1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1/3 от 44,7</w:t>
            </w:r>
          </w:p>
          <w:p w:rsidR="00A36DA6" w:rsidRPr="002D129E" w:rsidRDefault="00A36DA6" w:rsidP="000C1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C1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603"/>
        </w:trPr>
        <w:tc>
          <w:tcPr>
            <w:tcW w:w="2268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471 079,54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 от 44,7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A36DA6" w:rsidRPr="002D129E" w:rsidTr="002B41A4">
        <w:trPr>
          <w:trHeight w:val="70"/>
        </w:trPr>
        <w:tc>
          <w:tcPr>
            <w:tcW w:w="2268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210» Ленинского района г. Саратова</w:t>
            </w: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Баринова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Анастасия Дмитриевна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859 136,85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2/3 от 41,1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2/3 от 43,2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36DA6" w:rsidRPr="002D129E" w:rsidRDefault="00A36DA6" w:rsidP="000141AB">
            <w:pPr>
              <w:jc w:val="center"/>
              <w:rPr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Лада 219010 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</w:p>
        </w:tc>
      </w:tr>
      <w:tr w:rsidR="00A36DA6" w:rsidRPr="002D129E" w:rsidTr="002B41A4">
        <w:trPr>
          <w:trHeight w:val="870"/>
        </w:trPr>
        <w:tc>
          <w:tcPr>
            <w:tcW w:w="2268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 (дочь)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 (пользование)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(пользование)</w:t>
            </w:r>
          </w:p>
          <w:p w:rsidR="00A36DA6" w:rsidRPr="002D129E" w:rsidRDefault="00A36DA6" w:rsidP="00716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41,1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c>
          <w:tcPr>
            <w:tcW w:w="2268" w:type="dxa"/>
          </w:tcPr>
          <w:p w:rsidR="00A36DA6" w:rsidRPr="002D129E" w:rsidRDefault="00A36DA6" w:rsidP="000141AB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</w:t>
            </w:r>
          </w:p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«Центр развития ребенка – детский сад № 211»</w:t>
            </w:r>
          </w:p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Иванова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Алла Анатольевна</w:t>
            </w:r>
          </w:p>
        </w:tc>
        <w:tc>
          <w:tcPr>
            <w:tcW w:w="1417" w:type="dxa"/>
          </w:tcPr>
          <w:p w:rsidR="00A36DA6" w:rsidRPr="002D129E" w:rsidRDefault="00A36DA6" w:rsidP="0019058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804 631,76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653"/>
        </w:trPr>
        <w:tc>
          <w:tcPr>
            <w:tcW w:w="2268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216» Ленинского района г. Саратова</w:t>
            </w: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Синтина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440 168,16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 (пользование)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66,5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4,2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217"/>
        </w:trPr>
        <w:tc>
          <w:tcPr>
            <w:tcW w:w="2268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1 588 543,68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(общая долевая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½ от 66,5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ВАЗ 21121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KIA RIO</w:t>
            </w:r>
          </w:p>
        </w:tc>
      </w:tr>
      <w:tr w:rsidR="00A36DA6" w:rsidRPr="002D129E" w:rsidTr="002B41A4">
        <w:trPr>
          <w:trHeight w:val="733"/>
        </w:trPr>
        <w:tc>
          <w:tcPr>
            <w:tcW w:w="2268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217» Ленинского района г. Саратова</w:t>
            </w: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Павлинова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Галина Геннадиевна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389 892,63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A36DA6" w:rsidRPr="002D129E" w:rsidRDefault="00A36DA6" w:rsidP="00073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614,0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1576"/>
        </w:trPr>
        <w:tc>
          <w:tcPr>
            <w:tcW w:w="2268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0141AB">
            <w:pPr>
              <w:tabs>
                <w:tab w:val="left" w:pos="218"/>
                <w:tab w:val="center" w:pos="6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185 186,21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614,0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A36DA6" w:rsidRPr="002D129E" w:rsidRDefault="00A36DA6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33,6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РЕНО ЛОГАН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DA6" w:rsidRPr="002D129E" w:rsidTr="00190584">
        <w:trPr>
          <w:trHeight w:val="1862"/>
        </w:trPr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 222» Ленинского района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Чернова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Ирина Александровна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1 099 442,55</w:t>
            </w:r>
          </w:p>
        </w:tc>
        <w:tc>
          <w:tcPr>
            <w:tcW w:w="2693" w:type="dxa"/>
          </w:tcPr>
          <w:p w:rsidR="00A36DA6" w:rsidRPr="002D129E" w:rsidRDefault="00A36DA6" w:rsidP="00F94C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садоводства (общая долевая собственность)</w:t>
            </w:r>
          </w:p>
          <w:p w:rsidR="00A36DA6" w:rsidRPr="002D129E" w:rsidRDefault="00A36DA6" w:rsidP="00F94C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Дача (общая долевая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A36DA6" w:rsidRPr="002D129E" w:rsidRDefault="00A36DA6" w:rsidP="00C775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795" w:type="dxa"/>
          </w:tcPr>
          <w:p w:rsidR="00A36DA6" w:rsidRPr="002D129E" w:rsidRDefault="00A36DA6" w:rsidP="00F94C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½ от 568,0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F94C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½ от 45,0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¾ от 49,7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C775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C775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2407"/>
        </w:trPr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«Детский сад компенсирующего вида № 223» 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Радионова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Анна 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541 925,41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Садовый домик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495,0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48,0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41,2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ФОРД Куга</w:t>
            </w:r>
          </w:p>
        </w:tc>
      </w:tr>
      <w:tr w:rsidR="00A36DA6" w:rsidRPr="002D129E" w:rsidTr="00A265F5">
        <w:trPr>
          <w:trHeight w:val="1837"/>
        </w:trPr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Муниципальное бюджетное дошкольное образовательное учреждение «Детский сад компенсирующего вида № 225» 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Самохвалова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Ирина Евгеньевна</w:t>
            </w:r>
          </w:p>
        </w:tc>
        <w:tc>
          <w:tcPr>
            <w:tcW w:w="1417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512 354,43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½ от 45,1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278"/>
        </w:trPr>
        <w:tc>
          <w:tcPr>
            <w:tcW w:w="2268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 230» Ленинского района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Суворова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960 662,36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строительства индивидуального жилого дома (индивидуальная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(пользование)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Дача (пользование) </w:t>
            </w:r>
          </w:p>
          <w:p w:rsidR="00A36DA6" w:rsidRPr="002D129E" w:rsidRDefault="00A36DA6" w:rsidP="000C1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665,0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604,0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  <w:p w:rsidR="00A36DA6" w:rsidRPr="002D129E" w:rsidRDefault="00A36DA6" w:rsidP="000C1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LEXUS </w:t>
            </w:r>
          </w:p>
          <w:p w:rsidR="00A36DA6" w:rsidRPr="002D129E" w:rsidRDefault="00A36DA6" w:rsidP="000141AB">
            <w:pPr>
              <w:jc w:val="center"/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 350</w:t>
            </w:r>
          </w:p>
        </w:tc>
      </w:tr>
      <w:tr w:rsidR="00A36DA6" w:rsidRPr="002D129E" w:rsidTr="002B41A4">
        <w:trPr>
          <w:trHeight w:val="954"/>
        </w:trPr>
        <w:tc>
          <w:tcPr>
            <w:tcW w:w="2268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358 584,64</w:t>
            </w:r>
          </w:p>
        </w:tc>
        <w:tc>
          <w:tcPr>
            <w:tcW w:w="2693" w:type="dxa"/>
          </w:tcPr>
          <w:p w:rsidR="00A36DA6" w:rsidRPr="002D129E" w:rsidRDefault="00A36DA6" w:rsidP="00E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A36DA6" w:rsidRPr="002D129E" w:rsidRDefault="00A36DA6" w:rsidP="00E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36DA6" w:rsidRPr="002D129E" w:rsidRDefault="00A36DA6" w:rsidP="00E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Дача (индивидуальная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A36DA6" w:rsidRPr="002D129E" w:rsidRDefault="00A36DA6" w:rsidP="00863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Гараж, членство в кооперативе (пользование)</w:t>
            </w:r>
          </w:p>
        </w:tc>
        <w:tc>
          <w:tcPr>
            <w:tcW w:w="1795" w:type="dxa"/>
          </w:tcPr>
          <w:p w:rsidR="00A36DA6" w:rsidRPr="002D129E" w:rsidRDefault="00A36DA6" w:rsidP="00E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604,0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43,6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665,0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Tiguan </w:t>
            </w:r>
          </w:p>
        </w:tc>
      </w:tr>
      <w:tr w:rsidR="00A36DA6" w:rsidRPr="002D129E" w:rsidTr="002B41A4">
        <w:trPr>
          <w:trHeight w:val="954"/>
        </w:trPr>
        <w:tc>
          <w:tcPr>
            <w:tcW w:w="2268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учреждение «Детский сад комбинированного вида № 232» 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города Саратова</w:t>
            </w:r>
          </w:p>
        </w:tc>
        <w:tc>
          <w:tcPr>
            <w:tcW w:w="1560" w:type="dxa"/>
          </w:tcPr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Стриганкова</w:t>
            </w:r>
          </w:p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Лариса</w:t>
            </w:r>
          </w:p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728 516,55</w:t>
            </w:r>
          </w:p>
        </w:tc>
        <w:tc>
          <w:tcPr>
            <w:tcW w:w="2693" w:type="dxa"/>
          </w:tcPr>
          <w:p w:rsidR="00A36DA6" w:rsidRPr="002D129E" w:rsidRDefault="00A36DA6" w:rsidP="00E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 w:rsidP="00E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954"/>
        </w:trPr>
        <w:tc>
          <w:tcPr>
            <w:tcW w:w="2268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241 007,97</w:t>
            </w:r>
          </w:p>
        </w:tc>
        <w:tc>
          <w:tcPr>
            <w:tcW w:w="2693" w:type="dxa"/>
          </w:tcPr>
          <w:p w:rsidR="00A36DA6" w:rsidRPr="002D129E" w:rsidRDefault="00A36DA6" w:rsidP="00E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 w:rsidP="00EE1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661"/>
        </w:trPr>
        <w:tc>
          <w:tcPr>
            <w:tcW w:w="2268" w:type="dxa"/>
            <w:vMerge w:val="restart"/>
          </w:tcPr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общеобразовательное учреждение «Начальная общеобразовательная школа № 238» Ленинского района  </w:t>
            </w:r>
          </w:p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Кулешова Ирина Анатольевна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747 379,20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2D129E">
              <w:rPr>
                <w:rFonts w:ascii="Times New Roman" w:hAnsi="Times New Roman"/>
                <w:sz w:val="20"/>
                <w:szCs w:val="20"/>
                <w:lang w:val="en-US"/>
              </w:rPr>
              <w:t>Volkswagen Tiguan</w:t>
            </w:r>
          </w:p>
        </w:tc>
      </w:tr>
      <w:tr w:rsidR="00A36DA6" w:rsidRPr="002D129E" w:rsidTr="002B41A4">
        <w:trPr>
          <w:trHeight w:val="680"/>
        </w:trPr>
        <w:tc>
          <w:tcPr>
            <w:tcW w:w="2268" w:type="dxa"/>
            <w:vMerge/>
          </w:tcPr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82 434,10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pStyle w:val="af4"/>
              <w:ind w:left="-126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DA6" w:rsidRPr="002D129E" w:rsidRDefault="00A36DA6" w:rsidP="000141AB">
            <w:pPr>
              <w:pStyle w:val="af4"/>
              <w:ind w:left="-126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 собственность)</w:t>
            </w:r>
          </w:p>
          <w:p w:rsidR="00A36DA6" w:rsidRPr="002D129E" w:rsidRDefault="00A36DA6" w:rsidP="000141AB">
            <w:pPr>
              <w:pStyle w:val="af4"/>
              <w:ind w:left="-126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36DA6" w:rsidRPr="002D129E" w:rsidRDefault="00A36DA6" w:rsidP="000141AB">
            <w:pPr>
              <w:pStyle w:val="af4"/>
              <w:ind w:left="-126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A36DA6" w:rsidRPr="002D129E" w:rsidRDefault="00A36DA6" w:rsidP="00E00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A36DA6" w:rsidRPr="002D129E" w:rsidRDefault="00A36DA6" w:rsidP="000141AB">
            <w:pPr>
              <w:pStyle w:val="af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pStyle w:val="af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E00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29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420"/>
        </w:trPr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</w:t>
            </w: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сад комбинированного вида № 239» 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Ленинского района 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Погребнова</w:t>
            </w:r>
          </w:p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A36DA6" w:rsidRPr="002D129E" w:rsidRDefault="00A36DA6" w:rsidP="000141A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417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1 069 143,85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DA6" w:rsidRPr="002D129E" w:rsidRDefault="00A36DA6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A36DA6" w:rsidRPr="002D129E" w:rsidRDefault="00A36DA6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6DA6" w:rsidRPr="002D129E" w:rsidRDefault="00A36DA6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36DA6" w:rsidRPr="002D129E" w:rsidRDefault="00A36DA6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6DA6" w:rsidRPr="002D129E" w:rsidRDefault="00A36DA6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36DA6" w:rsidRPr="002D129E" w:rsidRDefault="00A36DA6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36DA6" w:rsidRPr="002D129E" w:rsidRDefault="00A36DA6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36DA6" w:rsidRPr="002D129E" w:rsidRDefault="00A36DA6" w:rsidP="009724FD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(пользование, аренда)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38,4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36DA6" w:rsidRPr="002D129E" w:rsidTr="002B41A4"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комбинированного вида № 242» Ленинского района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Русина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Бэлла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Нисоновна</w:t>
            </w:r>
          </w:p>
        </w:tc>
        <w:tc>
          <w:tcPr>
            <w:tcW w:w="1417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1 344 962,91</w:t>
            </w:r>
          </w:p>
        </w:tc>
        <w:tc>
          <w:tcPr>
            <w:tcW w:w="2693" w:type="dxa"/>
          </w:tcPr>
          <w:p w:rsidR="00A36DA6" w:rsidRPr="002D129E" w:rsidRDefault="00A36DA6" w:rsidP="00F856C2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 (индивидуальная собственность)</w:t>
            </w:r>
          </w:p>
          <w:p w:rsidR="00A36DA6" w:rsidRPr="002D129E" w:rsidRDefault="00A36DA6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A36DA6" w:rsidRPr="002D129E" w:rsidRDefault="00A36DA6" w:rsidP="00F856C2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A36DA6" w:rsidRPr="002D129E" w:rsidRDefault="00A36DA6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A36DA6" w:rsidRPr="002D129E" w:rsidRDefault="00A36DA6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A36DA6" w:rsidRPr="002D129E" w:rsidRDefault="00A36DA6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A36DA6" w:rsidRPr="002D129E" w:rsidRDefault="00A36DA6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Гараж (индивидуальная 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A36DA6" w:rsidRPr="002D129E" w:rsidRDefault="00A36DA6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Баня (индивидуальная собственность)</w:t>
            </w:r>
          </w:p>
          <w:p w:rsidR="00A36DA6" w:rsidRPr="002D129E" w:rsidRDefault="00A36DA6" w:rsidP="0006754D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Помещение нежилое (индивидуальная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F85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1398,0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F856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F85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  <w:p w:rsidR="00A36DA6" w:rsidRPr="002D129E" w:rsidRDefault="00A36DA6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Автомобили: 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36DA6" w:rsidRPr="002D129E" w:rsidRDefault="00A36DA6" w:rsidP="000141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36DA6" w:rsidRPr="002D129E" w:rsidTr="002B41A4">
        <w:tc>
          <w:tcPr>
            <w:tcW w:w="2268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«Центр развития ребенка – детский сад № 255» Ленинского района 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Гусева 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Наталья 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620 288,73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A36DA6" w:rsidRPr="002D129E" w:rsidRDefault="00A36DA6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  <w:p w:rsidR="00A36DA6" w:rsidRPr="002D129E" w:rsidRDefault="00A36DA6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1/3 от 48,9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QASHQAJ</w:t>
            </w:r>
          </w:p>
        </w:tc>
      </w:tr>
      <w:tr w:rsidR="00A36DA6" w:rsidRPr="002D129E" w:rsidTr="002B41A4">
        <w:tc>
          <w:tcPr>
            <w:tcW w:w="2268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384 178,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1/3 от 48,9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MPV</w:t>
            </w:r>
          </w:p>
        </w:tc>
      </w:tr>
      <w:tr w:rsidR="00A36DA6" w:rsidRPr="002D129E" w:rsidTr="002B41A4">
        <w:trPr>
          <w:trHeight w:val="786"/>
        </w:trPr>
        <w:tc>
          <w:tcPr>
            <w:tcW w:w="2268" w:type="dxa"/>
            <w:vMerge w:val="restart"/>
          </w:tcPr>
          <w:p w:rsidR="00A36DA6" w:rsidRPr="002D129E" w:rsidRDefault="00A36DA6" w:rsidP="00A265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учреждение дополнительного образования «Детский оздоровительно-образовательный центр «Мечта»</w:t>
            </w: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Карцева Оксана Вячеславовна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381 707,47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DA6" w:rsidRPr="002D129E" w:rsidRDefault="00A36DA6" w:rsidP="00A265F5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A36DA6" w:rsidRPr="002D129E" w:rsidRDefault="00A36DA6" w:rsidP="000141A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A618C0">
            <w:pPr>
              <w:tabs>
                <w:tab w:val="left" w:pos="16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 w:rsidP="00A61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562"/>
        </w:trPr>
        <w:tc>
          <w:tcPr>
            <w:tcW w:w="2268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474 758,96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A36DA6" w:rsidRPr="002D129E" w:rsidRDefault="00A36DA6" w:rsidP="000141A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(индивидуальная </w:t>
            </w: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A36DA6" w:rsidRPr="002D129E" w:rsidRDefault="00A36DA6" w:rsidP="000141A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A36DA6" w:rsidRPr="002D129E" w:rsidRDefault="00A36DA6" w:rsidP="000141A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36DA6" w:rsidRPr="002D129E" w:rsidRDefault="00A36DA6" w:rsidP="00A618C0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53,6</w:t>
            </w:r>
          </w:p>
          <w:p w:rsidR="00A36DA6" w:rsidRPr="002D129E" w:rsidRDefault="00A36DA6" w:rsidP="000141A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45,4</w:t>
            </w:r>
          </w:p>
          <w:p w:rsidR="00A36DA6" w:rsidRPr="002D129E" w:rsidRDefault="00A36DA6" w:rsidP="000141A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A36DA6" w:rsidRPr="002D129E" w:rsidRDefault="00A36DA6" w:rsidP="000141A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Автомобили: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ТОЙОТА Королла,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DA6" w:rsidRPr="002D129E" w:rsidTr="002B41A4">
        <w:trPr>
          <w:trHeight w:val="251"/>
        </w:trPr>
        <w:tc>
          <w:tcPr>
            <w:tcW w:w="2268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DA6" w:rsidRPr="002D129E" w:rsidRDefault="00A36DA6" w:rsidP="000141A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A36DA6" w:rsidRPr="002D129E" w:rsidRDefault="00A36DA6" w:rsidP="000141A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DA6" w:rsidRPr="002D129E" w:rsidRDefault="00A36DA6" w:rsidP="000141A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A36DA6" w:rsidRPr="002D129E" w:rsidRDefault="00A36DA6" w:rsidP="000141A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DA6" w:rsidRPr="002D129E" w:rsidRDefault="00A36DA6" w:rsidP="004906F5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A36DA6" w:rsidRPr="002D129E" w:rsidRDefault="00A36DA6" w:rsidP="004906F5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36DA6" w:rsidRPr="002D129E" w:rsidRDefault="00A36DA6" w:rsidP="004906F5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A36DA6" w:rsidRPr="002D129E" w:rsidRDefault="00A36DA6" w:rsidP="000141A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A36DA6" w:rsidRPr="002D129E" w:rsidRDefault="00A36DA6" w:rsidP="000141A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A36DA6" w:rsidRPr="002D129E" w:rsidRDefault="00A36DA6" w:rsidP="000141A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A36DA6" w:rsidRPr="002D129E" w:rsidRDefault="00A36DA6" w:rsidP="004906F5">
            <w:pPr>
              <w:tabs>
                <w:tab w:val="left" w:pos="16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90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490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90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1305"/>
        </w:trPr>
        <w:tc>
          <w:tcPr>
            <w:tcW w:w="2268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учреждение «Централизованная бухгалтерия учреждений образования Ленинского района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Саратова»</w:t>
            </w: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Мирошникова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Елена </w:t>
            </w:r>
          </w:p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953 516,15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 (индивидуальная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487,0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794"/>
        </w:trPr>
        <w:tc>
          <w:tcPr>
            <w:tcW w:w="2268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1 531 225,69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 (пользование)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487,0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ix35</w:t>
            </w:r>
          </w:p>
        </w:tc>
      </w:tr>
      <w:tr w:rsidR="00A36DA6" w:rsidRPr="002D129E" w:rsidTr="002B41A4">
        <w:trPr>
          <w:trHeight w:val="794"/>
        </w:trPr>
        <w:tc>
          <w:tcPr>
            <w:tcW w:w="2268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бюджетное учреждение «Дорстрой»</w:t>
            </w: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Злобнов Дмитрий Владимирович</w:t>
            </w:r>
          </w:p>
        </w:tc>
        <w:tc>
          <w:tcPr>
            <w:tcW w:w="1417" w:type="dxa"/>
            <w:vMerge w:val="restart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1 354 298,15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979,0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DA6" w:rsidRPr="002D129E" w:rsidTr="002B41A4">
        <w:trPr>
          <w:trHeight w:val="794"/>
        </w:trPr>
        <w:tc>
          <w:tcPr>
            <w:tcW w:w="2268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</w:tcPr>
          <w:p w:rsidR="00A36DA6" w:rsidRPr="002D129E" w:rsidRDefault="00A36DA6" w:rsidP="000141A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2693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79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979,0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1465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014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794"/>
        </w:trPr>
        <w:tc>
          <w:tcPr>
            <w:tcW w:w="2268" w:type="dxa"/>
            <w:vMerge/>
          </w:tcPr>
          <w:p w:rsidR="00A36DA6" w:rsidRPr="002D129E" w:rsidRDefault="00A36DA6" w:rsidP="00400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400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A36DA6" w:rsidRPr="002D129E" w:rsidRDefault="00A36DA6" w:rsidP="00400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400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1 636,35</w:t>
            </w:r>
          </w:p>
        </w:tc>
        <w:tc>
          <w:tcPr>
            <w:tcW w:w="2693" w:type="dxa"/>
          </w:tcPr>
          <w:p w:rsidR="00A36DA6" w:rsidRPr="002D129E" w:rsidRDefault="00A36DA6" w:rsidP="00400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A36DA6" w:rsidRPr="002D129E" w:rsidRDefault="00A36DA6" w:rsidP="00400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795" w:type="dxa"/>
          </w:tcPr>
          <w:p w:rsidR="00A36DA6" w:rsidRPr="002D129E" w:rsidRDefault="00A36DA6" w:rsidP="00400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979,0</w:t>
            </w:r>
          </w:p>
          <w:p w:rsidR="00A36DA6" w:rsidRPr="002D129E" w:rsidRDefault="00A36DA6" w:rsidP="00400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00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1465" w:type="dxa"/>
          </w:tcPr>
          <w:p w:rsidR="00A36DA6" w:rsidRPr="002D129E" w:rsidRDefault="00A36DA6" w:rsidP="00400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400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400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400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6DA6" w:rsidRPr="002D129E" w:rsidTr="002B41A4">
        <w:trPr>
          <w:trHeight w:val="794"/>
        </w:trPr>
        <w:tc>
          <w:tcPr>
            <w:tcW w:w="2268" w:type="dxa"/>
            <w:vMerge/>
          </w:tcPr>
          <w:p w:rsidR="00A36DA6" w:rsidRPr="002D129E" w:rsidRDefault="00A36DA6" w:rsidP="00732F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6DA6" w:rsidRPr="002D129E" w:rsidRDefault="00A36DA6" w:rsidP="00732F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A36DA6" w:rsidRPr="002D129E" w:rsidRDefault="00A36DA6" w:rsidP="00732F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6DA6" w:rsidRPr="002D129E" w:rsidRDefault="00A36DA6" w:rsidP="00732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1 636,35</w:t>
            </w:r>
          </w:p>
        </w:tc>
        <w:tc>
          <w:tcPr>
            <w:tcW w:w="2693" w:type="dxa"/>
          </w:tcPr>
          <w:p w:rsidR="00A36DA6" w:rsidRPr="002D129E" w:rsidRDefault="00A36DA6" w:rsidP="00732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A36DA6" w:rsidRPr="002D129E" w:rsidRDefault="00A36DA6" w:rsidP="00732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795" w:type="dxa"/>
          </w:tcPr>
          <w:p w:rsidR="00A36DA6" w:rsidRPr="002D129E" w:rsidRDefault="00A36DA6" w:rsidP="00732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979,0</w:t>
            </w:r>
          </w:p>
          <w:p w:rsidR="00A36DA6" w:rsidRPr="002D129E" w:rsidRDefault="00A36DA6" w:rsidP="00732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732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1465" w:type="dxa"/>
          </w:tcPr>
          <w:p w:rsidR="00A36DA6" w:rsidRPr="002D129E" w:rsidRDefault="00A36DA6" w:rsidP="00732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A6" w:rsidRPr="002D129E" w:rsidRDefault="00A36DA6" w:rsidP="00732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A6" w:rsidRPr="002D129E" w:rsidRDefault="00A36DA6" w:rsidP="00732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A36DA6" w:rsidRPr="002D129E" w:rsidRDefault="00A36DA6" w:rsidP="00732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29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A36DA6" w:rsidRPr="00AF11ED" w:rsidRDefault="00A36DA6">
      <w:pPr>
        <w:spacing w:after="0" w:line="240" w:lineRule="auto"/>
        <w:rPr>
          <w:sz w:val="32"/>
          <w:szCs w:val="32"/>
        </w:rPr>
      </w:pPr>
    </w:p>
    <w:p w:rsidR="00A36DA6" w:rsidRPr="00AF11ED" w:rsidRDefault="00A36DA6">
      <w:pPr>
        <w:spacing w:after="0" w:line="240" w:lineRule="auto"/>
        <w:rPr>
          <w:sz w:val="28"/>
        </w:rPr>
      </w:pPr>
    </w:p>
    <w:p w:rsidR="00A36DA6" w:rsidRDefault="00A36DA6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Глава администрации Ленинского района</w:t>
      </w:r>
    </w:p>
    <w:p w:rsidR="00A36DA6" w:rsidRDefault="00A36DA6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муниципального образования «Город Саратов»                                                                                         Л.М. Мокроусова</w:t>
      </w:r>
    </w:p>
    <w:p w:rsidR="00A36DA6" w:rsidRPr="00FA1D98" w:rsidRDefault="00A36DA6" w:rsidP="00A21F2F">
      <w:pPr>
        <w:spacing w:after="0" w:line="240" w:lineRule="auto"/>
        <w:jc w:val="center"/>
        <w:rPr>
          <w:b/>
          <w:sz w:val="28"/>
        </w:rPr>
      </w:pPr>
      <w:r w:rsidRPr="00FA1D98">
        <w:rPr>
          <w:b/>
          <w:sz w:val="28"/>
        </w:rPr>
        <w:t>СВЕДЕНИЯ</w:t>
      </w:r>
    </w:p>
    <w:p w:rsidR="00A36DA6" w:rsidRPr="00FA1D98" w:rsidRDefault="00A36DA6" w:rsidP="00A21F2F">
      <w:pPr>
        <w:spacing w:after="0" w:line="240" w:lineRule="auto"/>
        <w:jc w:val="center"/>
        <w:rPr>
          <w:b/>
          <w:sz w:val="28"/>
        </w:rPr>
      </w:pPr>
      <w:r w:rsidRPr="00FA1D98">
        <w:rPr>
          <w:b/>
          <w:sz w:val="28"/>
        </w:rPr>
        <w:t>о доходах за отчетный пери</w:t>
      </w:r>
      <w:r>
        <w:rPr>
          <w:b/>
          <w:sz w:val="28"/>
        </w:rPr>
        <w:t>од с 01 января по 31 декабря 2021</w:t>
      </w:r>
      <w:r w:rsidRPr="00FA1D98">
        <w:rPr>
          <w:b/>
          <w:sz w:val="28"/>
        </w:rPr>
        <w:t xml:space="preserve"> года, об имуществе и обязательствах </w:t>
      </w:r>
    </w:p>
    <w:p w:rsidR="00A36DA6" w:rsidRPr="00FA1D98" w:rsidRDefault="00A36DA6" w:rsidP="00A21F2F">
      <w:pPr>
        <w:spacing w:after="0" w:line="240" w:lineRule="auto"/>
        <w:jc w:val="center"/>
        <w:rPr>
          <w:b/>
          <w:sz w:val="28"/>
        </w:rPr>
      </w:pPr>
      <w:r w:rsidRPr="00FA1D98">
        <w:rPr>
          <w:b/>
          <w:sz w:val="28"/>
        </w:rPr>
        <w:t xml:space="preserve">имущественного характера (по состоянию на конец отчетного периода), </w:t>
      </w:r>
    </w:p>
    <w:p w:rsidR="00A36DA6" w:rsidRPr="00FA1D98" w:rsidRDefault="00A36DA6" w:rsidP="00A21F2F">
      <w:pPr>
        <w:spacing w:after="0" w:line="240" w:lineRule="auto"/>
        <w:jc w:val="center"/>
        <w:rPr>
          <w:b/>
          <w:sz w:val="28"/>
        </w:rPr>
      </w:pPr>
      <w:r w:rsidRPr="00FA1D98">
        <w:rPr>
          <w:b/>
          <w:sz w:val="28"/>
        </w:rPr>
        <w:t xml:space="preserve">представленные муниципальными служащими администрации Ленинского района </w:t>
      </w:r>
    </w:p>
    <w:p w:rsidR="00A36DA6" w:rsidRPr="00FA1D98" w:rsidRDefault="00A36DA6" w:rsidP="00A21F2F">
      <w:pPr>
        <w:spacing w:after="0" w:line="240" w:lineRule="auto"/>
        <w:jc w:val="center"/>
        <w:rPr>
          <w:b/>
          <w:sz w:val="28"/>
        </w:rPr>
      </w:pPr>
      <w:r w:rsidRPr="00FA1D98">
        <w:rPr>
          <w:b/>
          <w:sz w:val="28"/>
        </w:rPr>
        <w:lastRenderedPageBreak/>
        <w:t>муниципального образования «Город Саратов»</w:t>
      </w:r>
    </w:p>
    <w:p w:rsidR="00A36DA6" w:rsidRDefault="00A36DA6" w:rsidP="00A21F2F">
      <w:pPr>
        <w:spacing w:after="0" w:line="240" w:lineRule="auto"/>
        <w:jc w:val="center"/>
        <w:rPr>
          <w:sz w:val="28"/>
        </w:rPr>
      </w:pPr>
    </w:p>
    <w:p w:rsidR="00A36DA6" w:rsidRDefault="00A36DA6" w:rsidP="00A21F2F">
      <w:pPr>
        <w:spacing w:after="0" w:line="240" w:lineRule="auto"/>
        <w:jc w:val="center"/>
        <w:rPr>
          <w:sz w:val="28"/>
        </w:rPr>
      </w:pPr>
    </w:p>
    <w:tbl>
      <w:tblPr>
        <w:tblStyle w:val="aa"/>
        <w:tblW w:w="14879" w:type="dxa"/>
        <w:tblLook w:val="04A0" w:firstRow="1" w:lastRow="0" w:firstColumn="1" w:lastColumn="0" w:noHBand="0" w:noVBand="1"/>
      </w:tblPr>
      <w:tblGrid>
        <w:gridCol w:w="460"/>
        <w:gridCol w:w="2447"/>
        <w:gridCol w:w="57"/>
        <w:gridCol w:w="2108"/>
        <w:gridCol w:w="1995"/>
        <w:gridCol w:w="9"/>
        <w:gridCol w:w="2110"/>
        <w:gridCol w:w="1121"/>
        <w:gridCol w:w="1746"/>
        <w:gridCol w:w="2826"/>
      </w:tblGrid>
      <w:tr w:rsidR="00A36DA6" w:rsidTr="005E47CB">
        <w:tc>
          <w:tcPr>
            <w:tcW w:w="460" w:type="dxa"/>
            <w:vMerge w:val="restart"/>
          </w:tcPr>
          <w:p w:rsidR="00A36DA6" w:rsidRPr="0016385A" w:rsidRDefault="00A36DA6" w:rsidP="00054E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85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47" w:type="dxa"/>
            <w:vMerge w:val="restart"/>
          </w:tcPr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2165" w:type="dxa"/>
            <w:gridSpan w:val="2"/>
            <w:vMerge w:val="restart"/>
          </w:tcPr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 муниципального служащего</w:t>
            </w:r>
          </w:p>
        </w:tc>
        <w:tc>
          <w:tcPr>
            <w:tcW w:w="1995" w:type="dxa"/>
            <w:vMerge w:val="restart"/>
          </w:tcPr>
          <w:p w:rsidR="00A36DA6" w:rsidRDefault="00A36DA6" w:rsidP="000F5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Декл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арированный годовой доход за 2021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986" w:type="dxa"/>
            <w:gridSpan w:val="4"/>
          </w:tcPr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их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826" w:type="dxa"/>
            <w:vMerge w:val="restart"/>
          </w:tcPr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принадлежащих 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 (вид, марка)</w:t>
            </w:r>
          </w:p>
        </w:tc>
      </w:tr>
      <w:tr w:rsidR="00A36DA6" w:rsidTr="005E47CB">
        <w:tc>
          <w:tcPr>
            <w:tcW w:w="460" w:type="dxa"/>
            <w:vMerge/>
          </w:tcPr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vMerge/>
          </w:tcPr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6" w:type="dxa"/>
            <w:gridSpan w:val="4"/>
          </w:tcPr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бъекты недвижимого имущества</w:t>
            </w:r>
          </w:p>
        </w:tc>
        <w:tc>
          <w:tcPr>
            <w:tcW w:w="2826" w:type="dxa"/>
            <w:vMerge/>
          </w:tcPr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5E47CB">
        <w:tc>
          <w:tcPr>
            <w:tcW w:w="460" w:type="dxa"/>
            <w:vMerge/>
          </w:tcPr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vMerge/>
          </w:tcPr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2"/>
          </w:tcPr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121" w:type="dxa"/>
          </w:tcPr>
          <w:p w:rsidR="00A36DA6" w:rsidRPr="00C37ADD" w:rsidRDefault="00A36DA6" w:rsidP="00054E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лощадь</w:t>
            </w: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м)</w:t>
            </w:r>
          </w:p>
        </w:tc>
        <w:tc>
          <w:tcPr>
            <w:tcW w:w="1746" w:type="dxa"/>
          </w:tcPr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трана </w:t>
            </w:r>
          </w:p>
          <w:p w:rsidR="00A36DA6" w:rsidRDefault="00A36DA6" w:rsidP="0090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826" w:type="dxa"/>
            <w:vMerge/>
          </w:tcPr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D46E0D" w:rsidTr="005E47CB">
        <w:tc>
          <w:tcPr>
            <w:tcW w:w="460" w:type="dxa"/>
            <w:vMerge w:val="restart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7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Чубуков 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Дмитрий Владимирович</w:t>
            </w:r>
          </w:p>
        </w:tc>
        <w:tc>
          <w:tcPr>
            <w:tcW w:w="2165" w:type="dxa"/>
            <w:gridSpan w:val="2"/>
            <w:vMerge w:val="restart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 главы администрации Ленинского района муниципального образования «Город Саратов» </w:t>
            </w:r>
          </w:p>
        </w:tc>
        <w:tc>
          <w:tcPr>
            <w:tcW w:w="2004" w:type="dxa"/>
            <w:gridSpan w:val="2"/>
          </w:tcPr>
          <w:p w:rsidR="00A36DA6" w:rsidRPr="00D46E0D" w:rsidRDefault="00A36DA6" w:rsidP="00224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2 424 170,52</w:t>
            </w:r>
          </w:p>
        </w:tc>
        <w:tc>
          <w:tcPr>
            <w:tcW w:w="2110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36DA6" w:rsidRPr="00D46E0D" w:rsidRDefault="00A36DA6" w:rsidP="00FF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36DA6" w:rsidRPr="00D46E0D" w:rsidRDefault="00A36DA6" w:rsidP="00FF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собственность)</w:t>
            </w:r>
          </w:p>
          <w:p w:rsidR="00A36DA6" w:rsidRPr="00D46E0D" w:rsidRDefault="00A36DA6" w:rsidP="00FF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D46E0D" w:rsidRDefault="00A36DA6" w:rsidP="00FF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36DA6" w:rsidRPr="00D46E0D" w:rsidRDefault="00A36DA6" w:rsidP="00FF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пользовании)</w:t>
            </w:r>
          </w:p>
          <w:p w:rsidR="00A36DA6" w:rsidRPr="00D46E0D" w:rsidRDefault="00A36DA6" w:rsidP="00300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80,4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FF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FF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FF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1/5 от 38,6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A36DA6" w:rsidRPr="00D46E0D" w:rsidRDefault="00A36DA6" w:rsidP="00FF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FF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FF1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60,1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826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A36DA6" w:rsidRPr="00D46E0D" w:rsidTr="005E47CB">
        <w:tc>
          <w:tcPr>
            <w:tcW w:w="460" w:type="dxa"/>
            <w:vMerge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vMerge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575 872,22</w:t>
            </w:r>
          </w:p>
        </w:tc>
        <w:tc>
          <w:tcPr>
            <w:tcW w:w="2110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собственность)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D46E0D" w:rsidRDefault="00A36DA6" w:rsidP="0090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21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½ от 5000,0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90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90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90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90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90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90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90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JUKE</w:t>
            </w:r>
          </w:p>
        </w:tc>
      </w:tr>
      <w:tr w:rsidR="00A36DA6" w:rsidRPr="00D46E0D" w:rsidTr="005E47CB">
        <w:tc>
          <w:tcPr>
            <w:tcW w:w="460" w:type="dxa"/>
            <w:vMerge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165" w:type="dxa"/>
            <w:gridSpan w:val="2"/>
            <w:vMerge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10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60,1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860</w:t>
            </w:r>
          </w:p>
        </w:tc>
        <w:tc>
          <w:tcPr>
            <w:tcW w:w="1746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826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A36DA6" w:rsidRPr="00D46E0D" w:rsidTr="005E47CB">
        <w:tc>
          <w:tcPr>
            <w:tcW w:w="460" w:type="dxa"/>
            <w:vMerge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65" w:type="dxa"/>
            <w:gridSpan w:val="2"/>
            <w:vMerge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10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1746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2442D5" w:rsidTr="005E47CB">
        <w:tc>
          <w:tcPr>
            <w:tcW w:w="460" w:type="dxa"/>
            <w:vMerge w:val="restart"/>
          </w:tcPr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7" w:type="dxa"/>
          </w:tcPr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 xml:space="preserve">Луконкина </w:t>
            </w: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2165" w:type="dxa"/>
            <w:gridSpan w:val="2"/>
            <w:vMerge w:val="restart"/>
          </w:tcPr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Ленинского района муниципального образования «Город Саратов»  по социальной сфере</w:t>
            </w:r>
          </w:p>
        </w:tc>
        <w:tc>
          <w:tcPr>
            <w:tcW w:w="2004" w:type="dxa"/>
            <w:gridSpan w:val="2"/>
          </w:tcPr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>3 986 780,75</w:t>
            </w:r>
          </w:p>
        </w:tc>
        <w:tc>
          <w:tcPr>
            <w:tcW w:w="2110" w:type="dxa"/>
          </w:tcPr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(общая долевая собственность)</w:t>
            </w: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(индивидуальная собственность)</w:t>
            </w: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</w:t>
            </w:r>
            <w:r w:rsidRPr="00244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(индивидуальная собственность)</w:t>
            </w: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 xml:space="preserve">жилое строение без права регистрации проживания </w:t>
            </w: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собственность)</w:t>
            </w: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(общая долевая </w:t>
            </w:r>
            <w:r w:rsidRPr="00244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121" w:type="dxa"/>
          </w:tcPr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1/5 от 78,2</w:t>
            </w: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>298,2</w:t>
            </w: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 xml:space="preserve"> 979</w:t>
            </w: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 xml:space="preserve"> 1259</w:t>
            </w: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 xml:space="preserve"> 629</w:t>
            </w: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 xml:space="preserve"> 621</w:t>
            </w: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>½ от1435,0</w:t>
            </w: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>½ от 130,4</w:t>
            </w:r>
          </w:p>
        </w:tc>
        <w:tc>
          <w:tcPr>
            <w:tcW w:w="1746" w:type="dxa"/>
          </w:tcPr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 </w:t>
            </w: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Российская Федерация </w:t>
            </w: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 w:rsidRPr="00244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2442D5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2D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2442D5" w:rsidRDefault="00A36DA6" w:rsidP="00054E58">
            <w:pPr>
              <w:shd w:val="clear" w:color="auto" w:fill="FFFFFF"/>
              <w:suppressAutoHyphens/>
              <w:ind w:right="269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442D5">
              <w:rPr>
                <w:rFonts w:ascii="Times New Roman" w:eastAsia="Calibri" w:hAnsi="Times New Roman" w:cs="Times New Roman"/>
              </w:rPr>
              <w:lastRenderedPageBreak/>
              <w:t xml:space="preserve">ТОЙОТА </w:t>
            </w:r>
            <w:r w:rsidRPr="002442D5">
              <w:rPr>
                <w:rFonts w:ascii="Times New Roman" w:eastAsia="Calibri" w:hAnsi="Times New Roman" w:cs="Times New Roman"/>
                <w:lang w:val="en-US"/>
              </w:rPr>
              <w:t>Lend cruiser 150</w:t>
            </w:r>
          </w:p>
          <w:p w:rsidR="00A36DA6" w:rsidRPr="002442D5" w:rsidRDefault="00A36DA6" w:rsidP="00054E58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</w:rPr>
            </w:pPr>
          </w:p>
          <w:p w:rsidR="00A36DA6" w:rsidRPr="002442D5" w:rsidRDefault="00A36DA6" w:rsidP="00054E58">
            <w:pPr>
              <w:shd w:val="clear" w:color="auto" w:fill="FFFFFF"/>
              <w:suppressAutoHyphens/>
              <w:ind w:righ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766A8C" w:rsidTr="005E47CB">
        <w:tc>
          <w:tcPr>
            <w:tcW w:w="460" w:type="dxa"/>
            <w:vMerge/>
          </w:tcPr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36DA6" w:rsidRPr="00F65800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0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A36DA6" w:rsidRPr="00F65800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vMerge/>
          </w:tcPr>
          <w:p w:rsidR="00A36DA6" w:rsidRPr="00F65800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371F01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796 005,75</w:t>
            </w:r>
          </w:p>
        </w:tc>
        <w:tc>
          <w:tcPr>
            <w:tcW w:w="2110" w:type="dxa"/>
          </w:tcPr>
          <w:p w:rsidR="00A36DA6" w:rsidRPr="001070B4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B4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(индивидуальная собственность)</w:t>
            </w:r>
          </w:p>
          <w:p w:rsidR="00A36DA6" w:rsidRPr="001070B4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B4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(индивидуальная собственность)</w:t>
            </w:r>
          </w:p>
          <w:p w:rsidR="00A36DA6" w:rsidRPr="001070B4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B4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A36DA6" w:rsidRPr="001070B4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B4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A36DA6" w:rsidRPr="001070B4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B4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1070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жилое строение без права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регистрации проживания (индивидуальная собственность)</w:t>
            </w: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пользовании) жилой дом </w:t>
            </w: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A36DA6" w:rsidRPr="00F65800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собственность)</w:t>
            </w:r>
          </w:p>
        </w:tc>
        <w:tc>
          <w:tcPr>
            <w:tcW w:w="1121" w:type="dxa"/>
          </w:tcPr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68,4</w:t>
            </w: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629</w:t>
            </w: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621</w:t>
            </w: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1435,0</w:t>
            </w:r>
          </w:p>
          <w:p w:rsidR="00A36DA6" w:rsidRDefault="00A36DA6" w:rsidP="00054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Default="00A36DA6" w:rsidP="00054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298,2</w:t>
            </w: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979</w:t>
            </w: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1259</w:t>
            </w: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F65800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130,4</w:t>
            </w:r>
          </w:p>
        </w:tc>
        <w:tc>
          <w:tcPr>
            <w:tcW w:w="1746" w:type="dxa"/>
          </w:tcPr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 </w:t>
            </w: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F65800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504BF7" w:rsidRDefault="00A36DA6" w:rsidP="00054E58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54D92">
              <w:rPr>
                <w:rFonts w:ascii="Times New Roman" w:eastAsia="Calibri" w:hAnsi="Times New Roman" w:cs="Times New Roman"/>
                <w:color w:val="000000"/>
                <w:lang w:val="en-US"/>
              </w:rPr>
              <w:lastRenderedPageBreak/>
              <w:t xml:space="preserve">TOYOTA 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CAMRY</w:t>
            </w:r>
          </w:p>
          <w:p w:rsidR="00A36DA6" w:rsidRPr="00504BF7" w:rsidRDefault="00A36DA6" w:rsidP="00054E58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A36DA6" w:rsidRPr="00504BF7" w:rsidRDefault="00A36DA6" w:rsidP="00054E58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54D92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VOLKSWAGEN TRANS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PORTER</w:t>
            </w:r>
          </w:p>
          <w:p w:rsidR="00A36DA6" w:rsidRPr="00504BF7" w:rsidRDefault="00A36DA6" w:rsidP="00054E58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A36DA6" w:rsidRPr="00504BF7" w:rsidRDefault="00A36DA6" w:rsidP="00054E58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4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Лодка</w:t>
            </w:r>
            <w:r w:rsidRPr="00504B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64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ПВХ</w:t>
            </w:r>
            <w:r w:rsidRPr="00504B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r w:rsidRPr="00C64A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Ротан</w:t>
            </w:r>
            <w:r w:rsidRPr="00504B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  <w:p w:rsidR="00A36DA6" w:rsidRPr="00504BF7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47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Сафонов Сергей Евгеньевич</w:t>
            </w:r>
          </w:p>
        </w:tc>
        <w:tc>
          <w:tcPr>
            <w:tcW w:w="2165" w:type="dxa"/>
            <w:gridSpan w:val="2"/>
            <w:vMerge w:val="restart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Ленинского района муниципального образования «Город Саратов» по благоустройству</w:t>
            </w:r>
          </w:p>
        </w:tc>
        <w:tc>
          <w:tcPr>
            <w:tcW w:w="2004" w:type="dxa"/>
            <w:gridSpan w:val="2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2 135 535,08</w:t>
            </w:r>
          </w:p>
        </w:tc>
        <w:tc>
          <w:tcPr>
            <w:tcW w:w="2110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121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3/10 от 79,6</w:t>
            </w:r>
          </w:p>
        </w:tc>
        <w:tc>
          <w:tcPr>
            <w:tcW w:w="1746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054E58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</w:rPr>
            </w:pPr>
            <w:r w:rsidRPr="00D46E0D">
              <w:rPr>
                <w:rFonts w:ascii="Times New Roman" w:eastAsia="Calibri" w:hAnsi="Times New Roman" w:cs="Times New Roman"/>
              </w:rPr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472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36DA6" w:rsidRPr="00D46E0D" w:rsidRDefault="00A36DA6" w:rsidP="00472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65" w:type="dxa"/>
            <w:gridSpan w:val="2"/>
            <w:vMerge/>
          </w:tcPr>
          <w:p w:rsidR="00A36DA6" w:rsidRPr="00D46E0D" w:rsidRDefault="00A36DA6" w:rsidP="00472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472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1 019 322,50</w:t>
            </w:r>
          </w:p>
        </w:tc>
        <w:tc>
          <w:tcPr>
            <w:tcW w:w="2110" w:type="dxa"/>
          </w:tcPr>
          <w:p w:rsidR="00A36DA6" w:rsidRPr="00D46E0D" w:rsidRDefault="00A36DA6" w:rsidP="00472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121" w:type="dxa"/>
          </w:tcPr>
          <w:p w:rsidR="00A36DA6" w:rsidRPr="00D46E0D" w:rsidRDefault="00A36DA6" w:rsidP="00472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7/10 от 79,6</w:t>
            </w:r>
          </w:p>
        </w:tc>
        <w:tc>
          <w:tcPr>
            <w:tcW w:w="1746" w:type="dxa"/>
          </w:tcPr>
          <w:p w:rsidR="00A36DA6" w:rsidRPr="00D46E0D" w:rsidRDefault="00A36DA6" w:rsidP="00472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472E5A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</w:rPr>
            </w:pPr>
            <w:r w:rsidRPr="00D46E0D">
              <w:rPr>
                <w:rFonts w:ascii="Times New Roman" w:eastAsia="Calibri" w:hAnsi="Times New Roman" w:cs="Times New Roman"/>
              </w:rPr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65" w:type="dxa"/>
            <w:gridSpan w:val="2"/>
            <w:vMerge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10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21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746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054E58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 w:cs="Times New Roman"/>
              </w:rPr>
            </w:pPr>
            <w:r w:rsidRPr="00D46E0D">
              <w:rPr>
                <w:rFonts w:ascii="Times New Roman" w:eastAsia="Calibri" w:hAnsi="Times New Roman" w:cs="Times New Roman"/>
              </w:rPr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7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Боркун Илья Алексеевич</w:t>
            </w:r>
          </w:p>
        </w:tc>
        <w:tc>
          <w:tcPr>
            <w:tcW w:w="2165" w:type="dxa"/>
            <w:gridSpan w:val="2"/>
          </w:tcPr>
          <w:p w:rsidR="00A36DA6" w:rsidRPr="00D46E0D" w:rsidRDefault="00A36DA6" w:rsidP="001B5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Ленинского района муниципального образования «Город Саратов» по экономике </w:t>
            </w:r>
          </w:p>
        </w:tc>
        <w:tc>
          <w:tcPr>
            <w:tcW w:w="2004" w:type="dxa"/>
            <w:gridSpan w:val="2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2 060 900,39</w:t>
            </w:r>
          </w:p>
        </w:tc>
        <w:tc>
          <w:tcPr>
            <w:tcW w:w="2110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собственность)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21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1/2 от 54,2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ВАЗ 210540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7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Мельникова Наталия Геннадиевна</w:t>
            </w:r>
          </w:p>
        </w:tc>
        <w:tc>
          <w:tcPr>
            <w:tcW w:w="2165" w:type="dxa"/>
            <w:gridSpan w:val="2"/>
            <w:vMerge w:val="restart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общественным отношениям</w:t>
            </w:r>
          </w:p>
        </w:tc>
        <w:tc>
          <w:tcPr>
            <w:tcW w:w="2004" w:type="dxa"/>
            <w:gridSpan w:val="2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2 067 229,79</w:t>
            </w:r>
          </w:p>
        </w:tc>
        <w:tc>
          <w:tcPr>
            <w:tcW w:w="2110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A36DA6" w:rsidRPr="00D46E0D" w:rsidRDefault="00A36DA6" w:rsidP="007E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жилое строение (индивидуальная </w:t>
            </w: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A36DA6" w:rsidRPr="00D46E0D" w:rsidRDefault="00A36DA6" w:rsidP="007E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собственность)</w:t>
            </w:r>
          </w:p>
          <w:p w:rsidR="00A36DA6" w:rsidRPr="00D46E0D" w:rsidRDefault="00A36DA6" w:rsidP="007E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 (индивидуальная собственность)</w:t>
            </w:r>
          </w:p>
          <w:p w:rsidR="00A36DA6" w:rsidRPr="00D46E0D" w:rsidRDefault="00A36DA6" w:rsidP="007E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 (индивидуальная собственность)</w:t>
            </w:r>
          </w:p>
        </w:tc>
        <w:tc>
          <w:tcPr>
            <w:tcW w:w="1121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279,0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46,1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1/3 от 65,9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746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65" w:type="dxa"/>
            <w:gridSpan w:val="2"/>
            <w:vMerge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613 830,33</w:t>
            </w:r>
          </w:p>
        </w:tc>
        <w:tc>
          <w:tcPr>
            <w:tcW w:w="2110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собственность)</w:t>
            </w:r>
          </w:p>
          <w:p w:rsidR="00A36DA6" w:rsidRPr="00D46E0D" w:rsidRDefault="00A36DA6" w:rsidP="0071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  <w:p w:rsidR="00A36DA6" w:rsidRPr="00D46E0D" w:rsidRDefault="00A36DA6" w:rsidP="0071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жилое строение (в пользовании)</w:t>
            </w:r>
          </w:p>
          <w:p w:rsidR="00A36DA6" w:rsidRPr="00D46E0D" w:rsidRDefault="00A36DA6" w:rsidP="0071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строение (в </w:t>
            </w: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пользовании)</w:t>
            </w:r>
          </w:p>
          <w:p w:rsidR="00A36DA6" w:rsidRPr="00D46E0D" w:rsidRDefault="00A36DA6" w:rsidP="0071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 (в пользовании)</w:t>
            </w:r>
          </w:p>
          <w:p w:rsidR="00A36DA6" w:rsidRPr="00D46E0D" w:rsidRDefault="00A36DA6" w:rsidP="0071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36DA6" w:rsidRPr="00D46E0D" w:rsidRDefault="00A36DA6" w:rsidP="0071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36DA6" w:rsidRPr="00D46E0D" w:rsidRDefault="00A36DA6" w:rsidP="0071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65,9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279,0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22,5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21.8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71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ТОЙОТА </w:t>
            </w:r>
            <w:r w:rsidRPr="00D4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A36DA6" w:rsidRPr="00D46E0D" w:rsidRDefault="00A36DA6" w:rsidP="0071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710861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7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Баширов Дмитрий Валерьевич</w:t>
            </w:r>
          </w:p>
        </w:tc>
        <w:tc>
          <w:tcPr>
            <w:tcW w:w="2165" w:type="dxa"/>
            <w:gridSpan w:val="2"/>
            <w:vMerge w:val="restart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администрации муниципального образования «Город Саратов»</w:t>
            </w:r>
          </w:p>
        </w:tc>
        <w:tc>
          <w:tcPr>
            <w:tcW w:w="2004" w:type="dxa"/>
            <w:gridSpan w:val="2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1 291 619,47</w:t>
            </w:r>
          </w:p>
        </w:tc>
        <w:tc>
          <w:tcPr>
            <w:tcW w:w="2110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</w:tc>
        <w:tc>
          <w:tcPr>
            <w:tcW w:w="1121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1/5 от 65,6</w:t>
            </w:r>
          </w:p>
        </w:tc>
        <w:tc>
          <w:tcPr>
            <w:tcW w:w="1746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A36DA6" w:rsidRPr="00D46E0D" w:rsidRDefault="00A36DA6" w:rsidP="0071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 w:rsidRPr="00D4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3F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36DA6" w:rsidRPr="00D46E0D" w:rsidRDefault="00A36DA6" w:rsidP="003F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65" w:type="dxa"/>
            <w:gridSpan w:val="2"/>
            <w:vMerge/>
          </w:tcPr>
          <w:p w:rsidR="00A36DA6" w:rsidRPr="00D46E0D" w:rsidRDefault="00A36DA6" w:rsidP="003F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3F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585 591,47</w:t>
            </w:r>
          </w:p>
        </w:tc>
        <w:tc>
          <w:tcPr>
            <w:tcW w:w="2110" w:type="dxa"/>
          </w:tcPr>
          <w:p w:rsidR="00A36DA6" w:rsidRPr="00D46E0D" w:rsidRDefault="00A36DA6" w:rsidP="003F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</w:tc>
        <w:tc>
          <w:tcPr>
            <w:tcW w:w="1121" w:type="dxa"/>
          </w:tcPr>
          <w:p w:rsidR="00A36DA6" w:rsidRPr="00D46E0D" w:rsidRDefault="00A36DA6" w:rsidP="003F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1/5 от 65,6</w:t>
            </w:r>
          </w:p>
        </w:tc>
        <w:tc>
          <w:tcPr>
            <w:tcW w:w="1746" w:type="dxa"/>
          </w:tcPr>
          <w:p w:rsidR="00A36DA6" w:rsidRPr="00D46E0D" w:rsidRDefault="00A36DA6" w:rsidP="003F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A36DA6" w:rsidRPr="00D46E0D" w:rsidRDefault="00A36DA6" w:rsidP="003F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3F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36DA6" w:rsidRPr="00D46E0D" w:rsidRDefault="00A36DA6" w:rsidP="003F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65" w:type="dxa"/>
            <w:gridSpan w:val="2"/>
            <w:vMerge/>
          </w:tcPr>
          <w:p w:rsidR="00A36DA6" w:rsidRPr="00D46E0D" w:rsidRDefault="00A36DA6" w:rsidP="003F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3F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10" w:type="dxa"/>
          </w:tcPr>
          <w:p w:rsidR="00A36DA6" w:rsidRPr="00D46E0D" w:rsidRDefault="00A36DA6" w:rsidP="003F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</w:tc>
        <w:tc>
          <w:tcPr>
            <w:tcW w:w="1121" w:type="dxa"/>
          </w:tcPr>
          <w:p w:rsidR="00A36DA6" w:rsidRPr="00D46E0D" w:rsidRDefault="00A36DA6" w:rsidP="003F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1/5 от 65,6</w:t>
            </w:r>
          </w:p>
        </w:tc>
        <w:tc>
          <w:tcPr>
            <w:tcW w:w="1746" w:type="dxa"/>
          </w:tcPr>
          <w:p w:rsidR="00A36DA6" w:rsidRPr="00D46E0D" w:rsidRDefault="00A36DA6" w:rsidP="003F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A36DA6" w:rsidRPr="00D46E0D" w:rsidRDefault="00A36DA6" w:rsidP="003F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3F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36DA6" w:rsidRPr="00D46E0D" w:rsidRDefault="00A36DA6" w:rsidP="003F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65" w:type="dxa"/>
            <w:gridSpan w:val="2"/>
            <w:vMerge/>
          </w:tcPr>
          <w:p w:rsidR="00A36DA6" w:rsidRPr="00D46E0D" w:rsidRDefault="00A36DA6" w:rsidP="003F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3F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10" w:type="dxa"/>
          </w:tcPr>
          <w:p w:rsidR="00A36DA6" w:rsidRPr="00D46E0D" w:rsidRDefault="00A36DA6" w:rsidP="003F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</w:tc>
        <w:tc>
          <w:tcPr>
            <w:tcW w:w="1121" w:type="dxa"/>
          </w:tcPr>
          <w:p w:rsidR="00A36DA6" w:rsidRPr="00D46E0D" w:rsidRDefault="00A36DA6" w:rsidP="003F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1/5 от 65,6</w:t>
            </w:r>
          </w:p>
        </w:tc>
        <w:tc>
          <w:tcPr>
            <w:tcW w:w="1746" w:type="dxa"/>
          </w:tcPr>
          <w:p w:rsidR="00A36DA6" w:rsidRPr="00D46E0D" w:rsidRDefault="00A36DA6" w:rsidP="003F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A36DA6" w:rsidRPr="00D46E0D" w:rsidRDefault="00A36DA6" w:rsidP="003F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3F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36DA6" w:rsidRPr="00D46E0D" w:rsidRDefault="00A36DA6" w:rsidP="003F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65" w:type="dxa"/>
            <w:gridSpan w:val="2"/>
            <w:vMerge/>
          </w:tcPr>
          <w:p w:rsidR="00A36DA6" w:rsidRPr="00D46E0D" w:rsidRDefault="00A36DA6" w:rsidP="003F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3F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10" w:type="dxa"/>
          </w:tcPr>
          <w:p w:rsidR="00A36DA6" w:rsidRPr="00D46E0D" w:rsidRDefault="00A36DA6" w:rsidP="003F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</w:tc>
        <w:tc>
          <w:tcPr>
            <w:tcW w:w="1121" w:type="dxa"/>
          </w:tcPr>
          <w:p w:rsidR="00A36DA6" w:rsidRPr="00D46E0D" w:rsidRDefault="00A36DA6" w:rsidP="003F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1/5 от 65,6</w:t>
            </w:r>
          </w:p>
        </w:tc>
        <w:tc>
          <w:tcPr>
            <w:tcW w:w="1746" w:type="dxa"/>
          </w:tcPr>
          <w:p w:rsidR="00A36DA6" w:rsidRPr="00D46E0D" w:rsidRDefault="00A36DA6" w:rsidP="003F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A36DA6" w:rsidRPr="00D46E0D" w:rsidRDefault="00A36DA6" w:rsidP="003F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7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Трошин Илья Сергеевич</w:t>
            </w:r>
          </w:p>
        </w:tc>
        <w:tc>
          <w:tcPr>
            <w:tcW w:w="2165" w:type="dxa"/>
            <w:gridSpan w:val="2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аппарата администрации </w:t>
            </w: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Ленинского района муниципального образования «Город Саратов», начальник отдела административной работы и технического обеспечения</w:t>
            </w:r>
          </w:p>
        </w:tc>
        <w:tc>
          <w:tcPr>
            <w:tcW w:w="2004" w:type="dxa"/>
            <w:gridSpan w:val="2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873 301,07</w:t>
            </w:r>
          </w:p>
        </w:tc>
        <w:tc>
          <w:tcPr>
            <w:tcW w:w="2110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21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746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71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 w:rsidRPr="00D4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ABEO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7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Казанская Александра Павловна</w:t>
            </w:r>
          </w:p>
        </w:tc>
        <w:tc>
          <w:tcPr>
            <w:tcW w:w="2165" w:type="dxa"/>
            <w:gridSpan w:val="2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по общественным отношениям</w:t>
            </w:r>
          </w:p>
        </w:tc>
        <w:tc>
          <w:tcPr>
            <w:tcW w:w="2004" w:type="dxa"/>
            <w:gridSpan w:val="2"/>
          </w:tcPr>
          <w:p w:rsidR="00A36DA6" w:rsidRPr="00D46E0D" w:rsidRDefault="00A36DA6" w:rsidP="00442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744 268,82</w:t>
            </w:r>
          </w:p>
        </w:tc>
        <w:tc>
          <w:tcPr>
            <w:tcW w:w="2110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</w:tc>
        <w:tc>
          <w:tcPr>
            <w:tcW w:w="1121" w:type="dxa"/>
          </w:tcPr>
          <w:p w:rsidR="00A36DA6" w:rsidRPr="00D46E0D" w:rsidRDefault="00A36DA6" w:rsidP="00BB0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½ от 43,7</w:t>
            </w:r>
          </w:p>
        </w:tc>
        <w:tc>
          <w:tcPr>
            <w:tcW w:w="1746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D46E0D" w:rsidTr="005E47CB">
        <w:tc>
          <w:tcPr>
            <w:tcW w:w="460" w:type="dxa"/>
            <w:vMerge w:val="restart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7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Кислица Артем Александрович</w:t>
            </w:r>
          </w:p>
        </w:tc>
        <w:tc>
          <w:tcPr>
            <w:tcW w:w="2165" w:type="dxa"/>
            <w:gridSpan w:val="2"/>
            <w:vMerge w:val="restart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Начальник отдела благоустройства и дорожного хозяйства благоустройству</w:t>
            </w:r>
          </w:p>
        </w:tc>
        <w:tc>
          <w:tcPr>
            <w:tcW w:w="2004" w:type="dxa"/>
            <w:gridSpan w:val="2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1 163 182,28</w:t>
            </w:r>
          </w:p>
        </w:tc>
        <w:tc>
          <w:tcPr>
            <w:tcW w:w="2110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121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1/2 от 42,3</w:t>
            </w:r>
          </w:p>
        </w:tc>
        <w:tc>
          <w:tcPr>
            <w:tcW w:w="1746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D46E0D" w:rsidTr="005E47CB">
        <w:tc>
          <w:tcPr>
            <w:tcW w:w="460" w:type="dxa"/>
            <w:vMerge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vMerge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491 557,61</w:t>
            </w:r>
          </w:p>
        </w:tc>
        <w:tc>
          <w:tcPr>
            <w:tcW w:w="2110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1121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746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054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04" w:type="dxa"/>
            <w:gridSpan w:val="2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Нарышкина Ирина Юрьевна</w:t>
            </w:r>
          </w:p>
        </w:tc>
        <w:tc>
          <w:tcPr>
            <w:tcW w:w="2108" w:type="dxa"/>
            <w:vMerge w:val="restart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правового обеспечения</w:t>
            </w:r>
          </w:p>
        </w:tc>
        <w:tc>
          <w:tcPr>
            <w:tcW w:w="2004" w:type="dxa"/>
            <w:gridSpan w:val="2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2 223 752,27</w:t>
            </w:r>
          </w:p>
        </w:tc>
        <w:tc>
          <w:tcPr>
            <w:tcW w:w="2110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машино – место (в пользовании)</w:t>
            </w:r>
          </w:p>
        </w:tc>
        <w:tc>
          <w:tcPr>
            <w:tcW w:w="1121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72,9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39,3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 RAV 4</w:t>
            </w: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08" w:type="dxa"/>
            <w:vMerge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1B3C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1 389</w:t>
            </w:r>
            <w:r w:rsidRPr="00D4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043,0</w:t>
            </w:r>
            <w:r w:rsidRPr="00D4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10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21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1921,0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TOYTA FORTUNER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MITSHUMISHI OUTLANDER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Внедорожник</w:t>
            </w:r>
            <w:r w:rsidRPr="00D4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  <w:r w:rsidRPr="00D4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 Viking 540IV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Внедорожник Снегоход Буран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СнегоходYamaha Viking 540I</w:t>
            </w:r>
            <w:r w:rsidRPr="00D4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04" w:type="dxa"/>
            <w:gridSpan w:val="2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Шумилова Юлия Сергеевна</w:t>
            </w:r>
          </w:p>
        </w:tc>
        <w:tc>
          <w:tcPr>
            <w:tcW w:w="2108" w:type="dxa"/>
            <w:vMerge w:val="restart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2004" w:type="dxa"/>
            <w:gridSpan w:val="2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2 493 360,71</w:t>
            </w:r>
          </w:p>
        </w:tc>
        <w:tc>
          <w:tcPr>
            <w:tcW w:w="2110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( в пользовании)</w:t>
            </w:r>
          </w:p>
        </w:tc>
        <w:tc>
          <w:tcPr>
            <w:tcW w:w="1121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A36DA6" w:rsidRPr="00D46E0D" w:rsidRDefault="00A36DA6" w:rsidP="00332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332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ГАЗ 3110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825 832,29</w:t>
            </w:r>
          </w:p>
        </w:tc>
        <w:tc>
          <w:tcPr>
            <w:tcW w:w="2110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04" w:type="dxa"/>
            <w:gridSpan w:val="2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Ганин Кирилл Александрович</w:t>
            </w:r>
          </w:p>
        </w:tc>
        <w:tc>
          <w:tcPr>
            <w:tcW w:w="2108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Консультант отдела благоустройства</w:t>
            </w:r>
          </w:p>
        </w:tc>
        <w:tc>
          <w:tcPr>
            <w:tcW w:w="2004" w:type="dxa"/>
            <w:gridSpan w:val="2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601 316,67</w:t>
            </w:r>
          </w:p>
        </w:tc>
        <w:tc>
          <w:tcPr>
            <w:tcW w:w="2110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</w:t>
            </w:r>
          </w:p>
        </w:tc>
        <w:tc>
          <w:tcPr>
            <w:tcW w:w="1121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746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04" w:type="dxa"/>
            <w:gridSpan w:val="2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Назарова Елена Евгеньевна</w:t>
            </w:r>
          </w:p>
        </w:tc>
        <w:tc>
          <w:tcPr>
            <w:tcW w:w="2108" w:type="dxa"/>
            <w:vMerge w:val="restart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2004" w:type="dxa"/>
            <w:gridSpan w:val="2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1 003 306,38</w:t>
            </w:r>
          </w:p>
        </w:tc>
        <w:tc>
          <w:tcPr>
            <w:tcW w:w="2110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121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2/3 от 52,4</w:t>
            </w:r>
          </w:p>
        </w:tc>
        <w:tc>
          <w:tcPr>
            <w:tcW w:w="1746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08" w:type="dxa"/>
            <w:vMerge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203 491,06</w:t>
            </w:r>
          </w:p>
        </w:tc>
        <w:tc>
          <w:tcPr>
            <w:tcW w:w="2110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121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1/3 от 52,4</w:t>
            </w:r>
          </w:p>
        </w:tc>
        <w:tc>
          <w:tcPr>
            <w:tcW w:w="1746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04" w:type="dxa"/>
            <w:gridSpan w:val="2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Либман Елена Аркадьевна</w:t>
            </w:r>
          </w:p>
        </w:tc>
        <w:tc>
          <w:tcPr>
            <w:tcW w:w="2108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муниципальной службы и кадров</w:t>
            </w:r>
          </w:p>
        </w:tc>
        <w:tc>
          <w:tcPr>
            <w:tcW w:w="2004" w:type="dxa"/>
            <w:gridSpan w:val="2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1 038 996,01</w:t>
            </w:r>
          </w:p>
        </w:tc>
        <w:tc>
          <w:tcPr>
            <w:tcW w:w="2110" w:type="dxa"/>
          </w:tcPr>
          <w:p w:rsidR="00A36DA6" w:rsidRPr="00D46E0D" w:rsidRDefault="00A36DA6" w:rsidP="00332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собственность)</w:t>
            </w:r>
          </w:p>
          <w:p w:rsidR="00A36DA6" w:rsidRPr="00D46E0D" w:rsidRDefault="00A36DA6" w:rsidP="00332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21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½ от 62,6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746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04" w:type="dxa"/>
            <w:gridSpan w:val="2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Благодарная Марина Александровна</w:t>
            </w:r>
          </w:p>
        </w:tc>
        <w:tc>
          <w:tcPr>
            <w:tcW w:w="2108" w:type="dxa"/>
            <w:vMerge w:val="restart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Начальник отдела коммунального хозяйства</w:t>
            </w:r>
          </w:p>
        </w:tc>
        <w:tc>
          <w:tcPr>
            <w:tcW w:w="2004" w:type="dxa"/>
            <w:gridSpan w:val="2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769 424,44</w:t>
            </w:r>
          </w:p>
        </w:tc>
        <w:tc>
          <w:tcPr>
            <w:tcW w:w="2110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собственность)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 </w:t>
            </w: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1/3, 1/4 от 63,4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1/2 от </w:t>
            </w: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49,8</w:t>
            </w:r>
          </w:p>
        </w:tc>
        <w:tc>
          <w:tcPr>
            <w:tcW w:w="1746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Казахстан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08" w:type="dxa"/>
            <w:vMerge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628 356,12</w:t>
            </w:r>
          </w:p>
        </w:tc>
        <w:tc>
          <w:tcPr>
            <w:tcW w:w="2110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121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½ от 49,8</w:t>
            </w:r>
          </w:p>
        </w:tc>
        <w:tc>
          <w:tcPr>
            <w:tcW w:w="1746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HYUNDAI </w:t>
            </w:r>
            <w:r w:rsidRPr="00D4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04" w:type="dxa"/>
            <w:gridSpan w:val="2"/>
          </w:tcPr>
          <w:p w:rsidR="00A36DA6" w:rsidRPr="00D46E0D" w:rsidRDefault="00A36DA6" w:rsidP="00332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Камнева Лидия Валерьевна</w:t>
            </w:r>
          </w:p>
        </w:tc>
        <w:tc>
          <w:tcPr>
            <w:tcW w:w="2108" w:type="dxa"/>
            <w:vMerge w:val="restart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Начальник отдела образования</w:t>
            </w:r>
          </w:p>
        </w:tc>
        <w:tc>
          <w:tcPr>
            <w:tcW w:w="2004" w:type="dxa"/>
            <w:gridSpan w:val="2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937 233,30</w:t>
            </w:r>
          </w:p>
        </w:tc>
        <w:tc>
          <w:tcPr>
            <w:tcW w:w="2110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собственность)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21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½ от 64,1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746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C1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A36DA6" w:rsidRPr="00D46E0D" w:rsidRDefault="00A36DA6" w:rsidP="00C1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08" w:type="dxa"/>
            <w:vMerge/>
          </w:tcPr>
          <w:p w:rsidR="00A36DA6" w:rsidRPr="00D46E0D" w:rsidRDefault="00A36DA6" w:rsidP="00C1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C1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1 889 042,92</w:t>
            </w:r>
          </w:p>
        </w:tc>
        <w:tc>
          <w:tcPr>
            <w:tcW w:w="2110" w:type="dxa"/>
          </w:tcPr>
          <w:p w:rsidR="00A36DA6" w:rsidRPr="00D46E0D" w:rsidRDefault="00A36DA6" w:rsidP="00C1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собственность)</w:t>
            </w:r>
          </w:p>
          <w:p w:rsidR="00A36DA6" w:rsidRPr="00D46E0D" w:rsidRDefault="00A36DA6" w:rsidP="00C1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1121" w:type="dxa"/>
          </w:tcPr>
          <w:p w:rsidR="00A36DA6" w:rsidRPr="00D46E0D" w:rsidRDefault="00A36DA6" w:rsidP="00C1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½ от 64,1</w:t>
            </w:r>
          </w:p>
        </w:tc>
        <w:tc>
          <w:tcPr>
            <w:tcW w:w="1746" w:type="dxa"/>
          </w:tcPr>
          <w:p w:rsidR="00A36DA6" w:rsidRPr="00D46E0D" w:rsidRDefault="00A36DA6" w:rsidP="00C1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C1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ХЕНДЭ </w:t>
            </w:r>
            <w:r w:rsidRPr="00D4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</w:p>
          <w:p w:rsidR="00A36DA6" w:rsidRPr="00D46E0D" w:rsidRDefault="00A36DA6" w:rsidP="00C1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Мото Ява 350.638</w:t>
            </w:r>
          </w:p>
          <w:p w:rsidR="00A36DA6" w:rsidRPr="00D46E0D" w:rsidRDefault="00A36DA6" w:rsidP="00C1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Резиновая лодка Иволга</w:t>
            </w:r>
          </w:p>
          <w:p w:rsidR="00A36DA6" w:rsidRPr="00D46E0D" w:rsidRDefault="00A36DA6" w:rsidP="00C12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Маломерное судно Казанка 5М2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04" w:type="dxa"/>
            <w:gridSpan w:val="2"/>
          </w:tcPr>
          <w:p w:rsidR="00A36DA6" w:rsidRPr="00D46E0D" w:rsidRDefault="00A36DA6" w:rsidP="00332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Дабижа Ольга Владимировна</w:t>
            </w:r>
          </w:p>
        </w:tc>
        <w:tc>
          <w:tcPr>
            <w:tcW w:w="2108" w:type="dxa"/>
            <w:vMerge w:val="restart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образования</w:t>
            </w:r>
          </w:p>
        </w:tc>
        <w:tc>
          <w:tcPr>
            <w:tcW w:w="2004" w:type="dxa"/>
            <w:gridSpan w:val="2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1 133 311,74</w:t>
            </w:r>
          </w:p>
        </w:tc>
        <w:tc>
          <w:tcPr>
            <w:tcW w:w="2110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(общая долевая собственность)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 собственность)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собственность)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21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1914,0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1/3 от 1870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½ от 43,3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A36DA6" w:rsidRPr="00D46E0D" w:rsidRDefault="00A36DA6" w:rsidP="00332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08" w:type="dxa"/>
            <w:vMerge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1 578 102,82</w:t>
            </w:r>
          </w:p>
        </w:tc>
        <w:tc>
          <w:tcPr>
            <w:tcW w:w="2110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21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ХЕНДЭ САНТАФЕ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Автобус Форд транзит 222700</w:t>
            </w: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Автобус МЕРСЕДЕС – БЕНЦ 223203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A36DA6" w:rsidRPr="00D46E0D" w:rsidRDefault="00A36DA6" w:rsidP="00332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08" w:type="dxa"/>
            <w:vMerge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179 445,11</w:t>
            </w:r>
          </w:p>
        </w:tc>
        <w:tc>
          <w:tcPr>
            <w:tcW w:w="2110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121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5/16 от 43,3</w:t>
            </w:r>
          </w:p>
        </w:tc>
        <w:tc>
          <w:tcPr>
            <w:tcW w:w="1746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332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E0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04" w:type="dxa"/>
            <w:gridSpan w:val="2"/>
          </w:tcPr>
          <w:p w:rsidR="00A36DA6" w:rsidRPr="00D46E0D" w:rsidRDefault="00A36DA6" w:rsidP="00E0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Филатова Наталия Владимировна</w:t>
            </w:r>
          </w:p>
        </w:tc>
        <w:tc>
          <w:tcPr>
            <w:tcW w:w="2108" w:type="dxa"/>
            <w:vMerge w:val="restart"/>
          </w:tcPr>
          <w:p w:rsidR="00A36DA6" w:rsidRPr="00D46E0D" w:rsidRDefault="00A36DA6" w:rsidP="00E0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организационно – контрольной работы</w:t>
            </w:r>
          </w:p>
        </w:tc>
        <w:tc>
          <w:tcPr>
            <w:tcW w:w="2004" w:type="dxa"/>
            <w:gridSpan w:val="2"/>
          </w:tcPr>
          <w:p w:rsidR="00A36DA6" w:rsidRPr="00D46E0D" w:rsidRDefault="00A36DA6" w:rsidP="00E0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907 865,25</w:t>
            </w:r>
          </w:p>
        </w:tc>
        <w:tc>
          <w:tcPr>
            <w:tcW w:w="2110" w:type="dxa"/>
          </w:tcPr>
          <w:p w:rsidR="00A36DA6" w:rsidRPr="00D46E0D" w:rsidRDefault="00A36DA6" w:rsidP="00E0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21" w:type="dxa"/>
          </w:tcPr>
          <w:p w:rsidR="00A36DA6" w:rsidRPr="00D46E0D" w:rsidRDefault="00A36DA6" w:rsidP="00E0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746" w:type="dxa"/>
          </w:tcPr>
          <w:p w:rsidR="00A36DA6" w:rsidRPr="00D46E0D" w:rsidRDefault="00A36DA6" w:rsidP="00E0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B60BD8">
            <w:pPr>
              <w:jc w:val="center"/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E0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A36DA6" w:rsidRPr="00D46E0D" w:rsidRDefault="00A36DA6" w:rsidP="00E0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08" w:type="dxa"/>
            <w:vMerge/>
          </w:tcPr>
          <w:p w:rsidR="00A36DA6" w:rsidRPr="00D46E0D" w:rsidRDefault="00A36DA6" w:rsidP="00E0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E0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10" w:type="dxa"/>
          </w:tcPr>
          <w:p w:rsidR="00A36DA6" w:rsidRPr="00D46E0D" w:rsidRDefault="00A36DA6" w:rsidP="00E0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36DA6" w:rsidRPr="00D46E0D" w:rsidRDefault="00A36DA6" w:rsidP="00E0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21" w:type="dxa"/>
          </w:tcPr>
          <w:p w:rsidR="00A36DA6" w:rsidRPr="00D46E0D" w:rsidRDefault="00A36DA6" w:rsidP="00E0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746" w:type="dxa"/>
          </w:tcPr>
          <w:p w:rsidR="00A36DA6" w:rsidRPr="00D46E0D" w:rsidRDefault="00A36DA6" w:rsidP="00E0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B60BD8">
            <w:pPr>
              <w:jc w:val="center"/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E0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04" w:type="dxa"/>
            <w:gridSpan w:val="2"/>
          </w:tcPr>
          <w:p w:rsidR="00A36DA6" w:rsidRPr="00D46E0D" w:rsidRDefault="00A36DA6" w:rsidP="00E01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Варламова Елена Викторовна</w:t>
            </w:r>
          </w:p>
        </w:tc>
        <w:tc>
          <w:tcPr>
            <w:tcW w:w="2108" w:type="dxa"/>
          </w:tcPr>
          <w:p w:rsidR="00A36DA6" w:rsidRPr="00D46E0D" w:rsidRDefault="00A36DA6" w:rsidP="00E0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экономического развития</w:t>
            </w:r>
          </w:p>
        </w:tc>
        <w:tc>
          <w:tcPr>
            <w:tcW w:w="2004" w:type="dxa"/>
            <w:gridSpan w:val="2"/>
          </w:tcPr>
          <w:p w:rsidR="00A36DA6" w:rsidRPr="00D46E0D" w:rsidRDefault="00A36DA6" w:rsidP="00E0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735 440,12</w:t>
            </w:r>
          </w:p>
        </w:tc>
        <w:tc>
          <w:tcPr>
            <w:tcW w:w="2110" w:type="dxa"/>
          </w:tcPr>
          <w:p w:rsidR="00A36DA6" w:rsidRPr="00D46E0D" w:rsidRDefault="00A36DA6" w:rsidP="00E0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21" w:type="dxa"/>
          </w:tcPr>
          <w:p w:rsidR="00A36DA6" w:rsidRPr="00D46E0D" w:rsidRDefault="00A36DA6" w:rsidP="00E0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746" w:type="dxa"/>
          </w:tcPr>
          <w:p w:rsidR="00A36DA6" w:rsidRPr="00D46E0D" w:rsidRDefault="00A36DA6" w:rsidP="00E01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B60BD8">
            <w:pPr>
              <w:jc w:val="center"/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68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04" w:type="dxa"/>
            <w:gridSpan w:val="2"/>
          </w:tcPr>
          <w:p w:rsidR="00A36DA6" w:rsidRPr="00D46E0D" w:rsidRDefault="00A36DA6" w:rsidP="00681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Митяшина Елена Евгеньевна</w:t>
            </w:r>
          </w:p>
        </w:tc>
        <w:tc>
          <w:tcPr>
            <w:tcW w:w="2108" w:type="dxa"/>
          </w:tcPr>
          <w:p w:rsidR="00A36DA6" w:rsidRPr="00D46E0D" w:rsidRDefault="00A36DA6" w:rsidP="0068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благоустройства</w:t>
            </w:r>
          </w:p>
        </w:tc>
        <w:tc>
          <w:tcPr>
            <w:tcW w:w="2004" w:type="dxa"/>
            <w:gridSpan w:val="2"/>
          </w:tcPr>
          <w:p w:rsidR="00A36DA6" w:rsidRPr="00D46E0D" w:rsidRDefault="00A36DA6" w:rsidP="0068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408 003,92</w:t>
            </w:r>
          </w:p>
        </w:tc>
        <w:tc>
          <w:tcPr>
            <w:tcW w:w="2110" w:type="dxa"/>
          </w:tcPr>
          <w:p w:rsidR="00A36DA6" w:rsidRPr="00D46E0D" w:rsidRDefault="00A36DA6" w:rsidP="0068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A36DA6" w:rsidRPr="00D46E0D" w:rsidRDefault="00A36DA6" w:rsidP="0068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 общая долевая)</w:t>
            </w:r>
          </w:p>
        </w:tc>
        <w:tc>
          <w:tcPr>
            <w:tcW w:w="1121" w:type="dxa"/>
          </w:tcPr>
          <w:p w:rsidR="00A36DA6" w:rsidRPr="00D46E0D" w:rsidRDefault="00A36DA6" w:rsidP="0068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657,0</w:t>
            </w:r>
          </w:p>
          <w:p w:rsidR="00A36DA6" w:rsidRPr="00D46E0D" w:rsidRDefault="00A36DA6" w:rsidP="0068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68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68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68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½ от 63,9</w:t>
            </w:r>
          </w:p>
        </w:tc>
        <w:tc>
          <w:tcPr>
            <w:tcW w:w="1746" w:type="dxa"/>
          </w:tcPr>
          <w:p w:rsidR="00A36DA6" w:rsidRPr="00D46E0D" w:rsidRDefault="00A36DA6" w:rsidP="0068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68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68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68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68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A36DA6" w:rsidRPr="00D46E0D" w:rsidRDefault="00A36DA6" w:rsidP="00B6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68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04" w:type="dxa"/>
            <w:gridSpan w:val="2"/>
          </w:tcPr>
          <w:p w:rsidR="00A36DA6" w:rsidRPr="00D46E0D" w:rsidRDefault="00A36DA6" w:rsidP="00681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Земскова Наталья Федоровна</w:t>
            </w:r>
          </w:p>
        </w:tc>
        <w:tc>
          <w:tcPr>
            <w:tcW w:w="2108" w:type="dxa"/>
          </w:tcPr>
          <w:p w:rsidR="00A36DA6" w:rsidRPr="00D46E0D" w:rsidRDefault="00A36DA6" w:rsidP="0068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благоустройства</w:t>
            </w:r>
          </w:p>
        </w:tc>
        <w:tc>
          <w:tcPr>
            <w:tcW w:w="2004" w:type="dxa"/>
            <w:gridSpan w:val="2"/>
          </w:tcPr>
          <w:p w:rsidR="00A36DA6" w:rsidRPr="00D46E0D" w:rsidRDefault="00A36DA6" w:rsidP="0068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257 473,46</w:t>
            </w:r>
          </w:p>
        </w:tc>
        <w:tc>
          <w:tcPr>
            <w:tcW w:w="2110" w:type="dxa"/>
          </w:tcPr>
          <w:p w:rsidR="00A36DA6" w:rsidRPr="00D46E0D" w:rsidRDefault="00A36DA6" w:rsidP="0068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</w:t>
            </w:r>
          </w:p>
        </w:tc>
        <w:tc>
          <w:tcPr>
            <w:tcW w:w="1121" w:type="dxa"/>
          </w:tcPr>
          <w:p w:rsidR="00A36DA6" w:rsidRPr="00D46E0D" w:rsidRDefault="00A36DA6" w:rsidP="0068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746" w:type="dxa"/>
          </w:tcPr>
          <w:p w:rsidR="00A36DA6" w:rsidRPr="00D46E0D" w:rsidRDefault="00A36DA6" w:rsidP="0068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B60BD8">
            <w:pPr>
              <w:jc w:val="center"/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68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04" w:type="dxa"/>
            <w:gridSpan w:val="2"/>
          </w:tcPr>
          <w:p w:rsidR="00A36DA6" w:rsidRPr="00D46E0D" w:rsidRDefault="00A36DA6" w:rsidP="00681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Пирогов Антон Геннадиевич</w:t>
            </w:r>
          </w:p>
        </w:tc>
        <w:tc>
          <w:tcPr>
            <w:tcW w:w="2108" w:type="dxa"/>
          </w:tcPr>
          <w:p w:rsidR="00A36DA6" w:rsidRPr="00D46E0D" w:rsidRDefault="00A36DA6" w:rsidP="0068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благоустройства</w:t>
            </w:r>
          </w:p>
        </w:tc>
        <w:tc>
          <w:tcPr>
            <w:tcW w:w="2004" w:type="dxa"/>
            <w:gridSpan w:val="2"/>
          </w:tcPr>
          <w:p w:rsidR="00A36DA6" w:rsidRPr="00D46E0D" w:rsidRDefault="00A36DA6" w:rsidP="0068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233 976,87</w:t>
            </w:r>
          </w:p>
        </w:tc>
        <w:tc>
          <w:tcPr>
            <w:tcW w:w="2110" w:type="dxa"/>
          </w:tcPr>
          <w:p w:rsidR="00A36DA6" w:rsidRPr="00D46E0D" w:rsidRDefault="00A36DA6" w:rsidP="0068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21" w:type="dxa"/>
          </w:tcPr>
          <w:p w:rsidR="00A36DA6" w:rsidRPr="00D46E0D" w:rsidRDefault="00A36DA6" w:rsidP="0068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746" w:type="dxa"/>
          </w:tcPr>
          <w:p w:rsidR="00A36DA6" w:rsidRPr="00D46E0D" w:rsidRDefault="00A36DA6" w:rsidP="0068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B60BD8">
            <w:pPr>
              <w:jc w:val="center"/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504" w:type="dxa"/>
            <w:gridSpan w:val="2"/>
          </w:tcPr>
          <w:p w:rsidR="00A36DA6" w:rsidRPr="00D46E0D" w:rsidRDefault="00A36DA6" w:rsidP="00A1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Есина Екатерина Игоревна</w:t>
            </w:r>
          </w:p>
        </w:tc>
        <w:tc>
          <w:tcPr>
            <w:tcW w:w="2108" w:type="dxa"/>
            <w:vMerge w:val="restart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504 942,65</w:t>
            </w:r>
          </w:p>
        </w:tc>
        <w:tc>
          <w:tcPr>
            <w:tcW w:w="2110" w:type="dxa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собственность)</w:t>
            </w:r>
          </w:p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21" w:type="dxa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1/3 от 53,4</w:t>
            </w:r>
          </w:p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746" w:type="dxa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КИА ХМ </w:t>
            </w:r>
            <w:r w:rsidRPr="00D4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SARENTO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A36DA6" w:rsidRPr="00D46E0D" w:rsidRDefault="00A36DA6" w:rsidP="00A1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08" w:type="dxa"/>
            <w:vMerge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1 014 381,90</w:t>
            </w:r>
          </w:p>
        </w:tc>
        <w:tc>
          <w:tcPr>
            <w:tcW w:w="2110" w:type="dxa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21" w:type="dxa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½ от 51,1</w:t>
            </w:r>
          </w:p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746" w:type="dxa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A36DA6" w:rsidRPr="00D46E0D" w:rsidRDefault="00A36DA6" w:rsidP="00A1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08" w:type="dxa"/>
            <w:vMerge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10" w:type="dxa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21" w:type="dxa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746" w:type="dxa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04" w:type="dxa"/>
            <w:gridSpan w:val="2"/>
          </w:tcPr>
          <w:p w:rsidR="00A36DA6" w:rsidRPr="00D46E0D" w:rsidRDefault="00A36DA6" w:rsidP="00A1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Миняфов Ринат Илдарович</w:t>
            </w:r>
          </w:p>
        </w:tc>
        <w:tc>
          <w:tcPr>
            <w:tcW w:w="2108" w:type="dxa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правового обеспечения</w:t>
            </w:r>
          </w:p>
        </w:tc>
        <w:tc>
          <w:tcPr>
            <w:tcW w:w="2004" w:type="dxa"/>
            <w:gridSpan w:val="2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335 406,57</w:t>
            </w:r>
          </w:p>
        </w:tc>
        <w:tc>
          <w:tcPr>
            <w:tcW w:w="2110" w:type="dxa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</w:tc>
        <w:tc>
          <w:tcPr>
            <w:tcW w:w="1121" w:type="dxa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746" w:type="dxa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04" w:type="dxa"/>
            <w:gridSpan w:val="2"/>
          </w:tcPr>
          <w:p w:rsidR="00A36DA6" w:rsidRPr="00D46E0D" w:rsidRDefault="00A36DA6" w:rsidP="00A1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Юрченко Ангелина Сергеевна</w:t>
            </w:r>
          </w:p>
        </w:tc>
        <w:tc>
          <w:tcPr>
            <w:tcW w:w="2108" w:type="dxa"/>
            <w:vMerge w:val="restart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экономического развития</w:t>
            </w:r>
          </w:p>
        </w:tc>
        <w:tc>
          <w:tcPr>
            <w:tcW w:w="2004" w:type="dxa"/>
            <w:gridSpan w:val="2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739 204,65</w:t>
            </w:r>
          </w:p>
        </w:tc>
        <w:tc>
          <w:tcPr>
            <w:tcW w:w="2110" w:type="dxa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21" w:type="dxa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1/5 от 35,6</w:t>
            </w:r>
          </w:p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746" w:type="dxa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A36DA6" w:rsidRPr="00D46E0D" w:rsidRDefault="00A36DA6" w:rsidP="00A1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08" w:type="dxa"/>
            <w:vMerge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427 300,00</w:t>
            </w:r>
          </w:p>
        </w:tc>
        <w:tc>
          <w:tcPr>
            <w:tcW w:w="2110" w:type="dxa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 в пользовании)</w:t>
            </w:r>
          </w:p>
        </w:tc>
        <w:tc>
          <w:tcPr>
            <w:tcW w:w="1121" w:type="dxa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A1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04" w:type="dxa"/>
            <w:gridSpan w:val="2"/>
          </w:tcPr>
          <w:p w:rsidR="00A36DA6" w:rsidRPr="00D46E0D" w:rsidRDefault="00A36DA6" w:rsidP="007F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Тумакова Алиса Евгеньевна</w:t>
            </w:r>
          </w:p>
        </w:tc>
        <w:tc>
          <w:tcPr>
            <w:tcW w:w="2108" w:type="dxa"/>
            <w:vMerge w:val="restart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Начальник отдела по  координации учреждений социальной сферы</w:t>
            </w:r>
          </w:p>
        </w:tc>
        <w:tc>
          <w:tcPr>
            <w:tcW w:w="2004" w:type="dxa"/>
            <w:gridSpan w:val="2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757 932,89</w:t>
            </w:r>
          </w:p>
        </w:tc>
        <w:tc>
          <w:tcPr>
            <w:tcW w:w="2110" w:type="dxa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21" w:type="dxa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746" w:type="dxa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SX4</w:t>
            </w: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SANDERO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A36DA6" w:rsidRPr="00D46E0D" w:rsidRDefault="00A36DA6" w:rsidP="007F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08" w:type="dxa"/>
            <w:vMerge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645 059,25</w:t>
            </w:r>
          </w:p>
        </w:tc>
        <w:tc>
          <w:tcPr>
            <w:tcW w:w="2110" w:type="dxa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21" w:type="dxa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746" w:type="dxa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A36DA6" w:rsidRPr="00D46E0D" w:rsidRDefault="00A36DA6" w:rsidP="007F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08" w:type="dxa"/>
            <w:vMerge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10" w:type="dxa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21" w:type="dxa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746" w:type="dxa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04" w:type="dxa"/>
            <w:gridSpan w:val="2"/>
          </w:tcPr>
          <w:p w:rsidR="00A36DA6" w:rsidRPr="00D46E0D" w:rsidRDefault="00A36DA6" w:rsidP="007F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Белугин Александр Сергеевич</w:t>
            </w:r>
          </w:p>
        </w:tc>
        <w:tc>
          <w:tcPr>
            <w:tcW w:w="2108" w:type="dxa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торговли, бытового обслуживания и наружной рекламы</w:t>
            </w:r>
          </w:p>
        </w:tc>
        <w:tc>
          <w:tcPr>
            <w:tcW w:w="2004" w:type="dxa"/>
            <w:gridSpan w:val="2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3 971 467,86</w:t>
            </w:r>
          </w:p>
        </w:tc>
        <w:tc>
          <w:tcPr>
            <w:tcW w:w="2110" w:type="dxa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121" w:type="dxa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147,3</w:t>
            </w:r>
          </w:p>
        </w:tc>
        <w:tc>
          <w:tcPr>
            <w:tcW w:w="1746" w:type="dxa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04" w:type="dxa"/>
            <w:gridSpan w:val="2"/>
          </w:tcPr>
          <w:p w:rsidR="00A36DA6" w:rsidRPr="00D46E0D" w:rsidRDefault="00A36DA6" w:rsidP="007F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Сустатова Наталия Геннадиевна</w:t>
            </w:r>
          </w:p>
        </w:tc>
        <w:tc>
          <w:tcPr>
            <w:tcW w:w="2108" w:type="dxa"/>
            <w:vMerge w:val="restart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по финансам</w:t>
            </w:r>
          </w:p>
        </w:tc>
        <w:tc>
          <w:tcPr>
            <w:tcW w:w="2004" w:type="dxa"/>
            <w:gridSpan w:val="2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811 137,40</w:t>
            </w:r>
          </w:p>
        </w:tc>
        <w:tc>
          <w:tcPr>
            <w:tcW w:w="2110" w:type="dxa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собственность)</w:t>
            </w: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(общая долевая </w:t>
            </w: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¼ от 900,0</w:t>
            </w: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¼ от </w:t>
            </w: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90,6</w:t>
            </w: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746" w:type="dxa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A36DA6" w:rsidRPr="00D46E0D" w:rsidRDefault="00A36DA6" w:rsidP="007F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08" w:type="dxa"/>
            <w:vMerge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1 575 213,68</w:t>
            </w:r>
          </w:p>
        </w:tc>
        <w:tc>
          <w:tcPr>
            <w:tcW w:w="2110" w:type="dxa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собственность)</w:t>
            </w: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собственность)</w:t>
            </w: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¼ от 900,0</w:t>
            </w: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¼ от 90,6</w:t>
            </w: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746" w:type="dxa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 CHERI TIGGO 7 PRO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A36DA6" w:rsidRPr="00D46E0D" w:rsidRDefault="00A36DA6" w:rsidP="007F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08" w:type="dxa"/>
            <w:vMerge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не </w:t>
            </w: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  <w:tc>
          <w:tcPr>
            <w:tcW w:w="2110" w:type="dxa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собственность)</w:t>
            </w: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собственность)</w:t>
            </w: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(в пользовании)</w:t>
            </w:r>
          </w:p>
        </w:tc>
        <w:tc>
          <w:tcPr>
            <w:tcW w:w="1121" w:type="dxa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¼ от 900,0</w:t>
            </w: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¼ от 90,6</w:t>
            </w: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746" w:type="dxa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7F4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C44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A36DA6" w:rsidRPr="00D46E0D" w:rsidRDefault="00A36DA6" w:rsidP="00C4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08" w:type="dxa"/>
            <w:vMerge/>
          </w:tcPr>
          <w:p w:rsidR="00A36DA6" w:rsidRPr="00D46E0D" w:rsidRDefault="00A36DA6" w:rsidP="00C44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C44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10" w:type="dxa"/>
          </w:tcPr>
          <w:p w:rsidR="00A36DA6" w:rsidRPr="00D46E0D" w:rsidRDefault="00A36DA6" w:rsidP="00C44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собственность)</w:t>
            </w:r>
          </w:p>
          <w:p w:rsidR="00A36DA6" w:rsidRPr="00D46E0D" w:rsidRDefault="00A36DA6" w:rsidP="00C44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собственность)</w:t>
            </w:r>
          </w:p>
          <w:p w:rsidR="00A36DA6" w:rsidRPr="00D46E0D" w:rsidRDefault="00A36DA6" w:rsidP="00C44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21" w:type="dxa"/>
          </w:tcPr>
          <w:p w:rsidR="00A36DA6" w:rsidRPr="00D46E0D" w:rsidRDefault="00A36DA6" w:rsidP="00C44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¼ от 900,0</w:t>
            </w:r>
          </w:p>
          <w:p w:rsidR="00A36DA6" w:rsidRPr="00D46E0D" w:rsidRDefault="00A36DA6" w:rsidP="00C44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C44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C44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¼ от 90,6</w:t>
            </w:r>
          </w:p>
          <w:p w:rsidR="00A36DA6" w:rsidRPr="00D46E0D" w:rsidRDefault="00A36DA6" w:rsidP="00C44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C44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746" w:type="dxa"/>
          </w:tcPr>
          <w:p w:rsidR="00A36DA6" w:rsidRPr="00D46E0D" w:rsidRDefault="00A36DA6" w:rsidP="00C44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C44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C44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C44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C44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C44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C44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04" w:type="dxa"/>
            <w:gridSpan w:val="2"/>
          </w:tcPr>
          <w:p w:rsidR="00A36DA6" w:rsidRPr="00D46E0D" w:rsidRDefault="00A36DA6" w:rsidP="005E4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Солодилова Зыфа Шамильевна</w:t>
            </w:r>
          </w:p>
        </w:tc>
        <w:tc>
          <w:tcPr>
            <w:tcW w:w="2108" w:type="dxa"/>
            <w:vMerge w:val="restart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824 311,30</w:t>
            </w:r>
          </w:p>
        </w:tc>
        <w:tc>
          <w:tcPr>
            <w:tcW w:w="2110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2826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A36DA6" w:rsidRPr="00D46E0D" w:rsidRDefault="00A36DA6" w:rsidP="005E4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08" w:type="dxa"/>
            <w:vMerge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4 462 628,27</w:t>
            </w:r>
          </w:p>
        </w:tc>
        <w:tc>
          <w:tcPr>
            <w:tcW w:w="2110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21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746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B6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A36DA6" w:rsidRPr="00D46E0D" w:rsidRDefault="00A36DA6" w:rsidP="00B6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08" w:type="dxa"/>
            <w:vMerge/>
          </w:tcPr>
          <w:p w:rsidR="00A36DA6" w:rsidRPr="00D46E0D" w:rsidRDefault="00A36DA6" w:rsidP="00B6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B6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10" w:type="dxa"/>
          </w:tcPr>
          <w:p w:rsidR="00A36DA6" w:rsidRPr="00D46E0D" w:rsidRDefault="00A36DA6" w:rsidP="00B6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21" w:type="dxa"/>
          </w:tcPr>
          <w:p w:rsidR="00A36DA6" w:rsidRPr="00D46E0D" w:rsidRDefault="00A36DA6" w:rsidP="00B6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746" w:type="dxa"/>
          </w:tcPr>
          <w:p w:rsidR="00A36DA6" w:rsidRPr="00D46E0D" w:rsidRDefault="00A36DA6" w:rsidP="00B6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B60BD8">
            <w:pPr>
              <w:jc w:val="center"/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B6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A36DA6" w:rsidRPr="00D46E0D" w:rsidRDefault="00A36DA6" w:rsidP="00B6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08" w:type="dxa"/>
            <w:vMerge/>
          </w:tcPr>
          <w:p w:rsidR="00A36DA6" w:rsidRPr="00D46E0D" w:rsidRDefault="00A36DA6" w:rsidP="00B6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B6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10" w:type="dxa"/>
          </w:tcPr>
          <w:p w:rsidR="00A36DA6" w:rsidRPr="00D46E0D" w:rsidRDefault="00A36DA6" w:rsidP="00B6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21" w:type="dxa"/>
          </w:tcPr>
          <w:p w:rsidR="00A36DA6" w:rsidRPr="00D46E0D" w:rsidRDefault="00A36DA6" w:rsidP="00B6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746" w:type="dxa"/>
          </w:tcPr>
          <w:p w:rsidR="00A36DA6" w:rsidRPr="00D46E0D" w:rsidRDefault="00A36DA6" w:rsidP="00B6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B60BD8">
            <w:pPr>
              <w:jc w:val="center"/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04" w:type="dxa"/>
            <w:gridSpan w:val="2"/>
          </w:tcPr>
          <w:p w:rsidR="00A36DA6" w:rsidRPr="00D46E0D" w:rsidRDefault="00A36DA6" w:rsidP="005E4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Леонтьева Елена Юрьевна</w:t>
            </w:r>
          </w:p>
        </w:tc>
        <w:tc>
          <w:tcPr>
            <w:tcW w:w="2108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правового обеспечения</w:t>
            </w:r>
          </w:p>
        </w:tc>
        <w:tc>
          <w:tcPr>
            <w:tcW w:w="2004" w:type="dxa"/>
            <w:gridSpan w:val="2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1 015 865,08</w:t>
            </w:r>
          </w:p>
        </w:tc>
        <w:tc>
          <w:tcPr>
            <w:tcW w:w="2110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21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746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04" w:type="dxa"/>
            <w:gridSpan w:val="2"/>
          </w:tcPr>
          <w:p w:rsidR="00A36DA6" w:rsidRPr="00D46E0D" w:rsidRDefault="00A36DA6" w:rsidP="005E4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Петрова Светлана Николаевна</w:t>
            </w:r>
          </w:p>
        </w:tc>
        <w:tc>
          <w:tcPr>
            <w:tcW w:w="2108" w:type="dxa"/>
            <w:vMerge w:val="restart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по обеспечению исполнения переданных государственных полномочий по опеке и попечительству</w:t>
            </w:r>
          </w:p>
        </w:tc>
        <w:tc>
          <w:tcPr>
            <w:tcW w:w="2004" w:type="dxa"/>
            <w:gridSpan w:val="2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873 575,69</w:t>
            </w:r>
          </w:p>
        </w:tc>
        <w:tc>
          <w:tcPr>
            <w:tcW w:w="2110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21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1189,0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746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826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A36DA6" w:rsidRPr="00D46E0D" w:rsidRDefault="00A36DA6" w:rsidP="005E4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08" w:type="dxa"/>
            <w:vMerge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176 361,14</w:t>
            </w:r>
          </w:p>
        </w:tc>
        <w:tc>
          <w:tcPr>
            <w:tcW w:w="2110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21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1189,0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746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Pr="00D4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04" w:type="dxa"/>
            <w:gridSpan w:val="2"/>
          </w:tcPr>
          <w:p w:rsidR="00A36DA6" w:rsidRPr="00D46E0D" w:rsidRDefault="00A36DA6" w:rsidP="005E4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Мегалова Татьяна Александровна</w:t>
            </w:r>
          </w:p>
        </w:tc>
        <w:tc>
          <w:tcPr>
            <w:tcW w:w="2108" w:type="dxa"/>
            <w:vMerge w:val="restart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Начальник жилищного отдела</w:t>
            </w:r>
          </w:p>
        </w:tc>
        <w:tc>
          <w:tcPr>
            <w:tcW w:w="2004" w:type="dxa"/>
            <w:gridSpan w:val="2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1 182 153,73</w:t>
            </w:r>
          </w:p>
        </w:tc>
        <w:tc>
          <w:tcPr>
            <w:tcW w:w="2110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21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746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A36DA6" w:rsidRPr="00D46E0D" w:rsidRDefault="00A36DA6" w:rsidP="005E4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08" w:type="dxa"/>
            <w:vMerge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10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21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746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04" w:type="dxa"/>
            <w:gridSpan w:val="2"/>
          </w:tcPr>
          <w:p w:rsidR="00A36DA6" w:rsidRPr="00D46E0D" w:rsidRDefault="00A36DA6" w:rsidP="005E4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Сосулин Сергей Вадимович</w:t>
            </w:r>
          </w:p>
        </w:tc>
        <w:tc>
          <w:tcPr>
            <w:tcW w:w="2108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экономического </w:t>
            </w: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</w:t>
            </w:r>
          </w:p>
        </w:tc>
        <w:tc>
          <w:tcPr>
            <w:tcW w:w="2004" w:type="dxa"/>
            <w:gridSpan w:val="2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499 205,26</w:t>
            </w:r>
          </w:p>
        </w:tc>
        <w:tc>
          <w:tcPr>
            <w:tcW w:w="2110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(индивидуальная)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941,0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206,5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1746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Федерации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ШЕВРОЛЕ </w:t>
            </w:r>
            <w:r w:rsidRPr="00D4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04" w:type="dxa"/>
            <w:gridSpan w:val="2"/>
          </w:tcPr>
          <w:p w:rsidR="00A36DA6" w:rsidRPr="00D46E0D" w:rsidRDefault="00A36DA6" w:rsidP="005E4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Федотова Дарья Александровна</w:t>
            </w:r>
          </w:p>
        </w:tc>
        <w:tc>
          <w:tcPr>
            <w:tcW w:w="2108" w:type="dxa"/>
            <w:vMerge w:val="restart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экономического развития</w:t>
            </w:r>
          </w:p>
        </w:tc>
        <w:tc>
          <w:tcPr>
            <w:tcW w:w="2004" w:type="dxa"/>
            <w:gridSpan w:val="2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2 286 618,59</w:t>
            </w:r>
          </w:p>
        </w:tc>
        <w:tc>
          <w:tcPr>
            <w:tcW w:w="2110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жилой дом ( в пользовании)</w:t>
            </w:r>
          </w:p>
        </w:tc>
        <w:tc>
          <w:tcPr>
            <w:tcW w:w="1121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677,0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737,0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400,8</w:t>
            </w:r>
          </w:p>
        </w:tc>
        <w:tc>
          <w:tcPr>
            <w:tcW w:w="1746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 S18D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ОПЕЛЬ ВЕКТРА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A36DA6" w:rsidRPr="00D46E0D" w:rsidRDefault="00A36DA6" w:rsidP="005E4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08" w:type="dxa"/>
            <w:vMerge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369 768,71</w:t>
            </w:r>
          </w:p>
        </w:tc>
        <w:tc>
          <w:tcPr>
            <w:tcW w:w="2110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(в пользовании)</w:t>
            </w:r>
          </w:p>
        </w:tc>
        <w:tc>
          <w:tcPr>
            <w:tcW w:w="1121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737,0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400,8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746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21053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A36DA6" w:rsidRPr="00D46E0D" w:rsidRDefault="00A36DA6" w:rsidP="005E4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08" w:type="dxa"/>
            <w:vMerge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10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121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737,0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400,8</w:t>
            </w:r>
          </w:p>
        </w:tc>
        <w:tc>
          <w:tcPr>
            <w:tcW w:w="1746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A36DA6" w:rsidRPr="00D46E0D" w:rsidRDefault="00A36DA6" w:rsidP="005E4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08" w:type="dxa"/>
            <w:vMerge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10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121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737,0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400,8</w:t>
            </w:r>
          </w:p>
        </w:tc>
        <w:tc>
          <w:tcPr>
            <w:tcW w:w="1746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04" w:type="dxa"/>
            <w:gridSpan w:val="2"/>
          </w:tcPr>
          <w:p w:rsidR="00A36DA6" w:rsidRPr="00D46E0D" w:rsidRDefault="00A36DA6" w:rsidP="005E4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Клоков Илья Александрович</w:t>
            </w:r>
          </w:p>
        </w:tc>
        <w:tc>
          <w:tcPr>
            <w:tcW w:w="2108" w:type="dxa"/>
            <w:vMerge w:val="restart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Начальник отдела торговли, бытового обслуживания и наружной рекламы</w:t>
            </w:r>
          </w:p>
        </w:tc>
        <w:tc>
          <w:tcPr>
            <w:tcW w:w="2004" w:type="dxa"/>
            <w:gridSpan w:val="2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3 242 977</w:t>
            </w:r>
          </w:p>
        </w:tc>
        <w:tc>
          <w:tcPr>
            <w:tcW w:w="2110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собственность)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21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7/16 от 51,3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746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Лада Гранта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A36DA6" w:rsidRPr="00D46E0D" w:rsidRDefault="00A36DA6" w:rsidP="005E4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08" w:type="dxa"/>
            <w:vMerge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1 658 198,44</w:t>
            </w:r>
          </w:p>
        </w:tc>
        <w:tc>
          <w:tcPr>
            <w:tcW w:w="2110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21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746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584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A36DA6" w:rsidRPr="00D46E0D" w:rsidRDefault="00A36DA6" w:rsidP="005E4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08" w:type="dxa"/>
            <w:vMerge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2 420,00</w:t>
            </w:r>
          </w:p>
        </w:tc>
        <w:tc>
          <w:tcPr>
            <w:tcW w:w="2110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собственность)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в </w:t>
            </w: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пользовании)</w:t>
            </w:r>
          </w:p>
        </w:tc>
        <w:tc>
          <w:tcPr>
            <w:tcW w:w="1121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¼ от 51,3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72,0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A36DA6" w:rsidRPr="00D46E0D" w:rsidTr="005E47CB">
        <w:tc>
          <w:tcPr>
            <w:tcW w:w="460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A36DA6" w:rsidRPr="00D46E0D" w:rsidRDefault="00A36DA6" w:rsidP="005E4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08" w:type="dxa"/>
            <w:vMerge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10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21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746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826" w:type="dxa"/>
          </w:tcPr>
          <w:p w:rsidR="00A36DA6" w:rsidRPr="00D46E0D" w:rsidRDefault="00A36DA6" w:rsidP="005E4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E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A36DA6" w:rsidRDefault="00A36DA6" w:rsidP="00AB3B95">
      <w:pPr>
        <w:spacing w:after="0" w:line="240" w:lineRule="auto"/>
        <w:rPr>
          <w:sz w:val="28"/>
        </w:rPr>
      </w:pPr>
    </w:p>
    <w:p w:rsidR="00A36DA6" w:rsidRDefault="00A36DA6" w:rsidP="00AB3B95">
      <w:pPr>
        <w:spacing w:after="0" w:line="240" w:lineRule="auto"/>
        <w:rPr>
          <w:sz w:val="28"/>
        </w:rPr>
      </w:pPr>
    </w:p>
    <w:p w:rsidR="00A36DA6" w:rsidRPr="00D46E0D" w:rsidRDefault="00A36DA6" w:rsidP="00AB3B95">
      <w:pPr>
        <w:spacing w:after="0" w:line="240" w:lineRule="auto"/>
        <w:rPr>
          <w:sz w:val="28"/>
        </w:rPr>
      </w:pPr>
    </w:p>
    <w:p w:rsidR="00A36DA6" w:rsidRPr="00D46E0D" w:rsidRDefault="00A36DA6" w:rsidP="00FA1D98">
      <w:pPr>
        <w:spacing w:after="0" w:line="240" w:lineRule="auto"/>
        <w:rPr>
          <w:b/>
          <w:szCs w:val="24"/>
        </w:rPr>
      </w:pPr>
      <w:r w:rsidRPr="00D46E0D">
        <w:rPr>
          <w:b/>
          <w:szCs w:val="24"/>
        </w:rPr>
        <w:t xml:space="preserve">Глава администрации Ленинского района </w:t>
      </w:r>
    </w:p>
    <w:p w:rsidR="00A36DA6" w:rsidRPr="00E268B1" w:rsidRDefault="00A36DA6" w:rsidP="002F2087">
      <w:pPr>
        <w:spacing w:after="0" w:line="240" w:lineRule="auto"/>
        <w:rPr>
          <w:b/>
          <w:szCs w:val="24"/>
        </w:rPr>
      </w:pPr>
      <w:r w:rsidRPr="00FA1D98">
        <w:rPr>
          <w:b/>
          <w:szCs w:val="24"/>
        </w:rPr>
        <w:t xml:space="preserve">муниципального образования «Город Саратов»                                                                                                               </w:t>
      </w:r>
      <w:r>
        <w:rPr>
          <w:b/>
          <w:szCs w:val="24"/>
        </w:rPr>
        <w:t xml:space="preserve">          Л.М. Мокроусова</w:t>
      </w:r>
    </w:p>
    <w:p w:rsidR="00A36DA6" w:rsidRDefault="00A36DA6" w:rsidP="0059400D">
      <w:pPr>
        <w:ind w:right="71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A36DA6" w:rsidRDefault="00A36DA6" w:rsidP="0059400D">
      <w:pPr>
        <w:ind w:right="710"/>
        <w:jc w:val="center"/>
        <w:rPr>
          <w:b/>
          <w:sz w:val="28"/>
        </w:rPr>
      </w:pPr>
      <w:r w:rsidRPr="00F16094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(по состоянию на конец отчетного периода), представленные </w:t>
      </w:r>
      <w:r w:rsidRPr="00F16094">
        <w:rPr>
          <w:b/>
          <w:sz w:val="28"/>
        </w:rPr>
        <w:t xml:space="preserve"> муниципальны</w:t>
      </w:r>
      <w:r>
        <w:rPr>
          <w:b/>
          <w:sz w:val="28"/>
        </w:rPr>
        <w:t xml:space="preserve">ми </w:t>
      </w:r>
      <w:r w:rsidRPr="00F16094">
        <w:rPr>
          <w:b/>
          <w:sz w:val="28"/>
        </w:rPr>
        <w:t xml:space="preserve"> служащи</w:t>
      </w:r>
      <w:r>
        <w:rPr>
          <w:b/>
          <w:sz w:val="28"/>
        </w:rPr>
        <w:t xml:space="preserve">ми </w:t>
      </w:r>
    </w:p>
    <w:p w:rsidR="00A36DA6" w:rsidRDefault="00A36DA6" w:rsidP="0059400D">
      <w:pPr>
        <w:ind w:right="710"/>
        <w:jc w:val="center"/>
        <w:rPr>
          <w:b/>
          <w:sz w:val="28"/>
          <w:u w:val="single"/>
        </w:rPr>
      </w:pPr>
      <w:r w:rsidRPr="00F16094">
        <w:rPr>
          <w:b/>
          <w:sz w:val="28"/>
          <w:u w:val="single"/>
        </w:rPr>
        <w:t>администрации Октябрьского района муниципально</w:t>
      </w:r>
      <w:r>
        <w:rPr>
          <w:b/>
          <w:sz w:val="28"/>
          <w:u w:val="single"/>
        </w:rPr>
        <w:t>го образования «Город Саратов»</w:t>
      </w:r>
    </w:p>
    <w:p w:rsidR="00A36DA6" w:rsidRPr="00F16094" w:rsidRDefault="00A36DA6" w:rsidP="0059400D">
      <w:pPr>
        <w:ind w:right="710"/>
        <w:jc w:val="center"/>
        <w:rPr>
          <w:b/>
          <w:sz w:val="28"/>
          <w:u w:val="single"/>
        </w:rPr>
      </w:pPr>
      <w:r>
        <w:rPr>
          <w:b/>
          <w:sz w:val="28"/>
        </w:rPr>
        <w:t>за отчетный период с 01 января 2021 года по 31 декабря 2021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158"/>
        <w:gridCol w:w="1622"/>
        <w:gridCol w:w="2812"/>
        <w:gridCol w:w="1800"/>
        <w:gridCol w:w="1800"/>
        <w:gridCol w:w="2597"/>
      </w:tblGrid>
      <w:tr w:rsidR="00A36DA6" w:rsidRPr="00B806E3" w:rsidTr="00966C8C">
        <w:trPr>
          <w:trHeight w:val="55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5E7F63" w:rsidRDefault="00A36DA6" w:rsidP="00B806E3">
            <w:pPr>
              <w:jc w:val="center"/>
            </w:pPr>
            <w:r w:rsidRPr="005E7F63">
              <w:t>Ф.И.О. муниципального служащего</w:t>
            </w:r>
          </w:p>
          <w:p w:rsidR="00A36DA6" w:rsidRPr="005E7F63" w:rsidRDefault="00A36DA6" w:rsidP="00BF0D3F">
            <w:r w:rsidRPr="005E7F63">
              <w:t xml:space="preserve"> 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Default="00A36DA6" w:rsidP="00B806E3">
            <w:pPr>
              <w:jc w:val="center"/>
            </w:pPr>
            <w:r w:rsidRPr="005E7F63">
              <w:t>Должность</w:t>
            </w:r>
          </w:p>
          <w:p w:rsidR="00A36DA6" w:rsidRPr="005E7F63" w:rsidRDefault="00A36DA6" w:rsidP="00B806E3">
            <w:pPr>
              <w:jc w:val="center"/>
            </w:pPr>
            <w:r>
              <w:t>муниципального служащего</w:t>
            </w:r>
          </w:p>
          <w:p w:rsidR="00A36DA6" w:rsidRPr="005E7F63" w:rsidRDefault="00A36DA6" w:rsidP="00BF0D3F"/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5E7F63" w:rsidRDefault="00A36DA6" w:rsidP="00B806E3">
            <w:pPr>
              <w:jc w:val="center"/>
            </w:pPr>
            <w:r>
              <w:t>Декларирован-ный годовой доход  за</w:t>
            </w:r>
          </w:p>
          <w:p w:rsidR="00A36DA6" w:rsidRDefault="00A36DA6" w:rsidP="00B806E3">
            <w:pPr>
              <w:jc w:val="center"/>
            </w:pPr>
            <w:r>
              <w:t>2021</w:t>
            </w:r>
            <w:r w:rsidRPr="005E7F63">
              <w:t xml:space="preserve"> год</w:t>
            </w:r>
          </w:p>
          <w:p w:rsidR="00A36DA6" w:rsidRPr="005E7F63" w:rsidRDefault="00A36DA6" w:rsidP="00B806E3">
            <w:pPr>
              <w:jc w:val="center"/>
            </w:pPr>
            <w:r w:rsidRPr="005E7F63">
              <w:t>(руб.)</w:t>
            </w:r>
          </w:p>
          <w:p w:rsidR="00A36DA6" w:rsidRPr="005E7F63" w:rsidRDefault="00A36DA6" w:rsidP="00BF0D3F"/>
        </w:tc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5E7F63" w:rsidRDefault="00A36DA6" w:rsidP="00B806E3">
            <w:pPr>
              <w:jc w:val="center"/>
            </w:pPr>
            <w:r w:rsidRPr="005E7F6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5E7F63" w:rsidRDefault="00A36DA6" w:rsidP="00B806E3">
            <w:pPr>
              <w:ind w:left="3184"/>
            </w:pPr>
            <w:r w:rsidRPr="005E7F63">
              <w:t xml:space="preserve"> </w:t>
            </w:r>
          </w:p>
          <w:p w:rsidR="00A36DA6" w:rsidRPr="005E7F63" w:rsidRDefault="00A36DA6" w:rsidP="00B806E3">
            <w:pPr>
              <w:jc w:val="center"/>
            </w:pPr>
            <w:r w:rsidRPr="005E7F63">
              <w:t>Перечень транспортных средств, принадлежа-</w:t>
            </w:r>
          </w:p>
          <w:p w:rsidR="00A36DA6" w:rsidRPr="005E7F63" w:rsidRDefault="00A36DA6" w:rsidP="00B806E3">
            <w:pPr>
              <w:jc w:val="center"/>
            </w:pPr>
            <w:r w:rsidRPr="005E7F63">
              <w:t>щих на праве собственности</w:t>
            </w:r>
          </w:p>
          <w:p w:rsidR="00A36DA6" w:rsidRPr="005E7F63" w:rsidRDefault="00A36DA6" w:rsidP="00B806E3">
            <w:pPr>
              <w:jc w:val="center"/>
            </w:pPr>
            <w:r w:rsidRPr="005E7F63">
              <w:t>(вид, марка)</w:t>
            </w:r>
          </w:p>
        </w:tc>
      </w:tr>
      <w:tr w:rsidR="00A36DA6" w:rsidRPr="00B806E3" w:rsidTr="00966C8C">
        <w:trPr>
          <w:trHeight w:val="267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5E7F63" w:rsidRDefault="00A36DA6" w:rsidP="00B806E3">
            <w:pPr>
              <w:jc w:val="center"/>
            </w:pP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5E7F63" w:rsidRDefault="00A36DA6" w:rsidP="00B806E3">
            <w:pPr>
              <w:jc w:val="center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Default="00A36DA6" w:rsidP="00B806E3">
            <w:pPr>
              <w:jc w:val="center"/>
            </w:pP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5E7F63" w:rsidRDefault="00A36DA6" w:rsidP="00B806E3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5E7F63" w:rsidRDefault="00A36DA6" w:rsidP="00B806E3">
            <w:pPr>
              <w:ind w:left="3184"/>
            </w:pPr>
          </w:p>
        </w:tc>
      </w:tr>
      <w:tr w:rsidR="00A36DA6" w:rsidRPr="00B806E3" w:rsidTr="00966C8C">
        <w:trPr>
          <w:trHeight w:val="886"/>
        </w:trPr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BF0D3F"/>
        </w:tc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CC47DA" w:rsidRDefault="00A36DA6" w:rsidP="00BF0D3F"/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BF0D3F"/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5E7F63" w:rsidRDefault="00A36DA6" w:rsidP="00B806E3">
            <w:pPr>
              <w:jc w:val="center"/>
            </w:pPr>
            <w:r>
              <w:t>в</w:t>
            </w:r>
            <w:r w:rsidRPr="005E7F63">
              <w:t>ид объектов недвижимо</w:t>
            </w:r>
            <w:r>
              <w:t>го имущества</w:t>
            </w:r>
          </w:p>
          <w:p w:rsidR="00A36DA6" w:rsidRPr="005E7F63" w:rsidRDefault="00A36DA6" w:rsidP="00B806E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5E7F63" w:rsidRDefault="00A36DA6" w:rsidP="00B806E3">
            <w:pPr>
              <w:jc w:val="center"/>
            </w:pPr>
            <w:r>
              <w:t>п</w:t>
            </w:r>
            <w:r w:rsidRPr="005E7F63">
              <w:t>лощадь</w:t>
            </w:r>
          </w:p>
          <w:p w:rsidR="00A36DA6" w:rsidRPr="005E7F63" w:rsidRDefault="00A36DA6" w:rsidP="00B806E3">
            <w:pPr>
              <w:jc w:val="center"/>
            </w:pPr>
            <w:r w:rsidRPr="005E7F63">
              <w:t>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5E7F63" w:rsidRDefault="00A36DA6" w:rsidP="00B806E3">
            <w:pPr>
              <w:jc w:val="center"/>
            </w:pPr>
            <w:r>
              <w:t>с</w:t>
            </w:r>
            <w:r w:rsidRPr="005E7F63">
              <w:t>трана</w:t>
            </w:r>
          </w:p>
          <w:p w:rsidR="00A36DA6" w:rsidRPr="005E7F63" w:rsidRDefault="00A36DA6" w:rsidP="00B806E3">
            <w:pPr>
              <w:jc w:val="center"/>
            </w:pPr>
            <w:r w:rsidRPr="005E7F63">
              <w:t>располо-</w:t>
            </w:r>
          </w:p>
          <w:p w:rsidR="00A36DA6" w:rsidRPr="005E7F63" w:rsidRDefault="00A36DA6" w:rsidP="00B806E3">
            <w:pPr>
              <w:jc w:val="center"/>
            </w:pPr>
            <w:r w:rsidRPr="005E7F63">
              <w:t>жения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156C23" w:rsidRDefault="00A36DA6" w:rsidP="00BF0D3F"/>
        </w:tc>
      </w:tr>
      <w:tr w:rsidR="00A36DA6" w:rsidRPr="00CC47DA" w:rsidTr="00966C8C">
        <w:trPr>
          <w:trHeight w:val="1596"/>
        </w:trPr>
        <w:tc>
          <w:tcPr>
            <w:tcW w:w="2628" w:type="dxa"/>
          </w:tcPr>
          <w:p w:rsidR="00A36DA6" w:rsidRPr="001C16B8" w:rsidRDefault="00A36DA6" w:rsidP="00482ABE">
            <w:pPr>
              <w:rPr>
                <w:b/>
              </w:rPr>
            </w:pPr>
            <w:r w:rsidRPr="001C16B8">
              <w:lastRenderedPageBreak/>
              <w:t xml:space="preserve">1. </w:t>
            </w:r>
            <w:r w:rsidRPr="001C16B8">
              <w:rPr>
                <w:b/>
              </w:rPr>
              <w:t>Визгалов</w:t>
            </w:r>
          </w:p>
          <w:p w:rsidR="00A36DA6" w:rsidRPr="001C16B8" w:rsidRDefault="00A36DA6" w:rsidP="00482ABE">
            <w:pPr>
              <w:rPr>
                <w:b/>
              </w:rPr>
            </w:pPr>
            <w:r w:rsidRPr="001C16B8">
              <w:rPr>
                <w:b/>
              </w:rPr>
              <w:t xml:space="preserve">    Михаил</w:t>
            </w:r>
          </w:p>
          <w:p w:rsidR="00A36DA6" w:rsidRDefault="00A36DA6" w:rsidP="00482ABE">
            <w:r w:rsidRPr="001C16B8">
              <w:rPr>
                <w:b/>
              </w:rPr>
              <w:t xml:space="preserve">    Викторович</w:t>
            </w:r>
          </w:p>
        </w:tc>
        <w:tc>
          <w:tcPr>
            <w:tcW w:w="2158" w:type="dxa"/>
            <w:vMerge w:val="restart"/>
            <w:shd w:val="clear" w:color="auto" w:fill="auto"/>
          </w:tcPr>
          <w:p w:rsidR="00A36DA6" w:rsidRDefault="00A36DA6" w:rsidP="00482ABE">
            <w:r>
              <w:t xml:space="preserve">Первый  заместитель главы администрации  </w:t>
            </w:r>
          </w:p>
          <w:p w:rsidR="00A36DA6" w:rsidRPr="00CC47DA" w:rsidRDefault="00A36DA6" w:rsidP="00482ABE"/>
        </w:tc>
        <w:tc>
          <w:tcPr>
            <w:tcW w:w="1622" w:type="dxa"/>
          </w:tcPr>
          <w:p w:rsidR="00A36DA6" w:rsidRDefault="00A36DA6" w:rsidP="00B806E3">
            <w:pPr>
              <w:jc w:val="center"/>
            </w:pPr>
            <w:r>
              <w:t>2097989,46</w:t>
            </w:r>
          </w:p>
        </w:tc>
        <w:tc>
          <w:tcPr>
            <w:tcW w:w="2812" w:type="dxa"/>
          </w:tcPr>
          <w:p w:rsidR="00A36DA6" w:rsidRDefault="00A36DA6" w:rsidP="00482ABE">
            <w:r>
              <w:t>- квартира</w:t>
            </w:r>
          </w:p>
          <w:p w:rsidR="00A36DA6" w:rsidRDefault="00A36DA6" w:rsidP="00482ABE">
            <w:r>
              <w:t>(общая долевая 1/12);</w:t>
            </w:r>
          </w:p>
          <w:p w:rsidR="00A36DA6" w:rsidRPr="00BD6309" w:rsidRDefault="00A36DA6" w:rsidP="00BF4535">
            <w:r>
              <w:t xml:space="preserve">- квартира  (общая совместная собственность) </w:t>
            </w:r>
          </w:p>
        </w:tc>
        <w:tc>
          <w:tcPr>
            <w:tcW w:w="1800" w:type="dxa"/>
          </w:tcPr>
          <w:p w:rsidR="00A36DA6" w:rsidRDefault="00A36DA6" w:rsidP="00B806E3">
            <w:pPr>
              <w:jc w:val="center"/>
            </w:pPr>
            <w:r>
              <w:t>36,7</w:t>
            </w:r>
          </w:p>
          <w:p w:rsidR="00A36DA6" w:rsidRDefault="00A36DA6" w:rsidP="00B806E3">
            <w:pPr>
              <w:jc w:val="center"/>
            </w:pPr>
          </w:p>
          <w:p w:rsidR="00A36DA6" w:rsidRDefault="00A36DA6" w:rsidP="00B806E3">
            <w:pPr>
              <w:jc w:val="center"/>
            </w:pPr>
          </w:p>
          <w:p w:rsidR="00A36DA6" w:rsidRDefault="00A36DA6" w:rsidP="00BF4535">
            <w:pPr>
              <w:jc w:val="center"/>
            </w:pPr>
            <w:r>
              <w:t>64,3</w:t>
            </w:r>
          </w:p>
        </w:tc>
        <w:tc>
          <w:tcPr>
            <w:tcW w:w="1800" w:type="dxa"/>
          </w:tcPr>
          <w:p w:rsidR="00A36DA6" w:rsidRDefault="00A36DA6" w:rsidP="00B806E3">
            <w:pPr>
              <w:jc w:val="center"/>
            </w:pPr>
            <w:r>
              <w:t>Российская Федерация</w:t>
            </w:r>
          </w:p>
          <w:p w:rsidR="00A36DA6" w:rsidRDefault="00A36DA6" w:rsidP="00B806E3">
            <w:pPr>
              <w:jc w:val="center"/>
            </w:pPr>
          </w:p>
          <w:p w:rsidR="00A36DA6" w:rsidRDefault="00A36DA6" w:rsidP="00B806E3">
            <w:pPr>
              <w:jc w:val="center"/>
            </w:pPr>
            <w:r>
              <w:t>Российская Федерация</w:t>
            </w:r>
          </w:p>
          <w:p w:rsidR="00A36DA6" w:rsidRDefault="00A36DA6" w:rsidP="00B806E3">
            <w:pPr>
              <w:jc w:val="center"/>
            </w:pPr>
            <w:r>
              <w:t xml:space="preserve"> </w:t>
            </w:r>
          </w:p>
        </w:tc>
        <w:tc>
          <w:tcPr>
            <w:tcW w:w="2597" w:type="dxa"/>
          </w:tcPr>
          <w:p w:rsidR="00A36DA6" w:rsidRPr="00734283" w:rsidRDefault="00A36DA6" w:rsidP="00E779C9">
            <w:r>
              <w:t xml:space="preserve">а/м универсал </w:t>
            </w:r>
            <w:r w:rsidRPr="00B806E3">
              <w:rPr>
                <w:lang w:val="en-US"/>
              </w:rPr>
              <w:t>Mitsubishi</w:t>
            </w:r>
            <w:r>
              <w:t xml:space="preserve"> </w:t>
            </w:r>
            <w:r w:rsidRPr="00B806E3">
              <w:rPr>
                <w:lang w:val="en-US"/>
              </w:rPr>
              <w:t>ASX</w:t>
            </w:r>
            <w:r>
              <w:t xml:space="preserve"> 1,6</w:t>
            </w:r>
          </w:p>
        </w:tc>
      </w:tr>
      <w:tr w:rsidR="00A36DA6" w:rsidRPr="00CC47DA" w:rsidTr="00966C8C">
        <w:trPr>
          <w:trHeight w:val="4195"/>
        </w:trPr>
        <w:tc>
          <w:tcPr>
            <w:tcW w:w="2628" w:type="dxa"/>
          </w:tcPr>
          <w:p w:rsidR="00A36DA6" w:rsidRDefault="00A36DA6" w:rsidP="00482ABE">
            <w:r>
              <w:t xml:space="preserve"> </w:t>
            </w:r>
          </w:p>
          <w:p w:rsidR="00A36DA6" w:rsidRDefault="00A36DA6" w:rsidP="00482ABE">
            <w:r>
              <w:t>супруга</w:t>
            </w:r>
          </w:p>
        </w:tc>
        <w:tc>
          <w:tcPr>
            <w:tcW w:w="2158" w:type="dxa"/>
            <w:vMerge/>
            <w:shd w:val="clear" w:color="auto" w:fill="auto"/>
          </w:tcPr>
          <w:p w:rsidR="00A36DA6" w:rsidRPr="00CC47DA" w:rsidRDefault="00A36DA6" w:rsidP="00482ABE"/>
        </w:tc>
        <w:tc>
          <w:tcPr>
            <w:tcW w:w="1622" w:type="dxa"/>
          </w:tcPr>
          <w:p w:rsidR="00A36DA6" w:rsidRDefault="00A36DA6" w:rsidP="00BF4535">
            <w:pPr>
              <w:jc w:val="center"/>
            </w:pPr>
            <w:r>
              <w:t xml:space="preserve"> </w:t>
            </w:r>
          </w:p>
          <w:p w:rsidR="00A36DA6" w:rsidRDefault="00A36DA6" w:rsidP="00BF4535">
            <w:pPr>
              <w:jc w:val="center"/>
            </w:pPr>
            <w:r>
              <w:t xml:space="preserve">0,00 </w:t>
            </w:r>
          </w:p>
        </w:tc>
        <w:tc>
          <w:tcPr>
            <w:tcW w:w="2812" w:type="dxa"/>
          </w:tcPr>
          <w:p w:rsidR="00A36DA6" w:rsidRDefault="00A36DA6" w:rsidP="00E779C9"/>
          <w:p w:rsidR="00A36DA6" w:rsidRDefault="00A36DA6" w:rsidP="00E779C9">
            <w:r>
              <w:t>- земельный участок  (индивидуальная собственность);</w:t>
            </w:r>
          </w:p>
          <w:p w:rsidR="00A36DA6" w:rsidRDefault="00A36DA6" w:rsidP="00756E0B">
            <w:r>
              <w:t>- жилой дом с холодной пристройкой, хозяйственные сооружения, баня, гараж, погреб, 3 сарая, уборная (индивидуальная собственность )</w:t>
            </w:r>
          </w:p>
          <w:p w:rsidR="00A36DA6" w:rsidRDefault="00A36DA6" w:rsidP="00756E0B">
            <w:r>
              <w:t xml:space="preserve"> - квартира </w:t>
            </w:r>
          </w:p>
          <w:p w:rsidR="00A36DA6" w:rsidRDefault="00A36DA6" w:rsidP="00756E0B">
            <w:r>
              <w:t>(общая долевая 11/12);</w:t>
            </w:r>
          </w:p>
          <w:p w:rsidR="00A36DA6" w:rsidRDefault="00A36DA6" w:rsidP="00E779C9">
            <w:r>
              <w:t>- квартира (общая совместная)</w:t>
            </w:r>
          </w:p>
          <w:p w:rsidR="00A36DA6" w:rsidRDefault="00A36DA6" w:rsidP="00BF4535">
            <w:r>
              <w:t>- земельный участок</w:t>
            </w:r>
          </w:p>
          <w:p w:rsidR="00A36DA6" w:rsidRDefault="00A36DA6" w:rsidP="00BF4535">
            <w:r>
              <w:t>(аренда) – в пользовании</w:t>
            </w:r>
          </w:p>
        </w:tc>
        <w:tc>
          <w:tcPr>
            <w:tcW w:w="1800" w:type="dxa"/>
          </w:tcPr>
          <w:p w:rsidR="00A36DA6" w:rsidRDefault="00A36DA6" w:rsidP="00B806E3">
            <w:pPr>
              <w:jc w:val="center"/>
            </w:pPr>
          </w:p>
          <w:p w:rsidR="00A36DA6" w:rsidRDefault="00A36DA6" w:rsidP="00B806E3">
            <w:pPr>
              <w:jc w:val="center"/>
            </w:pPr>
            <w:r>
              <w:t>1058,0</w:t>
            </w:r>
          </w:p>
          <w:p w:rsidR="00A36DA6" w:rsidRDefault="00A36DA6" w:rsidP="00B806E3">
            <w:pPr>
              <w:jc w:val="center"/>
            </w:pPr>
          </w:p>
          <w:p w:rsidR="00A36DA6" w:rsidRDefault="00A36DA6" w:rsidP="00B806E3">
            <w:pPr>
              <w:jc w:val="center"/>
            </w:pPr>
          </w:p>
          <w:p w:rsidR="00A36DA6" w:rsidRDefault="00A36DA6" w:rsidP="00B806E3">
            <w:pPr>
              <w:jc w:val="center"/>
            </w:pPr>
          </w:p>
          <w:p w:rsidR="00A36DA6" w:rsidRDefault="00A36DA6" w:rsidP="00B806E3">
            <w:pPr>
              <w:jc w:val="center"/>
            </w:pPr>
            <w:r>
              <w:t>66,9</w:t>
            </w:r>
          </w:p>
          <w:p w:rsidR="00A36DA6" w:rsidRDefault="00A36DA6" w:rsidP="00B806E3">
            <w:pPr>
              <w:jc w:val="center"/>
            </w:pPr>
          </w:p>
          <w:p w:rsidR="00A36DA6" w:rsidRDefault="00A36DA6" w:rsidP="00B806E3">
            <w:pPr>
              <w:jc w:val="center"/>
            </w:pPr>
          </w:p>
          <w:p w:rsidR="00A36DA6" w:rsidRDefault="00A36DA6" w:rsidP="00B806E3">
            <w:pPr>
              <w:jc w:val="center"/>
            </w:pPr>
          </w:p>
          <w:p w:rsidR="00A36DA6" w:rsidRDefault="00A36DA6" w:rsidP="00B806E3">
            <w:pPr>
              <w:jc w:val="center"/>
            </w:pPr>
          </w:p>
          <w:p w:rsidR="00A36DA6" w:rsidRDefault="00A36DA6" w:rsidP="00B806E3">
            <w:pPr>
              <w:jc w:val="center"/>
            </w:pPr>
          </w:p>
          <w:p w:rsidR="00A36DA6" w:rsidRDefault="00A36DA6" w:rsidP="00B806E3">
            <w:pPr>
              <w:jc w:val="center"/>
            </w:pPr>
            <w:r>
              <w:t xml:space="preserve">36,7 </w:t>
            </w:r>
          </w:p>
          <w:p w:rsidR="00A36DA6" w:rsidRDefault="00A36DA6" w:rsidP="00B806E3">
            <w:pPr>
              <w:jc w:val="center"/>
            </w:pPr>
          </w:p>
          <w:p w:rsidR="00A36DA6" w:rsidRDefault="00A36DA6" w:rsidP="00B806E3">
            <w:pPr>
              <w:jc w:val="center"/>
            </w:pPr>
            <w:r>
              <w:t>64,3</w:t>
            </w:r>
          </w:p>
          <w:p w:rsidR="00A36DA6" w:rsidRDefault="00A36DA6" w:rsidP="00B806E3">
            <w:pPr>
              <w:jc w:val="center"/>
            </w:pPr>
          </w:p>
          <w:p w:rsidR="00A36DA6" w:rsidRDefault="00A36DA6" w:rsidP="00B806E3">
            <w:pPr>
              <w:jc w:val="center"/>
            </w:pPr>
            <w:r>
              <w:t xml:space="preserve">851,0 </w:t>
            </w:r>
          </w:p>
          <w:p w:rsidR="00A36DA6" w:rsidRDefault="00A36DA6" w:rsidP="00B806E3">
            <w:pPr>
              <w:jc w:val="center"/>
            </w:pPr>
          </w:p>
          <w:p w:rsidR="00A36DA6" w:rsidRDefault="00A36DA6" w:rsidP="00B806E3">
            <w:pPr>
              <w:jc w:val="center"/>
            </w:pPr>
          </w:p>
        </w:tc>
        <w:tc>
          <w:tcPr>
            <w:tcW w:w="1800" w:type="dxa"/>
          </w:tcPr>
          <w:p w:rsidR="00A36DA6" w:rsidRDefault="00A36DA6" w:rsidP="00B806E3">
            <w:pPr>
              <w:jc w:val="center"/>
            </w:pPr>
          </w:p>
          <w:p w:rsidR="00A36DA6" w:rsidRDefault="00A36DA6" w:rsidP="00B806E3">
            <w:pPr>
              <w:jc w:val="center"/>
            </w:pPr>
            <w:r>
              <w:t xml:space="preserve"> Российская Федерация</w:t>
            </w:r>
          </w:p>
          <w:p w:rsidR="00A36DA6" w:rsidRDefault="00A36DA6" w:rsidP="00B806E3">
            <w:pPr>
              <w:jc w:val="center"/>
            </w:pPr>
          </w:p>
          <w:p w:rsidR="00A36DA6" w:rsidRDefault="00A36DA6" w:rsidP="00B806E3">
            <w:pPr>
              <w:jc w:val="center"/>
            </w:pPr>
          </w:p>
          <w:p w:rsidR="00A36DA6" w:rsidRDefault="00A36DA6" w:rsidP="00B806E3">
            <w:pPr>
              <w:jc w:val="center"/>
            </w:pPr>
            <w:r>
              <w:t>Российская Федерация</w:t>
            </w:r>
          </w:p>
          <w:p w:rsidR="00A36DA6" w:rsidRDefault="00A36DA6" w:rsidP="00B806E3">
            <w:pPr>
              <w:jc w:val="center"/>
            </w:pPr>
          </w:p>
          <w:p w:rsidR="00A36DA6" w:rsidRDefault="00A36DA6" w:rsidP="00B806E3">
            <w:pPr>
              <w:jc w:val="center"/>
            </w:pPr>
          </w:p>
          <w:p w:rsidR="00A36DA6" w:rsidRDefault="00A36DA6" w:rsidP="00B806E3">
            <w:pPr>
              <w:jc w:val="center"/>
            </w:pPr>
          </w:p>
          <w:p w:rsidR="00A36DA6" w:rsidRDefault="00A36DA6" w:rsidP="00B806E3">
            <w:pPr>
              <w:jc w:val="center"/>
            </w:pPr>
          </w:p>
          <w:p w:rsidR="00A36DA6" w:rsidRDefault="00A36DA6" w:rsidP="00B806E3">
            <w:pPr>
              <w:jc w:val="center"/>
            </w:pPr>
            <w:r>
              <w:t>Российская Федерация</w:t>
            </w:r>
          </w:p>
          <w:p w:rsidR="00A36DA6" w:rsidRDefault="00A36DA6" w:rsidP="00B806E3">
            <w:pPr>
              <w:jc w:val="center"/>
            </w:pPr>
            <w:r>
              <w:t>Российская Федерация</w:t>
            </w:r>
          </w:p>
          <w:p w:rsidR="00A36DA6" w:rsidRDefault="00A36DA6" w:rsidP="00F065EE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  <w:p w:rsidR="00A36DA6" w:rsidRDefault="00A36DA6" w:rsidP="00B806E3">
            <w:pPr>
              <w:jc w:val="center"/>
            </w:pPr>
            <w:r>
              <w:t xml:space="preserve">  </w:t>
            </w:r>
          </w:p>
        </w:tc>
        <w:tc>
          <w:tcPr>
            <w:tcW w:w="2597" w:type="dxa"/>
          </w:tcPr>
          <w:p w:rsidR="00A36DA6" w:rsidRDefault="00A36DA6" w:rsidP="0025723A"/>
          <w:p w:rsidR="00A36DA6" w:rsidRPr="00156C23" w:rsidRDefault="00A36DA6" w:rsidP="0025723A">
            <w:r>
              <w:t>а/м  ВАЗ 202140</w:t>
            </w:r>
            <w:r w:rsidRPr="004B6A25">
              <w:t xml:space="preserve"> </w:t>
            </w:r>
            <w:r w:rsidRPr="00B806E3">
              <w:rPr>
                <w:lang w:val="en-US"/>
              </w:rPr>
              <w:t>LADA</w:t>
            </w:r>
            <w:r w:rsidRPr="004B6A25">
              <w:t xml:space="preserve"> </w:t>
            </w:r>
            <w:r>
              <w:t xml:space="preserve">4Х4 </w:t>
            </w:r>
          </w:p>
        </w:tc>
      </w:tr>
      <w:tr w:rsidR="00A36DA6" w:rsidRPr="001933E5" w:rsidTr="00966C8C">
        <w:trPr>
          <w:trHeight w:val="528"/>
        </w:trPr>
        <w:tc>
          <w:tcPr>
            <w:tcW w:w="2628" w:type="dxa"/>
          </w:tcPr>
          <w:p w:rsidR="00A36DA6" w:rsidRDefault="00A36DA6" w:rsidP="00482ABE">
            <w:r>
              <w:t xml:space="preserve">   несовершеннолетний</w:t>
            </w:r>
          </w:p>
          <w:p w:rsidR="00A36DA6" w:rsidRDefault="00A36DA6" w:rsidP="00482ABE">
            <w:r>
              <w:t xml:space="preserve">   ребенок</w:t>
            </w:r>
          </w:p>
        </w:tc>
        <w:tc>
          <w:tcPr>
            <w:tcW w:w="2158" w:type="dxa"/>
            <w:vMerge/>
          </w:tcPr>
          <w:p w:rsidR="00A36DA6" w:rsidRDefault="00A36DA6" w:rsidP="00482ABE"/>
        </w:tc>
        <w:tc>
          <w:tcPr>
            <w:tcW w:w="1622" w:type="dxa"/>
          </w:tcPr>
          <w:p w:rsidR="00A36DA6" w:rsidRDefault="00A36DA6" w:rsidP="00B806E3">
            <w:pPr>
              <w:jc w:val="center"/>
            </w:pPr>
            <w:r>
              <w:t>не имеет</w:t>
            </w:r>
          </w:p>
        </w:tc>
        <w:tc>
          <w:tcPr>
            <w:tcW w:w="2812" w:type="dxa"/>
          </w:tcPr>
          <w:p w:rsidR="00A36DA6" w:rsidRPr="001C16B8" w:rsidRDefault="00A36DA6" w:rsidP="001B32BD">
            <w:r w:rsidRPr="001C16B8">
              <w:t xml:space="preserve"> - квартира (в пользовании)</w:t>
            </w:r>
          </w:p>
          <w:p w:rsidR="00A36DA6" w:rsidRPr="001C16B8" w:rsidRDefault="00A36DA6" w:rsidP="001B32BD">
            <w:pPr>
              <w:rPr>
                <w:color w:val="FF0000"/>
              </w:rPr>
            </w:pPr>
          </w:p>
        </w:tc>
        <w:tc>
          <w:tcPr>
            <w:tcW w:w="1800" w:type="dxa"/>
          </w:tcPr>
          <w:p w:rsidR="00A36DA6" w:rsidRPr="001C16B8" w:rsidRDefault="00A36DA6" w:rsidP="00CA10B2">
            <w:pPr>
              <w:jc w:val="center"/>
            </w:pPr>
            <w:r w:rsidRPr="001C16B8">
              <w:t xml:space="preserve">64,3 </w:t>
            </w:r>
          </w:p>
        </w:tc>
        <w:tc>
          <w:tcPr>
            <w:tcW w:w="1800" w:type="dxa"/>
          </w:tcPr>
          <w:p w:rsidR="00A36DA6" w:rsidRDefault="00A36DA6" w:rsidP="001D0470">
            <w:pPr>
              <w:jc w:val="center"/>
            </w:pPr>
            <w:r>
              <w:t xml:space="preserve"> Российская Федерация</w:t>
            </w:r>
          </w:p>
          <w:p w:rsidR="00A36DA6" w:rsidRDefault="00A36DA6" w:rsidP="00B806E3">
            <w:pPr>
              <w:jc w:val="center"/>
            </w:pPr>
          </w:p>
        </w:tc>
        <w:tc>
          <w:tcPr>
            <w:tcW w:w="2597" w:type="dxa"/>
          </w:tcPr>
          <w:p w:rsidR="00A36DA6" w:rsidRDefault="00A36DA6" w:rsidP="00B806E3">
            <w:pPr>
              <w:jc w:val="center"/>
            </w:pPr>
            <w:r>
              <w:t>не имеет</w:t>
            </w:r>
          </w:p>
        </w:tc>
      </w:tr>
      <w:tr w:rsidR="00A36DA6" w:rsidRPr="001933E5" w:rsidTr="00966C8C">
        <w:trPr>
          <w:trHeight w:val="707"/>
        </w:trPr>
        <w:tc>
          <w:tcPr>
            <w:tcW w:w="2628" w:type="dxa"/>
          </w:tcPr>
          <w:p w:rsidR="00A36DA6" w:rsidRDefault="00A36DA6" w:rsidP="00482ABE">
            <w:r>
              <w:t xml:space="preserve">   несовершеннолетний</w:t>
            </w:r>
          </w:p>
          <w:p w:rsidR="00A36DA6" w:rsidRDefault="00A36DA6" w:rsidP="00482ABE">
            <w:r>
              <w:t xml:space="preserve">   ребенок</w:t>
            </w:r>
          </w:p>
        </w:tc>
        <w:tc>
          <w:tcPr>
            <w:tcW w:w="2158" w:type="dxa"/>
            <w:vMerge/>
          </w:tcPr>
          <w:p w:rsidR="00A36DA6" w:rsidRDefault="00A36DA6" w:rsidP="00482ABE"/>
        </w:tc>
        <w:tc>
          <w:tcPr>
            <w:tcW w:w="1622" w:type="dxa"/>
          </w:tcPr>
          <w:p w:rsidR="00A36DA6" w:rsidRDefault="00A36DA6" w:rsidP="00B806E3">
            <w:pPr>
              <w:jc w:val="center"/>
            </w:pPr>
            <w:r>
              <w:t>не имеет</w:t>
            </w:r>
          </w:p>
        </w:tc>
        <w:tc>
          <w:tcPr>
            <w:tcW w:w="2812" w:type="dxa"/>
          </w:tcPr>
          <w:p w:rsidR="00A36DA6" w:rsidRDefault="00A36DA6" w:rsidP="001B32BD">
            <w:r>
              <w:t xml:space="preserve"> - квартира  (в пользовании)</w:t>
            </w:r>
          </w:p>
          <w:p w:rsidR="00A36DA6" w:rsidRPr="007745B1" w:rsidRDefault="00A36DA6" w:rsidP="001B32BD"/>
        </w:tc>
        <w:tc>
          <w:tcPr>
            <w:tcW w:w="1800" w:type="dxa"/>
          </w:tcPr>
          <w:p w:rsidR="00A36DA6" w:rsidRDefault="00A36DA6" w:rsidP="00CA10B2">
            <w:pPr>
              <w:jc w:val="center"/>
            </w:pPr>
            <w:r>
              <w:t xml:space="preserve">64,3 </w:t>
            </w:r>
          </w:p>
        </w:tc>
        <w:tc>
          <w:tcPr>
            <w:tcW w:w="1800" w:type="dxa"/>
          </w:tcPr>
          <w:p w:rsidR="00A36DA6" w:rsidRDefault="00A36DA6" w:rsidP="001D0470">
            <w:pPr>
              <w:jc w:val="center"/>
            </w:pPr>
            <w:r>
              <w:t>Российская Федерация</w:t>
            </w:r>
          </w:p>
          <w:p w:rsidR="00A36DA6" w:rsidRDefault="00A36DA6" w:rsidP="00B806E3">
            <w:pPr>
              <w:jc w:val="center"/>
            </w:pPr>
            <w:r>
              <w:t xml:space="preserve"> </w:t>
            </w:r>
          </w:p>
        </w:tc>
        <w:tc>
          <w:tcPr>
            <w:tcW w:w="2597" w:type="dxa"/>
          </w:tcPr>
          <w:p w:rsidR="00A36DA6" w:rsidRDefault="00A36DA6" w:rsidP="00B806E3">
            <w:pPr>
              <w:jc w:val="center"/>
            </w:pPr>
            <w:r>
              <w:t>не имеет</w:t>
            </w:r>
          </w:p>
        </w:tc>
      </w:tr>
      <w:tr w:rsidR="00A36DA6" w:rsidRPr="004B6A25" w:rsidTr="00966C8C">
        <w:trPr>
          <w:trHeight w:val="1055"/>
        </w:trPr>
        <w:tc>
          <w:tcPr>
            <w:tcW w:w="2628" w:type="dxa"/>
          </w:tcPr>
          <w:p w:rsidR="00A36DA6" w:rsidRPr="00B806E3" w:rsidRDefault="00A36DA6" w:rsidP="007F2B1D">
            <w:pPr>
              <w:rPr>
                <w:b/>
              </w:rPr>
            </w:pPr>
            <w:r>
              <w:t>2</w:t>
            </w:r>
            <w:r w:rsidRPr="00E12804">
              <w:t>.</w:t>
            </w:r>
            <w:r w:rsidRPr="00B806E3">
              <w:rPr>
                <w:b/>
              </w:rPr>
              <w:t xml:space="preserve"> Курочкин</w:t>
            </w:r>
          </w:p>
          <w:p w:rsidR="00A36DA6" w:rsidRPr="00B806E3" w:rsidRDefault="00A36DA6" w:rsidP="007F2B1D">
            <w:pPr>
              <w:rPr>
                <w:b/>
              </w:rPr>
            </w:pPr>
            <w:r w:rsidRPr="00B806E3">
              <w:rPr>
                <w:b/>
              </w:rPr>
              <w:t xml:space="preserve">    Артем</w:t>
            </w:r>
          </w:p>
          <w:p w:rsidR="00A36DA6" w:rsidRPr="00B806E3" w:rsidRDefault="00A36DA6" w:rsidP="007F2B1D">
            <w:pPr>
              <w:rPr>
                <w:b/>
              </w:rPr>
            </w:pPr>
            <w:r w:rsidRPr="00B806E3">
              <w:rPr>
                <w:b/>
              </w:rPr>
              <w:t xml:space="preserve">    Дмитриевич </w:t>
            </w:r>
          </w:p>
          <w:p w:rsidR="00A36DA6" w:rsidRPr="00B806E3" w:rsidRDefault="00A36DA6" w:rsidP="007F2B1D">
            <w:pPr>
              <w:rPr>
                <w:b/>
              </w:rPr>
            </w:pPr>
          </w:p>
          <w:p w:rsidR="00A36DA6" w:rsidRPr="00B806E3" w:rsidRDefault="00A36DA6" w:rsidP="007F2B1D">
            <w:pPr>
              <w:rPr>
                <w:b/>
              </w:rPr>
            </w:pPr>
          </w:p>
        </w:tc>
        <w:tc>
          <w:tcPr>
            <w:tcW w:w="2158" w:type="dxa"/>
            <w:vMerge w:val="restart"/>
          </w:tcPr>
          <w:p w:rsidR="00A36DA6" w:rsidRDefault="00A36DA6" w:rsidP="007F2B1D">
            <w:r>
              <w:t xml:space="preserve">Заместитель главы администрации по экономике </w:t>
            </w:r>
          </w:p>
          <w:p w:rsidR="00A36DA6" w:rsidRDefault="00A36DA6" w:rsidP="007F2B1D"/>
        </w:tc>
        <w:tc>
          <w:tcPr>
            <w:tcW w:w="1622" w:type="dxa"/>
          </w:tcPr>
          <w:p w:rsidR="00A36DA6" w:rsidRDefault="00A36DA6" w:rsidP="00B806E3">
            <w:pPr>
              <w:jc w:val="center"/>
            </w:pPr>
            <w:r>
              <w:t xml:space="preserve"> 1653196,49</w:t>
            </w:r>
          </w:p>
        </w:tc>
        <w:tc>
          <w:tcPr>
            <w:tcW w:w="2812" w:type="dxa"/>
          </w:tcPr>
          <w:p w:rsidR="00A36DA6" w:rsidRDefault="00A36DA6" w:rsidP="007F2B1D">
            <w:r>
              <w:t xml:space="preserve">- квартира (в пользовании) </w:t>
            </w:r>
          </w:p>
        </w:tc>
        <w:tc>
          <w:tcPr>
            <w:tcW w:w="1800" w:type="dxa"/>
          </w:tcPr>
          <w:p w:rsidR="00A36DA6" w:rsidRPr="00520E81" w:rsidRDefault="00A36DA6" w:rsidP="00B806E3">
            <w:pPr>
              <w:jc w:val="center"/>
            </w:pPr>
            <w:r w:rsidRPr="00520E81">
              <w:t xml:space="preserve">78,2 </w:t>
            </w:r>
          </w:p>
        </w:tc>
        <w:tc>
          <w:tcPr>
            <w:tcW w:w="1800" w:type="dxa"/>
          </w:tcPr>
          <w:p w:rsidR="00A36DA6" w:rsidRDefault="00A36DA6" w:rsidP="00B806E3">
            <w:pPr>
              <w:jc w:val="center"/>
            </w:pPr>
            <w:r>
              <w:t>Российская Федерация</w:t>
            </w:r>
          </w:p>
          <w:p w:rsidR="00A36DA6" w:rsidRDefault="00A36DA6" w:rsidP="00B806E3">
            <w:pPr>
              <w:jc w:val="center"/>
            </w:pPr>
            <w:r>
              <w:t xml:space="preserve"> </w:t>
            </w:r>
          </w:p>
        </w:tc>
        <w:tc>
          <w:tcPr>
            <w:tcW w:w="2597" w:type="dxa"/>
          </w:tcPr>
          <w:p w:rsidR="00A36DA6" w:rsidRPr="004B6A25" w:rsidRDefault="00A36DA6" w:rsidP="00D4345E">
            <w:r>
              <w:t>а/м Мерседес-Бенц Е300</w:t>
            </w:r>
          </w:p>
        </w:tc>
      </w:tr>
      <w:tr w:rsidR="00A36DA6" w:rsidRPr="00E91D79" w:rsidTr="00966C8C">
        <w:trPr>
          <w:trHeight w:val="544"/>
        </w:trPr>
        <w:tc>
          <w:tcPr>
            <w:tcW w:w="2628" w:type="dxa"/>
          </w:tcPr>
          <w:p w:rsidR="00A36DA6" w:rsidRDefault="00A36DA6" w:rsidP="007F2B1D">
            <w:r>
              <w:t xml:space="preserve">   н</w:t>
            </w:r>
            <w:r w:rsidRPr="00734283">
              <w:t>есовершеннолетний</w:t>
            </w:r>
          </w:p>
          <w:p w:rsidR="00A36DA6" w:rsidRPr="00734283" w:rsidRDefault="00A36DA6" w:rsidP="007F2B1D">
            <w:r>
              <w:lastRenderedPageBreak/>
              <w:t xml:space="preserve">   </w:t>
            </w:r>
            <w:r w:rsidRPr="00734283">
              <w:t>ребенок</w:t>
            </w:r>
          </w:p>
        </w:tc>
        <w:tc>
          <w:tcPr>
            <w:tcW w:w="2158" w:type="dxa"/>
            <w:vMerge/>
          </w:tcPr>
          <w:p w:rsidR="00A36DA6" w:rsidRDefault="00A36DA6" w:rsidP="007F2B1D"/>
        </w:tc>
        <w:tc>
          <w:tcPr>
            <w:tcW w:w="1622" w:type="dxa"/>
          </w:tcPr>
          <w:p w:rsidR="00A36DA6" w:rsidRDefault="00A36DA6" w:rsidP="00B806E3">
            <w:pPr>
              <w:jc w:val="center"/>
            </w:pPr>
            <w:r>
              <w:t>не имеет</w:t>
            </w:r>
          </w:p>
        </w:tc>
        <w:tc>
          <w:tcPr>
            <w:tcW w:w="2812" w:type="dxa"/>
          </w:tcPr>
          <w:p w:rsidR="00A36DA6" w:rsidRDefault="00A36DA6" w:rsidP="007F2B1D">
            <w:r>
              <w:t xml:space="preserve">- квартира (в </w:t>
            </w:r>
            <w:r>
              <w:lastRenderedPageBreak/>
              <w:t xml:space="preserve">пользовании)  </w:t>
            </w:r>
          </w:p>
        </w:tc>
        <w:tc>
          <w:tcPr>
            <w:tcW w:w="1800" w:type="dxa"/>
          </w:tcPr>
          <w:p w:rsidR="00A36DA6" w:rsidRPr="00520E81" w:rsidRDefault="00A36DA6" w:rsidP="00B806E3">
            <w:pPr>
              <w:jc w:val="center"/>
            </w:pPr>
            <w:r w:rsidRPr="00520E81">
              <w:lastRenderedPageBreak/>
              <w:t>78,2</w:t>
            </w:r>
          </w:p>
        </w:tc>
        <w:tc>
          <w:tcPr>
            <w:tcW w:w="1800" w:type="dxa"/>
          </w:tcPr>
          <w:p w:rsidR="00A36DA6" w:rsidRDefault="00A36DA6" w:rsidP="00B806E3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  <w:p w:rsidR="00A36DA6" w:rsidRDefault="00A36DA6" w:rsidP="00B806E3">
            <w:pPr>
              <w:jc w:val="center"/>
            </w:pPr>
          </w:p>
        </w:tc>
        <w:tc>
          <w:tcPr>
            <w:tcW w:w="2597" w:type="dxa"/>
          </w:tcPr>
          <w:p w:rsidR="00A36DA6" w:rsidRPr="00E91D79" w:rsidRDefault="00A36DA6" w:rsidP="00B806E3">
            <w:pPr>
              <w:jc w:val="center"/>
            </w:pPr>
            <w:r>
              <w:lastRenderedPageBreak/>
              <w:t>не имеет</w:t>
            </w:r>
          </w:p>
        </w:tc>
      </w:tr>
      <w:tr w:rsidR="00A36DA6" w:rsidRPr="001933E5" w:rsidTr="00966C8C">
        <w:trPr>
          <w:trHeight w:val="1285"/>
        </w:trPr>
        <w:tc>
          <w:tcPr>
            <w:tcW w:w="2628" w:type="dxa"/>
          </w:tcPr>
          <w:p w:rsidR="00A36DA6" w:rsidRPr="00B806E3" w:rsidRDefault="00A36DA6" w:rsidP="00DA738D">
            <w:pPr>
              <w:rPr>
                <w:b/>
              </w:rPr>
            </w:pPr>
            <w:r>
              <w:t xml:space="preserve">3. </w:t>
            </w:r>
            <w:r w:rsidRPr="00B806E3">
              <w:rPr>
                <w:b/>
              </w:rPr>
              <w:t>Хриченко</w:t>
            </w:r>
          </w:p>
          <w:p w:rsidR="00A36DA6" w:rsidRPr="00B806E3" w:rsidRDefault="00A36DA6" w:rsidP="00DA738D">
            <w:pPr>
              <w:rPr>
                <w:b/>
              </w:rPr>
            </w:pPr>
            <w:r w:rsidRPr="00B806E3">
              <w:rPr>
                <w:b/>
              </w:rPr>
              <w:t xml:space="preserve">    Антон</w:t>
            </w:r>
          </w:p>
          <w:p w:rsidR="00A36DA6" w:rsidRDefault="00A36DA6" w:rsidP="00DA738D">
            <w:r w:rsidRPr="00B806E3">
              <w:rPr>
                <w:b/>
              </w:rPr>
              <w:t xml:space="preserve">    Владимирович</w:t>
            </w:r>
          </w:p>
        </w:tc>
        <w:tc>
          <w:tcPr>
            <w:tcW w:w="2158" w:type="dxa"/>
          </w:tcPr>
          <w:p w:rsidR="00A36DA6" w:rsidRDefault="00A36DA6" w:rsidP="00DA738D">
            <w:r>
              <w:t>Заместитель главы администрации по благоустройству</w:t>
            </w:r>
          </w:p>
          <w:p w:rsidR="00A36DA6" w:rsidRDefault="00A36DA6" w:rsidP="00DA738D"/>
        </w:tc>
        <w:tc>
          <w:tcPr>
            <w:tcW w:w="1622" w:type="dxa"/>
          </w:tcPr>
          <w:p w:rsidR="00A36DA6" w:rsidRDefault="00A36DA6" w:rsidP="0074008F">
            <w:pPr>
              <w:jc w:val="center"/>
            </w:pPr>
            <w:r>
              <w:t xml:space="preserve"> 1754449,29</w:t>
            </w:r>
          </w:p>
        </w:tc>
        <w:tc>
          <w:tcPr>
            <w:tcW w:w="2812" w:type="dxa"/>
          </w:tcPr>
          <w:p w:rsidR="00A36DA6" w:rsidRDefault="00A36DA6" w:rsidP="00DA738D">
            <w:r>
              <w:t>- нежилое помещение (индивидуальная собственность)</w:t>
            </w:r>
          </w:p>
          <w:p w:rsidR="00A36DA6" w:rsidRDefault="00A36DA6" w:rsidP="00DA738D">
            <w:r w:rsidRPr="009304C2">
              <w:t>- квартира (в пользовании)</w:t>
            </w:r>
          </w:p>
        </w:tc>
        <w:tc>
          <w:tcPr>
            <w:tcW w:w="1800" w:type="dxa"/>
          </w:tcPr>
          <w:p w:rsidR="00A36DA6" w:rsidRDefault="00A36DA6" w:rsidP="00B806E3">
            <w:pPr>
              <w:jc w:val="center"/>
            </w:pPr>
            <w:r w:rsidRPr="00520E81">
              <w:t>21,7</w:t>
            </w:r>
          </w:p>
          <w:p w:rsidR="00A36DA6" w:rsidRDefault="00A36DA6" w:rsidP="00B806E3">
            <w:pPr>
              <w:jc w:val="center"/>
            </w:pPr>
          </w:p>
          <w:p w:rsidR="00A36DA6" w:rsidRDefault="00A36DA6" w:rsidP="00B806E3">
            <w:pPr>
              <w:jc w:val="center"/>
            </w:pPr>
          </w:p>
          <w:p w:rsidR="00A36DA6" w:rsidRDefault="00A36DA6" w:rsidP="00B806E3">
            <w:pPr>
              <w:jc w:val="center"/>
            </w:pPr>
            <w:r>
              <w:t>66,5</w:t>
            </w:r>
          </w:p>
          <w:p w:rsidR="00A36DA6" w:rsidRDefault="00A36DA6" w:rsidP="00B806E3">
            <w:pPr>
              <w:jc w:val="center"/>
            </w:pPr>
          </w:p>
          <w:p w:rsidR="00A36DA6" w:rsidRDefault="00A36DA6" w:rsidP="00B806E3">
            <w:pPr>
              <w:jc w:val="center"/>
            </w:pPr>
          </w:p>
          <w:p w:rsidR="00A36DA6" w:rsidRPr="00520E81" w:rsidRDefault="00A36DA6" w:rsidP="00554927">
            <w:pPr>
              <w:jc w:val="center"/>
            </w:pPr>
          </w:p>
        </w:tc>
        <w:tc>
          <w:tcPr>
            <w:tcW w:w="1800" w:type="dxa"/>
          </w:tcPr>
          <w:p w:rsidR="00A36DA6" w:rsidRDefault="00A36DA6" w:rsidP="00B806E3">
            <w:pPr>
              <w:jc w:val="center"/>
            </w:pPr>
            <w:r>
              <w:t>Российская Федерация</w:t>
            </w:r>
          </w:p>
          <w:p w:rsidR="00A36DA6" w:rsidRDefault="00A36DA6" w:rsidP="00B806E3">
            <w:pPr>
              <w:jc w:val="center"/>
            </w:pPr>
          </w:p>
          <w:p w:rsidR="00A36DA6" w:rsidRDefault="00A36DA6" w:rsidP="00554927">
            <w:pPr>
              <w:jc w:val="center"/>
            </w:pPr>
            <w:r>
              <w:t>Российская Федерация</w:t>
            </w:r>
          </w:p>
          <w:p w:rsidR="00A36DA6" w:rsidRDefault="00A36DA6" w:rsidP="00B806E3">
            <w:pPr>
              <w:jc w:val="center"/>
            </w:pPr>
          </w:p>
        </w:tc>
        <w:tc>
          <w:tcPr>
            <w:tcW w:w="2597" w:type="dxa"/>
          </w:tcPr>
          <w:p w:rsidR="00A36DA6" w:rsidRDefault="00A36DA6" w:rsidP="00B806E3">
            <w:pPr>
              <w:jc w:val="center"/>
            </w:pPr>
            <w:r>
              <w:t>не имеет</w:t>
            </w:r>
          </w:p>
        </w:tc>
      </w:tr>
      <w:tr w:rsidR="00A36DA6" w:rsidRPr="001933E5" w:rsidTr="00966C8C">
        <w:trPr>
          <w:trHeight w:val="168"/>
        </w:trPr>
        <w:tc>
          <w:tcPr>
            <w:tcW w:w="2628" w:type="dxa"/>
          </w:tcPr>
          <w:p w:rsidR="00A36DA6" w:rsidRPr="00DF754B" w:rsidRDefault="00A36DA6" w:rsidP="00705773">
            <w:pPr>
              <w:rPr>
                <w:b/>
              </w:rPr>
            </w:pPr>
            <w:r>
              <w:t xml:space="preserve">4. </w:t>
            </w:r>
            <w:r w:rsidRPr="00DF754B">
              <w:rPr>
                <w:b/>
              </w:rPr>
              <w:t xml:space="preserve">Архипова </w:t>
            </w:r>
          </w:p>
          <w:p w:rsidR="00A36DA6" w:rsidRPr="00DF754B" w:rsidRDefault="00A36DA6" w:rsidP="00705773">
            <w:pPr>
              <w:rPr>
                <w:b/>
              </w:rPr>
            </w:pPr>
            <w:r w:rsidRPr="00DF754B">
              <w:rPr>
                <w:b/>
              </w:rPr>
              <w:t xml:space="preserve">    Ирина</w:t>
            </w:r>
          </w:p>
          <w:p w:rsidR="00A36DA6" w:rsidRDefault="00A36DA6" w:rsidP="00705773">
            <w:r w:rsidRPr="00DF754B">
              <w:rPr>
                <w:b/>
              </w:rPr>
              <w:t xml:space="preserve">    Михайловна</w:t>
            </w:r>
          </w:p>
        </w:tc>
        <w:tc>
          <w:tcPr>
            <w:tcW w:w="2158" w:type="dxa"/>
          </w:tcPr>
          <w:p w:rsidR="00A36DA6" w:rsidRDefault="00A36DA6" w:rsidP="00A61C67">
            <w:r>
              <w:t>Заместитель главы администрации по социальным вопросам</w:t>
            </w:r>
          </w:p>
        </w:tc>
        <w:tc>
          <w:tcPr>
            <w:tcW w:w="1622" w:type="dxa"/>
          </w:tcPr>
          <w:p w:rsidR="00A36DA6" w:rsidRDefault="00A36DA6" w:rsidP="0074008F">
            <w:pPr>
              <w:jc w:val="center"/>
            </w:pPr>
            <w:r>
              <w:t xml:space="preserve"> 1728514,47</w:t>
            </w:r>
          </w:p>
        </w:tc>
        <w:tc>
          <w:tcPr>
            <w:tcW w:w="2812" w:type="dxa"/>
          </w:tcPr>
          <w:p w:rsidR="00A36DA6" w:rsidRDefault="00A36DA6" w:rsidP="009304C2">
            <w:r>
              <w:t>- квартира (общая долевая собственность)</w:t>
            </w:r>
          </w:p>
        </w:tc>
        <w:tc>
          <w:tcPr>
            <w:tcW w:w="1800" w:type="dxa"/>
          </w:tcPr>
          <w:p w:rsidR="00A36DA6" w:rsidRDefault="00A36DA6" w:rsidP="00B806E3">
            <w:pPr>
              <w:jc w:val="center"/>
            </w:pPr>
            <w:r>
              <w:t>47,1</w:t>
            </w:r>
          </w:p>
        </w:tc>
        <w:tc>
          <w:tcPr>
            <w:tcW w:w="1800" w:type="dxa"/>
          </w:tcPr>
          <w:p w:rsidR="00A36DA6" w:rsidRDefault="00A36DA6" w:rsidP="00DF754B">
            <w:pPr>
              <w:jc w:val="center"/>
            </w:pPr>
            <w:r>
              <w:t>Российская Федерация</w:t>
            </w:r>
          </w:p>
          <w:p w:rsidR="00A36DA6" w:rsidRDefault="00A36DA6" w:rsidP="00B806E3">
            <w:pPr>
              <w:jc w:val="center"/>
            </w:pPr>
          </w:p>
        </w:tc>
        <w:tc>
          <w:tcPr>
            <w:tcW w:w="2597" w:type="dxa"/>
          </w:tcPr>
          <w:p w:rsidR="00A36DA6" w:rsidRDefault="00A36DA6" w:rsidP="00DF754B">
            <w:pPr>
              <w:jc w:val="center"/>
            </w:pPr>
            <w:r>
              <w:t>не имеет</w:t>
            </w:r>
          </w:p>
        </w:tc>
      </w:tr>
      <w:tr w:rsidR="00A36DA6" w:rsidRPr="001933E5" w:rsidTr="00966C8C">
        <w:trPr>
          <w:trHeight w:val="168"/>
        </w:trPr>
        <w:tc>
          <w:tcPr>
            <w:tcW w:w="2628" w:type="dxa"/>
          </w:tcPr>
          <w:p w:rsidR="00A36DA6" w:rsidRPr="00DF754B" w:rsidRDefault="00A36DA6" w:rsidP="00705773">
            <w:pPr>
              <w:rPr>
                <w:b/>
              </w:rPr>
            </w:pPr>
            <w:r>
              <w:t xml:space="preserve">5. </w:t>
            </w:r>
            <w:r w:rsidRPr="00DF754B">
              <w:rPr>
                <w:b/>
              </w:rPr>
              <w:t>Быстрова</w:t>
            </w:r>
          </w:p>
          <w:p w:rsidR="00A36DA6" w:rsidRPr="00DF754B" w:rsidRDefault="00A36DA6" w:rsidP="00705773">
            <w:pPr>
              <w:rPr>
                <w:b/>
              </w:rPr>
            </w:pPr>
            <w:r w:rsidRPr="00DF754B">
              <w:rPr>
                <w:b/>
              </w:rPr>
              <w:t xml:space="preserve">    Ксения</w:t>
            </w:r>
          </w:p>
          <w:p w:rsidR="00A36DA6" w:rsidRDefault="00A36DA6" w:rsidP="00705773">
            <w:r w:rsidRPr="00DF754B">
              <w:rPr>
                <w:b/>
              </w:rPr>
              <w:t xml:space="preserve">    Юрьевна</w:t>
            </w:r>
          </w:p>
        </w:tc>
        <w:tc>
          <w:tcPr>
            <w:tcW w:w="2158" w:type="dxa"/>
          </w:tcPr>
          <w:p w:rsidR="00A36DA6" w:rsidRDefault="00A36DA6" w:rsidP="00DA738D">
            <w:r>
              <w:t>Заместитель главы администрации по общественным отношениям</w:t>
            </w:r>
          </w:p>
          <w:p w:rsidR="00A36DA6" w:rsidRDefault="00A36DA6" w:rsidP="00DA738D"/>
        </w:tc>
        <w:tc>
          <w:tcPr>
            <w:tcW w:w="1622" w:type="dxa"/>
          </w:tcPr>
          <w:p w:rsidR="00A36DA6" w:rsidRDefault="00A36DA6" w:rsidP="0074008F">
            <w:pPr>
              <w:jc w:val="center"/>
            </w:pPr>
            <w:r>
              <w:t>4025189,07</w:t>
            </w:r>
          </w:p>
        </w:tc>
        <w:tc>
          <w:tcPr>
            <w:tcW w:w="2812" w:type="dxa"/>
          </w:tcPr>
          <w:p w:rsidR="00A36DA6" w:rsidRDefault="00A36DA6" w:rsidP="009304C2">
            <w:r>
              <w:t>- квартира (индивидуальная собственность)</w:t>
            </w:r>
          </w:p>
          <w:p w:rsidR="00A36DA6" w:rsidRDefault="00A36DA6" w:rsidP="009304C2">
            <w:r>
              <w:t>- квартира (индивидуальная собственность)</w:t>
            </w:r>
          </w:p>
          <w:p w:rsidR="00A36DA6" w:rsidRDefault="00A36DA6" w:rsidP="009304C2"/>
        </w:tc>
        <w:tc>
          <w:tcPr>
            <w:tcW w:w="1800" w:type="dxa"/>
          </w:tcPr>
          <w:p w:rsidR="00A36DA6" w:rsidRDefault="00A36DA6" w:rsidP="00A61C67">
            <w:pPr>
              <w:jc w:val="center"/>
            </w:pPr>
            <w:r>
              <w:t>47,9</w:t>
            </w:r>
          </w:p>
          <w:p w:rsidR="00A36DA6" w:rsidRDefault="00A36DA6" w:rsidP="00B806E3">
            <w:pPr>
              <w:jc w:val="center"/>
            </w:pPr>
          </w:p>
          <w:p w:rsidR="00A36DA6" w:rsidRDefault="00A36DA6" w:rsidP="00B806E3">
            <w:pPr>
              <w:jc w:val="center"/>
            </w:pPr>
          </w:p>
          <w:p w:rsidR="00A36DA6" w:rsidRDefault="00A36DA6" w:rsidP="00B806E3">
            <w:pPr>
              <w:jc w:val="center"/>
            </w:pPr>
            <w:r>
              <w:t>43,1</w:t>
            </w:r>
          </w:p>
        </w:tc>
        <w:tc>
          <w:tcPr>
            <w:tcW w:w="1800" w:type="dxa"/>
          </w:tcPr>
          <w:p w:rsidR="00A36DA6" w:rsidRDefault="00A36DA6" w:rsidP="00DF754B">
            <w:pPr>
              <w:jc w:val="center"/>
            </w:pPr>
            <w:r>
              <w:t>Российская Федерация</w:t>
            </w:r>
          </w:p>
          <w:p w:rsidR="00A36DA6" w:rsidRDefault="00A36DA6" w:rsidP="00B806E3">
            <w:pPr>
              <w:jc w:val="center"/>
            </w:pPr>
          </w:p>
          <w:p w:rsidR="00A36DA6" w:rsidRDefault="00A36DA6" w:rsidP="00DF754B">
            <w:pPr>
              <w:jc w:val="center"/>
            </w:pPr>
            <w:r>
              <w:t>Российская Федерация</w:t>
            </w:r>
          </w:p>
          <w:p w:rsidR="00A36DA6" w:rsidRDefault="00A36DA6" w:rsidP="00B806E3">
            <w:pPr>
              <w:jc w:val="center"/>
            </w:pPr>
          </w:p>
        </w:tc>
        <w:tc>
          <w:tcPr>
            <w:tcW w:w="2597" w:type="dxa"/>
          </w:tcPr>
          <w:p w:rsidR="00A36DA6" w:rsidRPr="00D4345E" w:rsidRDefault="00A36DA6" w:rsidP="00DA738D">
            <w:r>
              <w:t xml:space="preserve">а/м </w:t>
            </w:r>
            <w:r>
              <w:rPr>
                <w:lang w:val="en-US"/>
              </w:rPr>
              <w:t>Mazda</w:t>
            </w:r>
            <w:r w:rsidRPr="00D4345E">
              <w:t>-3</w:t>
            </w:r>
            <w:r>
              <w:t>;</w:t>
            </w:r>
          </w:p>
          <w:p w:rsidR="00A36DA6" w:rsidRPr="00D4345E" w:rsidRDefault="00A36DA6" w:rsidP="00DA738D">
            <w:r>
              <w:t xml:space="preserve">а/м </w:t>
            </w:r>
            <w:r>
              <w:rPr>
                <w:lang w:val="en-US"/>
              </w:rPr>
              <w:t>DAEWOO</w:t>
            </w:r>
            <w:r w:rsidRPr="00D4345E">
              <w:t xml:space="preserve"> </w:t>
            </w:r>
            <w:r>
              <w:rPr>
                <w:lang w:val="en-US"/>
              </w:rPr>
              <w:t>NEXIA</w:t>
            </w:r>
          </w:p>
        </w:tc>
      </w:tr>
      <w:tr w:rsidR="00A36DA6" w:rsidRPr="001933E5" w:rsidTr="00966C8C">
        <w:trPr>
          <w:trHeight w:val="70"/>
        </w:trPr>
        <w:tc>
          <w:tcPr>
            <w:tcW w:w="2628" w:type="dxa"/>
          </w:tcPr>
          <w:p w:rsidR="00A36DA6" w:rsidRDefault="00A36DA6" w:rsidP="00705773">
            <w:pPr>
              <w:rPr>
                <w:b/>
              </w:rPr>
            </w:pPr>
            <w:r>
              <w:t>6</w:t>
            </w:r>
            <w:r w:rsidRPr="00B806E3">
              <w:rPr>
                <w:b/>
              </w:rPr>
              <w:t xml:space="preserve">  </w:t>
            </w:r>
            <w:r>
              <w:rPr>
                <w:b/>
              </w:rPr>
              <w:t>Фомина</w:t>
            </w:r>
          </w:p>
          <w:p w:rsidR="00A36DA6" w:rsidRDefault="00A36DA6" w:rsidP="00A61C67">
            <w:pPr>
              <w:rPr>
                <w:b/>
              </w:rPr>
            </w:pPr>
            <w:r>
              <w:rPr>
                <w:b/>
              </w:rPr>
              <w:t xml:space="preserve">    Марианна</w:t>
            </w:r>
          </w:p>
          <w:p w:rsidR="00A36DA6" w:rsidRDefault="00A36DA6" w:rsidP="00A61C6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Алексеевна</w:t>
            </w:r>
          </w:p>
          <w:p w:rsidR="00A36DA6" w:rsidRDefault="00A36DA6" w:rsidP="00A61C67"/>
        </w:tc>
        <w:tc>
          <w:tcPr>
            <w:tcW w:w="2158" w:type="dxa"/>
            <w:vMerge w:val="restart"/>
          </w:tcPr>
          <w:p w:rsidR="00A36DA6" w:rsidRDefault="00A36DA6" w:rsidP="00DA738D">
            <w:r>
              <w:lastRenderedPageBreak/>
              <w:t xml:space="preserve">Руководитель аппарата </w:t>
            </w:r>
          </w:p>
          <w:p w:rsidR="00A36DA6" w:rsidRDefault="00A36DA6" w:rsidP="00DA738D"/>
          <w:p w:rsidR="00A36DA6" w:rsidRDefault="00A36DA6" w:rsidP="00DA738D"/>
          <w:p w:rsidR="00A36DA6" w:rsidRPr="00CC47DA" w:rsidRDefault="00A36DA6" w:rsidP="00DA738D"/>
        </w:tc>
        <w:tc>
          <w:tcPr>
            <w:tcW w:w="1622" w:type="dxa"/>
          </w:tcPr>
          <w:p w:rsidR="00A36DA6" w:rsidRDefault="00A36DA6" w:rsidP="0074008F">
            <w:pPr>
              <w:jc w:val="center"/>
            </w:pPr>
            <w:r>
              <w:lastRenderedPageBreak/>
              <w:t xml:space="preserve"> 971144,31</w:t>
            </w:r>
          </w:p>
        </w:tc>
        <w:tc>
          <w:tcPr>
            <w:tcW w:w="2812" w:type="dxa"/>
          </w:tcPr>
          <w:p w:rsidR="00A36DA6" w:rsidRPr="00A61C67" w:rsidRDefault="00A36DA6" w:rsidP="001B2A9D">
            <w:r>
              <w:t xml:space="preserve">- квартира  ( в пользовании) </w:t>
            </w:r>
          </w:p>
        </w:tc>
        <w:tc>
          <w:tcPr>
            <w:tcW w:w="1800" w:type="dxa"/>
          </w:tcPr>
          <w:p w:rsidR="00A36DA6" w:rsidRPr="00520E81" w:rsidRDefault="00A36DA6" w:rsidP="00B806E3">
            <w:pPr>
              <w:jc w:val="center"/>
            </w:pPr>
            <w:r>
              <w:t xml:space="preserve"> 64,9</w:t>
            </w:r>
          </w:p>
        </w:tc>
        <w:tc>
          <w:tcPr>
            <w:tcW w:w="1800" w:type="dxa"/>
          </w:tcPr>
          <w:p w:rsidR="00A36DA6" w:rsidRDefault="00A36DA6" w:rsidP="00B806E3">
            <w:pPr>
              <w:jc w:val="center"/>
            </w:pPr>
            <w:r>
              <w:t xml:space="preserve"> Российская Федерация</w:t>
            </w:r>
          </w:p>
          <w:p w:rsidR="00A36DA6" w:rsidRDefault="00A36DA6" w:rsidP="00B806E3">
            <w:pPr>
              <w:jc w:val="center"/>
            </w:pPr>
            <w:r>
              <w:lastRenderedPageBreak/>
              <w:t xml:space="preserve"> </w:t>
            </w:r>
          </w:p>
          <w:p w:rsidR="00A36DA6" w:rsidRDefault="00A36DA6" w:rsidP="00B806E3">
            <w:pPr>
              <w:jc w:val="center"/>
            </w:pPr>
          </w:p>
          <w:p w:rsidR="00A36DA6" w:rsidRDefault="00A36DA6" w:rsidP="00B806E3">
            <w:pPr>
              <w:jc w:val="center"/>
            </w:pPr>
            <w:r>
              <w:t xml:space="preserve"> </w:t>
            </w:r>
          </w:p>
        </w:tc>
        <w:tc>
          <w:tcPr>
            <w:tcW w:w="2597" w:type="dxa"/>
          </w:tcPr>
          <w:p w:rsidR="00A36DA6" w:rsidRDefault="00A36DA6" w:rsidP="00DA738D">
            <w:pPr>
              <w:rPr>
                <w:lang w:val="en-US"/>
              </w:rPr>
            </w:pPr>
            <w:r>
              <w:lastRenderedPageBreak/>
              <w:t>а/м КИА</w:t>
            </w:r>
            <w:r>
              <w:rPr>
                <w:lang w:val="en-US"/>
              </w:rPr>
              <w:t xml:space="preserve"> Sorento</w:t>
            </w:r>
          </w:p>
          <w:p w:rsidR="00A36DA6" w:rsidRDefault="00A36DA6" w:rsidP="00DA738D">
            <w:pPr>
              <w:rPr>
                <w:lang w:val="en-US"/>
              </w:rPr>
            </w:pPr>
          </w:p>
          <w:p w:rsidR="00A36DA6" w:rsidRPr="00A61C67" w:rsidRDefault="00A36DA6" w:rsidP="00DA738D">
            <w:pPr>
              <w:rPr>
                <w:lang w:val="en-US"/>
              </w:rPr>
            </w:pPr>
          </w:p>
        </w:tc>
      </w:tr>
      <w:tr w:rsidR="00A36DA6" w:rsidRPr="001933E5" w:rsidTr="00966C8C">
        <w:trPr>
          <w:trHeight w:val="168"/>
        </w:trPr>
        <w:tc>
          <w:tcPr>
            <w:tcW w:w="2628" w:type="dxa"/>
          </w:tcPr>
          <w:p w:rsidR="00A36DA6" w:rsidRDefault="00A36DA6" w:rsidP="00705773">
            <w:r>
              <w:lastRenderedPageBreak/>
              <w:t>супруг</w:t>
            </w:r>
          </w:p>
        </w:tc>
        <w:tc>
          <w:tcPr>
            <w:tcW w:w="2158" w:type="dxa"/>
            <w:vMerge/>
          </w:tcPr>
          <w:p w:rsidR="00A36DA6" w:rsidRDefault="00A36DA6" w:rsidP="00DA738D"/>
        </w:tc>
        <w:tc>
          <w:tcPr>
            <w:tcW w:w="1622" w:type="dxa"/>
          </w:tcPr>
          <w:p w:rsidR="00A36DA6" w:rsidRDefault="00A36DA6" w:rsidP="0074008F">
            <w:pPr>
              <w:jc w:val="center"/>
            </w:pPr>
            <w:r>
              <w:t>691832,82</w:t>
            </w:r>
          </w:p>
        </w:tc>
        <w:tc>
          <w:tcPr>
            <w:tcW w:w="2812" w:type="dxa"/>
          </w:tcPr>
          <w:p w:rsidR="00A36DA6" w:rsidRDefault="00A36DA6" w:rsidP="001B2A9D">
            <w:r>
              <w:t>- квартира (индивидуальная собственность);</w:t>
            </w:r>
          </w:p>
          <w:p w:rsidR="00A36DA6" w:rsidRDefault="00A36DA6" w:rsidP="001B2A9D">
            <w:r>
              <w:t>- квартира (индивидуальная собственность)</w:t>
            </w:r>
          </w:p>
        </w:tc>
        <w:tc>
          <w:tcPr>
            <w:tcW w:w="1800" w:type="dxa"/>
          </w:tcPr>
          <w:p w:rsidR="00A36DA6" w:rsidRDefault="00A36DA6" w:rsidP="00B806E3">
            <w:pPr>
              <w:jc w:val="center"/>
            </w:pPr>
            <w:r>
              <w:t>64,9</w:t>
            </w:r>
          </w:p>
          <w:p w:rsidR="00A36DA6" w:rsidRDefault="00A36DA6" w:rsidP="00B806E3">
            <w:pPr>
              <w:jc w:val="center"/>
            </w:pPr>
          </w:p>
        </w:tc>
        <w:tc>
          <w:tcPr>
            <w:tcW w:w="1800" w:type="dxa"/>
          </w:tcPr>
          <w:p w:rsidR="00A36DA6" w:rsidRDefault="00A36DA6" w:rsidP="00B806E3">
            <w:pPr>
              <w:jc w:val="center"/>
            </w:pPr>
            <w:r>
              <w:t>Российская Федерация</w:t>
            </w:r>
          </w:p>
          <w:p w:rsidR="00A36DA6" w:rsidRDefault="00A36DA6" w:rsidP="00B806E3">
            <w:pPr>
              <w:jc w:val="center"/>
            </w:pPr>
          </w:p>
          <w:p w:rsidR="00A36DA6" w:rsidRDefault="00A36DA6" w:rsidP="00B806E3">
            <w:pPr>
              <w:jc w:val="center"/>
            </w:pPr>
            <w:r>
              <w:t>Российская Федерация</w:t>
            </w:r>
          </w:p>
        </w:tc>
        <w:tc>
          <w:tcPr>
            <w:tcW w:w="2597" w:type="dxa"/>
          </w:tcPr>
          <w:p w:rsidR="00A36DA6" w:rsidRDefault="00A36DA6" w:rsidP="00DA738D">
            <w:r>
              <w:t>- а/м ШЕВРОЛЕ Лачетти</w:t>
            </w:r>
          </w:p>
        </w:tc>
      </w:tr>
      <w:tr w:rsidR="00A36DA6" w:rsidRPr="001933E5" w:rsidTr="00966C8C">
        <w:trPr>
          <w:trHeight w:val="168"/>
        </w:trPr>
        <w:tc>
          <w:tcPr>
            <w:tcW w:w="2628" w:type="dxa"/>
          </w:tcPr>
          <w:p w:rsidR="00A36DA6" w:rsidRDefault="00A36DA6" w:rsidP="00705773">
            <w:r>
              <w:t>несовершеннолетний ребенок</w:t>
            </w:r>
          </w:p>
        </w:tc>
        <w:tc>
          <w:tcPr>
            <w:tcW w:w="2158" w:type="dxa"/>
            <w:vMerge/>
          </w:tcPr>
          <w:p w:rsidR="00A36DA6" w:rsidRDefault="00A36DA6" w:rsidP="00DA738D"/>
        </w:tc>
        <w:tc>
          <w:tcPr>
            <w:tcW w:w="1622" w:type="dxa"/>
          </w:tcPr>
          <w:p w:rsidR="00A36DA6" w:rsidRDefault="00A36DA6" w:rsidP="0074008F">
            <w:pPr>
              <w:jc w:val="center"/>
            </w:pPr>
            <w:r>
              <w:t>0,00</w:t>
            </w:r>
          </w:p>
        </w:tc>
        <w:tc>
          <w:tcPr>
            <w:tcW w:w="2812" w:type="dxa"/>
          </w:tcPr>
          <w:p w:rsidR="00A36DA6" w:rsidRDefault="00A36DA6" w:rsidP="001B2A9D">
            <w:r>
              <w:t>- квартира (в пользовании)</w:t>
            </w:r>
          </w:p>
        </w:tc>
        <w:tc>
          <w:tcPr>
            <w:tcW w:w="1800" w:type="dxa"/>
          </w:tcPr>
          <w:p w:rsidR="00A36DA6" w:rsidRDefault="00A36DA6" w:rsidP="00B806E3">
            <w:pPr>
              <w:jc w:val="center"/>
            </w:pPr>
            <w:r>
              <w:t>64,9</w:t>
            </w:r>
          </w:p>
        </w:tc>
        <w:tc>
          <w:tcPr>
            <w:tcW w:w="1800" w:type="dxa"/>
          </w:tcPr>
          <w:p w:rsidR="00A36DA6" w:rsidRDefault="00A36DA6" w:rsidP="00B806E3">
            <w:pPr>
              <w:jc w:val="center"/>
            </w:pPr>
            <w:r>
              <w:t>Российская Федерация</w:t>
            </w:r>
          </w:p>
        </w:tc>
        <w:tc>
          <w:tcPr>
            <w:tcW w:w="2597" w:type="dxa"/>
          </w:tcPr>
          <w:p w:rsidR="00A36DA6" w:rsidRDefault="00A36DA6" w:rsidP="00DA738D"/>
        </w:tc>
      </w:tr>
      <w:tr w:rsidR="00A36DA6" w:rsidRPr="001933E5" w:rsidTr="00966C8C">
        <w:trPr>
          <w:trHeight w:val="168"/>
        </w:trPr>
        <w:tc>
          <w:tcPr>
            <w:tcW w:w="2628" w:type="dxa"/>
          </w:tcPr>
          <w:p w:rsidR="00A36DA6" w:rsidRDefault="00A36DA6" w:rsidP="00705773">
            <w:r>
              <w:t>несовершеннолетний ребенок</w:t>
            </w:r>
          </w:p>
        </w:tc>
        <w:tc>
          <w:tcPr>
            <w:tcW w:w="2158" w:type="dxa"/>
            <w:vMerge/>
          </w:tcPr>
          <w:p w:rsidR="00A36DA6" w:rsidRDefault="00A36DA6" w:rsidP="00DA738D"/>
        </w:tc>
        <w:tc>
          <w:tcPr>
            <w:tcW w:w="1622" w:type="dxa"/>
          </w:tcPr>
          <w:p w:rsidR="00A36DA6" w:rsidRDefault="00A36DA6" w:rsidP="0074008F">
            <w:pPr>
              <w:jc w:val="center"/>
            </w:pPr>
            <w:r>
              <w:t>0,00</w:t>
            </w:r>
          </w:p>
        </w:tc>
        <w:tc>
          <w:tcPr>
            <w:tcW w:w="2812" w:type="dxa"/>
          </w:tcPr>
          <w:p w:rsidR="00A36DA6" w:rsidRDefault="00A36DA6" w:rsidP="001B2A9D">
            <w:r>
              <w:t>- квартира (в полтзовании)</w:t>
            </w:r>
          </w:p>
        </w:tc>
        <w:tc>
          <w:tcPr>
            <w:tcW w:w="1800" w:type="dxa"/>
          </w:tcPr>
          <w:p w:rsidR="00A36DA6" w:rsidRDefault="00A36DA6" w:rsidP="00B806E3">
            <w:pPr>
              <w:jc w:val="center"/>
            </w:pPr>
            <w:r>
              <w:t>64,9</w:t>
            </w:r>
          </w:p>
        </w:tc>
        <w:tc>
          <w:tcPr>
            <w:tcW w:w="1800" w:type="dxa"/>
          </w:tcPr>
          <w:p w:rsidR="00A36DA6" w:rsidRDefault="00A36DA6" w:rsidP="00B806E3">
            <w:pPr>
              <w:jc w:val="center"/>
            </w:pPr>
            <w:r>
              <w:t>Российская Федерация</w:t>
            </w:r>
          </w:p>
        </w:tc>
        <w:tc>
          <w:tcPr>
            <w:tcW w:w="2597" w:type="dxa"/>
          </w:tcPr>
          <w:p w:rsidR="00A36DA6" w:rsidRDefault="00A36DA6" w:rsidP="00DA738D"/>
        </w:tc>
      </w:tr>
      <w:tr w:rsidR="00A36DA6" w:rsidRPr="004B6A25" w:rsidTr="00966C8C">
        <w:trPr>
          <w:trHeight w:val="239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54336C" w:rsidRDefault="00A36DA6" w:rsidP="00FA2CF0">
            <w:pPr>
              <w:rPr>
                <w:b/>
              </w:rPr>
            </w:pPr>
            <w:r>
              <w:t xml:space="preserve">7 </w:t>
            </w:r>
            <w:r w:rsidRPr="00E12804">
              <w:t>.</w:t>
            </w:r>
            <w:r w:rsidRPr="00554927">
              <w:t xml:space="preserve"> </w:t>
            </w:r>
            <w:r w:rsidRPr="0054336C">
              <w:rPr>
                <w:b/>
              </w:rPr>
              <w:t>Почеканцева</w:t>
            </w:r>
          </w:p>
          <w:p w:rsidR="00A36DA6" w:rsidRPr="0054336C" w:rsidRDefault="00A36DA6" w:rsidP="00FA2CF0">
            <w:pPr>
              <w:rPr>
                <w:b/>
              </w:rPr>
            </w:pPr>
            <w:r w:rsidRPr="0054336C">
              <w:rPr>
                <w:b/>
              </w:rPr>
              <w:t xml:space="preserve">    Олеся</w:t>
            </w:r>
          </w:p>
          <w:p w:rsidR="00A36DA6" w:rsidRPr="00554927" w:rsidRDefault="00A36DA6" w:rsidP="009304C2">
            <w:r w:rsidRPr="0054336C">
              <w:rPr>
                <w:b/>
              </w:rPr>
              <w:t xml:space="preserve">    Геннадьевна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Default="00A36DA6" w:rsidP="00FA2CF0">
            <w:r>
              <w:t xml:space="preserve">Начальник финансового отдела  </w:t>
            </w:r>
          </w:p>
          <w:p w:rsidR="00A36DA6" w:rsidRDefault="00A36DA6" w:rsidP="00FA2CF0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54336C">
            <w:pPr>
              <w:jc w:val="center"/>
            </w:pPr>
            <w:r>
              <w:t xml:space="preserve"> 972603,43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54336C">
            <w:r>
              <w:t>- земельный участок</w:t>
            </w:r>
          </w:p>
          <w:p w:rsidR="00A36DA6" w:rsidRDefault="00A36DA6" w:rsidP="0054336C">
            <w:r>
              <w:t>(индивидуальная собственность)</w:t>
            </w:r>
          </w:p>
          <w:p w:rsidR="00A36DA6" w:rsidRDefault="00A36DA6" w:rsidP="0054336C">
            <w:r>
              <w:t>- жилой дом (индивидуальная собственность)</w:t>
            </w:r>
          </w:p>
          <w:p w:rsidR="00A36DA6" w:rsidRDefault="00A36DA6" w:rsidP="00DC3B84">
            <w:r>
              <w:t>- квартира (общая долевая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54336C">
            <w:pPr>
              <w:jc w:val="center"/>
            </w:pPr>
            <w:r>
              <w:t>1545,0</w:t>
            </w:r>
          </w:p>
          <w:p w:rsidR="00A36DA6" w:rsidRDefault="00A36DA6" w:rsidP="0054336C">
            <w:pPr>
              <w:jc w:val="center"/>
            </w:pPr>
          </w:p>
          <w:p w:rsidR="00A36DA6" w:rsidRDefault="00A36DA6" w:rsidP="0054336C">
            <w:pPr>
              <w:jc w:val="center"/>
            </w:pPr>
          </w:p>
          <w:p w:rsidR="00A36DA6" w:rsidRDefault="00A36DA6" w:rsidP="0054336C">
            <w:pPr>
              <w:jc w:val="center"/>
            </w:pPr>
            <w:r>
              <w:t>116,2</w:t>
            </w:r>
          </w:p>
          <w:p w:rsidR="00A36DA6" w:rsidRDefault="00A36DA6" w:rsidP="0054336C">
            <w:pPr>
              <w:jc w:val="center"/>
            </w:pPr>
          </w:p>
          <w:p w:rsidR="00A36DA6" w:rsidRDefault="00A36DA6" w:rsidP="0054336C">
            <w:pPr>
              <w:jc w:val="center"/>
            </w:pPr>
          </w:p>
          <w:p w:rsidR="00A36DA6" w:rsidRDefault="00A36DA6" w:rsidP="0054336C">
            <w:pPr>
              <w:jc w:val="center"/>
            </w:pPr>
            <w:r>
              <w:t>51,1</w:t>
            </w:r>
          </w:p>
          <w:p w:rsidR="00A36DA6" w:rsidRDefault="00A36DA6" w:rsidP="0054336C">
            <w:pPr>
              <w:jc w:val="center"/>
            </w:pPr>
          </w:p>
          <w:p w:rsidR="00A36DA6" w:rsidRPr="00520E81" w:rsidRDefault="00A36DA6" w:rsidP="0054336C">
            <w:pPr>
              <w:jc w:val="center"/>
            </w:pPr>
            <w:r>
              <w:lastRenderedPageBreak/>
              <w:t xml:space="preserve"> </w:t>
            </w:r>
            <w:r w:rsidRPr="00520E81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lastRenderedPageBreak/>
              <w:t>Российская Федерация</w:t>
            </w:r>
          </w:p>
          <w:p w:rsidR="00A36DA6" w:rsidRDefault="00A36DA6" w:rsidP="00FA2CF0">
            <w:pPr>
              <w:jc w:val="center"/>
            </w:pPr>
          </w:p>
          <w:p w:rsidR="00A36DA6" w:rsidRDefault="00A36DA6" w:rsidP="001B2A9D">
            <w:pPr>
              <w:jc w:val="center"/>
            </w:pPr>
            <w:r>
              <w:t>Российская Федерация</w:t>
            </w:r>
          </w:p>
          <w:p w:rsidR="00A36DA6" w:rsidRDefault="00A36DA6" w:rsidP="00FA2CF0">
            <w:pPr>
              <w:jc w:val="center"/>
            </w:pPr>
          </w:p>
          <w:p w:rsidR="00A36DA6" w:rsidRDefault="00A36DA6" w:rsidP="00DC3B84">
            <w:pPr>
              <w:jc w:val="center"/>
            </w:pPr>
            <w:r>
              <w:t xml:space="preserve"> Российская Федерация</w:t>
            </w:r>
          </w:p>
          <w:p w:rsidR="00A36DA6" w:rsidRDefault="00A36DA6" w:rsidP="00FA2CF0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B6A25" w:rsidRDefault="00A36DA6" w:rsidP="0054336C">
            <w:r>
              <w:t xml:space="preserve">а/м ВАЗ ЛАДА ГРАНТА легковой комби   </w:t>
            </w:r>
          </w:p>
        </w:tc>
      </w:tr>
      <w:tr w:rsidR="00A36DA6" w:rsidRPr="00B806E3" w:rsidTr="00966C8C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4B6A25" w:rsidRDefault="00A36DA6" w:rsidP="00554927">
            <w:r>
              <w:t xml:space="preserve">   </w:t>
            </w:r>
            <w:r w:rsidRPr="004B6A25">
              <w:t>супруг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Default="00A36DA6" w:rsidP="00FA2CF0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t xml:space="preserve"> 21000,00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r>
              <w:t xml:space="preserve">- квартира в пользовании)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520E81" w:rsidRDefault="00A36DA6" w:rsidP="00391345">
            <w:pPr>
              <w:jc w:val="center"/>
            </w:pPr>
            <w:r>
              <w:t xml:space="preserve">  51,1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t>Российская Федерация</w:t>
            </w:r>
          </w:p>
          <w:p w:rsidR="00A36DA6" w:rsidRDefault="00A36DA6" w:rsidP="00391345">
            <w:pPr>
              <w:jc w:val="center"/>
            </w:pPr>
            <w:r>
              <w:t xml:space="preserve">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554927" w:rsidRDefault="00A36DA6" w:rsidP="002933C7">
            <w:pPr>
              <w:jc w:val="center"/>
            </w:pPr>
            <w:r>
              <w:t>не имеет</w:t>
            </w:r>
          </w:p>
          <w:p w:rsidR="00A36DA6" w:rsidRPr="00554927" w:rsidRDefault="00A36DA6" w:rsidP="002933C7">
            <w:pPr>
              <w:jc w:val="center"/>
            </w:pPr>
          </w:p>
        </w:tc>
      </w:tr>
      <w:tr w:rsidR="00A36DA6" w:rsidRPr="00E91D79" w:rsidTr="00966C8C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r>
              <w:t xml:space="preserve">   н</w:t>
            </w:r>
            <w:r w:rsidRPr="00734283">
              <w:t>есовершеннолетний</w:t>
            </w:r>
          </w:p>
          <w:p w:rsidR="00A36DA6" w:rsidRPr="00734283" w:rsidRDefault="00A36DA6" w:rsidP="00FA2CF0">
            <w:r>
              <w:t xml:space="preserve">   </w:t>
            </w:r>
            <w:r w:rsidRPr="00734283">
              <w:t>ребенок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Default="00A36DA6" w:rsidP="00FA2CF0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t>не имеет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r>
              <w:t xml:space="preserve"> - квартира </w:t>
            </w:r>
          </w:p>
          <w:p w:rsidR="00A36DA6" w:rsidRDefault="00A36DA6" w:rsidP="002933C7">
            <w:r>
              <w:t xml:space="preserve">(общая долевая собственность);  </w:t>
            </w:r>
          </w:p>
          <w:p w:rsidR="00A36DA6" w:rsidRDefault="00A36DA6" w:rsidP="002933C7">
            <w:r>
              <w:t xml:space="preserve">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520E81" w:rsidRDefault="00A36DA6" w:rsidP="002933C7">
            <w:pPr>
              <w:jc w:val="center"/>
            </w:pPr>
            <w:r>
              <w:t>51,1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t>Российская Федерация</w:t>
            </w:r>
          </w:p>
          <w:p w:rsidR="00A36DA6" w:rsidRDefault="00A36DA6" w:rsidP="00FA2CF0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E91D79" w:rsidRDefault="00A36DA6" w:rsidP="002933C7">
            <w:pPr>
              <w:jc w:val="center"/>
            </w:pPr>
            <w:r>
              <w:t>не имеет</w:t>
            </w:r>
          </w:p>
        </w:tc>
      </w:tr>
      <w:tr w:rsidR="00A36DA6" w:rsidRPr="00E91D79" w:rsidTr="00966C8C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r>
              <w:t xml:space="preserve">   н</w:t>
            </w:r>
            <w:r w:rsidRPr="00734283">
              <w:t>есовершеннолетний</w:t>
            </w:r>
          </w:p>
          <w:p w:rsidR="00A36DA6" w:rsidRPr="00734283" w:rsidRDefault="00A36DA6" w:rsidP="00FA2CF0">
            <w:r>
              <w:t xml:space="preserve">   </w:t>
            </w:r>
            <w:r w:rsidRPr="00734283">
              <w:t>ребенок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t>не имеет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r>
              <w:t xml:space="preserve">- квартира </w:t>
            </w:r>
          </w:p>
          <w:p w:rsidR="00A36DA6" w:rsidRDefault="00A36DA6" w:rsidP="002933C7">
            <w:r>
              <w:t xml:space="preserve">(общая долевая собственность );  </w:t>
            </w:r>
          </w:p>
          <w:p w:rsidR="00A36DA6" w:rsidRDefault="00A36DA6" w:rsidP="002933C7"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51,1</w:t>
            </w: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</w:p>
          <w:p w:rsidR="00A36DA6" w:rsidRPr="00520E81" w:rsidRDefault="00A36DA6" w:rsidP="002933C7">
            <w:pPr>
              <w:jc w:val="center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t>Российская Федерация</w:t>
            </w:r>
          </w:p>
          <w:p w:rsidR="00A36DA6" w:rsidRDefault="00A36DA6" w:rsidP="00FA2CF0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E91D79" w:rsidRDefault="00A36DA6" w:rsidP="002933C7">
            <w:pPr>
              <w:jc w:val="center"/>
            </w:pPr>
            <w:r>
              <w:t>не имеет</w:t>
            </w:r>
          </w:p>
        </w:tc>
      </w:tr>
      <w:tr w:rsidR="00A36DA6" w:rsidRPr="00E91D79" w:rsidTr="00966C8C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7C6C9B" w:rsidRDefault="00A36DA6" w:rsidP="00FA2CF0">
            <w:pPr>
              <w:rPr>
                <w:b/>
              </w:rPr>
            </w:pPr>
            <w:r>
              <w:t xml:space="preserve">8. </w:t>
            </w:r>
            <w:r w:rsidRPr="007C6C9B">
              <w:rPr>
                <w:b/>
              </w:rPr>
              <w:t>Митрюшова</w:t>
            </w:r>
          </w:p>
          <w:p w:rsidR="00A36DA6" w:rsidRPr="007C6C9B" w:rsidRDefault="00A36DA6" w:rsidP="00FA2CF0">
            <w:pPr>
              <w:rPr>
                <w:b/>
              </w:rPr>
            </w:pPr>
            <w:r w:rsidRPr="007C6C9B">
              <w:rPr>
                <w:b/>
              </w:rPr>
              <w:t xml:space="preserve">    Ирина</w:t>
            </w:r>
          </w:p>
          <w:p w:rsidR="00A36DA6" w:rsidRDefault="00A36DA6" w:rsidP="00FA2CF0">
            <w:r w:rsidRPr="007C6C9B">
              <w:rPr>
                <w:b/>
              </w:rPr>
              <w:t xml:space="preserve">    Сергеевна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Default="00A36DA6" w:rsidP="00FA2CF0">
            <w:r>
              <w:t>Заведующий сектором по координации учреждений социальной сферы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t>1050609,088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r>
              <w:t>- земельный участок для ведения садоводства (индивидуальная собственность);</w:t>
            </w:r>
          </w:p>
          <w:p w:rsidR="00A36DA6" w:rsidRDefault="00A36DA6" w:rsidP="002933C7">
            <w:r>
              <w:t xml:space="preserve">- земельный участок для личного подсобного хозяйства  </w:t>
            </w:r>
            <w:r>
              <w:lastRenderedPageBreak/>
              <w:t>(индивидуальная собственность);</w:t>
            </w:r>
          </w:p>
          <w:p w:rsidR="00A36DA6" w:rsidRDefault="00A36DA6" w:rsidP="002933C7">
            <w:r>
              <w:t>- индивидуальный кирпичный гараж (индивидуальная собственность);</w:t>
            </w:r>
          </w:p>
          <w:p w:rsidR="00A36DA6" w:rsidRDefault="00A36DA6" w:rsidP="002933C7">
            <w:r>
              <w:t>- квартира (индивидуальная собственность);</w:t>
            </w:r>
          </w:p>
          <w:p w:rsidR="00A36DA6" w:rsidRDefault="00A36DA6" w:rsidP="002933C7">
            <w:r>
              <w:t>- гараж (индивидуальная собственность);</w:t>
            </w:r>
          </w:p>
          <w:p w:rsidR="00A36DA6" w:rsidRDefault="00A36DA6" w:rsidP="002933C7">
            <w:r>
              <w:t>- пай в ЖСК «Подворье» строящийся дом (индивидуальная собственность)</w:t>
            </w:r>
          </w:p>
          <w:p w:rsidR="00A36DA6" w:rsidRDefault="00A36DA6" w:rsidP="002933C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lastRenderedPageBreak/>
              <w:t>600,0</w:t>
            </w: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  <w:r>
              <w:lastRenderedPageBreak/>
              <w:t>600,0</w:t>
            </w: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  <w:r>
              <w:t>27,0</w:t>
            </w: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  <w:r>
              <w:t>75,0</w:t>
            </w: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  <w:r>
              <w:t>20,6</w:t>
            </w: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  <w:r>
              <w:t>37,5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lastRenderedPageBreak/>
              <w:t>Российская Федерация</w:t>
            </w:r>
          </w:p>
          <w:p w:rsidR="00A36DA6" w:rsidRDefault="00A36DA6" w:rsidP="00FA2CF0">
            <w:pPr>
              <w:jc w:val="center"/>
            </w:pPr>
          </w:p>
          <w:p w:rsidR="00A36DA6" w:rsidRDefault="00A36DA6" w:rsidP="00FA2CF0">
            <w:pPr>
              <w:jc w:val="center"/>
            </w:pPr>
          </w:p>
          <w:p w:rsidR="00A36DA6" w:rsidRDefault="00A36DA6" w:rsidP="00FA2CF0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  <w:p w:rsidR="00A36DA6" w:rsidRDefault="00A36DA6" w:rsidP="00FA2CF0">
            <w:pPr>
              <w:jc w:val="center"/>
            </w:pPr>
          </w:p>
          <w:p w:rsidR="00A36DA6" w:rsidRDefault="00A36DA6" w:rsidP="00FA2CF0">
            <w:pPr>
              <w:jc w:val="center"/>
            </w:pPr>
          </w:p>
          <w:p w:rsidR="00A36DA6" w:rsidRDefault="00A36DA6" w:rsidP="00FA2CF0">
            <w:pPr>
              <w:jc w:val="center"/>
            </w:pPr>
          </w:p>
          <w:p w:rsidR="00A36DA6" w:rsidRDefault="00A36DA6" w:rsidP="00FA2CF0">
            <w:pPr>
              <w:jc w:val="center"/>
            </w:pPr>
            <w:r>
              <w:t>Российская Федерация</w:t>
            </w:r>
          </w:p>
          <w:p w:rsidR="00A36DA6" w:rsidRDefault="00A36DA6" w:rsidP="00FA2CF0">
            <w:pPr>
              <w:jc w:val="center"/>
            </w:pPr>
          </w:p>
          <w:p w:rsidR="00A36DA6" w:rsidRDefault="00A36DA6" w:rsidP="00FA2CF0">
            <w:pPr>
              <w:jc w:val="center"/>
            </w:pPr>
          </w:p>
          <w:p w:rsidR="00A36DA6" w:rsidRDefault="00A36DA6" w:rsidP="00FA2CF0">
            <w:pPr>
              <w:jc w:val="center"/>
            </w:pPr>
            <w:r>
              <w:t>Российская Федерация</w:t>
            </w:r>
          </w:p>
          <w:p w:rsidR="00A36DA6" w:rsidRDefault="00A36DA6" w:rsidP="00FA2CF0">
            <w:pPr>
              <w:jc w:val="center"/>
            </w:pPr>
          </w:p>
          <w:p w:rsidR="00A36DA6" w:rsidRDefault="00A36DA6" w:rsidP="00FA2CF0">
            <w:pPr>
              <w:jc w:val="center"/>
            </w:pPr>
            <w:r>
              <w:t>Российская Федерация</w:t>
            </w:r>
          </w:p>
          <w:p w:rsidR="00A36DA6" w:rsidRDefault="00A36DA6" w:rsidP="00054287">
            <w:pPr>
              <w:jc w:val="center"/>
            </w:pPr>
            <w:r>
              <w:t>Российская Федерация</w:t>
            </w:r>
          </w:p>
          <w:p w:rsidR="00A36DA6" w:rsidRDefault="00A36DA6" w:rsidP="00FA2CF0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lastRenderedPageBreak/>
              <w:t>не имеет</w:t>
            </w:r>
          </w:p>
        </w:tc>
      </w:tr>
      <w:tr w:rsidR="00A36DA6" w:rsidRPr="00E91D79" w:rsidTr="00966C8C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r>
              <w:t>несовершеннолетний ребенок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t>0,00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r>
              <w:t>- квартира (в пользовании)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75,2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054287">
            <w:pPr>
              <w:jc w:val="center"/>
            </w:pPr>
            <w:r>
              <w:t>Российская Федерация</w:t>
            </w:r>
          </w:p>
          <w:p w:rsidR="00A36DA6" w:rsidRDefault="00A36DA6" w:rsidP="00FA2CF0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</w:p>
        </w:tc>
      </w:tr>
      <w:tr w:rsidR="00A36DA6" w:rsidRPr="00E91D79" w:rsidTr="00966C8C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rPr>
                <w:b/>
              </w:rPr>
            </w:pPr>
            <w:r>
              <w:t xml:space="preserve">9. </w:t>
            </w:r>
            <w:r w:rsidRPr="00054287">
              <w:rPr>
                <w:b/>
              </w:rPr>
              <w:t>Катруха</w:t>
            </w:r>
          </w:p>
          <w:p w:rsidR="00A36DA6" w:rsidRPr="00054287" w:rsidRDefault="00A36DA6" w:rsidP="00FA2CF0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054287">
              <w:rPr>
                <w:b/>
              </w:rPr>
              <w:t>Ирина</w:t>
            </w:r>
          </w:p>
          <w:p w:rsidR="00A36DA6" w:rsidRDefault="00A36DA6" w:rsidP="00FA2CF0">
            <w:r>
              <w:rPr>
                <w:b/>
              </w:rPr>
              <w:lastRenderedPageBreak/>
              <w:t xml:space="preserve">    </w:t>
            </w:r>
            <w:r w:rsidRPr="00054287">
              <w:rPr>
                <w:b/>
              </w:rPr>
              <w:t>Игоревна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r>
              <w:lastRenderedPageBreak/>
              <w:t xml:space="preserve">Главный специалист сектора по </w:t>
            </w:r>
            <w:r>
              <w:lastRenderedPageBreak/>
              <w:t>координации учреждений социальной сферы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lastRenderedPageBreak/>
              <w:t>439237,10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r>
              <w:t xml:space="preserve">- земельный участок для с/х использования </w:t>
            </w:r>
            <w:r>
              <w:lastRenderedPageBreak/>
              <w:t>(общая долевая);</w:t>
            </w:r>
          </w:p>
          <w:p w:rsidR="00A36DA6" w:rsidRDefault="00A36DA6" w:rsidP="002933C7">
            <w:r>
              <w:t>- садовый домик (общая долевая);</w:t>
            </w:r>
          </w:p>
          <w:p w:rsidR="00A36DA6" w:rsidRDefault="00A36DA6" w:rsidP="002933C7">
            <w:r>
              <w:t>- квартира (общая долевая)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lastRenderedPageBreak/>
              <w:t>736,0</w:t>
            </w: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  <w:r>
              <w:t>30,2</w:t>
            </w: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  <w:r>
              <w:t>61,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054287">
            <w:pPr>
              <w:jc w:val="center"/>
            </w:pPr>
            <w:r>
              <w:lastRenderedPageBreak/>
              <w:t>Российская Федерация</w:t>
            </w:r>
          </w:p>
          <w:p w:rsidR="00A36DA6" w:rsidRDefault="00A36DA6" w:rsidP="00FA2CF0">
            <w:pPr>
              <w:jc w:val="center"/>
            </w:pPr>
          </w:p>
          <w:p w:rsidR="00A36DA6" w:rsidRDefault="00A36DA6" w:rsidP="00054287">
            <w:pPr>
              <w:jc w:val="center"/>
            </w:pPr>
            <w:r>
              <w:t>Российская Федерация</w:t>
            </w:r>
          </w:p>
          <w:p w:rsidR="00A36DA6" w:rsidRDefault="00A36DA6" w:rsidP="00054287">
            <w:pPr>
              <w:jc w:val="center"/>
            </w:pPr>
            <w:r>
              <w:t>Российская Федерация</w:t>
            </w:r>
          </w:p>
          <w:p w:rsidR="00A36DA6" w:rsidRDefault="00A36DA6" w:rsidP="00FA2CF0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lastRenderedPageBreak/>
              <w:t>не имеет</w:t>
            </w:r>
          </w:p>
        </w:tc>
      </w:tr>
      <w:tr w:rsidR="00A36DA6" w:rsidRPr="00E91D79" w:rsidTr="00966C8C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054287" w:rsidRDefault="00A36DA6" w:rsidP="00FA2CF0">
            <w:pPr>
              <w:rPr>
                <w:b/>
              </w:rPr>
            </w:pPr>
            <w:r>
              <w:t xml:space="preserve">10. </w:t>
            </w:r>
            <w:r w:rsidRPr="00054287">
              <w:rPr>
                <w:b/>
              </w:rPr>
              <w:t>Зверев</w:t>
            </w:r>
          </w:p>
          <w:p w:rsidR="00A36DA6" w:rsidRPr="00054287" w:rsidRDefault="00A36DA6" w:rsidP="00FA2CF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054287">
              <w:rPr>
                <w:b/>
              </w:rPr>
              <w:t>Кирилл</w:t>
            </w:r>
          </w:p>
          <w:p w:rsidR="00A36DA6" w:rsidRDefault="00A36DA6" w:rsidP="00FA2CF0">
            <w:r>
              <w:rPr>
                <w:b/>
              </w:rPr>
              <w:t xml:space="preserve">      </w:t>
            </w:r>
            <w:r w:rsidRPr="00054287">
              <w:rPr>
                <w:b/>
              </w:rPr>
              <w:t>Николаевич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r>
              <w:t>Начальник отдела экономики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t>562899,16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r>
              <w:t xml:space="preserve">- квартира </w:t>
            </w:r>
          </w:p>
          <w:p w:rsidR="00A36DA6" w:rsidRDefault="00A36DA6" w:rsidP="002933C7">
            <w:r>
              <w:t>(в пользовании)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37,0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757936">
            <w:pPr>
              <w:jc w:val="center"/>
            </w:pPr>
            <w:r>
              <w:t>Российская Федерация</w:t>
            </w:r>
          </w:p>
          <w:p w:rsidR="00A36DA6" w:rsidRDefault="00A36DA6" w:rsidP="00FA2CF0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не имеет</w:t>
            </w:r>
          </w:p>
        </w:tc>
      </w:tr>
      <w:tr w:rsidR="00A36DA6" w:rsidRPr="00E91D79" w:rsidTr="00966C8C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757936" w:rsidRDefault="00A36DA6" w:rsidP="00FA2CF0">
            <w:pPr>
              <w:rPr>
                <w:b/>
              </w:rPr>
            </w:pPr>
            <w:r>
              <w:t xml:space="preserve">11. </w:t>
            </w:r>
            <w:r w:rsidRPr="00757936">
              <w:rPr>
                <w:b/>
              </w:rPr>
              <w:t>Бессонова</w:t>
            </w:r>
          </w:p>
          <w:p w:rsidR="00A36DA6" w:rsidRPr="00757936" w:rsidRDefault="00A36DA6" w:rsidP="00FA2CF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757936">
              <w:rPr>
                <w:b/>
              </w:rPr>
              <w:t>Полина</w:t>
            </w:r>
          </w:p>
          <w:p w:rsidR="00A36DA6" w:rsidRDefault="00A36DA6" w:rsidP="00FA2CF0">
            <w:r>
              <w:rPr>
                <w:b/>
              </w:rPr>
              <w:t xml:space="preserve">      </w:t>
            </w:r>
            <w:r w:rsidRPr="00757936">
              <w:rPr>
                <w:b/>
              </w:rPr>
              <w:t>О</w:t>
            </w:r>
            <w:r>
              <w:rPr>
                <w:b/>
              </w:rPr>
              <w:t>л</w:t>
            </w:r>
            <w:r w:rsidRPr="00757936">
              <w:rPr>
                <w:b/>
              </w:rPr>
              <w:t>еговна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Default="00A36DA6" w:rsidP="00FA2CF0">
            <w:r>
              <w:t>Начальник отдела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t>891872,90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r>
              <w:t xml:space="preserve">- квартира </w:t>
            </w:r>
          </w:p>
          <w:p w:rsidR="00A36DA6" w:rsidRDefault="00A36DA6" w:rsidP="002933C7">
            <w:r>
              <w:t>(в пользовании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61,6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757936">
            <w:pPr>
              <w:jc w:val="center"/>
            </w:pPr>
            <w:r>
              <w:t>Российская Федерация</w:t>
            </w:r>
          </w:p>
          <w:p w:rsidR="00A36DA6" w:rsidRDefault="00A36DA6" w:rsidP="00FA2CF0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не имеет</w:t>
            </w:r>
          </w:p>
        </w:tc>
      </w:tr>
      <w:tr w:rsidR="00A36DA6" w:rsidRPr="00E91D79" w:rsidTr="00966C8C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r>
              <w:t xml:space="preserve">     супруг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t>649548,08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r>
              <w:t>- квартира (индивидуальная собственность)</w:t>
            </w:r>
          </w:p>
          <w:p w:rsidR="00A36DA6" w:rsidRDefault="00A36DA6" w:rsidP="002933C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61,6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757936">
            <w:pPr>
              <w:jc w:val="center"/>
            </w:pPr>
            <w:r>
              <w:t>Российская Федерация</w:t>
            </w:r>
          </w:p>
          <w:p w:rsidR="00A36DA6" w:rsidRDefault="00A36DA6" w:rsidP="00FA2CF0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не имеет</w:t>
            </w:r>
          </w:p>
        </w:tc>
      </w:tr>
      <w:tr w:rsidR="00A36DA6" w:rsidRPr="00E91D79" w:rsidTr="00966C8C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r>
              <w:t>12. Евграфов</w:t>
            </w:r>
          </w:p>
          <w:p w:rsidR="00A36DA6" w:rsidRDefault="00A36DA6" w:rsidP="00FA2CF0">
            <w:r>
              <w:t xml:space="preserve">      Вадим</w:t>
            </w:r>
          </w:p>
          <w:p w:rsidR="00A36DA6" w:rsidRDefault="00A36DA6" w:rsidP="00FA2CF0">
            <w:r>
              <w:t xml:space="preserve">     Александрович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r>
              <w:t>Ведущий</w:t>
            </w:r>
          </w:p>
          <w:p w:rsidR="00A36DA6" w:rsidRDefault="00A36DA6" w:rsidP="00FA2CF0">
            <w:r>
              <w:t>Специалист отдела благоустройства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t>43616,90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D54C73" w:rsidRDefault="00A36DA6" w:rsidP="002933C7">
            <w:pPr>
              <w:rPr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D54C73" w:rsidRDefault="00A36DA6" w:rsidP="002933C7">
            <w:pPr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011D8F">
            <w:pPr>
              <w:jc w:val="center"/>
            </w:pPr>
            <w:r>
              <w:t>Российская Федерация</w:t>
            </w:r>
          </w:p>
          <w:p w:rsidR="00A36DA6" w:rsidRDefault="00A36DA6" w:rsidP="00FA2CF0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не имеет</w:t>
            </w:r>
          </w:p>
        </w:tc>
      </w:tr>
      <w:tr w:rsidR="00A36DA6" w:rsidRPr="00E91D79" w:rsidTr="00966C8C">
        <w:trPr>
          <w:trHeight w:val="141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D54C73" w:rsidRDefault="00A36DA6" w:rsidP="00FA2CF0">
            <w:pPr>
              <w:rPr>
                <w:b/>
              </w:rPr>
            </w:pPr>
            <w:r>
              <w:lastRenderedPageBreak/>
              <w:t xml:space="preserve">13. </w:t>
            </w:r>
            <w:r w:rsidRPr="00D54C73">
              <w:rPr>
                <w:b/>
              </w:rPr>
              <w:t>Афанасьев</w:t>
            </w:r>
          </w:p>
          <w:p w:rsidR="00A36DA6" w:rsidRPr="00D54C73" w:rsidRDefault="00A36DA6" w:rsidP="00FA2CF0">
            <w:pPr>
              <w:rPr>
                <w:b/>
              </w:rPr>
            </w:pPr>
            <w:r w:rsidRPr="00D54C73">
              <w:rPr>
                <w:b/>
              </w:rPr>
              <w:t xml:space="preserve">      Виталий</w:t>
            </w:r>
          </w:p>
          <w:p w:rsidR="00A36DA6" w:rsidRDefault="00A36DA6" w:rsidP="00FA2CF0">
            <w:r w:rsidRPr="00D54C73">
              <w:rPr>
                <w:b/>
              </w:rPr>
              <w:t xml:space="preserve">      Владимирович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Default="00A36DA6" w:rsidP="00FA2CF0">
            <w:r>
              <w:t>Начальник отдела благоустройства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t>652233,01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r>
              <w:t>- земельный участок (индивидуальная собственность);</w:t>
            </w:r>
          </w:p>
          <w:p w:rsidR="00A36DA6" w:rsidRDefault="00A36DA6" w:rsidP="002933C7">
            <w:r>
              <w:t>- квартира (общая долевая)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792,0</w:t>
            </w: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  <w:r>
              <w:t>72,6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D54C73">
            <w:pPr>
              <w:jc w:val="center"/>
            </w:pPr>
            <w:r>
              <w:t>Российская Федерация</w:t>
            </w:r>
          </w:p>
          <w:p w:rsidR="00A36DA6" w:rsidRDefault="00A36DA6" w:rsidP="00D54C73">
            <w:pPr>
              <w:jc w:val="center"/>
            </w:pPr>
          </w:p>
          <w:p w:rsidR="00A36DA6" w:rsidRDefault="00A36DA6" w:rsidP="00D54C73">
            <w:pPr>
              <w:jc w:val="center"/>
            </w:pPr>
            <w:r>
              <w:t>Российская Федерация</w:t>
            </w:r>
          </w:p>
          <w:p w:rsidR="00A36DA6" w:rsidRDefault="00A36DA6" w:rsidP="00FA2CF0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5501A">
            <w:r>
              <w:t>а/м ШЕВРОЛЕ клан</w:t>
            </w:r>
          </w:p>
        </w:tc>
      </w:tr>
      <w:tr w:rsidR="00A36DA6" w:rsidRPr="00E91D79" w:rsidTr="00966C8C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r>
              <w:t xml:space="preserve">      супруга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Default="00A36DA6" w:rsidP="00FA2CF0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t>500978,82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r>
              <w:t>- квартира (общая долевая)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72,6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5501A">
            <w:pPr>
              <w:jc w:val="center"/>
            </w:pPr>
            <w:r>
              <w:t>Российская Федерация</w:t>
            </w:r>
          </w:p>
          <w:p w:rsidR="00A36DA6" w:rsidRDefault="00A36DA6" w:rsidP="00FA2CF0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не имеет</w:t>
            </w: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</w:p>
        </w:tc>
      </w:tr>
      <w:tr w:rsidR="00A36DA6" w:rsidRPr="00E91D79" w:rsidTr="00966C8C">
        <w:trPr>
          <w:trHeight w:val="611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r>
              <w:t xml:space="preserve">   несовершеннолетний </w:t>
            </w:r>
          </w:p>
          <w:p w:rsidR="00A36DA6" w:rsidRDefault="00A36DA6" w:rsidP="00FA2CF0">
            <w:r>
              <w:t xml:space="preserve">   ребенок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Default="00A36DA6" w:rsidP="00FA2CF0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t>0,00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r>
              <w:t xml:space="preserve">- квартира </w:t>
            </w:r>
          </w:p>
          <w:p w:rsidR="00A36DA6" w:rsidRDefault="00A36DA6" w:rsidP="002933C7">
            <w:r>
              <w:t>(в пользовании)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72,6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5501A">
            <w:pPr>
              <w:jc w:val="center"/>
            </w:pPr>
            <w:r>
              <w:t>Российская Федерация</w:t>
            </w:r>
          </w:p>
          <w:p w:rsidR="00A36DA6" w:rsidRDefault="00A36DA6" w:rsidP="00FA2CF0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не имеет</w:t>
            </w:r>
          </w:p>
        </w:tc>
      </w:tr>
      <w:tr w:rsidR="00A36DA6" w:rsidRPr="00E91D79" w:rsidTr="00966C8C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r>
              <w:t xml:space="preserve">   несовершеннолетний</w:t>
            </w:r>
          </w:p>
          <w:p w:rsidR="00A36DA6" w:rsidRDefault="00A36DA6" w:rsidP="00FA2CF0">
            <w:r>
              <w:t xml:space="preserve">   ребенок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t>0,00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r>
              <w:t xml:space="preserve">- квартира </w:t>
            </w:r>
          </w:p>
          <w:p w:rsidR="00A36DA6" w:rsidRDefault="00A36DA6" w:rsidP="002933C7">
            <w:r>
              <w:t>(в пользовании)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72,6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5501A">
            <w:pPr>
              <w:jc w:val="center"/>
            </w:pPr>
            <w:r>
              <w:t>Российская Федерация</w:t>
            </w:r>
          </w:p>
          <w:p w:rsidR="00A36DA6" w:rsidRDefault="00A36DA6" w:rsidP="00FA2CF0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не имеет</w:t>
            </w:r>
          </w:p>
        </w:tc>
      </w:tr>
      <w:tr w:rsidR="00A36DA6" w:rsidRPr="00E91D79" w:rsidTr="00966C8C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5501A" w:rsidRDefault="00A36DA6" w:rsidP="00FA2CF0">
            <w:pPr>
              <w:rPr>
                <w:b/>
              </w:rPr>
            </w:pPr>
            <w:r>
              <w:t xml:space="preserve">14. </w:t>
            </w:r>
            <w:r w:rsidRPr="0025501A">
              <w:rPr>
                <w:b/>
              </w:rPr>
              <w:t>Афанасьева</w:t>
            </w:r>
          </w:p>
          <w:p w:rsidR="00A36DA6" w:rsidRPr="0025501A" w:rsidRDefault="00A36DA6" w:rsidP="00FA2CF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25501A">
              <w:rPr>
                <w:b/>
              </w:rPr>
              <w:t>Надежда</w:t>
            </w:r>
          </w:p>
          <w:p w:rsidR="00A36DA6" w:rsidRDefault="00A36DA6" w:rsidP="00FA2CF0">
            <w:r>
              <w:rPr>
                <w:b/>
              </w:rPr>
              <w:t xml:space="preserve">      </w:t>
            </w:r>
            <w:r w:rsidRPr="0025501A">
              <w:rPr>
                <w:b/>
              </w:rPr>
              <w:t>Игоревна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Default="00A36DA6" w:rsidP="00FA2CF0">
            <w:r>
              <w:t>Главный специалист отдела торговли и бытового обслуживания</w:t>
            </w:r>
          </w:p>
          <w:p w:rsidR="00A36DA6" w:rsidRDefault="00A36DA6" w:rsidP="00FA2CF0">
            <w:r>
              <w:lastRenderedPageBreak/>
              <w:t xml:space="preserve">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lastRenderedPageBreak/>
              <w:t>500978,82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r>
              <w:t>- квартира (общая долевая)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72,6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55FDE">
            <w:pPr>
              <w:jc w:val="center"/>
            </w:pPr>
            <w:r>
              <w:t>Российская Федерация</w:t>
            </w:r>
          </w:p>
          <w:p w:rsidR="00A36DA6" w:rsidRDefault="00A36DA6" w:rsidP="00FA2CF0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не имеет</w:t>
            </w:r>
          </w:p>
        </w:tc>
      </w:tr>
      <w:tr w:rsidR="00A36DA6" w:rsidRPr="00E91D79" w:rsidTr="00966C8C">
        <w:trPr>
          <w:trHeight w:val="52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r>
              <w:t xml:space="preserve">     супруг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Default="00A36DA6" w:rsidP="00FA2CF0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t>652233,01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r>
              <w:t xml:space="preserve">- квартира (общая </w:t>
            </w:r>
            <w:r>
              <w:lastRenderedPageBreak/>
              <w:t>долевая);</w:t>
            </w:r>
          </w:p>
          <w:p w:rsidR="00A36DA6" w:rsidRDefault="00A36DA6" w:rsidP="00C45267">
            <w:r>
              <w:t>- земельный участок (индивидуальная собственность);</w:t>
            </w:r>
          </w:p>
          <w:p w:rsidR="00A36DA6" w:rsidRDefault="00A36DA6" w:rsidP="00C45267"/>
          <w:p w:rsidR="00A36DA6" w:rsidRDefault="00A36DA6" w:rsidP="00C4526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lastRenderedPageBreak/>
              <w:t>72,6</w:t>
            </w: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  <w:r>
              <w:t>792,0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55FDE">
            <w:pPr>
              <w:jc w:val="center"/>
            </w:pPr>
            <w:r>
              <w:lastRenderedPageBreak/>
              <w:t xml:space="preserve">Российская </w:t>
            </w:r>
            <w:r>
              <w:lastRenderedPageBreak/>
              <w:t>Федерация</w:t>
            </w:r>
          </w:p>
          <w:p w:rsidR="00A36DA6" w:rsidRDefault="00A36DA6" w:rsidP="00255FDE">
            <w:pPr>
              <w:jc w:val="center"/>
            </w:pPr>
            <w:r>
              <w:t>Российская Федерация</w:t>
            </w:r>
          </w:p>
          <w:p w:rsidR="00A36DA6" w:rsidRDefault="00A36DA6" w:rsidP="00FA2CF0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lastRenderedPageBreak/>
              <w:t>не имеет</w:t>
            </w:r>
          </w:p>
        </w:tc>
      </w:tr>
      <w:tr w:rsidR="00A36DA6" w:rsidRPr="00E91D79" w:rsidTr="00966C8C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r>
              <w:t xml:space="preserve">   несовершеннолетний</w:t>
            </w:r>
          </w:p>
          <w:p w:rsidR="00A36DA6" w:rsidRDefault="00A36DA6" w:rsidP="00FA2CF0">
            <w:r>
              <w:t xml:space="preserve">   ребенок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Default="00A36DA6" w:rsidP="00FA2CF0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t>0,00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r>
              <w:t>- квартира</w:t>
            </w:r>
          </w:p>
          <w:p w:rsidR="00A36DA6" w:rsidRDefault="00A36DA6" w:rsidP="002933C7"/>
          <w:p w:rsidR="00A36DA6" w:rsidRDefault="00A36DA6" w:rsidP="002933C7">
            <w:r>
              <w:t xml:space="preserve"> (в пользовании)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72,6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55FDE">
            <w:pPr>
              <w:jc w:val="center"/>
            </w:pPr>
            <w:r>
              <w:t>Российская Федерация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не имеет</w:t>
            </w:r>
          </w:p>
        </w:tc>
      </w:tr>
      <w:tr w:rsidR="00A36DA6" w:rsidRPr="00E91D79" w:rsidTr="00966C8C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r>
              <w:t xml:space="preserve">   несовершеннолетний</w:t>
            </w:r>
          </w:p>
          <w:p w:rsidR="00A36DA6" w:rsidRDefault="00A36DA6" w:rsidP="00FA2CF0">
            <w:r>
              <w:t xml:space="preserve">   ребенок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t>0,00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r>
              <w:t>- квартира</w:t>
            </w:r>
          </w:p>
          <w:p w:rsidR="00A36DA6" w:rsidRDefault="00A36DA6" w:rsidP="002933C7">
            <w:r>
              <w:t>(в пользовании)</w:t>
            </w:r>
          </w:p>
          <w:p w:rsidR="00A36DA6" w:rsidRDefault="00A36DA6" w:rsidP="002933C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72,6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55FDE">
            <w:pPr>
              <w:jc w:val="center"/>
            </w:pPr>
            <w:r>
              <w:t>Российская Федерация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не имеет</w:t>
            </w:r>
          </w:p>
        </w:tc>
      </w:tr>
      <w:tr w:rsidR="00A36DA6" w:rsidRPr="00E91D79" w:rsidTr="00966C8C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255FDE" w:rsidRDefault="00A36DA6" w:rsidP="00FA2CF0">
            <w:pPr>
              <w:rPr>
                <w:b/>
              </w:rPr>
            </w:pPr>
            <w:r>
              <w:t xml:space="preserve">15. </w:t>
            </w:r>
            <w:r w:rsidRPr="00255FDE">
              <w:rPr>
                <w:b/>
              </w:rPr>
              <w:t>Фесенко</w:t>
            </w:r>
          </w:p>
          <w:p w:rsidR="00A36DA6" w:rsidRPr="00255FDE" w:rsidRDefault="00A36DA6" w:rsidP="00FA2CF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255FDE">
              <w:rPr>
                <w:b/>
              </w:rPr>
              <w:t xml:space="preserve">Кристина </w:t>
            </w:r>
          </w:p>
          <w:p w:rsidR="00A36DA6" w:rsidRDefault="00A36DA6" w:rsidP="00FA2CF0">
            <w:r>
              <w:rPr>
                <w:b/>
              </w:rPr>
              <w:t xml:space="preserve">      </w:t>
            </w:r>
            <w:r w:rsidRPr="00255FDE">
              <w:rPr>
                <w:b/>
              </w:rPr>
              <w:t>Владимировна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Default="00A36DA6" w:rsidP="00FA2CF0">
            <w:r>
              <w:t>Главный специалист отдела экономики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t>545261,24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r>
              <w:t>- квартира (общая долевая);</w:t>
            </w:r>
          </w:p>
          <w:p w:rsidR="00A36DA6" w:rsidRDefault="00A36DA6" w:rsidP="002933C7">
            <w:r>
              <w:t xml:space="preserve">- квартира (индивидуальная собственность)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29,0</w:t>
            </w: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  <w:r>
              <w:t>42,8</w:t>
            </w:r>
          </w:p>
          <w:p w:rsidR="00A36DA6" w:rsidRDefault="00A36DA6" w:rsidP="002933C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55FDE">
            <w:pPr>
              <w:jc w:val="center"/>
            </w:pPr>
            <w:r>
              <w:t>Российская Федерация</w:t>
            </w:r>
          </w:p>
          <w:p w:rsidR="00A36DA6" w:rsidRDefault="00A36DA6" w:rsidP="00255FDE">
            <w:pPr>
              <w:jc w:val="center"/>
            </w:pPr>
            <w:r>
              <w:t>Российская Федерация</w:t>
            </w:r>
          </w:p>
          <w:p w:rsidR="00A36DA6" w:rsidRDefault="00A36DA6" w:rsidP="00FA2CF0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не имеет</w:t>
            </w:r>
          </w:p>
        </w:tc>
      </w:tr>
      <w:tr w:rsidR="00A36DA6" w:rsidRPr="00E91D79" w:rsidTr="00966C8C">
        <w:trPr>
          <w:trHeight w:val="1709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r>
              <w:t xml:space="preserve">    супруг</w:t>
            </w:r>
          </w:p>
          <w:p w:rsidR="00A36DA6" w:rsidRDefault="00A36DA6" w:rsidP="00FA2CF0"/>
          <w:p w:rsidR="00A36DA6" w:rsidRDefault="00A36DA6" w:rsidP="00FA2CF0"/>
          <w:p w:rsidR="00A36DA6" w:rsidRDefault="00A36DA6" w:rsidP="00FA2CF0"/>
          <w:p w:rsidR="00A36DA6" w:rsidRDefault="00A36DA6" w:rsidP="00FA2CF0"/>
          <w:p w:rsidR="00A36DA6" w:rsidRDefault="00A36DA6" w:rsidP="00FA2CF0"/>
          <w:p w:rsidR="00A36DA6" w:rsidRDefault="00A36DA6" w:rsidP="00C45267">
            <w:r>
              <w:t xml:space="preserve">   </w:t>
            </w:r>
          </w:p>
          <w:p w:rsidR="00A36DA6" w:rsidRDefault="00A36DA6" w:rsidP="00FA2CF0"/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Default="00A36DA6" w:rsidP="00FA2CF0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t>1035446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r>
              <w:t>- квартира (общая долевая);</w:t>
            </w:r>
          </w:p>
          <w:p w:rsidR="00A36DA6" w:rsidRDefault="00A36DA6" w:rsidP="002933C7">
            <w:r>
              <w:t>- квартира (общая долевая);</w:t>
            </w:r>
          </w:p>
          <w:p w:rsidR="00A36DA6" w:rsidRDefault="00A36DA6" w:rsidP="002933C7">
            <w:r>
              <w:lastRenderedPageBreak/>
              <w:t>- квартира</w:t>
            </w:r>
          </w:p>
          <w:p w:rsidR="00A36DA6" w:rsidRDefault="00A36DA6" w:rsidP="002933C7">
            <w:r>
              <w:t xml:space="preserve"> (в пользовании)</w:t>
            </w:r>
          </w:p>
          <w:p w:rsidR="00A36DA6" w:rsidRDefault="00A36DA6" w:rsidP="002933C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lastRenderedPageBreak/>
              <w:t>29,0</w:t>
            </w: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  <w:r>
              <w:t>57,2</w:t>
            </w: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  <w:r>
              <w:t>42,8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C45267">
            <w:pPr>
              <w:jc w:val="center"/>
            </w:pPr>
            <w:r>
              <w:lastRenderedPageBreak/>
              <w:t>Российская Федерация</w:t>
            </w:r>
          </w:p>
          <w:p w:rsidR="00A36DA6" w:rsidRDefault="00A36DA6" w:rsidP="00C45267">
            <w:pPr>
              <w:jc w:val="center"/>
            </w:pPr>
            <w:r>
              <w:t>Российская Федерация</w:t>
            </w:r>
          </w:p>
          <w:p w:rsidR="00A36DA6" w:rsidRDefault="00A36DA6" w:rsidP="00C45267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C45267">
            <w:r>
              <w:lastRenderedPageBreak/>
              <w:t>а/м Мазда 6</w:t>
            </w:r>
          </w:p>
        </w:tc>
      </w:tr>
      <w:tr w:rsidR="00A36DA6" w:rsidRPr="00E91D79" w:rsidTr="00966C8C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C45267">
            <w:r>
              <w:t xml:space="preserve">   несовершеннолетний </w:t>
            </w:r>
          </w:p>
          <w:p w:rsidR="00A36DA6" w:rsidRDefault="00A36DA6" w:rsidP="00C45267">
            <w:r>
              <w:t xml:space="preserve">   ребенок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Default="00A36DA6" w:rsidP="00FA2CF0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t>0,00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r>
              <w:t>- квартира (общая долевая);</w:t>
            </w:r>
          </w:p>
          <w:p w:rsidR="00A36DA6" w:rsidRDefault="00A36DA6" w:rsidP="002933C7">
            <w:r>
              <w:t>- квартира (общая</w:t>
            </w:r>
          </w:p>
          <w:p w:rsidR="00A36DA6" w:rsidRDefault="00A36DA6" w:rsidP="002933C7">
            <w:r>
              <w:t>долевая);</w:t>
            </w:r>
          </w:p>
          <w:p w:rsidR="00A36DA6" w:rsidRDefault="00A36DA6" w:rsidP="002933C7">
            <w:r>
              <w:t xml:space="preserve">- квартира </w:t>
            </w:r>
          </w:p>
          <w:p w:rsidR="00A36DA6" w:rsidRDefault="00A36DA6" w:rsidP="002933C7">
            <w:r>
              <w:t>(в пользовании</w:t>
            </w:r>
          </w:p>
          <w:p w:rsidR="00A36DA6" w:rsidRDefault="00A36DA6" w:rsidP="002933C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29,0</w:t>
            </w: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  <w:r>
              <w:t>57,2</w:t>
            </w: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  <w:r>
              <w:t>42,8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C45267">
            <w:pPr>
              <w:jc w:val="center"/>
            </w:pPr>
            <w:r>
              <w:t>Российская Федерация</w:t>
            </w:r>
          </w:p>
          <w:p w:rsidR="00A36DA6" w:rsidRDefault="00A36DA6" w:rsidP="00C45267">
            <w:pPr>
              <w:jc w:val="center"/>
            </w:pPr>
            <w:r>
              <w:t>Российская Федерация</w:t>
            </w:r>
          </w:p>
          <w:p w:rsidR="00A36DA6" w:rsidRDefault="00A36DA6" w:rsidP="00C45267">
            <w:pPr>
              <w:jc w:val="center"/>
            </w:pPr>
            <w:r>
              <w:t>Российская Федерация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</w:p>
        </w:tc>
      </w:tr>
      <w:tr w:rsidR="00A36DA6" w:rsidRPr="00E91D79" w:rsidTr="00966C8C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C45267">
            <w:r>
              <w:t xml:space="preserve">   несовершеннолетний </w:t>
            </w:r>
          </w:p>
          <w:p w:rsidR="00A36DA6" w:rsidRDefault="00A36DA6" w:rsidP="00C45267">
            <w:r>
              <w:t xml:space="preserve">   ребенок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t>0,00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595D9A">
            <w:r>
              <w:t>- квартира (общая долевая);</w:t>
            </w:r>
          </w:p>
          <w:p w:rsidR="00A36DA6" w:rsidRDefault="00A36DA6" w:rsidP="00595D9A">
            <w:r>
              <w:t>- квартира (общая</w:t>
            </w:r>
          </w:p>
          <w:p w:rsidR="00A36DA6" w:rsidRDefault="00A36DA6" w:rsidP="00595D9A">
            <w:r>
              <w:t>долевая);</w:t>
            </w:r>
          </w:p>
          <w:p w:rsidR="00A36DA6" w:rsidRDefault="00A36DA6" w:rsidP="00595D9A">
            <w:r>
              <w:t xml:space="preserve">- квартира </w:t>
            </w:r>
          </w:p>
          <w:p w:rsidR="00A36DA6" w:rsidRDefault="00A36DA6" w:rsidP="00966C8C">
            <w:r>
              <w:t>(в пользовании)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595D9A">
            <w:pPr>
              <w:jc w:val="center"/>
            </w:pPr>
            <w:r>
              <w:t>29,0</w:t>
            </w:r>
          </w:p>
          <w:p w:rsidR="00A36DA6" w:rsidRDefault="00A36DA6" w:rsidP="00595D9A">
            <w:pPr>
              <w:jc w:val="center"/>
            </w:pPr>
          </w:p>
          <w:p w:rsidR="00A36DA6" w:rsidRDefault="00A36DA6" w:rsidP="00595D9A">
            <w:pPr>
              <w:jc w:val="center"/>
            </w:pPr>
            <w:r>
              <w:t>57,2</w:t>
            </w:r>
          </w:p>
          <w:p w:rsidR="00A36DA6" w:rsidRDefault="00A36DA6" w:rsidP="00595D9A">
            <w:pPr>
              <w:jc w:val="center"/>
            </w:pPr>
          </w:p>
          <w:p w:rsidR="00A36DA6" w:rsidRDefault="00A36DA6" w:rsidP="00595D9A">
            <w:pPr>
              <w:jc w:val="center"/>
            </w:pPr>
            <w:r>
              <w:t>42,8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595D9A">
            <w:pPr>
              <w:jc w:val="center"/>
            </w:pPr>
            <w:r>
              <w:t>Российская Федерация</w:t>
            </w:r>
          </w:p>
          <w:p w:rsidR="00A36DA6" w:rsidRDefault="00A36DA6" w:rsidP="00595D9A">
            <w:pPr>
              <w:jc w:val="center"/>
            </w:pPr>
            <w:r>
              <w:t>Российская Федерация</w:t>
            </w:r>
          </w:p>
          <w:p w:rsidR="00A36DA6" w:rsidRDefault="00A36DA6" w:rsidP="00595D9A">
            <w:pPr>
              <w:jc w:val="center"/>
            </w:pPr>
            <w:r>
              <w:t>Российская Федерация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</w:p>
        </w:tc>
      </w:tr>
      <w:tr w:rsidR="00A36DA6" w:rsidRPr="00E91D79" w:rsidTr="00966C8C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595D9A" w:rsidRDefault="00A36DA6" w:rsidP="00595D9A">
            <w:pPr>
              <w:rPr>
                <w:b/>
              </w:rPr>
            </w:pPr>
            <w:r>
              <w:t xml:space="preserve">16. </w:t>
            </w:r>
            <w:r w:rsidRPr="00595D9A">
              <w:rPr>
                <w:b/>
              </w:rPr>
              <w:t>Федотова</w:t>
            </w:r>
          </w:p>
          <w:p w:rsidR="00A36DA6" w:rsidRPr="00595D9A" w:rsidRDefault="00A36DA6" w:rsidP="00595D9A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595D9A">
              <w:rPr>
                <w:b/>
              </w:rPr>
              <w:t>Галина</w:t>
            </w:r>
          </w:p>
          <w:p w:rsidR="00A36DA6" w:rsidRDefault="00A36DA6" w:rsidP="00595D9A">
            <w:r>
              <w:rPr>
                <w:b/>
              </w:rPr>
              <w:t xml:space="preserve">      </w:t>
            </w:r>
            <w:r w:rsidRPr="00595D9A">
              <w:rPr>
                <w:b/>
              </w:rPr>
              <w:t>Викторовна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595D9A">
            <w:r>
              <w:t>Начальник отдела организационно-контрольной работы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595D9A">
            <w:pPr>
              <w:jc w:val="center"/>
            </w:pPr>
            <w:r>
              <w:t>979254,92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595D9A">
            <w:r>
              <w:t>- квартира (индивидуальная собственность);</w:t>
            </w:r>
          </w:p>
          <w:p w:rsidR="00A36DA6" w:rsidRDefault="00A36DA6" w:rsidP="00595D9A">
            <w:r>
              <w:t xml:space="preserve">- квартира </w:t>
            </w:r>
            <w:r>
              <w:lastRenderedPageBreak/>
              <w:t>(индивидуальная собственность)</w:t>
            </w:r>
          </w:p>
          <w:p w:rsidR="00A36DA6" w:rsidRDefault="00A36DA6" w:rsidP="00595D9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595D9A">
            <w:pPr>
              <w:jc w:val="center"/>
            </w:pPr>
            <w:r>
              <w:lastRenderedPageBreak/>
              <w:t>45,3</w:t>
            </w:r>
          </w:p>
          <w:p w:rsidR="00A36DA6" w:rsidRDefault="00A36DA6" w:rsidP="00595D9A">
            <w:pPr>
              <w:jc w:val="center"/>
            </w:pPr>
          </w:p>
          <w:p w:rsidR="00A36DA6" w:rsidRDefault="00A36DA6" w:rsidP="00595D9A">
            <w:pPr>
              <w:jc w:val="center"/>
            </w:pPr>
          </w:p>
          <w:p w:rsidR="00A36DA6" w:rsidRDefault="00A36DA6" w:rsidP="00595D9A">
            <w:pPr>
              <w:jc w:val="center"/>
            </w:pPr>
            <w:r>
              <w:lastRenderedPageBreak/>
              <w:t>37,9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595D9A">
            <w:pPr>
              <w:jc w:val="center"/>
            </w:pPr>
            <w:r>
              <w:lastRenderedPageBreak/>
              <w:t>Российская Федерация</w:t>
            </w:r>
          </w:p>
          <w:p w:rsidR="00A36DA6" w:rsidRDefault="00A36DA6" w:rsidP="00595D9A">
            <w:pPr>
              <w:jc w:val="center"/>
            </w:pPr>
          </w:p>
          <w:p w:rsidR="00A36DA6" w:rsidRDefault="00A36DA6" w:rsidP="00595D9A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  <w:p w:rsidR="00A36DA6" w:rsidRDefault="00A36DA6" w:rsidP="00595D9A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595D9A">
            <w:pPr>
              <w:jc w:val="center"/>
            </w:pPr>
            <w:r>
              <w:lastRenderedPageBreak/>
              <w:t>не имеет</w:t>
            </w:r>
          </w:p>
        </w:tc>
      </w:tr>
      <w:tr w:rsidR="00A36DA6" w:rsidRPr="00E91D79" w:rsidTr="00966C8C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rPr>
                <w:b/>
              </w:rPr>
            </w:pPr>
            <w:r>
              <w:t xml:space="preserve">17. </w:t>
            </w:r>
            <w:r w:rsidRPr="00595D9A">
              <w:rPr>
                <w:b/>
              </w:rPr>
              <w:t>Мишина</w:t>
            </w:r>
          </w:p>
          <w:p w:rsidR="00A36DA6" w:rsidRDefault="00A36DA6" w:rsidP="00FA2CF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595D9A">
              <w:rPr>
                <w:b/>
              </w:rPr>
              <w:t>Светлана</w:t>
            </w:r>
          </w:p>
          <w:p w:rsidR="00A36DA6" w:rsidRPr="00595D9A" w:rsidRDefault="00A36DA6" w:rsidP="00FA2CF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595D9A">
              <w:rPr>
                <w:b/>
              </w:rPr>
              <w:t>Владимировна</w:t>
            </w:r>
          </w:p>
          <w:p w:rsidR="00A36DA6" w:rsidRDefault="00A36DA6" w:rsidP="00FA2CF0"/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Default="00A36DA6" w:rsidP="00FA2CF0">
            <w:r>
              <w:t>Главный специалист отдела правовой и кадровой работы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t>3059464,05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r>
              <w:t xml:space="preserve">- квартира </w:t>
            </w:r>
          </w:p>
          <w:p w:rsidR="00A36DA6" w:rsidRDefault="00A36DA6" w:rsidP="002933C7">
            <w:r>
              <w:t>(в пользовании)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54,7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E14DE7">
            <w:pPr>
              <w:jc w:val="center"/>
            </w:pPr>
            <w:r>
              <w:t>Российская Федерация</w:t>
            </w:r>
          </w:p>
          <w:p w:rsidR="00A36DA6" w:rsidRDefault="00A36DA6" w:rsidP="00FA2CF0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не имеет</w:t>
            </w:r>
          </w:p>
        </w:tc>
      </w:tr>
      <w:tr w:rsidR="00A36DA6" w:rsidRPr="00E91D79" w:rsidTr="00966C8C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r>
              <w:t xml:space="preserve">     супруг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t>0,00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r>
              <w:t>- квартира</w:t>
            </w:r>
          </w:p>
          <w:p w:rsidR="00A36DA6" w:rsidRDefault="00A36DA6" w:rsidP="002933C7">
            <w:r>
              <w:t>(в пользовании)</w:t>
            </w:r>
          </w:p>
          <w:p w:rsidR="00A36DA6" w:rsidRDefault="00A36DA6" w:rsidP="002933C7"/>
          <w:p w:rsidR="00A36DA6" w:rsidRDefault="00A36DA6" w:rsidP="002933C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54,7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E14DE7">
            <w:pPr>
              <w:jc w:val="center"/>
            </w:pPr>
            <w:r>
              <w:t>Российская Федерация</w:t>
            </w:r>
          </w:p>
          <w:p w:rsidR="00A36DA6" w:rsidRDefault="00A36DA6" w:rsidP="00FA2CF0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не имеет</w:t>
            </w:r>
          </w:p>
        </w:tc>
      </w:tr>
      <w:tr w:rsidR="00A36DA6" w:rsidRPr="00E91D79" w:rsidTr="00966C8C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E14DE7" w:rsidRDefault="00A36DA6" w:rsidP="00FA2CF0">
            <w:pPr>
              <w:rPr>
                <w:b/>
              </w:rPr>
            </w:pPr>
            <w:r>
              <w:t xml:space="preserve">18. </w:t>
            </w:r>
            <w:r w:rsidRPr="00E14DE7">
              <w:rPr>
                <w:b/>
              </w:rPr>
              <w:t>Фоменко</w:t>
            </w:r>
          </w:p>
          <w:p w:rsidR="00A36DA6" w:rsidRPr="00E14DE7" w:rsidRDefault="00A36DA6" w:rsidP="00FA2CF0">
            <w:pPr>
              <w:rPr>
                <w:b/>
              </w:rPr>
            </w:pPr>
            <w:r w:rsidRPr="00E14DE7">
              <w:rPr>
                <w:b/>
              </w:rPr>
              <w:t xml:space="preserve">     Лидия</w:t>
            </w:r>
          </w:p>
          <w:p w:rsidR="00A36DA6" w:rsidRDefault="00A36DA6" w:rsidP="00FA2CF0">
            <w:r w:rsidRPr="00E14DE7">
              <w:rPr>
                <w:b/>
              </w:rPr>
              <w:t xml:space="preserve">     Петровна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Default="00A36DA6" w:rsidP="00FA2CF0">
            <w:r>
              <w:t>Начальник отдела торговли и бытового обслуживания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t>1117149,95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r>
              <w:t>- квартира (индивидуальная собственность);</w:t>
            </w:r>
          </w:p>
          <w:p w:rsidR="00A36DA6" w:rsidRDefault="00A36DA6" w:rsidP="002933C7">
            <w:r>
              <w:t xml:space="preserve">- квартира </w:t>
            </w:r>
          </w:p>
          <w:p w:rsidR="00A36DA6" w:rsidRDefault="00A36DA6" w:rsidP="002933C7">
            <w:r>
              <w:t>(в пользовании);</w:t>
            </w:r>
          </w:p>
          <w:p w:rsidR="00A36DA6" w:rsidRDefault="00A36DA6" w:rsidP="002933C7">
            <w:r>
              <w:t>- земельный участок</w:t>
            </w:r>
          </w:p>
          <w:p w:rsidR="00A36DA6" w:rsidRDefault="00A36DA6" w:rsidP="002933C7">
            <w:r>
              <w:t>для садоводства и огородничества;</w:t>
            </w:r>
          </w:p>
          <w:p w:rsidR="00A36DA6" w:rsidRDefault="00A36DA6" w:rsidP="002933C7">
            <w:r>
              <w:t xml:space="preserve">- садовый домик </w:t>
            </w:r>
          </w:p>
          <w:p w:rsidR="00A36DA6" w:rsidRDefault="00A36DA6" w:rsidP="002933C7">
            <w:r>
              <w:t xml:space="preserve">(в пользовании) </w:t>
            </w:r>
          </w:p>
          <w:p w:rsidR="00A36DA6" w:rsidRDefault="00A36DA6" w:rsidP="002933C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lastRenderedPageBreak/>
              <w:t>56,5</w:t>
            </w: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  <w:r>
              <w:t>62,6</w:t>
            </w: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  <w:r>
              <w:t>359,0</w:t>
            </w: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  <w:r>
              <w:t>39,4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E14DE7">
            <w:pPr>
              <w:jc w:val="center"/>
            </w:pPr>
            <w:r>
              <w:t>Российская Федерация</w:t>
            </w:r>
          </w:p>
          <w:p w:rsidR="00A36DA6" w:rsidRDefault="00A36DA6" w:rsidP="00FA2CF0">
            <w:pPr>
              <w:jc w:val="center"/>
            </w:pPr>
          </w:p>
          <w:p w:rsidR="00A36DA6" w:rsidRDefault="00A36DA6" w:rsidP="00E14DE7">
            <w:pPr>
              <w:jc w:val="center"/>
            </w:pPr>
            <w:r>
              <w:t>Российская Федерация</w:t>
            </w:r>
          </w:p>
          <w:p w:rsidR="00A36DA6" w:rsidRDefault="00A36DA6" w:rsidP="00E14DE7">
            <w:pPr>
              <w:jc w:val="center"/>
            </w:pPr>
            <w:r>
              <w:t>Российская Федерация</w:t>
            </w:r>
          </w:p>
          <w:p w:rsidR="00A36DA6" w:rsidRDefault="00A36DA6" w:rsidP="00E14DE7">
            <w:pPr>
              <w:jc w:val="center"/>
            </w:pPr>
            <w:r>
              <w:t>Российская Федерация</w:t>
            </w:r>
          </w:p>
          <w:p w:rsidR="00A36DA6" w:rsidRDefault="00A36DA6" w:rsidP="00E14DE7">
            <w:pPr>
              <w:jc w:val="center"/>
            </w:pPr>
          </w:p>
          <w:p w:rsidR="00A36DA6" w:rsidRDefault="00A36DA6" w:rsidP="00FA2CF0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lastRenderedPageBreak/>
              <w:t>не имеет</w:t>
            </w:r>
          </w:p>
        </w:tc>
      </w:tr>
      <w:tr w:rsidR="00A36DA6" w:rsidRPr="00E91D79" w:rsidTr="00966C8C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r>
              <w:t xml:space="preserve">   супруг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t>516210,84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r>
              <w:t>- земельный участок для садоводства и огородничества (индивидуальная собственность);</w:t>
            </w:r>
          </w:p>
          <w:p w:rsidR="00A36DA6" w:rsidRDefault="00A36DA6" w:rsidP="002933C7">
            <w:r>
              <w:t>- садовый домик (индивидуальная собственность);</w:t>
            </w:r>
          </w:p>
          <w:p w:rsidR="00A36DA6" w:rsidRDefault="00A36DA6" w:rsidP="002933C7">
            <w:r>
              <w:t>- квартира (индивидуальная собственность);</w:t>
            </w:r>
          </w:p>
          <w:p w:rsidR="00A36DA6" w:rsidRDefault="00A36DA6" w:rsidP="002933C7">
            <w:r>
              <w:t>- гараж (индивидуальная собственность)</w:t>
            </w:r>
          </w:p>
          <w:p w:rsidR="00A36DA6" w:rsidRDefault="00A36DA6" w:rsidP="002933C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359,0</w:t>
            </w: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  <w:r>
              <w:t>39,4</w:t>
            </w: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  <w:r>
              <w:t>62,6</w:t>
            </w: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  <w:r>
              <w:t>28,9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C335B">
            <w:pPr>
              <w:jc w:val="center"/>
            </w:pPr>
            <w:r>
              <w:t>Российская Федерация</w:t>
            </w:r>
          </w:p>
          <w:p w:rsidR="00A36DA6" w:rsidRDefault="00A36DA6" w:rsidP="00FA2CF0">
            <w:pPr>
              <w:jc w:val="center"/>
            </w:pPr>
          </w:p>
          <w:p w:rsidR="00A36DA6" w:rsidRDefault="00A36DA6" w:rsidP="00FA2CF0">
            <w:pPr>
              <w:jc w:val="center"/>
            </w:pPr>
          </w:p>
          <w:p w:rsidR="00A36DA6" w:rsidRDefault="00A36DA6" w:rsidP="00FA2CF0">
            <w:pPr>
              <w:jc w:val="center"/>
            </w:pPr>
          </w:p>
          <w:p w:rsidR="00A36DA6" w:rsidRDefault="00A36DA6" w:rsidP="00FC335B">
            <w:pPr>
              <w:jc w:val="center"/>
            </w:pPr>
            <w:r>
              <w:t>Российская Федерация</w:t>
            </w:r>
          </w:p>
          <w:p w:rsidR="00A36DA6" w:rsidRDefault="00A36DA6" w:rsidP="00FA2CF0">
            <w:pPr>
              <w:jc w:val="center"/>
            </w:pPr>
          </w:p>
          <w:p w:rsidR="00A36DA6" w:rsidRDefault="00A36DA6" w:rsidP="00FC335B">
            <w:pPr>
              <w:jc w:val="center"/>
            </w:pPr>
            <w:r>
              <w:t>Российская Федерация</w:t>
            </w:r>
          </w:p>
          <w:p w:rsidR="00A36DA6" w:rsidRDefault="00A36DA6" w:rsidP="00FA2CF0">
            <w:pPr>
              <w:jc w:val="center"/>
            </w:pPr>
          </w:p>
          <w:p w:rsidR="00A36DA6" w:rsidRDefault="00A36DA6" w:rsidP="00FC335B">
            <w:pPr>
              <w:jc w:val="center"/>
            </w:pPr>
            <w:r>
              <w:t>Российская Федерация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не имеет</w:t>
            </w:r>
          </w:p>
        </w:tc>
      </w:tr>
      <w:tr w:rsidR="00A36DA6" w:rsidRPr="00E91D79" w:rsidTr="00966C8C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DF0FD0" w:rsidRDefault="00A36DA6" w:rsidP="00FA2CF0">
            <w:pPr>
              <w:rPr>
                <w:b/>
              </w:rPr>
            </w:pPr>
            <w:r>
              <w:t xml:space="preserve">19. </w:t>
            </w:r>
            <w:r w:rsidRPr="00DF0FD0">
              <w:rPr>
                <w:b/>
              </w:rPr>
              <w:t>Ткачева</w:t>
            </w:r>
          </w:p>
          <w:p w:rsidR="00A36DA6" w:rsidRPr="00DF0FD0" w:rsidRDefault="00A36DA6" w:rsidP="00FA2CF0">
            <w:pPr>
              <w:rPr>
                <w:b/>
              </w:rPr>
            </w:pPr>
            <w:r w:rsidRPr="00DF0FD0">
              <w:rPr>
                <w:b/>
              </w:rPr>
              <w:t xml:space="preserve">      Ксения</w:t>
            </w:r>
          </w:p>
          <w:p w:rsidR="00A36DA6" w:rsidRDefault="00A36DA6" w:rsidP="00FA2CF0">
            <w:r w:rsidRPr="00DF0FD0">
              <w:rPr>
                <w:b/>
              </w:rPr>
              <w:t xml:space="preserve">      Дмитриевна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r>
              <w:t>Заведующий сектором по общественным отношениям</w:t>
            </w:r>
          </w:p>
          <w:p w:rsidR="00A36DA6" w:rsidRDefault="00A36DA6" w:rsidP="00FA2CF0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t>468664,67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r>
              <w:t>- квартира (в пользовании)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42,0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DF0FD0">
            <w:pPr>
              <w:jc w:val="center"/>
            </w:pPr>
            <w:r>
              <w:t>Российская Федерация</w:t>
            </w:r>
          </w:p>
          <w:p w:rsidR="00A36DA6" w:rsidRDefault="00A36DA6" w:rsidP="00FA2CF0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не имеет</w:t>
            </w:r>
          </w:p>
        </w:tc>
      </w:tr>
      <w:tr w:rsidR="00A36DA6" w:rsidRPr="00E91D79" w:rsidTr="00966C8C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DF0FD0" w:rsidRDefault="00A36DA6" w:rsidP="00FA2CF0">
            <w:pPr>
              <w:rPr>
                <w:b/>
              </w:rPr>
            </w:pPr>
            <w:r>
              <w:t xml:space="preserve">20. </w:t>
            </w:r>
            <w:r w:rsidRPr="00DF0FD0">
              <w:rPr>
                <w:b/>
              </w:rPr>
              <w:t>Жужгина</w:t>
            </w:r>
          </w:p>
          <w:p w:rsidR="00A36DA6" w:rsidRPr="00DF0FD0" w:rsidRDefault="00A36DA6" w:rsidP="00FA2CF0">
            <w:pPr>
              <w:rPr>
                <w:b/>
              </w:rPr>
            </w:pPr>
            <w:r w:rsidRPr="00DF0FD0">
              <w:rPr>
                <w:b/>
              </w:rPr>
              <w:t xml:space="preserve">      Юлия</w:t>
            </w:r>
          </w:p>
          <w:p w:rsidR="00A36DA6" w:rsidRDefault="00A36DA6" w:rsidP="00FA2CF0">
            <w:r w:rsidRPr="00DF0FD0">
              <w:rPr>
                <w:b/>
              </w:rPr>
              <w:lastRenderedPageBreak/>
              <w:t xml:space="preserve">      Олеговна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Default="00A36DA6" w:rsidP="00FA2CF0">
            <w:r>
              <w:lastRenderedPageBreak/>
              <w:t xml:space="preserve">Главный специалист отдела правовой и </w:t>
            </w:r>
            <w:r>
              <w:lastRenderedPageBreak/>
              <w:t>кадровой работы</w:t>
            </w:r>
          </w:p>
          <w:p w:rsidR="00A36DA6" w:rsidRDefault="00A36DA6" w:rsidP="00FA2CF0"/>
          <w:p w:rsidR="00A36DA6" w:rsidRDefault="00A36DA6" w:rsidP="00FA2CF0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lastRenderedPageBreak/>
              <w:t>400862,02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r>
              <w:t xml:space="preserve">- квартира </w:t>
            </w:r>
          </w:p>
          <w:p w:rsidR="00A36DA6" w:rsidRDefault="00A36DA6" w:rsidP="002933C7">
            <w:r>
              <w:t>(в пользовании)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42,6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DF0FD0">
            <w:pPr>
              <w:jc w:val="center"/>
            </w:pPr>
            <w:r>
              <w:t>Российская Федерация</w:t>
            </w:r>
          </w:p>
          <w:p w:rsidR="00A36DA6" w:rsidRDefault="00A36DA6" w:rsidP="00FA2CF0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не имеет</w:t>
            </w:r>
          </w:p>
        </w:tc>
      </w:tr>
      <w:tr w:rsidR="00A36DA6" w:rsidRPr="00E91D79" w:rsidTr="00966C8C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r>
              <w:t>несовершеннолетний ребенок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t>0,00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DF0FD0">
            <w:r>
              <w:t xml:space="preserve">- квартира </w:t>
            </w:r>
          </w:p>
          <w:p w:rsidR="00A36DA6" w:rsidRDefault="00A36DA6" w:rsidP="00DF0FD0">
            <w:r>
              <w:t>(в пользовании)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42,6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DF0FD0">
            <w:pPr>
              <w:jc w:val="center"/>
            </w:pPr>
            <w:r>
              <w:t xml:space="preserve"> Российская Федерация</w:t>
            </w:r>
          </w:p>
          <w:p w:rsidR="00A36DA6" w:rsidRDefault="00A36DA6" w:rsidP="00DF0FD0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не имеет</w:t>
            </w:r>
          </w:p>
        </w:tc>
      </w:tr>
      <w:tr w:rsidR="00A36DA6" w:rsidRPr="00E91D79" w:rsidTr="00966C8C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DF0FD0" w:rsidRDefault="00A36DA6" w:rsidP="00FA2CF0">
            <w:pPr>
              <w:rPr>
                <w:b/>
              </w:rPr>
            </w:pPr>
            <w:r>
              <w:t xml:space="preserve">21. </w:t>
            </w:r>
            <w:r w:rsidRPr="00DF0FD0">
              <w:rPr>
                <w:b/>
              </w:rPr>
              <w:t>Гуськов</w:t>
            </w:r>
          </w:p>
          <w:p w:rsidR="00A36DA6" w:rsidRPr="00DF0FD0" w:rsidRDefault="00A36DA6" w:rsidP="00FA2CF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DF0FD0">
              <w:rPr>
                <w:b/>
              </w:rPr>
              <w:t>Вячеслав</w:t>
            </w:r>
          </w:p>
          <w:p w:rsidR="00A36DA6" w:rsidRDefault="00A36DA6" w:rsidP="00FA2CF0">
            <w:r>
              <w:rPr>
                <w:b/>
              </w:rPr>
              <w:t xml:space="preserve">      </w:t>
            </w:r>
            <w:r w:rsidRPr="00DF0FD0">
              <w:rPr>
                <w:b/>
              </w:rPr>
              <w:t>Михайлович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r>
              <w:t>Ведущий специалист отдела коммунального хозяйства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t>280242,49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r>
              <w:t>- квартира</w:t>
            </w:r>
          </w:p>
          <w:p w:rsidR="00A36DA6" w:rsidRDefault="00A36DA6" w:rsidP="002933C7">
            <w:r>
              <w:t>(общая долевая);</w:t>
            </w:r>
          </w:p>
          <w:p w:rsidR="00A36DA6" w:rsidRDefault="00A36DA6" w:rsidP="002933C7">
            <w:r>
              <w:t xml:space="preserve">- квартира </w:t>
            </w:r>
          </w:p>
          <w:p w:rsidR="00A36DA6" w:rsidRDefault="00A36DA6" w:rsidP="002933C7">
            <w:r>
              <w:t>(в пользовании)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47,3</w:t>
            </w: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  <w:r>
              <w:t>81,0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DF0FD0">
            <w:pPr>
              <w:jc w:val="center"/>
            </w:pPr>
            <w:r>
              <w:t>Российская Федерация</w:t>
            </w:r>
          </w:p>
          <w:p w:rsidR="00A36DA6" w:rsidRDefault="00A36DA6" w:rsidP="00DF0FD0">
            <w:pPr>
              <w:jc w:val="center"/>
            </w:pPr>
            <w:r>
              <w:t>Российская Федерация</w:t>
            </w:r>
          </w:p>
          <w:p w:rsidR="00A36DA6" w:rsidRDefault="00A36DA6" w:rsidP="00FA2CF0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не имеет</w:t>
            </w:r>
          </w:p>
        </w:tc>
      </w:tr>
      <w:tr w:rsidR="00A36DA6" w:rsidRPr="00E91D79" w:rsidTr="00966C8C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B2432F" w:rsidRDefault="00A36DA6" w:rsidP="00FA2CF0">
            <w:pPr>
              <w:rPr>
                <w:b/>
              </w:rPr>
            </w:pPr>
            <w:r>
              <w:t xml:space="preserve">22. </w:t>
            </w:r>
            <w:r w:rsidRPr="00B2432F">
              <w:rPr>
                <w:b/>
              </w:rPr>
              <w:t>Лукьянова</w:t>
            </w:r>
          </w:p>
          <w:p w:rsidR="00A36DA6" w:rsidRPr="00B2432F" w:rsidRDefault="00A36DA6" w:rsidP="00FA2CF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B2432F">
              <w:rPr>
                <w:b/>
              </w:rPr>
              <w:t>Анастасия</w:t>
            </w:r>
          </w:p>
          <w:p w:rsidR="00A36DA6" w:rsidRDefault="00A36DA6" w:rsidP="00FA2CF0">
            <w:r>
              <w:rPr>
                <w:b/>
              </w:rPr>
              <w:t xml:space="preserve">      </w:t>
            </w:r>
            <w:r w:rsidRPr="00B2432F">
              <w:rPr>
                <w:b/>
              </w:rPr>
              <w:t>Вячеславовна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Default="00A36DA6" w:rsidP="00FA2CF0">
            <w:r>
              <w:t>Начальник</w:t>
            </w:r>
          </w:p>
          <w:p w:rsidR="00A36DA6" w:rsidRDefault="00A36DA6" w:rsidP="00FA2CF0">
            <w:r>
              <w:t>отдела правовой и кадровой работы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t>928450,46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r>
              <w:t xml:space="preserve">- квартира </w:t>
            </w:r>
          </w:p>
          <w:p w:rsidR="00A36DA6" w:rsidRDefault="00A36DA6" w:rsidP="002933C7">
            <w:r>
              <w:t>( индивидуальная собственность);</w:t>
            </w:r>
          </w:p>
          <w:p w:rsidR="00A36DA6" w:rsidRDefault="00A36DA6" w:rsidP="002933C7">
            <w:r>
              <w:t>- квартира (индивидуальная собственность);</w:t>
            </w:r>
          </w:p>
          <w:p w:rsidR="00A36DA6" w:rsidRDefault="00A36DA6" w:rsidP="002933C7">
            <w:r>
              <w:t>- квартира (общая долевая)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74,2</w:t>
            </w: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  <w:r>
              <w:t>67,3</w:t>
            </w: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  <w:r>
              <w:t>63,0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B2432F">
            <w:pPr>
              <w:jc w:val="center"/>
            </w:pPr>
            <w:r>
              <w:t>Российская Федерация</w:t>
            </w:r>
          </w:p>
          <w:p w:rsidR="00A36DA6" w:rsidRDefault="00A36DA6" w:rsidP="00FA2CF0">
            <w:pPr>
              <w:jc w:val="center"/>
            </w:pPr>
          </w:p>
          <w:p w:rsidR="00A36DA6" w:rsidRDefault="00A36DA6" w:rsidP="00B2432F">
            <w:pPr>
              <w:jc w:val="center"/>
            </w:pPr>
            <w:r>
              <w:t>Российская Федерация</w:t>
            </w:r>
          </w:p>
          <w:p w:rsidR="00A36DA6" w:rsidRDefault="00A36DA6" w:rsidP="00FA2CF0">
            <w:pPr>
              <w:jc w:val="center"/>
            </w:pPr>
          </w:p>
          <w:p w:rsidR="00A36DA6" w:rsidRDefault="00A36DA6" w:rsidP="00B2432F">
            <w:pPr>
              <w:jc w:val="center"/>
            </w:pPr>
            <w:r>
              <w:t>Российская Федерация</w:t>
            </w:r>
          </w:p>
          <w:p w:rsidR="00A36DA6" w:rsidRDefault="00A36DA6" w:rsidP="00FA2CF0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не имеет</w:t>
            </w:r>
          </w:p>
        </w:tc>
      </w:tr>
      <w:tr w:rsidR="00A36DA6" w:rsidRPr="00E91D79" w:rsidTr="00966C8C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r>
              <w:t xml:space="preserve">    супруг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Default="00A36DA6" w:rsidP="00FA2CF0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t>3063009,37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r>
              <w:t xml:space="preserve">- квартира </w:t>
            </w:r>
          </w:p>
          <w:p w:rsidR="00A36DA6" w:rsidRDefault="00A36DA6" w:rsidP="002933C7">
            <w:r>
              <w:t>(в пользовании)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74,2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145DE8">
            <w:pPr>
              <w:jc w:val="center"/>
            </w:pPr>
            <w:r>
              <w:t>Российская Федерация</w:t>
            </w:r>
          </w:p>
          <w:p w:rsidR="00A36DA6" w:rsidRDefault="00A36DA6" w:rsidP="00FA2CF0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145DE8" w:rsidRDefault="00A36DA6" w:rsidP="00B2432F">
            <w:r>
              <w:t xml:space="preserve">а/м ТОЙОТА </w:t>
            </w:r>
            <w:r>
              <w:rPr>
                <w:lang w:val="en-US"/>
              </w:rPr>
              <w:t>RAV4</w:t>
            </w:r>
          </w:p>
        </w:tc>
      </w:tr>
      <w:tr w:rsidR="00A36DA6" w:rsidRPr="00E91D79" w:rsidTr="00966C8C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r>
              <w:t xml:space="preserve">   несовершеннолетний</w:t>
            </w:r>
          </w:p>
          <w:p w:rsidR="00A36DA6" w:rsidRDefault="00A36DA6" w:rsidP="00FA2CF0">
            <w:r>
              <w:lastRenderedPageBreak/>
              <w:t xml:space="preserve">   ребенок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t>0,00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r>
              <w:t xml:space="preserve">- квартира </w:t>
            </w:r>
          </w:p>
          <w:p w:rsidR="00A36DA6" w:rsidRDefault="00A36DA6" w:rsidP="002933C7">
            <w:r>
              <w:lastRenderedPageBreak/>
              <w:t>(в пользовании)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lastRenderedPageBreak/>
              <w:t>74,2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627E16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  <w:p w:rsidR="00A36DA6" w:rsidRDefault="00A36DA6" w:rsidP="00FA2CF0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lastRenderedPageBreak/>
              <w:t>не имеет</w:t>
            </w:r>
          </w:p>
        </w:tc>
      </w:tr>
      <w:tr w:rsidR="00A36DA6" w:rsidRPr="00E91D79" w:rsidTr="00966C8C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966C8C" w:rsidRDefault="00A36DA6" w:rsidP="00FA2CF0">
            <w:pPr>
              <w:rPr>
                <w:b/>
              </w:rPr>
            </w:pPr>
            <w:r>
              <w:t xml:space="preserve">23. </w:t>
            </w:r>
            <w:r w:rsidRPr="00966C8C">
              <w:rPr>
                <w:b/>
              </w:rPr>
              <w:t>Робертус</w:t>
            </w:r>
          </w:p>
          <w:p w:rsidR="00A36DA6" w:rsidRPr="00966C8C" w:rsidRDefault="00A36DA6" w:rsidP="00FA2CF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966C8C">
              <w:rPr>
                <w:b/>
              </w:rPr>
              <w:t>Наталия</w:t>
            </w:r>
          </w:p>
          <w:p w:rsidR="00A36DA6" w:rsidRDefault="00A36DA6" w:rsidP="00FA2CF0">
            <w:r>
              <w:rPr>
                <w:b/>
              </w:rPr>
              <w:t xml:space="preserve">      </w:t>
            </w:r>
            <w:r w:rsidRPr="00966C8C">
              <w:rPr>
                <w:b/>
              </w:rPr>
              <w:t>Владисл</w:t>
            </w:r>
            <w:r>
              <w:rPr>
                <w:b/>
              </w:rPr>
              <w:t>а</w:t>
            </w:r>
            <w:r w:rsidRPr="00966C8C">
              <w:rPr>
                <w:b/>
              </w:rPr>
              <w:t>вовна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r>
              <w:t xml:space="preserve">Заведующий сектором по обеспечению исполнения переданных государственных полномочий по опеке и попечительству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t>632132,95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r>
              <w:t>- квартира (общая долевая)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55,0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966C8C">
            <w:pPr>
              <w:jc w:val="center"/>
            </w:pPr>
            <w:r>
              <w:t>Российская Федерация</w:t>
            </w:r>
          </w:p>
          <w:p w:rsidR="00A36DA6" w:rsidRDefault="00A36DA6" w:rsidP="00FA2CF0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не имеет</w:t>
            </w:r>
          </w:p>
        </w:tc>
      </w:tr>
      <w:tr w:rsidR="00A36DA6" w:rsidRPr="00E91D79" w:rsidTr="00966C8C">
        <w:trPr>
          <w:trHeight w:val="16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r>
              <w:t xml:space="preserve">   супруг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FA2CF0">
            <w:pPr>
              <w:jc w:val="center"/>
            </w:pPr>
            <w:r>
              <w:t>111355,00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r>
              <w:t>- квартира (общая долевая);</w:t>
            </w:r>
          </w:p>
          <w:p w:rsidR="00A36DA6" w:rsidRDefault="00A36DA6" w:rsidP="002933C7">
            <w:r>
              <w:t>- квартира (индивидуальная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55,0</w:t>
            </w:r>
          </w:p>
          <w:p w:rsidR="00A36DA6" w:rsidRDefault="00A36DA6" w:rsidP="002933C7">
            <w:pPr>
              <w:jc w:val="center"/>
            </w:pPr>
          </w:p>
          <w:p w:rsidR="00A36DA6" w:rsidRDefault="00A36DA6" w:rsidP="002933C7">
            <w:pPr>
              <w:jc w:val="center"/>
            </w:pPr>
            <w:r>
              <w:t>39,8</w:t>
            </w:r>
          </w:p>
          <w:p w:rsidR="00A36DA6" w:rsidRDefault="00A36DA6" w:rsidP="002933C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966C8C">
            <w:pPr>
              <w:jc w:val="center"/>
            </w:pPr>
            <w:r>
              <w:t>Российская Федерация</w:t>
            </w:r>
          </w:p>
          <w:p w:rsidR="00A36DA6" w:rsidRDefault="00A36DA6" w:rsidP="00966C8C">
            <w:pPr>
              <w:jc w:val="center"/>
            </w:pPr>
            <w:r>
              <w:t>Российская Федерация</w:t>
            </w:r>
          </w:p>
          <w:p w:rsidR="00A36DA6" w:rsidRDefault="00A36DA6" w:rsidP="00FA2CF0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933C7">
            <w:pPr>
              <w:jc w:val="center"/>
            </w:pPr>
            <w:r>
              <w:t>не имеет</w:t>
            </w:r>
          </w:p>
        </w:tc>
      </w:tr>
    </w:tbl>
    <w:p w:rsidR="00A36DA6" w:rsidRPr="001933E5" w:rsidRDefault="00A36DA6">
      <w:r w:rsidRPr="001933E5">
        <w:t xml:space="preserve">     </w:t>
      </w:r>
    </w:p>
    <w:p w:rsidR="00A36DA6" w:rsidRPr="001933E5" w:rsidRDefault="00A36DA6"/>
    <w:p w:rsidR="00A36DA6" w:rsidRPr="001933E5" w:rsidRDefault="00A36DA6"/>
    <w:p w:rsidR="00A36DA6" w:rsidRPr="001933E5" w:rsidRDefault="00A36DA6"/>
    <w:p w:rsidR="00A36DA6" w:rsidRPr="001933E5" w:rsidRDefault="00A36DA6"/>
    <w:p w:rsidR="00A36DA6" w:rsidRPr="001933E5" w:rsidRDefault="00A36DA6"/>
    <w:p w:rsidR="00A36DA6" w:rsidRPr="001933E5" w:rsidRDefault="00A36DA6"/>
    <w:p w:rsidR="00A36DA6" w:rsidRPr="001933E5" w:rsidRDefault="00A36DA6"/>
    <w:p w:rsidR="00A36DA6" w:rsidRPr="001933E5" w:rsidRDefault="00A36DA6">
      <w:pPr>
        <w:rPr>
          <w:sz w:val="16"/>
          <w:szCs w:val="16"/>
        </w:rPr>
      </w:pPr>
    </w:p>
    <w:p w:rsidR="00A36DA6" w:rsidRPr="00E279B3" w:rsidRDefault="00A36DA6" w:rsidP="00C045D7">
      <w:pPr>
        <w:jc w:val="center"/>
        <w:rPr>
          <w:b/>
          <w:sz w:val="32"/>
          <w:szCs w:val="32"/>
        </w:rPr>
      </w:pPr>
      <w:r w:rsidRPr="00E279B3">
        <w:rPr>
          <w:b/>
          <w:sz w:val="32"/>
          <w:szCs w:val="32"/>
        </w:rPr>
        <w:t xml:space="preserve">Сведения </w:t>
      </w:r>
    </w:p>
    <w:p w:rsidR="00A36DA6" w:rsidRDefault="00A36DA6" w:rsidP="00C045D7">
      <w:pPr>
        <w:jc w:val="center"/>
        <w:rPr>
          <w:b/>
          <w:sz w:val="28"/>
        </w:rPr>
      </w:pPr>
      <w:r w:rsidRPr="00F16094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руководителей </w:t>
      </w:r>
    </w:p>
    <w:p w:rsidR="00A36DA6" w:rsidRDefault="00A36DA6" w:rsidP="00C045D7">
      <w:pPr>
        <w:jc w:val="center"/>
        <w:rPr>
          <w:b/>
          <w:sz w:val="28"/>
        </w:rPr>
      </w:pPr>
      <w:r>
        <w:rPr>
          <w:b/>
          <w:sz w:val="28"/>
        </w:rPr>
        <w:t>муниципальных учреждений</w:t>
      </w:r>
      <w:r w:rsidRPr="00475B6B">
        <w:rPr>
          <w:b/>
          <w:sz w:val="28"/>
        </w:rPr>
        <w:t xml:space="preserve">, в отношении </w:t>
      </w:r>
      <w:r w:rsidRPr="003A7D21">
        <w:rPr>
          <w:b/>
          <w:sz w:val="28"/>
        </w:rPr>
        <w:t>которых администрация Октябрьского района муниципального образования «Город Саратов» осуществляет функции и полномочия учредителя,  а также сведения о доходах, об имуществе и обязательствах имущественного характера</w:t>
      </w:r>
      <w:r w:rsidRPr="00F16094">
        <w:rPr>
          <w:b/>
          <w:sz w:val="28"/>
        </w:rPr>
        <w:t xml:space="preserve"> их супругов и несовершеннолетних  детей</w:t>
      </w:r>
      <w:r>
        <w:rPr>
          <w:b/>
          <w:sz w:val="28"/>
        </w:rPr>
        <w:t xml:space="preserve"> </w:t>
      </w:r>
    </w:p>
    <w:p w:rsidR="00A36DA6" w:rsidRDefault="00A36DA6" w:rsidP="00C045D7">
      <w:pPr>
        <w:jc w:val="center"/>
        <w:rPr>
          <w:b/>
        </w:rPr>
      </w:pPr>
      <w:r w:rsidRPr="00F16094">
        <w:rPr>
          <w:b/>
          <w:sz w:val="28"/>
        </w:rPr>
        <w:t>за</w:t>
      </w:r>
      <w:r>
        <w:rPr>
          <w:b/>
          <w:sz w:val="28"/>
        </w:rPr>
        <w:t xml:space="preserve"> отчетный период с 01 января 2021 года по 31 декабря 2021 года</w:t>
      </w:r>
    </w:p>
    <w:p w:rsidR="00A36DA6" w:rsidRDefault="00A36DA6" w:rsidP="00BF0D3F">
      <w:pPr>
        <w:rPr>
          <w:b/>
        </w:rPr>
      </w:pP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480"/>
        <w:gridCol w:w="1480"/>
        <w:gridCol w:w="2520"/>
        <w:gridCol w:w="1386"/>
        <w:gridCol w:w="1686"/>
        <w:gridCol w:w="2142"/>
        <w:gridCol w:w="1266"/>
      </w:tblGrid>
      <w:tr w:rsidR="00A36DA6" w:rsidRPr="00027F31" w:rsidTr="004723FA">
        <w:trPr>
          <w:trHeight w:val="55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E279B3" w:rsidRDefault="00A36DA6" w:rsidP="00BF0D3F">
            <w:r w:rsidRPr="00E279B3">
              <w:t xml:space="preserve">        Ф.И.О.</w:t>
            </w:r>
          </w:p>
          <w:p w:rsidR="00A36DA6" w:rsidRPr="00E279B3" w:rsidRDefault="00A36DA6" w:rsidP="00BF0D3F">
            <w:r w:rsidRPr="00E279B3">
              <w:t xml:space="preserve"> 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E279B3" w:rsidRDefault="00A36DA6" w:rsidP="00027F31">
            <w:pPr>
              <w:jc w:val="center"/>
            </w:pPr>
            <w:r w:rsidRPr="00E279B3">
              <w:t>Должность</w:t>
            </w:r>
          </w:p>
          <w:p w:rsidR="00A36DA6" w:rsidRPr="00E279B3" w:rsidRDefault="00A36DA6" w:rsidP="00BF0D3F"/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E279B3" w:rsidRDefault="00A36DA6" w:rsidP="00BF0D3F">
            <w:r w:rsidRPr="00E279B3">
              <w:t>Деклариро</w:t>
            </w:r>
            <w:r>
              <w:t>-</w:t>
            </w:r>
            <w:r w:rsidRPr="00E279B3">
              <w:t>ванный годовой доход за</w:t>
            </w:r>
            <w:r>
              <w:t xml:space="preserve"> 2021</w:t>
            </w:r>
            <w:r w:rsidRPr="00E279B3">
              <w:t xml:space="preserve"> год</w:t>
            </w:r>
          </w:p>
          <w:p w:rsidR="00A36DA6" w:rsidRPr="00E279B3" w:rsidRDefault="00A36DA6" w:rsidP="00BF0D3F">
            <w:r w:rsidRPr="00E279B3">
              <w:t xml:space="preserve">(руб.) </w:t>
            </w:r>
          </w:p>
          <w:p w:rsidR="00A36DA6" w:rsidRPr="00E279B3" w:rsidRDefault="00A36DA6" w:rsidP="00BF0D3F"/>
          <w:p w:rsidR="00A36DA6" w:rsidRPr="00E279B3" w:rsidRDefault="00A36DA6" w:rsidP="00BF0D3F">
            <w:r w:rsidRPr="00E279B3">
              <w:t xml:space="preserve"> </w:t>
            </w:r>
          </w:p>
        </w:tc>
        <w:tc>
          <w:tcPr>
            <w:tcW w:w="5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E279B3" w:rsidRDefault="00A36DA6" w:rsidP="00027F31">
            <w:pPr>
              <w:jc w:val="center"/>
            </w:pPr>
            <w:r w:rsidRPr="00E279B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E279B3" w:rsidRDefault="00A36DA6" w:rsidP="00027F31">
            <w:pPr>
              <w:ind w:left="3184"/>
            </w:pPr>
            <w:r w:rsidRPr="00E279B3">
              <w:t xml:space="preserve"> </w:t>
            </w:r>
          </w:p>
          <w:p w:rsidR="00A36DA6" w:rsidRPr="00E279B3" w:rsidRDefault="00A36DA6" w:rsidP="00027F31">
            <w:pPr>
              <w:jc w:val="center"/>
            </w:pPr>
            <w:r w:rsidRPr="00E279B3">
              <w:t>Перечень транспортных средств, принадлежа-</w:t>
            </w:r>
          </w:p>
          <w:p w:rsidR="00A36DA6" w:rsidRPr="00E279B3" w:rsidRDefault="00A36DA6" w:rsidP="00027F31">
            <w:pPr>
              <w:jc w:val="center"/>
            </w:pPr>
            <w:r w:rsidRPr="00E279B3">
              <w:t>щих на праве собственности</w:t>
            </w:r>
          </w:p>
          <w:p w:rsidR="00A36DA6" w:rsidRPr="00E279B3" w:rsidRDefault="00A36DA6" w:rsidP="00027F31">
            <w:pPr>
              <w:jc w:val="center"/>
            </w:pPr>
            <w:r w:rsidRPr="00E279B3">
              <w:t>(вид, марка)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E279B3" w:rsidRDefault="00A36DA6" w:rsidP="00027F31">
            <w:pPr>
              <w:jc w:val="center"/>
            </w:pPr>
            <w:r w:rsidRPr="00E279B3">
              <w:t>Согласие на размещение указанных сведений</w:t>
            </w:r>
          </w:p>
          <w:p w:rsidR="00A36DA6" w:rsidRPr="00E279B3" w:rsidRDefault="00A36DA6" w:rsidP="00027F31">
            <w:pPr>
              <w:jc w:val="center"/>
            </w:pPr>
            <w:r w:rsidRPr="00E279B3">
              <w:t>(дата, подпись)</w:t>
            </w:r>
          </w:p>
          <w:p w:rsidR="00A36DA6" w:rsidRPr="00E279B3" w:rsidRDefault="00A36DA6" w:rsidP="00BF0D3F"/>
        </w:tc>
      </w:tr>
      <w:tr w:rsidR="00A36DA6" w:rsidRPr="00027F31" w:rsidTr="004723FA">
        <w:trPr>
          <w:trHeight w:val="550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027F31" w:rsidRDefault="00A36DA6" w:rsidP="00BF0D3F">
            <w:pPr>
              <w:rPr>
                <w:b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027F31" w:rsidRDefault="00A36DA6" w:rsidP="00027F31">
            <w:pPr>
              <w:jc w:val="center"/>
              <w:rPr>
                <w:b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027F31" w:rsidRDefault="00A36DA6" w:rsidP="00BF0D3F">
            <w:pPr>
              <w:rPr>
                <w:b/>
              </w:rPr>
            </w:pPr>
          </w:p>
        </w:tc>
        <w:tc>
          <w:tcPr>
            <w:tcW w:w="5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E279B3" w:rsidRDefault="00A36DA6" w:rsidP="00027F31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027F31" w:rsidRDefault="00A36DA6" w:rsidP="00027F31">
            <w:pPr>
              <w:ind w:left="3184"/>
              <w:rPr>
                <w:b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027F31" w:rsidRDefault="00A36DA6" w:rsidP="00027F31">
            <w:pPr>
              <w:jc w:val="center"/>
              <w:rPr>
                <w:b/>
              </w:rPr>
            </w:pPr>
          </w:p>
        </w:tc>
      </w:tr>
      <w:tr w:rsidR="00A36DA6" w:rsidRPr="00027F31" w:rsidTr="004F66DA">
        <w:trPr>
          <w:trHeight w:val="816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BF0D3F"/>
        </w:tc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CC47DA" w:rsidRDefault="00A36DA6" w:rsidP="00BF0D3F"/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BF0D3F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E279B3" w:rsidRDefault="00A36DA6" w:rsidP="00027F31">
            <w:pPr>
              <w:jc w:val="center"/>
            </w:pPr>
            <w:r>
              <w:t>в</w:t>
            </w:r>
            <w:r w:rsidRPr="00E279B3">
              <w:t>ид объектов недвижимо</w:t>
            </w:r>
            <w:r>
              <w:t>го имущества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D41BB">
            <w:pPr>
              <w:jc w:val="center"/>
            </w:pPr>
            <w:r>
              <w:t>П</w:t>
            </w:r>
            <w:r w:rsidRPr="00E279B3">
              <w:t>лощад</w:t>
            </w:r>
            <w:r>
              <w:t>ь</w:t>
            </w:r>
          </w:p>
          <w:p w:rsidR="00A36DA6" w:rsidRPr="00E279B3" w:rsidRDefault="00A36DA6" w:rsidP="002D41BB">
            <w:pPr>
              <w:jc w:val="center"/>
            </w:pPr>
            <w:r w:rsidRPr="00E279B3">
              <w:t>(кв.м.)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D41BB">
            <w:pPr>
              <w:jc w:val="center"/>
            </w:pPr>
            <w:r w:rsidRPr="00E279B3">
              <w:t>Страна</w:t>
            </w:r>
          </w:p>
          <w:p w:rsidR="00A36DA6" w:rsidRPr="00E279B3" w:rsidRDefault="00A36DA6" w:rsidP="002D41BB">
            <w:pPr>
              <w:jc w:val="center"/>
            </w:pPr>
            <w:r>
              <w:t>расположения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156C23" w:rsidRDefault="00A36DA6" w:rsidP="00BF0D3F"/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182CE6" w:rsidRDefault="00A36DA6" w:rsidP="00BF0D3F"/>
        </w:tc>
      </w:tr>
      <w:tr w:rsidR="00A36DA6" w:rsidRPr="00CC47DA" w:rsidTr="004F66DA">
        <w:trPr>
          <w:trHeight w:val="1061"/>
        </w:trPr>
        <w:tc>
          <w:tcPr>
            <w:tcW w:w="2520" w:type="dxa"/>
          </w:tcPr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Гайнутдинова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Ирина</w:t>
            </w:r>
          </w:p>
          <w:p w:rsidR="00A36DA6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Родионовна</w:t>
            </w:r>
          </w:p>
          <w:p w:rsidR="00A36DA6" w:rsidRDefault="00A36DA6" w:rsidP="00482ABE"/>
          <w:p w:rsidR="00A36DA6" w:rsidRDefault="00A36DA6" w:rsidP="00482ABE"/>
        </w:tc>
        <w:tc>
          <w:tcPr>
            <w:tcW w:w="2480" w:type="dxa"/>
          </w:tcPr>
          <w:p w:rsidR="00A36DA6" w:rsidRDefault="00A36DA6" w:rsidP="00482ABE">
            <w:r>
              <w:lastRenderedPageBreak/>
              <w:t>Директор МАОУ «Гимназия № 1»</w:t>
            </w:r>
          </w:p>
        </w:tc>
        <w:tc>
          <w:tcPr>
            <w:tcW w:w="1480" w:type="dxa"/>
          </w:tcPr>
          <w:p w:rsidR="00A36DA6" w:rsidRDefault="00A36DA6" w:rsidP="00027F31">
            <w:pPr>
              <w:jc w:val="center"/>
            </w:pPr>
            <w:r>
              <w:t>11387342,44</w:t>
            </w:r>
          </w:p>
        </w:tc>
        <w:tc>
          <w:tcPr>
            <w:tcW w:w="2520" w:type="dxa"/>
          </w:tcPr>
          <w:p w:rsidR="00A36DA6" w:rsidRDefault="00A36DA6" w:rsidP="00482ABE">
            <w:r>
              <w:t>- квартира 2- комн.</w:t>
            </w:r>
          </w:p>
          <w:p w:rsidR="00A36DA6" w:rsidRDefault="00A36DA6" w:rsidP="00482ABE">
            <w:r>
              <w:t>(индивидуальная собственность);</w:t>
            </w:r>
          </w:p>
          <w:p w:rsidR="00A36DA6" w:rsidRDefault="00A36DA6" w:rsidP="00482ABE"/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 xml:space="preserve"> 66,6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 xml:space="preserve"> 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 xml:space="preserve"> </w:t>
            </w:r>
          </w:p>
        </w:tc>
        <w:tc>
          <w:tcPr>
            <w:tcW w:w="2142" w:type="dxa"/>
          </w:tcPr>
          <w:p w:rsidR="00A36DA6" w:rsidRDefault="00A36DA6" w:rsidP="00492557">
            <w:r>
              <w:t xml:space="preserve">- а/м «Тойота </w:t>
            </w:r>
            <w:r>
              <w:rPr>
                <w:lang w:val="en-US"/>
              </w:rPr>
              <w:t>Lexus</w:t>
            </w:r>
            <w:r w:rsidRPr="00E20CC2">
              <w:t xml:space="preserve"> </w:t>
            </w:r>
            <w:r>
              <w:rPr>
                <w:lang w:val="en-US"/>
              </w:rPr>
              <w:t>NX</w:t>
            </w:r>
            <w:r w:rsidRPr="00E20CC2">
              <w:t>200</w:t>
            </w:r>
            <w:r>
              <w:t>»</w:t>
            </w:r>
          </w:p>
          <w:p w:rsidR="00A36DA6" w:rsidRDefault="00A36DA6" w:rsidP="00FC3C23">
            <w:r>
              <w:t>(индивидуальная собственность)</w:t>
            </w:r>
            <w:r w:rsidRPr="00FC3C23">
              <w:t xml:space="preserve"> </w:t>
            </w:r>
          </w:p>
          <w:p w:rsidR="00A36DA6" w:rsidRPr="007F54CA" w:rsidRDefault="00A36DA6" w:rsidP="00492557">
            <w:r>
              <w:t xml:space="preserve"> </w:t>
            </w:r>
          </w:p>
        </w:tc>
        <w:tc>
          <w:tcPr>
            <w:tcW w:w="1266" w:type="dxa"/>
          </w:tcPr>
          <w:p w:rsidR="00A36DA6" w:rsidRDefault="00A36DA6" w:rsidP="00482ABE"/>
        </w:tc>
      </w:tr>
      <w:tr w:rsidR="00A36DA6" w:rsidRPr="00CC47DA" w:rsidTr="004F66DA">
        <w:tc>
          <w:tcPr>
            <w:tcW w:w="2520" w:type="dxa"/>
          </w:tcPr>
          <w:p w:rsidR="00A36DA6" w:rsidRPr="00641AB4" w:rsidRDefault="00A36DA6" w:rsidP="00482ABE">
            <w:pPr>
              <w:rPr>
                <w:b/>
              </w:rPr>
            </w:pPr>
            <w:r w:rsidRPr="00641AB4">
              <w:rPr>
                <w:b/>
              </w:rPr>
              <w:t>Седова</w:t>
            </w:r>
          </w:p>
          <w:p w:rsidR="00A36DA6" w:rsidRPr="00641AB4" w:rsidRDefault="00A36DA6" w:rsidP="00482ABE">
            <w:pPr>
              <w:rPr>
                <w:b/>
              </w:rPr>
            </w:pPr>
            <w:r w:rsidRPr="00641AB4">
              <w:rPr>
                <w:b/>
              </w:rPr>
              <w:t>Елена</w:t>
            </w:r>
          </w:p>
          <w:p w:rsidR="00A36DA6" w:rsidRDefault="00A36DA6" w:rsidP="00482ABE">
            <w:r w:rsidRPr="00641AB4">
              <w:rPr>
                <w:b/>
              </w:rPr>
              <w:t>Ивановна</w:t>
            </w:r>
          </w:p>
        </w:tc>
        <w:tc>
          <w:tcPr>
            <w:tcW w:w="2480" w:type="dxa"/>
          </w:tcPr>
          <w:p w:rsidR="00A36DA6" w:rsidRDefault="00A36DA6" w:rsidP="00482ABE">
            <w:r>
              <w:t xml:space="preserve">Директор МОУ </w:t>
            </w:r>
          </w:p>
          <w:p w:rsidR="00A36DA6" w:rsidRDefault="00A36DA6" w:rsidP="00482ABE">
            <w:r>
              <w:t>«Лицей № 2»</w:t>
            </w:r>
          </w:p>
        </w:tc>
        <w:tc>
          <w:tcPr>
            <w:tcW w:w="1480" w:type="dxa"/>
          </w:tcPr>
          <w:p w:rsidR="00A36DA6" w:rsidRDefault="00A36DA6" w:rsidP="00027F31">
            <w:pPr>
              <w:jc w:val="center"/>
            </w:pPr>
            <w:r>
              <w:t xml:space="preserve"> 949752,95</w:t>
            </w:r>
          </w:p>
        </w:tc>
        <w:tc>
          <w:tcPr>
            <w:tcW w:w="2520" w:type="dxa"/>
          </w:tcPr>
          <w:p w:rsidR="00A36DA6" w:rsidRDefault="00A36DA6" w:rsidP="00482ABE">
            <w:r>
              <w:t>- земельный участок дачный (индивидуальная собственность)</w:t>
            </w:r>
          </w:p>
          <w:p w:rsidR="00A36DA6" w:rsidRDefault="00A36DA6" w:rsidP="00482ABE">
            <w:r>
              <w:t>- дача (индивидуальная собственность);</w:t>
            </w:r>
          </w:p>
          <w:p w:rsidR="00A36DA6" w:rsidRDefault="00A36DA6" w:rsidP="00482ABE">
            <w:r>
              <w:t xml:space="preserve">- квартира </w:t>
            </w:r>
          </w:p>
          <w:p w:rsidR="00A36DA6" w:rsidRDefault="00A36DA6" w:rsidP="00482ABE">
            <w:r>
              <w:t>(индивидуальная собственность)</w:t>
            </w:r>
          </w:p>
          <w:p w:rsidR="00A36DA6" w:rsidRDefault="00A36DA6" w:rsidP="00641AB4">
            <w:r>
              <w:t xml:space="preserve">- квартира </w:t>
            </w:r>
          </w:p>
          <w:p w:rsidR="00A36DA6" w:rsidRDefault="00A36DA6" w:rsidP="00641AB4">
            <w:r>
              <w:t xml:space="preserve">(индивидуальная собственность) </w:t>
            </w:r>
          </w:p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422,0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48,0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37,2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64,8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</w:t>
            </w:r>
          </w:p>
          <w:p w:rsidR="00A36DA6" w:rsidRDefault="00A36DA6" w:rsidP="00027F31">
            <w:pPr>
              <w:jc w:val="center"/>
            </w:pPr>
            <w:r>
              <w:t>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641AB4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  <w:r>
              <w:t xml:space="preserve"> </w:t>
            </w:r>
          </w:p>
          <w:p w:rsidR="00A36DA6" w:rsidRDefault="00A36DA6" w:rsidP="00D47958">
            <w:pPr>
              <w:jc w:val="center"/>
            </w:pPr>
            <w:r>
              <w:t>Российская Федерация</w:t>
            </w:r>
          </w:p>
        </w:tc>
        <w:tc>
          <w:tcPr>
            <w:tcW w:w="2142" w:type="dxa"/>
          </w:tcPr>
          <w:p w:rsidR="00A36DA6" w:rsidRDefault="00A36DA6" w:rsidP="00027F31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</w:tcPr>
          <w:p w:rsidR="00A36DA6" w:rsidRDefault="00A36DA6" w:rsidP="00482ABE"/>
        </w:tc>
      </w:tr>
      <w:tr w:rsidR="00A36DA6" w:rsidRPr="00CC47DA" w:rsidTr="004F66DA">
        <w:trPr>
          <w:trHeight w:val="1452"/>
        </w:trPr>
        <w:tc>
          <w:tcPr>
            <w:tcW w:w="2520" w:type="dxa"/>
          </w:tcPr>
          <w:p w:rsidR="00A36DA6" w:rsidRPr="00372254" w:rsidRDefault="00A36DA6" w:rsidP="00482ABE">
            <w:pPr>
              <w:rPr>
                <w:b/>
              </w:rPr>
            </w:pPr>
            <w:r w:rsidRPr="00372254">
              <w:rPr>
                <w:b/>
              </w:rPr>
              <w:t>Демидова</w:t>
            </w:r>
          </w:p>
          <w:p w:rsidR="00A36DA6" w:rsidRPr="00372254" w:rsidRDefault="00A36DA6" w:rsidP="00482ABE">
            <w:pPr>
              <w:rPr>
                <w:b/>
              </w:rPr>
            </w:pPr>
            <w:r w:rsidRPr="00372254">
              <w:rPr>
                <w:b/>
              </w:rPr>
              <w:t>Наталия</w:t>
            </w:r>
          </w:p>
          <w:p w:rsidR="00A36DA6" w:rsidRDefault="00A36DA6" w:rsidP="00482ABE">
            <w:r w:rsidRPr="00372254">
              <w:rPr>
                <w:b/>
              </w:rPr>
              <w:t>Павловна</w:t>
            </w:r>
            <w:r>
              <w:t xml:space="preserve">  </w:t>
            </w:r>
          </w:p>
        </w:tc>
        <w:tc>
          <w:tcPr>
            <w:tcW w:w="2480" w:type="dxa"/>
          </w:tcPr>
          <w:p w:rsidR="00A36DA6" w:rsidRDefault="00A36DA6" w:rsidP="00482ABE">
            <w:r>
              <w:t xml:space="preserve">Директор МАОУ  «Лицей № 3 </w:t>
            </w:r>
          </w:p>
          <w:p w:rsidR="00A36DA6" w:rsidRDefault="00A36DA6" w:rsidP="00482ABE">
            <w:r>
              <w:t xml:space="preserve"> А.С. Пушкина»</w:t>
            </w:r>
          </w:p>
          <w:p w:rsidR="00A36DA6" w:rsidRPr="00CC47DA" w:rsidRDefault="00A36DA6" w:rsidP="00482ABE">
            <w:r>
              <w:t>(отпуск по уходу за ребенком)</w:t>
            </w:r>
          </w:p>
        </w:tc>
        <w:tc>
          <w:tcPr>
            <w:tcW w:w="1480" w:type="dxa"/>
          </w:tcPr>
          <w:p w:rsidR="00A36DA6" w:rsidRDefault="00A36DA6" w:rsidP="00372254">
            <w:pPr>
              <w:tabs>
                <w:tab w:val="center" w:pos="612"/>
              </w:tabs>
            </w:pPr>
            <w:r>
              <w:tab/>
              <w:t xml:space="preserve">550,00 </w:t>
            </w:r>
          </w:p>
        </w:tc>
        <w:tc>
          <w:tcPr>
            <w:tcW w:w="2520" w:type="dxa"/>
          </w:tcPr>
          <w:p w:rsidR="00A36DA6" w:rsidRDefault="00A36DA6" w:rsidP="00482ABE">
            <w:r>
              <w:t xml:space="preserve">- квартира </w:t>
            </w:r>
          </w:p>
          <w:p w:rsidR="00A36DA6" w:rsidRDefault="00A36DA6" w:rsidP="00482ABE">
            <w:r>
              <w:t>(индивидуальная собственность)</w:t>
            </w:r>
          </w:p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 xml:space="preserve">69,3 </w:t>
            </w:r>
          </w:p>
          <w:p w:rsidR="00A36DA6" w:rsidRDefault="00A36DA6" w:rsidP="00027F31">
            <w:pPr>
              <w:jc w:val="center"/>
            </w:pP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 xml:space="preserve">Российская Федерация </w:t>
            </w:r>
          </w:p>
          <w:p w:rsidR="00A36DA6" w:rsidRDefault="00A36DA6" w:rsidP="00027F31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C916F3">
            <w:r>
              <w:t xml:space="preserve"> </w:t>
            </w:r>
            <w:r w:rsidRPr="00FE22B9">
              <w:t xml:space="preserve">- </w:t>
            </w:r>
            <w:r>
              <w:t>а</w:t>
            </w:r>
            <w:r w:rsidRPr="00FE22B9">
              <w:t>/</w:t>
            </w:r>
            <w:r>
              <w:t>м</w:t>
            </w:r>
            <w:r w:rsidRPr="00FE22B9">
              <w:t xml:space="preserve">  «</w:t>
            </w:r>
            <w:r w:rsidRPr="00027F31">
              <w:rPr>
                <w:lang w:val="en-US"/>
              </w:rPr>
              <w:t>TOYOTA</w:t>
            </w:r>
            <w:r w:rsidRPr="00FE22B9">
              <w:t>-</w:t>
            </w:r>
            <w:r w:rsidRPr="00027F31">
              <w:rPr>
                <w:lang w:val="en-US"/>
              </w:rPr>
              <w:t>RAV</w:t>
            </w:r>
            <w:r w:rsidRPr="00FE22B9">
              <w:t>4</w:t>
            </w:r>
            <w:r>
              <w:t>»</w:t>
            </w:r>
            <w:r w:rsidRPr="00FE22B9">
              <w:t xml:space="preserve"> </w:t>
            </w:r>
          </w:p>
          <w:p w:rsidR="00A36DA6" w:rsidRDefault="00A36DA6" w:rsidP="00FC3C23">
            <w:r>
              <w:t>(индивидуальная собственность)</w:t>
            </w:r>
            <w:r w:rsidRPr="00FC3C23">
              <w:t xml:space="preserve"> </w:t>
            </w:r>
          </w:p>
          <w:p w:rsidR="00A36DA6" w:rsidRPr="00C916F3" w:rsidRDefault="00A36DA6" w:rsidP="00C916F3">
            <w:r>
              <w:t xml:space="preserve"> </w:t>
            </w:r>
          </w:p>
        </w:tc>
        <w:tc>
          <w:tcPr>
            <w:tcW w:w="1266" w:type="dxa"/>
          </w:tcPr>
          <w:p w:rsidR="00A36DA6" w:rsidRPr="00CC47DA" w:rsidRDefault="00A36DA6" w:rsidP="00482ABE">
            <w:r>
              <w:t xml:space="preserve"> </w:t>
            </w:r>
          </w:p>
        </w:tc>
      </w:tr>
      <w:tr w:rsidR="00A36DA6" w:rsidRPr="00FE22B9" w:rsidTr="004F66DA">
        <w:tc>
          <w:tcPr>
            <w:tcW w:w="2520" w:type="dxa"/>
            <w:shd w:val="clear" w:color="auto" w:fill="auto"/>
          </w:tcPr>
          <w:p w:rsidR="00A36DA6" w:rsidRDefault="00A36DA6" w:rsidP="00482ABE">
            <w:pPr>
              <w:rPr>
                <w:b/>
              </w:rPr>
            </w:pPr>
            <w:r>
              <w:rPr>
                <w:b/>
              </w:rPr>
              <w:t>Сапрыкина</w:t>
            </w:r>
          </w:p>
          <w:p w:rsidR="00A36DA6" w:rsidRDefault="00A36DA6" w:rsidP="00482ABE">
            <w:pPr>
              <w:rPr>
                <w:b/>
              </w:rPr>
            </w:pPr>
            <w:r>
              <w:rPr>
                <w:b/>
              </w:rPr>
              <w:t>Наталья</w:t>
            </w:r>
          </w:p>
          <w:p w:rsidR="00A36DA6" w:rsidRPr="00027F31" w:rsidRDefault="00A36DA6" w:rsidP="00482ABE">
            <w:pPr>
              <w:rPr>
                <w:b/>
              </w:rPr>
            </w:pPr>
            <w:r>
              <w:rPr>
                <w:b/>
              </w:rPr>
              <w:lastRenderedPageBreak/>
              <w:t>Владимировна</w:t>
            </w:r>
          </w:p>
        </w:tc>
        <w:tc>
          <w:tcPr>
            <w:tcW w:w="2480" w:type="dxa"/>
          </w:tcPr>
          <w:p w:rsidR="00A36DA6" w:rsidRDefault="00A36DA6" w:rsidP="002D41BB">
            <w:r>
              <w:lastRenderedPageBreak/>
              <w:t xml:space="preserve">Директор МАОУ  «Лицей № 3 </w:t>
            </w:r>
          </w:p>
          <w:p w:rsidR="00A36DA6" w:rsidRDefault="00A36DA6" w:rsidP="002D41BB">
            <w:r>
              <w:lastRenderedPageBreak/>
              <w:t xml:space="preserve"> А.С. Пушкина»</w:t>
            </w:r>
          </w:p>
          <w:p w:rsidR="00A36DA6" w:rsidRDefault="00A36DA6" w:rsidP="00482ABE"/>
        </w:tc>
        <w:tc>
          <w:tcPr>
            <w:tcW w:w="1480" w:type="dxa"/>
          </w:tcPr>
          <w:p w:rsidR="00A36DA6" w:rsidRDefault="00A36DA6" w:rsidP="00027F31">
            <w:pPr>
              <w:jc w:val="center"/>
            </w:pPr>
            <w:r>
              <w:lastRenderedPageBreak/>
              <w:t xml:space="preserve"> 1102076,80</w:t>
            </w:r>
          </w:p>
        </w:tc>
        <w:tc>
          <w:tcPr>
            <w:tcW w:w="2520" w:type="dxa"/>
          </w:tcPr>
          <w:p w:rsidR="00A36DA6" w:rsidRDefault="00A36DA6" w:rsidP="00482ABE">
            <w:r>
              <w:t xml:space="preserve">- квартира </w:t>
            </w:r>
          </w:p>
          <w:p w:rsidR="00A36DA6" w:rsidRDefault="00A36DA6" w:rsidP="00482ABE">
            <w:r>
              <w:t xml:space="preserve">(общая долевая </w:t>
            </w:r>
            <w:r>
              <w:lastRenderedPageBreak/>
              <w:t>собственность)</w:t>
            </w:r>
          </w:p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lastRenderedPageBreak/>
              <w:t>66,1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2142" w:type="dxa"/>
          </w:tcPr>
          <w:p w:rsidR="00A36DA6" w:rsidRDefault="00A36DA6" w:rsidP="00923484">
            <w:pPr>
              <w:rPr>
                <w:lang w:val="en-US"/>
              </w:rPr>
            </w:pPr>
            <w:r>
              <w:t>- а/м</w:t>
            </w:r>
            <w:r>
              <w:rPr>
                <w:lang w:val="en-US"/>
              </w:rPr>
              <w:t xml:space="preserve"> HUNDAI TUCSON</w:t>
            </w:r>
          </w:p>
          <w:p w:rsidR="00A36DA6" w:rsidRDefault="00A36DA6" w:rsidP="00FC3C23">
            <w:r>
              <w:t xml:space="preserve">(индивидуальная </w:t>
            </w:r>
            <w:r>
              <w:lastRenderedPageBreak/>
              <w:t>собственность)</w:t>
            </w:r>
            <w:r w:rsidRPr="00FC3C23">
              <w:t xml:space="preserve"> </w:t>
            </w:r>
          </w:p>
          <w:p w:rsidR="00A36DA6" w:rsidRPr="0021785E" w:rsidRDefault="00A36DA6" w:rsidP="00923484"/>
        </w:tc>
        <w:tc>
          <w:tcPr>
            <w:tcW w:w="1266" w:type="dxa"/>
          </w:tcPr>
          <w:p w:rsidR="00A36DA6" w:rsidRPr="00FE22B9" w:rsidRDefault="00A36DA6" w:rsidP="00482ABE"/>
        </w:tc>
      </w:tr>
      <w:tr w:rsidR="00A36DA6" w:rsidRPr="00FE22B9" w:rsidTr="004F66DA">
        <w:tc>
          <w:tcPr>
            <w:tcW w:w="2520" w:type="dxa"/>
            <w:shd w:val="clear" w:color="auto" w:fill="auto"/>
          </w:tcPr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Пажитнев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Александр</w:t>
            </w:r>
          </w:p>
          <w:p w:rsidR="00A36DA6" w:rsidRDefault="00A36DA6" w:rsidP="00482ABE">
            <w:r w:rsidRPr="00027F31">
              <w:rPr>
                <w:b/>
              </w:rPr>
              <w:t>Николаевич</w:t>
            </w:r>
          </w:p>
        </w:tc>
        <w:tc>
          <w:tcPr>
            <w:tcW w:w="2480" w:type="dxa"/>
            <w:vMerge w:val="restart"/>
          </w:tcPr>
          <w:p w:rsidR="00A36DA6" w:rsidRDefault="00A36DA6" w:rsidP="00482ABE">
            <w:r>
              <w:t>Директор МОУ  «Средняя общеобразовательная школа № 6»</w:t>
            </w:r>
          </w:p>
          <w:p w:rsidR="00A36DA6" w:rsidRDefault="00A36DA6" w:rsidP="00482ABE"/>
        </w:tc>
        <w:tc>
          <w:tcPr>
            <w:tcW w:w="1480" w:type="dxa"/>
          </w:tcPr>
          <w:p w:rsidR="00A36DA6" w:rsidRPr="00116CF5" w:rsidRDefault="00A36DA6" w:rsidP="00027F31">
            <w:pPr>
              <w:jc w:val="center"/>
            </w:pPr>
            <w:r>
              <w:t>1206702,88</w:t>
            </w:r>
          </w:p>
        </w:tc>
        <w:tc>
          <w:tcPr>
            <w:tcW w:w="2520" w:type="dxa"/>
          </w:tcPr>
          <w:p w:rsidR="00A36DA6" w:rsidRDefault="00A36DA6" w:rsidP="00482ABE">
            <w:r>
              <w:t xml:space="preserve">- квартира  (индивидуальная собственность); </w:t>
            </w:r>
          </w:p>
          <w:p w:rsidR="00A36DA6" w:rsidRDefault="00A36DA6" w:rsidP="00482ABE">
            <w:r>
              <w:t>- гараж</w:t>
            </w:r>
          </w:p>
          <w:p w:rsidR="00A36DA6" w:rsidRDefault="00A36DA6" w:rsidP="00482ABE">
            <w:r>
              <w:t>(индивидуальная собственность);</w:t>
            </w:r>
          </w:p>
          <w:p w:rsidR="00A36DA6" w:rsidRDefault="00A36DA6" w:rsidP="00482ABE">
            <w:r>
              <w:t xml:space="preserve">- квартира </w:t>
            </w:r>
          </w:p>
          <w:p w:rsidR="00A36DA6" w:rsidRDefault="00A36DA6" w:rsidP="00482ABE">
            <w:r>
              <w:t>(в пользовании)</w:t>
            </w:r>
          </w:p>
          <w:p w:rsidR="00A36DA6" w:rsidRDefault="00A36DA6" w:rsidP="00482ABE"/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35,0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22,0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62,1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2142" w:type="dxa"/>
          </w:tcPr>
          <w:p w:rsidR="00A36DA6" w:rsidRDefault="00A36DA6" w:rsidP="00923484">
            <w:r w:rsidRPr="00FE22B9">
              <w:t xml:space="preserve">- </w:t>
            </w:r>
            <w:r>
              <w:t>а</w:t>
            </w:r>
            <w:r w:rsidRPr="00FE22B9">
              <w:t>/</w:t>
            </w:r>
            <w:r>
              <w:t>м</w:t>
            </w:r>
            <w:r w:rsidRPr="00FE22B9">
              <w:t xml:space="preserve">  «</w:t>
            </w:r>
            <w:r w:rsidRPr="00027F31">
              <w:rPr>
                <w:lang w:val="en-US"/>
              </w:rPr>
              <w:t>TOYOTA</w:t>
            </w:r>
            <w:r w:rsidRPr="00FE22B9">
              <w:t>-</w:t>
            </w:r>
            <w:r w:rsidRPr="00027F31">
              <w:rPr>
                <w:lang w:val="en-US"/>
              </w:rPr>
              <w:t>RAV</w:t>
            </w:r>
            <w:r w:rsidRPr="00FE22B9">
              <w:t>4</w:t>
            </w:r>
            <w:r>
              <w:t>»</w:t>
            </w:r>
            <w:r w:rsidRPr="00FE22B9">
              <w:t xml:space="preserve"> </w:t>
            </w:r>
          </w:p>
          <w:p w:rsidR="00A36DA6" w:rsidRDefault="00A36DA6" w:rsidP="00FC3C23">
            <w:r>
              <w:t>(индивидуальная собственность)</w:t>
            </w:r>
            <w:r w:rsidRPr="00FC3C23">
              <w:t xml:space="preserve"> </w:t>
            </w:r>
          </w:p>
          <w:p w:rsidR="00A36DA6" w:rsidRPr="00FE22B9" w:rsidRDefault="00A36DA6" w:rsidP="00923484">
            <w:r>
              <w:t xml:space="preserve"> </w:t>
            </w:r>
          </w:p>
        </w:tc>
        <w:tc>
          <w:tcPr>
            <w:tcW w:w="1266" w:type="dxa"/>
            <w:vMerge w:val="restart"/>
          </w:tcPr>
          <w:p w:rsidR="00A36DA6" w:rsidRPr="00FE22B9" w:rsidRDefault="00A36DA6" w:rsidP="00482ABE"/>
        </w:tc>
      </w:tr>
      <w:tr w:rsidR="00A36DA6" w:rsidRPr="00CC47DA" w:rsidTr="004F66DA">
        <w:tc>
          <w:tcPr>
            <w:tcW w:w="2520" w:type="dxa"/>
            <w:shd w:val="clear" w:color="auto" w:fill="auto"/>
          </w:tcPr>
          <w:p w:rsidR="00A36DA6" w:rsidRDefault="00A36DA6" w:rsidP="00482ABE">
            <w:r>
              <w:t>супруга</w:t>
            </w:r>
          </w:p>
        </w:tc>
        <w:tc>
          <w:tcPr>
            <w:tcW w:w="2480" w:type="dxa"/>
            <w:vMerge/>
          </w:tcPr>
          <w:p w:rsidR="00A36DA6" w:rsidRDefault="00A36DA6" w:rsidP="00482ABE"/>
        </w:tc>
        <w:tc>
          <w:tcPr>
            <w:tcW w:w="1480" w:type="dxa"/>
          </w:tcPr>
          <w:p w:rsidR="00A36DA6" w:rsidRDefault="00A36DA6" w:rsidP="00401AB2">
            <w:pPr>
              <w:jc w:val="center"/>
            </w:pPr>
            <w:r>
              <w:t xml:space="preserve"> 820754,50</w:t>
            </w:r>
          </w:p>
        </w:tc>
        <w:tc>
          <w:tcPr>
            <w:tcW w:w="2520" w:type="dxa"/>
          </w:tcPr>
          <w:p w:rsidR="00A36DA6" w:rsidRDefault="00A36DA6" w:rsidP="00482ABE">
            <w:r>
              <w:t xml:space="preserve">- квартира </w:t>
            </w:r>
          </w:p>
          <w:p w:rsidR="00A36DA6" w:rsidRDefault="00A36DA6" w:rsidP="00482ABE">
            <w:r>
              <w:t xml:space="preserve">(индивидуальная собственность) </w:t>
            </w:r>
          </w:p>
          <w:p w:rsidR="00A36DA6" w:rsidRDefault="00A36DA6" w:rsidP="00482ABE"/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62,1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2142" w:type="dxa"/>
          </w:tcPr>
          <w:p w:rsidR="00A36DA6" w:rsidRDefault="00A36DA6" w:rsidP="00027F31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  <w:vMerge/>
          </w:tcPr>
          <w:p w:rsidR="00A36DA6" w:rsidRDefault="00A36DA6" w:rsidP="00482ABE"/>
        </w:tc>
      </w:tr>
      <w:tr w:rsidR="00A36DA6" w:rsidRPr="00027F31" w:rsidTr="004F66DA">
        <w:tc>
          <w:tcPr>
            <w:tcW w:w="2520" w:type="dxa"/>
          </w:tcPr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Трофимова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Ирина</w:t>
            </w:r>
          </w:p>
          <w:p w:rsidR="00A36DA6" w:rsidRDefault="00A36DA6" w:rsidP="00482ABE">
            <w:r w:rsidRPr="00027F31">
              <w:rPr>
                <w:b/>
              </w:rPr>
              <w:t>Викторовна</w:t>
            </w:r>
          </w:p>
        </w:tc>
        <w:tc>
          <w:tcPr>
            <w:tcW w:w="2480" w:type="dxa"/>
          </w:tcPr>
          <w:p w:rsidR="00A36DA6" w:rsidRDefault="00A36DA6" w:rsidP="00482ABE">
            <w:r>
              <w:t>Директор МОУ «Средняя общеобразовательная школа № 7»</w:t>
            </w:r>
          </w:p>
          <w:p w:rsidR="00A36DA6" w:rsidRDefault="00A36DA6" w:rsidP="00482ABE"/>
        </w:tc>
        <w:tc>
          <w:tcPr>
            <w:tcW w:w="1480" w:type="dxa"/>
          </w:tcPr>
          <w:p w:rsidR="00A36DA6" w:rsidRDefault="00A36DA6" w:rsidP="00401AB2">
            <w:pPr>
              <w:jc w:val="center"/>
            </w:pPr>
            <w:r>
              <w:t>1031482,02</w:t>
            </w:r>
          </w:p>
        </w:tc>
        <w:tc>
          <w:tcPr>
            <w:tcW w:w="2520" w:type="dxa"/>
          </w:tcPr>
          <w:p w:rsidR="00A36DA6" w:rsidRDefault="00A36DA6" w:rsidP="00D70534">
            <w:r>
              <w:t>- квартира (индивидуальная собственность);</w:t>
            </w:r>
          </w:p>
          <w:p w:rsidR="00A36DA6" w:rsidRDefault="00A36DA6" w:rsidP="009500B5">
            <w:r>
              <w:t xml:space="preserve">- квартира </w:t>
            </w:r>
          </w:p>
          <w:p w:rsidR="00A36DA6" w:rsidRDefault="00A36DA6" w:rsidP="009500B5">
            <w:r>
              <w:t xml:space="preserve">(общая долевая собственность ¼) </w:t>
            </w:r>
          </w:p>
          <w:p w:rsidR="00A36DA6" w:rsidRDefault="00A36DA6" w:rsidP="009500B5"/>
          <w:p w:rsidR="00A36DA6" w:rsidRDefault="00A36DA6" w:rsidP="009500B5"/>
          <w:p w:rsidR="00A36DA6" w:rsidRDefault="00A36DA6" w:rsidP="009500B5">
            <w:r>
              <w:t xml:space="preserve"> </w:t>
            </w:r>
          </w:p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lastRenderedPageBreak/>
              <w:t>75,1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45,1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2142" w:type="dxa"/>
          </w:tcPr>
          <w:p w:rsidR="00A36DA6" w:rsidRPr="00A7119D" w:rsidRDefault="00A36DA6" w:rsidP="00027F31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</w:tcPr>
          <w:p w:rsidR="00A36DA6" w:rsidRPr="00027F31" w:rsidRDefault="00A36DA6" w:rsidP="00482ABE">
            <w:pPr>
              <w:rPr>
                <w:lang w:val="en-US"/>
              </w:rPr>
            </w:pPr>
          </w:p>
        </w:tc>
      </w:tr>
      <w:tr w:rsidR="00A36DA6" w:rsidRPr="00CC47DA" w:rsidTr="004F66DA">
        <w:trPr>
          <w:trHeight w:val="60"/>
        </w:trPr>
        <w:tc>
          <w:tcPr>
            <w:tcW w:w="2520" w:type="dxa"/>
            <w:shd w:val="clear" w:color="auto" w:fill="auto"/>
          </w:tcPr>
          <w:p w:rsidR="00A36DA6" w:rsidRDefault="00A36DA6" w:rsidP="00482ABE">
            <w:pPr>
              <w:rPr>
                <w:b/>
              </w:rPr>
            </w:pPr>
            <w:r>
              <w:rPr>
                <w:b/>
              </w:rPr>
              <w:t>Архипов</w:t>
            </w:r>
          </w:p>
          <w:p w:rsidR="00A36DA6" w:rsidRDefault="00A36DA6" w:rsidP="00482ABE">
            <w:pPr>
              <w:rPr>
                <w:b/>
              </w:rPr>
            </w:pPr>
            <w:r>
              <w:rPr>
                <w:b/>
              </w:rPr>
              <w:t>Сергей</w:t>
            </w:r>
          </w:p>
          <w:p w:rsidR="00A36DA6" w:rsidRDefault="00A36DA6" w:rsidP="00482ABE">
            <w:pPr>
              <w:rPr>
                <w:b/>
              </w:rPr>
            </w:pPr>
            <w:r>
              <w:rPr>
                <w:b/>
              </w:rPr>
              <w:t>Константинович</w:t>
            </w:r>
          </w:p>
          <w:p w:rsidR="00A36DA6" w:rsidRDefault="00A36DA6" w:rsidP="00482ABE">
            <w:pPr>
              <w:rPr>
                <w:b/>
              </w:rPr>
            </w:pPr>
          </w:p>
        </w:tc>
        <w:tc>
          <w:tcPr>
            <w:tcW w:w="2480" w:type="dxa"/>
            <w:vMerge w:val="restart"/>
          </w:tcPr>
          <w:p w:rsidR="00A36DA6" w:rsidRDefault="00A36DA6" w:rsidP="00B03A45">
            <w:r>
              <w:t>Директор МАОУ «Средняя общеобразовательная школа № 45»</w:t>
            </w:r>
          </w:p>
        </w:tc>
        <w:tc>
          <w:tcPr>
            <w:tcW w:w="1480" w:type="dxa"/>
          </w:tcPr>
          <w:p w:rsidR="00A36DA6" w:rsidRDefault="00A36DA6" w:rsidP="00401AB2">
            <w:pPr>
              <w:jc w:val="center"/>
            </w:pPr>
            <w:r>
              <w:t>795718,45</w:t>
            </w:r>
          </w:p>
        </w:tc>
        <w:tc>
          <w:tcPr>
            <w:tcW w:w="2520" w:type="dxa"/>
          </w:tcPr>
          <w:p w:rsidR="00A36DA6" w:rsidRDefault="00A36DA6" w:rsidP="00F75124">
            <w:r>
              <w:t>- квартира</w:t>
            </w:r>
          </w:p>
          <w:p w:rsidR="00A36DA6" w:rsidRDefault="00A36DA6" w:rsidP="00F75124">
            <w:r>
              <w:t xml:space="preserve"> (в пользовании)</w:t>
            </w:r>
          </w:p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41,1</w:t>
            </w:r>
          </w:p>
        </w:tc>
        <w:tc>
          <w:tcPr>
            <w:tcW w:w="1686" w:type="dxa"/>
          </w:tcPr>
          <w:p w:rsidR="00A36DA6" w:rsidRDefault="00A36DA6" w:rsidP="00A15DA6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0F46AE">
            <w:pPr>
              <w:rPr>
                <w:lang w:val="en-US"/>
              </w:rPr>
            </w:pPr>
            <w:r>
              <w:t>- а/м</w:t>
            </w:r>
            <w:r>
              <w:rPr>
                <w:lang w:val="en-US"/>
              </w:rPr>
              <w:t xml:space="preserve"> KIA RIO</w:t>
            </w:r>
          </w:p>
          <w:p w:rsidR="00A36DA6" w:rsidRPr="00A15DA6" w:rsidRDefault="00A36DA6" w:rsidP="00D47958">
            <w:pPr>
              <w:rPr>
                <w:lang w:val="en-US"/>
              </w:rPr>
            </w:pPr>
            <w:r>
              <w:t>(индивидуальная собственность</w:t>
            </w:r>
          </w:p>
        </w:tc>
        <w:tc>
          <w:tcPr>
            <w:tcW w:w="1266" w:type="dxa"/>
            <w:vMerge w:val="restart"/>
          </w:tcPr>
          <w:p w:rsidR="00A36DA6" w:rsidRDefault="00A36DA6" w:rsidP="00482ABE"/>
        </w:tc>
      </w:tr>
      <w:tr w:rsidR="00A36DA6" w:rsidRPr="00CC47DA" w:rsidTr="004F66DA">
        <w:trPr>
          <w:trHeight w:val="60"/>
        </w:trPr>
        <w:tc>
          <w:tcPr>
            <w:tcW w:w="2520" w:type="dxa"/>
            <w:shd w:val="clear" w:color="auto" w:fill="auto"/>
          </w:tcPr>
          <w:p w:rsidR="00A36DA6" w:rsidRPr="00B75016" w:rsidRDefault="00A36DA6" w:rsidP="00482ABE">
            <w:r w:rsidRPr="00B75016">
              <w:t>супруга</w:t>
            </w:r>
          </w:p>
        </w:tc>
        <w:tc>
          <w:tcPr>
            <w:tcW w:w="2480" w:type="dxa"/>
            <w:vMerge/>
          </w:tcPr>
          <w:p w:rsidR="00A36DA6" w:rsidRDefault="00A36DA6" w:rsidP="00B03A45"/>
        </w:tc>
        <w:tc>
          <w:tcPr>
            <w:tcW w:w="1480" w:type="dxa"/>
          </w:tcPr>
          <w:p w:rsidR="00A36DA6" w:rsidRDefault="00A36DA6" w:rsidP="00401AB2">
            <w:pPr>
              <w:jc w:val="center"/>
            </w:pPr>
            <w:r>
              <w:t>957407,10</w:t>
            </w:r>
          </w:p>
        </w:tc>
        <w:tc>
          <w:tcPr>
            <w:tcW w:w="2520" w:type="dxa"/>
          </w:tcPr>
          <w:p w:rsidR="00A36DA6" w:rsidRDefault="00A36DA6" w:rsidP="00482ABE">
            <w:r>
              <w:t>- земельный участок для с/х  использования</w:t>
            </w:r>
          </w:p>
          <w:p w:rsidR="00A36DA6" w:rsidRDefault="00A36DA6" w:rsidP="00482ABE">
            <w:r>
              <w:t>(общая долевая) 1/10;</w:t>
            </w:r>
          </w:p>
          <w:p w:rsidR="00A36DA6" w:rsidRDefault="00A36DA6" w:rsidP="00482ABE">
            <w:r>
              <w:t xml:space="preserve">- жилой дом </w:t>
            </w:r>
          </w:p>
          <w:p w:rsidR="00A36DA6" w:rsidRDefault="00A36DA6" w:rsidP="00482ABE">
            <w:r>
              <w:t>(общая долевая) ¼;</w:t>
            </w:r>
          </w:p>
          <w:p w:rsidR="00A36DA6" w:rsidRDefault="00A36DA6" w:rsidP="00482ABE">
            <w:r>
              <w:t>- квартира (индивидуальная собственность)</w:t>
            </w:r>
          </w:p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1058000,0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96,6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70,8</w:t>
            </w:r>
          </w:p>
          <w:p w:rsidR="00A36DA6" w:rsidRDefault="00A36DA6" w:rsidP="00027F31">
            <w:pPr>
              <w:jc w:val="center"/>
            </w:pPr>
          </w:p>
        </w:tc>
        <w:tc>
          <w:tcPr>
            <w:tcW w:w="1686" w:type="dxa"/>
          </w:tcPr>
          <w:p w:rsidR="00A36DA6" w:rsidRDefault="00A36DA6" w:rsidP="00B75016">
            <w:pPr>
              <w:jc w:val="center"/>
            </w:pPr>
            <w:r>
              <w:t>Российская Федерация</w:t>
            </w:r>
          </w:p>
          <w:p w:rsidR="00A36DA6" w:rsidRDefault="00A36DA6" w:rsidP="00B75016">
            <w:pPr>
              <w:jc w:val="center"/>
            </w:pPr>
          </w:p>
          <w:p w:rsidR="00A36DA6" w:rsidRDefault="00A36DA6" w:rsidP="00B75016">
            <w:pPr>
              <w:jc w:val="center"/>
            </w:pPr>
          </w:p>
          <w:p w:rsidR="00A36DA6" w:rsidRDefault="00A36DA6" w:rsidP="00B75016">
            <w:pPr>
              <w:jc w:val="center"/>
            </w:pPr>
            <w:r>
              <w:t>Российская Федерация</w:t>
            </w:r>
          </w:p>
          <w:p w:rsidR="00A36DA6" w:rsidRDefault="00A36DA6" w:rsidP="00B75016">
            <w:pPr>
              <w:jc w:val="center"/>
            </w:pPr>
            <w:r>
              <w:t>Российская Федерация</w:t>
            </w:r>
          </w:p>
          <w:p w:rsidR="00A36DA6" w:rsidRDefault="00A36DA6" w:rsidP="00B75016">
            <w:pPr>
              <w:jc w:val="center"/>
            </w:pPr>
          </w:p>
          <w:p w:rsidR="00A36DA6" w:rsidRDefault="00A36DA6" w:rsidP="00A15DA6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F3683A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  <w:vMerge/>
          </w:tcPr>
          <w:p w:rsidR="00A36DA6" w:rsidRDefault="00A36DA6" w:rsidP="00482ABE"/>
        </w:tc>
      </w:tr>
      <w:tr w:rsidR="00A36DA6" w:rsidRPr="00CC47DA" w:rsidTr="004F66DA">
        <w:trPr>
          <w:trHeight w:val="60"/>
        </w:trPr>
        <w:tc>
          <w:tcPr>
            <w:tcW w:w="2520" w:type="dxa"/>
            <w:shd w:val="clear" w:color="auto" w:fill="auto"/>
          </w:tcPr>
          <w:p w:rsidR="00A36DA6" w:rsidRPr="00B75016" w:rsidRDefault="00A36DA6" w:rsidP="00482ABE">
            <w:r>
              <w:t>н</w:t>
            </w:r>
            <w:r w:rsidRPr="00B75016">
              <w:t>есовершеннолетний ребенок</w:t>
            </w:r>
          </w:p>
        </w:tc>
        <w:tc>
          <w:tcPr>
            <w:tcW w:w="2480" w:type="dxa"/>
            <w:vMerge/>
          </w:tcPr>
          <w:p w:rsidR="00A36DA6" w:rsidRDefault="00A36DA6" w:rsidP="00B03A45"/>
        </w:tc>
        <w:tc>
          <w:tcPr>
            <w:tcW w:w="1480" w:type="dxa"/>
          </w:tcPr>
          <w:p w:rsidR="00A36DA6" w:rsidRDefault="00A36DA6" w:rsidP="00401AB2">
            <w:pPr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A36DA6" w:rsidRDefault="00A36DA6" w:rsidP="00B75016">
            <w:r>
              <w:t>- квартира</w:t>
            </w:r>
          </w:p>
          <w:p w:rsidR="00A36DA6" w:rsidRDefault="00A36DA6" w:rsidP="00B75016">
            <w:r>
              <w:t xml:space="preserve"> (в пользовании)</w:t>
            </w:r>
          </w:p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41,1</w:t>
            </w:r>
          </w:p>
        </w:tc>
        <w:tc>
          <w:tcPr>
            <w:tcW w:w="1686" w:type="dxa"/>
          </w:tcPr>
          <w:p w:rsidR="00A36DA6" w:rsidRDefault="00A36DA6" w:rsidP="00B75016">
            <w:pPr>
              <w:jc w:val="center"/>
            </w:pPr>
            <w:r>
              <w:t>Российская Федерация</w:t>
            </w:r>
          </w:p>
          <w:p w:rsidR="00A36DA6" w:rsidRDefault="00A36DA6" w:rsidP="00A15DA6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F3683A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  <w:vMerge/>
          </w:tcPr>
          <w:p w:rsidR="00A36DA6" w:rsidRDefault="00A36DA6" w:rsidP="00482ABE"/>
        </w:tc>
      </w:tr>
      <w:tr w:rsidR="00A36DA6" w:rsidRPr="00CC47DA" w:rsidTr="004F66DA">
        <w:trPr>
          <w:trHeight w:val="60"/>
        </w:trPr>
        <w:tc>
          <w:tcPr>
            <w:tcW w:w="2520" w:type="dxa"/>
            <w:shd w:val="clear" w:color="auto" w:fill="auto"/>
          </w:tcPr>
          <w:p w:rsidR="00A36DA6" w:rsidRDefault="00A36DA6" w:rsidP="00482ABE">
            <w:pPr>
              <w:rPr>
                <w:b/>
              </w:rPr>
            </w:pPr>
            <w:r>
              <w:rPr>
                <w:b/>
              </w:rPr>
              <w:t>Зотова</w:t>
            </w:r>
          </w:p>
          <w:p w:rsidR="00A36DA6" w:rsidRDefault="00A36DA6" w:rsidP="00482ABE">
            <w:pPr>
              <w:rPr>
                <w:b/>
              </w:rPr>
            </w:pPr>
            <w:r>
              <w:rPr>
                <w:b/>
              </w:rPr>
              <w:t>Марина</w:t>
            </w:r>
          </w:p>
          <w:p w:rsidR="00A36DA6" w:rsidRDefault="00A36DA6" w:rsidP="00482ABE">
            <w:pPr>
              <w:rPr>
                <w:b/>
              </w:rPr>
            </w:pPr>
            <w:r>
              <w:rPr>
                <w:b/>
              </w:rPr>
              <w:lastRenderedPageBreak/>
              <w:t>Вячеславовна</w:t>
            </w:r>
          </w:p>
        </w:tc>
        <w:tc>
          <w:tcPr>
            <w:tcW w:w="2480" w:type="dxa"/>
            <w:vMerge w:val="restart"/>
          </w:tcPr>
          <w:p w:rsidR="00A36DA6" w:rsidRDefault="00A36DA6" w:rsidP="00B03A45">
            <w:r>
              <w:lastRenderedPageBreak/>
              <w:t>Директор МАОУ «Лицей № 62»</w:t>
            </w:r>
          </w:p>
        </w:tc>
        <w:tc>
          <w:tcPr>
            <w:tcW w:w="1480" w:type="dxa"/>
          </w:tcPr>
          <w:p w:rsidR="00A36DA6" w:rsidRDefault="00A36DA6" w:rsidP="00401AB2">
            <w:pPr>
              <w:jc w:val="center"/>
            </w:pPr>
            <w:r>
              <w:t>1270034,71</w:t>
            </w:r>
          </w:p>
        </w:tc>
        <w:tc>
          <w:tcPr>
            <w:tcW w:w="2520" w:type="dxa"/>
          </w:tcPr>
          <w:p w:rsidR="00A36DA6" w:rsidRDefault="00A36DA6" w:rsidP="00482ABE">
            <w:r>
              <w:t>- квартира</w:t>
            </w:r>
          </w:p>
          <w:p w:rsidR="00A36DA6" w:rsidRDefault="00A36DA6" w:rsidP="00482ABE">
            <w:r>
              <w:t xml:space="preserve"> (общая долевая) 1/3;</w:t>
            </w:r>
          </w:p>
          <w:p w:rsidR="00A36DA6" w:rsidRDefault="00A36DA6" w:rsidP="00482ABE">
            <w:r>
              <w:lastRenderedPageBreak/>
              <w:t>- хозблок (индивидуальная собственность)</w:t>
            </w:r>
          </w:p>
          <w:p w:rsidR="00A36DA6" w:rsidRDefault="00A36DA6" w:rsidP="00482ABE"/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lastRenderedPageBreak/>
              <w:t>45,5</w:t>
            </w:r>
          </w:p>
        </w:tc>
        <w:tc>
          <w:tcPr>
            <w:tcW w:w="1686" w:type="dxa"/>
          </w:tcPr>
          <w:p w:rsidR="00A36DA6" w:rsidRDefault="00A36DA6" w:rsidP="00B75016">
            <w:pPr>
              <w:jc w:val="center"/>
            </w:pPr>
            <w:r>
              <w:t>Российская Федерация</w:t>
            </w:r>
          </w:p>
          <w:p w:rsidR="00A36DA6" w:rsidRDefault="00A36DA6" w:rsidP="00A15DA6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F3683A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266" w:type="dxa"/>
            <w:vMerge w:val="restart"/>
          </w:tcPr>
          <w:p w:rsidR="00A36DA6" w:rsidRDefault="00A36DA6" w:rsidP="00482ABE"/>
        </w:tc>
      </w:tr>
      <w:tr w:rsidR="00A36DA6" w:rsidRPr="00F3683A" w:rsidTr="004F66DA">
        <w:trPr>
          <w:trHeight w:val="60"/>
        </w:trPr>
        <w:tc>
          <w:tcPr>
            <w:tcW w:w="2520" w:type="dxa"/>
            <w:shd w:val="clear" w:color="auto" w:fill="auto"/>
          </w:tcPr>
          <w:p w:rsidR="00A36DA6" w:rsidRPr="00F3683A" w:rsidRDefault="00A36DA6" w:rsidP="00482ABE">
            <w:r w:rsidRPr="00F3683A">
              <w:t>супруг</w:t>
            </w:r>
          </w:p>
        </w:tc>
        <w:tc>
          <w:tcPr>
            <w:tcW w:w="2480" w:type="dxa"/>
            <w:vMerge/>
          </w:tcPr>
          <w:p w:rsidR="00A36DA6" w:rsidRDefault="00A36DA6" w:rsidP="00B03A45"/>
        </w:tc>
        <w:tc>
          <w:tcPr>
            <w:tcW w:w="1480" w:type="dxa"/>
          </w:tcPr>
          <w:p w:rsidR="00A36DA6" w:rsidRDefault="00A36DA6" w:rsidP="00401AB2">
            <w:pPr>
              <w:jc w:val="center"/>
            </w:pPr>
            <w:r>
              <w:t>698819,27</w:t>
            </w:r>
          </w:p>
        </w:tc>
        <w:tc>
          <w:tcPr>
            <w:tcW w:w="2520" w:type="dxa"/>
          </w:tcPr>
          <w:p w:rsidR="00A36DA6" w:rsidRDefault="00A36DA6" w:rsidP="00482ABE">
            <w:r>
              <w:t xml:space="preserve">- земельный участок садовый  (индивидуальная собственность); </w:t>
            </w:r>
          </w:p>
          <w:p w:rsidR="00A36DA6" w:rsidRDefault="00A36DA6" w:rsidP="00482ABE">
            <w:r>
              <w:t>- жилое строение на садовом земельном участке (индивидуальная собственность);</w:t>
            </w:r>
          </w:p>
          <w:p w:rsidR="00A36DA6" w:rsidRDefault="00A36DA6" w:rsidP="00482ABE">
            <w:r>
              <w:t>- квартира (общая долевая) 1/3</w:t>
            </w:r>
          </w:p>
          <w:p w:rsidR="00A36DA6" w:rsidRDefault="00A36DA6" w:rsidP="00482ABE"/>
          <w:p w:rsidR="00A36DA6" w:rsidRDefault="00A36DA6" w:rsidP="00482ABE"/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400,0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54,0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45,5</w:t>
            </w:r>
          </w:p>
        </w:tc>
        <w:tc>
          <w:tcPr>
            <w:tcW w:w="1686" w:type="dxa"/>
          </w:tcPr>
          <w:p w:rsidR="00A36DA6" w:rsidRDefault="00A36DA6" w:rsidP="00F3683A">
            <w:pPr>
              <w:jc w:val="center"/>
            </w:pPr>
            <w:r>
              <w:t>Российская Федерация</w:t>
            </w:r>
          </w:p>
          <w:p w:rsidR="00A36DA6" w:rsidRDefault="00A36DA6" w:rsidP="00A15DA6">
            <w:pPr>
              <w:jc w:val="center"/>
            </w:pPr>
          </w:p>
          <w:p w:rsidR="00A36DA6" w:rsidRDefault="00A36DA6" w:rsidP="00A15DA6">
            <w:pPr>
              <w:jc w:val="center"/>
            </w:pPr>
          </w:p>
          <w:p w:rsidR="00A36DA6" w:rsidRDefault="00A36DA6" w:rsidP="00F3683A">
            <w:pPr>
              <w:jc w:val="center"/>
            </w:pPr>
            <w:r>
              <w:t>Российская Федерация</w:t>
            </w:r>
          </w:p>
          <w:p w:rsidR="00A36DA6" w:rsidRDefault="00A36DA6" w:rsidP="00A15DA6">
            <w:pPr>
              <w:jc w:val="center"/>
            </w:pPr>
          </w:p>
          <w:p w:rsidR="00A36DA6" w:rsidRDefault="00A36DA6" w:rsidP="00A15DA6">
            <w:pPr>
              <w:jc w:val="center"/>
            </w:pPr>
          </w:p>
          <w:p w:rsidR="00A36DA6" w:rsidRDefault="00A36DA6" w:rsidP="00A15DA6">
            <w:pPr>
              <w:jc w:val="center"/>
            </w:pPr>
          </w:p>
          <w:p w:rsidR="00A36DA6" w:rsidRDefault="00A36DA6" w:rsidP="00F3683A">
            <w:pPr>
              <w:jc w:val="center"/>
            </w:pPr>
            <w:r>
              <w:t>Российская Федерация</w:t>
            </w:r>
          </w:p>
          <w:p w:rsidR="00A36DA6" w:rsidRDefault="00A36DA6" w:rsidP="00A15DA6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0F46AE">
            <w:pPr>
              <w:rPr>
                <w:lang w:val="en-US"/>
              </w:rPr>
            </w:pPr>
            <w:r>
              <w:t>а</w:t>
            </w:r>
            <w:r w:rsidRPr="00F3683A">
              <w:rPr>
                <w:lang w:val="en-US"/>
              </w:rPr>
              <w:t>/</w:t>
            </w:r>
            <w:r>
              <w:t>м</w:t>
            </w:r>
            <w:r w:rsidRPr="00F3683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HYUNDAI CRETA </w:t>
            </w:r>
          </w:p>
          <w:p w:rsidR="00A36DA6" w:rsidRDefault="00A36DA6" w:rsidP="00FC3C23">
            <w:r>
              <w:t>(индивидуальная собственность)</w:t>
            </w:r>
            <w:r w:rsidRPr="00FC3C23">
              <w:t xml:space="preserve"> </w:t>
            </w:r>
          </w:p>
          <w:p w:rsidR="00A36DA6" w:rsidRPr="008D1C7B" w:rsidRDefault="00A36DA6" w:rsidP="000F46AE"/>
        </w:tc>
        <w:tc>
          <w:tcPr>
            <w:tcW w:w="1266" w:type="dxa"/>
            <w:vMerge/>
          </w:tcPr>
          <w:p w:rsidR="00A36DA6" w:rsidRPr="00F3683A" w:rsidRDefault="00A36DA6" w:rsidP="00482ABE">
            <w:pPr>
              <w:rPr>
                <w:lang w:val="en-US"/>
              </w:rPr>
            </w:pPr>
          </w:p>
        </w:tc>
      </w:tr>
      <w:tr w:rsidR="00A36DA6" w:rsidRPr="00484E30" w:rsidTr="004F66DA">
        <w:trPr>
          <w:trHeight w:val="1710"/>
        </w:trPr>
        <w:tc>
          <w:tcPr>
            <w:tcW w:w="2520" w:type="dxa"/>
          </w:tcPr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Колтунова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Инна</w:t>
            </w:r>
          </w:p>
          <w:p w:rsidR="00A36DA6" w:rsidRDefault="00A36DA6" w:rsidP="00482ABE">
            <w:r w:rsidRPr="00027F31">
              <w:rPr>
                <w:b/>
              </w:rPr>
              <w:t>Евгеньевна</w:t>
            </w:r>
          </w:p>
        </w:tc>
        <w:tc>
          <w:tcPr>
            <w:tcW w:w="2480" w:type="dxa"/>
          </w:tcPr>
          <w:p w:rsidR="00A36DA6" w:rsidRPr="00C95AB8" w:rsidRDefault="00A36DA6" w:rsidP="00482ABE">
            <w:r>
              <w:t>Директор МОУ «Средняя общеобразовательная школа № 82»</w:t>
            </w:r>
          </w:p>
          <w:p w:rsidR="00A36DA6" w:rsidRDefault="00A36DA6" w:rsidP="00482ABE"/>
        </w:tc>
        <w:tc>
          <w:tcPr>
            <w:tcW w:w="1480" w:type="dxa"/>
          </w:tcPr>
          <w:p w:rsidR="00A36DA6" w:rsidRDefault="00A36DA6" w:rsidP="00401AB2">
            <w:pPr>
              <w:jc w:val="center"/>
            </w:pPr>
            <w:r>
              <w:t xml:space="preserve"> 1141351,73</w:t>
            </w:r>
          </w:p>
        </w:tc>
        <w:tc>
          <w:tcPr>
            <w:tcW w:w="2520" w:type="dxa"/>
          </w:tcPr>
          <w:p w:rsidR="00A36DA6" w:rsidRDefault="00A36DA6" w:rsidP="00482ABE">
            <w:r>
              <w:t>- квартира  (индивидуальная собственность);</w:t>
            </w:r>
          </w:p>
          <w:p w:rsidR="00A36DA6" w:rsidRDefault="00A36DA6" w:rsidP="00482ABE">
            <w:r>
              <w:t>- нежилое помещение</w:t>
            </w:r>
          </w:p>
          <w:p w:rsidR="00A36DA6" w:rsidRDefault="00A36DA6" w:rsidP="00AE1B16">
            <w:r>
              <w:t>(индивидуальная собственность)</w:t>
            </w:r>
          </w:p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72,0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20,4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C95AB8">
            <w:pPr>
              <w:jc w:val="center"/>
            </w:pPr>
          </w:p>
        </w:tc>
        <w:tc>
          <w:tcPr>
            <w:tcW w:w="2142" w:type="dxa"/>
          </w:tcPr>
          <w:p w:rsidR="00A36DA6" w:rsidRPr="002D41BB" w:rsidRDefault="00A36DA6" w:rsidP="009D6A7F">
            <w:pPr>
              <w:rPr>
                <w:lang w:val="en-US"/>
              </w:rPr>
            </w:pPr>
            <w:r w:rsidRPr="002D41BB">
              <w:rPr>
                <w:lang w:val="en-US"/>
              </w:rPr>
              <w:t xml:space="preserve">- </w:t>
            </w:r>
            <w:r>
              <w:t>а</w:t>
            </w:r>
            <w:r w:rsidRPr="002D41BB">
              <w:rPr>
                <w:lang w:val="en-US"/>
              </w:rPr>
              <w:t>/</w:t>
            </w:r>
            <w:r>
              <w:t>м</w:t>
            </w:r>
            <w:r w:rsidRPr="002D41BB">
              <w:rPr>
                <w:lang w:val="en-US"/>
              </w:rPr>
              <w:t xml:space="preserve"> «</w:t>
            </w:r>
            <w:r w:rsidRPr="00027F31">
              <w:rPr>
                <w:lang w:val="en-US"/>
              </w:rPr>
              <w:t>CHEVROLET</w:t>
            </w:r>
          </w:p>
          <w:p w:rsidR="00A36DA6" w:rsidRDefault="00A36DA6" w:rsidP="009D6A7F">
            <w:pPr>
              <w:rPr>
                <w:lang w:val="en-US"/>
              </w:rPr>
            </w:pPr>
            <w:r w:rsidRPr="00027F31">
              <w:rPr>
                <w:lang w:val="en-US"/>
              </w:rPr>
              <w:t>LANOS</w:t>
            </w:r>
            <w:r w:rsidRPr="004723FA">
              <w:rPr>
                <w:lang w:val="en-US"/>
              </w:rPr>
              <w:t xml:space="preserve"> </w:t>
            </w:r>
            <w:r>
              <w:t>А</w:t>
            </w:r>
            <w:r w:rsidRPr="004723FA">
              <w:rPr>
                <w:lang w:val="en-US"/>
              </w:rPr>
              <w:t>15</w:t>
            </w:r>
            <w:r>
              <w:rPr>
                <w:lang w:val="en-US"/>
              </w:rPr>
              <w:t>SMS</w:t>
            </w:r>
            <w:r w:rsidRPr="002D41BB">
              <w:rPr>
                <w:lang w:val="en-US"/>
              </w:rPr>
              <w:t>»</w:t>
            </w:r>
          </w:p>
          <w:p w:rsidR="00A36DA6" w:rsidRPr="00FC3C23" w:rsidRDefault="00A36DA6" w:rsidP="009D6A7F">
            <w:r>
              <w:t>(индивидуальная собственность);</w:t>
            </w:r>
            <w:r w:rsidRPr="00FC3C23">
              <w:t xml:space="preserve"> </w:t>
            </w:r>
          </w:p>
          <w:p w:rsidR="00A36DA6" w:rsidRDefault="00A36DA6" w:rsidP="001F6BD6">
            <w:r w:rsidRPr="00FC3C23">
              <w:t xml:space="preserve">- </w:t>
            </w:r>
            <w:r>
              <w:t>а</w:t>
            </w:r>
            <w:r w:rsidRPr="00FC3C23">
              <w:t>/</w:t>
            </w:r>
            <w:r>
              <w:t>м</w:t>
            </w:r>
            <w:r w:rsidRPr="00FC3C23">
              <w:t xml:space="preserve"> </w:t>
            </w:r>
            <w:r>
              <w:rPr>
                <w:lang w:val="en-US"/>
              </w:rPr>
              <w:t>KIA</w:t>
            </w:r>
            <w:r w:rsidRPr="00FC3C23">
              <w:t xml:space="preserve"> </w:t>
            </w:r>
            <w:r>
              <w:rPr>
                <w:lang w:val="en-US"/>
              </w:rPr>
              <w:lastRenderedPageBreak/>
              <w:t>G</w:t>
            </w:r>
            <w:r w:rsidRPr="00FC3C23">
              <w:t>4</w:t>
            </w:r>
            <w:r>
              <w:rPr>
                <w:lang w:val="en-US"/>
              </w:rPr>
              <w:t>FGLW</w:t>
            </w:r>
            <w:r w:rsidRPr="00FC3C23">
              <w:t>615224</w:t>
            </w:r>
          </w:p>
          <w:p w:rsidR="00A36DA6" w:rsidRDefault="00A36DA6" w:rsidP="00FC3C23">
            <w:r>
              <w:t>(индивидуальная собственность)</w:t>
            </w:r>
            <w:r w:rsidRPr="00FC3C23">
              <w:t xml:space="preserve"> </w:t>
            </w:r>
          </w:p>
          <w:p w:rsidR="00A36DA6" w:rsidRPr="00B3482F" w:rsidRDefault="00A36DA6" w:rsidP="001F6BD6"/>
        </w:tc>
        <w:tc>
          <w:tcPr>
            <w:tcW w:w="1266" w:type="dxa"/>
          </w:tcPr>
          <w:p w:rsidR="00A36DA6" w:rsidRPr="00484E30" w:rsidRDefault="00A36DA6" w:rsidP="00482ABE"/>
        </w:tc>
      </w:tr>
      <w:tr w:rsidR="00A36DA6" w:rsidRPr="00FD3890" w:rsidTr="00D47958">
        <w:trPr>
          <w:trHeight w:val="1482"/>
        </w:trPr>
        <w:tc>
          <w:tcPr>
            <w:tcW w:w="2520" w:type="dxa"/>
            <w:shd w:val="clear" w:color="auto" w:fill="auto"/>
          </w:tcPr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Власова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Лидия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Владимировна</w:t>
            </w:r>
          </w:p>
          <w:p w:rsidR="00A36DA6" w:rsidRPr="00027F31" w:rsidRDefault="00A36DA6" w:rsidP="00482ABE">
            <w:pPr>
              <w:rPr>
                <w:b/>
              </w:rPr>
            </w:pPr>
          </w:p>
          <w:p w:rsidR="00A36DA6" w:rsidRPr="00027F31" w:rsidRDefault="00A36DA6" w:rsidP="00482ABE">
            <w:pPr>
              <w:rPr>
                <w:b/>
              </w:rPr>
            </w:pPr>
          </w:p>
          <w:p w:rsidR="00A36DA6" w:rsidRPr="00027F31" w:rsidRDefault="00A36DA6" w:rsidP="00482ABE">
            <w:pPr>
              <w:rPr>
                <w:b/>
              </w:rPr>
            </w:pPr>
          </w:p>
          <w:p w:rsidR="00A36DA6" w:rsidRPr="00027F31" w:rsidRDefault="00A36DA6" w:rsidP="00482ABE">
            <w:pPr>
              <w:rPr>
                <w:b/>
              </w:rPr>
            </w:pPr>
          </w:p>
        </w:tc>
        <w:tc>
          <w:tcPr>
            <w:tcW w:w="2480" w:type="dxa"/>
          </w:tcPr>
          <w:p w:rsidR="00A36DA6" w:rsidRDefault="00A36DA6" w:rsidP="00482ABE">
            <w:r w:rsidRPr="00484E30">
              <w:t>Директор МОУ «Средняя общеобразовательная школа № 97»</w:t>
            </w:r>
          </w:p>
        </w:tc>
        <w:tc>
          <w:tcPr>
            <w:tcW w:w="1480" w:type="dxa"/>
          </w:tcPr>
          <w:p w:rsidR="00A36DA6" w:rsidRDefault="00A36DA6" w:rsidP="001B641B">
            <w:pPr>
              <w:tabs>
                <w:tab w:val="left" w:pos="240"/>
                <w:tab w:val="center" w:pos="612"/>
              </w:tabs>
              <w:jc w:val="center"/>
            </w:pPr>
            <w:r>
              <w:t xml:space="preserve"> 1092929,25</w:t>
            </w:r>
          </w:p>
        </w:tc>
        <w:tc>
          <w:tcPr>
            <w:tcW w:w="2520" w:type="dxa"/>
          </w:tcPr>
          <w:p w:rsidR="00A36DA6" w:rsidRPr="005A71D4" w:rsidRDefault="00A36DA6" w:rsidP="00B03A45">
            <w:r>
              <w:t>- жилой дом (индивидуальная собственность)</w:t>
            </w:r>
          </w:p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 xml:space="preserve"> 71,0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027F31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</w:tcPr>
          <w:p w:rsidR="00A36DA6" w:rsidRPr="00FD3890" w:rsidRDefault="00A36DA6" w:rsidP="00482ABE"/>
        </w:tc>
      </w:tr>
      <w:tr w:rsidR="00A36DA6" w:rsidRPr="00FD3890" w:rsidTr="00D47958">
        <w:trPr>
          <w:trHeight w:val="3933"/>
        </w:trPr>
        <w:tc>
          <w:tcPr>
            <w:tcW w:w="2520" w:type="dxa"/>
            <w:shd w:val="clear" w:color="auto" w:fill="auto"/>
          </w:tcPr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Коженова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Светлана</w:t>
            </w:r>
          </w:p>
          <w:p w:rsidR="00A36DA6" w:rsidRPr="00FD3890" w:rsidRDefault="00A36DA6" w:rsidP="00482ABE">
            <w:r w:rsidRPr="00027F31">
              <w:rPr>
                <w:b/>
              </w:rPr>
              <w:t>Ивановна</w:t>
            </w:r>
          </w:p>
        </w:tc>
        <w:tc>
          <w:tcPr>
            <w:tcW w:w="2480" w:type="dxa"/>
          </w:tcPr>
          <w:p w:rsidR="00A36DA6" w:rsidRPr="00FD3890" w:rsidRDefault="00A36DA6" w:rsidP="00482ABE">
            <w:r>
              <w:t>Заведующий МДОУ «Детский сад № 4»</w:t>
            </w:r>
          </w:p>
          <w:p w:rsidR="00A36DA6" w:rsidRPr="00FD3890" w:rsidRDefault="00A36DA6" w:rsidP="00482ABE">
            <w:r>
              <w:t xml:space="preserve"> </w:t>
            </w:r>
          </w:p>
        </w:tc>
        <w:tc>
          <w:tcPr>
            <w:tcW w:w="1480" w:type="dxa"/>
          </w:tcPr>
          <w:p w:rsidR="00A36DA6" w:rsidRPr="00FD3890" w:rsidRDefault="00A36DA6" w:rsidP="00AD1B83">
            <w:pPr>
              <w:tabs>
                <w:tab w:val="left" w:pos="240"/>
                <w:tab w:val="center" w:pos="612"/>
              </w:tabs>
              <w:jc w:val="center"/>
            </w:pPr>
            <w:r>
              <w:t>820571,77</w:t>
            </w:r>
          </w:p>
        </w:tc>
        <w:tc>
          <w:tcPr>
            <w:tcW w:w="2520" w:type="dxa"/>
          </w:tcPr>
          <w:p w:rsidR="00A36DA6" w:rsidRDefault="00A36DA6" w:rsidP="00482ABE">
            <w:r>
              <w:t>- земельный участок садовый (индивидуальная собственность);</w:t>
            </w:r>
          </w:p>
          <w:p w:rsidR="00A36DA6" w:rsidRDefault="00A36DA6" w:rsidP="00482ABE">
            <w:r>
              <w:t>- дача (индивидуальная собственность);</w:t>
            </w:r>
          </w:p>
          <w:p w:rsidR="00A36DA6" w:rsidRPr="005A71D4" w:rsidRDefault="00A36DA6" w:rsidP="00482ABE">
            <w:r w:rsidRPr="005A71D4">
              <w:t>- квартира (индивидуальная собственность);</w:t>
            </w:r>
          </w:p>
          <w:p w:rsidR="00A36DA6" w:rsidRDefault="00A36DA6" w:rsidP="00482ABE">
            <w:r>
              <w:t xml:space="preserve">- квартира (индивидуальная </w:t>
            </w:r>
            <w:r>
              <w:lastRenderedPageBreak/>
              <w:t>собственность;</w:t>
            </w:r>
          </w:p>
          <w:p w:rsidR="00A36DA6" w:rsidRPr="00FD3890" w:rsidRDefault="00A36DA6" w:rsidP="00D47958">
            <w:r>
              <w:t xml:space="preserve">  собственность)</w:t>
            </w:r>
          </w:p>
        </w:tc>
        <w:tc>
          <w:tcPr>
            <w:tcW w:w="1386" w:type="dxa"/>
          </w:tcPr>
          <w:p w:rsidR="00A36DA6" w:rsidRPr="00D87113" w:rsidRDefault="00A36DA6" w:rsidP="00027F31">
            <w:pPr>
              <w:jc w:val="center"/>
            </w:pPr>
            <w:r w:rsidRPr="00D87113">
              <w:lastRenderedPageBreak/>
              <w:t>400,0</w:t>
            </w:r>
          </w:p>
          <w:p w:rsidR="00A36DA6" w:rsidRPr="00D87113" w:rsidRDefault="00A36DA6" w:rsidP="00027F31">
            <w:pPr>
              <w:jc w:val="center"/>
            </w:pPr>
          </w:p>
          <w:p w:rsidR="00A36DA6" w:rsidRPr="00D87113" w:rsidRDefault="00A36DA6" w:rsidP="00027F31">
            <w:pPr>
              <w:jc w:val="center"/>
            </w:pPr>
          </w:p>
          <w:p w:rsidR="00A36DA6" w:rsidRPr="00D87113" w:rsidRDefault="00A36DA6" w:rsidP="00027F31">
            <w:pPr>
              <w:jc w:val="center"/>
            </w:pPr>
          </w:p>
          <w:p w:rsidR="00A36DA6" w:rsidRPr="00D87113" w:rsidRDefault="00A36DA6" w:rsidP="00027F31">
            <w:pPr>
              <w:jc w:val="center"/>
            </w:pPr>
          </w:p>
          <w:p w:rsidR="00A36DA6" w:rsidRPr="00D87113" w:rsidRDefault="00A36DA6" w:rsidP="00027F31">
            <w:pPr>
              <w:jc w:val="center"/>
            </w:pPr>
            <w:r w:rsidRPr="00D87113">
              <w:t>37,5</w:t>
            </w:r>
          </w:p>
          <w:p w:rsidR="00A36DA6" w:rsidRPr="00D87113" w:rsidRDefault="00A36DA6" w:rsidP="00027F31">
            <w:pPr>
              <w:jc w:val="center"/>
            </w:pPr>
          </w:p>
          <w:p w:rsidR="00A36DA6" w:rsidRPr="00D87113" w:rsidRDefault="00A36DA6" w:rsidP="00027F31">
            <w:pPr>
              <w:jc w:val="center"/>
            </w:pPr>
          </w:p>
          <w:p w:rsidR="00A36DA6" w:rsidRPr="00D87113" w:rsidRDefault="00A36DA6" w:rsidP="00027F31">
            <w:pPr>
              <w:jc w:val="center"/>
            </w:pPr>
            <w:r w:rsidRPr="00D87113">
              <w:t>48,0</w:t>
            </w:r>
          </w:p>
          <w:p w:rsidR="00A36DA6" w:rsidRPr="00D87113" w:rsidRDefault="00A36DA6" w:rsidP="00027F31">
            <w:pPr>
              <w:jc w:val="center"/>
            </w:pPr>
          </w:p>
          <w:p w:rsidR="00A36DA6" w:rsidRPr="00D87113" w:rsidRDefault="00A36DA6" w:rsidP="00027F31">
            <w:pPr>
              <w:jc w:val="center"/>
            </w:pPr>
          </w:p>
          <w:p w:rsidR="00A36DA6" w:rsidRPr="00D87113" w:rsidRDefault="00A36DA6" w:rsidP="00027F31">
            <w:pPr>
              <w:jc w:val="center"/>
            </w:pPr>
            <w:r w:rsidRPr="00D87113">
              <w:t>76,1</w:t>
            </w:r>
          </w:p>
          <w:p w:rsidR="00A36DA6" w:rsidRPr="00D87113" w:rsidRDefault="00A36DA6" w:rsidP="00027F31">
            <w:pPr>
              <w:jc w:val="center"/>
            </w:pPr>
          </w:p>
          <w:p w:rsidR="00A36DA6" w:rsidRPr="00D87113" w:rsidRDefault="00A36DA6" w:rsidP="00027F31">
            <w:pPr>
              <w:jc w:val="center"/>
            </w:pPr>
          </w:p>
          <w:p w:rsidR="00A36DA6" w:rsidRPr="00027F31" w:rsidRDefault="00A36DA6" w:rsidP="00027F31">
            <w:pPr>
              <w:jc w:val="center"/>
              <w:rPr>
                <w:color w:val="993300"/>
              </w:rPr>
            </w:pPr>
            <w:r>
              <w:t xml:space="preserve"> 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lastRenderedPageBreak/>
              <w:t>Российская</w:t>
            </w:r>
          </w:p>
          <w:p w:rsidR="00A36DA6" w:rsidRDefault="00A36DA6" w:rsidP="00027F31">
            <w:pPr>
              <w:jc w:val="center"/>
            </w:pPr>
            <w:r>
              <w:t>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Pr="00FD3890" w:rsidRDefault="00A36DA6" w:rsidP="00027F31">
            <w:pPr>
              <w:jc w:val="center"/>
            </w:pPr>
            <w:r>
              <w:t xml:space="preserve"> </w:t>
            </w:r>
          </w:p>
        </w:tc>
        <w:tc>
          <w:tcPr>
            <w:tcW w:w="2142" w:type="dxa"/>
          </w:tcPr>
          <w:p w:rsidR="00A36DA6" w:rsidRPr="00FD3890" w:rsidRDefault="00A36DA6" w:rsidP="00027F31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266" w:type="dxa"/>
          </w:tcPr>
          <w:p w:rsidR="00A36DA6" w:rsidRPr="00FD3890" w:rsidRDefault="00A36DA6" w:rsidP="00482ABE"/>
        </w:tc>
      </w:tr>
      <w:tr w:rsidR="00A36DA6" w:rsidRPr="00027F31" w:rsidTr="004F66DA">
        <w:tc>
          <w:tcPr>
            <w:tcW w:w="2520" w:type="dxa"/>
            <w:shd w:val="clear" w:color="auto" w:fill="auto"/>
          </w:tcPr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Юдина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Елена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Николаевна</w:t>
            </w:r>
          </w:p>
          <w:p w:rsidR="00A36DA6" w:rsidRPr="00FD3890" w:rsidRDefault="00A36DA6" w:rsidP="00482ABE"/>
        </w:tc>
        <w:tc>
          <w:tcPr>
            <w:tcW w:w="2480" w:type="dxa"/>
            <w:vMerge w:val="restart"/>
          </w:tcPr>
          <w:p w:rsidR="00A36DA6" w:rsidRPr="00FD3890" w:rsidRDefault="00A36DA6" w:rsidP="00482ABE">
            <w:r>
              <w:t>Заведующий МДОУ «Детский сад № 15»</w:t>
            </w:r>
          </w:p>
          <w:p w:rsidR="00A36DA6" w:rsidRPr="00FD3890" w:rsidRDefault="00A36DA6" w:rsidP="00482ABE">
            <w:r>
              <w:t xml:space="preserve"> </w:t>
            </w:r>
          </w:p>
        </w:tc>
        <w:tc>
          <w:tcPr>
            <w:tcW w:w="1480" w:type="dxa"/>
          </w:tcPr>
          <w:p w:rsidR="00A36DA6" w:rsidRPr="00FD3890" w:rsidRDefault="00A36DA6" w:rsidP="00406DC0">
            <w:pPr>
              <w:tabs>
                <w:tab w:val="left" w:pos="240"/>
                <w:tab w:val="center" w:pos="612"/>
              </w:tabs>
              <w:jc w:val="center"/>
            </w:pPr>
            <w:r>
              <w:t xml:space="preserve"> 680330,25</w:t>
            </w:r>
          </w:p>
        </w:tc>
        <w:tc>
          <w:tcPr>
            <w:tcW w:w="2520" w:type="dxa"/>
          </w:tcPr>
          <w:p w:rsidR="00A36DA6" w:rsidRDefault="00A36DA6" w:rsidP="000877FE">
            <w:r>
              <w:t>- земельный участок</w:t>
            </w:r>
          </w:p>
          <w:p w:rsidR="00A36DA6" w:rsidRDefault="00A36DA6" w:rsidP="000877FE">
            <w:r>
              <w:t>под садоводство (долевая собственность ½);</w:t>
            </w:r>
          </w:p>
          <w:p w:rsidR="00A36DA6" w:rsidRDefault="00A36DA6" w:rsidP="000877FE">
            <w:r>
              <w:t xml:space="preserve">- квартира  (индивидуальная собственность) </w:t>
            </w:r>
          </w:p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1000,0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40,3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2142" w:type="dxa"/>
          </w:tcPr>
          <w:p w:rsidR="00A36DA6" w:rsidRDefault="00A36DA6" w:rsidP="00A17E63">
            <w:pPr>
              <w:rPr>
                <w:lang w:val="en-US"/>
              </w:rPr>
            </w:pPr>
            <w:r w:rsidRPr="00027F31">
              <w:rPr>
                <w:lang w:val="en-US"/>
              </w:rPr>
              <w:t xml:space="preserve">- </w:t>
            </w:r>
            <w:r>
              <w:t>а</w:t>
            </w:r>
            <w:r w:rsidRPr="00027F31">
              <w:rPr>
                <w:lang w:val="en-US"/>
              </w:rPr>
              <w:t>/</w:t>
            </w:r>
            <w:r>
              <w:t>м</w:t>
            </w:r>
            <w:r w:rsidRPr="00027F31">
              <w:rPr>
                <w:lang w:val="en-US"/>
              </w:rPr>
              <w:t xml:space="preserve"> «CHEVROLET CRUZE»</w:t>
            </w:r>
          </w:p>
          <w:p w:rsidR="00A36DA6" w:rsidRDefault="00A36DA6" w:rsidP="00FC3C23">
            <w:r>
              <w:t>(индивидуальная собственность)</w:t>
            </w:r>
            <w:r w:rsidRPr="00FC3C23">
              <w:t xml:space="preserve"> </w:t>
            </w:r>
          </w:p>
          <w:p w:rsidR="00A36DA6" w:rsidRPr="00027F31" w:rsidRDefault="00A36DA6" w:rsidP="00A17E63">
            <w:pPr>
              <w:rPr>
                <w:lang w:val="en-US"/>
              </w:rPr>
            </w:pPr>
          </w:p>
        </w:tc>
        <w:tc>
          <w:tcPr>
            <w:tcW w:w="1266" w:type="dxa"/>
            <w:vMerge w:val="restart"/>
          </w:tcPr>
          <w:p w:rsidR="00A36DA6" w:rsidRPr="00027F31" w:rsidRDefault="00A36DA6" w:rsidP="00482ABE">
            <w:pPr>
              <w:rPr>
                <w:lang w:val="en-US"/>
              </w:rPr>
            </w:pPr>
          </w:p>
        </w:tc>
      </w:tr>
      <w:tr w:rsidR="00A36DA6" w:rsidRPr="00CC47DA" w:rsidTr="004F66DA">
        <w:tc>
          <w:tcPr>
            <w:tcW w:w="2520" w:type="dxa"/>
            <w:shd w:val="clear" w:color="auto" w:fill="auto"/>
          </w:tcPr>
          <w:p w:rsidR="00A36DA6" w:rsidRPr="00FD3890" w:rsidRDefault="00A36DA6" w:rsidP="00482ABE">
            <w:r>
              <w:t>супруг</w:t>
            </w:r>
          </w:p>
        </w:tc>
        <w:tc>
          <w:tcPr>
            <w:tcW w:w="2480" w:type="dxa"/>
            <w:vMerge/>
          </w:tcPr>
          <w:p w:rsidR="00A36DA6" w:rsidRPr="00FD3890" w:rsidRDefault="00A36DA6" w:rsidP="00482ABE"/>
        </w:tc>
        <w:tc>
          <w:tcPr>
            <w:tcW w:w="1480" w:type="dxa"/>
          </w:tcPr>
          <w:p w:rsidR="00A36DA6" w:rsidRPr="00FD3890" w:rsidRDefault="00A36DA6" w:rsidP="00027F31">
            <w:pPr>
              <w:jc w:val="center"/>
            </w:pPr>
            <w:r>
              <w:t xml:space="preserve">не имеет </w:t>
            </w:r>
          </w:p>
        </w:tc>
        <w:tc>
          <w:tcPr>
            <w:tcW w:w="2520" w:type="dxa"/>
          </w:tcPr>
          <w:p w:rsidR="00A36DA6" w:rsidRDefault="00A36DA6" w:rsidP="000877FE">
            <w:r>
              <w:t xml:space="preserve">- квартира  </w:t>
            </w:r>
          </w:p>
          <w:p w:rsidR="00A36DA6" w:rsidRDefault="00A36DA6" w:rsidP="000877FE">
            <w:r>
              <w:t xml:space="preserve">(в пользовании) </w:t>
            </w:r>
          </w:p>
          <w:p w:rsidR="00A36DA6" w:rsidRDefault="00A36DA6" w:rsidP="000877FE"/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40,3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2142" w:type="dxa"/>
          </w:tcPr>
          <w:p w:rsidR="00A36DA6" w:rsidRDefault="00A36DA6" w:rsidP="00027F31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  <w:vMerge/>
          </w:tcPr>
          <w:p w:rsidR="00A36DA6" w:rsidRDefault="00A36DA6" w:rsidP="00482ABE"/>
        </w:tc>
      </w:tr>
      <w:tr w:rsidR="00A36DA6" w:rsidRPr="00CC47DA" w:rsidTr="004F66DA">
        <w:tc>
          <w:tcPr>
            <w:tcW w:w="2520" w:type="dxa"/>
          </w:tcPr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Родионова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Светлана</w:t>
            </w:r>
          </w:p>
          <w:p w:rsidR="00A36DA6" w:rsidRPr="00FE2A22" w:rsidRDefault="00A36DA6" w:rsidP="00482ABE">
            <w:r w:rsidRPr="00027F31">
              <w:rPr>
                <w:b/>
              </w:rPr>
              <w:t>Михайловна</w:t>
            </w:r>
          </w:p>
        </w:tc>
        <w:tc>
          <w:tcPr>
            <w:tcW w:w="2480" w:type="dxa"/>
            <w:vMerge w:val="restart"/>
          </w:tcPr>
          <w:p w:rsidR="00A36DA6" w:rsidRPr="00FE2A22" w:rsidRDefault="00A36DA6" w:rsidP="00482ABE">
            <w:r w:rsidRPr="00FE2A22">
              <w:t>Заведующий МДОУ «Детский сад № 21»</w:t>
            </w:r>
          </w:p>
        </w:tc>
        <w:tc>
          <w:tcPr>
            <w:tcW w:w="1480" w:type="dxa"/>
          </w:tcPr>
          <w:p w:rsidR="00A36DA6" w:rsidRPr="00FE2A22" w:rsidRDefault="00A36DA6" w:rsidP="00406DC0">
            <w:pPr>
              <w:jc w:val="center"/>
            </w:pPr>
            <w:r>
              <w:t xml:space="preserve"> 583662,78</w:t>
            </w:r>
          </w:p>
        </w:tc>
        <w:tc>
          <w:tcPr>
            <w:tcW w:w="2520" w:type="dxa"/>
          </w:tcPr>
          <w:p w:rsidR="00A36DA6" w:rsidRPr="00FE2A22" w:rsidRDefault="00A36DA6" w:rsidP="00482ABE">
            <w:r w:rsidRPr="00FE2A22">
              <w:t xml:space="preserve">-земельный участок под индивидуальное жилищное строительство (индивидуальная </w:t>
            </w:r>
            <w:r w:rsidRPr="00FE2A22">
              <w:lastRenderedPageBreak/>
              <w:t>собственность);</w:t>
            </w:r>
          </w:p>
          <w:p w:rsidR="00A36DA6" w:rsidRPr="00FE2A22" w:rsidRDefault="00A36DA6" w:rsidP="00A16972">
            <w:r w:rsidRPr="00FE2A22">
              <w:t>- жилой дом (индивидуальная собственность)</w:t>
            </w:r>
          </w:p>
        </w:tc>
        <w:tc>
          <w:tcPr>
            <w:tcW w:w="1386" w:type="dxa"/>
          </w:tcPr>
          <w:p w:rsidR="00A36DA6" w:rsidRPr="00FE2A22" w:rsidRDefault="00A36DA6" w:rsidP="00027F31">
            <w:pPr>
              <w:jc w:val="center"/>
            </w:pPr>
            <w:r w:rsidRPr="00FE2A22">
              <w:lastRenderedPageBreak/>
              <w:t xml:space="preserve"> 362,0</w:t>
            </w:r>
          </w:p>
          <w:p w:rsidR="00A36DA6" w:rsidRPr="00FE2A22" w:rsidRDefault="00A36DA6" w:rsidP="00027F31">
            <w:pPr>
              <w:jc w:val="center"/>
            </w:pPr>
          </w:p>
          <w:p w:rsidR="00A36DA6" w:rsidRPr="00FE2A22" w:rsidRDefault="00A36DA6" w:rsidP="00027F31">
            <w:pPr>
              <w:jc w:val="center"/>
            </w:pPr>
          </w:p>
          <w:p w:rsidR="00A36DA6" w:rsidRPr="00FE2A22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Pr="00FE2A22" w:rsidRDefault="00A36DA6" w:rsidP="00027F31">
            <w:pPr>
              <w:jc w:val="center"/>
            </w:pPr>
            <w:r>
              <w:t>49,1</w:t>
            </w:r>
          </w:p>
        </w:tc>
        <w:tc>
          <w:tcPr>
            <w:tcW w:w="1686" w:type="dxa"/>
          </w:tcPr>
          <w:p w:rsidR="00A36DA6" w:rsidRPr="00FE2A22" w:rsidRDefault="00A36DA6" w:rsidP="00027F31">
            <w:pPr>
              <w:jc w:val="center"/>
            </w:pPr>
            <w:r w:rsidRPr="00FE2A22">
              <w:lastRenderedPageBreak/>
              <w:t>Российская</w:t>
            </w:r>
          </w:p>
          <w:p w:rsidR="00A36DA6" w:rsidRPr="00FE2A22" w:rsidRDefault="00A36DA6" w:rsidP="00027F31">
            <w:pPr>
              <w:jc w:val="center"/>
            </w:pPr>
            <w:r w:rsidRPr="00FE2A22">
              <w:t>Федерация</w:t>
            </w:r>
          </w:p>
          <w:p w:rsidR="00A36DA6" w:rsidRPr="00FE2A22" w:rsidRDefault="00A36DA6" w:rsidP="00027F31">
            <w:pPr>
              <w:jc w:val="center"/>
            </w:pPr>
          </w:p>
          <w:p w:rsidR="00A36DA6" w:rsidRPr="00FE2A22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Pr="00FE2A22" w:rsidRDefault="00A36DA6" w:rsidP="00027F31">
            <w:pPr>
              <w:jc w:val="center"/>
            </w:pPr>
            <w:r w:rsidRPr="00FE2A22">
              <w:t>Российская</w:t>
            </w:r>
          </w:p>
          <w:p w:rsidR="00A36DA6" w:rsidRPr="00FE2A22" w:rsidRDefault="00A36DA6" w:rsidP="00027F31">
            <w:pPr>
              <w:jc w:val="center"/>
            </w:pPr>
            <w:r w:rsidRPr="00FE2A22">
              <w:t>Федерация</w:t>
            </w:r>
          </w:p>
        </w:tc>
        <w:tc>
          <w:tcPr>
            <w:tcW w:w="2142" w:type="dxa"/>
          </w:tcPr>
          <w:p w:rsidR="00A36DA6" w:rsidRPr="003F387A" w:rsidRDefault="00A36DA6" w:rsidP="00027F31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266" w:type="dxa"/>
            <w:vMerge w:val="restart"/>
          </w:tcPr>
          <w:p w:rsidR="00A36DA6" w:rsidRDefault="00A36DA6" w:rsidP="00482ABE"/>
        </w:tc>
      </w:tr>
      <w:tr w:rsidR="00A36DA6" w:rsidRPr="00CC47DA" w:rsidTr="004F66DA">
        <w:tc>
          <w:tcPr>
            <w:tcW w:w="2520" w:type="dxa"/>
          </w:tcPr>
          <w:p w:rsidR="00A36DA6" w:rsidRPr="00FE2A22" w:rsidRDefault="00A36DA6" w:rsidP="00482ABE">
            <w:r w:rsidRPr="00FE2A22">
              <w:t>супруг</w:t>
            </w:r>
          </w:p>
        </w:tc>
        <w:tc>
          <w:tcPr>
            <w:tcW w:w="2480" w:type="dxa"/>
            <w:vMerge/>
          </w:tcPr>
          <w:p w:rsidR="00A36DA6" w:rsidRPr="00FE2A22" w:rsidRDefault="00A36DA6" w:rsidP="00482ABE"/>
        </w:tc>
        <w:tc>
          <w:tcPr>
            <w:tcW w:w="1480" w:type="dxa"/>
          </w:tcPr>
          <w:p w:rsidR="00A36DA6" w:rsidRPr="00FE2A22" w:rsidRDefault="00A36DA6" w:rsidP="00406DC0">
            <w:pPr>
              <w:jc w:val="center"/>
            </w:pPr>
            <w:r>
              <w:t xml:space="preserve"> 786123,81</w:t>
            </w:r>
          </w:p>
        </w:tc>
        <w:tc>
          <w:tcPr>
            <w:tcW w:w="2520" w:type="dxa"/>
          </w:tcPr>
          <w:p w:rsidR="00A36DA6" w:rsidRPr="00FE2A22" w:rsidRDefault="00A36DA6" w:rsidP="00E5749A">
            <w:r w:rsidRPr="00FE2A22">
              <w:t>-земельный участок под индивидуальное жилищное строительство</w:t>
            </w:r>
          </w:p>
          <w:p w:rsidR="00A36DA6" w:rsidRPr="00FE2A22" w:rsidRDefault="00A36DA6" w:rsidP="00E5749A">
            <w:r w:rsidRPr="00FE2A22">
              <w:t>(в пользовании);</w:t>
            </w:r>
          </w:p>
          <w:p w:rsidR="00A36DA6" w:rsidRPr="00FE2A22" w:rsidRDefault="00A36DA6" w:rsidP="00E5749A">
            <w:r w:rsidRPr="00FE2A22">
              <w:t xml:space="preserve">- жилой дом </w:t>
            </w:r>
          </w:p>
          <w:p w:rsidR="00A36DA6" w:rsidRDefault="00A36DA6" w:rsidP="00482ABE">
            <w:r w:rsidRPr="00FE2A22">
              <w:t xml:space="preserve">(в пользовании) </w:t>
            </w:r>
          </w:p>
          <w:p w:rsidR="00A36DA6" w:rsidRPr="00FE2A22" w:rsidRDefault="00A36DA6" w:rsidP="00482ABE"/>
        </w:tc>
        <w:tc>
          <w:tcPr>
            <w:tcW w:w="1386" w:type="dxa"/>
          </w:tcPr>
          <w:p w:rsidR="00A36DA6" w:rsidRPr="00FE2A22" w:rsidRDefault="00A36DA6" w:rsidP="00027F31">
            <w:pPr>
              <w:jc w:val="center"/>
            </w:pPr>
            <w:r w:rsidRPr="00FE2A22">
              <w:t>362,0</w:t>
            </w:r>
          </w:p>
          <w:p w:rsidR="00A36DA6" w:rsidRPr="00FE2A22" w:rsidRDefault="00A36DA6" w:rsidP="00027F31">
            <w:pPr>
              <w:jc w:val="center"/>
            </w:pPr>
          </w:p>
          <w:p w:rsidR="00A36DA6" w:rsidRPr="00FE2A22" w:rsidRDefault="00A36DA6" w:rsidP="00027F31">
            <w:pPr>
              <w:jc w:val="center"/>
            </w:pPr>
          </w:p>
          <w:p w:rsidR="00A36DA6" w:rsidRPr="00FE2A22" w:rsidRDefault="00A36DA6" w:rsidP="00027F31">
            <w:pPr>
              <w:jc w:val="center"/>
            </w:pPr>
          </w:p>
          <w:p w:rsidR="00A36DA6" w:rsidRPr="00FE2A22" w:rsidRDefault="00A36DA6" w:rsidP="00027F31">
            <w:pPr>
              <w:jc w:val="center"/>
            </w:pPr>
          </w:p>
          <w:p w:rsidR="00A36DA6" w:rsidRPr="00FE2A22" w:rsidRDefault="00A36DA6" w:rsidP="00027F31">
            <w:pPr>
              <w:jc w:val="center"/>
            </w:pPr>
            <w:r>
              <w:t>49</w:t>
            </w:r>
            <w:r w:rsidRPr="00FE2A22">
              <w:t>,</w:t>
            </w:r>
            <w:r>
              <w:t>1</w:t>
            </w:r>
          </w:p>
        </w:tc>
        <w:tc>
          <w:tcPr>
            <w:tcW w:w="1686" w:type="dxa"/>
          </w:tcPr>
          <w:p w:rsidR="00A36DA6" w:rsidRPr="00FE2A22" w:rsidRDefault="00A36DA6" w:rsidP="00027F31">
            <w:pPr>
              <w:jc w:val="center"/>
            </w:pPr>
            <w:r w:rsidRPr="00FE2A22">
              <w:t>Российская</w:t>
            </w:r>
          </w:p>
          <w:p w:rsidR="00A36DA6" w:rsidRPr="00FE2A22" w:rsidRDefault="00A36DA6" w:rsidP="00027F31">
            <w:pPr>
              <w:jc w:val="center"/>
            </w:pPr>
            <w:r w:rsidRPr="00FE2A22">
              <w:t>Федерация</w:t>
            </w:r>
          </w:p>
          <w:p w:rsidR="00A36DA6" w:rsidRPr="00FE2A22" w:rsidRDefault="00A36DA6" w:rsidP="00027F31">
            <w:pPr>
              <w:jc w:val="center"/>
            </w:pPr>
          </w:p>
          <w:p w:rsidR="00A36DA6" w:rsidRPr="00FE2A22" w:rsidRDefault="00A36DA6" w:rsidP="00027F31">
            <w:pPr>
              <w:jc w:val="center"/>
            </w:pPr>
          </w:p>
          <w:p w:rsidR="00A36DA6" w:rsidRPr="00FE2A22" w:rsidRDefault="00A36DA6" w:rsidP="00027F31">
            <w:pPr>
              <w:jc w:val="center"/>
            </w:pPr>
          </w:p>
          <w:p w:rsidR="00A36DA6" w:rsidRPr="00FE2A22" w:rsidRDefault="00A36DA6" w:rsidP="00027F31">
            <w:pPr>
              <w:jc w:val="center"/>
            </w:pPr>
            <w:r w:rsidRPr="00FE2A22">
              <w:t>Российская</w:t>
            </w:r>
          </w:p>
          <w:p w:rsidR="00A36DA6" w:rsidRPr="00FE2A22" w:rsidRDefault="00A36DA6" w:rsidP="00027F31">
            <w:pPr>
              <w:jc w:val="center"/>
            </w:pPr>
            <w:r w:rsidRPr="00FE2A22">
              <w:t>Федерация</w:t>
            </w:r>
          </w:p>
        </w:tc>
        <w:tc>
          <w:tcPr>
            <w:tcW w:w="2142" w:type="dxa"/>
          </w:tcPr>
          <w:p w:rsidR="00A36DA6" w:rsidRDefault="00A36DA6" w:rsidP="003F387A">
            <w:r>
              <w:t xml:space="preserve">- а/м « </w:t>
            </w:r>
            <w:r w:rsidRPr="00027F31">
              <w:rPr>
                <w:lang w:val="en-US"/>
              </w:rPr>
              <w:t>KIA</w:t>
            </w:r>
            <w:r w:rsidRPr="002D41BB">
              <w:t xml:space="preserve"> </w:t>
            </w:r>
            <w:r w:rsidRPr="00027F31">
              <w:rPr>
                <w:lang w:val="en-US"/>
              </w:rPr>
              <w:t>SPORTAGE</w:t>
            </w:r>
            <w:r>
              <w:t>»</w:t>
            </w:r>
          </w:p>
          <w:p w:rsidR="00A36DA6" w:rsidRDefault="00A36DA6" w:rsidP="00FC3C23">
            <w:r>
              <w:t>(индивидуальная собственность)</w:t>
            </w:r>
            <w:r w:rsidRPr="00FC3C23">
              <w:t xml:space="preserve"> </w:t>
            </w:r>
            <w:r>
              <w:t>;</w:t>
            </w:r>
          </w:p>
          <w:p w:rsidR="00A36DA6" w:rsidRDefault="00A36DA6" w:rsidP="003F387A">
            <w:r>
              <w:t>- прицеп к легковому автомобилю</w:t>
            </w:r>
          </w:p>
          <w:p w:rsidR="00A36DA6" w:rsidRDefault="00A36DA6" w:rsidP="00FC3C23">
            <w:r>
              <w:t>(индивидуальная собственность)</w:t>
            </w:r>
            <w:r w:rsidRPr="00FC3C23">
              <w:t xml:space="preserve"> </w:t>
            </w:r>
          </w:p>
          <w:p w:rsidR="00A36DA6" w:rsidRDefault="00A36DA6" w:rsidP="003F387A"/>
        </w:tc>
        <w:tc>
          <w:tcPr>
            <w:tcW w:w="1266" w:type="dxa"/>
            <w:vMerge/>
          </w:tcPr>
          <w:p w:rsidR="00A36DA6" w:rsidRDefault="00A36DA6" w:rsidP="00482ABE"/>
        </w:tc>
      </w:tr>
      <w:tr w:rsidR="00A36DA6" w:rsidRPr="00CC47DA" w:rsidTr="004F66DA">
        <w:tc>
          <w:tcPr>
            <w:tcW w:w="2520" w:type="dxa"/>
          </w:tcPr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Жарова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Елена</w:t>
            </w:r>
          </w:p>
          <w:p w:rsidR="00A36DA6" w:rsidRDefault="00A36DA6" w:rsidP="00482ABE">
            <w:r w:rsidRPr="00027F31">
              <w:rPr>
                <w:b/>
              </w:rPr>
              <w:t>Владимировна</w:t>
            </w:r>
          </w:p>
        </w:tc>
        <w:tc>
          <w:tcPr>
            <w:tcW w:w="2480" w:type="dxa"/>
          </w:tcPr>
          <w:p w:rsidR="00A36DA6" w:rsidRDefault="00A36DA6" w:rsidP="00482ABE">
            <w:r>
              <w:t>Заведующий МДОУ «Детский сад № 24 «Кораблик»</w:t>
            </w:r>
          </w:p>
        </w:tc>
        <w:tc>
          <w:tcPr>
            <w:tcW w:w="1480" w:type="dxa"/>
          </w:tcPr>
          <w:p w:rsidR="00A36DA6" w:rsidRDefault="00A36DA6" w:rsidP="00406DC0">
            <w:pPr>
              <w:jc w:val="center"/>
            </w:pPr>
            <w:r>
              <w:t>569446,59</w:t>
            </w:r>
          </w:p>
        </w:tc>
        <w:tc>
          <w:tcPr>
            <w:tcW w:w="2520" w:type="dxa"/>
          </w:tcPr>
          <w:p w:rsidR="00A36DA6" w:rsidRDefault="00A36DA6" w:rsidP="00482ABE">
            <w:r>
              <w:t xml:space="preserve">- квартира </w:t>
            </w:r>
          </w:p>
          <w:p w:rsidR="00A36DA6" w:rsidRDefault="00A36DA6" w:rsidP="00482ABE">
            <w:r>
              <w:t>(долевая собственность ¼);</w:t>
            </w:r>
          </w:p>
          <w:p w:rsidR="00A36DA6" w:rsidRDefault="00A36DA6" w:rsidP="00A16972">
            <w:r>
              <w:t xml:space="preserve">- квартира индивидуальная собственность) </w:t>
            </w:r>
          </w:p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61,2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52,6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lastRenderedPageBreak/>
              <w:t xml:space="preserve"> 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lastRenderedPageBreak/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2142" w:type="dxa"/>
          </w:tcPr>
          <w:p w:rsidR="00A36DA6" w:rsidRDefault="00A36DA6" w:rsidP="00C24CE9">
            <w:r>
              <w:t>- а/м «</w:t>
            </w:r>
            <w:r w:rsidRPr="00027F31">
              <w:rPr>
                <w:lang w:val="en-US"/>
              </w:rPr>
              <w:t>LADA</w:t>
            </w:r>
            <w:r w:rsidRPr="009E6AAA">
              <w:t xml:space="preserve"> </w:t>
            </w:r>
            <w:r w:rsidRPr="00027F31">
              <w:rPr>
                <w:lang w:val="en-US"/>
              </w:rPr>
              <w:t>XRAY</w:t>
            </w:r>
            <w:r>
              <w:t>»</w:t>
            </w:r>
          </w:p>
          <w:p w:rsidR="00A36DA6" w:rsidRDefault="00A36DA6" w:rsidP="00FC3C23">
            <w:r>
              <w:t>(индивидуальная собственность)</w:t>
            </w:r>
            <w:r w:rsidRPr="00FC3C23">
              <w:t xml:space="preserve"> </w:t>
            </w:r>
          </w:p>
          <w:p w:rsidR="00A36DA6" w:rsidRPr="00976D5C" w:rsidRDefault="00A36DA6" w:rsidP="00C24CE9"/>
        </w:tc>
        <w:tc>
          <w:tcPr>
            <w:tcW w:w="1266" w:type="dxa"/>
          </w:tcPr>
          <w:p w:rsidR="00A36DA6" w:rsidRDefault="00A36DA6" w:rsidP="00482ABE"/>
          <w:p w:rsidR="00A36DA6" w:rsidRPr="005A71D4" w:rsidRDefault="00A36DA6" w:rsidP="005A71D4"/>
          <w:p w:rsidR="00A36DA6" w:rsidRPr="005A71D4" w:rsidRDefault="00A36DA6" w:rsidP="005A71D4"/>
          <w:p w:rsidR="00A36DA6" w:rsidRPr="005A71D4" w:rsidRDefault="00A36DA6" w:rsidP="005A71D4"/>
          <w:p w:rsidR="00A36DA6" w:rsidRPr="005A71D4" w:rsidRDefault="00A36DA6" w:rsidP="00027F31">
            <w:pPr>
              <w:jc w:val="center"/>
            </w:pPr>
          </w:p>
        </w:tc>
      </w:tr>
      <w:tr w:rsidR="00A36DA6" w:rsidRPr="00CC47DA" w:rsidTr="004F66DA">
        <w:tc>
          <w:tcPr>
            <w:tcW w:w="2520" w:type="dxa"/>
            <w:shd w:val="clear" w:color="auto" w:fill="auto"/>
          </w:tcPr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 xml:space="preserve">Васильева 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 xml:space="preserve">Ольга 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Олеговна</w:t>
            </w:r>
          </w:p>
        </w:tc>
        <w:tc>
          <w:tcPr>
            <w:tcW w:w="2480" w:type="dxa"/>
            <w:vMerge w:val="restart"/>
          </w:tcPr>
          <w:p w:rsidR="00A36DA6" w:rsidRPr="00FD3890" w:rsidRDefault="00A36DA6" w:rsidP="00482ABE">
            <w:r>
              <w:t>Заведующий МДОУ «Детский сад компенсированного вида № 31 «Колосок»</w:t>
            </w:r>
          </w:p>
          <w:p w:rsidR="00A36DA6" w:rsidRPr="00FD3890" w:rsidRDefault="00A36DA6" w:rsidP="00482ABE">
            <w:r>
              <w:t xml:space="preserve"> </w:t>
            </w:r>
          </w:p>
          <w:p w:rsidR="00A36DA6" w:rsidRPr="00FD3890" w:rsidRDefault="00A36DA6" w:rsidP="00482ABE">
            <w:r>
              <w:t xml:space="preserve"> </w:t>
            </w:r>
          </w:p>
        </w:tc>
        <w:tc>
          <w:tcPr>
            <w:tcW w:w="1480" w:type="dxa"/>
          </w:tcPr>
          <w:p w:rsidR="00A36DA6" w:rsidRPr="00FD3890" w:rsidRDefault="00A36DA6" w:rsidP="00124F77">
            <w:pPr>
              <w:jc w:val="center"/>
            </w:pPr>
            <w:r>
              <w:t xml:space="preserve"> 700772,78</w:t>
            </w:r>
          </w:p>
        </w:tc>
        <w:tc>
          <w:tcPr>
            <w:tcW w:w="2520" w:type="dxa"/>
          </w:tcPr>
          <w:p w:rsidR="00A36DA6" w:rsidRDefault="00A36DA6" w:rsidP="00482ABE">
            <w:r>
              <w:t>- земельный участок (индивидуальная собственность);</w:t>
            </w:r>
          </w:p>
          <w:p w:rsidR="00A36DA6" w:rsidRDefault="00A36DA6" w:rsidP="00482ABE">
            <w:r>
              <w:t>- дача (индивидуальная собственность);</w:t>
            </w:r>
          </w:p>
          <w:p w:rsidR="00A36DA6" w:rsidRDefault="00A36DA6" w:rsidP="00482ABE">
            <w:r>
              <w:t xml:space="preserve">- квартира </w:t>
            </w:r>
          </w:p>
          <w:p w:rsidR="00A36DA6" w:rsidRDefault="00A36DA6" w:rsidP="00482ABE">
            <w:r>
              <w:t>(индивидуальная собственность);</w:t>
            </w:r>
          </w:p>
          <w:p w:rsidR="00A36DA6" w:rsidRDefault="00A36DA6" w:rsidP="00482ABE">
            <w:r>
              <w:t>- квартира (долевая собственность) 1/4</w:t>
            </w:r>
          </w:p>
          <w:p w:rsidR="00A36DA6" w:rsidRDefault="00A36DA6" w:rsidP="00482ABE"/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733,0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30,0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31,9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63,0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</w:t>
            </w:r>
          </w:p>
          <w:p w:rsidR="00A36DA6" w:rsidRDefault="00A36DA6" w:rsidP="00027F31">
            <w:pPr>
              <w:jc w:val="center"/>
            </w:pPr>
            <w:r>
              <w:t>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027F31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  <w:vMerge w:val="restart"/>
          </w:tcPr>
          <w:p w:rsidR="00A36DA6" w:rsidRDefault="00A36DA6" w:rsidP="00482ABE"/>
        </w:tc>
      </w:tr>
      <w:tr w:rsidR="00A36DA6" w:rsidRPr="00027F31" w:rsidTr="004F66DA">
        <w:tc>
          <w:tcPr>
            <w:tcW w:w="2520" w:type="dxa"/>
            <w:shd w:val="clear" w:color="auto" w:fill="auto"/>
          </w:tcPr>
          <w:p w:rsidR="00A36DA6" w:rsidRPr="00FD3890" w:rsidRDefault="00A36DA6" w:rsidP="00482ABE">
            <w:r>
              <w:t>супруг</w:t>
            </w:r>
          </w:p>
        </w:tc>
        <w:tc>
          <w:tcPr>
            <w:tcW w:w="2480" w:type="dxa"/>
            <w:vMerge/>
          </w:tcPr>
          <w:p w:rsidR="00A36DA6" w:rsidRPr="00FD3890" w:rsidRDefault="00A36DA6" w:rsidP="00482ABE"/>
        </w:tc>
        <w:tc>
          <w:tcPr>
            <w:tcW w:w="1480" w:type="dxa"/>
          </w:tcPr>
          <w:p w:rsidR="00A36DA6" w:rsidRPr="002A0A80" w:rsidRDefault="00A36DA6" w:rsidP="00124F77">
            <w:pPr>
              <w:jc w:val="center"/>
            </w:pPr>
            <w:r>
              <w:t xml:space="preserve"> 647311,56</w:t>
            </w:r>
          </w:p>
        </w:tc>
        <w:tc>
          <w:tcPr>
            <w:tcW w:w="2520" w:type="dxa"/>
          </w:tcPr>
          <w:p w:rsidR="00A36DA6" w:rsidRDefault="00A36DA6" w:rsidP="00482ABE">
            <w:r>
              <w:t>- квартира 2-х комн. (индивидуальная собственность);</w:t>
            </w:r>
          </w:p>
          <w:p w:rsidR="00A36DA6" w:rsidRDefault="00A36DA6" w:rsidP="00482ABE">
            <w:r>
              <w:t>- квартира 1-комн. (в пользовании)</w:t>
            </w:r>
          </w:p>
          <w:p w:rsidR="00A36DA6" w:rsidRDefault="00A36DA6" w:rsidP="002C7507">
            <w:r>
              <w:t>- земельный участок (в пользовании);</w:t>
            </w:r>
          </w:p>
          <w:p w:rsidR="00A36DA6" w:rsidRDefault="00A36DA6" w:rsidP="002C7507">
            <w:r>
              <w:t xml:space="preserve">- дача </w:t>
            </w:r>
          </w:p>
          <w:p w:rsidR="00A36DA6" w:rsidRDefault="00A36DA6" w:rsidP="00482ABE">
            <w:r>
              <w:t xml:space="preserve">(в пользовании) </w:t>
            </w:r>
          </w:p>
          <w:p w:rsidR="00A36DA6" w:rsidRDefault="00A36DA6" w:rsidP="00482ABE"/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lastRenderedPageBreak/>
              <w:t>52,6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31.9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733,0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lastRenderedPageBreak/>
              <w:t>30,0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lastRenderedPageBreak/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tabs>
                <w:tab w:val="left" w:pos="560"/>
                <w:tab w:val="center" w:pos="910"/>
              </w:tabs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2142" w:type="dxa"/>
          </w:tcPr>
          <w:p w:rsidR="00A36DA6" w:rsidRDefault="00A36DA6" w:rsidP="00124F77">
            <w:r>
              <w:t>а</w:t>
            </w:r>
            <w:r w:rsidRPr="00027F31">
              <w:rPr>
                <w:lang w:val="en-US"/>
              </w:rPr>
              <w:t>/</w:t>
            </w:r>
            <w:r>
              <w:t>м</w:t>
            </w:r>
            <w:r w:rsidRPr="00027F31">
              <w:rPr>
                <w:lang w:val="en-US"/>
              </w:rPr>
              <w:t xml:space="preserve"> </w:t>
            </w:r>
            <w:r>
              <w:t>«</w:t>
            </w:r>
            <w:r w:rsidRPr="00027F31">
              <w:rPr>
                <w:lang w:val="en-US"/>
              </w:rPr>
              <w:t xml:space="preserve">LADA </w:t>
            </w:r>
            <w:r>
              <w:rPr>
                <w:lang w:val="en-US"/>
              </w:rPr>
              <w:t>GAB330XRAY</w:t>
            </w:r>
            <w:r>
              <w:t>»</w:t>
            </w:r>
          </w:p>
          <w:p w:rsidR="00A36DA6" w:rsidRDefault="00A36DA6" w:rsidP="00FC3C23">
            <w:r>
              <w:t>(индивидуальная собственность)</w:t>
            </w:r>
            <w:r w:rsidRPr="00FC3C23">
              <w:t xml:space="preserve"> </w:t>
            </w:r>
          </w:p>
          <w:p w:rsidR="00A36DA6" w:rsidRPr="00124F77" w:rsidRDefault="00A36DA6" w:rsidP="00124F77"/>
        </w:tc>
        <w:tc>
          <w:tcPr>
            <w:tcW w:w="1266" w:type="dxa"/>
            <w:vMerge/>
          </w:tcPr>
          <w:p w:rsidR="00A36DA6" w:rsidRPr="00027F31" w:rsidRDefault="00A36DA6" w:rsidP="00482ABE">
            <w:pPr>
              <w:rPr>
                <w:lang w:val="en-US"/>
              </w:rPr>
            </w:pPr>
          </w:p>
        </w:tc>
      </w:tr>
      <w:tr w:rsidR="00A36DA6" w:rsidRPr="00CC47DA" w:rsidTr="004F66DA">
        <w:tc>
          <w:tcPr>
            <w:tcW w:w="2520" w:type="dxa"/>
            <w:shd w:val="clear" w:color="auto" w:fill="auto"/>
          </w:tcPr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Третьякова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Галина</w:t>
            </w:r>
          </w:p>
          <w:p w:rsidR="00A36DA6" w:rsidRPr="00FD3890" w:rsidRDefault="00A36DA6" w:rsidP="00482ABE">
            <w:r w:rsidRPr="00027F31">
              <w:rPr>
                <w:b/>
              </w:rPr>
              <w:t>Игоревна</w:t>
            </w:r>
          </w:p>
        </w:tc>
        <w:tc>
          <w:tcPr>
            <w:tcW w:w="2480" w:type="dxa"/>
            <w:vMerge w:val="restart"/>
          </w:tcPr>
          <w:p w:rsidR="00A36DA6" w:rsidRPr="00FD3890" w:rsidRDefault="00A36DA6" w:rsidP="00482ABE">
            <w:r>
              <w:t>Заведующий МДОУ «Детский сад № 40»</w:t>
            </w:r>
          </w:p>
          <w:p w:rsidR="00A36DA6" w:rsidRPr="00FD3890" w:rsidRDefault="00A36DA6" w:rsidP="00482ABE">
            <w:r>
              <w:t xml:space="preserve"> </w:t>
            </w:r>
          </w:p>
        </w:tc>
        <w:tc>
          <w:tcPr>
            <w:tcW w:w="1480" w:type="dxa"/>
          </w:tcPr>
          <w:p w:rsidR="00A36DA6" w:rsidRPr="00FD3890" w:rsidRDefault="00A36DA6" w:rsidP="00C314B8">
            <w:pPr>
              <w:jc w:val="center"/>
            </w:pPr>
            <w:r>
              <w:t xml:space="preserve"> 622844,82</w:t>
            </w:r>
          </w:p>
        </w:tc>
        <w:tc>
          <w:tcPr>
            <w:tcW w:w="2520" w:type="dxa"/>
          </w:tcPr>
          <w:p w:rsidR="00A36DA6" w:rsidRDefault="00A36DA6" w:rsidP="00482ABE">
            <w:r>
              <w:t>- земельный участок под ведение садоводства (индивидуальная собственность);</w:t>
            </w:r>
          </w:p>
          <w:p w:rsidR="00A36DA6" w:rsidRDefault="00A36DA6" w:rsidP="00482ABE">
            <w:r>
              <w:t>- дом садовый (индивидуальная собственность);</w:t>
            </w:r>
          </w:p>
          <w:p w:rsidR="00A36DA6" w:rsidRDefault="00A36DA6" w:rsidP="00482ABE">
            <w:r>
              <w:t xml:space="preserve">- квартира </w:t>
            </w:r>
          </w:p>
          <w:p w:rsidR="00A36DA6" w:rsidRDefault="00A36DA6" w:rsidP="00482ABE">
            <w:r>
              <w:t>(индивидуальная собственность)</w:t>
            </w:r>
          </w:p>
          <w:p w:rsidR="00A36DA6" w:rsidRDefault="00A36DA6" w:rsidP="00482ABE"/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1075,0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70,0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44,2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</w:t>
            </w:r>
          </w:p>
          <w:p w:rsidR="00A36DA6" w:rsidRDefault="00A36DA6" w:rsidP="00027F31">
            <w:pPr>
              <w:jc w:val="center"/>
            </w:pPr>
            <w:r>
              <w:t>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027F31">
            <w:pPr>
              <w:jc w:val="center"/>
            </w:pPr>
            <w:r>
              <w:t>не имеет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</w:tc>
        <w:tc>
          <w:tcPr>
            <w:tcW w:w="1266" w:type="dxa"/>
            <w:vMerge w:val="restart"/>
          </w:tcPr>
          <w:p w:rsidR="00A36DA6" w:rsidRDefault="00A36DA6" w:rsidP="00482ABE"/>
        </w:tc>
      </w:tr>
      <w:tr w:rsidR="00A36DA6" w:rsidRPr="00D86E80" w:rsidTr="004F66DA">
        <w:trPr>
          <w:trHeight w:val="56"/>
        </w:trPr>
        <w:tc>
          <w:tcPr>
            <w:tcW w:w="2520" w:type="dxa"/>
            <w:shd w:val="clear" w:color="auto" w:fill="auto"/>
          </w:tcPr>
          <w:p w:rsidR="00A36DA6" w:rsidRPr="00FD3890" w:rsidRDefault="00A36DA6" w:rsidP="00482ABE">
            <w:r>
              <w:t>супруг</w:t>
            </w:r>
          </w:p>
        </w:tc>
        <w:tc>
          <w:tcPr>
            <w:tcW w:w="2480" w:type="dxa"/>
            <w:vMerge/>
          </w:tcPr>
          <w:p w:rsidR="00A36DA6" w:rsidRPr="00FD3890" w:rsidRDefault="00A36DA6" w:rsidP="00482ABE"/>
        </w:tc>
        <w:tc>
          <w:tcPr>
            <w:tcW w:w="1480" w:type="dxa"/>
          </w:tcPr>
          <w:p w:rsidR="00A36DA6" w:rsidRPr="002E6229" w:rsidRDefault="00A36DA6" w:rsidP="00C314B8">
            <w:pPr>
              <w:jc w:val="center"/>
            </w:pPr>
            <w:r>
              <w:t xml:space="preserve"> 10056213,73</w:t>
            </w:r>
          </w:p>
        </w:tc>
        <w:tc>
          <w:tcPr>
            <w:tcW w:w="2520" w:type="dxa"/>
          </w:tcPr>
          <w:p w:rsidR="00A36DA6" w:rsidRDefault="00A36DA6" w:rsidP="001E6733">
            <w:r>
              <w:t>- квартира  (индивидуальная собственность);</w:t>
            </w:r>
          </w:p>
          <w:p w:rsidR="00A36DA6" w:rsidRDefault="00A36DA6" w:rsidP="001E6733">
            <w:r>
              <w:t>- квартира (в пользовании)</w:t>
            </w:r>
          </w:p>
          <w:p w:rsidR="00A36DA6" w:rsidRDefault="00A36DA6" w:rsidP="001E6733"/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46,4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44,2</w:t>
            </w:r>
          </w:p>
          <w:p w:rsidR="00A36DA6" w:rsidRDefault="00A36DA6" w:rsidP="00027F31">
            <w:pPr>
              <w:jc w:val="center"/>
            </w:pP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Pr="009A06D3" w:rsidRDefault="00A36DA6" w:rsidP="00A44CF8">
            <w:pPr>
              <w:jc w:val="center"/>
            </w:pPr>
            <w:r>
              <w:t xml:space="preserve"> Российская Федерация</w:t>
            </w:r>
          </w:p>
        </w:tc>
        <w:tc>
          <w:tcPr>
            <w:tcW w:w="2142" w:type="dxa"/>
          </w:tcPr>
          <w:p w:rsidR="00A36DA6" w:rsidRDefault="00A36DA6" w:rsidP="0052679D">
            <w:r>
              <w:t>а</w:t>
            </w:r>
            <w:r w:rsidRPr="00D86E80">
              <w:t>/</w:t>
            </w:r>
            <w:r>
              <w:t>м</w:t>
            </w:r>
            <w:r w:rsidRPr="00D86E80">
              <w:t xml:space="preserve"> «</w:t>
            </w:r>
            <w:r w:rsidRPr="00027F31">
              <w:rPr>
                <w:lang w:val="en-US"/>
              </w:rPr>
              <w:t>MAZDA</w:t>
            </w:r>
            <w:r w:rsidRPr="00D86E80">
              <w:t xml:space="preserve"> </w:t>
            </w:r>
            <w:r w:rsidRPr="00027F31">
              <w:rPr>
                <w:lang w:val="en-US"/>
              </w:rPr>
              <w:t>CX</w:t>
            </w:r>
            <w:r w:rsidRPr="00D86E80">
              <w:t>-5</w:t>
            </w:r>
            <w:r>
              <w:t xml:space="preserve">» </w:t>
            </w:r>
          </w:p>
          <w:p w:rsidR="00A36DA6" w:rsidRDefault="00A36DA6" w:rsidP="00FC3C23">
            <w:r>
              <w:t>(индивидуальная собственность)</w:t>
            </w:r>
            <w:r w:rsidRPr="00FC3C23">
              <w:t xml:space="preserve"> </w:t>
            </w:r>
          </w:p>
          <w:p w:rsidR="00A36DA6" w:rsidRPr="00D86E80" w:rsidRDefault="00A36DA6" w:rsidP="0052679D"/>
        </w:tc>
        <w:tc>
          <w:tcPr>
            <w:tcW w:w="1266" w:type="dxa"/>
            <w:vMerge/>
          </w:tcPr>
          <w:p w:rsidR="00A36DA6" w:rsidRPr="00D86E80" w:rsidRDefault="00A36DA6" w:rsidP="00482ABE"/>
        </w:tc>
      </w:tr>
      <w:tr w:rsidR="00A36DA6" w:rsidRPr="00CC47DA" w:rsidTr="004F66DA">
        <w:tc>
          <w:tcPr>
            <w:tcW w:w="2520" w:type="dxa"/>
          </w:tcPr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 xml:space="preserve">Ломова 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 xml:space="preserve">Наталья 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Игоревна</w:t>
            </w:r>
          </w:p>
          <w:p w:rsidR="00A36DA6" w:rsidRDefault="00A36DA6" w:rsidP="00482ABE"/>
        </w:tc>
        <w:tc>
          <w:tcPr>
            <w:tcW w:w="2480" w:type="dxa"/>
            <w:vMerge w:val="restart"/>
          </w:tcPr>
          <w:p w:rsidR="00A36DA6" w:rsidRDefault="00A36DA6" w:rsidP="00482ABE">
            <w:r>
              <w:lastRenderedPageBreak/>
              <w:t>Заведующий МДОУ «Детский сад № 104»</w:t>
            </w:r>
          </w:p>
          <w:p w:rsidR="00A36DA6" w:rsidRDefault="00A36DA6" w:rsidP="00482ABE">
            <w:r>
              <w:t xml:space="preserve"> </w:t>
            </w:r>
          </w:p>
          <w:p w:rsidR="00A36DA6" w:rsidRDefault="00A36DA6" w:rsidP="00482ABE"/>
        </w:tc>
        <w:tc>
          <w:tcPr>
            <w:tcW w:w="1480" w:type="dxa"/>
          </w:tcPr>
          <w:p w:rsidR="00A36DA6" w:rsidRDefault="00A36DA6" w:rsidP="007A24BE">
            <w:pPr>
              <w:jc w:val="center"/>
            </w:pPr>
            <w:r>
              <w:lastRenderedPageBreak/>
              <w:t xml:space="preserve"> 580671,13</w:t>
            </w:r>
          </w:p>
        </w:tc>
        <w:tc>
          <w:tcPr>
            <w:tcW w:w="2520" w:type="dxa"/>
          </w:tcPr>
          <w:p w:rsidR="00A36DA6" w:rsidRDefault="00A36DA6" w:rsidP="00482ABE">
            <w:r>
              <w:t xml:space="preserve">- квартира </w:t>
            </w:r>
          </w:p>
          <w:p w:rsidR="00A36DA6" w:rsidRDefault="00A36DA6" w:rsidP="00482ABE">
            <w:r>
              <w:t>(индивидуальная собственность)</w:t>
            </w:r>
          </w:p>
          <w:p w:rsidR="00A36DA6" w:rsidRDefault="00A36DA6" w:rsidP="00482ABE">
            <w:r>
              <w:t>- квартира 3-х комн.</w:t>
            </w:r>
            <w:r>
              <w:br/>
            </w:r>
            <w:r>
              <w:lastRenderedPageBreak/>
              <w:t>(в пользовании)</w:t>
            </w:r>
          </w:p>
          <w:p w:rsidR="00A36DA6" w:rsidRDefault="00A36DA6" w:rsidP="00482ABE"/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lastRenderedPageBreak/>
              <w:t>36,9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lastRenderedPageBreak/>
              <w:t>63,2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lastRenderedPageBreak/>
              <w:t>Российская Федерация</w:t>
            </w:r>
          </w:p>
        </w:tc>
        <w:tc>
          <w:tcPr>
            <w:tcW w:w="2142" w:type="dxa"/>
          </w:tcPr>
          <w:p w:rsidR="00A36DA6" w:rsidRDefault="00A36DA6" w:rsidP="00027F31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  <w:vMerge w:val="restart"/>
          </w:tcPr>
          <w:p w:rsidR="00A36DA6" w:rsidRDefault="00A36DA6" w:rsidP="00482ABE"/>
        </w:tc>
      </w:tr>
      <w:tr w:rsidR="00A36DA6" w:rsidRPr="00FC3C23" w:rsidTr="004F66DA">
        <w:tc>
          <w:tcPr>
            <w:tcW w:w="2520" w:type="dxa"/>
          </w:tcPr>
          <w:p w:rsidR="00A36DA6" w:rsidRDefault="00A36DA6" w:rsidP="00482ABE">
            <w:r>
              <w:t>супруг</w:t>
            </w:r>
          </w:p>
        </w:tc>
        <w:tc>
          <w:tcPr>
            <w:tcW w:w="2480" w:type="dxa"/>
            <w:vMerge/>
          </w:tcPr>
          <w:p w:rsidR="00A36DA6" w:rsidRDefault="00A36DA6" w:rsidP="00482ABE"/>
        </w:tc>
        <w:tc>
          <w:tcPr>
            <w:tcW w:w="1480" w:type="dxa"/>
          </w:tcPr>
          <w:p w:rsidR="00A36DA6" w:rsidRDefault="00A36DA6" w:rsidP="007A24BE">
            <w:pPr>
              <w:jc w:val="center"/>
            </w:pPr>
            <w:r>
              <w:t>439436,43</w:t>
            </w:r>
          </w:p>
        </w:tc>
        <w:tc>
          <w:tcPr>
            <w:tcW w:w="2520" w:type="dxa"/>
          </w:tcPr>
          <w:p w:rsidR="00A36DA6" w:rsidRDefault="00A36DA6" w:rsidP="00482ABE">
            <w:r>
              <w:t>- квартира 3-х комн.</w:t>
            </w:r>
          </w:p>
          <w:p w:rsidR="00A36DA6" w:rsidRDefault="00A36DA6" w:rsidP="00482ABE">
            <w:r>
              <w:t>(индивидуальная собственность)</w:t>
            </w:r>
          </w:p>
          <w:p w:rsidR="00A36DA6" w:rsidRDefault="00A36DA6" w:rsidP="00482ABE"/>
          <w:p w:rsidR="00A36DA6" w:rsidRDefault="00A36DA6" w:rsidP="00482ABE"/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63,2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2142" w:type="dxa"/>
          </w:tcPr>
          <w:p w:rsidR="00A36DA6" w:rsidRDefault="00A36DA6" w:rsidP="00342443">
            <w:r w:rsidRPr="00FC3C23">
              <w:t xml:space="preserve">- </w:t>
            </w:r>
            <w:r w:rsidRPr="00D87E15">
              <w:t>а</w:t>
            </w:r>
            <w:r w:rsidRPr="00FC3C23">
              <w:t>/</w:t>
            </w:r>
            <w:r w:rsidRPr="00D87E15">
              <w:t>м</w:t>
            </w:r>
            <w:r w:rsidRPr="00FC3C23">
              <w:t xml:space="preserve">  «</w:t>
            </w:r>
            <w:r w:rsidRPr="00027F31">
              <w:rPr>
                <w:lang w:val="en-US"/>
              </w:rPr>
              <w:t>LADA</w:t>
            </w:r>
            <w:r w:rsidRPr="00FC3C23">
              <w:t xml:space="preserve"> 219120 </w:t>
            </w:r>
            <w:r w:rsidRPr="00027F31">
              <w:rPr>
                <w:lang w:val="en-US"/>
              </w:rPr>
              <w:t>GRANTA</w:t>
            </w:r>
            <w:r>
              <w:t>»</w:t>
            </w:r>
          </w:p>
          <w:p w:rsidR="00A36DA6" w:rsidRDefault="00A36DA6" w:rsidP="00342443">
            <w:r>
              <w:t>(индивидуальная собственность)</w:t>
            </w:r>
            <w:r w:rsidRPr="00FC3C23">
              <w:t xml:space="preserve"> </w:t>
            </w:r>
          </w:p>
          <w:p w:rsidR="00A36DA6" w:rsidRPr="00FC3C23" w:rsidRDefault="00A36DA6" w:rsidP="00342443">
            <w:r w:rsidRPr="00FC3C23">
              <w:t>.</w:t>
            </w:r>
          </w:p>
        </w:tc>
        <w:tc>
          <w:tcPr>
            <w:tcW w:w="1266" w:type="dxa"/>
            <w:vMerge/>
          </w:tcPr>
          <w:p w:rsidR="00A36DA6" w:rsidRPr="00FC3C23" w:rsidRDefault="00A36DA6" w:rsidP="00482ABE"/>
        </w:tc>
      </w:tr>
      <w:tr w:rsidR="00A36DA6" w:rsidRPr="00CC47DA" w:rsidTr="004F66DA">
        <w:trPr>
          <w:trHeight w:val="732"/>
        </w:trPr>
        <w:tc>
          <w:tcPr>
            <w:tcW w:w="2520" w:type="dxa"/>
            <w:shd w:val="clear" w:color="auto" w:fill="auto"/>
          </w:tcPr>
          <w:p w:rsidR="00A36DA6" w:rsidRDefault="00A36DA6" w:rsidP="00482ABE">
            <w:r>
              <w:t xml:space="preserve">несовершеннолетний ребенок </w:t>
            </w:r>
          </w:p>
          <w:p w:rsidR="00A36DA6" w:rsidRPr="00FD3890" w:rsidRDefault="00A36DA6" w:rsidP="00482ABE"/>
        </w:tc>
        <w:tc>
          <w:tcPr>
            <w:tcW w:w="2480" w:type="dxa"/>
            <w:vMerge/>
          </w:tcPr>
          <w:p w:rsidR="00A36DA6" w:rsidRPr="00FD3890" w:rsidRDefault="00A36DA6" w:rsidP="00482ABE"/>
        </w:tc>
        <w:tc>
          <w:tcPr>
            <w:tcW w:w="1480" w:type="dxa"/>
          </w:tcPr>
          <w:p w:rsidR="00A36DA6" w:rsidRPr="00FD3890" w:rsidRDefault="00A36DA6" w:rsidP="00027F31">
            <w:pPr>
              <w:jc w:val="center"/>
            </w:pPr>
            <w:r>
              <w:t xml:space="preserve"> не имеет</w:t>
            </w:r>
          </w:p>
        </w:tc>
        <w:tc>
          <w:tcPr>
            <w:tcW w:w="2520" w:type="dxa"/>
          </w:tcPr>
          <w:p w:rsidR="00A36DA6" w:rsidRDefault="00A36DA6" w:rsidP="00482ABE">
            <w:r>
              <w:t>- квартира 3-х комн.</w:t>
            </w:r>
            <w:r>
              <w:br/>
              <w:t xml:space="preserve">(в пользовании) </w:t>
            </w:r>
          </w:p>
          <w:p w:rsidR="00A36DA6" w:rsidRDefault="00A36DA6" w:rsidP="00482ABE"/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63,2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2142" w:type="dxa"/>
          </w:tcPr>
          <w:p w:rsidR="00A36DA6" w:rsidRDefault="00A36DA6" w:rsidP="00027F31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  <w:vMerge/>
          </w:tcPr>
          <w:p w:rsidR="00A36DA6" w:rsidRDefault="00A36DA6" w:rsidP="00482ABE"/>
        </w:tc>
      </w:tr>
      <w:tr w:rsidR="00A36DA6" w:rsidRPr="00CC47DA" w:rsidTr="004F66DA">
        <w:tc>
          <w:tcPr>
            <w:tcW w:w="2520" w:type="dxa"/>
            <w:shd w:val="clear" w:color="auto" w:fill="auto"/>
          </w:tcPr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Зацепина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Татьяна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Владимировна</w:t>
            </w:r>
          </w:p>
          <w:p w:rsidR="00A36DA6" w:rsidRPr="00FD3890" w:rsidRDefault="00A36DA6" w:rsidP="00482ABE"/>
        </w:tc>
        <w:tc>
          <w:tcPr>
            <w:tcW w:w="2480" w:type="dxa"/>
            <w:vMerge w:val="restart"/>
          </w:tcPr>
          <w:p w:rsidR="00A36DA6" w:rsidRPr="00FD3890" w:rsidRDefault="00A36DA6" w:rsidP="00482ABE">
            <w:r>
              <w:t>Заведующий МДОУ «Детский сад № 116»</w:t>
            </w:r>
          </w:p>
          <w:p w:rsidR="00A36DA6" w:rsidRDefault="00A36DA6" w:rsidP="00482ABE">
            <w:r>
              <w:t xml:space="preserve"> </w:t>
            </w:r>
          </w:p>
          <w:p w:rsidR="00A36DA6" w:rsidRPr="00FD3890" w:rsidRDefault="00A36DA6" w:rsidP="00482ABE"/>
        </w:tc>
        <w:tc>
          <w:tcPr>
            <w:tcW w:w="1480" w:type="dxa"/>
          </w:tcPr>
          <w:p w:rsidR="00A36DA6" w:rsidRPr="00FD3890" w:rsidRDefault="00A36DA6" w:rsidP="001D3C9F">
            <w:pPr>
              <w:jc w:val="center"/>
            </w:pPr>
            <w:r>
              <w:t>721496,57</w:t>
            </w:r>
          </w:p>
        </w:tc>
        <w:tc>
          <w:tcPr>
            <w:tcW w:w="2520" w:type="dxa"/>
          </w:tcPr>
          <w:p w:rsidR="00A36DA6" w:rsidRDefault="00A36DA6" w:rsidP="0005787C">
            <w:r>
              <w:t xml:space="preserve">- квартира </w:t>
            </w:r>
          </w:p>
          <w:p w:rsidR="00A36DA6" w:rsidRDefault="00A36DA6" w:rsidP="0005787C">
            <w:r>
              <w:t>(в пользовании)</w:t>
            </w:r>
          </w:p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43,3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</w:t>
            </w:r>
          </w:p>
          <w:p w:rsidR="00A36DA6" w:rsidRDefault="00A36DA6" w:rsidP="00027F31">
            <w:pPr>
              <w:jc w:val="center"/>
            </w:pPr>
            <w:r>
              <w:t>Федерация</w:t>
            </w:r>
          </w:p>
        </w:tc>
        <w:tc>
          <w:tcPr>
            <w:tcW w:w="2142" w:type="dxa"/>
          </w:tcPr>
          <w:p w:rsidR="00A36DA6" w:rsidRDefault="00A36DA6" w:rsidP="00027F31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  <w:vMerge w:val="restart"/>
          </w:tcPr>
          <w:p w:rsidR="00A36DA6" w:rsidRDefault="00A36DA6" w:rsidP="00482ABE"/>
        </w:tc>
      </w:tr>
      <w:tr w:rsidR="00A36DA6" w:rsidRPr="00CC47DA" w:rsidTr="004F66DA">
        <w:tc>
          <w:tcPr>
            <w:tcW w:w="2520" w:type="dxa"/>
            <w:shd w:val="clear" w:color="auto" w:fill="auto"/>
          </w:tcPr>
          <w:p w:rsidR="00A36DA6" w:rsidRDefault="00A36DA6" w:rsidP="00482ABE">
            <w:r>
              <w:t>несовершеннолетний ребенок</w:t>
            </w:r>
          </w:p>
          <w:p w:rsidR="00A36DA6" w:rsidRDefault="00A36DA6" w:rsidP="00482ABE"/>
          <w:p w:rsidR="00A36DA6" w:rsidRPr="00FD3890" w:rsidRDefault="00A36DA6" w:rsidP="00482ABE"/>
        </w:tc>
        <w:tc>
          <w:tcPr>
            <w:tcW w:w="2480" w:type="dxa"/>
            <w:vMerge/>
          </w:tcPr>
          <w:p w:rsidR="00A36DA6" w:rsidRPr="00FD3890" w:rsidRDefault="00A36DA6" w:rsidP="00482ABE"/>
        </w:tc>
        <w:tc>
          <w:tcPr>
            <w:tcW w:w="1480" w:type="dxa"/>
          </w:tcPr>
          <w:p w:rsidR="00A36DA6" w:rsidRPr="00FD3890" w:rsidRDefault="00A36DA6" w:rsidP="00027F31">
            <w:pPr>
              <w:jc w:val="center"/>
            </w:pPr>
            <w:r>
              <w:t>669,32</w:t>
            </w:r>
          </w:p>
        </w:tc>
        <w:tc>
          <w:tcPr>
            <w:tcW w:w="2520" w:type="dxa"/>
          </w:tcPr>
          <w:p w:rsidR="00A36DA6" w:rsidRDefault="00A36DA6" w:rsidP="0005787C">
            <w:r>
              <w:t>- земельный участок (общая долевая собственность)- 2/3</w:t>
            </w:r>
          </w:p>
          <w:p w:rsidR="00A36DA6" w:rsidRDefault="00A36DA6" w:rsidP="0005787C">
            <w:r>
              <w:t>- жилой дом (общая долевая собственность)</w:t>
            </w:r>
          </w:p>
          <w:p w:rsidR="00A36DA6" w:rsidRDefault="00A36DA6" w:rsidP="0005787C">
            <w:r>
              <w:t>- квартира 2-х комн.</w:t>
            </w:r>
          </w:p>
          <w:p w:rsidR="00A36DA6" w:rsidRDefault="00A36DA6" w:rsidP="0005787C">
            <w:r>
              <w:lastRenderedPageBreak/>
              <w:t>(в пользовании)</w:t>
            </w:r>
          </w:p>
          <w:p w:rsidR="00A36DA6" w:rsidRDefault="00A36DA6" w:rsidP="0005787C"/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lastRenderedPageBreak/>
              <w:t>373,0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113,5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lastRenderedPageBreak/>
              <w:t>43,3</w:t>
            </w:r>
          </w:p>
        </w:tc>
        <w:tc>
          <w:tcPr>
            <w:tcW w:w="1686" w:type="dxa"/>
          </w:tcPr>
          <w:p w:rsidR="00A36DA6" w:rsidRDefault="00A36DA6" w:rsidP="00027F31">
            <w:pPr>
              <w:tabs>
                <w:tab w:val="left" w:pos="300"/>
              </w:tabs>
              <w:jc w:val="center"/>
            </w:pPr>
            <w:r>
              <w:lastRenderedPageBreak/>
              <w:t>Российская Федерация</w:t>
            </w:r>
          </w:p>
          <w:p w:rsidR="00A36DA6" w:rsidRDefault="00A36DA6" w:rsidP="00027F31">
            <w:pPr>
              <w:tabs>
                <w:tab w:val="left" w:pos="300"/>
              </w:tabs>
              <w:jc w:val="center"/>
            </w:pPr>
          </w:p>
          <w:p w:rsidR="00A36DA6" w:rsidRDefault="00A36DA6" w:rsidP="00027F31">
            <w:pPr>
              <w:tabs>
                <w:tab w:val="left" w:pos="300"/>
              </w:tabs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tabs>
                <w:tab w:val="left" w:pos="300"/>
              </w:tabs>
              <w:jc w:val="center"/>
            </w:pPr>
          </w:p>
          <w:p w:rsidR="00A36DA6" w:rsidRDefault="00A36DA6" w:rsidP="00027F31">
            <w:pPr>
              <w:tabs>
                <w:tab w:val="left" w:pos="300"/>
              </w:tabs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2142" w:type="dxa"/>
          </w:tcPr>
          <w:p w:rsidR="00A36DA6" w:rsidRDefault="00A36DA6" w:rsidP="006616D6">
            <w:r>
              <w:lastRenderedPageBreak/>
              <w:t>- а/м ВАЗ-2102</w:t>
            </w:r>
          </w:p>
          <w:p w:rsidR="00A36DA6" w:rsidRDefault="00A36DA6" w:rsidP="006616D6">
            <w:r>
              <w:t>(общая долевая собственность)</w:t>
            </w:r>
          </w:p>
        </w:tc>
        <w:tc>
          <w:tcPr>
            <w:tcW w:w="1266" w:type="dxa"/>
            <w:vMerge/>
          </w:tcPr>
          <w:p w:rsidR="00A36DA6" w:rsidRDefault="00A36DA6" w:rsidP="00482ABE"/>
        </w:tc>
      </w:tr>
      <w:tr w:rsidR="00A36DA6" w:rsidRPr="00FC3C23" w:rsidTr="004F66DA">
        <w:tc>
          <w:tcPr>
            <w:tcW w:w="2520" w:type="dxa"/>
          </w:tcPr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Дмитриева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Наталия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Валентиновна</w:t>
            </w:r>
          </w:p>
          <w:p w:rsidR="00A36DA6" w:rsidRPr="00FD3890" w:rsidRDefault="00A36DA6" w:rsidP="00482ABE"/>
        </w:tc>
        <w:tc>
          <w:tcPr>
            <w:tcW w:w="2480" w:type="dxa"/>
          </w:tcPr>
          <w:p w:rsidR="00A36DA6" w:rsidRDefault="00A36DA6" w:rsidP="00482ABE">
            <w:r>
              <w:t>Заведующий МДОУ</w:t>
            </w:r>
          </w:p>
          <w:p w:rsidR="00A36DA6" w:rsidRPr="00FD3890" w:rsidRDefault="00A36DA6" w:rsidP="00482ABE">
            <w:r>
              <w:t>«Детский сад № 121»</w:t>
            </w:r>
          </w:p>
        </w:tc>
        <w:tc>
          <w:tcPr>
            <w:tcW w:w="1480" w:type="dxa"/>
          </w:tcPr>
          <w:p w:rsidR="00A36DA6" w:rsidRPr="00FD3890" w:rsidRDefault="00A36DA6" w:rsidP="001D3C9F">
            <w:pPr>
              <w:jc w:val="center"/>
            </w:pPr>
            <w:r>
              <w:t xml:space="preserve"> 758168,43</w:t>
            </w:r>
          </w:p>
        </w:tc>
        <w:tc>
          <w:tcPr>
            <w:tcW w:w="2520" w:type="dxa"/>
          </w:tcPr>
          <w:p w:rsidR="00A36DA6" w:rsidRDefault="00A36DA6" w:rsidP="00482ABE">
            <w:r>
              <w:t xml:space="preserve">-земельный участок для ведения садоводства (индивидуальная собственность); </w:t>
            </w:r>
          </w:p>
          <w:p w:rsidR="00A36DA6" w:rsidRDefault="00A36DA6" w:rsidP="00482ABE">
            <w:r>
              <w:t>- квартира</w:t>
            </w:r>
          </w:p>
          <w:p w:rsidR="00A36DA6" w:rsidRDefault="00A36DA6" w:rsidP="00482ABE">
            <w:r>
              <w:t>(индивидуальная собственность);</w:t>
            </w:r>
          </w:p>
          <w:p w:rsidR="00A36DA6" w:rsidRDefault="00A36DA6" w:rsidP="00482ABE">
            <w:r>
              <w:t>- квартира</w:t>
            </w:r>
          </w:p>
          <w:p w:rsidR="00A36DA6" w:rsidRDefault="00A36DA6" w:rsidP="00482ABE">
            <w:r>
              <w:t>(общая долевая собственность, ¼);</w:t>
            </w:r>
          </w:p>
          <w:p w:rsidR="00A36DA6" w:rsidRDefault="00A36DA6" w:rsidP="00482ABE">
            <w:r>
              <w:t>- квартира</w:t>
            </w:r>
          </w:p>
          <w:p w:rsidR="00A36DA6" w:rsidRDefault="00A36DA6" w:rsidP="00482ABE">
            <w:r>
              <w:t>(индивидуальная собственность);</w:t>
            </w:r>
          </w:p>
          <w:p w:rsidR="00A36DA6" w:rsidRDefault="00A36DA6" w:rsidP="00482ABE">
            <w:r>
              <w:t>- гараж (индивидуальная собственность)</w:t>
            </w:r>
          </w:p>
          <w:p w:rsidR="00A36DA6" w:rsidRDefault="00A36DA6" w:rsidP="00482ABE"/>
        </w:tc>
        <w:tc>
          <w:tcPr>
            <w:tcW w:w="1386" w:type="dxa"/>
          </w:tcPr>
          <w:p w:rsidR="00A36DA6" w:rsidRDefault="00A36DA6" w:rsidP="00027F31">
            <w:pPr>
              <w:tabs>
                <w:tab w:val="left" w:pos="280"/>
                <w:tab w:val="center" w:pos="500"/>
              </w:tabs>
            </w:pPr>
            <w:r>
              <w:t>1040,0</w:t>
            </w:r>
          </w:p>
          <w:p w:rsidR="00A36DA6" w:rsidRDefault="00A36DA6" w:rsidP="00027F31">
            <w:pPr>
              <w:tabs>
                <w:tab w:val="left" w:pos="280"/>
                <w:tab w:val="center" w:pos="500"/>
              </w:tabs>
            </w:pPr>
          </w:p>
          <w:p w:rsidR="00A36DA6" w:rsidRDefault="00A36DA6" w:rsidP="00027F31">
            <w:pPr>
              <w:tabs>
                <w:tab w:val="left" w:pos="280"/>
                <w:tab w:val="center" w:pos="500"/>
              </w:tabs>
            </w:pPr>
          </w:p>
          <w:p w:rsidR="00A36DA6" w:rsidRDefault="00A36DA6" w:rsidP="00027F31">
            <w:pPr>
              <w:tabs>
                <w:tab w:val="left" w:pos="280"/>
                <w:tab w:val="center" w:pos="500"/>
              </w:tabs>
            </w:pPr>
          </w:p>
          <w:p w:rsidR="00A36DA6" w:rsidRDefault="00A36DA6" w:rsidP="00027F31">
            <w:pPr>
              <w:tabs>
                <w:tab w:val="left" w:pos="280"/>
                <w:tab w:val="center" w:pos="500"/>
              </w:tabs>
            </w:pPr>
          </w:p>
          <w:p w:rsidR="00A36DA6" w:rsidRDefault="00A36DA6" w:rsidP="00027F31">
            <w:pPr>
              <w:tabs>
                <w:tab w:val="left" w:pos="280"/>
                <w:tab w:val="center" w:pos="500"/>
              </w:tabs>
              <w:jc w:val="center"/>
            </w:pPr>
            <w:r>
              <w:t>39,6</w:t>
            </w:r>
          </w:p>
          <w:p w:rsidR="00A36DA6" w:rsidRDefault="00A36DA6" w:rsidP="00027F31">
            <w:pPr>
              <w:tabs>
                <w:tab w:val="left" w:pos="280"/>
                <w:tab w:val="center" w:pos="500"/>
              </w:tabs>
              <w:jc w:val="center"/>
            </w:pPr>
          </w:p>
          <w:p w:rsidR="00A36DA6" w:rsidRDefault="00A36DA6" w:rsidP="00027F31">
            <w:pPr>
              <w:tabs>
                <w:tab w:val="left" w:pos="280"/>
                <w:tab w:val="center" w:pos="500"/>
              </w:tabs>
              <w:jc w:val="center"/>
            </w:pPr>
          </w:p>
          <w:p w:rsidR="00A36DA6" w:rsidRDefault="00A36DA6" w:rsidP="00027F31">
            <w:pPr>
              <w:tabs>
                <w:tab w:val="left" w:pos="280"/>
                <w:tab w:val="center" w:pos="500"/>
              </w:tabs>
              <w:jc w:val="center"/>
            </w:pPr>
            <w:r>
              <w:t>57,1</w:t>
            </w:r>
          </w:p>
          <w:p w:rsidR="00A36DA6" w:rsidRDefault="00A36DA6" w:rsidP="00027F31">
            <w:pPr>
              <w:tabs>
                <w:tab w:val="left" w:pos="280"/>
                <w:tab w:val="center" w:pos="500"/>
              </w:tabs>
              <w:jc w:val="center"/>
            </w:pPr>
          </w:p>
          <w:p w:rsidR="00A36DA6" w:rsidRDefault="00A36DA6" w:rsidP="00027F31">
            <w:pPr>
              <w:tabs>
                <w:tab w:val="left" w:pos="280"/>
                <w:tab w:val="center" w:pos="500"/>
              </w:tabs>
              <w:jc w:val="center"/>
            </w:pPr>
          </w:p>
          <w:p w:rsidR="00A36DA6" w:rsidRDefault="00A36DA6" w:rsidP="00027F31">
            <w:pPr>
              <w:jc w:val="center"/>
            </w:pPr>
            <w:r>
              <w:t xml:space="preserve">31.5 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22,7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ab/>
            </w:r>
          </w:p>
        </w:tc>
        <w:tc>
          <w:tcPr>
            <w:tcW w:w="2142" w:type="dxa"/>
          </w:tcPr>
          <w:p w:rsidR="00A36DA6" w:rsidRDefault="00A36DA6" w:rsidP="00027F31">
            <w:pPr>
              <w:tabs>
                <w:tab w:val="center" w:pos="882"/>
              </w:tabs>
            </w:pPr>
            <w:r w:rsidRPr="00FC3C23">
              <w:t xml:space="preserve">- </w:t>
            </w:r>
            <w:r>
              <w:t>а</w:t>
            </w:r>
            <w:r w:rsidRPr="00FC3C23">
              <w:t>/</w:t>
            </w:r>
            <w:r>
              <w:t>м</w:t>
            </w:r>
            <w:r w:rsidRPr="00FC3C23">
              <w:t xml:space="preserve"> «</w:t>
            </w:r>
            <w:r w:rsidRPr="00027F31">
              <w:rPr>
                <w:lang w:val="en-US"/>
              </w:rPr>
              <w:t>Volkswagen</w:t>
            </w:r>
            <w:r w:rsidRPr="00FC3C23">
              <w:t xml:space="preserve"> </w:t>
            </w:r>
            <w:r w:rsidRPr="00027F31">
              <w:rPr>
                <w:lang w:val="en-US"/>
              </w:rPr>
              <w:t>polo</w:t>
            </w:r>
            <w:r w:rsidRPr="00FC3C23">
              <w:t>»</w:t>
            </w:r>
          </w:p>
          <w:p w:rsidR="00A36DA6" w:rsidRPr="00FC3C23" w:rsidRDefault="00A36DA6" w:rsidP="00027F31">
            <w:pPr>
              <w:tabs>
                <w:tab w:val="center" w:pos="882"/>
              </w:tabs>
            </w:pPr>
            <w:r w:rsidRPr="00FC3C23">
              <w:t>(</w:t>
            </w:r>
            <w:r>
              <w:t>индивидуальная собственность)</w:t>
            </w:r>
            <w:r w:rsidRPr="00FC3C23">
              <w:tab/>
              <w:t xml:space="preserve"> </w:t>
            </w:r>
          </w:p>
        </w:tc>
        <w:tc>
          <w:tcPr>
            <w:tcW w:w="1266" w:type="dxa"/>
          </w:tcPr>
          <w:p w:rsidR="00A36DA6" w:rsidRPr="00FC3C23" w:rsidRDefault="00A36DA6" w:rsidP="00482ABE"/>
        </w:tc>
      </w:tr>
      <w:tr w:rsidR="00A36DA6" w:rsidRPr="00CC47DA" w:rsidTr="004F66DA">
        <w:trPr>
          <w:trHeight w:val="759"/>
        </w:trPr>
        <w:tc>
          <w:tcPr>
            <w:tcW w:w="2520" w:type="dxa"/>
          </w:tcPr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Смоленскова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lastRenderedPageBreak/>
              <w:t>Юлия</w:t>
            </w:r>
          </w:p>
          <w:p w:rsidR="00A36DA6" w:rsidRPr="00FD3890" w:rsidRDefault="00A36DA6" w:rsidP="00482ABE">
            <w:r w:rsidRPr="00027F31">
              <w:rPr>
                <w:b/>
              </w:rPr>
              <w:t>Александровна</w:t>
            </w:r>
          </w:p>
        </w:tc>
        <w:tc>
          <w:tcPr>
            <w:tcW w:w="2480" w:type="dxa"/>
          </w:tcPr>
          <w:p w:rsidR="00A36DA6" w:rsidRPr="00FD3890" w:rsidRDefault="00A36DA6" w:rsidP="00482ABE">
            <w:r>
              <w:lastRenderedPageBreak/>
              <w:t xml:space="preserve">Заведующий МДОУ </w:t>
            </w:r>
            <w:r>
              <w:lastRenderedPageBreak/>
              <w:t>«Детский сад № 213»</w:t>
            </w:r>
          </w:p>
        </w:tc>
        <w:tc>
          <w:tcPr>
            <w:tcW w:w="1480" w:type="dxa"/>
          </w:tcPr>
          <w:p w:rsidR="00A36DA6" w:rsidRPr="00FD3890" w:rsidRDefault="00A36DA6" w:rsidP="005023D5">
            <w:pPr>
              <w:jc w:val="center"/>
            </w:pPr>
            <w:r>
              <w:lastRenderedPageBreak/>
              <w:t xml:space="preserve"> 584954,09</w:t>
            </w:r>
          </w:p>
        </w:tc>
        <w:tc>
          <w:tcPr>
            <w:tcW w:w="2520" w:type="dxa"/>
          </w:tcPr>
          <w:p w:rsidR="00A36DA6" w:rsidRDefault="00A36DA6" w:rsidP="00482ABE">
            <w:r>
              <w:t xml:space="preserve">- квартира (индивидуальная </w:t>
            </w:r>
            <w:r>
              <w:lastRenderedPageBreak/>
              <w:t>собственность)</w:t>
            </w:r>
          </w:p>
          <w:p w:rsidR="00A36DA6" w:rsidRDefault="00A36DA6" w:rsidP="00482ABE"/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lastRenderedPageBreak/>
              <w:t>29,9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lastRenderedPageBreak/>
              <w:t xml:space="preserve">Российская </w:t>
            </w:r>
            <w:r>
              <w:lastRenderedPageBreak/>
              <w:t>Федерация</w:t>
            </w:r>
          </w:p>
          <w:p w:rsidR="00A36DA6" w:rsidRDefault="00A36DA6" w:rsidP="00027F31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027F31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266" w:type="dxa"/>
          </w:tcPr>
          <w:p w:rsidR="00A36DA6" w:rsidRDefault="00A36DA6" w:rsidP="00482ABE"/>
        </w:tc>
      </w:tr>
      <w:tr w:rsidR="00A36DA6" w:rsidRPr="00CC47DA" w:rsidTr="004F66DA">
        <w:trPr>
          <w:trHeight w:val="977"/>
        </w:trPr>
        <w:tc>
          <w:tcPr>
            <w:tcW w:w="2520" w:type="dxa"/>
            <w:shd w:val="clear" w:color="auto" w:fill="auto"/>
          </w:tcPr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Абрашина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Елена</w:t>
            </w:r>
          </w:p>
          <w:p w:rsidR="00A36DA6" w:rsidRPr="00FD3890" w:rsidRDefault="00A36DA6" w:rsidP="00482ABE">
            <w:r w:rsidRPr="00027F31">
              <w:rPr>
                <w:b/>
              </w:rPr>
              <w:t>Викторовна</w:t>
            </w:r>
          </w:p>
        </w:tc>
        <w:tc>
          <w:tcPr>
            <w:tcW w:w="2480" w:type="dxa"/>
            <w:vMerge w:val="restart"/>
          </w:tcPr>
          <w:p w:rsidR="00A36DA6" w:rsidRPr="00FD3890" w:rsidRDefault="00A36DA6" w:rsidP="00482ABE">
            <w:r>
              <w:t>Заведующий МДОУ «Детский сад № 235»</w:t>
            </w:r>
          </w:p>
        </w:tc>
        <w:tc>
          <w:tcPr>
            <w:tcW w:w="1480" w:type="dxa"/>
          </w:tcPr>
          <w:p w:rsidR="00A36DA6" w:rsidRPr="00FD3890" w:rsidRDefault="00A36DA6" w:rsidP="005023D5">
            <w:pPr>
              <w:jc w:val="center"/>
            </w:pPr>
            <w:r>
              <w:t xml:space="preserve"> 775877,29</w:t>
            </w:r>
          </w:p>
        </w:tc>
        <w:tc>
          <w:tcPr>
            <w:tcW w:w="2520" w:type="dxa"/>
          </w:tcPr>
          <w:p w:rsidR="00A36DA6" w:rsidRDefault="00A36DA6" w:rsidP="005023D5">
            <w:r>
              <w:t>- квартира 2-х комн. (долевая собственность 1/3);</w:t>
            </w:r>
          </w:p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50,4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 xml:space="preserve"> </w:t>
            </w:r>
          </w:p>
          <w:p w:rsidR="00A36DA6" w:rsidRDefault="00A36DA6" w:rsidP="00027F31">
            <w:pPr>
              <w:jc w:val="center"/>
            </w:pP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 xml:space="preserve"> </w:t>
            </w:r>
          </w:p>
        </w:tc>
        <w:tc>
          <w:tcPr>
            <w:tcW w:w="2142" w:type="dxa"/>
          </w:tcPr>
          <w:p w:rsidR="00A36DA6" w:rsidRDefault="00A36DA6" w:rsidP="00027F31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  <w:vMerge w:val="restart"/>
          </w:tcPr>
          <w:p w:rsidR="00A36DA6" w:rsidRDefault="00A36DA6" w:rsidP="00482ABE"/>
        </w:tc>
      </w:tr>
      <w:tr w:rsidR="00A36DA6" w:rsidRPr="00CC47DA" w:rsidTr="004F66DA">
        <w:trPr>
          <w:trHeight w:val="445"/>
        </w:trPr>
        <w:tc>
          <w:tcPr>
            <w:tcW w:w="2520" w:type="dxa"/>
            <w:shd w:val="clear" w:color="auto" w:fill="auto"/>
          </w:tcPr>
          <w:p w:rsidR="00A36DA6" w:rsidRPr="00FD3890" w:rsidRDefault="00A36DA6" w:rsidP="00FC3C23">
            <w:r>
              <w:t>супруг</w:t>
            </w:r>
          </w:p>
        </w:tc>
        <w:tc>
          <w:tcPr>
            <w:tcW w:w="2480" w:type="dxa"/>
            <w:vMerge/>
          </w:tcPr>
          <w:p w:rsidR="00A36DA6" w:rsidRPr="00FD3890" w:rsidRDefault="00A36DA6" w:rsidP="00FC3C23"/>
        </w:tc>
        <w:tc>
          <w:tcPr>
            <w:tcW w:w="1480" w:type="dxa"/>
          </w:tcPr>
          <w:p w:rsidR="00A36DA6" w:rsidRPr="00FD3890" w:rsidRDefault="00A36DA6" w:rsidP="00FC3C23">
            <w:pPr>
              <w:jc w:val="center"/>
            </w:pPr>
            <w:r>
              <w:t xml:space="preserve"> 457753,09</w:t>
            </w:r>
          </w:p>
        </w:tc>
        <w:tc>
          <w:tcPr>
            <w:tcW w:w="2520" w:type="dxa"/>
          </w:tcPr>
          <w:p w:rsidR="00A36DA6" w:rsidRDefault="00A36DA6" w:rsidP="00FC3C23">
            <w:r>
              <w:t>- земельный участок садовый (индивидуальная собственность);</w:t>
            </w:r>
          </w:p>
          <w:p w:rsidR="00A36DA6" w:rsidRDefault="00A36DA6" w:rsidP="00FC3C23">
            <w:r>
              <w:t>- земельный участок садовый (индивидуальная собственность);</w:t>
            </w:r>
          </w:p>
          <w:p w:rsidR="00A36DA6" w:rsidRDefault="00A36DA6" w:rsidP="00FC3C23">
            <w:r>
              <w:t>- земельный участок садовый (индивидуальная собственность);</w:t>
            </w:r>
          </w:p>
          <w:p w:rsidR="00A36DA6" w:rsidRDefault="00A36DA6" w:rsidP="00FC3C23">
            <w:r>
              <w:t>- жилой дом (индивидуальная собственность);</w:t>
            </w:r>
          </w:p>
          <w:p w:rsidR="00A36DA6" w:rsidRDefault="00A36DA6" w:rsidP="00FC3C23">
            <w:r>
              <w:t xml:space="preserve">- квартира (общая долевая </w:t>
            </w:r>
            <w:r>
              <w:lastRenderedPageBreak/>
              <w:t>собственность) – 1/3;</w:t>
            </w:r>
          </w:p>
          <w:p w:rsidR="00A36DA6" w:rsidRDefault="00A36DA6" w:rsidP="00FC3C23">
            <w:r>
              <w:t>- квартира (общая долевая собственность) – 1/3;</w:t>
            </w:r>
          </w:p>
          <w:p w:rsidR="00A36DA6" w:rsidRDefault="00A36DA6" w:rsidP="00FC3C23">
            <w:r>
              <w:t>- садовый домик (индивидуальная собственность);</w:t>
            </w:r>
          </w:p>
          <w:p w:rsidR="00A36DA6" w:rsidRDefault="00A36DA6" w:rsidP="00FC3C23">
            <w:r>
              <w:t>- земельный участок (аренда)</w:t>
            </w:r>
          </w:p>
        </w:tc>
        <w:tc>
          <w:tcPr>
            <w:tcW w:w="1386" w:type="dxa"/>
          </w:tcPr>
          <w:p w:rsidR="00A36DA6" w:rsidRPr="00BA1146" w:rsidRDefault="00A36DA6" w:rsidP="00FC3C23">
            <w:pPr>
              <w:jc w:val="center"/>
            </w:pPr>
            <w:r w:rsidRPr="00BA1146">
              <w:lastRenderedPageBreak/>
              <w:t>707,0</w:t>
            </w:r>
          </w:p>
          <w:p w:rsidR="00A36DA6" w:rsidRPr="00BA1146" w:rsidRDefault="00A36DA6" w:rsidP="00FC3C23">
            <w:pPr>
              <w:jc w:val="center"/>
            </w:pPr>
          </w:p>
          <w:p w:rsidR="00A36DA6" w:rsidRPr="00BA114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Pr="00BA1146" w:rsidRDefault="00A36DA6" w:rsidP="00FC3C23">
            <w:pPr>
              <w:jc w:val="center"/>
            </w:pPr>
            <w:r w:rsidRPr="00BA1146">
              <w:t>595,0</w:t>
            </w:r>
          </w:p>
          <w:p w:rsidR="00A36DA6" w:rsidRPr="00BA1146" w:rsidRDefault="00A36DA6" w:rsidP="00FC3C23">
            <w:pPr>
              <w:jc w:val="center"/>
            </w:pPr>
          </w:p>
          <w:p w:rsidR="00A36DA6" w:rsidRPr="00BA114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Pr="00BA1146" w:rsidRDefault="00A36DA6" w:rsidP="00FC3C23">
            <w:pPr>
              <w:jc w:val="center"/>
            </w:pPr>
            <w:r w:rsidRPr="00BA1146">
              <w:t>994,0</w:t>
            </w:r>
          </w:p>
          <w:p w:rsidR="00A36DA6" w:rsidRPr="00BA1146" w:rsidRDefault="00A36DA6" w:rsidP="00FC3C23">
            <w:pPr>
              <w:jc w:val="center"/>
            </w:pPr>
          </w:p>
          <w:p w:rsidR="00A36DA6" w:rsidRPr="00BA114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Pr="00BA1146" w:rsidRDefault="00A36DA6" w:rsidP="00FC3C23">
            <w:pPr>
              <w:jc w:val="center"/>
            </w:pPr>
            <w:r w:rsidRPr="00BA1146">
              <w:lastRenderedPageBreak/>
              <w:t>361,1</w:t>
            </w:r>
          </w:p>
          <w:p w:rsidR="00A36DA6" w:rsidRPr="00BA1146" w:rsidRDefault="00A36DA6" w:rsidP="00FC3C23">
            <w:pPr>
              <w:jc w:val="center"/>
            </w:pPr>
          </w:p>
          <w:p w:rsidR="00A36DA6" w:rsidRPr="00BA1146" w:rsidRDefault="00A36DA6" w:rsidP="00FC3C23">
            <w:pPr>
              <w:jc w:val="center"/>
            </w:pPr>
          </w:p>
          <w:p w:rsidR="00A36DA6" w:rsidRPr="00BA1146" w:rsidRDefault="00A36DA6" w:rsidP="00FC3C23">
            <w:pPr>
              <w:jc w:val="center"/>
            </w:pPr>
            <w:r>
              <w:t>50,4</w:t>
            </w:r>
          </w:p>
          <w:p w:rsidR="00A36DA6" w:rsidRPr="00BA1146" w:rsidRDefault="00A36DA6" w:rsidP="00FC3C23">
            <w:pPr>
              <w:jc w:val="center"/>
            </w:pPr>
          </w:p>
          <w:p w:rsidR="00A36DA6" w:rsidRPr="00BA114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44,1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Pr="00BA1146" w:rsidRDefault="00A36DA6" w:rsidP="00FC3C23">
            <w:pPr>
              <w:jc w:val="center"/>
            </w:pPr>
            <w:r>
              <w:t>43,5</w:t>
            </w:r>
          </w:p>
          <w:p w:rsidR="00A36DA6" w:rsidRPr="00BA1146" w:rsidRDefault="00A36DA6" w:rsidP="00FC3C23">
            <w:pPr>
              <w:jc w:val="center"/>
            </w:pPr>
          </w:p>
          <w:p w:rsidR="00A36DA6" w:rsidRPr="00BA114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 w:rsidRPr="00BA1146">
              <w:t>50000</w:t>
            </w:r>
          </w:p>
          <w:p w:rsidR="00A36DA6" w:rsidRDefault="00A36DA6" w:rsidP="00FC3C23">
            <w:pPr>
              <w:jc w:val="center"/>
            </w:pPr>
          </w:p>
          <w:p w:rsidR="00A36DA6" w:rsidRPr="00BA1146" w:rsidRDefault="00A36DA6" w:rsidP="00FC3C23">
            <w:pPr>
              <w:jc w:val="center"/>
            </w:pPr>
            <w:r w:rsidRPr="00BA1146">
              <w:t xml:space="preserve"> </w:t>
            </w:r>
          </w:p>
        </w:tc>
        <w:tc>
          <w:tcPr>
            <w:tcW w:w="1686" w:type="dxa"/>
          </w:tcPr>
          <w:p w:rsidR="00A36DA6" w:rsidRDefault="00A36DA6" w:rsidP="00FC3C23">
            <w:pPr>
              <w:jc w:val="center"/>
            </w:pPr>
            <w:r>
              <w:lastRenderedPageBreak/>
              <w:t>Российская</w:t>
            </w:r>
          </w:p>
          <w:p w:rsidR="00A36DA6" w:rsidRDefault="00A36DA6" w:rsidP="00FC3C23">
            <w:pPr>
              <w:jc w:val="center"/>
            </w:pPr>
            <w:r>
              <w:t>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</w:tc>
        <w:tc>
          <w:tcPr>
            <w:tcW w:w="2142" w:type="dxa"/>
          </w:tcPr>
          <w:p w:rsidR="00A36DA6" w:rsidRPr="00CE23EE" w:rsidRDefault="00A36DA6" w:rsidP="00FC3C23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266" w:type="dxa"/>
            <w:vMerge/>
          </w:tcPr>
          <w:p w:rsidR="00A36DA6" w:rsidRDefault="00A36DA6" w:rsidP="00FC3C23"/>
        </w:tc>
      </w:tr>
      <w:tr w:rsidR="00A36DA6" w:rsidRPr="00CC47DA" w:rsidTr="004F66DA">
        <w:trPr>
          <w:trHeight w:val="445"/>
        </w:trPr>
        <w:tc>
          <w:tcPr>
            <w:tcW w:w="2520" w:type="dxa"/>
            <w:shd w:val="clear" w:color="auto" w:fill="auto"/>
          </w:tcPr>
          <w:p w:rsidR="00A36DA6" w:rsidRDefault="00A36DA6" w:rsidP="00FC3C23">
            <w:pPr>
              <w:rPr>
                <w:b/>
              </w:rPr>
            </w:pPr>
            <w:r w:rsidRPr="00BA1146">
              <w:rPr>
                <w:b/>
              </w:rPr>
              <w:t>Кобз</w:t>
            </w:r>
            <w:r>
              <w:rPr>
                <w:b/>
              </w:rPr>
              <w:t>аренко</w:t>
            </w:r>
          </w:p>
          <w:p w:rsidR="00A36DA6" w:rsidRDefault="00A36DA6" w:rsidP="00FC3C23">
            <w:pPr>
              <w:rPr>
                <w:b/>
              </w:rPr>
            </w:pPr>
            <w:r>
              <w:rPr>
                <w:b/>
              </w:rPr>
              <w:t xml:space="preserve">Елена </w:t>
            </w:r>
          </w:p>
          <w:p w:rsidR="00A36DA6" w:rsidRPr="00BA1146" w:rsidRDefault="00A36DA6" w:rsidP="00FC3C23">
            <w:pPr>
              <w:rPr>
                <w:b/>
              </w:rPr>
            </w:pPr>
            <w:r>
              <w:rPr>
                <w:b/>
              </w:rPr>
              <w:t>Валерьевна</w:t>
            </w:r>
          </w:p>
        </w:tc>
        <w:tc>
          <w:tcPr>
            <w:tcW w:w="2480" w:type="dxa"/>
            <w:vMerge w:val="restart"/>
          </w:tcPr>
          <w:p w:rsidR="00A36DA6" w:rsidRPr="00FD3890" w:rsidRDefault="00A36DA6" w:rsidP="00FC3C23">
            <w:r>
              <w:t>Заведующий МАДОУ «Центр развития ребенка – детский сад № 13»</w:t>
            </w:r>
          </w:p>
        </w:tc>
        <w:tc>
          <w:tcPr>
            <w:tcW w:w="1480" w:type="dxa"/>
          </w:tcPr>
          <w:p w:rsidR="00A36DA6" w:rsidRDefault="00A36DA6" w:rsidP="00FC3C23">
            <w:pPr>
              <w:jc w:val="center"/>
            </w:pPr>
            <w:r>
              <w:t>515617,94</w:t>
            </w:r>
          </w:p>
        </w:tc>
        <w:tc>
          <w:tcPr>
            <w:tcW w:w="2520" w:type="dxa"/>
          </w:tcPr>
          <w:p w:rsidR="00A36DA6" w:rsidRDefault="00A36DA6" w:rsidP="00FC3C23">
            <w:r>
              <w:t>- квартира (индивидуальная собственность);</w:t>
            </w:r>
          </w:p>
          <w:p w:rsidR="00A36DA6" w:rsidRDefault="00A36DA6" w:rsidP="00FC3C23">
            <w:r>
              <w:t xml:space="preserve">- жилой дом </w:t>
            </w:r>
          </w:p>
          <w:p w:rsidR="00A36DA6" w:rsidRDefault="00A36DA6" w:rsidP="00FC3C23">
            <w:r>
              <w:t>(в пользовании)</w:t>
            </w:r>
          </w:p>
        </w:tc>
        <w:tc>
          <w:tcPr>
            <w:tcW w:w="1386" w:type="dxa"/>
          </w:tcPr>
          <w:p w:rsidR="00A36DA6" w:rsidRDefault="00A36DA6" w:rsidP="00FC3C23">
            <w:pPr>
              <w:jc w:val="center"/>
            </w:pPr>
            <w:r>
              <w:t>67,9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Pr="00BA1146" w:rsidRDefault="00A36DA6" w:rsidP="00FC3C23">
            <w:pPr>
              <w:jc w:val="center"/>
            </w:pPr>
            <w:r>
              <w:t>324,3</w:t>
            </w:r>
          </w:p>
        </w:tc>
        <w:tc>
          <w:tcPr>
            <w:tcW w:w="1686" w:type="dxa"/>
          </w:tcPr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</w:tc>
        <w:tc>
          <w:tcPr>
            <w:tcW w:w="2142" w:type="dxa"/>
          </w:tcPr>
          <w:p w:rsidR="00A36DA6" w:rsidRDefault="00A36DA6" w:rsidP="00FC3C23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  <w:vMerge w:val="restart"/>
          </w:tcPr>
          <w:p w:rsidR="00A36DA6" w:rsidRDefault="00A36DA6" w:rsidP="00FC3C23"/>
        </w:tc>
      </w:tr>
      <w:tr w:rsidR="00A36DA6" w:rsidRPr="00CC47DA" w:rsidTr="004F66DA">
        <w:trPr>
          <w:trHeight w:val="445"/>
        </w:trPr>
        <w:tc>
          <w:tcPr>
            <w:tcW w:w="2520" w:type="dxa"/>
            <w:shd w:val="clear" w:color="auto" w:fill="auto"/>
          </w:tcPr>
          <w:p w:rsidR="00A36DA6" w:rsidRPr="00BA1146" w:rsidRDefault="00A36DA6" w:rsidP="00FC3C23">
            <w:r w:rsidRPr="00BA1146">
              <w:lastRenderedPageBreak/>
              <w:t>супруг</w:t>
            </w:r>
          </w:p>
        </w:tc>
        <w:tc>
          <w:tcPr>
            <w:tcW w:w="2480" w:type="dxa"/>
            <w:vMerge/>
          </w:tcPr>
          <w:p w:rsidR="00A36DA6" w:rsidRDefault="00A36DA6" w:rsidP="00FC3C23"/>
        </w:tc>
        <w:tc>
          <w:tcPr>
            <w:tcW w:w="1480" w:type="dxa"/>
          </w:tcPr>
          <w:p w:rsidR="00A36DA6" w:rsidRDefault="00A36DA6" w:rsidP="00FC3C23">
            <w:pPr>
              <w:jc w:val="center"/>
            </w:pPr>
            <w:r>
              <w:t>5119967,69</w:t>
            </w:r>
          </w:p>
        </w:tc>
        <w:tc>
          <w:tcPr>
            <w:tcW w:w="2520" w:type="dxa"/>
          </w:tcPr>
          <w:p w:rsidR="00A36DA6" w:rsidRDefault="00A36DA6" w:rsidP="00FC3C23">
            <w:r>
              <w:t>- земельный участок</w:t>
            </w:r>
          </w:p>
          <w:p w:rsidR="00A36DA6" w:rsidRDefault="00A36DA6" w:rsidP="00FC3C23">
            <w:r>
              <w:t>(общая долевая собственность) – ½;</w:t>
            </w:r>
          </w:p>
          <w:p w:rsidR="00A36DA6" w:rsidRDefault="00A36DA6" w:rsidP="00FC3C23">
            <w:r>
              <w:t>- земельный участок (индивидуальная собственность);</w:t>
            </w:r>
          </w:p>
          <w:p w:rsidR="00A36DA6" w:rsidRDefault="00A36DA6" w:rsidP="00FC3C23">
            <w:r>
              <w:t>- земельный участок</w:t>
            </w:r>
          </w:p>
          <w:p w:rsidR="00A36DA6" w:rsidRDefault="00A36DA6" w:rsidP="00FC3C23">
            <w:r>
              <w:t>(индивидуальная собственность)</w:t>
            </w:r>
          </w:p>
          <w:p w:rsidR="00A36DA6" w:rsidRDefault="00A36DA6" w:rsidP="00FC3C23">
            <w:r>
              <w:t>- земельный участок (индивидуальная собственность);</w:t>
            </w:r>
          </w:p>
          <w:p w:rsidR="00A36DA6" w:rsidRDefault="00A36DA6" w:rsidP="00FC3C23">
            <w:r>
              <w:t>- земельный участок</w:t>
            </w:r>
          </w:p>
          <w:p w:rsidR="00A36DA6" w:rsidRDefault="00A36DA6" w:rsidP="00FC3C23">
            <w:r>
              <w:t>(индивидуальная собственность);</w:t>
            </w:r>
          </w:p>
          <w:p w:rsidR="00A36DA6" w:rsidRDefault="00A36DA6" w:rsidP="00FC3C23">
            <w:r>
              <w:t>- земельный участок (индивидуальная собственность);</w:t>
            </w:r>
          </w:p>
          <w:p w:rsidR="00A36DA6" w:rsidRDefault="00A36DA6" w:rsidP="00FC3C23">
            <w:r>
              <w:t>- земельный участок (индивидуальная собственность);</w:t>
            </w:r>
          </w:p>
          <w:p w:rsidR="00A36DA6" w:rsidRDefault="00A36DA6" w:rsidP="00FC3C23">
            <w:r>
              <w:t>- жилой дом (индивидуальная собственность);</w:t>
            </w:r>
          </w:p>
          <w:p w:rsidR="00A36DA6" w:rsidRDefault="00A36DA6" w:rsidP="00FC3C23">
            <w:r>
              <w:t xml:space="preserve">- жилое строение на </w:t>
            </w:r>
            <w:r>
              <w:lastRenderedPageBreak/>
              <w:t>земельном участке (индивидуальная собственность);</w:t>
            </w:r>
          </w:p>
          <w:p w:rsidR="00A36DA6" w:rsidRDefault="00A36DA6" w:rsidP="00FC3C23">
            <w:r>
              <w:t>- жилой дом (индивидуальная собственность);</w:t>
            </w:r>
          </w:p>
          <w:p w:rsidR="00A36DA6" w:rsidRDefault="00A36DA6" w:rsidP="00FC3C23">
            <w:r>
              <w:t>- жилой дом (индивидуальная собственность);</w:t>
            </w:r>
          </w:p>
          <w:p w:rsidR="00A36DA6" w:rsidRDefault="00A36DA6" w:rsidP="00FC3C23">
            <w:r>
              <w:t>- дом (индивидуальная собственность);</w:t>
            </w:r>
          </w:p>
          <w:p w:rsidR="00A36DA6" w:rsidRDefault="00A36DA6" w:rsidP="00FC3C23">
            <w:r>
              <w:t>- гараж (индивидуальная собственность);</w:t>
            </w:r>
          </w:p>
          <w:p w:rsidR="00A36DA6" w:rsidRDefault="00A36DA6" w:rsidP="00FC3C23">
            <w:r>
              <w:t>- гараж (индивидуальная собственность);</w:t>
            </w:r>
          </w:p>
          <w:p w:rsidR="00A36DA6" w:rsidRDefault="00A36DA6" w:rsidP="00FC3C23">
            <w:r>
              <w:t>- хозяйственное нежилое строение (индивидуальная собственность);</w:t>
            </w:r>
          </w:p>
          <w:p w:rsidR="00A36DA6" w:rsidRDefault="00A36DA6" w:rsidP="00FC3C23">
            <w:r>
              <w:t>- нежилое сооружение</w:t>
            </w:r>
          </w:p>
          <w:p w:rsidR="00A36DA6" w:rsidRDefault="00A36DA6" w:rsidP="00FC3C23">
            <w:r>
              <w:t>(индивидуальная собственность);</w:t>
            </w:r>
          </w:p>
          <w:p w:rsidR="00A36DA6" w:rsidRDefault="00A36DA6" w:rsidP="00FC3C23">
            <w:r>
              <w:t xml:space="preserve">- причальное </w:t>
            </w:r>
            <w:r>
              <w:lastRenderedPageBreak/>
              <w:t>сооружение водного транспорта</w:t>
            </w:r>
          </w:p>
          <w:p w:rsidR="00A36DA6" w:rsidRDefault="00A36DA6" w:rsidP="00FC3C23">
            <w:r>
              <w:t>(индивидуальная собственность);</w:t>
            </w:r>
          </w:p>
          <w:p w:rsidR="00A36DA6" w:rsidRDefault="00A36DA6" w:rsidP="00FC3C23">
            <w:r>
              <w:t>- хозяйственная постройка (индивидуальная собственность);</w:t>
            </w:r>
          </w:p>
          <w:p w:rsidR="00A36DA6" w:rsidRDefault="00A36DA6" w:rsidP="00FC3C23">
            <w:r>
              <w:t>- ангар (индивидуальная собственность);</w:t>
            </w:r>
          </w:p>
          <w:p w:rsidR="00A36DA6" w:rsidRDefault="00A36DA6" w:rsidP="00FC3C23">
            <w:r>
              <w:t>- теплица (индивидуальная собственность);</w:t>
            </w:r>
          </w:p>
          <w:p w:rsidR="00A36DA6" w:rsidRDefault="00A36DA6" w:rsidP="00FC3C23">
            <w:r>
              <w:t>- теплица (индивидуальная собственность);</w:t>
            </w:r>
          </w:p>
          <w:p w:rsidR="00A36DA6" w:rsidRDefault="00A36DA6" w:rsidP="00FC3C23">
            <w:r>
              <w:t>- теплица (индивидуальная собственность);</w:t>
            </w:r>
          </w:p>
          <w:p w:rsidR="00A36DA6" w:rsidRDefault="00A36DA6" w:rsidP="00FC3C23">
            <w:r>
              <w:t>- баня (индивидуальная собственность);</w:t>
            </w:r>
          </w:p>
          <w:p w:rsidR="00A36DA6" w:rsidRDefault="00A36DA6" w:rsidP="00FC3C23">
            <w:r>
              <w:t xml:space="preserve">- земельный участок для размещения причалов для </w:t>
            </w:r>
            <w:r>
              <w:lastRenderedPageBreak/>
              <w:t xml:space="preserve">маломерных судов </w:t>
            </w:r>
          </w:p>
          <w:p w:rsidR="00A36DA6" w:rsidRDefault="00A36DA6" w:rsidP="00FC3C23">
            <w:r>
              <w:t>(аренда);</w:t>
            </w:r>
          </w:p>
          <w:p w:rsidR="00A36DA6" w:rsidRDefault="00A36DA6" w:rsidP="00FC3C23">
            <w:r>
              <w:t xml:space="preserve">- земельный участок для размещения причалов для маломерных судов </w:t>
            </w:r>
          </w:p>
          <w:p w:rsidR="00A36DA6" w:rsidRDefault="00A36DA6" w:rsidP="00A44CF8">
            <w:r>
              <w:t>(аренда);</w:t>
            </w:r>
          </w:p>
          <w:p w:rsidR="00A36DA6" w:rsidRDefault="00A36DA6" w:rsidP="00A44CF8"/>
        </w:tc>
        <w:tc>
          <w:tcPr>
            <w:tcW w:w="1386" w:type="dxa"/>
          </w:tcPr>
          <w:p w:rsidR="00A36DA6" w:rsidRDefault="00A36DA6" w:rsidP="00FC3C23">
            <w:pPr>
              <w:jc w:val="center"/>
            </w:pPr>
            <w:r>
              <w:lastRenderedPageBreak/>
              <w:t>357,0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220,0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750,0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1164,0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375,0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133,0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739,0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324,3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133,8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16,5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98,1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98,0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50,0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21,5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24,6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255,1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275,0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71,0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161,5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96,0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103,0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96,0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23,3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1280,0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2015,0</w:t>
            </w:r>
          </w:p>
          <w:p w:rsidR="00A36DA6" w:rsidRPr="00BA1146" w:rsidRDefault="00A36DA6" w:rsidP="00FC3C23">
            <w:pPr>
              <w:jc w:val="center"/>
            </w:pPr>
          </w:p>
          <w:p w:rsidR="00A36DA6" w:rsidRPr="00BA1146" w:rsidRDefault="00A36DA6" w:rsidP="00FC3C23">
            <w:pPr>
              <w:jc w:val="center"/>
            </w:pPr>
          </w:p>
        </w:tc>
        <w:tc>
          <w:tcPr>
            <w:tcW w:w="1686" w:type="dxa"/>
          </w:tcPr>
          <w:p w:rsidR="00A36DA6" w:rsidRDefault="00A36DA6" w:rsidP="00FC3C23">
            <w:pPr>
              <w:jc w:val="center"/>
            </w:pPr>
            <w:r>
              <w:lastRenderedPageBreak/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FC3C23">
            <w:r>
              <w:lastRenderedPageBreak/>
              <w:t>- а/м АУДИ А6 (индивидуальная собственность);</w:t>
            </w:r>
          </w:p>
          <w:p w:rsidR="00A36DA6" w:rsidRDefault="00A36DA6" w:rsidP="00FC3C23">
            <w:r>
              <w:t>- а/м УАЗ 29891 (индивидуальная собственность);</w:t>
            </w:r>
          </w:p>
          <w:p w:rsidR="00A36DA6" w:rsidRDefault="00A36DA6" w:rsidP="00FC3C23">
            <w:r>
              <w:t>-</w:t>
            </w:r>
            <w:r w:rsidRPr="004723FA">
              <w:t xml:space="preserve"> </w:t>
            </w:r>
            <w:r>
              <w:t xml:space="preserve">а/м ДЭУ </w:t>
            </w:r>
            <w:r>
              <w:rPr>
                <w:lang w:val="en-US"/>
              </w:rPr>
              <w:t>EXIA</w:t>
            </w:r>
            <w:r>
              <w:t xml:space="preserve"> (индивидуальная собственность);</w:t>
            </w:r>
          </w:p>
          <w:p w:rsidR="00A36DA6" w:rsidRDefault="00A36DA6" w:rsidP="00FC3C23">
            <w:r>
              <w:t>- а/м УАЗ ПАТРИОТ (индивидуальная собственность);</w:t>
            </w:r>
          </w:p>
          <w:p w:rsidR="00A36DA6" w:rsidRDefault="00A36DA6" w:rsidP="00FC3C23">
            <w:r>
              <w:t>-</w:t>
            </w:r>
            <w:r w:rsidRPr="00CB7F9B">
              <w:t xml:space="preserve"> </w:t>
            </w:r>
            <w:r>
              <w:rPr>
                <w:lang w:val="en-US"/>
              </w:rPr>
              <w:t>LADA</w:t>
            </w:r>
            <w:r w:rsidRPr="00CB7F9B">
              <w:t xml:space="preserve"> </w:t>
            </w:r>
            <w:r>
              <w:rPr>
                <w:lang w:val="en-US"/>
              </w:rPr>
              <w:t>LARGUS</w:t>
            </w:r>
          </w:p>
          <w:p w:rsidR="00A36DA6" w:rsidRDefault="00A36DA6" w:rsidP="00FC3C23">
            <w:r>
              <w:t>(индивидуальная собственность);</w:t>
            </w:r>
          </w:p>
          <w:p w:rsidR="00A36DA6" w:rsidRDefault="00A36DA6" w:rsidP="00FC3C23">
            <w:r>
              <w:t>- снегоболотоход Шторм (индивидуальная собственность);</w:t>
            </w:r>
          </w:p>
          <w:p w:rsidR="00A36DA6" w:rsidRDefault="00A36DA6" w:rsidP="00FC3C23">
            <w:r>
              <w:t>- катер КС-100 (индивидуальная собственность);</w:t>
            </w:r>
          </w:p>
          <w:p w:rsidR="00A36DA6" w:rsidRDefault="00A36DA6" w:rsidP="00FC3C23">
            <w:r>
              <w:t>-моторное судно</w:t>
            </w:r>
            <w:r w:rsidRPr="004723FA">
              <w:t xml:space="preserve"> </w:t>
            </w:r>
            <w:r>
              <w:rPr>
                <w:lang w:val="en-US"/>
              </w:rPr>
              <w:t>RIVER</w:t>
            </w:r>
            <w:r w:rsidRPr="004723FA">
              <w:t xml:space="preserve"> </w:t>
            </w:r>
            <w:r>
              <w:rPr>
                <w:lang w:val="en-US"/>
              </w:rPr>
              <w:t>HAWK</w:t>
            </w:r>
            <w:r w:rsidRPr="004723FA">
              <w:t xml:space="preserve"> </w:t>
            </w:r>
            <w:r>
              <w:rPr>
                <w:lang w:val="en-US"/>
              </w:rPr>
              <w:t>SS</w:t>
            </w:r>
            <w:r>
              <w:t xml:space="preserve"> 210 (индивидуальная </w:t>
            </w:r>
            <w:r>
              <w:lastRenderedPageBreak/>
              <w:t>собственность) ;</w:t>
            </w:r>
          </w:p>
          <w:p w:rsidR="00A36DA6" w:rsidRDefault="00A36DA6" w:rsidP="00FC3C23">
            <w:r>
              <w:t>- прицеп к л/а 821303 (индивидуальная собственность);</w:t>
            </w:r>
          </w:p>
          <w:p w:rsidR="00A36DA6" w:rsidRDefault="00A36DA6" w:rsidP="00FC3C23">
            <w:r>
              <w:t>- прицеп к л/а 82944 С (индивидуальная собственность);</w:t>
            </w:r>
          </w:p>
          <w:p w:rsidR="00A36DA6" w:rsidRDefault="00A36DA6" w:rsidP="00FC3C23">
            <w:r>
              <w:t>- дебаркадер (несамоходное) (общая долевая собственность);</w:t>
            </w:r>
          </w:p>
          <w:p w:rsidR="00A36DA6" w:rsidRDefault="00A36DA6" w:rsidP="00FC3C23">
            <w:r>
              <w:t>- понтон (несамоходное)</w:t>
            </w:r>
          </w:p>
          <w:p w:rsidR="00A36DA6" w:rsidRDefault="00A36DA6" w:rsidP="00FC3C23">
            <w:r>
              <w:t>(общая долевая  собственность);</w:t>
            </w:r>
          </w:p>
          <w:p w:rsidR="00A36DA6" w:rsidRDefault="00A36DA6" w:rsidP="00FC3C23">
            <w:r>
              <w:t>- понтон (несамоходное)</w:t>
            </w:r>
          </w:p>
          <w:p w:rsidR="00A36DA6" w:rsidRDefault="00A36DA6" w:rsidP="00FC3C23">
            <w:r>
              <w:t xml:space="preserve">(общая долевая собственность); </w:t>
            </w:r>
          </w:p>
          <w:p w:rsidR="00A36DA6" w:rsidRPr="004723FA" w:rsidRDefault="00A36DA6" w:rsidP="00FC3C23"/>
        </w:tc>
        <w:tc>
          <w:tcPr>
            <w:tcW w:w="1266" w:type="dxa"/>
            <w:vMerge/>
          </w:tcPr>
          <w:p w:rsidR="00A36DA6" w:rsidRDefault="00A36DA6" w:rsidP="00FC3C23"/>
        </w:tc>
      </w:tr>
      <w:tr w:rsidR="00A36DA6" w:rsidRPr="00CC47DA" w:rsidTr="004F66DA">
        <w:trPr>
          <w:trHeight w:val="445"/>
        </w:trPr>
        <w:tc>
          <w:tcPr>
            <w:tcW w:w="2520" w:type="dxa"/>
            <w:shd w:val="clear" w:color="auto" w:fill="auto"/>
          </w:tcPr>
          <w:p w:rsidR="00A36DA6" w:rsidRDefault="00A36DA6" w:rsidP="00FC3C23">
            <w:pPr>
              <w:rPr>
                <w:b/>
              </w:rPr>
            </w:pPr>
            <w:r>
              <w:rPr>
                <w:b/>
              </w:rPr>
              <w:lastRenderedPageBreak/>
              <w:t>Ледяева</w:t>
            </w:r>
          </w:p>
          <w:p w:rsidR="00A36DA6" w:rsidRDefault="00A36DA6" w:rsidP="00FC3C23">
            <w:pPr>
              <w:rPr>
                <w:b/>
              </w:rPr>
            </w:pPr>
            <w:r>
              <w:rPr>
                <w:b/>
              </w:rPr>
              <w:t>Ирина</w:t>
            </w:r>
          </w:p>
          <w:p w:rsidR="00A36DA6" w:rsidRPr="00BA1146" w:rsidRDefault="00A36DA6" w:rsidP="00FC3C23">
            <w:pPr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2480" w:type="dxa"/>
            <w:vMerge w:val="restart"/>
          </w:tcPr>
          <w:p w:rsidR="00A36DA6" w:rsidRPr="00FD3890" w:rsidRDefault="00A36DA6" w:rsidP="00FC3C23">
            <w:r>
              <w:t>МБДОУ «детский сад комбинированного вида №3»</w:t>
            </w:r>
          </w:p>
        </w:tc>
        <w:tc>
          <w:tcPr>
            <w:tcW w:w="1480" w:type="dxa"/>
          </w:tcPr>
          <w:p w:rsidR="00A36DA6" w:rsidRDefault="00A36DA6" w:rsidP="00FC3C23">
            <w:pPr>
              <w:jc w:val="center"/>
            </w:pPr>
            <w:r>
              <w:t>540148,36</w:t>
            </w:r>
          </w:p>
        </w:tc>
        <w:tc>
          <w:tcPr>
            <w:tcW w:w="2520" w:type="dxa"/>
          </w:tcPr>
          <w:p w:rsidR="00A36DA6" w:rsidRDefault="00A36DA6" w:rsidP="00FC3C23">
            <w:r>
              <w:t>- земельный участок садовый (индивидуальная собственность);</w:t>
            </w:r>
          </w:p>
          <w:p w:rsidR="00A36DA6" w:rsidRDefault="00A36DA6" w:rsidP="00FC3C23">
            <w:r>
              <w:t>- жилой дом (индивидуальная собственность);</w:t>
            </w:r>
          </w:p>
          <w:p w:rsidR="00A36DA6" w:rsidRDefault="00A36DA6" w:rsidP="00FC3C23">
            <w:r>
              <w:t>- квартира (индивидуальная собственность);</w:t>
            </w:r>
          </w:p>
          <w:p w:rsidR="00A36DA6" w:rsidRDefault="00A36DA6" w:rsidP="00FC3C23">
            <w:r>
              <w:t>- квартира (индивидуальная собственность);</w:t>
            </w:r>
          </w:p>
          <w:p w:rsidR="00A36DA6" w:rsidRDefault="00A36DA6" w:rsidP="00FC3C23">
            <w:r>
              <w:t xml:space="preserve">- гараж </w:t>
            </w:r>
          </w:p>
          <w:p w:rsidR="00A36DA6" w:rsidRDefault="00A36DA6" w:rsidP="00FC3C23">
            <w:r>
              <w:t>(в пользовании);</w:t>
            </w:r>
          </w:p>
          <w:p w:rsidR="00A36DA6" w:rsidRDefault="00A36DA6" w:rsidP="00FC3C23">
            <w:r>
              <w:t xml:space="preserve">- земельный участок огородный (в </w:t>
            </w:r>
            <w:r>
              <w:lastRenderedPageBreak/>
              <w:t>пользовании)</w:t>
            </w:r>
          </w:p>
        </w:tc>
        <w:tc>
          <w:tcPr>
            <w:tcW w:w="1386" w:type="dxa"/>
          </w:tcPr>
          <w:p w:rsidR="00A36DA6" w:rsidRDefault="00A36DA6" w:rsidP="00FC3C23">
            <w:pPr>
              <w:jc w:val="center"/>
            </w:pPr>
            <w:r>
              <w:lastRenderedPageBreak/>
              <w:t>815,0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60,1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61,6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59,6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lastRenderedPageBreak/>
              <w:t>18,0</w:t>
            </w:r>
          </w:p>
          <w:p w:rsidR="00A36DA6" w:rsidRDefault="00A36DA6" w:rsidP="00FC3C23">
            <w:pPr>
              <w:jc w:val="center"/>
            </w:pPr>
          </w:p>
          <w:p w:rsidR="00A36DA6" w:rsidRPr="00BA1146" w:rsidRDefault="00A36DA6" w:rsidP="00FC3C23">
            <w:pPr>
              <w:jc w:val="center"/>
            </w:pPr>
            <w:r>
              <w:t>800</w:t>
            </w:r>
          </w:p>
        </w:tc>
        <w:tc>
          <w:tcPr>
            <w:tcW w:w="1686" w:type="dxa"/>
          </w:tcPr>
          <w:p w:rsidR="00A36DA6" w:rsidRDefault="00A36DA6" w:rsidP="00DA3D65">
            <w:pPr>
              <w:jc w:val="center"/>
            </w:pPr>
            <w:r>
              <w:lastRenderedPageBreak/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DA3D65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DA3D65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DA3D65">
            <w:pPr>
              <w:jc w:val="center"/>
            </w:pPr>
            <w:r>
              <w:t>Российская Федерация</w:t>
            </w:r>
          </w:p>
          <w:p w:rsidR="00A36DA6" w:rsidRDefault="00A36DA6" w:rsidP="00DA3D65">
            <w:pPr>
              <w:jc w:val="center"/>
            </w:pPr>
          </w:p>
          <w:p w:rsidR="00A36DA6" w:rsidRDefault="00A36DA6" w:rsidP="00DA3D65">
            <w:pPr>
              <w:jc w:val="center"/>
            </w:pPr>
            <w:r>
              <w:t>Российская Федерация</w:t>
            </w:r>
          </w:p>
          <w:p w:rsidR="00A36DA6" w:rsidRDefault="00A36DA6" w:rsidP="00DA3D65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  <w:p w:rsidR="00A36DA6" w:rsidRDefault="00A36DA6" w:rsidP="00FC3C23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DA3D65">
            <w:pPr>
              <w:rPr>
                <w:lang w:val="en-US"/>
              </w:rPr>
            </w:pPr>
            <w:r>
              <w:lastRenderedPageBreak/>
              <w:t xml:space="preserve">- а/м </w:t>
            </w:r>
            <w:r>
              <w:rPr>
                <w:lang w:val="en-US"/>
              </w:rPr>
              <w:t>LADA-GRANTA 219000</w:t>
            </w:r>
          </w:p>
          <w:p w:rsidR="00A36DA6" w:rsidRPr="00DA3D65" w:rsidRDefault="00A36DA6" w:rsidP="00DA3D65">
            <w:r>
              <w:t>(индивидуальная собственность)</w:t>
            </w:r>
          </w:p>
        </w:tc>
        <w:tc>
          <w:tcPr>
            <w:tcW w:w="1266" w:type="dxa"/>
          </w:tcPr>
          <w:p w:rsidR="00A36DA6" w:rsidRDefault="00A36DA6" w:rsidP="00FC3C23"/>
        </w:tc>
      </w:tr>
      <w:tr w:rsidR="00A36DA6" w:rsidRPr="00CC47DA" w:rsidTr="004F66DA">
        <w:trPr>
          <w:trHeight w:val="445"/>
        </w:trPr>
        <w:tc>
          <w:tcPr>
            <w:tcW w:w="2520" w:type="dxa"/>
            <w:shd w:val="clear" w:color="auto" w:fill="auto"/>
          </w:tcPr>
          <w:p w:rsidR="00A36DA6" w:rsidRPr="00564B81" w:rsidRDefault="00A36DA6" w:rsidP="00FC3C23">
            <w:r w:rsidRPr="00564B81">
              <w:t>супруг</w:t>
            </w:r>
          </w:p>
        </w:tc>
        <w:tc>
          <w:tcPr>
            <w:tcW w:w="2480" w:type="dxa"/>
            <w:vMerge/>
          </w:tcPr>
          <w:p w:rsidR="00A36DA6" w:rsidRPr="00FD3890" w:rsidRDefault="00A36DA6" w:rsidP="00FC3C23"/>
        </w:tc>
        <w:tc>
          <w:tcPr>
            <w:tcW w:w="1480" w:type="dxa"/>
          </w:tcPr>
          <w:p w:rsidR="00A36DA6" w:rsidRDefault="00A36DA6" w:rsidP="00FC3C23">
            <w:pPr>
              <w:jc w:val="center"/>
            </w:pPr>
            <w:r>
              <w:t>194086,71</w:t>
            </w:r>
          </w:p>
        </w:tc>
        <w:tc>
          <w:tcPr>
            <w:tcW w:w="2520" w:type="dxa"/>
          </w:tcPr>
          <w:p w:rsidR="00A36DA6" w:rsidRDefault="00A36DA6" w:rsidP="00FC3C23">
            <w:r>
              <w:t>- квартира (общая долевая собственность) - ½;</w:t>
            </w:r>
          </w:p>
          <w:p w:rsidR="00A36DA6" w:rsidRDefault="00A36DA6" w:rsidP="00FC3C23">
            <w:r>
              <w:t>- квартира (в пользовании)</w:t>
            </w:r>
          </w:p>
        </w:tc>
        <w:tc>
          <w:tcPr>
            <w:tcW w:w="1386" w:type="dxa"/>
          </w:tcPr>
          <w:p w:rsidR="00A36DA6" w:rsidRPr="00BA1146" w:rsidRDefault="00A36DA6" w:rsidP="00FC3C23">
            <w:pPr>
              <w:jc w:val="center"/>
            </w:pPr>
            <w:r>
              <w:t>59,6</w:t>
            </w:r>
          </w:p>
        </w:tc>
        <w:tc>
          <w:tcPr>
            <w:tcW w:w="1686" w:type="dxa"/>
          </w:tcPr>
          <w:p w:rsidR="00A36DA6" w:rsidRDefault="00A36DA6" w:rsidP="00564B81">
            <w:pPr>
              <w:jc w:val="center"/>
            </w:pPr>
            <w:r>
              <w:t>Российская Федерация</w:t>
            </w:r>
          </w:p>
          <w:p w:rsidR="00A36DA6" w:rsidRDefault="00A36DA6" w:rsidP="00564B81">
            <w:pPr>
              <w:jc w:val="center"/>
            </w:pPr>
          </w:p>
          <w:p w:rsidR="00A36DA6" w:rsidRDefault="00A36DA6" w:rsidP="00564B81">
            <w:pPr>
              <w:jc w:val="center"/>
            </w:pPr>
            <w:r>
              <w:t>Российская Федерация</w:t>
            </w:r>
          </w:p>
          <w:p w:rsidR="00A36DA6" w:rsidRDefault="00A36DA6" w:rsidP="00564B81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FC3C23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</w:tcPr>
          <w:p w:rsidR="00A36DA6" w:rsidRDefault="00A36DA6" w:rsidP="00FC3C23"/>
        </w:tc>
      </w:tr>
      <w:tr w:rsidR="00A36DA6" w:rsidRPr="00CC47DA" w:rsidTr="004F66DA">
        <w:trPr>
          <w:trHeight w:val="1501"/>
        </w:trPr>
        <w:tc>
          <w:tcPr>
            <w:tcW w:w="2520" w:type="dxa"/>
            <w:shd w:val="clear" w:color="auto" w:fill="auto"/>
          </w:tcPr>
          <w:p w:rsidR="00A36DA6" w:rsidRDefault="00A36DA6" w:rsidP="00FC3C23">
            <w:pPr>
              <w:rPr>
                <w:b/>
              </w:rPr>
            </w:pPr>
            <w:r>
              <w:rPr>
                <w:b/>
              </w:rPr>
              <w:t>Шеина</w:t>
            </w:r>
          </w:p>
          <w:p w:rsidR="00A36DA6" w:rsidRDefault="00A36DA6" w:rsidP="00FC3C23">
            <w:pPr>
              <w:rPr>
                <w:b/>
              </w:rPr>
            </w:pPr>
            <w:r>
              <w:rPr>
                <w:b/>
              </w:rPr>
              <w:t>Елена</w:t>
            </w:r>
          </w:p>
          <w:p w:rsidR="00A36DA6" w:rsidRPr="00BA1146" w:rsidRDefault="00A36DA6" w:rsidP="00FC3C23">
            <w:pPr>
              <w:rPr>
                <w:b/>
              </w:rPr>
            </w:pPr>
            <w:r>
              <w:rPr>
                <w:b/>
              </w:rPr>
              <w:t>Васильевна</w:t>
            </w:r>
          </w:p>
        </w:tc>
        <w:tc>
          <w:tcPr>
            <w:tcW w:w="2480" w:type="dxa"/>
            <w:vMerge w:val="restart"/>
          </w:tcPr>
          <w:p w:rsidR="00A36DA6" w:rsidRPr="00FD3890" w:rsidRDefault="00A36DA6" w:rsidP="00FC3C23">
            <w:r>
              <w:t>Заведующий МАДОУ «Центр развития ребенка – детский сад № 1 «Солнечный зайчик»</w:t>
            </w:r>
          </w:p>
        </w:tc>
        <w:tc>
          <w:tcPr>
            <w:tcW w:w="1480" w:type="dxa"/>
          </w:tcPr>
          <w:p w:rsidR="00A36DA6" w:rsidRDefault="00A36DA6" w:rsidP="00FC3C23">
            <w:pPr>
              <w:jc w:val="center"/>
            </w:pPr>
            <w:r>
              <w:t>514373,87</w:t>
            </w:r>
          </w:p>
        </w:tc>
        <w:tc>
          <w:tcPr>
            <w:tcW w:w="2520" w:type="dxa"/>
          </w:tcPr>
          <w:p w:rsidR="00A36DA6" w:rsidRDefault="00A36DA6" w:rsidP="00FC3C23">
            <w:r>
              <w:t xml:space="preserve">- квартира </w:t>
            </w:r>
          </w:p>
          <w:p w:rsidR="00A36DA6" w:rsidRDefault="00A36DA6" w:rsidP="00FC3C23">
            <w:r>
              <w:t>(в пользовании)</w:t>
            </w:r>
          </w:p>
        </w:tc>
        <w:tc>
          <w:tcPr>
            <w:tcW w:w="1386" w:type="dxa"/>
          </w:tcPr>
          <w:p w:rsidR="00A36DA6" w:rsidRPr="00BA1146" w:rsidRDefault="00A36DA6" w:rsidP="00FC3C23">
            <w:pPr>
              <w:jc w:val="center"/>
            </w:pPr>
            <w:r>
              <w:t>47,9</w:t>
            </w:r>
          </w:p>
        </w:tc>
        <w:tc>
          <w:tcPr>
            <w:tcW w:w="1686" w:type="dxa"/>
          </w:tcPr>
          <w:p w:rsidR="00A36DA6" w:rsidRDefault="00A36DA6" w:rsidP="00564B81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FC3C23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</w:tcPr>
          <w:p w:rsidR="00A36DA6" w:rsidRDefault="00A36DA6" w:rsidP="00FC3C23"/>
        </w:tc>
      </w:tr>
      <w:tr w:rsidR="00A36DA6" w:rsidRPr="00CC47DA" w:rsidTr="004F66DA">
        <w:trPr>
          <w:trHeight w:val="445"/>
        </w:trPr>
        <w:tc>
          <w:tcPr>
            <w:tcW w:w="2520" w:type="dxa"/>
            <w:shd w:val="clear" w:color="auto" w:fill="auto"/>
          </w:tcPr>
          <w:p w:rsidR="00A36DA6" w:rsidRPr="00564B81" w:rsidRDefault="00A36DA6" w:rsidP="00FC3C23">
            <w:r w:rsidRPr="00564B81">
              <w:t>супруг</w:t>
            </w:r>
          </w:p>
        </w:tc>
        <w:tc>
          <w:tcPr>
            <w:tcW w:w="2480" w:type="dxa"/>
            <w:vMerge/>
          </w:tcPr>
          <w:p w:rsidR="00A36DA6" w:rsidRPr="00FD3890" w:rsidRDefault="00A36DA6" w:rsidP="00FC3C23"/>
        </w:tc>
        <w:tc>
          <w:tcPr>
            <w:tcW w:w="1480" w:type="dxa"/>
          </w:tcPr>
          <w:p w:rsidR="00A36DA6" w:rsidRDefault="00A36DA6" w:rsidP="00FC3C23">
            <w:pPr>
              <w:jc w:val="center"/>
            </w:pPr>
            <w:r>
              <w:t>672516,84</w:t>
            </w:r>
          </w:p>
        </w:tc>
        <w:tc>
          <w:tcPr>
            <w:tcW w:w="2520" w:type="dxa"/>
          </w:tcPr>
          <w:p w:rsidR="00A36DA6" w:rsidRDefault="00A36DA6" w:rsidP="00FC3C23">
            <w:r>
              <w:t>- жилой дом</w:t>
            </w:r>
          </w:p>
          <w:p w:rsidR="00A36DA6" w:rsidRDefault="00A36DA6" w:rsidP="00FC3C23">
            <w:r>
              <w:t>(общая долевая собственность);</w:t>
            </w:r>
          </w:p>
          <w:p w:rsidR="00A36DA6" w:rsidRDefault="00A36DA6" w:rsidP="00FC3C23">
            <w:r>
              <w:t xml:space="preserve">- квартира (в пользовании) </w:t>
            </w:r>
          </w:p>
        </w:tc>
        <w:tc>
          <w:tcPr>
            <w:tcW w:w="1386" w:type="dxa"/>
          </w:tcPr>
          <w:p w:rsidR="00A36DA6" w:rsidRDefault="00A36DA6" w:rsidP="00FC3C23">
            <w:pPr>
              <w:jc w:val="center"/>
            </w:pPr>
            <w:r>
              <w:t>82,5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Pr="00BA1146" w:rsidRDefault="00A36DA6" w:rsidP="00FC3C23">
            <w:pPr>
              <w:jc w:val="center"/>
            </w:pPr>
            <w:r>
              <w:t>47,9</w:t>
            </w:r>
          </w:p>
        </w:tc>
        <w:tc>
          <w:tcPr>
            <w:tcW w:w="1686" w:type="dxa"/>
          </w:tcPr>
          <w:p w:rsidR="00A36DA6" w:rsidRDefault="00A36DA6" w:rsidP="00564B81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C93246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C93246">
            <w:r>
              <w:t>- а/м</w:t>
            </w:r>
            <w:r w:rsidRPr="00C93246">
              <w:t xml:space="preserve"> </w:t>
            </w:r>
            <w:r>
              <w:rPr>
                <w:lang w:val="en-US"/>
              </w:rPr>
              <w:t>RENAULT</w:t>
            </w:r>
            <w:r w:rsidRPr="00C93246">
              <w:t xml:space="preserve"> </w:t>
            </w:r>
            <w:r>
              <w:rPr>
                <w:lang w:val="en-US"/>
              </w:rPr>
              <w:t>LOGAN</w:t>
            </w:r>
            <w:r w:rsidRPr="00C93246">
              <w:t xml:space="preserve"> </w:t>
            </w:r>
            <w:r>
              <w:t xml:space="preserve">седан (индивидуальная собственность); </w:t>
            </w:r>
          </w:p>
        </w:tc>
        <w:tc>
          <w:tcPr>
            <w:tcW w:w="1266" w:type="dxa"/>
          </w:tcPr>
          <w:p w:rsidR="00A36DA6" w:rsidRDefault="00A36DA6" w:rsidP="00FC3C23"/>
        </w:tc>
      </w:tr>
      <w:tr w:rsidR="00A36DA6" w:rsidRPr="00CC47DA" w:rsidTr="004F66DA">
        <w:trPr>
          <w:trHeight w:val="445"/>
        </w:trPr>
        <w:tc>
          <w:tcPr>
            <w:tcW w:w="2520" w:type="dxa"/>
            <w:shd w:val="clear" w:color="auto" w:fill="auto"/>
          </w:tcPr>
          <w:p w:rsidR="00A36DA6" w:rsidRDefault="00A36DA6" w:rsidP="00FC3C23">
            <w:pPr>
              <w:rPr>
                <w:b/>
              </w:rPr>
            </w:pPr>
            <w:r>
              <w:rPr>
                <w:b/>
              </w:rPr>
              <w:t>Антонова</w:t>
            </w:r>
          </w:p>
          <w:p w:rsidR="00A36DA6" w:rsidRDefault="00A36DA6" w:rsidP="00FC3C23">
            <w:pPr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A36DA6" w:rsidRDefault="00A36DA6" w:rsidP="00FC3C23">
            <w:pPr>
              <w:rPr>
                <w:b/>
              </w:rPr>
            </w:pPr>
            <w:r>
              <w:rPr>
                <w:b/>
              </w:rPr>
              <w:t>Сергеевна</w:t>
            </w:r>
          </w:p>
          <w:p w:rsidR="00A36DA6" w:rsidRPr="00BA1146" w:rsidRDefault="00A36DA6" w:rsidP="00FC3C23">
            <w:pPr>
              <w:rPr>
                <w:b/>
              </w:rPr>
            </w:pPr>
          </w:p>
        </w:tc>
        <w:tc>
          <w:tcPr>
            <w:tcW w:w="2480" w:type="dxa"/>
            <w:vMerge w:val="restart"/>
          </w:tcPr>
          <w:p w:rsidR="00A36DA6" w:rsidRPr="00FD3890" w:rsidRDefault="00A36DA6" w:rsidP="00FC3C23">
            <w:r>
              <w:lastRenderedPageBreak/>
              <w:t>Заведующий МДОУ «Детский сад № 119»</w:t>
            </w:r>
          </w:p>
        </w:tc>
        <w:tc>
          <w:tcPr>
            <w:tcW w:w="1480" w:type="dxa"/>
          </w:tcPr>
          <w:p w:rsidR="00A36DA6" w:rsidRDefault="00A36DA6" w:rsidP="00FC3C23">
            <w:pPr>
              <w:jc w:val="center"/>
            </w:pPr>
            <w:r>
              <w:t>377657,04</w:t>
            </w:r>
          </w:p>
        </w:tc>
        <w:tc>
          <w:tcPr>
            <w:tcW w:w="2520" w:type="dxa"/>
          </w:tcPr>
          <w:p w:rsidR="00A36DA6" w:rsidRDefault="00A36DA6" w:rsidP="00FC3C23">
            <w:r>
              <w:t>- квартира (индивидуальная собственность)</w:t>
            </w:r>
          </w:p>
        </w:tc>
        <w:tc>
          <w:tcPr>
            <w:tcW w:w="1386" w:type="dxa"/>
          </w:tcPr>
          <w:p w:rsidR="00A36DA6" w:rsidRPr="00BA1146" w:rsidRDefault="00A36DA6" w:rsidP="00FC3C23">
            <w:pPr>
              <w:jc w:val="center"/>
            </w:pPr>
            <w:r>
              <w:t>48,9</w:t>
            </w:r>
          </w:p>
        </w:tc>
        <w:tc>
          <w:tcPr>
            <w:tcW w:w="1686" w:type="dxa"/>
          </w:tcPr>
          <w:p w:rsidR="00A36DA6" w:rsidRDefault="00A36DA6" w:rsidP="00C93246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C93246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</w:tcPr>
          <w:p w:rsidR="00A36DA6" w:rsidRDefault="00A36DA6" w:rsidP="00FC3C23"/>
        </w:tc>
      </w:tr>
      <w:tr w:rsidR="00A36DA6" w:rsidRPr="00CC47DA" w:rsidTr="004F66DA">
        <w:trPr>
          <w:trHeight w:val="445"/>
        </w:trPr>
        <w:tc>
          <w:tcPr>
            <w:tcW w:w="2520" w:type="dxa"/>
            <w:shd w:val="clear" w:color="auto" w:fill="auto"/>
          </w:tcPr>
          <w:p w:rsidR="00A36DA6" w:rsidRPr="00C93246" w:rsidRDefault="00A36DA6" w:rsidP="00FC3C23">
            <w:r w:rsidRPr="00C93246">
              <w:t>супруг</w:t>
            </w:r>
          </w:p>
          <w:p w:rsidR="00A36DA6" w:rsidRPr="00C93246" w:rsidRDefault="00A36DA6" w:rsidP="00FC3C23"/>
        </w:tc>
        <w:tc>
          <w:tcPr>
            <w:tcW w:w="2480" w:type="dxa"/>
            <w:vMerge/>
          </w:tcPr>
          <w:p w:rsidR="00A36DA6" w:rsidRPr="00FD3890" w:rsidRDefault="00A36DA6" w:rsidP="00FC3C23"/>
        </w:tc>
        <w:tc>
          <w:tcPr>
            <w:tcW w:w="1480" w:type="dxa"/>
          </w:tcPr>
          <w:p w:rsidR="00A36DA6" w:rsidRDefault="00A36DA6" w:rsidP="00FC3C23">
            <w:pPr>
              <w:jc w:val="center"/>
            </w:pPr>
            <w:r>
              <w:t>431992,24</w:t>
            </w:r>
          </w:p>
        </w:tc>
        <w:tc>
          <w:tcPr>
            <w:tcW w:w="2520" w:type="dxa"/>
          </w:tcPr>
          <w:p w:rsidR="00A36DA6" w:rsidRDefault="00A36DA6" w:rsidP="00FC3C23">
            <w:r>
              <w:t xml:space="preserve">- квартира </w:t>
            </w:r>
          </w:p>
          <w:p w:rsidR="00A36DA6" w:rsidRDefault="00A36DA6" w:rsidP="00FC3C23">
            <w:r>
              <w:t>(в пользовании)</w:t>
            </w:r>
          </w:p>
        </w:tc>
        <w:tc>
          <w:tcPr>
            <w:tcW w:w="1386" w:type="dxa"/>
          </w:tcPr>
          <w:p w:rsidR="00A36DA6" w:rsidRPr="00BA1146" w:rsidRDefault="00A36DA6" w:rsidP="00FC3C23">
            <w:pPr>
              <w:jc w:val="center"/>
            </w:pPr>
            <w:r>
              <w:t>48,9</w:t>
            </w:r>
          </w:p>
        </w:tc>
        <w:tc>
          <w:tcPr>
            <w:tcW w:w="1686" w:type="dxa"/>
          </w:tcPr>
          <w:p w:rsidR="00A36DA6" w:rsidRDefault="00A36DA6" w:rsidP="00C93246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C93246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</w:tcPr>
          <w:p w:rsidR="00A36DA6" w:rsidRDefault="00A36DA6" w:rsidP="00FC3C23"/>
        </w:tc>
      </w:tr>
      <w:tr w:rsidR="00A36DA6" w:rsidRPr="00CC47DA" w:rsidTr="00D47958">
        <w:trPr>
          <w:trHeight w:val="2124"/>
        </w:trPr>
        <w:tc>
          <w:tcPr>
            <w:tcW w:w="2520" w:type="dxa"/>
            <w:shd w:val="clear" w:color="auto" w:fill="auto"/>
          </w:tcPr>
          <w:p w:rsidR="00A36DA6" w:rsidRDefault="00A36DA6" w:rsidP="00FC3C23">
            <w:pPr>
              <w:rPr>
                <w:b/>
              </w:rPr>
            </w:pPr>
            <w:r>
              <w:rPr>
                <w:b/>
              </w:rPr>
              <w:t>Шевцова</w:t>
            </w:r>
          </w:p>
          <w:p w:rsidR="00A36DA6" w:rsidRDefault="00A36DA6" w:rsidP="00FC3C23">
            <w:pPr>
              <w:rPr>
                <w:b/>
              </w:rPr>
            </w:pPr>
            <w:r>
              <w:rPr>
                <w:b/>
              </w:rPr>
              <w:t>Татьяна</w:t>
            </w:r>
          </w:p>
          <w:p w:rsidR="00A36DA6" w:rsidRDefault="00A36DA6" w:rsidP="00FC3C23">
            <w:pPr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2480" w:type="dxa"/>
            <w:vMerge w:val="restart"/>
          </w:tcPr>
          <w:p w:rsidR="00A36DA6" w:rsidRPr="00FD3890" w:rsidRDefault="00A36DA6" w:rsidP="00FC3C23">
            <w:r>
              <w:t>Заведующий МАДОУ «Центр развития ребенка – детский сад № 79»</w:t>
            </w:r>
          </w:p>
        </w:tc>
        <w:tc>
          <w:tcPr>
            <w:tcW w:w="1480" w:type="dxa"/>
          </w:tcPr>
          <w:p w:rsidR="00A36DA6" w:rsidRDefault="00A36DA6" w:rsidP="00FC3C23">
            <w:pPr>
              <w:jc w:val="center"/>
            </w:pPr>
            <w:r>
              <w:t>504296,60</w:t>
            </w:r>
          </w:p>
        </w:tc>
        <w:tc>
          <w:tcPr>
            <w:tcW w:w="2520" w:type="dxa"/>
          </w:tcPr>
          <w:p w:rsidR="00A36DA6" w:rsidRDefault="00A36DA6" w:rsidP="00FC3C23">
            <w:r>
              <w:t>- земельный участок</w:t>
            </w:r>
          </w:p>
          <w:p w:rsidR="00A36DA6" w:rsidRDefault="00A36DA6" w:rsidP="00FC3C23">
            <w:r>
              <w:t>(общая долевая собственность)-1/250;</w:t>
            </w:r>
          </w:p>
          <w:p w:rsidR="00A36DA6" w:rsidRDefault="00A36DA6" w:rsidP="00FC3C23">
            <w:r>
              <w:t>- жилой дом (в пользовании);</w:t>
            </w:r>
          </w:p>
          <w:p w:rsidR="00A36DA6" w:rsidRDefault="00A36DA6" w:rsidP="00FC3C23">
            <w:r>
              <w:t>- земельный участок</w:t>
            </w:r>
          </w:p>
          <w:p w:rsidR="00A36DA6" w:rsidRDefault="00A36DA6" w:rsidP="00FC3C23">
            <w:r>
              <w:t>(в пользовании)</w:t>
            </w:r>
          </w:p>
          <w:p w:rsidR="00A36DA6" w:rsidRDefault="00A36DA6" w:rsidP="00FC3C23"/>
        </w:tc>
        <w:tc>
          <w:tcPr>
            <w:tcW w:w="1386" w:type="dxa"/>
          </w:tcPr>
          <w:p w:rsidR="00A36DA6" w:rsidRDefault="00A36DA6" w:rsidP="00FC3C23">
            <w:pPr>
              <w:jc w:val="center"/>
            </w:pPr>
            <w:r>
              <w:t>31000000,0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75,1</w:t>
            </w:r>
          </w:p>
          <w:p w:rsidR="00A36DA6" w:rsidRDefault="00A36DA6" w:rsidP="00FC3C23">
            <w:pPr>
              <w:jc w:val="center"/>
            </w:pPr>
          </w:p>
          <w:p w:rsidR="00A36DA6" w:rsidRPr="00BA1146" w:rsidRDefault="00A36DA6" w:rsidP="00FC3C23">
            <w:pPr>
              <w:jc w:val="center"/>
            </w:pPr>
            <w:r>
              <w:t>554,0</w:t>
            </w:r>
          </w:p>
        </w:tc>
        <w:tc>
          <w:tcPr>
            <w:tcW w:w="1686" w:type="dxa"/>
          </w:tcPr>
          <w:p w:rsidR="00A36DA6" w:rsidRDefault="00A36DA6" w:rsidP="004F66DA">
            <w:pPr>
              <w:jc w:val="center"/>
            </w:pPr>
            <w:r>
              <w:t>Российская Федерация</w:t>
            </w:r>
          </w:p>
          <w:p w:rsidR="00A36DA6" w:rsidRDefault="00A36DA6" w:rsidP="004F66DA">
            <w:pPr>
              <w:jc w:val="center"/>
            </w:pPr>
          </w:p>
          <w:p w:rsidR="00A36DA6" w:rsidRDefault="00A36DA6" w:rsidP="004F66DA">
            <w:pPr>
              <w:jc w:val="center"/>
            </w:pPr>
            <w:r>
              <w:t>Российская Федерация</w:t>
            </w:r>
          </w:p>
          <w:p w:rsidR="00A36DA6" w:rsidRDefault="00A36DA6" w:rsidP="004F66DA">
            <w:pPr>
              <w:jc w:val="center"/>
            </w:pPr>
            <w:r>
              <w:t>Российская Федерация</w:t>
            </w:r>
          </w:p>
          <w:p w:rsidR="00A36DA6" w:rsidRDefault="00A36DA6" w:rsidP="004F66DA">
            <w:pPr>
              <w:jc w:val="center"/>
            </w:pPr>
          </w:p>
          <w:p w:rsidR="00A36DA6" w:rsidRDefault="00A36DA6" w:rsidP="004F66DA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C93246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</w:tcPr>
          <w:p w:rsidR="00A36DA6" w:rsidRDefault="00A36DA6" w:rsidP="00FC3C23"/>
        </w:tc>
      </w:tr>
      <w:tr w:rsidR="00A36DA6" w:rsidRPr="004F66DA" w:rsidTr="004F66DA">
        <w:trPr>
          <w:trHeight w:val="445"/>
        </w:trPr>
        <w:tc>
          <w:tcPr>
            <w:tcW w:w="2520" w:type="dxa"/>
            <w:shd w:val="clear" w:color="auto" w:fill="auto"/>
          </w:tcPr>
          <w:p w:rsidR="00A36DA6" w:rsidRPr="004F66DA" w:rsidRDefault="00A36DA6" w:rsidP="00FC3C23">
            <w:r w:rsidRPr="004F66DA">
              <w:t>супруг</w:t>
            </w:r>
          </w:p>
        </w:tc>
        <w:tc>
          <w:tcPr>
            <w:tcW w:w="2480" w:type="dxa"/>
            <w:vMerge/>
          </w:tcPr>
          <w:p w:rsidR="00A36DA6" w:rsidRPr="00FD3890" w:rsidRDefault="00A36DA6" w:rsidP="00FC3C23"/>
        </w:tc>
        <w:tc>
          <w:tcPr>
            <w:tcW w:w="1480" w:type="dxa"/>
          </w:tcPr>
          <w:p w:rsidR="00A36DA6" w:rsidRDefault="00A36DA6" w:rsidP="00FC3C23">
            <w:pPr>
              <w:jc w:val="center"/>
            </w:pPr>
            <w:r>
              <w:t>364828,67</w:t>
            </w:r>
          </w:p>
        </w:tc>
        <w:tc>
          <w:tcPr>
            <w:tcW w:w="2520" w:type="dxa"/>
          </w:tcPr>
          <w:p w:rsidR="00A36DA6" w:rsidRDefault="00A36DA6" w:rsidP="00FC3C23">
            <w:r>
              <w:t>- земельный участок</w:t>
            </w:r>
          </w:p>
          <w:p w:rsidR="00A36DA6" w:rsidRDefault="00A36DA6" w:rsidP="00FC3C23">
            <w:r>
              <w:t>(индивидуальная собственность);</w:t>
            </w:r>
          </w:p>
          <w:p w:rsidR="00A36DA6" w:rsidRDefault="00A36DA6" w:rsidP="00FC3C23">
            <w:r>
              <w:t>- жилой дом (индивидуальная собственность);</w:t>
            </w:r>
          </w:p>
          <w:p w:rsidR="00A36DA6" w:rsidRDefault="00A36DA6" w:rsidP="00FC3C23"/>
          <w:p w:rsidR="00A36DA6" w:rsidRDefault="00A36DA6" w:rsidP="00FC3C23"/>
        </w:tc>
        <w:tc>
          <w:tcPr>
            <w:tcW w:w="1386" w:type="dxa"/>
          </w:tcPr>
          <w:p w:rsidR="00A36DA6" w:rsidRDefault="00A36DA6" w:rsidP="00FC3C23">
            <w:pPr>
              <w:jc w:val="center"/>
            </w:pPr>
            <w:r>
              <w:t>554,0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Pr="00BA1146" w:rsidRDefault="00A36DA6" w:rsidP="00FC3C23">
            <w:pPr>
              <w:jc w:val="center"/>
            </w:pPr>
            <w:r>
              <w:t>75,1</w:t>
            </w:r>
          </w:p>
        </w:tc>
        <w:tc>
          <w:tcPr>
            <w:tcW w:w="1686" w:type="dxa"/>
          </w:tcPr>
          <w:p w:rsidR="00A36DA6" w:rsidRDefault="00A36DA6" w:rsidP="004F66DA">
            <w:pPr>
              <w:jc w:val="center"/>
            </w:pPr>
            <w:r>
              <w:t>Российская Федерация</w:t>
            </w:r>
          </w:p>
          <w:p w:rsidR="00A36DA6" w:rsidRDefault="00A36DA6" w:rsidP="004F66DA">
            <w:pPr>
              <w:jc w:val="center"/>
            </w:pPr>
          </w:p>
          <w:p w:rsidR="00A36DA6" w:rsidRDefault="00A36DA6" w:rsidP="004F66DA">
            <w:pPr>
              <w:jc w:val="center"/>
            </w:pPr>
            <w:r>
              <w:t>Российская Федерация</w:t>
            </w:r>
          </w:p>
          <w:p w:rsidR="00A36DA6" w:rsidRDefault="00A36DA6" w:rsidP="004F66DA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C93246">
            <w:r>
              <w:t>- а/м НИССАН</w:t>
            </w:r>
          </w:p>
          <w:p w:rsidR="00A36DA6" w:rsidRDefault="00A36DA6" w:rsidP="004F66DA">
            <w:pPr>
              <w:rPr>
                <w:lang w:val="en-US"/>
              </w:rPr>
            </w:pPr>
            <w:r>
              <w:rPr>
                <w:lang w:val="en-US"/>
              </w:rPr>
              <w:t>NOTE COMFORT</w:t>
            </w:r>
          </w:p>
          <w:p w:rsidR="00A36DA6" w:rsidRPr="004F66DA" w:rsidRDefault="00A36DA6" w:rsidP="004F66DA">
            <w:r>
              <w:t>(индивидуальная собственность)</w:t>
            </w:r>
          </w:p>
        </w:tc>
        <w:tc>
          <w:tcPr>
            <w:tcW w:w="1266" w:type="dxa"/>
          </w:tcPr>
          <w:p w:rsidR="00A36DA6" w:rsidRPr="004F66DA" w:rsidRDefault="00A36DA6" w:rsidP="00FC3C23">
            <w:pPr>
              <w:rPr>
                <w:lang w:val="en-US"/>
              </w:rPr>
            </w:pPr>
          </w:p>
        </w:tc>
      </w:tr>
      <w:tr w:rsidR="00A36DA6" w:rsidRPr="004F66DA" w:rsidTr="004F66DA">
        <w:trPr>
          <w:trHeight w:val="445"/>
        </w:trPr>
        <w:tc>
          <w:tcPr>
            <w:tcW w:w="2520" w:type="dxa"/>
            <w:shd w:val="clear" w:color="auto" w:fill="auto"/>
          </w:tcPr>
          <w:p w:rsidR="00A36DA6" w:rsidRPr="004F66DA" w:rsidRDefault="00A36DA6" w:rsidP="00FC3C23">
            <w:r>
              <w:lastRenderedPageBreak/>
              <w:t>несовершеннолетний ребенок</w:t>
            </w:r>
          </w:p>
        </w:tc>
        <w:tc>
          <w:tcPr>
            <w:tcW w:w="2480" w:type="dxa"/>
            <w:vMerge/>
          </w:tcPr>
          <w:p w:rsidR="00A36DA6" w:rsidRPr="004F66DA" w:rsidRDefault="00A36DA6" w:rsidP="00FC3C23">
            <w:pPr>
              <w:rPr>
                <w:lang w:val="en-US"/>
              </w:rPr>
            </w:pPr>
          </w:p>
        </w:tc>
        <w:tc>
          <w:tcPr>
            <w:tcW w:w="1480" w:type="dxa"/>
          </w:tcPr>
          <w:p w:rsidR="00A36DA6" w:rsidRPr="004F66DA" w:rsidRDefault="00A36DA6" w:rsidP="00FC3C23">
            <w:pPr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A36DA6" w:rsidRDefault="00A36DA6" w:rsidP="004F66DA">
            <w:r>
              <w:t>- жилой дом (в пользовании);</w:t>
            </w:r>
          </w:p>
          <w:p w:rsidR="00A36DA6" w:rsidRDefault="00A36DA6" w:rsidP="004F66DA">
            <w:r>
              <w:t>- земельный участок</w:t>
            </w:r>
          </w:p>
          <w:p w:rsidR="00A36DA6" w:rsidRPr="004F66DA" w:rsidRDefault="00A36DA6" w:rsidP="004F66DA">
            <w:pPr>
              <w:rPr>
                <w:lang w:val="en-US"/>
              </w:rPr>
            </w:pPr>
            <w:r>
              <w:t>(в пользовании)</w:t>
            </w:r>
          </w:p>
        </w:tc>
        <w:tc>
          <w:tcPr>
            <w:tcW w:w="1386" w:type="dxa"/>
          </w:tcPr>
          <w:p w:rsidR="00A36DA6" w:rsidRDefault="00A36DA6" w:rsidP="00FC3C23">
            <w:pPr>
              <w:jc w:val="center"/>
            </w:pPr>
            <w:r>
              <w:t>75,1</w:t>
            </w:r>
          </w:p>
          <w:p w:rsidR="00A36DA6" w:rsidRDefault="00A36DA6" w:rsidP="00FC3C23">
            <w:pPr>
              <w:jc w:val="center"/>
            </w:pPr>
          </w:p>
          <w:p w:rsidR="00A36DA6" w:rsidRPr="00C05983" w:rsidRDefault="00A36DA6" w:rsidP="00FC3C23">
            <w:pPr>
              <w:jc w:val="center"/>
            </w:pPr>
            <w:r>
              <w:t>554,0</w:t>
            </w:r>
          </w:p>
        </w:tc>
        <w:tc>
          <w:tcPr>
            <w:tcW w:w="1686" w:type="dxa"/>
          </w:tcPr>
          <w:p w:rsidR="00A36DA6" w:rsidRDefault="00A36DA6" w:rsidP="00550D66">
            <w:pPr>
              <w:jc w:val="center"/>
            </w:pPr>
            <w:r>
              <w:t>Российская Федерация</w:t>
            </w:r>
          </w:p>
          <w:p w:rsidR="00A36DA6" w:rsidRDefault="00A36DA6" w:rsidP="00550D66">
            <w:pPr>
              <w:jc w:val="center"/>
            </w:pPr>
            <w:r>
              <w:t>Российская Федерация</w:t>
            </w:r>
          </w:p>
          <w:p w:rsidR="00A36DA6" w:rsidRPr="004F66DA" w:rsidRDefault="00A36DA6" w:rsidP="00FC3C23">
            <w:pPr>
              <w:jc w:val="center"/>
              <w:rPr>
                <w:lang w:val="en-US"/>
              </w:rPr>
            </w:pPr>
          </w:p>
        </w:tc>
        <w:tc>
          <w:tcPr>
            <w:tcW w:w="2142" w:type="dxa"/>
          </w:tcPr>
          <w:p w:rsidR="00A36DA6" w:rsidRPr="00550D66" w:rsidRDefault="00A36DA6" w:rsidP="00550D66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</w:tcPr>
          <w:p w:rsidR="00A36DA6" w:rsidRPr="004F66DA" w:rsidRDefault="00A36DA6" w:rsidP="00FC3C23">
            <w:pPr>
              <w:rPr>
                <w:lang w:val="en-US"/>
              </w:rPr>
            </w:pPr>
          </w:p>
        </w:tc>
      </w:tr>
      <w:tr w:rsidR="00A36DA6" w:rsidRPr="00027F31" w:rsidTr="004F66DA">
        <w:tc>
          <w:tcPr>
            <w:tcW w:w="2520" w:type="dxa"/>
          </w:tcPr>
          <w:p w:rsidR="00A36DA6" w:rsidRDefault="00A36DA6" w:rsidP="00FC3C23">
            <w:pPr>
              <w:rPr>
                <w:b/>
              </w:rPr>
            </w:pPr>
            <w:r>
              <w:rPr>
                <w:b/>
              </w:rPr>
              <w:t>Маркина</w:t>
            </w:r>
          </w:p>
          <w:p w:rsidR="00A36DA6" w:rsidRDefault="00A36DA6" w:rsidP="00FC3C23">
            <w:pPr>
              <w:rPr>
                <w:b/>
              </w:rPr>
            </w:pPr>
            <w:r>
              <w:rPr>
                <w:b/>
              </w:rPr>
              <w:t>Татьяна</w:t>
            </w:r>
          </w:p>
          <w:p w:rsidR="00A36DA6" w:rsidRPr="00027F31" w:rsidRDefault="00A36DA6" w:rsidP="00FC3C23">
            <w:pPr>
              <w:rPr>
                <w:b/>
              </w:rPr>
            </w:pPr>
            <w:r>
              <w:rPr>
                <w:b/>
              </w:rPr>
              <w:t>Валерьевна</w:t>
            </w:r>
          </w:p>
        </w:tc>
        <w:tc>
          <w:tcPr>
            <w:tcW w:w="2480" w:type="dxa"/>
          </w:tcPr>
          <w:p w:rsidR="00A36DA6" w:rsidRPr="00FD3890" w:rsidRDefault="00A36DA6" w:rsidP="00FC3C23">
            <w:r>
              <w:t>Директор МОУ ДОД «ДООЦ «Восход»</w:t>
            </w:r>
          </w:p>
        </w:tc>
        <w:tc>
          <w:tcPr>
            <w:tcW w:w="1480" w:type="dxa"/>
          </w:tcPr>
          <w:p w:rsidR="00A36DA6" w:rsidRPr="00FD3890" w:rsidRDefault="00A36DA6" w:rsidP="00FC3C23">
            <w:pPr>
              <w:jc w:val="center"/>
            </w:pPr>
            <w:r>
              <w:t>458116,05</w:t>
            </w:r>
          </w:p>
        </w:tc>
        <w:tc>
          <w:tcPr>
            <w:tcW w:w="2520" w:type="dxa"/>
          </w:tcPr>
          <w:p w:rsidR="00A36DA6" w:rsidRDefault="00A36DA6" w:rsidP="00FC3C23">
            <w:r>
              <w:t>- квартира (общая долевая собственность 1/2)</w:t>
            </w:r>
          </w:p>
          <w:p w:rsidR="00A36DA6" w:rsidRDefault="00A36DA6" w:rsidP="00FC3C23"/>
          <w:p w:rsidR="00A36DA6" w:rsidRDefault="00A36DA6" w:rsidP="00FC3C23"/>
        </w:tc>
        <w:tc>
          <w:tcPr>
            <w:tcW w:w="1386" w:type="dxa"/>
          </w:tcPr>
          <w:p w:rsidR="00A36DA6" w:rsidRDefault="00A36DA6" w:rsidP="00FC3C23">
            <w:pPr>
              <w:jc w:val="center"/>
            </w:pPr>
            <w:r>
              <w:t>58,4</w:t>
            </w:r>
          </w:p>
        </w:tc>
        <w:tc>
          <w:tcPr>
            <w:tcW w:w="1686" w:type="dxa"/>
          </w:tcPr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</w:tc>
        <w:tc>
          <w:tcPr>
            <w:tcW w:w="2142" w:type="dxa"/>
          </w:tcPr>
          <w:p w:rsidR="00A36DA6" w:rsidRPr="00E84F94" w:rsidRDefault="00A36DA6" w:rsidP="00FC3C23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</w:tcPr>
          <w:p w:rsidR="00A36DA6" w:rsidRPr="00027F31" w:rsidRDefault="00A36DA6" w:rsidP="00FC3C23">
            <w:pPr>
              <w:rPr>
                <w:lang w:val="en-US"/>
              </w:rPr>
            </w:pPr>
          </w:p>
        </w:tc>
      </w:tr>
      <w:tr w:rsidR="00A36DA6" w:rsidRPr="00CE6186" w:rsidTr="00550D66">
        <w:trPr>
          <w:trHeight w:val="1548"/>
        </w:trPr>
        <w:tc>
          <w:tcPr>
            <w:tcW w:w="2520" w:type="dxa"/>
          </w:tcPr>
          <w:p w:rsidR="00A36DA6" w:rsidRDefault="00A36DA6" w:rsidP="00FC3C23">
            <w:pPr>
              <w:rPr>
                <w:b/>
              </w:rPr>
            </w:pPr>
            <w:r>
              <w:rPr>
                <w:b/>
              </w:rPr>
              <w:t>Соколов</w:t>
            </w:r>
          </w:p>
          <w:p w:rsidR="00A36DA6" w:rsidRDefault="00A36DA6" w:rsidP="00FC3C23">
            <w:pPr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A36DA6" w:rsidRDefault="00A36DA6" w:rsidP="00FC3C23">
            <w:pPr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2480" w:type="dxa"/>
          </w:tcPr>
          <w:p w:rsidR="00A36DA6" w:rsidRDefault="00A36DA6" w:rsidP="00FC3C23">
            <w:r>
              <w:t>Директор МУДО «Центр дополнительного образования для детей»</w:t>
            </w:r>
          </w:p>
        </w:tc>
        <w:tc>
          <w:tcPr>
            <w:tcW w:w="1480" w:type="dxa"/>
          </w:tcPr>
          <w:p w:rsidR="00A36DA6" w:rsidRDefault="00A36DA6" w:rsidP="00FC3C23">
            <w:pPr>
              <w:jc w:val="center"/>
            </w:pPr>
            <w:r>
              <w:t xml:space="preserve"> 563528,09</w:t>
            </w:r>
          </w:p>
        </w:tc>
        <w:tc>
          <w:tcPr>
            <w:tcW w:w="2520" w:type="dxa"/>
          </w:tcPr>
          <w:p w:rsidR="00A36DA6" w:rsidRDefault="00A36DA6" w:rsidP="00FC3C23">
            <w:r>
              <w:t>- земельный участок (индивидуальная собственность)</w:t>
            </w:r>
          </w:p>
          <w:p w:rsidR="00A36DA6" w:rsidRDefault="00A36DA6" w:rsidP="00550D66">
            <w:r>
              <w:rPr>
                <w:lang w:val="en-US"/>
              </w:rPr>
              <w:t xml:space="preserve">- </w:t>
            </w:r>
            <w:r>
              <w:t xml:space="preserve">квартира </w:t>
            </w:r>
          </w:p>
          <w:p w:rsidR="00A36DA6" w:rsidRDefault="00A36DA6" w:rsidP="00550D66">
            <w:r>
              <w:t>(в пользовании)</w:t>
            </w:r>
          </w:p>
          <w:p w:rsidR="00A36DA6" w:rsidRPr="00CE6186" w:rsidRDefault="00A36DA6" w:rsidP="00550D66"/>
        </w:tc>
        <w:tc>
          <w:tcPr>
            <w:tcW w:w="1386" w:type="dxa"/>
          </w:tcPr>
          <w:p w:rsidR="00A36DA6" w:rsidRDefault="00A36DA6" w:rsidP="00FC3C23">
            <w:pPr>
              <w:jc w:val="center"/>
            </w:pPr>
            <w:r>
              <w:t>1750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38,5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 xml:space="preserve"> </w:t>
            </w:r>
          </w:p>
        </w:tc>
        <w:tc>
          <w:tcPr>
            <w:tcW w:w="1686" w:type="dxa"/>
          </w:tcPr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550D66">
            <w:pPr>
              <w:jc w:val="center"/>
            </w:pPr>
            <w:r>
              <w:t>Российская Федерация</w:t>
            </w:r>
          </w:p>
        </w:tc>
        <w:tc>
          <w:tcPr>
            <w:tcW w:w="2142" w:type="dxa"/>
          </w:tcPr>
          <w:p w:rsidR="00A36DA6" w:rsidRDefault="00A36DA6" w:rsidP="00FC3C23">
            <w:pPr>
              <w:rPr>
                <w:lang w:val="en-US"/>
              </w:rPr>
            </w:pPr>
            <w:r>
              <w:t xml:space="preserve">- а/м </w:t>
            </w:r>
            <w:r>
              <w:rPr>
                <w:lang w:val="en-US"/>
              </w:rPr>
              <w:t>Geele Atlas</w:t>
            </w:r>
          </w:p>
          <w:p w:rsidR="00A36DA6" w:rsidRPr="00550D66" w:rsidRDefault="00A36DA6" w:rsidP="00FC3C23">
            <w:r>
              <w:t>(индивидуальная собственность)</w:t>
            </w:r>
          </w:p>
        </w:tc>
        <w:tc>
          <w:tcPr>
            <w:tcW w:w="1266" w:type="dxa"/>
          </w:tcPr>
          <w:p w:rsidR="00A36DA6" w:rsidRPr="00CE6186" w:rsidRDefault="00A36DA6" w:rsidP="00FC3C23"/>
        </w:tc>
      </w:tr>
      <w:tr w:rsidR="00A36DA6" w:rsidRPr="00CC47DA" w:rsidTr="004F66DA">
        <w:tc>
          <w:tcPr>
            <w:tcW w:w="2520" w:type="dxa"/>
            <w:shd w:val="clear" w:color="auto" w:fill="auto"/>
          </w:tcPr>
          <w:p w:rsidR="00A36DA6" w:rsidRPr="00027F31" w:rsidRDefault="00A36DA6" w:rsidP="00FC3C23">
            <w:pPr>
              <w:rPr>
                <w:b/>
              </w:rPr>
            </w:pPr>
            <w:r w:rsidRPr="00027F31">
              <w:rPr>
                <w:b/>
              </w:rPr>
              <w:t>Нахова</w:t>
            </w:r>
          </w:p>
          <w:p w:rsidR="00A36DA6" w:rsidRPr="00027F31" w:rsidRDefault="00A36DA6" w:rsidP="00FC3C23">
            <w:pPr>
              <w:rPr>
                <w:b/>
              </w:rPr>
            </w:pPr>
            <w:r w:rsidRPr="00027F31">
              <w:rPr>
                <w:b/>
              </w:rPr>
              <w:t>Наталия</w:t>
            </w:r>
          </w:p>
          <w:p w:rsidR="00A36DA6" w:rsidRPr="00027F31" w:rsidRDefault="00A36DA6" w:rsidP="00FC3C23">
            <w:pPr>
              <w:rPr>
                <w:b/>
              </w:rPr>
            </w:pPr>
            <w:r w:rsidRPr="00027F31">
              <w:rPr>
                <w:b/>
              </w:rPr>
              <w:t>Валентиновна</w:t>
            </w:r>
          </w:p>
          <w:p w:rsidR="00A36DA6" w:rsidRPr="00027F31" w:rsidRDefault="00A36DA6" w:rsidP="00FC3C23">
            <w:pPr>
              <w:rPr>
                <w:b/>
              </w:rPr>
            </w:pPr>
          </w:p>
          <w:p w:rsidR="00A36DA6" w:rsidRPr="00027F31" w:rsidRDefault="00A36DA6" w:rsidP="00FC3C23">
            <w:pPr>
              <w:rPr>
                <w:b/>
              </w:rPr>
            </w:pPr>
          </w:p>
          <w:p w:rsidR="00A36DA6" w:rsidRPr="00027F31" w:rsidRDefault="00A36DA6" w:rsidP="00FC3C23">
            <w:pPr>
              <w:rPr>
                <w:b/>
              </w:rPr>
            </w:pPr>
          </w:p>
          <w:p w:rsidR="00A36DA6" w:rsidRPr="00027F31" w:rsidRDefault="00A36DA6" w:rsidP="00FC3C23">
            <w:pPr>
              <w:rPr>
                <w:b/>
              </w:rPr>
            </w:pPr>
          </w:p>
          <w:p w:rsidR="00A36DA6" w:rsidRPr="00027F31" w:rsidRDefault="00A36DA6" w:rsidP="00FC3C23">
            <w:pPr>
              <w:rPr>
                <w:b/>
              </w:rPr>
            </w:pPr>
          </w:p>
          <w:p w:rsidR="00A36DA6" w:rsidRPr="00027F31" w:rsidRDefault="00A36DA6" w:rsidP="00FC3C23">
            <w:pPr>
              <w:rPr>
                <w:b/>
              </w:rPr>
            </w:pPr>
          </w:p>
          <w:p w:rsidR="00A36DA6" w:rsidRPr="00027F31" w:rsidRDefault="00A36DA6" w:rsidP="00FC3C23">
            <w:pPr>
              <w:rPr>
                <w:b/>
              </w:rPr>
            </w:pPr>
          </w:p>
          <w:p w:rsidR="00A36DA6" w:rsidRPr="00FD3890" w:rsidRDefault="00A36DA6" w:rsidP="00FC3C23"/>
        </w:tc>
        <w:tc>
          <w:tcPr>
            <w:tcW w:w="2480" w:type="dxa"/>
            <w:vMerge w:val="restart"/>
          </w:tcPr>
          <w:p w:rsidR="00A36DA6" w:rsidRPr="00FD3890" w:rsidRDefault="00A36DA6" w:rsidP="00FC3C23">
            <w:r>
              <w:lastRenderedPageBreak/>
              <w:t xml:space="preserve">Директор муниципального казенного учреждения </w:t>
            </w:r>
            <w:r>
              <w:lastRenderedPageBreak/>
              <w:t>«Централизованная бухгалтерия учреждений образования Октябрьского района города Саратова»</w:t>
            </w:r>
          </w:p>
        </w:tc>
        <w:tc>
          <w:tcPr>
            <w:tcW w:w="1480" w:type="dxa"/>
          </w:tcPr>
          <w:p w:rsidR="00A36DA6" w:rsidRPr="0068199B" w:rsidRDefault="00A36DA6" w:rsidP="00FC3C23">
            <w:pPr>
              <w:jc w:val="center"/>
            </w:pPr>
            <w:r>
              <w:lastRenderedPageBreak/>
              <w:t xml:space="preserve"> 3913188,82</w:t>
            </w:r>
          </w:p>
        </w:tc>
        <w:tc>
          <w:tcPr>
            <w:tcW w:w="2520" w:type="dxa"/>
          </w:tcPr>
          <w:p w:rsidR="00A36DA6" w:rsidRDefault="00A36DA6" w:rsidP="00FC3C23">
            <w:r>
              <w:t>- нежилое помещение</w:t>
            </w:r>
          </w:p>
          <w:p w:rsidR="00A36DA6" w:rsidRDefault="00A36DA6" w:rsidP="00FC3C23">
            <w:r>
              <w:t>(индивидуальная собственность);</w:t>
            </w:r>
          </w:p>
          <w:p w:rsidR="00A36DA6" w:rsidRDefault="00A36DA6" w:rsidP="00401B25">
            <w:r>
              <w:lastRenderedPageBreak/>
              <w:t xml:space="preserve">- жилой дом </w:t>
            </w:r>
          </w:p>
          <w:p w:rsidR="00A36DA6" w:rsidRDefault="00A36DA6" w:rsidP="00401B25">
            <w:r>
              <w:t>(в пользовании)</w:t>
            </w:r>
          </w:p>
        </w:tc>
        <w:tc>
          <w:tcPr>
            <w:tcW w:w="1386" w:type="dxa"/>
          </w:tcPr>
          <w:p w:rsidR="00A36DA6" w:rsidRDefault="00A36DA6" w:rsidP="00FC3C23">
            <w:pPr>
              <w:jc w:val="center"/>
            </w:pPr>
            <w:r>
              <w:lastRenderedPageBreak/>
              <w:t>85,1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128,0</w:t>
            </w:r>
          </w:p>
          <w:p w:rsidR="00A36DA6" w:rsidRDefault="00A36DA6" w:rsidP="00FC3C23">
            <w:pPr>
              <w:jc w:val="center"/>
            </w:pPr>
          </w:p>
          <w:p w:rsidR="00A36DA6" w:rsidRPr="00027F31" w:rsidRDefault="00A36DA6" w:rsidP="00FC3C23">
            <w:pPr>
              <w:jc w:val="center"/>
              <w:rPr>
                <w:lang w:val="en-US"/>
              </w:rPr>
            </w:pPr>
            <w:r w:rsidRPr="00027F31">
              <w:rPr>
                <w:lang w:val="en-US"/>
              </w:rPr>
              <w:t xml:space="preserve"> 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tabs>
                <w:tab w:val="left" w:pos="220"/>
                <w:tab w:val="center" w:pos="500"/>
              </w:tabs>
            </w:pPr>
            <w:r>
              <w:tab/>
            </w:r>
          </w:p>
          <w:p w:rsidR="00A36DA6" w:rsidRDefault="00A36DA6" w:rsidP="00FC3C23">
            <w:pPr>
              <w:tabs>
                <w:tab w:val="left" w:pos="220"/>
                <w:tab w:val="center" w:pos="500"/>
              </w:tabs>
            </w:pPr>
          </w:p>
          <w:p w:rsidR="00A36DA6" w:rsidRDefault="00A36DA6" w:rsidP="00FC3C23">
            <w:pPr>
              <w:tabs>
                <w:tab w:val="left" w:pos="220"/>
                <w:tab w:val="center" w:pos="500"/>
              </w:tabs>
            </w:pPr>
          </w:p>
          <w:p w:rsidR="00A36DA6" w:rsidRDefault="00A36DA6" w:rsidP="00FC3C23">
            <w:pPr>
              <w:tabs>
                <w:tab w:val="left" w:pos="220"/>
                <w:tab w:val="center" w:pos="500"/>
              </w:tabs>
            </w:pPr>
            <w:r>
              <w:tab/>
              <w:t xml:space="preserve"> </w:t>
            </w:r>
          </w:p>
        </w:tc>
        <w:tc>
          <w:tcPr>
            <w:tcW w:w="1686" w:type="dxa"/>
          </w:tcPr>
          <w:p w:rsidR="00A36DA6" w:rsidRDefault="00A36DA6" w:rsidP="00FC3C23">
            <w:pPr>
              <w:jc w:val="center"/>
            </w:pPr>
            <w:r>
              <w:lastRenderedPageBreak/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401B25">
            <w:pPr>
              <w:jc w:val="center"/>
            </w:pPr>
            <w:r>
              <w:lastRenderedPageBreak/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 xml:space="preserve"> </w:t>
            </w:r>
          </w:p>
          <w:p w:rsidR="00A36DA6" w:rsidRDefault="00A36DA6" w:rsidP="00FC3C23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FC3C23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266" w:type="dxa"/>
            <w:vMerge w:val="restart"/>
          </w:tcPr>
          <w:p w:rsidR="00A36DA6" w:rsidRDefault="00A36DA6" w:rsidP="00FC3C23"/>
        </w:tc>
      </w:tr>
      <w:tr w:rsidR="00A36DA6" w:rsidRPr="00027F31" w:rsidTr="004F66DA">
        <w:trPr>
          <w:trHeight w:val="1168"/>
        </w:trPr>
        <w:tc>
          <w:tcPr>
            <w:tcW w:w="2520" w:type="dxa"/>
            <w:shd w:val="clear" w:color="auto" w:fill="auto"/>
          </w:tcPr>
          <w:p w:rsidR="00A36DA6" w:rsidRPr="00FD3890" w:rsidRDefault="00A36DA6" w:rsidP="00FC3C23">
            <w:r>
              <w:t>супруг</w:t>
            </w:r>
          </w:p>
        </w:tc>
        <w:tc>
          <w:tcPr>
            <w:tcW w:w="2480" w:type="dxa"/>
            <w:vMerge/>
          </w:tcPr>
          <w:p w:rsidR="00A36DA6" w:rsidRPr="00FD3890" w:rsidRDefault="00A36DA6" w:rsidP="00FC3C23"/>
        </w:tc>
        <w:tc>
          <w:tcPr>
            <w:tcW w:w="1480" w:type="dxa"/>
          </w:tcPr>
          <w:p w:rsidR="00A36DA6" w:rsidRPr="00FD3890" w:rsidRDefault="00A36DA6" w:rsidP="00FC3C23">
            <w:pPr>
              <w:jc w:val="center"/>
            </w:pPr>
            <w:r>
              <w:t xml:space="preserve"> 2340491,08</w:t>
            </w:r>
          </w:p>
        </w:tc>
        <w:tc>
          <w:tcPr>
            <w:tcW w:w="2520" w:type="dxa"/>
          </w:tcPr>
          <w:p w:rsidR="00A36DA6" w:rsidRDefault="00A36DA6" w:rsidP="00FC3C23">
            <w:r>
              <w:t xml:space="preserve">-помещение (индивидуальная собственность) </w:t>
            </w:r>
          </w:p>
          <w:p w:rsidR="00A36DA6" w:rsidRDefault="00A36DA6" w:rsidP="00FC3C23">
            <w:r>
              <w:t>- жилой дом</w:t>
            </w:r>
          </w:p>
          <w:p w:rsidR="00A36DA6" w:rsidRDefault="00A36DA6" w:rsidP="00FC3C23">
            <w:r>
              <w:t>(в пользовании);</w:t>
            </w:r>
          </w:p>
          <w:p w:rsidR="00A36DA6" w:rsidRDefault="00A36DA6" w:rsidP="00FC3C23">
            <w:r>
              <w:t xml:space="preserve"> </w:t>
            </w:r>
          </w:p>
          <w:p w:rsidR="00A36DA6" w:rsidRDefault="00A36DA6" w:rsidP="00FC3C23"/>
        </w:tc>
        <w:tc>
          <w:tcPr>
            <w:tcW w:w="1386" w:type="dxa"/>
          </w:tcPr>
          <w:p w:rsidR="00A36DA6" w:rsidRDefault="00A36DA6" w:rsidP="00FC3C23">
            <w:pPr>
              <w:tabs>
                <w:tab w:val="left" w:pos="260"/>
                <w:tab w:val="center" w:pos="500"/>
              </w:tabs>
              <w:jc w:val="center"/>
            </w:pPr>
            <w:r>
              <w:t>43,7</w:t>
            </w:r>
          </w:p>
          <w:p w:rsidR="00A36DA6" w:rsidRDefault="00A36DA6" w:rsidP="00FC3C23">
            <w:pPr>
              <w:tabs>
                <w:tab w:val="left" w:pos="260"/>
                <w:tab w:val="center" w:pos="500"/>
              </w:tabs>
              <w:jc w:val="center"/>
            </w:pPr>
          </w:p>
          <w:p w:rsidR="00A36DA6" w:rsidRDefault="00A36DA6" w:rsidP="00FC3C23">
            <w:pPr>
              <w:tabs>
                <w:tab w:val="left" w:pos="260"/>
                <w:tab w:val="center" w:pos="500"/>
              </w:tabs>
              <w:jc w:val="center"/>
            </w:pPr>
          </w:p>
          <w:p w:rsidR="00A36DA6" w:rsidRDefault="00A36DA6" w:rsidP="00FC3C23">
            <w:pPr>
              <w:tabs>
                <w:tab w:val="left" w:pos="260"/>
                <w:tab w:val="center" w:pos="500"/>
              </w:tabs>
              <w:jc w:val="center"/>
            </w:pPr>
            <w:r>
              <w:t>128,0</w:t>
            </w:r>
          </w:p>
        </w:tc>
        <w:tc>
          <w:tcPr>
            <w:tcW w:w="1686" w:type="dxa"/>
          </w:tcPr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  <w:r>
              <w:t xml:space="preserve"> </w:t>
            </w:r>
          </w:p>
        </w:tc>
        <w:tc>
          <w:tcPr>
            <w:tcW w:w="2142" w:type="dxa"/>
          </w:tcPr>
          <w:p w:rsidR="00A36DA6" w:rsidRDefault="00A36DA6" w:rsidP="00FC3C23">
            <w:r>
              <w:t xml:space="preserve">- а/м «ТАГАЗ </w:t>
            </w:r>
            <w:r w:rsidRPr="00027F31">
              <w:rPr>
                <w:lang w:val="en-US"/>
              </w:rPr>
              <w:t>KJ</w:t>
            </w:r>
            <w:r w:rsidRPr="005102CA">
              <w:t xml:space="preserve"> </w:t>
            </w:r>
            <w:r w:rsidRPr="00027F31">
              <w:rPr>
                <w:lang w:val="en-US"/>
              </w:rPr>
              <w:t>TAGER</w:t>
            </w:r>
            <w:r>
              <w:t xml:space="preserve">»; </w:t>
            </w:r>
          </w:p>
          <w:p w:rsidR="00A36DA6" w:rsidRDefault="00A36DA6" w:rsidP="00FC3C23">
            <w:r w:rsidRPr="00027F31">
              <w:rPr>
                <w:lang w:val="en-US"/>
              </w:rPr>
              <w:t xml:space="preserve">- </w:t>
            </w:r>
            <w:r>
              <w:t>а</w:t>
            </w:r>
            <w:r w:rsidRPr="00027F31">
              <w:rPr>
                <w:lang w:val="en-US"/>
              </w:rPr>
              <w:t>/</w:t>
            </w:r>
            <w:r>
              <w:t>м</w:t>
            </w:r>
            <w:r w:rsidRPr="00027F31">
              <w:rPr>
                <w:lang w:val="en-US"/>
              </w:rPr>
              <w:t xml:space="preserve"> «PORSHE CAYENNE</w:t>
            </w:r>
            <w:r>
              <w:t xml:space="preserve">»; </w:t>
            </w:r>
          </w:p>
          <w:p w:rsidR="00A36DA6" w:rsidRPr="00027F31" w:rsidRDefault="00A36DA6" w:rsidP="00FC3C23">
            <w:pPr>
              <w:rPr>
                <w:lang w:val="en-US"/>
              </w:rPr>
            </w:pPr>
            <w:r>
              <w:t xml:space="preserve">  </w:t>
            </w:r>
            <w:r w:rsidRPr="00027F31">
              <w:rPr>
                <w:lang w:val="en-US"/>
              </w:rPr>
              <w:t xml:space="preserve">      </w:t>
            </w:r>
          </w:p>
        </w:tc>
        <w:tc>
          <w:tcPr>
            <w:tcW w:w="1266" w:type="dxa"/>
            <w:vMerge/>
          </w:tcPr>
          <w:p w:rsidR="00A36DA6" w:rsidRPr="00027F31" w:rsidRDefault="00A36DA6" w:rsidP="00FC3C23">
            <w:pPr>
              <w:rPr>
                <w:lang w:val="en-US"/>
              </w:rPr>
            </w:pPr>
          </w:p>
        </w:tc>
      </w:tr>
    </w:tbl>
    <w:p w:rsidR="00A36DA6" w:rsidRPr="005102CA" w:rsidRDefault="00A36DA6">
      <w:pPr>
        <w:rPr>
          <w:lang w:val="en-US"/>
        </w:rPr>
      </w:pPr>
      <w:r w:rsidRPr="005102CA">
        <w:rPr>
          <w:lang w:val="en-US"/>
        </w:rPr>
        <w:t xml:space="preserve">        </w:t>
      </w:r>
    </w:p>
    <w:p w:rsidR="00A36DA6" w:rsidRPr="005102CA" w:rsidRDefault="00A36DA6">
      <w:pPr>
        <w:rPr>
          <w:lang w:val="en-US"/>
        </w:rPr>
      </w:pPr>
    </w:p>
    <w:p w:rsidR="00A36DA6" w:rsidRPr="005102CA" w:rsidRDefault="00A36DA6">
      <w:pPr>
        <w:rPr>
          <w:lang w:val="en-US"/>
        </w:rPr>
      </w:pPr>
    </w:p>
    <w:p w:rsidR="00A36DA6" w:rsidRPr="005102CA" w:rsidRDefault="00A36DA6">
      <w:pPr>
        <w:rPr>
          <w:lang w:val="en-US"/>
        </w:rPr>
      </w:pPr>
    </w:p>
    <w:p w:rsidR="00A36DA6" w:rsidRPr="005102CA" w:rsidRDefault="00A36DA6">
      <w:pPr>
        <w:rPr>
          <w:lang w:val="en-US"/>
        </w:rPr>
      </w:pPr>
    </w:p>
    <w:p w:rsidR="00A36DA6" w:rsidRPr="005102CA" w:rsidRDefault="00A36DA6">
      <w:pPr>
        <w:rPr>
          <w:lang w:val="en-US"/>
        </w:rPr>
      </w:pPr>
    </w:p>
    <w:p w:rsidR="00A36DA6" w:rsidRPr="005102CA" w:rsidRDefault="00A36DA6">
      <w:pPr>
        <w:rPr>
          <w:lang w:val="en-US"/>
        </w:rPr>
      </w:pPr>
    </w:p>
    <w:p w:rsidR="00A36DA6" w:rsidRPr="005102CA" w:rsidRDefault="00A36DA6">
      <w:pPr>
        <w:rPr>
          <w:lang w:val="en-US"/>
        </w:rPr>
      </w:pPr>
    </w:p>
    <w:p w:rsidR="00A36DA6" w:rsidRPr="005102CA" w:rsidRDefault="00A36DA6">
      <w:pPr>
        <w:rPr>
          <w:lang w:val="en-US"/>
        </w:rPr>
      </w:pPr>
    </w:p>
    <w:p w:rsidR="00A36DA6" w:rsidRPr="005102CA" w:rsidRDefault="00A36DA6">
      <w:pPr>
        <w:rPr>
          <w:sz w:val="16"/>
          <w:szCs w:val="16"/>
          <w:lang w:val="en-US"/>
        </w:rPr>
      </w:pPr>
      <w:r w:rsidRPr="005102CA">
        <w:rPr>
          <w:sz w:val="16"/>
          <w:szCs w:val="16"/>
          <w:lang w:val="en-US"/>
        </w:rPr>
        <w:t xml:space="preserve"> </w:t>
      </w:r>
    </w:p>
    <w:p w:rsidR="00A36DA6" w:rsidRPr="00E279B3" w:rsidRDefault="00A36DA6" w:rsidP="00C045D7">
      <w:pPr>
        <w:jc w:val="center"/>
        <w:rPr>
          <w:b/>
          <w:sz w:val="32"/>
          <w:szCs w:val="32"/>
        </w:rPr>
      </w:pPr>
      <w:r w:rsidRPr="00E279B3">
        <w:rPr>
          <w:b/>
          <w:sz w:val="32"/>
          <w:szCs w:val="32"/>
        </w:rPr>
        <w:t xml:space="preserve">Сведения </w:t>
      </w:r>
    </w:p>
    <w:p w:rsidR="00A36DA6" w:rsidRDefault="00A36DA6" w:rsidP="00C045D7">
      <w:pPr>
        <w:jc w:val="center"/>
        <w:rPr>
          <w:b/>
          <w:sz w:val="28"/>
        </w:rPr>
      </w:pPr>
      <w:r w:rsidRPr="00F16094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руководителей </w:t>
      </w:r>
    </w:p>
    <w:p w:rsidR="00A36DA6" w:rsidRDefault="00A36DA6" w:rsidP="00C045D7">
      <w:pPr>
        <w:jc w:val="center"/>
        <w:rPr>
          <w:b/>
          <w:sz w:val="28"/>
        </w:rPr>
      </w:pPr>
      <w:r>
        <w:rPr>
          <w:b/>
          <w:sz w:val="28"/>
        </w:rPr>
        <w:t>муниципальных учреждений</w:t>
      </w:r>
      <w:r w:rsidRPr="00475B6B">
        <w:rPr>
          <w:b/>
          <w:sz w:val="28"/>
        </w:rPr>
        <w:t xml:space="preserve">, в отношении </w:t>
      </w:r>
      <w:r w:rsidRPr="003A7D21">
        <w:rPr>
          <w:b/>
          <w:sz w:val="28"/>
        </w:rPr>
        <w:t>которых администрация Октябрьского района муниципального образования «Город Саратов» осуществляет функции и полномочия учредителя,  а также сведения о доходах, об имуществе и обязательствах имущественного характера</w:t>
      </w:r>
      <w:r w:rsidRPr="00F16094">
        <w:rPr>
          <w:b/>
          <w:sz w:val="28"/>
        </w:rPr>
        <w:t xml:space="preserve"> их супругов и несовершеннолетних  детей</w:t>
      </w:r>
      <w:r>
        <w:rPr>
          <w:b/>
          <w:sz w:val="28"/>
        </w:rPr>
        <w:t xml:space="preserve"> </w:t>
      </w:r>
    </w:p>
    <w:p w:rsidR="00A36DA6" w:rsidRDefault="00A36DA6" w:rsidP="00C045D7">
      <w:pPr>
        <w:jc w:val="center"/>
        <w:rPr>
          <w:b/>
        </w:rPr>
      </w:pPr>
      <w:r w:rsidRPr="00F16094">
        <w:rPr>
          <w:b/>
          <w:sz w:val="28"/>
        </w:rPr>
        <w:t>за</w:t>
      </w:r>
      <w:r>
        <w:rPr>
          <w:b/>
          <w:sz w:val="28"/>
        </w:rPr>
        <w:t xml:space="preserve"> отчетный период с 01 января 2021 года по 31 декабря 2021 года</w:t>
      </w:r>
    </w:p>
    <w:p w:rsidR="00A36DA6" w:rsidRDefault="00A36DA6" w:rsidP="00BF0D3F">
      <w:pPr>
        <w:rPr>
          <w:b/>
        </w:rPr>
      </w:pP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480"/>
        <w:gridCol w:w="1480"/>
        <w:gridCol w:w="2520"/>
        <w:gridCol w:w="1386"/>
        <w:gridCol w:w="1686"/>
        <w:gridCol w:w="2142"/>
        <w:gridCol w:w="1266"/>
      </w:tblGrid>
      <w:tr w:rsidR="00A36DA6" w:rsidRPr="00027F31" w:rsidTr="004723FA">
        <w:trPr>
          <w:trHeight w:val="55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E279B3" w:rsidRDefault="00A36DA6" w:rsidP="00BF0D3F">
            <w:r w:rsidRPr="00E279B3">
              <w:t xml:space="preserve">        Ф.И.О.</w:t>
            </w:r>
          </w:p>
          <w:p w:rsidR="00A36DA6" w:rsidRPr="00E279B3" w:rsidRDefault="00A36DA6" w:rsidP="00BF0D3F">
            <w:r w:rsidRPr="00E279B3">
              <w:t xml:space="preserve"> 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E279B3" w:rsidRDefault="00A36DA6" w:rsidP="00027F31">
            <w:pPr>
              <w:jc w:val="center"/>
            </w:pPr>
            <w:r w:rsidRPr="00E279B3">
              <w:t>Должность</w:t>
            </w:r>
          </w:p>
          <w:p w:rsidR="00A36DA6" w:rsidRPr="00E279B3" w:rsidRDefault="00A36DA6" w:rsidP="00BF0D3F"/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E279B3" w:rsidRDefault="00A36DA6" w:rsidP="00BF0D3F">
            <w:r w:rsidRPr="00E279B3">
              <w:t>Деклариро</w:t>
            </w:r>
            <w:r>
              <w:t>-</w:t>
            </w:r>
            <w:r w:rsidRPr="00E279B3">
              <w:t>ванный годовой доход за</w:t>
            </w:r>
            <w:r>
              <w:t xml:space="preserve"> 2021</w:t>
            </w:r>
            <w:r w:rsidRPr="00E279B3">
              <w:t xml:space="preserve"> год</w:t>
            </w:r>
          </w:p>
          <w:p w:rsidR="00A36DA6" w:rsidRPr="00E279B3" w:rsidRDefault="00A36DA6" w:rsidP="00BF0D3F">
            <w:r w:rsidRPr="00E279B3">
              <w:t xml:space="preserve">(руб.) </w:t>
            </w:r>
          </w:p>
          <w:p w:rsidR="00A36DA6" w:rsidRPr="00E279B3" w:rsidRDefault="00A36DA6" w:rsidP="00BF0D3F"/>
          <w:p w:rsidR="00A36DA6" w:rsidRPr="00E279B3" w:rsidRDefault="00A36DA6" w:rsidP="00BF0D3F">
            <w:r w:rsidRPr="00E279B3">
              <w:t xml:space="preserve"> </w:t>
            </w:r>
          </w:p>
        </w:tc>
        <w:tc>
          <w:tcPr>
            <w:tcW w:w="5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E279B3" w:rsidRDefault="00A36DA6" w:rsidP="00027F31">
            <w:pPr>
              <w:jc w:val="center"/>
            </w:pPr>
            <w:r w:rsidRPr="00E279B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E279B3" w:rsidRDefault="00A36DA6" w:rsidP="00027F31">
            <w:pPr>
              <w:ind w:left="3184"/>
            </w:pPr>
            <w:r w:rsidRPr="00E279B3">
              <w:t xml:space="preserve"> </w:t>
            </w:r>
          </w:p>
          <w:p w:rsidR="00A36DA6" w:rsidRPr="00E279B3" w:rsidRDefault="00A36DA6" w:rsidP="00027F31">
            <w:pPr>
              <w:jc w:val="center"/>
            </w:pPr>
            <w:r w:rsidRPr="00E279B3">
              <w:t>Перечень транспортных средств, принадлежа-</w:t>
            </w:r>
          </w:p>
          <w:p w:rsidR="00A36DA6" w:rsidRPr="00E279B3" w:rsidRDefault="00A36DA6" w:rsidP="00027F31">
            <w:pPr>
              <w:jc w:val="center"/>
            </w:pPr>
            <w:r w:rsidRPr="00E279B3">
              <w:t>щих на праве собственности</w:t>
            </w:r>
          </w:p>
          <w:p w:rsidR="00A36DA6" w:rsidRPr="00E279B3" w:rsidRDefault="00A36DA6" w:rsidP="00027F31">
            <w:pPr>
              <w:jc w:val="center"/>
            </w:pPr>
            <w:r w:rsidRPr="00E279B3">
              <w:t>(вид, марка)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E279B3" w:rsidRDefault="00A36DA6" w:rsidP="00027F31">
            <w:pPr>
              <w:jc w:val="center"/>
            </w:pPr>
            <w:r w:rsidRPr="00E279B3">
              <w:t>Согласие на размещение указанных сведений</w:t>
            </w:r>
          </w:p>
          <w:p w:rsidR="00A36DA6" w:rsidRPr="00E279B3" w:rsidRDefault="00A36DA6" w:rsidP="00027F31">
            <w:pPr>
              <w:jc w:val="center"/>
            </w:pPr>
            <w:r w:rsidRPr="00E279B3">
              <w:t>(дата, подпись)</w:t>
            </w:r>
          </w:p>
          <w:p w:rsidR="00A36DA6" w:rsidRPr="00E279B3" w:rsidRDefault="00A36DA6" w:rsidP="00BF0D3F"/>
        </w:tc>
      </w:tr>
      <w:tr w:rsidR="00A36DA6" w:rsidRPr="00027F31" w:rsidTr="004723FA">
        <w:trPr>
          <w:trHeight w:val="550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027F31" w:rsidRDefault="00A36DA6" w:rsidP="00BF0D3F">
            <w:pPr>
              <w:rPr>
                <w:b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027F31" w:rsidRDefault="00A36DA6" w:rsidP="00027F31">
            <w:pPr>
              <w:jc w:val="center"/>
              <w:rPr>
                <w:b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027F31" w:rsidRDefault="00A36DA6" w:rsidP="00BF0D3F">
            <w:pPr>
              <w:rPr>
                <w:b/>
              </w:rPr>
            </w:pPr>
          </w:p>
        </w:tc>
        <w:tc>
          <w:tcPr>
            <w:tcW w:w="5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E279B3" w:rsidRDefault="00A36DA6" w:rsidP="00027F31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027F31" w:rsidRDefault="00A36DA6" w:rsidP="00027F31">
            <w:pPr>
              <w:ind w:left="3184"/>
              <w:rPr>
                <w:b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027F31" w:rsidRDefault="00A36DA6" w:rsidP="00027F31">
            <w:pPr>
              <w:jc w:val="center"/>
              <w:rPr>
                <w:b/>
              </w:rPr>
            </w:pPr>
          </w:p>
        </w:tc>
      </w:tr>
      <w:tr w:rsidR="00A36DA6" w:rsidRPr="00027F31" w:rsidTr="004F66DA">
        <w:trPr>
          <w:trHeight w:val="816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BF0D3F"/>
        </w:tc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CC47DA" w:rsidRDefault="00A36DA6" w:rsidP="00BF0D3F"/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BF0D3F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E279B3" w:rsidRDefault="00A36DA6" w:rsidP="00027F31">
            <w:pPr>
              <w:jc w:val="center"/>
            </w:pPr>
            <w:r>
              <w:t>в</w:t>
            </w:r>
            <w:r w:rsidRPr="00E279B3">
              <w:t>ид объектов недвижимо</w:t>
            </w:r>
            <w:r>
              <w:t>го имущества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D41BB">
            <w:pPr>
              <w:jc w:val="center"/>
            </w:pPr>
            <w:r>
              <w:t>П</w:t>
            </w:r>
            <w:r w:rsidRPr="00E279B3">
              <w:t>лощад</w:t>
            </w:r>
            <w:r>
              <w:t>ь</w:t>
            </w:r>
          </w:p>
          <w:p w:rsidR="00A36DA6" w:rsidRPr="00E279B3" w:rsidRDefault="00A36DA6" w:rsidP="002D41BB">
            <w:pPr>
              <w:jc w:val="center"/>
            </w:pPr>
            <w:r w:rsidRPr="00E279B3">
              <w:t>(кв.м.)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D41BB">
            <w:pPr>
              <w:jc w:val="center"/>
            </w:pPr>
            <w:r w:rsidRPr="00E279B3">
              <w:t>Страна</w:t>
            </w:r>
          </w:p>
          <w:p w:rsidR="00A36DA6" w:rsidRPr="00E279B3" w:rsidRDefault="00A36DA6" w:rsidP="002D41BB">
            <w:pPr>
              <w:jc w:val="center"/>
            </w:pPr>
            <w:r>
              <w:t>расположения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156C23" w:rsidRDefault="00A36DA6" w:rsidP="00BF0D3F"/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182CE6" w:rsidRDefault="00A36DA6" w:rsidP="00BF0D3F"/>
        </w:tc>
      </w:tr>
      <w:tr w:rsidR="00A36DA6" w:rsidRPr="00CC47DA" w:rsidTr="004F66DA">
        <w:trPr>
          <w:trHeight w:val="1061"/>
        </w:trPr>
        <w:tc>
          <w:tcPr>
            <w:tcW w:w="2520" w:type="dxa"/>
          </w:tcPr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Гайнутдинова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Ирина</w:t>
            </w:r>
          </w:p>
          <w:p w:rsidR="00A36DA6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Родионовна</w:t>
            </w:r>
          </w:p>
          <w:p w:rsidR="00A36DA6" w:rsidRDefault="00A36DA6" w:rsidP="00482ABE"/>
          <w:p w:rsidR="00A36DA6" w:rsidRDefault="00A36DA6" w:rsidP="00482ABE"/>
        </w:tc>
        <w:tc>
          <w:tcPr>
            <w:tcW w:w="2480" w:type="dxa"/>
          </w:tcPr>
          <w:p w:rsidR="00A36DA6" w:rsidRDefault="00A36DA6" w:rsidP="00482ABE">
            <w:r>
              <w:t>Директор МАОУ «Гимназия № 1»</w:t>
            </w:r>
          </w:p>
        </w:tc>
        <w:tc>
          <w:tcPr>
            <w:tcW w:w="1480" w:type="dxa"/>
          </w:tcPr>
          <w:p w:rsidR="00A36DA6" w:rsidRDefault="00A36DA6" w:rsidP="00027F31">
            <w:pPr>
              <w:jc w:val="center"/>
            </w:pPr>
            <w:r>
              <w:t>11387342,44</w:t>
            </w:r>
          </w:p>
        </w:tc>
        <w:tc>
          <w:tcPr>
            <w:tcW w:w="2520" w:type="dxa"/>
          </w:tcPr>
          <w:p w:rsidR="00A36DA6" w:rsidRDefault="00A36DA6" w:rsidP="00482ABE">
            <w:r>
              <w:t>- квартира 2- комн.</w:t>
            </w:r>
          </w:p>
          <w:p w:rsidR="00A36DA6" w:rsidRDefault="00A36DA6" w:rsidP="00482ABE">
            <w:r>
              <w:t>(индивидуальная собственность);</w:t>
            </w:r>
          </w:p>
          <w:p w:rsidR="00A36DA6" w:rsidRDefault="00A36DA6" w:rsidP="00482ABE"/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 xml:space="preserve"> 66,6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 xml:space="preserve"> 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 xml:space="preserve"> </w:t>
            </w:r>
          </w:p>
        </w:tc>
        <w:tc>
          <w:tcPr>
            <w:tcW w:w="2142" w:type="dxa"/>
          </w:tcPr>
          <w:p w:rsidR="00A36DA6" w:rsidRDefault="00A36DA6" w:rsidP="00492557">
            <w:r>
              <w:t xml:space="preserve">- а/м «Тойота </w:t>
            </w:r>
            <w:r>
              <w:rPr>
                <w:lang w:val="en-US"/>
              </w:rPr>
              <w:t>Lexus</w:t>
            </w:r>
            <w:r w:rsidRPr="00E20CC2">
              <w:t xml:space="preserve"> </w:t>
            </w:r>
            <w:r>
              <w:rPr>
                <w:lang w:val="en-US"/>
              </w:rPr>
              <w:t>NX</w:t>
            </w:r>
            <w:r w:rsidRPr="00E20CC2">
              <w:t>200</w:t>
            </w:r>
            <w:r>
              <w:t>»</w:t>
            </w:r>
          </w:p>
          <w:p w:rsidR="00A36DA6" w:rsidRDefault="00A36DA6" w:rsidP="00FC3C23">
            <w:r>
              <w:t>(индивидуальная собственность)</w:t>
            </w:r>
            <w:r w:rsidRPr="00FC3C23">
              <w:t xml:space="preserve"> </w:t>
            </w:r>
          </w:p>
          <w:p w:rsidR="00A36DA6" w:rsidRPr="007F54CA" w:rsidRDefault="00A36DA6" w:rsidP="00492557">
            <w:r>
              <w:t xml:space="preserve"> </w:t>
            </w:r>
          </w:p>
        </w:tc>
        <w:tc>
          <w:tcPr>
            <w:tcW w:w="1266" w:type="dxa"/>
          </w:tcPr>
          <w:p w:rsidR="00A36DA6" w:rsidRDefault="00A36DA6" w:rsidP="00482ABE"/>
        </w:tc>
      </w:tr>
      <w:tr w:rsidR="00A36DA6" w:rsidRPr="00CC47DA" w:rsidTr="004F66DA">
        <w:tc>
          <w:tcPr>
            <w:tcW w:w="2520" w:type="dxa"/>
          </w:tcPr>
          <w:p w:rsidR="00A36DA6" w:rsidRPr="00641AB4" w:rsidRDefault="00A36DA6" w:rsidP="00482ABE">
            <w:pPr>
              <w:rPr>
                <w:b/>
              </w:rPr>
            </w:pPr>
            <w:r w:rsidRPr="00641AB4">
              <w:rPr>
                <w:b/>
              </w:rPr>
              <w:t>Седова</w:t>
            </w:r>
          </w:p>
          <w:p w:rsidR="00A36DA6" w:rsidRPr="00641AB4" w:rsidRDefault="00A36DA6" w:rsidP="00482ABE">
            <w:pPr>
              <w:rPr>
                <w:b/>
              </w:rPr>
            </w:pPr>
            <w:r w:rsidRPr="00641AB4">
              <w:rPr>
                <w:b/>
              </w:rPr>
              <w:t>Елена</w:t>
            </w:r>
          </w:p>
          <w:p w:rsidR="00A36DA6" w:rsidRDefault="00A36DA6" w:rsidP="00482ABE">
            <w:r w:rsidRPr="00641AB4">
              <w:rPr>
                <w:b/>
              </w:rPr>
              <w:t>Ивановна</w:t>
            </w:r>
          </w:p>
        </w:tc>
        <w:tc>
          <w:tcPr>
            <w:tcW w:w="2480" w:type="dxa"/>
          </w:tcPr>
          <w:p w:rsidR="00A36DA6" w:rsidRDefault="00A36DA6" w:rsidP="00482ABE">
            <w:r>
              <w:t xml:space="preserve">Директор МОУ </w:t>
            </w:r>
          </w:p>
          <w:p w:rsidR="00A36DA6" w:rsidRDefault="00A36DA6" w:rsidP="00482ABE">
            <w:r>
              <w:t>«Лицей № 2»</w:t>
            </w:r>
          </w:p>
        </w:tc>
        <w:tc>
          <w:tcPr>
            <w:tcW w:w="1480" w:type="dxa"/>
          </w:tcPr>
          <w:p w:rsidR="00A36DA6" w:rsidRDefault="00A36DA6" w:rsidP="00027F31">
            <w:pPr>
              <w:jc w:val="center"/>
            </w:pPr>
            <w:r>
              <w:t xml:space="preserve"> 949752,95</w:t>
            </w:r>
          </w:p>
        </w:tc>
        <w:tc>
          <w:tcPr>
            <w:tcW w:w="2520" w:type="dxa"/>
          </w:tcPr>
          <w:p w:rsidR="00A36DA6" w:rsidRDefault="00A36DA6" w:rsidP="00482ABE">
            <w:r>
              <w:t>- земельный участок дачный (индивидуальная собственность)</w:t>
            </w:r>
          </w:p>
          <w:p w:rsidR="00A36DA6" w:rsidRDefault="00A36DA6" w:rsidP="00482ABE">
            <w:r>
              <w:t>- дача (индивидуальная собственность);</w:t>
            </w:r>
          </w:p>
          <w:p w:rsidR="00A36DA6" w:rsidRDefault="00A36DA6" w:rsidP="00482ABE">
            <w:r>
              <w:t xml:space="preserve">- квартира </w:t>
            </w:r>
          </w:p>
          <w:p w:rsidR="00A36DA6" w:rsidRDefault="00A36DA6" w:rsidP="00482ABE">
            <w:r>
              <w:t>(индивидуальная собственность)</w:t>
            </w:r>
          </w:p>
          <w:p w:rsidR="00A36DA6" w:rsidRDefault="00A36DA6" w:rsidP="00641AB4">
            <w:r>
              <w:t xml:space="preserve">- квартира </w:t>
            </w:r>
          </w:p>
          <w:p w:rsidR="00A36DA6" w:rsidRDefault="00A36DA6" w:rsidP="00641AB4">
            <w:r>
              <w:t xml:space="preserve">(индивидуальная собственность) </w:t>
            </w:r>
          </w:p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422,0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48,0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37,2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64,8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</w:t>
            </w:r>
          </w:p>
          <w:p w:rsidR="00A36DA6" w:rsidRDefault="00A36DA6" w:rsidP="00027F31">
            <w:pPr>
              <w:jc w:val="center"/>
            </w:pPr>
            <w:r>
              <w:t>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641AB4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  <w:r>
              <w:t xml:space="preserve"> </w:t>
            </w:r>
          </w:p>
          <w:p w:rsidR="00A36DA6" w:rsidRDefault="00A36DA6" w:rsidP="00D47958">
            <w:pPr>
              <w:jc w:val="center"/>
            </w:pPr>
            <w:r>
              <w:t>Российская Федерация</w:t>
            </w:r>
          </w:p>
        </w:tc>
        <w:tc>
          <w:tcPr>
            <w:tcW w:w="2142" w:type="dxa"/>
          </w:tcPr>
          <w:p w:rsidR="00A36DA6" w:rsidRDefault="00A36DA6" w:rsidP="00027F31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</w:tcPr>
          <w:p w:rsidR="00A36DA6" w:rsidRDefault="00A36DA6" w:rsidP="00482ABE"/>
        </w:tc>
      </w:tr>
      <w:tr w:rsidR="00A36DA6" w:rsidRPr="00CC47DA" w:rsidTr="004F66DA">
        <w:trPr>
          <w:trHeight w:val="1452"/>
        </w:trPr>
        <w:tc>
          <w:tcPr>
            <w:tcW w:w="2520" w:type="dxa"/>
          </w:tcPr>
          <w:p w:rsidR="00A36DA6" w:rsidRPr="00372254" w:rsidRDefault="00A36DA6" w:rsidP="00482ABE">
            <w:pPr>
              <w:rPr>
                <w:b/>
              </w:rPr>
            </w:pPr>
            <w:r w:rsidRPr="00372254">
              <w:rPr>
                <w:b/>
              </w:rPr>
              <w:lastRenderedPageBreak/>
              <w:t>Демидова</w:t>
            </w:r>
          </w:p>
          <w:p w:rsidR="00A36DA6" w:rsidRPr="00372254" w:rsidRDefault="00A36DA6" w:rsidP="00482ABE">
            <w:pPr>
              <w:rPr>
                <w:b/>
              </w:rPr>
            </w:pPr>
            <w:r w:rsidRPr="00372254">
              <w:rPr>
                <w:b/>
              </w:rPr>
              <w:t>Наталия</w:t>
            </w:r>
          </w:p>
          <w:p w:rsidR="00A36DA6" w:rsidRDefault="00A36DA6" w:rsidP="00482ABE">
            <w:r w:rsidRPr="00372254">
              <w:rPr>
                <w:b/>
              </w:rPr>
              <w:t>Павловна</w:t>
            </w:r>
            <w:r>
              <w:t xml:space="preserve">  </w:t>
            </w:r>
          </w:p>
        </w:tc>
        <w:tc>
          <w:tcPr>
            <w:tcW w:w="2480" w:type="dxa"/>
          </w:tcPr>
          <w:p w:rsidR="00A36DA6" w:rsidRDefault="00A36DA6" w:rsidP="00482ABE">
            <w:r>
              <w:t xml:space="preserve">Директор МАОУ  «Лицей № 3 </w:t>
            </w:r>
          </w:p>
          <w:p w:rsidR="00A36DA6" w:rsidRDefault="00A36DA6" w:rsidP="00482ABE">
            <w:r>
              <w:t xml:space="preserve"> А.С. Пушкина»</w:t>
            </w:r>
          </w:p>
          <w:p w:rsidR="00A36DA6" w:rsidRPr="00CC47DA" w:rsidRDefault="00A36DA6" w:rsidP="00482ABE">
            <w:r>
              <w:t>(отпуск по уходу за ребенком)</w:t>
            </w:r>
          </w:p>
        </w:tc>
        <w:tc>
          <w:tcPr>
            <w:tcW w:w="1480" w:type="dxa"/>
          </w:tcPr>
          <w:p w:rsidR="00A36DA6" w:rsidRDefault="00A36DA6" w:rsidP="00372254">
            <w:pPr>
              <w:tabs>
                <w:tab w:val="center" w:pos="612"/>
              </w:tabs>
            </w:pPr>
            <w:r>
              <w:tab/>
              <w:t xml:space="preserve">550,00 </w:t>
            </w:r>
          </w:p>
        </w:tc>
        <w:tc>
          <w:tcPr>
            <w:tcW w:w="2520" w:type="dxa"/>
          </w:tcPr>
          <w:p w:rsidR="00A36DA6" w:rsidRDefault="00A36DA6" w:rsidP="00482ABE">
            <w:r>
              <w:t xml:space="preserve">- квартира </w:t>
            </w:r>
          </w:p>
          <w:p w:rsidR="00A36DA6" w:rsidRDefault="00A36DA6" w:rsidP="00482ABE">
            <w:r>
              <w:t>(индивидуальная собственность)</w:t>
            </w:r>
          </w:p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 xml:space="preserve">69,3 </w:t>
            </w:r>
          </w:p>
          <w:p w:rsidR="00A36DA6" w:rsidRDefault="00A36DA6" w:rsidP="00027F31">
            <w:pPr>
              <w:jc w:val="center"/>
            </w:pP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 xml:space="preserve">Российская Федерация </w:t>
            </w:r>
          </w:p>
          <w:p w:rsidR="00A36DA6" w:rsidRDefault="00A36DA6" w:rsidP="00027F31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C916F3">
            <w:r>
              <w:t xml:space="preserve"> </w:t>
            </w:r>
            <w:r w:rsidRPr="00FE22B9">
              <w:t xml:space="preserve">- </w:t>
            </w:r>
            <w:r>
              <w:t>а</w:t>
            </w:r>
            <w:r w:rsidRPr="00FE22B9">
              <w:t>/</w:t>
            </w:r>
            <w:r>
              <w:t>м</w:t>
            </w:r>
            <w:r w:rsidRPr="00FE22B9">
              <w:t xml:space="preserve">  «</w:t>
            </w:r>
            <w:r w:rsidRPr="00027F31">
              <w:rPr>
                <w:lang w:val="en-US"/>
              </w:rPr>
              <w:t>TOYOTA</w:t>
            </w:r>
            <w:r w:rsidRPr="00FE22B9">
              <w:t>-</w:t>
            </w:r>
            <w:r w:rsidRPr="00027F31">
              <w:rPr>
                <w:lang w:val="en-US"/>
              </w:rPr>
              <w:t>RAV</w:t>
            </w:r>
            <w:r w:rsidRPr="00FE22B9">
              <w:t>4</w:t>
            </w:r>
            <w:r>
              <w:t>»</w:t>
            </w:r>
            <w:r w:rsidRPr="00FE22B9">
              <w:t xml:space="preserve"> </w:t>
            </w:r>
          </w:p>
          <w:p w:rsidR="00A36DA6" w:rsidRDefault="00A36DA6" w:rsidP="00FC3C23">
            <w:r>
              <w:t>(индивидуальная собственность)</w:t>
            </w:r>
            <w:r w:rsidRPr="00FC3C23">
              <w:t xml:space="preserve"> </w:t>
            </w:r>
          </w:p>
          <w:p w:rsidR="00A36DA6" w:rsidRPr="00C916F3" w:rsidRDefault="00A36DA6" w:rsidP="00C916F3">
            <w:r>
              <w:t xml:space="preserve"> </w:t>
            </w:r>
          </w:p>
        </w:tc>
        <w:tc>
          <w:tcPr>
            <w:tcW w:w="1266" w:type="dxa"/>
          </w:tcPr>
          <w:p w:rsidR="00A36DA6" w:rsidRPr="00CC47DA" w:rsidRDefault="00A36DA6" w:rsidP="00482ABE">
            <w:r>
              <w:t xml:space="preserve"> </w:t>
            </w:r>
          </w:p>
        </w:tc>
      </w:tr>
      <w:tr w:rsidR="00A36DA6" w:rsidRPr="00FE22B9" w:rsidTr="004F66DA">
        <w:tc>
          <w:tcPr>
            <w:tcW w:w="2520" w:type="dxa"/>
            <w:shd w:val="clear" w:color="auto" w:fill="auto"/>
          </w:tcPr>
          <w:p w:rsidR="00A36DA6" w:rsidRDefault="00A36DA6" w:rsidP="00482ABE">
            <w:pPr>
              <w:rPr>
                <w:b/>
              </w:rPr>
            </w:pPr>
            <w:r>
              <w:rPr>
                <w:b/>
              </w:rPr>
              <w:t>Сапрыкина</w:t>
            </w:r>
          </w:p>
          <w:p w:rsidR="00A36DA6" w:rsidRDefault="00A36DA6" w:rsidP="00482ABE">
            <w:pPr>
              <w:rPr>
                <w:b/>
              </w:rPr>
            </w:pPr>
            <w:r>
              <w:rPr>
                <w:b/>
              </w:rPr>
              <w:t>Наталья</w:t>
            </w:r>
          </w:p>
          <w:p w:rsidR="00A36DA6" w:rsidRPr="00027F31" w:rsidRDefault="00A36DA6" w:rsidP="00482ABE">
            <w:pPr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2480" w:type="dxa"/>
          </w:tcPr>
          <w:p w:rsidR="00A36DA6" w:rsidRDefault="00A36DA6" w:rsidP="002D41BB">
            <w:r>
              <w:t xml:space="preserve">Директор МАОУ  «Лицей № 3 </w:t>
            </w:r>
          </w:p>
          <w:p w:rsidR="00A36DA6" w:rsidRDefault="00A36DA6" w:rsidP="002D41BB">
            <w:r>
              <w:t xml:space="preserve"> А.С. Пушкина»</w:t>
            </w:r>
          </w:p>
          <w:p w:rsidR="00A36DA6" w:rsidRDefault="00A36DA6" w:rsidP="00482ABE"/>
        </w:tc>
        <w:tc>
          <w:tcPr>
            <w:tcW w:w="1480" w:type="dxa"/>
          </w:tcPr>
          <w:p w:rsidR="00A36DA6" w:rsidRDefault="00A36DA6" w:rsidP="00027F31">
            <w:pPr>
              <w:jc w:val="center"/>
            </w:pPr>
            <w:r>
              <w:t xml:space="preserve"> 1102076,80</w:t>
            </w:r>
          </w:p>
        </w:tc>
        <w:tc>
          <w:tcPr>
            <w:tcW w:w="2520" w:type="dxa"/>
          </w:tcPr>
          <w:p w:rsidR="00A36DA6" w:rsidRDefault="00A36DA6" w:rsidP="00482ABE">
            <w:r>
              <w:t xml:space="preserve">- квартира </w:t>
            </w:r>
          </w:p>
          <w:p w:rsidR="00A36DA6" w:rsidRDefault="00A36DA6" w:rsidP="00482ABE">
            <w:r>
              <w:t>(общая долевая собственность)</w:t>
            </w:r>
          </w:p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66,1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2142" w:type="dxa"/>
          </w:tcPr>
          <w:p w:rsidR="00A36DA6" w:rsidRDefault="00A36DA6" w:rsidP="00923484">
            <w:pPr>
              <w:rPr>
                <w:lang w:val="en-US"/>
              </w:rPr>
            </w:pPr>
            <w:r>
              <w:t>- а/м</w:t>
            </w:r>
            <w:r>
              <w:rPr>
                <w:lang w:val="en-US"/>
              </w:rPr>
              <w:t xml:space="preserve"> HUNDAI TUCSON</w:t>
            </w:r>
          </w:p>
          <w:p w:rsidR="00A36DA6" w:rsidRDefault="00A36DA6" w:rsidP="00FC3C23">
            <w:r>
              <w:t>(индивидуальная собственность)</w:t>
            </w:r>
            <w:r w:rsidRPr="00FC3C23">
              <w:t xml:space="preserve"> </w:t>
            </w:r>
          </w:p>
          <w:p w:rsidR="00A36DA6" w:rsidRPr="0021785E" w:rsidRDefault="00A36DA6" w:rsidP="00923484"/>
        </w:tc>
        <w:tc>
          <w:tcPr>
            <w:tcW w:w="1266" w:type="dxa"/>
          </w:tcPr>
          <w:p w:rsidR="00A36DA6" w:rsidRPr="00FE22B9" w:rsidRDefault="00A36DA6" w:rsidP="00482ABE"/>
        </w:tc>
      </w:tr>
      <w:tr w:rsidR="00A36DA6" w:rsidRPr="00FE22B9" w:rsidTr="004F66DA">
        <w:tc>
          <w:tcPr>
            <w:tcW w:w="2520" w:type="dxa"/>
            <w:shd w:val="clear" w:color="auto" w:fill="auto"/>
          </w:tcPr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Пажитнев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Александр</w:t>
            </w:r>
          </w:p>
          <w:p w:rsidR="00A36DA6" w:rsidRDefault="00A36DA6" w:rsidP="00482ABE">
            <w:r w:rsidRPr="00027F31">
              <w:rPr>
                <w:b/>
              </w:rPr>
              <w:t>Николаевич</w:t>
            </w:r>
          </w:p>
        </w:tc>
        <w:tc>
          <w:tcPr>
            <w:tcW w:w="2480" w:type="dxa"/>
            <w:vMerge w:val="restart"/>
          </w:tcPr>
          <w:p w:rsidR="00A36DA6" w:rsidRDefault="00A36DA6" w:rsidP="00482ABE">
            <w:r>
              <w:t>Директор МОУ  «Средняя общеобразовательная школа № 6»</w:t>
            </w:r>
          </w:p>
          <w:p w:rsidR="00A36DA6" w:rsidRDefault="00A36DA6" w:rsidP="00482ABE"/>
        </w:tc>
        <w:tc>
          <w:tcPr>
            <w:tcW w:w="1480" w:type="dxa"/>
          </w:tcPr>
          <w:p w:rsidR="00A36DA6" w:rsidRPr="00116CF5" w:rsidRDefault="00A36DA6" w:rsidP="00027F31">
            <w:pPr>
              <w:jc w:val="center"/>
            </w:pPr>
            <w:r>
              <w:t>1206702,88</w:t>
            </w:r>
          </w:p>
        </w:tc>
        <w:tc>
          <w:tcPr>
            <w:tcW w:w="2520" w:type="dxa"/>
          </w:tcPr>
          <w:p w:rsidR="00A36DA6" w:rsidRDefault="00A36DA6" w:rsidP="00482ABE">
            <w:r>
              <w:t xml:space="preserve">- квартира  (индивидуальная собственность); </w:t>
            </w:r>
          </w:p>
          <w:p w:rsidR="00A36DA6" w:rsidRDefault="00A36DA6" w:rsidP="00482ABE">
            <w:r>
              <w:t>- гараж</w:t>
            </w:r>
          </w:p>
          <w:p w:rsidR="00A36DA6" w:rsidRDefault="00A36DA6" w:rsidP="00482ABE">
            <w:r>
              <w:t>(индивидуальная собственность);</w:t>
            </w:r>
          </w:p>
          <w:p w:rsidR="00A36DA6" w:rsidRDefault="00A36DA6" w:rsidP="00482ABE">
            <w:r>
              <w:t xml:space="preserve">- квартира </w:t>
            </w:r>
          </w:p>
          <w:p w:rsidR="00A36DA6" w:rsidRDefault="00A36DA6" w:rsidP="00482ABE">
            <w:r>
              <w:t>(в пользовании)</w:t>
            </w:r>
          </w:p>
          <w:p w:rsidR="00A36DA6" w:rsidRDefault="00A36DA6" w:rsidP="00482ABE"/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35,0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22,0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62,1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2142" w:type="dxa"/>
          </w:tcPr>
          <w:p w:rsidR="00A36DA6" w:rsidRDefault="00A36DA6" w:rsidP="00923484">
            <w:r w:rsidRPr="00FE22B9">
              <w:t xml:space="preserve">- </w:t>
            </w:r>
            <w:r>
              <w:t>а</w:t>
            </w:r>
            <w:r w:rsidRPr="00FE22B9">
              <w:t>/</w:t>
            </w:r>
            <w:r>
              <w:t>м</w:t>
            </w:r>
            <w:r w:rsidRPr="00FE22B9">
              <w:t xml:space="preserve">  «</w:t>
            </w:r>
            <w:r w:rsidRPr="00027F31">
              <w:rPr>
                <w:lang w:val="en-US"/>
              </w:rPr>
              <w:t>TOYOTA</w:t>
            </w:r>
            <w:r w:rsidRPr="00FE22B9">
              <w:t>-</w:t>
            </w:r>
            <w:r w:rsidRPr="00027F31">
              <w:rPr>
                <w:lang w:val="en-US"/>
              </w:rPr>
              <w:t>RAV</w:t>
            </w:r>
            <w:r w:rsidRPr="00FE22B9">
              <w:t>4</w:t>
            </w:r>
            <w:r>
              <w:t>»</w:t>
            </w:r>
            <w:r w:rsidRPr="00FE22B9">
              <w:t xml:space="preserve"> </w:t>
            </w:r>
          </w:p>
          <w:p w:rsidR="00A36DA6" w:rsidRDefault="00A36DA6" w:rsidP="00FC3C23">
            <w:r>
              <w:t>(индивидуальная собственность)</w:t>
            </w:r>
            <w:r w:rsidRPr="00FC3C23">
              <w:t xml:space="preserve"> </w:t>
            </w:r>
          </w:p>
          <w:p w:rsidR="00A36DA6" w:rsidRPr="00FE22B9" w:rsidRDefault="00A36DA6" w:rsidP="00923484">
            <w:r>
              <w:t xml:space="preserve"> </w:t>
            </w:r>
          </w:p>
        </w:tc>
        <w:tc>
          <w:tcPr>
            <w:tcW w:w="1266" w:type="dxa"/>
            <w:vMerge w:val="restart"/>
          </w:tcPr>
          <w:p w:rsidR="00A36DA6" w:rsidRPr="00FE22B9" w:rsidRDefault="00A36DA6" w:rsidP="00482ABE"/>
        </w:tc>
      </w:tr>
      <w:tr w:rsidR="00A36DA6" w:rsidRPr="00CC47DA" w:rsidTr="004F66DA">
        <w:tc>
          <w:tcPr>
            <w:tcW w:w="2520" w:type="dxa"/>
            <w:shd w:val="clear" w:color="auto" w:fill="auto"/>
          </w:tcPr>
          <w:p w:rsidR="00A36DA6" w:rsidRDefault="00A36DA6" w:rsidP="00482ABE">
            <w:r>
              <w:t>супруга</w:t>
            </w:r>
          </w:p>
        </w:tc>
        <w:tc>
          <w:tcPr>
            <w:tcW w:w="2480" w:type="dxa"/>
            <w:vMerge/>
          </w:tcPr>
          <w:p w:rsidR="00A36DA6" w:rsidRDefault="00A36DA6" w:rsidP="00482ABE"/>
        </w:tc>
        <w:tc>
          <w:tcPr>
            <w:tcW w:w="1480" w:type="dxa"/>
          </w:tcPr>
          <w:p w:rsidR="00A36DA6" w:rsidRDefault="00A36DA6" w:rsidP="00401AB2">
            <w:pPr>
              <w:jc w:val="center"/>
            </w:pPr>
            <w:r>
              <w:t xml:space="preserve"> 820754,50</w:t>
            </w:r>
          </w:p>
        </w:tc>
        <w:tc>
          <w:tcPr>
            <w:tcW w:w="2520" w:type="dxa"/>
          </w:tcPr>
          <w:p w:rsidR="00A36DA6" w:rsidRDefault="00A36DA6" w:rsidP="00482ABE">
            <w:r>
              <w:t xml:space="preserve">- квартира </w:t>
            </w:r>
          </w:p>
          <w:p w:rsidR="00A36DA6" w:rsidRDefault="00A36DA6" w:rsidP="00482ABE">
            <w:r>
              <w:t xml:space="preserve">(индивидуальная собственность) </w:t>
            </w:r>
          </w:p>
          <w:p w:rsidR="00A36DA6" w:rsidRDefault="00A36DA6" w:rsidP="00482ABE"/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lastRenderedPageBreak/>
              <w:t>62,1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2142" w:type="dxa"/>
          </w:tcPr>
          <w:p w:rsidR="00A36DA6" w:rsidRDefault="00A36DA6" w:rsidP="00027F31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  <w:vMerge/>
          </w:tcPr>
          <w:p w:rsidR="00A36DA6" w:rsidRDefault="00A36DA6" w:rsidP="00482ABE"/>
        </w:tc>
      </w:tr>
      <w:tr w:rsidR="00A36DA6" w:rsidRPr="00027F31" w:rsidTr="004F66DA">
        <w:tc>
          <w:tcPr>
            <w:tcW w:w="2520" w:type="dxa"/>
          </w:tcPr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Трофимова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Ирина</w:t>
            </w:r>
          </w:p>
          <w:p w:rsidR="00A36DA6" w:rsidRDefault="00A36DA6" w:rsidP="00482ABE">
            <w:r w:rsidRPr="00027F31">
              <w:rPr>
                <w:b/>
              </w:rPr>
              <w:t>Викторовна</w:t>
            </w:r>
          </w:p>
        </w:tc>
        <w:tc>
          <w:tcPr>
            <w:tcW w:w="2480" w:type="dxa"/>
          </w:tcPr>
          <w:p w:rsidR="00A36DA6" w:rsidRDefault="00A36DA6" w:rsidP="00482ABE">
            <w:r>
              <w:t>Директор МОУ «Средняя общеобразовательная школа № 7»</w:t>
            </w:r>
          </w:p>
          <w:p w:rsidR="00A36DA6" w:rsidRDefault="00A36DA6" w:rsidP="00482ABE"/>
        </w:tc>
        <w:tc>
          <w:tcPr>
            <w:tcW w:w="1480" w:type="dxa"/>
          </w:tcPr>
          <w:p w:rsidR="00A36DA6" w:rsidRDefault="00A36DA6" w:rsidP="00401AB2">
            <w:pPr>
              <w:jc w:val="center"/>
            </w:pPr>
            <w:r>
              <w:t>1031482,02</w:t>
            </w:r>
          </w:p>
        </w:tc>
        <w:tc>
          <w:tcPr>
            <w:tcW w:w="2520" w:type="dxa"/>
          </w:tcPr>
          <w:p w:rsidR="00A36DA6" w:rsidRDefault="00A36DA6" w:rsidP="00D70534">
            <w:r>
              <w:t>- квартира (индивидуальная собственность);</w:t>
            </w:r>
          </w:p>
          <w:p w:rsidR="00A36DA6" w:rsidRDefault="00A36DA6" w:rsidP="009500B5">
            <w:r>
              <w:t xml:space="preserve">- квартира </w:t>
            </w:r>
          </w:p>
          <w:p w:rsidR="00A36DA6" w:rsidRDefault="00A36DA6" w:rsidP="009500B5">
            <w:r>
              <w:t xml:space="preserve">(общая долевая собственность ¼) </w:t>
            </w:r>
          </w:p>
          <w:p w:rsidR="00A36DA6" w:rsidRDefault="00A36DA6" w:rsidP="009500B5"/>
          <w:p w:rsidR="00A36DA6" w:rsidRDefault="00A36DA6" w:rsidP="009500B5"/>
          <w:p w:rsidR="00A36DA6" w:rsidRDefault="00A36DA6" w:rsidP="009500B5">
            <w:r>
              <w:t xml:space="preserve"> </w:t>
            </w:r>
          </w:p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75,1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45,1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2142" w:type="dxa"/>
          </w:tcPr>
          <w:p w:rsidR="00A36DA6" w:rsidRPr="00A7119D" w:rsidRDefault="00A36DA6" w:rsidP="00027F31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</w:tcPr>
          <w:p w:rsidR="00A36DA6" w:rsidRPr="00027F31" w:rsidRDefault="00A36DA6" w:rsidP="00482ABE">
            <w:pPr>
              <w:rPr>
                <w:lang w:val="en-US"/>
              </w:rPr>
            </w:pPr>
          </w:p>
        </w:tc>
      </w:tr>
      <w:tr w:rsidR="00A36DA6" w:rsidRPr="00CC47DA" w:rsidTr="004F66DA">
        <w:trPr>
          <w:trHeight w:val="60"/>
        </w:trPr>
        <w:tc>
          <w:tcPr>
            <w:tcW w:w="2520" w:type="dxa"/>
            <w:shd w:val="clear" w:color="auto" w:fill="auto"/>
          </w:tcPr>
          <w:p w:rsidR="00A36DA6" w:rsidRDefault="00A36DA6" w:rsidP="00482ABE">
            <w:pPr>
              <w:rPr>
                <w:b/>
              </w:rPr>
            </w:pPr>
            <w:r>
              <w:rPr>
                <w:b/>
              </w:rPr>
              <w:t>Архипов</w:t>
            </w:r>
          </w:p>
          <w:p w:rsidR="00A36DA6" w:rsidRDefault="00A36DA6" w:rsidP="00482ABE">
            <w:pPr>
              <w:rPr>
                <w:b/>
              </w:rPr>
            </w:pPr>
            <w:r>
              <w:rPr>
                <w:b/>
              </w:rPr>
              <w:t>Сергей</w:t>
            </w:r>
          </w:p>
          <w:p w:rsidR="00A36DA6" w:rsidRDefault="00A36DA6" w:rsidP="00482ABE">
            <w:pPr>
              <w:rPr>
                <w:b/>
              </w:rPr>
            </w:pPr>
            <w:r>
              <w:rPr>
                <w:b/>
              </w:rPr>
              <w:t>Константинович</w:t>
            </w:r>
          </w:p>
          <w:p w:rsidR="00A36DA6" w:rsidRDefault="00A36DA6" w:rsidP="00482ABE">
            <w:pPr>
              <w:rPr>
                <w:b/>
              </w:rPr>
            </w:pPr>
          </w:p>
        </w:tc>
        <w:tc>
          <w:tcPr>
            <w:tcW w:w="2480" w:type="dxa"/>
            <w:vMerge w:val="restart"/>
          </w:tcPr>
          <w:p w:rsidR="00A36DA6" w:rsidRDefault="00A36DA6" w:rsidP="00B03A45">
            <w:r>
              <w:t>Директор МАОУ «Средняя общеобразовательная школа № 45»</w:t>
            </w:r>
          </w:p>
        </w:tc>
        <w:tc>
          <w:tcPr>
            <w:tcW w:w="1480" w:type="dxa"/>
          </w:tcPr>
          <w:p w:rsidR="00A36DA6" w:rsidRDefault="00A36DA6" w:rsidP="00401AB2">
            <w:pPr>
              <w:jc w:val="center"/>
            </w:pPr>
            <w:r>
              <w:t>795718,45</w:t>
            </w:r>
          </w:p>
        </w:tc>
        <w:tc>
          <w:tcPr>
            <w:tcW w:w="2520" w:type="dxa"/>
          </w:tcPr>
          <w:p w:rsidR="00A36DA6" w:rsidRDefault="00A36DA6" w:rsidP="00F75124">
            <w:r>
              <w:t>- квартира</w:t>
            </w:r>
          </w:p>
          <w:p w:rsidR="00A36DA6" w:rsidRDefault="00A36DA6" w:rsidP="00F75124">
            <w:r>
              <w:t xml:space="preserve"> (в пользовании)</w:t>
            </w:r>
          </w:p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41,1</w:t>
            </w:r>
          </w:p>
        </w:tc>
        <w:tc>
          <w:tcPr>
            <w:tcW w:w="1686" w:type="dxa"/>
          </w:tcPr>
          <w:p w:rsidR="00A36DA6" w:rsidRDefault="00A36DA6" w:rsidP="00A15DA6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0F46AE">
            <w:pPr>
              <w:rPr>
                <w:lang w:val="en-US"/>
              </w:rPr>
            </w:pPr>
            <w:r>
              <w:t>- а/м</w:t>
            </w:r>
            <w:r>
              <w:rPr>
                <w:lang w:val="en-US"/>
              </w:rPr>
              <w:t xml:space="preserve"> KIA RIO</w:t>
            </w:r>
          </w:p>
          <w:p w:rsidR="00A36DA6" w:rsidRPr="00A15DA6" w:rsidRDefault="00A36DA6" w:rsidP="00D47958">
            <w:pPr>
              <w:rPr>
                <w:lang w:val="en-US"/>
              </w:rPr>
            </w:pPr>
            <w:r>
              <w:t>(индивидуальная собственность</w:t>
            </w:r>
          </w:p>
        </w:tc>
        <w:tc>
          <w:tcPr>
            <w:tcW w:w="1266" w:type="dxa"/>
            <w:vMerge w:val="restart"/>
          </w:tcPr>
          <w:p w:rsidR="00A36DA6" w:rsidRDefault="00A36DA6" w:rsidP="00482ABE"/>
        </w:tc>
      </w:tr>
      <w:tr w:rsidR="00A36DA6" w:rsidRPr="00CC47DA" w:rsidTr="004F66DA">
        <w:trPr>
          <w:trHeight w:val="60"/>
        </w:trPr>
        <w:tc>
          <w:tcPr>
            <w:tcW w:w="2520" w:type="dxa"/>
            <w:shd w:val="clear" w:color="auto" w:fill="auto"/>
          </w:tcPr>
          <w:p w:rsidR="00A36DA6" w:rsidRPr="00B75016" w:rsidRDefault="00A36DA6" w:rsidP="00482ABE">
            <w:r w:rsidRPr="00B75016">
              <w:t>супруга</w:t>
            </w:r>
          </w:p>
        </w:tc>
        <w:tc>
          <w:tcPr>
            <w:tcW w:w="2480" w:type="dxa"/>
            <w:vMerge/>
          </w:tcPr>
          <w:p w:rsidR="00A36DA6" w:rsidRDefault="00A36DA6" w:rsidP="00B03A45"/>
        </w:tc>
        <w:tc>
          <w:tcPr>
            <w:tcW w:w="1480" w:type="dxa"/>
          </w:tcPr>
          <w:p w:rsidR="00A36DA6" w:rsidRDefault="00A36DA6" w:rsidP="00401AB2">
            <w:pPr>
              <w:jc w:val="center"/>
            </w:pPr>
            <w:r>
              <w:t>957407,10</w:t>
            </w:r>
          </w:p>
        </w:tc>
        <w:tc>
          <w:tcPr>
            <w:tcW w:w="2520" w:type="dxa"/>
          </w:tcPr>
          <w:p w:rsidR="00A36DA6" w:rsidRDefault="00A36DA6" w:rsidP="00482ABE">
            <w:r>
              <w:t>- земельный участок для с/х  использования</w:t>
            </w:r>
          </w:p>
          <w:p w:rsidR="00A36DA6" w:rsidRDefault="00A36DA6" w:rsidP="00482ABE">
            <w:r>
              <w:t>(общая долевая) 1/10;</w:t>
            </w:r>
          </w:p>
          <w:p w:rsidR="00A36DA6" w:rsidRDefault="00A36DA6" w:rsidP="00482ABE">
            <w:r>
              <w:t xml:space="preserve">- жилой дом </w:t>
            </w:r>
          </w:p>
          <w:p w:rsidR="00A36DA6" w:rsidRDefault="00A36DA6" w:rsidP="00482ABE">
            <w:r>
              <w:t>(общая долевая) ¼;</w:t>
            </w:r>
          </w:p>
          <w:p w:rsidR="00A36DA6" w:rsidRDefault="00A36DA6" w:rsidP="00482ABE">
            <w:r>
              <w:t xml:space="preserve">- квартира (индивидуальная </w:t>
            </w:r>
            <w:r>
              <w:lastRenderedPageBreak/>
              <w:t>собственность)</w:t>
            </w:r>
          </w:p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lastRenderedPageBreak/>
              <w:t>1058000,0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96,6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lastRenderedPageBreak/>
              <w:t>70,8</w:t>
            </w:r>
          </w:p>
          <w:p w:rsidR="00A36DA6" w:rsidRDefault="00A36DA6" w:rsidP="00027F31">
            <w:pPr>
              <w:jc w:val="center"/>
            </w:pPr>
          </w:p>
        </w:tc>
        <w:tc>
          <w:tcPr>
            <w:tcW w:w="1686" w:type="dxa"/>
          </w:tcPr>
          <w:p w:rsidR="00A36DA6" w:rsidRDefault="00A36DA6" w:rsidP="00B75016">
            <w:pPr>
              <w:jc w:val="center"/>
            </w:pPr>
            <w:r>
              <w:lastRenderedPageBreak/>
              <w:t>Российская Федерация</w:t>
            </w:r>
          </w:p>
          <w:p w:rsidR="00A36DA6" w:rsidRDefault="00A36DA6" w:rsidP="00B75016">
            <w:pPr>
              <w:jc w:val="center"/>
            </w:pPr>
          </w:p>
          <w:p w:rsidR="00A36DA6" w:rsidRDefault="00A36DA6" w:rsidP="00B75016">
            <w:pPr>
              <w:jc w:val="center"/>
            </w:pPr>
          </w:p>
          <w:p w:rsidR="00A36DA6" w:rsidRDefault="00A36DA6" w:rsidP="00B75016">
            <w:pPr>
              <w:jc w:val="center"/>
            </w:pPr>
            <w:r>
              <w:t>Российская Федерация</w:t>
            </w:r>
          </w:p>
          <w:p w:rsidR="00A36DA6" w:rsidRDefault="00A36DA6" w:rsidP="00B75016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  <w:p w:rsidR="00A36DA6" w:rsidRDefault="00A36DA6" w:rsidP="00B75016">
            <w:pPr>
              <w:jc w:val="center"/>
            </w:pPr>
          </w:p>
          <w:p w:rsidR="00A36DA6" w:rsidRDefault="00A36DA6" w:rsidP="00A15DA6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F3683A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266" w:type="dxa"/>
            <w:vMerge/>
          </w:tcPr>
          <w:p w:rsidR="00A36DA6" w:rsidRDefault="00A36DA6" w:rsidP="00482ABE"/>
        </w:tc>
      </w:tr>
      <w:tr w:rsidR="00A36DA6" w:rsidRPr="00CC47DA" w:rsidTr="004F66DA">
        <w:trPr>
          <w:trHeight w:val="60"/>
        </w:trPr>
        <w:tc>
          <w:tcPr>
            <w:tcW w:w="2520" w:type="dxa"/>
            <w:shd w:val="clear" w:color="auto" w:fill="auto"/>
          </w:tcPr>
          <w:p w:rsidR="00A36DA6" w:rsidRPr="00B75016" w:rsidRDefault="00A36DA6" w:rsidP="00482ABE">
            <w:r>
              <w:t>н</w:t>
            </w:r>
            <w:r w:rsidRPr="00B75016">
              <w:t>есовершеннолетний ребенок</w:t>
            </w:r>
          </w:p>
        </w:tc>
        <w:tc>
          <w:tcPr>
            <w:tcW w:w="2480" w:type="dxa"/>
            <w:vMerge/>
          </w:tcPr>
          <w:p w:rsidR="00A36DA6" w:rsidRDefault="00A36DA6" w:rsidP="00B03A45"/>
        </w:tc>
        <w:tc>
          <w:tcPr>
            <w:tcW w:w="1480" w:type="dxa"/>
          </w:tcPr>
          <w:p w:rsidR="00A36DA6" w:rsidRDefault="00A36DA6" w:rsidP="00401AB2">
            <w:pPr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A36DA6" w:rsidRDefault="00A36DA6" w:rsidP="00B75016">
            <w:r>
              <w:t>- квартира</w:t>
            </w:r>
          </w:p>
          <w:p w:rsidR="00A36DA6" w:rsidRDefault="00A36DA6" w:rsidP="00B75016">
            <w:r>
              <w:t xml:space="preserve"> (в пользовании)</w:t>
            </w:r>
          </w:p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41,1</w:t>
            </w:r>
          </w:p>
        </w:tc>
        <w:tc>
          <w:tcPr>
            <w:tcW w:w="1686" w:type="dxa"/>
          </w:tcPr>
          <w:p w:rsidR="00A36DA6" w:rsidRDefault="00A36DA6" w:rsidP="00B75016">
            <w:pPr>
              <w:jc w:val="center"/>
            </w:pPr>
            <w:r>
              <w:t>Российская Федерация</w:t>
            </w:r>
          </w:p>
          <w:p w:rsidR="00A36DA6" w:rsidRDefault="00A36DA6" w:rsidP="00A15DA6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F3683A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  <w:vMerge/>
          </w:tcPr>
          <w:p w:rsidR="00A36DA6" w:rsidRDefault="00A36DA6" w:rsidP="00482ABE"/>
        </w:tc>
      </w:tr>
      <w:tr w:rsidR="00A36DA6" w:rsidRPr="00CC47DA" w:rsidTr="004F66DA">
        <w:trPr>
          <w:trHeight w:val="60"/>
        </w:trPr>
        <w:tc>
          <w:tcPr>
            <w:tcW w:w="2520" w:type="dxa"/>
            <w:shd w:val="clear" w:color="auto" w:fill="auto"/>
          </w:tcPr>
          <w:p w:rsidR="00A36DA6" w:rsidRDefault="00A36DA6" w:rsidP="00482ABE">
            <w:pPr>
              <w:rPr>
                <w:b/>
              </w:rPr>
            </w:pPr>
            <w:r>
              <w:rPr>
                <w:b/>
              </w:rPr>
              <w:t>Зотова</w:t>
            </w:r>
          </w:p>
          <w:p w:rsidR="00A36DA6" w:rsidRDefault="00A36DA6" w:rsidP="00482ABE">
            <w:pPr>
              <w:rPr>
                <w:b/>
              </w:rPr>
            </w:pPr>
            <w:r>
              <w:rPr>
                <w:b/>
              </w:rPr>
              <w:t>Марина</w:t>
            </w:r>
          </w:p>
          <w:p w:rsidR="00A36DA6" w:rsidRDefault="00A36DA6" w:rsidP="00482ABE">
            <w:pPr>
              <w:rPr>
                <w:b/>
              </w:rPr>
            </w:pPr>
            <w:r>
              <w:rPr>
                <w:b/>
              </w:rPr>
              <w:t>Вячеславовна</w:t>
            </w:r>
          </w:p>
        </w:tc>
        <w:tc>
          <w:tcPr>
            <w:tcW w:w="2480" w:type="dxa"/>
            <w:vMerge w:val="restart"/>
          </w:tcPr>
          <w:p w:rsidR="00A36DA6" w:rsidRDefault="00A36DA6" w:rsidP="00B03A45">
            <w:r>
              <w:t>Директор МАОУ «Лицей № 62»</w:t>
            </w:r>
          </w:p>
        </w:tc>
        <w:tc>
          <w:tcPr>
            <w:tcW w:w="1480" w:type="dxa"/>
          </w:tcPr>
          <w:p w:rsidR="00A36DA6" w:rsidRDefault="00A36DA6" w:rsidP="00401AB2">
            <w:pPr>
              <w:jc w:val="center"/>
            </w:pPr>
            <w:r>
              <w:t>1270034,71</w:t>
            </w:r>
          </w:p>
        </w:tc>
        <w:tc>
          <w:tcPr>
            <w:tcW w:w="2520" w:type="dxa"/>
          </w:tcPr>
          <w:p w:rsidR="00A36DA6" w:rsidRDefault="00A36DA6" w:rsidP="00482ABE">
            <w:r>
              <w:t>- квартира</w:t>
            </w:r>
          </w:p>
          <w:p w:rsidR="00A36DA6" w:rsidRDefault="00A36DA6" w:rsidP="00482ABE">
            <w:r>
              <w:t xml:space="preserve"> (общая долевая) 1/3;</w:t>
            </w:r>
          </w:p>
          <w:p w:rsidR="00A36DA6" w:rsidRDefault="00A36DA6" w:rsidP="00482ABE">
            <w:r>
              <w:t>- хозблок (индивидуальная собственность)</w:t>
            </w:r>
          </w:p>
          <w:p w:rsidR="00A36DA6" w:rsidRDefault="00A36DA6" w:rsidP="00482ABE"/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45,5</w:t>
            </w:r>
          </w:p>
        </w:tc>
        <w:tc>
          <w:tcPr>
            <w:tcW w:w="1686" w:type="dxa"/>
          </w:tcPr>
          <w:p w:rsidR="00A36DA6" w:rsidRDefault="00A36DA6" w:rsidP="00B75016">
            <w:pPr>
              <w:jc w:val="center"/>
            </w:pPr>
            <w:r>
              <w:t>Российская Федерация</w:t>
            </w:r>
          </w:p>
          <w:p w:rsidR="00A36DA6" w:rsidRDefault="00A36DA6" w:rsidP="00A15DA6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F3683A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  <w:vMerge w:val="restart"/>
          </w:tcPr>
          <w:p w:rsidR="00A36DA6" w:rsidRDefault="00A36DA6" w:rsidP="00482ABE"/>
        </w:tc>
      </w:tr>
      <w:tr w:rsidR="00A36DA6" w:rsidRPr="00F3683A" w:rsidTr="004F66DA">
        <w:trPr>
          <w:trHeight w:val="60"/>
        </w:trPr>
        <w:tc>
          <w:tcPr>
            <w:tcW w:w="2520" w:type="dxa"/>
            <w:shd w:val="clear" w:color="auto" w:fill="auto"/>
          </w:tcPr>
          <w:p w:rsidR="00A36DA6" w:rsidRPr="00F3683A" w:rsidRDefault="00A36DA6" w:rsidP="00482ABE">
            <w:r w:rsidRPr="00F3683A">
              <w:t>супруг</w:t>
            </w:r>
          </w:p>
        </w:tc>
        <w:tc>
          <w:tcPr>
            <w:tcW w:w="2480" w:type="dxa"/>
            <w:vMerge/>
          </w:tcPr>
          <w:p w:rsidR="00A36DA6" w:rsidRDefault="00A36DA6" w:rsidP="00B03A45"/>
        </w:tc>
        <w:tc>
          <w:tcPr>
            <w:tcW w:w="1480" w:type="dxa"/>
          </w:tcPr>
          <w:p w:rsidR="00A36DA6" w:rsidRDefault="00A36DA6" w:rsidP="00401AB2">
            <w:pPr>
              <w:jc w:val="center"/>
            </w:pPr>
            <w:r>
              <w:t>698819,27</w:t>
            </w:r>
          </w:p>
        </w:tc>
        <w:tc>
          <w:tcPr>
            <w:tcW w:w="2520" w:type="dxa"/>
          </w:tcPr>
          <w:p w:rsidR="00A36DA6" w:rsidRDefault="00A36DA6" w:rsidP="00482ABE">
            <w:r>
              <w:t xml:space="preserve">- земельный участок садовый  (индивидуальная собственность); </w:t>
            </w:r>
          </w:p>
          <w:p w:rsidR="00A36DA6" w:rsidRDefault="00A36DA6" w:rsidP="00482ABE">
            <w:r>
              <w:t>- жилое строение на садовом земельном участке (индивидуальная собственность);</w:t>
            </w:r>
          </w:p>
          <w:p w:rsidR="00A36DA6" w:rsidRDefault="00A36DA6" w:rsidP="00482ABE">
            <w:r>
              <w:t>- квартира (общая долевая) 1/3</w:t>
            </w:r>
          </w:p>
          <w:p w:rsidR="00A36DA6" w:rsidRDefault="00A36DA6" w:rsidP="00482ABE"/>
          <w:p w:rsidR="00A36DA6" w:rsidRDefault="00A36DA6" w:rsidP="00482ABE"/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lastRenderedPageBreak/>
              <w:t>400,0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54,0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45,5</w:t>
            </w:r>
          </w:p>
        </w:tc>
        <w:tc>
          <w:tcPr>
            <w:tcW w:w="1686" w:type="dxa"/>
          </w:tcPr>
          <w:p w:rsidR="00A36DA6" w:rsidRDefault="00A36DA6" w:rsidP="00F3683A">
            <w:pPr>
              <w:jc w:val="center"/>
            </w:pPr>
            <w:r>
              <w:lastRenderedPageBreak/>
              <w:t>Российская Федерация</w:t>
            </w:r>
          </w:p>
          <w:p w:rsidR="00A36DA6" w:rsidRDefault="00A36DA6" w:rsidP="00A15DA6">
            <w:pPr>
              <w:jc w:val="center"/>
            </w:pPr>
          </w:p>
          <w:p w:rsidR="00A36DA6" w:rsidRDefault="00A36DA6" w:rsidP="00A15DA6">
            <w:pPr>
              <w:jc w:val="center"/>
            </w:pPr>
          </w:p>
          <w:p w:rsidR="00A36DA6" w:rsidRDefault="00A36DA6" w:rsidP="00F3683A">
            <w:pPr>
              <w:jc w:val="center"/>
            </w:pPr>
            <w:r>
              <w:t>Российская Федерация</w:t>
            </w:r>
          </w:p>
          <w:p w:rsidR="00A36DA6" w:rsidRDefault="00A36DA6" w:rsidP="00A15DA6">
            <w:pPr>
              <w:jc w:val="center"/>
            </w:pPr>
          </w:p>
          <w:p w:rsidR="00A36DA6" w:rsidRDefault="00A36DA6" w:rsidP="00A15DA6">
            <w:pPr>
              <w:jc w:val="center"/>
            </w:pPr>
          </w:p>
          <w:p w:rsidR="00A36DA6" w:rsidRDefault="00A36DA6" w:rsidP="00A15DA6">
            <w:pPr>
              <w:jc w:val="center"/>
            </w:pPr>
          </w:p>
          <w:p w:rsidR="00A36DA6" w:rsidRDefault="00A36DA6" w:rsidP="00F3683A">
            <w:pPr>
              <w:jc w:val="center"/>
            </w:pPr>
            <w:r>
              <w:lastRenderedPageBreak/>
              <w:t>Российская Федерация</w:t>
            </w:r>
          </w:p>
          <w:p w:rsidR="00A36DA6" w:rsidRDefault="00A36DA6" w:rsidP="00A15DA6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0F46AE">
            <w:pPr>
              <w:rPr>
                <w:lang w:val="en-US"/>
              </w:rPr>
            </w:pPr>
            <w:r>
              <w:lastRenderedPageBreak/>
              <w:t>а</w:t>
            </w:r>
            <w:r w:rsidRPr="00F3683A">
              <w:rPr>
                <w:lang w:val="en-US"/>
              </w:rPr>
              <w:t>/</w:t>
            </w:r>
            <w:r>
              <w:t>м</w:t>
            </w:r>
            <w:r w:rsidRPr="00F3683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HYUNDAI CRETA </w:t>
            </w:r>
          </w:p>
          <w:p w:rsidR="00A36DA6" w:rsidRDefault="00A36DA6" w:rsidP="00FC3C23">
            <w:r>
              <w:t>(индивидуальная собственность)</w:t>
            </w:r>
            <w:r w:rsidRPr="00FC3C23">
              <w:t xml:space="preserve"> </w:t>
            </w:r>
          </w:p>
          <w:p w:rsidR="00A36DA6" w:rsidRPr="008D1C7B" w:rsidRDefault="00A36DA6" w:rsidP="000F46AE"/>
        </w:tc>
        <w:tc>
          <w:tcPr>
            <w:tcW w:w="1266" w:type="dxa"/>
            <w:vMerge/>
          </w:tcPr>
          <w:p w:rsidR="00A36DA6" w:rsidRPr="00F3683A" w:rsidRDefault="00A36DA6" w:rsidP="00482ABE">
            <w:pPr>
              <w:rPr>
                <w:lang w:val="en-US"/>
              </w:rPr>
            </w:pPr>
          </w:p>
        </w:tc>
      </w:tr>
      <w:tr w:rsidR="00A36DA6" w:rsidRPr="00484E30" w:rsidTr="004F66DA">
        <w:trPr>
          <w:trHeight w:val="1710"/>
        </w:trPr>
        <w:tc>
          <w:tcPr>
            <w:tcW w:w="2520" w:type="dxa"/>
          </w:tcPr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Колтунова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Инна</w:t>
            </w:r>
          </w:p>
          <w:p w:rsidR="00A36DA6" w:rsidRDefault="00A36DA6" w:rsidP="00482ABE">
            <w:r w:rsidRPr="00027F31">
              <w:rPr>
                <w:b/>
              </w:rPr>
              <w:t>Евгеньевна</w:t>
            </w:r>
          </w:p>
        </w:tc>
        <w:tc>
          <w:tcPr>
            <w:tcW w:w="2480" w:type="dxa"/>
          </w:tcPr>
          <w:p w:rsidR="00A36DA6" w:rsidRPr="00C95AB8" w:rsidRDefault="00A36DA6" w:rsidP="00482ABE">
            <w:r>
              <w:t>Директор МОУ «Средняя общеобразовательная школа № 82»</w:t>
            </w:r>
          </w:p>
          <w:p w:rsidR="00A36DA6" w:rsidRDefault="00A36DA6" w:rsidP="00482ABE"/>
        </w:tc>
        <w:tc>
          <w:tcPr>
            <w:tcW w:w="1480" w:type="dxa"/>
          </w:tcPr>
          <w:p w:rsidR="00A36DA6" w:rsidRDefault="00A36DA6" w:rsidP="00401AB2">
            <w:pPr>
              <w:jc w:val="center"/>
            </w:pPr>
            <w:r>
              <w:t xml:space="preserve"> 1141351,73</w:t>
            </w:r>
          </w:p>
        </w:tc>
        <w:tc>
          <w:tcPr>
            <w:tcW w:w="2520" w:type="dxa"/>
          </w:tcPr>
          <w:p w:rsidR="00A36DA6" w:rsidRDefault="00A36DA6" w:rsidP="00482ABE">
            <w:r>
              <w:t>- квартира  (индивидуальная собственность);</w:t>
            </w:r>
          </w:p>
          <w:p w:rsidR="00A36DA6" w:rsidRDefault="00A36DA6" w:rsidP="00482ABE">
            <w:r>
              <w:t>- нежилое помещение</w:t>
            </w:r>
          </w:p>
          <w:p w:rsidR="00A36DA6" w:rsidRDefault="00A36DA6" w:rsidP="00AE1B16">
            <w:r>
              <w:t>(индивидуальная собственность)</w:t>
            </w:r>
          </w:p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72,0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20,4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C95AB8">
            <w:pPr>
              <w:jc w:val="center"/>
            </w:pPr>
          </w:p>
        </w:tc>
        <w:tc>
          <w:tcPr>
            <w:tcW w:w="2142" w:type="dxa"/>
          </w:tcPr>
          <w:p w:rsidR="00A36DA6" w:rsidRPr="002D41BB" w:rsidRDefault="00A36DA6" w:rsidP="009D6A7F">
            <w:pPr>
              <w:rPr>
                <w:lang w:val="en-US"/>
              </w:rPr>
            </w:pPr>
            <w:r w:rsidRPr="002D41BB">
              <w:rPr>
                <w:lang w:val="en-US"/>
              </w:rPr>
              <w:t xml:space="preserve">- </w:t>
            </w:r>
            <w:r>
              <w:t>а</w:t>
            </w:r>
            <w:r w:rsidRPr="002D41BB">
              <w:rPr>
                <w:lang w:val="en-US"/>
              </w:rPr>
              <w:t>/</w:t>
            </w:r>
            <w:r>
              <w:t>м</w:t>
            </w:r>
            <w:r w:rsidRPr="002D41BB">
              <w:rPr>
                <w:lang w:val="en-US"/>
              </w:rPr>
              <w:t xml:space="preserve"> «</w:t>
            </w:r>
            <w:r w:rsidRPr="00027F31">
              <w:rPr>
                <w:lang w:val="en-US"/>
              </w:rPr>
              <w:t>CHEVROLET</w:t>
            </w:r>
          </w:p>
          <w:p w:rsidR="00A36DA6" w:rsidRDefault="00A36DA6" w:rsidP="009D6A7F">
            <w:pPr>
              <w:rPr>
                <w:lang w:val="en-US"/>
              </w:rPr>
            </w:pPr>
            <w:r w:rsidRPr="00027F31">
              <w:rPr>
                <w:lang w:val="en-US"/>
              </w:rPr>
              <w:t>LANOS</w:t>
            </w:r>
            <w:r w:rsidRPr="004723FA">
              <w:rPr>
                <w:lang w:val="en-US"/>
              </w:rPr>
              <w:t xml:space="preserve"> </w:t>
            </w:r>
            <w:r>
              <w:t>А</w:t>
            </w:r>
            <w:r w:rsidRPr="004723FA">
              <w:rPr>
                <w:lang w:val="en-US"/>
              </w:rPr>
              <w:t>15</w:t>
            </w:r>
            <w:r>
              <w:rPr>
                <w:lang w:val="en-US"/>
              </w:rPr>
              <w:t>SMS</w:t>
            </w:r>
            <w:r w:rsidRPr="002D41BB">
              <w:rPr>
                <w:lang w:val="en-US"/>
              </w:rPr>
              <w:t>»</w:t>
            </w:r>
          </w:p>
          <w:p w:rsidR="00A36DA6" w:rsidRPr="00FC3C23" w:rsidRDefault="00A36DA6" w:rsidP="009D6A7F">
            <w:r>
              <w:t>(индивидуальная собственность);</w:t>
            </w:r>
            <w:r w:rsidRPr="00FC3C23">
              <w:t xml:space="preserve"> </w:t>
            </w:r>
          </w:p>
          <w:p w:rsidR="00A36DA6" w:rsidRDefault="00A36DA6" w:rsidP="001F6BD6">
            <w:r w:rsidRPr="00FC3C23">
              <w:t xml:space="preserve">- </w:t>
            </w:r>
            <w:r>
              <w:t>а</w:t>
            </w:r>
            <w:r w:rsidRPr="00FC3C23">
              <w:t>/</w:t>
            </w:r>
            <w:r>
              <w:t>м</w:t>
            </w:r>
            <w:r w:rsidRPr="00FC3C23">
              <w:t xml:space="preserve"> </w:t>
            </w:r>
            <w:r>
              <w:rPr>
                <w:lang w:val="en-US"/>
              </w:rPr>
              <w:t>KIA</w:t>
            </w:r>
            <w:r w:rsidRPr="00FC3C23">
              <w:t xml:space="preserve"> </w:t>
            </w:r>
            <w:r>
              <w:rPr>
                <w:lang w:val="en-US"/>
              </w:rPr>
              <w:t>G</w:t>
            </w:r>
            <w:r w:rsidRPr="00FC3C23">
              <w:t>4</w:t>
            </w:r>
            <w:r>
              <w:rPr>
                <w:lang w:val="en-US"/>
              </w:rPr>
              <w:t>FGLW</w:t>
            </w:r>
            <w:r w:rsidRPr="00FC3C23">
              <w:t>615224</w:t>
            </w:r>
          </w:p>
          <w:p w:rsidR="00A36DA6" w:rsidRDefault="00A36DA6" w:rsidP="00FC3C23">
            <w:r>
              <w:t>(индивидуальная собственность)</w:t>
            </w:r>
            <w:r w:rsidRPr="00FC3C23">
              <w:t xml:space="preserve"> </w:t>
            </w:r>
          </w:p>
          <w:p w:rsidR="00A36DA6" w:rsidRPr="00B3482F" w:rsidRDefault="00A36DA6" w:rsidP="001F6BD6"/>
        </w:tc>
        <w:tc>
          <w:tcPr>
            <w:tcW w:w="1266" w:type="dxa"/>
          </w:tcPr>
          <w:p w:rsidR="00A36DA6" w:rsidRPr="00484E30" w:rsidRDefault="00A36DA6" w:rsidP="00482ABE"/>
        </w:tc>
      </w:tr>
      <w:tr w:rsidR="00A36DA6" w:rsidRPr="00FD3890" w:rsidTr="00D47958">
        <w:trPr>
          <w:trHeight w:val="1482"/>
        </w:trPr>
        <w:tc>
          <w:tcPr>
            <w:tcW w:w="2520" w:type="dxa"/>
            <w:shd w:val="clear" w:color="auto" w:fill="auto"/>
          </w:tcPr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Власова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Лидия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Владимировна</w:t>
            </w:r>
          </w:p>
          <w:p w:rsidR="00A36DA6" w:rsidRPr="00027F31" w:rsidRDefault="00A36DA6" w:rsidP="00482ABE">
            <w:pPr>
              <w:rPr>
                <w:b/>
              </w:rPr>
            </w:pPr>
          </w:p>
          <w:p w:rsidR="00A36DA6" w:rsidRPr="00027F31" w:rsidRDefault="00A36DA6" w:rsidP="00482ABE">
            <w:pPr>
              <w:rPr>
                <w:b/>
              </w:rPr>
            </w:pPr>
          </w:p>
          <w:p w:rsidR="00A36DA6" w:rsidRPr="00027F31" w:rsidRDefault="00A36DA6" w:rsidP="00482ABE">
            <w:pPr>
              <w:rPr>
                <w:b/>
              </w:rPr>
            </w:pPr>
          </w:p>
          <w:p w:rsidR="00A36DA6" w:rsidRPr="00027F31" w:rsidRDefault="00A36DA6" w:rsidP="00482ABE">
            <w:pPr>
              <w:rPr>
                <w:b/>
              </w:rPr>
            </w:pPr>
          </w:p>
        </w:tc>
        <w:tc>
          <w:tcPr>
            <w:tcW w:w="2480" w:type="dxa"/>
          </w:tcPr>
          <w:p w:rsidR="00A36DA6" w:rsidRDefault="00A36DA6" w:rsidP="00482ABE">
            <w:r w:rsidRPr="00484E30">
              <w:t>Директор МОУ «Средняя общеобразовательная школа № 97»</w:t>
            </w:r>
          </w:p>
        </w:tc>
        <w:tc>
          <w:tcPr>
            <w:tcW w:w="1480" w:type="dxa"/>
          </w:tcPr>
          <w:p w:rsidR="00A36DA6" w:rsidRDefault="00A36DA6" w:rsidP="001B641B">
            <w:pPr>
              <w:tabs>
                <w:tab w:val="left" w:pos="240"/>
                <w:tab w:val="center" w:pos="612"/>
              </w:tabs>
              <w:jc w:val="center"/>
            </w:pPr>
            <w:r>
              <w:t xml:space="preserve"> 1092929,25</w:t>
            </w:r>
          </w:p>
        </w:tc>
        <w:tc>
          <w:tcPr>
            <w:tcW w:w="2520" w:type="dxa"/>
          </w:tcPr>
          <w:p w:rsidR="00A36DA6" w:rsidRPr="005A71D4" w:rsidRDefault="00A36DA6" w:rsidP="00B03A45">
            <w:r>
              <w:t>- жилой дом (индивидуальная собственность)</w:t>
            </w:r>
          </w:p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 xml:space="preserve"> 71,0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027F31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</w:tcPr>
          <w:p w:rsidR="00A36DA6" w:rsidRPr="00FD3890" w:rsidRDefault="00A36DA6" w:rsidP="00482ABE"/>
        </w:tc>
      </w:tr>
      <w:tr w:rsidR="00A36DA6" w:rsidRPr="00FD3890" w:rsidTr="00D47958">
        <w:trPr>
          <w:trHeight w:val="3933"/>
        </w:trPr>
        <w:tc>
          <w:tcPr>
            <w:tcW w:w="2520" w:type="dxa"/>
            <w:shd w:val="clear" w:color="auto" w:fill="auto"/>
          </w:tcPr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lastRenderedPageBreak/>
              <w:t>Коженова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Светлана</w:t>
            </w:r>
          </w:p>
          <w:p w:rsidR="00A36DA6" w:rsidRPr="00FD3890" w:rsidRDefault="00A36DA6" w:rsidP="00482ABE">
            <w:r w:rsidRPr="00027F31">
              <w:rPr>
                <w:b/>
              </w:rPr>
              <w:t>Ивановна</w:t>
            </w:r>
          </w:p>
        </w:tc>
        <w:tc>
          <w:tcPr>
            <w:tcW w:w="2480" w:type="dxa"/>
          </w:tcPr>
          <w:p w:rsidR="00A36DA6" w:rsidRPr="00FD3890" w:rsidRDefault="00A36DA6" w:rsidP="00482ABE">
            <w:r>
              <w:t>Заведующий МДОУ «Детский сад № 4»</w:t>
            </w:r>
          </w:p>
          <w:p w:rsidR="00A36DA6" w:rsidRPr="00FD3890" w:rsidRDefault="00A36DA6" w:rsidP="00482ABE">
            <w:r>
              <w:t xml:space="preserve"> </w:t>
            </w:r>
          </w:p>
        </w:tc>
        <w:tc>
          <w:tcPr>
            <w:tcW w:w="1480" w:type="dxa"/>
          </w:tcPr>
          <w:p w:rsidR="00A36DA6" w:rsidRPr="00FD3890" w:rsidRDefault="00A36DA6" w:rsidP="00AD1B83">
            <w:pPr>
              <w:tabs>
                <w:tab w:val="left" w:pos="240"/>
                <w:tab w:val="center" w:pos="612"/>
              </w:tabs>
              <w:jc w:val="center"/>
            </w:pPr>
            <w:r>
              <w:t>820571,77</w:t>
            </w:r>
          </w:p>
        </w:tc>
        <w:tc>
          <w:tcPr>
            <w:tcW w:w="2520" w:type="dxa"/>
          </w:tcPr>
          <w:p w:rsidR="00A36DA6" w:rsidRDefault="00A36DA6" w:rsidP="00482ABE">
            <w:r>
              <w:t>- земельный участок садовый (индивидуальная собственность);</w:t>
            </w:r>
          </w:p>
          <w:p w:rsidR="00A36DA6" w:rsidRDefault="00A36DA6" w:rsidP="00482ABE">
            <w:r>
              <w:t>- дача (индивидуальная собственность);</w:t>
            </w:r>
          </w:p>
          <w:p w:rsidR="00A36DA6" w:rsidRPr="005A71D4" w:rsidRDefault="00A36DA6" w:rsidP="00482ABE">
            <w:r w:rsidRPr="005A71D4">
              <w:t>- квартира (индивидуальная собственность);</w:t>
            </w:r>
          </w:p>
          <w:p w:rsidR="00A36DA6" w:rsidRDefault="00A36DA6" w:rsidP="00482ABE">
            <w:r>
              <w:t>- квартира (индивидуальная собственность;</w:t>
            </w:r>
          </w:p>
          <w:p w:rsidR="00A36DA6" w:rsidRPr="00FD3890" w:rsidRDefault="00A36DA6" w:rsidP="00D47958">
            <w:r>
              <w:t xml:space="preserve">  собственность)</w:t>
            </w:r>
          </w:p>
        </w:tc>
        <w:tc>
          <w:tcPr>
            <w:tcW w:w="1386" w:type="dxa"/>
          </w:tcPr>
          <w:p w:rsidR="00A36DA6" w:rsidRPr="00D87113" w:rsidRDefault="00A36DA6" w:rsidP="00027F31">
            <w:pPr>
              <w:jc w:val="center"/>
            </w:pPr>
            <w:r w:rsidRPr="00D87113">
              <w:t>400,0</w:t>
            </w:r>
          </w:p>
          <w:p w:rsidR="00A36DA6" w:rsidRPr="00D87113" w:rsidRDefault="00A36DA6" w:rsidP="00027F31">
            <w:pPr>
              <w:jc w:val="center"/>
            </w:pPr>
          </w:p>
          <w:p w:rsidR="00A36DA6" w:rsidRPr="00D87113" w:rsidRDefault="00A36DA6" w:rsidP="00027F31">
            <w:pPr>
              <w:jc w:val="center"/>
            </w:pPr>
          </w:p>
          <w:p w:rsidR="00A36DA6" w:rsidRPr="00D87113" w:rsidRDefault="00A36DA6" w:rsidP="00027F31">
            <w:pPr>
              <w:jc w:val="center"/>
            </w:pPr>
          </w:p>
          <w:p w:rsidR="00A36DA6" w:rsidRPr="00D87113" w:rsidRDefault="00A36DA6" w:rsidP="00027F31">
            <w:pPr>
              <w:jc w:val="center"/>
            </w:pPr>
          </w:p>
          <w:p w:rsidR="00A36DA6" w:rsidRPr="00D87113" w:rsidRDefault="00A36DA6" w:rsidP="00027F31">
            <w:pPr>
              <w:jc w:val="center"/>
            </w:pPr>
            <w:r w:rsidRPr="00D87113">
              <w:t>37,5</w:t>
            </w:r>
          </w:p>
          <w:p w:rsidR="00A36DA6" w:rsidRPr="00D87113" w:rsidRDefault="00A36DA6" w:rsidP="00027F31">
            <w:pPr>
              <w:jc w:val="center"/>
            </w:pPr>
          </w:p>
          <w:p w:rsidR="00A36DA6" w:rsidRPr="00D87113" w:rsidRDefault="00A36DA6" w:rsidP="00027F31">
            <w:pPr>
              <w:jc w:val="center"/>
            </w:pPr>
          </w:p>
          <w:p w:rsidR="00A36DA6" w:rsidRPr="00D87113" w:rsidRDefault="00A36DA6" w:rsidP="00027F31">
            <w:pPr>
              <w:jc w:val="center"/>
            </w:pPr>
            <w:r w:rsidRPr="00D87113">
              <w:t>48,0</w:t>
            </w:r>
          </w:p>
          <w:p w:rsidR="00A36DA6" w:rsidRPr="00D87113" w:rsidRDefault="00A36DA6" w:rsidP="00027F31">
            <w:pPr>
              <w:jc w:val="center"/>
            </w:pPr>
          </w:p>
          <w:p w:rsidR="00A36DA6" w:rsidRPr="00D87113" w:rsidRDefault="00A36DA6" w:rsidP="00027F31">
            <w:pPr>
              <w:jc w:val="center"/>
            </w:pPr>
          </w:p>
          <w:p w:rsidR="00A36DA6" w:rsidRPr="00D87113" w:rsidRDefault="00A36DA6" w:rsidP="00027F31">
            <w:pPr>
              <w:jc w:val="center"/>
            </w:pPr>
            <w:r w:rsidRPr="00D87113">
              <w:t>76,1</w:t>
            </w:r>
          </w:p>
          <w:p w:rsidR="00A36DA6" w:rsidRPr="00D87113" w:rsidRDefault="00A36DA6" w:rsidP="00027F31">
            <w:pPr>
              <w:jc w:val="center"/>
            </w:pPr>
          </w:p>
          <w:p w:rsidR="00A36DA6" w:rsidRPr="00D87113" w:rsidRDefault="00A36DA6" w:rsidP="00027F31">
            <w:pPr>
              <w:jc w:val="center"/>
            </w:pPr>
          </w:p>
          <w:p w:rsidR="00A36DA6" w:rsidRPr="00027F31" w:rsidRDefault="00A36DA6" w:rsidP="00027F31">
            <w:pPr>
              <w:jc w:val="center"/>
              <w:rPr>
                <w:color w:val="993300"/>
              </w:rPr>
            </w:pPr>
            <w:r>
              <w:t xml:space="preserve"> 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</w:t>
            </w:r>
          </w:p>
          <w:p w:rsidR="00A36DA6" w:rsidRDefault="00A36DA6" w:rsidP="00027F31">
            <w:pPr>
              <w:jc w:val="center"/>
            </w:pPr>
            <w:r>
              <w:t>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Pr="00FD3890" w:rsidRDefault="00A36DA6" w:rsidP="00027F31">
            <w:pPr>
              <w:jc w:val="center"/>
            </w:pPr>
            <w:r>
              <w:t xml:space="preserve"> </w:t>
            </w:r>
          </w:p>
        </w:tc>
        <w:tc>
          <w:tcPr>
            <w:tcW w:w="2142" w:type="dxa"/>
          </w:tcPr>
          <w:p w:rsidR="00A36DA6" w:rsidRPr="00FD3890" w:rsidRDefault="00A36DA6" w:rsidP="00027F31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</w:tcPr>
          <w:p w:rsidR="00A36DA6" w:rsidRPr="00FD3890" w:rsidRDefault="00A36DA6" w:rsidP="00482ABE"/>
        </w:tc>
      </w:tr>
      <w:tr w:rsidR="00A36DA6" w:rsidRPr="00027F31" w:rsidTr="004F66DA">
        <w:tc>
          <w:tcPr>
            <w:tcW w:w="2520" w:type="dxa"/>
            <w:shd w:val="clear" w:color="auto" w:fill="auto"/>
          </w:tcPr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Юдина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Елена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Николаевна</w:t>
            </w:r>
          </w:p>
          <w:p w:rsidR="00A36DA6" w:rsidRPr="00FD3890" w:rsidRDefault="00A36DA6" w:rsidP="00482ABE"/>
        </w:tc>
        <w:tc>
          <w:tcPr>
            <w:tcW w:w="2480" w:type="dxa"/>
            <w:vMerge w:val="restart"/>
          </w:tcPr>
          <w:p w:rsidR="00A36DA6" w:rsidRPr="00FD3890" w:rsidRDefault="00A36DA6" w:rsidP="00482ABE">
            <w:r>
              <w:t>Заведующий МДОУ «Детский сад № 15»</w:t>
            </w:r>
          </w:p>
          <w:p w:rsidR="00A36DA6" w:rsidRPr="00FD3890" w:rsidRDefault="00A36DA6" w:rsidP="00482ABE">
            <w:r>
              <w:t xml:space="preserve"> </w:t>
            </w:r>
          </w:p>
        </w:tc>
        <w:tc>
          <w:tcPr>
            <w:tcW w:w="1480" w:type="dxa"/>
          </w:tcPr>
          <w:p w:rsidR="00A36DA6" w:rsidRPr="00FD3890" w:rsidRDefault="00A36DA6" w:rsidP="00406DC0">
            <w:pPr>
              <w:tabs>
                <w:tab w:val="left" w:pos="240"/>
                <w:tab w:val="center" w:pos="612"/>
              </w:tabs>
              <w:jc w:val="center"/>
            </w:pPr>
            <w:r>
              <w:t xml:space="preserve"> 680330,25</w:t>
            </w:r>
          </w:p>
        </w:tc>
        <w:tc>
          <w:tcPr>
            <w:tcW w:w="2520" w:type="dxa"/>
          </w:tcPr>
          <w:p w:rsidR="00A36DA6" w:rsidRDefault="00A36DA6" w:rsidP="000877FE">
            <w:r>
              <w:t>- земельный участок</w:t>
            </w:r>
          </w:p>
          <w:p w:rsidR="00A36DA6" w:rsidRDefault="00A36DA6" w:rsidP="000877FE">
            <w:r>
              <w:t>под садоводство (долевая собственность ½);</w:t>
            </w:r>
          </w:p>
          <w:p w:rsidR="00A36DA6" w:rsidRDefault="00A36DA6" w:rsidP="000877FE">
            <w:r>
              <w:t xml:space="preserve">- квартира  (индивидуальная </w:t>
            </w:r>
            <w:r>
              <w:lastRenderedPageBreak/>
              <w:t xml:space="preserve">собственность) </w:t>
            </w:r>
          </w:p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lastRenderedPageBreak/>
              <w:t>1000,0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lastRenderedPageBreak/>
              <w:t>40,3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lastRenderedPageBreak/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2142" w:type="dxa"/>
          </w:tcPr>
          <w:p w:rsidR="00A36DA6" w:rsidRDefault="00A36DA6" w:rsidP="00A17E63">
            <w:pPr>
              <w:rPr>
                <w:lang w:val="en-US"/>
              </w:rPr>
            </w:pPr>
            <w:r w:rsidRPr="00027F31">
              <w:rPr>
                <w:lang w:val="en-US"/>
              </w:rPr>
              <w:lastRenderedPageBreak/>
              <w:t xml:space="preserve">- </w:t>
            </w:r>
            <w:r>
              <w:t>а</w:t>
            </w:r>
            <w:r w:rsidRPr="00027F31">
              <w:rPr>
                <w:lang w:val="en-US"/>
              </w:rPr>
              <w:t>/</w:t>
            </w:r>
            <w:r>
              <w:t>м</w:t>
            </w:r>
            <w:r w:rsidRPr="00027F31">
              <w:rPr>
                <w:lang w:val="en-US"/>
              </w:rPr>
              <w:t xml:space="preserve"> «CHEVROLET CRUZE»</w:t>
            </w:r>
          </w:p>
          <w:p w:rsidR="00A36DA6" w:rsidRDefault="00A36DA6" w:rsidP="00FC3C23">
            <w:r>
              <w:t>(индивидуальная собственность)</w:t>
            </w:r>
            <w:r w:rsidRPr="00FC3C23">
              <w:t xml:space="preserve"> </w:t>
            </w:r>
          </w:p>
          <w:p w:rsidR="00A36DA6" w:rsidRPr="00027F31" w:rsidRDefault="00A36DA6" w:rsidP="00A17E63">
            <w:pPr>
              <w:rPr>
                <w:lang w:val="en-US"/>
              </w:rPr>
            </w:pPr>
          </w:p>
        </w:tc>
        <w:tc>
          <w:tcPr>
            <w:tcW w:w="1266" w:type="dxa"/>
            <w:vMerge w:val="restart"/>
          </w:tcPr>
          <w:p w:rsidR="00A36DA6" w:rsidRPr="00027F31" w:rsidRDefault="00A36DA6" w:rsidP="00482ABE">
            <w:pPr>
              <w:rPr>
                <w:lang w:val="en-US"/>
              </w:rPr>
            </w:pPr>
          </w:p>
        </w:tc>
      </w:tr>
      <w:tr w:rsidR="00A36DA6" w:rsidRPr="00CC47DA" w:rsidTr="004F66DA">
        <w:tc>
          <w:tcPr>
            <w:tcW w:w="2520" w:type="dxa"/>
            <w:shd w:val="clear" w:color="auto" w:fill="auto"/>
          </w:tcPr>
          <w:p w:rsidR="00A36DA6" w:rsidRPr="00FD3890" w:rsidRDefault="00A36DA6" w:rsidP="00482ABE">
            <w:r>
              <w:t>супруг</w:t>
            </w:r>
          </w:p>
        </w:tc>
        <w:tc>
          <w:tcPr>
            <w:tcW w:w="2480" w:type="dxa"/>
            <w:vMerge/>
          </w:tcPr>
          <w:p w:rsidR="00A36DA6" w:rsidRPr="00FD3890" w:rsidRDefault="00A36DA6" w:rsidP="00482ABE"/>
        </w:tc>
        <w:tc>
          <w:tcPr>
            <w:tcW w:w="1480" w:type="dxa"/>
          </w:tcPr>
          <w:p w:rsidR="00A36DA6" w:rsidRPr="00FD3890" w:rsidRDefault="00A36DA6" w:rsidP="00027F31">
            <w:pPr>
              <w:jc w:val="center"/>
            </w:pPr>
            <w:r>
              <w:t xml:space="preserve">не имеет </w:t>
            </w:r>
          </w:p>
        </w:tc>
        <w:tc>
          <w:tcPr>
            <w:tcW w:w="2520" w:type="dxa"/>
          </w:tcPr>
          <w:p w:rsidR="00A36DA6" w:rsidRDefault="00A36DA6" w:rsidP="000877FE">
            <w:r>
              <w:t xml:space="preserve">- квартира  </w:t>
            </w:r>
          </w:p>
          <w:p w:rsidR="00A36DA6" w:rsidRDefault="00A36DA6" w:rsidP="000877FE">
            <w:r>
              <w:t xml:space="preserve">(в пользовании) </w:t>
            </w:r>
          </w:p>
          <w:p w:rsidR="00A36DA6" w:rsidRDefault="00A36DA6" w:rsidP="000877FE"/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40,3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2142" w:type="dxa"/>
          </w:tcPr>
          <w:p w:rsidR="00A36DA6" w:rsidRDefault="00A36DA6" w:rsidP="00027F31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  <w:vMerge/>
          </w:tcPr>
          <w:p w:rsidR="00A36DA6" w:rsidRDefault="00A36DA6" w:rsidP="00482ABE"/>
        </w:tc>
      </w:tr>
      <w:tr w:rsidR="00A36DA6" w:rsidRPr="00CC47DA" w:rsidTr="004F66DA">
        <w:tc>
          <w:tcPr>
            <w:tcW w:w="2520" w:type="dxa"/>
          </w:tcPr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Родионова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Светлана</w:t>
            </w:r>
          </w:p>
          <w:p w:rsidR="00A36DA6" w:rsidRPr="00FE2A22" w:rsidRDefault="00A36DA6" w:rsidP="00482ABE">
            <w:r w:rsidRPr="00027F31">
              <w:rPr>
                <w:b/>
              </w:rPr>
              <w:t>Михайловна</w:t>
            </w:r>
          </w:p>
        </w:tc>
        <w:tc>
          <w:tcPr>
            <w:tcW w:w="2480" w:type="dxa"/>
            <w:vMerge w:val="restart"/>
          </w:tcPr>
          <w:p w:rsidR="00A36DA6" w:rsidRPr="00FE2A22" w:rsidRDefault="00A36DA6" w:rsidP="00482ABE">
            <w:r w:rsidRPr="00FE2A22">
              <w:t>Заведующий МДОУ «Детский сад № 21»</w:t>
            </w:r>
          </w:p>
        </w:tc>
        <w:tc>
          <w:tcPr>
            <w:tcW w:w="1480" w:type="dxa"/>
          </w:tcPr>
          <w:p w:rsidR="00A36DA6" w:rsidRPr="00FE2A22" w:rsidRDefault="00A36DA6" w:rsidP="00406DC0">
            <w:pPr>
              <w:jc w:val="center"/>
            </w:pPr>
            <w:r>
              <w:t xml:space="preserve"> 583662,78</w:t>
            </w:r>
          </w:p>
        </w:tc>
        <w:tc>
          <w:tcPr>
            <w:tcW w:w="2520" w:type="dxa"/>
          </w:tcPr>
          <w:p w:rsidR="00A36DA6" w:rsidRPr="00FE2A22" w:rsidRDefault="00A36DA6" w:rsidP="00482ABE">
            <w:r w:rsidRPr="00FE2A22">
              <w:t>-земельный участок под индивидуальное жилищное строительство (индивидуальная собственность);</w:t>
            </w:r>
          </w:p>
          <w:p w:rsidR="00A36DA6" w:rsidRPr="00FE2A22" w:rsidRDefault="00A36DA6" w:rsidP="00A16972">
            <w:r w:rsidRPr="00FE2A22">
              <w:t>- жилой дом (индивидуальная собственность)</w:t>
            </w:r>
          </w:p>
        </w:tc>
        <w:tc>
          <w:tcPr>
            <w:tcW w:w="1386" w:type="dxa"/>
          </w:tcPr>
          <w:p w:rsidR="00A36DA6" w:rsidRPr="00FE2A22" w:rsidRDefault="00A36DA6" w:rsidP="00027F31">
            <w:pPr>
              <w:jc w:val="center"/>
            </w:pPr>
            <w:r w:rsidRPr="00FE2A22">
              <w:t xml:space="preserve"> 362,0</w:t>
            </w:r>
          </w:p>
          <w:p w:rsidR="00A36DA6" w:rsidRPr="00FE2A22" w:rsidRDefault="00A36DA6" w:rsidP="00027F31">
            <w:pPr>
              <w:jc w:val="center"/>
            </w:pPr>
          </w:p>
          <w:p w:rsidR="00A36DA6" w:rsidRPr="00FE2A22" w:rsidRDefault="00A36DA6" w:rsidP="00027F31">
            <w:pPr>
              <w:jc w:val="center"/>
            </w:pPr>
          </w:p>
          <w:p w:rsidR="00A36DA6" w:rsidRPr="00FE2A22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Pr="00FE2A22" w:rsidRDefault="00A36DA6" w:rsidP="00027F31">
            <w:pPr>
              <w:jc w:val="center"/>
            </w:pPr>
            <w:r>
              <w:t>49,1</w:t>
            </w:r>
          </w:p>
        </w:tc>
        <w:tc>
          <w:tcPr>
            <w:tcW w:w="1686" w:type="dxa"/>
          </w:tcPr>
          <w:p w:rsidR="00A36DA6" w:rsidRPr="00FE2A22" w:rsidRDefault="00A36DA6" w:rsidP="00027F31">
            <w:pPr>
              <w:jc w:val="center"/>
            </w:pPr>
            <w:r w:rsidRPr="00FE2A22">
              <w:t>Российская</w:t>
            </w:r>
          </w:p>
          <w:p w:rsidR="00A36DA6" w:rsidRPr="00FE2A22" w:rsidRDefault="00A36DA6" w:rsidP="00027F31">
            <w:pPr>
              <w:jc w:val="center"/>
            </w:pPr>
            <w:r w:rsidRPr="00FE2A22">
              <w:t>Федерация</w:t>
            </w:r>
          </w:p>
          <w:p w:rsidR="00A36DA6" w:rsidRPr="00FE2A22" w:rsidRDefault="00A36DA6" w:rsidP="00027F31">
            <w:pPr>
              <w:jc w:val="center"/>
            </w:pPr>
          </w:p>
          <w:p w:rsidR="00A36DA6" w:rsidRPr="00FE2A22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Pr="00FE2A22" w:rsidRDefault="00A36DA6" w:rsidP="00027F31">
            <w:pPr>
              <w:jc w:val="center"/>
            </w:pPr>
            <w:r w:rsidRPr="00FE2A22">
              <w:t>Российская</w:t>
            </w:r>
          </w:p>
          <w:p w:rsidR="00A36DA6" w:rsidRPr="00FE2A22" w:rsidRDefault="00A36DA6" w:rsidP="00027F31">
            <w:pPr>
              <w:jc w:val="center"/>
            </w:pPr>
            <w:r w:rsidRPr="00FE2A22">
              <w:t>Федерация</w:t>
            </w:r>
          </w:p>
        </w:tc>
        <w:tc>
          <w:tcPr>
            <w:tcW w:w="2142" w:type="dxa"/>
          </w:tcPr>
          <w:p w:rsidR="00A36DA6" w:rsidRPr="003F387A" w:rsidRDefault="00A36DA6" w:rsidP="00027F31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  <w:vMerge w:val="restart"/>
          </w:tcPr>
          <w:p w:rsidR="00A36DA6" w:rsidRDefault="00A36DA6" w:rsidP="00482ABE"/>
        </w:tc>
      </w:tr>
      <w:tr w:rsidR="00A36DA6" w:rsidRPr="00CC47DA" w:rsidTr="004F66DA">
        <w:tc>
          <w:tcPr>
            <w:tcW w:w="2520" w:type="dxa"/>
          </w:tcPr>
          <w:p w:rsidR="00A36DA6" w:rsidRPr="00FE2A22" w:rsidRDefault="00A36DA6" w:rsidP="00482ABE">
            <w:r w:rsidRPr="00FE2A22">
              <w:t>супруг</w:t>
            </w:r>
          </w:p>
        </w:tc>
        <w:tc>
          <w:tcPr>
            <w:tcW w:w="2480" w:type="dxa"/>
            <w:vMerge/>
          </w:tcPr>
          <w:p w:rsidR="00A36DA6" w:rsidRPr="00FE2A22" w:rsidRDefault="00A36DA6" w:rsidP="00482ABE"/>
        </w:tc>
        <w:tc>
          <w:tcPr>
            <w:tcW w:w="1480" w:type="dxa"/>
          </w:tcPr>
          <w:p w:rsidR="00A36DA6" w:rsidRPr="00FE2A22" w:rsidRDefault="00A36DA6" w:rsidP="00406DC0">
            <w:pPr>
              <w:jc w:val="center"/>
            </w:pPr>
            <w:r>
              <w:t xml:space="preserve"> 786123,81</w:t>
            </w:r>
          </w:p>
        </w:tc>
        <w:tc>
          <w:tcPr>
            <w:tcW w:w="2520" w:type="dxa"/>
          </w:tcPr>
          <w:p w:rsidR="00A36DA6" w:rsidRPr="00FE2A22" w:rsidRDefault="00A36DA6" w:rsidP="00E5749A">
            <w:r w:rsidRPr="00FE2A22">
              <w:t>-земельный участок под индивидуальное жилищное строительство</w:t>
            </w:r>
          </w:p>
          <w:p w:rsidR="00A36DA6" w:rsidRPr="00FE2A22" w:rsidRDefault="00A36DA6" w:rsidP="00E5749A">
            <w:r w:rsidRPr="00FE2A22">
              <w:t>(в пользовании);</w:t>
            </w:r>
          </w:p>
          <w:p w:rsidR="00A36DA6" w:rsidRPr="00FE2A22" w:rsidRDefault="00A36DA6" w:rsidP="00E5749A">
            <w:r w:rsidRPr="00FE2A22">
              <w:t xml:space="preserve">- жилой дом </w:t>
            </w:r>
          </w:p>
          <w:p w:rsidR="00A36DA6" w:rsidRDefault="00A36DA6" w:rsidP="00482ABE">
            <w:r w:rsidRPr="00FE2A22">
              <w:t xml:space="preserve">(в пользовании) </w:t>
            </w:r>
          </w:p>
          <w:p w:rsidR="00A36DA6" w:rsidRPr="00FE2A22" w:rsidRDefault="00A36DA6" w:rsidP="00482ABE"/>
        </w:tc>
        <w:tc>
          <w:tcPr>
            <w:tcW w:w="1386" w:type="dxa"/>
          </w:tcPr>
          <w:p w:rsidR="00A36DA6" w:rsidRPr="00FE2A22" w:rsidRDefault="00A36DA6" w:rsidP="00027F31">
            <w:pPr>
              <w:jc w:val="center"/>
            </w:pPr>
            <w:r w:rsidRPr="00FE2A22">
              <w:t>362,0</w:t>
            </w:r>
          </w:p>
          <w:p w:rsidR="00A36DA6" w:rsidRPr="00FE2A22" w:rsidRDefault="00A36DA6" w:rsidP="00027F31">
            <w:pPr>
              <w:jc w:val="center"/>
            </w:pPr>
          </w:p>
          <w:p w:rsidR="00A36DA6" w:rsidRPr="00FE2A22" w:rsidRDefault="00A36DA6" w:rsidP="00027F31">
            <w:pPr>
              <w:jc w:val="center"/>
            </w:pPr>
          </w:p>
          <w:p w:rsidR="00A36DA6" w:rsidRPr="00FE2A22" w:rsidRDefault="00A36DA6" w:rsidP="00027F31">
            <w:pPr>
              <w:jc w:val="center"/>
            </w:pPr>
          </w:p>
          <w:p w:rsidR="00A36DA6" w:rsidRPr="00FE2A22" w:rsidRDefault="00A36DA6" w:rsidP="00027F31">
            <w:pPr>
              <w:jc w:val="center"/>
            </w:pPr>
          </w:p>
          <w:p w:rsidR="00A36DA6" w:rsidRPr="00FE2A22" w:rsidRDefault="00A36DA6" w:rsidP="00027F31">
            <w:pPr>
              <w:jc w:val="center"/>
            </w:pPr>
            <w:r>
              <w:t>49</w:t>
            </w:r>
            <w:r w:rsidRPr="00FE2A22">
              <w:t>,</w:t>
            </w:r>
            <w:r>
              <w:t>1</w:t>
            </w:r>
          </w:p>
        </w:tc>
        <w:tc>
          <w:tcPr>
            <w:tcW w:w="1686" w:type="dxa"/>
          </w:tcPr>
          <w:p w:rsidR="00A36DA6" w:rsidRPr="00FE2A22" w:rsidRDefault="00A36DA6" w:rsidP="00027F31">
            <w:pPr>
              <w:jc w:val="center"/>
            </w:pPr>
            <w:r w:rsidRPr="00FE2A22">
              <w:t>Российская</w:t>
            </w:r>
          </w:p>
          <w:p w:rsidR="00A36DA6" w:rsidRPr="00FE2A22" w:rsidRDefault="00A36DA6" w:rsidP="00027F31">
            <w:pPr>
              <w:jc w:val="center"/>
            </w:pPr>
            <w:r w:rsidRPr="00FE2A22">
              <w:t>Федерация</w:t>
            </w:r>
          </w:p>
          <w:p w:rsidR="00A36DA6" w:rsidRPr="00FE2A22" w:rsidRDefault="00A36DA6" w:rsidP="00027F31">
            <w:pPr>
              <w:jc w:val="center"/>
            </w:pPr>
          </w:p>
          <w:p w:rsidR="00A36DA6" w:rsidRPr="00FE2A22" w:rsidRDefault="00A36DA6" w:rsidP="00027F31">
            <w:pPr>
              <w:jc w:val="center"/>
            </w:pPr>
          </w:p>
          <w:p w:rsidR="00A36DA6" w:rsidRPr="00FE2A22" w:rsidRDefault="00A36DA6" w:rsidP="00027F31">
            <w:pPr>
              <w:jc w:val="center"/>
            </w:pPr>
          </w:p>
          <w:p w:rsidR="00A36DA6" w:rsidRPr="00FE2A22" w:rsidRDefault="00A36DA6" w:rsidP="00027F31">
            <w:pPr>
              <w:jc w:val="center"/>
            </w:pPr>
            <w:r w:rsidRPr="00FE2A22">
              <w:t>Российская</w:t>
            </w:r>
          </w:p>
          <w:p w:rsidR="00A36DA6" w:rsidRPr="00FE2A22" w:rsidRDefault="00A36DA6" w:rsidP="00027F31">
            <w:pPr>
              <w:jc w:val="center"/>
            </w:pPr>
            <w:r w:rsidRPr="00FE2A22">
              <w:t>Федерация</w:t>
            </w:r>
          </w:p>
        </w:tc>
        <w:tc>
          <w:tcPr>
            <w:tcW w:w="2142" w:type="dxa"/>
          </w:tcPr>
          <w:p w:rsidR="00A36DA6" w:rsidRDefault="00A36DA6" w:rsidP="003F387A">
            <w:r>
              <w:t xml:space="preserve">- а/м « </w:t>
            </w:r>
            <w:r w:rsidRPr="00027F31">
              <w:rPr>
                <w:lang w:val="en-US"/>
              </w:rPr>
              <w:t>KIA</w:t>
            </w:r>
            <w:r w:rsidRPr="002D41BB">
              <w:t xml:space="preserve"> </w:t>
            </w:r>
            <w:r w:rsidRPr="00027F31">
              <w:rPr>
                <w:lang w:val="en-US"/>
              </w:rPr>
              <w:t>SPORTAGE</w:t>
            </w:r>
            <w:r>
              <w:t>»</w:t>
            </w:r>
          </w:p>
          <w:p w:rsidR="00A36DA6" w:rsidRDefault="00A36DA6" w:rsidP="00FC3C23">
            <w:r>
              <w:t>(индивидуальная собственность)</w:t>
            </w:r>
            <w:r w:rsidRPr="00FC3C23">
              <w:t xml:space="preserve"> </w:t>
            </w:r>
            <w:r>
              <w:t>;</w:t>
            </w:r>
          </w:p>
          <w:p w:rsidR="00A36DA6" w:rsidRDefault="00A36DA6" w:rsidP="003F387A">
            <w:r>
              <w:t>- прицеп к легковому автомобилю</w:t>
            </w:r>
          </w:p>
          <w:p w:rsidR="00A36DA6" w:rsidRDefault="00A36DA6" w:rsidP="00FC3C23">
            <w:r>
              <w:t>(индивидуальная собственность)</w:t>
            </w:r>
            <w:r w:rsidRPr="00FC3C23">
              <w:t xml:space="preserve"> </w:t>
            </w:r>
          </w:p>
          <w:p w:rsidR="00A36DA6" w:rsidRDefault="00A36DA6" w:rsidP="003F387A"/>
        </w:tc>
        <w:tc>
          <w:tcPr>
            <w:tcW w:w="1266" w:type="dxa"/>
            <w:vMerge/>
          </w:tcPr>
          <w:p w:rsidR="00A36DA6" w:rsidRDefault="00A36DA6" w:rsidP="00482ABE"/>
        </w:tc>
      </w:tr>
      <w:tr w:rsidR="00A36DA6" w:rsidRPr="00CC47DA" w:rsidTr="004F66DA">
        <w:tc>
          <w:tcPr>
            <w:tcW w:w="2520" w:type="dxa"/>
          </w:tcPr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Жарова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Елена</w:t>
            </w:r>
          </w:p>
          <w:p w:rsidR="00A36DA6" w:rsidRDefault="00A36DA6" w:rsidP="00482ABE">
            <w:r w:rsidRPr="00027F31">
              <w:rPr>
                <w:b/>
              </w:rPr>
              <w:t>Владимировна</w:t>
            </w:r>
          </w:p>
        </w:tc>
        <w:tc>
          <w:tcPr>
            <w:tcW w:w="2480" w:type="dxa"/>
          </w:tcPr>
          <w:p w:rsidR="00A36DA6" w:rsidRDefault="00A36DA6" w:rsidP="00482ABE">
            <w:r>
              <w:t>Заведующий МДОУ «Детский сад № 24 «Кораблик»</w:t>
            </w:r>
          </w:p>
        </w:tc>
        <w:tc>
          <w:tcPr>
            <w:tcW w:w="1480" w:type="dxa"/>
          </w:tcPr>
          <w:p w:rsidR="00A36DA6" w:rsidRDefault="00A36DA6" w:rsidP="00406DC0">
            <w:pPr>
              <w:jc w:val="center"/>
            </w:pPr>
            <w:r>
              <w:t>569446,59</w:t>
            </w:r>
          </w:p>
        </w:tc>
        <w:tc>
          <w:tcPr>
            <w:tcW w:w="2520" w:type="dxa"/>
          </w:tcPr>
          <w:p w:rsidR="00A36DA6" w:rsidRDefault="00A36DA6" w:rsidP="00482ABE">
            <w:r>
              <w:t xml:space="preserve">- квартира </w:t>
            </w:r>
          </w:p>
          <w:p w:rsidR="00A36DA6" w:rsidRDefault="00A36DA6" w:rsidP="00482ABE">
            <w:r>
              <w:t>(долевая собственность ¼);</w:t>
            </w:r>
          </w:p>
          <w:p w:rsidR="00A36DA6" w:rsidRDefault="00A36DA6" w:rsidP="00A16972">
            <w:r>
              <w:t xml:space="preserve">- квартира индивидуальная собственность) </w:t>
            </w:r>
          </w:p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61,2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52,6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 xml:space="preserve"> 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2142" w:type="dxa"/>
          </w:tcPr>
          <w:p w:rsidR="00A36DA6" w:rsidRDefault="00A36DA6" w:rsidP="00C24CE9">
            <w:r>
              <w:t>- а/м «</w:t>
            </w:r>
            <w:r w:rsidRPr="00027F31">
              <w:rPr>
                <w:lang w:val="en-US"/>
              </w:rPr>
              <w:t>LADA</w:t>
            </w:r>
            <w:r w:rsidRPr="009E6AAA">
              <w:t xml:space="preserve"> </w:t>
            </w:r>
            <w:r w:rsidRPr="00027F31">
              <w:rPr>
                <w:lang w:val="en-US"/>
              </w:rPr>
              <w:t>XRAY</w:t>
            </w:r>
            <w:r>
              <w:t>»</w:t>
            </w:r>
          </w:p>
          <w:p w:rsidR="00A36DA6" w:rsidRDefault="00A36DA6" w:rsidP="00FC3C23">
            <w:r>
              <w:t>(индивидуальная собственность)</w:t>
            </w:r>
            <w:r w:rsidRPr="00FC3C23">
              <w:t xml:space="preserve"> </w:t>
            </w:r>
          </w:p>
          <w:p w:rsidR="00A36DA6" w:rsidRPr="00976D5C" w:rsidRDefault="00A36DA6" w:rsidP="00C24CE9"/>
        </w:tc>
        <w:tc>
          <w:tcPr>
            <w:tcW w:w="1266" w:type="dxa"/>
          </w:tcPr>
          <w:p w:rsidR="00A36DA6" w:rsidRDefault="00A36DA6" w:rsidP="00482ABE"/>
          <w:p w:rsidR="00A36DA6" w:rsidRPr="005A71D4" w:rsidRDefault="00A36DA6" w:rsidP="005A71D4"/>
          <w:p w:rsidR="00A36DA6" w:rsidRPr="005A71D4" w:rsidRDefault="00A36DA6" w:rsidP="005A71D4"/>
          <w:p w:rsidR="00A36DA6" w:rsidRPr="005A71D4" w:rsidRDefault="00A36DA6" w:rsidP="005A71D4"/>
          <w:p w:rsidR="00A36DA6" w:rsidRPr="005A71D4" w:rsidRDefault="00A36DA6" w:rsidP="00027F31">
            <w:pPr>
              <w:jc w:val="center"/>
            </w:pPr>
          </w:p>
        </w:tc>
      </w:tr>
      <w:tr w:rsidR="00A36DA6" w:rsidRPr="00CC47DA" w:rsidTr="004F66DA">
        <w:tc>
          <w:tcPr>
            <w:tcW w:w="2520" w:type="dxa"/>
            <w:shd w:val="clear" w:color="auto" w:fill="auto"/>
          </w:tcPr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 xml:space="preserve">Васильева 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 xml:space="preserve">Ольга 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Олеговна</w:t>
            </w:r>
          </w:p>
        </w:tc>
        <w:tc>
          <w:tcPr>
            <w:tcW w:w="2480" w:type="dxa"/>
            <w:vMerge w:val="restart"/>
          </w:tcPr>
          <w:p w:rsidR="00A36DA6" w:rsidRPr="00FD3890" w:rsidRDefault="00A36DA6" w:rsidP="00482ABE">
            <w:r>
              <w:t>Заведующий МДОУ «Детский сад компенсированного вида № 31 «Колосок»</w:t>
            </w:r>
          </w:p>
          <w:p w:rsidR="00A36DA6" w:rsidRPr="00FD3890" w:rsidRDefault="00A36DA6" w:rsidP="00482ABE">
            <w:r>
              <w:t xml:space="preserve"> </w:t>
            </w:r>
          </w:p>
          <w:p w:rsidR="00A36DA6" w:rsidRPr="00FD3890" w:rsidRDefault="00A36DA6" w:rsidP="00482ABE">
            <w:r>
              <w:t xml:space="preserve"> </w:t>
            </w:r>
          </w:p>
        </w:tc>
        <w:tc>
          <w:tcPr>
            <w:tcW w:w="1480" w:type="dxa"/>
          </w:tcPr>
          <w:p w:rsidR="00A36DA6" w:rsidRPr="00FD3890" w:rsidRDefault="00A36DA6" w:rsidP="00124F77">
            <w:pPr>
              <w:jc w:val="center"/>
            </w:pPr>
            <w:r>
              <w:t xml:space="preserve"> 700772,78</w:t>
            </w:r>
          </w:p>
        </w:tc>
        <w:tc>
          <w:tcPr>
            <w:tcW w:w="2520" w:type="dxa"/>
          </w:tcPr>
          <w:p w:rsidR="00A36DA6" w:rsidRDefault="00A36DA6" w:rsidP="00482ABE">
            <w:r>
              <w:t>- земельный участок (индивидуальная собственность);</w:t>
            </w:r>
          </w:p>
          <w:p w:rsidR="00A36DA6" w:rsidRDefault="00A36DA6" w:rsidP="00482ABE">
            <w:r>
              <w:t>- дача (индивидуальная собственность);</w:t>
            </w:r>
          </w:p>
          <w:p w:rsidR="00A36DA6" w:rsidRDefault="00A36DA6" w:rsidP="00482ABE">
            <w:r>
              <w:t xml:space="preserve">- квартира </w:t>
            </w:r>
          </w:p>
          <w:p w:rsidR="00A36DA6" w:rsidRDefault="00A36DA6" w:rsidP="00482ABE">
            <w:r>
              <w:t>(индивидуальная собственность);</w:t>
            </w:r>
          </w:p>
          <w:p w:rsidR="00A36DA6" w:rsidRDefault="00A36DA6" w:rsidP="00482ABE">
            <w:r>
              <w:t>- квартира (долевая собственность) 1/4</w:t>
            </w:r>
          </w:p>
          <w:p w:rsidR="00A36DA6" w:rsidRDefault="00A36DA6" w:rsidP="00482ABE"/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733,0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30,0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31,9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63,0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</w:t>
            </w:r>
          </w:p>
          <w:p w:rsidR="00A36DA6" w:rsidRDefault="00A36DA6" w:rsidP="00027F31">
            <w:pPr>
              <w:jc w:val="center"/>
            </w:pPr>
            <w:r>
              <w:t>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027F31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  <w:vMerge w:val="restart"/>
          </w:tcPr>
          <w:p w:rsidR="00A36DA6" w:rsidRDefault="00A36DA6" w:rsidP="00482ABE"/>
        </w:tc>
      </w:tr>
      <w:tr w:rsidR="00A36DA6" w:rsidRPr="00027F31" w:rsidTr="004F66DA">
        <w:tc>
          <w:tcPr>
            <w:tcW w:w="2520" w:type="dxa"/>
            <w:shd w:val="clear" w:color="auto" w:fill="auto"/>
          </w:tcPr>
          <w:p w:rsidR="00A36DA6" w:rsidRPr="00FD3890" w:rsidRDefault="00A36DA6" w:rsidP="00482ABE">
            <w:r>
              <w:lastRenderedPageBreak/>
              <w:t>супруг</w:t>
            </w:r>
          </w:p>
        </w:tc>
        <w:tc>
          <w:tcPr>
            <w:tcW w:w="2480" w:type="dxa"/>
            <w:vMerge/>
          </w:tcPr>
          <w:p w:rsidR="00A36DA6" w:rsidRPr="00FD3890" w:rsidRDefault="00A36DA6" w:rsidP="00482ABE"/>
        </w:tc>
        <w:tc>
          <w:tcPr>
            <w:tcW w:w="1480" w:type="dxa"/>
          </w:tcPr>
          <w:p w:rsidR="00A36DA6" w:rsidRPr="002A0A80" w:rsidRDefault="00A36DA6" w:rsidP="00124F77">
            <w:pPr>
              <w:jc w:val="center"/>
            </w:pPr>
            <w:r>
              <w:t xml:space="preserve"> 647311,56</w:t>
            </w:r>
          </w:p>
        </w:tc>
        <w:tc>
          <w:tcPr>
            <w:tcW w:w="2520" w:type="dxa"/>
          </w:tcPr>
          <w:p w:rsidR="00A36DA6" w:rsidRDefault="00A36DA6" w:rsidP="00482ABE">
            <w:r>
              <w:t>- квартира 2-х комн. (индивидуальная собственность);</w:t>
            </w:r>
          </w:p>
          <w:p w:rsidR="00A36DA6" w:rsidRDefault="00A36DA6" w:rsidP="00482ABE">
            <w:r>
              <w:t>- квартира 1-комн. (в пользовании)</w:t>
            </w:r>
          </w:p>
          <w:p w:rsidR="00A36DA6" w:rsidRDefault="00A36DA6" w:rsidP="002C7507">
            <w:r>
              <w:t>- земельный участок (в пользовании);</w:t>
            </w:r>
          </w:p>
          <w:p w:rsidR="00A36DA6" w:rsidRDefault="00A36DA6" w:rsidP="002C7507">
            <w:r>
              <w:t xml:space="preserve">- дача </w:t>
            </w:r>
          </w:p>
          <w:p w:rsidR="00A36DA6" w:rsidRDefault="00A36DA6" w:rsidP="00482ABE">
            <w:r>
              <w:t xml:space="preserve">(в пользовании) </w:t>
            </w:r>
          </w:p>
          <w:p w:rsidR="00A36DA6" w:rsidRDefault="00A36DA6" w:rsidP="00482ABE"/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52,6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31.9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733,0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30,0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tabs>
                <w:tab w:val="left" w:pos="560"/>
                <w:tab w:val="center" w:pos="910"/>
              </w:tabs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2142" w:type="dxa"/>
          </w:tcPr>
          <w:p w:rsidR="00A36DA6" w:rsidRDefault="00A36DA6" w:rsidP="00124F77">
            <w:r>
              <w:t>а</w:t>
            </w:r>
            <w:r w:rsidRPr="00027F31">
              <w:rPr>
                <w:lang w:val="en-US"/>
              </w:rPr>
              <w:t>/</w:t>
            </w:r>
            <w:r>
              <w:t>м</w:t>
            </w:r>
            <w:r w:rsidRPr="00027F31">
              <w:rPr>
                <w:lang w:val="en-US"/>
              </w:rPr>
              <w:t xml:space="preserve"> </w:t>
            </w:r>
            <w:r>
              <w:t>«</w:t>
            </w:r>
            <w:r w:rsidRPr="00027F31">
              <w:rPr>
                <w:lang w:val="en-US"/>
              </w:rPr>
              <w:t xml:space="preserve">LADA </w:t>
            </w:r>
            <w:r>
              <w:rPr>
                <w:lang w:val="en-US"/>
              </w:rPr>
              <w:t>GAB330XRAY</w:t>
            </w:r>
            <w:r>
              <w:t>»</w:t>
            </w:r>
          </w:p>
          <w:p w:rsidR="00A36DA6" w:rsidRDefault="00A36DA6" w:rsidP="00FC3C23">
            <w:r>
              <w:t>(индивидуальная собственность)</w:t>
            </w:r>
            <w:r w:rsidRPr="00FC3C23">
              <w:t xml:space="preserve"> </w:t>
            </w:r>
          </w:p>
          <w:p w:rsidR="00A36DA6" w:rsidRPr="00124F77" w:rsidRDefault="00A36DA6" w:rsidP="00124F77"/>
        </w:tc>
        <w:tc>
          <w:tcPr>
            <w:tcW w:w="1266" w:type="dxa"/>
            <w:vMerge/>
          </w:tcPr>
          <w:p w:rsidR="00A36DA6" w:rsidRPr="00027F31" w:rsidRDefault="00A36DA6" w:rsidP="00482ABE">
            <w:pPr>
              <w:rPr>
                <w:lang w:val="en-US"/>
              </w:rPr>
            </w:pPr>
          </w:p>
        </w:tc>
      </w:tr>
      <w:tr w:rsidR="00A36DA6" w:rsidRPr="00CC47DA" w:rsidTr="004F66DA">
        <w:tc>
          <w:tcPr>
            <w:tcW w:w="2520" w:type="dxa"/>
            <w:shd w:val="clear" w:color="auto" w:fill="auto"/>
          </w:tcPr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Третьякова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Галина</w:t>
            </w:r>
          </w:p>
          <w:p w:rsidR="00A36DA6" w:rsidRPr="00FD3890" w:rsidRDefault="00A36DA6" w:rsidP="00482ABE">
            <w:r w:rsidRPr="00027F31">
              <w:rPr>
                <w:b/>
              </w:rPr>
              <w:t>Игоревна</w:t>
            </w:r>
          </w:p>
        </w:tc>
        <w:tc>
          <w:tcPr>
            <w:tcW w:w="2480" w:type="dxa"/>
            <w:vMerge w:val="restart"/>
          </w:tcPr>
          <w:p w:rsidR="00A36DA6" w:rsidRPr="00FD3890" w:rsidRDefault="00A36DA6" w:rsidP="00482ABE">
            <w:r>
              <w:t>Заведующий МДОУ «Детский сад № 40»</w:t>
            </w:r>
          </w:p>
          <w:p w:rsidR="00A36DA6" w:rsidRPr="00FD3890" w:rsidRDefault="00A36DA6" w:rsidP="00482ABE">
            <w:r>
              <w:t xml:space="preserve"> </w:t>
            </w:r>
          </w:p>
        </w:tc>
        <w:tc>
          <w:tcPr>
            <w:tcW w:w="1480" w:type="dxa"/>
          </w:tcPr>
          <w:p w:rsidR="00A36DA6" w:rsidRPr="00FD3890" w:rsidRDefault="00A36DA6" w:rsidP="00C314B8">
            <w:pPr>
              <w:jc w:val="center"/>
            </w:pPr>
            <w:r>
              <w:t xml:space="preserve"> 622844,82</w:t>
            </w:r>
          </w:p>
        </w:tc>
        <w:tc>
          <w:tcPr>
            <w:tcW w:w="2520" w:type="dxa"/>
          </w:tcPr>
          <w:p w:rsidR="00A36DA6" w:rsidRDefault="00A36DA6" w:rsidP="00482ABE">
            <w:r>
              <w:t>- земельный участок под ведение садоводства (индивидуальная собственность);</w:t>
            </w:r>
          </w:p>
          <w:p w:rsidR="00A36DA6" w:rsidRDefault="00A36DA6" w:rsidP="00482ABE">
            <w:r>
              <w:t>- дом садовый (индивидуальная собственность);</w:t>
            </w:r>
          </w:p>
          <w:p w:rsidR="00A36DA6" w:rsidRDefault="00A36DA6" w:rsidP="00482ABE">
            <w:r>
              <w:t xml:space="preserve">- квартира </w:t>
            </w:r>
          </w:p>
          <w:p w:rsidR="00A36DA6" w:rsidRDefault="00A36DA6" w:rsidP="00482ABE">
            <w:r>
              <w:t>(индивидуальная собственность)</w:t>
            </w:r>
          </w:p>
          <w:p w:rsidR="00A36DA6" w:rsidRDefault="00A36DA6" w:rsidP="00482ABE"/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1075,0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70,0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44,2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</w:t>
            </w:r>
          </w:p>
          <w:p w:rsidR="00A36DA6" w:rsidRDefault="00A36DA6" w:rsidP="00027F31">
            <w:pPr>
              <w:jc w:val="center"/>
            </w:pPr>
            <w:r>
              <w:t>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027F31">
            <w:pPr>
              <w:jc w:val="center"/>
            </w:pPr>
            <w:r>
              <w:t>не имеет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</w:tc>
        <w:tc>
          <w:tcPr>
            <w:tcW w:w="1266" w:type="dxa"/>
            <w:vMerge w:val="restart"/>
          </w:tcPr>
          <w:p w:rsidR="00A36DA6" w:rsidRDefault="00A36DA6" w:rsidP="00482ABE"/>
        </w:tc>
      </w:tr>
      <w:tr w:rsidR="00A36DA6" w:rsidRPr="00D86E80" w:rsidTr="004F66DA">
        <w:trPr>
          <w:trHeight w:val="56"/>
        </w:trPr>
        <w:tc>
          <w:tcPr>
            <w:tcW w:w="2520" w:type="dxa"/>
            <w:shd w:val="clear" w:color="auto" w:fill="auto"/>
          </w:tcPr>
          <w:p w:rsidR="00A36DA6" w:rsidRPr="00FD3890" w:rsidRDefault="00A36DA6" w:rsidP="00482ABE">
            <w:r>
              <w:lastRenderedPageBreak/>
              <w:t>супруг</w:t>
            </w:r>
          </w:p>
        </w:tc>
        <w:tc>
          <w:tcPr>
            <w:tcW w:w="2480" w:type="dxa"/>
            <w:vMerge/>
          </w:tcPr>
          <w:p w:rsidR="00A36DA6" w:rsidRPr="00FD3890" w:rsidRDefault="00A36DA6" w:rsidP="00482ABE"/>
        </w:tc>
        <w:tc>
          <w:tcPr>
            <w:tcW w:w="1480" w:type="dxa"/>
          </w:tcPr>
          <w:p w:rsidR="00A36DA6" w:rsidRPr="002E6229" w:rsidRDefault="00A36DA6" w:rsidP="00C314B8">
            <w:pPr>
              <w:jc w:val="center"/>
            </w:pPr>
            <w:r>
              <w:t xml:space="preserve"> 10056213,73</w:t>
            </w:r>
          </w:p>
        </w:tc>
        <w:tc>
          <w:tcPr>
            <w:tcW w:w="2520" w:type="dxa"/>
          </w:tcPr>
          <w:p w:rsidR="00A36DA6" w:rsidRDefault="00A36DA6" w:rsidP="001E6733">
            <w:r>
              <w:t>- квартира  (индивидуальная собственность);</w:t>
            </w:r>
          </w:p>
          <w:p w:rsidR="00A36DA6" w:rsidRDefault="00A36DA6" w:rsidP="001E6733">
            <w:r>
              <w:t>- квартира (в пользовании)</w:t>
            </w:r>
          </w:p>
          <w:p w:rsidR="00A36DA6" w:rsidRDefault="00A36DA6" w:rsidP="001E6733"/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46,4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44,2</w:t>
            </w:r>
          </w:p>
          <w:p w:rsidR="00A36DA6" w:rsidRDefault="00A36DA6" w:rsidP="00027F31">
            <w:pPr>
              <w:jc w:val="center"/>
            </w:pP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Pr="009A06D3" w:rsidRDefault="00A36DA6" w:rsidP="00A44CF8">
            <w:pPr>
              <w:jc w:val="center"/>
            </w:pPr>
            <w:r>
              <w:t xml:space="preserve"> Российская Федерация</w:t>
            </w:r>
          </w:p>
        </w:tc>
        <w:tc>
          <w:tcPr>
            <w:tcW w:w="2142" w:type="dxa"/>
          </w:tcPr>
          <w:p w:rsidR="00A36DA6" w:rsidRDefault="00A36DA6" w:rsidP="0052679D">
            <w:r>
              <w:t>а</w:t>
            </w:r>
            <w:r w:rsidRPr="00D86E80">
              <w:t>/</w:t>
            </w:r>
            <w:r>
              <w:t>м</w:t>
            </w:r>
            <w:r w:rsidRPr="00D86E80">
              <w:t xml:space="preserve"> «</w:t>
            </w:r>
            <w:r w:rsidRPr="00027F31">
              <w:rPr>
                <w:lang w:val="en-US"/>
              </w:rPr>
              <w:t>MAZDA</w:t>
            </w:r>
            <w:r w:rsidRPr="00D86E80">
              <w:t xml:space="preserve"> </w:t>
            </w:r>
            <w:r w:rsidRPr="00027F31">
              <w:rPr>
                <w:lang w:val="en-US"/>
              </w:rPr>
              <w:t>CX</w:t>
            </w:r>
            <w:r w:rsidRPr="00D86E80">
              <w:t>-5</w:t>
            </w:r>
            <w:r>
              <w:t xml:space="preserve">» </w:t>
            </w:r>
          </w:p>
          <w:p w:rsidR="00A36DA6" w:rsidRDefault="00A36DA6" w:rsidP="00FC3C23">
            <w:r>
              <w:t>(индивидуальная собственность)</w:t>
            </w:r>
            <w:r w:rsidRPr="00FC3C23">
              <w:t xml:space="preserve"> </w:t>
            </w:r>
          </w:p>
          <w:p w:rsidR="00A36DA6" w:rsidRPr="00D86E80" w:rsidRDefault="00A36DA6" w:rsidP="0052679D"/>
        </w:tc>
        <w:tc>
          <w:tcPr>
            <w:tcW w:w="1266" w:type="dxa"/>
            <w:vMerge/>
          </w:tcPr>
          <w:p w:rsidR="00A36DA6" w:rsidRPr="00D86E80" w:rsidRDefault="00A36DA6" w:rsidP="00482ABE"/>
        </w:tc>
      </w:tr>
      <w:tr w:rsidR="00A36DA6" w:rsidRPr="00CC47DA" w:rsidTr="004F66DA">
        <w:tc>
          <w:tcPr>
            <w:tcW w:w="2520" w:type="dxa"/>
          </w:tcPr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 xml:space="preserve">Ломова 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 xml:space="preserve">Наталья 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Игоревна</w:t>
            </w:r>
          </w:p>
          <w:p w:rsidR="00A36DA6" w:rsidRDefault="00A36DA6" w:rsidP="00482ABE"/>
        </w:tc>
        <w:tc>
          <w:tcPr>
            <w:tcW w:w="2480" w:type="dxa"/>
            <w:vMerge w:val="restart"/>
          </w:tcPr>
          <w:p w:rsidR="00A36DA6" w:rsidRDefault="00A36DA6" w:rsidP="00482ABE">
            <w:r>
              <w:t>Заведующий МДОУ «Детский сад № 104»</w:t>
            </w:r>
          </w:p>
          <w:p w:rsidR="00A36DA6" w:rsidRDefault="00A36DA6" w:rsidP="00482ABE">
            <w:r>
              <w:t xml:space="preserve"> </w:t>
            </w:r>
          </w:p>
          <w:p w:rsidR="00A36DA6" w:rsidRDefault="00A36DA6" w:rsidP="00482ABE"/>
        </w:tc>
        <w:tc>
          <w:tcPr>
            <w:tcW w:w="1480" w:type="dxa"/>
          </w:tcPr>
          <w:p w:rsidR="00A36DA6" w:rsidRDefault="00A36DA6" w:rsidP="007A24BE">
            <w:pPr>
              <w:jc w:val="center"/>
            </w:pPr>
            <w:r>
              <w:t xml:space="preserve"> 580671,13</w:t>
            </w:r>
          </w:p>
        </w:tc>
        <w:tc>
          <w:tcPr>
            <w:tcW w:w="2520" w:type="dxa"/>
          </w:tcPr>
          <w:p w:rsidR="00A36DA6" w:rsidRDefault="00A36DA6" w:rsidP="00482ABE">
            <w:r>
              <w:t xml:space="preserve">- квартира </w:t>
            </w:r>
          </w:p>
          <w:p w:rsidR="00A36DA6" w:rsidRDefault="00A36DA6" w:rsidP="00482ABE">
            <w:r>
              <w:t>(индивидуальная собственность)</w:t>
            </w:r>
          </w:p>
          <w:p w:rsidR="00A36DA6" w:rsidRDefault="00A36DA6" w:rsidP="00482ABE">
            <w:r>
              <w:t>- квартира 3-х комн.</w:t>
            </w:r>
            <w:r>
              <w:br/>
              <w:t>(в пользовании)</w:t>
            </w:r>
          </w:p>
          <w:p w:rsidR="00A36DA6" w:rsidRDefault="00A36DA6" w:rsidP="00482ABE"/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36,9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63,2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2142" w:type="dxa"/>
          </w:tcPr>
          <w:p w:rsidR="00A36DA6" w:rsidRDefault="00A36DA6" w:rsidP="00027F31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  <w:vMerge w:val="restart"/>
          </w:tcPr>
          <w:p w:rsidR="00A36DA6" w:rsidRDefault="00A36DA6" w:rsidP="00482ABE"/>
        </w:tc>
      </w:tr>
      <w:tr w:rsidR="00A36DA6" w:rsidRPr="00FC3C23" w:rsidTr="004F66DA">
        <w:tc>
          <w:tcPr>
            <w:tcW w:w="2520" w:type="dxa"/>
          </w:tcPr>
          <w:p w:rsidR="00A36DA6" w:rsidRDefault="00A36DA6" w:rsidP="00482ABE">
            <w:r>
              <w:t>супруг</w:t>
            </w:r>
          </w:p>
        </w:tc>
        <w:tc>
          <w:tcPr>
            <w:tcW w:w="2480" w:type="dxa"/>
            <w:vMerge/>
          </w:tcPr>
          <w:p w:rsidR="00A36DA6" w:rsidRDefault="00A36DA6" w:rsidP="00482ABE"/>
        </w:tc>
        <w:tc>
          <w:tcPr>
            <w:tcW w:w="1480" w:type="dxa"/>
          </w:tcPr>
          <w:p w:rsidR="00A36DA6" w:rsidRDefault="00A36DA6" w:rsidP="007A24BE">
            <w:pPr>
              <w:jc w:val="center"/>
            </w:pPr>
            <w:r>
              <w:t>439436,43</w:t>
            </w:r>
          </w:p>
        </w:tc>
        <w:tc>
          <w:tcPr>
            <w:tcW w:w="2520" w:type="dxa"/>
          </w:tcPr>
          <w:p w:rsidR="00A36DA6" w:rsidRDefault="00A36DA6" w:rsidP="00482ABE">
            <w:r>
              <w:t>- квартира 3-х комн.</w:t>
            </w:r>
          </w:p>
          <w:p w:rsidR="00A36DA6" w:rsidRDefault="00A36DA6" w:rsidP="00482ABE">
            <w:r>
              <w:t>(индивидуальная собственность)</w:t>
            </w:r>
          </w:p>
          <w:p w:rsidR="00A36DA6" w:rsidRDefault="00A36DA6" w:rsidP="00482ABE"/>
          <w:p w:rsidR="00A36DA6" w:rsidRDefault="00A36DA6" w:rsidP="00482ABE"/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63,2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2142" w:type="dxa"/>
          </w:tcPr>
          <w:p w:rsidR="00A36DA6" w:rsidRDefault="00A36DA6" w:rsidP="00342443">
            <w:r w:rsidRPr="00FC3C23">
              <w:t xml:space="preserve">- </w:t>
            </w:r>
            <w:r w:rsidRPr="00D87E15">
              <w:t>а</w:t>
            </w:r>
            <w:r w:rsidRPr="00FC3C23">
              <w:t>/</w:t>
            </w:r>
            <w:r w:rsidRPr="00D87E15">
              <w:t>м</w:t>
            </w:r>
            <w:r w:rsidRPr="00FC3C23">
              <w:t xml:space="preserve">  «</w:t>
            </w:r>
            <w:r w:rsidRPr="00027F31">
              <w:rPr>
                <w:lang w:val="en-US"/>
              </w:rPr>
              <w:t>LADA</w:t>
            </w:r>
            <w:r w:rsidRPr="00FC3C23">
              <w:t xml:space="preserve"> 219120 </w:t>
            </w:r>
            <w:r w:rsidRPr="00027F31">
              <w:rPr>
                <w:lang w:val="en-US"/>
              </w:rPr>
              <w:t>GRANTA</w:t>
            </w:r>
            <w:r>
              <w:t>»</w:t>
            </w:r>
          </w:p>
          <w:p w:rsidR="00A36DA6" w:rsidRDefault="00A36DA6" w:rsidP="00342443">
            <w:r>
              <w:t>(индивидуальная собственность)</w:t>
            </w:r>
            <w:r w:rsidRPr="00FC3C23">
              <w:t xml:space="preserve"> </w:t>
            </w:r>
          </w:p>
          <w:p w:rsidR="00A36DA6" w:rsidRPr="00FC3C23" w:rsidRDefault="00A36DA6" w:rsidP="00342443">
            <w:r w:rsidRPr="00FC3C23">
              <w:t>.</w:t>
            </w:r>
          </w:p>
        </w:tc>
        <w:tc>
          <w:tcPr>
            <w:tcW w:w="1266" w:type="dxa"/>
            <w:vMerge/>
          </w:tcPr>
          <w:p w:rsidR="00A36DA6" w:rsidRPr="00FC3C23" w:rsidRDefault="00A36DA6" w:rsidP="00482ABE"/>
        </w:tc>
      </w:tr>
      <w:tr w:rsidR="00A36DA6" w:rsidRPr="00CC47DA" w:rsidTr="004F66DA">
        <w:trPr>
          <w:trHeight w:val="732"/>
        </w:trPr>
        <w:tc>
          <w:tcPr>
            <w:tcW w:w="2520" w:type="dxa"/>
            <w:shd w:val="clear" w:color="auto" w:fill="auto"/>
          </w:tcPr>
          <w:p w:rsidR="00A36DA6" w:rsidRDefault="00A36DA6" w:rsidP="00482ABE">
            <w:r>
              <w:t xml:space="preserve">несовершеннолетний ребенок </w:t>
            </w:r>
          </w:p>
          <w:p w:rsidR="00A36DA6" w:rsidRPr="00FD3890" w:rsidRDefault="00A36DA6" w:rsidP="00482ABE"/>
        </w:tc>
        <w:tc>
          <w:tcPr>
            <w:tcW w:w="2480" w:type="dxa"/>
            <w:vMerge/>
          </w:tcPr>
          <w:p w:rsidR="00A36DA6" w:rsidRPr="00FD3890" w:rsidRDefault="00A36DA6" w:rsidP="00482ABE"/>
        </w:tc>
        <w:tc>
          <w:tcPr>
            <w:tcW w:w="1480" w:type="dxa"/>
          </w:tcPr>
          <w:p w:rsidR="00A36DA6" w:rsidRPr="00FD3890" w:rsidRDefault="00A36DA6" w:rsidP="00027F31">
            <w:pPr>
              <w:jc w:val="center"/>
            </w:pPr>
            <w:r>
              <w:t xml:space="preserve"> не имеет</w:t>
            </w:r>
          </w:p>
        </w:tc>
        <w:tc>
          <w:tcPr>
            <w:tcW w:w="2520" w:type="dxa"/>
          </w:tcPr>
          <w:p w:rsidR="00A36DA6" w:rsidRDefault="00A36DA6" w:rsidP="00482ABE">
            <w:r>
              <w:t>- квартира 3-х комн.</w:t>
            </w:r>
            <w:r>
              <w:br/>
              <w:t xml:space="preserve">(в пользовании) </w:t>
            </w:r>
          </w:p>
          <w:p w:rsidR="00A36DA6" w:rsidRDefault="00A36DA6" w:rsidP="00482ABE"/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63,2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</w:tc>
        <w:tc>
          <w:tcPr>
            <w:tcW w:w="2142" w:type="dxa"/>
          </w:tcPr>
          <w:p w:rsidR="00A36DA6" w:rsidRDefault="00A36DA6" w:rsidP="00027F31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  <w:vMerge/>
          </w:tcPr>
          <w:p w:rsidR="00A36DA6" w:rsidRDefault="00A36DA6" w:rsidP="00482ABE"/>
        </w:tc>
      </w:tr>
      <w:tr w:rsidR="00A36DA6" w:rsidRPr="00CC47DA" w:rsidTr="004F66DA">
        <w:tc>
          <w:tcPr>
            <w:tcW w:w="2520" w:type="dxa"/>
            <w:shd w:val="clear" w:color="auto" w:fill="auto"/>
          </w:tcPr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Зацепина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Татьяна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lastRenderedPageBreak/>
              <w:t>Владимировна</w:t>
            </w:r>
          </w:p>
          <w:p w:rsidR="00A36DA6" w:rsidRPr="00FD3890" w:rsidRDefault="00A36DA6" w:rsidP="00482ABE"/>
        </w:tc>
        <w:tc>
          <w:tcPr>
            <w:tcW w:w="2480" w:type="dxa"/>
            <w:vMerge w:val="restart"/>
          </w:tcPr>
          <w:p w:rsidR="00A36DA6" w:rsidRPr="00FD3890" w:rsidRDefault="00A36DA6" w:rsidP="00482ABE">
            <w:r>
              <w:lastRenderedPageBreak/>
              <w:t>Заведующий МДОУ «Детский сад № 116»</w:t>
            </w:r>
          </w:p>
          <w:p w:rsidR="00A36DA6" w:rsidRDefault="00A36DA6" w:rsidP="00482ABE">
            <w:r>
              <w:lastRenderedPageBreak/>
              <w:t xml:space="preserve"> </w:t>
            </w:r>
          </w:p>
          <w:p w:rsidR="00A36DA6" w:rsidRPr="00FD3890" w:rsidRDefault="00A36DA6" w:rsidP="00482ABE"/>
        </w:tc>
        <w:tc>
          <w:tcPr>
            <w:tcW w:w="1480" w:type="dxa"/>
          </w:tcPr>
          <w:p w:rsidR="00A36DA6" w:rsidRPr="00FD3890" w:rsidRDefault="00A36DA6" w:rsidP="001D3C9F">
            <w:pPr>
              <w:jc w:val="center"/>
            </w:pPr>
            <w:r>
              <w:lastRenderedPageBreak/>
              <w:t>721496,57</w:t>
            </w:r>
          </w:p>
        </w:tc>
        <w:tc>
          <w:tcPr>
            <w:tcW w:w="2520" w:type="dxa"/>
          </w:tcPr>
          <w:p w:rsidR="00A36DA6" w:rsidRDefault="00A36DA6" w:rsidP="0005787C">
            <w:r>
              <w:t xml:space="preserve">- квартира </w:t>
            </w:r>
          </w:p>
          <w:p w:rsidR="00A36DA6" w:rsidRDefault="00A36DA6" w:rsidP="0005787C">
            <w:r>
              <w:t>(в пользовании)</w:t>
            </w:r>
          </w:p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43,3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</w:t>
            </w:r>
          </w:p>
          <w:p w:rsidR="00A36DA6" w:rsidRDefault="00A36DA6" w:rsidP="00027F31">
            <w:pPr>
              <w:jc w:val="center"/>
            </w:pPr>
            <w:r>
              <w:t>Федерация</w:t>
            </w:r>
          </w:p>
        </w:tc>
        <w:tc>
          <w:tcPr>
            <w:tcW w:w="2142" w:type="dxa"/>
          </w:tcPr>
          <w:p w:rsidR="00A36DA6" w:rsidRDefault="00A36DA6" w:rsidP="00027F31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  <w:vMerge w:val="restart"/>
          </w:tcPr>
          <w:p w:rsidR="00A36DA6" w:rsidRDefault="00A36DA6" w:rsidP="00482ABE"/>
        </w:tc>
      </w:tr>
      <w:tr w:rsidR="00A36DA6" w:rsidRPr="00CC47DA" w:rsidTr="004F66DA">
        <w:tc>
          <w:tcPr>
            <w:tcW w:w="2520" w:type="dxa"/>
            <w:shd w:val="clear" w:color="auto" w:fill="auto"/>
          </w:tcPr>
          <w:p w:rsidR="00A36DA6" w:rsidRDefault="00A36DA6" w:rsidP="00482ABE">
            <w:r>
              <w:t>несовершеннолетний ребенок</w:t>
            </w:r>
          </w:p>
          <w:p w:rsidR="00A36DA6" w:rsidRDefault="00A36DA6" w:rsidP="00482ABE"/>
          <w:p w:rsidR="00A36DA6" w:rsidRPr="00FD3890" w:rsidRDefault="00A36DA6" w:rsidP="00482ABE"/>
        </w:tc>
        <w:tc>
          <w:tcPr>
            <w:tcW w:w="2480" w:type="dxa"/>
            <w:vMerge/>
          </w:tcPr>
          <w:p w:rsidR="00A36DA6" w:rsidRPr="00FD3890" w:rsidRDefault="00A36DA6" w:rsidP="00482ABE"/>
        </w:tc>
        <w:tc>
          <w:tcPr>
            <w:tcW w:w="1480" w:type="dxa"/>
          </w:tcPr>
          <w:p w:rsidR="00A36DA6" w:rsidRPr="00FD3890" w:rsidRDefault="00A36DA6" w:rsidP="00027F31">
            <w:pPr>
              <w:jc w:val="center"/>
            </w:pPr>
            <w:r>
              <w:t>669,32</w:t>
            </w:r>
          </w:p>
        </w:tc>
        <w:tc>
          <w:tcPr>
            <w:tcW w:w="2520" w:type="dxa"/>
          </w:tcPr>
          <w:p w:rsidR="00A36DA6" w:rsidRDefault="00A36DA6" w:rsidP="0005787C">
            <w:r>
              <w:t>- земельный участок (общая долевая собственность)- 2/3</w:t>
            </w:r>
          </w:p>
          <w:p w:rsidR="00A36DA6" w:rsidRDefault="00A36DA6" w:rsidP="0005787C">
            <w:r>
              <w:t>- жилой дом (общая долевая собственность)</w:t>
            </w:r>
          </w:p>
          <w:p w:rsidR="00A36DA6" w:rsidRDefault="00A36DA6" w:rsidP="0005787C">
            <w:r>
              <w:t>- квартира 2-х комн.</w:t>
            </w:r>
          </w:p>
          <w:p w:rsidR="00A36DA6" w:rsidRDefault="00A36DA6" w:rsidP="0005787C">
            <w:r>
              <w:t>(в пользовании)</w:t>
            </w:r>
          </w:p>
          <w:p w:rsidR="00A36DA6" w:rsidRDefault="00A36DA6" w:rsidP="0005787C"/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373,0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113,5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43,3</w:t>
            </w:r>
          </w:p>
        </w:tc>
        <w:tc>
          <w:tcPr>
            <w:tcW w:w="1686" w:type="dxa"/>
          </w:tcPr>
          <w:p w:rsidR="00A36DA6" w:rsidRDefault="00A36DA6" w:rsidP="00027F31">
            <w:pPr>
              <w:tabs>
                <w:tab w:val="left" w:pos="300"/>
              </w:tabs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tabs>
                <w:tab w:val="left" w:pos="300"/>
              </w:tabs>
              <w:jc w:val="center"/>
            </w:pPr>
          </w:p>
          <w:p w:rsidR="00A36DA6" w:rsidRDefault="00A36DA6" w:rsidP="00027F31">
            <w:pPr>
              <w:tabs>
                <w:tab w:val="left" w:pos="300"/>
              </w:tabs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tabs>
                <w:tab w:val="left" w:pos="300"/>
              </w:tabs>
              <w:jc w:val="center"/>
            </w:pPr>
          </w:p>
          <w:p w:rsidR="00A36DA6" w:rsidRDefault="00A36DA6" w:rsidP="00027F31">
            <w:pPr>
              <w:tabs>
                <w:tab w:val="left" w:pos="300"/>
              </w:tabs>
              <w:jc w:val="center"/>
            </w:pPr>
            <w:r>
              <w:t>Российская Федерация</w:t>
            </w:r>
          </w:p>
        </w:tc>
        <w:tc>
          <w:tcPr>
            <w:tcW w:w="2142" w:type="dxa"/>
          </w:tcPr>
          <w:p w:rsidR="00A36DA6" w:rsidRDefault="00A36DA6" w:rsidP="006616D6">
            <w:r>
              <w:t>- а/м ВАЗ-2102</w:t>
            </w:r>
          </w:p>
          <w:p w:rsidR="00A36DA6" w:rsidRDefault="00A36DA6" w:rsidP="006616D6">
            <w:r>
              <w:t>(общая долевая собственность)</w:t>
            </w:r>
          </w:p>
        </w:tc>
        <w:tc>
          <w:tcPr>
            <w:tcW w:w="1266" w:type="dxa"/>
            <w:vMerge/>
          </w:tcPr>
          <w:p w:rsidR="00A36DA6" w:rsidRDefault="00A36DA6" w:rsidP="00482ABE"/>
        </w:tc>
      </w:tr>
      <w:tr w:rsidR="00A36DA6" w:rsidRPr="00FC3C23" w:rsidTr="004F66DA">
        <w:tc>
          <w:tcPr>
            <w:tcW w:w="2520" w:type="dxa"/>
          </w:tcPr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Дмитриева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Наталия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Валентиновна</w:t>
            </w:r>
          </w:p>
          <w:p w:rsidR="00A36DA6" w:rsidRPr="00FD3890" w:rsidRDefault="00A36DA6" w:rsidP="00482ABE"/>
        </w:tc>
        <w:tc>
          <w:tcPr>
            <w:tcW w:w="2480" w:type="dxa"/>
          </w:tcPr>
          <w:p w:rsidR="00A36DA6" w:rsidRDefault="00A36DA6" w:rsidP="00482ABE">
            <w:r>
              <w:t>Заведующий МДОУ</w:t>
            </w:r>
          </w:p>
          <w:p w:rsidR="00A36DA6" w:rsidRPr="00FD3890" w:rsidRDefault="00A36DA6" w:rsidP="00482ABE">
            <w:r>
              <w:t>«Детский сад № 121»</w:t>
            </w:r>
          </w:p>
        </w:tc>
        <w:tc>
          <w:tcPr>
            <w:tcW w:w="1480" w:type="dxa"/>
          </w:tcPr>
          <w:p w:rsidR="00A36DA6" w:rsidRPr="00FD3890" w:rsidRDefault="00A36DA6" w:rsidP="001D3C9F">
            <w:pPr>
              <w:jc w:val="center"/>
            </w:pPr>
            <w:r>
              <w:t xml:space="preserve"> 758168,43</w:t>
            </w:r>
          </w:p>
        </w:tc>
        <w:tc>
          <w:tcPr>
            <w:tcW w:w="2520" w:type="dxa"/>
          </w:tcPr>
          <w:p w:rsidR="00A36DA6" w:rsidRDefault="00A36DA6" w:rsidP="00482ABE">
            <w:r>
              <w:t xml:space="preserve">-земельный участок для ведения садоводства (индивидуальная собственность); </w:t>
            </w:r>
          </w:p>
          <w:p w:rsidR="00A36DA6" w:rsidRDefault="00A36DA6" w:rsidP="00482ABE">
            <w:r>
              <w:t>- квартира</w:t>
            </w:r>
          </w:p>
          <w:p w:rsidR="00A36DA6" w:rsidRDefault="00A36DA6" w:rsidP="00482ABE">
            <w:r>
              <w:t>(индивидуальная собственность);</w:t>
            </w:r>
          </w:p>
          <w:p w:rsidR="00A36DA6" w:rsidRDefault="00A36DA6" w:rsidP="00482ABE">
            <w:r>
              <w:t>- квартира</w:t>
            </w:r>
          </w:p>
          <w:p w:rsidR="00A36DA6" w:rsidRDefault="00A36DA6" w:rsidP="00482ABE">
            <w:r>
              <w:t>(общая долевая собственность, ¼);</w:t>
            </w:r>
          </w:p>
          <w:p w:rsidR="00A36DA6" w:rsidRDefault="00A36DA6" w:rsidP="00482ABE">
            <w:r>
              <w:t>- квартира</w:t>
            </w:r>
          </w:p>
          <w:p w:rsidR="00A36DA6" w:rsidRDefault="00A36DA6" w:rsidP="00482ABE">
            <w:r>
              <w:lastRenderedPageBreak/>
              <w:t>(индивидуальная собственность);</w:t>
            </w:r>
          </w:p>
          <w:p w:rsidR="00A36DA6" w:rsidRDefault="00A36DA6" w:rsidP="00482ABE">
            <w:r>
              <w:t>- гараж (индивидуальная собственность)</w:t>
            </w:r>
          </w:p>
          <w:p w:rsidR="00A36DA6" w:rsidRDefault="00A36DA6" w:rsidP="00482ABE"/>
        </w:tc>
        <w:tc>
          <w:tcPr>
            <w:tcW w:w="1386" w:type="dxa"/>
          </w:tcPr>
          <w:p w:rsidR="00A36DA6" w:rsidRDefault="00A36DA6" w:rsidP="00027F31">
            <w:pPr>
              <w:tabs>
                <w:tab w:val="left" w:pos="280"/>
                <w:tab w:val="center" w:pos="500"/>
              </w:tabs>
            </w:pPr>
            <w:r>
              <w:lastRenderedPageBreak/>
              <w:t>1040,0</w:t>
            </w:r>
          </w:p>
          <w:p w:rsidR="00A36DA6" w:rsidRDefault="00A36DA6" w:rsidP="00027F31">
            <w:pPr>
              <w:tabs>
                <w:tab w:val="left" w:pos="280"/>
                <w:tab w:val="center" w:pos="500"/>
              </w:tabs>
            </w:pPr>
          </w:p>
          <w:p w:rsidR="00A36DA6" w:rsidRDefault="00A36DA6" w:rsidP="00027F31">
            <w:pPr>
              <w:tabs>
                <w:tab w:val="left" w:pos="280"/>
                <w:tab w:val="center" w:pos="500"/>
              </w:tabs>
            </w:pPr>
          </w:p>
          <w:p w:rsidR="00A36DA6" w:rsidRDefault="00A36DA6" w:rsidP="00027F31">
            <w:pPr>
              <w:tabs>
                <w:tab w:val="left" w:pos="280"/>
                <w:tab w:val="center" w:pos="500"/>
              </w:tabs>
            </w:pPr>
          </w:p>
          <w:p w:rsidR="00A36DA6" w:rsidRDefault="00A36DA6" w:rsidP="00027F31">
            <w:pPr>
              <w:tabs>
                <w:tab w:val="left" w:pos="280"/>
                <w:tab w:val="center" w:pos="500"/>
              </w:tabs>
            </w:pPr>
          </w:p>
          <w:p w:rsidR="00A36DA6" w:rsidRDefault="00A36DA6" w:rsidP="00027F31">
            <w:pPr>
              <w:tabs>
                <w:tab w:val="left" w:pos="280"/>
                <w:tab w:val="center" w:pos="500"/>
              </w:tabs>
              <w:jc w:val="center"/>
            </w:pPr>
            <w:r>
              <w:t>39,6</w:t>
            </w:r>
          </w:p>
          <w:p w:rsidR="00A36DA6" w:rsidRDefault="00A36DA6" w:rsidP="00027F31">
            <w:pPr>
              <w:tabs>
                <w:tab w:val="left" w:pos="280"/>
                <w:tab w:val="center" w:pos="500"/>
              </w:tabs>
              <w:jc w:val="center"/>
            </w:pPr>
          </w:p>
          <w:p w:rsidR="00A36DA6" w:rsidRDefault="00A36DA6" w:rsidP="00027F31">
            <w:pPr>
              <w:tabs>
                <w:tab w:val="left" w:pos="280"/>
                <w:tab w:val="center" w:pos="500"/>
              </w:tabs>
              <w:jc w:val="center"/>
            </w:pPr>
          </w:p>
          <w:p w:rsidR="00A36DA6" w:rsidRDefault="00A36DA6" w:rsidP="00027F31">
            <w:pPr>
              <w:tabs>
                <w:tab w:val="left" w:pos="280"/>
                <w:tab w:val="center" w:pos="500"/>
              </w:tabs>
              <w:jc w:val="center"/>
            </w:pPr>
            <w:r>
              <w:t>57,1</w:t>
            </w:r>
          </w:p>
          <w:p w:rsidR="00A36DA6" w:rsidRDefault="00A36DA6" w:rsidP="00027F31">
            <w:pPr>
              <w:tabs>
                <w:tab w:val="left" w:pos="280"/>
                <w:tab w:val="center" w:pos="500"/>
              </w:tabs>
              <w:jc w:val="center"/>
            </w:pPr>
          </w:p>
          <w:p w:rsidR="00A36DA6" w:rsidRDefault="00A36DA6" w:rsidP="00027F31">
            <w:pPr>
              <w:tabs>
                <w:tab w:val="left" w:pos="280"/>
                <w:tab w:val="center" w:pos="500"/>
              </w:tabs>
              <w:jc w:val="center"/>
            </w:pPr>
          </w:p>
          <w:p w:rsidR="00A36DA6" w:rsidRDefault="00A36DA6" w:rsidP="00027F31">
            <w:pPr>
              <w:jc w:val="center"/>
            </w:pPr>
            <w:r>
              <w:t xml:space="preserve">31.5 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22,7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lastRenderedPageBreak/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lastRenderedPageBreak/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ab/>
            </w:r>
          </w:p>
        </w:tc>
        <w:tc>
          <w:tcPr>
            <w:tcW w:w="2142" w:type="dxa"/>
          </w:tcPr>
          <w:p w:rsidR="00A36DA6" w:rsidRDefault="00A36DA6" w:rsidP="00027F31">
            <w:pPr>
              <w:tabs>
                <w:tab w:val="center" w:pos="882"/>
              </w:tabs>
            </w:pPr>
            <w:r w:rsidRPr="00FC3C23">
              <w:lastRenderedPageBreak/>
              <w:t xml:space="preserve">- </w:t>
            </w:r>
            <w:r>
              <w:t>а</w:t>
            </w:r>
            <w:r w:rsidRPr="00FC3C23">
              <w:t>/</w:t>
            </w:r>
            <w:r>
              <w:t>м</w:t>
            </w:r>
            <w:r w:rsidRPr="00FC3C23">
              <w:t xml:space="preserve"> «</w:t>
            </w:r>
            <w:r w:rsidRPr="00027F31">
              <w:rPr>
                <w:lang w:val="en-US"/>
              </w:rPr>
              <w:t>Volkswagen</w:t>
            </w:r>
            <w:r w:rsidRPr="00FC3C23">
              <w:t xml:space="preserve"> </w:t>
            </w:r>
            <w:r w:rsidRPr="00027F31">
              <w:rPr>
                <w:lang w:val="en-US"/>
              </w:rPr>
              <w:t>polo</w:t>
            </w:r>
            <w:r w:rsidRPr="00FC3C23">
              <w:t>»</w:t>
            </w:r>
          </w:p>
          <w:p w:rsidR="00A36DA6" w:rsidRPr="00FC3C23" w:rsidRDefault="00A36DA6" w:rsidP="00027F31">
            <w:pPr>
              <w:tabs>
                <w:tab w:val="center" w:pos="882"/>
              </w:tabs>
            </w:pPr>
            <w:r w:rsidRPr="00FC3C23">
              <w:t>(</w:t>
            </w:r>
            <w:r>
              <w:t>индивидуальная собственность)</w:t>
            </w:r>
            <w:r w:rsidRPr="00FC3C23">
              <w:tab/>
              <w:t xml:space="preserve"> </w:t>
            </w:r>
          </w:p>
        </w:tc>
        <w:tc>
          <w:tcPr>
            <w:tcW w:w="1266" w:type="dxa"/>
          </w:tcPr>
          <w:p w:rsidR="00A36DA6" w:rsidRPr="00FC3C23" w:rsidRDefault="00A36DA6" w:rsidP="00482ABE"/>
        </w:tc>
      </w:tr>
      <w:tr w:rsidR="00A36DA6" w:rsidRPr="00CC47DA" w:rsidTr="004F66DA">
        <w:trPr>
          <w:trHeight w:val="759"/>
        </w:trPr>
        <w:tc>
          <w:tcPr>
            <w:tcW w:w="2520" w:type="dxa"/>
          </w:tcPr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Смоленскова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Юлия</w:t>
            </w:r>
          </w:p>
          <w:p w:rsidR="00A36DA6" w:rsidRPr="00FD3890" w:rsidRDefault="00A36DA6" w:rsidP="00482ABE">
            <w:r w:rsidRPr="00027F31">
              <w:rPr>
                <w:b/>
              </w:rPr>
              <w:t>Александровна</w:t>
            </w:r>
          </w:p>
        </w:tc>
        <w:tc>
          <w:tcPr>
            <w:tcW w:w="2480" w:type="dxa"/>
          </w:tcPr>
          <w:p w:rsidR="00A36DA6" w:rsidRPr="00FD3890" w:rsidRDefault="00A36DA6" w:rsidP="00482ABE">
            <w:r>
              <w:t>Заведующий МДОУ «Детский сад № 213»</w:t>
            </w:r>
          </w:p>
        </w:tc>
        <w:tc>
          <w:tcPr>
            <w:tcW w:w="1480" w:type="dxa"/>
          </w:tcPr>
          <w:p w:rsidR="00A36DA6" w:rsidRPr="00FD3890" w:rsidRDefault="00A36DA6" w:rsidP="005023D5">
            <w:pPr>
              <w:jc w:val="center"/>
            </w:pPr>
            <w:r>
              <w:t xml:space="preserve"> 584954,09</w:t>
            </w:r>
          </w:p>
        </w:tc>
        <w:tc>
          <w:tcPr>
            <w:tcW w:w="2520" w:type="dxa"/>
          </w:tcPr>
          <w:p w:rsidR="00A36DA6" w:rsidRDefault="00A36DA6" w:rsidP="00482ABE">
            <w:r>
              <w:t>- квартира (индивидуальная собственность)</w:t>
            </w:r>
          </w:p>
          <w:p w:rsidR="00A36DA6" w:rsidRDefault="00A36DA6" w:rsidP="00482ABE"/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29,9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027F31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</w:tcPr>
          <w:p w:rsidR="00A36DA6" w:rsidRDefault="00A36DA6" w:rsidP="00482ABE"/>
        </w:tc>
      </w:tr>
      <w:tr w:rsidR="00A36DA6" w:rsidRPr="00CC47DA" w:rsidTr="004F66DA">
        <w:trPr>
          <w:trHeight w:val="977"/>
        </w:trPr>
        <w:tc>
          <w:tcPr>
            <w:tcW w:w="2520" w:type="dxa"/>
            <w:shd w:val="clear" w:color="auto" w:fill="auto"/>
          </w:tcPr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Абрашина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Елена</w:t>
            </w:r>
          </w:p>
          <w:p w:rsidR="00A36DA6" w:rsidRPr="00FD3890" w:rsidRDefault="00A36DA6" w:rsidP="00482ABE">
            <w:r w:rsidRPr="00027F31">
              <w:rPr>
                <w:b/>
              </w:rPr>
              <w:t>Викторовна</w:t>
            </w:r>
          </w:p>
        </w:tc>
        <w:tc>
          <w:tcPr>
            <w:tcW w:w="2480" w:type="dxa"/>
            <w:vMerge w:val="restart"/>
          </w:tcPr>
          <w:p w:rsidR="00A36DA6" w:rsidRPr="00FD3890" w:rsidRDefault="00A36DA6" w:rsidP="00482ABE">
            <w:r>
              <w:t>Заведующий МДОУ «Детский сад № 235»</w:t>
            </w:r>
          </w:p>
        </w:tc>
        <w:tc>
          <w:tcPr>
            <w:tcW w:w="1480" w:type="dxa"/>
          </w:tcPr>
          <w:p w:rsidR="00A36DA6" w:rsidRPr="00FD3890" w:rsidRDefault="00A36DA6" w:rsidP="005023D5">
            <w:pPr>
              <w:jc w:val="center"/>
            </w:pPr>
            <w:r>
              <w:t xml:space="preserve"> 775877,29</w:t>
            </w:r>
          </w:p>
        </w:tc>
        <w:tc>
          <w:tcPr>
            <w:tcW w:w="2520" w:type="dxa"/>
          </w:tcPr>
          <w:p w:rsidR="00A36DA6" w:rsidRDefault="00A36DA6" w:rsidP="005023D5">
            <w:r>
              <w:t>- квартира 2-х комн. (долевая собственность 1/3);</w:t>
            </w:r>
          </w:p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50,4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 xml:space="preserve"> </w:t>
            </w:r>
          </w:p>
          <w:p w:rsidR="00A36DA6" w:rsidRDefault="00A36DA6" w:rsidP="00027F31">
            <w:pPr>
              <w:jc w:val="center"/>
            </w:pP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 xml:space="preserve"> </w:t>
            </w:r>
          </w:p>
        </w:tc>
        <w:tc>
          <w:tcPr>
            <w:tcW w:w="2142" w:type="dxa"/>
          </w:tcPr>
          <w:p w:rsidR="00A36DA6" w:rsidRDefault="00A36DA6" w:rsidP="00027F31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  <w:vMerge w:val="restart"/>
          </w:tcPr>
          <w:p w:rsidR="00A36DA6" w:rsidRDefault="00A36DA6" w:rsidP="00482ABE"/>
        </w:tc>
      </w:tr>
      <w:tr w:rsidR="00A36DA6" w:rsidRPr="00CC47DA" w:rsidTr="004F66DA">
        <w:trPr>
          <w:trHeight w:val="445"/>
        </w:trPr>
        <w:tc>
          <w:tcPr>
            <w:tcW w:w="2520" w:type="dxa"/>
            <w:shd w:val="clear" w:color="auto" w:fill="auto"/>
          </w:tcPr>
          <w:p w:rsidR="00A36DA6" w:rsidRPr="00FD3890" w:rsidRDefault="00A36DA6" w:rsidP="00FC3C23">
            <w:r>
              <w:t>супруг</w:t>
            </w:r>
          </w:p>
        </w:tc>
        <w:tc>
          <w:tcPr>
            <w:tcW w:w="2480" w:type="dxa"/>
            <w:vMerge/>
          </w:tcPr>
          <w:p w:rsidR="00A36DA6" w:rsidRPr="00FD3890" w:rsidRDefault="00A36DA6" w:rsidP="00FC3C23"/>
        </w:tc>
        <w:tc>
          <w:tcPr>
            <w:tcW w:w="1480" w:type="dxa"/>
          </w:tcPr>
          <w:p w:rsidR="00A36DA6" w:rsidRPr="00FD3890" w:rsidRDefault="00A36DA6" w:rsidP="00FC3C23">
            <w:pPr>
              <w:jc w:val="center"/>
            </w:pPr>
            <w:r>
              <w:t xml:space="preserve"> 457753,09</w:t>
            </w:r>
          </w:p>
        </w:tc>
        <w:tc>
          <w:tcPr>
            <w:tcW w:w="2520" w:type="dxa"/>
          </w:tcPr>
          <w:p w:rsidR="00A36DA6" w:rsidRDefault="00A36DA6" w:rsidP="00FC3C23">
            <w:r>
              <w:t>- земельный участок садовый (индивидуальная собственность);</w:t>
            </w:r>
          </w:p>
          <w:p w:rsidR="00A36DA6" w:rsidRDefault="00A36DA6" w:rsidP="00FC3C23">
            <w:r>
              <w:t xml:space="preserve">- земельный участок садовый (индивидуальная </w:t>
            </w:r>
            <w:r>
              <w:lastRenderedPageBreak/>
              <w:t>собственность);</w:t>
            </w:r>
          </w:p>
          <w:p w:rsidR="00A36DA6" w:rsidRDefault="00A36DA6" w:rsidP="00FC3C23">
            <w:r>
              <w:t>- земельный участок садовый (индивидуальная собственность);</w:t>
            </w:r>
          </w:p>
          <w:p w:rsidR="00A36DA6" w:rsidRDefault="00A36DA6" w:rsidP="00FC3C23">
            <w:r>
              <w:t>- жилой дом (индивидуальная собственность);</w:t>
            </w:r>
          </w:p>
          <w:p w:rsidR="00A36DA6" w:rsidRDefault="00A36DA6" w:rsidP="00FC3C23">
            <w:r>
              <w:t>- квартира (общая долевая собственность) – 1/3;</w:t>
            </w:r>
          </w:p>
          <w:p w:rsidR="00A36DA6" w:rsidRDefault="00A36DA6" w:rsidP="00FC3C23">
            <w:r>
              <w:t>- квартира (общая долевая собственность) – 1/3;</w:t>
            </w:r>
          </w:p>
          <w:p w:rsidR="00A36DA6" w:rsidRDefault="00A36DA6" w:rsidP="00FC3C23">
            <w:r>
              <w:t>- садовый домик (индивидуальная собственность);</w:t>
            </w:r>
          </w:p>
          <w:p w:rsidR="00A36DA6" w:rsidRDefault="00A36DA6" w:rsidP="00FC3C23">
            <w:r>
              <w:t>- земельный участок (аренда)</w:t>
            </w:r>
          </w:p>
        </w:tc>
        <w:tc>
          <w:tcPr>
            <w:tcW w:w="1386" w:type="dxa"/>
          </w:tcPr>
          <w:p w:rsidR="00A36DA6" w:rsidRPr="00BA1146" w:rsidRDefault="00A36DA6" w:rsidP="00FC3C23">
            <w:pPr>
              <w:jc w:val="center"/>
            </w:pPr>
            <w:r w:rsidRPr="00BA1146">
              <w:lastRenderedPageBreak/>
              <w:t>707,0</w:t>
            </w:r>
          </w:p>
          <w:p w:rsidR="00A36DA6" w:rsidRPr="00BA1146" w:rsidRDefault="00A36DA6" w:rsidP="00FC3C23">
            <w:pPr>
              <w:jc w:val="center"/>
            </w:pPr>
          </w:p>
          <w:p w:rsidR="00A36DA6" w:rsidRPr="00BA114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Pr="00BA1146" w:rsidRDefault="00A36DA6" w:rsidP="00FC3C23">
            <w:pPr>
              <w:jc w:val="center"/>
            </w:pPr>
            <w:r w:rsidRPr="00BA1146">
              <w:t>595,0</w:t>
            </w:r>
          </w:p>
          <w:p w:rsidR="00A36DA6" w:rsidRPr="00BA1146" w:rsidRDefault="00A36DA6" w:rsidP="00FC3C23">
            <w:pPr>
              <w:jc w:val="center"/>
            </w:pPr>
          </w:p>
          <w:p w:rsidR="00A36DA6" w:rsidRPr="00BA114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Pr="00BA1146" w:rsidRDefault="00A36DA6" w:rsidP="00FC3C23">
            <w:pPr>
              <w:jc w:val="center"/>
            </w:pPr>
            <w:r w:rsidRPr="00BA1146">
              <w:t>994,0</w:t>
            </w:r>
          </w:p>
          <w:p w:rsidR="00A36DA6" w:rsidRPr="00BA1146" w:rsidRDefault="00A36DA6" w:rsidP="00FC3C23">
            <w:pPr>
              <w:jc w:val="center"/>
            </w:pPr>
          </w:p>
          <w:p w:rsidR="00A36DA6" w:rsidRPr="00BA114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Pr="00BA1146" w:rsidRDefault="00A36DA6" w:rsidP="00FC3C23">
            <w:pPr>
              <w:jc w:val="center"/>
            </w:pPr>
            <w:r w:rsidRPr="00BA1146">
              <w:t>361,1</w:t>
            </w:r>
          </w:p>
          <w:p w:rsidR="00A36DA6" w:rsidRPr="00BA1146" w:rsidRDefault="00A36DA6" w:rsidP="00FC3C23">
            <w:pPr>
              <w:jc w:val="center"/>
            </w:pPr>
          </w:p>
          <w:p w:rsidR="00A36DA6" w:rsidRPr="00BA1146" w:rsidRDefault="00A36DA6" w:rsidP="00FC3C23">
            <w:pPr>
              <w:jc w:val="center"/>
            </w:pPr>
          </w:p>
          <w:p w:rsidR="00A36DA6" w:rsidRPr="00BA1146" w:rsidRDefault="00A36DA6" w:rsidP="00FC3C23">
            <w:pPr>
              <w:jc w:val="center"/>
            </w:pPr>
            <w:r>
              <w:t>50,4</w:t>
            </w:r>
          </w:p>
          <w:p w:rsidR="00A36DA6" w:rsidRPr="00BA1146" w:rsidRDefault="00A36DA6" w:rsidP="00FC3C23">
            <w:pPr>
              <w:jc w:val="center"/>
            </w:pPr>
          </w:p>
          <w:p w:rsidR="00A36DA6" w:rsidRPr="00BA114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44,1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Pr="00BA1146" w:rsidRDefault="00A36DA6" w:rsidP="00FC3C23">
            <w:pPr>
              <w:jc w:val="center"/>
            </w:pPr>
            <w:r>
              <w:t>43,5</w:t>
            </w:r>
          </w:p>
          <w:p w:rsidR="00A36DA6" w:rsidRPr="00BA1146" w:rsidRDefault="00A36DA6" w:rsidP="00FC3C23">
            <w:pPr>
              <w:jc w:val="center"/>
            </w:pPr>
          </w:p>
          <w:p w:rsidR="00A36DA6" w:rsidRPr="00BA114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 w:rsidRPr="00BA1146">
              <w:lastRenderedPageBreak/>
              <w:t>50000</w:t>
            </w:r>
          </w:p>
          <w:p w:rsidR="00A36DA6" w:rsidRDefault="00A36DA6" w:rsidP="00FC3C23">
            <w:pPr>
              <w:jc w:val="center"/>
            </w:pPr>
          </w:p>
          <w:p w:rsidR="00A36DA6" w:rsidRPr="00BA1146" w:rsidRDefault="00A36DA6" w:rsidP="00FC3C23">
            <w:pPr>
              <w:jc w:val="center"/>
            </w:pPr>
            <w:r w:rsidRPr="00BA1146">
              <w:t xml:space="preserve"> </w:t>
            </w:r>
          </w:p>
        </w:tc>
        <w:tc>
          <w:tcPr>
            <w:tcW w:w="1686" w:type="dxa"/>
          </w:tcPr>
          <w:p w:rsidR="00A36DA6" w:rsidRDefault="00A36DA6" w:rsidP="00FC3C23">
            <w:pPr>
              <w:jc w:val="center"/>
            </w:pPr>
            <w:r>
              <w:lastRenderedPageBreak/>
              <w:t>Российская</w:t>
            </w:r>
          </w:p>
          <w:p w:rsidR="00A36DA6" w:rsidRDefault="00A36DA6" w:rsidP="00FC3C23">
            <w:pPr>
              <w:jc w:val="center"/>
            </w:pPr>
            <w:r>
              <w:t>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</w:tc>
        <w:tc>
          <w:tcPr>
            <w:tcW w:w="2142" w:type="dxa"/>
          </w:tcPr>
          <w:p w:rsidR="00A36DA6" w:rsidRPr="00CE23EE" w:rsidRDefault="00A36DA6" w:rsidP="00FC3C23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266" w:type="dxa"/>
            <w:vMerge/>
          </w:tcPr>
          <w:p w:rsidR="00A36DA6" w:rsidRDefault="00A36DA6" w:rsidP="00FC3C23"/>
        </w:tc>
      </w:tr>
      <w:tr w:rsidR="00A36DA6" w:rsidRPr="00CC47DA" w:rsidTr="004F66DA">
        <w:trPr>
          <w:trHeight w:val="445"/>
        </w:trPr>
        <w:tc>
          <w:tcPr>
            <w:tcW w:w="2520" w:type="dxa"/>
            <w:shd w:val="clear" w:color="auto" w:fill="auto"/>
          </w:tcPr>
          <w:p w:rsidR="00A36DA6" w:rsidRDefault="00A36DA6" w:rsidP="00FC3C23">
            <w:pPr>
              <w:rPr>
                <w:b/>
              </w:rPr>
            </w:pPr>
            <w:r w:rsidRPr="00BA1146">
              <w:rPr>
                <w:b/>
              </w:rPr>
              <w:lastRenderedPageBreak/>
              <w:t>Кобз</w:t>
            </w:r>
            <w:r>
              <w:rPr>
                <w:b/>
              </w:rPr>
              <w:t>аренко</w:t>
            </w:r>
          </w:p>
          <w:p w:rsidR="00A36DA6" w:rsidRDefault="00A36DA6" w:rsidP="00FC3C23">
            <w:pPr>
              <w:rPr>
                <w:b/>
              </w:rPr>
            </w:pPr>
            <w:r>
              <w:rPr>
                <w:b/>
              </w:rPr>
              <w:t xml:space="preserve">Елена </w:t>
            </w:r>
          </w:p>
          <w:p w:rsidR="00A36DA6" w:rsidRPr="00BA1146" w:rsidRDefault="00A36DA6" w:rsidP="00FC3C23">
            <w:pPr>
              <w:rPr>
                <w:b/>
              </w:rPr>
            </w:pPr>
            <w:r>
              <w:rPr>
                <w:b/>
              </w:rPr>
              <w:t>Валерьевна</w:t>
            </w:r>
          </w:p>
        </w:tc>
        <w:tc>
          <w:tcPr>
            <w:tcW w:w="2480" w:type="dxa"/>
            <w:vMerge w:val="restart"/>
          </w:tcPr>
          <w:p w:rsidR="00A36DA6" w:rsidRPr="00FD3890" w:rsidRDefault="00A36DA6" w:rsidP="00FC3C23">
            <w:r>
              <w:t>Заведующий МАДОУ «Центр развития ребенка – детский сад № 13»</w:t>
            </w:r>
          </w:p>
        </w:tc>
        <w:tc>
          <w:tcPr>
            <w:tcW w:w="1480" w:type="dxa"/>
          </w:tcPr>
          <w:p w:rsidR="00A36DA6" w:rsidRDefault="00A36DA6" w:rsidP="00FC3C23">
            <w:pPr>
              <w:jc w:val="center"/>
            </w:pPr>
            <w:r>
              <w:t>515617,94</w:t>
            </w:r>
          </w:p>
        </w:tc>
        <w:tc>
          <w:tcPr>
            <w:tcW w:w="2520" w:type="dxa"/>
          </w:tcPr>
          <w:p w:rsidR="00A36DA6" w:rsidRDefault="00A36DA6" w:rsidP="00FC3C23">
            <w:r>
              <w:t>- квартира (индивидуальная собственность);</w:t>
            </w:r>
          </w:p>
          <w:p w:rsidR="00A36DA6" w:rsidRDefault="00A36DA6" w:rsidP="00FC3C23">
            <w:r>
              <w:t xml:space="preserve">- жилой дом </w:t>
            </w:r>
          </w:p>
          <w:p w:rsidR="00A36DA6" w:rsidRDefault="00A36DA6" w:rsidP="00FC3C23">
            <w:r>
              <w:t>(в пользовании)</w:t>
            </w:r>
          </w:p>
        </w:tc>
        <w:tc>
          <w:tcPr>
            <w:tcW w:w="1386" w:type="dxa"/>
          </w:tcPr>
          <w:p w:rsidR="00A36DA6" w:rsidRDefault="00A36DA6" w:rsidP="00FC3C23">
            <w:pPr>
              <w:jc w:val="center"/>
            </w:pPr>
            <w:r>
              <w:t>67,9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Pr="00BA1146" w:rsidRDefault="00A36DA6" w:rsidP="00FC3C23">
            <w:pPr>
              <w:jc w:val="center"/>
            </w:pPr>
            <w:r>
              <w:t>324,3</w:t>
            </w:r>
          </w:p>
        </w:tc>
        <w:tc>
          <w:tcPr>
            <w:tcW w:w="1686" w:type="dxa"/>
          </w:tcPr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</w:tc>
        <w:tc>
          <w:tcPr>
            <w:tcW w:w="2142" w:type="dxa"/>
          </w:tcPr>
          <w:p w:rsidR="00A36DA6" w:rsidRDefault="00A36DA6" w:rsidP="00FC3C23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  <w:vMerge w:val="restart"/>
          </w:tcPr>
          <w:p w:rsidR="00A36DA6" w:rsidRDefault="00A36DA6" w:rsidP="00FC3C23"/>
        </w:tc>
      </w:tr>
      <w:tr w:rsidR="00A36DA6" w:rsidRPr="00CC47DA" w:rsidTr="004F66DA">
        <w:trPr>
          <w:trHeight w:val="445"/>
        </w:trPr>
        <w:tc>
          <w:tcPr>
            <w:tcW w:w="2520" w:type="dxa"/>
            <w:shd w:val="clear" w:color="auto" w:fill="auto"/>
          </w:tcPr>
          <w:p w:rsidR="00A36DA6" w:rsidRPr="00BA1146" w:rsidRDefault="00A36DA6" w:rsidP="00FC3C23">
            <w:r w:rsidRPr="00BA1146">
              <w:t>супруг</w:t>
            </w:r>
          </w:p>
        </w:tc>
        <w:tc>
          <w:tcPr>
            <w:tcW w:w="2480" w:type="dxa"/>
            <w:vMerge/>
          </w:tcPr>
          <w:p w:rsidR="00A36DA6" w:rsidRDefault="00A36DA6" w:rsidP="00FC3C23"/>
        </w:tc>
        <w:tc>
          <w:tcPr>
            <w:tcW w:w="1480" w:type="dxa"/>
          </w:tcPr>
          <w:p w:rsidR="00A36DA6" w:rsidRDefault="00A36DA6" w:rsidP="00FC3C23">
            <w:pPr>
              <w:jc w:val="center"/>
            </w:pPr>
            <w:r>
              <w:t>5119967,69</w:t>
            </w:r>
          </w:p>
        </w:tc>
        <w:tc>
          <w:tcPr>
            <w:tcW w:w="2520" w:type="dxa"/>
          </w:tcPr>
          <w:p w:rsidR="00A36DA6" w:rsidRDefault="00A36DA6" w:rsidP="00FC3C23">
            <w:r>
              <w:t>- земельный участок</w:t>
            </w:r>
          </w:p>
          <w:p w:rsidR="00A36DA6" w:rsidRDefault="00A36DA6" w:rsidP="00FC3C23">
            <w:r>
              <w:t>(общая долевая собственность) – ½;</w:t>
            </w:r>
          </w:p>
          <w:p w:rsidR="00A36DA6" w:rsidRDefault="00A36DA6" w:rsidP="00FC3C23">
            <w:r>
              <w:t>- земельный участок (индивидуальная собственность);</w:t>
            </w:r>
          </w:p>
          <w:p w:rsidR="00A36DA6" w:rsidRDefault="00A36DA6" w:rsidP="00FC3C23">
            <w:r>
              <w:t>- земельный участок</w:t>
            </w:r>
          </w:p>
          <w:p w:rsidR="00A36DA6" w:rsidRDefault="00A36DA6" w:rsidP="00FC3C23">
            <w:r>
              <w:t>(индивидуальная собственность)</w:t>
            </w:r>
          </w:p>
          <w:p w:rsidR="00A36DA6" w:rsidRDefault="00A36DA6" w:rsidP="00FC3C23">
            <w:r>
              <w:t>- земельный участок (индивидуальная собственность);</w:t>
            </w:r>
          </w:p>
          <w:p w:rsidR="00A36DA6" w:rsidRDefault="00A36DA6" w:rsidP="00FC3C23">
            <w:r>
              <w:t>- земельный участок</w:t>
            </w:r>
          </w:p>
          <w:p w:rsidR="00A36DA6" w:rsidRDefault="00A36DA6" w:rsidP="00FC3C23">
            <w:r>
              <w:t>(индивидуальная собственность);</w:t>
            </w:r>
          </w:p>
          <w:p w:rsidR="00A36DA6" w:rsidRDefault="00A36DA6" w:rsidP="00FC3C23">
            <w:r>
              <w:lastRenderedPageBreak/>
              <w:t>- земельный участок (индивидуальная собственность);</w:t>
            </w:r>
          </w:p>
          <w:p w:rsidR="00A36DA6" w:rsidRDefault="00A36DA6" w:rsidP="00FC3C23">
            <w:r>
              <w:t>- земельный участок (индивидуальная собственность);</w:t>
            </w:r>
          </w:p>
          <w:p w:rsidR="00A36DA6" w:rsidRDefault="00A36DA6" w:rsidP="00FC3C23">
            <w:r>
              <w:t>- жилой дом (индивидуальная собственность);</w:t>
            </w:r>
          </w:p>
          <w:p w:rsidR="00A36DA6" w:rsidRDefault="00A36DA6" w:rsidP="00FC3C23">
            <w:r>
              <w:t>- жилое строение на земельном участке (индивидуальная собственность);</w:t>
            </w:r>
          </w:p>
          <w:p w:rsidR="00A36DA6" w:rsidRDefault="00A36DA6" w:rsidP="00FC3C23">
            <w:r>
              <w:t>- жилой дом (индивидуальная собственность);</w:t>
            </w:r>
          </w:p>
          <w:p w:rsidR="00A36DA6" w:rsidRDefault="00A36DA6" w:rsidP="00FC3C23">
            <w:r>
              <w:t>- жилой дом (индивидуальная собственность);</w:t>
            </w:r>
          </w:p>
          <w:p w:rsidR="00A36DA6" w:rsidRDefault="00A36DA6" w:rsidP="00FC3C23">
            <w:r>
              <w:t>- дом (индивидуальная собственность);</w:t>
            </w:r>
          </w:p>
          <w:p w:rsidR="00A36DA6" w:rsidRDefault="00A36DA6" w:rsidP="00FC3C23">
            <w:r>
              <w:t>- гараж (индивидуальная собственность);</w:t>
            </w:r>
          </w:p>
          <w:p w:rsidR="00A36DA6" w:rsidRDefault="00A36DA6" w:rsidP="00FC3C23">
            <w:r>
              <w:t xml:space="preserve">- гараж (индивидуальная </w:t>
            </w:r>
            <w:r>
              <w:lastRenderedPageBreak/>
              <w:t>собственность);</w:t>
            </w:r>
          </w:p>
          <w:p w:rsidR="00A36DA6" w:rsidRDefault="00A36DA6" w:rsidP="00FC3C23">
            <w:r>
              <w:t>- хозяйственное нежилое строение (индивидуальная собственность);</w:t>
            </w:r>
          </w:p>
          <w:p w:rsidR="00A36DA6" w:rsidRDefault="00A36DA6" w:rsidP="00FC3C23">
            <w:r>
              <w:t>- нежилое сооружение</w:t>
            </w:r>
          </w:p>
          <w:p w:rsidR="00A36DA6" w:rsidRDefault="00A36DA6" w:rsidP="00FC3C23">
            <w:r>
              <w:t>(индивидуальная собственность);</w:t>
            </w:r>
          </w:p>
          <w:p w:rsidR="00A36DA6" w:rsidRDefault="00A36DA6" w:rsidP="00FC3C23">
            <w:r>
              <w:t>- причальное сооружение водного транспорта</w:t>
            </w:r>
          </w:p>
          <w:p w:rsidR="00A36DA6" w:rsidRDefault="00A36DA6" w:rsidP="00FC3C23">
            <w:r>
              <w:t>(индивидуальная собственность);</w:t>
            </w:r>
          </w:p>
          <w:p w:rsidR="00A36DA6" w:rsidRDefault="00A36DA6" w:rsidP="00FC3C23">
            <w:r>
              <w:t>- хозяйственная постройка (индивидуальная собственность);</w:t>
            </w:r>
          </w:p>
          <w:p w:rsidR="00A36DA6" w:rsidRDefault="00A36DA6" w:rsidP="00FC3C23">
            <w:r>
              <w:t>- ангар (индивидуальная собственность);</w:t>
            </w:r>
          </w:p>
          <w:p w:rsidR="00A36DA6" w:rsidRDefault="00A36DA6" w:rsidP="00FC3C23">
            <w:r>
              <w:t>- теплица (индивидуальная собственность);</w:t>
            </w:r>
          </w:p>
          <w:p w:rsidR="00A36DA6" w:rsidRDefault="00A36DA6" w:rsidP="00FC3C23">
            <w:r>
              <w:t xml:space="preserve">- теплица (индивидуальная </w:t>
            </w:r>
            <w:r>
              <w:lastRenderedPageBreak/>
              <w:t>собственность);</w:t>
            </w:r>
          </w:p>
          <w:p w:rsidR="00A36DA6" w:rsidRDefault="00A36DA6" w:rsidP="00FC3C23">
            <w:r>
              <w:t>- теплица (индивидуальная собственность);</w:t>
            </w:r>
          </w:p>
          <w:p w:rsidR="00A36DA6" w:rsidRDefault="00A36DA6" w:rsidP="00FC3C23">
            <w:r>
              <w:t>- баня (индивидуальная собственность);</w:t>
            </w:r>
          </w:p>
          <w:p w:rsidR="00A36DA6" w:rsidRDefault="00A36DA6" w:rsidP="00FC3C23">
            <w:r>
              <w:t xml:space="preserve">- земельный участок для размещения причалов для маломерных судов </w:t>
            </w:r>
          </w:p>
          <w:p w:rsidR="00A36DA6" w:rsidRDefault="00A36DA6" w:rsidP="00FC3C23">
            <w:r>
              <w:t>(аренда);</w:t>
            </w:r>
          </w:p>
          <w:p w:rsidR="00A36DA6" w:rsidRDefault="00A36DA6" w:rsidP="00FC3C23">
            <w:r>
              <w:t xml:space="preserve">- земельный участок для размещения причалов для маломерных судов </w:t>
            </w:r>
          </w:p>
          <w:p w:rsidR="00A36DA6" w:rsidRDefault="00A36DA6" w:rsidP="00A44CF8">
            <w:r>
              <w:t>(аренда);</w:t>
            </w:r>
          </w:p>
          <w:p w:rsidR="00A36DA6" w:rsidRDefault="00A36DA6" w:rsidP="00A44CF8"/>
        </w:tc>
        <w:tc>
          <w:tcPr>
            <w:tcW w:w="1386" w:type="dxa"/>
          </w:tcPr>
          <w:p w:rsidR="00A36DA6" w:rsidRDefault="00A36DA6" w:rsidP="00FC3C23">
            <w:pPr>
              <w:jc w:val="center"/>
            </w:pPr>
            <w:r>
              <w:lastRenderedPageBreak/>
              <w:t>357,0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220,0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750,0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1164,0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lastRenderedPageBreak/>
              <w:t>375,0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133,0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739,0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324,3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133,8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16,5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lastRenderedPageBreak/>
              <w:t>98,1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98,0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50,0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21,5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24,6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255,1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lastRenderedPageBreak/>
              <w:t>275,0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71,0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161,5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96,0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103,0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96,0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23,3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1280,0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2015,0</w:t>
            </w:r>
          </w:p>
          <w:p w:rsidR="00A36DA6" w:rsidRPr="00BA1146" w:rsidRDefault="00A36DA6" w:rsidP="00FC3C23">
            <w:pPr>
              <w:jc w:val="center"/>
            </w:pPr>
          </w:p>
          <w:p w:rsidR="00A36DA6" w:rsidRPr="00BA1146" w:rsidRDefault="00A36DA6" w:rsidP="00FC3C23">
            <w:pPr>
              <w:jc w:val="center"/>
            </w:pPr>
          </w:p>
        </w:tc>
        <w:tc>
          <w:tcPr>
            <w:tcW w:w="1686" w:type="dxa"/>
          </w:tcPr>
          <w:p w:rsidR="00A36DA6" w:rsidRDefault="00A36DA6" w:rsidP="00FC3C23">
            <w:pPr>
              <w:jc w:val="center"/>
            </w:pPr>
            <w:r>
              <w:lastRenderedPageBreak/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FC3C23">
            <w:r>
              <w:lastRenderedPageBreak/>
              <w:t>- а/м АУДИ А6 (индивидуальная собственность);</w:t>
            </w:r>
          </w:p>
          <w:p w:rsidR="00A36DA6" w:rsidRDefault="00A36DA6" w:rsidP="00FC3C23">
            <w:r>
              <w:t>- а/м УАЗ 29891 (индивидуальная собственность);</w:t>
            </w:r>
          </w:p>
          <w:p w:rsidR="00A36DA6" w:rsidRDefault="00A36DA6" w:rsidP="00FC3C23">
            <w:r>
              <w:t>-</w:t>
            </w:r>
            <w:r w:rsidRPr="004723FA">
              <w:t xml:space="preserve"> </w:t>
            </w:r>
            <w:r>
              <w:t xml:space="preserve">а/м ДЭУ </w:t>
            </w:r>
            <w:r>
              <w:rPr>
                <w:lang w:val="en-US"/>
              </w:rPr>
              <w:t>EXIA</w:t>
            </w:r>
            <w:r>
              <w:t xml:space="preserve"> (индивидуальная собственность);</w:t>
            </w:r>
          </w:p>
          <w:p w:rsidR="00A36DA6" w:rsidRDefault="00A36DA6" w:rsidP="00FC3C23">
            <w:r>
              <w:t>- а/м УАЗ ПАТРИОТ (индивидуальная собственность);</w:t>
            </w:r>
          </w:p>
          <w:p w:rsidR="00A36DA6" w:rsidRDefault="00A36DA6" w:rsidP="00FC3C23">
            <w:r>
              <w:t>-</w:t>
            </w:r>
            <w:r w:rsidRPr="00CB7F9B">
              <w:t xml:space="preserve"> </w:t>
            </w:r>
            <w:r>
              <w:rPr>
                <w:lang w:val="en-US"/>
              </w:rPr>
              <w:t>LADA</w:t>
            </w:r>
            <w:r w:rsidRPr="00CB7F9B">
              <w:t xml:space="preserve"> </w:t>
            </w:r>
            <w:r>
              <w:rPr>
                <w:lang w:val="en-US"/>
              </w:rPr>
              <w:t>LARGUS</w:t>
            </w:r>
          </w:p>
          <w:p w:rsidR="00A36DA6" w:rsidRDefault="00A36DA6" w:rsidP="00FC3C23">
            <w:r>
              <w:t>(индивидуальная собственность);</w:t>
            </w:r>
          </w:p>
          <w:p w:rsidR="00A36DA6" w:rsidRDefault="00A36DA6" w:rsidP="00FC3C23">
            <w:r>
              <w:lastRenderedPageBreak/>
              <w:t>- снегоболотоход Шторм (индивидуальная собственность);</w:t>
            </w:r>
          </w:p>
          <w:p w:rsidR="00A36DA6" w:rsidRDefault="00A36DA6" w:rsidP="00FC3C23">
            <w:r>
              <w:t>- катер КС-100 (индивидуальная собственность);</w:t>
            </w:r>
          </w:p>
          <w:p w:rsidR="00A36DA6" w:rsidRDefault="00A36DA6" w:rsidP="00FC3C23">
            <w:r>
              <w:t>-моторное судно</w:t>
            </w:r>
            <w:r w:rsidRPr="004723FA">
              <w:t xml:space="preserve"> </w:t>
            </w:r>
            <w:r>
              <w:rPr>
                <w:lang w:val="en-US"/>
              </w:rPr>
              <w:t>RIVER</w:t>
            </w:r>
            <w:r w:rsidRPr="004723FA">
              <w:t xml:space="preserve"> </w:t>
            </w:r>
            <w:r>
              <w:rPr>
                <w:lang w:val="en-US"/>
              </w:rPr>
              <w:t>HAWK</w:t>
            </w:r>
            <w:r w:rsidRPr="004723FA">
              <w:t xml:space="preserve"> </w:t>
            </w:r>
            <w:r>
              <w:rPr>
                <w:lang w:val="en-US"/>
              </w:rPr>
              <w:t>SS</w:t>
            </w:r>
            <w:r>
              <w:t xml:space="preserve"> 210 (индивидуальная собственность) ;</w:t>
            </w:r>
          </w:p>
          <w:p w:rsidR="00A36DA6" w:rsidRDefault="00A36DA6" w:rsidP="00FC3C23">
            <w:r>
              <w:t>- прицеп к л/а 821303 (индивидуальная собственность);</w:t>
            </w:r>
          </w:p>
          <w:p w:rsidR="00A36DA6" w:rsidRDefault="00A36DA6" w:rsidP="00FC3C23">
            <w:r>
              <w:t>- прицеп к л/а 82944 С (индивидуальная собственность);</w:t>
            </w:r>
          </w:p>
          <w:p w:rsidR="00A36DA6" w:rsidRDefault="00A36DA6" w:rsidP="00FC3C23">
            <w:r>
              <w:t>- дебаркадер (несамоходное) (общая долевая собственность);</w:t>
            </w:r>
          </w:p>
          <w:p w:rsidR="00A36DA6" w:rsidRDefault="00A36DA6" w:rsidP="00FC3C23">
            <w:r>
              <w:t>- понтон (несамоходное)</w:t>
            </w:r>
          </w:p>
          <w:p w:rsidR="00A36DA6" w:rsidRDefault="00A36DA6" w:rsidP="00FC3C23">
            <w:r>
              <w:t xml:space="preserve">(общая долевая  </w:t>
            </w:r>
            <w:r>
              <w:lastRenderedPageBreak/>
              <w:t>собственность);</w:t>
            </w:r>
          </w:p>
          <w:p w:rsidR="00A36DA6" w:rsidRDefault="00A36DA6" w:rsidP="00FC3C23">
            <w:r>
              <w:t>- понтон (несамоходное)</w:t>
            </w:r>
          </w:p>
          <w:p w:rsidR="00A36DA6" w:rsidRDefault="00A36DA6" w:rsidP="00FC3C23">
            <w:r>
              <w:t xml:space="preserve">(общая долевая собственность); </w:t>
            </w:r>
          </w:p>
          <w:p w:rsidR="00A36DA6" w:rsidRPr="004723FA" w:rsidRDefault="00A36DA6" w:rsidP="00FC3C23"/>
        </w:tc>
        <w:tc>
          <w:tcPr>
            <w:tcW w:w="1266" w:type="dxa"/>
            <w:vMerge/>
          </w:tcPr>
          <w:p w:rsidR="00A36DA6" w:rsidRDefault="00A36DA6" w:rsidP="00FC3C23"/>
        </w:tc>
      </w:tr>
      <w:tr w:rsidR="00A36DA6" w:rsidRPr="00CC47DA" w:rsidTr="004F66DA">
        <w:trPr>
          <w:trHeight w:val="445"/>
        </w:trPr>
        <w:tc>
          <w:tcPr>
            <w:tcW w:w="2520" w:type="dxa"/>
            <w:shd w:val="clear" w:color="auto" w:fill="auto"/>
          </w:tcPr>
          <w:p w:rsidR="00A36DA6" w:rsidRDefault="00A36DA6" w:rsidP="00FC3C23">
            <w:pPr>
              <w:rPr>
                <w:b/>
              </w:rPr>
            </w:pPr>
            <w:r>
              <w:rPr>
                <w:b/>
              </w:rPr>
              <w:lastRenderedPageBreak/>
              <w:t>Ледяева</w:t>
            </w:r>
          </w:p>
          <w:p w:rsidR="00A36DA6" w:rsidRDefault="00A36DA6" w:rsidP="00FC3C23">
            <w:pPr>
              <w:rPr>
                <w:b/>
              </w:rPr>
            </w:pPr>
            <w:r>
              <w:rPr>
                <w:b/>
              </w:rPr>
              <w:t>Ирина</w:t>
            </w:r>
          </w:p>
          <w:p w:rsidR="00A36DA6" w:rsidRPr="00BA1146" w:rsidRDefault="00A36DA6" w:rsidP="00FC3C23">
            <w:pPr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2480" w:type="dxa"/>
            <w:vMerge w:val="restart"/>
          </w:tcPr>
          <w:p w:rsidR="00A36DA6" w:rsidRPr="00FD3890" w:rsidRDefault="00A36DA6" w:rsidP="00FC3C23">
            <w:r>
              <w:t>МБДОУ «детский сад комбинированного вида №3»</w:t>
            </w:r>
          </w:p>
        </w:tc>
        <w:tc>
          <w:tcPr>
            <w:tcW w:w="1480" w:type="dxa"/>
          </w:tcPr>
          <w:p w:rsidR="00A36DA6" w:rsidRDefault="00A36DA6" w:rsidP="00FC3C23">
            <w:pPr>
              <w:jc w:val="center"/>
            </w:pPr>
            <w:r>
              <w:t>540148,36</w:t>
            </w:r>
          </w:p>
        </w:tc>
        <w:tc>
          <w:tcPr>
            <w:tcW w:w="2520" w:type="dxa"/>
          </w:tcPr>
          <w:p w:rsidR="00A36DA6" w:rsidRDefault="00A36DA6" w:rsidP="00FC3C23">
            <w:r>
              <w:t>- земельный участок садовый (индивидуальная собственность);</w:t>
            </w:r>
          </w:p>
          <w:p w:rsidR="00A36DA6" w:rsidRDefault="00A36DA6" w:rsidP="00FC3C23">
            <w:r>
              <w:t>- жилой дом (индивидуальная собственность);</w:t>
            </w:r>
          </w:p>
          <w:p w:rsidR="00A36DA6" w:rsidRDefault="00A36DA6" w:rsidP="00FC3C23">
            <w:r>
              <w:t xml:space="preserve">- квартира (индивидуальная </w:t>
            </w:r>
            <w:r>
              <w:lastRenderedPageBreak/>
              <w:t>собственность);</w:t>
            </w:r>
          </w:p>
          <w:p w:rsidR="00A36DA6" w:rsidRDefault="00A36DA6" w:rsidP="00FC3C23">
            <w:r>
              <w:t>- квартира (индивидуальная собственность);</w:t>
            </w:r>
          </w:p>
          <w:p w:rsidR="00A36DA6" w:rsidRDefault="00A36DA6" w:rsidP="00FC3C23">
            <w:r>
              <w:t xml:space="preserve">- гараж </w:t>
            </w:r>
          </w:p>
          <w:p w:rsidR="00A36DA6" w:rsidRDefault="00A36DA6" w:rsidP="00FC3C23">
            <w:r>
              <w:t>(в пользовании);</w:t>
            </w:r>
          </w:p>
          <w:p w:rsidR="00A36DA6" w:rsidRDefault="00A36DA6" w:rsidP="00FC3C23">
            <w:r>
              <w:t>- земельный участок огородный (в пользовании)</w:t>
            </w:r>
          </w:p>
        </w:tc>
        <w:tc>
          <w:tcPr>
            <w:tcW w:w="1386" w:type="dxa"/>
          </w:tcPr>
          <w:p w:rsidR="00A36DA6" w:rsidRDefault="00A36DA6" w:rsidP="00FC3C23">
            <w:pPr>
              <w:jc w:val="center"/>
            </w:pPr>
            <w:r>
              <w:lastRenderedPageBreak/>
              <w:t>815,0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60,1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61,6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59,6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18,0</w:t>
            </w:r>
          </w:p>
          <w:p w:rsidR="00A36DA6" w:rsidRDefault="00A36DA6" w:rsidP="00FC3C23">
            <w:pPr>
              <w:jc w:val="center"/>
            </w:pPr>
          </w:p>
          <w:p w:rsidR="00A36DA6" w:rsidRPr="00BA1146" w:rsidRDefault="00A36DA6" w:rsidP="00FC3C23">
            <w:pPr>
              <w:jc w:val="center"/>
            </w:pPr>
            <w:r>
              <w:t>800</w:t>
            </w:r>
          </w:p>
        </w:tc>
        <w:tc>
          <w:tcPr>
            <w:tcW w:w="1686" w:type="dxa"/>
          </w:tcPr>
          <w:p w:rsidR="00A36DA6" w:rsidRDefault="00A36DA6" w:rsidP="00DA3D65">
            <w:pPr>
              <w:jc w:val="center"/>
            </w:pPr>
            <w:r>
              <w:lastRenderedPageBreak/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DA3D65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DA3D65">
            <w:pPr>
              <w:jc w:val="center"/>
            </w:pPr>
            <w:r>
              <w:lastRenderedPageBreak/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DA3D65">
            <w:pPr>
              <w:jc w:val="center"/>
            </w:pPr>
            <w:r>
              <w:t>Российская Федерация</w:t>
            </w:r>
          </w:p>
          <w:p w:rsidR="00A36DA6" w:rsidRDefault="00A36DA6" w:rsidP="00DA3D65">
            <w:pPr>
              <w:jc w:val="center"/>
            </w:pPr>
          </w:p>
          <w:p w:rsidR="00A36DA6" w:rsidRDefault="00A36DA6" w:rsidP="00DA3D65">
            <w:pPr>
              <w:jc w:val="center"/>
            </w:pPr>
            <w:r>
              <w:t>Российская Федерация</w:t>
            </w:r>
          </w:p>
          <w:p w:rsidR="00A36DA6" w:rsidRDefault="00A36DA6" w:rsidP="00DA3D65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DA3D65">
            <w:pPr>
              <w:rPr>
                <w:lang w:val="en-US"/>
              </w:rPr>
            </w:pPr>
            <w:r>
              <w:lastRenderedPageBreak/>
              <w:t xml:space="preserve">- а/м </w:t>
            </w:r>
            <w:r>
              <w:rPr>
                <w:lang w:val="en-US"/>
              </w:rPr>
              <w:t>LADA-GRANTA 219000</w:t>
            </w:r>
          </w:p>
          <w:p w:rsidR="00A36DA6" w:rsidRPr="00DA3D65" w:rsidRDefault="00A36DA6" w:rsidP="00DA3D65">
            <w:r>
              <w:t>(индивидуальная собственность)</w:t>
            </w:r>
          </w:p>
        </w:tc>
        <w:tc>
          <w:tcPr>
            <w:tcW w:w="1266" w:type="dxa"/>
          </w:tcPr>
          <w:p w:rsidR="00A36DA6" w:rsidRDefault="00A36DA6" w:rsidP="00FC3C23"/>
        </w:tc>
      </w:tr>
      <w:tr w:rsidR="00A36DA6" w:rsidRPr="00CC47DA" w:rsidTr="004F66DA">
        <w:trPr>
          <w:trHeight w:val="445"/>
        </w:trPr>
        <w:tc>
          <w:tcPr>
            <w:tcW w:w="2520" w:type="dxa"/>
            <w:shd w:val="clear" w:color="auto" w:fill="auto"/>
          </w:tcPr>
          <w:p w:rsidR="00A36DA6" w:rsidRPr="00564B81" w:rsidRDefault="00A36DA6" w:rsidP="00FC3C23">
            <w:r w:rsidRPr="00564B81">
              <w:t>супруг</w:t>
            </w:r>
          </w:p>
        </w:tc>
        <w:tc>
          <w:tcPr>
            <w:tcW w:w="2480" w:type="dxa"/>
            <w:vMerge/>
          </w:tcPr>
          <w:p w:rsidR="00A36DA6" w:rsidRPr="00FD3890" w:rsidRDefault="00A36DA6" w:rsidP="00FC3C23"/>
        </w:tc>
        <w:tc>
          <w:tcPr>
            <w:tcW w:w="1480" w:type="dxa"/>
          </w:tcPr>
          <w:p w:rsidR="00A36DA6" w:rsidRDefault="00A36DA6" w:rsidP="00FC3C23">
            <w:pPr>
              <w:jc w:val="center"/>
            </w:pPr>
            <w:r>
              <w:t>194086,71</w:t>
            </w:r>
          </w:p>
        </w:tc>
        <w:tc>
          <w:tcPr>
            <w:tcW w:w="2520" w:type="dxa"/>
          </w:tcPr>
          <w:p w:rsidR="00A36DA6" w:rsidRDefault="00A36DA6" w:rsidP="00FC3C23">
            <w:r>
              <w:t>- квартира (общая долевая собственность) - ½;</w:t>
            </w:r>
          </w:p>
          <w:p w:rsidR="00A36DA6" w:rsidRDefault="00A36DA6" w:rsidP="00FC3C23">
            <w:r>
              <w:t>- квартира (в пользовании)</w:t>
            </w:r>
          </w:p>
        </w:tc>
        <w:tc>
          <w:tcPr>
            <w:tcW w:w="1386" w:type="dxa"/>
          </w:tcPr>
          <w:p w:rsidR="00A36DA6" w:rsidRPr="00BA1146" w:rsidRDefault="00A36DA6" w:rsidP="00FC3C23">
            <w:pPr>
              <w:jc w:val="center"/>
            </w:pPr>
            <w:r>
              <w:t>59,6</w:t>
            </w:r>
          </w:p>
        </w:tc>
        <w:tc>
          <w:tcPr>
            <w:tcW w:w="1686" w:type="dxa"/>
          </w:tcPr>
          <w:p w:rsidR="00A36DA6" w:rsidRDefault="00A36DA6" w:rsidP="00564B81">
            <w:pPr>
              <w:jc w:val="center"/>
            </w:pPr>
            <w:r>
              <w:t>Российская Федерация</w:t>
            </w:r>
          </w:p>
          <w:p w:rsidR="00A36DA6" w:rsidRDefault="00A36DA6" w:rsidP="00564B81">
            <w:pPr>
              <w:jc w:val="center"/>
            </w:pPr>
          </w:p>
          <w:p w:rsidR="00A36DA6" w:rsidRDefault="00A36DA6" w:rsidP="00564B81">
            <w:pPr>
              <w:jc w:val="center"/>
            </w:pPr>
            <w:r>
              <w:t>Российская Федерация</w:t>
            </w:r>
          </w:p>
          <w:p w:rsidR="00A36DA6" w:rsidRDefault="00A36DA6" w:rsidP="00564B81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FC3C23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</w:tcPr>
          <w:p w:rsidR="00A36DA6" w:rsidRDefault="00A36DA6" w:rsidP="00FC3C23"/>
        </w:tc>
      </w:tr>
      <w:tr w:rsidR="00A36DA6" w:rsidRPr="00CC47DA" w:rsidTr="004F66DA">
        <w:trPr>
          <w:trHeight w:val="1501"/>
        </w:trPr>
        <w:tc>
          <w:tcPr>
            <w:tcW w:w="2520" w:type="dxa"/>
            <w:shd w:val="clear" w:color="auto" w:fill="auto"/>
          </w:tcPr>
          <w:p w:rsidR="00A36DA6" w:rsidRDefault="00A36DA6" w:rsidP="00FC3C23">
            <w:pPr>
              <w:rPr>
                <w:b/>
              </w:rPr>
            </w:pPr>
            <w:r>
              <w:rPr>
                <w:b/>
              </w:rPr>
              <w:t>Шеина</w:t>
            </w:r>
          </w:p>
          <w:p w:rsidR="00A36DA6" w:rsidRDefault="00A36DA6" w:rsidP="00FC3C23">
            <w:pPr>
              <w:rPr>
                <w:b/>
              </w:rPr>
            </w:pPr>
            <w:r>
              <w:rPr>
                <w:b/>
              </w:rPr>
              <w:t>Елена</w:t>
            </w:r>
          </w:p>
          <w:p w:rsidR="00A36DA6" w:rsidRPr="00BA1146" w:rsidRDefault="00A36DA6" w:rsidP="00FC3C23">
            <w:pPr>
              <w:rPr>
                <w:b/>
              </w:rPr>
            </w:pPr>
            <w:r>
              <w:rPr>
                <w:b/>
              </w:rPr>
              <w:t>Васильевна</w:t>
            </w:r>
          </w:p>
        </w:tc>
        <w:tc>
          <w:tcPr>
            <w:tcW w:w="2480" w:type="dxa"/>
            <w:vMerge w:val="restart"/>
          </w:tcPr>
          <w:p w:rsidR="00A36DA6" w:rsidRPr="00FD3890" w:rsidRDefault="00A36DA6" w:rsidP="00FC3C23">
            <w:r>
              <w:t>Заведующий МАДОУ «Центр развития ребенка – детский сад № 1 «Солнечный зайчик»</w:t>
            </w:r>
          </w:p>
        </w:tc>
        <w:tc>
          <w:tcPr>
            <w:tcW w:w="1480" w:type="dxa"/>
          </w:tcPr>
          <w:p w:rsidR="00A36DA6" w:rsidRDefault="00A36DA6" w:rsidP="00FC3C23">
            <w:pPr>
              <w:jc w:val="center"/>
            </w:pPr>
            <w:r>
              <w:t>514373,87</w:t>
            </w:r>
          </w:p>
        </w:tc>
        <w:tc>
          <w:tcPr>
            <w:tcW w:w="2520" w:type="dxa"/>
          </w:tcPr>
          <w:p w:rsidR="00A36DA6" w:rsidRDefault="00A36DA6" w:rsidP="00FC3C23">
            <w:r>
              <w:t xml:space="preserve">- квартира </w:t>
            </w:r>
          </w:p>
          <w:p w:rsidR="00A36DA6" w:rsidRDefault="00A36DA6" w:rsidP="00FC3C23">
            <w:r>
              <w:t>(в пользовании)</w:t>
            </w:r>
          </w:p>
        </w:tc>
        <w:tc>
          <w:tcPr>
            <w:tcW w:w="1386" w:type="dxa"/>
          </w:tcPr>
          <w:p w:rsidR="00A36DA6" w:rsidRPr="00BA1146" w:rsidRDefault="00A36DA6" w:rsidP="00FC3C23">
            <w:pPr>
              <w:jc w:val="center"/>
            </w:pPr>
            <w:r>
              <w:t>47,9</w:t>
            </w:r>
          </w:p>
        </w:tc>
        <w:tc>
          <w:tcPr>
            <w:tcW w:w="1686" w:type="dxa"/>
          </w:tcPr>
          <w:p w:rsidR="00A36DA6" w:rsidRDefault="00A36DA6" w:rsidP="00564B81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FC3C23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</w:tcPr>
          <w:p w:rsidR="00A36DA6" w:rsidRDefault="00A36DA6" w:rsidP="00FC3C23"/>
        </w:tc>
      </w:tr>
      <w:tr w:rsidR="00A36DA6" w:rsidRPr="00CC47DA" w:rsidTr="004F66DA">
        <w:trPr>
          <w:trHeight w:val="445"/>
        </w:trPr>
        <w:tc>
          <w:tcPr>
            <w:tcW w:w="2520" w:type="dxa"/>
            <w:shd w:val="clear" w:color="auto" w:fill="auto"/>
          </w:tcPr>
          <w:p w:rsidR="00A36DA6" w:rsidRPr="00564B81" w:rsidRDefault="00A36DA6" w:rsidP="00FC3C23">
            <w:r w:rsidRPr="00564B81">
              <w:t>супруг</w:t>
            </w:r>
          </w:p>
        </w:tc>
        <w:tc>
          <w:tcPr>
            <w:tcW w:w="2480" w:type="dxa"/>
            <w:vMerge/>
          </w:tcPr>
          <w:p w:rsidR="00A36DA6" w:rsidRPr="00FD3890" w:rsidRDefault="00A36DA6" w:rsidP="00FC3C23"/>
        </w:tc>
        <w:tc>
          <w:tcPr>
            <w:tcW w:w="1480" w:type="dxa"/>
          </w:tcPr>
          <w:p w:rsidR="00A36DA6" w:rsidRDefault="00A36DA6" w:rsidP="00FC3C23">
            <w:pPr>
              <w:jc w:val="center"/>
            </w:pPr>
            <w:r>
              <w:t>672516,84</w:t>
            </w:r>
          </w:p>
        </w:tc>
        <w:tc>
          <w:tcPr>
            <w:tcW w:w="2520" w:type="dxa"/>
          </w:tcPr>
          <w:p w:rsidR="00A36DA6" w:rsidRDefault="00A36DA6" w:rsidP="00FC3C23">
            <w:r>
              <w:t>- жилой дом</w:t>
            </w:r>
          </w:p>
          <w:p w:rsidR="00A36DA6" w:rsidRDefault="00A36DA6" w:rsidP="00FC3C23">
            <w:r>
              <w:lastRenderedPageBreak/>
              <w:t>(общая долевая собственность);</w:t>
            </w:r>
          </w:p>
          <w:p w:rsidR="00A36DA6" w:rsidRDefault="00A36DA6" w:rsidP="00FC3C23">
            <w:r>
              <w:t xml:space="preserve">- квартира (в пользовании) </w:t>
            </w:r>
          </w:p>
        </w:tc>
        <w:tc>
          <w:tcPr>
            <w:tcW w:w="1386" w:type="dxa"/>
          </w:tcPr>
          <w:p w:rsidR="00A36DA6" w:rsidRDefault="00A36DA6" w:rsidP="00FC3C23">
            <w:pPr>
              <w:jc w:val="center"/>
            </w:pPr>
            <w:r>
              <w:lastRenderedPageBreak/>
              <w:t>82,5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Pr="00BA1146" w:rsidRDefault="00A36DA6" w:rsidP="00FC3C23">
            <w:pPr>
              <w:jc w:val="center"/>
            </w:pPr>
            <w:r>
              <w:t>47,9</w:t>
            </w:r>
          </w:p>
        </w:tc>
        <w:tc>
          <w:tcPr>
            <w:tcW w:w="1686" w:type="dxa"/>
          </w:tcPr>
          <w:p w:rsidR="00A36DA6" w:rsidRDefault="00A36DA6" w:rsidP="00564B81">
            <w:pPr>
              <w:jc w:val="center"/>
            </w:pPr>
            <w:r>
              <w:lastRenderedPageBreak/>
              <w:t xml:space="preserve">Российская </w:t>
            </w:r>
            <w:r>
              <w:lastRenderedPageBreak/>
              <w:t>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C93246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C93246">
            <w:r>
              <w:lastRenderedPageBreak/>
              <w:t>- а/м</w:t>
            </w:r>
            <w:r w:rsidRPr="00C93246">
              <w:t xml:space="preserve"> </w:t>
            </w:r>
            <w:r>
              <w:rPr>
                <w:lang w:val="en-US"/>
              </w:rPr>
              <w:t>RENAULT</w:t>
            </w:r>
            <w:r w:rsidRPr="00C93246">
              <w:t xml:space="preserve"> </w:t>
            </w:r>
            <w:r>
              <w:rPr>
                <w:lang w:val="en-US"/>
              </w:rPr>
              <w:t>LOGAN</w:t>
            </w:r>
            <w:r w:rsidRPr="00C93246">
              <w:t xml:space="preserve"> </w:t>
            </w:r>
            <w:r>
              <w:t xml:space="preserve">седан </w:t>
            </w:r>
            <w:r>
              <w:lastRenderedPageBreak/>
              <w:t xml:space="preserve">(индивидуальная собственность); </w:t>
            </w:r>
          </w:p>
        </w:tc>
        <w:tc>
          <w:tcPr>
            <w:tcW w:w="1266" w:type="dxa"/>
          </w:tcPr>
          <w:p w:rsidR="00A36DA6" w:rsidRDefault="00A36DA6" w:rsidP="00FC3C23"/>
        </w:tc>
      </w:tr>
      <w:tr w:rsidR="00A36DA6" w:rsidRPr="00CC47DA" w:rsidTr="004F66DA">
        <w:trPr>
          <w:trHeight w:val="445"/>
        </w:trPr>
        <w:tc>
          <w:tcPr>
            <w:tcW w:w="2520" w:type="dxa"/>
            <w:shd w:val="clear" w:color="auto" w:fill="auto"/>
          </w:tcPr>
          <w:p w:rsidR="00A36DA6" w:rsidRDefault="00A36DA6" w:rsidP="00FC3C23">
            <w:pPr>
              <w:rPr>
                <w:b/>
              </w:rPr>
            </w:pPr>
            <w:r>
              <w:rPr>
                <w:b/>
              </w:rPr>
              <w:t>Антонова</w:t>
            </w:r>
          </w:p>
          <w:p w:rsidR="00A36DA6" w:rsidRDefault="00A36DA6" w:rsidP="00FC3C23">
            <w:pPr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A36DA6" w:rsidRDefault="00A36DA6" w:rsidP="00FC3C23">
            <w:pPr>
              <w:rPr>
                <w:b/>
              </w:rPr>
            </w:pPr>
            <w:r>
              <w:rPr>
                <w:b/>
              </w:rPr>
              <w:t>Сергеевна</w:t>
            </w:r>
          </w:p>
          <w:p w:rsidR="00A36DA6" w:rsidRPr="00BA1146" w:rsidRDefault="00A36DA6" w:rsidP="00FC3C23">
            <w:pPr>
              <w:rPr>
                <w:b/>
              </w:rPr>
            </w:pPr>
          </w:p>
        </w:tc>
        <w:tc>
          <w:tcPr>
            <w:tcW w:w="2480" w:type="dxa"/>
            <w:vMerge w:val="restart"/>
          </w:tcPr>
          <w:p w:rsidR="00A36DA6" w:rsidRPr="00FD3890" w:rsidRDefault="00A36DA6" w:rsidP="00FC3C23">
            <w:r>
              <w:t>Заведующий МДОУ «Детский сад № 119»</w:t>
            </w:r>
          </w:p>
        </w:tc>
        <w:tc>
          <w:tcPr>
            <w:tcW w:w="1480" w:type="dxa"/>
          </w:tcPr>
          <w:p w:rsidR="00A36DA6" w:rsidRDefault="00A36DA6" w:rsidP="00FC3C23">
            <w:pPr>
              <w:jc w:val="center"/>
            </w:pPr>
            <w:r>
              <w:t>377657,04</w:t>
            </w:r>
          </w:p>
        </w:tc>
        <w:tc>
          <w:tcPr>
            <w:tcW w:w="2520" w:type="dxa"/>
          </w:tcPr>
          <w:p w:rsidR="00A36DA6" w:rsidRDefault="00A36DA6" w:rsidP="00FC3C23">
            <w:r>
              <w:t>- квартира (индивидуальная собственность)</w:t>
            </w:r>
          </w:p>
        </w:tc>
        <w:tc>
          <w:tcPr>
            <w:tcW w:w="1386" w:type="dxa"/>
          </w:tcPr>
          <w:p w:rsidR="00A36DA6" w:rsidRPr="00BA1146" w:rsidRDefault="00A36DA6" w:rsidP="00FC3C23">
            <w:pPr>
              <w:jc w:val="center"/>
            </w:pPr>
            <w:r>
              <w:t>48,9</w:t>
            </w:r>
          </w:p>
        </w:tc>
        <w:tc>
          <w:tcPr>
            <w:tcW w:w="1686" w:type="dxa"/>
          </w:tcPr>
          <w:p w:rsidR="00A36DA6" w:rsidRDefault="00A36DA6" w:rsidP="00C93246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C93246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</w:tcPr>
          <w:p w:rsidR="00A36DA6" w:rsidRDefault="00A36DA6" w:rsidP="00FC3C23"/>
        </w:tc>
      </w:tr>
      <w:tr w:rsidR="00A36DA6" w:rsidRPr="00CC47DA" w:rsidTr="004F66DA">
        <w:trPr>
          <w:trHeight w:val="445"/>
        </w:trPr>
        <w:tc>
          <w:tcPr>
            <w:tcW w:w="2520" w:type="dxa"/>
            <w:shd w:val="clear" w:color="auto" w:fill="auto"/>
          </w:tcPr>
          <w:p w:rsidR="00A36DA6" w:rsidRPr="00C93246" w:rsidRDefault="00A36DA6" w:rsidP="00FC3C23">
            <w:r w:rsidRPr="00C93246">
              <w:t>супруг</w:t>
            </w:r>
          </w:p>
          <w:p w:rsidR="00A36DA6" w:rsidRPr="00C93246" w:rsidRDefault="00A36DA6" w:rsidP="00FC3C23"/>
        </w:tc>
        <w:tc>
          <w:tcPr>
            <w:tcW w:w="2480" w:type="dxa"/>
            <w:vMerge/>
          </w:tcPr>
          <w:p w:rsidR="00A36DA6" w:rsidRPr="00FD3890" w:rsidRDefault="00A36DA6" w:rsidP="00FC3C23"/>
        </w:tc>
        <w:tc>
          <w:tcPr>
            <w:tcW w:w="1480" w:type="dxa"/>
          </w:tcPr>
          <w:p w:rsidR="00A36DA6" w:rsidRDefault="00A36DA6" w:rsidP="00FC3C23">
            <w:pPr>
              <w:jc w:val="center"/>
            </w:pPr>
            <w:r>
              <w:t>431992,24</w:t>
            </w:r>
          </w:p>
        </w:tc>
        <w:tc>
          <w:tcPr>
            <w:tcW w:w="2520" w:type="dxa"/>
          </w:tcPr>
          <w:p w:rsidR="00A36DA6" w:rsidRDefault="00A36DA6" w:rsidP="00FC3C23">
            <w:r>
              <w:t xml:space="preserve">- квартира </w:t>
            </w:r>
          </w:p>
          <w:p w:rsidR="00A36DA6" w:rsidRDefault="00A36DA6" w:rsidP="00FC3C23">
            <w:r>
              <w:t>(в пользовании)</w:t>
            </w:r>
          </w:p>
        </w:tc>
        <w:tc>
          <w:tcPr>
            <w:tcW w:w="1386" w:type="dxa"/>
          </w:tcPr>
          <w:p w:rsidR="00A36DA6" w:rsidRPr="00BA1146" w:rsidRDefault="00A36DA6" w:rsidP="00FC3C23">
            <w:pPr>
              <w:jc w:val="center"/>
            </w:pPr>
            <w:r>
              <w:t>48,9</w:t>
            </w:r>
          </w:p>
        </w:tc>
        <w:tc>
          <w:tcPr>
            <w:tcW w:w="1686" w:type="dxa"/>
          </w:tcPr>
          <w:p w:rsidR="00A36DA6" w:rsidRDefault="00A36DA6" w:rsidP="00C93246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C93246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</w:tcPr>
          <w:p w:rsidR="00A36DA6" w:rsidRDefault="00A36DA6" w:rsidP="00FC3C23"/>
        </w:tc>
      </w:tr>
      <w:tr w:rsidR="00A36DA6" w:rsidRPr="00CC47DA" w:rsidTr="00D47958">
        <w:trPr>
          <w:trHeight w:val="2124"/>
        </w:trPr>
        <w:tc>
          <w:tcPr>
            <w:tcW w:w="2520" w:type="dxa"/>
            <w:shd w:val="clear" w:color="auto" w:fill="auto"/>
          </w:tcPr>
          <w:p w:rsidR="00A36DA6" w:rsidRDefault="00A36DA6" w:rsidP="00FC3C23">
            <w:pPr>
              <w:rPr>
                <w:b/>
              </w:rPr>
            </w:pPr>
            <w:r>
              <w:rPr>
                <w:b/>
              </w:rPr>
              <w:t>Шевцова</w:t>
            </w:r>
          </w:p>
          <w:p w:rsidR="00A36DA6" w:rsidRDefault="00A36DA6" w:rsidP="00FC3C23">
            <w:pPr>
              <w:rPr>
                <w:b/>
              </w:rPr>
            </w:pPr>
            <w:r>
              <w:rPr>
                <w:b/>
              </w:rPr>
              <w:t>Татьяна</w:t>
            </w:r>
          </w:p>
          <w:p w:rsidR="00A36DA6" w:rsidRDefault="00A36DA6" w:rsidP="00FC3C23">
            <w:pPr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2480" w:type="dxa"/>
            <w:vMerge w:val="restart"/>
          </w:tcPr>
          <w:p w:rsidR="00A36DA6" w:rsidRPr="00FD3890" w:rsidRDefault="00A36DA6" w:rsidP="00FC3C23">
            <w:r>
              <w:t>Заведующий МАДОУ «Центр развития ребенка – детский сад № 79»</w:t>
            </w:r>
          </w:p>
        </w:tc>
        <w:tc>
          <w:tcPr>
            <w:tcW w:w="1480" w:type="dxa"/>
          </w:tcPr>
          <w:p w:rsidR="00A36DA6" w:rsidRDefault="00A36DA6" w:rsidP="00FC3C23">
            <w:pPr>
              <w:jc w:val="center"/>
            </w:pPr>
            <w:r>
              <w:t>504296,60</w:t>
            </w:r>
          </w:p>
        </w:tc>
        <w:tc>
          <w:tcPr>
            <w:tcW w:w="2520" w:type="dxa"/>
          </w:tcPr>
          <w:p w:rsidR="00A36DA6" w:rsidRDefault="00A36DA6" w:rsidP="00FC3C23">
            <w:r>
              <w:t>- земельный участок</w:t>
            </w:r>
          </w:p>
          <w:p w:rsidR="00A36DA6" w:rsidRDefault="00A36DA6" w:rsidP="00FC3C23">
            <w:r>
              <w:t>(общая долевая собственность)-1/250;</w:t>
            </w:r>
          </w:p>
          <w:p w:rsidR="00A36DA6" w:rsidRDefault="00A36DA6" w:rsidP="00FC3C23">
            <w:r>
              <w:t>- жилой дом (в пользовании);</w:t>
            </w:r>
          </w:p>
          <w:p w:rsidR="00A36DA6" w:rsidRDefault="00A36DA6" w:rsidP="00FC3C23">
            <w:r>
              <w:t>- земельный участок</w:t>
            </w:r>
          </w:p>
          <w:p w:rsidR="00A36DA6" w:rsidRDefault="00A36DA6" w:rsidP="00FC3C23">
            <w:r>
              <w:t>(в пользовании)</w:t>
            </w:r>
          </w:p>
          <w:p w:rsidR="00A36DA6" w:rsidRDefault="00A36DA6" w:rsidP="00FC3C23"/>
        </w:tc>
        <w:tc>
          <w:tcPr>
            <w:tcW w:w="1386" w:type="dxa"/>
          </w:tcPr>
          <w:p w:rsidR="00A36DA6" w:rsidRDefault="00A36DA6" w:rsidP="00FC3C23">
            <w:pPr>
              <w:jc w:val="center"/>
            </w:pPr>
            <w:r>
              <w:t>31000000,0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75,1</w:t>
            </w:r>
          </w:p>
          <w:p w:rsidR="00A36DA6" w:rsidRDefault="00A36DA6" w:rsidP="00FC3C23">
            <w:pPr>
              <w:jc w:val="center"/>
            </w:pPr>
          </w:p>
          <w:p w:rsidR="00A36DA6" w:rsidRPr="00BA1146" w:rsidRDefault="00A36DA6" w:rsidP="00FC3C23">
            <w:pPr>
              <w:jc w:val="center"/>
            </w:pPr>
            <w:r>
              <w:t>554,0</w:t>
            </w:r>
          </w:p>
        </w:tc>
        <w:tc>
          <w:tcPr>
            <w:tcW w:w="1686" w:type="dxa"/>
          </w:tcPr>
          <w:p w:rsidR="00A36DA6" w:rsidRDefault="00A36DA6" w:rsidP="004F66DA">
            <w:pPr>
              <w:jc w:val="center"/>
            </w:pPr>
            <w:r>
              <w:t>Российская Федерация</w:t>
            </w:r>
          </w:p>
          <w:p w:rsidR="00A36DA6" w:rsidRDefault="00A36DA6" w:rsidP="004F66DA">
            <w:pPr>
              <w:jc w:val="center"/>
            </w:pPr>
          </w:p>
          <w:p w:rsidR="00A36DA6" w:rsidRDefault="00A36DA6" w:rsidP="004F66DA">
            <w:pPr>
              <w:jc w:val="center"/>
            </w:pPr>
            <w:r>
              <w:t>Российская Федерация</w:t>
            </w:r>
          </w:p>
          <w:p w:rsidR="00A36DA6" w:rsidRDefault="00A36DA6" w:rsidP="004F66DA">
            <w:pPr>
              <w:jc w:val="center"/>
            </w:pPr>
            <w:r>
              <w:t>Российская Федерация</w:t>
            </w:r>
          </w:p>
          <w:p w:rsidR="00A36DA6" w:rsidRDefault="00A36DA6" w:rsidP="004F66DA">
            <w:pPr>
              <w:jc w:val="center"/>
            </w:pPr>
          </w:p>
          <w:p w:rsidR="00A36DA6" w:rsidRDefault="00A36DA6" w:rsidP="004F66DA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C93246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266" w:type="dxa"/>
          </w:tcPr>
          <w:p w:rsidR="00A36DA6" w:rsidRDefault="00A36DA6" w:rsidP="00FC3C23"/>
        </w:tc>
      </w:tr>
      <w:tr w:rsidR="00A36DA6" w:rsidRPr="004F66DA" w:rsidTr="004F66DA">
        <w:trPr>
          <w:trHeight w:val="445"/>
        </w:trPr>
        <w:tc>
          <w:tcPr>
            <w:tcW w:w="2520" w:type="dxa"/>
            <w:shd w:val="clear" w:color="auto" w:fill="auto"/>
          </w:tcPr>
          <w:p w:rsidR="00A36DA6" w:rsidRPr="004F66DA" w:rsidRDefault="00A36DA6" w:rsidP="00FC3C23">
            <w:r w:rsidRPr="004F66DA">
              <w:t>супруг</w:t>
            </w:r>
          </w:p>
        </w:tc>
        <w:tc>
          <w:tcPr>
            <w:tcW w:w="2480" w:type="dxa"/>
            <w:vMerge/>
          </w:tcPr>
          <w:p w:rsidR="00A36DA6" w:rsidRPr="00FD3890" w:rsidRDefault="00A36DA6" w:rsidP="00FC3C23"/>
        </w:tc>
        <w:tc>
          <w:tcPr>
            <w:tcW w:w="1480" w:type="dxa"/>
          </w:tcPr>
          <w:p w:rsidR="00A36DA6" w:rsidRDefault="00A36DA6" w:rsidP="00FC3C23">
            <w:pPr>
              <w:jc w:val="center"/>
            </w:pPr>
            <w:r>
              <w:t>364828,67</w:t>
            </w:r>
          </w:p>
        </w:tc>
        <w:tc>
          <w:tcPr>
            <w:tcW w:w="2520" w:type="dxa"/>
          </w:tcPr>
          <w:p w:rsidR="00A36DA6" w:rsidRDefault="00A36DA6" w:rsidP="00FC3C23">
            <w:r>
              <w:t>- земельный участок</w:t>
            </w:r>
          </w:p>
          <w:p w:rsidR="00A36DA6" w:rsidRDefault="00A36DA6" w:rsidP="00FC3C23">
            <w:r>
              <w:t>(индивидуальная собственность);</w:t>
            </w:r>
          </w:p>
          <w:p w:rsidR="00A36DA6" w:rsidRDefault="00A36DA6" w:rsidP="00FC3C23">
            <w:r>
              <w:t>- жилой дом (индивидуальная собственность);</w:t>
            </w:r>
          </w:p>
          <w:p w:rsidR="00A36DA6" w:rsidRDefault="00A36DA6" w:rsidP="00FC3C23"/>
          <w:p w:rsidR="00A36DA6" w:rsidRDefault="00A36DA6" w:rsidP="00FC3C23"/>
        </w:tc>
        <w:tc>
          <w:tcPr>
            <w:tcW w:w="1386" w:type="dxa"/>
          </w:tcPr>
          <w:p w:rsidR="00A36DA6" w:rsidRDefault="00A36DA6" w:rsidP="00FC3C23">
            <w:pPr>
              <w:jc w:val="center"/>
            </w:pPr>
            <w:r>
              <w:t>554,0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Pr="00BA1146" w:rsidRDefault="00A36DA6" w:rsidP="00FC3C23">
            <w:pPr>
              <w:jc w:val="center"/>
            </w:pPr>
            <w:r>
              <w:t>75,1</w:t>
            </w:r>
          </w:p>
        </w:tc>
        <w:tc>
          <w:tcPr>
            <w:tcW w:w="1686" w:type="dxa"/>
          </w:tcPr>
          <w:p w:rsidR="00A36DA6" w:rsidRDefault="00A36DA6" w:rsidP="004F66DA">
            <w:pPr>
              <w:jc w:val="center"/>
            </w:pPr>
            <w:r>
              <w:t>Российская Федерация</w:t>
            </w:r>
          </w:p>
          <w:p w:rsidR="00A36DA6" w:rsidRDefault="00A36DA6" w:rsidP="004F66DA">
            <w:pPr>
              <w:jc w:val="center"/>
            </w:pPr>
          </w:p>
          <w:p w:rsidR="00A36DA6" w:rsidRDefault="00A36DA6" w:rsidP="004F66DA">
            <w:pPr>
              <w:jc w:val="center"/>
            </w:pPr>
            <w:r>
              <w:t>Российская Федерация</w:t>
            </w:r>
          </w:p>
          <w:p w:rsidR="00A36DA6" w:rsidRDefault="00A36DA6" w:rsidP="004F66DA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C93246">
            <w:r>
              <w:t>- а/м НИССАН</w:t>
            </w:r>
          </w:p>
          <w:p w:rsidR="00A36DA6" w:rsidRDefault="00A36DA6" w:rsidP="004F66DA">
            <w:pPr>
              <w:rPr>
                <w:lang w:val="en-US"/>
              </w:rPr>
            </w:pPr>
            <w:r>
              <w:rPr>
                <w:lang w:val="en-US"/>
              </w:rPr>
              <w:t>NOTE COMFORT</w:t>
            </w:r>
          </w:p>
          <w:p w:rsidR="00A36DA6" w:rsidRPr="004F66DA" w:rsidRDefault="00A36DA6" w:rsidP="004F66DA">
            <w:r>
              <w:t>(индивидуальная собственность)</w:t>
            </w:r>
          </w:p>
        </w:tc>
        <w:tc>
          <w:tcPr>
            <w:tcW w:w="1266" w:type="dxa"/>
          </w:tcPr>
          <w:p w:rsidR="00A36DA6" w:rsidRPr="004F66DA" w:rsidRDefault="00A36DA6" w:rsidP="00FC3C23">
            <w:pPr>
              <w:rPr>
                <w:lang w:val="en-US"/>
              </w:rPr>
            </w:pPr>
          </w:p>
        </w:tc>
      </w:tr>
      <w:tr w:rsidR="00A36DA6" w:rsidRPr="004F66DA" w:rsidTr="004F66DA">
        <w:trPr>
          <w:trHeight w:val="445"/>
        </w:trPr>
        <w:tc>
          <w:tcPr>
            <w:tcW w:w="2520" w:type="dxa"/>
            <w:shd w:val="clear" w:color="auto" w:fill="auto"/>
          </w:tcPr>
          <w:p w:rsidR="00A36DA6" w:rsidRPr="004F66DA" w:rsidRDefault="00A36DA6" w:rsidP="00FC3C23">
            <w:r>
              <w:t>несовершеннолетний ребенок</w:t>
            </w:r>
          </w:p>
        </w:tc>
        <w:tc>
          <w:tcPr>
            <w:tcW w:w="2480" w:type="dxa"/>
            <w:vMerge/>
          </w:tcPr>
          <w:p w:rsidR="00A36DA6" w:rsidRPr="004F66DA" w:rsidRDefault="00A36DA6" w:rsidP="00FC3C23">
            <w:pPr>
              <w:rPr>
                <w:lang w:val="en-US"/>
              </w:rPr>
            </w:pPr>
          </w:p>
        </w:tc>
        <w:tc>
          <w:tcPr>
            <w:tcW w:w="1480" w:type="dxa"/>
          </w:tcPr>
          <w:p w:rsidR="00A36DA6" w:rsidRPr="004F66DA" w:rsidRDefault="00A36DA6" w:rsidP="00FC3C23">
            <w:pPr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A36DA6" w:rsidRDefault="00A36DA6" w:rsidP="004F66DA">
            <w:r>
              <w:t>- жилой дом (в пользовании);</w:t>
            </w:r>
          </w:p>
          <w:p w:rsidR="00A36DA6" w:rsidRDefault="00A36DA6" w:rsidP="004F66DA">
            <w:r>
              <w:t>- земельный участок</w:t>
            </w:r>
          </w:p>
          <w:p w:rsidR="00A36DA6" w:rsidRPr="004F66DA" w:rsidRDefault="00A36DA6" w:rsidP="004F66DA">
            <w:pPr>
              <w:rPr>
                <w:lang w:val="en-US"/>
              </w:rPr>
            </w:pPr>
            <w:r>
              <w:t>(в пользовании)</w:t>
            </w:r>
          </w:p>
        </w:tc>
        <w:tc>
          <w:tcPr>
            <w:tcW w:w="1386" w:type="dxa"/>
          </w:tcPr>
          <w:p w:rsidR="00A36DA6" w:rsidRDefault="00A36DA6" w:rsidP="00FC3C23">
            <w:pPr>
              <w:jc w:val="center"/>
            </w:pPr>
            <w:r>
              <w:t>75,1</w:t>
            </w:r>
          </w:p>
          <w:p w:rsidR="00A36DA6" w:rsidRDefault="00A36DA6" w:rsidP="00FC3C23">
            <w:pPr>
              <w:jc w:val="center"/>
            </w:pPr>
          </w:p>
          <w:p w:rsidR="00A36DA6" w:rsidRPr="00C05983" w:rsidRDefault="00A36DA6" w:rsidP="00FC3C23">
            <w:pPr>
              <w:jc w:val="center"/>
            </w:pPr>
            <w:r>
              <w:t>554,0</w:t>
            </w:r>
          </w:p>
        </w:tc>
        <w:tc>
          <w:tcPr>
            <w:tcW w:w="1686" w:type="dxa"/>
          </w:tcPr>
          <w:p w:rsidR="00A36DA6" w:rsidRDefault="00A36DA6" w:rsidP="00550D66">
            <w:pPr>
              <w:jc w:val="center"/>
            </w:pPr>
            <w:r>
              <w:t>Российская Федерация</w:t>
            </w:r>
          </w:p>
          <w:p w:rsidR="00A36DA6" w:rsidRDefault="00A36DA6" w:rsidP="00550D66">
            <w:pPr>
              <w:jc w:val="center"/>
            </w:pPr>
            <w:r>
              <w:t>Российская Федерация</w:t>
            </w:r>
          </w:p>
          <w:p w:rsidR="00A36DA6" w:rsidRPr="004F66DA" w:rsidRDefault="00A36DA6" w:rsidP="00FC3C23">
            <w:pPr>
              <w:jc w:val="center"/>
              <w:rPr>
                <w:lang w:val="en-US"/>
              </w:rPr>
            </w:pPr>
          </w:p>
        </w:tc>
        <w:tc>
          <w:tcPr>
            <w:tcW w:w="2142" w:type="dxa"/>
          </w:tcPr>
          <w:p w:rsidR="00A36DA6" w:rsidRPr="00550D66" w:rsidRDefault="00A36DA6" w:rsidP="00550D66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</w:tcPr>
          <w:p w:rsidR="00A36DA6" w:rsidRPr="004F66DA" w:rsidRDefault="00A36DA6" w:rsidP="00FC3C23">
            <w:pPr>
              <w:rPr>
                <w:lang w:val="en-US"/>
              </w:rPr>
            </w:pPr>
          </w:p>
        </w:tc>
      </w:tr>
      <w:tr w:rsidR="00A36DA6" w:rsidRPr="00027F31" w:rsidTr="004F66DA">
        <w:tc>
          <w:tcPr>
            <w:tcW w:w="2520" w:type="dxa"/>
          </w:tcPr>
          <w:p w:rsidR="00A36DA6" w:rsidRDefault="00A36DA6" w:rsidP="00FC3C23">
            <w:pPr>
              <w:rPr>
                <w:b/>
              </w:rPr>
            </w:pPr>
            <w:r>
              <w:rPr>
                <w:b/>
              </w:rPr>
              <w:t>Маркина</w:t>
            </w:r>
          </w:p>
          <w:p w:rsidR="00A36DA6" w:rsidRDefault="00A36DA6" w:rsidP="00FC3C23">
            <w:pPr>
              <w:rPr>
                <w:b/>
              </w:rPr>
            </w:pPr>
            <w:r>
              <w:rPr>
                <w:b/>
              </w:rPr>
              <w:t>Татьяна</w:t>
            </w:r>
          </w:p>
          <w:p w:rsidR="00A36DA6" w:rsidRPr="00027F31" w:rsidRDefault="00A36DA6" w:rsidP="00FC3C23">
            <w:pPr>
              <w:rPr>
                <w:b/>
              </w:rPr>
            </w:pPr>
            <w:r>
              <w:rPr>
                <w:b/>
              </w:rPr>
              <w:t>Валерьевна</w:t>
            </w:r>
          </w:p>
        </w:tc>
        <w:tc>
          <w:tcPr>
            <w:tcW w:w="2480" w:type="dxa"/>
          </w:tcPr>
          <w:p w:rsidR="00A36DA6" w:rsidRPr="00FD3890" w:rsidRDefault="00A36DA6" w:rsidP="00FC3C23">
            <w:r>
              <w:t>Директор МОУ ДОД «ДООЦ «Восход»</w:t>
            </w:r>
          </w:p>
        </w:tc>
        <w:tc>
          <w:tcPr>
            <w:tcW w:w="1480" w:type="dxa"/>
          </w:tcPr>
          <w:p w:rsidR="00A36DA6" w:rsidRPr="00FD3890" w:rsidRDefault="00A36DA6" w:rsidP="00FC3C23">
            <w:pPr>
              <w:jc w:val="center"/>
            </w:pPr>
            <w:r>
              <w:t>458116,05</w:t>
            </w:r>
          </w:p>
        </w:tc>
        <w:tc>
          <w:tcPr>
            <w:tcW w:w="2520" w:type="dxa"/>
          </w:tcPr>
          <w:p w:rsidR="00A36DA6" w:rsidRDefault="00A36DA6" w:rsidP="00FC3C23">
            <w:r>
              <w:t>- квартира (общая долевая собственность 1/2)</w:t>
            </w:r>
          </w:p>
          <w:p w:rsidR="00A36DA6" w:rsidRDefault="00A36DA6" w:rsidP="00FC3C23"/>
          <w:p w:rsidR="00A36DA6" w:rsidRDefault="00A36DA6" w:rsidP="00FC3C23"/>
        </w:tc>
        <w:tc>
          <w:tcPr>
            <w:tcW w:w="1386" w:type="dxa"/>
          </w:tcPr>
          <w:p w:rsidR="00A36DA6" w:rsidRDefault="00A36DA6" w:rsidP="00FC3C23">
            <w:pPr>
              <w:jc w:val="center"/>
            </w:pPr>
            <w:r>
              <w:t>58,4</w:t>
            </w:r>
          </w:p>
        </w:tc>
        <w:tc>
          <w:tcPr>
            <w:tcW w:w="1686" w:type="dxa"/>
          </w:tcPr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</w:tc>
        <w:tc>
          <w:tcPr>
            <w:tcW w:w="2142" w:type="dxa"/>
          </w:tcPr>
          <w:p w:rsidR="00A36DA6" w:rsidRPr="00E84F94" w:rsidRDefault="00A36DA6" w:rsidP="00FC3C23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</w:tcPr>
          <w:p w:rsidR="00A36DA6" w:rsidRPr="00027F31" w:rsidRDefault="00A36DA6" w:rsidP="00FC3C23">
            <w:pPr>
              <w:rPr>
                <w:lang w:val="en-US"/>
              </w:rPr>
            </w:pPr>
          </w:p>
        </w:tc>
      </w:tr>
      <w:tr w:rsidR="00A36DA6" w:rsidRPr="00CE6186" w:rsidTr="00550D66">
        <w:trPr>
          <w:trHeight w:val="1548"/>
        </w:trPr>
        <w:tc>
          <w:tcPr>
            <w:tcW w:w="2520" w:type="dxa"/>
          </w:tcPr>
          <w:p w:rsidR="00A36DA6" w:rsidRDefault="00A36DA6" w:rsidP="00FC3C23">
            <w:pPr>
              <w:rPr>
                <w:b/>
              </w:rPr>
            </w:pPr>
            <w:r>
              <w:rPr>
                <w:b/>
              </w:rPr>
              <w:lastRenderedPageBreak/>
              <w:t>Соколов</w:t>
            </w:r>
          </w:p>
          <w:p w:rsidR="00A36DA6" w:rsidRDefault="00A36DA6" w:rsidP="00FC3C23">
            <w:pPr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A36DA6" w:rsidRDefault="00A36DA6" w:rsidP="00FC3C23">
            <w:pPr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2480" w:type="dxa"/>
          </w:tcPr>
          <w:p w:rsidR="00A36DA6" w:rsidRDefault="00A36DA6" w:rsidP="00FC3C23">
            <w:r>
              <w:t>Директор МУДО «Центр дополнительного образования для детей»</w:t>
            </w:r>
          </w:p>
        </w:tc>
        <w:tc>
          <w:tcPr>
            <w:tcW w:w="1480" w:type="dxa"/>
          </w:tcPr>
          <w:p w:rsidR="00A36DA6" w:rsidRDefault="00A36DA6" w:rsidP="00FC3C23">
            <w:pPr>
              <w:jc w:val="center"/>
            </w:pPr>
            <w:r>
              <w:t xml:space="preserve"> 563528,09</w:t>
            </w:r>
          </w:p>
        </w:tc>
        <w:tc>
          <w:tcPr>
            <w:tcW w:w="2520" w:type="dxa"/>
          </w:tcPr>
          <w:p w:rsidR="00A36DA6" w:rsidRDefault="00A36DA6" w:rsidP="00FC3C23">
            <w:r>
              <w:t>- земельный участок (индивидуальная собственность)</w:t>
            </w:r>
          </w:p>
          <w:p w:rsidR="00A36DA6" w:rsidRDefault="00A36DA6" w:rsidP="00550D66">
            <w:r>
              <w:rPr>
                <w:lang w:val="en-US"/>
              </w:rPr>
              <w:t xml:space="preserve">- </w:t>
            </w:r>
            <w:r>
              <w:t xml:space="preserve">квартира </w:t>
            </w:r>
          </w:p>
          <w:p w:rsidR="00A36DA6" w:rsidRDefault="00A36DA6" w:rsidP="00550D66">
            <w:r>
              <w:t>(в пользовании)</w:t>
            </w:r>
          </w:p>
          <w:p w:rsidR="00A36DA6" w:rsidRPr="00CE6186" w:rsidRDefault="00A36DA6" w:rsidP="00550D66"/>
        </w:tc>
        <w:tc>
          <w:tcPr>
            <w:tcW w:w="1386" w:type="dxa"/>
          </w:tcPr>
          <w:p w:rsidR="00A36DA6" w:rsidRDefault="00A36DA6" w:rsidP="00FC3C23">
            <w:pPr>
              <w:jc w:val="center"/>
            </w:pPr>
            <w:r>
              <w:t>1750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38,5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 xml:space="preserve"> </w:t>
            </w:r>
          </w:p>
        </w:tc>
        <w:tc>
          <w:tcPr>
            <w:tcW w:w="1686" w:type="dxa"/>
          </w:tcPr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550D66">
            <w:pPr>
              <w:jc w:val="center"/>
            </w:pPr>
            <w:r>
              <w:t>Российская Федерация</w:t>
            </w:r>
          </w:p>
        </w:tc>
        <w:tc>
          <w:tcPr>
            <w:tcW w:w="2142" w:type="dxa"/>
          </w:tcPr>
          <w:p w:rsidR="00A36DA6" w:rsidRDefault="00A36DA6" w:rsidP="00FC3C23">
            <w:pPr>
              <w:rPr>
                <w:lang w:val="en-US"/>
              </w:rPr>
            </w:pPr>
            <w:r>
              <w:t xml:space="preserve">- а/м </w:t>
            </w:r>
            <w:r>
              <w:rPr>
                <w:lang w:val="en-US"/>
              </w:rPr>
              <w:t>Geele Atlas</w:t>
            </w:r>
          </w:p>
          <w:p w:rsidR="00A36DA6" w:rsidRPr="00550D66" w:rsidRDefault="00A36DA6" w:rsidP="00FC3C23">
            <w:r>
              <w:t>(индивидуальная собственность)</w:t>
            </w:r>
          </w:p>
        </w:tc>
        <w:tc>
          <w:tcPr>
            <w:tcW w:w="1266" w:type="dxa"/>
          </w:tcPr>
          <w:p w:rsidR="00A36DA6" w:rsidRPr="00CE6186" w:rsidRDefault="00A36DA6" w:rsidP="00FC3C23"/>
        </w:tc>
      </w:tr>
      <w:tr w:rsidR="00A36DA6" w:rsidRPr="00CC47DA" w:rsidTr="004F66DA">
        <w:tc>
          <w:tcPr>
            <w:tcW w:w="2520" w:type="dxa"/>
            <w:shd w:val="clear" w:color="auto" w:fill="auto"/>
          </w:tcPr>
          <w:p w:rsidR="00A36DA6" w:rsidRPr="00027F31" w:rsidRDefault="00A36DA6" w:rsidP="00FC3C23">
            <w:pPr>
              <w:rPr>
                <w:b/>
              </w:rPr>
            </w:pPr>
            <w:r w:rsidRPr="00027F31">
              <w:rPr>
                <w:b/>
              </w:rPr>
              <w:t>Нахова</w:t>
            </w:r>
          </w:p>
          <w:p w:rsidR="00A36DA6" w:rsidRPr="00027F31" w:rsidRDefault="00A36DA6" w:rsidP="00FC3C23">
            <w:pPr>
              <w:rPr>
                <w:b/>
              </w:rPr>
            </w:pPr>
            <w:r w:rsidRPr="00027F31">
              <w:rPr>
                <w:b/>
              </w:rPr>
              <w:t>Наталия</w:t>
            </w:r>
          </w:p>
          <w:p w:rsidR="00A36DA6" w:rsidRPr="00027F31" w:rsidRDefault="00A36DA6" w:rsidP="00FC3C23">
            <w:pPr>
              <w:rPr>
                <w:b/>
              </w:rPr>
            </w:pPr>
            <w:r w:rsidRPr="00027F31">
              <w:rPr>
                <w:b/>
              </w:rPr>
              <w:t>Валентиновна</w:t>
            </w:r>
          </w:p>
          <w:p w:rsidR="00A36DA6" w:rsidRPr="00027F31" w:rsidRDefault="00A36DA6" w:rsidP="00FC3C23">
            <w:pPr>
              <w:rPr>
                <w:b/>
              </w:rPr>
            </w:pPr>
          </w:p>
          <w:p w:rsidR="00A36DA6" w:rsidRPr="00027F31" w:rsidRDefault="00A36DA6" w:rsidP="00FC3C23">
            <w:pPr>
              <w:rPr>
                <w:b/>
              </w:rPr>
            </w:pPr>
          </w:p>
          <w:p w:rsidR="00A36DA6" w:rsidRPr="00027F31" w:rsidRDefault="00A36DA6" w:rsidP="00FC3C23">
            <w:pPr>
              <w:rPr>
                <w:b/>
              </w:rPr>
            </w:pPr>
          </w:p>
          <w:p w:rsidR="00A36DA6" w:rsidRPr="00027F31" w:rsidRDefault="00A36DA6" w:rsidP="00FC3C23">
            <w:pPr>
              <w:rPr>
                <w:b/>
              </w:rPr>
            </w:pPr>
          </w:p>
          <w:p w:rsidR="00A36DA6" w:rsidRPr="00027F31" w:rsidRDefault="00A36DA6" w:rsidP="00FC3C23">
            <w:pPr>
              <w:rPr>
                <w:b/>
              </w:rPr>
            </w:pPr>
          </w:p>
          <w:p w:rsidR="00A36DA6" w:rsidRPr="00027F31" w:rsidRDefault="00A36DA6" w:rsidP="00FC3C23">
            <w:pPr>
              <w:rPr>
                <w:b/>
              </w:rPr>
            </w:pPr>
          </w:p>
          <w:p w:rsidR="00A36DA6" w:rsidRPr="00027F31" w:rsidRDefault="00A36DA6" w:rsidP="00FC3C23">
            <w:pPr>
              <w:rPr>
                <w:b/>
              </w:rPr>
            </w:pPr>
          </w:p>
          <w:p w:rsidR="00A36DA6" w:rsidRPr="00FD3890" w:rsidRDefault="00A36DA6" w:rsidP="00FC3C23"/>
        </w:tc>
        <w:tc>
          <w:tcPr>
            <w:tcW w:w="2480" w:type="dxa"/>
            <w:vMerge w:val="restart"/>
          </w:tcPr>
          <w:p w:rsidR="00A36DA6" w:rsidRPr="00FD3890" w:rsidRDefault="00A36DA6" w:rsidP="00FC3C23">
            <w:r>
              <w:t>Директор муниципального казенного учреждения «Централизованная бухгалтерия учреждений образования Октябрьского района города Саратова»</w:t>
            </w:r>
          </w:p>
        </w:tc>
        <w:tc>
          <w:tcPr>
            <w:tcW w:w="1480" w:type="dxa"/>
          </w:tcPr>
          <w:p w:rsidR="00A36DA6" w:rsidRPr="0068199B" w:rsidRDefault="00A36DA6" w:rsidP="00FC3C23">
            <w:pPr>
              <w:jc w:val="center"/>
            </w:pPr>
            <w:r>
              <w:t xml:space="preserve"> 3913188,82</w:t>
            </w:r>
          </w:p>
        </w:tc>
        <w:tc>
          <w:tcPr>
            <w:tcW w:w="2520" w:type="dxa"/>
          </w:tcPr>
          <w:p w:rsidR="00A36DA6" w:rsidRDefault="00A36DA6" w:rsidP="00FC3C23">
            <w:r>
              <w:t>- нежилое помещение</w:t>
            </w:r>
          </w:p>
          <w:p w:rsidR="00A36DA6" w:rsidRDefault="00A36DA6" w:rsidP="00FC3C23">
            <w:r>
              <w:t>(индивидуальная собственность);</w:t>
            </w:r>
          </w:p>
          <w:p w:rsidR="00A36DA6" w:rsidRDefault="00A36DA6" w:rsidP="00401B25">
            <w:r>
              <w:t xml:space="preserve">- жилой дом </w:t>
            </w:r>
          </w:p>
          <w:p w:rsidR="00A36DA6" w:rsidRDefault="00A36DA6" w:rsidP="00401B25">
            <w:r>
              <w:t>(в пользовании)</w:t>
            </w:r>
          </w:p>
        </w:tc>
        <w:tc>
          <w:tcPr>
            <w:tcW w:w="1386" w:type="dxa"/>
          </w:tcPr>
          <w:p w:rsidR="00A36DA6" w:rsidRDefault="00A36DA6" w:rsidP="00FC3C23">
            <w:pPr>
              <w:jc w:val="center"/>
            </w:pPr>
            <w:r>
              <w:t>85,1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128,0</w:t>
            </w:r>
          </w:p>
          <w:p w:rsidR="00A36DA6" w:rsidRDefault="00A36DA6" w:rsidP="00FC3C23">
            <w:pPr>
              <w:jc w:val="center"/>
            </w:pPr>
          </w:p>
          <w:p w:rsidR="00A36DA6" w:rsidRPr="00027F31" w:rsidRDefault="00A36DA6" w:rsidP="00FC3C23">
            <w:pPr>
              <w:jc w:val="center"/>
              <w:rPr>
                <w:lang w:val="en-US"/>
              </w:rPr>
            </w:pPr>
            <w:r w:rsidRPr="00027F31">
              <w:rPr>
                <w:lang w:val="en-US"/>
              </w:rPr>
              <w:t xml:space="preserve"> 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tabs>
                <w:tab w:val="left" w:pos="220"/>
                <w:tab w:val="center" w:pos="500"/>
              </w:tabs>
            </w:pPr>
            <w:r>
              <w:tab/>
            </w:r>
          </w:p>
          <w:p w:rsidR="00A36DA6" w:rsidRDefault="00A36DA6" w:rsidP="00FC3C23">
            <w:pPr>
              <w:tabs>
                <w:tab w:val="left" w:pos="220"/>
                <w:tab w:val="center" w:pos="500"/>
              </w:tabs>
            </w:pPr>
          </w:p>
          <w:p w:rsidR="00A36DA6" w:rsidRDefault="00A36DA6" w:rsidP="00FC3C23">
            <w:pPr>
              <w:tabs>
                <w:tab w:val="left" w:pos="220"/>
                <w:tab w:val="center" w:pos="500"/>
              </w:tabs>
            </w:pPr>
          </w:p>
          <w:p w:rsidR="00A36DA6" w:rsidRDefault="00A36DA6" w:rsidP="00FC3C23">
            <w:pPr>
              <w:tabs>
                <w:tab w:val="left" w:pos="220"/>
                <w:tab w:val="center" w:pos="500"/>
              </w:tabs>
            </w:pPr>
            <w:r>
              <w:lastRenderedPageBreak/>
              <w:tab/>
              <w:t xml:space="preserve"> </w:t>
            </w:r>
          </w:p>
        </w:tc>
        <w:tc>
          <w:tcPr>
            <w:tcW w:w="1686" w:type="dxa"/>
          </w:tcPr>
          <w:p w:rsidR="00A36DA6" w:rsidRDefault="00A36DA6" w:rsidP="00FC3C23">
            <w:pPr>
              <w:jc w:val="center"/>
            </w:pPr>
            <w:r>
              <w:lastRenderedPageBreak/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401B25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 xml:space="preserve"> </w:t>
            </w:r>
          </w:p>
          <w:p w:rsidR="00A36DA6" w:rsidRDefault="00A36DA6" w:rsidP="00FC3C23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FC3C23">
            <w:pPr>
              <w:jc w:val="center"/>
            </w:pPr>
            <w:r>
              <w:t>не имеет</w:t>
            </w:r>
          </w:p>
        </w:tc>
        <w:tc>
          <w:tcPr>
            <w:tcW w:w="1266" w:type="dxa"/>
            <w:vMerge w:val="restart"/>
          </w:tcPr>
          <w:p w:rsidR="00A36DA6" w:rsidRDefault="00A36DA6" w:rsidP="00FC3C23"/>
        </w:tc>
      </w:tr>
      <w:tr w:rsidR="00A36DA6" w:rsidRPr="00027F31" w:rsidTr="004F66DA">
        <w:trPr>
          <w:trHeight w:val="1168"/>
        </w:trPr>
        <w:tc>
          <w:tcPr>
            <w:tcW w:w="2520" w:type="dxa"/>
            <w:shd w:val="clear" w:color="auto" w:fill="auto"/>
          </w:tcPr>
          <w:p w:rsidR="00A36DA6" w:rsidRPr="00FD3890" w:rsidRDefault="00A36DA6" w:rsidP="00FC3C23">
            <w:r>
              <w:t>супруг</w:t>
            </w:r>
          </w:p>
        </w:tc>
        <w:tc>
          <w:tcPr>
            <w:tcW w:w="2480" w:type="dxa"/>
            <w:vMerge/>
          </w:tcPr>
          <w:p w:rsidR="00A36DA6" w:rsidRPr="00FD3890" w:rsidRDefault="00A36DA6" w:rsidP="00FC3C23"/>
        </w:tc>
        <w:tc>
          <w:tcPr>
            <w:tcW w:w="1480" w:type="dxa"/>
          </w:tcPr>
          <w:p w:rsidR="00A36DA6" w:rsidRPr="00FD3890" w:rsidRDefault="00A36DA6" w:rsidP="00FC3C23">
            <w:pPr>
              <w:jc w:val="center"/>
            </w:pPr>
            <w:r>
              <w:t xml:space="preserve"> 2340491,08</w:t>
            </w:r>
          </w:p>
        </w:tc>
        <w:tc>
          <w:tcPr>
            <w:tcW w:w="2520" w:type="dxa"/>
          </w:tcPr>
          <w:p w:rsidR="00A36DA6" w:rsidRDefault="00A36DA6" w:rsidP="00FC3C23">
            <w:r>
              <w:t xml:space="preserve">-помещение (индивидуальная собственность) </w:t>
            </w:r>
          </w:p>
          <w:p w:rsidR="00A36DA6" w:rsidRDefault="00A36DA6" w:rsidP="00FC3C23">
            <w:r>
              <w:t>- жилой дом</w:t>
            </w:r>
          </w:p>
          <w:p w:rsidR="00A36DA6" w:rsidRDefault="00A36DA6" w:rsidP="00FC3C23">
            <w:r>
              <w:t>(в пользовании);</w:t>
            </w:r>
          </w:p>
          <w:p w:rsidR="00A36DA6" w:rsidRDefault="00A36DA6" w:rsidP="00FC3C23">
            <w:r>
              <w:t xml:space="preserve"> </w:t>
            </w:r>
          </w:p>
          <w:p w:rsidR="00A36DA6" w:rsidRDefault="00A36DA6" w:rsidP="00FC3C23"/>
        </w:tc>
        <w:tc>
          <w:tcPr>
            <w:tcW w:w="1386" w:type="dxa"/>
          </w:tcPr>
          <w:p w:rsidR="00A36DA6" w:rsidRDefault="00A36DA6" w:rsidP="00FC3C23">
            <w:pPr>
              <w:tabs>
                <w:tab w:val="left" w:pos="260"/>
                <w:tab w:val="center" w:pos="500"/>
              </w:tabs>
              <w:jc w:val="center"/>
            </w:pPr>
            <w:r>
              <w:t>43,7</w:t>
            </w:r>
          </w:p>
          <w:p w:rsidR="00A36DA6" w:rsidRDefault="00A36DA6" w:rsidP="00FC3C23">
            <w:pPr>
              <w:tabs>
                <w:tab w:val="left" w:pos="260"/>
                <w:tab w:val="center" w:pos="500"/>
              </w:tabs>
              <w:jc w:val="center"/>
            </w:pPr>
          </w:p>
          <w:p w:rsidR="00A36DA6" w:rsidRDefault="00A36DA6" w:rsidP="00FC3C23">
            <w:pPr>
              <w:tabs>
                <w:tab w:val="left" w:pos="260"/>
                <w:tab w:val="center" w:pos="500"/>
              </w:tabs>
              <w:jc w:val="center"/>
            </w:pPr>
          </w:p>
          <w:p w:rsidR="00A36DA6" w:rsidRDefault="00A36DA6" w:rsidP="00FC3C23">
            <w:pPr>
              <w:tabs>
                <w:tab w:val="left" w:pos="260"/>
                <w:tab w:val="center" w:pos="500"/>
              </w:tabs>
              <w:jc w:val="center"/>
            </w:pPr>
            <w:r>
              <w:t>128,0</w:t>
            </w:r>
          </w:p>
        </w:tc>
        <w:tc>
          <w:tcPr>
            <w:tcW w:w="1686" w:type="dxa"/>
          </w:tcPr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</w:p>
          <w:p w:rsidR="00A36DA6" w:rsidRDefault="00A36DA6" w:rsidP="00FC3C23">
            <w:pPr>
              <w:jc w:val="center"/>
            </w:pPr>
            <w:r>
              <w:t>Российская Федерация</w:t>
            </w:r>
          </w:p>
          <w:p w:rsidR="00A36DA6" w:rsidRDefault="00A36DA6" w:rsidP="00FC3C23">
            <w:pPr>
              <w:jc w:val="center"/>
            </w:pPr>
            <w:r>
              <w:t xml:space="preserve"> </w:t>
            </w:r>
          </w:p>
        </w:tc>
        <w:tc>
          <w:tcPr>
            <w:tcW w:w="2142" w:type="dxa"/>
          </w:tcPr>
          <w:p w:rsidR="00A36DA6" w:rsidRDefault="00A36DA6" w:rsidP="00FC3C23">
            <w:r>
              <w:t xml:space="preserve">- а/м «ТАГАЗ </w:t>
            </w:r>
            <w:r w:rsidRPr="00027F31">
              <w:rPr>
                <w:lang w:val="en-US"/>
              </w:rPr>
              <w:t>KJ</w:t>
            </w:r>
            <w:r w:rsidRPr="005102CA">
              <w:t xml:space="preserve"> </w:t>
            </w:r>
            <w:r w:rsidRPr="00027F31">
              <w:rPr>
                <w:lang w:val="en-US"/>
              </w:rPr>
              <w:t>TAGER</w:t>
            </w:r>
            <w:r>
              <w:t xml:space="preserve">»; </w:t>
            </w:r>
          </w:p>
          <w:p w:rsidR="00A36DA6" w:rsidRDefault="00A36DA6" w:rsidP="00FC3C23">
            <w:r w:rsidRPr="00027F31">
              <w:rPr>
                <w:lang w:val="en-US"/>
              </w:rPr>
              <w:t xml:space="preserve">- </w:t>
            </w:r>
            <w:r>
              <w:t>а</w:t>
            </w:r>
            <w:r w:rsidRPr="00027F31">
              <w:rPr>
                <w:lang w:val="en-US"/>
              </w:rPr>
              <w:t>/</w:t>
            </w:r>
            <w:r>
              <w:t>м</w:t>
            </w:r>
            <w:r w:rsidRPr="00027F31">
              <w:rPr>
                <w:lang w:val="en-US"/>
              </w:rPr>
              <w:t xml:space="preserve"> «PORSHE CAYENNE</w:t>
            </w:r>
            <w:r>
              <w:t xml:space="preserve">»; </w:t>
            </w:r>
          </w:p>
          <w:p w:rsidR="00A36DA6" w:rsidRPr="00027F31" w:rsidRDefault="00A36DA6" w:rsidP="00FC3C23">
            <w:pPr>
              <w:rPr>
                <w:lang w:val="en-US"/>
              </w:rPr>
            </w:pPr>
            <w:r>
              <w:t xml:space="preserve">  </w:t>
            </w:r>
            <w:r w:rsidRPr="00027F31">
              <w:rPr>
                <w:lang w:val="en-US"/>
              </w:rPr>
              <w:t xml:space="preserve">      </w:t>
            </w:r>
          </w:p>
        </w:tc>
        <w:tc>
          <w:tcPr>
            <w:tcW w:w="1266" w:type="dxa"/>
            <w:vMerge/>
          </w:tcPr>
          <w:p w:rsidR="00A36DA6" w:rsidRPr="00027F31" w:rsidRDefault="00A36DA6" w:rsidP="00FC3C23">
            <w:pPr>
              <w:rPr>
                <w:lang w:val="en-US"/>
              </w:rPr>
            </w:pPr>
          </w:p>
        </w:tc>
      </w:tr>
    </w:tbl>
    <w:p w:rsidR="00A36DA6" w:rsidRPr="005102CA" w:rsidRDefault="00A36DA6">
      <w:pPr>
        <w:rPr>
          <w:lang w:val="en-US"/>
        </w:rPr>
      </w:pPr>
      <w:r w:rsidRPr="005102CA">
        <w:rPr>
          <w:lang w:val="en-US"/>
        </w:rPr>
        <w:t xml:space="preserve">        </w:t>
      </w:r>
    </w:p>
    <w:p w:rsidR="00A36DA6" w:rsidRPr="005102CA" w:rsidRDefault="00A36DA6">
      <w:pPr>
        <w:rPr>
          <w:lang w:val="en-US"/>
        </w:rPr>
      </w:pPr>
    </w:p>
    <w:p w:rsidR="00A36DA6" w:rsidRPr="005102CA" w:rsidRDefault="00A36DA6">
      <w:pPr>
        <w:rPr>
          <w:lang w:val="en-US"/>
        </w:rPr>
      </w:pPr>
    </w:p>
    <w:p w:rsidR="00A36DA6" w:rsidRPr="005102CA" w:rsidRDefault="00A36DA6">
      <w:pPr>
        <w:rPr>
          <w:lang w:val="en-US"/>
        </w:rPr>
      </w:pPr>
    </w:p>
    <w:p w:rsidR="00A36DA6" w:rsidRPr="005102CA" w:rsidRDefault="00A36DA6">
      <w:pPr>
        <w:rPr>
          <w:lang w:val="en-US"/>
        </w:rPr>
      </w:pPr>
    </w:p>
    <w:p w:rsidR="00A36DA6" w:rsidRPr="005102CA" w:rsidRDefault="00A36DA6">
      <w:pPr>
        <w:rPr>
          <w:lang w:val="en-US"/>
        </w:rPr>
      </w:pPr>
    </w:p>
    <w:p w:rsidR="00A36DA6" w:rsidRPr="005102CA" w:rsidRDefault="00A36DA6">
      <w:pPr>
        <w:rPr>
          <w:lang w:val="en-US"/>
        </w:rPr>
      </w:pPr>
    </w:p>
    <w:p w:rsidR="00A36DA6" w:rsidRPr="005102CA" w:rsidRDefault="00A36DA6">
      <w:pPr>
        <w:rPr>
          <w:lang w:val="en-US"/>
        </w:rPr>
      </w:pPr>
    </w:p>
    <w:p w:rsidR="00A36DA6" w:rsidRPr="005102CA" w:rsidRDefault="00A36DA6">
      <w:pPr>
        <w:rPr>
          <w:lang w:val="en-US"/>
        </w:rPr>
      </w:pPr>
    </w:p>
    <w:p w:rsidR="00A36DA6" w:rsidRPr="005102CA" w:rsidRDefault="00A36DA6">
      <w:pPr>
        <w:rPr>
          <w:sz w:val="16"/>
          <w:szCs w:val="16"/>
          <w:lang w:val="en-US"/>
        </w:rPr>
      </w:pPr>
      <w:r w:rsidRPr="005102CA">
        <w:rPr>
          <w:sz w:val="16"/>
          <w:szCs w:val="16"/>
          <w:lang w:val="en-US"/>
        </w:rPr>
        <w:t xml:space="preserve"> </w:t>
      </w:r>
    </w:p>
    <w:p w:rsidR="00A36DA6" w:rsidRPr="00E279B3" w:rsidRDefault="00A36DA6" w:rsidP="00C045D7">
      <w:pPr>
        <w:jc w:val="center"/>
        <w:rPr>
          <w:b/>
          <w:sz w:val="32"/>
          <w:szCs w:val="32"/>
        </w:rPr>
      </w:pPr>
      <w:r w:rsidRPr="00E279B3">
        <w:rPr>
          <w:b/>
          <w:sz w:val="32"/>
          <w:szCs w:val="32"/>
        </w:rPr>
        <w:t xml:space="preserve">Сведения </w:t>
      </w:r>
    </w:p>
    <w:p w:rsidR="00A36DA6" w:rsidRDefault="00A36DA6" w:rsidP="00C045D7">
      <w:pPr>
        <w:jc w:val="center"/>
        <w:rPr>
          <w:b/>
        </w:rPr>
      </w:pPr>
      <w:r>
        <w:rPr>
          <w:b/>
          <w:sz w:val="28"/>
        </w:rPr>
        <w:t xml:space="preserve">предоставленные </w:t>
      </w:r>
      <w:r w:rsidRPr="008261AE">
        <w:rPr>
          <w:b/>
          <w:sz w:val="28"/>
          <w:u w:val="single"/>
        </w:rPr>
        <w:t>руководителями  муниципальных учреждений</w:t>
      </w:r>
      <w:r w:rsidRPr="00475B6B">
        <w:rPr>
          <w:b/>
          <w:sz w:val="28"/>
        </w:rPr>
        <w:t xml:space="preserve">, в отношении </w:t>
      </w:r>
      <w:r w:rsidRPr="003A7D21">
        <w:rPr>
          <w:b/>
          <w:sz w:val="28"/>
        </w:rPr>
        <w:t xml:space="preserve">которых администрация Октябрьского района муниципального образования «Город Саратов» осуществляет функции и полномочия учредителя, </w:t>
      </w:r>
      <w:r>
        <w:rPr>
          <w:b/>
          <w:sz w:val="28"/>
        </w:rPr>
        <w:t xml:space="preserve">об источниках </w:t>
      </w:r>
      <w:r>
        <w:rPr>
          <w:b/>
          <w:sz w:val="28"/>
        </w:rPr>
        <w:lastRenderedPageBreak/>
        <w:t>получения средств, за счет которых в период с 1 января 2021 года по 31 декабря 2021 года совершена сделка на сумму, превышающую доход руководителя, его супруги (супруга) за три последних года, предшествующих совершению сделки</w:t>
      </w:r>
    </w:p>
    <w:p w:rsidR="00A36DA6" w:rsidRDefault="00A36DA6" w:rsidP="00BF0D3F">
      <w:pPr>
        <w:rPr>
          <w:b/>
        </w:rPr>
      </w:pPr>
    </w:p>
    <w:tbl>
      <w:tblPr>
        <w:tblW w:w="154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1"/>
        <w:gridCol w:w="1843"/>
        <w:gridCol w:w="1701"/>
        <w:gridCol w:w="1418"/>
        <w:gridCol w:w="1984"/>
        <w:gridCol w:w="1701"/>
        <w:gridCol w:w="2268"/>
        <w:gridCol w:w="2693"/>
      </w:tblGrid>
      <w:tr w:rsidR="00A36DA6" w:rsidRPr="00027F31" w:rsidTr="00E67960">
        <w:trPr>
          <w:trHeight w:val="56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E279B3" w:rsidRDefault="00A36DA6" w:rsidP="00BF0D3F">
            <w:r w:rsidRPr="00E279B3">
              <w:t xml:space="preserve">        Ф.И.О.</w:t>
            </w:r>
          </w:p>
          <w:p w:rsidR="00A36DA6" w:rsidRPr="00E279B3" w:rsidRDefault="00A36DA6" w:rsidP="00BF0D3F">
            <w:r w:rsidRPr="00E279B3"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E279B3" w:rsidRDefault="00A36DA6" w:rsidP="00027F31">
            <w:pPr>
              <w:jc w:val="center"/>
            </w:pPr>
            <w:r w:rsidRPr="00E279B3">
              <w:t>Должность</w:t>
            </w:r>
          </w:p>
          <w:p w:rsidR="00A36DA6" w:rsidRPr="00E279B3" w:rsidRDefault="00A36DA6" w:rsidP="00BF0D3F"/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Default="00A36DA6" w:rsidP="001B096F">
            <w:pPr>
              <w:jc w:val="center"/>
            </w:pPr>
            <w:r>
              <w:t>Перечень имущества, принадлежащего на праве собственности</w:t>
            </w:r>
          </w:p>
          <w:p w:rsidR="00A36DA6" w:rsidRPr="00E279B3" w:rsidRDefault="00A36DA6" w:rsidP="001B096F">
            <w:pPr>
              <w:jc w:val="center"/>
            </w:pPr>
            <w:r>
              <w:t>или находящегося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E279B3" w:rsidRDefault="00A36DA6" w:rsidP="00027F31">
            <w:pPr>
              <w:jc w:val="center"/>
            </w:pPr>
            <w:r>
              <w:t xml:space="preserve"> Источники получения средств, за счет которых приобретено имущество</w:t>
            </w:r>
          </w:p>
          <w:p w:rsidR="00A36DA6" w:rsidRPr="00E279B3" w:rsidRDefault="00A36DA6" w:rsidP="00BF0D3F"/>
        </w:tc>
      </w:tr>
      <w:tr w:rsidR="00A36DA6" w:rsidRPr="00027F31" w:rsidTr="00E67960">
        <w:trPr>
          <w:trHeight w:val="287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E279B3" w:rsidRDefault="00A36DA6" w:rsidP="00BF0D3F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E279B3" w:rsidRDefault="00A36DA6" w:rsidP="00027F31">
            <w:pPr>
              <w:jc w:val="center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Default="00A36DA6" w:rsidP="00094060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Default="00A36DA6" w:rsidP="00BF0D3F">
            <w:r>
              <w:t>Транспортное средство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Default="00A36DA6" w:rsidP="00BF0D3F">
            <w:r>
              <w:t>Ценные бумаги, акции (доли участия, паи в уставных (складочных) капиталах организаций), цифровые  финансовые активы, цифровая валюта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Default="00A36DA6" w:rsidP="00027F31">
            <w:pPr>
              <w:jc w:val="center"/>
            </w:pPr>
          </w:p>
        </w:tc>
      </w:tr>
      <w:tr w:rsidR="00A36DA6" w:rsidRPr="00027F31" w:rsidTr="00E67960">
        <w:trPr>
          <w:trHeight w:val="1496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E279B3" w:rsidRDefault="00A36DA6" w:rsidP="00BF0D3F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E279B3" w:rsidRDefault="00A36DA6" w:rsidP="00027F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Default="00A36DA6" w:rsidP="00094060">
            <w:pPr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Default="00A36DA6" w:rsidP="00094060">
            <w:pPr>
              <w:jc w:val="center"/>
            </w:pPr>
            <w:r>
              <w:t>Площадь</w:t>
            </w:r>
          </w:p>
          <w:p w:rsidR="00A36DA6" w:rsidRDefault="00A36DA6" w:rsidP="00094060">
            <w:pPr>
              <w:jc w:val="center"/>
            </w:pPr>
            <w:r>
              <w:t>(кв.м.)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Default="00A36DA6" w:rsidP="00094060">
            <w:pPr>
              <w:ind w:left="88" w:hanging="88"/>
              <w:jc w:val="center"/>
            </w:pPr>
            <w:r>
              <w:t xml:space="preserve">Страна </w:t>
            </w:r>
          </w:p>
          <w:p w:rsidR="00A36DA6" w:rsidRDefault="00A36DA6" w:rsidP="00094060">
            <w:pPr>
              <w:ind w:left="88" w:hanging="88"/>
              <w:jc w:val="center"/>
            </w:pPr>
            <w: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Default="00A36DA6" w:rsidP="00BF0D3F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Default="00A36DA6" w:rsidP="00BF0D3F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Default="00A36DA6" w:rsidP="00027F31">
            <w:pPr>
              <w:jc w:val="center"/>
            </w:pPr>
          </w:p>
        </w:tc>
      </w:tr>
      <w:tr w:rsidR="00A36DA6" w:rsidRPr="00027F31" w:rsidTr="00E67960">
        <w:trPr>
          <w:trHeight w:val="1496"/>
        </w:trPr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027F31" w:rsidRDefault="00A36DA6" w:rsidP="00E67960">
            <w:pPr>
              <w:rPr>
                <w:b/>
              </w:rPr>
            </w:pPr>
            <w:r w:rsidRPr="00027F31">
              <w:rPr>
                <w:b/>
              </w:rPr>
              <w:t>Нахова</w:t>
            </w:r>
          </w:p>
          <w:p w:rsidR="00A36DA6" w:rsidRPr="00027F31" w:rsidRDefault="00A36DA6" w:rsidP="00E67960">
            <w:pPr>
              <w:rPr>
                <w:b/>
              </w:rPr>
            </w:pPr>
            <w:r w:rsidRPr="00027F31">
              <w:rPr>
                <w:b/>
              </w:rPr>
              <w:t>Наталия</w:t>
            </w:r>
          </w:p>
          <w:p w:rsidR="00A36DA6" w:rsidRPr="00027F31" w:rsidRDefault="00A36DA6" w:rsidP="00E67960">
            <w:pPr>
              <w:rPr>
                <w:b/>
              </w:rPr>
            </w:pPr>
            <w:r w:rsidRPr="00027F31">
              <w:rPr>
                <w:b/>
              </w:rPr>
              <w:t>Валентиновна</w:t>
            </w:r>
          </w:p>
          <w:p w:rsidR="00A36DA6" w:rsidRPr="00E279B3" w:rsidRDefault="00A36DA6" w:rsidP="00BF0D3F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Pr="00E279B3" w:rsidRDefault="00A36DA6" w:rsidP="00027F31">
            <w:pPr>
              <w:jc w:val="center"/>
            </w:pPr>
            <w:r>
              <w:t xml:space="preserve">Директор муниципально-го казенного учреждения «Централизо-ванная бухгалтерия учреждений образования Октябрьского района города </w:t>
            </w:r>
            <w:r>
              <w:lastRenderedPageBreak/>
              <w:t>Саратова»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Default="00A36DA6" w:rsidP="00094060">
            <w:pPr>
              <w:jc w:val="center"/>
            </w:pPr>
            <w:r>
              <w:lastRenderedPageBreak/>
              <w:t xml:space="preserve">Нежилое помещение </w:t>
            </w:r>
          </w:p>
          <w:p w:rsidR="00A36DA6" w:rsidRDefault="00A36DA6" w:rsidP="0009406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Default="00A36DA6" w:rsidP="00094060">
            <w:pPr>
              <w:jc w:val="center"/>
            </w:pPr>
            <w:r>
              <w:t>85,1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Default="00A36DA6" w:rsidP="00094060">
            <w:pPr>
              <w:ind w:left="88" w:hanging="8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Default="00A36DA6" w:rsidP="00E67960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Default="00A36DA6" w:rsidP="00E67960">
            <w:pPr>
              <w:jc w:val="center"/>
            </w:pPr>
            <w:r>
              <w:t>-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36DA6" w:rsidRDefault="00A36DA6" w:rsidP="00885ADA">
            <w:pPr>
              <w:jc w:val="center"/>
            </w:pPr>
            <w:r>
              <w:t xml:space="preserve">Накопления за предыдущие годы, кредитные средства  </w:t>
            </w:r>
          </w:p>
        </w:tc>
      </w:tr>
    </w:tbl>
    <w:p w:rsidR="00A36DA6" w:rsidRPr="00E67960" w:rsidRDefault="00A36DA6">
      <w:r w:rsidRPr="00E67960">
        <w:t xml:space="preserve">        </w:t>
      </w:r>
    </w:p>
    <w:p w:rsidR="00A36DA6" w:rsidRPr="00E67960" w:rsidRDefault="00A36DA6"/>
    <w:p w:rsidR="00A36DA6" w:rsidRPr="00E67960" w:rsidRDefault="00A36DA6"/>
    <w:p w:rsidR="00A36DA6" w:rsidRPr="00E67960" w:rsidRDefault="00A36DA6"/>
    <w:p w:rsidR="00A36DA6" w:rsidRPr="00E67960" w:rsidRDefault="00A36DA6"/>
    <w:p w:rsidR="00A36DA6" w:rsidRPr="00E67960" w:rsidRDefault="00A36DA6"/>
    <w:p w:rsidR="00A36DA6" w:rsidRPr="00E67960" w:rsidRDefault="00A36DA6"/>
    <w:p w:rsidR="00A36DA6" w:rsidRPr="00E67960" w:rsidRDefault="00A36DA6"/>
    <w:p w:rsidR="00A36DA6" w:rsidRPr="00E67960" w:rsidRDefault="00A36DA6"/>
    <w:p w:rsidR="00A36DA6" w:rsidRPr="00E67960" w:rsidRDefault="00A36DA6">
      <w:pPr>
        <w:rPr>
          <w:sz w:val="16"/>
          <w:szCs w:val="16"/>
        </w:rPr>
      </w:pPr>
      <w:r w:rsidRPr="00E67960">
        <w:rPr>
          <w:sz w:val="16"/>
          <w:szCs w:val="16"/>
        </w:rPr>
        <w:t xml:space="preserve"> </w:t>
      </w:r>
    </w:p>
    <w:p w:rsidR="00A36DA6" w:rsidRDefault="00A36DA6" w:rsidP="009453D2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 муниципальных служащих администрации Кировского района муниципального образования «Город Саратов», а также сведения о доходах, об имуществе и обязательствах имущественного характера их супругов и несовершеннолетних детей за 2021 год</w:t>
      </w:r>
    </w:p>
    <w:tbl>
      <w:tblPr>
        <w:tblStyle w:val="a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19"/>
        <w:gridCol w:w="2175"/>
        <w:gridCol w:w="2268"/>
        <w:gridCol w:w="2126"/>
        <w:gridCol w:w="2234"/>
        <w:gridCol w:w="1310"/>
        <w:gridCol w:w="1559"/>
        <w:gridCol w:w="2105"/>
        <w:gridCol w:w="1658"/>
      </w:tblGrid>
      <w:tr w:rsidR="00A36DA6" w:rsidTr="003251F8">
        <w:tc>
          <w:tcPr>
            <w:tcW w:w="519" w:type="dxa"/>
            <w:vMerge w:val="restart"/>
          </w:tcPr>
          <w:p w:rsidR="00A36DA6" w:rsidRPr="00377DF1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5" w:type="dxa"/>
            <w:vMerge w:val="restart"/>
          </w:tcPr>
          <w:p w:rsidR="00A36DA6" w:rsidRPr="00377DF1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268" w:type="dxa"/>
            <w:vMerge w:val="restart"/>
          </w:tcPr>
          <w:p w:rsidR="00A36DA6" w:rsidRPr="00377DF1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A36DA6" w:rsidRPr="00377DF1" w:rsidRDefault="00A36DA6" w:rsidP="001A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Общая сумма 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рованного годового дохода за 2021</w:t>
            </w: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103" w:type="dxa"/>
            <w:gridSpan w:val="3"/>
          </w:tcPr>
          <w:p w:rsidR="00A36DA6" w:rsidRPr="00377DF1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05" w:type="dxa"/>
            <w:vMerge w:val="restart"/>
          </w:tcPr>
          <w:p w:rsidR="00A36DA6" w:rsidRPr="00377DF1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A36DA6" w:rsidRPr="00377DF1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658" w:type="dxa"/>
            <w:vMerge w:val="restart"/>
          </w:tcPr>
          <w:p w:rsidR="00A36DA6" w:rsidRPr="00377DF1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Согласие на размещение указанных сведений</w:t>
            </w:r>
          </w:p>
          <w:p w:rsidR="00A36DA6" w:rsidRPr="00377DF1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 xml:space="preserve">(дата, </w:t>
            </w:r>
            <w:r w:rsidRPr="00377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подпись)</w:t>
            </w:r>
          </w:p>
        </w:tc>
      </w:tr>
      <w:tr w:rsidR="00A36DA6" w:rsidTr="003251F8">
        <w:tc>
          <w:tcPr>
            <w:tcW w:w="519" w:type="dxa"/>
            <w:vMerge/>
          </w:tcPr>
          <w:p w:rsidR="00A36DA6" w:rsidRDefault="00A36DA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5" w:type="dxa"/>
            <w:vMerge/>
          </w:tcPr>
          <w:p w:rsidR="00A36DA6" w:rsidRDefault="00A36DA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:rsidR="00A36DA6" w:rsidRDefault="00A36DA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A36DA6" w:rsidRDefault="00A36DA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34" w:type="dxa"/>
          </w:tcPr>
          <w:p w:rsidR="00A36DA6" w:rsidRPr="00DA254F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10" w:type="dxa"/>
          </w:tcPr>
          <w:p w:rsidR="00A36DA6" w:rsidRPr="00DA254F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</w:tcPr>
          <w:p w:rsidR="00A36DA6" w:rsidRPr="00DA254F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</w:t>
            </w:r>
          </w:p>
        </w:tc>
        <w:tc>
          <w:tcPr>
            <w:tcW w:w="2105" w:type="dxa"/>
            <w:vMerge/>
          </w:tcPr>
          <w:p w:rsidR="00A36DA6" w:rsidRDefault="00A36DA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8" w:type="dxa"/>
            <w:vMerge/>
          </w:tcPr>
          <w:p w:rsidR="00A36DA6" w:rsidRDefault="00A36DA6" w:rsidP="009453D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36DA6" w:rsidTr="003251F8">
        <w:tc>
          <w:tcPr>
            <w:tcW w:w="519" w:type="dxa"/>
            <w:vMerge w:val="restart"/>
          </w:tcPr>
          <w:p w:rsidR="00A36DA6" w:rsidRPr="00BA7424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75" w:type="dxa"/>
          </w:tcPr>
          <w:p w:rsidR="00A36DA6" w:rsidRPr="00BA7424" w:rsidRDefault="00A36DA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Соколов</w:t>
            </w:r>
          </w:p>
          <w:p w:rsidR="00A36DA6" w:rsidRPr="00BA7424" w:rsidRDefault="00A36DA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Сергей Анатольевич</w:t>
            </w:r>
          </w:p>
        </w:tc>
        <w:tc>
          <w:tcPr>
            <w:tcW w:w="2268" w:type="dxa"/>
          </w:tcPr>
          <w:p w:rsidR="00A36DA6" w:rsidRPr="00BA7424" w:rsidRDefault="00A36DA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района</w:t>
            </w:r>
          </w:p>
        </w:tc>
        <w:tc>
          <w:tcPr>
            <w:tcW w:w="2126" w:type="dxa"/>
          </w:tcPr>
          <w:p w:rsidR="00A36DA6" w:rsidRPr="00BA7424" w:rsidRDefault="00A36DA6" w:rsidP="001A17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3 165 444,63</w:t>
            </w:r>
          </w:p>
        </w:tc>
        <w:tc>
          <w:tcPr>
            <w:tcW w:w="2234" w:type="dxa"/>
          </w:tcPr>
          <w:p w:rsidR="00A36DA6" w:rsidRPr="00BA7424" w:rsidRDefault="00A36DA6" w:rsidP="00430F6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430F6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  <w:p w:rsidR="00A36DA6" w:rsidRPr="00BA7424" w:rsidRDefault="00A36DA6" w:rsidP="00667EF6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A36DA6" w:rsidRPr="00BA7424" w:rsidRDefault="00A36DA6" w:rsidP="00430F6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 от</w:t>
            </w:r>
          </w:p>
          <w:p w:rsidR="00A36DA6" w:rsidRPr="00BA7424" w:rsidRDefault="00A36DA6" w:rsidP="00430F6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58,0</w:t>
            </w:r>
          </w:p>
          <w:p w:rsidR="00A36DA6" w:rsidRPr="00BA7424" w:rsidRDefault="00A36DA6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BA7424" w:rsidRDefault="00A36DA6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A36DA6" w:rsidRPr="00BA7424" w:rsidRDefault="00A36DA6" w:rsidP="00430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</w:rPr>
              <w:t>легковой седан,</w:t>
            </w:r>
          </w:p>
          <w:p w:rsidR="00A36DA6" w:rsidRPr="00BA7424" w:rsidRDefault="00A36DA6" w:rsidP="00430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</w:rPr>
              <w:t>МАЗДА 6;</w:t>
            </w:r>
          </w:p>
          <w:p w:rsidR="00A36DA6" w:rsidRPr="00BA7424" w:rsidRDefault="00A36DA6" w:rsidP="00430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</w:rPr>
              <w:t>легковой седан,</w:t>
            </w:r>
          </w:p>
          <w:p w:rsidR="00A36DA6" w:rsidRPr="00BA7424" w:rsidRDefault="00A36DA6" w:rsidP="00430F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MITSUBISHI</w:t>
            </w:r>
            <w:r w:rsidRPr="00BA74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A7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LANCER</w:t>
            </w:r>
          </w:p>
        </w:tc>
        <w:tc>
          <w:tcPr>
            <w:tcW w:w="1658" w:type="dxa"/>
            <w:vMerge w:val="restart"/>
          </w:tcPr>
          <w:p w:rsidR="00A36DA6" w:rsidRPr="00BA7424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/>
          </w:tcPr>
          <w:p w:rsidR="00A36DA6" w:rsidRPr="00BA7424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A36DA6" w:rsidRPr="00BA7424" w:rsidRDefault="00A36DA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1A17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400 809,83</w:t>
            </w:r>
          </w:p>
        </w:tc>
        <w:tc>
          <w:tcPr>
            <w:tcW w:w="2234" w:type="dxa"/>
          </w:tcPr>
          <w:p w:rsidR="00A36DA6" w:rsidRPr="00BA7424" w:rsidRDefault="00A36DA6" w:rsidP="00430F6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430F6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</w:tc>
        <w:tc>
          <w:tcPr>
            <w:tcW w:w="1310" w:type="dxa"/>
          </w:tcPr>
          <w:p w:rsidR="00A36DA6" w:rsidRPr="00BA7424" w:rsidRDefault="00A36DA6" w:rsidP="00430F6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 от</w:t>
            </w:r>
          </w:p>
          <w:p w:rsidR="00A36DA6" w:rsidRPr="00BA7424" w:rsidRDefault="00A36DA6" w:rsidP="00430F6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58,0</w:t>
            </w:r>
          </w:p>
          <w:p w:rsidR="00A36DA6" w:rsidRPr="00BA7424" w:rsidRDefault="00A36DA6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BA7424" w:rsidRDefault="00A36DA6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A36DA6" w:rsidRPr="00BA7424" w:rsidRDefault="00A36DA6" w:rsidP="00945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58" w:type="dxa"/>
            <w:vMerge/>
          </w:tcPr>
          <w:p w:rsidR="00A36DA6" w:rsidRPr="00BA7424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</w:tcPr>
          <w:p w:rsidR="00A36DA6" w:rsidRPr="00BA7424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75" w:type="dxa"/>
          </w:tcPr>
          <w:p w:rsidR="00A36DA6" w:rsidRPr="00BA7424" w:rsidRDefault="00A36DA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Дынкин</w:t>
            </w:r>
          </w:p>
          <w:p w:rsidR="00A36DA6" w:rsidRPr="00BA7424" w:rsidRDefault="00A36DA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  <w:p w:rsidR="00A36DA6" w:rsidRPr="00BA7424" w:rsidRDefault="00A36DA6" w:rsidP="00591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  <w:p w:rsidR="00A36DA6" w:rsidRPr="00BA7424" w:rsidRDefault="00A36DA6" w:rsidP="00591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A36DA6" w:rsidRPr="00BA7424" w:rsidRDefault="00A36DA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 по благоустройству</w:t>
            </w:r>
          </w:p>
        </w:tc>
        <w:tc>
          <w:tcPr>
            <w:tcW w:w="2126" w:type="dxa"/>
          </w:tcPr>
          <w:p w:rsidR="00A36DA6" w:rsidRPr="00BA7424" w:rsidRDefault="00A36DA6" w:rsidP="00DE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1 575 866,08</w:t>
            </w:r>
          </w:p>
        </w:tc>
        <w:tc>
          <w:tcPr>
            <w:tcW w:w="2234" w:type="dxa"/>
          </w:tcPr>
          <w:p w:rsidR="00A36DA6" w:rsidRPr="00BA7424" w:rsidRDefault="00A36DA6" w:rsidP="00DE3ED6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360C6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A36DA6" w:rsidRPr="00BA7424" w:rsidRDefault="00A36DA6" w:rsidP="00360C6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360C6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A36DA6" w:rsidRPr="00BA7424" w:rsidRDefault="00A36DA6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33,3</w:t>
            </w:r>
          </w:p>
          <w:p w:rsidR="00A36DA6" w:rsidRPr="00BA7424" w:rsidRDefault="00A36DA6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51,9</w:t>
            </w:r>
          </w:p>
        </w:tc>
        <w:tc>
          <w:tcPr>
            <w:tcW w:w="1559" w:type="dxa"/>
          </w:tcPr>
          <w:p w:rsidR="00A36DA6" w:rsidRPr="00BA7424" w:rsidRDefault="00A36DA6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DE3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DE3E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DE3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A36DA6" w:rsidRPr="00BA7424" w:rsidRDefault="00A36DA6" w:rsidP="00945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SKODA OKTAVIA</w:t>
            </w:r>
          </w:p>
        </w:tc>
        <w:tc>
          <w:tcPr>
            <w:tcW w:w="1658" w:type="dxa"/>
          </w:tcPr>
          <w:p w:rsidR="00A36DA6" w:rsidRPr="00BA7424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BA7424">
        <w:trPr>
          <w:trHeight w:val="1214"/>
        </w:trPr>
        <w:tc>
          <w:tcPr>
            <w:tcW w:w="519" w:type="dxa"/>
          </w:tcPr>
          <w:p w:rsidR="00A36DA6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A36DA6" w:rsidRPr="00BA7424" w:rsidRDefault="00A36DA6" w:rsidP="00BA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BA7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BA74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5" w:type="dxa"/>
          </w:tcPr>
          <w:p w:rsidR="00A36DA6" w:rsidRPr="00BA7424" w:rsidRDefault="00A36DA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Балашов</w:t>
            </w:r>
          </w:p>
          <w:p w:rsidR="00A36DA6" w:rsidRPr="00BA7424" w:rsidRDefault="00A36DA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Александр Валерьевич</w:t>
            </w:r>
          </w:p>
        </w:tc>
        <w:tc>
          <w:tcPr>
            <w:tcW w:w="2268" w:type="dxa"/>
          </w:tcPr>
          <w:p w:rsidR="00A36DA6" w:rsidRPr="00BA7424" w:rsidRDefault="00A36DA6" w:rsidP="00BA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 по экономике</w:t>
            </w:r>
          </w:p>
        </w:tc>
        <w:tc>
          <w:tcPr>
            <w:tcW w:w="2126" w:type="dxa"/>
          </w:tcPr>
          <w:p w:rsidR="00A36DA6" w:rsidRPr="00BA7424" w:rsidRDefault="00A36DA6" w:rsidP="008D3D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1 573 186,56</w:t>
            </w:r>
          </w:p>
          <w:p w:rsidR="00A36DA6" w:rsidRPr="00BA7424" w:rsidRDefault="00A36DA6" w:rsidP="00BA74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BA74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4" w:type="dxa"/>
          </w:tcPr>
          <w:p w:rsidR="00A36DA6" w:rsidRPr="00BA7424" w:rsidRDefault="00A36DA6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BA742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A36DA6" w:rsidRPr="00BA7424" w:rsidRDefault="00A36DA6" w:rsidP="00490FBF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42,4</w:t>
            </w:r>
          </w:p>
          <w:p w:rsidR="00A36DA6" w:rsidRPr="00BA7424" w:rsidRDefault="00A36DA6" w:rsidP="00490FBF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490FBF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BA74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A36DA6" w:rsidRPr="00BA7424" w:rsidRDefault="00A36DA6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490FB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BA74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5" w:type="dxa"/>
          </w:tcPr>
          <w:p w:rsidR="00A36DA6" w:rsidRPr="00BA7424" w:rsidRDefault="00A36DA6" w:rsidP="009453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ВАЗ 217230</w:t>
            </w:r>
          </w:p>
          <w:p w:rsidR="00A36DA6" w:rsidRPr="00BA7424" w:rsidRDefault="00A36DA6" w:rsidP="009453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A36DA6" w:rsidRDefault="00A36DA6" w:rsidP="00510BA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A36DA6" w:rsidRPr="00BA7424" w:rsidRDefault="00A36DA6" w:rsidP="00BA74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8" w:type="dxa"/>
          </w:tcPr>
          <w:p w:rsidR="00A36DA6" w:rsidRPr="00BA7424" w:rsidRDefault="00A36DA6" w:rsidP="00BA74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6DA6" w:rsidTr="003251F8">
        <w:tc>
          <w:tcPr>
            <w:tcW w:w="519" w:type="dxa"/>
            <w:vMerge w:val="restart"/>
          </w:tcPr>
          <w:p w:rsidR="00A36DA6" w:rsidRPr="00BA7424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75" w:type="dxa"/>
          </w:tcPr>
          <w:p w:rsidR="00A36DA6" w:rsidRPr="00BA7424" w:rsidRDefault="00A36DA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</w:p>
          <w:p w:rsidR="00A36DA6" w:rsidRPr="00BA7424" w:rsidRDefault="00A36DA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Елена Викторовна</w:t>
            </w:r>
          </w:p>
        </w:tc>
        <w:tc>
          <w:tcPr>
            <w:tcW w:w="2268" w:type="dxa"/>
          </w:tcPr>
          <w:p w:rsidR="00A36DA6" w:rsidRPr="00BA7424" w:rsidRDefault="00A36DA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главы </w:t>
            </w:r>
            <w:r w:rsidRPr="00BA7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района по социальной сфере</w:t>
            </w:r>
          </w:p>
        </w:tc>
        <w:tc>
          <w:tcPr>
            <w:tcW w:w="2126" w:type="dxa"/>
          </w:tcPr>
          <w:p w:rsidR="00A36DA6" w:rsidRPr="00BA7424" w:rsidRDefault="00A36DA6" w:rsidP="008D3D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3 385 595,79</w:t>
            </w:r>
          </w:p>
        </w:tc>
        <w:tc>
          <w:tcPr>
            <w:tcW w:w="2234" w:type="dxa"/>
          </w:tcPr>
          <w:p w:rsidR="00A36DA6" w:rsidRPr="00BA7424" w:rsidRDefault="00A36DA6" w:rsidP="000953F1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8D3DA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A36DA6" w:rsidRPr="00BA7424" w:rsidRDefault="00A36DA6" w:rsidP="008D3DA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Земельный участок </w:t>
            </w:r>
          </w:p>
          <w:p w:rsidR="00A36DA6" w:rsidRPr="00BA7424" w:rsidRDefault="00A36DA6" w:rsidP="00AB400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A36DA6" w:rsidRPr="00BA7424" w:rsidRDefault="00A36DA6" w:rsidP="008D3DA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Жилой дом</w:t>
            </w: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10" w:type="dxa"/>
          </w:tcPr>
          <w:p w:rsidR="00A36DA6" w:rsidRPr="00BA7424" w:rsidRDefault="00A36DA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63,6</w:t>
            </w:r>
          </w:p>
          <w:p w:rsidR="00A36DA6" w:rsidRPr="00BA7424" w:rsidRDefault="00A36DA6" w:rsidP="00B3570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D3D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  <w:p w:rsidR="00A36DA6" w:rsidRPr="00BA7424" w:rsidRDefault="00A36DA6" w:rsidP="008D3D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8D3D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36DA6" w:rsidRPr="00BA7424" w:rsidRDefault="00A36DA6" w:rsidP="008D3D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289,7</w:t>
            </w:r>
          </w:p>
        </w:tc>
        <w:tc>
          <w:tcPr>
            <w:tcW w:w="1559" w:type="dxa"/>
          </w:tcPr>
          <w:p w:rsidR="00A36DA6" w:rsidRPr="00BA7424" w:rsidRDefault="00A36DA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A36DA6" w:rsidRPr="00BA7424" w:rsidRDefault="00A36DA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D3DA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7139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Default="00A36DA6" w:rsidP="008D3DA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A36DA6" w:rsidRPr="00BA7424" w:rsidRDefault="00A36DA6" w:rsidP="008D3DA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7139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945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658" w:type="dxa"/>
            <w:vMerge w:val="restart"/>
          </w:tcPr>
          <w:p w:rsidR="00A36DA6" w:rsidRPr="00BA7424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/>
          </w:tcPr>
          <w:p w:rsidR="00A36DA6" w:rsidRPr="00BA7424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A36DA6" w:rsidRPr="00BA7424" w:rsidRDefault="00A36DA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0953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2 127 740,77</w:t>
            </w:r>
          </w:p>
        </w:tc>
        <w:tc>
          <w:tcPr>
            <w:tcW w:w="2234" w:type="dxa"/>
          </w:tcPr>
          <w:p w:rsidR="00A36DA6" w:rsidRPr="00BA7424" w:rsidRDefault="00A36DA6" w:rsidP="00E8418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Квартира</w:t>
            </w:r>
          </w:p>
          <w:p w:rsidR="00A36DA6" w:rsidRPr="00BA7424" w:rsidRDefault="00A36DA6" w:rsidP="00E8418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A36DA6" w:rsidRPr="00BA7424" w:rsidRDefault="00A36DA6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Земельный участок </w:t>
            </w:r>
          </w:p>
          <w:p w:rsidR="00A36DA6" w:rsidRPr="00BA7424" w:rsidRDefault="00A36DA6" w:rsidP="00E8418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A36DA6" w:rsidRPr="00BA7424" w:rsidRDefault="00A36DA6" w:rsidP="00360C6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Жилое строение без права регистрации</w:t>
            </w:r>
          </w:p>
          <w:p w:rsidR="00A36DA6" w:rsidRPr="00BA7424" w:rsidRDefault="00A36DA6" w:rsidP="00360C6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A36DA6" w:rsidRDefault="00A36DA6" w:rsidP="00E8520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Нежилое хозяйственное строение</w:t>
            </w:r>
          </w:p>
          <w:p w:rsidR="00A36DA6" w:rsidRPr="00AB4009" w:rsidRDefault="00A36DA6" w:rsidP="00AB400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10" w:type="dxa"/>
          </w:tcPr>
          <w:p w:rsidR="00A36DA6" w:rsidRPr="00BA7424" w:rsidRDefault="00A36DA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33,4</w:t>
            </w:r>
          </w:p>
          <w:p w:rsidR="00A36DA6" w:rsidRPr="00BA7424" w:rsidRDefault="00A36DA6" w:rsidP="00E8418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408,0</w:t>
            </w:r>
          </w:p>
          <w:p w:rsidR="00A36DA6" w:rsidRPr="00BA7424" w:rsidRDefault="00A36DA6" w:rsidP="0036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36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360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72,2</w:t>
            </w:r>
          </w:p>
          <w:p w:rsidR="00A36DA6" w:rsidRPr="00BA7424" w:rsidRDefault="00A36DA6" w:rsidP="0036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36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36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360C6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7,6</w:t>
            </w:r>
          </w:p>
        </w:tc>
        <w:tc>
          <w:tcPr>
            <w:tcW w:w="1559" w:type="dxa"/>
          </w:tcPr>
          <w:p w:rsidR="00A36DA6" w:rsidRPr="00BA7424" w:rsidRDefault="00A36DA6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B3570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A161A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A161A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A161A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A161A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227A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2E52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2E52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2E52F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36DA6" w:rsidRPr="00BA7424" w:rsidRDefault="00A36DA6" w:rsidP="002E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A36DA6" w:rsidRPr="00BA7424" w:rsidRDefault="00A36DA6" w:rsidP="009453D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Легковой универсал</w:t>
            </w:r>
          </w:p>
          <w:p w:rsidR="00A36DA6" w:rsidRPr="00BA7424" w:rsidRDefault="00A36DA6" w:rsidP="009453D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HYUNDAI</w:t>
            </w:r>
            <w:r w:rsidRPr="00BA7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BA7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IX</w:t>
            </w:r>
            <w:r w:rsidRPr="00BA7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35;</w:t>
            </w:r>
          </w:p>
          <w:p w:rsidR="00A36DA6" w:rsidRPr="00BA7424" w:rsidRDefault="00A36DA6" w:rsidP="009453D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Моторное судно</w:t>
            </w:r>
          </w:p>
          <w:p w:rsidR="00A36DA6" w:rsidRPr="00BA7424" w:rsidRDefault="00A36DA6" w:rsidP="009453D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АС2811</w:t>
            </w:r>
            <w:r w:rsidRPr="00BA7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RUS64</w:t>
            </w:r>
          </w:p>
          <w:p w:rsidR="00A36DA6" w:rsidRPr="00BA7424" w:rsidRDefault="00A36DA6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Посейдон</w:t>
            </w:r>
          </w:p>
        </w:tc>
        <w:tc>
          <w:tcPr>
            <w:tcW w:w="1658" w:type="dxa"/>
            <w:vMerge/>
          </w:tcPr>
          <w:p w:rsidR="00A36DA6" w:rsidRPr="00BA7424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 w:val="restart"/>
          </w:tcPr>
          <w:p w:rsidR="00A36DA6" w:rsidRPr="00BA7424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75" w:type="dxa"/>
          </w:tcPr>
          <w:p w:rsidR="00A36DA6" w:rsidRPr="00BA7424" w:rsidRDefault="00A36DA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Панина</w:t>
            </w:r>
          </w:p>
          <w:p w:rsidR="00A36DA6" w:rsidRPr="00BA7424" w:rsidRDefault="00A36DA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A36DA6" w:rsidRPr="00BA7424" w:rsidRDefault="00A36DA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2268" w:type="dxa"/>
          </w:tcPr>
          <w:p w:rsidR="00A36DA6" w:rsidRPr="00BA7424" w:rsidRDefault="00A36DA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администрации района</w:t>
            </w:r>
          </w:p>
        </w:tc>
        <w:tc>
          <w:tcPr>
            <w:tcW w:w="2126" w:type="dxa"/>
          </w:tcPr>
          <w:p w:rsidR="00A36DA6" w:rsidRPr="00BA7424" w:rsidRDefault="00A36DA6" w:rsidP="008D3D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1 915 272,09</w:t>
            </w:r>
          </w:p>
        </w:tc>
        <w:tc>
          <w:tcPr>
            <w:tcW w:w="2234" w:type="dxa"/>
          </w:tcPr>
          <w:p w:rsidR="00A36DA6" w:rsidRPr="00BA7424" w:rsidRDefault="00A36DA6" w:rsidP="0084268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Default="00A36DA6" w:rsidP="00AB400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(в пользовании, </w:t>
            </w:r>
          </w:p>
          <w:p w:rsidR="00A36DA6" w:rsidRPr="00AB4009" w:rsidRDefault="00A36DA6" w:rsidP="00AB400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 договору социального найма)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46,1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5839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5839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9453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8" w:type="dxa"/>
            <w:vMerge w:val="restart"/>
          </w:tcPr>
          <w:p w:rsidR="00A36DA6" w:rsidRPr="00BA7424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/>
          </w:tcPr>
          <w:p w:rsidR="00A36DA6" w:rsidRPr="00BA7424" w:rsidRDefault="00A36DA6" w:rsidP="002E5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A36DA6" w:rsidRPr="00BA7424" w:rsidRDefault="00A36DA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8D3D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27 835 267,22</w:t>
            </w:r>
          </w:p>
        </w:tc>
        <w:tc>
          <w:tcPr>
            <w:tcW w:w="2234" w:type="dxa"/>
          </w:tcPr>
          <w:p w:rsidR="00A36DA6" w:rsidRPr="00BA7424" w:rsidRDefault="00A36DA6" w:rsidP="0084268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BA0CE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A36DA6" w:rsidRPr="00BA7424" w:rsidRDefault="00A36DA6" w:rsidP="00B370E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Земельный участок, находящийся в составе дачных, садоводческих и огороднических объединений </w:t>
            </w:r>
          </w:p>
          <w:p w:rsidR="00A36DA6" w:rsidRPr="00BA7424" w:rsidRDefault="00A36DA6" w:rsidP="00B370EF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80,4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B370EF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522,0</w:t>
            </w:r>
          </w:p>
        </w:tc>
        <w:tc>
          <w:tcPr>
            <w:tcW w:w="1559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B370E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9453D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ОПЕЛЬ Астра;</w:t>
            </w:r>
          </w:p>
          <w:p w:rsidR="00A36DA6" w:rsidRPr="00BA7424" w:rsidRDefault="00A36DA6" w:rsidP="009453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KIA CERATO</w:t>
            </w:r>
          </w:p>
        </w:tc>
        <w:tc>
          <w:tcPr>
            <w:tcW w:w="1658" w:type="dxa"/>
            <w:vMerge/>
          </w:tcPr>
          <w:p w:rsidR="00A36DA6" w:rsidRPr="00BA7424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</w:tcPr>
          <w:p w:rsidR="00A36DA6" w:rsidRPr="00BA7424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2E5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</w:tcPr>
          <w:p w:rsidR="00A36DA6" w:rsidRPr="00BA7424" w:rsidRDefault="00A36DA6" w:rsidP="00591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2E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4" w:type="dxa"/>
          </w:tcPr>
          <w:p w:rsidR="00A36DA6" w:rsidRPr="00BA7424" w:rsidRDefault="00A36DA6" w:rsidP="003F479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3F479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46,1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BA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A36DA6" w:rsidRPr="00BA7424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</w:tcPr>
          <w:p w:rsidR="00A36DA6" w:rsidRPr="00BA7424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75" w:type="dxa"/>
          </w:tcPr>
          <w:p w:rsidR="00A36DA6" w:rsidRPr="00BA7424" w:rsidRDefault="00A36DA6" w:rsidP="002E5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Гузачев Александр Сергеевич</w:t>
            </w:r>
          </w:p>
        </w:tc>
        <w:tc>
          <w:tcPr>
            <w:tcW w:w="2268" w:type="dxa"/>
          </w:tcPr>
          <w:p w:rsidR="00A36DA6" w:rsidRPr="00BA7424" w:rsidRDefault="00A36DA6" w:rsidP="004D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района по общественным </w:t>
            </w:r>
            <w:r w:rsidRPr="00BA7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отношениям</w:t>
            </w:r>
          </w:p>
        </w:tc>
        <w:tc>
          <w:tcPr>
            <w:tcW w:w="2126" w:type="dxa"/>
          </w:tcPr>
          <w:p w:rsidR="00A36DA6" w:rsidRPr="00BA7424" w:rsidRDefault="00A36DA6" w:rsidP="002E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7 860 901,83</w:t>
            </w:r>
          </w:p>
        </w:tc>
        <w:tc>
          <w:tcPr>
            <w:tcW w:w="2234" w:type="dxa"/>
          </w:tcPr>
          <w:p w:rsidR="00A36DA6" w:rsidRPr="00BA7424" w:rsidRDefault="00A36DA6" w:rsidP="004D32A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4D32A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62,5</w:t>
            </w:r>
          </w:p>
        </w:tc>
        <w:tc>
          <w:tcPr>
            <w:tcW w:w="1559" w:type="dxa"/>
          </w:tcPr>
          <w:p w:rsidR="00A36DA6" w:rsidRPr="00BA7424" w:rsidRDefault="00A36DA6" w:rsidP="004D32A2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4D3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РЕНО Renault sandero stepway</w:t>
            </w:r>
          </w:p>
        </w:tc>
        <w:tc>
          <w:tcPr>
            <w:tcW w:w="1658" w:type="dxa"/>
          </w:tcPr>
          <w:p w:rsidR="00A36DA6" w:rsidRPr="00BA7424" w:rsidRDefault="00A36DA6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 w:val="restart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 xml:space="preserve">Топта </w:t>
            </w:r>
          </w:p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бухгалтерского учета и отчетности, главный бухгалтер </w:t>
            </w:r>
          </w:p>
        </w:tc>
        <w:tc>
          <w:tcPr>
            <w:tcW w:w="2126" w:type="dxa"/>
          </w:tcPr>
          <w:p w:rsidR="00A36DA6" w:rsidRPr="00BA7424" w:rsidRDefault="00A36DA6" w:rsidP="003F4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1 276 548,28</w:t>
            </w:r>
          </w:p>
        </w:tc>
        <w:tc>
          <w:tcPr>
            <w:tcW w:w="2234" w:type="dxa"/>
          </w:tcPr>
          <w:p w:rsidR="00A36DA6" w:rsidRPr="00BA7424" w:rsidRDefault="00A36DA6" w:rsidP="003F479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3F479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  <w:p w:rsidR="00A36DA6" w:rsidRPr="00BA7424" w:rsidRDefault="00A36DA6" w:rsidP="0084268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A36DA6" w:rsidRPr="00BA7424" w:rsidRDefault="00A36DA6" w:rsidP="00C544D3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8/10 от</w:t>
            </w:r>
          </w:p>
          <w:p w:rsidR="00A36DA6" w:rsidRPr="00BA7424" w:rsidRDefault="00A36DA6" w:rsidP="00C544D3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37,6</w:t>
            </w:r>
          </w:p>
          <w:p w:rsidR="00A36DA6" w:rsidRPr="00BA7424" w:rsidRDefault="00A36DA6" w:rsidP="00C544D3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4" w:type="dxa"/>
          </w:tcPr>
          <w:p w:rsidR="00A36DA6" w:rsidRPr="00BA7424" w:rsidRDefault="00A36DA6" w:rsidP="00C544D3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E8520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1/10 от</w:t>
            </w:r>
          </w:p>
          <w:p w:rsidR="00A36DA6" w:rsidRPr="00BA7424" w:rsidRDefault="00A36DA6" w:rsidP="00E8520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37,6</w:t>
            </w:r>
          </w:p>
        </w:tc>
        <w:tc>
          <w:tcPr>
            <w:tcW w:w="1559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E852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 w:val="restart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Сергеева Альфия Рашидовна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правовой и кадровой работы</w:t>
            </w: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838 546,24</w:t>
            </w:r>
          </w:p>
        </w:tc>
        <w:tc>
          <w:tcPr>
            <w:tcW w:w="2234" w:type="dxa"/>
          </w:tcPr>
          <w:p w:rsidR="00A36DA6" w:rsidRPr="00BA7424" w:rsidRDefault="00A36DA6" w:rsidP="00C544D3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BA742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1/2от</w:t>
            </w:r>
          </w:p>
          <w:p w:rsidR="00A36DA6" w:rsidRPr="00BA7424" w:rsidRDefault="00A36DA6" w:rsidP="00BA742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91,9</w:t>
            </w:r>
          </w:p>
        </w:tc>
        <w:tc>
          <w:tcPr>
            <w:tcW w:w="1559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BA742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05" w:type="dxa"/>
          </w:tcPr>
          <w:p w:rsidR="00A36DA6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:rsidR="00A36DA6" w:rsidRPr="00BA7424" w:rsidRDefault="00A36DA6" w:rsidP="00BA74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2 910 688,33</w:t>
            </w:r>
          </w:p>
        </w:tc>
        <w:tc>
          <w:tcPr>
            <w:tcW w:w="2234" w:type="dxa"/>
          </w:tcPr>
          <w:p w:rsidR="00A36DA6" w:rsidRPr="00BA7424" w:rsidRDefault="00A36DA6" w:rsidP="006E1635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6E1635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  <w:p w:rsidR="00A36DA6" w:rsidRPr="00BA7424" w:rsidRDefault="00A36DA6" w:rsidP="006E1635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Нежилое помещение </w:t>
            </w:r>
          </w:p>
          <w:p w:rsidR="00A36DA6" w:rsidRPr="00BA7424" w:rsidRDefault="00A36DA6" w:rsidP="006E1635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(долевая </w:t>
            </w: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собственность)</w:t>
            </w:r>
          </w:p>
          <w:p w:rsidR="00A36DA6" w:rsidRPr="00BA7424" w:rsidRDefault="00A36DA6" w:rsidP="005527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A36DA6" w:rsidRPr="00BA7424" w:rsidRDefault="00A36DA6" w:rsidP="006E1635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1/2от</w:t>
            </w:r>
          </w:p>
          <w:p w:rsidR="00A36DA6" w:rsidRPr="00BA7424" w:rsidRDefault="00A36DA6" w:rsidP="006E1635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91,9</w:t>
            </w:r>
          </w:p>
          <w:p w:rsidR="00A36DA6" w:rsidRPr="00BA7424" w:rsidRDefault="00A36DA6" w:rsidP="005527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5527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5527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1/57от</w:t>
            </w:r>
          </w:p>
          <w:p w:rsidR="00A36DA6" w:rsidRPr="00BA7424" w:rsidRDefault="00A36DA6" w:rsidP="003251F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27,5</w:t>
            </w:r>
          </w:p>
        </w:tc>
        <w:tc>
          <w:tcPr>
            <w:tcW w:w="1559" w:type="dxa"/>
          </w:tcPr>
          <w:p w:rsidR="00A36DA6" w:rsidRPr="00BA7424" w:rsidRDefault="00A36DA6" w:rsidP="006E1635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6E16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6E16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6E1635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6E16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ФОЛЬКСВАГЕН</w:t>
            </w:r>
          </w:p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</w:rPr>
              <w:t>TIGUAN</w:t>
            </w: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 w:val="restart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4" w:type="dxa"/>
          </w:tcPr>
          <w:p w:rsidR="00A36DA6" w:rsidRPr="00BA7424" w:rsidRDefault="00A36DA6" w:rsidP="006E1635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6E1635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91,9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6E163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4" w:type="dxa"/>
          </w:tcPr>
          <w:p w:rsidR="00A36DA6" w:rsidRPr="00BA7424" w:rsidRDefault="00A36DA6" w:rsidP="0084268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84268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91,9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Щелкунова Виктория Викторовна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начальник отдела образования</w:t>
            </w: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874 530,02</w:t>
            </w:r>
          </w:p>
        </w:tc>
        <w:tc>
          <w:tcPr>
            <w:tcW w:w="2234" w:type="dxa"/>
          </w:tcPr>
          <w:p w:rsidR="00A36DA6" w:rsidRPr="00BA7424" w:rsidRDefault="00A36DA6" w:rsidP="003251F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3251F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A36DA6" w:rsidRPr="00BA7424" w:rsidRDefault="00A36DA6" w:rsidP="0084268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63,4</w:t>
            </w:r>
          </w:p>
        </w:tc>
        <w:tc>
          <w:tcPr>
            <w:tcW w:w="1559" w:type="dxa"/>
          </w:tcPr>
          <w:p w:rsidR="00A36DA6" w:rsidRPr="00BA7424" w:rsidRDefault="00A36DA6" w:rsidP="003251F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 w:val="restart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Косенкова Татьяна Александровна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экономического развития</w:t>
            </w: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791 159,53</w:t>
            </w:r>
          </w:p>
        </w:tc>
        <w:tc>
          <w:tcPr>
            <w:tcW w:w="2234" w:type="dxa"/>
          </w:tcPr>
          <w:p w:rsidR="00A36DA6" w:rsidRPr="00BA7424" w:rsidRDefault="00A36DA6" w:rsidP="003251F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Земельный участок </w:t>
            </w:r>
          </w:p>
          <w:p w:rsidR="00A36DA6" w:rsidRPr="00BA7424" w:rsidRDefault="00A36DA6" w:rsidP="003251F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A36DA6" w:rsidRPr="00BA7424" w:rsidRDefault="00A36DA6" w:rsidP="003251F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Жилой дом</w:t>
            </w:r>
          </w:p>
          <w:p w:rsidR="00A36DA6" w:rsidRPr="00BA7424" w:rsidRDefault="00A36DA6" w:rsidP="003251F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A36DA6" w:rsidRPr="00BA7424" w:rsidRDefault="00A36DA6" w:rsidP="003251F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Нежилое </w:t>
            </w: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хозяйственное строение</w:t>
            </w:r>
          </w:p>
          <w:p w:rsidR="00A36DA6" w:rsidRPr="00BA7424" w:rsidRDefault="00A36DA6" w:rsidP="001E46A5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A36DA6" w:rsidRPr="00BA7424" w:rsidRDefault="00A36DA6" w:rsidP="003251F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3251F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932,0</w:t>
            </w:r>
          </w:p>
          <w:p w:rsidR="00A36DA6" w:rsidRPr="00BA7424" w:rsidRDefault="00A36DA6" w:rsidP="003251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3251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3251F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86,0</w:t>
            </w:r>
          </w:p>
          <w:p w:rsidR="00A36DA6" w:rsidRPr="00BA7424" w:rsidRDefault="00A36DA6" w:rsidP="003251F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3251F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325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20,0</w:t>
            </w:r>
          </w:p>
          <w:p w:rsidR="00A36DA6" w:rsidRPr="00BA7424" w:rsidRDefault="00A36DA6" w:rsidP="00BA13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BA13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BA138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BA138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BA138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55,4</w:t>
            </w:r>
          </w:p>
        </w:tc>
        <w:tc>
          <w:tcPr>
            <w:tcW w:w="1559" w:type="dxa"/>
          </w:tcPr>
          <w:p w:rsidR="00A36DA6" w:rsidRPr="00BA7424" w:rsidRDefault="00A36DA6" w:rsidP="003251F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3251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3251F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325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3251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3251F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A36DA6" w:rsidRPr="00BA7424" w:rsidRDefault="00A36DA6" w:rsidP="00325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7A56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7A56B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7A56B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7A56B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7A5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</w:t>
            </w: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912 177,18</w:t>
            </w:r>
          </w:p>
        </w:tc>
        <w:tc>
          <w:tcPr>
            <w:tcW w:w="2234" w:type="dxa"/>
          </w:tcPr>
          <w:p w:rsidR="00A36DA6" w:rsidRPr="00BA7424" w:rsidRDefault="00A36DA6" w:rsidP="007A56B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 (индивидуальная собственность)</w:t>
            </w:r>
          </w:p>
          <w:p w:rsidR="00A36DA6" w:rsidRPr="00BA7424" w:rsidRDefault="00A36DA6" w:rsidP="007A56B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Гараж</w:t>
            </w:r>
          </w:p>
          <w:p w:rsidR="00A36DA6" w:rsidRPr="00BA7424" w:rsidRDefault="00A36DA6" w:rsidP="004B118D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55,4</w:t>
            </w:r>
          </w:p>
          <w:p w:rsidR="00A36DA6" w:rsidRPr="00BA7424" w:rsidRDefault="00A36DA6" w:rsidP="004B11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4B11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4B118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21,9</w:t>
            </w:r>
          </w:p>
        </w:tc>
        <w:tc>
          <w:tcPr>
            <w:tcW w:w="1559" w:type="dxa"/>
          </w:tcPr>
          <w:p w:rsidR="00A36DA6" w:rsidRPr="00BA7424" w:rsidRDefault="00A36DA6" w:rsidP="004B118D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4B11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4B118D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4B1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</w:rPr>
              <w:t>ВАЗ 21011;</w:t>
            </w:r>
          </w:p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КИА </w:t>
            </w:r>
            <w:r w:rsidRPr="00BA7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SORENTO</w:t>
            </w:r>
            <w:r w:rsidRPr="00BA7424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</w:rPr>
              <w:t>ШКОДА Октавия;</w:t>
            </w:r>
          </w:p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</w:rPr>
              <w:t>Катер Прогресс 4</w:t>
            </w: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Андреева Надежда Алексеевна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организационно-контрольной работы</w:t>
            </w: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888 018,74</w:t>
            </w:r>
          </w:p>
        </w:tc>
        <w:tc>
          <w:tcPr>
            <w:tcW w:w="2234" w:type="dxa"/>
          </w:tcPr>
          <w:p w:rsidR="00A36DA6" w:rsidRPr="00BA7424" w:rsidRDefault="00A36DA6" w:rsidP="004B118D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A36DA6" w:rsidRPr="00BA7424" w:rsidRDefault="00A36DA6" w:rsidP="004B118D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  <w:p w:rsidR="00A36DA6" w:rsidRPr="00BA7424" w:rsidRDefault="00A36DA6" w:rsidP="004B118D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Жилой дом</w:t>
            </w:r>
          </w:p>
          <w:p w:rsidR="00A36DA6" w:rsidRPr="00BA7424" w:rsidRDefault="00A36DA6" w:rsidP="004B118D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  <w:p w:rsidR="00A36DA6" w:rsidRPr="00BA7424" w:rsidRDefault="00A36DA6" w:rsidP="004B118D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 от 1200,0</w:t>
            </w:r>
          </w:p>
          <w:p w:rsidR="00A36DA6" w:rsidRPr="00BA7424" w:rsidRDefault="00A36DA6" w:rsidP="004B11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4B118D">
            <w:pPr>
              <w:tabs>
                <w:tab w:val="left" w:pos="70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 от</w:t>
            </w:r>
          </w:p>
          <w:p w:rsidR="00A36DA6" w:rsidRPr="00BA7424" w:rsidRDefault="00A36DA6" w:rsidP="004B118D">
            <w:pPr>
              <w:tabs>
                <w:tab w:val="left" w:pos="70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39,0</w:t>
            </w:r>
          </w:p>
          <w:p w:rsidR="00A36DA6" w:rsidRPr="00BA7424" w:rsidRDefault="00A36DA6" w:rsidP="004B118D">
            <w:pPr>
              <w:tabs>
                <w:tab w:val="left" w:pos="70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4B118D">
            <w:pPr>
              <w:tabs>
                <w:tab w:val="left" w:pos="70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34,1</w:t>
            </w:r>
          </w:p>
        </w:tc>
        <w:tc>
          <w:tcPr>
            <w:tcW w:w="1559" w:type="dxa"/>
          </w:tcPr>
          <w:p w:rsidR="00A36DA6" w:rsidRPr="00BA7424" w:rsidRDefault="00A36DA6" w:rsidP="004B118D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4B11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4B118D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4B118D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4B118D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4B118D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4B118D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4B1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Hyundai Solaris</w:t>
            </w: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 w:val="restart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Сизоненко Виктория Викторовна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813 243,01</w:t>
            </w:r>
          </w:p>
        </w:tc>
        <w:tc>
          <w:tcPr>
            <w:tcW w:w="2234" w:type="dxa"/>
          </w:tcPr>
          <w:p w:rsidR="00A36DA6" w:rsidRPr="00BA7424" w:rsidRDefault="00A36DA6" w:rsidP="001E46A5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Земельный участок </w:t>
            </w:r>
          </w:p>
          <w:p w:rsidR="00A36DA6" w:rsidRPr="00BA7424" w:rsidRDefault="00A36DA6" w:rsidP="001E46A5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A36DA6" w:rsidRPr="00BA7424" w:rsidRDefault="00A36DA6" w:rsidP="001E46A5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Жилой дом</w:t>
            </w:r>
          </w:p>
          <w:p w:rsidR="00A36DA6" w:rsidRPr="00BA7424" w:rsidRDefault="00A36DA6" w:rsidP="001E46A5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A36DA6" w:rsidRPr="00BA7424" w:rsidRDefault="00A36DA6" w:rsidP="001E46A5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Нежилое хозяйственное строение</w:t>
            </w:r>
          </w:p>
          <w:p w:rsidR="00A36DA6" w:rsidRPr="00BA7424" w:rsidRDefault="00A36DA6" w:rsidP="001E46A5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A36DA6" w:rsidRPr="00BA7424" w:rsidRDefault="00A36DA6" w:rsidP="001E46A5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1E46A5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522,0</w:t>
            </w:r>
          </w:p>
          <w:p w:rsidR="00A36DA6" w:rsidRPr="00BA7424" w:rsidRDefault="00A36DA6" w:rsidP="001E4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1E4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1E4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74,1</w:t>
            </w:r>
          </w:p>
          <w:p w:rsidR="00A36DA6" w:rsidRPr="00BA7424" w:rsidRDefault="00A36DA6" w:rsidP="001E4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1E4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1E4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  <w:p w:rsidR="00A36DA6" w:rsidRPr="00BA7424" w:rsidRDefault="00A36DA6" w:rsidP="001E4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1E4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1E4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1E4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842687">
            <w:pPr>
              <w:tabs>
                <w:tab w:val="left" w:pos="70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1/2 от</w:t>
            </w:r>
          </w:p>
          <w:p w:rsidR="00A36DA6" w:rsidRPr="00BA7424" w:rsidRDefault="00A36DA6" w:rsidP="001E4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559" w:type="dxa"/>
          </w:tcPr>
          <w:p w:rsidR="00A36DA6" w:rsidRPr="00BA7424" w:rsidRDefault="00A36DA6" w:rsidP="001E46A5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1E4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1E46A5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1E4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1E4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1E46A5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1E4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1E4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1E4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1E4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1E46A5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1E4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192 836,20</w:t>
            </w:r>
          </w:p>
        </w:tc>
        <w:tc>
          <w:tcPr>
            <w:tcW w:w="2234" w:type="dxa"/>
          </w:tcPr>
          <w:p w:rsidR="00A36DA6" w:rsidRPr="00BA7424" w:rsidRDefault="00A36DA6" w:rsidP="00F3073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F3073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tabs>
                <w:tab w:val="left" w:pos="70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1/2 от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559" w:type="dxa"/>
          </w:tcPr>
          <w:p w:rsidR="00A36DA6" w:rsidRPr="00BA7424" w:rsidRDefault="00A36DA6" w:rsidP="00F3073E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</w:rPr>
              <w:t>ВАЗ 21093;</w:t>
            </w:r>
          </w:p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</w:rPr>
              <w:t>ФОРД СИЕРРА;</w:t>
            </w:r>
          </w:p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VORTEX</w:t>
            </w:r>
            <w:r w:rsidRPr="00BA74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A7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TINGO</w:t>
            </w: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Бабкин Владимир Валерьевич</w:t>
            </w:r>
          </w:p>
        </w:tc>
        <w:tc>
          <w:tcPr>
            <w:tcW w:w="2268" w:type="dxa"/>
          </w:tcPr>
          <w:p w:rsidR="00A36DA6" w:rsidRPr="00BA7424" w:rsidRDefault="00A36DA6" w:rsidP="008A1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торговли </w:t>
            </w: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776 899,47</w:t>
            </w:r>
          </w:p>
        </w:tc>
        <w:tc>
          <w:tcPr>
            <w:tcW w:w="2234" w:type="dxa"/>
          </w:tcPr>
          <w:p w:rsidR="00A36DA6" w:rsidRPr="00BA7424" w:rsidRDefault="00A36DA6" w:rsidP="00B27CE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B27CE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(долевая </w:t>
            </w: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tabs>
                <w:tab w:val="left" w:pos="70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1/2 от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63,6</w:t>
            </w:r>
          </w:p>
        </w:tc>
        <w:tc>
          <w:tcPr>
            <w:tcW w:w="1559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LADA VESTA</w:t>
            </w: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 w:val="restart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 xml:space="preserve">Артюнин </w:t>
            </w:r>
          </w:p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Олег Валерьевич</w:t>
            </w:r>
          </w:p>
        </w:tc>
        <w:tc>
          <w:tcPr>
            <w:tcW w:w="2268" w:type="dxa"/>
          </w:tcPr>
          <w:p w:rsidR="00A36DA6" w:rsidRPr="00BA7424" w:rsidRDefault="00A36DA6" w:rsidP="008A1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начальник отдела жилищного</w:t>
            </w:r>
          </w:p>
          <w:p w:rsidR="00A36DA6" w:rsidRPr="00BA7424" w:rsidRDefault="00A36DA6" w:rsidP="008A1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833 146,60</w:t>
            </w:r>
          </w:p>
        </w:tc>
        <w:tc>
          <w:tcPr>
            <w:tcW w:w="2234" w:type="dxa"/>
          </w:tcPr>
          <w:p w:rsidR="00A36DA6" w:rsidRPr="00BA7424" w:rsidRDefault="00A36DA6" w:rsidP="0084268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84268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tabs>
                <w:tab w:val="left" w:pos="70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1/2 от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559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170 795,99</w:t>
            </w:r>
          </w:p>
        </w:tc>
        <w:tc>
          <w:tcPr>
            <w:tcW w:w="2234" w:type="dxa"/>
          </w:tcPr>
          <w:p w:rsidR="00A36DA6" w:rsidRPr="00BA7424" w:rsidRDefault="00A36DA6" w:rsidP="0084268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84268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  <w:p w:rsidR="00A36DA6" w:rsidRPr="00BA7424" w:rsidRDefault="00A36DA6" w:rsidP="0084268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84268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tabs>
                <w:tab w:val="left" w:pos="70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1/2 от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  <w:p w:rsidR="00A36DA6" w:rsidRPr="00BA7424" w:rsidRDefault="00A36DA6" w:rsidP="00842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842687">
            <w:pPr>
              <w:tabs>
                <w:tab w:val="left" w:pos="70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1/2 от</w:t>
            </w:r>
          </w:p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559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4" w:type="dxa"/>
          </w:tcPr>
          <w:p w:rsidR="00A36DA6" w:rsidRPr="00BA7424" w:rsidRDefault="00A36DA6" w:rsidP="0084268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84268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55,0</w:t>
            </w:r>
          </w:p>
        </w:tc>
        <w:tc>
          <w:tcPr>
            <w:tcW w:w="1559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4" w:type="dxa"/>
          </w:tcPr>
          <w:p w:rsidR="00A36DA6" w:rsidRPr="00BA7424" w:rsidRDefault="00A36DA6" w:rsidP="0084268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84268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55,0</w:t>
            </w:r>
          </w:p>
        </w:tc>
        <w:tc>
          <w:tcPr>
            <w:tcW w:w="1559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 w:val="restart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 xml:space="preserve">Кашаев </w:t>
            </w:r>
          </w:p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Рамис Дамирович</w:t>
            </w:r>
          </w:p>
        </w:tc>
        <w:tc>
          <w:tcPr>
            <w:tcW w:w="2268" w:type="dxa"/>
          </w:tcPr>
          <w:p w:rsidR="00A36DA6" w:rsidRPr="00BA7424" w:rsidRDefault="00A36DA6" w:rsidP="008A1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начальник отдела коммунального хозяйства</w:t>
            </w: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751 307,58</w:t>
            </w:r>
          </w:p>
        </w:tc>
        <w:tc>
          <w:tcPr>
            <w:tcW w:w="2234" w:type="dxa"/>
          </w:tcPr>
          <w:p w:rsidR="00A36DA6" w:rsidRPr="00BA7424" w:rsidRDefault="00A36DA6" w:rsidP="00CC246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Земельный участок </w:t>
            </w:r>
          </w:p>
          <w:p w:rsidR="00A36DA6" w:rsidRPr="00BA7424" w:rsidRDefault="00A36DA6" w:rsidP="00CC246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A36DA6" w:rsidRPr="00BA7424" w:rsidRDefault="00A36DA6" w:rsidP="00CC246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Жилой дом</w:t>
            </w:r>
          </w:p>
          <w:p w:rsidR="00A36DA6" w:rsidRPr="00BA7424" w:rsidRDefault="00A36DA6" w:rsidP="00CC246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(индивидуальная </w:t>
            </w: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собственность)</w:t>
            </w:r>
          </w:p>
          <w:p w:rsidR="00A36DA6" w:rsidRPr="00BA7424" w:rsidRDefault="00A36DA6" w:rsidP="0084268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626,0</w:t>
            </w:r>
          </w:p>
          <w:p w:rsidR="00A36DA6" w:rsidRPr="00BA7424" w:rsidRDefault="00A36DA6" w:rsidP="00CC2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CC2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CC246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17,0</w:t>
            </w:r>
          </w:p>
          <w:p w:rsidR="00A36DA6" w:rsidRPr="00BA7424" w:rsidRDefault="00A36DA6" w:rsidP="00CC2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CC2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CC246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35,3</w:t>
            </w:r>
          </w:p>
        </w:tc>
        <w:tc>
          <w:tcPr>
            <w:tcW w:w="1559" w:type="dxa"/>
          </w:tcPr>
          <w:p w:rsidR="00A36DA6" w:rsidRPr="00BA7424" w:rsidRDefault="00A36DA6" w:rsidP="00CC246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CC246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CC2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CC246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CC24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ВАЗ 212140</w:t>
            </w: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1 986 174,99</w:t>
            </w:r>
          </w:p>
        </w:tc>
        <w:tc>
          <w:tcPr>
            <w:tcW w:w="2234" w:type="dxa"/>
          </w:tcPr>
          <w:p w:rsidR="00A36DA6" w:rsidRPr="00BA7424" w:rsidRDefault="00A36DA6" w:rsidP="0084268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36,7</w:t>
            </w:r>
          </w:p>
        </w:tc>
        <w:tc>
          <w:tcPr>
            <w:tcW w:w="1559" w:type="dxa"/>
          </w:tcPr>
          <w:p w:rsidR="00A36DA6" w:rsidRPr="00BA7424" w:rsidRDefault="00A36DA6" w:rsidP="00CC246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4" w:type="dxa"/>
          </w:tcPr>
          <w:p w:rsidR="00A36DA6" w:rsidRPr="00BA7424" w:rsidRDefault="00A36DA6" w:rsidP="00CC246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CC246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84,3</w:t>
            </w:r>
          </w:p>
        </w:tc>
        <w:tc>
          <w:tcPr>
            <w:tcW w:w="1559" w:type="dxa"/>
          </w:tcPr>
          <w:p w:rsidR="00A36DA6" w:rsidRPr="00BA7424" w:rsidRDefault="00A36DA6" w:rsidP="00CC246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4" w:type="dxa"/>
          </w:tcPr>
          <w:p w:rsidR="00A36DA6" w:rsidRPr="00BA7424" w:rsidRDefault="00A36DA6" w:rsidP="00CC246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CC246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36,7</w:t>
            </w:r>
          </w:p>
        </w:tc>
        <w:tc>
          <w:tcPr>
            <w:tcW w:w="1559" w:type="dxa"/>
          </w:tcPr>
          <w:p w:rsidR="00A36DA6" w:rsidRPr="00BA7424" w:rsidRDefault="00A36DA6" w:rsidP="00E3635F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 xml:space="preserve">Ульянова </w:t>
            </w:r>
          </w:p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по финансам</w:t>
            </w: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148 952,09</w:t>
            </w:r>
          </w:p>
        </w:tc>
        <w:tc>
          <w:tcPr>
            <w:tcW w:w="2234" w:type="dxa"/>
          </w:tcPr>
          <w:p w:rsidR="00A36DA6" w:rsidRPr="00BA7424" w:rsidRDefault="00A36DA6" w:rsidP="0084268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37,3</w:t>
            </w:r>
          </w:p>
        </w:tc>
        <w:tc>
          <w:tcPr>
            <w:tcW w:w="1559" w:type="dxa"/>
          </w:tcPr>
          <w:p w:rsidR="00A36DA6" w:rsidRPr="00BA7424" w:rsidRDefault="00A36DA6" w:rsidP="00E3635F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 w:val="restart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Карташова Валерия Евгеньевна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по общественным отношениям</w:t>
            </w: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197 548,01</w:t>
            </w:r>
          </w:p>
        </w:tc>
        <w:tc>
          <w:tcPr>
            <w:tcW w:w="2234" w:type="dxa"/>
          </w:tcPr>
          <w:p w:rsidR="00A36DA6" w:rsidRPr="00BA7424" w:rsidRDefault="00A36DA6" w:rsidP="00EF742C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Жилой дом</w:t>
            </w:r>
          </w:p>
          <w:p w:rsidR="00A36DA6" w:rsidRPr="00BA7424" w:rsidRDefault="00A36DA6" w:rsidP="00EF742C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137,3</w:t>
            </w:r>
          </w:p>
        </w:tc>
        <w:tc>
          <w:tcPr>
            <w:tcW w:w="1559" w:type="dxa"/>
          </w:tcPr>
          <w:p w:rsidR="00A36DA6" w:rsidRPr="00BA7424" w:rsidRDefault="00A36DA6" w:rsidP="00EF742C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4" w:type="dxa"/>
          </w:tcPr>
          <w:p w:rsidR="00A36DA6" w:rsidRPr="00BA7424" w:rsidRDefault="00A36DA6" w:rsidP="0000447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Земельный участок </w:t>
            </w:r>
          </w:p>
          <w:p w:rsidR="00A36DA6" w:rsidRPr="00BA7424" w:rsidRDefault="00A36DA6" w:rsidP="0000447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A36DA6" w:rsidRPr="00BA7424" w:rsidRDefault="00A36DA6" w:rsidP="0000447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Жилой дом</w:t>
            </w:r>
          </w:p>
          <w:p w:rsidR="00A36DA6" w:rsidRPr="00BA7424" w:rsidRDefault="00A36DA6" w:rsidP="0000447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526,0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137,3</w:t>
            </w:r>
          </w:p>
        </w:tc>
        <w:tc>
          <w:tcPr>
            <w:tcW w:w="1559" w:type="dxa"/>
          </w:tcPr>
          <w:p w:rsidR="00A36DA6" w:rsidRPr="00BA7424" w:rsidRDefault="00A36DA6" w:rsidP="0000447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00447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ХЕНДЭ </w:t>
            </w:r>
            <w:r w:rsidRPr="00BA7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TUCS</w:t>
            </w:r>
            <w:r w:rsidRPr="00BA7424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BA7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4" w:type="dxa"/>
          </w:tcPr>
          <w:p w:rsidR="00A36DA6" w:rsidRPr="00BA7424" w:rsidRDefault="00A36DA6" w:rsidP="0000447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Жилой дом</w:t>
            </w:r>
          </w:p>
          <w:p w:rsidR="00A36DA6" w:rsidRPr="00BA7424" w:rsidRDefault="00A36DA6" w:rsidP="0000447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137,3</w:t>
            </w:r>
          </w:p>
        </w:tc>
        <w:tc>
          <w:tcPr>
            <w:tcW w:w="1559" w:type="dxa"/>
          </w:tcPr>
          <w:p w:rsidR="00A36DA6" w:rsidRPr="00BA7424" w:rsidRDefault="00A36DA6" w:rsidP="0000447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4" w:type="dxa"/>
          </w:tcPr>
          <w:p w:rsidR="00A36DA6" w:rsidRPr="00BA7424" w:rsidRDefault="00A36DA6" w:rsidP="0000447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Жилой дом</w:t>
            </w:r>
          </w:p>
          <w:p w:rsidR="00A36DA6" w:rsidRPr="00BA7424" w:rsidRDefault="00A36DA6" w:rsidP="0000447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137,3</w:t>
            </w:r>
          </w:p>
        </w:tc>
        <w:tc>
          <w:tcPr>
            <w:tcW w:w="1559" w:type="dxa"/>
          </w:tcPr>
          <w:p w:rsidR="00A36DA6" w:rsidRPr="00BA7424" w:rsidRDefault="00A36DA6" w:rsidP="0000447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Омельницкая Наталья Валерьевна</w:t>
            </w:r>
          </w:p>
        </w:tc>
        <w:tc>
          <w:tcPr>
            <w:tcW w:w="2268" w:type="dxa"/>
          </w:tcPr>
          <w:p w:rsidR="00A36DA6" w:rsidRPr="00BA7424" w:rsidRDefault="00A36DA6" w:rsidP="006F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по обеспечению исполнения переданных гос. полномочий по опеке и попечительству</w:t>
            </w: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682 951,31</w:t>
            </w:r>
          </w:p>
        </w:tc>
        <w:tc>
          <w:tcPr>
            <w:tcW w:w="2234" w:type="dxa"/>
          </w:tcPr>
          <w:p w:rsidR="00A36DA6" w:rsidRPr="00BA7424" w:rsidRDefault="00A36DA6" w:rsidP="006F71F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6F71F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45,1</w:t>
            </w:r>
          </w:p>
        </w:tc>
        <w:tc>
          <w:tcPr>
            <w:tcW w:w="1559" w:type="dxa"/>
          </w:tcPr>
          <w:p w:rsidR="00A36DA6" w:rsidRPr="00BA7424" w:rsidRDefault="00A36DA6" w:rsidP="006F71F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Новичкова Светлана Викторовна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координации учреждений социальной сферы</w:t>
            </w: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744 449,89</w:t>
            </w:r>
          </w:p>
        </w:tc>
        <w:tc>
          <w:tcPr>
            <w:tcW w:w="2234" w:type="dxa"/>
          </w:tcPr>
          <w:p w:rsidR="00A36DA6" w:rsidRPr="00BA7424" w:rsidRDefault="00A36DA6" w:rsidP="008A1CC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8A1CC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</w:tc>
        <w:tc>
          <w:tcPr>
            <w:tcW w:w="1310" w:type="dxa"/>
          </w:tcPr>
          <w:p w:rsidR="00A36DA6" w:rsidRPr="00BA7424" w:rsidRDefault="00A36DA6" w:rsidP="008A1CC8">
            <w:pPr>
              <w:tabs>
                <w:tab w:val="left" w:pos="70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1/2 от</w:t>
            </w:r>
          </w:p>
          <w:p w:rsidR="00A36DA6" w:rsidRPr="00BA7424" w:rsidRDefault="00A36DA6" w:rsidP="00335A2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559" w:type="dxa"/>
          </w:tcPr>
          <w:p w:rsidR="00A36DA6" w:rsidRPr="00BA7424" w:rsidRDefault="00A36DA6" w:rsidP="008A1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A1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 w:val="restart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</w:p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Елена Евгеньевна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правовой и кадровой работы</w:t>
            </w: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667 016,60</w:t>
            </w:r>
          </w:p>
        </w:tc>
        <w:tc>
          <w:tcPr>
            <w:tcW w:w="2234" w:type="dxa"/>
          </w:tcPr>
          <w:p w:rsidR="00A36DA6" w:rsidRPr="00BA7424" w:rsidRDefault="00A36DA6" w:rsidP="008A1CC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310" w:type="dxa"/>
          </w:tcPr>
          <w:p w:rsidR="00A36DA6" w:rsidRPr="00BA7424" w:rsidRDefault="00A36DA6" w:rsidP="001E610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31,7</w:t>
            </w:r>
          </w:p>
        </w:tc>
        <w:tc>
          <w:tcPr>
            <w:tcW w:w="1559" w:type="dxa"/>
          </w:tcPr>
          <w:p w:rsidR="00A36DA6" w:rsidRPr="00BA7424" w:rsidRDefault="00A36DA6" w:rsidP="008A1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A1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A36DA6" w:rsidRPr="00BA7424" w:rsidRDefault="00A36DA6" w:rsidP="001E610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1E610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A36DA6" w:rsidRPr="00BA7424" w:rsidRDefault="00A36DA6" w:rsidP="008A1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31,7</w:t>
            </w:r>
          </w:p>
        </w:tc>
        <w:tc>
          <w:tcPr>
            <w:tcW w:w="1559" w:type="dxa"/>
          </w:tcPr>
          <w:p w:rsidR="00A36DA6" w:rsidRPr="00BA7424" w:rsidRDefault="00A36DA6" w:rsidP="008A1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A1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 w:val="restart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 xml:space="preserve">Бабушкина Мария </w:t>
            </w:r>
          </w:p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268" w:type="dxa"/>
          </w:tcPr>
          <w:p w:rsidR="00A36DA6" w:rsidRPr="00BA7424" w:rsidRDefault="00A36DA6" w:rsidP="008A1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правовой и кадровой работы</w:t>
            </w: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481 478,90</w:t>
            </w:r>
          </w:p>
        </w:tc>
        <w:tc>
          <w:tcPr>
            <w:tcW w:w="2234" w:type="dxa"/>
          </w:tcPr>
          <w:p w:rsidR="00A36DA6" w:rsidRPr="00BA7424" w:rsidRDefault="00A36DA6" w:rsidP="008A1CC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8A1CC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</w:tc>
        <w:tc>
          <w:tcPr>
            <w:tcW w:w="1310" w:type="dxa"/>
          </w:tcPr>
          <w:p w:rsidR="00A36DA6" w:rsidRPr="00BA7424" w:rsidRDefault="00A36DA6" w:rsidP="008A1CC8">
            <w:pPr>
              <w:tabs>
                <w:tab w:val="left" w:pos="70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1/2 от</w:t>
            </w:r>
          </w:p>
          <w:p w:rsidR="00A36DA6" w:rsidRPr="00BA7424" w:rsidRDefault="00A36DA6" w:rsidP="001E610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559" w:type="dxa"/>
          </w:tcPr>
          <w:p w:rsidR="00A36DA6" w:rsidRPr="00BA7424" w:rsidRDefault="00A36DA6" w:rsidP="008A1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A1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Daewoo Matiz</w:t>
            </w: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5 581 251,71</w:t>
            </w:r>
          </w:p>
        </w:tc>
        <w:tc>
          <w:tcPr>
            <w:tcW w:w="2234" w:type="dxa"/>
          </w:tcPr>
          <w:p w:rsidR="00A36DA6" w:rsidRPr="00BA7424" w:rsidRDefault="00A36DA6" w:rsidP="008A1CC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310" w:type="dxa"/>
          </w:tcPr>
          <w:p w:rsidR="00A36DA6" w:rsidRPr="00BA7424" w:rsidRDefault="00A36DA6" w:rsidP="00AC632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33,0</w:t>
            </w:r>
          </w:p>
        </w:tc>
        <w:tc>
          <w:tcPr>
            <w:tcW w:w="1559" w:type="dxa"/>
          </w:tcPr>
          <w:p w:rsidR="00A36DA6" w:rsidRPr="00BA7424" w:rsidRDefault="00A36DA6" w:rsidP="008A1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A1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AC6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МЕРСЕДЕС БЕНЦ</w:t>
            </w: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Гофман Владимир Юрьевич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правовой и кадровой работы</w:t>
            </w: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684,81</w:t>
            </w:r>
          </w:p>
        </w:tc>
        <w:tc>
          <w:tcPr>
            <w:tcW w:w="2234" w:type="dxa"/>
          </w:tcPr>
          <w:p w:rsidR="00A36DA6" w:rsidRPr="00BA7424" w:rsidRDefault="00A36DA6" w:rsidP="008A1CC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8A1CC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</w:tc>
        <w:tc>
          <w:tcPr>
            <w:tcW w:w="1310" w:type="dxa"/>
          </w:tcPr>
          <w:p w:rsidR="00A36DA6" w:rsidRPr="00BA7424" w:rsidRDefault="00A36DA6" w:rsidP="008A1CC8">
            <w:pPr>
              <w:tabs>
                <w:tab w:val="left" w:pos="70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1/4 от</w:t>
            </w:r>
          </w:p>
          <w:p w:rsidR="00A36DA6" w:rsidRPr="00BA7424" w:rsidRDefault="00A36DA6" w:rsidP="008A1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559" w:type="dxa"/>
          </w:tcPr>
          <w:p w:rsidR="00A36DA6" w:rsidRPr="00BA7424" w:rsidRDefault="00A36DA6" w:rsidP="008A1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A1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 w:val="restart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 xml:space="preserve">Васильев </w:t>
            </w:r>
          </w:p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Денис Леонидович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жилищного хозяйства</w:t>
            </w: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1 858 101,49</w:t>
            </w:r>
          </w:p>
        </w:tc>
        <w:tc>
          <w:tcPr>
            <w:tcW w:w="2234" w:type="dxa"/>
          </w:tcPr>
          <w:p w:rsidR="00A36DA6" w:rsidRPr="00BA7424" w:rsidRDefault="00A36DA6" w:rsidP="00A90CD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Земельный участок </w:t>
            </w:r>
          </w:p>
          <w:p w:rsidR="00A36DA6" w:rsidRPr="00BA7424" w:rsidRDefault="00A36DA6" w:rsidP="00A90CD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A36DA6" w:rsidRPr="00BA7424" w:rsidRDefault="00A36DA6" w:rsidP="00A90CD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Дача</w:t>
            </w:r>
          </w:p>
          <w:p w:rsidR="00A36DA6" w:rsidRPr="00BA7424" w:rsidRDefault="00A36DA6" w:rsidP="00A90CD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A36DA6" w:rsidRPr="00BA7424" w:rsidRDefault="00A36DA6" w:rsidP="00A90CD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Баня</w:t>
            </w:r>
          </w:p>
          <w:p w:rsidR="00A36DA6" w:rsidRPr="00BA7424" w:rsidRDefault="00A36DA6" w:rsidP="00A90CD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A36DA6" w:rsidRPr="00BA7424" w:rsidRDefault="00A36DA6" w:rsidP="00433CF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433CF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5000,0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58,0</w:t>
            </w:r>
          </w:p>
          <w:p w:rsidR="00A36DA6" w:rsidRPr="00BA7424" w:rsidRDefault="00A36DA6" w:rsidP="00A90C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A90C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A90CD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14,0</w:t>
            </w:r>
          </w:p>
          <w:p w:rsidR="00A36DA6" w:rsidRPr="00BA7424" w:rsidRDefault="00A36DA6" w:rsidP="00A90CD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A90CD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A90CD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52,6</w:t>
            </w:r>
          </w:p>
        </w:tc>
        <w:tc>
          <w:tcPr>
            <w:tcW w:w="1559" w:type="dxa"/>
          </w:tcPr>
          <w:p w:rsidR="00A36DA6" w:rsidRPr="00BA7424" w:rsidRDefault="00A36DA6" w:rsidP="00A90CD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A90CD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A90C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A90CD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A36DA6" w:rsidRPr="00BA7424" w:rsidRDefault="00A36DA6" w:rsidP="00A90C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433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433CF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433C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КИА РИО</w:t>
            </w: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1 108 411,46</w:t>
            </w:r>
          </w:p>
        </w:tc>
        <w:tc>
          <w:tcPr>
            <w:tcW w:w="2234" w:type="dxa"/>
          </w:tcPr>
          <w:p w:rsidR="00A36DA6" w:rsidRPr="00BA7424" w:rsidRDefault="00A36DA6" w:rsidP="0084268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 (индивидуальная собственность)</w:t>
            </w:r>
          </w:p>
          <w:p w:rsidR="00A36DA6" w:rsidRPr="00BA7424" w:rsidRDefault="00A36DA6" w:rsidP="0084268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52,6</w:t>
            </w:r>
          </w:p>
          <w:p w:rsidR="00A36DA6" w:rsidRPr="00BA7424" w:rsidRDefault="00A36DA6" w:rsidP="00433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433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433CF8">
            <w:pPr>
              <w:tabs>
                <w:tab w:val="left" w:pos="7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559" w:type="dxa"/>
          </w:tcPr>
          <w:p w:rsidR="00A36DA6" w:rsidRPr="00BA7424" w:rsidRDefault="00A36DA6" w:rsidP="00433CF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433C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433CF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433C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</w:rPr>
              <w:t>РКНО  Дастер</w:t>
            </w: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A36DA6" w:rsidRPr="00BA7424" w:rsidRDefault="00A36DA6" w:rsidP="008A1CC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8A1CC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A36DA6" w:rsidRPr="00BA7424" w:rsidRDefault="00A36DA6" w:rsidP="00433CF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52,6</w:t>
            </w:r>
          </w:p>
        </w:tc>
        <w:tc>
          <w:tcPr>
            <w:tcW w:w="1559" w:type="dxa"/>
          </w:tcPr>
          <w:p w:rsidR="00A36DA6" w:rsidRPr="00BA7424" w:rsidRDefault="00A36DA6" w:rsidP="008A1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A1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Крылова Наталья Анатольевна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жилищного хозяйства</w:t>
            </w: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448 881,52</w:t>
            </w:r>
          </w:p>
        </w:tc>
        <w:tc>
          <w:tcPr>
            <w:tcW w:w="2234" w:type="dxa"/>
          </w:tcPr>
          <w:p w:rsidR="00A36DA6" w:rsidRPr="00BA7424" w:rsidRDefault="00A36DA6" w:rsidP="00433CF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433CF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64,7</w:t>
            </w:r>
          </w:p>
        </w:tc>
        <w:tc>
          <w:tcPr>
            <w:tcW w:w="1559" w:type="dxa"/>
          </w:tcPr>
          <w:p w:rsidR="00A36DA6" w:rsidRPr="00BA7424" w:rsidRDefault="00A36DA6" w:rsidP="00433CF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 w:val="restart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281?1</w:t>
            </w: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34" w:type="dxa"/>
          </w:tcPr>
          <w:p w:rsidR="00A36DA6" w:rsidRPr="00BA7424" w:rsidRDefault="00A36DA6" w:rsidP="00433CF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 (индивидуальная собственность</w:t>
            </w: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1310" w:type="dxa"/>
          </w:tcPr>
          <w:p w:rsidR="00A36DA6" w:rsidRPr="00BA7424" w:rsidRDefault="00A36DA6" w:rsidP="008A1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64,7</w:t>
            </w:r>
          </w:p>
        </w:tc>
        <w:tc>
          <w:tcPr>
            <w:tcW w:w="1559" w:type="dxa"/>
          </w:tcPr>
          <w:p w:rsidR="00A36DA6" w:rsidRPr="00BA7424" w:rsidRDefault="00A36DA6" w:rsidP="008A1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A1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A36DA6" w:rsidRPr="00BA7424" w:rsidRDefault="00A36DA6" w:rsidP="00433CF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433CF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A36DA6" w:rsidRPr="00BA7424" w:rsidRDefault="00A36DA6" w:rsidP="008A1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64,7</w:t>
            </w:r>
          </w:p>
        </w:tc>
        <w:tc>
          <w:tcPr>
            <w:tcW w:w="1559" w:type="dxa"/>
          </w:tcPr>
          <w:p w:rsidR="00A36DA6" w:rsidRPr="00BA7424" w:rsidRDefault="00A36DA6" w:rsidP="008A1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A1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A36DA6" w:rsidRPr="00BA7424" w:rsidRDefault="00A36DA6" w:rsidP="00433CF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433CF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A36DA6" w:rsidRPr="00BA7424" w:rsidRDefault="00A36DA6" w:rsidP="008A1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64,7</w:t>
            </w:r>
          </w:p>
        </w:tc>
        <w:tc>
          <w:tcPr>
            <w:tcW w:w="1559" w:type="dxa"/>
          </w:tcPr>
          <w:p w:rsidR="00A36DA6" w:rsidRPr="00BA7424" w:rsidRDefault="00A36DA6" w:rsidP="008A1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A1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 w:val="restart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Маркина Екатерина Владимировна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жилищного хозяйства</w:t>
            </w: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738 772</w:t>
            </w: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2234" w:type="dxa"/>
          </w:tcPr>
          <w:p w:rsidR="00A36DA6" w:rsidRPr="00BA7424" w:rsidRDefault="00A36DA6" w:rsidP="0084268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 (индивидуальная собственность)</w:t>
            </w:r>
          </w:p>
          <w:p w:rsidR="00A36DA6" w:rsidRPr="00BA7424" w:rsidRDefault="00A36DA6" w:rsidP="00A872F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A872F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39,4</w:t>
            </w:r>
          </w:p>
          <w:p w:rsidR="00A36DA6" w:rsidRPr="00BA7424" w:rsidRDefault="00A36DA6" w:rsidP="00A872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A872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A872F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3/5 от</w:t>
            </w:r>
          </w:p>
          <w:p w:rsidR="00A36DA6" w:rsidRPr="00BA7424" w:rsidRDefault="00A36DA6" w:rsidP="00A872F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51,5</w:t>
            </w:r>
          </w:p>
        </w:tc>
        <w:tc>
          <w:tcPr>
            <w:tcW w:w="1559" w:type="dxa"/>
          </w:tcPr>
          <w:p w:rsidR="00A36DA6" w:rsidRPr="00BA7424" w:rsidRDefault="00A36DA6" w:rsidP="00A872F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A872F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196 252, 70</w:t>
            </w:r>
          </w:p>
        </w:tc>
        <w:tc>
          <w:tcPr>
            <w:tcW w:w="2234" w:type="dxa"/>
          </w:tcPr>
          <w:p w:rsidR="00A36DA6" w:rsidRPr="00BA7424" w:rsidRDefault="00A36DA6" w:rsidP="00A872F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A872F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A36DA6" w:rsidRPr="00BA7424" w:rsidRDefault="00A36DA6" w:rsidP="00A872F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A872F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51,5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65,2</w:t>
            </w:r>
          </w:p>
        </w:tc>
        <w:tc>
          <w:tcPr>
            <w:tcW w:w="1559" w:type="dxa"/>
          </w:tcPr>
          <w:p w:rsidR="00A36DA6" w:rsidRPr="00BA7424" w:rsidRDefault="00A36DA6" w:rsidP="00A872F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A872F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A872F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A872F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A872F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A872F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КИА</w:t>
            </w: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JD </w:t>
            </w: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CEED</w:t>
            </w: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A36DA6" w:rsidRPr="00BA7424" w:rsidRDefault="00A36DA6" w:rsidP="00A872F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A872F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(долевая собственность)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1/5 от 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51,5</w:t>
            </w:r>
          </w:p>
        </w:tc>
        <w:tc>
          <w:tcPr>
            <w:tcW w:w="1559" w:type="dxa"/>
          </w:tcPr>
          <w:p w:rsidR="00A36DA6" w:rsidRPr="00BA7424" w:rsidRDefault="00A36DA6" w:rsidP="00A872F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A36DA6" w:rsidRPr="00BA7424" w:rsidRDefault="00A36DA6" w:rsidP="00A872F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A36DA6" w:rsidRPr="00BA7424" w:rsidRDefault="00A36DA6" w:rsidP="00A872F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A872F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</w:tc>
        <w:tc>
          <w:tcPr>
            <w:tcW w:w="1310" w:type="dxa"/>
          </w:tcPr>
          <w:p w:rsidR="00A36DA6" w:rsidRPr="00BA7424" w:rsidRDefault="00A36DA6" w:rsidP="00A872F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1/5 от </w:t>
            </w:r>
          </w:p>
          <w:p w:rsidR="00A36DA6" w:rsidRPr="00BA7424" w:rsidRDefault="00A36DA6" w:rsidP="00A872F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51,5</w:t>
            </w:r>
          </w:p>
        </w:tc>
        <w:tc>
          <w:tcPr>
            <w:tcW w:w="1559" w:type="dxa"/>
          </w:tcPr>
          <w:p w:rsidR="00A36DA6" w:rsidRPr="00BA7424" w:rsidRDefault="00A36DA6" w:rsidP="00A872F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 w:val="restart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Шестопалова Надежда Анатольевна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жилищного хозяйства</w:t>
            </w: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656 565,37</w:t>
            </w:r>
          </w:p>
        </w:tc>
        <w:tc>
          <w:tcPr>
            <w:tcW w:w="2234" w:type="dxa"/>
          </w:tcPr>
          <w:p w:rsidR="00A36DA6" w:rsidRPr="00BA7424" w:rsidRDefault="00A36DA6" w:rsidP="008A1CC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Земельный участок </w:t>
            </w:r>
          </w:p>
          <w:p w:rsidR="00A36DA6" w:rsidRPr="00BA7424" w:rsidRDefault="00A36DA6" w:rsidP="008A1CC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A36DA6" w:rsidRPr="00BA7424" w:rsidRDefault="00A36DA6" w:rsidP="008A1CC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Дом назначение нежилое</w:t>
            </w:r>
          </w:p>
          <w:p w:rsidR="00A36DA6" w:rsidRPr="00BA7424" w:rsidRDefault="00A36DA6" w:rsidP="008A1CC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A36DA6" w:rsidRPr="00BA7424" w:rsidRDefault="00A36DA6" w:rsidP="004D42A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4D42A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</w:tc>
        <w:tc>
          <w:tcPr>
            <w:tcW w:w="1310" w:type="dxa"/>
          </w:tcPr>
          <w:p w:rsidR="00A36DA6" w:rsidRPr="00BA7424" w:rsidRDefault="00A36DA6" w:rsidP="008A1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432,0</w:t>
            </w:r>
          </w:p>
          <w:p w:rsidR="00A36DA6" w:rsidRPr="00BA7424" w:rsidRDefault="00A36DA6" w:rsidP="008A1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A1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4D42A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89,6</w:t>
            </w:r>
          </w:p>
          <w:p w:rsidR="00A36DA6" w:rsidRPr="00BA7424" w:rsidRDefault="00A36DA6" w:rsidP="004D42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4D42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4D42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4D42A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1/4 от </w:t>
            </w:r>
          </w:p>
          <w:p w:rsidR="00A36DA6" w:rsidRPr="00BA7424" w:rsidRDefault="00A36DA6" w:rsidP="004D4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58,5</w:t>
            </w:r>
          </w:p>
        </w:tc>
        <w:tc>
          <w:tcPr>
            <w:tcW w:w="1559" w:type="dxa"/>
          </w:tcPr>
          <w:p w:rsidR="00A36DA6" w:rsidRPr="00BA7424" w:rsidRDefault="00A36DA6" w:rsidP="008A1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A1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A1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A1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A1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4D42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4D42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4D42A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4D4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4" w:type="dxa"/>
          </w:tcPr>
          <w:p w:rsidR="00A36DA6" w:rsidRPr="00BA7424" w:rsidRDefault="00A36DA6" w:rsidP="004D42A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4D42A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</w:tc>
        <w:tc>
          <w:tcPr>
            <w:tcW w:w="1310" w:type="dxa"/>
          </w:tcPr>
          <w:p w:rsidR="00A36DA6" w:rsidRPr="00BA7424" w:rsidRDefault="00A36DA6" w:rsidP="004D42A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1/4 от </w:t>
            </w:r>
          </w:p>
          <w:p w:rsidR="00A36DA6" w:rsidRPr="00BA7424" w:rsidRDefault="00A36DA6" w:rsidP="004D42A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58,5</w:t>
            </w:r>
          </w:p>
        </w:tc>
        <w:tc>
          <w:tcPr>
            <w:tcW w:w="1559" w:type="dxa"/>
          </w:tcPr>
          <w:p w:rsidR="00A36DA6" w:rsidRPr="00BA7424" w:rsidRDefault="00A36DA6" w:rsidP="004D42A0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 w:val="restart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Мордвинов Константин Александрович</w:t>
            </w:r>
          </w:p>
        </w:tc>
        <w:tc>
          <w:tcPr>
            <w:tcW w:w="2268" w:type="dxa"/>
          </w:tcPr>
          <w:p w:rsidR="00A36DA6" w:rsidRPr="00BA7424" w:rsidRDefault="00A36DA6" w:rsidP="00F0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коммунального</w:t>
            </w:r>
          </w:p>
          <w:p w:rsidR="00A36DA6" w:rsidRPr="00BA7424" w:rsidRDefault="00A36DA6" w:rsidP="00F0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496 939,87</w:t>
            </w:r>
          </w:p>
        </w:tc>
        <w:tc>
          <w:tcPr>
            <w:tcW w:w="2234" w:type="dxa"/>
          </w:tcPr>
          <w:p w:rsidR="00A36DA6" w:rsidRPr="00BA7424" w:rsidRDefault="00A36DA6" w:rsidP="008A1CC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Земельный участок </w:t>
            </w:r>
          </w:p>
          <w:p w:rsidR="00A36DA6" w:rsidRPr="00BA7424" w:rsidRDefault="00A36DA6" w:rsidP="008A1CC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A36DA6" w:rsidRPr="00BA7424" w:rsidRDefault="00A36DA6" w:rsidP="008A1CC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Земельный участок </w:t>
            </w:r>
          </w:p>
          <w:p w:rsidR="00A36DA6" w:rsidRPr="00BA7424" w:rsidRDefault="00A36DA6" w:rsidP="008A1CC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A36DA6" w:rsidRPr="00BA7424" w:rsidRDefault="00A36DA6" w:rsidP="008A1CC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Земельный участок </w:t>
            </w:r>
          </w:p>
          <w:p w:rsidR="00A36DA6" w:rsidRPr="00BA7424" w:rsidRDefault="00A36DA6" w:rsidP="008A1CC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A36DA6" w:rsidRPr="00BA7424" w:rsidRDefault="00A36DA6" w:rsidP="00F04A3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1140,0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940,0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724,0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55,8</w:t>
            </w:r>
          </w:p>
        </w:tc>
        <w:tc>
          <w:tcPr>
            <w:tcW w:w="1559" w:type="dxa"/>
          </w:tcPr>
          <w:p w:rsidR="00A36DA6" w:rsidRPr="00BA7424" w:rsidRDefault="00A36DA6" w:rsidP="008A1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A1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A1CC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F04A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F04A3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F04A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Нива шевроле</w:t>
            </w: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8A1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335 630,01</w:t>
            </w:r>
          </w:p>
        </w:tc>
        <w:tc>
          <w:tcPr>
            <w:tcW w:w="2234" w:type="dxa"/>
          </w:tcPr>
          <w:p w:rsidR="00A36DA6" w:rsidRPr="00BA7424" w:rsidRDefault="00A36DA6" w:rsidP="00F04A3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F04A3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½ от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46,5</w:t>
            </w:r>
          </w:p>
        </w:tc>
        <w:tc>
          <w:tcPr>
            <w:tcW w:w="1559" w:type="dxa"/>
          </w:tcPr>
          <w:p w:rsidR="00A36DA6" w:rsidRPr="00BA7424" w:rsidRDefault="00A36DA6" w:rsidP="00F04A3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4" w:type="dxa"/>
          </w:tcPr>
          <w:p w:rsidR="00A36DA6" w:rsidRPr="00BA7424" w:rsidRDefault="00A36DA6" w:rsidP="00F04A3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F04A3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47,0</w:t>
            </w:r>
          </w:p>
        </w:tc>
        <w:tc>
          <w:tcPr>
            <w:tcW w:w="1559" w:type="dxa"/>
          </w:tcPr>
          <w:p w:rsidR="00A36DA6" w:rsidRPr="00BA7424" w:rsidRDefault="00A36DA6" w:rsidP="00F04A3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 w:val="restart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Львова Вероника Александровна</w:t>
            </w:r>
          </w:p>
        </w:tc>
        <w:tc>
          <w:tcPr>
            <w:tcW w:w="2268" w:type="dxa"/>
          </w:tcPr>
          <w:p w:rsidR="00A36DA6" w:rsidRPr="00BA7424" w:rsidRDefault="00A36DA6" w:rsidP="00F0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коммунального</w:t>
            </w:r>
          </w:p>
          <w:p w:rsidR="00A36DA6" w:rsidRPr="00BA7424" w:rsidRDefault="00A36DA6" w:rsidP="00F0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426 986,49</w:t>
            </w:r>
          </w:p>
        </w:tc>
        <w:tc>
          <w:tcPr>
            <w:tcW w:w="2234" w:type="dxa"/>
          </w:tcPr>
          <w:p w:rsidR="00A36DA6" w:rsidRPr="00BA7424" w:rsidRDefault="00A36DA6" w:rsidP="00842687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310" w:type="dxa"/>
          </w:tcPr>
          <w:p w:rsidR="00A36DA6" w:rsidRPr="00BA7424" w:rsidRDefault="00A36DA6" w:rsidP="001D6E0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34,1</w:t>
            </w:r>
          </w:p>
        </w:tc>
        <w:tc>
          <w:tcPr>
            <w:tcW w:w="1559" w:type="dxa"/>
          </w:tcPr>
          <w:p w:rsidR="00A36DA6" w:rsidRPr="00BA7424" w:rsidRDefault="00A36DA6" w:rsidP="00F04A3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980 913,35</w:t>
            </w:r>
          </w:p>
        </w:tc>
        <w:tc>
          <w:tcPr>
            <w:tcW w:w="2234" w:type="dxa"/>
          </w:tcPr>
          <w:p w:rsidR="00A36DA6" w:rsidRPr="00BA7424" w:rsidRDefault="00A36DA6" w:rsidP="00F04A3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F04A3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(в пользовании, фактическое </w:t>
            </w: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1310" w:type="dxa"/>
          </w:tcPr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34,1</w:t>
            </w:r>
          </w:p>
        </w:tc>
        <w:tc>
          <w:tcPr>
            <w:tcW w:w="1559" w:type="dxa"/>
          </w:tcPr>
          <w:p w:rsidR="00A36DA6" w:rsidRPr="00BA7424" w:rsidRDefault="00A36DA6" w:rsidP="009B52D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42687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</w:rPr>
              <w:t>ГАЗ 33021</w:t>
            </w:r>
          </w:p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</w:rPr>
              <w:t>ВАЗ 2199</w:t>
            </w:r>
          </w:p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HYUNDAI Accent</w:t>
            </w: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Афанасьев Кирилл Вадимович</w:t>
            </w:r>
          </w:p>
        </w:tc>
        <w:tc>
          <w:tcPr>
            <w:tcW w:w="2268" w:type="dxa"/>
          </w:tcPr>
          <w:p w:rsidR="00A36DA6" w:rsidRPr="00BA7424" w:rsidRDefault="00A36DA6" w:rsidP="000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коммунального</w:t>
            </w:r>
          </w:p>
          <w:p w:rsidR="00A36DA6" w:rsidRPr="00BA7424" w:rsidRDefault="00A36DA6" w:rsidP="000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355 901,25</w:t>
            </w:r>
          </w:p>
        </w:tc>
        <w:tc>
          <w:tcPr>
            <w:tcW w:w="2234" w:type="dxa"/>
          </w:tcPr>
          <w:p w:rsidR="00A36DA6" w:rsidRPr="00BA7424" w:rsidRDefault="00A36DA6" w:rsidP="00677A5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677A5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A36DA6" w:rsidRPr="00BA7424" w:rsidRDefault="00A36DA6" w:rsidP="000B403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44,0</w:t>
            </w:r>
          </w:p>
        </w:tc>
        <w:tc>
          <w:tcPr>
            <w:tcW w:w="1559" w:type="dxa"/>
          </w:tcPr>
          <w:p w:rsidR="00A36DA6" w:rsidRPr="00BA7424" w:rsidRDefault="00A36DA6" w:rsidP="00677A5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677A5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</w:rPr>
              <w:t>ВАЗ 21112</w:t>
            </w: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 w:val="restart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 xml:space="preserve">Агапова </w:t>
            </w:r>
          </w:p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консультант отдела экономического развития</w:t>
            </w: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187 999,74</w:t>
            </w:r>
          </w:p>
        </w:tc>
        <w:tc>
          <w:tcPr>
            <w:tcW w:w="2234" w:type="dxa"/>
          </w:tcPr>
          <w:p w:rsidR="00A36DA6" w:rsidRPr="00BA7424" w:rsidRDefault="00A36DA6" w:rsidP="00677A5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310" w:type="dxa"/>
          </w:tcPr>
          <w:p w:rsidR="00A36DA6" w:rsidRPr="00BA7424" w:rsidRDefault="00A36DA6" w:rsidP="00677A5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62,1</w:t>
            </w:r>
          </w:p>
        </w:tc>
        <w:tc>
          <w:tcPr>
            <w:tcW w:w="1559" w:type="dxa"/>
          </w:tcPr>
          <w:p w:rsidR="00A36DA6" w:rsidRPr="00BA7424" w:rsidRDefault="00A36DA6" w:rsidP="00677A5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677A5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736 140,00</w:t>
            </w:r>
          </w:p>
        </w:tc>
        <w:tc>
          <w:tcPr>
            <w:tcW w:w="2234" w:type="dxa"/>
          </w:tcPr>
          <w:p w:rsidR="00A36DA6" w:rsidRPr="00BA7424" w:rsidRDefault="00A36DA6" w:rsidP="000B403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0B403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A36DA6" w:rsidRPr="00BA7424" w:rsidRDefault="00A36DA6" w:rsidP="000B403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Гараж</w:t>
            </w:r>
          </w:p>
          <w:p w:rsidR="00A36DA6" w:rsidRPr="00BA7424" w:rsidRDefault="00A36DA6" w:rsidP="000B403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10" w:type="dxa"/>
          </w:tcPr>
          <w:p w:rsidR="00A36DA6" w:rsidRPr="00BA7424" w:rsidRDefault="00A36DA6" w:rsidP="00677A5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62,1</w:t>
            </w:r>
          </w:p>
          <w:p w:rsidR="00A36DA6" w:rsidRPr="00BA7424" w:rsidRDefault="00A36DA6" w:rsidP="000B40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0B40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0B40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0B403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19,9</w:t>
            </w:r>
          </w:p>
        </w:tc>
        <w:tc>
          <w:tcPr>
            <w:tcW w:w="1559" w:type="dxa"/>
          </w:tcPr>
          <w:p w:rsidR="00A36DA6" w:rsidRPr="00BA7424" w:rsidRDefault="00A36DA6" w:rsidP="00677A5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677A5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0B40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0B40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0B403A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0B40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</w:rPr>
              <w:t>ШЕВРОЛЕ</w:t>
            </w:r>
            <w:r w:rsidRPr="00BA7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KL1TABEO</w:t>
            </w: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4" w:type="dxa"/>
          </w:tcPr>
          <w:p w:rsidR="00A36DA6" w:rsidRPr="00BA7424" w:rsidRDefault="00A36DA6" w:rsidP="008D24EC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8D24EC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  <w:p w:rsidR="00A36DA6" w:rsidRPr="00BA7424" w:rsidRDefault="00A36DA6" w:rsidP="000B403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0B403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A36DA6" w:rsidRPr="00BA7424" w:rsidRDefault="00A36DA6" w:rsidP="00677A5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1|4 от</w:t>
            </w:r>
          </w:p>
          <w:p w:rsidR="00A36DA6" w:rsidRPr="00BA7424" w:rsidRDefault="00A36DA6" w:rsidP="00677A5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59,4</w:t>
            </w:r>
          </w:p>
          <w:p w:rsidR="00A36DA6" w:rsidRPr="00BA7424" w:rsidRDefault="00A36DA6" w:rsidP="008D24E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677A5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62,1</w:t>
            </w:r>
          </w:p>
        </w:tc>
        <w:tc>
          <w:tcPr>
            <w:tcW w:w="1559" w:type="dxa"/>
          </w:tcPr>
          <w:p w:rsidR="00A36DA6" w:rsidRPr="00BA7424" w:rsidRDefault="00A36DA6" w:rsidP="00677A5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677A5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8D24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8D24EC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8D24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4" w:type="dxa"/>
          </w:tcPr>
          <w:p w:rsidR="00A36DA6" w:rsidRPr="00BA7424" w:rsidRDefault="00A36DA6" w:rsidP="000B403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0B403A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A36DA6" w:rsidRPr="00BA7424" w:rsidRDefault="00A36DA6" w:rsidP="00677A5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62,1</w:t>
            </w:r>
          </w:p>
        </w:tc>
        <w:tc>
          <w:tcPr>
            <w:tcW w:w="1559" w:type="dxa"/>
          </w:tcPr>
          <w:p w:rsidR="00A36DA6" w:rsidRPr="00BA7424" w:rsidRDefault="00A36DA6" w:rsidP="00677A5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677A5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 w:val="restart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Адамик Светлана Владимировна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торговли</w:t>
            </w: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174 530,47</w:t>
            </w:r>
          </w:p>
        </w:tc>
        <w:tc>
          <w:tcPr>
            <w:tcW w:w="2234" w:type="dxa"/>
          </w:tcPr>
          <w:p w:rsidR="00A36DA6" w:rsidRPr="00BA7424" w:rsidRDefault="00A36DA6" w:rsidP="00677A5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677A5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A36DA6" w:rsidRPr="00BA7424" w:rsidRDefault="00A36DA6" w:rsidP="00677A5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37,9</w:t>
            </w:r>
          </w:p>
        </w:tc>
        <w:tc>
          <w:tcPr>
            <w:tcW w:w="1559" w:type="dxa"/>
          </w:tcPr>
          <w:p w:rsidR="00A36DA6" w:rsidRPr="00BA7424" w:rsidRDefault="00A36DA6" w:rsidP="00677A5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677A5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636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385 587,16</w:t>
            </w:r>
          </w:p>
        </w:tc>
        <w:tc>
          <w:tcPr>
            <w:tcW w:w="2234" w:type="dxa"/>
          </w:tcPr>
          <w:p w:rsidR="00A36DA6" w:rsidRPr="00BA7424" w:rsidRDefault="00A36DA6" w:rsidP="00677A5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677A5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A36DA6" w:rsidRPr="00BA7424" w:rsidRDefault="00A36DA6" w:rsidP="00677A5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37,9</w:t>
            </w:r>
          </w:p>
        </w:tc>
        <w:tc>
          <w:tcPr>
            <w:tcW w:w="1559" w:type="dxa"/>
          </w:tcPr>
          <w:p w:rsidR="00A36DA6" w:rsidRPr="00BA7424" w:rsidRDefault="00A36DA6" w:rsidP="00677A5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677A5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</w:rPr>
              <w:t>ШЕВРОЛЕ</w:t>
            </w:r>
            <w:r w:rsidRPr="00BA7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Chevrolet Klan</w:t>
            </w: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  <w:vMerge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</w:tcPr>
          <w:p w:rsidR="00A36DA6" w:rsidRPr="00BA7424" w:rsidRDefault="00A36DA6" w:rsidP="003F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4" w:type="dxa"/>
          </w:tcPr>
          <w:p w:rsidR="00A36DA6" w:rsidRPr="00BA7424" w:rsidRDefault="00A36DA6" w:rsidP="00677A5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36DA6" w:rsidRPr="00BA7424" w:rsidRDefault="00A36DA6" w:rsidP="00677A5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A36DA6" w:rsidRPr="00BA7424" w:rsidRDefault="00A36DA6" w:rsidP="00677A5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37,9</w:t>
            </w:r>
          </w:p>
        </w:tc>
        <w:tc>
          <w:tcPr>
            <w:tcW w:w="1559" w:type="dxa"/>
          </w:tcPr>
          <w:p w:rsidR="00A36DA6" w:rsidRPr="00BA7424" w:rsidRDefault="00A36DA6" w:rsidP="00677A5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677A5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Tr="003251F8">
        <w:tc>
          <w:tcPr>
            <w:tcW w:w="519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75" w:type="dxa"/>
          </w:tcPr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Блинохватов</w:t>
            </w:r>
          </w:p>
          <w:p w:rsidR="00A36DA6" w:rsidRPr="00BA7424" w:rsidRDefault="00A36DA6" w:rsidP="0084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Сергей Михайлович</w:t>
            </w:r>
          </w:p>
        </w:tc>
        <w:tc>
          <w:tcPr>
            <w:tcW w:w="2268" w:type="dxa"/>
          </w:tcPr>
          <w:p w:rsidR="00A36DA6" w:rsidRPr="00BA7424" w:rsidRDefault="00A36DA6" w:rsidP="00677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торговли</w:t>
            </w:r>
          </w:p>
        </w:tc>
        <w:tc>
          <w:tcPr>
            <w:tcW w:w="2126" w:type="dxa"/>
          </w:tcPr>
          <w:p w:rsidR="00A36DA6" w:rsidRPr="00BA7424" w:rsidRDefault="00A36DA6" w:rsidP="008426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sz w:val="24"/>
                <w:szCs w:val="24"/>
              </w:rPr>
              <w:t>683 119,90</w:t>
            </w:r>
          </w:p>
        </w:tc>
        <w:tc>
          <w:tcPr>
            <w:tcW w:w="2234" w:type="dxa"/>
          </w:tcPr>
          <w:p w:rsidR="00A36DA6" w:rsidRPr="00BA7424" w:rsidRDefault="00A36DA6" w:rsidP="00677A5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 (индивидуальная собственность)</w:t>
            </w:r>
          </w:p>
          <w:p w:rsidR="00A36DA6" w:rsidRPr="00BA7424" w:rsidRDefault="00A36DA6" w:rsidP="00CB4D9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Земельный участок </w:t>
            </w:r>
          </w:p>
          <w:p w:rsidR="00A36DA6" w:rsidRPr="00BA7424" w:rsidRDefault="00A36DA6" w:rsidP="00CB4D9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A36DA6" w:rsidRPr="00BA7424" w:rsidRDefault="00A36DA6" w:rsidP="00CB4D9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Земельный участок </w:t>
            </w:r>
          </w:p>
          <w:p w:rsidR="00A36DA6" w:rsidRPr="00BA7424" w:rsidRDefault="00A36DA6" w:rsidP="00CB4D9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(индивидуальная </w:t>
            </w: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собственность)</w:t>
            </w:r>
          </w:p>
          <w:p w:rsidR="00A36DA6" w:rsidRPr="00BA7424" w:rsidRDefault="00A36DA6" w:rsidP="00CB4D9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Земельный участок </w:t>
            </w:r>
          </w:p>
          <w:p w:rsidR="00A36DA6" w:rsidRPr="00BA7424" w:rsidRDefault="00A36DA6" w:rsidP="00CB4D9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A36DA6" w:rsidRPr="00BA7424" w:rsidRDefault="00A36DA6" w:rsidP="00CB4D9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Земельный участок </w:t>
            </w:r>
          </w:p>
          <w:p w:rsidR="00A36DA6" w:rsidRPr="00BA7424" w:rsidRDefault="00A36DA6" w:rsidP="00CB4D9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A36DA6" w:rsidRPr="00BA7424" w:rsidRDefault="00A36DA6" w:rsidP="00677A58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A36DA6" w:rsidRPr="00BA7424" w:rsidRDefault="00A36DA6" w:rsidP="00677A5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50,8</w:t>
            </w:r>
          </w:p>
          <w:p w:rsidR="00A36DA6" w:rsidRPr="00BA7424" w:rsidRDefault="00A36DA6" w:rsidP="00CB4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CB4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CB4D9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1537500,0</w:t>
            </w:r>
          </w:p>
          <w:p w:rsidR="00A36DA6" w:rsidRPr="00BA7424" w:rsidRDefault="00A36DA6" w:rsidP="00BA74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BA74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BA742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400000,0</w:t>
            </w:r>
          </w:p>
          <w:p w:rsidR="00A36DA6" w:rsidRPr="00BA7424" w:rsidRDefault="00A36DA6" w:rsidP="00BA74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BA74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BA742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130000,0</w:t>
            </w:r>
          </w:p>
          <w:p w:rsidR="00A36DA6" w:rsidRPr="00BA7424" w:rsidRDefault="00A36DA6" w:rsidP="00BA74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BA74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BA742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80000,0</w:t>
            </w:r>
          </w:p>
        </w:tc>
        <w:tc>
          <w:tcPr>
            <w:tcW w:w="1559" w:type="dxa"/>
          </w:tcPr>
          <w:p w:rsidR="00A36DA6" w:rsidRPr="00BA7424" w:rsidRDefault="00A36DA6" w:rsidP="00677A5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A36DA6" w:rsidRPr="00BA7424" w:rsidRDefault="00A36DA6" w:rsidP="00677A58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36DA6" w:rsidRPr="00BA7424" w:rsidRDefault="00A36DA6" w:rsidP="00BA74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BA742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BA74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BA74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BA742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A36DA6" w:rsidRPr="00BA7424" w:rsidRDefault="00A36DA6" w:rsidP="00BA74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BA74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BA742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BA74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BA74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A6" w:rsidRPr="00BA7424" w:rsidRDefault="00A36DA6" w:rsidP="00BA742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74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36DA6" w:rsidRPr="00BA7424" w:rsidRDefault="00A36DA6" w:rsidP="00BA74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A36DA6" w:rsidRPr="00BA7424" w:rsidRDefault="00A36DA6" w:rsidP="00842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742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ВАЗ </w:t>
            </w:r>
            <w:r w:rsidRPr="00BA74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LADA 212140</w:t>
            </w:r>
          </w:p>
        </w:tc>
        <w:tc>
          <w:tcPr>
            <w:tcW w:w="1658" w:type="dxa"/>
          </w:tcPr>
          <w:p w:rsidR="00A36DA6" w:rsidRPr="00BA7424" w:rsidRDefault="00A36DA6" w:rsidP="00842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6DA6" w:rsidRDefault="00A36DA6" w:rsidP="00DE3550">
      <w:pPr>
        <w:spacing w:after="0" w:line="240" w:lineRule="auto"/>
        <w:rPr>
          <w:sz w:val="28"/>
        </w:rPr>
      </w:pPr>
    </w:p>
    <w:p w:rsidR="00A36DA6" w:rsidRDefault="00A36DA6" w:rsidP="00DE3550">
      <w:pPr>
        <w:spacing w:after="0" w:line="240" w:lineRule="auto"/>
        <w:rPr>
          <w:sz w:val="28"/>
        </w:rPr>
      </w:pPr>
    </w:p>
    <w:p w:rsidR="00A36DA6" w:rsidRDefault="00A36DA6" w:rsidP="00DE3550">
      <w:pPr>
        <w:spacing w:after="0" w:line="240" w:lineRule="auto"/>
        <w:rPr>
          <w:sz w:val="28"/>
        </w:rPr>
      </w:pPr>
      <w:r>
        <w:rPr>
          <w:sz w:val="28"/>
        </w:rPr>
        <w:t xml:space="preserve">Консультант отдела правовой </w:t>
      </w:r>
    </w:p>
    <w:p w:rsidR="00A36DA6" w:rsidRPr="002E1555" w:rsidRDefault="00A36DA6" w:rsidP="00DE3550">
      <w:pPr>
        <w:spacing w:after="0" w:line="240" w:lineRule="auto"/>
        <w:rPr>
          <w:sz w:val="28"/>
        </w:rPr>
      </w:pPr>
      <w:r>
        <w:rPr>
          <w:sz w:val="28"/>
        </w:rPr>
        <w:t>и</w:t>
      </w:r>
      <w:r w:rsidRPr="00DE3550">
        <w:rPr>
          <w:sz w:val="28"/>
        </w:rPr>
        <w:t xml:space="preserve"> кадровой работы администрации района</w:t>
      </w:r>
      <w:r>
        <w:rPr>
          <w:sz w:val="28"/>
        </w:rPr>
        <w:t xml:space="preserve">                            </w:t>
      </w:r>
      <w:r w:rsidRPr="00DE3550">
        <w:rPr>
          <w:sz w:val="28"/>
        </w:rPr>
        <w:t xml:space="preserve">  </w:t>
      </w:r>
      <w:r>
        <w:rPr>
          <w:sz w:val="28"/>
        </w:rPr>
        <w:t>И.В. Проценко</w:t>
      </w:r>
    </w:p>
    <w:p w:rsidR="00A36DA6" w:rsidRPr="004A6712" w:rsidRDefault="00A36DA6" w:rsidP="008E4418">
      <w:pPr>
        <w:spacing w:after="0" w:line="240" w:lineRule="auto"/>
        <w:ind w:firstLine="709"/>
        <w:jc w:val="both"/>
        <w:rPr>
          <w:sz w:val="28"/>
        </w:rPr>
      </w:pPr>
      <w:r w:rsidRPr="004A6712">
        <w:rPr>
          <w:sz w:val="28"/>
        </w:rPr>
        <w:t xml:space="preserve">Сведения, представленные муниципальными служащими администрации </w:t>
      </w:r>
      <w:r>
        <w:rPr>
          <w:sz w:val="28"/>
        </w:rPr>
        <w:t>Кировского</w:t>
      </w:r>
      <w:r w:rsidRPr="004A6712">
        <w:rPr>
          <w:sz w:val="28"/>
        </w:rPr>
        <w:t xml:space="preserve"> района муниципального образования «Город Саратов»</w:t>
      </w:r>
      <w:r>
        <w:rPr>
          <w:sz w:val="28"/>
        </w:rPr>
        <w:t xml:space="preserve"> </w:t>
      </w:r>
      <w:r w:rsidRPr="004A6712">
        <w:rPr>
          <w:sz w:val="28"/>
        </w:rPr>
        <w:t>об источниках получения средств, за счет которых в период</w:t>
      </w:r>
      <w:r>
        <w:rPr>
          <w:sz w:val="28"/>
        </w:rPr>
        <w:t xml:space="preserve"> </w:t>
      </w:r>
      <w:r w:rsidRPr="004A6712">
        <w:rPr>
          <w:sz w:val="28"/>
        </w:rPr>
        <w:t xml:space="preserve">с 1 января по 31 декабря </w:t>
      </w:r>
      <w:r>
        <w:rPr>
          <w:sz w:val="28"/>
        </w:rPr>
        <w:t xml:space="preserve">     </w:t>
      </w:r>
      <w:r w:rsidRPr="004A6712">
        <w:rPr>
          <w:sz w:val="28"/>
        </w:rPr>
        <w:t>2021 года совершена сделка</w:t>
      </w:r>
      <w:r>
        <w:rPr>
          <w:sz w:val="28"/>
        </w:rPr>
        <w:t xml:space="preserve"> </w:t>
      </w:r>
      <w:r w:rsidRPr="004A6712">
        <w:rPr>
          <w:sz w:val="28"/>
        </w:rPr>
        <w:t>на сумму, превышающую общий доход муниципального служащего,</w:t>
      </w:r>
      <w:r>
        <w:rPr>
          <w:sz w:val="28"/>
        </w:rPr>
        <w:t xml:space="preserve"> </w:t>
      </w:r>
      <w:r w:rsidRPr="004A6712">
        <w:rPr>
          <w:sz w:val="28"/>
        </w:rPr>
        <w:t>его супруги (супруга) за три последних года,</w:t>
      </w:r>
      <w:r>
        <w:rPr>
          <w:sz w:val="28"/>
        </w:rPr>
        <w:t xml:space="preserve"> </w:t>
      </w:r>
      <w:r w:rsidRPr="004A6712">
        <w:rPr>
          <w:sz w:val="28"/>
        </w:rPr>
        <w:t>предшествующих совершению сделки</w:t>
      </w:r>
    </w:p>
    <w:p w:rsidR="00A36DA6" w:rsidRPr="004A6712" w:rsidRDefault="00A36DA6" w:rsidP="008E44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51"/>
        <w:gridCol w:w="1984"/>
        <w:gridCol w:w="1514"/>
        <w:gridCol w:w="1150"/>
        <w:gridCol w:w="1247"/>
        <w:gridCol w:w="1304"/>
        <w:gridCol w:w="2688"/>
        <w:gridCol w:w="2683"/>
      </w:tblGrid>
      <w:tr w:rsidR="00A36DA6" w:rsidRPr="003A3129" w:rsidTr="009F5D66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9F5D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муниципального служащего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9F5D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9">
              <w:rPr>
                <w:rFonts w:ascii="Times New Roman" w:hAnsi="Times New Roman" w:cs="Times New Roman"/>
                <w:sz w:val="24"/>
                <w:szCs w:val="24"/>
              </w:rPr>
              <w:t>Должность муниципального служащего</w:t>
            </w:r>
          </w:p>
        </w:tc>
        <w:tc>
          <w:tcPr>
            <w:tcW w:w="7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9F5D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9">
              <w:rPr>
                <w:rFonts w:ascii="Times New Roman" w:hAnsi="Times New Roman" w:cs="Times New Roman"/>
                <w:sz w:val="24"/>
                <w:szCs w:val="24"/>
              </w:rPr>
              <w:t>Перечень имущества, принадлежащего на праве собственности или находящегося в пользовании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9F5D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9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</w:tr>
      <w:tr w:rsidR="00A36DA6" w:rsidRPr="003A3129" w:rsidTr="009F5D66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9F5D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9F5D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9F5D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9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9F5D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9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9F5D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9">
              <w:rPr>
                <w:rFonts w:ascii="Times New Roman" w:hAnsi="Times New Roman" w:cs="Times New Roman"/>
                <w:sz w:val="24"/>
                <w:szCs w:val="24"/>
              </w:rPr>
              <w:t>Ценные бумаги, акции (доли участия, паи в уставных (складочных) капиталах организаций), цифровые финансовые активы, цифровая валюта</w:t>
            </w: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9F5D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3A3129" w:rsidTr="009F5D66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9F5D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9F5D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9F5D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9F5D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9F5D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2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9F5D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9F5D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9F5D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3A3129" w:rsidTr="009F5D6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9F5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Маркина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9F5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жилищного хозяйства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9F5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9F5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9F5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9F5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9F5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9F5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Ипотечный кредит, </w:t>
            </w:r>
          </w:p>
          <w:p w:rsidR="00A36DA6" w:rsidRPr="003A3129" w:rsidRDefault="00A36DA6" w:rsidP="009F5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</w:t>
            </w:r>
          </w:p>
        </w:tc>
      </w:tr>
      <w:tr w:rsidR="00A36DA6" w:rsidRPr="003A3129" w:rsidTr="000317DA">
        <w:trPr>
          <w:trHeight w:val="131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Default="00A36DA6" w:rsidP="009F5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</w:p>
          <w:p w:rsidR="00A36DA6" w:rsidRPr="003A3129" w:rsidRDefault="00A36DA6" w:rsidP="009F5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3A3129" w:rsidRDefault="00A36DA6" w:rsidP="009F5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 по социальной сфере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9F5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9F5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9F5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9F5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9F5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A56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Ипотечный кредит, </w:t>
            </w:r>
          </w:p>
          <w:p w:rsidR="00A36DA6" w:rsidRDefault="00A36DA6" w:rsidP="00A56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</w:t>
            </w:r>
          </w:p>
        </w:tc>
      </w:tr>
      <w:tr w:rsidR="00A36DA6" w:rsidRPr="003A3129" w:rsidTr="000317DA">
        <w:trPr>
          <w:trHeight w:val="1318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9F5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9F5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9F5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9F5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9F5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9F5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3A3129" w:rsidRDefault="00A36DA6" w:rsidP="009F5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A56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Ипотечный кредит, </w:t>
            </w:r>
          </w:p>
          <w:p w:rsidR="00A36DA6" w:rsidRDefault="00A36DA6" w:rsidP="00A56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</w:t>
            </w:r>
          </w:p>
        </w:tc>
      </w:tr>
    </w:tbl>
    <w:p w:rsidR="00A36DA6" w:rsidRPr="003A3129" w:rsidRDefault="00A36DA6" w:rsidP="008E44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36DA6" w:rsidRPr="00132D3A" w:rsidRDefault="00A36DA6" w:rsidP="008E4418">
      <w:pPr>
        <w:rPr>
          <w:szCs w:val="24"/>
        </w:rPr>
      </w:pPr>
    </w:p>
    <w:p w:rsidR="00A36DA6" w:rsidRDefault="00A36DA6"/>
    <w:p w:rsidR="00A36DA6" w:rsidRPr="00E279B3" w:rsidRDefault="00A36DA6" w:rsidP="00C045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УТОЧНЕННЫЕ СВЕДЕНИЯ </w:t>
      </w:r>
      <w:r w:rsidRPr="00E279B3">
        <w:rPr>
          <w:b/>
          <w:sz w:val="32"/>
          <w:szCs w:val="32"/>
        </w:rPr>
        <w:t xml:space="preserve"> </w:t>
      </w:r>
    </w:p>
    <w:p w:rsidR="00A36DA6" w:rsidRDefault="00A36DA6" w:rsidP="00C045D7">
      <w:pPr>
        <w:jc w:val="center"/>
        <w:rPr>
          <w:b/>
          <w:sz w:val="28"/>
        </w:rPr>
      </w:pPr>
      <w:r w:rsidRPr="00F16094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руководителя </w:t>
      </w:r>
    </w:p>
    <w:p w:rsidR="00A36DA6" w:rsidRDefault="00A36DA6" w:rsidP="00C045D7">
      <w:pPr>
        <w:jc w:val="center"/>
        <w:rPr>
          <w:b/>
          <w:sz w:val="28"/>
        </w:rPr>
      </w:pPr>
      <w:r>
        <w:rPr>
          <w:b/>
          <w:sz w:val="28"/>
        </w:rPr>
        <w:t>муниципального учреждения</w:t>
      </w:r>
      <w:r w:rsidRPr="00475B6B">
        <w:rPr>
          <w:b/>
          <w:sz w:val="28"/>
        </w:rPr>
        <w:t xml:space="preserve">, в отношении </w:t>
      </w:r>
      <w:r w:rsidRPr="003A7D21">
        <w:rPr>
          <w:b/>
          <w:sz w:val="28"/>
        </w:rPr>
        <w:t>котор</w:t>
      </w:r>
      <w:r>
        <w:rPr>
          <w:b/>
          <w:sz w:val="28"/>
        </w:rPr>
        <w:t>ого</w:t>
      </w:r>
      <w:r w:rsidRPr="003A7D21">
        <w:rPr>
          <w:b/>
          <w:sz w:val="28"/>
        </w:rPr>
        <w:t xml:space="preserve"> администрация Октябрьского района муниципального образования «Город Саратов» осуществляет функции и полномочия учредителя,  а также сведения о доходах, об имуществе и обязательствах имущественного характера</w:t>
      </w:r>
      <w:r w:rsidRPr="00F16094">
        <w:rPr>
          <w:b/>
          <w:sz w:val="28"/>
        </w:rPr>
        <w:t xml:space="preserve"> </w:t>
      </w:r>
      <w:r>
        <w:rPr>
          <w:b/>
          <w:sz w:val="28"/>
        </w:rPr>
        <w:t>его</w:t>
      </w:r>
      <w:r w:rsidRPr="00F16094">
        <w:rPr>
          <w:b/>
          <w:sz w:val="28"/>
        </w:rPr>
        <w:t xml:space="preserve"> супруг</w:t>
      </w:r>
      <w:r>
        <w:rPr>
          <w:b/>
          <w:sz w:val="28"/>
        </w:rPr>
        <w:t xml:space="preserve">а  </w:t>
      </w:r>
    </w:p>
    <w:p w:rsidR="00A36DA6" w:rsidRDefault="00A36DA6" w:rsidP="00C045D7">
      <w:pPr>
        <w:jc w:val="center"/>
        <w:rPr>
          <w:b/>
        </w:rPr>
      </w:pPr>
      <w:r w:rsidRPr="00F16094">
        <w:rPr>
          <w:b/>
          <w:sz w:val="28"/>
        </w:rPr>
        <w:t>за</w:t>
      </w:r>
      <w:r>
        <w:rPr>
          <w:b/>
          <w:sz w:val="28"/>
        </w:rPr>
        <w:t xml:space="preserve"> отчетный период с 01 января 2021 года по 31 декабря 2021 года</w:t>
      </w:r>
    </w:p>
    <w:p w:rsidR="00A36DA6" w:rsidRDefault="00A36DA6" w:rsidP="00BF0D3F">
      <w:pPr>
        <w:rPr>
          <w:b/>
        </w:rPr>
      </w:pP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480"/>
        <w:gridCol w:w="1480"/>
        <w:gridCol w:w="2520"/>
        <w:gridCol w:w="1386"/>
        <w:gridCol w:w="1686"/>
        <w:gridCol w:w="2142"/>
        <w:gridCol w:w="1266"/>
      </w:tblGrid>
      <w:tr w:rsidR="00A36DA6" w:rsidRPr="00027F31" w:rsidTr="004723FA">
        <w:trPr>
          <w:trHeight w:val="55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E279B3" w:rsidRDefault="00A36DA6" w:rsidP="00BF0D3F">
            <w:r w:rsidRPr="00E279B3">
              <w:t xml:space="preserve">        Ф.И.О.</w:t>
            </w:r>
          </w:p>
          <w:p w:rsidR="00A36DA6" w:rsidRPr="00E279B3" w:rsidRDefault="00A36DA6" w:rsidP="00BF0D3F">
            <w:r w:rsidRPr="00E279B3">
              <w:lastRenderedPageBreak/>
              <w:t xml:space="preserve"> 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E279B3" w:rsidRDefault="00A36DA6" w:rsidP="00027F31">
            <w:pPr>
              <w:jc w:val="center"/>
            </w:pPr>
            <w:r w:rsidRPr="00E279B3">
              <w:lastRenderedPageBreak/>
              <w:t>Должность</w:t>
            </w:r>
          </w:p>
          <w:p w:rsidR="00A36DA6" w:rsidRPr="00E279B3" w:rsidRDefault="00A36DA6" w:rsidP="00BF0D3F"/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E279B3" w:rsidRDefault="00A36DA6" w:rsidP="00BF0D3F">
            <w:r w:rsidRPr="00E279B3">
              <w:lastRenderedPageBreak/>
              <w:t>Деклариро</w:t>
            </w:r>
            <w:r>
              <w:t>-</w:t>
            </w:r>
            <w:r w:rsidRPr="00E279B3">
              <w:lastRenderedPageBreak/>
              <w:t>ванный годовой доход за 20</w:t>
            </w:r>
            <w:r>
              <w:rPr>
                <w:lang w:val="en-US"/>
              </w:rPr>
              <w:t>21</w:t>
            </w:r>
            <w:r w:rsidRPr="00E279B3">
              <w:t xml:space="preserve"> год</w:t>
            </w:r>
          </w:p>
          <w:p w:rsidR="00A36DA6" w:rsidRPr="00E279B3" w:rsidRDefault="00A36DA6" w:rsidP="00BF0D3F">
            <w:r w:rsidRPr="00E279B3">
              <w:t xml:space="preserve">(руб.) </w:t>
            </w:r>
          </w:p>
          <w:p w:rsidR="00A36DA6" w:rsidRPr="00E279B3" w:rsidRDefault="00A36DA6" w:rsidP="00BF0D3F"/>
          <w:p w:rsidR="00A36DA6" w:rsidRPr="00E279B3" w:rsidRDefault="00A36DA6" w:rsidP="00BF0D3F">
            <w:r w:rsidRPr="00E279B3">
              <w:t xml:space="preserve"> </w:t>
            </w:r>
          </w:p>
        </w:tc>
        <w:tc>
          <w:tcPr>
            <w:tcW w:w="5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E279B3" w:rsidRDefault="00A36DA6" w:rsidP="00027F31">
            <w:pPr>
              <w:jc w:val="center"/>
            </w:pPr>
            <w:r w:rsidRPr="00E279B3">
              <w:lastRenderedPageBreak/>
              <w:t xml:space="preserve">Перечень объектов недвижимого имущества, </w:t>
            </w:r>
            <w:r w:rsidRPr="00E279B3"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E279B3" w:rsidRDefault="00A36DA6" w:rsidP="00027F31">
            <w:pPr>
              <w:ind w:left="3184"/>
            </w:pPr>
            <w:r w:rsidRPr="00E279B3">
              <w:lastRenderedPageBreak/>
              <w:t xml:space="preserve"> </w:t>
            </w:r>
          </w:p>
          <w:p w:rsidR="00A36DA6" w:rsidRPr="00E279B3" w:rsidRDefault="00A36DA6" w:rsidP="00027F31">
            <w:pPr>
              <w:jc w:val="center"/>
            </w:pPr>
            <w:r w:rsidRPr="00E279B3">
              <w:lastRenderedPageBreak/>
              <w:t>Перечень транспортных средств, принадлежа-</w:t>
            </w:r>
          </w:p>
          <w:p w:rsidR="00A36DA6" w:rsidRPr="00E279B3" w:rsidRDefault="00A36DA6" w:rsidP="00027F31">
            <w:pPr>
              <w:jc w:val="center"/>
            </w:pPr>
            <w:r w:rsidRPr="00E279B3">
              <w:t>щих на праве собственности</w:t>
            </w:r>
          </w:p>
          <w:p w:rsidR="00A36DA6" w:rsidRPr="00E279B3" w:rsidRDefault="00A36DA6" w:rsidP="00027F31">
            <w:pPr>
              <w:jc w:val="center"/>
            </w:pPr>
            <w:r w:rsidRPr="00E279B3">
              <w:t>(вид, марка)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A6" w:rsidRPr="00E279B3" w:rsidRDefault="00A36DA6" w:rsidP="00027F31">
            <w:pPr>
              <w:jc w:val="center"/>
            </w:pPr>
            <w:r w:rsidRPr="00E279B3">
              <w:lastRenderedPageBreak/>
              <w:t xml:space="preserve">Согласие </w:t>
            </w:r>
            <w:r w:rsidRPr="00E279B3">
              <w:lastRenderedPageBreak/>
              <w:t>на размещение указанных сведений</w:t>
            </w:r>
          </w:p>
          <w:p w:rsidR="00A36DA6" w:rsidRPr="00E279B3" w:rsidRDefault="00A36DA6" w:rsidP="00027F31">
            <w:pPr>
              <w:jc w:val="center"/>
            </w:pPr>
            <w:r w:rsidRPr="00E279B3">
              <w:t>(дата, подпись)</w:t>
            </w:r>
          </w:p>
          <w:p w:rsidR="00A36DA6" w:rsidRPr="00E279B3" w:rsidRDefault="00A36DA6" w:rsidP="00BF0D3F"/>
        </w:tc>
      </w:tr>
      <w:tr w:rsidR="00A36DA6" w:rsidRPr="00027F31" w:rsidTr="004723FA">
        <w:trPr>
          <w:trHeight w:val="550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027F31" w:rsidRDefault="00A36DA6" w:rsidP="00BF0D3F">
            <w:pPr>
              <w:rPr>
                <w:b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027F31" w:rsidRDefault="00A36DA6" w:rsidP="00027F31">
            <w:pPr>
              <w:jc w:val="center"/>
              <w:rPr>
                <w:b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027F31" w:rsidRDefault="00A36DA6" w:rsidP="00BF0D3F">
            <w:pPr>
              <w:rPr>
                <w:b/>
              </w:rPr>
            </w:pPr>
          </w:p>
        </w:tc>
        <w:tc>
          <w:tcPr>
            <w:tcW w:w="5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E279B3" w:rsidRDefault="00A36DA6" w:rsidP="00027F31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027F31" w:rsidRDefault="00A36DA6" w:rsidP="00027F31">
            <w:pPr>
              <w:ind w:left="3184"/>
              <w:rPr>
                <w:b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DA6" w:rsidRPr="00027F31" w:rsidRDefault="00A36DA6" w:rsidP="00027F31">
            <w:pPr>
              <w:jc w:val="center"/>
              <w:rPr>
                <w:b/>
              </w:rPr>
            </w:pPr>
          </w:p>
        </w:tc>
      </w:tr>
      <w:tr w:rsidR="00A36DA6" w:rsidRPr="00027F31" w:rsidTr="004F66DA">
        <w:trPr>
          <w:trHeight w:val="816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BF0D3F"/>
        </w:tc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CC47DA" w:rsidRDefault="00A36DA6" w:rsidP="00BF0D3F"/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BF0D3F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E279B3" w:rsidRDefault="00A36DA6" w:rsidP="00027F31">
            <w:pPr>
              <w:jc w:val="center"/>
            </w:pPr>
            <w:r>
              <w:t>в</w:t>
            </w:r>
            <w:r w:rsidRPr="00E279B3">
              <w:t>ид объектов недвижимо</w:t>
            </w:r>
            <w:r>
              <w:t>го имущества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D41BB">
            <w:pPr>
              <w:jc w:val="center"/>
            </w:pPr>
            <w:r>
              <w:t>П</w:t>
            </w:r>
            <w:r w:rsidRPr="00E279B3">
              <w:t>лощад</w:t>
            </w:r>
            <w:r>
              <w:t>ь</w:t>
            </w:r>
          </w:p>
          <w:p w:rsidR="00A36DA6" w:rsidRPr="00E279B3" w:rsidRDefault="00A36DA6" w:rsidP="002D41BB">
            <w:pPr>
              <w:jc w:val="center"/>
            </w:pPr>
            <w:r w:rsidRPr="00E279B3">
              <w:t>(кв.м.)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Default="00A36DA6" w:rsidP="002D41BB">
            <w:pPr>
              <w:jc w:val="center"/>
            </w:pPr>
            <w:r w:rsidRPr="00E279B3">
              <w:t>Страна</w:t>
            </w:r>
          </w:p>
          <w:p w:rsidR="00A36DA6" w:rsidRPr="00E279B3" w:rsidRDefault="00A36DA6" w:rsidP="002D41BB">
            <w:pPr>
              <w:jc w:val="center"/>
            </w:pPr>
            <w:r>
              <w:t>расположения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156C23" w:rsidRDefault="00A36DA6" w:rsidP="00BF0D3F"/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6" w:rsidRPr="00182CE6" w:rsidRDefault="00A36DA6" w:rsidP="00BF0D3F"/>
        </w:tc>
      </w:tr>
      <w:tr w:rsidR="00A36DA6" w:rsidRPr="00CC47DA" w:rsidTr="004F66DA">
        <w:tc>
          <w:tcPr>
            <w:tcW w:w="2520" w:type="dxa"/>
            <w:shd w:val="clear" w:color="auto" w:fill="auto"/>
          </w:tcPr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Третьякова</w:t>
            </w:r>
          </w:p>
          <w:p w:rsidR="00A36DA6" w:rsidRPr="00027F31" w:rsidRDefault="00A36DA6" w:rsidP="00482ABE">
            <w:pPr>
              <w:rPr>
                <w:b/>
              </w:rPr>
            </w:pPr>
            <w:r w:rsidRPr="00027F31">
              <w:rPr>
                <w:b/>
              </w:rPr>
              <w:t>Галина</w:t>
            </w:r>
          </w:p>
          <w:p w:rsidR="00A36DA6" w:rsidRPr="00FD3890" w:rsidRDefault="00A36DA6" w:rsidP="00482ABE">
            <w:r w:rsidRPr="00027F31">
              <w:rPr>
                <w:b/>
              </w:rPr>
              <w:t>Игоревна</w:t>
            </w:r>
          </w:p>
        </w:tc>
        <w:tc>
          <w:tcPr>
            <w:tcW w:w="2480" w:type="dxa"/>
            <w:vMerge w:val="restart"/>
          </w:tcPr>
          <w:p w:rsidR="00A36DA6" w:rsidRPr="00FD3890" w:rsidRDefault="00A36DA6" w:rsidP="00482ABE">
            <w:r>
              <w:t>Заведующий МДОУ «Детский сад № 40»</w:t>
            </w:r>
          </w:p>
          <w:p w:rsidR="00A36DA6" w:rsidRPr="00FD3890" w:rsidRDefault="00A36DA6" w:rsidP="00482ABE">
            <w:r>
              <w:t xml:space="preserve"> </w:t>
            </w:r>
          </w:p>
        </w:tc>
        <w:tc>
          <w:tcPr>
            <w:tcW w:w="1480" w:type="dxa"/>
          </w:tcPr>
          <w:p w:rsidR="00A36DA6" w:rsidRPr="00FD3890" w:rsidRDefault="00A36DA6" w:rsidP="00C314B8">
            <w:pPr>
              <w:jc w:val="center"/>
            </w:pPr>
            <w:r>
              <w:t xml:space="preserve"> 622844,82</w:t>
            </w:r>
          </w:p>
        </w:tc>
        <w:tc>
          <w:tcPr>
            <w:tcW w:w="2520" w:type="dxa"/>
          </w:tcPr>
          <w:p w:rsidR="00A36DA6" w:rsidRDefault="00A36DA6" w:rsidP="00482ABE">
            <w:r>
              <w:t>- земельный участок под ведение садоводства (индивидуальная собственность);</w:t>
            </w:r>
          </w:p>
          <w:p w:rsidR="00A36DA6" w:rsidRDefault="00A36DA6" w:rsidP="00482ABE">
            <w:r>
              <w:t>- дом садовый (индивидуальная собственность);</w:t>
            </w:r>
          </w:p>
          <w:p w:rsidR="00A36DA6" w:rsidRDefault="00A36DA6" w:rsidP="00482ABE">
            <w:r>
              <w:t xml:space="preserve">- квартира </w:t>
            </w:r>
          </w:p>
          <w:p w:rsidR="00A36DA6" w:rsidRDefault="00A36DA6" w:rsidP="00482ABE">
            <w:r>
              <w:t>(индивидуальная собственность)</w:t>
            </w:r>
          </w:p>
          <w:p w:rsidR="00A36DA6" w:rsidRDefault="00A36DA6" w:rsidP="00482ABE"/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t>1075,0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70,0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44,2</w:t>
            </w: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t>Российская</w:t>
            </w:r>
          </w:p>
          <w:p w:rsidR="00A36DA6" w:rsidRDefault="00A36DA6" w:rsidP="00027F31">
            <w:pPr>
              <w:jc w:val="center"/>
            </w:pPr>
            <w:r>
              <w:t>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</w:tc>
        <w:tc>
          <w:tcPr>
            <w:tcW w:w="2142" w:type="dxa"/>
          </w:tcPr>
          <w:p w:rsidR="00A36DA6" w:rsidRDefault="00A36DA6" w:rsidP="00027F31">
            <w:pPr>
              <w:jc w:val="center"/>
            </w:pPr>
            <w:r>
              <w:t>не имеет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</w:tc>
        <w:tc>
          <w:tcPr>
            <w:tcW w:w="1266" w:type="dxa"/>
            <w:vMerge w:val="restart"/>
          </w:tcPr>
          <w:p w:rsidR="00A36DA6" w:rsidRDefault="00A36DA6" w:rsidP="00482ABE"/>
        </w:tc>
      </w:tr>
      <w:tr w:rsidR="00A36DA6" w:rsidRPr="00D86E80" w:rsidTr="004F66DA">
        <w:trPr>
          <w:trHeight w:val="56"/>
        </w:trPr>
        <w:tc>
          <w:tcPr>
            <w:tcW w:w="2520" w:type="dxa"/>
            <w:shd w:val="clear" w:color="auto" w:fill="auto"/>
          </w:tcPr>
          <w:p w:rsidR="00A36DA6" w:rsidRPr="00FD3890" w:rsidRDefault="00A36DA6" w:rsidP="00482ABE">
            <w:r>
              <w:t>супруг</w:t>
            </w:r>
          </w:p>
        </w:tc>
        <w:tc>
          <w:tcPr>
            <w:tcW w:w="2480" w:type="dxa"/>
            <w:vMerge/>
          </w:tcPr>
          <w:p w:rsidR="00A36DA6" w:rsidRPr="00FD3890" w:rsidRDefault="00A36DA6" w:rsidP="00482ABE"/>
        </w:tc>
        <w:tc>
          <w:tcPr>
            <w:tcW w:w="1480" w:type="dxa"/>
          </w:tcPr>
          <w:p w:rsidR="00A36DA6" w:rsidRPr="002E6229" w:rsidRDefault="00A36DA6" w:rsidP="00C314B8">
            <w:pPr>
              <w:jc w:val="center"/>
            </w:pPr>
            <w:r>
              <w:t xml:space="preserve"> 1056213,73</w:t>
            </w:r>
          </w:p>
        </w:tc>
        <w:tc>
          <w:tcPr>
            <w:tcW w:w="2520" w:type="dxa"/>
          </w:tcPr>
          <w:p w:rsidR="00A36DA6" w:rsidRDefault="00A36DA6" w:rsidP="001E6733">
            <w:r>
              <w:t>- квартира  (индивидуальная собственность);</w:t>
            </w:r>
          </w:p>
          <w:p w:rsidR="00A36DA6" w:rsidRDefault="00A36DA6" w:rsidP="001E6733">
            <w:r>
              <w:lastRenderedPageBreak/>
              <w:t>- квартира (в пользовании)</w:t>
            </w:r>
          </w:p>
          <w:p w:rsidR="00A36DA6" w:rsidRDefault="00A36DA6" w:rsidP="001E6733"/>
        </w:tc>
        <w:tc>
          <w:tcPr>
            <w:tcW w:w="1386" w:type="dxa"/>
          </w:tcPr>
          <w:p w:rsidR="00A36DA6" w:rsidRDefault="00A36DA6" w:rsidP="00027F31">
            <w:pPr>
              <w:jc w:val="center"/>
            </w:pPr>
            <w:r>
              <w:lastRenderedPageBreak/>
              <w:t>46,4</w:t>
            </w: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</w:p>
          <w:p w:rsidR="00A36DA6" w:rsidRDefault="00A36DA6" w:rsidP="00027F31">
            <w:pPr>
              <w:jc w:val="center"/>
            </w:pPr>
            <w:r>
              <w:t>44,2</w:t>
            </w:r>
          </w:p>
          <w:p w:rsidR="00A36DA6" w:rsidRDefault="00A36DA6" w:rsidP="00027F31">
            <w:pPr>
              <w:jc w:val="center"/>
            </w:pPr>
          </w:p>
        </w:tc>
        <w:tc>
          <w:tcPr>
            <w:tcW w:w="1686" w:type="dxa"/>
          </w:tcPr>
          <w:p w:rsidR="00A36DA6" w:rsidRDefault="00A36DA6" w:rsidP="00027F31">
            <w:pPr>
              <w:jc w:val="center"/>
            </w:pPr>
            <w:r>
              <w:lastRenderedPageBreak/>
              <w:t>Российская Федерация</w:t>
            </w:r>
          </w:p>
          <w:p w:rsidR="00A36DA6" w:rsidRDefault="00A36DA6" w:rsidP="00027F31">
            <w:pPr>
              <w:jc w:val="center"/>
            </w:pPr>
          </w:p>
          <w:p w:rsidR="00A36DA6" w:rsidRPr="009A06D3" w:rsidRDefault="00A36DA6" w:rsidP="00A44CF8">
            <w:pPr>
              <w:jc w:val="center"/>
            </w:pPr>
            <w:r>
              <w:lastRenderedPageBreak/>
              <w:t xml:space="preserve"> Российская Федерация</w:t>
            </w:r>
          </w:p>
        </w:tc>
        <w:tc>
          <w:tcPr>
            <w:tcW w:w="2142" w:type="dxa"/>
          </w:tcPr>
          <w:p w:rsidR="00A36DA6" w:rsidRDefault="00A36DA6" w:rsidP="0052679D">
            <w:r>
              <w:lastRenderedPageBreak/>
              <w:t>а</w:t>
            </w:r>
            <w:r w:rsidRPr="00D86E80">
              <w:t>/</w:t>
            </w:r>
            <w:r>
              <w:t>м</w:t>
            </w:r>
            <w:r w:rsidRPr="00D86E80">
              <w:t xml:space="preserve"> «</w:t>
            </w:r>
            <w:r w:rsidRPr="00027F31">
              <w:rPr>
                <w:lang w:val="en-US"/>
              </w:rPr>
              <w:t>MAZDA</w:t>
            </w:r>
            <w:r w:rsidRPr="00D86E80">
              <w:t xml:space="preserve"> </w:t>
            </w:r>
            <w:r w:rsidRPr="00027F31">
              <w:rPr>
                <w:lang w:val="en-US"/>
              </w:rPr>
              <w:t>CX</w:t>
            </w:r>
            <w:r w:rsidRPr="00D86E80">
              <w:t>-5</w:t>
            </w:r>
            <w:r>
              <w:t xml:space="preserve">» </w:t>
            </w:r>
          </w:p>
          <w:p w:rsidR="00A36DA6" w:rsidRDefault="00A36DA6" w:rsidP="00FC3C23">
            <w:r>
              <w:t xml:space="preserve">(индивидуальная </w:t>
            </w:r>
            <w:r>
              <w:lastRenderedPageBreak/>
              <w:t>собственность)</w:t>
            </w:r>
            <w:r w:rsidRPr="00FC3C23">
              <w:t xml:space="preserve"> </w:t>
            </w:r>
          </w:p>
          <w:p w:rsidR="00A36DA6" w:rsidRPr="00D86E80" w:rsidRDefault="00A36DA6" w:rsidP="0052679D"/>
        </w:tc>
        <w:tc>
          <w:tcPr>
            <w:tcW w:w="1266" w:type="dxa"/>
            <w:vMerge/>
          </w:tcPr>
          <w:p w:rsidR="00A36DA6" w:rsidRPr="00D86E80" w:rsidRDefault="00A36DA6" w:rsidP="00482ABE"/>
        </w:tc>
      </w:tr>
    </w:tbl>
    <w:p w:rsidR="00A36DA6" w:rsidRPr="005102CA" w:rsidRDefault="00A36DA6">
      <w:pPr>
        <w:rPr>
          <w:lang w:val="en-US"/>
        </w:rPr>
      </w:pPr>
      <w:r w:rsidRPr="005102CA">
        <w:rPr>
          <w:lang w:val="en-US"/>
        </w:rPr>
        <w:t xml:space="preserve">        </w:t>
      </w:r>
    </w:p>
    <w:p w:rsidR="00A36DA6" w:rsidRPr="005102CA" w:rsidRDefault="00A36DA6">
      <w:pPr>
        <w:rPr>
          <w:lang w:val="en-US"/>
        </w:rPr>
      </w:pPr>
    </w:p>
    <w:p w:rsidR="00A36DA6" w:rsidRPr="005102CA" w:rsidRDefault="00A36DA6">
      <w:pPr>
        <w:rPr>
          <w:lang w:val="en-US"/>
        </w:rPr>
      </w:pPr>
    </w:p>
    <w:p w:rsidR="00A36DA6" w:rsidRPr="005102CA" w:rsidRDefault="00A36DA6">
      <w:pPr>
        <w:rPr>
          <w:lang w:val="en-US"/>
        </w:rPr>
      </w:pPr>
    </w:p>
    <w:p w:rsidR="00A36DA6" w:rsidRPr="005102CA" w:rsidRDefault="00A36DA6">
      <w:pPr>
        <w:rPr>
          <w:lang w:val="en-US"/>
        </w:rPr>
      </w:pPr>
    </w:p>
    <w:p w:rsidR="00A36DA6" w:rsidRPr="005102CA" w:rsidRDefault="00A36DA6">
      <w:pPr>
        <w:rPr>
          <w:lang w:val="en-US"/>
        </w:rPr>
      </w:pPr>
    </w:p>
    <w:p w:rsidR="00A36DA6" w:rsidRPr="005102CA" w:rsidRDefault="00A36DA6">
      <w:pPr>
        <w:rPr>
          <w:lang w:val="en-US"/>
        </w:rPr>
      </w:pPr>
    </w:p>
    <w:p w:rsidR="00A36DA6" w:rsidRPr="005102CA" w:rsidRDefault="00A36DA6">
      <w:pPr>
        <w:rPr>
          <w:lang w:val="en-US"/>
        </w:rPr>
      </w:pPr>
    </w:p>
    <w:p w:rsidR="00A36DA6" w:rsidRPr="005102CA" w:rsidRDefault="00A36DA6">
      <w:pPr>
        <w:rPr>
          <w:lang w:val="en-US"/>
        </w:rPr>
      </w:pPr>
    </w:p>
    <w:p w:rsidR="00A36DA6" w:rsidRPr="005102CA" w:rsidRDefault="00A36DA6">
      <w:pPr>
        <w:rPr>
          <w:sz w:val="16"/>
          <w:szCs w:val="16"/>
          <w:lang w:val="en-US"/>
        </w:rPr>
      </w:pPr>
      <w:r w:rsidRPr="005102CA">
        <w:rPr>
          <w:sz w:val="16"/>
          <w:szCs w:val="16"/>
          <w:lang w:val="en-US"/>
        </w:rPr>
        <w:t xml:space="preserve"> </w:t>
      </w:r>
    </w:p>
    <w:p w:rsidR="00A36DA6" w:rsidRDefault="00A36DA6" w:rsidP="00E1694A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613DAE">
        <w:rPr>
          <w:rFonts w:eastAsia="Times New Roman"/>
          <w:b/>
          <w:sz w:val="28"/>
          <w:lang w:eastAsia="ru-RU"/>
        </w:rPr>
        <w:t xml:space="preserve">Сведения о доходах </w:t>
      </w:r>
      <w:r>
        <w:rPr>
          <w:rFonts w:eastAsia="Times New Roman"/>
          <w:b/>
          <w:sz w:val="28"/>
          <w:lang w:eastAsia="ru-RU"/>
        </w:rPr>
        <w:t xml:space="preserve">за отчетный период с 1 января по 31 декабря 2021 года, </w:t>
      </w:r>
      <w:r w:rsidRPr="00613DAE">
        <w:rPr>
          <w:rFonts w:eastAsia="Times New Roman"/>
          <w:b/>
          <w:sz w:val="28"/>
          <w:lang w:eastAsia="ru-RU"/>
        </w:rPr>
        <w:t xml:space="preserve">об имуществе и обязательствах имущественного характера </w:t>
      </w:r>
      <w:r>
        <w:rPr>
          <w:rFonts w:eastAsia="Times New Roman"/>
          <w:b/>
          <w:sz w:val="28"/>
          <w:lang w:eastAsia="ru-RU"/>
        </w:rPr>
        <w:t xml:space="preserve">(по состоянию на конец отчетного периода), представленные </w:t>
      </w:r>
      <w:r w:rsidRPr="006F25E6">
        <w:rPr>
          <w:rFonts w:eastAsia="Times New Roman"/>
          <w:b/>
          <w:sz w:val="28"/>
          <w:lang w:eastAsia="ru-RU"/>
        </w:rPr>
        <w:t>муниципальны</w:t>
      </w:r>
      <w:r>
        <w:rPr>
          <w:rFonts w:eastAsia="Times New Roman"/>
          <w:b/>
          <w:sz w:val="28"/>
          <w:lang w:eastAsia="ru-RU"/>
        </w:rPr>
        <w:t>ми</w:t>
      </w:r>
      <w:r w:rsidRPr="006F25E6">
        <w:rPr>
          <w:rFonts w:eastAsia="Times New Roman"/>
          <w:b/>
          <w:sz w:val="28"/>
          <w:lang w:eastAsia="ru-RU"/>
        </w:rPr>
        <w:t xml:space="preserve"> служащи</w:t>
      </w:r>
      <w:r>
        <w:rPr>
          <w:rFonts w:eastAsia="Times New Roman"/>
          <w:b/>
          <w:sz w:val="28"/>
          <w:lang w:eastAsia="ru-RU"/>
        </w:rPr>
        <w:t>ми</w:t>
      </w:r>
      <w:r w:rsidRPr="00613DAE">
        <w:rPr>
          <w:rFonts w:eastAsia="Times New Roman"/>
          <w:b/>
          <w:sz w:val="28"/>
          <w:lang w:eastAsia="ru-RU"/>
        </w:rPr>
        <w:t xml:space="preserve"> администрации Фрунзенского района муниципального образования «Город Саратов»</w:t>
      </w:r>
    </w:p>
    <w:p w:rsidR="00A36DA6" w:rsidRPr="006F25E6" w:rsidRDefault="00A36DA6" w:rsidP="00E1694A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Style w:val="12"/>
        <w:tblW w:w="14544" w:type="dxa"/>
        <w:tblInd w:w="-550" w:type="dxa"/>
        <w:tblLayout w:type="fixed"/>
        <w:tblLook w:val="04A0" w:firstRow="1" w:lastRow="0" w:firstColumn="1" w:lastColumn="0" w:noHBand="0" w:noVBand="1"/>
      </w:tblPr>
      <w:tblGrid>
        <w:gridCol w:w="2076"/>
        <w:gridCol w:w="1984"/>
        <w:gridCol w:w="1701"/>
        <w:gridCol w:w="3828"/>
        <w:gridCol w:w="1275"/>
        <w:gridCol w:w="1701"/>
        <w:gridCol w:w="1979"/>
      </w:tblGrid>
      <w:tr w:rsidR="00A36DA6" w:rsidRPr="006F25E6" w:rsidTr="004133EF">
        <w:trPr>
          <w:trHeight w:val="243"/>
        </w:trPr>
        <w:tc>
          <w:tcPr>
            <w:tcW w:w="2076" w:type="dxa"/>
            <w:vMerge w:val="restart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муниципального служащего</w:t>
            </w:r>
          </w:p>
        </w:tc>
        <w:tc>
          <w:tcPr>
            <w:tcW w:w="1984" w:type="dxa"/>
            <w:vMerge w:val="restart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служащего</w:t>
            </w:r>
          </w:p>
        </w:tc>
        <w:tc>
          <w:tcPr>
            <w:tcW w:w="1701" w:type="dxa"/>
            <w:vMerge w:val="restart"/>
          </w:tcPr>
          <w:p w:rsidR="00A36DA6" w:rsidRPr="006F25E6" w:rsidRDefault="00A36DA6" w:rsidP="00FD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2021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6804" w:type="dxa"/>
            <w:gridSpan w:val="3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79" w:type="dxa"/>
            <w:vMerge w:val="restart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</w:tr>
      <w:tr w:rsidR="00A36DA6" w:rsidRPr="006F25E6" w:rsidTr="004133EF">
        <w:trPr>
          <w:trHeight w:val="243"/>
        </w:trPr>
        <w:tc>
          <w:tcPr>
            <w:tcW w:w="2076" w:type="dxa"/>
            <w:vMerge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vMerge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4" w:type="dxa"/>
            <w:gridSpan w:val="3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979" w:type="dxa"/>
            <w:vMerge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36DA6" w:rsidRPr="006F25E6" w:rsidTr="004133EF">
        <w:trPr>
          <w:trHeight w:val="243"/>
        </w:trPr>
        <w:tc>
          <w:tcPr>
            <w:tcW w:w="2076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ид объектов </w:t>
            </w:r>
            <w:r>
              <w:rPr>
                <w:rFonts w:ascii="Times New Roman" w:hAnsi="Times New Roman"/>
                <w:sz w:val="24"/>
                <w:szCs w:val="24"/>
              </w:rPr>
              <w:t>недвижимого имущества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979" w:type="dxa"/>
            <w:vMerge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36DA6" w:rsidRPr="006F25E6" w:rsidTr="004133EF">
        <w:trPr>
          <w:trHeight w:val="587"/>
        </w:trPr>
        <w:tc>
          <w:tcPr>
            <w:tcW w:w="2076" w:type="dxa"/>
            <w:vMerge w:val="restart"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Червяков Сергей Валерьевич</w:t>
            </w:r>
          </w:p>
        </w:tc>
        <w:tc>
          <w:tcPr>
            <w:tcW w:w="1984" w:type="dxa"/>
            <w:vMerge w:val="restart"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  <w:tc>
          <w:tcPr>
            <w:tcW w:w="1701" w:type="dxa"/>
            <w:vMerge w:val="restart"/>
          </w:tcPr>
          <w:p w:rsidR="00A36DA6" w:rsidRPr="006F25E6" w:rsidRDefault="00A36DA6" w:rsidP="007B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2101695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828" w:type="dxa"/>
          </w:tcPr>
          <w:p w:rsidR="00A36DA6" w:rsidRPr="006F25E6" w:rsidRDefault="00A36DA6" w:rsidP="004133EF">
            <w:pPr>
              <w:shd w:val="clear" w:color="auto" w:fill="FFFFFF"/>
              <w:ind w:left="-108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 w:val="restart"/>
          </w:tcPr>
          <w:p w:rsidR="00A36DA6" w:rsidRPr="006F25E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36DA6" w:rsidRPr="00867FD5" w:rsidRDefault="00A36DA6" w:rsidP="00413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6369">
              <w:rPr>
                <w:rStyle w:val="extended-textshort"/>
                <w:rFonts w:ascii="Times New Roman" w:hAnsi="Times New Roman"/>
                <w:sz w:val="24"/>
                <w:szCs w:val="24"/>
              </w:rPr>
              <w:t>Hyundai</w:t>
            </w:r>
            <w:r>
              <w:rPr>
                <w:rStyle w:val="extended-textshort"/>
                <w:rFonts w:ascii="Times New Roman" w:hAnsi="Times New Roman"/>
                <w:sz w:val="24"/>
                <w:szCs w:val="24"/>
                <w:lang w:val="en-US"/>
              </w:rPr>
              <w:t xml:space="preserve"> IX-35</w:t>
            </w:r>
          </w:p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36DA6" w:rsidRPr="006F25E6" w:rsidTr="004133EF">
        <w:trPr>
          <w:trHeight w:val="567"/>
        </w:trPr>
        <w:tc>
          <w:tcPr>
            <w:tcW w:w="2076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65,1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6F25E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4133EF">
        <w:trPr>
          <w:trHeight w:val="412"/>
        </w:trPr>
        <w:tc>
          <w:tcPr>
            <w:tcW w:w="2076" w:type="dxa"/>
            <w:vMerge w:val="restart"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36DA6" w:rsidRPr="006F25E6" w:rsidRDefault="00A36DA6" w:rsidP="007B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1016853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28" w:type="dxa"/>
          </w:tcPr>
          <w:p w:rsidR="00A36DA6" w:rsidRPr="006F25E6" w:rsidRDefault="00A36DA6" w:rsidP="004133EF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 w:val="restart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6F25E6" w:rsidTr="004133EF">
        <w:trPr>
          <w:trHeight w:val="411"/>
        </w:trPr>
        <w:tc>
          <w:tcPr>
            <w:tcW w:w="2076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33EF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4133EF">
        <w:trPr>
          <w:trHeight w:val="273"/>
        </w:trPr>
        <w:tc>
          <w:tcPr>
            <w:tcW w:w="2076" w:type="dxa"/>
            <w:vMerge w:val="restart"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</w:tcPr>
          <w:p w:rsidR="00A36DA6" w:rsidRPr="006F25E6" w:rsidRDefault="00A36DA6" w:rsidP="004133EF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 w:val="restart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6F25E6" w:rsidTr="004133EF">
        <w:trPr>
          <w:trHeight w:val="279"/>
        </w:trPr>
        <w:tc>
          <w:tcPr>
            <w:tcW w:w="2076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33EF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4133EF">
        <w:trPr>
          <w:trHeight w:val="279"/>
        </w:trPr>
        <w:tc>
          <w:tcPr>
            <w:tcW w:w="2076" w:type="dxa"/>
          </w:tcPr>
          <w:p w:rsidR="00A36DA6" w:rsidRPr="00E54854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Ребров Михаил</w:t>
            </w:r>
            <w:r w:rsidRPr="00E54854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Васильевич</w:t>
            </w:r>
          </w:p>
        </w:tc>
        <w:tc>
          <w:tcPr>
            <w:tcW w:w="1984" w:type="dxa"/>
          </w:tcPr>
          <w:p w:rsidR="00A36DA6" w:rsidRPr="00E54854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54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благоустройству</w:t>
            </w:r>
          </w:p>
        </w:tc>
        <w:tc>
          <w:tcPr>
            <w:tcW w:w="1701" w:type="dxa"/>
          </w:tcPr>
          <w:p w:rsidR="00A36DA6" w:rsidRPr="006F25E6" w:rsidRDefault="00A36DA6" w:rsidP="00E54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1338972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8" w:type="dxa"/>
          </w:tcPr>
          <w:p w:rsidR="00A36DA6" w:rsidRPr="006F25E6" w:rsidRDefault="00A36DA6" w:rsidP="004133EF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A36DA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6F25E6" w:rsidTr="004133EF">
        <w:trPr>
          <w:trHeight w:val="279"/>
        </w:trPr>
        <w:tc>
          <w:tcPr>
            <w:tcW w:w="2076" w:type="dxa"/>
          </w:tcPr>
          <w:p w:rsidR="00A36DA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A36DA6" w:rsidRPr="00E54854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DA6" w:rsidRDefault="00A36DA6" w:rsidP="005B1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499678,18</w:t>
            </w:r>
          </w:p>
        </w:tc>
        <w:tc>
          <w:tcPr>
            <w:tcW w:w="3828" w:type="dxa"/>
          </w:tcPr>
          <w:p w:rsidR="00A36DA6" w:rsidRPr="006F25E6" w:rsidRDefault="00A36DA6" w:rsidP="004133EF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A36DA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6F25E6" w:rsidTr="00086D1D">
        <w:trPr>
          <w:trHeight w:val="1147"/>
        </w:trPr>
        <w:tc>
          <w:tcPr>
            <w:tcW w:w="2076" w:type="dxa"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Колотырин Денис Александрович</w:t>
            </w:r>
          </w:p>
        </w:tc>
        <w:tc>
          <w:tcPr>
            <w:tcW w:w="1984" w:type="dxa"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 по экономике</w:t>
            </w:r>
          </w:p>
        </w:tc>
        <w:tc>
          <w:tcPr>
            <w:tcW w:w="1701" w:type="dxa"/>
          </w:tcPr>
          <w:p w:rsidR="00A36DA6" w:rsidRPr="006F25E6" w:rsidRDefault="00A36DA6" w:rsidP="00850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2865223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A36DA6" w:rsidRPr="006F25E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36DA6" w:rsidRPr="00B47019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019">
              <w:rPr>
                <w:rFonts w:ascii="Times New Roman" w:hAnsi="Times New Roman" w:cs="Times New Roman"/>
                <w:bCs/>
                <w:sz w:val="24"/>
                <w:szCs w:val="24"/>
              </w:rPr>
              <w:t>Daewoo</w:t>
            </w:r>
            <w:r w:rsidRPr="00B47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019">
              <w:rPr>
                <w:rFonts w:ascii="Times New Roman" w:hAnsi="Times New Roman" w:cs="Times New Roman"/>
                <w:bCs/>
                <w:sz w:val="24"/>
                <w:szCs w:val="24"/>
              </w:rPr>
              <w:t>Nexia</w:t>
            </w:r>
          </w:p>
        </w:tc>
      </w:tr>
      <w:tr w:rsidR="00A36DA6" w:rsidRPr="006F25E6" w:rsidTr="00014A6C">
        <w:trPr>
          <w:trHeight w:val="669"/>
        </w:trPr>
        <w:tc>
          <w:tcPr>
            <w:tcW w:w="2076" w:type="dxa"/>
            <w:vMerge w:val="restart"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36DA6" w:rsidRPr="006F25E6" w:rsidRDefault="00A36DA6" w:rsidP="00014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1200631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828" w:type="dxa"/>
          </w:tcPr>
          <w:p w:rsidR="00A36DA6" w:rsidRPr="006F25E6" w:rsidRDefault="00A36DA6" w:rsidP="00014A6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A36DA6" w:rsidRPr="006F25E6" w:rsidRDefault="00A36DA6" w:rsidP="00014A6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</w:tcPr>
          <w:p w:rsidR="00A36DA6" w:rsidRPr="006F25E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6F25E6" w:rsidTr="004133EF">
        <w:trPr>
          <w:trHeight w:val="271"/>
        </w:trPr>
        <w:tc>
          <w:tcPr>
            <w:tcW w:w="2076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6F25E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824BA1">
        <w:trPr>
          <w:trHeight w:val="863"/>
        </w:trPr>
        <w:tc>
          <w:tcPr>
            <w:tcW w:w="2076" w:type="dxa"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650000,00</w:t>
            </w: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собственность)</w:t>
            </w:r>
          </w:p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от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6F25E6" w:rsidTr="004133EF">
        <w:trPr>
          <w:trHeight w:val="1427"/>
        </w:trPr>
        <w:tc>
          <w:tcPr>
            <w:tcW w:w="2076" w:type="dxa"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Дмитриев Николай Николаевич</w:t>
            </w:r>
          </w:p>
        </w:tc>
        <w:tc>
          <w:tcPr>
            <w:tcW w:w="1984" w:type="dxa"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 по социальной сфере</w:t>
            </w:r>
          </w:p>
        </w:tc>
        <w:tc>
          <w:tcPr>
            <w:tcW w:w="1701" w:type="dxa"/>
          </w:tcPr>
          <w:p w:rsidR="00A36DA6" w:rsidRPr="006F25E6" w:rsidRDefault="00A36DA6" w:rsidP="00B96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1950345,65</w:t>
            </w: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A36DA6" w:rsidRPr="006F25E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36DA6" w:rsidRPr="00376B7D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B7D">
              <w:rPr>
                <w:rFonts w:ascii="Times New Roman" w:hAnsi="Times New Roman" w:cs="Times New Roman"/>
                <w:bCs/>
                <w:sz w:val="24"/>
                <w:szCs w:val="24"/>
              </w:rPr>
              <w:t>KIA</w:t>
            </w:r>
            <w:r w:rsidRPr="00376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B7D">
              <w:rPr>
                <w:rFonts w:ascii="Times New Roman" w:hAnsi="Times New Roman" w:cs="Times New Roman"/>
                <w:bCs/>
                <w:sz w:val="24"/>
                <w:szCs w:val="24"/>
              </w:rPr>
              <w:t>Rio</w:t>
            </w:r>
            <w:r w:rsidRPr="00376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B7D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  <w:r w:rsidRPr="00376B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6B7D">
              <w:rPr>
                <w:rFonts w:ascii="Times New Roman" w:hAnsi="Times New Roman" w:cs="Times New Roman"/>
                <w:bCs/>
                <w:sz w:val="24"/>
                <w:szCs w:val="24"/>
              </w:rPr>
              <w:t>Line</w:t>
            </w:r>
          </w:p>
        </w:tc>
      </w:tr>
      <w:tr w:rsidR="00A36DA6" w:rsidRPr="006F25E6" w:rsidTr="004133EF">
        <w:trPr>
          <w:trHeight w:val="243"/>
        </w:trPr>
        <w:tc>
          <w:tcPr>
            <w:tcW w:w="2076" w:type="dxa"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DA6" w:rsidRPr="006F25E6" w:rsidRDefault="00A36DA6" w:rsidP="0008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1600551,46</w:t>
            </w: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6F25E6" w:rsidTr="004133EF">
        <w:trPr>
          <w:trHeight w:val="243"/>
        </w:trPr>
        <w:tc>
          <w:tcPr>
            <w:tcW w:w="2076" w:type="dxa"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6F25E6" w:rsidTr="004133EF">
        <w:trPr>
          <w:trHeight w:val="407"/>
        </w:trPr>
        <w:tc>
          <w:tcPr>
            <w:tcW w:w="2076" w:type="dxa"/>
            <w:vMerge w:val="restart"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Титаренко Ирина Викторовна</w:t>
            </w:r>
          </w:p>
        </w:tc>
        <w:tc>
          <w:tcPr>
            <w:tcW w:w="1984" w:type="dxa"/>
            <w:vMerge w:val="restart"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администрации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общественным отношениям</w:t>
            </w:r>
          </w:p>
        </w:tc>
        <w:tc>
          <w:tcPr>
            <w:tcW w:w="1701" w:type="dxa"/>
            <w:vMerge w:val="restart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1783416,78</w:t>
            </w: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55,2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6F25E6" w:rsidTr="004133EF">
        <w:trPr>
          <w:trHeight w:val="550"/>
        </w:trPr>
        <w:tc>
          <w:tcPr>
            <w:tcW w:w="2076" w:type="dxa"/>
            <w:vMerge/>
          </w:tcPr>
          <w:p w:rsidR="00A36DA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Default="00A36DA6" w:rsidP="0041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A36DA6" w:rsidRDefault="00A36DA6" w:rsidP="004133E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66,1</w:t>
            </w:r>
          </w:p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4133EF">
        <w:trPr>
          <w:trHeight w:val="550"/>
        </w:trPr>
        <w:tc>
          <w:tcPr>
            <w:tcW w:w="2076" w:type="dxa"/>
            <w:vMerge/>
          </w:tcPr>
          <w:p w:rsidR="00A36DA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Default="00A36DA6" w:rsidP="0041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садовый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A36DA6" w:rsidRDefault="00A36DA6" w:rsidP="004133E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Pr="002F071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4133EF">
        <w:trPr>
          <w:trHeight w:val="370"/>
        </w:trPr>
        <w:tc>
          <w:tcPr>
            <w:tcW w:w="2076" w:type="dxa"/>
            <w:vMerge w:val="restart"/>
          </w:tcPr>
          <w:p w:rsidR="00A36DA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A36DA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36DA6" w:rsidRPr="006F25E6" w:rsidRDefault="00A36DA6" w:rsidP="007B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192842,36</w:t>
            </w: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55,2</w:t>
            </w:r>
          </w:p>
        </w:tc>
        <w:tc>
          <w:tcPr>
            <w:tcW w:w="1701" w:type="dxa"/>
            <w:vMerge w:val="restart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</w:tcPr>
          <w:p w:rsidR="00A36DA6" w:rsidRPr="006F25E6" w:rsidRDefault="00A36DA6" w:rsidP="00B96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9">
              <w:rPr>
                <w:rStyle w:val="extended-textshort"/>
                <w:rFonts w:ascii="Times New Roman" w:hAnsi="Times New Roman"/>
                <w:sz w:val="24"/>
                <w:szCs w:val="24"/>
              </w:rPr>
              <w:lastRenderedPageBreak/>
              <w:t>Hyundai</w:t>
            </w:r>
            <w:r>
              <w:rPr>
                <w:rStyle w:val="extended-textshort"/>
                <w:rFonts w:ascii="Times New Roman" w:hAnsi="Times New Roman"/>
                <w:sz w:val="24"/>
                <w:szCs w:val="24"/>
              </w:rPr>
              <w:t xml:space="preserve"> </w:t>
            </w:r>
            <w:r w:rsidRPr="00416369">
              <w:rPr>
                <w:rStyle w:val="extended-textshort"/>
                <w:rFonts w:ascii="Times New Roman" w:hAnsi="Times New Roman"/>
                <w:sz w:val="24"/>
                <w:szCs w:val="24"/>
              </w:rPr>
              <w:t>VF</w:t>
            </w:r>
          </w:p>
        </w:tc>
      </w:tr>
      <w:tr w:rsidR="00A36DA6" w:rsidRPr="006F25E6" w:rsidTr="004133EF">
        <w:trPr>
          <w:trHeight w:val="370"/>
        </w:trPr>
        <w:tc>
          <w:tcPr>
            <w:tcW w:w="2076" w:type="dxa"/>
            <w:vMerge/>
          </w:tcPr>
          <w:p w:rsidR="00A36DA6" w:rsidRDefault="00A36DA6" w:rsidP="00413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Default="00A36DA6" w:rsidP="0041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садовый  (индивидуальная собственность)</w:t>
            </w:r>
          </w:p>
        </w:tc>
        <w:tc>
          <w:tcPr>
            <w:tcW w:w="1275" w:type="dxa"/>
          </w:tcPr>
          <w:p w:rsidR="00A36DA6" w:rsidRDefault="00A36DA6" w:rsidP="004133E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Pr="002F071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A36DA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DA6" w:rsidRPr="006F25E6" w:rsidTr="004133EF">
        <w:trPr>
          <w:trHeight w:val="370"/>
        </w:trPr>
        <w:tc>
          <w:tcPr>
            <w:tcW w:w="2076" w:type="dxa"/>
            <w:vMerge/>
          </w:tcPr>
          <w:p w:rsidR="00A36DA6" w:rsidRDefault="00A36DA6" w:rsidP="00413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Default="00A36DA6" w:rsidP="0041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701" w:type="dxa"/>
            <w:vMerge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A36DA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DA6" w:rsidRPr="006F25E6" w:rsidTr="004133EF">
        <w:trPr>
          <w:trHeight w:val="243"/>
        </w:trPr>
        <w:tc>
          <w:tcPr>
            <w:tcW w:w="2076" w:type="dxa"/>
          </w:tcPr>
          <w:p w:rsidR="00A36DA6" w:rsidRDefault="00A36DA6" w:rsidP="004133EF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36DA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6F25E6" w:rsidTr="004133EF">
        <w:trPr>
          <w:trHeight w:val="243"/>
        </w:trPr>
        <w:tc>
          <w:tcPr>
            <w:tcW w:w="2076" w:type="dxa"/>
          </w:tcPr>
          <w:p w:rsidR="00A36DA6" w:rsidRPr="00AD0471" w:rsidRDefault="00A36DA6" w:rsidP="004133EF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36DA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6F25E6" w:rsidTr="004133EF">
        <w:trPr>
          <w:trHeight w:val="1123"/>
        </w:trPr>
        <w:tc>
          <w:tcPr>
            <w:tcW w:w="2076" w:type="dxa"/>
            <w:vMerge w:val="restart"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Тюшина Елена Геннадьевна</w:t>
            </w:r>
          </w:p>
        </w:tc>
        <w:tc>
          <w:tcPr>
            <w:tcW w:w="1984" w:type="dxa"/>
            <w:vMerge w:val="restart"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аппарата </w:t>
            </w:r>
          </w:p>
        </w:tc>
        <w:tc>
          <w:tcPr>
            <w:tcW w:w="1701" w:type="dxa"/>
            <w:vMerge w:val="restart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2005416,73</w:t>
            </w: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находящийся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дачных, садоводческих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и огороднических объединений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</w:tcPr>
          <w:p w:rsidR="00A36DA6" w:rsidRPr="006F25E6" w:rsidRDefault="00A36DA6" w:rsidP="00B96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36DA6" w:rsidRPr="00B8210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10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Kia</w:t>
            </w:r>
            <w:r w:rsidRPr="00B821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8210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Seltos</w:t>
            </w:r>
          </w:p>
        </w:tc>
      </w:tr>
      <w:tr w:rsidR="00A36DA6" w:rsidRPr="006F25E6" w:rsidTr="004133EF">
        <w:trPr>
          <w:trHeight w:val="273"/>
        </w:trPr>
        <w:tc>
          <w:tcPr>
            <w:tcW w:w="2076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Нежилой дом: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6F25E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4133EF">
        <w:trPr>
          <w:trHeight w:val="273"/>
        </w:trPr>
        <w:tc>
          <w:tcPr>
            <w:tcW w:w="2076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6F25E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4133EF">
        <w:trPr>
          <w:trHeight w:val="416"/>
        </w:trPr>
        <w:tc>
          <w:tcPr>
            <w:tcW w:w="2076" w:type="dxa"/>
            <w:vMerge w:val="restart"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263706,96</w:t>
            </w: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находящийся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дачных, садоводческих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и огороднических объединений (индивидуальная собственность)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</w:tcPr>
          <w:p w:rsidR="00A36DA6" w:rsidRPr="006F25E6" w:rsidRDefault="00A36DA6" w:rsidP="00B96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36DA6" w:rsidRPr="003616D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D6">
              <w:rPr>
                <w:rFonts w:ascii="Times New Roman" w:hAnsi="Times New Roman" w:cs="Times New Roman"/>
                <w:bCs/>
                <w:sz w:val="24"/>
                <w:szCs w:val="24"/>
              </w:rPr>
              <w:t>Chevrolet</w:t>
            </w:r>
            <w:r w:rsidRPr="00361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6D6">
              <w:rPr>
                <w:rFonts w:ascii="Times New Roman" w:hAnsi="Times New Roman" w:cs="Times New Roman"/>
                <w:bCs/>
                <w:sz w:val="24"/>
                <w:szCs w:val="24"/>
              </w:rPr>
              <w:t>Niva</w:t>
            </w:r>
          </w:p>
        </w:tc>
      </w:tr>
      <w:tr w:rsidR="00A36DA6" w:rsidRPr="006F25E6" w:rsidTr="004133EF">
        <w:trPr>
          <w:trHeight w:val="575"/>
        </w:trPr>
        <w:tc>
          <w:tcPr>
            <w:tcW w:w="2076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6F25E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4133EF">
        <w:trPr>
          <w:trHeight w:val="547"/>
        </w:trPr>
        <w:tc>
          <w:tcPr>
            <w:tcW w:w="2076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6F25E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4133EF">
        <w:trPr>
          <w:trHeight w:val="519"/>
        </w:trPr>
        <w:tc>
          <w:tcPr>
            <w:tcW w:w="2076" w:type="dxa"/>
            <w:vMerge w:val="restart"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Бардакова Юлия Нурмухаметовна</w:t>
            </w:r>
          </w:p>
        </w:tc>
        <w:tc>
          <w:tcPr>
            <w:tcW w:w="1984" w:type="dxa"/>
            <w:vMerge w:val="restart"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бухгалтерского учета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и отчетности</w:t>
            </w:r>
          </w:p>
        </w:tc>
        <w:tc>
          <w:tcPr>
            <w:tcW w:w="1701" w:type="dxa"/>
            <w:vMerge w:val="restart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812209,91</w:t>
            </w: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 w:val="restart"/>
          </w:tcPr>
          <w:p w:rsidR="00A36DA6" w:rsidRPr="006F25E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6F25E6" w:rsidTr="004133EF">
        <w:trPr>
          <w:trHeight w:val="283"/>
        </w:trPr>
        <w:tc>
          <w:tcPr>
            <w:tcW w:w="2076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6F25E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4133EF">
        <w:trPr>
          <w:trHeight w:val="587"/>
        </w:trPr>
        <w:tc>
          <w:tcPr>
            <w:tcW w:w="2076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6F25E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4133EF">
        <w:trPr>
          <w:trHeight w:val="556"/>
        </w:trPr>
        <w:tc>
          <w:tcPr>
            <w:tcW w:w="2076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6F25E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4133EF">
        <w:trPr>
          <w:trHeight w:val="814"/>
        </w:trPr>
        <w:tc>
          <w:tcPr>
            <w:tcW w:w="2076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личного подсобного хозяйства (индивидуальная собственность)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1656,0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6F25E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4133EF">
        <w:trPr>
          <w:trHeight w:val="1134"/>
        </w:trPr>
        <w:tc>
          <w:tcPr>
            <w:tcW w:w="2076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под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жилищное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6F25E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4133EF">
        <w:trPr>
          <w:trHeight w:val="940"/>
        </w:trPr>
        <w:tc>
          <w:tcPr>
            <w:tcW w:w="2076" w:type="dxa"/>
            <w:vMerge w:val="restart"/>
          </w:tcPr>
          <w:p w:rsidR="00A36DA6" w:rsidRPr="006F25E6" w:rsidRDefault="00A36DA6" w:rsidP="00413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381692,32</w:t>
            </w: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 w:val="restart"/>
          </w:tcPr>
          <w:p w:rsidR="00A36DA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r w:rsidRPr="00211EA0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SsangYong Actyon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36DA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6F25E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DA6" w:rsidRPr="006F25E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аломерное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судно Казанка 5м2 строительный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№ 8830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с двигателем Ямаха мощность 50 л.с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6DA6" w:rsidRPr="006F25E6" w:rsidTr="004133EF">
        <w:trPr>
          <w:trHeight w:val="699"/>
        </w:trPr>
        <w:tc>
          <w:tcPr>
            <w:tcW w:w="2076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6F25E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4133EF">
        <w:trPr>
          <w:trHeight w:val="411"/>
        </w:trPr>
        <w:tc>
          <w:tcPr>
            <w:tcW w:w="2076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6F25E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4133EF">
        <w:trPr>
          <w:trHeight w:val="555"/>
        </w:trPr>
        <w:tc>
          <w:tcPr>
            <w:tcW w:w="2076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 собственность)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6F25E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4133EF">
        <w:trPr>
          <w:trHeight w:val="509"/>
        </w:trPr>
        <w:tc>
          <w:tcPr>
            <w:tcW w:w="2076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 собственность)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6F25E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4133EF">
        <w:trPr>
          <w:trHeight w:val="491"/>
        </w:trPr>
        <w:tc>
          <w:tcPr>
            <w:tcW w:w="2076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 собственность)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6F25E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4133EF">
        <w:trPr>
          <w:trHeight w:val="533"/>
        </w:trPr>
        <w:tc>
          <w:tcPr>
            <w:tcW w:w="2076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 собственность)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6F25E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4133EF">
        <w:trPr>
          <w:trHeight w:val="527"/>
        </w:trPr>
        <w:tc>
          <w:tcPr>
            <w:tcW w:w="2076" w:type="dxa"/>
            <w:vMerge w:val="restart"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984" w:type="dxa"/>
            <w:vMerge w:val="restart"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 w:val="restart"/>
          </w:tcPr>
          <w:p w:rsidR="00A36DA6" w:rsidRPr="006F25E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6F25E6" w:rsidTr="004133EF">
        <w:trPr>
          <w:trHeight w:val="551"/>
        </w:trPr>
        <w:tc>
          <w:tcPr>
            <w:tcW w:w="2076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(общая долевая собственность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3DB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6F25E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4133EF">
        <w:trPr>
          <w:trHeight w:val="547"/>
        </w:trPr>
        <w:tc>
          <w:tcPr>
            <w:tcW w:w="2076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от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77,1 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6F25E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4133EF">
        <w:trPr>
          <w:trHeight w:val="557"/>
        </w:trPr>
        <w:tc>
          <w:tcPr>
            <w:tcW w:w="2076" w:type="dxa"/>
            <w:vMerge w:val="restart"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984" w:type="dxa"/>
            <w:vMerge w:val="restart"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 w:val="restart"/>
          </w:tcPr>
          <w:p w:rsidR="00A36DA6" w:rsidRPr="006F25E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6F25E6" w:rsidTr="004133EF">
        <w:trPr>
          <w:trHeight w:val="561"/>
        </w:trPr>
        <w:tc>
          <w:tcPr>
            <w:tcW w:w="2076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Pr="006F25E6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от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6F25E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F05A0B">
        <w:trPr>
          <w:trHeight w:val="275"/>
        </w:trPr>
        <w:tc>
          <w:tcPr>
            <w:tcW w:w="2076" w:type="dxa"/>
            <w:vMerge w:val="restart"/>
          </w:tcPr>
          <w:p w:rsidR="00A36DA6" w:rsidRPr="00B43DCF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DCF">
              <w:rPr>
                <w:rFonts w:ascii="Times New Roman" w:hAnsi="Times New Roman" w:cs="Times New Roman"/>
                <w:sz w:val="24"/>
                <w:szCs w:val="24"/>
              </w:rPr>
              <w:t>Тынкова Татьяна Александровна</w:t>
            </w:r>
          </w:p>
        </w:tc>
        <w:tc>
          <w:tcPr>
            <w:tcW w:w="1984" w:type="dxa"/>
            <w:vMerge w:val="restart"/>
          </w:tcPr>
          <w:p w:rsidR="00A36DA6" w:rsidRPr="00B43DCF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DCF">
              <w:rPr>
                <w:rFonts w:ascii="Times New Roman" w:hAnsi="Times New Roman" w:cs="Times New Roman"/>
                <w:sz w:val="24"/>
                <w:szCs w:val="24"/>
              </w:rPr>
              <w:t>Начальник отдела образования</w:t>
            </w:r>
          </w:p>
        </w:tc>
        <w:tc>
          <w:tcPr>
            <w:tcW w:w="1701" w:type="dxa"/>
            <w:vMerge w:val="restart"/>
          </w:tcPr>
          <w:p w:rsidR="00A36DA6" w:rsidRPr="006F25E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459793,09</w:t>
            </w:r>
          </w:p>
        </w:tc>
        <w:tc>
          <w:tcPr>
            <w:tcW w:w="3828" w:type="dxa"/>
          </w:tcPr>
          <w:p w:rsidR="00A36DA6" w:rsidRPr="00F05A0B" w:rsidRDefault="00A36DA6" w:rsidP="001960C2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при домовладении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275" w:type="dxa"/>
          </w:tcPr>
          <w:p w:rsidR="00A36DA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167,0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 w:val="restart"/>
          </w:tcPr>
          <w:p w:rsidR="00A36DA6" w:rsidRPr="006F25E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6F25E6" w:rsidTr="004133EF">
        <w:trPr>
          <w:trHeight w:val="275"/>
        </w:trPr>
        <w:tc>
          <w:tcPr>
            <w:tcW w:w="2076" w:type="dxa"/>
            <w:vMerge/>
          </w:tcPr>
          <w:p w:rsidR="00A36DA6" w:rsidRPr="00B43DCF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Pr="00B43DCF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F05A0B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A36DA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6F25E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4133EF">
        <w:trPr>
          <w:trHeight w:val="275"/>
        </w:trPr>
        <w:tc>
          <w:tcPr>
            <w:tcW w:w="2076" w:type="dxa"/>
            <w:vMerge/>
          </w:tcPr>
          <w:p w:rsidR="00A36DA6" w:rsidRPr="00B43DCF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Pr="00B43DCF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F05A0B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A36DA6" w:rsidRDefault="00A36DA6" w:rsidP="00C0655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40,0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6F25E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4133EF">
        <w:trPr>
          <w:trHeight w:val="275"/>
        </w:trPr>
        <w:tc>
          <w:tcPr>
            <w:tcW w:w="2076" w:type="dxa"/>
          </w:tcPr>
          <w:p w:rsidR="00A36DA6" w:rsidRPr="006F25E6" w:rsidRDefault="00A36DA6" w:rsidP="007E3E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  <w:p w:rsidR="00A36DA6" w:rsidRPr="00B43DCF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36DA6" w:rsidRPr="00B43DCF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DA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641556,65</w:t>
            </w: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275" w:type="dxa"/>
          </w:tcPr>
          <w:p w:rsidR="00A36DA6" w:rsidRDefault="00A36DA6" w:rsidP="00C0655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</w:tcPr>
          <w:p w:rsidR="00A36DA6" w:rsidRPr="006F25E6" w:rsidRDefault="00A36DA6" w:rsidP="00B96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A36DA6" w:rsidRPr="00405AAD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AA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Hyundai</w:t>
            </w:r>
            <w:r w:rsidRPr="00405AA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405AA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Accent</w:t>
            </w:r>
          </w:p>
        </w:tc>
      </w:tr>
      <w:tr w:rsidR="00A36DA6" w:rsidRPr="006F25E6" w:rsidTr="004133EF">
        <w:trPr>
          <w:trHeight w:val="275"/>
        </w:trPr>
        <w:tc>
          <w:tcPr>
            <w:tcW w:w="2076" w:type="dxa"/>
          </w:tcPr>
          <w:p w:rsidR="00A36DA6" w:rsidRDefault="00A36DA6" w:rsidP="007E3E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984" w:type="dxa"/>
          </w:tcPr>
          <w:p w:rsidR="00A36DA6" w:rsidRPr="00B43DCF" w:rsidRDefault="00A36DA6" w:rsidP="0041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DA6" w:rsidRDefault="00A36DA6" w:rsidP="0041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</w:tcPr>
          <w:p w:rsidR="00A36DA6" w:rsidRPr="006F25E6" w:rsidRDefault="00A36DA6" w:rsidP="004133E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275" w:type="dxa"/>
          </w:tcPr>
          <w:p w:rsidR="00A36DA6" w:rsidRDefault="00A36DA6" w:rsidP="00C0655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</w:tcPr>
          <w:p w:rsidR="00A36DA6" w:rsidRPr="00405AAD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6F25E6" w:rsidTr="00412B90">
        <w:trPr>
          <w:trHeight w:val="279"/>
        </w:trPr>
        <w:tc>
          <w:tcPr>
            <w:tcW w:w="2076" w:type="dxa"/>
            <w:vMerge w:val="restart"/>
          </w:tcPr>
          <w:p w:rsidR="00A36DA6" w:rsidRPr="00925201" w:rsidRDefault="00A36DA6" w:rsidP="009252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201">
              <w:rPr>
                <w:rFonts w:ascii="Times New Roman" w:hAnsi="Times New Roman"/>
                <w:sz w:val="24"/>
                <w:szCs w:val="24"/>
              </w:rPr>
              <w:t>Жизнин Владимир Викторович</w:t>
            </w:r>
          </w:p>
        </w:tc>
        <w:tc>
          <w:tcPr>
            <w:tcW w:w="1984" w:type="dxa"/>
            <w:vMerge w:val="restart"/>
          </w:tcPr>
          <w:p w:rsidR="00A36DA6" w:rsidRPr="00925201" w:rsidRDefault="00A36DA6" w:rsidP="009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Pr="00925201">
              <w:rPr>
                <w:rFonts w:ascii="Times New Roman" w:hAnsi="Times New Roman"/>
                <w:sz w:val="24"/>
                <w:szCs w:val="24"/>
              </w:rPr>
              <w:t xml:space="preserve">чальник отдела </w:t>
            </w:r>
            <w:r>
              <w:rPr>
                <w:rFonts w:ascii="Times New Roman" w:hAnsi="Times New Roman"/>
                <w:sz w:val="24"/>
                <w:szCs w:val="24"/>
              </w:rPr>
              <w:t>жилищного</w:t>
            </w:r>
            <w:r w:rsidRPr="00925201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1701" w:type="dxa"/>
            <w:vMerge w:val="restart"/>
          </w:tcPr>
          <w:p w:rsidR="00A36DA6" w:rsidRPr="006F25E6" w:rsidRDefault="00A36DA6" w:rsidP="00957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452453,31</w:t>
            </w: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дачный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275" w:type="dxa"/>
          </w:tcPr>
          <w:p w:rsidR="00A36DA6" w:rsidRDefault="00A36DA6" w:rsidP="00C0655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543,0</w:t>
            </w:r>
          </w:p>
        </w:tc>
        <w:tc>
          <w:tcPr>
            <w:tcW w:w="1701" w:type="dxa"/>
          </w:tcPr>
          <w:p w:rsidR="00A36DA6" w:rsidRPr="00EE2F43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 w:val="restart"/>
          </w:tcPr>
          <w:p w:rsidR="00A36DA6" w:rsidRPr="006F25E6" w:rsidRDefault="00A36DA6" w:rsidP="00B96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36DA6" w:rsidRPr="00EE2F43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4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SsangYong</w:t>
            </w:r>
            <w:r w:rsidRPr="00EE2F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E2F4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Kyron</w:t>
            </w:r>
          </w:p>
        </w:tc>
      </w:tr>
      <w:tr w:rsidR="00A36DA6" w:rsidRPr="006F25E6" w:rsidTr="004133EF">
        <w:trPr>
          <w:trHeight w:val="277"/>
        </w:trPr>
        <w:tc>
          <w:tcPr>
            <w:tcW w:w="2076" w:type="dxa"/>
            <w:vMerge/>
          </w:tcPr>
          <w:p w:rsidR="00A36DA6" w:rsidRPr="00925201" w:rsidRDefault="00A36DA6" w:rsidP="009252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Default="00A36DA6" w:rsidP="009252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Default="00A36DA6" w:rsidP="00957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36DA6" w:rsidRDefault="00A36DA6" w:rsidP="00C0655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6F25E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4133EF">
        <w:trPr>
          <w:trHeight w:val="277"/>
        </w:trPr>
        <w:tc>
          <w:tcPr>
            <w:tcW w:w="2076" w:type="dxa"/>
            <w:vMerge/>
          </w:tcPr>
          <w:p w:rsidR="00A36DA6" w:rsidRPr="00925201" w:rsidRDefault="00A36DA6" w:rsidP="009252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Default="00A36DA6" w:rsidP="009252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Default="00A36DA6" w:rsidP="00957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A36DA6" w:rsidRDefault="00A36DA6" w:rsidP="00C0655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6F25E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4133EF">
        <w:trPr>
          <w:trHeight w:val="277"/>
        </w:trPr>
        <w:tc>
          <w:tcPr>
            <w:tcW w:w="2076" w:type="dxa"/>
            <w:vMerge/>
          </w:tcPr>
          <w:p w:rsidR="00A36DA6" w:rsidRPr="00925201" w:rsidRDefault="00A36DA6" w:rsidP="009252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Default="00A36DA6" w:rsidP="009252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Default="00A36DA6" w:rsidP="00957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A36DA6" w:rsidRDefault="00A36DA6" w:rsidP="00C0655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6F25E6" w:rsidRDefault="00A36DA6" w:rsidP="00413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4133EF">
        <w:trPr>
          <w:trHeight w:val="277"/>
        </w:trPr>
        <w:tc>
          <w:tcPr>
            <w:tcW w:w="2076" w:type="dxa"/>
          </w:tcPr>
          <w:p w:rsidR="00A36DA6" w:rsidRPr="00925201" w:rsidRDefault="00A36DA6" w:rsidP="009252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A36DA6" w:rsidRDefault="00A36DA6" w:rsidP="009252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DA6" w:rsidRDefault="00A36DA6" w:rsidP="00957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255390,03</w:t>
            </w:r>
          </w:p>
        </w:tc>
        <w:tc>
          <w:tcPr>
            <w:tcW w:w="3828" w:type="dxa"/>
          </w:tcPr>
          <w:p w:rsidR="00A36DA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  <w:p w:rsidR="00A36DA6" w:rsidRDefault="00A36DA6" w:rsidP="00412B9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36DA6" w:rsidRDefault="00A36DA6" w:rsidP="00C0655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</w:tcPr>
          <w:p w:rsidR="00A36DA6" w:rsidRPr="006F25E6" w:rsidRDefault="00A36DA6" w:rsidP="00B96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36DA6" w:rsidRPr="006F25E6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B7D">
              <w:rPr>
                <w:rFonts w:ascii="Times New Roman" w:hAnsi="Times New Roman" w:cs="Times New Roman"/>
                <w:bCs/>
                <w:sz w:val="24"/>
                <w:szCs w:val="24"/>
              </w:rPr>
              <w:t>KIA</w:t>
            </w:r>
            <w:r w:rsidRPr="00376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B7D">
              <w:rPr>
                <w:rFonts w:ascii="Times New Roman" w:hAnsi="Times New Roman" w:cs="Times New Roman"/>
                <w:bCs/>
                <w:sz w:val="24"/>
                <w:szCs w:val="24"/>
              </w:rPr>
              <w:t>Rio</w:t>
            </w:r>
            <w:r w:rsidRPr="00376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6DA6" w:rsidRPr="006F25E6" w:rsidTr="00186CAC">
        <w:trPr>
          <w:trHeight w:val="279"/>
        </w:trPr>
        <w:tc>
          <w:tcPr>
            <w:tcW w:w="2076" w:type="dxa"/>
            <w:vMerge w:val="restart"/>
          </w:tcPr>
          <w:p w:rsidR="00A36DA6" w:rsidRPr="00186CAC" w:rsidRDefault="00A36DA6" w:rsidP="00186C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Красавина</w:t>
            </w:r>
            <w:r w:rsidRPr="00186CAC">
              <w:rPr>
                <w:rFonts w:ascii="Times New Roman" w:hAnsi="Times New Roman" w:cs="Times New Roman"/>
                <w:sz w:val="24"/>
                <w:szCs w:val="24"/>
              </w:rPr>
              <w:t xml:space="preserve"> Ольг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6CAC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vMerge w:val="restart"/>
          </w:tcPr>
          <w:p w:rsidR="00A36DA6" w:rsidRPr="00186CAC" w:rsidRDefault="00A36DA6" w:rsidP="0092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186CAC">
              <w:rPr>
                <w:rFonts w:ascii="Times New Roman" w:hAnsi="Times New Roman" w:cs="Times New Roman"/>
                <w:sz w:val="24"/>
                <w:szCs w:val="24"/>
              </w:rPr>
              <w:t xml:space="preserve"> отдела правовой и кадровой работы</w:t>
            </w:r>
          </w:p>
        </w:tc>
        <w:tc>
          <w:tcPr>
            <w:tcW w:w="1701" w:type="dxa"/>
            <w:vMerge w:val="restart"/>
          </w:tcPr>
          <w:p w:rsidR="00A36DA6" w:rsidRDefault="00A36DA6" w:rsidP="0018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812634,81</w:t>
            </w:r>
          </w:p>
        </w:tc>
        <w:tc>
          <w:tcPr>
            <w:tcW w:w="3828" w:type="dxa"/>
          </w:tcPr>
          <w:p w:rsidR="00A36DA6" w:rsidRPr="006F25E6" w:rsidRDefault="00A36DA6" w:rsidP="00186CA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дачный  (индивидуальная собственность)</w:t>
            </w:r>
          </w:p>
        </w:tc>
        <w:tc>
          <w:tcPr>
            <w:tcW w:w="1275" w:type="dxa"/>
          </w:tcPr>
          <w:p w:rsidR="00A36DA6" w:rsidRDefault="00A36DA6" w:rsidP="00C0655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606,0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 w:val="restart"/>
          </w:tcPr>
          <w:p w:rsidR="00A36DA6" w:rsidRPr="00376B7D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6F25E6" w:rsidTr="004133EF">
        <w:trPr>
          <w:trHeight w:val="277"/>
        </w:trPr>
        <w:tc>
          <w:tcPr>
            <w:tcW w:w="2076" w:type="dxa"/>
            <w:vMerge/>
          </w:tcPr>
          <w:p w:rsidR="00A36DA6" w:rsidRDefault="00A36DA6" w:rsidP="00186C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Default="00A36DA6" w:rsidP="00925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Default="00A36DA6" w:rsidP="0018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F2329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A36DA6" w:rsidRDefault="00A36DA6" w:rsidP="00C0655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376B7D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6DA6" w:rsidRPr="006F25E6" w:rsidTr="004133EF">
        <w:trPr>
          <w:trHeight w:val="277"/>
        </w:trPr>
        <w:tc>
          <w:tcPr>
            <w:tcW w:w="2076" w:type="dxa"/>
            <w:vMerge/>
          </w:tcPr>
          <w:p w:rsidR="00A36DA6" w:rsidRDefault="00A36DA6" w:rsidP="00186C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Default="00A36DA6" w:rsidP="00925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Default="00A36DA6" w:rsidP="0018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A36DA6" w:rsidRDefault="00A36DA6" w:rsidP="00F2329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 от 64,0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376B7D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6DA6" w:rsidRPr="006F25E6" w:rsidTr="004133EF">
        <w:trPr>
          <w:trHeight w:val="277"/>
        </w:trPr>
        <w:tc>
          <w:tcPr>
            <w:tcW w:w="2076" w:type="dxa"/>
            <w:vMerge/>
          </w:tcPr>
          <w:p w:rsidR="00A36DA6" w:rsidRDefault="00A36DA6" w:rsidP="00186C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Default="00A36DA6" w:rsidP="00925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Default="00A36DA6" w:rsidP="0018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5" w:type="dxa"/>
          </w:tcPr>
          <w:p w:rsidR="00A36DA6" w:rsidRDefault="00A36DA6" w:rsidP="00C0655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376B7D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6DA6" w:rsidRPr="006F25E6" w:rsidTr="004133EF">
        <w:trPr>
          <w:trHeight w:val="277"/>
        </w:trPr>
        <w:tc>
          <w:tcPr>
            <w:tcW w:w="2076" w:type="dxa"/>
          </w:tcPr>
          <w:p w:rsidR="00A36DA6" w:rsidRDefault="00A36DA6" w:rsidP="00186C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84" w:type="dxa"/>
          </w:tcPr>
          <w:p w:rsidR="00A36DA6" w:rsidRDefault="00A36DA6" w:rsidP="00925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DA6" w:rsidRDefault="00A36DA6" w:rsidP="000C7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525261,87</w:t>
            </w: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A36DA6" w:rsidRDefault="00A36DA6" w:rsidP="00C0655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</w:tcPr>
          <w:p w:rsidR="00A36DA6" w:rsidRPr="006F25E6" w:rsidRDefault="00A36DA6" w:rsidP="00B96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36DA6" w:rsidRPr="000C77F1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7F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LADA</w:t>
            </w:r>
            <w:r w:rsidRPr="000C77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0C77F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Granta</w:t>
            </w:r>
          </w:p>
        </w:tc>
      </w:tr>
      <w:tr w:rsidR="00A36DA6" w:rsidRPr="00B82106" w:rsidTr="00A93911">
        <w:trPr>
          <w:trHeight w:val="920"/>
        </w:trPr>
        <w:tc>
          <w:tcPr>
            <w:tcW w:w="2076" w:type="dxa"/>
            <w:vMerge w:val="restart"/>
          </w:tcPr>
          <w:p w:rsidR="00A36DA6" w:rsidRPr="000C77F1" w:rsidRDefault="00A36DA6" w:rsidP="000C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7F1">
              <w:rPr>
                <w:rFonts w:ascii="Times New Roman" w:hAnsi="Times New Roman" w:cs="Times New Roman"/>
                <w:sz w:val="24"/>
                <w:szCs w:val="24"/>
              </w:rPr>
              <w:t>Гевлич Юли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7F1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vMerge w:val="restart"/>
          </w:tcPr>
          <w:p w:rsidR="00A36DA6" w:rsidRPr="000C77F1" w:rsidRDefault="00A36DA6" w:rsidP="0015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0C77F1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0C77F1">
              <w:rPr>
                <w:rFonts w:ascii="Times New Roman" w:hAnsi="Times New Roman" w:cs="Times New Roman"/>
                <w:sz w:val="24"/>
                <w:szCs w:val="24"/>
              </w:rPr>
              <w:t xml:space="preserve">по обеспечению исполнения переданных государственных полномочий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C77F1">
              <w:rPr>
                <w:rFonts w:ascii="Times New Roman" w:hAnsi="Times New Roman" w:cs="Times New Roman"/>
                <w:sz w:val="24"/>
                <w:szCs w:val="24"/>
              </w:rPr>
              <w:t xml:space="preserve">по опеке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и </w:t>
            </w:r>
            <w:r w:rsidRPr="000C77F1">
              <w:rPr>
                <w:rFonts w:ascii="Times New Roman" w:hAnsi="Times New Roman" w:cs="Times New Roman"/>
                <w:sz w:val="24"/>
                <w:szCs w:val="24"/>
              </w:rPr>
              <w:t>попечительству</w:t>
            </w:r>
          </w:p>
        </w:tc>
        <w:tc>
          <w:tcPr>
            <w:tcW w:w="1701" w:type="dxa"/>
            <w:vMerge w:val="restart"/>
          </w:tcPr>
          <w:p w:rsidR="00A36DA6" w:rsidRDefault="00A36DA6" w:rsidP="00F03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701100,79</w:t>
            </w: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A36DA6" w:rsidRDefault="00A36DA6" w:rsidP="00C0655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 w:val="restart"/>
          </w:tcPr>
          <w:p w:rsidR="00A36DA6" w:rsidRPr="006F25E6" w:rsidRDefault="00A36DA6" w:rsidP="00B96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36DA6" w:rsidRPr="00D14E86" w:rsidRDefault="00A36DA6" w:rsidP="00D14E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9391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BMW</w:t>
            </w:r>
            <w:r w:rsidRPr="00A939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A9391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X</w:t>
            </w:r>
            <w:r w:rsidRPr="00B966F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Pr="00A939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xDrive</w:t>
            </w:r>
            <w:r w:rsidRPr="00B966F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  <w:r w:rsidRPr="00A9391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B966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939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D14E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47</w:t>
            </w:r>
            <w:r w:rsidRPr="00A9391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D14E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</w:t>
            </w:r>
          </w:p>
        </w:tc>
      </w:tr>
      <w:tr w:rsidR="00A36DA6" w:rsidRPr="006F25E6" w:rsidTr="004133EF">
        <w:trPr>
          <w:trHeight w:val="920"/>
        </w:trPr>
        <w:tc>
          <w:tcPr>
            <w:tcW w:w="2076" w:type="dxa"/>
            <w:vMerge/>
          </w:tcPr>
          <w:p w:rsidR="00A36DA6" w:rsidRPr="00D14E86" w:rsidRDefault="00A36DA6" w:rsidP="000C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Pr="00D14E86" w:rsidRDefault="00A36DA6" w:rsidP="000C7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Pr="00D14E86" w:rsidRDefault="00A36DA6" w:rsidP="00F03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A36DA6" w:rsidRDefault="00A36DA6" w:rsidP="00C0655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0C77F1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A36DA6" w:rsidRPr="006F25E6" w:rsidTr="004133EF">
        <w:trPr>
          <w:trHeight w:val="920"/>
        </w:trPr>
        <w:tc>
          <w:tcPr>
            <w:tcW w:w="2076" w:type="dxa"/>
            <w:vMerge/>
          </w:tcPr>
          <w:p w:rsidR="00A36DA6" w:rsidRPr="000C77F1" w:rsidRDefault="00A36DA6" w:rsidP="000C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Default="00A36DA6" w:rsidP="000C7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Default="00A36DA6" w:rsidP="00F03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5" w:type="dxa"/>
          </w:tcPr>
          <w:p w:rsidR="00A36DA6" w:rsidRDefault="00A36DA6" w:rsidP="00C0655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0C77F1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A36DA6" w:rsidRPr="006F25E6" w:rsidTr="002040AA">
        <w:trPr>
          <w:trHeight w:val="137"/>
        </w:trPr>
        <w:tc>
          <w:tcPr>
            <w:tcW w:w="2076" w:type="dxa"/>
            <w:vMerge w:val="restart"/>
          </w:tcPr>
          <w:p w:rsidR="00A36DA6" w:rsidRPr="000C77F1" w:rsidRDefault="00A36DA6" w:rsidP="000C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84" w:type="dxa"/>
            <w:vMerge w:val="restart"/>
          </w:tcPr>
          <w:p w:rsidR="00A36DA6" w:rsidRDefault="00A36DA6" w:rsidP="000C7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36DA6" w:rsidRDefault="00A36DA6" w:rsidP="00F03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A36DA6" w:rsidRDefault="00A36DA6" w:rsidP="00C0655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 w:val="restart"/>
          </w:tcPr>
          <w:p w:rsidR="00A36DA6" w:rsidRPr="002040AA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40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Бортовая</w:t>
            </w:r>
            <w:r w:rsidRPr="002040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040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платформа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421600</w:t>
            </w:r>
          </w:p>
        </w:tc>
      </w:tr>
      <w:tr w:rsidR="00A36DA6" w:rsidRPr="006F25E6" w:rsidTr="004133EF">
        <w:trPr>
          <w:trHeight w:val="131"/>
        </w:trPr>
        <w:tc>
          <w:tcPr>
            <w:tcW w:w="2076" w:type="dxa"/>
            <w:vMerge/>
          </w:tcPr>
          <w:p w:rsidR="00A36DA6" w:rsidRDefault="00A36DA6" w:rsidP="000C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Default="00A36DA6" w:rsidP="000C7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Pr="006F25E6" w:rsidRDefault="00A36DA6" w:rsidP="00F03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находящийся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дачных, садоводческих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и огороднических объединений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275" w:type="dxa"/>
          </w:tcPr>
          <w:p w:rsidR="00A36DA6" w:rsidRDefault="00A36DA6" w:rsidP="00C0655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873,0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2040AA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A36DA6" w:rsidRPr="006F25E6" w:rsidTr="004133EF">
        <w:trPr>
          <w:trHeight w:val="131"/>
        </w:trPr>
        <w:tc>
          <w:tcPr>
            <w:tcW w:w="2076" w:type="dxa"/>
            <w:vMerge/>
          </w:tcPr>
          <w:p w:rsidR="00A36DA6" w:rsidRDefault="00A36DA6" w:rsidP="000C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Default="00A36DA6" w:rsidP="000C7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Pr="006F25E6" w:rsidRDefault="00A36DA6" w:rsidP="00F03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3A39A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участок: земли населенных пунктов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275" w:type="dxa"/>
          </w:tcPr>
          <w:p w:rsidR="00A36DA6" w:rsidRDefault="00A36DA6" w:rsidP="00C0655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1049,0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2040AA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A36DA6" w:rsidRPr="006F25E6" w:rsidTr="004133EF">
        <w:trPr>
          <w:trHeight w:val="131"/>
        </w:trPr>
        <w:tc>
          <w:tcPr>
            <w:tcW w:w="2076" w:type="dxa"/>
            <w:vMerge/>
          </w:tcPr>
          <w:p w:rsidR="00A36DA6" w:rsidRDefault="00A36DA6" w:rsidP="000C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Default="00A36DA6" w:rsidP="000C7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Pr="006F25E6" w:rsidRDefault="00A36DA6" w:rsidP="00F03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застройки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275" w:type="dxa"/>
          </w:tcPr>
          <w:p w:rsidR="00A36DA6" w:rsidRDefault="00A36DA6" w:rsidP="00C0655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812,0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 w:val="restart"/>
          </w:tcPr>
          <w:p w:rsidR="00A36DA6" w:rsidRPr="00C346FC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346F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Урал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346F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4320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</w:t>
            </w:r>
            <w:r w:rsidRPr="00C346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25Т-01 238</w:t>
            </w:r>
          </w:p>
        </w:tc>
      </w:tr>
      <w:tr w:rsidR="00A36DA6" w:rsidRPr="006F25E6" w:rsidTr="004133EF">
        <w:trPr>
          <w:trHeight w:val="131"/>
        </w:trPr>
        <w:tc>
          <w:tcPr>
            <w:tcW w:w="2076" w:type="dxa"/>
            <w:vMerge/>
          </w:tcPr>
          <w:p w:rsidR="00A36DA6" w:rsidRDefault="00A36DA6" w:rsidP="000C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Default="00A36DA6" w:rsidP="000C7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Pr="006F25E6" w:rsidRDefault="00A36DA6" w:rsidP="00F03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A36DA6" w:rsidRDefault="00A36DA6" w:rsidP="00C0655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2040AA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A36DA6" w:rsidRPr="006F25E6" w:rsidTr="004133EF">
        <w:trPr>
          <w:trHeight w:val="131"/>
        </w:trPr>
        <w:tc>
          <w:tcPr>
            <w:tcW w:w="2076" w:type="dxa"/>
            <w:vMerge/>
          </w:tcPr>
          <w:p w:rsidR="00A36DA6" w:rsidRDefault="00A36DA6" w:rsidP="000C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Default="00A36DA6" w:rsidP="000C7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Pr="006F25E6" w:rsidRDefault="00A36DA6" w:rsidP="00F03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строение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A36DA6" w:rsidRDefault="00A36DA6" w:rsidP="00C0655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2040AA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A36DA6" w:rsidRPr="006F25E6" w:rsidTr="004133EF">
        <w:trPr>
          <w:trHeight w:val="131"/>
        </w:trPr>
        <w:tc>
          <w:tcPr>
            <w:tcW w:w="2076" w:type="dxa"/>
            <w:vMerge/>
          </w:tcPr>
          <w:p w:rsidR="00A36DA6" w:rsidRDefault="00A36DA6" w:rsidP="000C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Default="00A36DA6" w:rsidP="000C7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Pr="006F25E6" w:rsidRDefault="00A36DA6" w:rsidP="00F03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строение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A36DA6" w:rsidRDefault="00A36DA6" w:rsidP="00C0655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 w:val="restart"/>
          </w:tcPr>
          <w:p w:rsidR="00A36DA6" w:rsidRPr="00C346FC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346F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ГАЗ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346F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3307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51300Н</w:t>
            </w:r>
          </w:p>
        </w:tc>
      </w:tr>
      <w:tr w:rsidR="00A36DA6" w:rsidRPr="006F25E6" w:rsidTr="004133EF">
        <w:trPr>
          <w:trHeight w:val="131"/>
        </w:trPr>
        <w:tc>
          <w:tcPr>
            <w:tcW w:w="2076" w:type="dxa"/>
            <w:vMerge/>
          </w:tcPr>
          <w:p w:rsidR="00A36DA6" w:rsidRDefault="00A36DA6" w:rsidP="000C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Default="00A36DA6" w:rsidP="000C7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Pr="006F25E6" w:rsidRDefault="00A36DA6" w:rsidP="00F03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A36DA6" w:rsidRDefault="00A36DA6" w:rsidP="00C0655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2040AA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A36DA6" w:rsidRPr="006F25E6" w:rsidTr="004133EF">
        <w:trPr>
          <w:trHeight w:val="131"/>
        </w:trPr>
        <w:tc>
          <w:tcPr>
            <w:tcW w:w="2076" w:type="dxa"/>
            <w:vMerge/>
          </w:tcPr>
          <w:p w:rsidR="00A36DA6" w:rsidRDefault="00A36DA6" w:rsidP="000C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Default="00A36DA6" w:rsidP="000C7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Pr="006F25E6" w:rsidRDefault="00A36DA6" w:rsidP="00F03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Баня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A36DA6" w:rsidRDefault="00A36DA6" w:rsidP="00C0655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2040AA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A36DA6" w:rsidRPr="006F25E6" w:rsidTr="004133EF">
        <w:trPr>
          <w:trHeight w:val="920"/>
        </w:trPr>
        <w:tc>
          <w:tcPr>
            <w:tcW w:w="2076" w:type="dxa"/>
          </w:tcPr>
          <w:p w:rsidR="00A36DA6" w:rsidRDefault="00A36DA6" w:rsidP="000C77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984" w:type="dxa"/>
          </w:tcPr>
          <w:p w:rsidR="00A36DA6" w:rsidRDefault="00A36DA6" w:rsidP="000C7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DA6" w:rsidRDefault="00A36DA6" w:rsidP="00F03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5" w:type="dxa"/>
          </w:tcPr>
          <w:p w:rsidR="00A36DA6" w:rsidRDefault="00A36DA6" w:rsidP="00C0655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</w:tcPr>
          <w:p w:rsidR="00A36DA6" w:rsidRPr="000C77F1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6F25E6" w:rsidTr="00D70414">
        <w:trPr>
          <w:trHeight w:val="555"/>
        </w:trPr>
        <w:tc>
          <w:tcPr>
            <w:tcW w:w="2076" w:type="dxa"/>
            <w:vMerge w:val="restart"/>
          </w:tcPr>
          <w:p w:rsidR="00A36DA6" w:rsidRPr="00C346FC" w:rsidRDefault="00A36DA6" w:rsidP="00C34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Лаврентьева Ольга</w:t>
            </w:r>
            <w:r w:rsidRPr="00C346FC">
              <w:rPr>
                <w:rFonts w:ascii="Times New Roman" w:hAnsi="Times New Roman"/>
                <w:sz w:val="24"/>
                <w:szCs w:val="24"/>
              </w:rPr>
              <w:t xml:space="preserve"> Николаевн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vMerge w:val="restart"/>
          </w:tcPr>
          <w:p w:rsidR="00A36DA6" w:rsidRDefault="00A36DA6" w:rsidP="00C346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346FC">
              <w:rPr>
                <w:rFonts w:ascii="Times New Roman" w:hAnsi="Times New Roman"/>
                <w:sz w:val="24"/>
                <w:szCs w:val="24"/>
              </w:rPr>
              <w:t>ачальник отдела торговли и бытового обслуживания</w:t>
            </w:r>
          </w:p>
          <w:p w:rsidR="00A36DA6" w:rsidRPr="00C346FC" w:rsidRDefault="00A36DA6" w:rsidP="00C34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36DA6" w:rsidRPr="006F25E6" w:rsidRDefault="00A36DA6" w:rsidP="00F03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817329,46</w:t>
            </w: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A36DA6" w:rsidRDefault="00A36DA6" w:rsidP="00C0655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 w:val="restart"/>
          </w:tcPr>
          <w:p w:rsidR="00A36DA6" w:rsidRPr="006F25E6" w:rsidRDefault="00A36DA6" w:rsidP="00B96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36DA6" w:rsidRPr="00D70414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1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Nissan</w:t>
            </w:r>
            <w:r w:rsidRPr="00D704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7041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Note</w:t>
            </w:r>
            <w:r w:rsidRPr="00D704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7041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Pr="00D704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D7041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704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Luxury</w:t>
            </w:r>
          </w:p>
        </w:tc>
      </w:tr>
      <w:tr w:rsidR="00A36DA6" w:rsidRPr="006F25E6" w:rsidTr="004133EF">
        <w:trPr>
          <w:trHeight w:val="555"/>
        </w:trPr>
        <w:tc>
          <w:tcPr>
            <w:tcW w:w="2076" w:type="dxa"/>
            <w:vMerge/>
          </w:tcPr>
          <w:p w:rsidR="00A36DA6" w:rsidRDefault="00A36DA6" w:rsidP="00C346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Default="00A36DA6" w:rsidP="00C346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Default="00A36DA6" w:rsidP="00F03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5" w:type="dxa"/>
          </w:tcPr>
          <w:p w:rsidR="00A36DA6" w:rsidRDefault="00A36DA6" w:rsidP="00C0655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6F25E6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39001A">
        <w:trPr>
          <w:trHeight w:val="413"/>
        </w:trPr>
        <w:tc>
          <w:tcPr>
            <w:tcW w:w="2076" w:type="dxa"/>
            <w:vMerge w:val="restart"/>
          </w:tcPr>
          <w:p w:rsidR="00A36DA6" w:rsidRPr="004133EF" w:rsidRDefault="00A36DA6" w:rsidP="00413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Pr="004133EF">
              <w:rPr>
                <w:rFonts w:ascii="Times New Roman" w:hAnsi="Times New Roman" w:cs="Times New Roman"/>
                <w:sz w:val="24"/>
                <w:szCs w:val="24"/>
              </w:rPr>
              <w:t xml:space="preserve"> Ларис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33E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vMerge w:val="restart"/>
          </w:tcPr>
          <w:p w:rsidR="00A36DA6" w:rsidRPr="004133EF" w:rsidRDefault="00A36DA6" w:rsidP="00C3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4133EF">
              <w:rPr>
                <w:rFonts w:ascii="Times New Roman" w:hAnsi="Times New Roman" w:cs="Times New Roman"/>
                <w:sz w:val="24"/>
                <w:szCs w:val="24"/>
              </w:rPr>
              <w:t xml:space="preserve"> общего отдела</w:t>
            </w:r>
          </w:p>
        </w:tc>
        <w:tc>
          <w:tcPr>
            <w:tcW w:w="1701" w:type="dxa"/>
            <w:vMerge w:val="restart"/>
          </w:tcPr>
          <w:p w:rsidR="00A36DA6" w:rsidRPr="004133EF" w:rsidRDefault="00A36DA6" w:rsidP="00F03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F">
              <w:rPr>
                <w:rFonts w:ascii="Times New Roman" w:hAnsi="Times New Roman" w:cs="Times New Roman"/>
                <w:sz w:val="24"/>
                <w:szCs w:val="24"/>
              </w:rPr>
              <w:t>846538,85</w:t>
            </w:r>
          </w:p>
        </w:tc>
        <w:tc>
          <w:tcPr>
            <w:tcW w:w="3828" w:type="dxa"/>
          </w:tcPr>
          <w:p w:rsidR="00A36DA6" w:rsidRPr="006F25E6" w:rsidRDefault="00A36DA6" w:rsidP="00155F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участок: земли населенных пунктов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275" w:type="dxa"/>
          </w:tcPr>
          <w:p w:rsidR="00A36DA6" w:rsidRDefault="00A36DA6" w:rsidP="00C0655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 w:val="restart"/>
          </w:tcPr>
          <w:p w:rsidR="00A36DA6" w:rsidRPr="006F25E6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6F25E6" w:rsidTr="004133EF">
        <w:trPr>
          <w:trHeight w:val="412"/>
        </w:trPr>
        <w:tc>
          <w:tcPr>
            <w:tcW w:w="2076" w:type="dxa"/>
            <w:vMerge/>
          </w:tcPr>
          <w:p w:rsidR="00A36DA6" w:rsidRDefault="00A36DA6" w:rsidP="00413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Default="00A36DA6" w:rsidP="00C34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Pr="004133EF" w:rsidRDefault="00A36DA6" w:rsidP="00F03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двумя сараями, колодцем, наружными сооружениями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A36DA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36DA6" w:rsidRDefault="00A36DA6" w:rsidP="00C0655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50,1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6F25E6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4133EF">
        <w:trPr>
          <w:trHeight w:val="412"/>
        </w:trPr>
        <w:tc>
          <w:tcPr>
            <w:tcW w:w="2076" w:type="dxa"/>
          </w:tcPr>
          <w:p w:rsidR="00A36DA6" w:rsidRPr="0039001A" w:rsidRDefault="00A36DA6" w:rsidP="00390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</w:t>
            </w:r>
            <w:r w:rsidRPr="0039001A">
              <w:rPr>
                <w:rFonts w:ascii="Times New Roman" w:hAnsi="Times New Roman" w:cs="Times New Roman"/>
                <w:sz w:val="24"/>
                <w:szCs w:val="24"/>
              </w:rPr>
              <w:t xml:space="preserve"> Ирин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001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</w:tcPr>
          <w:p w:rsidR="00A36DA6" w:rsidRPr="0039001A" w:rsidRDefault="00A36DA6" w:rsidP="00C3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39001A">
              <w:rPr>
                <w:rFonts w:ascii="Times New Roman" w:hAnsi="Times New Roman" w:cs="Times New Roman"/>
                <w:sz w:val="24"/>
                <w:szCs w:val="24"/>
              </w:rPr>
              <w:t>отдела экономического развития</w:t>
            </w:r>
          </w:p>
        </w:tc>
        <w:tc>
          <w:tcPr>
            <w:tcW w:w="1701" w:type="dxa"/>
          </w:tcPr>
          <w:p w:rsidR="00A36DA6" w:rsidRPr="004133EF" w:rsidRDefault="00A36DA6" w:rsidP="0039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70974</w:t>
            </w:r>
            <w:r w:rsidRPr="004133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A36DA6" w:rsidRDefault="00A36DA6" w:rsidP="0039001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от 48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</w:tcPr>
          <w:p w:rsidR="00A36DA6" w:rsidRPr="006F25E6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6F25E6" w:rsidTr="0039001A">
        <w:trPr>
          <w:trHeight w:val="278"/>
        </w:trPr>
        <w:tc>
          <w:tcPr>
            <w:tcW w:w="2076" w:type="dxa"/>
            <w:vMerge w:val="restart"/>
          </w:tcPr>
          <w:p w:rsidR="00A36DA6" w:rsidRDefault="00A36DA6" w:rsidP="00390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84" w:type="dxa"/>
            <w:vMerge w:val="restart"/>
          </w:tcPr>
          <w:p w:rsidR="00A36DA6" w:rsidRDefault="00A36DA6" w:rsidP="00C34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36DA6" w:rsidRPr="004133EF" w:rsidRDefault="00A36DA6" w:rsidP="0039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507330,26</w:t>
            </w:r>
          </w:p>
        </w:tc>
        <w:tc>
          <w:tcPr>
            <w:tcW w:w="3828" w:type="dxa"/>
            <w:vMerge w:val="restart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</w:tcPr>
          <w:p w:rsidR="00A36DA6" w:rsidRDefault="00A36DA6" w:rsidP="0039001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 от 48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</w:tcPr>
          <w:p w:rsidR="00A36DA6" w:rsidRPr="006F25E6" w:rsidRDefault="00A36DA6" w:rsidP="00B96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36DA6" w:rsidRPr="006F25E6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B7D">
              <w:rPr>
                <w:rFonts w:ascii="Times New Roman" w:hAnsi="Times New Roman" w:cs="Times New Roman"/>
                <w:bCs/>
                <w:sz w:val="24"/>
                <w:szCs w:val="24"/>
              </w:rPr>
              <w:t>KIA</w:t>
            </w:r>
            <w:r w:rsidRPr="00376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B7D">
              <w:rPr>
                <w:rFonts w:ascii="Times New Roman" w:hAnsi="Times New Roman" w:cs="Times New Roman"/>
                <w:bCs/>
                <w:sz w:val="24"/>
                <w:szCs w:val="24"/>
              </w:rPr>
              <w:t>Rio</w:t>
            </w:r>
          </w:p>
        </w:tc>
      </w:tr>
      <w:tr w:rsidR="00A36DA6" w:rsidRPr="006F25E6" w:rsidTr="004133EF">
        <w:trPr>
          <w:trHeight w:val="277"/>
        </w:trPr>
        <w:tc>
          <w:tcPr>
            <w:tcW w:w="2076" w:type="dxa"/>
            <w:vMerge/>
          </w:tcPr>
          <w:p w:rsidR="00A36DA6" w:rsidRDefault="00A36DA6" w:rsidP="003900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Default="00A36DA6" w:rsidP="00C34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Pr="004133EF" w:rsidRDefault="00A36DA6" w:rsidP="0039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36DA6" w:rsidRDefault="00A36DA6" w:rsidP="0039001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A36DA6" w:rsidRPr="006F25E6" w:rsidRDefault="00A36DA6" w:rsidP="00B96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36DA6" w:rsidRPr="00376B7D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B7D">
              <w:rPr>
                <w:rFonts w:ascii="Times New Roman" w:hAnsi="Times New Roman" w:cs="Times New Roman"/>
                <w:bCs/>
                <w:sz w:val="24"/>
                <w:szCs w:val="24"/>
              </w:rPr>
              <w:t>KIA</w:t>
            </w:r>
            <w:r w:rsidRPr="00376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B7D">
              <w:rPr>
                <w:rFonts w:ascii="Times New Roman" w:hAnsi="Times New Roman" w:cs="Times New Roman"/>
                <w:bCs/>
                <w:sz w:val="24"/>
                <w:szCs w:val="24"/>
              </w:rPr>
              <w:t>Rio</w:t>
            </w:r>
          </w:p>
        </w:tc>
      </w:tr>
      <w:tr w:rsidR="00A36DA6" w:rsidRPr="006F25E6" w:rsidTr="004133EF">
        <w:trPr>
          <w:trHeight w:val="277"/>
        </w:trPr>
        <w:tc>
          <w:tcPr>
            <w:tcW w:w="2076" w:type="dxa"/>
          </w:tcPr>
          <w:p w:rsidR="00A36DA6" w:rsidRPr="003E1C99" w:rsidRDefault="00A36DA6" w:rsidP="003E1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C99">
              <w:rPr>
                <w:rFonts w:ascii="Times New Roman" w:hAnsi="Times New Roman" w:cs="Times New Roman"/>
                <w:sz w:val="24"/>
                <w:szCs w:val="24"/>
              </w:rPr>
              <w:t>Юнев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  <w:r w:rsidRPr="003E1C99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Викторович</w:t>
            </w:r>
          </w:p>
        </w:tc>
        <w:tc>
          <w:tcPr>
            <w:tcW w:w="1984" w:type="dxa"/>
          </w:tcPr>
          <w:p w:rsidR="00A36DA6" w:rsidRPr="003E1C99" w:rsidRDefault="00A36DA6" w:rsidP="003E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E1C99">
              <w:rPr>
                <w:rFonts w:ascii="Times New Roman" w:hAnsi="Times New Roman" w:cs="Times New Roman"/>
                <w:sz w:val="24"/>
                <w:szCs w:val="24"/>
              </w:rPr>
              <w:t>ачальник отдела коммунального хозяйства</w:t>
            </w:r>
          </w:p>
        </w:tc>
        <w:tc>
          <w:tcPr>
            <w:tcW w:w="1701" w:type="dxa"/>
          </w:tcPr>
          <w:p w:rsidR="00A36DA6" w:rsidRPr="004133EF" w:rsidRDefault="00A36DA6" w:rsidP="003E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1007527,92</w:t>
            </w: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5" w:type="dxa"/>
          </w:tcPr>
          <w:p w:rsidR="00A36DA6" w:rsidRDefault="00A36DA6" w:rsidP="0039001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</w:tcPr>
          <w:p w:rsidR="00A36DA6" w:rsidRPr="00376B7D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6F25E6" w:rsidTr="004133EF">
        <w:trPr>
          <w:trHeight w:val="277"/>
        </w:trPr>
        <w:tc>
          <w:tcPr>
            <w:tcW w:w="2076" w:type="dxa"/>
          </w:tcPr>
          <w:p w:rsidR="00A36DA6" w:rsidRPr="003E1C99" w:rsidRDefault="00A36DA6" w:rsidP="003E1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</w:t>
            </w:r>
            <w:r w:rsidRPr="003E1C99">
              <w:rPr>
                <w:rFonts w:ascii="Times New Roman" w:hAnsi="Times New Roman" w:cs="Times New Roman"/>
                <w:sz w:val="24"/>
                <w:szCs w:val="24"/>
              </w:rPr>
              <w:t xml:space="preserve"> Светлан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1C99">
              <w:rPr>
                <w:rFonts w:ascii="Times New Roman" w:hAnsi="Times New Roman" w:cs="Times New Roman"/>
                <w:sz w:val="24"/>
                <w:szCs w:val="24"/>
              </w:rPr>
              <w:t xml:space="preserve"> Олеговн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</w:tcPr>
          <w:p w:rsidR="00A36DA6" w:rsidRPr="003E1C99" w:rsidRDefault="00A36DA6" w:rsidP="003E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E1C99">
              <w:rPr>
                <w:rFonts w:ascii="Times New Roman" w:hAnsi="Times New Roman" w:cs="Times New Roman"/>
                <w:sz w:val="24"/>
                <w:szCs w:val="24"/>
              </w:rPr>
              <w:t xml:space="preserve">онсультант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E1C99">
              <w:rPr>
                <w:rFonts w:ascii="Times New Roman" w:hAnsi="Times New Roman" w:cs="Times New Roman"/>
                <w:sz w:val="24"/>
                <w:szCs w:val="24"/>
              </w:rPr>
              <w:t>по правовой работе отдела правовой            и кадровой работы</w:t>
            </w:r>
          </w:p>
        </w:tc>
        <w:tc>
          <w:tcPr>
            <w:tcW w:w="1701" w:type="dxa"/>
          </w:tcPr>
          <w:p w:rsidR="00A36DA6" w:rsidRDefault="00A36DA6" w:rsidP="003E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584584,61</w:t>
            </w: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5" w:type="dxa"/>
          </w:tcPr>
          <w:p w:rsidR="00A36DA6" w:rsidRDefault="00A36DA6" w:rsidP="0039001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</w:tcPr>
          <w:p w:rsidR="00A36DA6" w:rsidRPr="006F25E6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E9617D">
        <w:trPr>
          <w:trHeight w:val="278"/>
        </w:trPr>
        <w:tc>
          <w:tcPr>
            <w:tcW w:w="2076" w:type="dxa"/>
            <w:vMerge w:val="restart"/>
          </w:tcPr>
          <w:p w:rsidR="00A36DA6" w:rsidRDefault="00A36DA6" w:rsidP="0071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84" w:type="dxa"/>
            <w:vMerge w:val="restart"/>
          </w:tcPr>
          <w:p w:rsidR="00A36DA6" w:rsidRDefault="00A36DA6" w:rsidP="003E1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36DA6" w:rsidRDefault="00A36DA6" w:rsidP="003E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377282,21</w:t>
            </w:r>
          </w:p>
        </w:tc>
        <w:tc>
          <w:tcPr>
            <w:tcW w:w="3828" w:type="dxa"/>
            <w:vMerge w:val="restart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A36DA6" w:rsidRDefault="00A36DA6" w:rsidP="0039001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1701" w:type="dxa"/>
            <w:vMerge w:val="restart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</w:tcPr>
          <w:p w:rsidR="00A36DA6" w:rsidRPr="006F25E6" w:rsidRDefault="00A36DA6" w:rsidP="00B96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36DA6" w:rsidRPr="00E9617D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1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BMW</w:t>
            </w:r>
            <w:r w:rsidRPr="00E961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961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X3</w:t>
            </w:r>
          </w:p>
        </w:tc>
      </w:tr>
      <w:tr w:rsidR="00A36DA6" w:rsidRPr="006F25E6" w:rsidTr="004133EF">
        <w:trPr>
          <w:trHeight w:val="277"/>
        </w:trPr>
        <w:tc>
          <w:tcPr>
            <w:tcW w:w="2076" w:type="dxa"/>
            <w:vMerge/>
          </w:tcPr>
          <w:p w:rsidR="00A36DA6" w:rsidRDefault="00A36DA6" w:rsidP="0071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Default="00A36DA6" w:rsidP="003E1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Default="00A36DA6" w:rsidP="003E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36DA6" w:rsidRDefault="00A36DA6" w:rsidP="0039001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A36DA6" w:rsidRPr="006F25E6" w:rsidRDefault="00A36DA6" w:rsidP="00B96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36DA6" w:rsidRPr="00E9617D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1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Mazda</w:t>
            </w:r>
            <w:r w:rsidRPr="00E961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961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CX</w:t>
            </w:r>
            <w:r w:rsidRPr="00E961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E961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A36DA6" w:rsidRPr="006F25E6" w:rsidTr="004133EF">
        <w:trPr>
          <w:trHeight w:val="277"/>
        </w:trPr>
        <w:tc>
          <w:tcPr>
            <w:tcW w:w="2076" w:type="dxa"/>
          </w:tcPr>
          <w:p w:rsidR="00A36DA6" w:rsidRDefault="00A36DA6" w:rsidP="007144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984" w:type="dxa"/>
          </w:tcPr>
          <w:p w:rsidR="00A36DA6" w:rsidRDefault="00A36DA6" w:rsidP="003E1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DA6" w:rsidRDefault="00A36DA6" w:rsidP="003E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5" w:type="dxa"/>
          </w:tcPr>
          <w:p w:rsidR="00A36DA6" w:rsidRDefault="00A36DA6" w:rsidP="0039001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</w:tcPr>
          <w:p w:rsidR="00A36DA6" w:rsidRPr="00E9617D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6F25E6" w:rsidTr="00C10F40">
        <w:trPr>
          <w:trHeight w:val="645"/>
        </w:trPr>
        <w:tc>
          <w:tcPr>
            <w:tcW w:w="2076" w:type="dxa"/>
            <w:vMerge w:val="restart"/>
          </w:tcPr>
          <w:p w:rsidR="00A36DA6" w:rsidRPr="00E9617D" w:rsidRDefault="00A36DA6" w:rsidP="00E961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17D">
              <w:rPr>
                <w:rFonts w:ascii="Times New Roman" w:hAnsi="Times New Roman" w:cs="Times New Roman"/>
                <w:sz w:val="24"/>
                <w:szCs w:val="24"/>
              </w:rPr>
              <w:t>Сертюк Кристин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617D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vMerge w:val="restart"/>
          </w:tcPr>
          <w:p w:rsidR="00A36DA6" w:rsidRPr="00E9617D" w:rsidRDefault="00A36DA6" w:rsidP="00E9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E9617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9617D">
              <w:rPr>
                <w:rFonts w:ascii="Times New Roman" w:hAnsi="Times New Roman" w:cs="Times New Roman"/>
                <w:sz w:val="24"/>
                <w:szCs w:val="24"/>
              </w:rPr>
              <w:t>по правовой работе отдела правовой            и кадровой работы</w:t>
            </w:r>
          </w:p>
        </w:tc>
        <w:tc>
          <w:tcPr>
            <w:tcW w:w="1701" w:type="dxa"/>
            <w:vMerge w:val="restart"/>
          </w:tcPr>
          <w:p w:rsidR="00A36DA6" w:rsidRPr="006F25E6" w:rsidRDefault="00A36DA6" w:rsidP="003E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487070,67</w:t>
            </w:r>
          </w:p>
        </w:tc>
        <w:tc>
          <w:tcPr>
            <w:tcW w:w="3828" w:type="dxa"/>
          </w:tcPr>
          <w:p w:rsidR="00A36DA6" w:rsidRPr="006F25E6" w:rsidRDefault="00A36DA6" w:rsidP="00C10F4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садоводства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A36DA6" w:rsidRDefault="00A36DA6" w:rsidP="00C10F4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825,0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 w:val="restart"/>
          </w:tcPr>
          <w:p w:rsidR="00A36DA6" w:rsidRPr="006F25E6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4133EF">
        <w:trPr>
          <w:trHeight w:val="645"/>
        </w:trPr>
        <w:tc>
          <w:tcPr>
            <w:tcW w:w="2076" w:type="dxa"/>
            <w:vMerge/>
          </w:tcPr>
          <w:p w:rsidR="00A36DA6" w:rsidRPr="00E9617D" w:rsidRDefault="00A36DA6" w:rsidP="00E961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Default="00A36DA6" w:rsidP="00E96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Default="00A36DA6" w:rsidP="003E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A36DA6" w:rsidRDefault="00A36DA6" w:rsidP="00C10F4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40,0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6F25E6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4133EF">
        <w:trPr>
          <w:trHeight w:val="645"/>
        </w:trPr>
        <w:tc>
          <w:tcPr>
            <w:tcW w:w="2076" w:type="dxa"/>
            <w:vMerge/>
          </w:tcPr>
          <w:p w:rsidR="00A36DA6" w:rsidRPr="00E9617D" w:rsidRDefault="00A36DA6" w:rsidP="00E961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Default="00A36DA6" w:rsidP="00E96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Default="00A36DA6" w:rsidP="003E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A36DA6" w:rsidRDefault="00A36DA6" w:rsidP="0039001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6F25E6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C10F40">
        <w:trPr>
          <w:trHeight w:val="323"/>
        </w:trPr>
        <w:tc>
          <w:tcPr>
            <w:tcW w:w="2076" w:type="dxa"/>
            <w:vMerge w:val="restart"/>
          </w:tcPr>
          <w:p w:rsidR="00A36DA6" w:rsidRPr="00E9617D" w:rsidRDefault="00A36DA6" w:rsidP="00E961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84" w:type="dxa"/>
            <w:vMerge w:val="restart"/>
          </w:tcPr>
          <w:p w:rsidR="00A36DA6" w:rsidRDefault="00A36DA6" w:rsidP="00E96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36DA6" w:rsidRDefault="00A36DA6" w:rsidP="00C1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320168,76</w:t>
            </w: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садоводства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A36DA6" w:rsidRDefault="00A36DA6" w:rsidP="0039001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825,0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</w:tcPr>
          <w:p w:rsidR="00A36DA6" w:rsidRPr="006F25E6" w:rsidRDefault="00A36DA6" w:rsidP="00B96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36DA6" w:rsidRPr="00C10F40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MITSUBISHI</w:t>
            </w:r>
            <w:r w:rsidRPr="00C10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10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PAJERO</w:t>
            </w:r>
          </w:p>
        </w:tc>
      </w:tr>
      <w:tr w:rsidR="00A36DA6" w:rsidRPr="006F25E6" w:rsidTr="004133EF">
        <w:trPr>
          <w:trHeight w:val="322"/>
        </w:trPr>
        <w:tc>
          <w:tcPr>
            <w:tcW w:w="2076" w:type="dxa"/>
            <w:vMerge/>
          </w:tcPr>
          <w:p w:rsidR="00A36DA6" w:rsidRDefault="00A36DA6" w:rsidP="00E961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Default="00A36DA6" w:rsidP="00E96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Default="00A36DA6" w:rsidP="00C1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A36DA6" w:rsidRDefault="00A36DA6" w:rsidP="0039001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40,0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</w:tcPr>
          <w:p w:rsidR="00A36DA6" w:rsidRPr="006F25E6" w:rsidRDefault="00A36DA6" w:rsidP="00B96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36DA6" w:rsidRPr="00C10F40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Nissan</w:t>
            </w:r>
            <w:r w:rsidRPr="00C10F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10F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Juke</w:t>
            </w:r>
          </w:p>
        </w:tc>
      </w:tr>
      <w:tr w:rsidR="00A36DA6" w:rsidRPr="006F25E6" w:rsidTr="004133EF">
        <w:trPr>
          <w:trHeight w:val="322"/>
        </w:trPr>
        <w:tc>
          <w:tcPr>
            <w:tcW w:w="2076" w:type="dxa"/>
          </w:tcPr>
          <w:p w:rsidR="00A36DA6" w:rsidRPr="00C10F40" w:rsidRDefault="00A36DA6" w:rsidP="00C10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Апанова Вера</w:t>
            </w:r>
            <w:r w:rsidRPr="00C10F40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</w:tcPr>
          <w:p w:rsidR="00A36DA6" w:rsidRPr="00C10F40" w:rsidRDefault="00A36DA6" w:rsidP="00C1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C10F40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отдела торговли и бытового обслуживания</w:t>
            </w:r>
          </w:p>
        </w:tc>
        <w:tc>
          <w:tcPr>
            <w:tcW w:w="1701" w:type="dxa"/>
          </w:tcPr>
          <w:p w:rsidR="00A36DA6" w:rsidRDefault="00A36DA6" w:rsidP="00C10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544277,69</w:t>
            </w: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A36DA6" w:rsidRDefault="00A36DA6" w:rsidP="0039001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</w:tcPr>
          <w:p w:rsidR="00A36DA6" w:rsidRPr="00C10F40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6F25E6" w:rsidTr="00184081">
        <w:trPr>
          <w:trHeight w:val="552"/>
        </w:trPr>
        <w:tc>
          <w:tcPr>
            <w:tcW w:w="2076" w:type="dxa"/>
            <w:vMerge w:val="restart"/>
          </w:tcPr>
          <w:p w:rsidR="00A36DA6" w:rsidRPr="00184081" w:rsidRDefault="00A36DA6" w:rsidP="0018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Степанько Артем </w:t>
            </w:r>
            <w:r w:rsidRPr="00184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1984" w:type="dxa"/>
            <w:vMerge w:val="restart"/>
          </w:tcPr>
          <w:p w:rsidR="00A36DA6" w:rsidRDefault="00A36DA6" w:rsidP="00C1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</w:t>
            </w:r>
            <w:r w:rsidRPr="00C10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F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отдела торговли и бытового обслуживания</w:t>
            </w:r>
          </w:p>
        </w:tc>
        <w:tc>
          <w:tcPr>
            <w:tcW w:w="1701" w:type="dxa"/>
            <w:vMerge w:val="restart"/>
          </w:tcPr>
          <w:p w:rsidR="00A36DA6" w:rsidRDefault="00A36DA6" w:rsidP="0018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518074,17</w:t>
            </w:r>
          </w:p>
        </w:tc>
        <w:tc>
          <w:tcPr>
            <w:tcW w:w="3828" w:type="dxa"/>
          </w:tcPr>
          <w:p w:rsidR="00A36DA6" w:rsidRPr="006F25E6" w:rsidRDefault="00A36DA6" w:rsidP="0018408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домов индивидуальной жилой застройки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275" w:type="dxa"/>
          </w:tcPr>
          <w:p w:rsidR="00A36DA6" w:rsidRDefault="00A36DA6" w:rsidP="0039001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608,0</w:t>
            </w:r>
          </w:p>
          <w:p w:rsidR="00A36DA6" w:rsidRDefault="00A36DA6" w:rsidP="0039001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36DA6" w:rsidRPr="006F25E6" w:rsidRDefault="00A36DA6" w:rsidP="0018408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</w:tcPr>
          <w:p w:rsidR="00A36DA6" w:rsidRPr="006F25E6" w:rsidRDefault="00A36DA6" w:rsidP="00B96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A36DA6" w:rsidRPr="00184081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08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Hyundai</w:t>
            </w:r>
            <w:r w:rsidRPr="001840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8408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Solaris</w:t>
            </w:r>
          </w:p>
        </w:tc>
      </w:tr>
      <w:tr w:rsidR="00A36DA6" w:rsidRPr="006F25E6" w:rsidTr="009907C2">
        <w:trPr>
          <w:trHeight w:val="551"/>
        </w:trPr>
        <w:tc>
          <w:tcPr>
            <w:tcW w:w="2076" w:type="dxa"/>
            <w:vMerge/>
          </w:tcPr>
          <w:p w:rsidR="00A36DA6" w:rsidRDefault="00A36DA6" w:rsidP="0018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Default="00A36DA6" w:rsidP="00C1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Default="00A36DA6" w:rsidP="0018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Default="00A36DA6" w:rsidP="0018408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A36DA6" w:rsidRDefault="00A36DA6" w:rsidP="0018408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  <w:p w:rsidR="00A36DA6" w:rsidRDefault="00A36DA6" w:rsidP="0039001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6F25E6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9907C2">
        <w:trPr>
          <w:trHeight w:val="551"/>
        </w:trPr>
        <w:tc>
          <w:tcPr>
            <w:tcW w:w="2076" w:type="dxa"/>
            <w:vMerge/>
          </w:tcPr>
          <w:p w:rsidR="00A36DA6" w:rsidRDefault="00A36DA6" w:rsidP="0018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Default="00A36DA6" w:rsidP="00C1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Default="00A36DA6" w:rsidP="0018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A36DA6" w:rsidRDefault="00A36DA6" w:rsidP="0039001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6F25E6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9907C2">
        <w:trPr>
          <w:trHeight w:val="551"/>
        </w:trPr>
        <w:tc>
          <w:tcPr>
            <w:tcW w:w="2076" w:type="dxa"/>
            <w:vMerge/>
          </w:tcPr>
          <w:p w:rsidR="00A36DA6" w:rsidRDefault="00A36DA6" w:rsidP="0018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Default="00A36DA6" w:rsidP="00C1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Default="00A36DA6" w:rsidP="0018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A36DA6" w:rsidRDefault="00A36DA6" w:rsidP="0039001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6F25E6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A6" w:rsidRPr="006F25E6" w:rsidTr="009907C2">
        <w:trPr>
          <w:trHeight w:val="551"/>
        </w:trPr>
        <w:tc>
          <w:tcPr>
            <w:tcW w:w="2076" w:type="dxa"/>
          </w:tcPr>
          <w:p w:rsidR="00A36DA6" w:rsidRDefault="00A36DA6" w:rsidP="0018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984" w:type="dxa"/>
          </w:tcPr>
          <w:p w:rsidR="00A36DA6" w:rsidRDefault="00A36DA6" w:rsidP="00C1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DA6" w:rsidRDefault="00A36DA6" w:rsidP="0018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5" w:type="dxa"/>
          </w:tcPr>
          <w:p w:rsidR="00A36DA6" w:rsidRDefault="00A36DA6" w:rsidP="0039001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</w:tcPr>
          <w:p w:rsidR="00A36DA6" w:rsidRPr="006F25E6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6F25E6" w:rsidTr="009907C2">
        <w:trPr>
          <w:trHeight w:val="551"/>
        </w:trPr>
        <w:tc>
          <w:tcPr>
            <w:tcW w:w="2076" w:type="dxa"/>
          </w:tcPr>
          <w:p w:rsidR="00A36DA6" w:rsidRPr="00184081" w:rsidRDefault="00A36DA6" w:rsidP="00184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081">
              <w:rPr>
                <w:rFonts w:ascii="Times New Roman" w:hAnsi="Times New Roman" w:cs="Times New Roman"/>
                <w:sz w:val="24"/>
                <w:szCs w:val="24"/>
              </w:rPr>
              <w:t>Степанов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  <w:r w:rsidRPr="00184081">
              <w:rPr>
                <w:rFonts w:ascii="Times New Roman" w:hAnsi="Times New Roman" w:cs="Times New Roman"/>
                <w:sz w:val="24"/>
                <w:szCs w:val="24"/>
              </w:rPr>
              <w:t xml:space="preserve"> Игоревич</w:t>
            </w:r>
          </w:p>
        </w:tc>
        <w:tc>
          <w:tcPr>
            <w:tcW w:w="1984" w:type="dxa"/>
          </w:tcPr>
          <w:p w:rsidR="00A36DA6" w:rsidRDefault="00A36DA6" w:rsidP="00C1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184081">
              <w:rPr>
                <w:rFonts w:ascii="Times New Roman" w:hAnsi="Times New Roman" w:cs="Times New Roman"/>
                <w:sz w:val="24"/>
                <w:szCs w:val="24"/>
              </w:rPr>
              <w:t xml:space="preserve"> отдела экономического развития</w:t>
            </w:r>
          </w:p>
          <w:p w:rsidR="00A36DA6" w:rsidRPr="00184081" w:rsidRDefault="00A36DA6" w:rsidP="00C1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DA6" w:rsidRPr="006F25E6" w:rsidRDefault="00A36DA6" w:rsidP="00DF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510518,73</w:t>
            </w: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5" w:type="dxa"/>
          </w:tcPr>
          <w:p w:rsidR="00A36DA6" w:rsidRDefault="00A36DA6" w:rsidP="0039001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</w:tcPr>
          <w:p w:rsidR="00A36DA6" w:rsidRPr="006F25E6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36DA6" w:rsidRPr="006F25E6" w:rsidTr="009907C2">
        <w:trPr>
          <w:trHeight w:val="551"/>
        </w:trPr>
        <w:tc>
          <w:tcPr>
            <w:tcW w:w="2076" w:type="dxa"/>
          </w:tcPr>
          <w:p w:rsidR="00A36DA6" w:rsidRPr="004D31FF" w:rsidRDefault="00A36DA6" w:rsidP="004D3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Наталия</w:t>
            </w:r>
            <w:r w:rsidRPr="004D31FF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</w:tcPr>
          <w:p w:rsidR="00A36DA6" w:rsidRDefault="00A36DA6" w:rsidP="00C1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184081">
              <w:rPr>
                <w:rFonts w:ascii="Times New Roman" w:hAnsi="Times New Roman" w:cs="Times New Roman"/>
                <w:sz w:val="24"/>
                <w:szCs w:val="24"/>
              </w:rPr>
              <w:t xml:space="preserve"> отдела экономического развития</w:t>
            </w:r>
          </w:p>
        </w:tc>
        <w:tc>
          <w:tcPr>
            <w:tcW w:w="1701" w:type="dxa"/>
          </w:tcPr>
          <w:p w:rsidR="00A36DA6" w:rsidRDefault="00A36DA6" w:rsidP="004D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456512,01</w:t>
            </w: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5" w:type="dxa"/>
          </w:tcPr>
          <w:p w:rsidR="00A36DA6" w:rsidRDefault="00A36DA6" w:rsidP="0039001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</w:tcPr>
          <w:p w:rsidR="00A36DA6" w:rsidRPr="006F25E6" w:rsidRDefault="00A36DA6" w:rsidP="00B96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36DA6" w:rsidRPr="00B42740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7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LADA</w:t>
            </w:r>
            <w:r w:rsidRPr="00B427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427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Kalina</w:t>
            </w:r>
          </w:p>
        </w:tc>
      </w:tr>
      <w:tr w:rsidR="00A36DA6" w:rsidRPr="006F25E6" w:rsidTr="009907C2">
        <w:trPr>
          <w:trHeight w:val="551"/>
        </w:trPr>
        <w:tc>
          <w:tcPr>
            <w:tcW w:w="2076" w:type="dxa"/>
          </w:tcPr>
          <w:p w:rsidR="00A36DA6" w:rsidRDefault="00A36DA6" w:rsidP="004D31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984" w:type="dxa"/>
          </w:tcPr>
          <w:p w:rsidR="00A36DA6" w:rsidRDefault="00A36DA6" w:rsidP="00C1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DA6" w:rsidRDefault="00A36DA6" w:rsidP="004D3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5" w:type="dxa"/>
          </w:tcPr>
          <w:p w:rsidR="00A36DA6" w:rsidRDefault="00A36DA6" w:rsidP="0039001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</w:tcPr>
          <w:p w:rsidR="00A36DA6" w:rsidRPr="006F25E6" w:rsidRDefault="00A36DA6" w:rsidP="00B96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36DA6" w:rsidRPr="00B42740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616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Chevrolet</w:t>
            </w:r>
            <w:r w:rsidRPr="00361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6D6">
              <w:rPr>
                <w:rFonts w:ascii="Times New Roman" w:hAnsi="Times New Roman" w:cs="Times New Roman"/>
                <w:bCs/>
                <w:sz w:val="24"/>
                <w:szCs w:val="24"/>
              </w:rPr>
              <w:t>Niva</w:t>
            </w:r>
          </w:p>
        </w:tc>
      </w:tr>
      <w:tr w:rsidR="00A36DA6" w:rsidRPr="006F25E6" w:rsidTr="00B42740">
        <w:trPr>
          <w:trHeight w:val="345"/>
        </w:trPr>
        <w:tc>
          <w:tcPr>
            <w:tcW w:w="2076" w:type="dxa"/>
            <w:vMerge w:val="restart"/>
          </w:tcPr>
          <w:p w:rsidR="00A36DA6" w:rsidRPr="00B42740" w:rsidRDefault="00A36DA6" w:rsidP="00B42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Дружинин</w:t>
            </w:r>
            <w:r w:rsidRPr="00B42740">
              <w:rPr>
                <w:rFonts w:ascii="Times New Roman" w:hAnsi="Times New Roman" w:cs="Times New Roman"/>
                <w:sz w:val="24"/>
                <w:szCs w:val="24"/>
              </w:rPr>
              <w:t xml:space="preserve"> Максим Юрьевич</w:t>
            </w:r>
          </w:p>
        </w:tc>
        <w:tc>
          <w:tcPr>
            <w:tcW w:w="1984" w:type="dxa"/>
            <w:vMerge w:val="restart"/>
          </w:tcPr>
          <w:p w:rsidR="00A36DA6" w:rsidRDefault="00A36DA6" w:rsidP="00C1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184081">
              <w:rPr>
                <w:rFonts w:ascii="Times New Roman" w:hAnsi="Times New Roman" w:cs="Times New Roman"/>
                <w:sz w:val="24"/>
                <w:szCs w:val="24"/>
              </w:rPr>
              <w:t xml:space="preserve"> отдела экономического развития</w:t>
            </w:r>
          </w:p>
        </w:tc>
        <w:tc>
          <w:tcPr>
            <w:tcW w:w="1701" w:type="dxa"/>
            <w:vMerge w:val="restart"/>
          </w:tcPr>
          <w:p w:rsidR="00A36DA6" w:rsidRPr="006F25E6" w:rsidRDefault="00A36DA6" w:rsidP="00B4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400022,28</w:t>
            </w:r>
          </w:p>
        </w:tc>
        <w:tc>
          <w:tcPr>
            <w:tcW w:w="3828" w:type="dxa"/>
          </w:tcPr>
          <w:p w:rsidR="00A36DA6" w:rsidRPr="006F25E6" w:rsidRDefault="00A36DA6" w:rsidP="00B4274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дачный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275" w:type="dxa"/>
          </w:tcPr>
          <w:p w:rsidR="00A36DA6" w:rsidRDefault="00A36DA6" w:rsidP="0039001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993,0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 w:val="restart"/>
          </w:tcPr>
          <w:p w:rsidR="00A36DA6" w:rsidRPr="006F25E6" w:rsidRDefault="00A36DA6" w:rsidP="00B96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36DA6" w:rsidRPr="003616D6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B7D">
              <w:rPr>
                <w:rFonts w:ascii="Times New Roman" w:hAnsi="Times New Roman" w:cs="Times New Roman"/>
                <w:bCs/>
                <w:sz w:val="24"/>
                <w:szCs w:val="24"/>
              </w:rPr>
              <w:t>KIA</w:t>
            </w:r>
            <w:r w:rsidRPr="00376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B7D">
              <w:rPr>
                <w:rFonts w:ascii="Times New Roman" w:hAnsi="Times New Roman" w:cs="Times New Roman"/>
                <w:bCs/>
                <w:sz w:val="24"/>
                <w:szCs w:val="24"/>
              </w:rPr>
              <w:t>Rio</w:t>
            </w:r>
          </w:p>
        </w:tc>
      </w:tr>
      <w:tr w:rsidR="00A36DA6" w:rsidRPr="006F25E6" w:rsidTr="009907C2">
        <w:trPr>
          <w:trHeight w:val="345"/>
        </w:trPr>
        <w:tc>
          <w:tcPr>
            <w:tcW w:w="2076" w:type="dxa"/>
            <w:vMerge/>
          </w:tcPr>
          <w:p w:rsidR="00A36DA6" w:rsidRDefault="00A36DA6" w:rsidP="00B42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Default="00A36DA6" w:rsidP="00C1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Default="00A36DA6" w:rsidP="00B4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A36DA6" w:rsidRDefault="00A36DA6" w:rsidP="0039001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3616D6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6DA6" w:rsidRPr="006F25E6" w:rsidTr="009907C2">
        <w:trPr>
          <w:trHeight w:val="345"/>
        </w:trPr>
        <w:tc>
          <w:tcPr>
            <w:tcW w:w="2076" w:type="dxa"/>
            <w:vMerge/>
          </w:tcPr>
          <w:p w:rsidR="00A36DA6" w:rsidRDefault="00A36DA6" w:rsidP="00B42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Default="00A36DA6" w:rsidP="00C1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Default="00A36DA6" w:rsidP="00B4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A36DA6" w:rsidRDefault="00A36DA6" w:rsidP="0039001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3616D6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6DA6" w:rsidRPr="006F25E6" w:rsidTr="009907C2">
        <w:trPr>
          <w:trHeight w:val="345"/>
        </w:trPr>
        <w:tc>
          <w:tcPr>
            <w:tcW w:w="2076" w:type="dxa"/>
            <w:vMerge/>
          </w:tcPr>
          <w:p w:rsidR="00A36DA6" w:rsidRDefault="00A36DA6" w:rsidP="00B42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Default="00A36DA6" w:rsidP="00C1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Default="00A36DA6" w:rsidP="00B4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строение 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A36DA6" w:rsidRDefault="00A36DA6" w:rsidP="0039001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3616D6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6DA6" w:rsidRPr="006F25E6" w:rsidTr="006258A9">
        <w:trPr>
          <w:trHeight w:val="185"/>
        </w:trPr>
        <w:tc>
          <w:tcPr>
            <w:tcW w:w="2076" w:type="dxa"/>
            <w:vMerge w:val="restart"/>
          </w:tcPr>
          <w:p w:rsidR="00A36DA6" w:rsidRDefault="00A36DA6" w:rsidP="00B42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A36DA6" w:rsidRDefault="00A36DA6" w:rsidP="00C1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36DA6" w:rsidRDefault="00A36DA6" w:rsidP="00625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573428,09</w:t>
            </w:r>
          </w:p>
        </w:tc>
        <w:tc>
          <w:tcPr>
            <w:tcW w:w="3828" w:type="dxa"/>
          </w:tcPr>
          <w:p w:rsidR="00A36DA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A36DA6" w:rsidRDefault="00A36DA6" w:rsidP="006258A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52,9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 w:val="restart"/>
          </w:tcPr>
          <w:p w:rsidR="00A36DA6" w:rsidRPr="006F25E6" w:rsidRDefault="00A36DA6" w:rsidP="00B96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36DA6" w:rsidRPr="006258A9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58A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Chevrolet</w:t>
            </w:r>
            <w:r w:rsidRPr="00625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258A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Cruze</w:t>
            </w:r>
          </w:p>
        </w:tc>
      </w:tr>
      <w:tr w:rsidR="00A36DA6" w:rsidRPr="006F25E6" w:rsidTr="009907C2">
        <w:trPr>
          <w:trHeight w:val="185"/>
        </w:trPr>
        <w:tc>
          <w:tcPr>
            <w:tcW w:w="2076" w:type="dxa"/>
            <w:vMerge/>
          </w:tcPr>
          <w:p w:rsidR="00A36DA6" w:rsidRPr="006F25E6" w:rsidRDefault="00A36DA6" w:rsidP="00B42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Default="00A36DA6" w:rsidP="00C1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Default="00A36DA6" w:rsidP="00625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A36DA6" w:rsidRDefault="00A36DA6" w:rsidP="0039001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3616D6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6DA6" w:rsidRPr="006F25E6" w:rsidTr="009907C2">
        <w:trPr>
          <w:trHeight w:val="185"/>
        </w:trPr>
        <w:tc>
          <w:tcPr>
            <w:tcW w:w="2076" w:type="dxa"/>
            <w:vMerge/>
          </w:tcPr>
          <w:p w:rsidR="00A36DA6" w:rsidRPr="006F25E6" w:rsidRDefault="00A36DA6" w:rsidP="00B42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6DA6" w:rsidRDefault="00A36DA6" w:rsidP="00C1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6DA6" w:rsidRDefault="00A36DA6" w:rsidP="00625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5" w:type="dxa"/>
          </w:tcPr>
          <w:p w:rsidR="00A36DA6" w:rsidRDefault="00A36DA6" w:rsidP="0039001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  <w:vMerge/>
          </w:tcPr>
          <w:p w:rsidR="00A36DA6" w:rsidRPr="003616D6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6DA6" w:rsidRPr="006F25E6" w:rsidTr="009907C2">
        <w:trPr>
          <w:trHeight w:val="185"/>
        </w:trPr>
        <w:tc>
          <w:tcPr>
            <w:tcW w:w="2076" w:type="dxa"/>
          </w:tcPr>
          <w:p w:rsidR="00A36DA6" w:rsidRPr="006F25E6" w:rsidRDefault="00A36DA6" w:rsidP="00B42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984" w:type="dxa"/>
          </w:tcPr>
          <w:p w:rsidR="00A36DA6" w:rsidRDefault="00A36DA6" w:rsidP="00C1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6DA6" w:rsidRDefault="00A36DA6" w:rsidP="00625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</w:tcPr>
          <w:p w:rsidR="00A36DA6" w:rsidRPr="006F25E6" w:rsidRDefault="00A36DA6" w:rsidP="00412B9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275" w:type="dxa"/>
          </w:tcPr>
          <w:p w:rsidR="00A36DA6" w:rsidRDefault="00A36DA6" w:rsidP="0039001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701" w:type="dxa"/>
          </w:tcPr>
          <w:p w:rsidR="00A36DA6" w:rsidRPr="006F25E6" w:rsidRDefault="00A36DA6" w:rsidP="004133E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9" w:type="dxa"/>
          </w:tcPr>
          <w:p w:rsidR="00A36DA6" w:rsidRPr="003616D6" w:rsidRDefault="00A36DA6" w:rsidP="00422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5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A36DA6" w:rsidRDefault="00A36DA6" w:rsidP="00E1694A">
      <w:pPr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A36DA6" w:rsidRDefault="00A36DA6" w:rsidP="00E1694A">
      <w:pPr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A36DA6" w:rsidRDefault="00A36DA6" w:rsidP="00E1694A"/>
    <w:p w:rsidR="00A36DA6" w:rsidRDefault="00A36DA6"/>
    <w:p w:rsidR="00A36DA6" w:rsidRPr="00613DAE" w:rsidRDefault="00A36DA6" w:rsidP="001324C5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Сведения о доходах</w:t>
      </w:r>
      <w:r w:rsidRPr="00613DAE">
        <w:rPr>
          <w:rFonts w:eastAsia="Times New Roman"/>
          <w:b/>
          <w:sz w:val="28"/>
          <w:lang w:eastAsia="ru-RU"/>
        </w:rPr>
        <w:t xml:space="preserve"> </w:t>
      </w:r>
      <w:r>
        <w:rPr>
          <w:rFonts w:eastAsia="Times New Roman"/>
          <w:b/>
          <w:sz w:val="28"/>
          <w:lang w:eastAsia="ru-RU"/>
        </w:rPr>
        <w:t xml:space="preserve">за отчетный период с 1 января по 31 декабря 2021 года, </w:t>
      </w:r>
      <w:r w:rsidRPr="00613DAE">
        <w:rPr>
          <w:rFonts w:eastAsia="Times New Roman"/>
          <w:b/>
          <w:sz w:val="28"/>
          <w:lang w:eastAsia="ru-RU"/>
        </w:rPr>
        <w:t xml:space="preserve">об имуществе и обязательствах имущественного характера </w:t>
      </w:r>
      <w:r>
        <w:rPr>
          <w:rFonts w:eastAsia="Times New Roman"/>
          <w:b/>
          <w:sz w:val="28"/>
          <w:lang w:eastAsia="ru-RU"/>
        </w:rPr>
        <w:t>(по состоянию на конец отчетного периода), представленные руководителями</w:t>
      </w:r>
      <w:r w:rsidRPr="00613DAE">
        <w:rPr>
          <w:rFonts w:eastAsia="Times New Roman"/>
          <w:b/>
          <w:sz w:val="28"/>
          <w:lang w:eastAsia="ru-RU"/>
        </w:rPr>
        <w:t xml:space="preserve"> муниципальных учреждений, подведомственных администрации Фрунзенского района муниципального образования «Город Саратов»</w:t>
      </w:r>
    </w:p>
    <w:tbl>
      <w:tblPr>
        <w:tblW w:w="14551" w:type="dxa"/>
        <w:tblInd w:w="-542" w:type="dxa"/>
        <w:tblLayout w:type="fixed"/>
        <w:tblLook w:val="04A0" w:firstRow="1" w:lastRow="0" w:firstColumn="1" w:lastColumn="0" w:noHBand="0" w:noVBand="1"/>
      </w:tblPr>
      <w:tblGrid>
        <w:gridCol w:w="1926"/>
        <w:gridCol w:w="2552"/>
        <w:gridCol w:w="1701"/>
        <w:gridCol w:w="3260"/>
        <w:gridCol w:w="1417"/>
        <w:gridCol w:w="1701"/>
        <w:gridCol w:w="1994"/>
      </w:tblGrid>
      <w:tr w:rsidR="00A36DA6" w:rsidRPr="00AD0471" w:rsidTr="00892804"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1324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имя, </w:t>
            </w:r>
            <w:r>
              <w:rPr>
                <w:szCs w:val="24"/>
              </w:rPr>
              <w:lastRenderedPageBreak/>
              <w:t>отчество руководителя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1324C5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1324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</w:t>
            </w:r>
            <w:r>
              <w:rPr>
                <w:szCs w:val="24"/>
              </w:rPr>
              <w:lastRenderedPageBreak/>
              <w:t>ный годовой доход за 2021</w:t>
            </w:r>
            <w:r w:rsidRPr="00AD0471">
              <w:rPr>
                <w:szCs w:val="24"/>
              </w:rPr>
              <w:t xml:space="preserve"> г</w:t>
            </w:r>
            <w:r>
              <w:rPr>
                <w:szCs w:val="24"/>
              </w:rPr>
              <w:t>од</w:t>
            </w:r>
            <w:r w:rsidRPr="00AD0471">
              <w:rPr>
                <w:szCs w:val="24"/>
              </w:rPr>
              <w:t xml:space="preserve"> (руб.)</w:t>
            </w:r>
          </w:p>
        </w:tc>
        <w:tc>
          <w:tcPr>
            <w:tcW w:w="63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1324C5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lastRenderedPageBreak/>
              <w:t xml:space="preserve">Перечень объектов недвижимого имущества, </w:t>
            </w:r>
            <w:r w:rsidRPr="00AD0471">
              <w:rPr>
                <w:szCs w:val="24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1324C5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lastRenderedPageBreak/>
              <w:t xml:space="preserve">Перечень </w:t>
            </w:r>
            <w:r w:rsidRPr="00AD0471"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  <w:p w:rsidR="00A36DA6" w:rsidRPr="00AD0471" w:rsidRDefault="00A36DA6" w:rsidP="001324C5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(вид, марка)</w:t>
            </w:r>
          </w:p>
        </w:tc>
      </w:tr>
      <w:tr w:rsidR="00A36DA6" w:rsidRPr="00AD0471" w:rsidTr="00892804">
        <w:trPr>
          <w:trHeight w:val="378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1324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недвижимого имущества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</w:tc>
      </w:tr>
      <w:tr w:rsidR="00A36DA6" w:rsidRPr="00AD0471" w:rsidTr="001324C5">
        <w:trPr>
          <w:trHeight w:val="733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1324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AD0471">
              <w:rPr>
                <w:szCs w:val="24"/>
              </w:rPr>
              <w:t xml:space="preserve">ид объектов </w:t>
            </w:r>
            <w:r>
              <w:rPr>
                <w:szCs w:val="24"/>
              </w:rPr>
              <w:t>недвижимого имущества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1324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1324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AD0471">
              <w:rPr>
                <w:szCs w:val="24"/>
              </w:rPr>
              <w:t>трана расположения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</w:tc>
      </w:tr>
      <w:tr w:rsidR="00A36DA6" w:rsidRPr="00AD0471" w:rsidTr="00892804">
        <w:trPr>
          <w:trHeight w:val="677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Зуева Тамара Николаевна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1324C5">
            <w:pPr>
              <w:spacing w:after="0" w:line="240" w:lineRule="auto"/>
              <w:rPr>
                <w:szCs w:val="24"/>
              </w:rPr>
            </w:pPr>
            <w:r w:rsidRPr="00AD0471">
              <w:rPr>
                <w:szCs w:val="24"/>
              </w:rPr>
              <w:t xml:space="preserve">директор МОУ «Средняя </w:t>
            </w:r>
          </w:p>
          <w:p w:rsidR="00A36DA6" w:rsidRPr="00AD0471" w:rsidRDefault="00A36DA6" w:rsidP="001324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общеобразовательная школа № </w:t>
            </w:r>
            <w:r w:rsidRPr="00AD0471">
              <w:rPr>
                <w:szCs w:val="24"/>
              </w:rPr>
              <w:t>1</w:t>
            </w:r>
            <w:r>
              <w:rPr>
                <w:szCs w:val="24"/>
              </w:rPr>
              <w:t>»</w:t>
            </w:r>
            <w:r w:rsidRPr="00AD0471">
              <w:rPr>
                <w:szCs w:val="24"/>
              </w:rPr>
              <w:t xml:space="preserve"> </w:t>
            </w:r>
          </w:p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Фрунзенского района г. Саратова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1022042,15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0471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дачный</w:t>
            </w:r>
          </w:p>
          <w:p w:rsidR="00A36DA6" w:rsidRPr="00AD0471" w:rsidRDefault="00A36DA6" w:rsidP="001324C5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7505CA" w:rsidRDefault="00A36DA6" w:rsidP="004D6670">
            <w:pPr>
              <w:shd w:val="clear" w:color="auto" w:fill="FFFFFF"/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505,0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4D6670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Pr="00910CA5" w:rsidRDefault="00A36DA6" w:rsidP="007E71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A36DA6" w:rsidRPr="00AD0471" w:rsidTr="00054EE6">
        <w:trPr>
          <w:trHeight w:val="855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054EE6">
            <w:pPr>
              <w:shd w:val="clear" w:color="auto" w:fill="FFFFFF"/>
              <w:spacing w:after="0" w:line="240" w:lineRule="auto"/>
              <w:ind w:left="-108" w:right="-142"/>
              <w:rPr>
                <w:szCs w:val="24"/>
              </w:rPr>
            </w:pPr>
            <w:r>
              <w:rPr>
                <w:szCs w:val="24"/>
              </w:rPr>
              <w:t xml:space="preserve">садовый домик </w:t>
            </w: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  <w:p w:rsidR="00A36DA6" w:rsidRDefault="00A36DA6" w:rsidP="004D66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4D6670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892804">
        <w:trPr>
          <w:trHeight w:val="556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Default="00A36DA6" w:rsidP="004D66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4D6670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892804">
        <w:trPr>
          <w:trHeight w:val="585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1324C5">
            <w:pPr>
              <w:spacing w:line="240" w:lineRule="auto"/>
              <w:rPr>
                <w:color w:val="C00000"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146207,18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 xml:space="preserve"> з</w:t>
            </w:r>
            <w:r w:rsidRPr="00AD0471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дачный</w:t>
            </w:r>
          </w:p>
          <w:p w:rsidR="00A36DA6" w:rsidRPr="00AD0471" w:rsidRDefault="00A36DA6" w:rsidP="001324C5">
            <w:pPr>
              <w:spacing w:after="0" w:line="240" w:lineRule="auto"/>
              <w:ind w:left="-108" w:right="-108"/>
              <w:rPr>
                <w:szCs w:val="24"/>
              </w:rPr>
            </w:pP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910CA5" w:rsidRDefault="00A36DA6" w:rsidP="001324C5">
            <w:pPr>
              <w:shd w:val="clear" w:color="auto" w:fill="FFFFFF"/>
              <w:spacing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505,0</w:t>
            </w:r>
          </w:p>
          <w:p w:rsidR="00A36DA6" w:rsidRPr="0025635F" w:rsidRDefault="00A36DA6" w:rsidP="001324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Pr="00AD0471" w:rsidRDefault="00A36DA6" w:rsidP="004D66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EB2F66" w:rsidRDefault="00A36DA6" w:rsidP="001324C5">
            <w:pPr>
              <w:spacing w:line="240" w:lineRule="auto"/>
              <w:jc w:val="center"/>
              <w:rPr>
                <w:szCs w:val="24"/>
                <w:lang w:val="en-US"/>
              </w:rPr>
            </w:pPr>
            <w:r w:rsidRPr="00EB2F66">
              <w:rPr>
                <w:szCs w:val="24"/>
              </w:rPr>
              <w:t>не</w:t>
            </w:r>
            <w:r>
              <w:rPr>
                <w:szCs w:val="24"/>
              </w:rPr>
              <w:t xml:space="preserve"> </w:t>
            </w:r>
            <w:r w:rsidRPr="00EB2F66">
              <w:rPr>
                <w:szCs w:val="24"/>
              </w:rPr>
              <w:t>имеет</w:t>
            </w:r>
          </w:p>
        </w:tc>
      </w:tr>
      <w:tr w:rsidR="00A36DA6" w:rsidRPr="00AD0471" w:rsidTr="00892804">
        <w:trPr>
          <w:trHeight w:val="264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hd w:val="clear" w:color="auto" w:fill="FFFFFF"/>
              <w:spacing w:line="240" w:lineRule="auto"/>
              <w:ind w:left="-108" w:right="-142"/>
              <w:rPr>
                <w:szCs w:val="24"/>
              </w:rPr>
            </w:pPr>
            <w:r>
              <w:rPr>
                <w:szCs w:val="24"/>
              </w:rPr>
              <w:t xml:space="preserve">садовый домик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4D6670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EB2F6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892804">
        <w:trPr>
          <w:trHeight w:val="253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000229" w:rsidRDefault="00A36DA6" w:rsidP="001324C5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EB2F6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892804">
        <w:trPr>
          <w:trHeight w:val="273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Мелащенко Валентина Дмитриевна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1324C5">
            <w:pPr>
              <w:spacing w:after="0" w:line="240" w:lineRule="auto"/>
              <w:rPr>
                <w:szCs w:val="24"/>
              </w:rPr>
            </w:pPr>
            <w:r w:rsidRPr="00AD0471">
              <w:rPr>
                <w:szCs w:val="24"/>
              </w:rPr>
              <w:t xml:space="preserve">директор МОУ «Средняя </w:t>
            </w:r>
          </w:p>
          <w:p w:rsidR="00A36DA6" w:rsidRPr="00AD0471" w:rsidRDefault="00A36DA6" w:rsidP="001324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общеобразовательная школа № 2                     с углубленным изучением отдельных предметов им. В.П. Тихонова» Фрунзенского района г. Саратова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1012021,16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1324C5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0471">
              <w:rPr>
                <w:szCs w:val="24"/>
              </w:rPr>
              <w:t>емельный участок</w:t>
            </w:r>
          </w:p>
          <w:p w:rsidR="00A36DA6" w:rsidRDefault="00A36DA6" w:rsidP="001324C5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 w:rsidRPr="00AD0471">
              <w:rPr>
                <w:szCs w:val="24"/>
              </w:rPr>
              <w:t>(индивидуальная собственность)</w:t>
            </w:r>
          </w:p>
          <w:p w:rsidR="00A36DA6" w:rsidRPr="00AD0471" w:rsidRDefault="00A36DA6" w:rsidP="00AB1EEF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0471">
              <w:rPr>
                <w:szCs w:val="24"/>
              </w:rPr>
              <w:t>емельный участок</w:t>
            </w:r>
          </w:p>
          <w:p w:rsidR="00A36DA6" w:rsidRPr="00AD0471" w:rsidRDefault="00A36DA6" w:rsidP="009558AD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872,0</w:t>
            </w:r>
          </w:p>
          <w:p w:rsidR="00A36DA6" w:rsidRDefault="00A36DA6" w:rsidP="001324C5">
            <w:pPr>
              <w:spacing w:line="240" w:lineRule="auto"/>
              <w:ind w:left="-108"/>
              <w:jc w:val="center"/>
              <w:rPr>
                <w:szCs w:val="24"/>
              </w:rPr>
            </w:pPr>
          </w:p>
          <w:p w:rsidR="00A36DA6" w:rsidRPr="00AD0471" w:rsidRDefault="00A36DA6" w:rsidP="001324C5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4D6670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Default="00A36DA6" w:rsidP="004D6670">
            <w:pPr>
              <w:spacing w:after="0" w:line="240" w:lineRule="auto"/>
              <w:rPr>
                <w:szCs w:val="24"/>
              </w:rPr>
            </w:pPr>
          </w:p>
          <w:p w:rsidR="00A36DA6" w:rsidRDefault="00A36DA6" w:rsidP="004D6670">
            <w:pPr>
              <w:spacing w:after="0" w:line="240" w:lineRule="auto"/>
              <w:rPr>
                <w:szCs w:val="24"/>
              </w:rPr>
            </w:pPr>
          </w:p>
          <w:p w:rsidR="00A36DA6" w:rsidRPr="00AD0471" w:rsidRDefault="00A36DA6" w:rsidP="009558AD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Pr="00AD0471" w:rsidRDefault="00A36DA6" w:rsidP="004D66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EB2F66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 w:rsidRPr="00EB2F66">
              <w:rPr>
                <w:szCs w:val="24"/>
              </w:rPr>
              <w:t>не имеет</w:t>
            </w:r>
          </w:p>
        </w:tc>
      </w:tr>
      <w:tr w:rsidR="00A36DA6" w:rsidRPr="00AD0471" w:rsidTr="00892804">
        <w:trPr>
          <w:trHeight w:val="610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1324C5">
            <w:pPr>
              <w:shd w:val="clear" w:color="auto" w:fill="FFFFFF"/>
              <w:spacing w:after="0" w:line="240" w:lineRule="auto"/>
              <w:ind w:left="-108" w:right="-142"/>
              <w:rPr>
                <w:szCs w:val="24"/>
              </w:rPr>
            </w:pPr>
            <w:r>
              <w:rPr>
                <w:szCs w:val="24"/>
              </w:rPr>
              <w:t>жилой дом: дача</w:t>
            </w:r>
          </w:p>
          <w:p w:rsidR="00A36DA6" w:rsidRPr="00AD0471" w:rsidRDefault="00A36DA6" w:rsidP="00054EE6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  <w:p w:rsidR="00A36DA6" w:rsidRDefault="00A36DA6" w:rsidP="007E713A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4D6670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Pr="00AD0471" w:rsidRDefault="00A36DA6" w:rsidP="007E71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EB2F6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892804">
        <w:trPr>
          <w:trHeight w:val="549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1324C5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</w:p>
          <w:p w:rsidR="00A36DA6" w:rsidRPr="00AD0471" w:rsidRDefault="00A36DA6" w:rsidP="001324C5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  <w:p w:rsidR="00A36DA6" w:rsidRDefault="00A36DA6" w:rsidP="001324C5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4D6670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Pr="00AD0471" w:rsidRDefault="00A36DA6" w:rsidP="001324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EB2F6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892804">
        <w:trPr>
          <w:trHeight w:val="564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Райкова Татьяна Геннадьевна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7F6081">
            <w:pPr>
              <w:spacing w:after="0" w:line="240" w:lineRule="auto"/>
              <w:rPr>
                <w:szCs w:val="24"/>
              </w:rPr>
            </w:pPr>
            <w:r w:rsidRPr="00AD0471">
              <w:rPr>
                <w:szCs w:val="24"/>
              </w:rPr>
              <w:t>директор М</w:t>
            </w:r>
            <w:r>
              <w:rPr>
                <w:szCs w:val="24"/>
              </w:rPr>
              <w:t>А</w:t>
            </w:r>
            <w:r w:rsidRPr="00AD0471">
              <w:rPr>
                <w:szCs w:val="24"/>
              </w:rPr>
              <w:t>ОУ «</w:t>
            </w:r>
            <w:r>
              <w:rPr>
                <w:szCs w:val="24"/>
              </w:rPr>
              <w:t>Гимназия № 3»</w:t>
            </w:r>
            <w:r w:rsidRPr="00AD0471">
              <w:rPr>
                <w:szCs w:val="24"/>
              </w:rPr>
              <w:t xml:space="preserve"> </w:t>
            </w:r>
          </w:p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Фрунзенского района </w:t>
            </w:r>
            <w:r>
              <w:rPr>
                <w:szCs w:val="24"/>
              </w:rPr>
              <w:lastRenderedPageBreak/>
              <w:t>г. Саратова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1376257,06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7195F" w:rsidRDefault="00A36DA6" w:rsidP="001324C5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  <w:r w:rsidRPr="00AD0471">
              <w:rPr>
                <w:szCs w:val="24"/>
              </w:rPr>
              <w:t xml:space="preserve">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  <w:p w:rsidR="00A36DA6" w:rsidRPr="00A7195F" w:rsidRDefault="00A36DA6" w:rsidP="007E71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4D6670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Pr="00AD0471" w:rsidRDefault="00A36DA6" w:rsidP="007E71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7B1CB5" w:rsidRDefault="00A36DA6" w:rsidP="0013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1CB5">
              <w:rPr>
                <w:szCs w:val="24"/>
              </w:rPr>
              <w:t>легковой автомобиль</w:t>
            </w:r>
          </w:p>
          <w:p w:rsidR="00A36DA6" w:rsidRPr="001B442D" w:rsidRDefault="00A36DA6" w:rsidP="001324C5">
            <w:pPr>
              <w:spacing w:after="0" w:line="240" w:lineRule="auto"/>
              <w:jc w:val="center"/>
              <w:rPr>
                <w:szCs w:val="24"/>
              </w:rPr>
            </w:pPr>
            <w:r w:rsidRPr="007B1CB5">
              <w:rPr>
                <w:szCs w:val="24"/>
                <w:lang w:val="en-US"/>
              </w:rPr>
              <w:t>OPEL</w:t>
            </w:r>
            <w:r w:rsidRPr="007B1CB5">
              <w:rPr>
                <w:szCs w:val="24"/>
              </w:rPr>
              <w:t xml:space="preserve"> </w:t>
            </w:r>
            <w:r w:rsidRPr="007B1CB5">
              <w:rPr>
                <w:szCs w:val="24"/>
                <w:lang w:val="en-US"/>
              </w:rPr>
              <w:t>ASTRA</w:t>
            </w:r>
            <w:r>
              <w:rPr>
                <w:szCs w:val="24"/>
              </w:rPr>
              <w:t>;</w:t>
            </w:r>
          </w:p>
          <w:p w:rsidR="00A36DA6" w:rsidRDefault="00A36DA6" w:rsidP="001324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  <w:p w:rsidR="00A36DA6" w:rsidRPr="007B1CB5" w:rsidRDefault="00A36DA6" w:rsidP="0013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1CB5">
              <w:rPr>
                <w:szCs w:val="24"/>
              </w:rPr>
              <w:t>легковой автомобиль</w:t>
            </w:r>
          </w:p>
          <w:p w:rsidR="00A36DA6" w:rsidRPr="007505CA" w:rsidRDefault="00A36DA6" w:rsidP="001324C5">
            <w:pPr>
              <w:spacing w:after="0" w:line="240" w:lineRule="auto"/>
              <w:jc w:val="center"/>
              <w:rPr>
                <w:szCs w:val="24"/>
              </w:rPr>
            </w:pPr>
            <w:r w:rsidRPr="007B1CB5">
              <w:rPr>
                <w:szCs w:val="24"/>
                <w:lang w:val="en-US"/>
              </w:rPr>
              <w:t>OPEL</w:t>
            </w:r>
            <w:r w:rsidRPr="007B1CB5">
              <w:rPr>
                <w:szCs w:val="24"/>
              </w:rPr>
              <w:t xml:space="preserve"> </w:t>
            </w:r>
            <w:r w:rsidRPr="007B1CB5">
              <w:rPr>
                <w:szCs w:val="24"/>
                <w:lang w:val="en-US"/>
              </w:rPr>
              <w:t>ANTARA</w:t>
            </w:r>
          </w:p>
        </w:tc>
      </w:tr>
      <w:tr w:rsidR="00A36DA6" w:rsidRPr="00AD0471" w:rsidTr="00892804">
        <w:trPr>
          <w:trHeight w:val="1007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Default="00A36DA6" w:rsidP="004D6670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  <w:r w:rsidRPr="00AD0471">
              <w:rPr>
                <w:szCs w:val="24"/>
              </w:rPr>
              <w:t xml:space="preserve"> 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37</w:t>
            </w:r>
            <w:r>
              <w:rPr>
                <w:szCs w:val="24"/>
              </w:rPr>
              <w:t>,9</w:t>
            </w:r>
          </w:p>
          <w:p w:rsidR="00A36DA6" w:rsidRDefault="00A36DA6" w:rsidP="007E71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4D6670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Pr="00AD0471" w:rsidRDefault="00A36DA6" w:rsidP="007E71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7B1CB5" w:rsidRDefault="00A36DA6" w:rsidP="001324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892804">
        <w:trPr>
          <w:trHeight w:val="437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Default="00A36DA6" w:rsidP="001324C5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7E713A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4D6670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7B1CB5" w:rsidRDefault="00A36DA6" w:rsidP="001324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892804">
        <w:trPr>
          <w:trHeight w:val="1547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  <w:r w:rsidRPr="00AD0471">
              <w:rPr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247561,02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Default="00A36DA6" w:rsidP="001324C5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0471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               под индивидуальное </w:t>
            </w:r>
          </w:p>
          <w:p w:rsidR="00A36DA6" w:rsidRPr="00AD0471" w:rsidRDefault="00A36DA6" w:rsidP="001324C5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жилищное строительство</w:t>
            </w:r>
          </w:p>
          <w:p w:rsidR="00A36DA6" w:rsidRPr="00AD0471" w:rsidRDefault="00A36DA6" w:rsidP="005217C0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 w:rsidRPr="00AD0471">
              <w:rPr>
                <w:szCs w:val="24"/>
              </w:rPr>
              <w:t>(индивидуальная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  <w:p w:rsidR="00A36DA6" w:rsidRPr="002C3E17" w:rsidRDefault="00A36DA6" w:rsidP="007E71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2C3E17" w:rsidRDefault="00A36DA6" w:rsidP="007E713A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7B1CB5" w:rsidRDefault="00A36DA6" w:rsidP="00E6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1CB5">
              <w:rPr>
                <w:szCs w:val="24"/>
              </w:rPr>
              <w:t>легковой автомобиль</w:t>
            </w:r>
          </w:p>
          <w:p w:rsidR="00A36DA6" w:rsidRPr="007B1CB5" w:rsidRDefault="00A36DA6" w:rsidP="007E713A">
            <w:pPr>
              <w:spacing w:after="0" w:line="240" w:lineRule="auto"/>
              <w:jc w:val="center"/>
              <w:rPr>
                <w:szCs w:val="24"/>
              </w:rPr>
            </w:pPr>
            <w:r w:rsidRPr="007B1CB5">
              <w:rPr>
                <w:szCs w:val="24"/>
                <w:lang w:val="en-US"/>
              </w:rPr>
              <w:t>KIA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</w:t>
            </w:r>
            <w:r w:rsidRPr="007B1CB5">
              <w:rPr>
                <w:szCs w:val="24"/>
                <w:lang w:val="en-US"/>
              </w:rPr>
              <w:t>ORENTO</w:t>
            </w:r>
          </w:p>
        </w:tc>
      </w:tr>
      <w:tr w:rsidR="00A36DA6" w:rsidRPr="00AD0471" w:rsidTr="001F1D25">
        <w:trPr>
          <w:trHeight w:val="996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6414E8" w:rsidRDefault="00A36DA6" w:rsidP="001324C5">
            <w:pPr>
              <w:shd w:val="clear" w:color="auto" w:fill="FFFFFF"/>
              <w:spacing w:after="0" w:line="240" w:lineRule="auto"/>
              <w:ind w:left="-108" w:right="-142"/>
              <w:rPr>
                <w:szCs w:val="24"/>
              </w:rPr>
            </w:pPr>
            <w:r>
              <w:rPr>
                <w:szCs w:val="24"/>
              </w:rPr>
              <w:t>объект незавершенного строительства</w:t>
            </w:r>
          </w:p>
          <w:p w:rsidR="00A36DA6" w:rsidRPr="005217C0" w:rsidRDefault="00A36DA6" w:rsidP="005217C0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 w:rsidRPr="006414E8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7E713A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185,0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4D66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7B1CB5" w:rsidRDefault="00A36DA6" w:rsidP="001324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393863">
        <w:trPr>
          <w:trHeight w:val="319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1324C5">
            <w:pPr>
              <w:spacing w:line="240" w:lineRule="auto"/>
              <w:ind w:left="-108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393863">
            <w:pPr>
              <w:spacing w:after="0" w:line="240" w:lineRule="auto"/>
              <w:rPr>
                <w:szCs w:val="24"/>
              </w:rPr>
            </w:pPr>
          </w:p>
          <w:p w:rsidR="00A36DA6" w:rsidRPr="001B442D" w:rsidRDefault="00A36DA6" w:rsidP="005217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5217C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7B1CB5" w:rsidRDefault="00A36DA6" w:rsidP="001324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393863">
        <w:trPr>
          <w:trHeight w:val="615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1324C5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 xml:space="preserve">общая </w:t>
            </w:r>
            <w:r w:rsidRPr="00AD0471">
              <w:rPr>
                <w:szCs w:val="24"/>
              </w:rPr>
              <w:t>долевая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39386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 от 19,0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4D6670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Pr="00AD0471" w:rsidRDefault="00A36DA6" w:rsidP="004D66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7B1CB5" w:rsidRDefault="00A36DA6" w:rsidP="001324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393863">
        <w:trPr>
          <w:trHeight w:val="359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1324C5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250045" w:rsidRDefault="00A36DA6" w:rsidP="004D66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4D6670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7B1CB5" w:rsidRDefault="00A36DA6" w:rsidP="001324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C305E2"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Соколова Юлия Борисовна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after="0" w:line="240" w:lineRule="auto"/>
              <w:rPr>
                <w:szCs w:val="24"/>
              </w:rPr>
            </w:pPr>
            <w:r w:rsidRPr="00AD0471">
              <w:rPr>
                <w:szCs w:val="24"/>
              </w:rPr>
              <w:t xml:space="preserve">директор МОУ «Средняя </w:t>
            </w:r>
          </w:p>
          <w:p w:rsidR="00A36DA6" w:rsidRPr="00AD0471" w:rsidRDefault="00A36DA6" w:rsidP="005217C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общеобразовательная школа № 18</w:t>
            </w:r>
            <w:r w:rsidRPr="00AD0471">
              <w:rPr>
                <w:szCs w:val="24"/>
              </w:rPr>
              <w:t>»</w:t>
            </w:r>
            <w:r>
              <w:rPr>
                <w:szCs w:val="24"/>
              </w:rPr>
              <w:t xml:space="preserve">                     с углубленным изучением предметов Фрунзенского района г. Саратова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202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900582,88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1324C5">
            <w:pPr>
              <w:spacing w:after="0" w:line="240" w:lineRule="auto"/>
              <w:ind w:left="-166" w:right="-108" w:firstLine="166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55,9</w:t>
            </w:r>
          </w:p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  <w:p w:rsidR="00A36DA6" w:rsidRPr="00AD0471" w:rsidRDefault="00A36DA6" w:rsidP="007E713A">
            <w:pPr>
              <w:spacing w:after="0" w:line="240" w:lineRule="auto"/>
              <w:rPr>
                <w:szCs w:val="24"/>
              </w:rPr>
            </w:pPr>
          </w:p>
          <w:p w:rsidR="00A36DA6" w:rsidRDefault="00A36DA6" w:rsidP="007E713A">
            <w:pPr>
              <w:spacing w:after="0" w:line="240" w:lineRule="auto"/>
              <w:rPr>
                <w:szCs w:val="24"/>
              </w:rPr>
            </w:pPr>
          </w:p>
          <w:p w:rsidR="00A36DA6" w:rsidRPr="006A77EC" w:rsidRDefault="00A36DA6" w:rsidP="004D66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Pr="00AD0471" w:rsidRDefault="00A36DA6" w:rsidP="004D6670">
            <w:pPr>
              <w:spacing w:after="0" w:line="240" w:lineRule="auto"/>
              <w:rPr>
                <w:szCs w:val="24"/>
              </w:rPr>
            </w:pPr>
          </w:p>
          <w:p w:rsidR="00A36DA6" w:rsidRPr="00AD0471" w:rsidRDefault="00A36DA6" w:rsidP="007E713A">
            <w:pPr>
              <w:spacing w:after="0" w:line="240" w:lineRule="auto"/>
              <w:rPr>
                <w:szCs w:val="24"/>
              </w:rPr>
            </w:pPr>
          </w:p>
          <w:p w:rsidR="00A36DA6" w:rsidRPr="00AD0471" w:rsidRDefault="00A36DA6" w:rsidP="001324C5">
            <w:pPr>
              <w:spacing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A36DA6" w:rsidRPr="00D46B74" w:rsidTr="00C305E2">
        <w:trPr>
          <w:trHeight w:val="750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Шепельская Елена Александровна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5217C0">
            <w:pPr>
              <w:spacing w:after="0" w:line="240" w:lineRule="auto"/>
              <w:rPr>
                <w:szCs w:val="24"/>
              </w:rPr>
            </w:pPr>
            <w:r w:rsidRPr="00AD0471">
              <w:rPr>
                <w:szCs w:val="24"/>
              </w:rPr>
              <w:t xml:space="preserve">директор </w:t>
            </w:r>
            <w:r>
              <w:rPr>
                <w:szCs w:val="24"/>
              </w:rPr>
              <w:t>МУДО «Детский оздоровительный центр «Маяк»</w:t>
            </w:r>
            <w:r w:rsidRPr="00AD0471">
              <w:rPr>
                <w:szCs w:val="24"/>
              </w:rPr>
              <w:t xml:space="preserve"> </w:t>
            </w:r>
          </w:p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Фрунзенского района г. Саратова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395665,65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5217C0">
            <w:pPr>
              <w:spacing w:after="0" w:line="240" w:lineRule="auto"/>
              <w:ind w:left="-108" w:right="-108"/>
              <w:rPr>
                <w:szCs w:val="24"/>
              </w:rPr>
            </w:pPr>
            <w:r>
              <w:rPr>
                <w:szCs w:val="24"/>
              </w:rPr>
              <w:t xml:space="preserve">жилой дом (в пользовании)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  <w:p w:rsidR="00A36DA6" w:rsidRDefault="00A36DA6" w:rsidP="004D6670">
            <w:pPr>
              <w:spacing w:after="0" w:line="240" w:lineRule="auto"/>
              <w:jc w:val="center"/>
              <w:rPr>
                <w:szCs w:val="24"/>
              </w:rPr>
            </w:pPr>
          </w:p>
          <w:p w:rsidR="00A36DA6" w:rsidRPr="0018534E" w:rsidRDefault="00A36DA6" w:rsidP="004D66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D066E6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Default="00A36DA6" w:rsidP="00D066E6">
            <w:pPr>
              <w:spacing w:line="240" w:lineRule="auto"/>
              <w:jc w:val="center"/>
              <w:rPr>
                <w:szCs w:val="24"/>
              </w:rPr>
            </w:pPr>
          </w:p>
          <w:p w:rsidR="00A36DA6" w:rsidRPr="00D066E6" w:rsidRDefault="00A36DA6" w:rsidP="00C305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не имеет</w:t>
            </w:r>
          </w:p>
          <w:p w:rsidR="00A36DA6" w:rsidRPr="00AD0471" w:rsidRDefault="00A36DA6" w:rsidP="001324C5">
            <w:pPr>
              <w:spacing w:line="240" w:lineRule="auto"/>
              <w:jc w:val="center"/>
              <w:rPr>
                <w:i/>
                <w:szCs w:val="24"/>
                <w:lang w:val="en-US"/>
              </w:rPr>
            </w:pPr>
          </w:p>
        </w:tc>
      </w:tr>
      <w:tr w:rsidR="00A36DA6" w:rsidRPr="00D46B74" w:rsidTr="00C305E2">
        <w:trPr>
          <w:trHeight w:val="750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5217C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Default="00A36DA6" w:rsidP="005217C0">
            <w:pPr>
              <w:spacing w:after="0" w:line="240" w:lineRule="auto"/>
              <w:ind w:left="-108" w:right="-108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</w:tr>
      <w:tr w:rsidR="00A36DA6" w:rsidRPr="00AD0471" w:rsidTr="00892804">
        <w:trPr>
          <w:trHeight w:val="699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983A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Скиданова Анна Владимировна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983A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МОУ «Средняя общеобразовательная школа № 77» Фрунзенского района г. Саратова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983A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955805,84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Default="00A36DA6" w:rsidP="00983AF8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0471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                 огородный (индивидуальная </w:t>
            </w:r>
            <w:r w:rsidRPr="00AD0471">
              <w:rPr>
                <w:szCs w:val="24"/>
              </w:rPr>
              <w:t>собственность)</w:t>
            </w:r>
          </w:p>
          <w:p w:rsidR="00A36DA6" w:rsidRDefault="00A36DA6" w:rsidP="00983AF8">
            <w:pPr>
              <w:spacing w:after="0" w:line="240" w:lineRule="auto"/>
              <w:ind w:left="-108"/>
              <w:rPr>
                <w:szCs w:val="24"/>
              </w:rPr>
            </w:pPr>
          </w:p>
          <w:p w:rsidR="00A36DA6" w:rsidRPr="00AD0471" w:rsidRDefault="00A36DA6" w:rsidP="00983AF8">
            <w:pPr>
              <w:shd w:val="clear" w:color="auto" w:fill="FFFFFF"/>
              <w:spacing w:after="0" w:line="240" w:lineRule="auto"/>
              <w:ind w:left="-108" w:right="-142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36DA6" w:rsidRDefault="00A36DA6" w:rsidP="00983AF8">
            <w:pPr>
              <w:spacing w:after="0" w:line="240" w:lineRule="auto"/>
              <w:ind w:left="-108"/>
              <w:rPr>
                <w:szCs w:val="24"/>
              </w:rPr>
            </w:pPr>
            <w:r w:rsidRPr="00AD0471">
              <w:rPr>
                <w:szCs w:val="24"/>
              </w:rPr>
              <w:t>(индивидуальная собственность)</w:t>
            </w:r>
          </w:p>
          <w:p w:rsidR="00A36DA6" w:rsidRDefault="00A36DA6" w:rsidP="00983AF8">
            <w:pPr>
              <w:spacing w:after="0" w:line="240" w:lineRule="auto"/>
              <w:ind w:left="-108"/>
              <w:rPr>
                <w:szCs w:val="24"/>
              </w:rPr>
            </w:pPr>
          </w:p>
          <w:p w:rsidR="00A36DA6" w:rsidRPr="00AD0471" w:rsidRDefault="00A36DA6" w:rsidP="00983AF8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983AF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1430,0</w:t>
            </w:r>
          </w:p>
          <w:p w:rsidR="00A36DA6" w:rsidRPr="00AD0471" w:rsidRDefault="00A36DA6" w:rsidP="00983AF8">
            <w:pPr>
              <w:spacing w:after="0" w:line="240" w:lineRule="auto"/>
              <w:rPr>
                <w:szCs w:val="24"/>
              </w:rPr>
            </w:pPr>
          </w:p>
          <w:p w:rsidR="00A36DA6" w:rsidRDefault="00A36DA6" w:rsidP="00983AF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  <w:p w:rsidR="00A36DA6" w:rsidRDefault="00A36DA6" w:rsidP="00321155">
            <w:pPr>
              <w:spacing w:after="0" w:line="240" w:lineRule="auto"/>
              <w:rPr>
                <w:szCs w:val="24"/>
              </w:rPr>
            </w:pPr>
          </w:p>
          <w:p w:rsidR="00A36DA6" w:rsidRDefault="00A36DA6" w:rsidP="00983AF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  <w:p w:rsidR="00A36DA6" w:rsidRDefault="00A36DA6" w:rsidP="00983AF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  <w:p w:rsidR="00A36DA6" w:rsidRDefault="00A36DA6" w:rsidP="00321155">
            <w:pPr>
              <w:spacing w:after="0" w:line="240" w:lineRule="auto"/>
              <w:rPr>
                <w:szCs w:val="24"/>
              </w:rPr>
            </w:pPr>
          </w:p>
          <w:p w:rsidR="00A36DA6" w:rsidRDefault="00A36DA6" w:rsidP="00321155">
            <w:pPr>
              <w:spacing w:after="0" w:line="240" w:lineRule="auto"/>
              <w:rPr>
                <w:szCs w:val="24"/>
              </w:rPr>
            </w:pPr>
          </w:p>
          <w:p w:rsidR="00A36DA6" w:rsidRPr="00AD0471" w:rsidRDefault="00A36DA6" w:rsidP="00983AF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983AF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Pr="00AD0471" w:rsidRDefault="00A36DA6" w:rsidP="00983AF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36DA6" w:rsidRDefault="00A36DA6" w:rsidP="00983AF8">
            <w:pPr>
              <w:spacing w:after="0" w:line="240" w:lineRule="auto"/>
              <w:jc w:val="center"/>
              <w:rPr>
                <w:szCs w:val="24"/>
              </w:rPr>
            </w:pPr>
          </w:p>
          <w:p w:rsidR="00A36DA6" w:rsidRDefault="00A36DA6" w:rsidP="00983AF8">
            <w:pPr>
              <w:spacing w:after="0" w:line="240" w:lineRule="auto"/>
              <w:jc w:val="center"/>
              <w:rPr>
                <w:szCs w:val="24"/>
              </w:rPr>
            </w:pPr>
          </w:p>
          <w:p w:rsidR="00A36DA6" w:rsidRDefault="00A36DA6" w:rsidP="00321155">
            <w:pPr>
              <w:spacing w:after="0" w:line="240" w:lineRule="auto"/>
              <w:rPr>
                <w:szCs w:val="24"/>
              </w:rPr>
            </w:pPr>
          </w:p>
          <w:p w:rsidR="00A36DA6" w:rsidRDefault="00A36DA6" w:rsidP="00321155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Default="00A36DA6" w:rsidP="00983AF8">
            <w:pPr>
              <w:spacing w:after="0" w:line="240" w:lineRule="auto"/>
              <w:jc w:val="center"/>
              <w:rPr>
                <w:szCs w:val="24"/>
              </w:rPr>
            </w:pPr>
          </w:p>
          <w:p w:rsidR="00A36DA6" w:rsidRDefault="00A36DA6" w:rsidP="00983AF8">
            <w:pPr>
              <w:spacing w:after="0" w:line="240" w:lineRule="auto"/>
              <w:jc w:val="center"/>
              <w:rPr>
                <w:szCs w:val="24"/>
              </w:rPr>
            </w:pPr>
          </w:p>
          <w:p w:rsidR="00A36DA6" w:rsidRPr="00AD0471" w:rsidRDefault="00A36DA6" w:rsidP="00983AF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Pr="00983AF8" w:rsidRDefault="00A36DA6" w:rsidP="00983A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983A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A36DA6" w:rsidRPr="00AD0471" w:rsidTr="00892804">
        <w:trPr>
          <w:trHeight w:val="699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983A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983A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983A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241027,67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Default="00A36DA6" w:rsidP="00CE2BF0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0471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                 для размещения домов индивидуальной жилой застройки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общая долевая</w:t>
            </w:r>
            <w:r w:rsidRPr="00AD0471">
              <w:rPr>
                <w:szCs w:val="24"/>
              </w:rPr>
              <w:t xml:space="preserve"> собственность)</w:t>
            </w:r>
          </w:p>
          <w:p w:rsidR="00A36DA6" w:rsidRDefault="00A36DA6" w:rsidP="00983AF8">
            <w:pPr>
              <w:spacing w:after="0" w:line="240" w:lineRule="auto"/>
              <w:ind w:left="-108"/>
              <w:rPr>
                <w:szCs w:val="24"/>
              </w:rPr>
            </w:pPr>
          </w:p>
          <w:p w:rsidR="00A36DA6" w:rsidRDefault="00A36DA6" w:rsidP="001F1D25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общая д</w:t>
            </w:r>
            <w:r w:rsidRPr="00AD0471">
              <w:rPr>
                <w:szCs w:val="24"/>
              </w:rPr>
              <w:t>олевая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DC2BD7">
            <w:pPr>
              <w:spacing w:after="0" w:line="240" w:lineRule="auto"/>
              <w:rPr>
                <w:szCs w:val="24"/>
              </w:rPr>
            </w:pPr>
          </w:p>
          <w:p w:rsidR="00A36DA6" w:rsidRPr="00AD0471" w:rsidRDefault="00A36DA6" w:rsidP="00DC2BD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½ от 1022,0</w:t>
            </w:r>
          </w:p>
          <w:p w:rsidR="00A36DA6" w:rsidRDefault="00A36DA6" w:rsidP="00CE2BF0">
            <w:pPr>
              <w:spacing w:after="0" w:line="240" w:lineRule="auto"/>
              <w:rPr>
                <w:szCs w:val="24"/>
              </w:rPr>
            </w:pPr>
          </w:p>
          <w:p w:rsidR="00A36DA6" w:rsidRDefault="00A36DA6" w:rsidP="00983AF8">
            <w:pPr>
              <w:spacing w:after="0" w:line="240" w:lineRule="auto"/>
              <w:jc w:val="center"/>
              <w:rPr>
                <w:szCs w:val="24"/>
              </w:rPr>
            </w:pPr>
          </w:p>
          <w:p w:rsidR="00A36DA6" w:rsidRDefault="00A36DA6" w:rsidP="00983AF8">
            <w:pPr>
              <w:spacing w:after="0" w:line="240" w:lineRule="auto"/>
              <w:jc w:val="center"/>
              <w:rPr>
                <w:szCs w:val="24"/>
              </w:rPr>
            </w:pPr>
          </w:p>
          <w:p w:rsidR="00A36DA6" w:rsidRDefault="00A36DA6" w:rsidP="00983AF8">
            <w:pPr>
              <w:spacing w:after="0" w:line="240" w:lineRule="auto"/>
              <w:jc w:val="center"/>
              <w:rPr>
                <w:szCs w:val="24"/>
              </w:rPr>
            </w:pPr>
          </w:p>
          <w:p w:rsidR="00A36DA6" w:rsidRDefault="00A36DA6" w:rsidP="001F1D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 от 61,4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983AF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Default="00A36DA6" w:rsidP="00983AF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  <w:p w:rsidR="00A36DA6" w:rsidRDefault="00A36DA6" w:rsidP="00983AF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  <w:p w:rsidR="00A36DA6" w:rsidRDefault="00A36DA6" w:rsidP="00983AF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  <w:p w:rsidR="00A36DA6" w:rsidRDefault="00A36DA6" w:rsidP="00CE2BF0">
            <w:pPr>
              <w:spacing w:after="0" w:line="240" w:lineRule="auto"/>
              <w:rPr>
                <w:szCs w:val="24"/>
              </w:rPr>
            </w:pPr>
          </w:p>
          <w:p w:rsidR="00A36DA6" w:rsidRDefault="00A36DA6" w:rsidP="00983AF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  <w:p w:rsidR="00A36DA6" w:rsidRPr="00AD0471" w:rsidRDefault="00A36DA6" w:rsidP="00983AF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Pr="00AD0471" w:rsidRDefault="00A36DA6" w:rsidP="00983AF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Default="00A36DA6" w:rsidP="00983A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A36DA6" w:rsidRPr="00AD0471" w:rsidTr="00892804">
        <w:trPr>
          <w:trHeight w:val="582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983A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Баранова Лидия Александровна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Default="00A36DA6" w:rsidP="007328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 МАДОУ «Детский сад № 2 «Песенка» Фрунзенского района              г. Саратова</w:t>
            </w:r>
          </w:p>
          <w:p w:rsidR="00A36DA6" w:rsidRPr="00AD0471" w:rsidRDefault="00A36DA6" w:rsidP="007328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7328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641368,09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73283F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73283F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73283F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A36DA6" w:rsidRPr="00AD0471" w:rsidTr="00892804">
        <w:trPr>
          <w:trHeight w:val="549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Default="00A36DA6" w:rsidP="0073283F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 xml:space="preserve">общая совместная </w:t>
            </w:r>
            <w:r w:rsidRPr="00AD0471">
              <w:rPr>
                <w:szCs w:val="24"/>
              </w:rPr>
              <w:t>собственность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73283F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73283F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Pr="00AD0471" w:rsidRDefault="00A36DA6" w:rsidP="001324C5">
            <w:pPr>
              <w:spacing w:line="240" w:lineRule="auto"/>
              <w:ind w:left="-108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892804">
        <w:trPr>
          <w:trHeight w:val="627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7328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7328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7328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371232,80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F54BC8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0471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               под индивидуальное </w:t>
            </w:r>
          </w:p>
          <w:p w:rsidR="00A36DA6" w:rsidRDefault="00A36DA6" w:rsidP="00F54BC8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 xml:space="preserve">жилищное строительство </w:t>
            </w:r>
            <w:r w:rsidRPr="00AD0471">
              <w:rPr>
                <w:szCs w:val="24"/>
              </w:rPr>
              <w:t>(индивидуальная собственность)</w:t>
            </w:r>
          </w:p>
          <w:p w:rsidR="00A36DA6" w:rsidRDefault="00A36DA6" w:rsidP="00F54BC8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</w:p>
          <w:p w:rsidR="00A36DA6" w:rsidRPr="00AD0471" w:rsidRDefault="00A36DA6" w:rsidP="00F54BC8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6414E8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(индивидуальная собственность)</w:t>
            </w:r>
          </w:p>
          <w:p w:rsidR="00A36DA6" w:rsidRDefault="00A36DA6" w:rsidP="00F54BC8">
            <w:pPr>
              <w:spacing w:after="0" w:line="240" w:lineRule="auto"/>
              <w:rPr>
                <w:szCs w:val="24"/>
              </w:rPr>
            </w:pPr>
          </w:p>
          <w:p w:rsidR="00A36DA6" w:rsidRPr="00AD0471" w:rsidRDefault="00A36DA6" w:rsidP="0073283F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 xml:space="preserve">общая совместная </w:t>
            </w:r>
            <w:r w:rsidRPr="00AD0471">
              <w:rPr>
                <w:szCs w:val="24"/>
              </w:rPr>
              <w:t>собственность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F54BC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1165,0</w:t>
            </w:r>
          </w:p>
          <w:p w:rsidR="00A36DA6" w:rsidRDefault="00A36DA6" w:rsidP="00F54BC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  <w:p w:rsidR="00A36DA6" w:rsidRDefault="00A36DA6" w:rsidP="00F54BC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  <w:p w:rsidR="00A36DA6" w:rsidRDefault="00A36DA6" w:rsidP="00F54BC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  <w:p w:rsidR="00A36DA6" w:rsidRDefault="00A36DA6" w:rsidP="00F54BC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  <w:p w:rsidR="00A36DA6" w:rsidRDefault="00A36DA6" w:rsidP="00F54BC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  <w:p w:rsidR="00A36DA6" w:rsidRDefault="00A36DA6" w:rsidP="00F54BC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81,3</w:t>
            </w:r>
          </w:p>
          <w:p w:rsidR="00A36DA6" w:rsidRDefault="00A36DA6" w:rsidP="00F54BC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  <w:p w:rsidR="00A36DA6" w:rsidRDefault="00A36DA6" w:rsidP="00F54BC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  <w:p w:rsidR="00A36DA6" w:rsidRDefault="00A36DA6" w:rsidP="00E85CC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48,7</w:t>
            </w:r>
          </w:p>
          <w:p w:rsidR="00A36DA6" w:rsidRPr="00C47119" w:rsidRDefault="00A36DA6" w:rsidP="00F54BC8">
            <w:pPr>
              <w:spacing w:after="0" w:line="240" w:lineRule="auto"/>
              <w:ind w:left="-108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73283F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  <w:p w:rsidR="00A36DA6" w:rsidRDefault="00A36DA6" w:rsidP="001324C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Pr="00AD0471">
              <w:rPr>
                <w:szCs w:val="24"/>
              </w:rPr>
              <w:t>Россия</w:t>
            </w:r>
          </w:p>
          <w:p w:rsidR="00A36DA6" w:rsidRDefault="00A36DA6" w:rsidP="00E85CC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</w:p>
          <w:p w:rsidR="00A36DA6" w:rsidRPr="00AD0471" w:rsidRDefault="00A36DA6" w:rsidP="00E85CC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Россия 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7328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A36DA6" w:rsidRPr="00AD0471" w:rsidTr="00892804">
        <w:trPr>
          <w:trHeight w:val="339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F54BC8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индивидуальная собственность)</w:t>
            </w:r>
          </w:p>
          <w:p w:rsidR="00A36DA6" w:rsidRDefault="00A36DA6" w:rsidP="00F54BC8">
            <w:pPr>
              <w:spacing w:after="0" w:line="240" w:lineRule="auto"/>
              <w:ind w:left="-108"/>
              <w:rPr>
                <w:szCs w:val="24"/>
              </w:rPr>
            </w:pPr>
          </w:p>
          <w:p w:rsidR="00A36DA6" w:rsidRDefault="00A36DA6" w:rsidP="00F54BC8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</w:p>
          <w:p w:rsidR="00A36DA6" w:rsidRDefault="00A36DA6" w:rsidP="00F54BC8">
            <w:pPr>
              <w:spacing w:after="0" w:line="240" w:lineRule="auto"/>
              <w:ind w:left="-108"/>
              <w:rPr>
                <w:szCs w:val="24"/>
              </w:rPr>
            </w:pP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  <w:p w:rsidR="00A36DA6" w:rsidRDefault="00A36DA6" w:rsidP="00F54BC8">
            <w:pPr>
              <w:spacing w:after="0" w:line="240" w:lineRule="auto"/>
              <w:ind w:left="-108"/>
              <w:rPr>
                <w:szCs w:val="24"/>
              </w:rPr>
            </w:pPr>
          </w:p>
          <w:p w:rsidR="00A36DA6" w:rsidRDefault="00A36DA6" w:rsidP="00F54BC8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индивидуальная собственность</w:t>
            </w:r>
            <w:r w:rsidRPr="00AD0471">
              <w:rPr>
                <w:szCs w:val="24"/>
              </w:rPr>
              <w:t>)</w:t>
            </w:r>
          </w:p>
          <w:p w:rsidR="00A36DA6" w:rsidRDefault="00A36DA6" w:rsidP="00F54BC8">
            <w:pPr>
              <w:spacing w:after="0" w:line="240" w:lineRule="auto"/>
              <w:ind w:left="-108"/>
              <w:rPr>
                <w:szCs w:val="24"/>
              </w:rPr>
            </w:pPr>
          </w:p>
          <w:p w:rsidR="00A36DA6" w:rsidRDefault="00A36DA6" w:rsidP="00F54BC8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баня (индивидуальная)</w:t>
            </w:r>
          </w:p>
          <w:p w:rsidR="00A36DA6" w:rsidRDefault="00A36DA6" w:rsidP="00F54BC8">
            <w:pPr>
              <w:spacing w:after="0" w:line="240" w:lineRule="auto"/>
              <w:ind w:left="-108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73283F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52,5</w:t>
            </w:r>
          </w:p>
          <w:p w:rsidR="00A36DA6" w:rsidRDefault="00A36DA6" w:rsidP="0073283F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  <w:p w:rsidR="00A36DA6" w:rsidRDefault="00A36DA6" w:rsidP="0073283F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  <w:p w:rsidR="00A36DA6" w:rsidRDefault="00A36DA6" w:rsidP="0073283F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  <w:p w:rsidR="00A36DA6" w:rsidRDefault="00A36DA6" w:rsidP="0073283F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  <w:p w:rsidR="00A36DA6" w:rsidRDefault="00A36DA6" w:rsidP="0073283F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  <w:p w:rsidR="00A36DA6" w:rsidRDefault="00A36DA6" w:rsidP="0073283F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  <w:p w:rsidR="00A36DA6" w:rsidRDefault="00A36DA6" w:rsidP="0073283F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A36DA6" w:rsidRDefault="00A36DA6" w:rsidP="0073283F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  <w:p w:rsidR="00A36DA6" w:rsidRDefault="00A36DA6" w:rsidP="0073283F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20,7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E85CC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Россия</w:t>
            </w:r>
          </w:p>
          <w:p w:rsidR="00A36DA6" w:rsidRDefault="00A36DA6" w:rsidP="00E85CC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  <w:p w:rsidR="00A36DA6" w:rsidRDefault="00A36DA6" w:rsidP="009951D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6DA6" w:rsidRDefault="00A36DA6" w:rsidP="00E85CC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  <w:p w:rsidR="00A36DA6" w:rsidRDefault="00A36DA6" w:rsidP="00E85CC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Россия</w:t>
            </w:r>
          </w:p>
          <w:p w:rsidR="00A36DA6" w:rsidRPr="00AD0471" w:rsidRDefault="00A36DA6" w:rsidP="00E85CC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892804"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C70FE" w:rsidRDefault="00A36DA6" w:rsidP="00A853FE">
            <w:pPr>
              <w:spacing w:after="0" w:line="240" w:lineRule="auto"/>
              <w:jc w:val="both"/>
              <w:rPr>
                <w:szCs w:val="24"/>
              </w:rPr>
            </w:pPr>
            <w:r w:rsidRPr="00AC70FE">
              <w:rPr>
                <w:szCs w:val="24"/>
              </w:rPr>
              <w:t xml:space="preserve">Исаева </w:t>
            </w:r>
          </w:p>
          <w:p w:rsidR="00A36DA6" w:rsidRPr="00AD0471" w:rsidRDefault="00A36DA6" w:rsidP="00FC3A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Ольга </w:t>
            </w:r>
            <w:r w:rsidRPr="00AC70FE">
              <w:rPr>
                <w:szCs w:val="24"/>
              </w:rPr>
              <w:t>Александровна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4B0E5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 МДОУ «Детский сад  № 14 «Ёжик» Фрунзенского района г. Саратова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466B84" w:rsidRDefault="00A36DA6" w:rsidP="00FC3A0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442688,84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FC3A0B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60,2</w:t>
            </w:r>
          </w:p>
          <w:p w:rsidR="00A36DA6" w:rsidRPr="00AD0471" w:rsidRDefault="00A36DA6" w:rsidP="00FC3A0B">
            <w:pPr>
              <w:spacing w:after="0" w:line="240" w:lineRule="auto"/>
              <w:rPr>
                <w:szCs w:val="24"/>
              </w:rPr>
            </w:pPr>
          </w:p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  <w:p w:rsidR="00A36DA6" w:rsidRPr="00AD0471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Pr="00AD0471" w:rsidRDefault="00A36DA6" w:rsidP="00FC3A0B">
            <w:pPr>
              <w:spacing w:after="0" w:line="240" w:lineRule="auto"/>
              <w:rPr>
                <w:szCs w:val="24"/>
              </w:rPr>
            </w:pPr>
          </w:p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Default="00A36DA6" w:rsidP="004B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A36DA6" w:rsidRPr="007B1CB5" w:rsidRDefault="00A36DA6" w:rsidP="004B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1CB5">
              <w:rPr>
                <w:szCs w:val="24"/>
              </w:rPr>
              <w:t>седан</w:t>
            </w:r>
          </w:p>
          <w:p w:rsidR="00A36DA6" w:rsidRPr="00466B84" w:rsidRDefault="00A36DA6" w:rsidP="004B0E5E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</w:p>
        </w:tc>
      </w:tr>
      <w:tr w:rsidR="00A36DA6" w:rsidRPr="00AD0471" w:rsidTr="00C309DF">
        <w:trPr>
          <w:trHeight w:val="1009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FC3A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Боброва Алла Александровна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4B0E5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 МДОУ «Детский сад  № 25 «Маячок» Фрунзенского района                             г. Саратова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2D4146" w:rsidRDefault="00A36DA6" w:rsidP="00FC3A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449119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0708DB" w:rsidRDefault="00A36DA6" w:rsidP="00C309DF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0471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сельскохозяйственного назначения </w:t>
            </w:r>
            <w:r w:rsidRPr="000708DB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FC3A0B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3F750C">
              <w:rPr>
                <w:szCs w:val="24"/>
              </w:rPr>
              <w:t>400</w:t>
            </w:r>
            <w:r>
              <w:rPr>
                <w:szCs w:val="24"/>
              </w:rPr>
              <w:t>,0</w:t>
            </w:r>
          </w:p>
          <w:p w:rsidR="00A36DA6" w:rsidRPr="00FD07C1" w:rsidRDefault="00A36DA6" w:rsidP="00C309DF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Pr="00B00A45" w:rsidRDefault="00A36DA6" w:rsidP="00C309D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5813A6" w:rsidRDefault="00A36DA6" w:rsidP="004B0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5813A6">
              <w:rPr>
                <w:szCs w:val="24"/>
              </w:rPr>
              <w:t xml:space="preserve">егковой </w:t>
            </w:r>
            <w:r>
              <w:rPr>
                <w:szCs w:val="24"/>
              </w:rPr>
              <w:t xml:space="preserve">автомобиль </w:t>
            </w:r>
          </w:p>
          <w:p w:rsidR="00A36DA6" w:rsidRPr="00EC1D54" w:rsidRDefault="00A36DA6" w:rsidP="004B0E5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rStyle w:val="cut2invisible"/>
              </w:rPr>
              <w:t>S</w:t>
            </w:r>
            <w:r>
              <w:rPr>
                <w:rStyle w:val="cut2invisible"/>
                <w:lang w:val="en-US"/>
              </w:rPr>
              <w:t>KODA</w:t>
            </w:r>
            <w:r>
              <w:rPr>
                <w:rStyle w:val="cut2invisible"/>
              </w:rPr>
              <w:t xml:space="preserve"> Y</w:t>
            </w:r>
            <w:r>
              <w:rPr>
                <w:rStyle w:val="cut2invisible"/>
                <w:lang w:val="en-US"/>
              </w:rPr>
              <w:t>ETI</w:t>
            </w:r>
          </w:p>
        </w:tc>
      </w:tr>
      <w:tr w:rsidR="00A36DA6" w:rsidRPr="00AD0471" w:rsidTr="00892804">
        <w:trPr>
          <w:trHeight w:val="571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3F750C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DF3B06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дача</w:t>
            </w:r>
            <w:r w:rsidRPr="003F750C">
              <w:rPr>
                <w:szCs w:val="24"/>
              </w:rPr>
              <w:t xml:space="preserve"> </w:t>
            </w:r>
            <w:r w:rsidRPr="000708DB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4B0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27,5</w:t>
            </w:r>
          </w:p>
          <w:p w:rsidR="00A36DA6" w:rsidRPr="003F750C" w:rsidRDefault="00A36DA6" w:rsidP="007E713A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4B0E5E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Pr="00AD0471" w:rsidRDefault="00A36DA6" w:rsidP="00FC3A0B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4B0E5E">
        <w:trPr>
          <w:trHeight w:val="367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3F750C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4B0E5E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3F750C" w:rsidRDefault="00A36DA6" w:rsidP="004B0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4B0E5E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892804">
        <w:trPr>
          <w:trHeight w:val="559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4B0E5E">
            <w:pPr>
              <w:spacing w:after="0" w:line="240" w:lineRule="auto"/>
              <w:rPr>
                <w:szCs w:val="24"/>
              </w:rPr>
            </w:pPr>
            <w:r w:rsidRPr="00AD0471">
              <w:rPr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873F60" w:rsidRDefault="00A36DA6" w:rsidP="001324C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1941379,32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873F60" w:rsidRDefault="00A36DA6" w:rsidP="004B0E5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  <w:r w:rsidRPr="000708DB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FD07C1" w:rsidRDefault="00A36DA6" w:rsidP="00FC3A0B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FD07C1">
              <w:rPr>
                <w:szCs w:val="24"/>
              </w:rPr>
              <w:t>15</w:t>
            </w:r>
            <w:r>
              <w:rPr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Pr="00B00A45" w:rsidRDefault="00A36DA6" w:rsidP="00FC3A0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FD07C1" w:rsidRDefault="00A36DA6" w:rsidP="004B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07C1">
              <w:rPr>
                <w:szCs w:val="24"/>
              </w:rPr>
              <w:t>легковой автомобиль</w:t>
            </w:r>
          </w:p>
          <w:p w:rsidR="00A36DA6" w:rsidRPr="00F72D6B" w:rsidRDefault="00A36DA6" w:rsidP="004B0E5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72D6B">
              <w:rPr>
                <w:bCs/>
                <w:szCs w:val="24"/>
                <w:shd w:val="clear" w:color="auto" w:fill="FFFFFF"/>
              </w:rPr>
              <w:t>Volkswagen</w:t>
            </w:r>
            <w:r w:rsidRPr="00F72D6B">
              <w:rPr>
                <w:szCs w:val="24"/>
                <w:shd w:val="clear" w:color="auto" w:fill="FFFFFF"/>
              </w:rPr>
              <w:t> </w:t>
            </w:r>
            <w:r w:rsidRPr="00F72D6B">
              <w:rPr>
                <w:bCs/>
                <w:szCs w:val="24"/>
                <w:shd w:val="clear" w:color="auto" w:fill="FFFFFF"/>
              </w:rPr>
              <w:t>Tiguan</w:t>
            </w:r>
          </w:p>
        </w:tc>
      </w:tr>
      <w:tr w:rsidR="00A36DA6" w:rsidRPr="00AD0471" w:rsidTr="00892804">
        <w:trPr>
          <w:trHeight w:val="271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356524" w:rsidRDefault="00A36DA6" w:rsidP="004B0E5E">
            <w:pPr>
              <w:spacing w:after="0" w:line="240" w:lineRule="auto"/>
              <w:ind w:left="-108"/>
              <w:rPr>
                <w:szCs w:val="24"/>
                <w:lang w:val="en-US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FD07C1" w:rsidRDefault="00A36DA6" w:rsidP="00FC3A0B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75,4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4B0E5E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FD07C1" w:rsidRDefault="00A36DA6" w:rsidP="001324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892804">
        <w:trPr>
          <w:trHeight w:val="698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B00A45" w:rsidRDefault="00A36DA6" w:rsidP="004B0E5E">
            <w:pPr>
              <w:spacing w:after="0" w:line="240" w:lineRule="auto"/>
              <w:rPr>
                <w:szCs w:val="24"/>
              </w:rPr>
            </w:pPr>
            <w:r w:rsidRPr="00B00A45">
              <w:rPr>
                <w:szCs w:val="24"/>
              </w:rPr>
              <w:t>Ромазанова</w:t>
            </w:r>
          </w:p>
          <w:p w:rsidR="00A36DA6" w:rsidRPr="00B00A45" w:rsidRDefault="00A36DA6" w:rsidP="004B0E5E">
            <w:pPr>
              <w:spacing w:after="0" w:line="240" w:lineRule="auto"/>
              <w:rPr>
                <w:szCs w:val="24"/>
              </w:rPr>
            </w:pPr>
            <w:r w:rsidRPr="00B00A45">
              <w:rPr>
                <w:szCs w:val="24"/>
              </w:rPr>
              <w:t>Оксана</w:t>
            </w:r>
          </w:p>
          <w:p w:rsidR="00A36DA6" w:rsidRPr="00AD0471" w:rsidRDefault="00A36DA6" w:rsidP="004B0E5E">
            <w:pPr>
              <w:spacing w:after="0" w:line="240" w:lineRule="auto"/>
              <w:rPr>
                <w:color w:val="FF0000"/>
                <w:szCs w:val="24"/>
              </w:rPr>
            </w:pPr>
            <w:r w:rsidRPr="00B00A45">
              <w:rPr>
                <w:szCs w:val="24"/>
              </w:rPr>
              <w:t>Брониславовна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4B0E5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 МДОУ «Детский сад № 219 «Колокольчик» Фрунзенского района            г. Саратова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FF676D" w:rsidRDefault="00A36DA6" w:rsidP="004B0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424229,13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EC1D54" w:rsidRDefault="00A36DA6" w:rsidP="004B0E5E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708DB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0708DB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FF676D" w:rsidRDefault="00A36DA6" w:rsidP="004B0E5E">
            <w:pPr>
              <w:spacing w:after="0" w:line="240" w:lineRule="auto"/>
              <w:jc w:val="center"/>
              <w:rPr>
                <w:szCs w:val="24"/>
              </w:rPr>
            </w:pPr>
            <w:r w:rsidRPr="00FF676D">
              <w:rPr>
                <w:szCs w:val="24"/>
              </w:rPr>
              <w:t>29,9</w:t>
            </w:r>
          </w:p>
          <w:p w:rsidR="00A36DA6" w:rsidRPr="00B00A45" w:rsidRDefault="00A36DA6" w:rsidP="00D97670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Pr="00B00A45" w:rsidRDefault="00A36DA6" w:rsidP="00D97670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FD07C1" w:rsidRDefault="00A36DA6" w:rsidP="004B0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07C1">
              <w:rPr>
                <w:szCs w:val="24"/>
              </w:rPr>
              <w:t>легковой автомобиль</w:t>
            </w:r>
          </w:p>
          <w:p w:rsidR="00A36DA6" w:rsidRDefault="00A36DA6" w:rsidP="004B0E5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CHEVROLET</w:t>
            </w:r>
            <w:r w:rsidRPr="00FF676D">
              <w:rPr>
                <w:szCs w:val="24"/>
              </w:rPr>
              <w:t xml:space="preserve"> </w:t>
            </w:r>
            <w:r w:rsidRPr="00BE4014">
              <w:rPr>
                <w:szCs w:val="24"/>
                <w:lang w:val="en-US"/>
              </w:rPr>
              <w:t>KL</w:t>
            </w:r>
            <w:r w:rsidRPr="00FF676D">
              <w:rPr>
                <w:szCs w:val="24"/>
              </w:rPr>
              <w:t>1</w:t>
            </w:r>
            <w:r w:rsidRPr="00BE4014">
              <w:rPr>
                <w:szCs w:val="24"/>
                <w:lang w:val="en-US"/>
              </w:rPr>
              <w:t>T</w:t>
            </w:r>
            <w:r w:rsidRPr="00FF676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AVEO</w:t>
            </w:r>
          </w:p>
          <w:p w:rsidR="00A36DA6" w:rsidRPr="00AF57FD" w:rsidRDefault="00A36DA6" w:rsidP="004B0E5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 xml:space="preserve">совместная </w:t>
            </w:r>
            <w:r w:rsidRPr="00AD0471">
              <w:rPr>
                <w:szCs w:val="24"/>
              </w:rPr>
              <w:t>собственность)</w:t>
            </w:r>
          </w:p>
        </w:tc>
      </w:tr>
      <w:tr w:rsidR="00A36DA6" w:rsidRPr="00AD0471" w:rsidTr="004B0E5E">
        <w:trPr>
          <w:trHeight w:val="70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B00A45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FF676D" w:rsidRDefault="00A36DA6" w:rsidP="001324C5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0708DB" w:rsidRDefault="00A36DA6" w:rsidP="004B0E5E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FF676D" w:rsidRDefault="00A36DA6" w:rsidP="004B0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1/2 от </w:t>
            </w:r>
            <w:r w:rsidRPr="000708DB">
              <w:rPr>
                <w:szCs w:val="24"/>
              </w:rPr>
              <w:t>42,5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4B0E5E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FD07C1" w:rsidRDefault="00A36DA6" w:rsidP="001324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892804"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B00A45" w:rsidRDefault="00A36DA6" w:rsidP="00D976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F57FD" w:rsidRDefault="00A36DA6" w:rsidP="001324C5">
            <w:pPr>
              <w:spacing w:line="240" w:lineRule="auto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543718,42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14642D" w:rsidRDefault="00A36DA6" w:rsidP="00B5246A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14642D">
              <w:rPr>
                <w:szCs w:val="24"/>
              </w:rPr>
              <w:t>(долевая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B00A45" w:rsidRDefault="00A36DA6" w:rsidP="00D97670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1/2 от </w:t>
            </w:r>
            <w:r w:rsidRPr="00FF676D">
              <w:rPr>
                <w:szCs w:val="24"/>
              </w:rPr>
              <w:t>42,5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D97670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Pr="00B00A45" w:rsidRDefault="00A36DA6" w:rsidP="007E713A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B00A45" w:rsidRDefault="00A36DA6" w:rsidP="00D97670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FF676D">
              <w:rPr>
                <w:szCs w:val="24"/>
              </w:rPr>
              <w:t>не имеет</w:t>
            </w:r>
          </w:p>
        </w:tc>
      </w:tr>
      <w:tr w:rsidR="00A36DA6" w:rsidRPr="00AD0471" w:rsidTr="00892804">
        <w:trPr>
          <w:trHeight w:val="728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7E71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Искандирова Зарема Леонидовна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D976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 МАДОУ «Детский сад № 236 «Лукоморье» Фрунзенского района            г. Саратова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3533A" w:rsidRDefault="00A36DA6" w:rsidP="00D976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485912,04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B5246A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0471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                  для сельскохозяйственного использования</w:t>
            </w:r>
          </w:p>
          <w:p w:rsidR="00A36DA6" w:rsidRPr="00BE4014" w:rsidRDefault="00A36DA6" w:rsidP="00B5246A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D13259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 w:rsidRPr="00D13259">
              <w:rPr>
                <w:szCs w:val="24"/>
              </w:rPr>
              <w:t>828</w:t>
            </w:r>
            <w:r>
              <w:rPr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D13259" w:rsidRDefault="00A36DA6" w:rsidP="001324C5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D97670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D13259">
              <w:rPr>
                <w:szCs w:val="24"/>
              </w:rPr>
              <w:t>не имеет</w:t>
            </w:r>
          </w:p>
        </w:tc>
      </w:tr>
      <w:tr w:rsidR="00A36DA6" w:rsidRPr="00AD0471" w:rsidTr="00892804">
        <w:trPr>
          <w:trHeight w:val="569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B5246A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нежилое помещение: дом</w:t>
            </w:r>
          </w:p>
          <w:p w:rsidR="00A36DA6" w:rsidRDefault="00A36DA6" w:rsidP="00B5246A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135,0</w:t>
            </w:r>
          </w:p>
          <w:p w:rsidR="00A36DA6" w:rsidRPr="00D13259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D13259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892804">
        <w:trPr>
          <w:trHeight w:val="611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15691E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15691E" w:rsidRDefault="00A36DA6" w:rsidP="00D97670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D13259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81,4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D97670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D13259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892804">
        <w:trPr>
          <w:trHeight w:val="565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20000,00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3F6A58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0471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                  для сельскохозяйственного использования</w:t>
            </w:r>
          </w:p>
          <w:p w:rsidR="00A36DA6" w:rsidRPr="00D13259" w:rsidRDefault="00A36DA6" w:rsidP="003F6A58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 w:rsidRPr="00AD0471">
              <w:rPr>
                <w:szCs w:val="24"/>
              </w:rPr>
              <w:t xml:space="preserve"> 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847320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 w:rsidRPr="00D13259">
              <w:rPr>
                <w:szCs w:val="24"/>
              </w:rPr>
              <w:t>828</w:t>
            </w:r>
            <w:r>
              <w:rPr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Pr="00B00A45" w:rsidRDefault="00A36DA6" w:rsidP="001324C5">
            <w:pPr>
              <w:spacing w:line="240" w:lineRule="auto"/>
              <w:rPr>
                <w:color w:val="FF0000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058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A36DA6" w:rsidRDefault="00A36DA6" w:rsidP="001058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36DA6" w:rsidRPr="003F6A58" w:rsidRDefault="00A36DA6" w:rsidP="001058D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F6A58">
              <w:rPr>
                <w:bCs/>
                <w:szCs w:val="24"/>
                <w:shd w:val="clear" w:color="auto" w:fill="FFFFFF"/>
              </w:rPr>
              <w:t>Volkswagen</w:t>
            </w:r>
            <w:r w:rsidRPr="003F6A58">
              <w:rPr>
                <w:szCs w:val="24"/>
                <w:shd w:val="clear" w:color="auto" w:fill="FFFFFF"/>
              </w:rPr>
              <w:t> </w:t>
            </w:r>
            <w:r w:rsidRPr="003F6A58">
              <w:rPr>
                <w:bCs/>
                <w:szCs w:val="24"/>
                <w:shd w:val="clear" w:color="auto" w:fill="FFFFFF"/>
              </w:rPr>
              <w:t>Caravelle</w:t>
            </w:r>
          </w:p>
        </w:tc>
      </w:tr>
      <w:tr w:rsidR="00A36DA6" w:rsidRPr="00AD0471" w:rsidTr="00892804">
        <w:trPr>
          <w:trHeight w:val="543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B5246A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нежилое помещение: дом</w:t>
            </w:r>
          </w:p>
          <w:p w:rsidR="00A36DA6" w:rsidRDefault="00A36DA6" w:rsidP="00B5246A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135,0</w:t>
            </w:r>
          </w:p>
          <w:p w:rsidR="00A36DA6" w:rsidRPr="00D13259" w:rsidRDefault="00A36DA6" w:rsidP="00060B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060BAC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Pr="00AD0471" w:rsidRDefault="00A36DA6" w:rsidP="001324C5">
            <w:pPr>
              <w:spacing w:line="240" w:lineRule="auto"/>
              <w:ind w:left="-108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D13259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892804">
        <w:trPr>
          <w:trHeight w:val="410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B5246A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D13259" w:rsidRDefault="00A36DA6" w:rsidP="00A353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81,4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A3533A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D13259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892804">
        <w:trPr>
          <w:trHeight w:val="597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  <w:r w:rsidRPr="00AD0471">
              <w:rPr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3F6A58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0471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                  для сельскохозяйственного использования</w:t>
            </w:r>
          </w:p>
          <w:p w:rsidR="00A36DA6" w:rsidRPr="00293325" w:rsidRDefault="00A36DA6" w:rsidP="003F6A58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 w:rsidRPr="00AD0471">
              <w:rPr>
                <w:szCs w:val="24"/>
              </w:rPr>
              <w:t xml:space="preserve"> 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847320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 w:rsidRPr="00D13259">
              <w:rPr>
                <w:szCs w:val="24"/>
              </w:rPr>
              <w:t>828</w:t>
            </w:r>
            <w:r>
              <w:rPr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847320" w:rsidRDefault="00A36DA6" w:rsidP="001324C5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293325">
              <w:rPr>
                <w:szCs w:val="24"/>
              </w:rPr>
              <w:t>не имеет</w:t>
            </w:r>
          </w:p>
        </w:tc>
      </w:tr>
      <w:tr w:rsidR="00A36DA6" w:rsidRPr="00AD0471" w:rsidTr="00892804">
        <w:trPr>
          <w:trHeight w:val="563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B5246A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нежилое помещение: дом</w:t>
            </w:r>
          </w:p>
          <w:p w:rsidR="00A36DA6" w:rsidRDefault="00A36DA6" w:rsidP="00A3533A">
            <w:pPr>
              <w:spacing w:after="0" w:line="240" w:lineRule="auto"/>
              <w:ind w:left="-108"/>
              <w:rPr>
                <w:szCs w:val="24"/>
              </w:rPr>
            </w:pP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  <w:p w:rsidR="00A36DA6" w:rsidRDefault="00A36DA6" w:rsidP="00A3533A">
            <w:pPr>
              <w:spacing w:after="0" w:line="240" w:lineRule="auto"/>
              <w:ind w:left="-108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135,0</w:t>
            </w:r>
          </w:p>
          <w:p w:rsidR="00A36DA6" w:rsidRPr="00D13259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Pr="00AD0471" w:rsidRDefault="00A36DA6" w:rsidP="001324C5">
            <w:pPr>
              <w:spacing w:line="240" w:lineRule="auto"/>
              <w:ind w:left="-108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293325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892804">
        <w:trPr>
          <w:trHeight w:val="375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B5246A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  <w:p w:rsidR="00A36DA6" w:rsidRDefault="00A36DA6" w:rsidP="00B5246A">
            <w:pPr>
              <w:spacing w:after="0" w:line="240" w:lineRule="auto"/>
              <w:ind w:left="-108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D13259" w:rsidRDefault="00A36DA6" w:rsidP="00A353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81,4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A3533A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293325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892804">
        <w:trPr>
          <w:trHeight w:val="551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060BAC">
            <w:pPr>
              <w:spacing w:after="0" w:line="240" w:lineRule="auto"/>
              <w:rPr>
                <w:szCs w:val="24"/>
              </w:rPr>
            </w:pPr>
            <w:r w:rsidRPr="00AD0471">
              <w:rPr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060BAC">
            <w:pPr>
              <w:spacing w:after="0" w:line="240" w:lineRule="auto"/>
              <w:jc w:val="center"/>
              <w:rPr>
                <w:szCs w:val="24"/>
              </w:rPr>
            </w:pPr>
            <w:r w:rsidRPr="00293325">
              <w:rPr>
                <w:szCs w:val="24"/>
              </w:rPr>
              <w:t>не имеет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3F6A58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0471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                  для сельскохозяйственного использования</w:t>
            </w:r>
          </w:p>
          <w:p w:rsidR="00A36DA6" w:rsidRPr="00E00D54" w:rsidRDefault="00A36DA6" w:rsidP="003F6A58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 w:rsidRPr="00AD0471">
              <w:rPr>
                <w:szCs w:val="24"/>
              </w:rPr>
              <w:t xml:space="preserve"> 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453719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 w:rsidRPr="00D13259">
              <w:rPr>
                <w:szCs w:val="24"/>
              </w:rPr>
              <w:t>828</w:t>
            </w:r>
            <w:r>
              <w:rPr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060BAC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Pr="00B00A45" w:rsidRDefault="00A36DA6" w:rsidP="007E713A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060BA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293325">
              <w:rPr>
                <w:szCs w:val="24"/>
              </w:rPr>
              <w:t>не имеет</w:t>
            </w:r>
          </w:p>
        </w:tc>
      </w:tr>
      <w:tr w:rsidR="00A36DA6" w:rsidRPr="00AD0471" w:rsidTr="00060BAC">
        <w:trPr>
          <w:trHeight w:val="508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293325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B5246A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нежилое помещение: дом</w:t>
            </w:r>
          </w:p>
          <w:p w:rsidR="00A36DA6" w:rsidRDefault="00A36DA6" w:rsidP="00B5246A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  <w:p w:rsidR="00A36DA6" w:rsidRPr="00AD0471" w:rsidRDefault="00A36DA6" w:rsidP="00B5246A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060B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135,0</w:t>
            </w:r>
          </w:p>
          <w:p w:rsidR="00A36DA6" w:rsidRPr="00D13259" w:rsidRDefault="00A36DA6" w:rsidP="00060B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060BAC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Pr="00AD0471" w:rsidRDefault="00A36DA6" w:rsidP="00A3533A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293325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CD5907">
        <w:trPr>
          <w:trHeight w:val="794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293325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B5246A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D13259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81,4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060BAC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293325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A3533A">
        <w:trPr>
          <w:trHeight w:val="556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0A6453" w:rsidRDefault="00A36DA6" w:rsidP="00060BAC">
            <w:pPr>
              <w:spacing w:after="0" w:line="240" w:lineRule="auto"/>
              <w:rPr>
                <w:szCs w:val="24"/>
              </w:rPr>
            </w:pPr>
            <w:r w:rsidRPr="000A6453">
              <w:rPr>
                <w:szCs w:val="24"/>
              </w:rPr>
              <w:t>Безрукавнова</w:t>
            </w:r>
          </w:p>
          <w:p w:rsidR="00A36DA6" w:rsidRPr="000A6453" w:rsidRDefault="00A36DA6" w:rsidP="00060BAC">
            <w:pPr>
              <w:spacing w:after="0" w:line="240" w:lineRule="auto"/>
              <w:rPr>
                <w:szCs w:val="24"/>
              </w:rPr>
            </w:pPr>
            <w:r w:rsidRPr="000A6453">
              <w:rPr>
                <w:szCs w:val="24"/>
              </w:rPr>
              <w:t>Ольга</w:t>
            </w:r>
          </w:p>
          <w:p w:rsidR="00A36DA6" w:rsidRPr="00AD0471" w:rsidRDefault="00A36DA6" w:rsidP="00A3533A">
            <w:pPr>
              <w:spacing w:after="0" w:line="240" w:lineRule="auto"/>
              <w:rPr>
                <w:szCs w:val="24"/>
              </w:rPr>
            </w:pPr>
            <w:r w:rsidRPr="000A6453">
              <w:rPr>
                <w:szCs w:val="24"/>
              </w:rPr>
              <w:t>Васильевна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A35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 МДОУ «Детский сад № 180 «Солнышко» Фрунзенского района            г. Саратова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621421,23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41848" w:rsidRDefault="00A36DA6" w:rsidP="00A3533A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0A6453" w:rsidRDefault="00A36DA6" w:rsidP="00AF24FA">
            <w:pPr>
              <w:spacing w:after="0" w:line="240" w:lineRule="auto"/>
              <w:jc w:val="center"/>
              <w:rPr>
                <w:szCs w:val="24"/>
              </w:rPr>
            </w:pPr>
            <w:r w:rsidRPr="000A6453">
              <w:rPr>
                <w:szCs w:val="24"/>
              </w:rPr>
              <w:t>29,3</w:t>
            </w:r>
          </w:p>
          <w:p w:rsidR="00A36DA6" w:rsidRPr="000A6453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1310F4" w:rsidRDefault="00A36DA6" w:rsidP="00A3533A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A3533A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0A6453">
              <w:rPr>
                <w:szCs w:val="24"/>
              </w:rPr>
              <w:t>не имеет</w:t>
            </w:r>
          </w:p>
        </w:tc>
      </w:tr>
      <w:tr w:rsidR="00A36DA6" w:rsidRPr="00AD0471" w:rsidTr="00A3533A">
        <w:trPr>
          <w:trHeight w:val="594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0A6453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ind w:left="-108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0A6453" w:rsidRDefault="00A36DA6" w:rsidP="00A35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7E71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0A6453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892804">
        <w:trPr>
          <w:trHeight w:val="607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AF24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AF2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1240854,73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D21196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0471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садовый</w:t>
            </w:r>
          </w:p>
          <w:p w:rsidR="00A36DA6" w:rsidRPr="00BE4C67" w:rsidRDefault="00A36DA6" w:rsidP="00D21196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BE4C67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 w:rsidRPr="00BE4C67">
              <w:rPr>
                <w:szCs w:val="24"/>
              </w:rPr>
              <w:t>636</w:t>
            </w:r>
            <w:r>
              <w:rPr>
                <w:szCs w:val="24"/>
              </w:rPr>
              <w:t>,0</w:t>
            </w:r>
          </w:p>
          <w:p w:rsidR="00A36DA6" w:rsidRPr="00B00A45" w:rsidRDefault="00A36DA6" w:rsidP="00AF24FA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Pr="00BE4C67" w:rsidRDefault="00A36DA6" w:rsidP="007E71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FD07C1" w:rsidRDefault="00A36DA6" w:rsidP="00060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07C1">
              <w:rPr>
                <w:szCs w:val="24"/>
              </w:rPr>
              <w:t>легковой автомобиль</w:t>
            </w:r>
          </w:p>
          <w:p w:rsidR="00A36DA6" w:rsidRPr="00F87289" w:rsidRDefault="00A36DA6" w:rsidP="001324C5">
            <w:pPr>
              <w:spacing w:line="240" w:lineRule="auto"/>
              <w:jc w:val="center"/>
              <w:rPr>
                <w:color w:val="FF0000"/>
                <w:szCs w:val="24"/>
              </w:rPr>
            </w:pPr>
            <w:r w:rsidRPr="00F87289">
              <w:rPr>
                <w:bCs/>
                <w:szCs w:val="24"/>
              </w:rPr>
              <w:t>Renault</w:t>
            </w:r>
            <w:r w:rsidRPr="00F87289">
              <w:rPr>
                <w:szCs w:val="24"/>
              </w:rPr>
              <w:t xml:space="preserve"> </w:t>
            </w:r>
            <w:r w:rsidRPr="00F87289">
              <w:rPr>
                <w:bCs/>
                <w:szCs w:val="24"/>
              </w:rPr>
              <w:t>Duster</w:t>
            </w:r>
          </w:p>
        </w:tc>
      </w:tr>
      <w:tr w:rsidR="00A36DA6" w:rsidRPr="00AD0471" w:rsidTr="00892804">
        <w:trPr>
          <w:trHeight w:val="703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D21196">
            <w:pPr>
              <w:shd w:val="clear" w:color="auto" w:fill="FFFFFF"/>
              <w:spacing w:after="0" w:line="240" w:lineRule="auto"/>
              <w:ind w:left="-108" w:right="-142"/>
              <w:rPr>
                <w:szCs w:val="24"/>
              </w:rPr>
            </w:pPr>
            <w:r>
              <w:rPr>
                <w:szCs w:val="24"/>
              </w:rPr>
              <w:t>садовый домик</w:t>
            </w:r>
          </w:p>
          <w:p w:rsidR="00A36DA6" w:rsidRDefault="00A36DA6" w:rsidP="00AF24FA">
            <w:pPr>
              <w:shd w:val="clear" w:color="auto" w:fill="FFFFFF"/>
              <w:spacing w:after="0" w:line="240" w:lineRule="auto"/>
              <w:ind w:left="-108" w:right="-142"/>
              <w:rPr>
                <w:szCs w:val="24"/>
              </w:rPr>
            </w:pP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BE4C67" w:rsidRDefault="00A36DA6" w:rsidP="00AF24FA">
            <w:pPr>
              <w:spacing w:after="0" w:line="240" w:lineRule="auto"/>
              <w:jc w:val="center"/>
              <w:rPr>
                <w:szCs w:val="24"/>
              </w:rPr>
            </w:pPr>
            <w:r w:rsidRPr="00BE4C67">
              <w:rPr>
                <w:szCs w:val="24"/>
              </w:rPr>
              <w:t>45</w:t>
            </w:r>
            <w:r>
              <w:rPr>
                <w:szCs w:val="24"/>
              </w:rPr>
              <w:t>,0</w:t>
            </w:r>
          </w:p>
          <w:p w:rsidR="00A36DA6" w:rsidRPr="00BE4C67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FD07C1" w:rsidRDefault="00A36DA6" w:rsidP="001324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892804">
        <w:trPr>
          <w:trHeight w:val="582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D21196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 xml:space="preserve">баня </w:t>
            </w: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BE4C67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 w:rsidRPr="00BE4C67">
              <w:rPr>
                <w:szCs w:val="24"/>
              </w:rPr>
              <w:t>20</w:t>
            </w:r>
            <w:r>
              <w:rPr>
                <w:szCs w:val="24"/>
              </w:rPr>
              <w:t>,0</w:t>
            </w:r>
          </w:p>
          <w:p w:rsidR="00A36DA6" w:rsidRPr="00BE4C67" w:rsidRDefault="00A36DA6" w:rsidP="00CD59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FD07C1" w:rsidRDefault="00A36DA6" w:rsidP="001324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892804">
        <w:trPr>
          <w:trHeight w:val="281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BE4C67" w:rsidRDefault="00A36DA6" w:rsidP="00AF24FA">
            <w:pPr>
              <w:spacing w:after="0" w:line="240" w:lineRule="auto"/>
              <w:jc w:val="center"/>
              <w:rPr>
                <w:szCs w:val="24"/>
              </w:rPr>
            </w:pPr>
            <w:r w:rsidRPr="00BE4C67">
              <w:rPr>
                <w:szCs w:val="24"/>
              </w:rPr>
              <w:t>29,3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AF24FA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FD07C1" w:rsidRDefault="00A36DA6" w:rsidP="001324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7F6081">
        <w:trPr>
          <w:trHeight w:val="554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095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Бычкунова Елена Борисовна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BE4C67" w:rsidRDefault="00A36DA6" w:rsidP="00095B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E4C67">
              <w:rPr>
                <w:szCs w:val="24"/>
              </w:rPr>
              <w:t>аведующий МДОУ «Детский сад комбинированного вида № 186 «Белочка» Фрунзенского района            г. Саратова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095B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521686,89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F87289" w:rsidRDefault="00A36DA6" w:rsidP="00095B9D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C85925" w:rsidRDefault="00A36DA6" w:rsidP="00095B9D">
            <w:pPr>
              <w:spacing w:after="0" w:line="240" w:lineRule="auto"/>
              <w:jc w:val="center"/>
              <w:rPr>
                <w:szCs w:val="24"/>
              </w:rPr>
            </w:pPr>
            <w:r w:rsidRPr="00C85925">
              <w:rPr>
                <w:szCs w:val="24"/>
              </w:rPr>
              <w:t>56,5</w:t>
            </w:r>
          </w:p>
          <w:p w:rsidR="00A36DA6" w:rsidRPr="00C85925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095B9D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Pr="00B00A45" w:rsidRDefault="00A36DA6" w:rsidP="00AF24FA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FD07C1" w:rsidRDefault="00A36DA6" w:rsidP="00060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07C1">
              <w:rPr>
                <w:szCs w:val="24"/>
              </w:rPr>
              <w:t>легковой автомобиль</w:t>
            </w:r>
          </w:p>
          <w:p w:rsidR="00A36DA6" w:rsidRPr="00C85925" w:rsidRDefault="00A36DA6" w:rsidP="00095B9D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  <w:lang w:val="en-US"/>
              </w:rPr>
              <w:t>MAZDA</w:t>
            </w:r>
            <w:r>
              <w:rPr>
                <w:szCs w:val="24"/>
              </w:rPr>
              <w:t xml:space="preserve"> 626</w:t>
            </w:r>
          </w:p>
        </w:tc>
      </w:tr>
      <w:tr w:rsidR="00A36DA6" w:rsidRPr="00AD0471" w:rsidTr="007F6081">
        <w:trPr>
          <w:trHeight w:val="657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ind w:left="-108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jc w:val="center"/>
              <w:rPr>
                <w:szCs w:val="24"/>
                <w:lang w:val="en-US"/>
              </w:rPr>
            </w:pPr>
          </w:p>
          <w:p w:rsidR="00A36DA6" w:rsidRPr="00C85925" w:rsidRDefault="00A36DA6" w:rsidP="00AF24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FD07C1" w:rsidRDefault="00A36DA6" w:rsidP="001324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892804"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C869F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C869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C67A3F" w:rsidRDefault="00A36DA6" w:rsidP="00C869F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551567,36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C869FE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C85925" w:rsidRDefault="00A36DA6" w:rsidP="00C869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C869FE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FD07C1" w:rsidRDefault="00A36DA6" w:rsidP="00C86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A36DA6" w:rsidRPr="00AD0471" w:rsidTr="007F6081">
        <w:trPr>
          <w:trHeight w:val="559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060BAC" w:rsidRDefault="00A36DA6" w:rsidP="00C869F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Каргин Андрей Павлович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060BAC" w:rsidRDefault="00A36DA6" w:rsidP="00C869FE">
            <w:pPr>
              <w:spacing w:after="0" w:line="240" w:lineRule="auto"/>
              <w:rPr>
                <w:szCs w:val="24"/>
              </w:rPr>
            </w:pPr>
            <w:r w:rsidRPr="00060BAC">
              <w:rPr>
                <w:snapToGrid w:val="0"/>
                <w:szCs w:val="24"/>
              </w:rPr>
              <w:t xml:space="preserve">директор </w:t>
            </w:r>
            <w:r>
              <w:rPr>
                <w:snapToGrid w:val="0"/>
                <w:szCs w:val="24"/>
              </w:rPr>
              <w:t>МБУ</w:t>
            </w:r>
            <w:r w:rsidRPr="00060BAC">
              <w:rPr>
                <w:snapToGrid w:val="0"/>
                <w:szCs w:val="24"/>
              </w:rPr>
              <w:t xml:space="preserve"> «Спецавтохозяйство по уборке города»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C869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1059665,31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F51B7E" w:rsidRDefault="00A36DA6" w:rsidP="00C869FE">
            <w:pPr>
              <w:spacing w:after="0" w:line="240" w:lineRule="auto"/>
              <w:ind w:left="-24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 xml:space="preserve">общая </w:t>
            </w:r>
            <w:r w:rsidRPr="00AD0471">
              <w:rPr>
                <w:szCs w:val="24"/>
              </w:rPr>
              <w:t>долевая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C869F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3/4 от 77,8</w:t>
            </w:r>
          </w:p>
          <w:p w:rsidR="00A36DA6" w:rsidRPr="00432F8E" w:rsidRDefault="00A36DA6" w:rsidP="00CD59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7E0BD8" w:rsidRDefault="00A36DA6" w:rsidP="00C869F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Pr="00432F8E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FD07C1" w:rsidRDefault="00A36DA6" w:rsidP="008C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07C1">
              <w:rPr>
                <w:szCs w:val="24"/>
              </w:rPr>
              <w:t>легковой автомобиль</w:t>
            </w:r>
          </w:p>
          <w:p w:rsidR="00A36DA6" w:rsidRPr="003B6919" w:rsidRDefault="00A36DA6" w:rsidP="008C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B6919">
              <w:rPr>
                <w:bCs/>
                <w:szCs w:val="24"/>
                <w:shd w:val="clear" w:color="auto" w:fill="FFFFFF"/>
              </w:rPr>
              <w:t>Volkswagen</w:t>
            </w:r>
            <w:r w:rsidRPr="003B6919">
              <w:rPr>
                <w:szCs w:val="24"/>
                <w:shd w:val="clear" w:color="auto" w:fill="FFFFFF"/>
              </w:rPr>
              <w:t> </w:t>
            </w:r>
            <w:r w:rsidRPr="003B6919">
              <w:rPr>
                <w:bCs/>
                <w:szCs w:val="24"/>
                <w:shd w:val="clear" w:color="auto" w:fill="FFFFFF"/>
              </w:rPr>
              <w:t>Golf</w:t>
            </w:r>
            <w:r w:rsidRPr="003B6919">
              <w:rPr>
                <w:szCs w:val="24"/>
                <w:shd w:val="clear" w:color="auto" w:fill="FFFFFF"/>
              </w:rPr>
              <w:t> </w:t>
            </w:r>
          </w:p>
          <w:p w:rsidR="00A36DA6" w:rsidRDefault="00A36DA6" w:rsidP="008C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36DA6" w:rsidRPr="00FD07C1" w:rsidRDefault="00A36DA6" w:rsidP="008C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07C1">
              <w:rPr>
                <w:szCs w:val="24"/>
              </w:rPr>
              <w:t>легковой автомобиль</w:t>
            </w:r>
          </w:p>
          <w:p w:rsidR="00A36DA6" w:rsidRDefault="00A36DA6" w:rsidP="008C1A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Лексус RX 300</w:t>
            </w:r>
          </w:p>
          <w:p w:rsidR="00A36DA6" w:rsidRDefault="00A36DA6" w:rsidP="008C1AAE">
            <w:pPr>
              <w:spacing w:after="0" w:line="240" w:lineRule="auto"/>
              <w:jc w:val="center"/>
              <w:rPr>
                <w:szCs w:val="24"/>
              </w:rPr>
            </w:pPr>
          </w:p>
          <w:p w:rsidR="00A36DA6" w:rsidRPr="00056636" w:rsidRDefault="00A36DA6" w:rsidP="008C1AAE">
            <w:pPr>
              <w:spacing w:after="0" w:line="240" w:lineRule="auto"/>
              <w:jc w:val="center"/>
              <w:rPr>
                <w:szCs w:val="24"/>
              </w:rPr>
            </w:pPr>
            <w:r w:rsidRPr="00056636">
              <w:rPr>
                <w:szCs w:val="24"/>
              </w:rPr>
              <w:t xml:space="preserve">иное транспортное средство </w:t>
            </w:r>
          </w:p>
          <w:p w:rsidR="00A36DA6" w:rsidRPr="00056636" w:rsidRDefault="00A36DA6" w:rsidP="007B3BF4">
            <w:pPr>
              <w:spacing w:after="0" w:line="240" w:lineRule="auto"/>
              <w:jc w:val="center"/>
              <w:rPr>
                <w:szCs w:val="24"/>
              </w:rPr>
            </w:pPr>
            <w:r w:rsidRPr="00056636">
              <w:rPr>
                <w:bCs/>
                <w:szCs w:val="24"/>
                <w:shd w:val="clear" w:color="auto" w:fill="FFFFFF"/>
              </w:rPr>
              <w:lastRenderedPageBreak/>
              <w:t>ГАЗель</w:t>
            </w:r>
            <w:r w:rsidRPr="00056636">
              <w:rPr>
                <w:szCs w:val="24"/>
                <w:shd w:val="clear" w:color="auto" w:fill="FFFFFF"/>
              </w:rPr>
              <w:t> </w:t>
            </w:r>
            <w:r w:rsidRPr="00056636">
              <w:rPr>
                <w:bCs/>
                <w:szCs w:val="24"/>
                <w:shd w:val="clear" w:color="auto" w:fill="FFFFFF"/>
              </w:rPr>
              <w:t>NEXT</w:t>
            </w:r>
          </w:p>
          <w:p w:rsidR="00A36DA6" w:rsidRDefault="00A36DA6" w:rsidP="007B3BF4">
            <w:pPr>
              <w:spacing w:after="0" w:line="240" w:lineRule="auto"/>
              <w:jc w:val="center"/>
              <w:rPr>
                <w:szCs w:val="24"/>
              </w:rPr>
            </w:pPr>
          </w:p>
          <w:p w:rsidR="00A36DA6" w:rsidRPr="00056636" w:rsidRDefault="00A36DA6" w:rsidP="007B3BF4">
            <w:pPr>
              <w:spacing w:after="0" w:line="240" w:lineRule="auto"/>
              <w:jc w:val="center"/>
              <w:rPr>
                <w:szCs w:val="24"/>
              </w:rPr>
            </w:pPr>
            <w:r w:rsidRPr="00056636">
              <w:rPr>
                <w:szCs w:val="24"/>
              </w:rPr>
              <w:t xml:space="preserve">иное транспортное средство </w:t>
            </w:r>
          </w:p>
          <w:p w:rsidR="00A36DA6" w:rsidRPr="00056636" w:rsidRDefault="00A36DA6" w:rsidP="008C1AAE">
            <w:pPr>
              <w:spacing w:after="0" w:line="240" w:lineRule="auto"/>
              <w:jc w:val="center"/>
              <w:rPr>
                <w:szCs w:val="24"/>
              </w:rPr>
            </w:pPr>
            <w:r w:rsidRPr="00056636">
              <w:rPr>
                <w:bCs/>
                <w:szCs w:val="24"/>
                <w:shd w:val="clear" w:color="auto" w:fill="FFFFFF"/>
              </w:rPr>
              <w:t>ГАЗель</w:t>
            </w:r>
            <w:r w:rsidRPr="00056636">
              <w:rPr>
                <w:szCs w:val="24"/>
                <w:shd w:val="clear" w:color="auto" w:fill="FFFFFF"/>
              </w:rPr>
              <w:t> </w:t>
            </w:r>
            <w:r w:rsidRPr="00056636">
              <w:rPr>
                <w:bCs/>
                <w:szCs w:val="24"/>
                <w:shd w:val="clear" w:color="auto" w:fill="FFFFFF"/>
              </w:rPr>
              <w:t>NEXT</w:t>
            </w:r>
          </w:p>
          <w:p w:rsidR="00A36DA6" w:rsidRPr="008C1AAE" w:rsidRDefault="00A36DA6" w:rsidP="008C1AA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A36DA6" w:rsidRPr="00AD0471" w:rsidTr="007F6081">
        <w:trPr>
          <w:trHeight w:val="577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F51B7E" w:rsidRDefault="00A36DA6" w:rsidP="001324C5">
            <w:pPr>
              <w:spacing w:line="240" w:lineRule="auto"/>
              <w:ind w:left="-108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CD59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CD59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C85925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CD5907">
        <w:trPr>
          <w:trHeight w:val="80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ind w:left="-24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CD59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CD59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C85925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7F6081">
        <w:trPr>
          <w:trHeight w:val="558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C869F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C869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C869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793274,06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416369" w:rsidRDefault="00A36DA6" w:rsidP="007B3B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7B3BF4" w:rsidRDefault="00A36DA6" w:rsidP="00C869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77,8</w:t>
            </w:r>
          </w:p>
          <w:p w:rsidR="00A36DA6" w:rsidRPr="002F0718" w:rsidRDefault="00A36DA6" w:rsidP="00AF24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C869F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Pr="00B00A45" w:rsidRDefault="00A36DA6" w:rsidP="00AF24FA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C86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A36DA6" w:rsidRPr="007B3BF4" w:rsidRDefault="00A36DA6" w:rsidP="00C869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Suzuki</w:t>
            </w:r>
            <w:r w:rsidRPr="007B3BF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SX</w:t>
            </w:r>
            <w:r w:rsidRPr="007B3BF4">
              <w:rPr>
                <w:szCs w:val="24"/>
              </w:rPr>
              <w:t>4</w:t>
            </w:r>
          </w:p>
        </w:tc>
      </w:tr>
      <w:tr w:rsidR="00A36DA6" w:rsidRPr="00AD0471" w:rsidTr="007F6081">
        <w:trPr>
          <w:trHeight w:val="728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416369" w:rsidRDefault="00A36DA6" w:rsidP="001324C5">
            <w:pPr>
              <w:spacing w:line="240" w:lineRule="auto"/>
              <w:ind w:left="-108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CD59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CD59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C869FE">
        <w:trPr>
          <w:trHeight w:val="80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416369" w:rsidRDefault="00A36DA6" w:rsidP="00C869FE">
            <w:pPr>
              <w:spacing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AF24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1310F4" w:rsidRDefault="00A36DA6" w:rsidP="00AF24FA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892804">
        <w:trPr>
          <w:trHeight w:val="415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C869FE">
            <w:pPr>
              <w:spacing w:after="0" w:line="240" w:lineRule="auto"/>
              <w:rPr>
                <w:szCs w:val="24"/>
              </w:rPr>
            </w:pPr>
            <w:r w:rsidRPr="00AD0471">
              <w:rPr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C869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C869FE">
            <w:pPr>
              <w:spacing w:after="0" w:line="240" w:lineRule="auto"/>
              <w:jc w:val="center"/>
              <w:rPr>
                <w:szCs w:val="24"/>
              </w:rPr>
            </w:pPr>
            <w:r w:rsidRPr="00C85925">
              <w:rPr>
                <w:szCs w:val="24"/>
              </w:rPr>
              <w:t>не имеет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3920B0" w:rsidRDefault="00A36DA6" w:rsidP="00C869FE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B00A45" w:rsidRDefault="00A36DA6" w:rsidP="00C869F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77,8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B00A45" w:rsidRDefault="00A36DA6" w:rsidP="00C869F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C869F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C85925">
              <w:rPr>
                <w:szCs w:val="24"/>
              </w:rPr>
              <w:t>не имеет</w:t>
            </w:r>
          </w:p>
        </w:tc>
      </w:tr>
      <w:tr w:rsidR="00A36DA6" w:rsidRPr="00AD0471" w:rsidTr="00892804">
        <w:trPr>
          <w:trHeight w:val="571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3920B0" w:rsidRDefault="00A36DA6" w:rsidP="00060BAC">
            <w:pPr>
              <w:spacing w:after="0" w:line="240" w:lineRule="auto"/>
              <w:rPr>
                <w:szCs w:val="24"/>
              </w:rPr>
            </w:pPr>
            <w:r w:rsidRPr="003920B0">
              <w:rPr>
                <w:szCs w:val="24"/>
              </w:rPr>
              <w:t>Курицына</w:t>
            </w:r>
          </w:p>
          <w:p w:rsidR="00A36DA6" w:rsidRPr="003920B0" w:rsidRDefault="00A36DA6" w:rsidP="00060BAC">
            <w:pPr>
              <w:spacing w:after="0" w:line="240" w:lineRule="auto"/>
              <w:rPr>
                <w:szCs w:val="24"/>
              </w:rPr>
            </w:pPr>
            <w:r w:rsidRPr="003920B0">
              <w:rPr>
                <w:szCs w:val="24"/>
              </w:rPr>
              <w:t>Татьяна</w:t>
            </w:r>
          </w:p>
          <w:p w:rsidR="00A36DA6" w:rsidRPr="00AD0471" w:rsidRDefault="00A36DA6" w:rsidP="00060BAC">
            <w:pPr>
              <w:spacing w:after="0" w:line="240" w:lineRule="auto"/>
              <w:rPr>
                <w:szCs w:val="24"/>
              </w:rPr>
            </w:pPr>
            <w:r w:rsidRPr="003920B0">
              <w:rPr>
                <w:szCs w:val="24"/>
              </w:rPr>
              <w:t>Петровна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AF24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 МДОУ «Детский сад  комбинированного вида № 221 «Росинка» Фрунзенского района            г. Саратова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F434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819948,98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042FF3" w:rsidRDefault="00A36DA6" w:rsidP="001324C5">
            <w:pPr>
              <w:spacing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E71FEE" w:rsidRDefault="00A36DA6" w:rsidP="00690557">
            <w:pPr>
              <w:spacing w:line="240" w:lineRule="auto"/>
              <w:jc w:val="center"/>
              <w:rPr>
                <w:szCs w:val="24"/>
              </w:rPr>
            </w:pPr>
            <w:r w:rsidRPr="00E71FEE">
              <w:rPr>
                <w:szCs w:val="24"/>
              </w:rPr>
              <w:t>62,3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690557" w:rsidRDefault="00A36DA6" w:rsidP="00690557">
            <w:pPr>
              <w:spacing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AF24FA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C85925">
              <w:rPr>
                <w:szCs w:val="24"/>
              </w:rPr>
              <w:t>не имеет</w:t>
            </w:r>
          </w:p>
        </w:tc>
      </w:tr>
      <w:tr w:rsidR="00A36DA6" w:rsidRPr="00AD0471" w:rsidTr="00892804">
        <w:trPr>
          <w:trHeight w:val="838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3920B0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AF24FA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 xml:space="preserve">погреб </w:t>
            </w: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E71FEE" w:rsidRDefault="00A36DA6" w:rsidP="00AF2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4,0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AF24FA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Pr="00AD0471" w:rsidRDefault="00A36DA6" w:rsidP="00AF24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C85925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7F6081">
        <w:trPr>
          <w:trHeight w:val="840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060BAC" w:rsidRDefault="00A36DA6" w:rsidP="00A411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Иващенкова</w:t>
            </w:r>
            <w:r w:rsidRPr="00060BAC">
              <w:rPr>
                <w:szCs w:val="24"/>
              </w:rPr>
              <w:t xml:space="preserve"> Любовь Александровн</w:t>
            </w:r>
            <w:r>
              <w:rPr>
                <w:szCs w:val="24"/>
              </w:rPr>
              <w:t>а</w:t>
            </w:r>
            <w:r w:rsidRPr="00060BAC">
              <w:rPr>
                <w:szCs w:val="24"/>
              </w:rPr>
              <w:t xml:space="preserve">          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A411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МУДО «Детско-юношеский центр Фрунзенского района г. Саратова»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A411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852763,71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690557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общая долевая</w:t>
            </w:r>
            <w:r w:rsidRPr="00AD0471">
              <w:rPr>
                <w:szCs w:val="24"/>
              </w:rPr>
              <w:t xml:space="preserve"> собственность)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A411D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½ от 60,0</w:t>
            </w:r>
          </w:p>
          <w:p w:rsidR="00A36DA6" w:rsidRDefault="00A36DA6" w:rsidP="00AF24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A411DA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Pr="00AD0471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  <w:p w:rsidR="00A36DA6" w:rsidRPr="00AD0471" w:rsidRDefault="00A36DA6" w:rsidP="00AF24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E6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A36DA6" w:rsidRDefault="00A36DA6" w:rsidP="00A411DA">
            <w:pPr>
              <w:spacing w:after="0" w:line="240" w:lineRule="auto"/>
              <w:jc w:val="center"/>
              <w:rPr>
                <w:bCs/>
                <w:szCs w:val="24"/>
                <w:shd w:val="clear" w:color="auto" w:fill="FFFFFF"/>
              </w:rPr>
            </w:pPr>
            <w:r w:rsidRPr="00E66442">
              <w:rPr>
                <w:bCs/>
                <w:szCs w:val="24"/>
                <w:shd w:val="clear" w:color="auto" w:fill="FFFFFF"/>
              </w:rPr>
              <w:t>Hyundai Solaris</w:t>
            </w:r>
          </w:p>
          <w:p w:rsidR="00A36DA6" w:rsidRDefault="00A36DA6" w:rsidP="00E66442">
            <w:pPr>
              <w:spacing w:line="240" w:lineRule="auto"/>
              <w:jc w:val="center"/>
              <w:rPr>
                <w:bCs/>
                <w:szCs w:val="24"/>
                <w:shd w:val="clear" w:color="auto" w:fill="FFFFFF"/>
              </w:rPr>
            </w:pPr>
          </w:p>
          <w:p w:rsidR="00A36DA6" w:rsidRDefault="00A36DA6" w:rsidP="00E6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A36DA6" w:rsidRPr="00E66442" w:rsidRDefault="00A36DA6" w:rsidP="00A411DA">
            <w:pPr>
              <w:spacing w:after="0" w:line="240" w:lineRule="auto"/>
              <w:jc w:val="center"/>
              <w:rPr>
                <w:szCs w:val="24"/>
              </w:rPr>
            </w:pPr>
            <w:r w:rsidRPr="00E66442">
              <w:rPr>
                <w:bCs/>
                <w:szCs w:val="24"/>
                <w:shd w:val="clear" w:color="auto" w:fill="FFFFFF"/>
              </w:rPr>
              <w:t>Daewoo Nexia</w:t>
            </w:r>
          </w:p>
        </w:tc>
      </w:tr>
      <w:tr w:rsidR="00A36DA6" w:rsidRPr="00AD0471" w:rsidTr="007F6081">
        <w:trPr>
          <w:trHeight w:val="904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4D389F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hd w:val="clear" w:color="auto" w:fill="FFFFFF"/>
              <w:spacing w:line="240" w:lineRule="auto"/>
              <w:ind w:left="-108" w:right="-142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A411D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7E71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C85925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892804">
        <w:trPr>
          <w:trHeight w:val="549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4D389F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ind w:left="-108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A411DA">
            <w:pPr>
              <w:spacing w:line="240" w:lineRule="auto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C85925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A36DA6" w:rsidRPr="00AD0471" w:rsidTr="00892804"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4D389F" w:rsidRDefault="00A36DA6" w:rsidP="001324C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0E4B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313158,00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0E4BAD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общая долевая</w:t>
            </w:r>
            <w:r w:rsidRPr="00AD0471">
              <w:rPr>
                <w:szCs w:val="24"/>
              </w:rPr>
              <w:t xml:space="preserve">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44364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½ от 60,0</w:t>
            </w:r>
          </w:p>
          <w:p w:rsidR="00A36DA6" w:rsidRDefault="00A36DA6" w:rsidP="000E4B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Pr="00AD0471" w:rsidRDefault="00A36DA6" w:rsidP="000E4B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C85925" w:rsidRDefault="00A36DA6" w:rsidP="000E4BAD">
            <w:pPr>
              <w:spacing w:after="0" w:line="240" w:lineRule="auto"/>
              <w:jc w:val="center"/>
              <w:rPr>
                <w:szCs w:val="24"/>
              </w:rPr>
            </w:pPr>
            <w:r w:rsidRPr="00C85925">
              <w:rPr>
                <w:szCs w:val="24"/>
              </w:rPr>
              <w:t>не имеет</w:t>
            </w:r>
          </w:p>
        </w:tc>
      </w:tr>
      <w:tr w:rsidR="00A36DA6" w:rsidRPr="00AD0471" w:rsidTr="00B87E9D">
        <w:trPr>
          <w:trHeight w:val="557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  <w:r w:rsidRPr="00AD0471">
              <w:rPr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C85925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 w:rsidRPr="00C85925">
              <w:rPr>
                <w:szCs w:val="24"/>
              </w:rPr>
              <w:t>не имеет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A411D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60,0</w:t>
            </w:r>
          </w:p>
          <w:p w:rsidR="00A36DA6" w:rsidRDefault="00A36DA6" w:rsidP="007E71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A411DA">
            <w:pPr>
              <w:spacing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Pr="00AD0471" w:rsidRDefault="00A36DA6" w:rsidP="007E71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C85925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 w:rsidRPr="00C85925">
              <w:rPr>
                <w:szCs w:val="24"/>
              </w:rPr>
              <w:t>не имеет</w:t>
            </w:r>
          </w:p>
        </w:tc>
      </w:tr>
      <w:tr w:rsidR="00A36DA6" w:rsidRPr="00AD0471" w:rsidTr="005D3D0D">
        <w:trPr>
          <w:trHeight w:val="2028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900807" w:rsidRDefault="00A36DA6" w:rsidP="00060BAC">
            <w:pPr>
              <w:spacing w:after="0" w:line="240" w:lineRule="auto"/>
              <w:rPr>
                <w:szCs w:val="24"/>
              </w:rPr>
            </w:pPr>
            <w:r w:rsidRPr="00900807">
              <w:rPr>
                <w:szCs w:val="24"/>
              </w:rPr>
              <w:lastRenderedPageBreak/>
              <w:t>Мамолина</w:t>
            </w:r>
          </w:p>
          <w:p w:rsidR="00A36DA6" w:rsidRPr="00AD0471" w:rsidRDefault="00A36DA6" w:rsidP="005D3D0D">
            <w:pPr>
              <w:autoSpaceDE w:val="0"/>
              <w:spacing w:after="0" w:line="240" w:lineRule="auto"/>
              <w:rPr>
                <w:szCs w:val="24"/>
              </w:rPr>
            </w:pPr>
            <w:r w:rsidRPr="00900807">
              <w:rPr>
                <w:szCs w:val="24"/>
              </w:rPr>
              <w:t>Ирина Валентиновна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5D3D0D">
            <w:pPr>
              <w:autoSpaceDE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МКУ «Централизованная бухгалтерия учреждений образования Фрунзенского района             г. Саратова»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5D3D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780016,07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AD0471" w:rsidRDefault="00A36DA6" w:rsidP="005D3D0D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5D3D0D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  <w:p w:rsidR="00A36DA6" w:rsidRPr="0014642D" w:rsidRDefault="00A36DA6" w:rsidP="001324C5">
            <w:pPr>
              <w:spacing w:line="240" w:lineRule="auto"/>
              <w:rPr>
                <w:szCs w:val="24"/>
              </w:rPr>
            </w:pPr>
          </w:p>
          <w:p w:rsidR="00A36DA6" w:rsidRDefault="00A36DA6" w:rsidP="007E713A">
            <w:pPr>
              <w:spacing w:after="0" w:line="240" w:lineRule="auto"/>
              <w:rPr>
                <w:szCs w:val="24"/>
              </w:rPr>
            </w:pPr>
          </w:p>
          <w:p w:rsidR="00A36DA6" w:rsidRPr="0014642D" w:rsidRDefault="00A36DA6" w:rsidP="007E71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5D3D0D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DA6" w:rsidRPr="007B1CB5" w:rsidRDefault="00A36DA6" w:rsidP="00A41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1CB5">
              <w:rPr>
                <w:szCs w:val="24"/>
              </w:rPr>
              <w:t>легковой автомобиль</w:t>
            </w:r>
          </w:p>
          <w:p w:rsidR="00A36DA6" w:rsidRPr="00AD0471" w:rsidRDefault="00A36DA6" w:rsidP="005D3D0D">
            <w:pPr>
              <w:shd w:val="clear" w:color="auto" w:fill="FFFFFF"/>
              <w:spacing w:after="0" w:line="240" w:lineRule="auto"/>
              <w:ind w:right="269" w:firstLine="24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Volkswagen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Touareg</w:t>
            </w:r>
          </w:p>
        </w:tc>
      </w:tr>
      <w:tr w:rsidR="00A36DA6" w:rsidRPr="00AD0471" w:rsidTr="00892804">
        <w:trPr>
          <w:trHeight w:val="499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900807" w:rsidRDefault="00A36DA6" w:rsidP="005D3D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5D3D0D">
            <w:pPr>
              <w:autoSpaceDE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5D3D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194000,00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5D3D0D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220719" w:rsidRDefault="00A36DA6" w:rsidP="005D3D0D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34,2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Pr="00AD0471" w:rsidRDefault="00A36DA6" w:rsidP="007E71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hd w:val="clear" w:color="auto" w:fill="FFFFFF"/>
              <w:spacing w:line="240" w:lineRule="auto"/>
              <w:ind w:right="269" w:firstLine="24"/>
              <w:jc w:val="center"/>
              <w:rPr>
                <w:color w:val="000000"/>
                <w:szCs w:val="24"/>
              </w:rPr>
            </w:pPr>
            <w:r w:rsidRPr="00C85925">
              <w:rPr>
                <w:szCs w:val="24"/>
              </w:rPr>
              <w:t>не имеет</w:t>
            </w:r>
          </w:p>
        </w:tc>
      </w:tr>
      <w:tr w:rsidR="00A36DA6" w:rsidRPr="00AD0471" w:rsidTr="00892804">
        <w:trPr>
          <w:trHeight w:val="647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autoSpaceDE w:val="0"/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5D3D0D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  <w:r w:rsidRPr="00AD0471"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5D3D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18,5</w:t>
            </w:r>
          </w:p>
          <w:p w:rsidR="00A36DA6" w:rsidRDefault="00A36DA6" w:rsidP="007E713A">
            <w:pPr>
              <w:spacing w:after="0" w:line="240" w:lineRule="auto"/>
              <w:ind w:left="-108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6DA6" w:rsidRPr="00AD0471" w:rsidRDefault="00A36DA6" w:rsidP="007E71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C85925" w:rsidRDefault="00A36DA6" w:rsidP="001324C5">
            <w:pPr>
              <w:shd w:val="clear" w:color="auto" w:fill="FFFFFF"/>
              <w:spacing w:line="240" w:lineRule="auto"/>
              <w:ind w:right="269" w:firstLine="24"/>
              <w:jc w:val="center"/>
              <w:rPr>
                <w:szCs w:val="24"/>
              </w:rPr>
            </w:pPr>
          </w:p>
        </w:tc>
      </w:tr>
      <w:tr w:rsidR="00A36DA6" w:rsidRPr="00AD0471" w:rsidTr="00892804">
        <w:trPr>
          <w:trHeight w:val="275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autoSpaceDE w:val="0"/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5D3D0D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5D3D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5D3D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C85925" w:rsidRDefault="00A36DA6" w:rsidP="001324C5">
            <w:pPr>
              <w:shd w:val="clear" w:color="auto" w:fill="FFFFFF"/>
              <w:spacing w:line="240" w:lineRule="auto"/>
              <w:ind w:right="269" w:firstLine="24"/>
              <w:jc w:val="center"/>
              <w:rPr>
                <w:szCs w:val="24"/>
              </w:rPr>
            </w:pPr>
          </w:p>
        </w:tc>
      </w:tr>
      <w:tr w:rsidR="00A36DA6" w:rsidRPr="00AD0471" w:rsidTr="00892804">
        <w:trPr>
          <w:trHeight w:val="607"/>
        </w:trPr>
        <w:tc>
          <w:tcPr>
            <w:tcW w:w="1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900807" w:rsidRDefault="00A36DA6" w:rsidP="001324C5">
            <w:pPr>
              <w:spacing w:line="240" w:lineRule="auto"/>
              <w:rPr>
                <w:szCs w:val="24"/>
              </w:rPr>
            </w:pPr>
            <w:r w:rsidRPr="00AD0471">
              <w:rPr>
                <w:szCs w:val="24"/>
              </w:rPr>
              <w:t>несовершеннолетний ребенок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autoSpaceDE w:val="0"/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 w:rsidRPr="00C85925">
              <w:rPr>
                <w:szCs w:val="24"/>
              </w:rPr>
              <w:t>не имеет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B87E9D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 (индивидуальная собственность)     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1251,0</w:t>
            </w:r>
          </w:p>
          <w:p w:rsidR="00A36DA6" w:rsidRPr="00220719" w:rsidRDefault="00A36DA6" w:rsidP="007E71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Pr="00220719" w:rsidRDefault="00A36DA6" w:rsidP="007E71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hd w:val="clear" w:color="auto" w:fill="FFFFFF"/>
              <w:spacing w:line="240" w:lineRule="auto"/>
              <w:ind w:right="269" w:firstLine="24"/>
              <w:jc w:val="center"/>
              <w:rPr>
                <w:color w:val="000000"/>
                <w:szCs w:val="24"/>
              </w:rPr>
            </w:pPr>
            <w:r w:rsidRPr="00C85925">
              <w:rPr>
                <w:szCs w:val="24"/>
              </w:rPr>
              <w:t>не имеет</w:t>
            </w:r>
          </w:p>
        </w:tc>
      </w:tr>
      <w:tr w:rsidR="00A36DA6" w:rsidRPr="00AD0471" w:rsidTr="00892804">
        <w:trPr>
          <w:trHeight w:val="705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autoSpaceDE w:val="0"/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C85925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B87E9D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 (индивидуальная собственность)       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352,0</w:t>
            </w:r>
          </w:p>
          <w:p w:rsidR="00A36DA6" w:rsidRDefault="00A36DA6" w:rsidP="007E713A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36DA6" w:rsidRPr="00AD0471" w:rsidRDefault="00A36DA6" w:rsidP="007E71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C85925" w:rsidRDefault="00A36DA6" w:rsidP="001324C5">
            <w:pPr>
              <w:shd w:val="clear" w:color="auto" w:fill="FFFFFF"/>
              <w:spacing w:line="240" w:lineRule="auto"/>
              <w:ind w:right="269" w:firstLine="24"/>
              <w:jc w:val="center"/>
              <w:rPr>
                <w:szCs w:val="24"/>
              </w:rPr>
            </w:pPr>
          </w:p>
        </w:tc>
      </w:tr>
      <w:tr w:rsidR="00A36DA6" w:rsidRPr="00AD0471" w:rsidTr="00892804">
        <w:trPr>
          <w:trHeight w:val="687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autoSpaceDE w:val="0"/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C85925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5D3D0D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 (индивидуальная собственность)       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371,0</w:t>
            </w:r>
          </w:p>
          <w:p w:rsidR="00A36DA6" w:rsidRDefault="00A36DA6" w:rsidP="007E713A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Pr="00AD0471" w:rsidRDefault="00A36DA6" w:rsidP="007E71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C85925" w:rsidRDefault="00A36DA6" w:rsidP="001324C5">
            <w:pPr>
              <w:shd w:val="clear" w:color="auto" w:fill="FFFFFF"/>
              <w:spacing w:line="240" w:lineRule="auto"/>
              <w:ind w:right="269" w:firstLine="24"/>
              <w:jc w:val="center"/>
              <w:rPr>
                <w:szCs w:val="24"/>
              </w:rPr>
            </w:pPr>
          </w:p>
        </w:tc>
      </w:tr>
      <w:tr w:rsidR="00A36DA6" w:rsidRPr="00AD0471" w:rsidTr="00892804">
        <w:trPr>
          <w:trHeight w:val="657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autoSpaceDE w:val="0"/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C85925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5D3D0D">
            <w:pPr>
              <w:shd w:val="clear" w:color="auto" w:fill="FFFFFF"/>
              <w:spacing w:after="0" w:line="240" w:lineRule="auto"/>
              <w:ind w:left="-108" w:right="-108" w:firstLine="5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 (индивидуальная собственность)       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213,0</w:t>
            </w:r>
          </w:p>
          <w:p w:rsidR="00A36DA6" w:rsidRDefault="00A36DA6" w:rsidP="005D3D0D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  <w:p w:rsidR="00A36DA6" w:rsidRPr="00AD0471" w:rsidRDefault="00A36DA6" w:rsidP="005D3D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C85925" w:rsidRDefault="00A36DA6" w:rsidP="001324C5">
            <w:pPr>
              <w:shd w:val="clear" w:color="auto" w:fill="FFFFFF"/>
              <w:spacing w:line="240" w:lineRule="auto"/>
              <w:ind w:right="269" w:firstLine="24"/>
              <w:jc w:val="center"/>
              <w:rPr>
                <w:szCs w:val="24"/>
              </w:rPr>
            </w:pPr>
          </w:p>
        </w:tc>
      </w:tr>
      <w:tr w:rsidR="00A36DA6" w:rsidRPr="00AD0471" w:rsidTr="00054EE6">
        <w:trPr>
          <w:trHeight w:val="128"/>
        </w:trPr>
        <w:tc>
          <w:tcPr>
            <w:tcW w:w="1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autoSpaceDE w:val="0"/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C85925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5D3D0D">
            <w:pPr>
              <w:shd w:val="clear" w:color="auto" w:fill="FFFFFF"/>
              <w:spacing w:after="0" w:line="240" w:lineRule="auto"/>
              <w:ind w:left="-108" w:right="-142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D04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AD0471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AD0471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5D3D0D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7E713A">
            <w:pPr>
              <w:spacing w:after="0" w:line="240" w:lineRule="auto"/>
              <w:jc w:val="center"/>
              <w:rPr>
                <w:szCs w:val="24"/>
              </w:rPr>
            </w:pPr>
            <w:r w:rsidRPr="00AD0471">
              <w:rPr>
                <w:szCs w:val="24"/>
              </w:rPr>
              <w:t>Россия</w:t>
            </w: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36DA6" w:rsidRPr="00C85925" w:rsidRDefault="00A36DA6" w:rsidP="001324C5">
            <w:pPr>
              <w:shd w:val="clear" w:color="auto" w:fill="FFFFFF"/>
              <w:spacing w:line="240" w:lineRule="auto"/>
              <w:ind w:right="269" w:firstLine="24"/>
              <w:jc w:val="center"/>
              <w:rPr>
                <w:szCs w:val="24"/>
              </w:rPr>
            </w:pPr>
          </w:p>
        </w:tc>
      </w:tr>
      <w:tr w:rsidR="00A36DA6" w:rsidRPr="00AD0471" w:rsidTr="00054EE6">
        <w:trPr>
          <w:trHeight w:val="271"/>
        </w:trPr>
        <w:tc>
          <w:tcPr>
            <w:tcW w:w="19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1324C5">
            <w:pPr>
              <w:spacing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1324C5">
            <w:pPr>
              <w:autoSpaceDE w:val="0"/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C85925" w:rsidRDefault="00A36DA6" w:rsidP="001324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5D3D0D">
            <w:pPr>
              <w:spacing w:after="0" w:line="240" w:lineRule="auto"/>
              <w:ind w:left="-108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Default="00A36DA6" w:rsidP="00B87E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AD0471" w:rsidRDefault="00A36DA6" w:rsidP="00FF35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DA6" w:rsidRPr="00C85925" w:rsidRDefault="00A36DA6" w:rsidP="001324C5">
            <w:pPr>
              <w:shd w:val="clear" w:color="auto" w:fill="FFFFFF"/>
              <w:spacing w:line="240" w:lineRule="auto"/>
              <w:ind w:right="269" w:firstLine="24"/>
              <w:jc w:val="center"/>
              <w:rPr>
                <w:szCs w:val="24"/>
              </w:rPr>
            </w:pPr>
          </w:p>
        </w:tc>
      </w:tr>
    </w:tbl>
    <w:p w:rsidR="00A36DA6" w:rsidRDefault="00A36DA6"/>
    <w:p w:rsidR="00A36DA6" w:rsidRPr="001C34A2" w:rsidRDefault="00A36DA6" w:rsidP="001C34A2"/>
    <w:p w:rsidR="006D7D2C" w:rsidRPr="00E91148" w:rsidRDefault="006D7D2C" w:rsidP="00E91148">
      <w:pPr>
        <w:rPr>
          <w:sz w:val="28"/>
        </w:rPr>
      </w:pPr>
      <w:bookmarkStart w:id="4" w:name="_GoBack"/>
      <w:bookmarkEnd w:id="4"/>
    </w:p>
    <w:p w:rsidR="00243221" w:rsidRPr="001C34A2" w:rsidRDefault="00243221" w:rsidP="001C34A2"/>
    <w:sectPr w:rsidR="00243221" w:rsidRPr="001C34A2" w:rsidSect="00231BDC">
      <w:headerReference w:type="defaul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17A" w:rsidRDefault="000D717A">
      <w:pPr>
        <w:spacing w:after="0" w:line="240" w:lineRule="auto"/>
      </w:pPr>
      <w:r>
        <w:separator/>
      </w:r>
    </w:p>
  </w:endnote>
  <w:endnote w:type="continuationSeparator" w:id="0">
    <w:p w:rsidR="000D717A" w:rsidRDefault="000D7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Che">
    <w:panose1 w:val="00000000000000000000"/>
    <w:charset w:val="81"/>
    <w:family w:val="modern"/>
    <w:notTrueType/>
    <w:pitch w:val="default"/>
    <w:sig w:usb0="B00002AF" w:usb1="69D77CFB" w:usb2="00000030" w:usb3="00000001" w:csb0="4008009F" w:csb1="DFD7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17A" w:rsidRDefault="000D717A">
      <w:pPr>
        <w:spacing w:after="0" w:line="240" w:lineRule="auto"/>
      </w:pPr>
      <w:r>
        <w:separator/>
      </w:r>
    </w:p>
  </w:footnote>
  <w:footnote w:type="continuationSeparator" w:id="0">
    <w:p w:rsidR="000D717A" w:rsidRDefault="000D7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1BD" w:rsidRPr="002F61A8" w:rsidRDefault="00C85CDE">
    <w:pPr>
      <w:pStyle w:val="a8"/>
      <w:jc w:val="right"/>
      <w:rPr>
        <w:sz w:val="16"/>
        <w:szCs w:val="16"/>
      </w:rPr>
    </w:pPr>
    <w:r w:rsidRPr="002F61A8">
      <w:rPr>
        <w:sz w:val="16"/>
        <w:szCs w:val="16"/>
      </w:rPr>
      <w:fldChar w:fldCharType="begin"/>
    </w:r>
    <w:r w:rsidRPr="002F61A8">
      <w:rPr>
        <w:sz w:val="16"/>
        <w:szCs w:val="16"/>
      </w:rPr>
      <w:instrText xml:space="preserve"> PAGE   \* MERGEFORMAT </w:instrText>
    </w:r>
    <w:r w:rsidRPr="002F61A8">
      <w:rPr>
        <w:sz w:val="16"/>
        <w:szCs w:val="16"/>
      </w:rPr>
      <w:fldChar w:fldCharType="separate"/>
    </w:r>
    <w:r w:rsidR="00A36DA6">
      <w:rPr>
        <w:noProof/>
        <w:sz w:val="16"/>
        <w:szCs w:val="16"/>
      </w:rPr>
      <w:t>758</w:t>
    </w:r>
    <w:r w:rsidRPr="002F61A8">
      <w:rPr>
        <w:sz w:val="16"/>
        <w:szCs w:val="16"/>
      </w:rPr>
      <w:fldChar w:fldCharType="end"/>
    </w:r>
  </w:p>
  <w:p w:rsidR="003511BD" w:rsidRDefault="000D717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1AE"/>
    <w:multiLevelType w:val="hybridMultilevel"/>
    <w:tmpl w:val="CA1C3F8E"/>
    <w:lvl w:ilvl="0" w:tplc="0419000F">
      <w:start w:val="1"/>
      <w:numFmt w:val="decimal"/>
      <w:lvlText w:val="%1."/>
      <w:lvlJc w:val="left"/>
      <w:pPr>
        <w:tabs>
          <w:tab w:val="num" w:pos="694"/>
        </w:tabs>
        <w:ind w:left="6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881332"/>
    <w:multiLevelType w:val="hybridMultilevel"/>
    <w:tmpl w:val="FA3444A0"/>
    <w:lvl w:ilvl="0" w:tplc="7E16A74A">
      <w:start w:val="40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C5906"/>
    <w:multiLevelType w:val="hybridMultilevel"/>
    <w:tmpl w:val="DB82A204"/>
    <w:lvl w:ilvl="0" w:tplc="3BC67412">
      <w:start w:val="1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E3A2C"/>
    <w:multiLevelType w:val="hybridMultilevel"/>
    <w:tmpl w:val="F8CC3E4C"/>
    <w:lvl w:ilvl="0" w:tplc="7838955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347C3"/>
    <w:multiLevelType w:val="hybridMultilevel"/>
    <w:tmpl w:val="AF305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6C13"/>
    <w:multiLevelType w:val="hybridMultilevel"/>
    <w:tmpl w:val="6C8A652E"/>
    <w:lvl w:ilvl="0" w:tplc="6B8667E8">
      <w:start w:val="6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1265C"/>
    <w:multiLevelType w:val="hybridMultilevel"/>
    <w:tmpl w:val="3EAC9AD0"/>
    <w:lvl w:ilvl="0" w:tplc="50D0B8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514C8"/>
    <w:multiLevelType w:val="hybridMultilevel"/>
    <w:tmpl w:val="2F9E3D52"/>
    <w:lvl w:ilvl="0" w:tplc="18B672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E30FD"/>
    <w:multiLevelType w:val="hybridMultilevel"/>
    <w:tmpl w:val="C6540964"/>
    <w:lvl w:ilvl="0" w:tplc="50D0B8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4422A"/>
    <w:multiLevelType w:val="hybridMultilevel"/>
    <w:tmpl w:val="6B38C4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F9425D"/>
    <w:multiLevelType w:val="hybridMultilevel"/>
    <w:tmpl w:val="42A4FCBA"/>
    <w:lvl w:ilvl="0" w:tplc="EBD4CB5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0"/>
  </w:num>
  <w:num w:numId="9">
    <w:abstractNumId w:val="10"/>
  </w:num>
  <w:num w:numId="10">
    <w:abstractNumId w:val="4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0D717A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7D2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6DA6"/>
    <w:rsid w:val="00BE110E"/>
    <w:rsid w:val="00C76735"/>
    <w:rsid w:val="00C85CD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E49DC458-63A2-41A0-B5BF-BDFA8824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85C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6D7D2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D7D2C"/>
    <w:rPr>
      <w:rFonts w:eastAsia="Times New Roman"/>
    </w:rPr>
  </w:style>
  <w:style w:type="table" w:styleId="aa">
    <w:name w:val="Table Grid"/>
    <w:basedOn w:val="a1"/>
    <w:uiPriority w:val="59"/>
    <w:rsid w:val="006D7D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85CDE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85CD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85CDE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d">
    <w:name w:val="Нормальный (таблица)"/>
    <w:basedOn w:val="a"/>
    <w:next w:val="a"/>
    <w:rsid w:val="00C85C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Cs w:val="24"/>
      <w:lang w:eastAsia="ru-RU"/>
    </w:rPr>
  </w:style>
  <w:style w:type="paragraph" w:customStyle="1" w:styleId="ae">
    <w:name w:val="Таблицы (моноширинный)"/>
    <w:basedOn w:val="a"/>
    <w:next w:val="a"/>
    <w:uiPriority w:val="99"/>
    <w:rsid w:val="00C85C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Cs w:val="24"/>
      <w:lang w:eastAsia="ru-RU"/>
    </w:rPr>
  </w:style>
  <w:style w:type="paragraph" w:customStyle="1" w:styleId="af">
    <w:name w:val="Прижатый влево"/>
    <w:basedOn w:val="a"/>
    <w:next w:val="a"/>
    <w:rsid w:val="00C85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Cs w:val="24"/>
      <w:lang w:eastAsia="ru-RU"/>
    </w:rPr>
  </w:style>
  <w:style w:type="character" w:customStyle="1" w:styleId="af0">
    <w:name w:val="Цветовое выделение"/>
    <w:uiPriority w:val="99"/>
    <w:rsid w:val="00C85CDE"/>
    <w:rPr>
      <w:b/>
      <w:bCs/>
      <w:color w:val="26282F"/>
    </w:rPr>
  </w:style>
  <w:style w:type="paragraph" w:styleId="af1">
    <w:name w:val="endnote text"/>
    <w:basedOn w:val="a"/>
    <w:link w:val="af2"/>
    <w:uiPriority w:val="99"/>
    <w:unhideWhenUsed/>
    <w:rsid w:val="00C85C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rsid w:val="00C85CDE"/>
    <w:rPr>
      <w:rFonts w:ascii="Times New Roman CYR" w:eastAsiaTheme="minorEastAsia" w:hAnsi="Times New Roman CYR" w:cs="Times New Roman CYR"/>
    </w:rPr>
  </w:style>
  <w:style w:type="character" w:styleId="af3">
    <w:name w:val="endnote reference"/>
    <w:basedOn w:val="a0"/>
    <w:uiPriority w:val="99"/>
    <w:unhideWhenUsed/>
    <w:rsid w:val="00C85CDE"/>
    <w:rPr>
      <w:vertAlign w:val="superscript"/>
    </w:rPr>
  </w:style>
  <w:style w:type="character" w:customStyle="1" w:styleId="extended-textshort">
    <w:name w:val="extended-text__short"/>
    <w:basedOn w:val="a0"/>
    <w:rsid w:val="00C85CDE"/>
  </w:style>
  <w:style w:type="character" w:customStyle="1" w:styleId="extendedtext-shortextended-textshort">
    <w:name w:val="extendedtext-short extended-text__short"/>
    <w:basedOn w:val="a0"/>
    <w:rsid w:val="00C85CDE"/>
  </w:style>
  <w:style w:type="paragraph" w:styleId="af4">
    <w:name w:val="List Paragraph"/>
    <w:basedOn w:val="a"/>
    <w:uiPriority w:val="34"/>
    <w:qFormat/>
    <w:rsid w:val="00C85CDE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40">
    <w:name w:val="Заголовок 4 Знак"/>
    <w:basedOn w:val="a0"/>
    <w:link w:val="4"/>
    <w:rsid w:val="00C85CD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f5">
    <w:name w:val="Emphasis"/>
    <w:basedOn w:val="a0"/>
    <w:uiPriority w:val="20"/>
    <w:qFormat/>
    <w:rsid w:val="00C85CDE"/>
    <w:rPr>
      <w:i/>
      <w:iCs/>
    </w:rPr>
  </w:style>
  <w:style w:type="character" w:customStyle="1" w:styleId="accenter">
    <w:name w:val="accenter"/>
    <w:basedOn w:val="a0"/>
    <w:rsid w:val="00C85CDE"/>
  </w:style>
  <w:style w:type="paragraph" w:styleId="af6">
    <w:name w:val="Body Text"/>
    <w:basedOn w:val="a"/>
    <w:link w:val="af7"/>
    <w:rsid w:val="00C85CDE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af7">
    <w:name w:val="Основной текст Знак"/>
    <w:basedOn w:val="a0"/>
    <w:link w:val="af6"/>
    <w:rsid w:val="00C85CDE"/>
    <w:rPr>
      <w:rFonts w:eastAsia="Times New Roman"/>
      <w:sz w:val="28"/>
    </w:rPr>
  </w:style>
  <w:style w:type="paragraph" w:styleId="af8">
    <w:name w:val="footer"/>
    <w:basedOn w:val="a"/>
    <w:link w:val="af9"/>
    <w:uiPriority w:val="99"/>
    <w:unhideWhenUsed/>
    <w:rsid w:val="00C85CD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rsid w:val="00C85CDE"/>
    <w:rPr>
      <w:rFonts w:eastAsia="Times New Roman"/>
    </w:rPr>
  </w:style>
  <w:style w:type="paragraph" w:styleId="afa">
    <w:name w:val="Body Text Indent"/>
    <w:basedOn w:val="a"/>
    <w:link w:val="afb"/>
    <w:rsid w:val="00C85CDE"/>
    <w:pPr>
      <w:spacing w:after="120" w:line="240" w:lineRule="auto"/>
      <w:ind w:left="283"/>
    </w:pPr>
    <w:rPr>
      <w:rFonts w:eastAsia="Times New Roman"/>
      <w:szCs w:val="24"/>
      <w:lang w:eastAsia="ru-RU"/>
    </w:rPr>
  </w:style>
  <w:style w:type="character" w:customStyle="1" w:styleId="afb">
    <w:name w:val="Основной текст с отступом Знак"/>
    <w:basedOn w:val="a0"/>
    <w:link w:val="afa"/>
    <w:rsid w:val="00C85CDE"/>
    <w:rPr>
      <w:rFonts w:eastAsia="Times New Roman"/>
      <w:sz w:val="24"/>
      <w:szCs w:val="24"/>
    </w:rPr>
  </w:style>
  <w:style w:type="paragraph" w:customStyle="1" w:styleId="ConsPlusNonformat">
    <w:name w:val="ConsPlusNonformat"/>
    <w:uiPriority w:val="99"/>
    <w:rsid w:val="00C85CD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c">
    <w:name w:val="No Spacing"/>
    <w:basedOn w:val="a"/>
    <w:qFormat/>
    <w:rsid w:val="00C85CDE"/>
    <w:pPr>
      <w:spacing w:after="0" w:line="240" w:lineRule="auto"/>
    </w:pPr>
    <w:rPr>
      <w:rFonts w:eastAsia="Times New Roman"/>
      <w:sz w:val="28"/>
      <w:szCs w:val="22"/>
      <w:lang w:val="en-US" w:bidi="en-US"/>
    </w:rPr>
  </w:style>
  <w:style w:type="paragraph" w:styleId="afd">
    <w:name w:val="Block Text"/>
    <w:basedOn w:val="a"/>
    <w:rsid w:val="00C85CDE"/>
    <w:pPr>
      <w:spacing w:after="0" w:line="288" w:lineRule="auto"/>
      <w:ind w:left="-284" w:right="333" w:firstLine="568"/>
      <w:jc w:val="both"/>
    </w:pPr>
    <w:rPr>
      <w:rFonts w:eastAsia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C85CDE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85CDE"/>
    <w:rPr>
      <w:rFonts w:ascii="Calibri" w:hAnsi="Calibri"/>
      <w:sz w:val="16"/>
      <w:szCs w:val="16"/>
      <w:lang w:eastAsia="en-US"/>
    </w:rPr>
  </w:style>
  <w:style w:type="character" w:customStyle="1" w:styleId="title-info-title-text">
    <w:name w:val="title-info-title-text"/>
    <w:basedOn w:val="a0"/>
    <w:rsid w:val="00C85CDE"/>
  </w:style>
  <w:style w:type="character" w:customStyle="1" w:styleId="model-type">
    <w:name w:val="model-type"/>
    <w:basedOn w:val="a0"/>
    <w:rsid w:val="00C85CDE"/>
  </w:style>
  <w:style w:type="paragraph" w:customStyle="1" w:styleId="21">
    <w:name w:val="Основной текст 21"/>
    <w:basedOn w:val="a"/>
    <w:rsid w:val="00A36DA6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eastAsia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A36DA6"/>
    <w:pPr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22">
    <w:name w:val="Body Text 2"/>
    <w:basedOn w:val="a"/>
    <w:link w:val="23"/>
    <w:rsid w:val="00A36DA6"/>
    <w:pPr>
      <w:spacing w:after="0" w:line="240" w:lineRule="auto"/>
    </w:pPr>
    <w:rPr>
      <w:rFonts w:eastAsia="Times New Roman"/>
      <w:sz w:val="28"/>
      <w:szCs w:val="20"/>
      <w:lang w:val="en-US" w:eastAsia="ru-RU"/>
    </w:rPr>
  </w:style>
  <w:style w:type="character" w:customStyle="1" w:styleId="23">
    <w:name w:val="Основной текст 2 Знак"/>
    <w:basedOn w:val="a0"/>
    <w:link w:val="22"/>
    <w:rsid w:val="00A36DA6"/>
    <w:rPr>
      <w:rFonts w:eastAsia="Times New Roman"/>
      <w:sz w:val="28"/>
      <w:lang w:val="en-US"/>
    </w:rPr>
  </w:style>
  <w:style w:type="character" w:customStyle="1" w:styleId="misspellerror">
    <w:name w:val="misspell__error"/>
    <w:basedOn w:val="a0"/>
    <w:rsid w:val="00A36DA6"/>
  </w:style>
  <w:style w:type="paragraph" w:customStyle="1" w:styleId="afe">
    <w:name w:val="Содержимое таблицы"/>
    <w:basedOn w:val="a"/>
    <w:rsid w:val="00A36DA6"/>
    <w:pPr>
      <w:suppressLineNumbers/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aff">
    <w:name w:val="Знак Знак Знак Знак"/>
    <w:basedOn w:val="a"/>
    <w:rsid w:val="00A36DA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1">
    <w:name w:val="Абзац списка1"/>
    <w:basedOn w:val="a"/>
    <w:rsid w:val="00A36DA6"/>
    <w:pPr>
      <w:ind w:left="720"/>
    </w:pPr>
    <w:rPr>
      <w:rFonts w:ascii="Calibri" w:eastAsia="Times New Roman" w:hAnsi="Calibri"/>
      <w:sz w:val="22"/>
      <w:szCs w:val="22"/>
      <w:lang w:eastAsia="ru-RU"/>
    </w:rPr>
  </w:style>
  <w:style w:type="table" w:customStyle="1" w:styleId="12">
    <w:name w:val="Сетка таблицы1"/>
    <w:basedOn w:val="a1"/>
    <w:uiPriority w:val="59"/>
    <w:rsid w:val="00A36DA6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ut2invisible">
    <w:name w:val="cut2__invisible"/>
    <w:basedOn w:val="a0"/>
    <w:rsid w:val="00A36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koldou.nubex.ru/sveden/employees/504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758</Pages>
  <Words>94033</Words>
  <Characters>535992</Characters>
  <Application>Microsoft Office Word</Application>
  <DocSecurity>0</DocSecurity>
  <Lines>4466</Lines>
  <Paragraphs>1257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2022-08-17T08:53:00Z</dcterms:modified>
</cp:coreProperties>
</file>