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BF" w:rsidRPr="00E516F4" w:rsidRDefault="00391FBF" w:rsidP="00180BB1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D2651">
        <w:rPr>
          <w:rFonts w:ascii="Times New Roman" w:hAnsi="Times New Roman"/>
          <w:b/>
          <w:sz w:val="24"/>
          <w:szCs w:val="24"/>
        </w:rPr>
        <w:t>Сведения</w:t>
      </w:r>
    </w:p>
    <w:p w:rsidR="00391FBF" w:rsidRPr="00E516F4" w:rsidRDefault="00391FBF" w:rsidP="00180BB1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516F4">
        <w:rPr>
          <w:rFonts w:ascii="Times New Roman" w:hAnsi="Times New Roman"/>
          <w:b/>
          <w:sz w:val="24"/>
          <w:szCs w:val="24"/>
        </w:rPr>
        <w:t>о доходах  за отчетный пер</w:t>
      </w:r>
      <w:r>
        <w:rPr>
          <w:rFonts w:ascii="Times New Roman" w:hAnsi="Times New Roman"/>
          <w:b/>
          <w:sz w:val="24"/>
          <w:szCs w:val="24"/>
        </w:rPr>
        <w:t>иод с 1 января по 31 декабря 2021 года, о</w:t>
      </w:r>
      <w:r w:rsidRPr="00E516F4">
        <w:rPr>
          <w:rFonts w:ascii="Times New Roman" w:hAnsi="Times New Roman"/>
          <w:b/>
          <w:sz w:val="24"/>
          <w:szCs w:val="24"/>
        </w:rPr>
        <w:t xml:space="preserve">б имуществе и обязательствах </w:t>
      </w:r>
    </w:p>
    <w:p w:rsidR="00391FBF" w:rsidRPr="00E516F4" w:rsidRDefault="00391FBF" w:rsidP="00180BB1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516F4">
        <w:rPr>
          <w:rFonts w:ascii="Times New Roman" w:hAnsi="Times New Roman"/>
          <w:b/>
          <w:sz w:val="24"/>
          <w:szCs w:val="24"/>
        </w:rPr>
        <w:t xml:space="preserve">имущественного характера по состоянию на конец отчетного периода,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16F4">
        <w:rPr>
          <w:rFonts w:ascii="Times New Roman" w:hAnsi="Times New Roman"/>
          <w:b/>
          <w:sz w:val="24"/>
          <w:szCs w:val="24"/>
        </w:rPr>
        <w:t xml:space="preserve">представленных </w:t>
      </w:r>
      <w:r>
        <w:rPr>
          <w:rFonts w:ascii="Times New Roman" w:hAnsi="Times New Roman"/>
          <w:b/>
          <w:sz w:val="24"/>
          <w:szCs w:val="24"/>
        </w:rPr>
        <w:t xml:space="preserve"> муниципальными служащими управления образования администрации Пугачевского муниципального района </w:t>
      </w:r>
      <w:r w:rsidRPr="00E516F4">
        <w:rPr>
          <w:rFonts w:ascii="Times New Roman" w:hAnsi="Times New Roman"/>
          <w:b/>
          <w:sz w:val="24"/>
          <w:szCs w:val="24"/>
        </w:rPr>
        <w:t xml:space="preserve">Саратовской области в </w:t>
      </w: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Пугачевского муниципального района </w:t>
      </w:r>
      <w:r w:rsidRPr="00E516F4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391FBF" w:rsidRPr="00E26A7E" w:rsidRDefault="00391FBF">
      <w:pPr>
        <w:jc w:val="center"/>
        <w:rPr>
          <w:sz w:val="28"/>
        </w:rPr>
      </w:pPr>
    </w:p>
    <w:p w:rsidR="00391FBF" w:rsidRDefault="00391FBF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276"/>
        <w:gridCol w:w="1701"/>
        <w:gridCol w:w="1134"/>
        <w:gridCol w:w="1701"/>
        <w:gridCol w:w="1701"/>
        <w:gridCol w:w="1134"/>
        <w:gridCol w:w="1559"/>
        <w:gridCol w:w="1343"/>
      </w:tblGrid>
      <w:tr w:rsidR="00391FBF" w:rsidTr="007C7604">
        <w:trPr>
          <w:cantSplit/>
        </w:trPr>
        <w:tc>
          <w:tcPr>
            <w:tcW w:w="1951" w:type="dxa"/>
            <w:vMerge w:val="restart"/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391FBF" w:rsidRDefault="00391FBF">
            <w:pPr>
              <w:ind w:right="-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91FBF" w:rsidRDefault="00391FBF" w:rsidP="007D0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 г. (тыс.руб.)</w:t>
            </w:r>
          </w:p>
        </w:tc>
        <w:tc>
          <w:tcPr>
            <w:tcW w:w="4536" w:type="dxa"/>
            <w:gridSpan w:val="3"/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3" w:type="dxa"/>
            <w:vMerge w:val="restart"/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Движимое имущество</w:t>
            </w:r>
          </w:p>
        </w:tc>
      </w:tr>
      <w:tr w:rsidR="00391FBF" w:rsidTr="00B567E6">
        <w:trPr>
          <w:cantSplit/>
          <w:trHeight w:val="590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ind w:right="-17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1FBF" w:rsidRDefault="00391FB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3" w:type="dxa"/>
            <w:vMerge/>
            <w:vAlign w:val="center"/>
          </w:tcPr>
          <w:p w:rsidR="00391FBF" w:rsidRDefault="00391FBF"/>
        </w:tc>
      </w:tr>
      <w:tr w:rsidR="00391FBF" w:rsidTr="00FD2CF1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Звездина Светлана Алексеевна</w:t>
            </w: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  <w:p w:rsidR="00391FBF" w:rsidRDefault="00391FBF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консультант</w:t>
            </w:r>
          </w:p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1FBF" w:rsidRDefault="00391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377, 96</w:t>
            </w:r>
          </w:p>
          <w:p w:rsidR="00391FBF" w:rsidRDefault="00391FBF" w:rsidP="00FD2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E69E1" w:rsidRDefault="00391FBF" w:rsidP="00AE6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E69E1">
              <w:rPr>
                <w:sz w:val="20"/>
                <w:szCs w:val="20"/>
              </w:rPr>
              <w:t>емля под дачей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91FBF" w:rsidRDefault="00391FBF" w:rsidP="003E6C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FD2CF1">
        <w:tblPrEx>
          <w:tblLook w:val="04A0" w:firstRow="1" w:lastRow="0" w:firstColumn="1" w:lastColumn="0" w:noHBand="0" w:noVBand="1"/>
        </w:tblPrEx>
        <w:trPr>
          <w:cantSplit/>
          <w:trHeight w:val="216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391FBF" w:rsidRDefault="0039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1FBF" w:rsidRDefault="00391FBF">
            <w:pPr>
              <w:jc w:val="center"/>
              <w:rPr>
                <w:sz w:val="20"/>
                <w:szCs w:val="20"/>
              </w:rPr>
            </w:pPr>
          </w:p>
          <w:p w:rsidR="00391FBF" w:rsidRDefault="00391FBF">
            <w:pPr>
              <w:jc w:val="center"/>
              <w:rPr>
                <w:sz w:val="20"/>
                <w:szCs w:val="20"/>
              </w:rPr>
            </w:pPr>
          </w:p>
          <w:p w:rsidR="00391FBF" w:rsidRDefault="00391FBF">
            <w:pPr>
              <w:jc w:val="center"/>
              <w:rPr>
                <w:sz w:val="20"/>
                <w:szCs w:val="20"/>
              </w:rPr>
            </w:pPr>
          </w:p>
          <w:p w:rsidR="00391FBF" w:rsidRDefault="00391FBF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FBF" w:rsidRDefault="00391FBF">
            <w:pPr>
              <w:rPr>
                <w:sz w:val="20"/>
                <w:szCs w:val="20"/>
              </w:rPr>
            </w:pPr>
          </w:p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151099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4F2CE1">
        <w:tblPrEx>
          <w:tblLook w:val="04A0" w:firstRow="1" w:lastRow="0" w:firstColumn="1" w:lastColumn="0" w:noHBand="0" w:noVBand="1"/>
        </w:tblPrEx>
        <w:trPr>
          <w:cantSplit/>
          <w:trHeight w:val="1265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38F4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A338F4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3A32" w:rsidRDefault="00391FBF" w:rsidP="00746C4C">
            <w:pPr>
              <w:rPr>
                <w:sz w:val="20"/>
                <w:szCs w:val="20"/>
              </w:rPr>
            </w:pPr>
            <w:r w:rsidRPr="001B3A32">
              <w:rPr>
                <w:sz w:val="20"/>
                <w:szCs w:val="20"/>
              </w:rPr>
              <w:t xml:space="preserve">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3A32" w:rsidRDefault="00391FBF" w:rsidP="00D015EA">
            <w:pPr>
              <w:rPr>
                <w:sz w:val="20"/>
                <w:szCs w:val="20"/>
              </w:rPr>
            </w:pPr>
          </w:p>
          <w:p w:rsidR="00391FBF" w:rsidRPr="001B3A32" w:rsidRDefault="00391FBF" w:rsidP="00D015EA">
            <w:pPr>
              <w:rPr>
                <w:sz w:val="20"/>
                <w:szCs w:val="20"/>
              </w:rPr>
            </w:pPr>
          </w:p>
          <w:p w:rsidR="00391FBF" w:rsidRPr="001B3A32" w:rsidRDefault="00391FBF" w:rsidP="00FA4C57">
            <w:pPr>
              <w:rPr>
                <w:sz w:val="20"/>
                <w:szCs w:val="20"/>
              </w:rPr>
            </w:pPr>
            <w:r w:rsidRPr="001B3A32">
              <w:rPr>
                <w:sz w:val="20"/>
                <w:szCs w:val="20"/>
              </w:rPr>
              <w:t>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3A32" w:rsidRDefault="00391FBF">
            <w:pPr>
              <w:rPr>
                <w:sz w:val="20"/>
                <w:szCs w:val="20"/>
              </w:rPr>
            </w:pPr>
          </w:p>
          <w:p w:rsidR="00391FBF" w:rsidRPr="001B3A32" w:rsidRDefault="00391FBF">
            <w:pPr>
              <w:rPr>
                <w:sz w:val="20"/>
                <w:szCs w:val="20"/>
              </w:rPr>
            </w:pPr>
          </w:p>
          <w:p w:rsidR="00391FBF" w:rsidRPr="001B3A32" w:rsidRDefault="00391FBF" w:rsidP="00FA4C57">
            <w:pPr>
              <w:rPr>
                <w:sz w:val="20"/>
                <w:szCs w:val="20"/>
              </w:rPr>
            </w:pPr>
            <w:r w:rsidRPr="001B3A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4F2CE1">
        <w:tblPrEx>
          <w:tblLook w:val="04A0" w:firstRow="1" w:lastRow="0" w:firstColumn="1" w:lastColumn="0" w:noHBand="0" w:noVBand="1"/>
        </w:tblPrEx>
        <w:trPr>
          <w:cantSplit/>
          <w:trHeight w:val="1012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3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F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E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1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219410</w:t>
            </w: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E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E69E1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E69E1">
              <w:rPr>
                <w:sz w:val="20"/>
                <w:szCs w:val="20"/>
              </w:rPr>
              <w:t>емля под дачей</w:t>
            </w:r>
            <w:r>
              <w:rPr>
                <w:sz w:val="20"/>
                <w:szCs w:val="20"/>
              </w:rPr>
              <w:t xml:space="preserve"> </w:t>
            </w:r>
          </w:p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137C" w:rsidRDefault="00391FBF" w:rsidP="00791DD5">
            <w:pPr>
              <w:rPr>
                <w:sz w:val="20"/>
                <w:szCs w:val="20"/>
              </w:rPr>
            </w:pPr>
            <w:r w:rsidRPr="001B3A32">
              <w:rPr>
                <w:sz w:val="20"/>
                <w:szCs w:val="20"/>
              </w:rPr>
              <w:t>Водный транспорт, маломерное судно Silverado класса 2.0.3 В.3.2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E6C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1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  <w:p w:rsidR="00391FBF" w:rsidRDefault="00391FBF" w:rsidP="00330943">
            <w:pPr>
              <w:rPr>
                <w:sz w:val="20"/>
                <w:szCs w:val="20"/>
              </w:rPr>
            </w:pPr>
          </w:p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FBF" w:rsidRDefault="00391FBF" w:rsidP="00330943">
            <w:pPr>
              <w:rPr>
                <w:sz w:val="20"/>
                <w:szCs w:val="20"/>
              </w:rPr>
            </w:pPr>
          </w:p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51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1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1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E69E1">
              <w:rPr>
                <w:sz w:val="20"/>
                <w:szCs w:val="20"/>
              </w:rPr>
              <w:t>емля под дачей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0D5B65">
        <w:tblPrEx>
          <w:tblLook w:val="04A0" w:firstRow="1" w:lastRow="0" w:firstColumn="1" w:lastColumn="0" w:noHBand="0" w:noVBand="1"/>
        </w:tblPrEx>
        <w:trPr>
          <w:cantSplit/>
          <w:trHeight w:val="82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1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  <w:p w:rsidR="00391FBF" w:rsidRDefault="00391FBF" w:rsidP="00330943">
            <w:pPr>
              <w:rPr>
                <w:sz w:val="20"/>
                <w:szCs w:val="20"/>
              </w:rPr>
            </w:pPr>
          </w:p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FBF" w:rsidRDefault="00391FBF" w:rsidP="00330943">
            <w:pPr>
              <w:rPr>
                <w:sz w:val="20"/>
                <w:szCs w:val="20"/>
              </w:rPr>
            </w:pPr>
          </w:p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51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1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1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E69E1">
              <w:rPr>
                <w:sz w:val="20"/>
                <w:szCs w:val="20"/>
              </w:rPr>
              <w:t>емля под дачей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E6C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1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rPr>
                <w:sz w:val="20"/>
                <w:szCs w:val="20"/>
              </w:rPr>
            </w:pPr>
          </w:p>
          <w:p w:rsidR="00391FBF" w:rsidRDefault="00391FBF" w:rsidP="00330943">
            <w:pPr>
              <w:rPr>
                <w:sz w:val="20"/>
                <w:szCs w:val="20"/>
              </w:rPr>
            </w:pPr>
          </w:p>
          <w:p w:rsidR="00391FBF" w:rsidRDefault="00391FBF" w:rsidP="00330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FBF" w:rsidRDefault="00391FBF" w:rsidP="00330943">
            <w:pPr>
              <w:rPr>
                <w:sz w:val="20"/>
                <w:szCs w:val="20"/>
              </w:rPr>
            </w:pPr>
          </w:p>
          <w:p w:rsidR="00391FBF" w:rsidRDefault="00391FBF" w:rsidP="00330943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45107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E41" w:rsidRDefault="00391FBF" w:rsidP="00761A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Маламуж Надежда Викторовна</w:t>
            </w:r>
          </w:p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7071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66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633,89          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E35A0" w:rsidRDefault="00391FBF" w:rsidP="004E35A0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35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с/х назначения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E35A0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4625</w:t>
            </w:r>
            <w:r w:rsidRPr="004E35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E35A0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35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749B6" w:rsidRDefault="00391FBF" w:rsidP="0033094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13E5F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13E5F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5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E6C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749B6" w:rsidRDefault="00391FBF" w:rsidP="0033094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13E5F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13E5F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6624C4">
              <w:rPr>
                <w:b/>
                <w:sz w:val="22"/>
                <w:szCs w:val="22"/>
              </w:rPr>
              <w:t>Михалева 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79BA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A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1634,9       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1B3A32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47,7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Земельный участок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24C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79BA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35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665A9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        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 (</w:t>
            </w:r>
            <w:r w:rsidRPr="001B3A32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8761F5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  <w:r w:rsidRPr="006D4C9E">
              <w:rPr>
                <w:sz w:val="20"/>
                <w:szCs w:val="20"/>
              </w:rPr>
              <w:t>GEEL Y COOLRAY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Земельный участок с/х назначения для садоводства и огородничества</w:t>
            </w:r>
            <w:r>
              <w:rPr>
                <w:sz w:val="20"/>
                <w:szCs w:val="20"/>
              </w:rPr>
              <w:t xml:space="preserve"> (</w:t>
            </w:r>
            <w:r w:rsidRPr="001B3A32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6624C4">
              <w:rPr>
                <w:b/>
                <w:sz w:val="22"/>
                <w:szCs w:val="22"/>
              </w:rPr>
              <w:lastRenderedPageBreak/>
              <w:t>Сенновская Евгения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D4C9E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701,06          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0D39C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индивидуального жилищного строительства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  <w:r w:rsidRPr="009377F2">
              <w:rPr>
                <w:sz w:val="20"/>
                <w:szCs w:val="20"/>
              </w:rPr>
              <w:t>ВАЗ 21051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24C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0D39C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(общая долевая)</w:t>
            </w: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465,86          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индивидуального жилищного строительства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40470">
            <w:pPr>
              <w:pStyle w:val="ab"/>
              <w:jc w:val="center"/>
              <w:rPr>
                <w:sz w:val="20"/>
                <w:szCs w:val="20"/>
              </w:rPr>
            </w:pPr>
            <w:r w:rsidRPr="00F40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HYUNDAI SOLARIS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индивидуального жилищного строительства </w:t>
            </w:r>
            <w:r w:rsidRPr="001D7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(общая долевая)</w:t>
            </w: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1D7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индивидуального жилищного строительства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(общая долевая)</w:t>
            </w: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D4C9E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377F2" w:rsidRDefault="00391FBF" w:rsidP="003309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24C4" w:rsidRDefault="00391FBF" w:rsidP="0045107B">
            <w:pPr>
              <w:jc w:val="center"/>
              <w:rPr>
                <w:b/>
                <w:sz w:val="22"/>
                <w:szCs w:val="22"/>
              </w:rPr>
            </w:pPr>
            <w:r w:rsidRPr="006624C4">
              <w:rPr>
                <w:b/>
                <w:sz w:val="22"/>
                <w:szCs w:val="22"/>
              </w:rPr>
              <w:t>Фокина Лариса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D5131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740,2           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1B3A32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24C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1B3A32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24C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4710BC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(совместная </w:t>
            </w:r>
            <w:r w:rsidRPr="001B3A3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486,08            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E0E21">
            <w:pPr>
              <w:jc w:val="center"/>
              <w:rPr>
                <w:sz w:val="20"/>
                <w:szCs w:val="20"/>
              </w:rPr>
            </w:pPr>
            <w:r w:rsidRPr="009377F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1B3A32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E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775FE">
            <w:pPr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86237" w:rsidRDefault="00391FBF" w:rsidP="00E862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HYUNDA</w:t>
            </w:r>
            <w:r>
              <w:rPr>
                <w:sz w:val="20"/>
                <w:szCs w:val="20"/>
                <w:lang w:val="en-US"/>
              </w:rPr>
              <w:t xml:space="preserve"> XD ELANTRA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(совместная </w:t>
            </w:r>
            <w:r w:rsidRPr="001B3A3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665A9" w:rsidRDefault="00391FBF" w:rsidP="00330943">
            <w:pPr>
              <w:ind w:right="-17"/>
              <w:jc w:val="center"/>
              <w:rPr>
                <w:sz w:val="20"/>
                <w:szCs w:val="20"/>
              </w:rPr>
            </w:pPr>
            <w:r w:rsidRPr="004665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</w:tbl>
    <w:p w:rsidR="00391FBF" w:rsidRPr="00381F59" w:rsidRDefault="00391FBF" w:rsidP="008877D7">
      <w:pPr>
        <w:rPr>
          <w:sz w:val="20"/>
          <w:szCs w:val="20"/>
        </w:rPr>
      </w:pPr>
    </w:p>
    <w:p w:rsidR="00391FBF" w:rsidRPr="00E26A7E" w:rsidRDefault="00391FBF" w:rsidP="001C1871">
      <w:pPr>
        <w:jc w:val="center"/>
        <w:rPr>
          <w:sz w:val="28"/>
        </w:rPr>
      </w:pPr>
      <w:r>
        <w:rPr>
          <w:sz w:val="28"/>
        </w:rPr>
        <w:t xml:space="preserve">Сведения об имущественном положении и доходах </w:t>
      </w:r>
      <w:r w:rsidRPr="00E26A7E">
        <w:rPr>
          <w:sz w:val="28"/>
        </w:rPr>
        <w:t>представленных  руководителями и член</w:t>
      </w:r>
      <w:r>
        <w:rPr>
          <w:sz w:val="28"/>
        </w:rPr>
        <w:t xml:space="preserve">ами </w:t>
      </w:r>
      <w:r w:rsidRPr="00E26A7E">
        <w:rPr>
          <w:sz w:val="28"/>
        </w:rPr>
        <w:t>их семей</w:t>
      </w:r>
    </w:p>
    <w:p w:rsidR="00391FBF" w:rsidRPr="00E26A7E" w:rsidRDefault="00391FBF" w:rsidP="001C1871">
      <w:pPr>
        <w:pStyle w:val="ab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 учреждений  Пугачевского района  Саратовской области в управление образования администрации Пугачевского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за </w:t>
      </w:r>
      <w:r w:rsidRPr="00761AC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</w:t>
      </w: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>с 1 января 2021 года по 31 декабря 2021 года</w:t>
      </w:r>
    </w:p>
    <w:p w:rsidR="00391FBF" w:rsidRPr="00E26A7E" w:rsidRDefault="00391FBF">
      <w:pPr>
        <w:jc w:val="center"/>
        <w:rPr>
          <w:sz w:val="28"/>
        </w:rPr>
      </w:pPr>
    </w:p>
    <w:p w:rsidR="00391FBF" w:rsidRDefault="00391FBF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276"/>
        <w:gridCol w:w="1701"/>
        <w:gridCol w:w="1134"/>
        <w:gridCol w:w="1701"/>
        <w:gridCol w:w="1701"/>
        <w:gridCol w:w="1134"/>
        <w:gridCol w:w="1559"/>
        <w:gridCol w:w="1343"/>
      </w:tblGrid>
      <w:tr w:rsidR="00391FBF" w:rsidTr="007C7604">
        <w:trPr>
          <w:cantSplit/>
        </w:trPr>
        <w:tc>
          <w:tcPr>
            <w:tcW w:w="1951" w:type="dxa"/>
            <w:vMerge w:val="restart"/>
            <w:vAlign w:val="center"/>
          </w:tcPr>
          <w:p w:rsidR="00391FBF" w:rsidRDefault="00391FBF" w:rsidP="005D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391FBF" w:rsidRDefault="00391FBF" w:rsidP="005D7B6D">
            <w:pPr>
              <w:ind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91FBF" w:rsidRDefault="00391FBF" w:rsidP="008D7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2021г. (тыс.руб.)</w:t>
            </w:r>
          </w:p>
        </w:tc>
        <w:tc>
          <w:tcPr>
            <w:tcW w:w="4536" w:type="dxa"/>
            <w:gridSpan w:val="3"/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3" w:type="dxa"/>
            <w:vMerge w:val="restart"/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Движимое имущество</w:t>
            </w:r>
          </w:p>
        </w:tc>
      </w:tr>
      <w:tr w:rsidR="00391FBF" w:rsidTr="00BD6554">
        <w:trPr>
          <w:cantSplit/>
          <w:trHeight w:val="590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ind w:right="-17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1FBF" w:rsidRDefault="00391FB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3" w:type="dxa"/>
            <w:vMerge/>
            <w:vAlign w:val="center"/>
          </w:tcPr>
          <w:p w:rsidR="00391FBF" w:rsidRDefault="00391FBF"/>
        </w:tc>
      </w:tr>
      <w:tr w:rsidR="00391FBF" w:rsidTr="00BD6554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951" w:type="dxa"/>
            <w:tcBorders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  <w:p w:rsidR="00391FBF" w:rsidRPr="00BF6E41" w:rsidRDefault="00391FBF" w:rsidP="0045107B">
            <w:pPr>
              <w:jc w:val="center"/>
              <w:rPr>
                <w:b/>
                <w:sz w:val="22"/>
                <w:szCs w:val="22"/>
              </w:rPr>
            </w:pPr>
            <w:r w:rsidRPr="00BF6E41">
              <w:rPr>
                <w:b/>
                <w:sz w:val="22"/>
                <w:szCs w:val="22"/>
              </w:rPr>
              <w:t>Аванян Елена Рашидовна</w:t>
            </w:r>
          </w:p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3526D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4669FD">
            <w:pPr>
              <w:ind w:right="-17"/>
              <w:jc w:val="center"/>
              <w:rPr>
                <w:sz w:val="20"/>
                <w:szCs w:val="20"/>
              </w:rPr>
            </w:pPr>
            <w:r w:rsidRPr="004669FD">
              <w:rPr>
                <w:sz w:val="20"/>
                <w:szCs w:val="20"/>
              </w:rPr>
              <w:t>МДОУ «Детский сад с.Давыдовка»</w:t>
            </w:r>
          </w:p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1FBF" w:rsidRDefault="00391FBF" w:rsidP="00FD2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662,95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 для ведения личного подсобного хозяйства (общая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Жилой дом с хоз.строениями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  <w:r w:rsidRPr="007028F6">
              <w:rPr>
                <w:sz w:val="20"/>
                <w:szCs w:val="20"/>
              </w:rPr>
              <w:t>ВАЗ 21120</w:t>
            </w: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BD6554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951" w:type="dxa"/>
            <w:tcBorders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1FBF" w:rsidRDefault="00391FBF" w:rsidP="00FD2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7028F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1646</w:t>
            </w:r>
          </w:p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BD6554">
        <w:tblPrEx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3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D015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D015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 для ведения личного подсобного хозяйства (общая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Жилой дом с хоз.строениями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LADA GEL 110 LADA VESTA</w:t>
            </w: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1646</w:t>
            </w:r>
          </w:p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Жилой дом с хоз.строениями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1646</w:t>
            </w:r>
          </w:p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Жилой дом с хоз.строениями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1646</w:t>
            </w:r>
          </w:p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 w:rsidRPr="006A432D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45107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761ACE">
            <w:pPr>
              <w:jc w:val="center"/>
              <w:rPr>
                <w:b/>
                <w:sz w:val="20"/>
                <w:szCs w:val="20"/>
              </w:rPr>
            </w:pPr>
            <w:r w:rsidRPr="00C87312">
              <w:rPr>
                <w:b/>
                <w:sz w:val="20"/>
                <w:szCs w:val="20"/>
              </w:rPr>
              <w:lastRenderedPageBreak/>
              <w:t>Акимова Наталья Александровна</w:t>
            </w:r>
          </w:p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87312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      </w:t>
            </w:r>
            <w:r w:rsidRPr="00601054">
              <w:rPr>
                <w:sz w:val="20"/>
                <w:szCs w:val="20"/>
              </w:rPr>
              <w:t>МДОУ «Детский сад с.</w:t>
            </w:r>
            <w:r>
              <w:rPr>
                <w:sz w:val="20"/>
                <w:szCs w:val="20"/>
              </w:rPr>
              <w:t>Успенка</w:t>
            </w:r>
            <w:r w:rsidRPr="00601054">
              <w:rPr>
                <w:sz w:val="20"/>
                <w:szCs w:val="20"/>
              </w:rPr>
              <w:t>»</w:t>
            </w:r>
          </w:p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542,44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8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8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8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C8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45107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76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8731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45107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76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8731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45107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76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8731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C8731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5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281197">
            <w:pPr>
              <w:pStyle w:val="ab"/>
              <w:jc w:val="center"/>
              <w:rPr>
                <w:sz w:val="20"/>
                <w:szCs w:val="20"/>
              </w:rPr>
            </w:pPr>
            <w:r w:rsidRPr="002811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321101 VAZ 1 LADA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5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E17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45107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F94E64">
              <w:rPr>
                <w:b/>
                <w:sz w:val="22"/>
                <w:szCs w:val="22"/>
              </w:rPr>
              <w:t>Акирова Альфия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 </w:t>
            </w:r>
            <w:r w:rsidRPr="00601054">
              <w:rPr>
                <w:sz w:val="20"/>
                <w:szCs w:val="20"/>
              </w:rPr>
              <w:t>МДОУ «Детский сад</w:t>
            </w:r>
            <w:r>
              <w:rPr>
                <w:sz w:val="20"/>
                <w:szCs w:val="20"/>
              </w:rPr>
              <w:t xml:space="preserve">             </w:t>
            </w:r>
            <w:r w:rsidRPr="00601054">
              <w:rPr>
                <w:sz w:val="20"/>
                <w:szCs w:val="20"/>
              </w:rPr>
              <w:t xml:space="preserve"> с. Рахмановка»</w:t>
            </w:r>
          </w:p>
          <w:p w:rsidR="00391FBF" w:rsidRDefault="00391FBF" w:rsidP="00E17BCA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533,34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2C5E58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391FBF" w:rsidRPr="002C5E58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1FBF" w:rsidRPr="002C5E58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C5E58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C5E58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D630FF">
            <w:pPr>
              <w:pStyle w:val="ab"/>
              <w:jc w:val="center"/>
              <w:rPr>
                <w:sz w:val="20"/>
                <w:szCs w:val="20"/>
              </w:rPr>
            </w:pPr>
            <w:r w:rsidRPr="00D6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NISSAN TERRANO</w:t>
            </w:r>
          </w:p>
        </w:tc>
      </w:tr>
      <w:tr w:rsidR="00391FBF" w:rsidTr="0045107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4E6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2C5E58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Земельная доля         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2C5E58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C5E58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94661600,0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C5E58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45107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4E6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2C5E58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жилого дома</w:t>
            </w: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  <w:p w:rsidR="00391FBF" w:rsidRPr="002C5E58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C5E58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C5E58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142,19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Земельные участки с/х назначения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216A8F">
            <w:pPr>
              <w:pStyle w:val="ab"/>
              <w:jc w:val="center"/>
              <w:rPr>
                <w:sz w:val="20"/>
                <w:szCs w:val="20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NISSAN ALMERA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здание кулинарии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C87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A8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45107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4E64" w:rsidRDefault="00391FBF" w:rsidP="0045107B">
            <w:pPr>
              <w:jc w:val="center"/>
              <w:rPr>
                <w:b/>
                <w:sz w:val="22"/>
                <w:szCs w:val="22"/>
              </w:rPr>
            </w:pPr>
            <w:r w:rsidRPr="00F94E64">
              <w:rPr>
                <w:b/>
                <w:sz w:val="22"/>
                <w:szCs w:val="22"/>
              </w:rPr>
              <w:t>Анохина Елена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D4B95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35347A">
            <w:pPr>
              <w:ind w:right="-17"/>
              <w:jc w:val="center"/>
              <w:rPr>
                <w:sz w:val="20"/>
                <w:szCs w:val="20"/>
              </w:rPr>
            </w:pPr>
            <w:r w:rsidRPr="0035347A">
              <w:rPr>
                <w:sz w:val="20"/>
                <w:szCs w:val="20"/>
              </w:rPr>
              <w:t>МДОУ «Детский сад с.Березово»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835,64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2D4B95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46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46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46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646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45107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4E6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2D4B95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         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8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8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8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646D9A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E6C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646D9A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1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8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8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8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1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E6C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F94E64">
        <w:tblPrEx>
          <w:tblLook w:val="04A0" w:firstRow="1" w:lastRow="0" w:firstColumn="1" w:lastColumn="0" w:noHBand="0" w:noVBand="1"/>
        </w:tblPrEx>
        <w:trPr>
          <w:cantSplit/>
          <w:trHeight w:val="69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E802FA">
              <w:rPr>
                <w:b/>
                <w:sz w:val="22"/>
                <w:szCs w:val="22"/>
              </w:rPr>
              <w:lastRenderedPageBreak/>
              <w:t>Байжанова Айна Насимулловна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5347A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35347A">
            <w:pPr>
              <w:ind w:right="-17"/>
              <w:jc w:val="center"/>
              <w:rPr>
                <w:sz w:val="20"/>
                <w:szCs w:val="20"/>
              </w:rPr>
            </w:pPr>
            <w:r w:rsidRPr="0035347A">
              <w:rPr>
                <w:sz w:val="20"/>
                <w:szCs w:val="20"/>
              </w:rPr>
              <w:t>МДОУ «Детский сад «Сказка» п. Тургеневский»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513,17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D71A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F94E64">
        <w:tblPrEx>
          <w:tblLook w:val="04A0" w:firstRow="1" w:lastRow="0" w:firstColumn="1" w:lastColumn="0" w:noHBand="0" w:noVBand="1"/>
        </w:tblPrEx>
        <w:trPr>
          <w:cantSplit/>
          <w:trHeight w:val="69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802FA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D71A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793,57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7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10,77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7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702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F94E6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E802FA">
              <w:rPr>
                <w:b/>
                <w:sz w:val="22"/>
                <w:szCs w:val="22"/>
              </w:rPr>
              <w:t>Башилова Екатерина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35347A">
            <w:pPr>
              <w:ind w:right="-17"/>
              <w:jc w:val="center"/>
              <w:rPr>
                <w:sz w:val="20"/>
                <w:szCs w:val="20"/>
              </w:rPr>
            </w:pPr>
            <w:r w:rsidRPr="0035347A">
              <w:rPr>
                <w:sz w:val="20"/>
                <w:szCs w:val="20"/>
              </w:rPr>
              <w:t>МДОУ «Детский сад с.Успенка»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334,51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57F7" w:rsidRDefault="00391FBF" w:rsidP="008857F7">
            <w:pPr>
              <w:ind w:right="-17"/>
              <w:jc w:val="center"/>
              <w:rPr>
                <w:sz w:val="20"/>
                <w:szCs w:val="20"/>
              </w:rPr>
            </w:pPr>
            <w:r w:rsidRPr="008857F7">
              <w:rPr>
                <w:sz w:val="20"/>
                <w:szCs w:val="20"/>
              </w:rPr>
              <w:t xml:space="preserve">Жилой дом </w:t>
            </w:r>
            <w:r w:rsidRPr="007028F6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57F7" w:rsidRDefault="00391FBF" w:rsidP="008857F7">
            <w:pPr>
              <w:ind w:right="-17"/>
              <w:jc w:val="center"/>
              <w:rPr>
                <w:sz w:val="20"/>
                <w:szCs w:val="20"/>
              </w:rPr>
            </w:pPr>
            <w:r w:rsidRPr="008857F7">
              <w:rPr>
                <w:sz w:val="20"/>
                <w:szCs w:val="20"/>
              </w:rPr>
              <w:t>95,8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57F7" w:rsidRDefault="00391FBF" w:rsidP="008857F7">
            <w:pPr>
              <w:ind w:right="-17"/>
              <w:jc w:val="center"/>
              <w:rPr>
                <w:sz w:val="20"/>
                <w:szCs w:val="20"/>
              </w:rPr>
            </w:pPr>
            <w:r w:rsidRPr="008857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F94E6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802FA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57F7" w:rsidRDefault="00391FBF" w:rsidP="008857F7">
            <w:pPr>
              <w:ind w:right="-17"/>
              <w:jc w:val="center"/>
              <w:rPr>
                <w:sz w:val="20"/>
                <w:szCs w:val="20"/>
              </w:rPr>
            </w:pPr>
            <w:r w:rsidRPr="008857F7">
              <w:rPr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  <w:r w:rsidRPr="007028F6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  <w:r w:rsidRPr="008857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57F7" w:rsidRDefault="00391FBF" w:rsidP="008857F7">
            <w:pPr>
              <w:ind w:right="-17"/>
              <w:jc w:val="center"/>
              <w:rPr>
                <w:sz w:val="20"/>
                <w:szCs w:val="20"/>
              </w:rPr>
            </w:pPr>
            <w:r w:rsidRPr="008857F7">
              <w:rPr>
                <w:sz w:val="20"/>
                <w:szCs w:val="20"/>
              </w:rPr>
              <w:t>1261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57F7" w:rsidRDefault="00391FBF" w:rsidP="008857F7">
            <w:pPr>
              <w:ind w:right="-17"/>
              <w:jc w:val="center"/>
              <w:rPr>
                <w:sz w:val="20"/>
                <w:szCs w:val="20"/>
              </w:rPr>
            </w:pPr>
            <w:r w:rsidRPr="008857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61322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личного подсобного хозяйства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56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56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56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  <w:r w:rsidRPr="00556BD9">
              <w:rPr>
                <w:sz w:val="20"/>
                <w:szCs w:val="20"/>
              </w:rPr>
              <w:t>LADA    GRANTA</w:t>
            </w:r>
            <w:r>
              <w:rPr>
                <w:sz w:val="20"/>
                <w:szCs w:val="20"/>
              </w:rPr>
              <w:t xml:space="preserve"> 219070</w:t>
            </w: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личного подсобного хозяйства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61322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 для индивидуального жилищного строительства(общая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1322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Часть жилого дома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91FBF" w:rsidRPr="00556BD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224BA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224BA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263AC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24BAF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B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44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2C1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2C1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2C1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91FBF" w:rsidRPr="00E002C1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E00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44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E6C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2C1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2C1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2C1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F94E6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FF65DD">
              <w:rPr>
                <w:b/>
                <w:sz w:val="22"/>
                <w:szCs w:val="22"/>
              </w:rPr>
              <w:t>Белова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2C1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</w:t>
            </w:r>
            <w:r w:rsidRPr="00E3237A">
              <w:rPr>
                <w:sz w:val="20"/>
                <w:szCs w:val="20"/>
              </w:rPr>
              <w:t xml:space="preserve">МДОУ «Детский сад </w:t>
            </w:r>
            <w:r>
              <w:rPr>
                <w:sz w:val="20"/>
                <w:szCs w:val="20"/>
              </w:rPr>
              <w:t xml:space="preserve">          </w:t>
            </w:r>
            <w:r w:rsidRPr="00E3237A">
              <w:rPr>
                <w:sz w:val="20"/>
                <w:szCs w:val="20"/>
              </w:rPr>
              <w:t>с. Надеждинка»</w:t>
            </w:r>
          </w:p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447,19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0B27F5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Земельные участки для ведения личного подсобного хозяйства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3D4E8D" w:rsidRDefault="00391FBF" w:rsidP="00935B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FBF" w:rsidTr="00F94E6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F65DD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2C1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3D4E8D" w:rsidRDefault="00391FBF" w:rsidP="00935B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873C9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557,42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Земельные участки для ведения личного подсобного хозяйства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  <w:r w:rsidRPr="005873C9">
              <w:rPr>
                <w:sz w:val="20"/>
                <w:szCs w:val="20"/>
              </w:rPr>
              <w:t>ВАЗ LADA KALINA 111730</w:t>
            </w: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873C9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873C9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873C9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5873C9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34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2,59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8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8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8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781781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935B14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873C9" w:rsidRDefault="00391FBF" w:rsidP="00935B14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F94E6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4A3547">
              <w:rPr>
                <w:b/>
                <w:sz w:val="22"/>
                <w:szCs w:val="22"/>
              </w:rPr>
              <w:t>Веселовская Марина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E3237A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color w:val="006400"/>
                <w:shd w:val="clear" w:color="auto" w:fill="FFFFFF"/>
              </w:rPr>
              <w:t> </w:t>
            </w:r>
            <w:r w:rsidRPr="00E3237A">
              <w:rPr>
                <w:sz w:val="20"/>
                <w:szCs w:val="20"/>
              </w:rPr>
              <w:t>МДОУ «Детский сад с.Новая Порубежка»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593,91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0A004E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 xml:space="preserve">Ведение личного подсобного хозяйства </w:t>
            </w:r>
            <w:r>
              <w:rPr>
                <w:sz w:val="20"/>
                <w:szCs w:val="20"/>
              </w:rPr>
              <w:t xml:space="preserve">         (</w:t>
            </w:r>
            <w:r w:rsidRPr="00556BD9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1306,8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71A0" w:rsidRDefault="00391FBF" w:rsidP="00A471A0">
            <w:pPr>
              <w:ind w:right="-17"/>
              <w:jc w:val="center"/>
              <w:rPr>
                <w:sz w:val="20"/>
                <w:szCs w:val="20"/>
              </w:rPr>
            </w:pPr>
            <w:r w:rsidRPr="00A471A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71A0" w:rsidRDefault="00391FBF" w:rsidP="00A471A0">
            <w:pPr>
              <w:ind w:right="-17"/>
              <w:jc w:val="center"/>
              <w:rPr>
                <w:sz w:val="20"/>
                <w:szCs w:val="20"/>
              </w:rPr>
            </w:pPr>
            <w:r w:rsidRPr="00A471A0">
              <w:rPr>
                <w:sz w:val="20"/>
                <w:szCs w:val="20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71A0" w:rsidRDefault="00391FBF" w:rsidP="00A471A0">
            <w:pPr>
              <w:ind w:right="-17"/>
              <w:jc w:val="center"/>
              <w:rPr>
                <w:sz w:val="20"/>
                <w:szCs w:val="20"/>
              </w:rPr>
            </w:pPr>
            <w:r w:rsidRPr="00A471A0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47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F94E6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A3547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Ведение личного подсобного хозяйства</w:t>
            </w:r>
            <w:r>
              <w:rPr>
                <w:sz w:val="20"/>
                <w:szCs w:val="20"/>
              </w:rPr>
              <w:t xml:space="preserve"> </w:t>
            </w:r>
            <w:r w:rsidRPr="00E4557B">
              <w:rPr>
                <w:sz w:val="20"/>
                <w:szCs w:val="20"/>
              </w:rPr>
              <w:t xml:space="preserve">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71A0" w:rsidRDefault="00391FBF" w:rsidP="00A471A0">
            <w:pPr>
              <w:ind w:right="-17"/>
              <w:jc w:val="center"/>
              <w:rPr>
                <w:sz w:val="20"/>
                <w:szCs w:val="20"/>
              </w:rPr>
            </w:pPr>
            <w:r w:rsidRPr="00A47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71A0" w:rsidRDefault="00391FBF" w:rsidP="00A471A0">
            <w:pPr>
              <w:ind w:right="-17"/>
              <w:jc w:val="center"/>
              <w:rPr>
                <w:sz w:val="20"/>
                <w:szCs w:val="20"/>
              </w:rPr>
            </w:pPr>
            <w:r w:rsidRPr="00A471A0">
              <w:rPr>
                <w:sz w:val="20"/>
                <w:szCs w:val="20"/>
              </w:rPr>
              <w:t>1255,0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71A0" w:rsidRDefault="00391FBF" w:rsidP="00A471A0">
            <w:pPr>
              <w:ind w:right="-17"/>
              <w:jc w:val="center"/>
              <w:rPr>
                <w:sz w:val="20"/>
                <w:szCs w:val="20"/>
              </w:rPr>
            </w:pPr>
            <w:r w:rsidRPr="00A471A0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F94E6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A3547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Земельные участки с/х назначения</w:t>
            </w:r>
            <w:r>
              <w:rPr>
                <w:sz w:val="20"/>
                <w:szCs w:val="20"/>
              </w:rPr>
              <w:t xml:space="preserve">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75250000,0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F94E6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A3547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 xml:space="preserve">Часть жилого дома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81,7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F94E6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A3547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 xml:space="preserve">Часть жилого дома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83,8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4557B" w:rsidRDefault="00391FBF" w:rsidP="00E4557B">
            <w:pPr>
              <w:ind w:right="-17"/>
              <w:jc w:val="center"/>
              <w:rPr>
                <w:sz w:val="20"/>
                <w:szCs w:val="20"/>
              </w:rPr>
            </w:pPr>
            <w:r w:rsidRPr="00E455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857,86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1803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4176B">
            <w:pPr>
              <w:jc w:val="center"/>
            </w:pPr>
            <w:r w:rsidRPr="009335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4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4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4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4176B">
            <w:pPr>
              <w:pStyle w:val="ab"/>
              <w:jc w:val="center"/>
              <w:rPr>
                <w:sz w:val="20"/>
                <w:szCs w:val="20"/>
              </w:rPr>
            </w:pPr>
            <w:r w:rsidRPr="007417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Hyundai Tucson</w:t>
            </w: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личного подсобного хозяйства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4176B">
            <w:pPr>
              <w:jc w:val="center"/>
            </w:pPr>
            <w:r w:rsidRPr="009335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Земельные участки с/х назначения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4176B">
            <w:pPr>
              <w:jc w:val="center"/>
            </w:pPr>
            <w:r w:rsidRPr="00700FC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1803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Земельные участки с/х назначения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4176B">
            <w:pPr>
              <w:jc w:val="center"/>
            </w:pPr>
            <w:r w:rsidRPr="00700FC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1803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4176B">
            <w:pPr>
              <w:jc w:val="center"/>
            </w:pPr>
            <w:r w:rsidRPr="00537E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жилого дома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4176B">
            <w:pPr>
              <w:jc w:val="center"/>
            </w:pPr>
            <w:r w:rsidRPr="00537E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4176B">
            <w:pPr>
              <w:jc w:val="center"/>
            </w:pPr>
            <w:r w:rsidRPr="00537E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21,49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</w:pPr>
            <w:r w:rsidRPr="009335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B10D6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</w:pPr>
            <w:r w:rsidRPr="00537E58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265D05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</w:pPr>
            <w:r w:rsidRPr="00537E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B10D6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личного подсобного хозяйства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</w:pPr>
            <w:r w:rsidRPr="00933598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</w:pPr>
            <w:r w:rsidRPr="009335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</w:pPr>
            <w:r w:rsidRPr="00537E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FF65DD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0E53F6">
              <w:rPr>
                <w:b/>
                <w:sz w:val="22"/>
                <w:szCs w:val="22"/>
              </w:rPr>
              <w:t>Вишнякова Зулкагида Хусаиновна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</w:t>
            </w:r>
            <w:r w:rsidRPr="00E3237A">
              <w:rPr>
                <w:sz w:val="20"/>
                <w:szCs w:val="20"/>
              </w:rPr>
              <w:t xml:space="preserve">МДОУ «Детский сад </w:t>
            </w:r>
            <w:r>
              <w:rPr>
                <w:sz w:val="20"/>
                <w:szCs w:val="20"/>
              </w:rPr>
              <w:t xml:space="preserve">     </w:t>
            </w:r>
            <w:r w:rsidRPr="00E3237A">
              <w:rPr>
                <w:sz w:val="20"/>
                <w:szCs w:val="20"/>
              </w:rPr>
              <w:t>№ 5  г.Пугачева»</w:t>
            </w:r>
          </w:p>
          <w:p w:rsidR="00391FBF" w:rsidRDefault="00391FBF" w:rsidP="00935B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541,28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 под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FF65DD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E53F6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007F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 под строительство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574A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574A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57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7574AC" w:rsidRDefault="00391FBF" w:rsidP="007574AC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7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LADA GRANTA 219410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 под строительство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7574AC" w:rsidRDefault="00391FBF" w:rsidP="007574AC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7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Автоприцеп КМЗ -8284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Земельные участки с/х назначения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Земельные участки с/х назначения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E007F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FF65DD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F12223">
              <w:rPr>
                <w:b/>
                <w:sz w:val="22"/>
                <w:szCs w:val="22"/>
              </w:rPr>
              <w:t>Волкогон 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</w:t>
            </w:r>
            <w:r w:rsidRPr="00E3237A">
              <w:rPr>
                <w:sz w:val="20"/>
                <w:szCs w:val="20"/>
              </w:rPr>
              <w:t>МДОУ «Детский сад</w:t>
            </w:r>
            <w:r>
              <w:rPr>
                <w:sz w:val="20"/>
                <w:szCs w:val="20"/>
              </w:rPr>
              <w:t xml:space="preserve">        </w:t>
            </w:r>
            <w:r w:rsidRPr="00E3237A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12</w:t>
            </w:r>
            <w:r w:rsidRPr="00E3237A">
              <w:rPr>
                <w:sz w:val="20"/>
                <w:szCs w:val="20"/>
              </w:rPr>
              <w:t>  г.Пугачева»</w:t>
            </w:r>
          </w:p>
          <w:p w:rsidR="00391FBF" w:rsidRDefault="00391FBF" w:rsidP="00935B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573,35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B5C3E" w:rsidRDefault="00391FBF" w:rsidP="00CB5C3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B5C3E" w:rsidRDefault="00391FBF" w:rsidP="00CB5C3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B5C3E" w:rsidRDefault="00391FBF" w:rsidP="00CB5C3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B5C3E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B5C3E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B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CB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FF65DD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12223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B5C3E" w:rsidRDefault="00391FBF" w:rsidP="00CB5C3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B5C3E" w:rsidRDefault="00391FBF" w:rsidP="00CB5C3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B5C3E" w:rsidRDefault="00391FBF" w:rsidP="00CB5C3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FF65DD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12223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B5C3E" w:rsidRDefault="00391FBF" w:rsidP="00CB5C3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Pr="0055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B5C3E" w:rsidRDefault="00391FBF" w:rsidP="00CB5C3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B5C3E" w:rsidRDefault="00391FBF" w:rsidP="00CB5C3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FF65DD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12223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1665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 w:rsidRPr="00A1665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1665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 w:rsidRPr="00A1665F">
              <w:rPr>
                <w:sz w:val="20"/>
                <w:szCs w:val="20"/>
              </w:rP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1665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 w:rsidRPr="00A166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1816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 w:rsidRPr="00A418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1816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 w:rsidRPr="00A4181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1816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 w:rsidRPr="00A41816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3D4E8D" w:rsidRDefault="00391FBF" w:rsidP="00A1665F">
            <w:pPr>
              <w:pStyle w:val="ab"/>
              <w:ind w:right="-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FIAT 178 CYNIA Albea</w:t>
            </w:r>
          </w:p>
        </w:tc>
      </w:tr>
      <w:tr w:rsidR="00391FBF" w:rsidTr="00FF65DD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C3402F">
            <w:pPr>
              <w:jc w:val="center"/>
              <w:rPr>
                <w:b/>
                <w:sz w:val="22"/>
                <w:szCs w:val="22"/>
              </w:rPr>
            </w:pPr>
            <w:r w:rsidRPr="00C3402F">
              <w:rPr>
                <w:b/>
                <w:sz w:val="22"/>
                <w:szCs w:val="22"/>
              </w:rPr>
              <w:t>Григорьева 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6D3087">
            <w:pPr>
              <w:ind w:right="-17"/>
              <w:jc w:val="center"/>
              <w:rPr>
                <w:sz w:val="20"/>
                <w:szCs w:val="20"/>
              </w:rPr>
            </w:pPr>
            <w:r w:rsidRPr="006D3087">
              <w:rPr>
                <w:sz w:val="20"/>
                <w:szCs w:val="20"/>
              </w:rPr>
              <w:t>МДОУ «Детский сад «Березка» п.Заволжский»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615,0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1816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 w:rsidRPr="00A41816">
              <w:rPr>
                <w:sz w:val="20"/>
                <w:szCs w:val="20"/>
              </w:rPr>
              <w:t xml:space="preserve">Квартира </w:t>
            </w:r>
            <w:r w:rsidRPr="005873C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1816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 w:rsidRPr="00A41816">
              <w:rPr>
                <w:sz w:val="20"/>
                <w:szCs w:val="20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1816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 w:rsidRPr="00A4181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C3402F">
            <w:pPr>
              <w:jc w:val="center"/>
              <w:rPr>
                <w:b/>
                <w:sz w:val="22"/>
                <w:szCs w:val="22"/>
              </w:rPr>
            </w:pPr>
            <w:r w:rsidRPr="007E7A67">
              <w:rPr>
                <w:b/>
                <w:sz w:val="22"/>
                <w:szCs w:val="22"/>
              </w:rPr>
              <w:t>Долбилина  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  <w:r w:rsidRPr="007E7A67"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</w:t>
            </w:r>
            <w:r w:rsidRPr="006D3087">
              <w:rPr>
                <w:sz w:val="20"/>
                <w:szCs w:val="20"/>
              </w:rPr>
              <w:t>МДОУ «Детский сад п.Пугачевский»</w:t>
            </w:r>
          </w:p>
          <w:p w:rsidR="00391FBF" w:rsidRPr="007E7A67" w:rsidRDefault="00391FBF" w:rsidP="00935B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935B14">
            <w:pPr>
              <w:jc w:val="center"/>
              <w:rPr>
                <w:sz w:val="20"/>
                <w:szCs w:val="20"/>
              </w:rPr>
            </w:pPr>
            <w:r w:rsidRPr="007E7A67">
              <w:rPr>
                <w:sz w:val="20"/>
                <w:szCs w:val="20"/>
              </w:rPr>
              <w:t>539,66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 w:rsidRPr="007E7A6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</w:t>
            </w:r>
            <w:r w:rsidRPr="005873C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 w:rsidRPr="007E7A67">
              <w:rPr>
                <w:sz w:val="20"/>
                <w:szCs w:val="20"/>
              </w:rPr>
              <w:t>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 w:rsidRPr="007E7A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A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A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A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C340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A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A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A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7E7A67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  <w:r w:rsidRPr="007E7A6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97614,91</w:t>
            </w:r>
            <w:r w:rsidRPr="007E7A67">
              <w:rPr>
                <w:sz w:val="20"/>
                <w:szCs w:val="20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15000,0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27176C" w:rsidRDefault="00391FBF" w:rsidP="0014199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27176C">
              <w:rPr>
                <w:color w:val="000000" w:themeColor="text1"/>
                <w:sz w:val="20"/>
                <w:szCs w:val="20"/>
              </w:rPr>
              <w:t xml:space="preserve">Тайота </w:t>
            </w:r>
            <w:r w:rsidRPr="0027176C">
              <w:rPr>
                <w:color w:val="000000" w:themeColor="text1"/>
                <w:sz w:val="20"/>
                <w:szCs w:val="20"/>
                <w:lang w:val="en-US"/>
              </w:rPr>
              <w:t xml:space="preserve">LAND SRUISER </w:t>
            </w:r>
            <w:r w:rsidRPr="0027176C">
              <w:rPr>
                <w:color w:val="000000" w:themeColor="text1"/>
                <w:sz w:val="20"/>
                <w:szCs w:val="20"/>
              </w:rPr>
              <w:t>П</w:t>
            </w:r>
            <w:r w:rsidRPr="0027176C">
              <w:rPr>
                <w:color w:val="000000" w:themeColor="text1"/>
                <w:sz w:val="20"/>
                <w:szCs w:val="20"/>
                <w:lang w:val="en-US"/>
              </w:rPr>
              <w:t>РАДО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 для использования в с/х хозяйстве  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380000,0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27176C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27176C">
              <w:rPr>
                <w:color w:val="000000" w:themeColor="text1"/>
                <w:sz w:val="20"/>
                <w:szCs w:val="20"/>
              </w:rPr>
              <w:t>СHEVROLET NIVA   212300-55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741C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6560000,0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Трактор К 701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142000,0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Фронтовой  погрузчик с телескопической стрелой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142000,0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Комбайн зерноуборочный РСМ-101 Вектор-410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6560000,0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Прицеп крепыш 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04787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380000,0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7680000,0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AC4C3F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6560000,0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40000,0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18000,0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18000,0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7FB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140000,0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760000,0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6560000,0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7520000,0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Земельные участки для использования в с/х хозяйстве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7520000,0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720694">
              <w:rPr>
                <w:b/>
                <w:sz w:val="22"/>
                <w:szCs w:val="22"/>
              </w:rPr>
              <w:t>Дзюба Мария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 </w:t>
            </w:r>
            <w:r w:rsidRPr="006D3087">
              <w:rPr>
                <w:sz w:val="20"/>
                <w:szCs w:val="20"/>
              </w:rPr>
              <w:t>МДОУ «Детский сад</w:t>
            </w:r>
            <w:r>
              <w:rPr>
                <w:sz w:val="20"/>
                <w:szCs w:val="20"/>
              </w:rPr>
              <w:t xml:space="preserve">              </w:t>
            </w:r>
            <w:r w:rsidRPr="006D3087">
              <w:rPr>
                <w:sz w:val="20"/>
                <w:szCs w:val="20"/>
              </w:rPr>
              <w:t xml:space="preserve"> с. Клинцовка»</w:t>
            </w:r>
          </w:p>
          <w:p w:rsidR="00391FBF" w:rsidRDefault="00391FBF" w:rsidP="00935B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558,24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8B38D5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        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8B38D5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8B38D5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2069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8B38D5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 xml:space="preserve">Жилой дом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8B38D5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8B38D5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2069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8B38D5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    </w:t>
            </w:r>
            <w:r w:rsidRPr="00556BD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556BD9">
              <w:rPr>
                <w:sz w:val="20"/>
                <w:szCs w:val="20"/>
              </w:rPr>
              <w:t xml:space="preserve">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8B38D5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8B38D5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448,19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         </w:t>
            </w:r>
            <w:r w:rsidRPr="005873C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11880" w:rsidRDefault="00391FBF" w:rsidP="00F11880">
            <w:pPr>
              <w:jc w:val="center"/>
              <w:rPr>
                <w:sz w:val="20"/>
                <w:szCs w:val="20"/>
              </w:rPr>
            </w:pPr>
            <w:r w:rsidRPr="00F118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11880" w:rsidRDefault="00391FBF" w:rsidP="00F11880">
            <w:pPr>
              <w:jc w:val="center"/>
              <w:rPr>
                <w:sz w:val="20"/>
                <w:szCs w:val="20"/>
              </w:rPr>
            </w:pPr>
            <w:r w:rsidRPr="00F11880">
              <w:rPr>
                <w:sz w:val="20"/>
                <w:szCs w:val="20"/>
              </w:rPr>
              <w:t>576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11880" w:rsidRDefault="00391FBF" w:rsidP="00F11880">
            <w:pPr>
              <w:jc w:val="center"/>
              <w:rPr>
                <w:sz w:val="20"/>
                <w:szCs w:val="20"/>
              </w:rPr>
            </w:pPr>
            <w:r w:rsidRPr="00F11880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DAOWOO NEXIA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    </w:t>
            </w:r>
            <w:r w:rsidRPr="00556BD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556BD9">
              <w:rPr>
                <w:sz w:val="20"/>
                <w:szCs w:val="20"/>
              </w:rPr>
              <w:t xml:space="preserve">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11880" w:rsidRDefault="00391FBF" w:rsidP="00F11880">
            <w:pPr>
              <w:jc w:val="center"/>
              <w:rPr>
                <w:sz w:val="20"/>
                <w:szCs w:val="20"/>
              </w:rPr>
            </w:pPr>
            <w:r w:rsidRPr="00F1188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11880" w:rsidRDefault="00391FBF" w:rsidP="00F11880">
            <w:pPr>
              <w:jc w:val="center"/>
              <w:rPr>
                <w:sz w:val="20"/>
                <w:szCs w:val="20"/>
              </w:rPr>
            </w:pPr>
            <w:r w:rsidRPr="00F11880">
              <w:rPr>
                <w:sz w:val="20"/>
                <w:szCs w:val="20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11880" w:rsidRDefault="00391FBF" w:rsidP="00F11880">
            <w:pPr>
              <w:jc w:val="center"/>
              <w:rPr>
                <w:sz w:val="20"/>
                <w:szCs w:val="20"/>
              </w:rPr>
            </w:pPr>
            <w:r w:rsidRPr="00F11880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ГАЗ 33021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        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44136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 xml:space="preserve">Жилой дом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        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 xml:space="preserve">Жилой дом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 w:rsidRPr="008B38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720694">
              <w:rPr>
                <w:b/>
                <w:sz w:val="22"/>
                <w:szCs w:val="22"/>
              </w:rPr>
              <w:t>Дюкарева 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</w:t>
            </w:r>
            <w:r w:rsidRPr="004C6973">
              <w:rPr>
                <w:sz w:val="20"/>
                <w:szCs w:val="20"/>
              </w:rPr>
              <w:t>МДОУ «Детский сад</w:t>
            </w:r>
            <w:r>
              <w:rPr>
                <w:sz w:val="20"/>
                <w:szCs w:val="20"/>
              </w:rPr>
              <w:t xml:space="preserve">                    </w:t>
            </w:r>
            <w:r w:rsidRPr="004C6973">
              <w:rPr>
                <w:sz w:val="20"/>
                <w:szCs w:val="20"/>
              </w:rPr>
              <w:t xml:space="preserve"> с. Жестянка»</w:t>
            </w:r>
          </w:p>
          <w:p w:rsidR="00391FBF" w:rsidRDefault="00391FBF" w:rsidP="00935B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563,31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F6AAE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F6AA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F6AAE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F6AA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F6AAE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F6AA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F014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014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F014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014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F014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014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9F014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Королла</w:t>
            </w: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2069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65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65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F014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014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личного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F014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014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F014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014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2069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DC7F18">
            <w:pPr>
              <w:jc w:val="center"/>
              <w:rPr>
                <w:sz w:val="20"/>
                <w:szCs w:val="20"/>
              </w:rPr>
            </w:pPr>
            <w:r w:rsidRPr="00DC7F18">
              <w:rPr>
                <w:sz w:val="20"/>
                <w:szCs w:val="20"/>
              </w:rPr>
              <w:t xml:space="preserve">Земельный участок </w:t>
            </w:r>
            <w:r w:rsidRPr="005873C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DC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DC7F18">
            <w:pPr>
              <w:jc w:val="center"/>
              <w:rPr>
                <w:sz w:val="20"/>
                <w:szCs w:val="20"/>
              </w:rPr>
            </w:pPr>
            <w:r w:rsidRPr="00DC7F1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2069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D5671F">
            <w:pPr>
              <w:jc w:val="center"/>
              <w:rPr>
                <w:sz w:val="20"/>
                <w:szCs w:val="20"/>
              </w:rPr>
            </w:pPr>
            <w:r w:rsidRPr="00DC7F1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       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935B14">
            <w:pPr>
              <w:jc w:val="center"/>
              <w:rPr>
                <w:sz w:val="20"/>
                <w:szCs w:val="20"/>
              </w:rPr>
            </w:pPr>
            <w:r w:rsidRPr="00DC7F1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2069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935B14">
            <w:pPr>
              <w:jc w:val="center"/>
              <w:rPr>
                <w:sz w:val="20"/>
                <w:szCs w:val="20"/>
              </w:rPr>
            </w:pPr>
            <w:r w:rsidRPr="00DC7F1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       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935B14">
            <w:pPr>
              <w:jc w:val="center"/>
              <w:rPr>
                <w:sz w:val="20"/>
                <w:szCs w:val="20"/>
              </w:rPr>
            </w:pPr>
            <w:r w:rsidRPr="00DC7F1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44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631,95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5181C" w:rsidRDefault="00391FBF" w:rsidP="0025181C">
            <w:pPr>
              <w:jc w:val="center"/>
              <w:rPr>
                <w:sz w:val="20"/>
                <w:szCs w:val="20"/>
              </w:rPr>
            </w:pPr>
            <w:r w:rsidRPr="0025181C">
              <w:rPr>
                <w:sz w:val="20"/>
                <w:szCs w:val="20"/>
              </w:rPr>
              <w:t xml:space="preserve">Земельный участок </w:t>
            </w:r>
            <w:r w:rsidRPr="005873C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5181C" w:rsidRDefault="00391FBF" w:rsidP="0025181C">
            <w:pPr>
              <w:jc w:val="center"/>
              <w:rPr>
                <w:sz w:val="20"/>
                <w:szCs w:val="20"/>
              </w:rPr>
            </w:pPr>
            <w:r w:rsidRPr="0025181C"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5181C" w:rsidRDefault="00391FBF" w:rsidP="0025181C">
            <w:pPr>
              <w:jc w:val="center"/>
              <w:rPr>
                <w:sz w:val="20"/>
                <w:szCs w:val="20"/>
              </w:rPr>
            </w:pPr>
            <w:r w:rsidRPr="002518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 w:rsidRPr="00071B24">
              <w:rPr>
                <w:sz w:val="20"/>
                <w:szCs w:val="20"/>
              </w:rPr>
              <w:t>ВАЗ 21713</w:t>
            </w: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44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5181C" w:rsidRDefault="00391FBF" w:rsidP="0025181C">
            <w:pPr>
              <w:jc w:val="center"/>
              <w:rPr>
                <w:sz w:val="20"/>
                <w:szCs w:val="20"/>
              </w:rPr>
            </w:pPr>
            <w:r w:rsidRPr="0025181C">
              <w:rPr>
                <w:sz w:val="20"/>
                <w:szCs w:val="20"/>
              </w:rPr>
              <w:t>Общая площадь земельных пайов  1/140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2E9D">
              <w:rPr>
                <w:color w:val="000000" w:themeColor="text1"/>
                <w:sz w:val="20"/>
                <w:szCs w:val="20"/>
              </w:rPr>
              <w:t xml:space="preserve">36337900,0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5181C" w:rsidRDefault="00391FBF" w:rsidP="0025181C">
            <w:pPr>
              <w:jc w:val="center"/>
              <w:rPr>
                <w:sz w:val="20"/>
                <w:szCs w:val="20"/>
              </w:rPr>
            </w:pPr>
            <w:r w:rsidRPr="002518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44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5181C" w:rsidRDefault="00391FBF" w:rsidP="0025181C">
            <w:pPr>
              <w:jc w:val="center"/>
              <w:rPr>
                <w:sz w:val="20"/>
                <w:szCs w:val="20"/>
              </w:rPr>
            </w:pPr>
            <w:r w:rsidRPr="0025181C">
              <w:rPr>
                <w:sz w:val="20"/>
                <w:szCs w:val="20"/>
              </w:rPr>
              <w:t>Общая площадь земельных пайов  1/612</w:t>
            </w:r>
            <w:r>
              <w:rPr>
                <w:sz w:val="20"/>
                <w:szCs w:val="20"/>
              </w:rPr>
              <w:t xml:space="preserve">             </w:t>
            </w:r>
            <w:r w:rsidRPr="00556BD9">
              <w:rPr>
                <w:sz w:val="20"/>
                <w:szCs w:val="20"/>
              </w:rPr>
              <w:t>(общая долевая собственность</w:t>
            </w:r>
            <w:r w:rsidRPr="00A166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5181C" w:rsidRDefault="00391FBF" w:rsidP="0025181C">
            <w:pPr>
              <w:jc w:val="center"/>
              <w:rPr>
                <w:sz w:val="20"/>
                <w:szCs w:val="20"/>
              </w:rPr>
            </w:pPr>
            <w:r w:rsidRPr="0025181C">
              <w:rPr>
                <w:sz w:val="20"/>
                <w:szCs w:val="20"/>
              </w:rPr>
              <w:t>58609200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5181C" w:rsidRDefault="00391FBF" w:rsidP="0025181C">
            <w:pPr>
              <w:jc w:val="center"/>
              <w:rPr>
                <w:sz w:val="20"/>
                <w:szCs w:val="20"/>
              </w:rPr>
            </w:pPr>
            <w:r w:rsidRPr="002518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E05668">
        <w:tblPrEx>
          <w:tblLook w:val="04A0" w:firstRow="1" w:lastRow="0" w:firstColumn="1" w:lastColumn="0" w:noHBand="0" w:noVBand="1"/>
        </w:tblPrEx>
        <w:trPr>
          <w:cantSplit/>
          <w:trHeight w:val="44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F014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014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F014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014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F0143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014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720694">
              <w:rPr>
                <w:b/>
                <w:sz w:val="22"/>
                <w:szCs w:val="22"/>
              </w:rPr>
              <w:t>Ермакова Екатерина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4C6973">
            <w:pPr>
              <w:ind w:right="-17"/>
              <w:jc w:val="center"/>
              <w:rPr>
                <w:sz w:val="20"/>
                <w:szCs w:val="20"/>
              </w:rPr>
            </w:pPr>
            <w:r w:rsidRPr="004C6973">
              <w:rPr>
                <w:sz w:val="20"/>
                <w:szCs w:val="20"/>
              </w:rPr>
              <w:t>МДОУ «Детский сад с.Красная Речка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B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284,36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2069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Земля с\х назначения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4A3547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2069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5195,0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Земля с\х назначения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15655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ВЕСТА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Земля с\х назначения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15655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КАМАЗ 55102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Земля с\х назначения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GRET WALL CC1031PS28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Земля с\х назначения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С/Х ТЕХНИКА БЕЛАРУС 1221,3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C230D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Земля  для с\х использования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C230D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C230D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С/Х ТЕХНИКА МТЗ 80,1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Земля  для с\х использования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С/Х ТЕХНИКА ХТЗ 17221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Земля  для с\х использования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КАМАЗ 551020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внедорожное мотосредство тайга СТ-500Д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Зерноуборочный комбайн «Вектор 410»               РМС-101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С/Х ТЕХНИКА ТРАКТО К 701 А   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МЗСА 817708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B2974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5701F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НЕФАЗ 8560-02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D4E8D" w:rsidRDefault="00391FBF" w:rsidP="00935B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D4E8D" w:rsidRDefault="00391FBF" w:rsidP="00935B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D4E8D" w:rsidRDefault="00391FBF" w:rsidP="00935B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D4E8D" w:rsidRDefault="00391FBF" w:rsidP="00935B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D4E8D" w:rsidRDefault="00391FBF" w:rsidP="00935B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D4E8D" w:rsidRDefault="00391FBF" w:rsidP="00935B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72069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720694">
              <w:rPr>
                <w:b/>
                <w:sz w:val="22"/>
                <w:szCs w:val="22"/>
              </w:rPr>
              <w:t>Жулябина Галина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BC3D14">
            <w:pPr>
              <w:ind w:right="-17"/>
              <w:jc w:val="center"/>
              <w:rPr>
                <w:sz w:val="20"/>
                <w:szCs w:val="20"/>
              </w:rPr>
            </w:pPr>
            <w:r w:rsidRPr="00BC3D14">
              <w:rPr>
                <w:sz w:val="20"/>
                <w:szCs w:val="20"/>
              </w:rPr>
              <w:t>МДОУ «Детский сад 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916,69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903E4A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03E4A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F953B0" w:rsidRDefault="00391FBF" w:rsidP="00B165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KAPTUR</w:t>
            </w:r>
          </w:p>
        </w:tc>
      </w:tr>
      <w:tr w:rsidR="00391FBF" w:rsidTr="005272BA">
        <w:tblPrEx>
          <w:tblLook w:val="04A0" w:firstRow="1" w:lastRow="0" w:firstColumn="1" w:lastColumn="0" w:noHBand="0" w:noVBand="1"/>
        </w:tblPrEx>
        <w:trPr>
          <w:cantSplit/>
          <w:trHeight w:val="6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20694" w:rsidRDefault="00391FBF" w:rsidP="004510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EF3A5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(общая  долевая)</w:t>
            </w: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51BB6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72069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3CC4" w:rsidRDefault="00391FBF" w:rsidP="0045107B">
            <w:pPr>
              <w:jc w:val="center"/>
            </w:pPr>
            <w:r w:rsidRPr="00823CC4">
              <w:rPr>
                <w:b/>
              </w:rPr>
              <w:t>Ильясова Эльмира Необиолловна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  </w:t>
            </w:r>
            <w:r w:rsidRPr="00BC3D14">
              <w:rPr>
                <w:sz w:val="20"/>
                <w:szCs w:val="20"/>
              </w:rPr>
              <w:t>МДОУ «Детский сад «Яблонька» с.Селезниха»</w:t>
            </w:r>
          </w:p>
          <w:p w:rsidR="00391FBF" w:rsidRDefault="00391FBF" w:rsidP="004575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</w:t>
            </w:r>
            <w:r w:rsidRPr="003A1DC0">
              <w:rPr>
                <w:sz w:val="20"/>
                <w:szCs w:val="20"/>
              </w:rPr>
              <w:t xml:space="preserve">32      </w:t>
            </w:r>
            <w:r>
              <w:rPr>
                <w:sz w:val="20"/>
                <w:szCs w:val="20"/>
              </w:rPr>
              <w:t xml:space="preserve">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3A1DC0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под жилищное строительство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272BA" w:rsidRDefault="00391FBF" w:rsidP="004575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272BA" w:rsidRDefault="00391FBF" w:rsidP="00B165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272BA" w:rsidRDefault="00391FBF" w:rsidP="00B165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272BA" w:rsidRDefault="00391FBF" w:rsidP="005272BA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LADA KALINA 111830</w:t>
            </w:r>
          </w:p>
        </w:tc>
      </w:tr>
      <w:tr w:rsidR="00391FBF" w:rsidTr="005272BA">
        <w:tblPrEx>
          <w:tblLook w:val="04A0" w:firstRow="1" w:lastRow="0" w:firstColumn="1" w:lastColumn="0" w:noHBand="0" w:noVBand="1"/>
        </w:tblPrEx>
        <w:trPr>
          <w:cantSplit/>
          <w:trHeight w:val="68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3CC4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3A1DC0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D4E8D" w:rsidRDefault="00391FBF" w:rsidP="004575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16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272BA" w:rsidRDefault="00391FBF" w:rsidP="005272BA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E3961" w:rsidRDefault="00391FBF" w:rsidP="008F3E25">
            <w:pPr>
              <w:jc w:val="center"/>
              <w:rPr>
                <w:sz w:val="20"/>
                <w:szCs w:val="20"/>
              </w:rPr>
            </w:pPr>
            <w:r w:rsidRPr="004E3961">
              <w:rPr>
                <w:sz w:val="20"/>
                <w:szCs w:val="20"/>
              </w:rPr>
              <w:t>267</w:t>
            </w:r>
            <w:r>
              <w:rPr>
                <w:sz w:val="20"/>
                <w:szCs w:val="20"/>
              </w:rPr>
              <w:t>,</w:t>
            </w:r>
            <w:r w:rsidRPr="004E3961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 xml:space="preserve">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E396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под жилищное строительство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2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2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2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LADA SAMARA       ( З-21144)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E396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использования в с\х производстве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Автоприцеп 01 к  л/а 821303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E396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 долевая)</w:t>
            </w: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91FBF" w:rsidRPr="005645A9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280CF5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под жилищное строительство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8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8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8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28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280CF5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823CC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D4E8D" w:rsidRDefault="00391FBF" w:rsidP="00823CC4">
            <w:pPr>
              <w:jc w:val="center"/>
              <w:rPr>
                <w:b/>
                <w:sz w:val="28"/>
              </w:rPr>
            </w:pPr>
            <w:r w:rsidRPr="00823CC4">
              <w:rPr>
                <w:b/>
              </w:rPr>
              <w:t>Кульбаева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  </w:t>
            </w:r>
            <w:r w:rsidRPr="00BC3D14">
              <w:rPr>
                <w:sz w:val="20"/>
                <w:szCs w:val="20"/>
              </w:rPr>
              <w:t xml:space="preserve">МДОУ «Детский сад </w:t>
            </w:r>
            <w:r>
              <w:rPr>
                <w:sz w:val="20"/>
                <w:szCs w:val="20"/>
              </w:rPr>
              <w:t xml:space="preserve">  </w:t>
            </w:r>
            <w:r w:rsidRPr="00BC3D14">
              <w:rPr>
                <w:sz w:val="20"/>
                <w:szCs w:val="20"/>
              </w:rPr>
              <w:t>№ 15 г.Пугачева»</w:t>
            </w:r>
          </w:p>
          <w:p w:rsidR="00391FBF" w:rsidRDefault="00391FBF" w:rsidP="004575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76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514,44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76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76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76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176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823CC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3CC4" w:rsidRDefault="00391FBF" w:rsidP="00823CC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E6C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5C30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78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D4E8D" w:rsidRDefault="00391FBF" w:rsidP="008857F7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3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Лайло Ольга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                    </w:t>
            </w:r>
            <w:r w:rsidRPr="001E538E">
              <w:rPr>
                <w:sz w:val="20"/>
                <w:szCs w:val="20"/>
              </w:rPr>
              <w:t>МДОУ «Детский сад с.Каменка»</w:t>
            </w:r>
          </w:p>
          <w:p w:rsidR="00391FBF" w:rsidRDefault="00391FBF" w:rsidP="004575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478,81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15724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D23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D23B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D23B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D23B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D23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78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3CC4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15724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D4E8D" w:rsidRDefault="00391FBF" w:rsidP="008857F7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0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D23B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D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8857F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8857F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D23B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8857F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12FD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F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D4E8D" w:rsidRDefault="00391FBF" w:rsidP="008857F7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23B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AD59B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D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023B7" w:rsidRDefault="00391FBF" w:rsidP="008857F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D23B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42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F76AF8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76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9023B7">
        <w:tblPrEx>
          <w:tblLook w:val="04A0" w:firstRow="1" w:lastRow="0" w:firstColumn="1" w:lastColumn="0" w:noHBand="0" w:noVBand="1"/>
        </w:tblPrEx>
        <w:trPr>
          <w:cantSplit/>
          <w:trHeight w:val="42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F76AF8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66474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823CC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65D0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D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Маштакова 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 </w:t>
            </w:r>
            <w:r w:rsidRPr="001E538E">
              <w:rPr>
                <w:sz w:val="20"/>
                <w:szCs w:val="20"/>
              </w:rPr>
              <w:t>МДОУ «ЦРР – детский сад «Росток»</w:t>
            </w:r>
          </w:p>
          <w:p w:rsidR="00391FBF" w:rsidRDefault="00391FBF" w:rsidP="004575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489,72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60DB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60DB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60DB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 w:rsidRPr="00760DBD">
              <w:rPr>
                <w:sz w:val="20"/>
                <w:szCs w:val="20"/>
              </w:rPr>
              <w:t>PEHO CAHДЕРО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41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65D05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D0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5402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5402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5402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823CC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36066">
            <w:pPr>
              <w:pStyle w:val="ab"/>
              <w:jc w:val="center"/>
              <w:rPr>
                <w:sz w:val="20"/>
                <w:szCs w:val="20"/>
              </w:rPr>
            </w:pPr>
            <w:r w:rsidRPr="000360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Мухамбетова Екатерина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</w:t>
            </w:r>
            <w:r w:rsidRPr="001F0AEF">
              <w:rPr>
                <w:sz w:val="20"/>
                <w:szCs w:val="20"/>
              </w:rPr>
              <w:t xml:space="preserve">МДОУ «Детский сад </w:t>
            </w:r>
            <w:r>
              <w:rPr>
                <w:sz w:val="20"/>
                <w:szCs w:val="20"/>
              </w:rPr>
              <w:t xml:space="preserve">  </w:t>
            </w:r>
            <w:r w:rsidRPr="001F0AEF">
              <w:rPr>
                <w:sz w:val="20"/>
                <w:szCs w:val="20"/>
              </w:rPr>
              <w:t>№ 3  г.Пугачева»</w:t>
            </w:r>
          </w:p>
          <w:p w:rsidR="00391FBF" w:rsidRDefault="00391FBF" w:rsidP="004575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443,79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F30F8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823CC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36066" w:rsidRDefault="00391FBF" w:rsidP="00036066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823CC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36066" w:rsidRDefault="00391FBF" w:rsidP="00036066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F30F8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823CC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36066" w:rsidRDefault="00391FBF" w:rsidP="00036066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054022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41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265D05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16,83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41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65D05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212E9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823CC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36066" w:rsidRDefault="00391FBF" w:rsidP="00036066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0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Носова Вероника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3C5C87">
            <w:pPr>
              <w:ind w:right="-17"/>
              <w:jc w:val="center"/>
              <w:rPr>
                <w:sz w:val="20"/>
                <w:szCs w:val="20"/>
              </w:rPr>
            </w:pPr>
            <w:r w:rsidRPr="003C5C87">
              <w:rPr>
                <w:sz w:val="20"/>
                <w:szCs w:val="20"/>
              </w:rPr>
              <w:t>МДОУ «Детский сад</w:t>
            </w:r>
            <w:r>
              <w:rPr>
                <w:sz w:val="20"/>
                <w:szCs w:val="20"/>
              </w:rPr>
              <w:t xml:space="preserve">         </w:t>
            </w:r>
            <w:r w:rsidRPr="003C5C87">
              <w:rPr>
                <w:sz w:val="20"/>
                <w:szCs w:val="20"/>
              </w:rPr>
              <w:t xml:space="preserve"> п. Бажановский»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203,93   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E02B9" w:rsidRDefault="00391FBF" w:rsidP="008E02B9">
            <w:pPr>
              <w:jc w:val="center"/>
              <w:rPr>
                <w:sz w:val="20"/>
                <w:szCs w:val="20"/>
              </w:rPr>
            </w:pPr>
            <w:r w:rsidRPr="008E02B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E02B9" w:rsidRDefault="00391FBF" w:rsidP="008E02B9">
            <w:pPr>
              <w:jc w:val="center"/>
              <w:rPr>
                <w:sz w:val="20"/>
                <w:szCs w:val="20"/>
              </w:rPr>
            </w:pPr>
            <w:r w:rsidRPr="008E02B9">
              <w:rPr>
                <w:sz w:val="20"/>
                <w:szCs w:val="20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72CA2" w:rsidRDefault="00391FBF" w:rsidP="00072CA2">
            <w:pPr>
              <w:jc w:val="center"/>
              <w:rPr>
                <w:sz w:val="20"/>
                <w:szCs w:val="20"/>
              </w:rPr>
            </w:pPr>
            <w:r w:rsidRPr="00072CA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37816">
            <w:pPr>
              <w:pStyle w:val="ab"/>
              <w:jc w:val="center"/>
              <w:rPr>
                <w:sz w:val="20"/>
                <w:szCs w:val="20"/>
              </w:rPr>
            </w:pPr>
            <w:r w:rsidRPr="00B378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ХУНДАЙ СОЛЯРИС</w:t>
            </w:r>
          </w:p>
        </w:tc>
      </w:tr>
      <w:tr w:rsidR="00391FBF" w:rsidTr="00823CC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36066" w:rsidRDefault="00391FBF" w:rsidP="00036066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E02B9" w:rsidRDefault="00391FBF" w:rsidP="008E02B9">
            <w:pPr>
              <w:jc w:val="center"/>
              <w:rPr>
                <w:sz w:val="20"/>
                <w:szCs w:val="20"/>
              </w:rPr>
            </w:pPr>
            <w:r w:rsidRPr="008E02B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E02B9" w:rsidRDefault="00391FBF" w:rsidP="008E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72CA2" w:rsidRDefault="00391FBF" w:rsidP="00072CA2">
            <w:pPr>
              <w:jc w:val="center"/>
              <w:rPr>
                <w:sz w:val="20"/>
                <w:szCs w:val="20"/>
              </w:rPr>
            </w:pPr>
            <w:r w:rsidRPr="00072CA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37816" w:rsidRDefault="00391FBF" w:rsidP="00B3781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823CC4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36066" w:rsidRDefault="00391FBF" w:rsidP="00036066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E02B9" w:rsidRDefault="00391FBF" w:rsidP="008E02B9">
            <w:pPr>
              <w:jc w:val="center"/>
              <w:rPr>
                <w:sz w:val="20"/>
                <w:szCs w:val="20"/>
              </w:rPr>
            </w:pPr>
            <w:r w:rsidRPr="008E02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E02B9" w:rsidRDefault="00391FBF" w:rsidP="008E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72CA2" w:rsidRDefault="00391FBF" w:rsidP="00072CA2">
            <w:pPr>
              <w:jc w:val="center"/>
              <w:rPr>
                <w:sz w:val="20"/>
                <w:szCs w:val="20"/>
              </w:rPr>
            </w:pPr>
            <w:r w:rsidRPr="00072CA2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37816" w:rsidRDefault="00391FBF" w:rsidP="00B3781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48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036066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lastRenderedPageBreak/>
              <w:t>супруг</w:t>
            </w:r>
          </w:p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793,9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2E9D" w:rsidRDefault="00391FBF" w:rsidP="00072C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  <w:p w:rsidR="00391FBF" w:rsidRPr="00212E9D" w:rsidRDefault="00391FBF" w:rsidP="00072C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1FBF" w:rsidRPr="00072CA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72CA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72CA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072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62ACC">
            <w:pPr>
              <w:pStyle w:val="ab"/>
              <w:jc w:val="center"/>
              <w:rPr>
                <w:sz w:val="20"/>
                <w:szCs w:val="20"/>
              </w:rPr>
            </w:pPr>
            <w:r w:rsidRPr="00C62A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Писинова Надежда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3C5C87">
            <w:pPr>
              <w:ind w:right="-17"/>
              <w:jc w:val="center"/>
              <w:rPr>
                <w:sz w:val="20"/>
                <w:szCs w:val="20"/>
              </w:rPr>
            </w:pPr>
            <w:r w:rsidRPr="003C5C87">
              <w:rPr>
                <w:sz w:val="20"/>
                <w:szCs w:val="20"/>
              </w:rPr>
              <w:t>МДОУ «Детский сад с.Большая Таволожка»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584,3   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3C5C8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с/х назначения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3C5C87">
            <w:pPr>
              <w:jc w:val="center"/>
              <w:rPr>
                <w:sz w:val="20"/>
                <w:szCs w:val="20"/>
              </w:rPr>
            </w:pPr>
            <w:r w:rsidRPr="003C5C87">
              <w:rPr>
                <w:sz w:val="20"/>
                <w:szCs w:val="20"/>
              </w:rPr>
              <w:t>LADA XRAY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62ACC" w:rsidRDefault="00391FBF" w:rsidP="00C62ACC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3C5C8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91FBF" w:rsidRPr="003C5C87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5C87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62DC9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62ACC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t>супруг</w:t>
            </w:r>
          </w:p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405,67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70C93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70C93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70C93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D70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362DC9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C6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70C93" w:rsidRDefault="00391FBF" w:rsidP="001C3A9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с/х назначения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70C93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70C93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62DC9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C6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70C93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587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70C93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70C93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C62ACC">
              <w:rPr>
                <w:b/>
              </w:rPr>
              <w:t>Родионова Екатерина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   </w:t>
            </w:r>
            <w:r w:rsidRPr="006B0EDE">
              <w:rPr>
                <w:sz w:val="20"/>
                <w:szCs w:val="20"/>
              </w:rPr>
              <w:t>МДОУ «Детский сад с.Преображенка»</w:t>
            </w:r>
          </w:p>
          <w:p w:rsidR="00391FBF" w:rsidRDefault="00391FBF" w:rsidP="004575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474,94        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E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 (</w:t>
            </w:r>
            <w:r w:rsidRPr="005873C9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E22BC">
            <w:pPr>
              <w:jc w:val="center"/>
            </w:pPr>
            <w:r w:rsidRPr="00CF32C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</w:pPr>
            <w:r w:rsidRPr="003C749F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62ACC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 (</w:t>
            </w:r>
            <w:r w:rsidRPr="005873C9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E22BC">
            <w:pPr>
              <w:jc w:val="center"/>
            </w:pPr>
            <w:r w:rsidRPr="00CF32C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62ACC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 w:rsidRPr="00CF32C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62ACC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 домик</w:t>
            </w:r>
            <w:r w:rsidRPr="005873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5873C9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74E36">
            <w:pPr>
              <w:jc w:val="center"/>
            </w:pPr>
            <w:r w:rsidRPr="003C749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62ACC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74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74E36">
            <w:pPr>
              <w:jc w:val="center"/>
            </w:pPr>
            <w:r w:rsidRPr="003C749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62ACC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74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749F" w:rsidRDefault="00391FBF" w:rsidP="00C74E36">
            <w:pPr>
              <w:jc w:val="center"/>
              <w:rPr>
                <w:sz w:val="20"/>
                <w:szCs w:val="20"/>
              </w:rPr>
            </w:pPr>
            <w:r w:rsidRPr="003C749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3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362DC9">
              <w:rPr>
                <w:b/>
              </w:rPr>
              <w:t>Рыгалова Людмила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   </w:t>
            </w:r>
            <w:r w:rsidRPr="001F0AEF">
              <w:rPr>
                <w:sz w:val="20"/>
                <w:szCs w:val="20"/>
              </w:rPr>
              <w:t>МДОУ «Детский сад с.Камелик</w:t>
            </w:r>
            <w:r>
              <w:rPr>
                <w:sz w:val="20"/>
                <w:szCs w:val="20"/>
              </w:rPr>
              <w:t>»</w:t>
            </w:r>
          </w:p>
          <w:p w:rsidR="00391FBF" w:rsidRDefault="00391FBF" w:rsidP="004575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488,73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27A2" w:rsidRDefault="00391FBF" w:rsidP="00421A35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7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Общая площадь земельных участков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</w:t>
            </w:r>
            <w:r w:rsidRPr="00EB27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27A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7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27A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7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27A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27A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27A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7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EB27A2">
            <w:pPr>
              <w:jc w:val="center"/>
              <w:rPr>
                <w:sz w:val="20"/>
                <w:szCs w:val="20"/>
              </w:rPr>
            </w:pPr>
            <w:r w:rsidRPr="00EB27A2">
              <w:rPr>
                <w:sz w:val="20"/>
                <w:szCs w:val="20"/>
              </w:rPr>
              <w:t>DAEWOO-MATIZ</w:t>
            </w:r>
            <w:r>
              <w:rPr>
                <w:sz w:val="20"/>
                <w:szCs w:val="20"/>
              </w:rPr>
              <w:t>-000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27A2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C749F" w:rsidRDefault="00391FBF" w:rsidP="004575F3">
            <w:pPr>
              <w:jc w:val="center"/>
              <w:rPr>
                <w:sz w:val="20"/>
                <w:szCs w:val="20"/>
              </w:rPr>
            </w:pPr>
            <w:r w:rsidRPr="003C749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27A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7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27A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7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27A2" w:rsidRDefault="00391FBF" w:rsidP="004575F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7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62DC9">
        <w:tblPrEx>
          <w:tblLook w:val="04A0" w:firstRow="1" w:lastRow="0" w:firstColumn="1" w:lastColumn="0" w:noHBand="0" w:noVBand="1"/>
        </w:tblPrEx>
        <w:trPr>
          <w:cantSplit/>
          <w:trHeight w:val="41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62DC9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t>супруг</w:t>
            </w:r>
          </w:p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205,05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E57E38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 xml:space="preserve"> Общая площадь земельных участков</w:t>
            </w:r>
            <w:r>
              <w:rPr>
                <w:sz w:val="20"/>
                <w:szCs w:val="20"/>
              </w:rPr>
              <w:t xml:space="preserve">           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575F3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10767,6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575F3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27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27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27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27E5F">
            <w:pPr>
              <w:jc w:val="center"/>
              <w:rPr>
                <w:sz w:val="20"/>
                <w:szCs w:val="20"/>
              </w:rPr>
            </w:pPr>
            <w:r w:rsidRPr="00727E5F">
              <w:rPr>
                <w:sz w:val="20"/>
                <w:szCs w:val="20"/>
              </w:rPr>
              <w:t>ВАЗ 21101</w:t>
            </w:r>
          </w:p>
        </w:tc>
      </w:tr>
      <w:tr w:rsidR="00391FBF" w:rsidTr="00362DC9">
        <w:tblPrEx>
          <w:tblLook w:val="04A0" w:firstRow="1" w:lastRow="0" w:firstColumn="1" w:lastColumn="0" w:noHBand="0" w:noVBand="1"/>
        </w:tblPrEx>
        <w:trPr>
          <w:cantSplit/>
          <w:trHeight w:val="41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362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575F3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Земельный приусадебный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575F3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575F3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362DC9">
        <w:tblPrEx>
          <w:tblLook w:val="04A0" w:firstRow="1" w:lastRow="0" w:firstColumn="1" w:lastColumn="0" w:noHBand="0" w:noVBand="1"/>
        </w:tblPrEx>
        <w:trPr>
          <w:cantSplit/>
          <w:trHeight w:val="41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362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575F3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575F3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575F3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82539B">
              <w:rPr>
                <w:b/>
              </w:rPr>
              <w:t>Сафонова 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7734AF">
            <w:pPr>
              <w:ind w:right="-17"/>
              <w:jc w:val="center"/>
              <w:rPr>
                <w:sz w:val="20"/>
                <w:szCs w:val="20"/>
              </w:rPr>
            </w:pPr>
            <w:r w:rsidRPr="007734AF">
              <w:rPr>
                <w:sz w:val="20"/>
                <w:szCs w:val="20"/>
              </w:rPr>
              <w:t>МДОУ «Детский сад №19»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6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301,17         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734AF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0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0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0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A0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ДАТСУН МИ-ДО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A0977" w:rsidRDefault="00391FBF" w:rsidP="0045107B">
            <w:pPr>
              <w:jc w:val="center"/>
              <w:rPr>
                <w:sz w:val="20"/>
                <w:szCs w:val="20"/>
              </w:rPr>
            </w:pPr>
            <w:r w:rsidRPr="00FA097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6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3D6223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4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4136D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Днепр 16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539B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60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3D6223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под строительство 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4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575F3" w:rsidRDefault="00391FBF" w:rsidP="0044136D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САЗ 82993-02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539B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60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4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4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4136D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539B" w:rsidRDefault="00391FBF" w:rsidP="0045107B">
            <w:pPr>
              <w:jc w:val="center"/>
              <w:rPr>
                <w:b/>
              </w:rPr>
            </w:pPr>
            <w:r w:rsidRPr="00265D05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6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4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4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4136D">
            <w:pPr>
              <w:jc w:val="center"/>
              <w:rPr>
                <w:sz w:val="20"/>
                <w:szCs w:val="20"/>
              </w:rPr>
            </w:pPr>
            <w:r w:rsidRPr="004575F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E4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539B" w:rsidRDefault="00391FBF" w:rsidP="0045107B">
            <w:pPr>
              <w:jc w:val="center"/>
              <w:rPr>
                <w:b/>
              </w:rPr>
            </w:pPr>
            <w:r w:rsidRPr="0082539B">
              <w:rPr>
                <w:b/>
              </w:rPr>
              <w:t>Селюгина Александра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4136D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color w:val="006400"/>
                <w:shd w:val="clear" w:color="auto" w:fill="FFFFFF"/>
              </w:rPr>
              <w:t xml:space="preserve">                   </w:t>
            </w:r>
            <w:r w:rsidRPr="00A36A03">
              <w:rPr>
                <w:sz w:val="20"/>
                <w:szCs w:val="20"/>
              </w:rPr>
              <w:t xml:space="preserve">МДОУ «Детский сад </w:t>
            </w:r>
            <w:r>
              <w:rPr>
                <w:sz w:val="20"/>
                <w:szCs w:val="20"/>
              </w:rPr>
              <w:t xml:space="preserve">  </w:t>
            </w:r>
            <w:r w:rsidRPr="00A36A03">
              <w:rPr>
                <w:sz w:val="20"/>
                <w:szCs w:val="20"/>
              </w:rPr>
              <w:t>с. Старая Порубежка»</w:t>
            </w:r>
          </w:p>
          <w:p w:rsidR="00391FBF" w:rsidRDefault="00391FBF" w:rsidP="0044136D">
            <w:pPr>
              <w:ind w:right="-17"/>
              <w:jc w:val="center"/>
              <w:rPr>
                <w:sz w:val="20"/>
                <w:szCs w:val="20"/>
              </w:rPr>
            </w:pPr>
          </w:p>
          <w:p w:rsidR="00391FBF" w:rsidRDefault="00391FBF" w:rsidP="0044136D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4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397,98         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7B0096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7B0096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80,5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7B0096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E17D53">
            <w:pPr>
              <w:jc w:val="center"/>
              <w:rPr>
                <w:sz w:val="20"/>
                <w:szCs w:val="20"/>
              </w:rPr>
            </w:pPr>
            <w:r w:rsidRPr="00E17D53">
              <w:rPr>
                <w:sz w:val="20"/>
                <w:szCs w:val="20"/>
              </w:rPr>
              <w:t>Форд Фокус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539B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7B0096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        </w:t>
            </w:r>
            <w:r w:rsidRPr="007B00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7B0096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1096,0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7B0096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539B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7B0096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7B00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7B0096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7B0096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33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265D05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80,5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E1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33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65D05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        </w:t>
            </w:r>
            <w:r w:rsidRPr="007B00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1096,0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33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65D05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7B00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7B00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DD4306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DD4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E6C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A4C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DD4306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        </w:t>
            </w:r>
            <w:r w:rsidRPr="007B00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1096,0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B0096" w:rsidRDefault="00391FBF" w:rsidP="0044136D">
            <w:pPr>
              <w:jc w:val="center"/>
              <w:rPr>
                <w:sz w:val="20"/>
                <w:szCs w:val="20"/>
              </w:rPr>
            </w:pPr>
            <w:r w:rsidRPr="007B009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82539B">
              <w:rPr>
                <w:b/>
              </w:rPr>
              <w:t>Стародубова Марина Элизбаровна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                 </w:t>
            </w:r>
            <w:r w:rsidRPr="00B31D4B">
              <w:rPr>
                <w:sz w:val="20"/>
                <w:szCs w:val="20"/>
              </w:rPr>
              <w:t xml:space="preserve">МДОУ «Детский сад </w:t>
            </w:r>
            <w:r>
              <w:rPr>
                <w:sz w:val="20"/>
                <w:szCs w:val="20"/>
              </w:rPr>
              <w:t xml:space="preserve">      </w:t>
            </w:r>
            <w:r w:rsidRPr="00B31D4B">
              <w:rPr>
                <w:sz w:val="20"/>
                <w:szCs w:val="20"/>
              </w:rPr>
              <w:t>№ 1 г.Пугачева»</w:t>
            </w:r>
          </w:p>
          <w:p w:rsidR="00391FBF" w:rsidRDefault="00391FBF" w:rsidP="004575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1330,07  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4306" w:rsidRDefault="00391FBF" w:rsidP="00DD4306">
            <w:pPr>
              <w:jc w:val="center"/>
              <w:rPr>
                <w:sz w:val="20"/>
                <w:szCs w:val="20"/>
              </w:rPr>
            </w:pPr>
            <w:r w:rsidRPr="00DD430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4306" w:rsidRDefault="00391FBF" w:rsidP="00DD4306">
            <w:pPr>
              <w:jc w:val="center"/>
              <w:rPr>
                <w:sz w:val="20"/>
                <w:szCs w:val="20"/>
              </w:rPr>
            </w:pPr>
            <w:r w:rsidRPr="00DD4306">
              <w:rPr>
                <w:sz w:val="20"/>
                <w:szCs w:val="20"/>
              </w:rP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D4306" w:rsidRDefault="00391FBF" w:rsidP="00DD4306">
            <w:pPr>
              <w:jc w:val="center"/>
              <w:rPr>
                <w:sz w:val="20"/>
                <w:szCs w:val="20"/>
              </w:rPr>
            </w:pPr>
            <w:r w:rsidRPr="00DD430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DD4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DD4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DD4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DD4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539B" w:rsidRDefault="00391FBF" w:rsidP="0045107B">
            <w:pPr>
              <w:jc w:val="center"/>
              <w:rPr>
                <w:b/>
              </w:rPr>
            </w:pPr>
            <w:r w:rsidRPr="0082539B">
              <w:rPr>
                <w:b/>
              </w:rPr>
              <w:t>Стрелкова Жанна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A36A03">
            <w:pPr>
              <w:ind w:right="-17"/>
              <w:jc w:val="center"/>
              <w:rPr>
                <w:sz w:val="20"/>
                <w:szCs w:val="20"/>
              </w:rPr>
            </w:pPr>
            <w:r w:rsidRPr="00B31D4B">
              <w:rPr>
                <w:sz w:val="20"/>
                <w:szCs w:val="20"/>
              </w:rPr>
              <w:t xml:space="preserve">МДОУ «Детский сад </w:t>
            </w:r>
            <w:r>
              <w:rPr>
                <w:sz w:val="20"/>
                <w:szCs w:val="20"/>
              </w:rPr>
              <w:t xml:space="preserve">      </w:t>
            </w:r>
            <w:r w:rsidRPr="00B31D4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</w:t>
            </w:r>
            <w:r w:rsidRPr="00B31D4B">
              <w:rPr>
                <w:sz w:val="20"/>
                <w:szCs w:val="20"/>
              </w:rPr>
              <w:t xml:space="preserve"> г.Пугачева»</w:t>
            </w:r>
          </w:p>
          <w:p w:rsidR="00391FBF" w:rsidRDefault="00391FBF" w:rsidP="00A24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551,39           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036066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2539B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2539B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t>супруг</w:t>
            </w:r>
          </w:p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E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401,8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7E7DE7">
            <w:pPr>
              <w:jc w:val="center"/>
              <w:rPr>
                <w:sz w:val="20"/>
                <w:szCs w:val="20"/>
              </w:rPr>
            </w:pPr>
            <w:r w:rsidRPr="00A2484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jc w:val="center"/>
              <w:rPr>
                <w:sz w:val="20"/>
                <w:szCs w:val="20"/>
              </w:rPr>
            </w:pPr>
            <w:r w:rsidRPr="00A24847">
              <w:rPr>
                <w:sz w:val="20"/>
                <w:szCs w:val="20"/>
              </w:rPr>
              <w:t>805,0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jc w:val="center"/>
              <w:rPr>
                <w:sz w:val="20"/>
                <w:szCs w:val="20"/>
              </w:rPr>
            </w:pPr>
            <w:r w:rsidRPr="00A2484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A36A03" w:rsidRDefault="00391FBF" w:rsidP="00A36A03">
            <w:pPr>
              <w:jc w:val="center"/>
              <w:rPr>
                <w:sz w:val="20"/>
                <w:szCs w:val="20"/>
              </w:rPr>
            </w:pPr>
            <w:r w:rsidRPr="00A36A03">
              <w:rPr>
                <w:sz w:val="20"/>
                <w:szCs w:val="20"/>
              </w:rPr>
              <w:t>FORD FUSION</w:t>
            </w: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82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jc w:val="center"/>
              <w:rPr>
                <w:sz w:val="20"/>
                <w:szCs w:val="20"/>
              </w:rPr>
            </w:pPr>
            <w:r w:rsidRPr="00A24847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jc w:val="center"/>
              <w:rPr>
                <w:sz w:val="20"/>
                <w:szCs w:val="20"/>
              </w:rPr>
            </w:pPr>
            <w:r w:rsidRPr="00A24847">
              <w:rPr>
                <w:sz w:val="20"/>
                <w:szCs w:val="20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jc w:val="center"/>
              <w:rPr>
                <w:sz w:val="20"/>
                <w:szCs w:val="20"/>
              </w:rPr>
            </w:pPr>
            <w:r w:rsidRPr="00A2484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A36A03" w:rsidRDefault="00391FBF" w:rsidP="00A36A03">
            <w:pPr>
              <w:jc w:val="center"/>
              <w:rPr>
                <w:sz w:val="20"/>
                <w:szCs w:val="20"/>
              </w:rPr>
            </w:pPr>
            <w:r w:rsidRPr="00A36A03">
              <w:rPr>
                <w:sz w:val="20"/>
                <w:szCs w:val="20"/>
              </w:rPr>
              <w:t>Нива 21214</w:t>
            </w: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825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jc w:val="center"/>
              <w:rPr>
                <w:sz w:val="20"/>
                <w:szCs w:val="20"/>
              </w:rPr>
            </w:pPr>
            <w:r w:rsidRPr="00A2484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jc w:val="center"/>
              <w:rPr>
                <w:sz w:val="20"/>
                <w:szCs w:val="20"/>
              </w:rPr>
            </w:pPr>
            <w:r w:rsidRPr="00A24847">
              <w:rPr>
                <w:sz w:val="20"/>
                <w:szCs w:val="20"/>
              </w:rPr>
              <w:t>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A24847">
            <w:pPr>
              <w:jc w:val="center"/>
              <w:rPr>
                <w:sz w:val="20"/>
                <w:szCs w:val="20"/>
              </w:rPr>
            </w:pPr>
            <w:r w:rsidRPr="00A2484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2484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78015A">
              <w:rPr>
                <w:b/>
              </w:rPr>
              <w:t>Фирсова Людмила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91FBF" w:rsidRDefault="00391FBF" w:rsidP="009C6776">
            <w:pPr>
              <w:jc w:val="center"/>
              <w:rPr>
                <w:sz w:val="20"/>
                <w:szCs w:val="20"/>
              </w:rPr>
            </w:pPr>
            <w:r w:rsidRPr="009C6776">
              <w:rPr>
                <w:sz w:val="20"/>
                <w:szCs w:val="20"/>
              </w:rPr>
              <w:t>МДОУ «Детский сад с.Карловка»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464,58      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Земельный участок для строительства гаража</w:t>
            </w:r>
            <w:r w:rsidRPr="005873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311A" w:rsidRDefault="00391FBF" w:rsidP="0050311A">
            <w:pPr>
              <w:jc w:val="center"/>
              <w:rPr>
                <w:sz w:val="20"/>
                <w:szCs w:val="20"/>
              </w:rPr>
            </w:pPr>
            <w:r w:rsidRPr="005031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311A" w:rsidRDefault="00391FBF" w:rsidP="0050311A">
            <w:pPr>
              <w:jc w:val="center"/>
              <w:rPr>
                <w:sz w:val="20"/>
                <w:szCs w:val="20"/>
              </w:rPr>
            </w:pPr>
            <w:r w:rsidRPr="0050311A">
              <w:rPr>
                <w:sz w:val="20"/>
                <w:szCs w:val="20"/>
              </w:rPr>
              <w:t>1089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311A" w:rsidRDefault="00391FBF" w:rsidP="0050311A">
            <w:pPr>
              <w:jc w:val="center"/>
              <w:rPr>
                <w:sz w:val="20"/>
                <w:szCs w:val="20"/>
              </w:rPr>
            </w:pPr>
            <w:r w:rsidRPr="0050311A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8015A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311A" w:rsidRDefault="00391FBF" w:rsidP="0050311A">
            <w:pPr>
              <w:jc w:val="center"/>
              <w:rPr>
                <w:sz w:val="20"/>
                <w:szCs w:val="20"/>
              </w:rPr>
            </w:pPr>
            <w:r w:rsidRPr="0050311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311A" w:rsidRDefault="00391FBF" w:rsidP="0050311A">
            <w:pPr>
              <w:jc w:val="center"/>
              <w:rPr>
                <w:sz w:val="20"/>
                <w:szCs w:val="20"/>
              </w:rPr>
            </w:pPr>
            <w:r w:rsidRPr="0050311A"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311A" w:rsidRDefault="00391FBF" w:rsidP="0050311A">
            <w:pPr>
              <w:jc w:val="center"/>
              <w:rPr>
                <w:sz w:val="20"/>
                <w:szCs w:val="20"/>
              </w:rPr>
            </w:pPr>
            <w:r w:rsidRPr="0050311A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8015A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2A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8015A" w:rsidRDefault="00391FBF" w:rsidP="0045107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Гараж</w:t>
            </w:r>
            <w:r w:rsidRPr="005873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22AD6" w:rsidRDefault="00391FBF" w:rsidP="00322AD6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78015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8015A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t>супруг</w:t>
            </w:r>
          </w:p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1103,72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 w:rsidRPr="00322A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D7932" w:rsidRDefault="00391FBF" w:rsidP="001D7932">
            <w:pPr>
              <w:jc w:val="center"/>
              <w:rPr>
                <w:sz w:val="20"/>
                <w:szCs w:val="20"/>
              </w:rPr>
            </w:pPr>
            <w:r w:rsidRPr="001D7932">
              <w:rPr>
                <w:sz w:val="20"/>
                <w:szCs w:val="20"/>
              </w:rPr>
              <w:t>LADA LARGUS 2020 г</w:t>
            </w:r>
          </w:p>
        </w:tc>
      </w:tr>
      <w:tr w:rsidR="00391FBF" w:rsidTr="0078015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80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2983" w:rsidRDefault="00391FBF" w:rsidP="001B2983">
            <w:pPr>
              <w:jc w:val="center"/>
              <w:rPr>
                <w:sz w:val="20"/>
                <w:szCs w:val="20"/>
              </w:rPr>
            </w:pPr>
            <w:r w:rsidRPr="001B298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2983" w:rsidRDefault="00391FBF" w:rsidP="001B2983">
            <w:pPr>
              <w:jc w:val="center"/>
              <w:rPr>
                <w:sz w:val="20"/>
                <w:szCs w:val="20"/>
              </w:rPr>
            </w:pPr>
            <w:r w:rsidRPr="001B2983">
              <w:rPr>
                <w:sz w:val="20"/>
                <w:szCs w:val="20"/>
              </w:rPr>
              <w:t>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2983" w:rsidRDefault="00391FBF" w:rsidP="001B2983">
            <w:pPr>
              <w:jc w:val="center"/>
              <w:rPr>
                <w:sz w:val="20"/>
                <w:szCs w:val="20"/>
              </w:rPr>
            </w:pPr>
            <w:r w:rsidRPr="001B29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D7932" w:rsidRDefault="00391FBF" w:rsidP="001D7932">
            <w:pPr>
              <w:jc w:val="center"/>
              <w:rPr>
                <w:sz w:val="20"/>
                <w:szCs w:val="20"/>
              </w:rPr>
            </w:pPr>
            <w:r w:rsidRPr="001D7932">
              <w:rPr>
                <w:sz w:val="20"/>
                <w:szCs w:val="20"/>
              </w:rPr>
              <w:t>RENAULT KAPTUR</w:t>
            </w:r>
          </w:p>
        </w:tc>
      </w:tr>
      <w:tr w:rsidR="00391FBF" w:rsidTr="0078015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80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2983" w:rsidRDefault="00391FBF" w:rsidP="001D7932">
            <w:pPr>
              <w:jc w:val="center"/>
              <w:rPr>
                <w:sz w:val="20"/>
                <w:szCs w:val="20"/>
              </w:rPr>
            </w:pPr>
            <w:r w:rsidRPr="001B298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1B2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2983" w:rsidRDefault="00391FBF" w:rsidP="001B2983">
            <w:pPr>
              <w:jc w:val="center"/>
              <w:rPr>
                <w:sz w:val="20"/>
                <w:szCs w:val="20"/>
              </w:rPr>
            </w:pPr>
            <w:r w:rsidRPr="001B2983">
              <w:rPr>
                <w:sz w:val="20"/>
                <w:szCs w:val="20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2983" w:rsidRDefault="00391FBF" w:rsidP="001B2983">
            <w:pPr>
              <w:jc w:val="center"/>
              <w:rPr>
                <w:sz w:val="20"/>
                <w:szCs w:val="20"/>
              </w:rPr>
            </w:pPr>
            <w:r w:rsidRPr="001B29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D7932" w:rsidRDefault="00391FBF" w:rsidP="001D7932">
            <w:pPr>
              <w:jc w:val="center"/>
              <w:rPr>
                <w:sz w:val="20"/>
                <w:szCs w:val="20"/>
              </w:rPr>
            </w:pPr>
            <w:r w:rsidRPr="001D7932">
              <w:rPr>
                <w:sz w:val="20"/>
                <w:szCs w:val="20"/>
              </w:rPr>
              <w:t>прицеп к легковому автомобилю ГКБ 8118</w:t>
            </w:r>
          </w:p>
        </w:tc>
      </w:tr>
      <w:tr w:rsidR="00391FBF" w:rsidTr="0078015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80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2983" w:rsidRDefault="00391FBF" w:rsidP="001B2983">
            <w:pPr>
              <w:jc w:val="center"/>
              <w:rPr>
                <w:sz w:val="20"/>
                <w:szCs w:val="20"/>
              </w:rPr>
            </w:pPr>
            <w:r w:rsidRPr="001B2983">
              <w:rPr>
                <w:sz w:val="20"/>
                <w:szCs w:val="20"/>
              </w:rPr>
              <w:t>Нежилое здание (магазин)</w:t>
            </w:r>
            <w:r>
              <w:rPr>
                <w:sz w:val="20"/>
                <w:szCs w:val="20"/>
              </w:rPr>
              <w:t xml:space="preserve"> 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2983" w:rsidRDefault="00391FBF" w:rsidP="001B2983">
            <w:pPr>
              <w:jc w:val="center"/>
              <w:rPr>
                <w:sz w:val="20"/>
                <w:szCs w:val="20"/>
              </w:rPr>
            </w:pPr>
            <w:r w:rsidRPr="001B2983">
              <w:rPr>
                <w:sz w:val="20"/>
                <w:szCs w:val="20"/>
              </w:rPr>
              <w:t>82,9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B2983" w:rsidRDefault="00391FBF" w:rsidP="001B2983">
            <w:pPr>
              <w:jc w:val="center"/>
              <w:rPr>
                <w:sz w:val="20"/>
                <w:szCs w:val="20"/>
              </w:rPr>
            </w:pPr>
            <w:r w:rsidRPr="001B29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D7932" w:rsidRDefault="00391FBF" w:rsidP="001D7932">
            <w:pPr>
              <w:jc w:val="center"/>
              <w:rPr>
                <w:sz w:val="20"/>
                <w:szCs w:val="20"/>
              </w:rPr>
            </w:pPr>
            <w:r w:rsidRPr="001D7932">
              <w:rPr>
                <w:sz w:val="20"/>
                <w:szCs w:val="20"/>
              </w:rPr>
              <w:t>прицеп к легковому автомобилю 850701</w:t>
            </w: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  <w:r w:rsidRPr="0078015A">
              <w:rPr>
                <w:b/>
              </w:rPr>
              <w:t>Шевченко Лариса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C677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B07A57">
              <w:rPr>
                <w:sz w:val="20"/>
                <w:szCs w:val="20"/>
              </w:rPr>
              <w:t>МДОУ «Детский сад № 6 г.Пугачева</w:t>
            </w:r>
          </w:p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A24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    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707F30">
        <w:tblPrEx>
          <w:tblLook w:val="04A0" w:firstRow="1" w:lastRow="0" w:firstColumn="1" w:lastColumn="0" w:noHBand="0" w:noVBand="1"/>
        </w:tblPrEx>
        <w:trPr>
          <w:cantSplit/>
          <w:trHeight w:val="6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8015A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t>супруг</w:t>
            </w:r>
          </w:p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424,67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>Земельный участок, огородный</w:t>
            </w:r>
            <w:r>
              <w:rPr>
                <w:sz w:val="20"/>
                <w:szCs w:val="20"/>
              </w:rPr>
              <w:t xml:space="preserve"> 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5FB4" w:rsidRDefault="00391FBF" w:rsidP="006A5FB4">
            <w:pPr>
              <w:jc w:val="center"/>
              <w:rPr>
                <w:sz w:val="20"/>
                <w:szCs w:val="20"/>
              </w:rPr>
            </w:pPr>
            <w:r w:rsidRPr="006A5FB4">
              <w:rPr>
                <w:sz w:val="20"/>
                <w:szCs w:val="20"/>
              </w:rPr>
              <w:t>Земельный участок для размещения домов и садовых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5FB4" w:rsidRDefault="00391FBF" w:rsidP="006A5FB4">
            <w:pPr>
              <w:jc w:val="center"/>
              <w:rPr>
                <w:sz w:val="20"/>
                <w:szCs w:val="20"/>
              </w:rPr>
            </w:pPr>
            <w:r w:rsidRPr="006A5FB4">
              <w:rPr>
                <w:sz w:val="20"/>
                <w:szCs w:val="20"/>
              </w:rPr>
              <w:t>1306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5FB4" w:rsidRDefault="00391FBF" w:rsidP="006A5FB4">
            <w:pPr>
              <w:jc w:val="center"/>
              <w:rPr>
                <w:sz w:val="20"/>
                <w:szCs w:val="20"/>
              </w:rPr>
            </w:pPr>
            <w:r w:rsidRPr="006A5FB4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 w:rsidRPr="006A5FB4">
              <w:rPr>
                <w:sz w:val="20"/>
                <w:szCs w:val="20"/>
              </w:rPr>
              <w:t>CHEVROLET LANOS</w:t>
            </w:r>
          </w:p>
        </w:tc>
      </w:tr>
      <w:tr w:rsidR="00391FBF" w:rsidTr="00707F30">
        <w:tblPrEx>
          <w:tblLook w:val="04A0" w:firstRow="1" w:lastRow="0" w:firstColumn="1" w:lastColumn="0" w:noHBand="0" w:noVBand="1"/>
        </w:tblPrEx>
        <w:trPr>
          <w:cantSplit/>
          <w:trHeight w:val="6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80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>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5FB4" w:rsidRDefault="00391FBF" w:rsidP="006A5FB4">
            <w:pPr>
              <w:jc w:val="center"/>
              <w:rPr>
                <w:sz w:val="20"/>
                <w:szCs w:val="20"/>
              </w:rPr>
            </w:pPr>
            <w:r w:rsidRPr="006A5FB4">
              <w:rPr>
                <w:sz w:val="20"/>
                <w:szCs w:val="20"/>
              </w:rPr>
              <w:t>Земельный участок для обслуживания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5FB4" w:rsidRDefault="00391FBF" w:rsidP="006A5FB4">
            <w:pPr>
              <w:jc w:val="center"/>
              <w:rPr>
                <w:sz w:val="20"/>
                <w:szCs w:val="20"/>
              </w:rPr>
            </w:pPr>
            <w:r w:rsidRPr="006A5FB4">
              <w:rPr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5FB4" w:rsidRDefault="00391FBF" w:rsidP="006A5FB4">
            <w:pPr>
              <w:jc w:val="center"/>
              <w:rPr>
                <w:sz w:val="20"/>
                <w:szCs w:val="20"/>
              </w:rPr>
            </w:pPr>
            <w:r w:rsidRPr="006A5FB4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707F30">
        <w:tblPrEx>
          <w:tblLook w:val="04A0" w:firstRow="1" w:lastRow="0" w:firstColumn="1" w:lastColumn="0" w:noHBand="0" w:noVBand="1"/>
        </w:tblPrEx>
        <w:trPr>
          <w:cantSplit/>
          <w:trHeight w:val="6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80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>51,9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707F30">
        <w:tblPrEx>
          <w:tblLook w:val="04A0" w:firstRow="1" w:lastRow="0" w:firstColumn="1" w:lastColumn="0" w:noHBand="0" w:noVBand="1"/>
        </w:tblPrEx>
        <w:trPr>
          <w:cantSplit/>
          <w:trHeight w:val="6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80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5873C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>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B5169" w:rsidRDefault="00391FBF" w:rsidP="00EB5169">
            <w:pPr>
              <w:jc w:val="center"/>
              <w:rPr>
                <w:sz w:val="20"/>
                <w:szCs w:val="20"/>
              </w:rPr>
            </w:pPr>
            <w:r w:rsidRPr="00EB51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707F30">
        <w:tblPrEx>
          <w:tblLook w:val="04A0" w:firstRow="1" w:lastRow="0" w:firstColumn="1" w:lastColumn="0" w:noHBand="0" w:noVBand="1"/>
        </w:tblPrEx>
        <w:trPr>
          <w:cantSplit/>
          <w:trHeight w:val="5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8015A">
            <w:pPr>
              <w:jc w:val="center"/>
              <w:rPr>
                <w:sz w:val="20"/>
                <w:szCs w:val="20"/>
              </w:rPr>
            </w:pPr>
            <w:r w:rsidRPr="00265D05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7,62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D19F9" w:rsidRDefault="00391FBF" w:rsidP="007D19F9">
            <w:pPr>
              <w:jc w:val="center"/>
              <w:rPr>
                <w:sz w:val="20"/>
                <w:szCs w:val="20"/>
              </w:rPr>
            </w:pPr>
            <w:r w:rsidRPr="007D19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D19F9" w:rsidRDefault="00391FBF" w:rsidP="007D19F9">
            <w:pPr>
              <w:jc w:val="center"/>
              <w:rPr>
                <w:sz w:val="20"/>
                <w:szCs w:val="20"/>
              </w:rPr>
            </w:pPr>
            <w:r w:rsidRPr="007D19F9"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D19F9" w:rsidRDefault="00391FBF" w:rsidP="007D19F9">
            <w:pPr>
              <w:jc w:val="center"/>
              <w:rPr>
                <w:sz w:val="20"/>
                <w:szCs w:val="20"/>
              </w:rPr>
            </w:pPr>
            <w:r w:rsidRPr="007D19F9">
              <w:rPr>
                <w:sz w:val="20"/>
                <w:szCs w:val="20"/>
              </w:rPr>
              <w:t>Россия</w:t>
            </w:r>
          </w:p>
          <w:p w:rsidR="00391FBF" w:rsidRPr="007D19F9" w:rsidRDefault="00391FBF" w:rsidP="007D1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8015A">
            <w:pPr>
              <w:jc w:val="center"/>
              <w:rPr>
                <w:sz w:val="20"/>
                <w:szCs w:val="20"/>
              </w:rPr>
            </w:pPr>
            <w:r w:rsidRPr="00707F30">
              <w:rPr>
                <w:b/>
              </w:rPr>
              <w:lastRenderedPageBreak/>
              <w:t>Шорохова Светлана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                    </w:t>
            </w:r>
            <w:r w:rsidRPr="009C6776">
              <w:rPr>
                <w:sz w:val="20"/>
                <w:szCs w:val="20"/>
              </w:rPr>
              <w:t>МДОУ «Детский сад «Солнышко» п.Заволжский»</w:t>
            </w:r>
          </w:p>
          <w:p w:rsidR="00391FBF" w:rsidRDefault="00391FBF" w:rsidP="00A24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565,71       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53762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707F30">
        <w:tblPrEx>
          <w:tblLook w:val="04A0" w:firstRow="1" w:lastRow="0" w:firstColumn="1" w:lastColumn="0" w:noHBand="0" w:noVBand="1"/>
        </w:tblPrEx>
        <w:trPr>
          <w:cantSplit/>
          <w:trHeight w:val="47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07F30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t>супруг</w:t>
            </w:r>
          </w:p>
          <w:p w:rsidR="00391FBF" w:rsidRPr="00C3402F" w:rsidRDefault="00391FBF" w:rsidP="00780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00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177,25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04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(индивидуальная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04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04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004E9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04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Форд Фокус</w:t>
            </w:r>
          </w:p>
        </w:tc>
      </w:tr>
      <w:tr w:rsidR="00391FBF" w:rsidTr="00707F30">
        <w:tblPrEx>
          <w:tblLook w:val="04A0" w:firstRow="1" w:lastRow="0" w:firstColumn="1" w:lastColumn="0" w:noHBand="0" w:noVBand="1"/>
        </w:tblPrEx>
        <w:trPr>
          <w:cantSplit/>
          <w:trHeight w:val="47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07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1004E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04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04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04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004E9" w:rsidRDefault="00391FBF" w:rsidP="000E3F6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04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11113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0-22</w:t>
            </w:r>
          </w:p>
        </w:tc>
      </w:tr>
      <w:tr w:rsidR="00391FBF" w:rsidTr="00707F30">
        <w:tblPrEx>
          <w:tblLook w:val="04A0" w:firstRow="1" w:lastRow="0" w:firstColumn="1" w:lastColumn="0" w:noHBand="0" w:noVBand="1"/>
        </w:tblPrEx>
        <w:trPr>
          <w:cantSplit/>
          <w:trHeight w:val="47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07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1004E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1004E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1004E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1004E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004E9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04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DATSUN  ON-DO</w:t>
            </w:r>
          </w:p>
        </w:tc>
      </w:tr>
      <w:tr w:rsidR="00391FBF" w:rsidTr="00707F30">
        <w:tblPrEx>
          <w:tblLook w:val="04A0" w:firstRow="1" w:lastRow="0" w:firstColumn="1" w:lastColumn="0" w:noHBand="0" w:noVBand="1"/>
        </w:tblPrEx>
        <w:trPr>
          <w:cantSplit/>
          <w:trHeight w:val="47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07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1004E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1004E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1004E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04E9" w:rsidRDefault="00391FBF" w:rsidP="001004E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004E9" w:rsidRDefault="00391FBF" w:rsidP="000E3F6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</w:t>
            </w:r>
            <w:r w:rsidRPr="001004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11113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91FBF" w:rsidTr="0082539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78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2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165623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65623">
            <w:pPr>
              <w:jc w:val="center"/>
              <w:rPr>
                <w:sz w:val="20"/>
                <w:szCs w:val="20"/>
              </w:rPr>
            </w:pPr>
            <w:r w:rsidRPr="00165623">
              <w:rPr>
                <w:b/>
              </w:rPr>
              <w:t>Шумакова Наталья 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75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B07A57">
              <w:rPr>
                <w:sz w:val="20"/>
                <w:szCs w:val="20"/>
              </w:rPr>
              <w:t>МДОУ «Детский сад № 16 г.Пугачева</w:t>
            </w:r>
          </w:p>
          <w:p w:rsidR="00391FBF" w:rsidRDefault="00391FBF" w:rsidP="004575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6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480,82     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7230E0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32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</w:tr>
      <w:tr w:rsidR="00391FBF" w:rsidTr="00165623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  <w:r w:rsidRPr="00C3402F">
              <w:rPr>
                <w:sz w:val="20"/>
                <w:szCs w:val="20"/>
              </w:rPr>
              <w:t>супруг</w:t>
            </w:r>
          </w:p>
          <w:p w:rsidR="00391FBF" w:rsidRPr="00C3402F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796,25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51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51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51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  <w:r w:rsidRPr="001D7932">
              <w:rPr>
                <w:sz w:val="20"/>
                <w:szCs w:val="20"/>
              </w:rPr>
              <w:t>RENAULT KAPTUR</w:t>
            </w:r>
          </w:p>
        </w:tc>
      </w:tr>
      <w:tr w:rsidR="00391FBF" w:rsidTr="00165623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3402F" w:rsidRDefault="00391FBF" w:rsidP="000713A7">
            <w:pPr>
              <w:jc w:val="center"/>
              <w:rPr>
                <w:sz w:val="20"/>
                <w:szCs w:val="20"/>
              </w:rPr>
            </w:pPr>
            <w:r w:rsidRPr="00165623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C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C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C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9C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45107B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391FBF" w:rsidRPr="00165623" w:rsidRDefault="00391FBF" w:rsidP="00165623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BF" w:rsidRPr="0053762E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BF" w:rsidRDefault="00391FBF" w:rsidP="009C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BF" w:rsidRDefault="00391FBF" w:rsidP="009C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BF" w:rsidRDefault="00391FBF" w:rsidP="009C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</w:tcPr>
          <w:p w:rsidR="00391FBF" w:rsidRDefault="00391FBF" w:rsidP="009C6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91FBF" w:rsidRPr="00381F59" w:rsidRDefault="00391FBF" w:rsidP="008877D7">
      <w:pPr>
        <w:rPr>
          <w:sz w:val="20"/>
          <w:szCs w:val="20"/>
        </w:rPr>
      </w:pPr>
    </w:p>
    <w:p w:rsidR="00391FBF" w:rsidRPr="00E26A7E" w:rsidRDefault="00391FBF" w:rsidP="001C1871">
      <w:pPr>
        <w:jc w:val="center"/>
        <w:rPr>
          <w:sz w:val="28"/>
        </w:rPr>
      </w:pPr>
      <w:r>
        <w:rPr>
          <w:sz w:val="28"/>
        </w:rPr>
        <w:t xml:space="preserve">Сведения об имущественном положении и доходах </w:t>
      </w:r>
      <w:r w:rsidRPr="00E26A7E">
        <w:rPr>
          <w:sz w:val="28"/>
        </w:rPr>
        <w:t>представленных  руководителями и член</w:t>
      </w:r>
      <w:r>
        <w:rPr>
          <w:sz w:val="28"/>
        </w:rPr>
        <w:t xml:space="preserve">ами </w:t>
      </w:r>
      <w:r w:rsidRPr="00E26A7E">
        <w:rPr>
          <w:sz w:val="28"/>
        </w:rPr>
        <w:t>их семей</w:t>
      </w:r>
    </w:p>
    <w:p w:rsidR="00391FBF" w:rsidRPr="00E26A7E" w:rsidRDefault="00391FBF" w:rsidP="001C1871">
      <w:pPr>
        <w:pStyle w:val="ab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2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общеобразовательных</w:t>
      </w: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 xml:space="preserve">  учреждений  Пугачевского района  Саратовской области в управление образования администрации Пугачевского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за </w:t>
      </w:r>
      <w:r w:rsidRPr="00761AC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</w:t>
      </w: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>с 1 января 2021 года по 31 декабря 2021 года</w:t>
      </w:r>
    </w:p>
    <w:p w:rsidR="00391FBF" w:rsidRPr="00E26A7E" w:rsidRDefault="00391FBF">
      <w:pPr>
        <w:jc w:val="center"/>
        <w:rPr>
          <w:sz w:val="28"/>
        </w:rPr>
      </w:pPr>
    </w:p>
    <w:p w:rsidR="00391FBF" w:rsidRDefault="00391FBF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276"/>
        <w:gridCol w:w="1701"/>
        <w:gridCol w:w="1134"/>
        <w:gridCol w:w="1701"/>
        <w:gridCol w:w="1701"/>
        <w:gridCol w:w="1134"/>
        <w:gridCol w:w="1559"/>
        <w:gridCol w:w="1418"/>
      </w:tblGrid>
      <w:tr w:rsidR="00391FBF" w:rsidTr="00D977F5">
        <w:trPr>
          <w:cantSplit/>
        </w:trPr>
        <w:tc>
          <w:tcPr>
            <w:tcW w:w="1951" w:type="dxa"/>
            <w:vMerge w:val="restart"/>
            <w:vAlign w:val="center"/>
          </w:tcPr>
          <w:p w:rsidR="00391FBF" w:rsidRDefault="00391FBF" w:rsidP="005D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391FBF" w:rsidRDefault="00391FBF" w:rsidP="005D7B6D">
            <w:pPr>
              <w:ind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91FBF" w:rsidRDefault="00391FBF" w:rsidP="008D7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2021г. (тыс.руб.)</w:t>
            </w:r>
          </w:p>
        </w:tc>
        <w:tc>
          <w:tcPr>
            <w:tcW w:w="4536" w:type="dxa"/>
            <w:gridSpan w:val="3"/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Движимое имущество</w:t>
            </w:r>
          </w:p>
        </w:tc>
      </w:tr>
      <w:tr w:rsidR="00391FBF" w:rsidTr="00D977F5">
        <w:trPr>
          <w:cantSplit/>
          <w:trHeight w:val="590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ind w:right="-17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1FBF" w:rsidRDefault="00391FB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91FBF" w:rsidRDefault="0039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391FBF" w:rsidRDefault="00391FBF"/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951" w:type="dxa"/>
            <w:tcBorders>
              <w:right w:val="single" w:sz="4" w:space="0" w:color="auto"/>
            </w:tcBorders>
          </w:tcPr>
          <w:p w:rsidR="00391FBF" w:rsidRPr="00794AF5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4A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Андреева Марина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25C99">
            <w:pPr>
              <w:ind w:right="-17"/>
              <w:jc w:val="center"/>
              <w:rPr>
                <w:sz w:val="20"/>
                <w:szCs w:val="20"/>
              </w:rPr>
            </w:pPr>
          </w:p>
          <w:p w:rsidR="00391FBF" w:rsidRDefault="00391FBF" w:rsidP="00425C99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91FBF" w:rsidRDefault="00391FBF" w:rsidP="00425C99">
            <w:pPr>
              <w:ind w:right="-17"/>
              <w:jc w:val="center"/>
              <w:rPr>
                <w:sz w:val="20"/>
                <w:szCs w:val="20"/>
              </w:rPr>
            </w:pPr>
            <w:r w:rsidRPr="00425C99">
              <w:rPr>
                <w:sz w:val="20"/>
                <w:szCs w:val="20"/>
              </w:rPr>
              <w:t>МОУ «СОШ с.Рахмановка»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1FBF" w:rsidRDefault="00391FBF" w:rsidP="00FD2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776,62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3610C0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FBF" w:rsidRDefault="00391FBF" w:rsidP="0036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951" w:type="dxa"/>
            <w:tcBorders>
              <w:right w:val="single" w:sz="4" w:space="0" w:color="auto"/>
            </w:tcBorders>
          </w:tcPr>
          <w:p w:rsidR="00391FBF" w:rsidRPr="00C84F1D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1FBF" w:rsidRDefault="00391FBF" w:rsidP="00FD2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3610C0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</w:tcPr>
          <w:p w:rsidR="00391FBF" w:rsidRPr="00794AF5" w:rsidRDefault="00391FBF" w:rsidP="00B0321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94A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3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763,11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91FBF" w:rsidRPr="00F01C76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Москвич             408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</w:tcPr>
          <w:p w:rsidR="00391FBF" w:rsidRPr="00794AF5" w:rsidRDefault="00391FBF" w:rsidP="00B0321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3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6A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91FBF" w:rsidRPr="00F01C76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LADA 111740 KALINA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94AF5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F01C76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к легковому автомобилю 821305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94AF5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028F6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94AF5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94A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D04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94AF5" w:rsidRDefault="00391FBF" w:rsidP="00B0321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D04B97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94AF5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4A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Артемова Марина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67EDB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367EDB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</w:t>
            </w:r>
            <w:r w:rsidRPr="008552FA">
              <w:rPr>
                <w:sz w:val="20"/>
                <w:szCs w:val="20"/>
              </w:rPr>
              <w:t xml:space="preserve">МОУ «СОШ с.Старая Порубёжка имени </w:t>
            </w:r>
            <w:r>
              <w:rPr>
                <w:sz w:val="20"/>
                <w:szCs w:val="20"/>
              </w:rPr>
              <w:t xml:space="preserve">           </w:t>
            </w:r>
            <w:r w:rsidRPr="008552FA">
              <w:rPr>
                <w:sz w:val="20"/>
                <w:szCs w:val="20"/>
              </w:rPr>
              <w:t>И.И. Лободина»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67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968,65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9D2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391FBF" w:rsidRPr="00794AF5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610C0" w:rsidRDefault="00391FBF" w:rsidP="00753C6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9D2D08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дачный з</w:t>
            </w:r>
            <w:r w:rsidRPr="00412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4A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108787,49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площадь земельных участков с/х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72624543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E6EEF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легковой седан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площадь земельных участков находящихся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E6EEF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693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легковой униветсал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032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7A1D70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с/х использования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E6EEF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2121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площадь земельных участков населенных пунктов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16301D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20 103,3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E6EEF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М 21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площадь земельных участков под индивидуальное жилищное строительство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AA7B85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15456,3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E6EEF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69 А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775C76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Земельные участки для размещения домов индивидуальной жилой застройки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BF482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BF482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E6EEF" w:rsidRDefault="00391FBF" w:rsidP="00BF48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седан ЗАЗ 968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E6EEF" w:rsidRDefault="00391FBF" w:rsidP="00BF48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2102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E6EEF" w:rsidRDefault="00391FBF" w:rsidP="00BF48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Катер с мотором MERCURY 300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E6EEF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E6EEF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E6EEF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Баня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Баня  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здание,            подвал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 магазина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здание,   магазин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здание, здание склада  «ПАШ»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12F0E" w:rsidRDefault="00391FBF" w:rsidP="00412F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857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BF482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BF482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E2F7A" w:rsidRDefault="00391FBF" w:rsidP="00BF482B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2F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D04B97">
            <w:pPr>
              <w:pStyle w:val="ab"/>
              <w:jc w:val="center"/>
              <w:rPr>
                <w:sz w:val="20"/>
                <w:szCs w:val="20"/>
              </w:rPr>
            </w:pPr>
            <w:r w:rsidRPr="00D04B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Аюпов Алик Арсланович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53C6B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753C6B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</w:t>
            </w:r>
            <w:r w:rsidRPr="004B73CF">
              <w:rPr>
                <w:sz w:val="20"/>
                <w:szCs w:val="20"/>
              </w:rPr>
              <w:t>МОУ «ООШ с.Любицкое»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53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462,97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46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           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46E02">
            <w:pPr>
              <w:jc w:val="center"/>
            </w:pPr>
            <w:r w:rsidRPr="007C294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53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04B97" w:rsidRDefault="00391FBF" w:rsidP="00D04B9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53C6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53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   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9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46E02">
            <w:pPr>
              <w:jc w:val="center"/>
            </w:pPr>
            <w:r w:rsidRPr="007C294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6A432D" w:rsidRDefault="00391FBF" w:rsidP="0088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F2C38" w:rsidRDefault="00391FBF" w:rsidP="00753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SUV T11  VORTEKX TINGO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94AF5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4A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Бордунова Ольга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53C6B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753C6B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</w:t>
            </w:r>
            <w:r w:rsidRPr="00425C99">
              <w:rPr>
                <w:sz w:val="20"/>
                <w:szCs w:val="20"/>
              </w:rPr>
              <w:t>МОУ «СОШ № 3 г. 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53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1020,41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C8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8731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7312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94AF5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94A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8731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303,72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94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94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94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C941CB">
            <w:pPr>
              <w:jc w:val="center"/>
              <w:rPr>
                <w:sz w:val="20"/>
                <w:szCs w:val="20"/>
              </w:rPr>
            </w:pPr>
            <w:r w:rsidRPr="00C941CB">
              <w:rPr>
                <w:sz w:val="20"/>
                <w:szCs w:val="20"/>
              </w:rPr>
              <w:t>Ниссан Кашкай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8731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40F9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94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94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C94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C941CB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55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t>Горюнова Мария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AA0D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     </w:t>
            </w:r>
            <w:r w:rsidRPr="00425C99">
              <w:rPr>
                <w:sz w:val="20"/>
                <w:szCs w:val="20"/>
              </w:rPr>
              <w:t>МБУДО «ЦРТДЮ г.Пугачева»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647,74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B65C3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C941CB" w:rsidRDefault="00391FBF" w:rsidP="00B65C3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55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B65C3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B5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8018D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LADA GRANTA 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65C3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C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B6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8018D6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к легковому автомобилю, 718720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t>Гузева Елена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AA0D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</w:t>
            </w:r>
            <w:r w:rsidRPr="00386DEC">
              <w:rPr>
                <w:sz w:val="20"/>
                <w:szCs w:val="20"/>
              </w:rPr>
              <w:t>МОУ «СОШ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386DEC">
              <w:rPr>
                <w:sz w:val="20"/>
                <w:szCs w:val="20"/>
              </w:rPr>
              <w:t xml:space="preserve"> п. Заволжский»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910,32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B40F9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B65C3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7E4A3A" w:rsidRDefault="00391FBF" w:rsidP="007E4A3A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ХУНДАЙ GRETA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7E4A3A" w:rsidRDefault="00391FBF" w:rsidP="007E4A3A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B5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4120,09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05DBC" w:rsidRDefault="00391FBF" w:rsidP="00741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МИЦУБИСИПОДЖЕРО СПОРТ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4A3A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Снегоход ARCTIC CATBERCAT 570 XT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AA0D14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B40F9F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AA0D14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17BCA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B40F9F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630FF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t>Долгова 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AA0D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</w:t>
            </w:r>
            <w:r w:rsidRPr="00386DEC">
              <w:rPr>
                <w:sz w:val="20"/>
                <w:szCs w:val="20"/>
              </w:rPr>
              <w:t xml:space="preserve">МОУ «СОШ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386DEC">
              <w:rPr>
                <w:sz w:val="20"/>
                <w:szCs w:val="20"/>
              </w:rPr>
              <w:t>с. Селезниха»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806,86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9B339E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             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58500000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SUZUKI SX4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1170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  <w:r w:rsidRPr="00105D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05DBC" w:rsidRDefault="00391FBF" w:rsidP="00105DBC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lastRenderedPageBreak/>
              <w:t>Жаданова 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AA0D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     </w:t>
            </w:r>
            <w:r w:rsidRPr="00386DEC">
              <w:rPr>
                <w:sz w:val="20"/>
                <w:szCs w:val="20"/>
              </w:rPr>
              <w:t xml:space="preserve">МОУ «ООШ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386DEC">
              <w:rPr>
                <w:sz w:val="20"/>
                <w:szCs w:val="20"/>
              </w:rPr>
              <w:t>с. Жестянка»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838,49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 (</w:t>
            </w:r>
            <w:r w:rsidRPr="00B40F9F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 xml:space="preserve">Земля с/х назначения </w:t>
            </w:r>
            <w:r>
              <w:rPr>
                <w:sz w:val="20"/>
                <w:szCs w:val="20"/>
              </w:rPr>
              <w:t>(общая  долевая)</w:t>
            </w:r>
            <w:r w:rsidRPr="00F80D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35520000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1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  (</w:t>
            </w:r>
            <w:r w:rsidRPr="00B40F9F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72,9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1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(</w:t>
            </w:r>
            <w:r w:rsidRPr="00B40F9F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16604D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D4B95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155AA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155AA">
              <w:rPr>
                <w:rFonts w:ascii="Times New Roman" w:hAnsi="Times New Roman"/>
                <w:b/>
                <w:color w:val="000000" w:themeColor="text1"/>
              </w:rPr>
              <w:t>Зимина Марина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  </w:t>
            </w:r>
            <w:r w:rsidRPr="00386DEC">
              <w:rPr>
                <w:sz w:val="20"/>
                <w:szCs w:val="20"/>
              </w:rPr>
              <w:t>МОУ «ООШ п.Чапаевский»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561,28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D7663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         </w:t>
            </w:r>
            <w:r w:rsidRPr="00F80D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155AA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D7663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F80D54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го</w:t>
            </w:r>
            <w:r w:rsidRPr="00F80D54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    (</w:t>
            </w:r>
            <w:r w:rsidRPr="00B40F9F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16604D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155AA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514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F80D54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го</w:t>
            </w:r>
            <w:r w:rsidRPr="00F80D54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 xml:space="preserve">а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24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155AA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16604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F80D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24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24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7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2440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F80D54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го</w:t>
            </w:r>
            <w:r w:rsidRPr="00F80D54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 xml:space="preserve">а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CF189B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7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D71AE" w:rsidRDefault="00391FBF" w:rsidP="008857F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F80D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80D54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 w:rsidRPr="00F80D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184F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E184F">
              <w:rPr>
                <w:rFonts w:ascii="Times New Roman" w:hAnsi="Times New Roman"/>
                <w:b/>
                <w:color w:val="000000" w:themeColor="text1"/>
              </w:rPr>
              <w:t>Иванова Юлия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AA0D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 </w:t>
            </w:r>
            <w:r w:rsidRPr="00386DEC">
              <w:rPr>
                <w:sz w:val="20"/>
                <w:szCs w:val="20"/>
              </w:rPr>
              <w:t>МОУ «ООШ с.Мавринка»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695,4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57F7" w:rsidRDefault="00391FBF" w:rsidP="008857F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57F7" w:rsidRDefault="00391FBF" w:rsidP="008857F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57F7" w:rsidRDefault="00391FBF" w:rsidP="008857F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33D76" w:rsidRDefault="00391FBF" w:rsidP="00B33D76">
            <w:pPr>
              <w:ind w:right="-17"/>
              <w:jc w:val="center"/>
              <w:rPr>
                <w:sz w:val="20"/>
                <w:szCs w:val="20"/>
              </w:rPr>
            </w:pPr>
            <w:r w:rsidRPr="00B33D7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33D76" w:rsidRDefault="00391FBF" w:rsidP="00B33D76">
            <w:pPr>
              <w:ind w:right="-17"/>
              <w:jc w:val="center"/>
              <w:rPr>
                <w:sz w:val="20"/>
                <w:szCs w:val="20"/>
              </w:rPr>
            </w:pPr>
            <w:r w:rsidRPr="00B33D76">
              <w:rPr>
                <w:sz w:val="20"/>
                <w:szCs w:val="20"/>
              </w:rPr>
              <w:t>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33D76" w:rsidRDefault="00391FBF" w:rsidP="00B33D76">
            <w:pPr>
              <w:ind w:right="-17"/>
              <w:jc w:val="center"/>
              <w:rPr>
                <w:sz w:val="20"/>
                <w:szCs w:val="20"/>
              </w:rPr>
            </w:pPr>
            <w:r w:rsidRPr="00B33D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88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184F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2C1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B27F5" w:rsidRDefault="00391FBF" w:rsidP="00935B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33D76" w:rsidRDefault="00391FBF" w:rsidP="00B33D76">
            <w:pPr>
              <w:ind w:right="-17"/>
              <w:jc w:val="center"/>
              <w:rPr>
                <w:sz w:val="20"/>
                <w:szCs w:val="20"/>
              </w:rPr>
            </w:pPr>
            <w:r w:rsidRPr="00B33D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33D76" w:rsidRDefault="00391FBF" w:rsidP="00B33D76">
            <w:pPr>
              <w:ind w:right="-17"/>
              <w:jc w:val="center"/>
              <w:rPr>
                <w:sz w:val="20"/>
                <w:szCs w:val="20"/>
              </w:rPr>
            </w:pPr>
            <w:r w:rsidRPr="00B33D76">
              <w:rPr>
                <w:sz w:val="20"/>
                <w:szCs w:val="20"/>
              </w:rPr>
              <w:t>825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33D76" w:rsidRDefault="00391FBF" w:rsidP="00B33D76">
            <w:pPr>
              <w:ind w:right="-17"/>
              <w:jc w:val="center"/>
              <w:rPr>
                <w:sz w:val="20"/>
                <w:szCs w:val="20"/>
              </w:rPr>
            </w:pPr>
            <w:r w:rsidRPr="00B33D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3D4E8D" w:rsidRDefault="00391FBF" w:rsidP="00935B1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F5149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514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873C9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268,08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05333" w:rsidRDefault="00391FBF" w:rsidP="0050533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RENO LOGAN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F5149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873C9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05333" w:rsidRDefault="00391FBF" w:rsidP="0050533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Niva Hevrole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F5149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873C9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50533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площадь земельных участков с/х назначения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16706600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505333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F5149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873C9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F5149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873C9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F5149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5333">
              <w:rPr>
                <w:rFonts w:ascii="Times New Roman" w:hAnsi="Times New Roman"/>
                <w:b/>
                <w:color w:val="000000" w:themeColor="text1"/>
              </w:rPr>
              <w:t>Иконникова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AA0D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</w:t>
            </w:r>
            <w:r w:rsidRPr="00DE5E64">
              <w:rPr>
                <w:sz w:val="20"/>
                <w:szCs w:val="20"/>
              </w:rPr>
              <w:t>МОУ «СОШ с.Березово»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702,44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F5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F5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5F5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F5250" w:rsidRDefault="00391FBF" w:rsidP="005F5250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 КАШКАЙ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5333" w:rsidRDefault="00391FBF" w:rsidP="00F5149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5F5250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Часть ж</w:t>
            </w: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5F5250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F5250" w:rsidRDefault="00391FBF" w:rsidP="005F5250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5333" w:rsidRDefault="00391FBF" w:rsidP="00F5149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514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586569">
            <w:pPr>
              <w:jc w:val="center"/>
              <w:rPr>
                <w:sz w:val="20"/>
                <w:szCs w:val="20"/>
              </w:rPr>
            </w:pPr>
            <w:r w:rsidRPr="00505333">
              <w:rPr>
                <w:sz w:val="20"/>
                <w:szCs w:val="20"/>
              </w:rPr>
              <w:t>Niva Hevrole</w:t>
            </w:r>
            <w:r>
              <w:rPr>
                <w:sz w:val="20"/>
                <w:szCs w:val="20"/>
              </w:rPr>
              <w:t xml:space="preserve"> 212300-55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F5149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C67E5A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58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F5149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58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F5149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Часть ж</w:t>
            </w: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58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835510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5333" w:rsidRDefault="00391FBF" w:rsidP="00F5149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здание    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58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5333" w:rsidRDefault="00391FBF" w:rsidP="00F5149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5333" w:rsidRDefault="00391FBF" w:rsidP="00F5149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Часть ж</w:t>
            </w: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5333" w:rsidRDefault="00391FBF" w:rsidP="00F5149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A0D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A7FB1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5333" w:rsidRDefault="00391FBF" w:rsidP="00F5149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Часть ж</w:t>
            </w: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AA0D1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88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Казарина 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  <w:p w:rsidR="00391FBF" w:rsidRDefault="00391FBF" w:rsidP="00AA0D14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</w:t>
            </w:r>
            <w:r w:rsidRPr="00DE5E64">
              <w:rPr>
                <w:sz w:val="20"/>
                <w:szCs w:val="20"/>
              </w:rPr>
              <w:t>МОУ «СОШ с.Камелик»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619,87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F9788B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F9788B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F9788B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AA0D1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AA0D1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  <w:r w:rsidRPr="00F9788B">
              <w:rPr>
                <w:sz w:val="20"/>
                <w:szCs w:val="20"/>
              </w:rPr>
              <w:t xml:space="preserve">Часть жилого дома </w:t>
            </w:r>
            <w:r>
              <w:rPr>
                <w:sz w:val="20"/>
                <w:szCs w:val="20"/>
              </w:rPr>
              <w:t xml:space="preserve">                 (общая  долевая</w:t>
            </w:r>
            <w:r w:rsidRPr="00CA7FB1">
              <w:rPr>
                <w:sz w:val="20"/>
                <w:szCs w:val="20"/>
              </w:rPr>
              <w:t xml:space="preserve"> собственность</w:t>
            </w:r>
            <w:r w:rsidRPr="00B40F9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  <w:r w:rsidRPr="00F9788B">
              <w:rPr>
                <w:sz w:val="20"/>
                <w:szCs w:val="20"/>
              </w:rPr>
              <w:t>82,9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  <w:r w:rsidRPr="00F978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AA0D1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F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AA0D1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F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9C2EA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9C2EA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9C2EA3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AA0D1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AA0D1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9C2EA3">
            <w:pPr>
              <w:ind w:right="-17"/>
              <w:jc w:val="center"/>
              <w:rPr>
                <w:sz w:val="20"/>
                <w:szCs w:val="20"/>
              </w:rPr>
            </w:pPr>
            <w:r w:rsidRPr="00F9788B">
              <w:rPr>
                <w:sz w:val="20"/>
                <w:szCs w:val="20"/>
              </w:rPr>
              <w:t xml:space="preserve">Часть жилого дома </w:t>
            </w:r>
            <w:r>
              <w:rPr>
                <w:sz w:val="20"/>
                <w:szCs w:val="20"/>
              </w:rPr>
              <w:t xml:space="preserve">                 (общая  долевая</w:t>
            </w:r>
            <w:r w:rsidRPr="00CA7FB1">
              <w:rPr>
                <w:sz w:val="20"/>
                <w:szCs w:val="20"/>
              </w:rPr>
              <w:t xml:space="preserve"> собственность</w:t>
            </w:r>
            <w:r w:rsidRPr="00B40F9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9C2EA3">
            <w:pPr>
              <w:ind w:right="-17"/>
              <w:jc w:val="center"/>
              <w:rPr>
                <w:sz w:val="20"/>
                <w:szCs w:val="20"/>
              </w:rPr>
            </w:pPr>
            <w:r w:rsidRPr="00F9788B">
              <w:rPr>
                <w:sz w:val="20"/>
                <w:szCs w:val="20"/>
              </w:rPr>
              <w:t>82,9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9788B" w:rsidRDefault="00391FBF" w:rsidP="009C2EA3">
            <w:pPr>
              <w:ind w:right="-17"/>
              <w:jc w:val="center"/>
              <w:rPr>
                <w:sz w:val="20"/>
                <w:szCs w:val="20"/>
              </w:rPr>
            </w:pPr>
            <w:r w:rsidRPr="00F978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5333" w:rsidRDefault="00391FBF" w:rsidP="00F5149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F9788B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9788B">
            <w:pPr>
              <w:ind w:right="-17"/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05333" w:rsidRDefault="00391FBF" w:rsidP="00F5149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5149D" w:rsidRDefault="00391FBF" w:rsidP="00AA0D1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A0D14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t>Кормилкина Марина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ind w:right="-17"/>
              <w:jc w:val="center"/>
              <w:rPr>
                <w:sz w:val="20"/>
                <w:szCs w:val="20"/>
              </w:rPr>
            </w:pPr>
          </w:p>
          <w:p w:rsidR="00391FBF" w:rsidRDefault="00391FBF" w:rsidP="00A36EA2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         </w:t>
            </w:r>
            <w:r w:rsidRPr="00DE5E64">
              <w:rPr>
                <w:sz w:val="20"/>
                <w:szCs w:val="20"/>
              </w:rPr>
              <w:t>МОУ «СОШ с.Давыдовка»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866,7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A36E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A36E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40481000,0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A36E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A36EA2" w:rsidRDefault="00391FBF" w:rsidP="00A36E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A36E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A36E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A36E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A36EA2" w:rsidRDefault="00391FBF" w:rsidP="00A36E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B5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512,64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Земельные участки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A1698E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KIA RIO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3A55D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площадь земельных участков с/х назначения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8867700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A1698E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к легковому автомобилю АТЛЕТИК 712012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жилого дома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6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lastRenderedPageBreak/>
              <w:t>Лысова Марина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C2EA3">
            <w:pPr>
              <w:ind w:right="-17"/>
              <w:jc w:val="center"/>
              <w:rPr>
                <w:sz w:val="20"/>
                <w:szCs w:val="20"/>
              </w:rPr>
            </w:pPr>
          </w:p>
          <w:p w:rsidR="00391FBF" w:rsidRDefault="00391FBF" w:rsidP="009C2EA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 </w:t>
            </w:r>
            <w:r w:rsidRPr="00DE5E64">
              <w:rPr>
                <w:sz w:val="20"/>
                <w:szCs w:val="20"/>
              </w:rPr>
              <w:t xml:space="preserve">МОУ «СОШ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DE5E64">
              <w:rPr>
                <w:sz w:val="20"/>
                <w:szCs w:val="20"/>
              </w:rPr>
              <w:t>с. Преображенка»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C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747,41 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FB1B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C2EA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C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C2EA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C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A36E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A36EA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B5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3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485,19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BE39C5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B1B4F" w:rsidRDefault="00391FBF" w:rsidP="009C2EA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C84F1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E3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Лада GRANTA ВАЗ  3219000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t>Мадьярова София 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91FBF" w:rsidRPr="00FC0BF9" w:rsidRDefault="00391FBF" w:rsidP="00FC0BF9">
            <w:pPr>
              <w:jc w:val="center"/>
              <w:rPr>
                <w:sz w:val="20"/>
                <w:szCs w:val="20"/>
              </w:rPr>
            </w:pPr>
            <w:r w:rsidRPr="00FC0BF9">
              <w:rPr>
                <w:sz w:val="20"/>
                <w:szCs w:val="20"/>
              </w:rPr>
              <w:t>МБОУ «ВОШ № 2»</w:t>
            </w:r>
          </w:p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1017,81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  <w:r w:rsidRPr="00FC0BF9">
              <w:rPr>
                <w:sz w:val="20"/>
                <w:szCs w:val="20"/>
              </w:rPr>
              <w:t>KIA JA G4LAJP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032B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36EA2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E007F3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B5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223,74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F437E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C84F1D" w:rsidRDefault="00391FBF" w:rsidP="002440B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PEUGEOT-308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садово-огородный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7574AC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C0BF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B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7574AC" w:rsidRDefault="00391FBF" w:rsidP="00FC0BF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t>Максина Неля 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91FBF" w:rsidRPr="00FC0BF9" w:rsidRDefault="00391FBF" w:rsidP="00FC0BF9">
            <w:pPr>
              <w:jc w:val="center"/>
              <w:rPr>
                <w:sz w:val="20"/>
                <w:szCs w:val="20"/>
              </w:rPr>
            </w:pPr>
            <w:r w:rsidRPr="00FC0BF9">
              <w:rPr>
                <w:sz w:val="20"/>
                <w:szCs w:val="20"/>
              </w:rPr>
              <w:t xml:space="preserve">МБОУ «ВОШ № </w:t>
            </w:r>
            <w:r>
              <w:rPr>
                <w:sz w:val="20"/>
                <w:szCs w:val="20"/>
              </w:rPr>
              <w:t>3</w:t>
            </w:r>
            <w:r w:rsidRPr="00FC0BF9">
              <w:rPr>
                <w:sz w:val="20"/>
                <w:szCs w:val="20"/>
              </w:rPr>
              <w:t>»</w:t>
            </w:r>
          </w:p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886,97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437E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437E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437E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B5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F437E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F437E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007F3" w:rsidRDefault="00391FBF" w:rsidP="00F437E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437EB" w:rsidRDefault="00391FBF" w:rsidP="00E8036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437E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437E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E80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t>Мамыкин Валерий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C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91FBF" w:rsidRDefault="00391FBF" w:rsidP="00FC0BF9">
            <w:pPr>
              <w:ind w:right="-17"/>
              <w:jc w:val="center"/>
              <w:rPr>
                <w:sz w:val="20"/>
                <w:szCs w:val="20"/>
              </w:rPr>
            </w:pPr>
            <w:r w:rsidRPr="00FC0BF9">
              <w:rPr>
                <w:sz w:val="20"/>
                <w:szCs w:val="20"/>
              </w:rPr>
              <w:t>МБУДО «ДЮСШ г.Пугачева»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704,87     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80039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(общая  долевая</w:t>
            </w:r>
            <w:r w:rsidRPr="00CA7FB1">
              <w:rPr>
                <w:sz w:val="20"/>
                <w:szCs w:val="20"/>
              </w:rPr>
              <w:t xml:space="preserve"> собственность</w:t>
            </w:r>
            <w:r w:rsidRPr="00B40F9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DF580C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80039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12DE6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24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2440BC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DF580C">
            <w:pPr>
              <w:jc w:val="center"/>
              <w:rPr>
                <w:sz w:val="20"/>
                <w:szCs w:val="20"/>
              </w:rPr>
            </w:pPr>
            <w:r w:rsidRPr="00DF580C">
              <w:rPr>
                <w:sz w:val="20"/>
                <w:szCs w:val="20"/>
              </w:rPr>
              <w:t>Chevrolet Lacetti KLAN          J 200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80039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8800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 долевая</w:t>
            </w:r>
            <w:r w:rsidRPr="00CA7FB1">
              <w:rPr>
                <w:sz w:val="20"/>
                <w:szCs w:val="20"/>
              </w:rPr>
              <w:t xml:space="preserve"> собственность</w:t>
            </w:r>
            <w:r w:rsidRPr="00B40F9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80039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80039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37EB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37EB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437EB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DF580C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B40F9F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24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2440BC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37EB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437EB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80039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Земельный участок для строительства индивидуального   гаража</w:t>
            </w:r>
            <w:r>
              <w:rPr>
                <w:sz w:val="20"/>
                <w:szCs w:val="20"/>
              </w:rPr>
              <w:t xml:space="preserve"> </w:t>
            </w:r>
            <w:r w:rsidRPr="00CA7FB1">
              <w:rPr>
                <w:sz w:val="20"/>
                <w:szCs w:val="20"/>
              </w:rPr>
              <w:t>(</w:t>
            </w:r>
            <w:r w:rsidRPr="00B40F9F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80039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80039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3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37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F437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F437EB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80039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Гараж</w:t>
            </w:r>
            <w:r w:rsidRPr="00B40F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B40F9F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80039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21,1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0039" w:rsidRDefault="00391FBF" w:rsidP="00880039">
            <w:pPr>
              <w:jc w:val="center"/>
              <w:rPr>
                <w:sz w:val="20"/>
                <w:szCs w:val="20"/>
              </w:rPr>
            </w:pPr>
            <w:r w:rsidRPr="008800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2D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978,19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812DE6">
            <w:pPr>
              <w:jc w:val="center"/>
              <w:rPr>
                <w:sz w:val="20"/>
                <w:szCs w:val="20"/>
              </w:rPr>
            </w:pPr>
            <w:r w:rsidRPr="00812DE6">
              <w:rPr>
                <w:sz w:val="20"/>
                <w:szCs w:val="20"/>
              </w:rPr>
              <w:t>Земельный участок для садоводства</w:t>
            </w:r>
            <w:r>
              <w:rPr>
                <w:sz w:val="20"/>
                <w:szCs w:val="20"/>
              </w:rPr>
              <w:t xml:space="preserve"> </w:t>
            </w:r>
            <w:r w:rsidRPr="00CA7FB1">
              <w:rPr>
                <w:sz w:val="20"/>
                <w:szCs w:val="20"/>
              </w:rPr>
              <w:t>(</w:t>
            </w:r>
            <w:r w:rsidRPr="00B40F9F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812DE6">
            <w:pPr>
              <w:jc w:val="center"/>
              <w:rPr>
                <w:sz w:val="20"/>
                <w:szCs w:val="20"/>
              </w:rPr>
            </w:pPr>
            <w:r w:rsidRPr="00812DE6">
              <w:rPr>
                <w:sz w:val="20"/>
                <w:szCs w:val="20"/>
              </w:rPr>
              <w:t>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812DE6">
            <w:pPr>
              <w:jc w:val="center"/>
              <w:rPr>
                <w:sz w:val="20"/>
                <w:szCs w:val="20"/>
              </w:rPr>
            </w:pPr>
            <w:r w:rsidRPr="00812DE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81E99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81E99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8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38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812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  <w:r w:rsidRPr="00CA7FB1">
              <w:rPr>
                <w:sz w:val="20"/>
                <w:szCs w:val="20"/>
              </w:rPr>
              <w:t>(</w:t>
            </w:r>
            <w:r w:rsidRPr="00B40F9F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812DE6">
            <w:pPr>
              <w:jc w:val="center"/>
              <w:rPr>
                <w:sz w:val="20"/>
                <w:szCs w:val="20"/>
              </w:rPr>
            </w:pPr>
            <w:r w:rsidRPr="00812DE6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812DE6">
            <w:pPr>
              <w:jc w:val="center"/>
              <w:rPr>
                <w:sz w:val="20"/>
                <w:szCs w:val="20"/>
              </w:rPr>
            </w:pPr>
            <w:r w:rsidRPr="00812DE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1816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1816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A41816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3D4E8D" w:rsidRDefault="00391FBF" w:rsidP="00A1665F">
            <w:pPr>
              <w:pStyle w:val="ab"/>
              <w:ind w:right="-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6D308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812DE6">
            <w:pPr>
              <w:jc w:val="center"/>
              <w:rPr>
                <w:sz w:val="20"/>
                <w:szCs w:val="20"/>
              </w:rPr>
            </w:pPr>
            <w:r w:rsidRPr="00812DE6">
              <w:rPr>
                <w:sz w:val="20"/>
                <w:szCs w:val="20"/>
              </w:rPr>
              <w:t xml:space="preserve">Квартира </w:t>
            </w:r>
            <w:r w:rsidRPr="00CA7FB1">
              <w:rPr>
                <w:sz w:val="20"/>
                <w:szCs w:val="20"/>
              </w:rPr>
              <w:t>(</w:t>
            </w:r>
            <w:r w:rsidRPr="00B40F9F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812DE6">
            <w:pPr>
              <w:jc w:val="center"/>
              <w:rPr>
                <w:sz w:val="20"/>
                <w:szCs w:val="20"/>
              </w:rPr>
            </w:pPr>
            <w:r w:rsidRPr="00812DE6">
              <w:rPr>
                <w:sz w:val="20"/>
                <w:szCs w:val="20"/>
              </w:rPr>
              <w:t>47,8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812DE6">
            <w:pPr>
              <w:jc w:val="center"/>
              <w:rPr>
                <w:sz w:val="20"/>
                <w:szCs w:val="20"/>
              </w:rPr>
            </w:pPr>
            <w:r w:rsidRPr="00812DE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791DD5">
            <w:pPr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935B1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381E99">
            <w:pPr>
              <w:jc w:val="center"/>
              <w:rPr>
                <w:sz w:val="20"/>
                <w:szCs w:val="20"/>
              </w:rPr>
            </w:pPr>
            <w:r w:rsidRPr="00812DE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(общая  долевая</w:t>
            </w:r>
            <w:r w:rsidRPr="00CA7FB1">
              <w:rPr>
                <w:sz w:val="20"/>
                <w:szCs w:val="20"/>
              </w:rPr>
              <w:t xml:space="preserve"> собственность</w:t>
            </w:r>
            <w:r w:rsidRPr="00B40F9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381E99">
            <w:pPr>
              <w:jc w:val="center"/>
              <w:rPr>
                <w:sz w:val="20"/>
                <w:szCs w:val="20"/>
              </w:rPr>
            </w:pPr>
            <w:r w:rsidRPr="00812DE6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12DE6" w:rsidRDefault="00391FBF" w:rsidP="00812DE6">
            <w:pPr>
              <w:jc w:val="center"/>
              <w:rPr>
                <w:sz w:val="20"/>
                <w:szCs w:val="20"/>
              </w:rPr>
            </w:pPr>
            <w:r w:rsidRPr="00812DE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4136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t>Милехина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8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91FBF" w:rsidRPr="007E7A67" w:rsidRDefault="00391FBF" w:rsidP="00DE5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E5E64">
              <w:rPr>
                <w:sz w:val="20"/>
                <w:szCs w:val="20"/>
              </w:rPr>
              <w:t>МОУ «СОШ с.Камелик»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1038,15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81E9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81E9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81E9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7E7A67" w:rsidRDefault="00391FBF" w:rsidP="00791DD5">
            <w:pPr>
              <w:rPr>
                <w:sz w:val="20"/>
                <w:szCs w:val="20"/>
              </w:rPr>
            </w:pPr>
            <w:r w:rsidRPr="00381E99">
              <w:rPr>
                <w:sz w:val="20"/>
                <w:szCs w:val="20"/>
              </w:rPr>
              <w:t>DATSUN MI-DO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6D" w:rsidRDefault="00391FBF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81E9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81E9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81E9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381E99" w:rsidRDefault="00391FBF" w:rsidP="0014199B">
            <w:pPr>
              <w:ind w:right="-17"/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B5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204,68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C76E3" w:rsidRDefault="00391FBF" w:rsidP="004C76E3">
            <w:pPr>
              <w:jc w:val="center"/>
              <w:rPr>
                <w:sz w:val="20"/>
                <w:szCs w:val="20"/>
              </w:rPr>
            </w:pPr>
            <w:r w:rsidRPr="004C76E3">
              <w:rPr>
                <w:sz w:val="20"/>
                <w:szCs w:val="20"/>
              </w:rPr>
              <w:t xml:space="preserve"> Общая площадь земельных участков с/х назначения </w:t>
            </w:r>
            <w:r>
              <w:rPr>
                <w:sz w:val="20"/>
                <w:szCs w:val="20"/>
              </w:rPr>
              <w:t>(общая  долевая</w:t>
            </w:r>
            <w:r w:rsidRPr="00CA7FB1">
              <w:rPr>
                <w:sz w:val="20"/>
                <w:szCs w:val="20"/>
              </w:rPr>
              <w:t xml:space="preserve"> собственность</w:t>
            </w:r>
            <w:r w:rsidRPr="00B40F9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C76E3" w:rsidRDefault="00391FBF" w:rsidP="004C76E3">
            <w:pPr>
              <w:jc w:val="center"/>
              <w:rPr>
                <w:sz w:val="20"/>
                <w:szCs w:val="20"/>
              </w:rPr>
            </w:pPr>
            <w:r w:rsidRPr="004C76E3">
              <w:rPr>
                <w:sz w:val="20"/>
                <w:szCs w:val="20"/>
              </w:rPr>
              <w:t>53 837 000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C76E3" w:rsidRDefault="00391FBF" w:rsidP="004C76E3">
            <w:pPr>
              <w:jc w:val="center"/>
              <w:rPr>
                <w:sz w:val="20"/>
                <w:szCs w:val="20"/>
              </w:rPr>
            </w:pPr>
            <w:r w:rsidRPr="004C76E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27176C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C76E3" w:rsidRDefault="00391FBF" w:rsidP="004C76E3">
            <w:pPr>
              <w:jc w:val="center"/>
              <w:rPr>
                <w:sz w:val="20"/>
                <w:szCs w:val="20"/>
              </w:rPr>
            </w:pPr>
            <w:r w:rsidRPr="004C76E3">
              <w:rPr>
                <w:sz w:val="20"/>
                <w:szCs w:val="20"/>
              </w:rPr>
              <w:t>Земельный участок под домовладением</w:t>
            </w:r>
            <w:r w:rsidRPr="00B40F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B40F9F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C76E3" w:rsidRDefault="00391FBF" w:rsidP="004C76E3">
            <w:pPr>
              <w:jc w:val="center"/>
              <w:rPr>
                <w:sz w:val="20"/>
                <w:szCs w:val="20"/>
              </w:rPr>
            </w:pPr>
            <w:r w:rsidRPr="004C76E3">
              <w:rPr>
                <w:sz w:val="20"/>
                <w:szCs w:val="20"/>
              </w:rPr>
              <w:t>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C76E3" w:rsidRDefault="00391FBF" w:rsidP="004C76E3">
            <w:pPr>
              <w:jc w:val="center"/>
              <w:rPr>
                <w:sz w:val="20"/>
                <w:szCs w:val="20"/>
              </w:rPr>
            </w:pPr>
            <w:r w:rsidRPr="004C76E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45107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E007F3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C76E3" w:rsidRDefault="00391FBF" w:rsidP="004C76E3">
            <w:pPr>
              <w:jc w:val="center"/>
              <w:rPr>
                <w:sz w:val="20"/>
                <w:szCs w:val="20"/>
              </w:rPr>
            </w:pPr>
            <w:r w:rsidRPr="004C76E3">
              <w:rPr>
                <w:sz w:val="20"/>
                <w:szCs w:val="20"/>
              </w:rPr>
              <w:t>Часть жилого дома</w:t>
            </w:r>
            <w:r>
              <w:rPr>
                <w:sz w:val="20"/>
                <w:szCs w:val="20"/>
              </w:rPr>
              <w:t xml:space="preserve"> (</w:t>
            </w:r>
            <w:r w:rsidRPr="00B40F9F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C76E3" w:rsidRDefault="00391FBF" w:rsidP="004C76E3">
            <w:pPr>
              <w:jc w:val="center"/>
              <w:rPr>
                <w:sz w:val="20"/>
                <w:szCs w:val="20"/>
              </w:rPr>
            </w:pPr>
            <w:r w:rsidRPr="004C76E3">
              <w:rPr>
                <w:sz w:val="20"/>
                <w:szCs w:val="20"/>
              </w:rPr>
              <w:t>80,6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C76E3" w:rsidRDefault="00391FBF" w:rsidP="004C76E3">
            <w:pPr>
              <w:jc w:val="center"/>
              <w:rPr>
                <w:sz w:val="20"/>
                <w:szCs w:val="20"/>
              </w:rPr>
            </w:pPr>
            <w:r w:rsidRPr="004C76E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6D" w:rsidRDefault="00391FBF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lastRenderedPageBreak/>
              <w:t>Мишукова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  </w:t>
            </w:r>
            <w:r w:rsidRPr="00F52CCC">
              <w:rPr>
                <w:sz w:val="20"/>
                <w:szCs w:val="20"/>
              </w:rPr>
              <w:t xml:space="preserve">МОУ «ООШ п.Солянский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F52CCC">
              <w:rPr>
                <w:sz w:val="20"/>
                <w:szCs w:val="20"/>
              </w:rPr>
              <w:t>им. В.К.Ерошкина»</w:t>
            </w:r>
          </w:p>
          <w:p w:rsidR="00391FBF" w:rsidRPr="007E7A67" w:rsidRDefault="00391FBF" w:rsidP="002440B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864,46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37745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377451" w:rsidRDefault="00391FBF" w:rsidP="00377451">
            <w:pPr>
              <w:pStyle w:val="ab"/>
              <w:jc w:val="center"/>
              <w:rPr>
                <w:sz w:val="20"/>
                <w:szCs w:val="20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219010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37745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37745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377451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377451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B53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377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119,52   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1852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377451" w:rsidRDefault="00391FBF" w:rsidP="00377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18520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77451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377451" w:rsidRDefault="00391FBF" w:rsidP="00377451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t>Никулина Марина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91FBF" w:rsidRPr="007E7A67" w:rsidRDefault="00391FBF" w:rsidP="00F52CCC">
            <w:pPr>
              <w:jc w:val="center"/>
              <w:rPr>
                <w:sz w:val="20"/>
                <w:szCs w:val="20"/>
              </w:rPr>
            </w:pPr>
            <w:r w:rsidRPr="00F52CCC">
              <w:rPr>
                <w:sz w:val="20"/>
                <w:szCs w:val="20"/>
              </w:rPr>
              <w:t>МОУ «СОШ № 1 г.Пугачева имени Т.Г.Мазура»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1130,26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377451" w:rsidRDefault="00391FBF" w:rsidP="0044136D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7E7A67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Default="00391FBF" w:rsidP="0044136D">
            <w:pPr>
              <w:ind w:right="-17"/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753C6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4B53">
              <w:rPr>
                <w:rFonts w:ascii="Times New Roman" w:hAnsi="Times New Roman"/>
                <w:b/>
                <w:color w:val="000000" w:themeColor="text1"/>
              </w:rPr>
              <w:t xml:space="preserve"> Палагутина Ирина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     </w:t>
            </w:r>
            <w:r w:rsidRPr="00F52CCC">
              <w:rPr>
                <w:sz w:val="20"/>
                <w:szCs w:val="20"/>
              </w:rPr>
              <w:t>МОУ «СОШ с.Новая Порубежка»</w:t>
            </w:r>
          </w:p>
          <w:p w:rsidR="00391FBF" w:rsidRPr="007E7A67" w:rsidRDefault="00391FBF" w:rsidP="002440B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2440BC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664,92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Земельные участки для с/х производства </w:t>
            </w:r>
            <w:r>
              <w:rPr>
                <w:sz w:val="20"/>
                <w:szCs w:val="20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8520E" w:rsidRDefault="00391FBF" w:rsidP="0018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451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18520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18520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8520E" w:rsidRDefault="00391FBF" w:rsidP="0018520E">
            <w:pPr>
              <w:pStyle w:val="ab"/>
              <w:ind w:right="-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2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8520E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A5688" w:rsidRDefault="00391FBF" w:rsidP="0045107B">
            <w:pPr>
              <w:jc w:val="center"/>
              <w:rPr>
                <w:sz w:val="20"/>
                <w:szCs w:val="20"/>
              </w:rPr>
            </w:pPr>
            <w:r w:rsidRPr="003A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638,15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21150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A5688" w:rsidRDefault="00391FBF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56504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с/х производства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GEELY EMGRAND X7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3A5688" w:rsidRDefault="00391FBF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8520E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1C4B53" w:rsidRDefault="00391FBF" w:rsidP="00451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50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E7A67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18520E" w:rsidRDefault="00391FBF" w:rsidP="0018520E">
            <w:pPr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E39C5">
              <w:rPr>
                <w:rFonts w:ascii="Times New Roman" w:hAnsi="Times New Roman"/>
                <w:b/>
                <w:color w:val="000000" w:themeColor="text1"/>
              </w:rPr>
              <w:t>Подольнова Ольга Анатольев</w:t>
            </w:r>
            <w:r w:rsidRPr="00C84F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МОУ «СОШ № 2 г.Пугачева»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1150,79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B102F5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ТАЙОТА CAMRY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E39C5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B102F5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50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656,34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C84F1D" w:rsidRDefault="00391FBF" w:rsidP="002440B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F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ВАЗ-21213</w:t>
            </w:r>
          </w:p>
          <w:p w:rsidR="00391FBF" w:rsidRPr="00C84F1D" w:rsidRDefault="00391FBF" w:rsidP="002440B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65044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C84F1D" w:rsidRDefault="00391FBF" w:rsidP="002440B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84F1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TOЙOTA AVENSIS</w:t>
            </w:r>
          </w:p>
        </w:tc>
      </w:tr>
      <w:tr w:rsidR="00391FBF" w:rsidTr="00F52CCC">
        <w:tblPrEx>
          <w:tblLook w:val="04A0" w:firstRow="1" w:lastRow="0" w:firstColumn="1" w:lastColumn="0" w:noHBand="0" w:noVBand="1"/>
        </w:tblPrEx>
        <w:trPr>
          <w:cantSplit/>
          <w:trHeight w:val="1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F35A0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C84F1D" w:rsidRDefault="00391FBF" w:rsidP="002440B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F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Прицеп к легковому автомобилю 33СА 8101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0778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80778">
              <w:rPr>
                <w:rFonts w:ascii="Times New Roman" w:hAnsi="Times New Roman"/>
                <w:b/>
                <w:color w:val="000000" w:themeColor="text1"/>
              </w:rPr>
              <w:t>Потапова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</w:t>
            </w:r>
            <w:r w:rsidRPr="00F52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МОУ «ООШ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</w:t>
            </w:r>
            <w:r w:rsidRPr="00F52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с.Красная Речка»</w:t>
            </w:r>
          </w:p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890,45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E843D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Земли населенных пунктов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452C6" w:rsidRDefault="00391FBF" w:rsidP="0044136D">
            <w:pPr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0778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E843D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с/х использования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452C6" w:rsidRDefault="00391FBF" w:rsidP="0044136D">
            <w:pPr>
              <w:ind w:right="-17"/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0778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E843D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452C6" w:rsidRDefault="00391FBF" w:rsidP="0044136D">
            <w:pPr>
              <w:ind w:right="-17"/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91FBF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91FBF" w:rsidRPr="00C80778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E843D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A4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452C6" w:rsidRDefault="00391FBF" w:rsidP="0044136D">
            <w:pPr>
              <w:ind w:right="-17"/>
              <w:jc w:val="center"/>
              <w:rPr>
                <w:sz w:val="20"/>
                <w:szCs w:val="20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35A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Земли населенных пунктов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с/х использования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52C6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5452C6" w:rsidRDefault="00391FBF" w:rsidP="005452C6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0778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80778">
              <w:rPr>
                <w:rFonts w:ascii="Times New Roman" w:hAnsi="Times New Roman"/>
                <w:b/>
                <w:color w:val="000000" w:themeColor="text1"/>
              </w:rPr>
              <w:t>Савкина Светлана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МОУ «ООШ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  <w:r w:rsidRPr="00F52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Большая Таволожка»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803,81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B38D5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093427" w:rsidRDefault="00391FBF" w:rsidP="0044136D">
            <w:pPr>
              <w:ind w:right="-17"/>
              <w:jc w:val="center"/>
              <w:rPr>
                <w:sz w:val="20"/>
                <w:szCs w:val="20"/>
              </w:rPr>
            </w:pPr>
            <w:r w:rsidRPr="00093427">
              <w:rPr>
                <w:sz w:val="20"/>
                <w:szCs w:val="20"/>
              </w:rPr>
              <w:t>Опель Астра хетчбек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0778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0778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66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под домом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4EC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под поверхностным водным объектом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4EC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4EC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51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4622D">
              <w:rPr>
                <w:rFonts w:ascii="Times New Roman" w:hAnsi="Times New Roman"/>
                <w:b/>
                <w:color w:val="000000" w:themeColor="text1"/>
              </w:rPr>
              <w:t>Саленко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МОУ «СОШ № 14 города Пугачева имени П.А.Столыпина»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1183,7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4ECE" w:rsidRDefault="00391FBF" w:rsidP="000378E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4EC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4EC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66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103,16       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4ECE" w:rsidRDefault="00391FBF" w:rsidP="000378E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4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4EC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44ECE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093427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22D">
              <w:rPr>
                <w:rFonts w:ascii="Times New Roman" w:hAnsi="Times New Roman"/>
                <w:b/>
                <w:color w:val="000000" w:themeColor="text1"/>
              </w:rPr>
              <w:t>Саушкина Екатерина 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МОУ «Основная школа с.Успенка»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639,93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093427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F66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1502,17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653FB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Форд мондео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653FB3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Камаз 53213А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общего назначения ГКБ8350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720694" w:rsidRDefault="00391FBF" w:rsidP="0044134F">
            <w:pPr>
              <w:pStyle w:val="ab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44134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134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44134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4622D">
              <w:rPr>
                <w:rFonts w:ascii="Times New Roman" w:hAnsi="Times New Roman"/>
                <w:b/>
                <w:color w:val="000000" w:themeColor="text1"/>
              </w:rPr>
              <w:t>Сверчкова Лариса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</w:t>
            </w:r>
            <w:r w:rsidRPr="00CD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МОУ «ООШ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CD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п. Тургеневский»</w:t>
            </w:r>
          </w:p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1090,97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MITSUBISHI ASX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66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ED298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A155AA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ED298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с/х назначения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ED298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ED298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ED298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ED298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ED298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ED298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610D5" w:rsidRDefault="00391FBF" w:rsidP="004B40EE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610D5">
              <w:rPr>
                <w:rFonts w:ascii="Times New Roman" w:hAnsi="Times New Roman"/>
                <w:b/>
                <w:color w:val="000000" w:themeColor="text1"/>
              </w:rPr>
              <w:t>Серпутько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610D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>А</w:t>
            </w:r>
            <w:r w:rsidRPr="009610D5">
              <w:rPr>
                <w:rFonts w:ascii="Times New Roman" w:hAnsi="Times New Roman"/>
                <w:b/>
                <w:color w:val="000000" w:themeColor="text1"/>
              </w:rPr>
              <w:t>леся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МОУ «СОШ с.Карловка»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658,37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DC7F18">
            <w:pPr>
              <w:jc w:val="center"/>
              <w:rPr>
                <w:sz w:val="20"/>
                <w:szCs w:val="20"/>
              </w:rPr>
            </w:pPr>
            <w:r w:rsidRPr="00ED298F">
              <w:rPr>
                <w:sz w:val="20"/>
                <w:szCs w:val="20"/>
              </w:rPr>
              <w:t xml:space="preserve">Земельный участок с/х назначения </w:t>
            </w:r>
            <w:r>
              <w:rPr>
                <w:sz w:val="20"/>
                <w:szCs w:val="20"/>
              </w:rPr>
              <w:t>(общая  долевая</w:t>
            </w:r>
            <w:r w:rsidRPr="00CA7FB1">
              <w:rPr>
                <w:sz w:val="20"/>
                <w:szCs w:val="20"/>
              </w:rPr>
              <w:t xml:space="preserve"> собственность</w:t>
            </w:r>
            <w:r w:rsidRPr="00B40F9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DC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DC7F18">
            <w:pPr>
              <w:jc w:val="center"/>
              <w:rPr>
                <w:sz w:val="20"/>
                <w:szCs w:val="20"/>
              </w:rPr>
            </w:pPr>
            <w:r w:rsidRPr="00ED29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610D5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DC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 долевая</w:t>
            </w:r>
            <w:r w:rsidRPr="00CA7FB1">
              <w:rPr>
                <w:sz w:val="20"/>
                <w:szCs w:val="20"/>
              </w:rPr>
              <w:t xml:space="preserve"> собственность</w:t>
            </w:r>
            <w:r w:rsidRPr="00B40F9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DC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DC7F18">
            <w:pPr>
              <w:jc w:val="center"/>
              <w:rPr>
                <w:sz w:val="20"/>
                <w:szCs w:val="20"/>
              </w:rPr>
            </w:pPr>
            <w:r w:rsidRPr="00ED29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610D5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9610D5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F66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367EDB">
            <w:pPr>
              <w:jc w:val="center"/>
              <w:rPr>
                <w:sz w:val="20"/>
                <w:szCs w:val="20"/>
              </w:rPr>
            </w:pPr>
            <w:r w:rsidRPr="00ED298F">
              <w:rPr>
                <w:sz w:val="20"/>
                <w:szCs w:val="20"/>
              </w:rPr>
              <w:t xml:space="preserve">Земельный участок с/х назначения </w:t>
            </w:r>
            <w:r>
              <w:rPr>
                <w:sz w:val="20"/>
                <w:szCs w:val="20"/>
              </w:rPr>
              <w:t>(общая  долевая</w:t>
            </w:r>
            <w:r w:rsidRPr="00CA7FB1">
              <w:rPr>
                <w:sz w:val="20"/>
                <w:szCs w:val="20"/>
              </w:rPr>
              <w:t xml:space="preserve"> собственность</w:t>
            </w:r>
            <w:r w:rsidRPr="00B40F9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367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367EDB">
            <w:pPr>
              <w:jc w:val="center"/>
              <w:rPr>
                <w:sz w:val="20"/>
                <w:szCs w:val="20"/>
              </w:rPr>
            </w:pPr>
            <w:r w:rsidRPr="00ED29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ЛАДА ВЕСТА 110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367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 долевая</w:t>
            </w:r>
            <w:r w:rsidRPr="00CA7FB1">
              <w:rPr>
                <w:sz w:val="20"/>
                <w:szCs w:val="20"/>
              </w:rPr>
              <w:t xml:space="preserve"> собственность</w:t>
            </w:r>
            <w:r w:rsidRPr="00B40F9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367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367EDB">
            <w:pPr>
              <w:jc w:val="center"/>
              <w:rPr>
                <w:sz w:val="20"/>
                <w:szCs w:val="20"/>
              </w:rPr>
            </w:pPr>
            <w:r w:rsidRPr="00ED29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27,38         </w:t>
            </w:r>
            <w:r w:rsidRPr="00F35A07">
              <w:rPr>
                <w:sz w:val="20"/>
                <w:szCs w:val="20"/>
              </w:rPr>
              <w:t>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67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67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367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F56F9E">
            <w:pPr>
              <w:jc w:val="center"/>
              <w:rPr>
                <w:sz w:val="20"/>
                <w:szCs w:val="20"/>
              </w:rPr>
            </w:pPr>
            <w:r w:rsidRPr="00ED298F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367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367EDB">
            <w:pPr>
              <w:jc w:val="center"/>
              <w:rPr>
                <w:sz w:val="20"/>
                <w:szCs w:val="20"/>
              </w:rPr>
            </w:pPr>
            <w:r w:rsidRPr="00ED29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F66C9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67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367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D298F" w:rsidRDefault="00391FBF" w:rsidP="00367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F56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367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DC7F18" w:rsidRDefault="00391FBF" w:rsidP="00367EDB">
            <w:pPr>
              <w:jc w:val="center"/>
              <w:rPr>
                <w:sz w:val="20"/>
                <w:szCs w:val="20"/>
              </w:rPr>
            </w:pPr>
            <w:r w:rsidRPr="00ED29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62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Тимраляева Румия Фаридовна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МОУ «ООШ №4 г.Пугачева»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9A4B3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593,15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9A4B3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строительства индивидуального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62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812,65           </w:t>
            </w:r>
            <w:r w:rsidRPr="00F35A07">
              <w:rPr>
                <w:sz w:val="20"/>
                <w:szCs w:val="20"/>
              </w:rPr>
              <w:t>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112EF4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62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Турукина Нина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МОУ «СОШ № 5 г.Пугачева»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1193,99         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приусадебный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К-5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230F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23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589,31</w:t>
            </w:r>
            <w:r w:rsidRPr="00F35A07">
              <w:rPr>
                <w:sz w:val="20"/>
                <w:szCs w:val="20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приусадебный участок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88230F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VOLKSVAGEN TIC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UAN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C84F1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1642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21642B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22D">
              <w:rPr>
                <w:rFonts w:ascii="Times New Roman" w:hAnsi="Times New Roman"/>
                <w:b/>
                <w:color w:val="000000" w:themeColor="text1"/>
              </w:rPr>
              <w:t>Устинова Валентина Навиулловна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МОУ «СОШ № 13 г.Пугачева имени М.В.Ломоносова»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1210,88  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88230F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85601D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жилого</w:t>
            </w: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дома 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88230F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823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1248,0  </w:t>
            </w:r>
            <w:r w:rsidRPr="00F35A0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F35A07">
              <w:rPr>
                <w:sz w:val="20"/>
                <w:szCs w:val="20"/>
              </w:rPr>
              <w:t>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TОЙОТА CAMRY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ind w:right="-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93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жилого</w:t>
            </w: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дома             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5B19F0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4622D">
              <w:rPr>
                <w:rFonts w:ascii="Times New Roman" w:hAnsi="Times New Roman"/>
                <w:b/>
                <w:color w:val="000000" w:themeColor="text1"/>
              </w:rPr>
              <w:t>Чугунова Татьяна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МОУ «СОШ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CD2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Клинцовка»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768,01</w:t>
            </w:r>
            <w:r w:rsidRPr="00F35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(в т. 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B36C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Земельные участки с/х назначения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SR</w:t>
            </w: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Земельные участки с/х назначения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 долевая</w:t>
            </w:r>
            <w:r w:rsidRPr="00CA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69825700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FBF" w:rsidTr="00D977F5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44622D" w:rsidRDefault="00391FBF" w:rsidP="009C2EA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F35A07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Default="00391FBF" w:rsidP="002440BC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Гараж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40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EE4CBE" w:rsidRDefault="00391FBF" w:rsidP="00367EDB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BF" w:rsidRPr="00B16539" w:rsidRDefault="00391FBF" w:rsidP="00B16539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91FBF" w:rsidRPr="00381F59" w:rsidRDefault="00391FBF" w:rsidP="008877D7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E1302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D7" w:rsidRDefault="00391FB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77D7" w:rsidRDefault="00391FB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1FB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8BC63-F377-4736-890B-0F243D57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semiHidden/>
    <w:rsid w:val="00391FBF"/>
  </w:style>
  <w:style w:type="paragraph" w:styleId="a9">
    <w:name w:val="header"/>
    <w:basedOn w:val="a"/>
    <w:link w:val="aa"/>
    <w:semiHidden/>
    <w:rsid w:val="00391FB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391FBF"/>
    <w:rPr>
      <w:rFonts w:eastAsia="Times New Roman"/>
      <w:sz w:val="24"/>
      <w:szCs w:val="24"/>
    </w:rPr>
  </w:style>
  <w:style w:type="paragraph" w:styleId="ab">
    <w:name w:val="No Spacing"/>
    <w:uiPriority w:val="1"/>
    <w:qFormat/>
    <w:rsid w:val="00391FBF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91F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91F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7173</Words>
  <Characters>40888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2022-08-17T08:40:00Z</dcterms:modified>
</cp:coreProperties>
</file>