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 доходах,</w:t>
      </w:r>
      <w:r w:rsidR="00EF339B" w:rsidRPr="00EF70DE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 w:rsidRPr="00EF70DE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="005F02E0">
        <w:rPr>
          <w:rFonts w:ascii="Times New Roman" w:hAnsi="Times New Roman" w:cs="Times New Roman"/>
          <w:b/>
          <w:sz w:val="24"/>
          <w:szCs w:val="24"/>
        </w:rPr>
        <w:t>2021</w:t>
      </w:r>
      <w:r w:rsidR="000B2621" w:rsidRPr="00EF70D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F02E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1397"/>
      </w:tblGrid>
      <w:tr w:rsidR="00D1024A" w:rsidRPr="001063D7" w:rsidTr="00D1024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Декларированн</w:t>
            </w:r>
            <w:r w:rsidR="005A39F6" w:rsidRPr="001063D7">
              <w:rPr>
                <w:rFonts w:ascii="Times New Roman" w:hAnsi="Times New Roman" w:cs="Times New Roman"/>
                <w:sz w:val="16"/>
                <w:szCs w:val="16"/>
              </w:rPr>
              <w:t>ый годовой доход за  2021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D1024A" w:rsidRPr="001063D7" w:rsidTr="00D1024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Галяшкина Антонина Алексеевна</w:t>
            </w:r>
          </w:p>
          <w:p w:rsidR="00D1024A" w:rsidRPr="001063D7" w:rsidRDefault="00D1024A" w:rsidP="00E3488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Глава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A39F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2 022 855,48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DE5DA3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D1024A" w:rsidRPr="001063D7" w:rsidRDefault="00D1024A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  <w:r w:rsidR="00DE5DA3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D566E" w:rsidRPr="001063D7" w:rsidRDefault="007D566E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фактическое предоставление</w:t>
            </w:r>
            <w:r w:rsidRPr="001063D7">
              <w:t>)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805F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A39F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181 073,28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DE5DA3" w:rsidRPr="001063D7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D85A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7D56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D566E" w:rsidRPr="001063D7" w:rsidRDefault="007D566E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7D566E" w:rsidRPr="001063D7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370000</w:t>
            </w:r>
            <w:r w:rsidR="00DE5DA3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1063D7" w:rsidRDefault="00D1024A" w:rsidP="00750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D85A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7D5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1121,0</w:t>
            </w:r>
          </w:p>
          <w:p w:rsidR="00D1024A" w:rsidRPr="001063D7" w:rsidRDefault="00D1024A" w:rsidP="00D85A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111,3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1063D7" w:rsidRDefault="00DE5DA3" w:rsidP="00D85A4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E5DA3" w:rsidP="00D85A4F">
            <w:pPr>
              <w:spacing w:after="0" w:line="240" w:lineRule="auto"/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Pr="001063D7">
              <w:t>)</w:t>
            </w:r>
          </w:p>
          <w:p w:rsidR="007D566E" w:rsidRPr="001063D7" w:rsidRDefault="007D566E" w:rsidP="00DE5DA3">
            <w:pPr>
              <w:spacing w:after="0"/>
              <w:jc w:val="center"/>
            </w:pPr>
          </w:p>
          <w:p w:rsidR="007D566E" w:rsidRPr="001063D7" w:rsidRDefault="007D566E" w:rsidP="00DE5D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фактическое предоставление</w:t>
            </w:r>
            <w:r w:rsidRPr="001063D7">
              <w:t>)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E5DA3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7D566E" w:rsidRPr="001063D7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1063D7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1063D7" w:rsidRDefault="00DE5DA3" w:rsidP="00DE5D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 собственность)</w:t>
            </w:r>
          </w:p>
          <w:p w:rsidR="00D85A4F" w:rsidRPr="001063D7" w:rsidRDefault="00D85A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A4F" w:rsidRPr="001063D7" w:rsidRDefault="00D85A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/а 821303, 2018 г.</w:t>
            </w:r>
          </w:p>
          <w:p w:rsidR="00D85A4F" w:rsidRPr="001063D7" w:rsidRDefault="00D85A4F" w:rsidP="00D85A4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85A4F" w:rsidRPr="001063D7" w:rsidRDefault="00D85A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F02E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76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1768D">
              <w:rPr>
                <w:rFonts w:ascii="Times New Roman" w:hAnsi="Times New Roman" w:cs="Times New Roman"/>
                <w:sz w:val="16"/>
                <w:szCs w:val="16"/>
              </w:rPr>
              <w:t>40 334,01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1063D7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4D33D4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B4" w:rsidRPr="001063D7" w:rsidRDefault="008141B4" w:rsidP="004D33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814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  <w:r w:rsidR="008141B4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1063D7" w:rsidRDefault="008141B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3D4" w:rsidRPr="001063D7" w:rsidRDefault="004D33D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9A" w:rsidRPr="001063D7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0D9A" w:rsidRPr="001063D7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B50D9A" w:rsidRPr="001063D7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B50D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B50D9A" w:rsidP="00B50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50D9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B50D9A" w:rsidRPr="001063D7" w:rsidRDefault="00B50D9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B50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1061,0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маджентис</w:t>
            </w:r>
            <w:proofErr w:type="spellEnd"/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1063D7" w:rsidTr="00D1024A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F02E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1768D">
              <w:rPr>
                <w:rFonts w:ascii="Times New Roman" w:hAnsi="Times New Roman" w:cs="Times New Roman"/>
                <w:sz w:val="16"/>
                <w:szCs w:val="16"/>
              </w:rPr>
              <w:t>6 268,29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1063D7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Часть жилого</w:t>
            </w:r>
            <w:r w:rsidR="008141B4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1024A" w:rsidRPr="001063D7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50D9A" w:rsidRPr="001063D7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9A" w:rsidRPr="001063D7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5546" w:rsidRPr="001063D7" w:rsidRDefault="00FC5546" w:rsidP="00FC55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50D9A" w:rsidRPr="001063D7" w:rsidRDefault="00B50D9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141B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  <w:r w:rsidR="008141B4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1063D7" w:rsidRDefault="008141B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FC5546" w:rsidRPr="001063D7" w:rsidRDefault="00FC55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546" w:rsidRPr="001063D7" w:rsidRDefault="00FC55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546" w:rsidRPr="001063D7" w:rsidRDefault="00FC55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C5546" w:rsidP="001B48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C5546" w:rsidP="004D33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C554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1B48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  <w:bookmarkStart w:id="0" w:name="_GoBack"/>
            <w:bookmarkEnd w:id="0"/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первого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8141B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78" w:rsidRPr="001063D7" w:rsidRDefault="00DE6B78" w:rsidP="00DE6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B78" w:rsidRPr="001063D7" w:rsidRDefault="00DE6B78" w:rsidP="00DE6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E6B78" w:rsidRPr="001063D7" w:rsidRDefault="00DE6B78" w:rsidP="00DE6B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1063D7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78" w:rsidRPr="001063D7" w:rsidRDefault="00DE6B78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  <w:p w:rsidR="00DE6B78" w:rsidRPr="001063D7" w:rsidRDefault="00DE6B78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Максаков Александр Сергеевич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F02E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968 493,16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1063D7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1063D7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8141B4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261DD3">
            <w:pPr>
              <w:spacing w:after="0"/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1063D7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1063D7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8141B4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261DD3">
            <w:pPr>
              <w:spacing w:after="0"/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/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63D7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1024A" w:rsidRPr="001063D7" w:rsidRDefault="00B27FB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нива 212300-55, 2016 г. 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36B44" w:rsidP="00DE6B78">
            <w:pPr>
              <w:pStyle w:val="a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847 279,39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30B6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1063D7" w:rsidRDefault="00B30B6D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FE2735">
            <w:pPr>
              <w:spacing w:after="0"/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1063D7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E6B78" w:rsidRPr="001063D7" w:rsidRDefault="002814C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219010, 2018</w:t>
            </w:r>
            <w:r w:rsidR="00DE6B78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DE6B78" w:rsidRPr="001063D7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1063D7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1063D7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FE2735">
            <w:pPr>
              <w:spacing w:after="0"/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1063D7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FE2735">
            <w:pPr>
              <w:spacing w:after="0"/>
            </w:pPr>
          </w:p>
          <w:p w:rsidR="00EE55DD" w:rsidRPr="001063D7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1063D7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/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Бабенкова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Владимировна</w:t>
            </w:r>
          </w:p>
          <w:p w:rsidR="00D1024A" w:rsidRPr="001063D7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  <w:r w:rsidR="00DE6B78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6B78"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5F02E0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939 721,80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5DD" w:rsidRPr="001063D7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1063D7" w:rsidRDefault="00D1024A" w:rsidP="00EE55DD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D1024A" w:rsidRPr="001063D7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E55DD" w:rsidRPr="001063D7" w:rsidRDefault="00EE55DD" w:rsidP="00DE6B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</w:t>
            </w:r>
            <w:r w:rsidR="00B30B6D" w:rsidRPr="001063D7">
              <w:rPr>
                <w:rFonts w:ascii="Times New Roman" w:hAnsi="Times New Roman" w:cs="Times New Roman"/>
                <w:sz w:val="16"/>
                <w:szCs w:val="16"/>
              </w:rPr>
              <w:t>нность с супругом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5DD" w:rsidRPr="001063D7" w:rsidRDefault="00EE55DD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 w:rsidR="00B30B6D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261DD3">
            <w:pPr>
              <w:spacing w:after="0"/>
              <w:jc w:val="center"/>
            </w:pPr>
          </w:p>
          <w:p w:rsidR="00EE55DD" w:rsidRPr="001063D7" w:rsidRDefault="00EE55DD" w:rsidP="00261DD3">
            <w:pPr>
              <w:spacing w:after="0"/>
              <w:jc w:val="center"/>
            </w:pP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1063D7" w:rsidRDefault="00EE55DD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EE55DD" w:rsidRPr="001063D7" w:rsidRDefault="00EE55DD" w:rsidP="00B30B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B30B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  <w:p w:rsidR="005A39F6" w:rsidRPr="001063D7" w:rsidRDefault="005A39F6" w:rsidP="005A39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39F6" w:rsidRPr="001063D7" w:rsidRDefault="005A39F6" w:rsidP="005A39F6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8E2387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руководителя аппарата</w:t>
            </w:r>
            <w:r w:rsidR="00DE6B78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732726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490 811, 87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  <w:p w:rsidR="00A34F40" w:rsidRPr="001063D7" w:rsidRDefault="00A34F40" w:rsidP="00A34F40"/>
          <w:p w:rsidR="00A34F40" w:rsidRPr="001063D7" w:rsidRDefault="00A34F40" w:rsidP="00A34F40"/>
          <w:p w:rsidR="00A34F40" w:rsidRPr="001063D7" w:rsidRDefault="00A34F40" w:rsidP="00A34F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F40" w:rsidRPr="001063D7" w:rsidRDefault="00A34F40" w:rsidP="00A34F40">
            <w:pPr>
              <w:spacing w:after="0"/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A34F40" w:rsidRPr="001063D7" w:rsidRDefault="00A34F40" w:rsidP="00A34F40"/>
          <w:p w:rsidR="00A34F40" w:rsidRPr="001063D7" w:rsidRDefault="00A34F40" w:rsidP="00A34F40"/>
          <w:p w:rsidR="00E57B9F" w:rsidRPr="001063D7" w:rsidRDefault="00E57B9F" w:rsidP="00A34F40"/>
          <w:p w:rsidR="00A34F40" w:rsidRPr="001063D7" w:rsidRDefault="00A34F40" w:rsidP="00A34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F" w:rsidRPr="001063D7" w:rsidRDefault="00E57B9F" w:rsidP="00E57B9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E57B9F"/>
          <w:p w:rsidR="00E57B9F" w:rsidRPr="001063D7" w:rsidRDefault="00E57B9F" w:rsidP="00E57B9F"/>
          <w:p w:rsidR="00E57B9F" w:rsidRPr="001063D7" w:rsidRDefault="00E57B9F" w:rsidP="00E57B9F"/>
          <w:p w:rsidR="00E57B9F" w:rsidRPr="001063D7" w:rsidRDefault="00E57B9F" w:rsidP="00E57B9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E57B9F"/>
          <w:p w:rsidR="00E57B9F" w:rsidRPr="001063D7" w:rsidRDefault="00E57B9F" w:rsidP="00E57B9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34F40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FD2D7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34F40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34F40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C37ABD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ВАЗ-2107</w:t>
            </w:r>
            <w:r w:rsidR="00A34F40" w:rsidRPr="001063D7"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</w:p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ВАЗ - Лада Гранта</w:t>
            </w:r>
            <w:r w:rsidR="00A34F40" w:rsidRPr="001063D7"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  <w:p w:rsidR="00D1024A" w:rsidRPr="001063D7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F40" w:rsidRPr="001063D7" w:rsidRDefault="00A34F40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F40" w:rsidRPr="001063D7" w:rsidRDefault="00A34F40" w:rsidP="00A34F4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34F40" w:rsidRPr="001063D7" w:rsidRDefault="00A34F40" w:rsidP="00A34F4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ВАЗ 11183 Лада Калина, 2007</w:t>
            </w:r>
          </w:p>
          <w:p w:rsidR="00A34F40" w:rsidRPr="001063D7" w:rsidRDefault="00A34F40" w:rsidP="00A34F4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34F40" w:rsidRPr="001063D7" w:rsidRDefault="00A34F40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руководителя аппарата</w:t>
            </w:r>
            <w:r w:rsidR="00DE6B78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34F40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3316" w:rsidRPr="001063D7">
              <w:rPr>
                <w:rFonts w:ascii="Times New Roman" w:hAnsi="Times New Roman" w:cs="Times New Roman"/>
                <w:sz w:val="16"/>
                <w:szCs w:val="16"/>
              </w:rPr>
              <w:t>7032,00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предоставление)</w:t>
            </w:r>
          </w:p>
          <w:p w:rsidR="00D1024A" w:rsidRPr="001063D7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1063D7" w:rsidRDefault="00D1024A" w:rsidP="001A57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1063D7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1063D7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1063D7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E57B9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="00E57B9F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 w:rsidRPr="001063D7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A57B6"/>
          <w:p w:rsidR="00D1024A" w:rsidRPr="001063D7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  <w:p w:rsidR="00D1024A" w:rsidRPr="001063D7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E57B9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E57B9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E57B9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Сергеева Лариса Александровна</w:t>
            </w:r>
          </w:p>
          <w:p w:rsidR="00D1024A" w:rsidRPr="001063D7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331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964 915,78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024A" w:rsidRPr="001063D7" w:rsidRDefault="00D1024A" w:rsidP="008B5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063D7" w:rsidRDefault="00D1024A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Сенкевич Екатерина Сергеевна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культуры и кино </w:t>
            </w:r>
            <w:r w:rsidR="00310E96"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331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1 155 511,61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063D7" w:rsidRDefault="00D1024A" w:rsidP="00034C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0C70AF" w:rsidRPr="001063D7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1063D7" w:rsidRDefault="000C70AF" w:rsidP="00E57B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жилого дома</w:t>
            </w:r>
          </w:p>
          <w:p w:rsidR="00D1024A" w:rsidRPr="001063D7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A41509" w:rsidRPr="001063D7" w:rsidRDefault="00A4150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1509" w:rsidRPr="001063D7" w:rsidRDefault="00A4150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063D7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404,14</w:t>
            </w:r>
          </w:p>
          <w:p w:rsidR="00D1024A" w:rsidRPr="001063D7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1063D7" w:rsidRDefault="00B30B6D" w:rsidP="00E533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70,5</w:t>
            </w:r>
          </w:p>
          <w:p w:rsidR="00A41509" w:rsidRPr="001063D7" w:rsidRDefault="00A41509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41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57B9F" w:rsidRPr="001063D7" w:rsidRDefault="00E57B9F" w:rsidP="00E57B9F"/>
          <w:p w:rsidR="00E57B9F" w:rsidRPr="001063D7" w:rsidRDefault="00E57B9F" w:rsidP="00E57B9F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E57B9F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ребенок начальника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культуры и кино</w:t>
            </w:r>
          </w:p>
          <w:p w:rsidR="006151B7" w:rsidRPr="001063D7" w:rsidRDefault="006151B7" w:rsidP="006151B7"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063D7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0C70AF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1063D7" w:rsidRDefault="00D1024A" w:rsidP="000C7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316" w:rsidRPr="001063D7" w:rsidRDefault="00E53316" w:rsidP="000C7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  <w:p w:rsidR="006151B7" w:rsidRPr="001063D7" w:rsidRDefault="006151B7" w:rsidP="006151B7"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063D7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0C70AF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0C70AF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1063D7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0C70AF" w:rsidP="000C7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B30B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Попкова Елена Михайловна</w:t>
            </w:r>
          </w:p>
          <w:p w:rsidR="00D1024A" w:rsidRPr="001063D7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  <w:r w:rsidR="006151B7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E5331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842 798,71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 Пежо 307</w:t>
            </w:r>
          </w:p>
          <w:p w:rsidR="00D1024A" w:rsidRPr="001063D7" w:rsidRDefault="00D1024A" w:rsidP="007A2C7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образования </w:t>
            </w:r>
            <w:r w:rsidR="006151B7" w:rsidRPr="001063D7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1063D7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415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Тихненко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Алексеевич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  <w:r w:rsidR="006151B7" w:rsidRPr="001063D7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331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474 938,79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A7BF7" w:rsidP="00BA7B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7BF7" w:rsidRPr="001063D7" w:rsidRDefault="00BA7BF7" w:rsidP="00BA7BF7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¼ доля в праве)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A7BF7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A7BF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94738B" w:rsidP="0094738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  <w:p w:rsidR="00BA7BF7" w:rsidRPr="001063D7" w:rsidRDefault="00BA7BF7" w:rsidP="0094738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BF7" w:rsidRPr="001063D7" w:rsidRDefault="00BA7BF7" w:rsidP="00BA7B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BF7" w:rsidRPr="001063D7" w:rsidRDefault="00BA7BF7" w:rsidP="00BA7BF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(договор социального найма)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94738B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  <w:p w:rsidR="00BA7BF7" w:rsidRPr="001063D7" w:rsidRDefault="00BA7BF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BF7" w:rsidRPr="001063D7" w:rsidRDefault="00BA7BF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F7" w:rsidRPr="001063D7" w:rsidRDefault="00BA7BF7" w:rsidP="00BA7BF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94738B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211440, 2013  г.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начальника управления сельского хозяйства </w:t>
            </w:r>
            <w:r w:rsidR="00D13ECB" w:rsidRPr="001063D7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2350B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310 681,67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7371F" w:rsidP="004737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7371F" w:rsidP="00473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7371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CB" w:rsidRPr="001063D7" w:rsidRDefault="0094738B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4738B" w:rsidRPr="001063D7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начальника управления сельского хозяйства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4737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473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738B" w:rsidRPr="001063D7" w:rsidRDefault="0094738B" w:rsidP="0094738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B" w:rsidRPr="001063D7" w:rsidRDefault="0094738B" w:rsidP="0094738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738B" w:rsidRPr="001063D7" w:rsidRDefault="0094738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38B" w:rsidRPr="001063D7" w:rsidRDefault="0094738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Туманова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Васильевна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учету и отчетности </w:t>
            </w:r>
            <w:r w:rsidR="00CE2607" w:rsidRPr="001063D7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50D9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2350B" w:rsidRPr="001063D7">
              <w:rPr>
                <w:rFonts w:ascii="Times New Roman" w:hAnsi="Times New Roman" w:cs="Times New Roman"/>
                <w:sz w:val="16"/>
                <w:szCs w:val="16"/>
              </w:rPr>
              <w:t> 025 212,57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1C2FC8" w:rsidP="001C2FC8">
            <w:pPr>
              <w:spacing w:after="0" w:line="240" w:lineRule="auto"/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42350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фабиа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, 2013 год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Зенкова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  <w:r w:rsidR="00CE2607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2350B" w:rsidP="00A734C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591 435,96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</w:t>
            </w: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E57B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E57B9F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Солодилова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Тамара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  <w:r w:rsidR="00CE2607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2350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581 084,41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D1024A" w:rsidRPr="001063D7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1063D7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1063D7" w:rsidRDefault="00D1024A" w:rsidP="00927F1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E57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312F0C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CE2607">
        <w:trPr>
          <w:trHeight w:val="1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консультанта отдела земельно-имущественных отношений</w:t>
            </w:r>
            <w:r w:rsidR="00CE2607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36AE" w:rsidRPr="001063D7">
              <w:rPr>
                <w:rFonts w:ascii="Times New Roman" w:hAnsi="Times New Roman" w:cs="Times New Roman"/>
                <w:sz w:val="16"/>
                <w:szCs w:val="16"/>
              </w:rPr>
              <w:t>44 089,12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CE2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E2607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CE2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72,</w:t>
            </w:r>
            <w:r w:rsidR="00CE2607" w:rsidRPr="001063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E57B9F"/>
          <w:p w:rsidR="00E57B9F" w:rsidRPr="001063D7" w:rsidRDefault="00E57B9F" w:rsidP="00E57B9F"/>
          <w:p w:rsidR="00E57B9F" w:rsidRPr="001063D7" w:rsidRDefault="00E57B9F" w:rsidP="00E57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E57B9F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12F0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ЕХ1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312F0C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Шевралет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 А</w:t>
            </w: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  <w:r w:rsidR="00312F0C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Ишангалиева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Эльмира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Рахметовна</w:t>
            </w:r>
            <w:proofErr w:type="spellEnd"/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  <w:r w:rsidR="00584575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636AE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402 380,64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1063D7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  <w:p w:rsidR="005E1702" w:rsidRPr="001063D7" w:rsidRDefault="005E1702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1063D7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1702" w:rsidRPr="001063D7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E1702" w:rsidRPr="001063D7" w:rsidRDefault="005E1702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1063D7" w:rsidRDefault="005E1702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земельно-имущественных отношений</w:t>
            </w:r>
            <w:r w:rsidR="00584575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636AE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281 656,44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  <w:p w:rsidR="005E1702" w:rsidRPr="001063D7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1063D7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1063D7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1702" w:rsidRPr="001063D7" w:rsidRDefault="005E1702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E1702" w:rsidRPr="001063D7" w:rsidRDefault="005E1702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1063D7" w:rsidRDefault="005E1702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702" w:rsidRPr="001063D7" w:rsidRDefault="005E1702" w:rsidP="005E1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B9F" w:rsidRPr="001063D7" w:rsidRDefault="00E57B9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063D7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Лада Гранта 219010</w:t>
            </w:r>
          </w:p>
          <w:p w:rsidR="00D1024A" w:rsidRPr="001063D7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1063D7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  <w:r w:rsidR="00584575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02" w:rsidRPr="001063D7" w:rsidRDefault="005E1702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5E1702" w:rsidP="005E17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E1702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7B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584575" w:rsidRPr="001063D7" w:rsidRDefault="0058457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84575" w:rsidRPr="001063D7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1063D7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1063D7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7B9F" w:rsidRPr="001063D7" w:rsidRDefault="00E57B9F" w:rsidP="00E57B9F"/>
          <w:p w:rsidR="00E57B9F" w:rsidRPr="001063D7" w:rsidRDefault="00E57B9F" w:rsidP="00E57B9F"/>
          <w:p w:rsidR="00E57B9F" w:rsidRPr="001063D7" w:rsidRDefault="00E57B9F" w:rsidP="00E57B9F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21C64" w:rsidRPr="001063D7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021C64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Малышева Ирина Александровна,</w:t>
            </w:r>
            <w:r w:rsidR="00E04B85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отдела земельно-имущественных отношений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04B8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77938" w:rsidRPr="001063D7">
              <w:rPr>
                <w:rFonts w:ascii="Times New Roman" w:hAnsi="Times New Roman" w:cs="Times New Roman"/>
                <w:sz w:val="16"/>
                <w:szCs w:val="16"/>
              </w:rPr>
              <w:t>70 771,33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04B85" w:rsidRPr="001063D7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2/5)</w:t>
            </w:r>
          </w:p>
          <w:p w:rsidR="00E04B85" w:rsidRPr="001063D7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1063D7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1063D7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2/5)</w:t>
            </w:r>
          </w:p>
          <w:p w:rsidR="00E04B85" w:rsidRPr="001063D7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E04B85" w:rsidRPr="001063D7" w:rsidRDefault="00E04B85" w:rsidP="00E04B85"/>
          <w:p w:rsidR="00E04B85" w:rsidRPr="001063D7" w:rsidRDefault="00E04B85" w:rsidP="00E04B85"/>
          <w:p w:rsidR="00E04B85" w:rsidRPr="001063D7" w:rsidRDefault="00E04B85" w:rsidP="00E04B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739,0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57B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04B8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04B8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64" w:rsidRPr="001063D7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C64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04B85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ИЖ 271501 грузовой пикап (общая долевая, доля в праве 2/5)</w:t>
            </w:r>
          </w:p>
          <w:p w:rsidR="00E04B85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04B85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  <w:p w:rsidR="00E04B85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E04B85" w:rsidRPr="001063D7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F85FE1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E04B85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37793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115 976,68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04B85" w:rsidRPr="001063D7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1/3)</w:t>
            </w:r>
          </w:p>
          <w:p w:rsidR="00E04B85" w:rsidRPr="001063D7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1063D7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B85" w:rsidRPr="001063D7" w:rsidRDefault="00E04B85" w:rsidP="00E04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1/3)</w:t>
            </w:r>
          </w:p>
          <w:p w:rsidR="00E04B85" w:rsidRPr="001063D7" w:rsidRDefault="00E04B85" w:rsidP="005E1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E04B85" w:rsidP="00E04B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E04B85" w:rsidRPr="001063D7" w:rsidRDefault="00E04B85" w:rsidP="00E04B85"/>
          <w:p w:rsidR="00E04B85" w:rsidRPr="001063D7" w:rsidRDefault="00E04B85" w:rsidP="00E04B85"/>
          <w:p w:rsidR="00E04B85" w:rsidRPr="001063D7" w:rsidRDefault="00E04B85" w:rsidP="00E04B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739,0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E04B8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E04B8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85" w:rsidRPr="001063D7" w:rsidRDefault="00E04B8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B85" w:rsidRPr="001063D7" w:rsidRDefault="00E04B85" w:rsidP="00E04B8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04B85" w:rsidRPr="001063D7" w:rsidRDefault="00E04B85" w:rsidP="00E04B8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ИЖ 271501 грузовой пикап (общая долевая, доля в праве 1/3)</w:t>
            </w:r>
          </w:p>
          <w:p w:rsidR="00E04B85" w:rsidRPr="001063D7" w:rsidRDefault="00E04B8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7793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Другова Татьяна Павловна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  <w:r w:rsidR="00DD1E34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1063D7" w:rsidRDefault="00D1024A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7793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104 013,48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8" w:rsidRPr="001063D7" w:rsidRDefault="00377938" w:rsidP="00377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1/2)</w:t>
            </w:r>
          </w:p>
          <w:p w:rsidR="00377938" w:rsidRPr="001063D7" w:rsidRDefault="00377938" w:rsidP="00377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938" w:rsidRPr="001063D7" w:rsidRDefault="00377938" w:rsidP="00377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1/2)</w:t>
            </w:r>
          </w:p>
          <w:p w:rsidR="00377938" w:rsidRPr="001063D7" w:rsidRDefault="00377938" w:rsidP="00377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938" w:rsidRPr="001063D7" w:rsidRDefault="00377938" w:rsidP="00377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377938" w:rsidP="005445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377938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377938" w:rsidRPr="001063D7" w:rsidRDefault="00377938" w:rsidP="00377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938" w:rsidRPr="001063D7" w:rsidRDefault="00377938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377938" w:rsidRPr="001063D7" w:rsidRDefault="00377938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377938" w:rsidP="005445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445C1" w:rsidP="002553B3">
            <w:pPr>
              <w:spacing w:after="0" w:line="240" w:lineRule="auto"/>
              <w:jc w:val="center"/>
            </w:pPr>
            <w:r w:rsidRPr="001063D7"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445C1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445C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445C1" w:rsidRPr="001063D7" w:rsidTr="00D1024A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5445C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445C1" w:rsidRPr="001063D7" w:rsidRDefault="005445C1" w:rsidP="005445C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Заведующего сектором предоставления субсидий и льгот администрации Озинского муниципального района</w:t>
            </w:r>
          </w:p>
          <w:p w:rsidR="005445C1" w:rsidRPr="001063D7" w:rsidRDefault="005445C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740 374,32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5445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1/2)</w:t>
            </w:r>
          </w:p>
          <w:p w:rsidR="005445C1" w:rsidRPr="001063D7" w:rsidRDefault="005445C1" w:rsidP="005445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C1" w:rsidRPr="001063D7" w:rsidRDefault="005445C1" w:rsidP="005445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(доля в праве 1/2)</w:t>
            </w:r>
          </w:p>
          <w:p w:rsidR="005445C1" w:rsidRPr="001063D7" w:rsidRDefault="005445C1" w:rsidP="00377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5445C1" w:rsidRPr="001063D7" w:rsidRDefault="005445C1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C1" w:rsidRPr="001063D7" w:rsidRDefault="005445C1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25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45C1" w:rsidRPr="001063D7" w:rsidRDefault="005445C1" w:rsidP="005445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  <w:p w:rsidR="005445C1" w:rsidRPr="001063D7" w:rsidRDefault="005445C1" w:rsidP="002553B3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C1" w:rsidRPr="001063D7" w:rsidRDefault="005445C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5C1" w:rsidRPr="001063D7" w:rsidRDefault="005445C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, 2017 (индивидуальная)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Шилко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  <w:p w:rsidR="00DD1E34" w:rsidRPr="001063D7" w:rsidRDefault="00D1024A" w:rsidP="00DD1E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  <w:r w:rsidR="00DD1E34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445C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458 425,85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  <w:p w:rsidR="00312F0C" w:rsidRPr="001063D7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1063D7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1063D7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2F0C" w:rsidRPr="001063D7" w:rsidRDefault="00312F0C" w:rsidP="00312F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312F0C" w:rsidRPr="001063D7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1063D7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1063D7" w:rsidRDefault="00312F0C" w:rsidP="00312F0C"/>
          <w:p w:rsidR="00312F0C" w:rsidRPr="001063D7" w:rsidRDefault="00312F0C" w:rsidP="00312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DB" w:rsidRPr="001063D7" w:rsidRDefault="00D1024A" w:rsidP="00B90C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отдела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сельскохозяйственного производства и планирования управления сельского хозяйства</w:t>
            </w:r>
            <w:r w:rsidR="00B90CDB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445C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490 294,65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(фактическое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предоставление, регистрация)</w:t>
            </w:r>
          </w:p>
          <w:p w:rsidR="00312F0C" w:rsidRPr="001063D7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F0C" w:rsidRPr="001063D7" w:rsidRDefault="00312F0C" w:rsidP="00312F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2F0C" w:rsidRPr="001063D7" w:rsidRDefault="00312F0C" w:rsidP="00312F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312F0C" w:rsidRPr="001063D7" w:rsidRDefault="00312F0C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  <w:r w:rsidR="00CD2998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12F0C" w:rsidRPr="001063D7" w:rsidRDefault="00312F0C" w:rsidP="00312F0C"/>
          <w:p w:rsidR="00312F0C" w:rsidRPr="001063D7" w:rsidRDefault="00312F0C" w:rsidP="00312F0C"/>
          <w:p w:rsidR="00312F0C" w:rsidRPr="001063D7" w:rsidRDefault="00312F0C" w:rsidP="00312F0C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998" w:rsidRPr="001063D7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Фольксваген Поло, 2012</w:t>
            </w:r>
          </w:p>
          <w:p w:rsidR="00CD2998" w:rsidRPr="001063D7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Сайгин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8660DB" w:rsidRPr="001063D7" w:rsidRDefault="00D1024A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  <w:r w:rsidR="008660DB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73E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445C1" w:rsidRPr="001063D7">
              <w:rPr>
                <w:rFonts w:ascii="Times New Roman" w:hAnsi="Times New Roman" w:cs="Times New Roman"/>
                <w:sz w:val="16"/>
                <w:szCs w:val="16"/>
              </w:rPr>
              <w:t>83 223,90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F5A90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Байменова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Зарина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Кайржановна</w:t>
            </w:r>
            <w:proofErr w:type="spellEnd"/>
          </w:p>
          <w:p w:rsidR="008660DB" w:rsidRPr="001063D7" w:rsidRDefault="005917D9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  <w:r w:rsidR="008660DB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1063D7" w:rsidRDefault="00D1024A" w:rsidP="005917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73E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445C1" w:rsidRPr="001063D7">
              <w:rPr>
                <w:rFonts w:ascii="Times New Roman" w:hAnsi="Times New Roman" w:cs="Times New Roman"/>
                <w:sz w:val="16"/>
                <w:szCs w:val="16"/>
              </w:rPr>
              <w:t>38 395,71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17D9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17D9" w:rsidRPr="001063D7" w:rsidRDefault="005917D9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719,0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0ECA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5917D9"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E573E8" w:rsidRPr="001063D7" w:rsidRDefault="00E573E8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3E8" w:rsidRPr="001063D7" w:rsidRDefault="00E573E8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73E8" w:rsidRPr="001063D7" w:rsidRDefault="00E573E8" w:rsidP="00E57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E573E8" w:rsidRPr="001063D7" w:rsidRDefault="00E573E8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94,</w:t>
            </w:r>
            <w:r w:rsidR="005445C1" w:rsidRPr="001063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1024A" w:rsidRPr="001063D7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3E8" w:rsidRPr="001063D7" w:rsidRDefault="00E573E8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C1" w:rsidRPr="001063D7" w:rsidRDefault="005445C1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C1" w:rsidRPr="001063D7" w:rsidRDefault="005445C1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73E8" w:rsidRPr="001063D7" w:rsidRDefault="00E573E8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1052,6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917D9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архитектуры, строительства, ЖКХ</w:t>
            </w:r>
            <w:r w:rsidR="008660DB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EC2E4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435 883,06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A41509" w:rsidRPr="001063D7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1509" w:rsidRPr="001063D7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A41509" w:rsidRPr="001063D7" w:rsidRDefault="00A4150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1063D7" w:rsidRDefault="00EC2E46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1052,6</w:t>
            </w:r>
          </w:p>
          <w:p w:rsidR="005917D9" w:rsidRPr="001063D7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1063D7" w:rsidRDefault="005917D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DB" w:rsidRPr="001063D7" w:rsidRDefault="008660DB" w:rsidP="008660D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Форд эко спорт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EKO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="00A50EC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0ECA" w:rsidRPr="001063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50EC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17D9" w:rsidRPr="001063D7" w:rsidRDefault="008660DB" w:rsidP="008660D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1063D7" w:rsidRDefault="00F85FE1" w:rsidP="00A50EC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</w:t>
            </w:r>
            <w:r w:rsidR="00F76460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специалиста 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отдела  архитектуры, строительства, ЖКХ</w:t>
            </w:r>
            <w:r w:rsidR="00A50EC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1063D7" w:rsidRDefault="00D1024A" w:rsidP="00F764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0ECA" w:rsidP="0015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0ECA" w:rsidP="00155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0ECA" w:rsidP="000C3ADF">
            <w:pPr>
              <w:jc w:val="center"/>
            </w:pPr>
            <w:r w:rsidRPr="001063D7"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9" w:rsidRPr="001063D7" w:rsidRDefault="00A50ECA" w:rsidP="00A4150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A41509" w:rsidRPr="001063D7" w:rsidRDefault="00A41509" w:rsidP="00A41509"/>
          <w:p w:rsidR="00A41509" w:rsidRPr="001063D7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1509" w:rsidRPr="001063D7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  <w:p w:rsidR="00A41509" w:rsidRPr="001063D7" w:rsidRDefault="00A41509" w:rsidP="00A41509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1063D7" w:rsidRDefault="00EC2E46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509" w:rsidRPr="001063D7" w:rsidRDefault="00A41509" w:rsidP="00A41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1052,6</w:t>
            </w:r>
          </w:p>
          <w:p w:rsidR="00A41509" w:rsidRPr="001063D7" w:rsidRDefault="00A41509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Стариков Игорь Александрович</w:t>
            </w:r>
          </w:p>
          <w:p w:rsidR="00D1024A" w:rsidRPr="001063D7" w:rsidRDefault="004F5A90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  <w:r w:rsidR="00A131D3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573E8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C2E46" w:rsidRPr="001063D7">
              <w:rPr>
                <w:rFonts w:ascii="Times New Roman" w:hAnsi="Times New Roman" w:cs="Times New Roman"/>
                <w:sz w:val="16"/>
                <w:szCs w:val="16"/>
              </w:rPr>
              <w:t>69 650,10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A90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F5A90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A90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1063D7" w:rsidRDefault="00EC2E46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4F5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1063D7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Васловская</w:t>
            </w:r>
            <w:proofErr w:type="spellEnd"/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Консультант по координации и контролю муниципальных закупок для нужд района</w:t>
            </w:r>
            <w:r w:rsidR="00A131D3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C2E4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543 433,63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1063D7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общая долевая собственность, 1/3 доля в праве)</w:t>
            </w:r>
            <w:proofErr w:type="gramEnd"/>
          </w:p>
          <w:p w:rsidR="00D1024A" w:rsidRPr="001063D7" w:rsidRDefault="00EC2E46" w:rsidP="00EC2E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2E46" w:rsidRPr="001063D7" w:rsidRDefault="00EC2E46" w:rsidP="00EC2E46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E46" w:rsidRPr="001063D7" w:rsidRDefault="00EC2E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E46" w:rsidRPr="001063D7" w:rsidRDefault="00EC2E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E46" w:rsidRPr="001063D7" w:rsidRDefault="00EC2E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E46" w:rsidRPr="001063D7" w:rsidRDefault="00EC2E4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E46" w:rsidRPr="001063D7" w:rsidRDefault="00EC2E46" w:rsidP="00EC2E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E46" w:rsidRPr="001063D7" w:rsidRDefault="00EC2E46" w:rsidP="00EC2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1063D7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7D3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D3B60" w:rsidRPr="001063D7" w:rsidRDefault="007D3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ВАЗ Лада Гранта седан, 217</w:t>
            </w:r>
          </w:p>
          <w:p w:rsidR="007D3B60" w:rsidRPr="001063D7" w:rsidRDefault="007D3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1063D7" w:rsidTr="00A51A11">
        <w:trPr>
          <w:trHeight w:val="1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Яворская 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D1024A" w:rsidRPr="001063D7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1063D7" w:rsidRDefault="00D1024A" w:rsidP="00B36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</w:t>
            </w:r>
            <w:r w:rsidR="00A51A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7D3B6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C2E46" w:rsidRPr="001063D7">
              <w:rPr>
                <w:rFonts w:ascii="Times New Roman" w:hAnsi="Times New Roman" w:cs="Times New Roman"/>
                <w:sz w:val="16"/>
                <w:szCs w:val="16"/>
              </w:rPr>
              <w:t>79 440,28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3B60" w:rsidRPr="001063D7" w:rsidRDefault="007D3B60" w:rsidP="007D3B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1063D7" w:rsidRDefault="007D3B60" w:rsidP="007D3B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3B60" w:rsidRPr="001063D7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3B60" w:rsidRPr="001063D7" w:rsidRDefault="007D3B60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7D3B60" w:rsidRPr="001063D7" w:rsidRDefault="007D3B60" w:rsidP="007D3B60"/>
          <w:p w:rsidR="007D3B60" w:rsidRPr="001063D7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3B60" w:rsidRPr="001063D7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1063D7" w:rsidRDefault="007D3B60" w:rsidP="007D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3B60" w:rsidRPr="001063D7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1A11" w:rsidP="00A51A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0" w:rsidRPr="001063D7" w:rsidRDefault="00A51A11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A51A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7D3B60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D3B60" w:rsidRPr="001063D7" w:rsidRDefault="007D3B60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Ваз 11183 Лада Калина, 2007 г.</w:t>
            </w:r>
          </w:p>
          <w:p w:rsidR="007D3B60" w:rsidRPr="001063D7" w:rsidRDefault="007D3B60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A51A11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B36C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экономики</w:t>
            </w:r>
            <w:r w:rsidR="00A51A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1063D7" w:rsidRDefault="00D1024A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D3B60" w:rsidRPr="001063D7" w:rsidRDefault="007D3B60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806BB7"/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7D3B60" w:rsidRPr="001063D7" w:rsidRDefault="007D3B60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B60" w:rsidRPr="001063D7" w:rsidRDefault="007D3B60" w:rsidP="00B0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1063D7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Костюкова</w:t>
            </w:r>
            <w:proofErr w:type="spellEnd"/>
          </w:p>
          <w:p w:rsidR="00D1024A" w:rsidRPr="001063D7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D1024A" w:rsidRPr="001063D7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1063D7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консультант, ответственный секретарь комиссии по делам </w:t>
            </w:r>
            <w:r w:rsidR="00F85FE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 </w:t>
            </w:r>
            <w:proofErr w:type="spellStart"/>
            <w:proofErr w:type="gramStart"/>
            <w:r w:rsidR="00F85FE1" w:rsidRPr="001063D7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-них</w:t>
            </w:r>
            <w:proofErr w:type="spellEnd"/>
            <w:proofErr w:type="gram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и защите их прав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566F2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00EFD" w:rsidRPr="001063D7">
              <w:rPr>
                <w:rFonts w:ascii="Times New Roman" w:hAnsi="Times New Roman" w:cs="Times New Roman"/>
                <w:sz w:val="16"/>
                <w:szCs w:val="16"/>
              </w:rPr>
              <w:t>72 386,16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E603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063D7" w:rsidRDefault="00D1024A" w:rsidP="00E60327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1/10)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35000000</w:t>
            </w:r>
            <w:r w:rsidR="00EF70DE" w:rsidRPr="001063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</w:t>
            </w:r>
            <w:proofErr w:type="gramEnd"/>
          </w:p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B00EFD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Мисявичус</w:t>
            </w:r>
            <w:proofErr w:type="spellEnd"/>
          </w:p>
          <w:p w:rsidR="00D1024A" w:rsidRPr="001063D7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  <w:p w:rsidR="00D1024A" w:rsidRPr="001063D7" w:rsidRDefault="00D1024A" w:rsidP="00E60327"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административной комиссии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05C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344 619,15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1063D7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A1F" w:rsidRPr="001063D7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A1F" w:rsidRPr="001063D7" w:rsidRDefault="00636AB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96A1F"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1063D7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B48CB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1063D7" w:rsidRDefault="00296A1F" w:rsidP="00636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ABA" w:rsidRPr="001063D7" w:rsidRDefault="00636AB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1063D7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1063D7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4D4E11" w:rsidRPr="001063D7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1063D7" w:rsidRDefault="004D4E11" w:rsidP="008F5D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D4E11" w:rsidRPr="001063D7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1063D7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063D7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1063D7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1063D7" w:rsidRDefault="00D1024A" w:rsidP="006B48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1024A" w:rsidRPr="001063D7" w:rsidRDefault="00D1024A" w:rsidP="0062381A"/>
          <w:p w:rsidR="00D1024A" w:rsidRPr="001063D7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1063D7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4E11" w:rsidRPr="001063D7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1063D7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063D7" w:rsidTr="009409AD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F85FE1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ребенок главного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специалиста, секретаря административной комиссии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долева</w:t>
            </w:r>
            <w:r w:rsidR="004D4E11" w:rsidRPr="001063D7">
              <w:rPr>
                <w:rFonts w:ascii="Times New Roman" w:hAnsi="Times New Roman" w:cs="Times New Roman"/>
                <w:sz w:val="16"/>
                <w:szCs w:val="16"/>
              </w:rPr>
              <w:t>я собственность, доля в праве 2/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  <w:p w:rsidR="00D1024A" w:rsidRPr="001063D7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063D7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5D11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доля в </w:t>
            </w:r>
            <w:r w:rsidR="004D4E11" w:rsidRPr="001063D7">
              <w:rPr>
                <w:rFonts w:ascii="Times New Roman" w:hAnsi="Times New Roman" w:cs="Times New Roman"/>
                <w:sz w:val="16"/>
                <w:szCs w:val="16"/>
              </w:rPr>
              <w:t>праве 2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1024A" w:rsidRPr="001063D7" w:rsidRDefault="00D1024A" w:rsidP="00B2768E"/>
          <w:p w:rsidR="00D1024A" w:rsidRPr="001063D7" w:rsidRDefault="00D1024A" w:rsidP="00B2768E">
            <w:pPr>
              <w:jc w:val="center"/>
              <w:rPr>
                <w:sz w:val="16"/>
                <w:szCs w:val="16"/>
              </w:rPr>
            </w:pPr>
          </w:p>
          <w:p w:rsidR="00D1024A" w:rsidRPr="001063D7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1063D7" w:rsidRDefault="00D1024A" w:rsidP="00B2768E"/>
          <w:p w:rsidR="00D1024A" w:rsidRPr="001063D7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063D7" w:rsidRDefault="00D1024A" w:rsidP="00B2768E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E05C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1063D7" w:rsidRDefault="00D1024A" w:rsidP="00B2768E">
            <w:pPr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</w:t>
            </w:r>
            <w:r w:rsidR="004D4E11" w:rsidRPr="001063D7">
              <w:rPr>
                <w:rFonts w:ascii="Times New Roman" w:hAnsi="Times New Roman" w:cs="Times New Roman"/>
                <w:sz w:val="16"/>
                <w:szCs w:val="16"/>
              </w:rPr>
              <w:t>еское предоставление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4D4E11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1024A" w:rsidRPr="001063D7">
              <w:rPr>
                <w:rFonts w:ascii="Times New Roman" w:hAnsi="Times New Roman" w:cs="Times New Roman"/>
                <w:sz w:val="16"/>
                <w:szCs w:val="16"/>
              </w:rPr>
              <w:t>3,</w:t>
            </w: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063D7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063D7" w:rsidRDefault="008E2387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409AD" w:rsidRPr="001063D7" w:rsidTr="009409AD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Кульгускина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Сергеевна, консультант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05C4A" w:rsidRPr="001063D7">
              <w:rPr>
                <w:rFonts w:ascii="Times New Roman" w:hAnsi="Times New Roman" w:cs="Times New Roman"/>
                <w:sz w:val="16"/>
                <w:szCs w:val="16"/>
              </w:rPr>
              <w:t>70 416,45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09AD" w:rsidRPr="001063D7" w:rsidRDefault="009409AD" w:rsidP="009409AD">
            <w:pPr>
              <w:spacing w:after="0"/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09AD" w:rsidRPr="001063D7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9AD" w:rsidRPr="001063D7" w:rsidRDefault="009409AD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9AD" w:rsidRPr="001063D7" w:rsidTr="0093091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E05C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1 396 788,68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09AD" w:rsidRPr="001063D7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  <w:p w:rsidR="00E05C4A" w:rsidRPr="001063D7" w:rsidRDefault="00E05C4A" w:rsidP="00E05C4A"/>
          <w:p w:rsidR="00E05C4A" w:rsidRPr="001063D7" w:rsidRDefault="00E05C4A" w:rsidP="00E05C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05C4A" w:rsidRPr="001063D7" w:rsidRDefault="00E05C4A" w:rsidP="00E05C4A">
            <w:pPr>
              <w:spacing w:after="0"/>
              <w:jc w:val="center"/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E05C4A" w:rsidRPr="001063D7" w:rsidRDefault="00E05C4A" w:rsidP="00E05C4A"/>
          <w:p w:rsidR="00E05C4A" w:rsidRPr="001063D7" w:rsidRDefault="00E05C4A" w:rsidP="00E05C4A"/>
          <w:p w:rsidR="00E05C4A" w:rsidRPr="001063D7" w:rsidRDefault="00E05C4A" w:rsidP="00E05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09AD" w:rsidRPr="001063D7" w:rsidRDefault="009409AD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5C4A" w:rsidRPr="001063D7" w:rsidRDefault="00E05C4A" w:rsidP="00E05C4A"/>
          <w:p w:rsidR="00E05C4A" w:rsidRPr="001063D7" w:rsidRDefault="00E05C4A" w:rsidP="00E05C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5C4A" w:rsidRPr="001063D7" w:rsidRDefault="00E05C4A" w:rsidP="00E05C4A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4A" w:rsidRPr="001063D7" w:rsidRDefault="00E05C4A" w:rsidP="00E05C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409AD" w:rsidRPr="001063D7" w:rsidRDefault="00E05C4A" w:rsidP="00E05C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E05C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AD" w:rsidRPr="001063D7" w:rsidRDefault="00E05C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0A8" w:rsidRPr="001063D7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0A8" w:rsidRPr="001063D7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770A8" w:rsidRPr="001063D7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  <w:r w:rsidR="00E05C4A"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2, 2006</w:t>
            </w:r>
          </w:p>
          <w:p w:rsidR="000770A8" w:rsidRPr="001063D7" w:rsidRDefault="000770A8" w:rsidP="000770A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770A8" w:rsidRPr="001063D7" w:rsidRDefault="000770A8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91A" w:rsidRPr="001063D7" w:rsidTr="00123378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123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93091A" w:rsidRPr="001063D7" w:rsidRDefault="0093091A" w:rsidP="0012337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091A" w:rsidRPr="001063D7" w:rsidTr="00FB3080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93091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муниципальных закупок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091A" w:rsidRPr="001063D7" w:rsidRDefault="0093091A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93091A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091A" w:rsidRPr="001063D7" w:rsidRDefault="0093091A" w:rsidP="009409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FB3080" w:rsidP="00FB308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3091A" w:rsidRPr="001063D7" w:rsidRDefault="00FB3080" w:rsidP="00FB308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FB3080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1A" w:rsidRPr="001063D7" w:rsidRDefault="00FB3080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1A" w:rsidRPr="001063D7" w:rsidRDefault="0093091A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80" w:rsidRPr="001063D7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FB3080" w:rsidP="0093091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Сапараев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Расим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Махмутович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, начальник отдела по делам молодежи и спорту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FB3080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399 561,09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80" w:rsidRPr="001063D7" w:rsidRDefault="00FB3080" w:rsidP="00FB308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80" w:rsidRPr="001063D7" w:rsidRDefault="005A39F6" w:rsidP="005A39F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долевая, доля в праве ¼)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80" w:rsidRPr="001063D7" w:rsidRDefault="00FB3080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FB3080" w:rsidP="00FB308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80" w:rsidRPr="001063D7" w:rsidRDefault="00FB3080" w:rsidP="009309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5A39F6" w:rsidP="00FB308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5A39F6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80" w:rsidRPr="001063D7" w:rsidRDefault="005A39F6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FB3080" w:rsidRPr="001063D7" w:rsidRDefault="00FB3080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2.0,2013 года </w:t>
            </w:r>
          </w:p>
          <w:p w:rsidR="00FB3080" w:rsidRPr="001063D7" w:rsidRDefault="00FB3080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5A39F6" w:rsidRPr="001063D7" w:rsidTr="005A39F6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начальник отдела по делам молодежи и спорту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115 199,90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5A39F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5A39F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39F6" w:rsidRPr="001063D7" w:rsidRDefault="005A39F6" w:rsidP="005A39F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6" w:rsidRPr="001063D7" w:rsidRDefault="005A39F6" w:rsidP="007C22B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 w:rsidRPr="001063D7">
              <w:rPr>
                <w:rFonts w:ascii="Times New Roman" w:hAnsi="Times New Roman" w:cs="Times New Roman"/>
                <w:sz w:val="16"/>
                <w:szCs w:val="16"/>
              </w:rPr>
              <w:t xml:space="preserve"> 2.0,2013 года </w:t>
            </w:r>
          </w:p>
          <w:p w:rsidR="005A39F6" w:rsidRPr="001063D7" w:rsidRDefault="005A39F6" w:rsidP="007C22B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3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</w:tbl>
    <w:p w:rsidR="00987D1F" w:rsidRPr="00EF70DE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EF70DE" w:rsidSect="00774B46">
      <w:pgSz w:w="16838" w:h="11906" w:orient="landscape"/>
      <w:pgMar w:top="28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FD8" w:rsidRPr="006A4E85" w:rsidRDefault="00805FD8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05FD8" w:rsidRPr="006A4E85" w:rsidRDefault="00805FD8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FD8" w:rsidRPr="006A4E85" w:rsidRDefault="00805FD8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05FD8" w:rsidRPr="006A4E85" w:rsidRDefault="00805FD8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658"/>
    <w:rsid w:val="00000ED9"/>
    <w:rsid w:val="00001D36"/>
    <w:rsid w:val="00002B84"/>
    <w:rsid w:val="000034AB"/>
    <w:rsid w:val="00004461"/>
    <w:rsid w:val="00006AD0"/>
    <w:rsid w:val="00012A5C"/>
    <w:rsid w:val="00015D3A"/>
    <w:rsid w:val="00016CC8"/>
    <w:rsid w:val="00020AC8"/>
    <w:rsid w:val="000216B0"/>
    <w:rsid w:val="000219E6"/>
    <w:rsid w:val="00021C64"/>
    <w:rsid w:val="00022F38"/>
    <w:rsid w:val="0002314F"/>
    <w:rsid w:val="00033341"/>
    <w:rsid w:val="00034C61"/>
    <w:rsid w:val="0003776A"/>
    <w:rsid w:val="00043ABC"/>
    <w:rsid w:val="00047D73"/>
    <w:rsid w:val="000622F6"/>
    <w:rsid w:val="000630B6"/>
    <w:rsid w:val="000675D2"/>
    <w:rsid w:val="0007146B"/>
    <w:rsid w:val="00075246"/>
    <w:rsid w:val="000770A8"/>
    <w:rsid w:val="000778B1"/>
    <w:rsid w:val="00086EBF"/>
    <w:rsid w:val="00092B48"/>
    <w:rsid w:val="00093CD8"/>
    <w:rsid w:val="0009551D"/>
    <w:rsid w:val="000A3134"/>
    <w:rsid w:val="000A51E7"/>
    <w:rsid w:val="000A751C"/>
    <w:rsid w:val="000B21D1"/>
    <w:rsid w:val="000B2621"/>
    <w:rsid w:val="000B5683"/>
    <w:rsid w:val="000C0256"/>
    <w:rsid w:val="000C046F"/>
    <w:rsid w:val="000C0848"/>
    <w:rsid w:val="000C3ADF"/>
    <w:rsid w:val="000C4517"/>
    <w:rsid w:val="000C66EE"/>
    <w:rsid w:val="000C70AF"/>
    <w:rsid w:val="000F1C89"/>
    <w:rsid w:val="000F485C"/>
    <w:rsid w:val="000F63AD"/>
    <w:rsid w:val="000F6E13"/>
    <w:rsid w:val="001063D7"/>
    <w:rsid w:val="001143B1"/>
    <w:rsid w:val="00120DF6"/>
    <w:rsid w:val="00121A4D"/>
    <w:rsid w:val="001231CE"/>
    <w:rsid w:val="00123378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55FFE"/>
    <w:rsid w:val="0016165F"/>
    <w:rsid w:val="00162E75"/>
    <w:rsid w:val="00165C1E"/>
    <w:rsid w:val="00165C78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A57B6"/>
    <w:rsid w:val="001B4879"/>
    <w:rsid w:val="001C2FC8"/>
    <w:rsid w:val="001C4938"/>
    <w:rsid w:val="001D1AC0"/>
    <w:rsid w:val="001D266B"/>
    <w:rsid w:val="001D2AB2"/>
    <w:rsid w:val="001E1123"/>
    <w:rsid w:val="001E54A1"/>
    <w:rsid w:val="001E75DD"/>
    <w:rsid w:val="00201449"/>
    <w:rsid w:val="002032A1"/>
    <w:rsid w:val="00210136"/>
    <w:rsid w:val="00210148"/>
    <w:rsid w:val="002106D3"/>
    <w:rsid w:val="00210868"/>
    <w:rsid w:val="00212192"/>
    <w:rsid w:val="00220824"/>
    <w:rsid w:val="00222C02"/>
    <w:rsid w:val="00226ADB"/>
    <w:rsid w:val="00226B44"/>
    <w:rsid w:val="0023246E"/>
    <w:rsid w:val="002343A6"/>
    <w:rsid w:val="0023447A"/>
    <w:rsid w:val="00236626"/>
    <w:rsid w:val="0024519D"/>
    <w:rsid w:val="0024662F"/>
    <w:rsid w:val="0025038A"/>
    <w:rsid w:val="002553B3"/>
    <w:rsid w:val="0026180D"/>
    <w:rsid w:val="00261B44"/>
    <w:rsid w:val="00261DD3"/>
    <w:rsid w:val="00263843"/>
    <w:rsid w:val="00270EFA"/>
    <w:rsid w:val="00273AD3"/>
    <w:rsid w:val="0027577D"/>
    <w:rsid w:val="00280DC3"/>
    <w:rsid w:val="002814C6"/>
    <w:rsid w:val="0028190C"/>
    <w:rsid w:val="00282A0B"/>
    <w:rsid w:val="00291971"/>
    <w:rsid w:val="00296A1F"/>
    <w:rsid w:val="002D240C"/>
    <w:rsid w:val="002D5F4D"/>
    <w:rsid w:val="002D7B6E"/>
    <w:rsid w:val="002E192C"/>
    <w:rsid w:val="002E70EA"/>
    <w:rsid w:val="002F2D8C"/>
    <w:rsid w:val="002F3801"/>
    <w:rsid w:val="002F3F1C"/>
    <w:rsid w:val="002F49DC"/>
    <w:rsid w:val="00302800"/>
    <w:rsid w:val="00310E96"/>
    <w:rsid w:val="00312F0C"/>
    <w:rsid w:val="00330318"/>
    <w:rsid w:val="00330DE5"/>
    <w:rsid w:val="00332F7A"/>
    <w:rsid w:val="003342DA"/>
    <w:rsid w:val="00337A18"/>
    <w:rsid w:val="00340303"/>
    <w:rsid w:val="003544BC"/>
    <w:rsid w:val="00377938"/>
    <w:rsid w:val="00377A89"/>
    <w:rsid w:val="00377EB2"/>
    <w:rsid w:val="003901E6"/>
    <w:rsid w:val="003937F7"/>
    <w:rsid w:val="003946BF"/>
    <w:rsid w:val="00397689"/>
    <w:rsid w:val="003B0E27"/>
    <w:rsid w:val="003B1F4C"/>
    <w:rsid w:val="003B553E"/>
    <w:rsid w:val="003B73D1"/>
    <w:rsid w:val="003D41D3"/>
    <w:rsid w:val="003E1536"/>
    <w:rsid w:val="003E2872"/>
    <w:rsid w:val="003E3871"/>
    <w:rsid w:val="003F4910"/>
    <w:rsid w:val="00402AC9"/>
    <w:rsid w:val="00406885"/>
    <w:rsid w:val="00416BD0"/>
    <w:rsid w:val="0042350B"/>
    <w:rsid w:val="00433CE0"/>
    <w:rsid w:val="00436F02"/>
    <w:rsid w:val="00436FA2"/>
    <w:rsid w:val="004374FC"/>
    <w:rsid w:val="00451BD5"/>
    <w:rsid w:val="00454259"/>
    <w:rsid w:val="00456A60"/>
    <w:rsid w:val="00473668"/>
    <w:rsid w:val="0047371F"/>
    <w:rsid w:val="004846A4"/>
    <w:rsid w:val="0049750C"/>
    <w:rsid w:val="004A173D"/>
    <w:rsid w:val="004B113A"/>
    <w:rsid w:val="004B2F19"/>
    <w:rsid w:val="004B30AF"/>
    <w:rsid w:val="004B64EE"/>
    <w:rsid w:val="004C3B86"/>
    <w:rsid w:val="004C45D7"/>
    <w:rsid w:val="004D33D4"/>
    <w:rsid w:val="004D4E11"/>
    <w:rsid w:val="004D583C"/>
    <w:rsid w:val="004E61DF"/>
    <w:rsid w:val="004F465E"/>
    <w:rsid w:val="004F5A90"/>
    <w:rsid w:val="004F5B51"/>
    <w:rsid w:val="00500C2C"/>
    <w:rsid w:val="005019FF"/>
    <w:rsid w:val="005052C7"/>
    <w:rsid w:val="005114E6"/>
    <w:rsid w:val="00516E6C"/>
    <w:rsid w:val="00517F15"/>
    <w:rsid w:val="00525BB4"/>
    <w:rsid w:val="0053228E"/>
    <w:rsid w:val="00540D2C"/>
    <w:rsid w:val="00543709"/>
    <w:rsid w:val="005445C1"/>
    <w:rsid w:val="00552669"/>
    <w:rsid w:val="00560D90"/>
    <w:rsid w:val="00566F2A"/>
    <w:rsid w:val="0057025A"/>
    <w:rsid w:val="00575F08"/>
    <w:rsid w:val="005812CB"/>
    <w:rsid w:val="00584575"/>
    <w:rsid w:val="005878AC"/>
    <w:rsid w:val="005917D9"/>
    <w:rsid w:val="00592C76"/>
    <w:rsid w:val="005A1AA9"/>
    <w:rsid w:val="005A38E9"/>
    <w:rsid w:val="005A39F6"/>
    <w:rsid w:val="005A53A8"/>
    <w:rsid w:val="005B00BA"/>
    <w:rsid w:val="005B46F0"/>
    <w:rsid w:val="005B4A11"/>
    <w:rsid w:val="005B746D"/>
    <w:rsid w:val="005C1B03"/>
    <w:rsid w:val="005C4DF0"/>
    <w:rsid w:val="005C7817"/>
    <w:rsid w:val="005D2A00"/>
    <w:rsid w:val="005D3A91"/>
    <w:rsid w:val="005D619A"/>
    <w:rsid w:val="005E0100"/>
    <w:rsid w:val="005E1702"/>
    <w:rsid w:val="005E6416"/>
    <w:rsid w:val="005F02E0"/>
    <w:rsid w:val="005F235E"/>
    <w:rsid w:val="005F58A5"/>
    <w:rsid w:val="006005B4"/>
    <w:rsid w:val="006055F5"/>
    <w:rsid w:val="006151B7"/>
    <w:rsid w:val="0062381A"/>
    <w:rsid w:val="00623B1D"/>
    <w:rsid w:val="0062477D"/>
    <w:rsid w:val="00627198"/>
    <w:rsid w:val="006272CB"/>
    <w:rsid w:val="00636ABA"/>
    <w:rsid w:val="00640FD0"/>
    <w:rsid w:val="0064281A"/>
    <w:rsid w:val="00645390"/>
    <w:rsid w:val="00653913"/>
    <w:rsid w:val="00653B29"/>
    <w:rsid w:val="00653CDB"/>
    <w:rsid w:val="00663F68"/>
    <w:rsid w:val="00665A3A"/>
    <w:rsid w:val="00667978"/>
    <w:rsid w:val="00674642"/>
    <w:rsid w:val="00675291"/>
    <w:rsid w:val="006859BE"/>
    <w:rsid w:val="00687799"/>
    <w:rsid w:val="006946E9"/>
    <w:rsid w:val="006A22B3"/>
    <w:rsid w:val="006A2872"/>
    <w:rsid w:val="006A4E85"/>
    <w:rsid w:val="006A67AD"/>
    <w:rsid w:val="006B48CB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D5E03"/>
    <w:rsid w:val="006E1507"/>
    <w:rsid w:val="006E4D9B"/>
    <w:rsid w:val="00713943"/>
    <w:rsid w:val="00714AB4"/>
    <w:rsid w:val="00716E69"/>
    <w:rsid w:val="00720AC6"/>
    <w:rsid w:val="0072637B"/>
    <w:rsid w:val="00732468"/>
    <w:rsid w:val="00732726"/>
    <w:rsid w:val="007362D7"/>
    <w:rsid w:val="00741FA7"/>
    <w:rsid w:val="00743616"/>
    <w:rsid w:val="007507BB"/>
    <w:rsid w:val="007569B9"/>
    <w:rsid w:val="00762EC3"/>
    <w:rsid w:val="0076518E"/>
    <w:rsid w:val="007675BC"/>
    <w:rsid w:val="00770C28"/>
    <w:rsid w:val="007734FF"/>
    <w:rsid w:val="00773BCA"/>
    <w:rsid w:val="00774B46"/>
    <w:rsid w:val="00784E66"/>
    <w:rsid w:val="007916E4"/>
    <w:rsid w:val="007918AE"/>
    <w:rsid w:val="00791947"/>
    <w:rsid w:val="00793BCC"/>
    <w:rsid w:val="007A2BA1"/>
    <w:rsid w:val="007A2C73"/>
    <w:rsid w:val="007A3203"/>
    <w:rsid w:val="007A7831"/>
    <w:rsid w:val="007B2916"/>
    <w:rsid w:val="007B33BC"/>
    <w:rsid w:val="007B3DD5"/>
    <w:rsid w:val="007C09F7"/>
    <w:rsid w:val="007C6F7B"/>
    <w:rsid w:val="007D358C"/>
    <w:rsid w:val="007D3B60"/>
    <w:rsid w:val="007D566E"/>
    <w:rsid w:val="007D5B1C"/>
    <w:rsid w:val="007D7B9E"/>
    <w:rsid w:val="007E125A"/>
    <w:rsid w:val="007E38C4"/>
    <w:rsid w:val="007E7503"/>
    <w:rsid w:val="007F048F"/>
    <w:rsid w:val="007F35E9"/>
    <w:rsid w:val="007F63FF"/>
    <w:rsid w:val="008015E6"/>
    <w:rsid w:val="00805FD8"/>
    <w:rsid w:val="00806BB7"/>
    <w:rsid w:val="00806C0B"/>
    <w:rsid w:val="00811560"/>
    <w:rsid w:val="008141B4"/>
    <w:rsid w:val="00817935"/>
    <w:rsid w:val="00820B81"/>
    <w:rsid w:val="008220D5"/>
    <w:rsid w:val="00823BA2"/>
    <w:rsid w:val="00823BD5"/>
    <w:rsid w:val="0082642D"/>
    <w:rsid w:val="00827BBE"/>
    <w:rsid w:val="00830DDC"/>
    <w:rsid w:val="008326D5"/>
    <w:rsid w:val="00833CB1"/>
    <w:rsid w:val="00834A70"/>
    <w:rsid w:val="00842D81"/>
    <w:rsid w:val="00851342"/>
    <w:rsid w:val="00860FE6"/>
    <w:rsid w:val="00866039"/>
    <w:rsid w:val="008660DB"/>
    <w:rsid w:val="00867025"/>
    <w:rsid w:val="00875744"/>
    <w:rsid w:val="008805FC"/>
    <w:rsid w:val="008847F4"/>
    <w:rsid w:val="00886840"/>
    <w:rsid w:val="00892D5E"/>
    <w:rsid w:val="008A5AE9"/>
    <w:rsid w:val="008A63AA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D61CD"/>
    <w:rsid w:val="008D7B60"/>
    <w:rsid w:val="008E2387"/>
    <w:rsid w:val="008E5DA8"/>
    <w:rsid w:val="008F00B9"/>
    <w:rsid w:val="008F0AD2"/>
    <w:rsid w:val="008F3418"/>
    <w:rsid w:val="008F5B51"/>
    <w:rsid w:val="008F5D11"/>
    <w:rsid w:val="008F6078"/>
    <w:rsid w:val="00901F3C"/>
    <w:rsid w:val="00907BC3"/>
    <w:rsid w:val="00914ACB"/>
    <w:rsid w:val="0091725B"/>
    <w:rsid w:val="00927808"/>
    <w:rsid w:val="00927F17"/>
    <w:rsid w:val="0093091A"/>
    <w:rsid w:val="00934C7C"/>
    <w:rsid w:val="00937C36"/>
    <w:rsid w:val="00940828"/>
    <w:rsid w:val="009409AD"/>
    <w:rsid w:val="009468B4"/>
    <w:rsid w:val="009471CB"/>
    <w:rsid w:val="0094738B"/>
    <w:rsid w:val="009509AF"/>
    <w:rsid w:val="009524D4"/>
    <w:rsid w:val="00956970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0F7E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2683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31D3"/>
    <w:rsid w:val="00A16699"/>
    <w:rsid w:val="00A167A1"/>
    <w:rsid w:val="00A20CCF"/>
    <w:rsid w:val="00A32FDD"/>
    <w:rsid w:val="00A34F40"/>
    <w:rsid w:val="00A356CF"/>
    <w:rsid w:val="00A35F90"/>
    <w:rsid w:val="00A4133D"/>
    <w:rsid w:val="00A41509"/>
    <w:rsid w:val="00A50ECA"/>
    <w:rsid w:val="00A51A11"/>
    <w:rsid w:val="00A52416"/>
    <w:rsid w:val="00A5461A"/>
    <w:rsid w:val="00A547BF"/>
    <w:rsid w:val="00A54D98"/>
    <w:rsid w:val="00A556E7"/>
    <w:rsid w:val="00A734C6"/>
    <w:rsid w:val="00A74168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285B"/>
    <w:rsid w:val="00AC5529"/>
    <w:rsid w:val="00AD0988"/>
    <w:rsid w:val="00AD2EC0"/>
    <w:rsid w:val="00AD2F1D"/>
    <w:rsid w:val="00AD3BB5"/>
    <w:rsid w:val="00AD785F"/>
    <w:rsid w:val="00AE1BC8"/>
    <w:rsid w:val="00AF1FB1"/>
    <w:rsid w:val="00B00EFD"/>
    <w:rsid w:val="00B04AF7"/>
    <w:rsid w:val="00B067DD"/>
    <w:rsid w:val="00B13AB9"/>
    <w:rsid w:val="00B1768D"/>
    <w:rsid w:val="00B178FE"/>
    <w:rsid w:val="00B21E06"/>
    <w:rsid w:val="00B23225"/>
    <w:rsid w:val="00B2768E"/>
    <w:rsid w:val="00B27FBB"/>
    <w:rsid w:val="00B30B6D"/>
    <w:rsid w:val="00B353A5"/>
    <w:rsid w:val="00B36C9F"/>
    <w:rsid w:val="00B408DA"/>
    <w:rsid w:val="00B466F7"/>
    <w:rsid w:val="00B47406"/>
    <w:rsid w:val="00B47460"/>
    <w:rsid w:val="00B50D9A"/>
    <w:rsid w:val="00B62BA9"/>
    <w:rsid w:val="00B636AE"/>
    <w:rsid w:val="00B63DD7"/>
    <w:rsid w:val="00B808DA"/>
    <w:rsid w:val="00B82CC6"/>
    <w:rsid w:val="00B85958"/>
    <w:rsid w:val="00B86709"/>
    <w:rsid w:val="00B90CDB"/>
    <w:rsid w:val="00B9123F"/>
    <w:rsid w:val="00B91BF5"/>
    <w:rsid w:val="00B91D50"/>
    <w:rsid w:val="00B92625"/>
    <w:rsid w:val="00B928A5"/>
    <w:rsid w:val="00B93D3B"/>
    <w:rsid w:val="00B96C45"/>
    <w:rsid w:val="00BA25ED"/>
    <w:rsid w:val="00BA7BF7"/>
    <w:rsid w:val="00BB3195"/>
    <w:rsid w:val="00BB5EA6"/>
    <w:rsid w:val="00BB7227"/>
    <w:rsid w:val="00BC7BDB"/>
    <w:rsid w:val="00BD4CC2"/>
    <w:rsid w:val="00BD4D41"/>
    <w:rsid w:val="00BD5E5A"/>
    <w:rsid w:val="00BD6679"/>
    <w:rsid w:val="00BE3BCF"/>
    <w:rsid w:val="00BE5A51"/>
    <w:rsid w:val="00C019C4"/>
    <w:rsid w:val="00C021B3"/>
    <w:rsid w:val="00C108E8"/>
    <w:rsid w:val="00C13C4B"/>
    <w:rsid w:val="00C153C6"/>
    <w:rsid w:val="00C222ED"/>
    <w:rsid w:val="00C37ABD"/>
    <w:rsid w:val="00C632EA"/>
    <w:rsid w:val="00C6375D"/>
    <w:rsid w:val="00C70C8C"/>
    <w:rsid w:val="00C817EB"/>
    <w:rsid w:val="00C9163E"/>
    <w:rsid w:val="00C92512"/>
    <w:rsid w:val="00CA40E3"/>
    <w:rsid w:val="00CB049C"/>
    <w:rsid w:val="00CC21AA"/>
    <w:rsid w:val="00CC61E2"/>
    <w:rsid w:val="00CD2998"/>
    <w:rsid w:val="00CD7888"/>
    <w:rsid w:val="00CE0343"/>
    <w:rsid w:val="00CE23E2"/>
    <w:rsid w:val="00CE2607"/>
    <w:rsid w:val="00CE346E"/>
    <w:rsid w:val="00CE3768"/>
    <w:rsid w:val="00CE612F"/>
    <w:rsid w:val="00CF2910"/>
    <w:rsid w:val="00CF4EED"/>
    <w:rsid w:val="00D0736E"/>
    <w:rsid w:val="00D1024A"/>
    <w:rsid w:val="00D10B37"/>
    <w:rsid w:val="00D13ECB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72AEA"/>
    <w:rsid w:val="00D82F23"/>
    <w:rsid w:val="00D85A4F"/>
    <w:rsid w:val="00D90594"/>
    <w:rsid w:val="00D94967"/>
    <w:rsid w:val="00DA0949"/>
    <w:rsid w:val="00DB6288"/>
    <w:rsid w:val="00DC08DB"/>
    <w:rsid w:val="00DD1E34"/>
    <w:rsid w:val="00DD61A1"/>
    <w:rsid w:val="00DD76D9"/>
    <w:rsid w:val="00DE2F2C"/>
    <w:rsid w:val="00DE5DA3"/>
    <w:rsid w:val="00DE6B78"/>
    <w:rsid w:val="00DF1511"/>
    <w:rsid w:val="00DF2051"/>
    <w:rsid w:val="00DF4BF9"/>
    <w:rsid w:val="00E00EE8"/>
    <w:rsid w:val="00E02B08"/>
    <w:rsid w:val="00E04B85"/>
    <w:rsid w:val="00E04C2B"/>
    <w:rsid w:val="00E05C4A"/>
    <w:rsid w:val="00E10256"/>
    <w:rsid w:val="00E123B7"/>
    <w:rsid w:val="00E12441"/>
    <w:rsid w:val="00E1510B"/>
    <w:rsid w:val="00E16986"/>
    <w:rsid w:val="00E17789"/>
    <w:rsid w:val="00E17F71"/>
    <w:rsid w:val="00E2095F"/>
    <w:rsid w:val="00E22798"/>
    <w:rsid w:val="00E25177"/>
    <w:rsid w:val="00E30DEB"/>
    <w:rsid w:val="00E3154E"/>
    <w:rsid w:val="00E34880"/>
    <w:rsid w:val="00E34D85"/>
    <w:rsid w:val="00E3563E"/>
    <w:rsid w:val="00E46784"/>
    <w:rsid w:val="00E5123D"/>
    <w:rsid w:val="00E5222D"/>
    <w:rsid w:val="00E53316"/>
    <w:rsid w:val="00E54A1B"/>
    <w:rsid w:val="00E55B06"/>
    <w:rsid w:val="00E573E8"/>
    <w:rsid w:val="00E57B9F"/>
    <w:rsid w:val="00E60327"/>
    <w:rsid w:val="00E63041"/>
    <w:rsid w:val="00E672F8"/>
    <w:rsid w:val="00E67A0E"/>
    <w:rsid w:val="00E72479"/>
    <w:rsid w:val="00E73E4E"/>
    <w:rsid w:val="00E84212"/>
    <w:rsid w:val="00E9367B"/>
    <w:rsid w:val="00EA27D5"/>
    <w:rsid w:val="00EA50D1"/>
    <w:rsid w:val="00EB5F2D"/>
    <w:rsid w:val="00EB65AB"/>
    <w:rsid w:val="00EC220A"/>
    <w:rsid w:val="00EC2E46"/>
    <w:rsid w:val="00EC7C93"/>
    <w:rsid w:val="00ED0306"/>
    <w:rsid w:val="00ED2E1D"/>
    <w:rsid w:val="00ED2FED"/>
    <w:rsid w:val="00ED4E27"/>
    <w:rsid w:val="00EE0DA1"/>
    <w:rsid w:val="00EE55DD"/>
    <w:rsid w:val="00EF111C"/>
    <w:rsid w:val="00EF339B"/>
    <w:rsid w:val="00EF3973"/>
    <w:rsid w:val="00EF5CCA"/>
    <w:rsid w:val="00EF70DE"/>
    <w:rsid w:val="00EF79F9"/>
    <w:rsid w:val="00F02B3E"/>
    <w:rsid w:val="00F079AF"/>
    <w:rsid w:val="00F13E44"/>
    <w:rsid w:val="00F20F60"/>
    <w:rsid w:val="00F23503"/>
    <w:rsid w:val="00F241E6"/>
    <w:rsid w:val="00F25A10"/>
    <w:rsid w:val="00F276AC"/>
    <w:rsid w:val="00F36B44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3FFC"/>
    <w:rsid w:val="00F65CB4"/>
    <w:rsid w:val="00F71B06"/>
    <w:rsid w:val="00F748E8"/>
    <w:rsid w:val="00F76460"/>
    <w:rsid w:val="00F76C25"/>
    <w:rsid w:val="00F84B9A"/>
    <w:rsid w:val="00F855F7"/>
    <w:rsid w:val="00F85FE1"/>
    <w:rsid w:val="00F86F92"/>
    <w:rsid w:val="00F909F4"/>
    <w:rsid w:val="00F90D4D"/>
    <w:rsid w:val="00F912E5"/>
    <w:rsid w:val="00FA02F4"/>
    <w:rsid w:val="00FA0FB3"/>
    <w:rsid w:val="00FA3019"/>
    <w:rsid w:val="00FA7ADF"/>
    <w:rsid w:val="00FB3080"/>
    <w:rsid w:val="00FB596F"/>
    <w:rsid w:val="00FB6D4F"/>
    <w:rsid w:val="00FC4132"/>
    <w:rsid w:val="00FC5546"/>
    <w:rsid w:val="00FD0265"/>
    <w:rsid w:val="00FD197F"/>
    <w:rsid w:val="00FD2293"/>
    <w:rsid w:val="00FD2D7F"/>
    <w:rsid w:val="00FD2DB6"/>
    <w:rsid w:val="00FD42E9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86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856C-B874-49A6-93D4-400174C1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2012-05-23T07:26:00Z</cp:lastPrinted>
  <dcterms:created xsi:type="dcterms:W3CDTF">2021-03-30T08:51:00Z</dcterms:created>
  <dcterms:modified xsi:type="dcterms:W3CDTF">2022-08-10T12:40:00Z</dcterms:modified>
</cp:coreProperties>
</file>