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E20" w:rsidRPr="00B2190A" w:rsidRDefault="00415E20" w:rsidP="004C6ABE">
      <w:pPr>
        <w:autoSpaceDE w:val="0"/>
        <w:autoSpaceDN w:val="0"/>
        <w:adjustRightInd w:val="0"/>
        <w:jc w:val="center"/>
        <w:rPr>
          <w:b/>
          <w:bCs/>
        </w:rPr>
      </w:pPr>
      <w:r w:rsidRPr="00B2190A">
        <w:rPr>
          <w:b/>
          <w:bCs/>
        </w:rPr>
        <w:t>Сведения</w:t>
      </w:r>
    </w:p>
    <w:p w:rsidR="00415E20" w:rsidRPr="00B2190A" w:rsidRDefault="00415E20" w:rsidP="004C6ABE">
      <w:pPr>
        <w:autoSpaceDE w:val="0"/>
        <w:autoSpaceDN w:val="0"/>
        <w:adjustRightInd w:val="0"/>
        <w:jc w:val="center"/>
        <w:rPr>
          <w:b/>
          <w:bCs/>
        </w:rPr>
      </w:pPr>
      <w:r w:rsidRPr="00B2190A">
        <w:rPr>
          <w:b/>
          <w:bCs/>
        </w:rPr>
        <w:t>о доходах, расходах, об имуществе и обязательствах имущественного характера за период</w:t>
      </w:r>
    </w:p>
    <w:p w:rsidR="00415E20" w:rsidRPr="00B2190A" w:rsidRDefault="00415E20" w:rsidP="004C6ABE">
      <w:pPr>
        <w:autoSpaceDE w:val="0"/>
        <w:autoSpaceDN w:val="0"/>
        <w:adjustRightInd w:val="0"/>
        <w:jc w:val="center"/>
        <w:rPr>
          <w:b/>
          <w:bCs/>
        </w:rPr>
      </w:pPr>
      <w:r w:rsidRPr="00B2190A">
        <w:rPr>
          <w:b/>
          <w:bCs/>
        </w:rPr>
        <w:t>с 1 января 2021  г. по 31 декабря 2021  г.</w:t>
      </w:r>
    </w:p>
    <w:tbl>
      <w:tblPr>
        <w:tblW w:w="158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4"/>
        <w:gridCol w:w="2126"/>
        <w:gridCol w:w="1134"/>
        <w:gridCol w:w="1276"/>
        <w:gridCol w:w="1276"/>
        <w:gridCol w:w="708"/>
        <w:gridCol w:w="1134"/>
        <w:gridCol w:w="1276"/>
        <w:gridCol w:w="709"/>
        <w:gridCol w:w="1134"/>
        <w:gridCol w:w="1559"/>
        <w:gridCol w:w="3260"/>
      </w:tblGrid>
      <w:tr w:rsidR="00415E20" w:rsidRPr="00B2190A" w:rsidTr="00B906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61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B2190A" w:rsidRDefault="00415E20" w:rsidP="00B5538C">
            <w:pPr>
              <w:autoSpaceDE w:val="0"/>
              <w:autoSpaceDN w:val="0"/>
              <w:adjustRightInd w:val="0"/>
            </w:pPr>
            <w:r w:rsidRPr="00B2190A"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B2190A" w:rsidRDefault="00415E20" w:rsidP="00000FA8">
            <w:pPr>
              <w:autoSpaceDE w:val="0"/>
              <w:autoSpaceDN w:val="0"/>
              <w:adjustRightInd w:val="0"/>
              <w:jc w:val="both"/>
            </w:pPr>
            <w:r w:rsidRPr="00B2190A">
              <w:t xml:space="preserve">    Сведения о расходах </w:t>
            </w:r>
          </w:p>
          <w:p w:rsidR="00415E20" w:rsidRPr="00B2190A" w:rsidRDefault="00415E20" w:rsidP="00000FA8">
            <w:pPr>
              <w:autoSpaceDE w:val="0"/>
              <w:autoSpaceDN w:val="0"/>
              <w:adjustRightInd w:val="0"/>
              <w:jc w:val="both"/>
            </w:pPr>
            <w:r w:rsidRPr="00B2190A"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B2190A">
                <w:t>&lt;*&gt;</w:t>
              </w:r>
            </w:hyperlink>
            <w:r w:rsidRPr="00B2190A">
              <w:t xml:space="preserve"> </w:t>
            </w:r>
          </w:p>
          <w:p w:rsidR="00415E20" w:rsidRPr="00B2190A" w:rsidRDefault="00415E20" w:rsidP="00000FA8">
            <w:pPr>
              <w:autoSpaceDE w:val="0"/>
              <w:autoSpaceDN w:val="0"/>
              <w:adjustRightInd w:val="0"/>
              <w:jc w:val="both"/>
            </w:pPr>
            <w:r w:rsidRPr="00B2190A">
              <w:t>(вид приобретенного имущества, источники)</w:t>
            </w:r>
          </w:p>
        </w:tc>
      </w:tr>
      <w:tr w:rsidR="00415E20" w:rsidRPr="00B2190A" w:rsidTr="00FD5C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B2190A" w:rsidRDefault="00415E20" w:rsidP="00B5538C">
            <w:pPr>
              <w:autoSpaceDE w:val="0"/>
              <w:autoSpaceDN w:val="0"/>
              <w:adjustRightInd w:val="0"/>
            </w:pPr>
            <w:r w:rsidRPr="00B2190A">
              <w:t xml:space="preserve">N </w:t>
            </w:r>
          </w:p>
        </w:tc>
        <w:tc>
          <w:tcPr>
            <w:tcW w:w="21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B2190A" w:rsidRDefault="00415E20" w:rsidP="00CB591F">
            <w:pPr>
              <w:autoSpaceDE w:val="0"/>
              <w:autoSpaceDN w:val="0"/>
              <w:adjustRightInd w:val="0"/>
            </w:pPr>
            <w:r w:rsidRPr="00B2190A"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15E20" w:rsidRPr="00B2190A" w:rsidRDefault="00415E20" w:rsidP="005B48F6">
            <w:pPr>
              <w:autoSpaceDE w:val="0"/>
              <w:autoSpaceDN w:val="0"/>
              <w:adjustRightInd w:val="0"/>
              <w:jc w:val="center"/>
            </w:pPr>
            <w:r w:rsidRPr="00B2190A">
              <w:t>Декла-риро-</w:t>
            </w:r>
          </w:p>
          <w:p w:rsidR="00415E20" w:rsidRPr="00B2190A" w:rsidRDefault="00415E20" w:rsidP="005B48F6">
            <w:pPr>
              <w:autoSpaceDE w:val="0"/>
              <w:autoSpaceDN w:val="0"/>
              <w:adjustRightInd w:val="0"/>
              <w:jc w:val="center"/>
            </w:pPr>
            <w:r w:rsidRPr="00B2190A">
              <w:t>ванный</w:t>
            </w:r>
          </w:p>
          <w:p w:rsidR="00415E20" w:rsidRPr="00B2190A" w:rsidRDefault="00415E20" w:rsidP="005B48F6">
            <w:pPr>
              <w:autoSpaceDE w:val="0"/>
              <w:autoSpaceDN w:val="0"/>
              <w:adjustRightInd w:val="0"/>
              <w:jc w:val="center"/>
            </w:pPr>
            <w:r w:rsidRPr="00B2190A">
              <w:t>годовой</w:t>
            </w:r>
          </w:p>
          <w:p w:rsidR="00415E20" w:rsidRPr="00B2190A" w:rsidRDefault="00415E20" w:rsidP="005B48F6">
            <w:pPr>
              <w:autoSpaceDE w:val="0"/>
              <w:autoSpaceDN w:val="0"/>
              <w:adjustRightInd w:val="0"/>
              <w:jc w:val="center"/>
            </w:pPr>
            <w:r w:rsidRPr="00B2190A">
              <w:t>доход</w:t>
            </w:r>
          </w:p>
          <w:p w:rsidR="00415E20" w:rsidRPr="00B2190A" w:rsidRDefault="00415E20" w:rsidP="005B48F6">
            <w:pPr>
              <w:autoSpaceDE w:val="0"/>
              <w:autoSpaceDN w:val="0"/>
              <w:adjustRightInd w:val="0"/>
              <w:jc w:val="center"/>
            </w:pPr>
            <w:r w:rsidRPr="00B2190A">
              <w:t>(руб.)</w:t>
            </w:r>
          </w:p>
        </w:tc>
        <w:tc>
          <w:tcPr>
            <w:tcW w:w="439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B2190A" w:rsidRDefault="00415E20" w:rsidP="00E54812">
            <w:pPr>
              <w:autoSpaceDE w:val="0"/>
              <w:autoSpaceDN w:val="0"/>
              <w:adjustRightInd w:val="0"/>
              <w:jc w:val="center"/>
            </w:pPr>
            <w:r w:rsidRPr="00B2190A">
              <w:t>Объекты недвижимого имущества,</w:t>
            </w:r>
          </w:p>
          <w:p w:rsidR="00415E20" w:rsidRPr="00B2190A" w:rsidRDefault="00415E20" w:rsidP="00E54812">
            <w:pPr>
              <w:autoSpaceDE w:val="0"/>
              <w:autoSpaceDN w:val="0"/>
              <w:adjustRightInd w:val="0"/>
              <w:jc w:val="center"/>
            </w:pPr>
            <w:r w:rsidRPr="00B2190A">
              <w:t>принадлежащие на праве собственности</w:t>
            </w:r>
          </w:p>
        </w:tc>
        <w:tc>
          <w:tcPr>
            <w:tcW w:w="31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B2190A" w:rsidRDefault="00415E20" w:rsidP="00E54812">
            <w:pPr>
              <w:autoSpaceDE w:val="0"/>
              <w:autoSpaceDN w:val="0"/>
              <w:adjustRightInd w:val="0"/>
              <w:jc w:val="center"/>
            </w:pPr>
            <w:r w:rsidRPr="00B2190A">
              <w:t>Объекты недвижимого имущества, находящиеся в</w:t>
            </w:r>
          </w:p>
          <w:p w:rsidR="00415E20" w:rsidRPr="00B2190A" w:rsidRDefault="00415E20" w:rsidP="00E54812">
            <w:pPr>
              <w:autoSpaceDE w:val="0"/>
              <w:autoSpaceDN w:val="0"/>
              <w:adjustRightInd w:val="0"/>
              <w:jc w:val="center"/>
            </w:pPr>
            <w:r w:rsidRPr="00B2190A">
              <w:t>пользовании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B2190A" w:rsidRDefault="00415E20" w:rsidP="00B5538C">
            <w:pPr>
              <w:autoSpaceDE w:val="0"/>
              <w:autoSpaceDN w:val="0"/>
              <w:adjustRightInd w:val="0"/>
            </w:pPr>
            <w:r w:rsidRPr="00B2190A">
              <w:t xml:space="preserve">Транс-  </w:t>
            </w:r>
          </w:p>
          <w:p w:rsidR="00415E20" w:rsidRPr="00B2190A" w:rsidRDefault="00415E20" w:rsidP="00B5538C">
            <w:pPr>
              <w:autoSpaceDE w:val="0"/>
              <w:autoSpaceDN w:val="0"/>
              <w:adjustRightInd w:val="0"/>
            </w:pPr>
            <w:r w:rsidRPr="00B2190A">
              <w:t xml:space="preserve">портные </w:t>
            </w:r>
          </w:p>
          <w:p w:rsidR="00415E20" w:rsidRPr="00B2190A" w:rsidRDefault="00415E20" w:rsidP="00B5538C">
            <w:pPr>
              <w:autoSpaceDE w:val="0"/>
              <w:autoSpaceDN w:val="0"/>
              <w:adjustRightInd w:val="0"/>
            </w:pPr>
            <w:r w:rsidRPr="00B2190A">
              <w:t>средства,</w:t>
            </w:r>
          </w:p>
          <w:p w:rsidR="00415E20" w:rsidRPr="00B2190A" w:rsidRDefault="00415E20" w:rsidP="005758C5">
            <w:pPr>
              <w:autoSpaceDE w:val="0"/>
              <w:autoSpaceDN w:val="0"/>
              <w:adjustRightInd w:val="0"/>
            </w:pPr>
            <w:r w:rsidRPr="00B2190A">
              <w:t xml:space="preserve">принадлежащие на праве собственности (вид, марка)  </w:t>
            </w:r>
          </w:p>
        </w:tc>
        <w:tc>
          <w:tcPr>
            <w:tcW w:w="3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B2190A" w:rsidRDefault="00415E20" w:rsidP="00B5538C">
            <w:pPr>
              <w:autoSpaceDE w:val="0"/>
              <w:autoSpaceDN w:val="0"/>
              <w:adjustRightInd w:val="0"/>
            </w:pPr>
          </w:p>
        </w:tc>
      </w:tr>
      <w:tr w:rsidR="00415E20" w:rsidRPr="00B2190A" w:rsidTr="00FD5C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B2190A" w:rsidRDefault="00415E20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B2190A" w:rsidRDefault="00415E20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B2190A" w:rsidRDefault="00415E20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5E20" w:rsidRPr="00B2190A" w:rsidRDefault="00415E20" w:rsidP="00B5538C">
            <w:pPr>
              <w:autoSpaceDE w:val="0"/>
              <w:autoSpaceDN w:val="0"/>
              <w:adjustRightInd w:val="0"/>
            </w:pPr>
            <w:r w:rsidRPr="00B2190A">
              <w:t xml:space="preserve">  Вид  </w:t>
            </w:r>
          </w:p>
          <w:p w:rsidR="00415E20" w:rsidRPr="00B2190A" w:rsidRDefault="00415E20" w:rsidP="00B5538C">
            <w:pPr>
              <w:autoSpaceDE w:val="0"/>
              <w:autoSpaceDN w:val="0"/>
              <w:adjustRightInd w:val="0"/>
            </w:pPr>
            <w:r w:rsidRPr="00B2190A">
              <w:t>объекта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B2190A" w:rsidRDefault="00415E20" w:rsidP="00B5538C">
            <w:pPr>
              <w:autoSpaceDE w:val="0"/>
              <w:autoSpaceDN w:val="0"/>
              <w:adjustRightInd w:val="0"/>
            </w:pPr>
            <w:r w:rsidRPr="00B2190A">
              <w:t xml:space="preserve">Вид      </w:t>
            </w:r>
          </w:p>
          <w:p w:rsidR="00415E20" w:rsidRPr="00B2190A" w:rsidRDefault="00415E20" w:rsidP="00B5538C">
            <w:pPr>
              <w:autoSpaceDE w:val="0"/>
              <w:autoSpaceDN w:val="0"/>
              <w:adjustRightInd w:val="0"/>
            </w:pPr>
            <w:r w:rsidRPr="00B2190A">
              <w:t>собствен-</w:t>
            </w:r>
          </w:p>
          <w:p w:rsidR="00415E20" w:rsidRPr="00B2190A" w:rsidRDefault="00415E20" w:rsidP="00B5538C">
            <w:pPr>
              <w:autoSpaceDE w:val="0"/>
              <w:autoSpaceDN w:val="0"/>
              <w:adjustRightInd w:val="0"/>
            </w:pPr>
            <w:r w:rsidRPr="00B2190A">
              <w:t xml:space="preserve">ности    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B2190A" w:rsidRDefault="00415E20" w:rsidP="00B5538C">
            <w:pPr>
              <w:autoSpaceDE w:val="0"/>
              <w:autoSpaceDN w:val="0"/>
              <w:adjustRightInd w:val="0"/>
            </w:pPr>
            <w:r w:rsidRPr="00B2190A">
              <w:t>Площадь</w:t>
            </w:r>
          </w:p>
          <w:p w:rsidR="00415E20" w:rsidRPr="00B2190A" w:rsidRDefault="00415E20" w:rsidP="00B5538C">
            <w:pPr>
              <w:autoSpaceDE w:val="0"/>
              <w:autoSpaceDN w:val="0"/>
              <w:adjustRightInd w:val="0"/>
            </w:pPr>
            <w:r w:rsidRPr="00B2190A"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B2190A" w:rsidRDefault="00415E20" w:rsidP="00B5538C">
            <w:pPr>
              <w:autoSpaceDE w:val="0"/>
              <w:autoSpaceDN w:val="0"/>
              <w:adjustRightInd w:val="0"/>
            </w:pPr>
            <w:r w:rsidRPr="00B2190A">
              <w:t xml:space="preserve">Страна </w:t>
            </w:r>
          </w:p>
          <w:p w:rsidR="00415E20" w:rsidRPr="00B2190A" w:rsidRDefault="00415E20" w:rsidP="00B5538C">
            <w:pPr>
              <w:autoSpaceDE w:val="0"/>
              <w:autoSpaceDN w:val="0"/>
              <w:adjustRightInd w:val="0"/>
            </w:pPr>
            <w:r w:rsidRPr="00B2190A">
              <w:t xml:space="preserve">распо- </w:t>
            </w:r>
          </w:p>
          <w:p w:rsidR="00415E20" w:rsidRPr="00B2190A" w:rsidRDefault="00415E20" w:rsidP="00B5538C">
            <w:pPr>
              <w:autoSpaceDE w:val="0"/>
              <w:autoSpaceDN w:val="0"/>
              <w:adjustRightInd w:val="0"/>
            </w:pPr>
            <w:r w:rsidRPr="00B2190A">
              <w:t>ложения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B2190A" w:rsidRDefault="00415E20" w:rsidP="00B5538C">
            <w:pPr>
              <w:autoSpaceDE w:val="0"/>
              <w:autoSpaceDN w:val="0"/>
              <w:adjustRightInd w:val="0"/>
            </w:pPr>
            <w:r w:rsidRPr="00B2190A">
              <w:t xml:space="preserve">  Вид  </w:t>
            </w:r>
          </w:p>
          <w:p w:rsidR="00415E20" w:rsidRPr="00B2190A" w:rsidRDefault="00415E20" w:rsidP="00B5538C">
            <w:pPr>
              <w:autoSpaceDE w:val="0"/>
              <w:autoSpaceDN w:val="0"/>
              <w:adjustRightInd w:val="0"/>
            </w:pPr>
            <w:r w:rsidRPr="00B2190A">
              <w:t>объекта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B2190A" w:rsidRDefault="00415E20" w:rsidP="00B5538C">
            <w:pPr>
              <w:autoSpaceDE w:val="0"/>
              <w:autoSpaceDN w:val="0"/>
              <w:adjustRightInd w:val="0"/>
            </w:pPr>
            <w:r w:rsidRPr="00B2190A">
              <w:t>Площадь</w:t>
            </w:r>
          </w:p>
          <w:p w:rsidR="00415E20" w:rsidRPr="00B2190A" w:rsidRDefault="00415E20" w:rsidP="00B5538C">
            <w:pPr>
              <w:autoSpaceDE w:val="0"/>
              <w:autoSpaceDN w:val="0"/>
              <w:adjustRightInd w:val="0"/>
            </w:pPr>
            <w:r w:rsidRPr="00B2190A"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B2190A" w:rsidRDefault="00415E20" w:rsidP="00B5538C">
            <w:pPr>
              <w:autoSpaceDE w:val="0"/>
              <w:autoSpaceDN w:val="0"/>
              <w:adjustRightInd w:val="0"/>
            </w:pPr>
            <w:r w:rsidRPr="00B2190A">
              <w:t xml:space="preserve">Страна </w:t>
            </w:r>
          </w:p>
          <w:p w:rsidR="00415E20" w:rsidRPr="00B2190A" w:rsidRDefault="00415E20" w:rsidP="00B5538C">
            <w:pPr>
              <w:autoSpaceDE w:val="0"/>
              <w:autoSpaceDN w:val="0"/>
              <w:adjustRightInd w:val="0"/>
            </w:pPr>
            <w:r w:rsidRPr="00B2190A">
              <w:t xml:space="preserve">распо- </w:t>
            </w:r>
          </w:p>
          <w:p w:rsidR="00415E20" w:rsidRPr="00B2190A" w:rsidRDefault="00415E20" w:rsidP="00B5538C">
            <w:pPr>
              <w:autoSpaceDE w:val="0"/>
              <w:autoSpaceDN w:val="0"/>
              <w:adjustRightInd w:val="0"/>
            </w:pPr>
            <w:r w:rsidRPr="00B2190A">
              <w:t>ложения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B2190A" w:rsidRDefault="00415E20" w:rsidP="00B5538C">
            <w:pPr>
              <w:autoSpaceDE w:val="0"/>
              <w:autoSpaceDN w:val="0"/>
              <w:adjustRightInd w:val="0"/>
            </w:pPr>
          </w:p>
        </w:tc>
        <w:tc>
          <w:tcPr>
            <w:tcW w:w="3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B2190A" w:rsidRDefault="00415E20" w:rsidP="00B5538C">
            <w:pPr>
              <w:autoSpaceDE w:val="0"/>
              <w:autoSpaceDN w:val="0"/>
              <w:adjustRightInd w:val="0"/>
            </w:pPr>
          </w:p>
        </w:tc>
      </w:tr>
      <w:tr w:rsidR="00415E20" w:rsidRPr="00B2190A" w:rsidTr="009D1171">
        <w:tblPrEx>
          <w:tblCellMar>
            <w:top w:w="0" w:type="dxa"/>
            <w:bottom w:w="0" w:type="dxa"/>
          </w:tblCellMar>
        </w:tblPrEx>
        <w:trPr>
          <w:trHeight w:val="423"/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  <w:rPr>
                <w:bCs/>
              </w:rPr>
            </w:pPr>
            <w:r w:rsidRPr="00B2190A">
              <w:rPr>
                <w:bCs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  <w:r w:rsidRPr="00B2190A">
              <w:t xml:space="preserve">Петличенко Иван Александрович </w:t>
            </w:r>
            <w:r>
              <w:t>-</w:t>
            </w:r>
            <w:r w:rsidRPr="00B2190A">
              <w:t>начальник ОВМТО комитета образования АММР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  <w:r>
              <w:t>651 682,59</w:t>
            </w:r>
            <w:r w:rsidRPr="00B2190A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  <w:r w:rsidRPr="00B2190A">
              <w:t xml:space="preserve">Квартира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  <w:r w:rsidRPr="00B2190A">
              <w:t>общедолевая 1/3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  <w:jc w:val="center"/>
            </w:pPr>
            <w:r w:rsidRPr="00B2190A">
              <w:t>50,6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r w:rsidRPr="00B2190A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  <w:r w:rsidRPr="00B2190A">
              <w:t>Не имеет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  <w:jc w:val="center"/>
            </w:pPr>
            <w:r w:rsidRPr="00B2190A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r w:rsidRPr="00B2190A">
              <w:t>-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  <w:r w:rsidRPr="00B2190A">
              <w:t>Форд Куга</w:t>
            </w:r>
          </w:p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</w:p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  <w:r w:rsidRPr="00B2190A">
              <w:t>Рено 385.18</w:t>
            </w:r>
          </w:p>
        </w:tc>
        <w:tc>
          <w:tcPr>
            <w:tcW w:w="32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  <w:r w:rsidRPr="00B2190A">
              <w:t>Сделки не совершались</w:t>
            </w:r>
          </w:p>
        </w:tc>
      </w:tr>
      <w:tr w:rsidR="00415E20" w:rsidRPr="00B2190A" w:rsidTr="009D1171">
        <w:tblPrEx>
          <w:tblCellMar>
            <w:top w:w="0" w:type="dxa"/>
            <w:bottom w:w="0" w:type="dxa"/>
          </w:tblCellMar>
        </w:tblPrEx>
        <w:trPr>
          <w:trHeight w:val="73"/>
          <w:tblCellSpacing w:w="5" w:type="nil"/>
        </w:trPr>
        <w:tc>
          <w:tcPr>
            <w:tcW w:w="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  <w:r w:rsidRPr="00B2190A">
              <w:t>Квартира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  <w:r w:rsidRPr="00B2190A">
              <w:t>общедолевая 1/4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  <w:jc w:val="center"/>
            </w:pPr>
            <w:r w:rsidRPr="00B2190A">
              <w:t>51,4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r w:rsidRPr="00B2190A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/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</w:p>
        </w:tc>
        <w:tc>
          <w:tcPr>
            <w:tcW w:w="3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</w:p>
        </w:tc>
      </w:tr>
      <w:tr w:rsidR="00415E20" w:rsidRPr="00B2190A" w:rsidTr="009D117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  <w:r w:rsidRPr="00B2190A"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  <w:r>
              <w:t>695 070</w:t>
            </w:r>
            <w:r w:rsidRPr="00B2190A">
              <w:t>,</w:t>
            </w:r>
            <w:r>
              <w:t xml:space="preserve"> 39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  <w:r w:rsidRPr="00B2190A">
              <w:t>Квартира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  <w:r w:rsidRPr="00B2190A">
              <w:t>общедолевая 1/4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  <w:jc w:val="center"/>
            </w:pPr>
            <w:r w:rsidRPr="00B2190A">
              <w:t>98,0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r w:rsidRPr="00B2190A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  <w:r w:rsidRPr="00B2190A">
              <w:t>Не имеет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  <w:jc w:val="center"/>
            </w:pPr>
            <w:r w:rsidRPr="00B2190A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r w:rsidRPr="00B2190A">
              <w:t>-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  <w:r w:rsidRPr="00B2190A">
              <w:t>Не имеет</w:t>
            </w:r>
          </w:p>
        </w:tc>
        <w:tc>
          <w:tcPr>
            <w:tcW w:w="32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  <w:r w:rsidRPr="00B2190A">
              <w:t>Сделки не совершались</w:t>
            </w:r>
          </w:p>
        </w:tc>
      </w:tr>
      <w:tr w:rsidR="00415E20" w:rsidRPr="00B2190A" w:rsidTr="009D117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  <w:r w:rsidRPr="00B2190A">
              <w:t>общедолевая 1/4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  <w:jc w:val="center"/>
            </w:pPr>
            <w:r w:rsidRPr="00B2190A">
              <w:t>51,4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r w:rsidRPr="00B2190A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/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</w:p>
        </w:tc>
        <w:tc>
          <w:tcPr>
            <w:tcW w:w="3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</w:p>
        </w:tc>
      </w:tr>
      <w:tr w:rsidR="00415E20" w:rsidRPr="00B2190A" w:rsidTr="009D117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  <w:r w:rsidRPr="00B2190A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  <w:r w:rsidRPr="00B2190A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  <w:r w:rsidRPr="00B2190A">
              <w:t>Квартира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  <w:r w:rsidRPr="00B2190A">
              <w:t>общедолевая 1/4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  <w:jc w:val="center"/>
            </w:pPr>
            <w:r w:rsidRPr="00B2190A">
              <w:t>51,4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r w:rsidRPr="00B2190A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  <w:r w:rsidRPr="00B2190A">
              <w:t>Не имеет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  <w:r w:rsidRPr="00B2190A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r w:rsidRPr="00B2190A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  <w:r w:rsidRPr="00B2190A">
              <w:t>Не имеет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  <w:r w:rsidRPr="00B2190A">
              <w:t>Сделки не совершались</w:t>
            </w:r>
          </w:p>
        </w:tc>
      </w:tr>
      <w:tr w:rsidR="00415E20" w:rsidRPr="00B2190A" w:rsidTr="009D117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2190A">
              <w:rPr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57C9B" w:rsidRDefault="00415E20" w:rsidP="009D1171">
            <w:pPr>
              <w:autoSpaceDE w:val="0"/>
              <w:autoSpaceDN w:val="0"/>
              <w:adjustRightInd w:val="0"/>
            </w:pPr>
            <w:r w:rsidRPr="00E57C9B">
              <w:t>Шепелева Наталья Владимировна - начальник методического отдела комитета образования АММР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57C9B" w:rsidRDefault="00415E20" w:rsidP="009D1171">
            <w:pPr>
              <w:autoSpaceDE w:val="0"/>
              <w:autoSpaceDN w:val="0"/>
              <w:adjustRightInd w:val="0"/>
            </w:pPr>
            <w:r w:rsidRPr="00E57C9B">
              <w:t>370 431, 03 (в том числе единовременная выплата на детей)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57C9B" w:rsidRDefault="00415E20" w:rsidP="009D1171">
            <w:pPr>
              <w:autoSpaceDE w:val="0"/>
              <w:autoSpaceDN w:val="0"/>
              <w:adjustRightInd w:val="0"/>
            </w:pPr>
            <w:r w:rsidRPr="00E57C9B">
              <w:t>Квартира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57C9B" w:rsidRDefault="00415E20" w:rsidP="009D1171">
            <w:pPr>
              <w:autoSpaceDE w:val="0"/>
              <w:autoSpaceDN w:val="0"/>
              <w:adjustRightInd w:val="0"/>
            </w:pPr>
            <w:r w:rsidRPr="00E57C9B">
              <w:t>общедолевая 1/3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57C9B" w:rsidRDefault="00415E20" w:rsidP="009D1171">
            <w:pPr>
              <w:autoSpaceDE w:val="0"/>
              <w:autoSpaceDN w:val="0"/>
              <w:adjustRightInd w:val="0"/>
            </w:pPr>
            <w:r w:rsidRPr="00E57C9B">
              <w:t>35,9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57C9B" w:rsidRDefault="00415E20" w:rsidP="009D1171">
            <w:r w:rsidRPr="00E57C9B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57C9B" w:rsidRDefault="00415E20" w:rsidP="009D1171">
            <w:pPr>
              <w:autoSpaceDE w:val="0"/>
              <w:autoSpaceDN w:val="0"/>
              <w:adjustRightInd w:val="0"/>
            </w:pPr>
            <w:r w:rsidRPr="00E57C9B">
              <w:t>Квартира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57C9B" w:rsidRDefault="00415E20" w:rsidP="009D1171">
            <w:pPr>
              <w:autoSpaceDE w:val="0"/>
              <w:autoSpaceDN w:val="0"/>
              <w:adjustRightInd w:val="0"/>
            </w:pPr>
            <w:r w:rsidRPr="00E57C9B">
              <w:t>48,0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57C9B" w:rsidRDefault="00415E20" w:rsidP="009D1171">
            <w:r w:rsidRPr="00E57C9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57C9B" w:rsidRDefault="00415E20" w:rsidP="009D1171">
            <w:pPr>
              <w:autoSpaceDE w:val="0"/>
              <w:autoSpaceDN w:val="0"/>
              <w:adjustRightInd w:val="0"/>
            </w:pPr>
            <w:r w:rsidRPr="00E57C9B">
              <w:t>Хундай Солярис, 2012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57C9B" w:rsidRDefault="00415E20" w:rsidP="009D1171">
            <w:pPr>
              <w:autoSpaceDE w:val="0"/>
              <w:autoSpaceDN w:val="0"/>
              <w:adjustRightInd w:val="0"/>
            </w:pPr>
            <w:r w:rsidRPr="00E57C9B">
              <w:t>Покупка автомобиля</w:t>
            </w:r>
            <w:r>
              <w:t>:</w:t>
            </w:r>
            <w:r w:rsidRPr="00E57C9B">
              <w:t xml:space="preserve"> </w:t>
            </w:r>
          </w:p>
          <w:p w:rsidR="00415E20" w:rsidRPr="00E57C9B" w:rsidRDefault="00415E20" w:rsidP="009D1171">
            <w:pPr>
              <w:autoSpaceDE w:val="0"/>
              <w:autoSpaceDN w:val="0"/>
              <w:adjustRightInd w:val="0"/>
            </w:pPr>
            <w:r w:rsidRPr="00E57C9B">
              <w:t>Хундай Солярис, 2012 г.</w:t>
            </w:r>
          </w:p>
          <w:p w:rsidR="00415E20" w:rsidRPr="00E57C9B" w:rsidRDefault="00415E20" w:rsidP="009D1171">
            <w:pPr>
              <w:autoSpaceDE w:val="0"/>
              <w:autoSpaceDN w:val="0"/>
              <w:adjustRightInd w:val="0"/>
            </w:pPr>
            <w:r w:rsidRPr="00E57C9B">
              <w:t>Источник средств: Кредит потребительский</w:t>
            </w:r>
          </w:p>
        </w:tc>
      </w:tr>
      <w:tr w:rsidR="00415E20" w:rsidRPr="00B2190A" w:rsidTr="009D117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57C9B" w:rsidRDefault="00415E20" w:rsidP="009D1171">
            <w:pPr>
              <w:autoSpaceDE w:val="0"/>
              <w:autoSpaceDN w:val="0"/>
              <w:adjustRightInd w:val="0"/>
            </w:pPr>
            <w:r w:rsidRPr="00E57C9B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57C9B" w:rsidRDefault="00415E20" w:rsidP="009D1171">
            <w:pPr>
              <w:autoSpaceDE w:val="0"/>
              <w:autoSpaceDN w:val="0"/>
              <w:adjustRightInd w:val="0"/>
            </w:pPr>
            <w:r w:rsidRPr="00E57C9B">
              <w:t>535 707,92 (в том числе доход полученный от продажи автомобиля)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57C9B" w:rsidRDefault="00415E20" w:rsidP="009D1171">
            <w:pPr>
              <w:autoSpaceDE w:val="0"/>
              <w:autoSpaceDN w:val="0"/>
              <w:adjustRightInd w:val="0"/>
            </w:pPr>
            <w:r w:rsidRPr="00E57C9B">
              <w:t>Квартира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57C9B" w:rsidRDefault="00415E20" w:rsidP="009D1171">
            <w:pPr>
              <w:autoSpaceDE w:val="0"/>
              <w:autoSpaceDN w:val="0"/>
              <w:adjustRightInd w:val="0"/>
            </w:pPr>
            <w:r w:rsidRPr="00E57C9B">
              <w:t>общедолевая 1/3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57C9B" w:rsidRDefault="00415E20" w:rsidP="009D1171">
            <w:pPr>
              <w:autoSpaceDE w:val="0"/>
              <w:autoSpaceDN w:val="0"/>
              <w:adjustRightInd w:val="0"/>
            </w:pPr>
            <w:r w:rsidRPr="00E57C9B">
              <w:t>35,9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57C9B" w:rsidRDefault="00415E20" w:rsidP="009D1171">
            <w:r w:rsidRPr="00E57C9B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57C9B" w:rsidRDefault="00415E20" w:rsidP="009D1171">
            <w:pPr>
              <w:autoSpaceDE w:val="0"/>
              <w:autoSpaceDN w:val="0"/>
              <w:adjustRightInd w:val="0"/>
            </w:pPr>
            <w:r w:rsidRPr="00E57C9B">
              <w:t>Квартира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57C9B" w:rsidRDefault="00415E20" w:rsidP="009D1171">
            <w:pPr>
              <w:autoSpaceDE w:val="0"/>
              <w:autoSpaceDN w:val="0"/>
              <w:adjustRightInd w:val="0"/>
            </w:pPr>
            <w:r w:rsidRPr="00E57C9B">
              <w:t>48,0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57C9B" w:rsidRDefault="00415E20" w:rsidP="009D1171">
            <w:r w:rsidRPr="00E57C9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57C9B" w:rsidRDefault="00415E20" w:rsidP="009D1171">
            <w:pPr>
              <w:autoSpaceDE w:val="0"/>
              <w:autoSpaceDN w:val="0"/>
              <w:adjustRightInd w:val="0"/>
            </w:pPr>
            <w:r w:rsidRPr="00E57C9B">
              <w:t>Маломерное судно Прогресс 4, 1979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57C9B" w:rsidRDefault="00415E20" w:rsidP="009D1171">
            <w:pPr>
              <w:autoSpaceDE w:val="0"/>
              <w:autoSpaceDN w:val="0"/>
              <w:adjustRightInd w:val="0"/>
            </w:pPr>
            <w:r w:rsidRPr="00E57C9B">
              <w:t>Сделки не совершались</w:t>
            </w:r>
          </w:p>
        </w:tc>
      </w:tr>
      <w:tr w:rsidR="00415E20" w:rsidRPr="00B2190A" w:rsidTr="009D117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57C9B" w:rsidRDefault="00415E20" w:rsidP="009D1171">
            <w:pPr>
              <w:autoSpaceDE w:val="0"/>
              <w:autoSpaceDN w:val="0"/>
              <w:adjustRightInd w:val="0"/>
            </w:pPr>
            <w:r w:rsidRPr="00E57C9B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57C9B" w:rsidRDefault="00415E20" w:rsidP="009D1171">
            <w:pPr>
              <w:autoSpaceDE w:val="0"/>
              <w:autoSpaceDN w:val="0"/>
              <w:adjustRightInd w:val="0"/>
            </w:pPr>
            <w:r w:rsidRPr="00E57C9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57C9B" w:rsidRDefault="00415E20" w:rsidP="009D1171">
            <w:pPr>
              <w:autoSpaceDE w:val="0"/>
              <w:autoSpaceDN w:val="0"/>
              <w:adjustRightInd w:val="0"/>
            </w:pPr>
            <w:r w:rsidRPr="00E57C9B">
              <w:t>Квартира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57C9B" w:rsidRDefault="00415E20" w:rsidP="009D1171">
            <w:pPr>
              <w:autoSpaceDE w:val="0"/>
              <w:autoSpaceDN w:val="0"/>
              <w:adjustRightInd w:val="0"/>
            </w:pPr>
            <w:r w:rsidRPr="00E57C9B">
              <w:t>общедолевая 1/3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57C9B" w:rsidRDefault="00415E20" w:rsidP="009D1171">
            <w:pPr>
              <w:autoSpaceDE w:val="0"/>
              <w:autoSpaceDN w:val="0"/>
              <w:adjustRightInd w:val="0"/>
            </w:pPr>
            <w:r w:rsidRPr="00E57C9B">
              <w:t>35,9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57C9B" w:rsidRDefault="00415E20" w:rsidP="009D1171">
            <w:r w:rsidRPr="00E57C9B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57C9B" w:rsidRDefault="00415E20" w:rsidP="009D1171">
            <w:pPr>
              <w:autoSpaceDE w:val="0"/>
              <w:autoSpaceDN w:val="0"/>
              <w:adjustRightInd w:val="0"/>
            </w:pPr>
            <w:r w:rsidRPr="00E57C9B">
              <w:t>Квартира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57C9B" w:rsidRDefault="00415E20" w:rsidP="009D1171">
            <w:pPr>
              <w:autoSpaceDE w:val="0"/>
              <w:autoSpaceDN w:val="0"/>
              <w:adjustRightInd w:val="0"/>
            </w:pPr>
            <w:r w:rsidRPr="00E57C9B">
              <w:t>48,0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57C9B" w:rsidRDefault="00415E20" w:rsidP="009D1171">
            <w:r w:rsidRPr="00E57C9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57C9B" w:rsidRDefault="00415E20" w:rsidP="009D1171">
            <w:pPr>
              <w:autoSpaceDE w:val="0"/>
              <w:autoSpaceDN w:val="0"/>
              <w:adjustRightInd w:val="0"/>
            </w:pPr>
            <w:r w:rsidRPr="00E57C9B">
              <w:t>Не имеет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57C9B" w:rsidRDefault="00415E20" w:rsidP="009D1171">
            <w:pPr>
              <w:autoSpaceDE w:val="0"/>
              <w:autoSpaceDN w:val="0"/>
              <w:adjustRightInd w:val="0"/>
            </w:pPr>
            <w:r w:rsidRPr="00E57C9B">
              <w:t>Сделки не совершались</w:t>
            </w:r>
          </w:p>
        </w:tc>
      </w:tr>
      <w:tr w:rsidR="00415E20" w:rsidRPr="00B2190A" w:rsidTr="009D117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57C9B" w:rsidRDefault="00415E20" w:rsidP="009D1171">
            <w:pPr>
              <w:autoSpaceDE w:val="0"/>
              <w:autoSpaceDN w:val="0"/>
              <w:adjustRightInd w:val="0"/>
            </w:pPr>
            <w:r w:rsidRPr="00E57C9B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57C9B" w:rsidRDefault="00415E20" w:rsidP="009D1171">
            <w:pPr>
              <w:autoSpaceDE w:val="0"/>
              <w:autoSpaceDN w:val="0"/>
              <w:adjustRightInd w:val="0"/>
            </w:pPr>
            <w:r w:rsidRPr="00E57C9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57C9B" w:rsidRDefault="00415E20" w:rsidP="009D1171">
            <w:pPr>
              <w:autoSpaceDE w:val="0"/>
              <w:autoSpaceDN w:val="0"/>
              <w:adjustRightInd w:val="0"/>
            </w:pPr>
            <w:r>
              <w:t>Не имеет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57C9B" w:rsidRDefault="00415E20" w:rsidP="009D117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57C9B" w:rsidRDefault="00415E20" w:rsidP="009D117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57C9B" w:rsidRDefault="00415E20" w:rsidP="009D117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57C9B" w:rsidRDefault="00415E20" w:rsidP="009D1171">
            <w:pPr>
              <w:autoSpaceDE w:val="0"/>
              <w:autoSpaceDN w:val="0"/>
              <w:adjustRightInd w:val="0"/>
            </w:pPr>
            <w:r w:rsidRPr="00E57C9B">
              <w:t>Квартира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57C9B" w:rsidRDefault="00415E20" w:rsidP="009D1171">
            <w:pPr>
              <w:autoSpaceDE w:val="0"/>
              <w:autoSpaceDN w:val="0"/>
              <w:adjustRightInd w:val="0"/>
            </w:pPr>
            <w:r w:rsidRPr="00E57C9B">
              <w:t>48,0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57C9B" w:rsidRDefault="00415E20" w:rsidP="009D1171">
            <w:r w:rsidRPr="00E57C9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57C9B" w:rsidRDefault="00415E20" w:rsidP="009D1171">
            <w:pPr>
              <w:autoSpaceDE w:val="0"/>
              <w:autoSpaceDN w:val="0"/>
              <w:adjustRightInd w:val="0"/>
            </w:pPr>
            <w:r w:rsidRPr="00E57C9B">
              <w:t>Не имеет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57C9B" w:rsidRDefault="00415E20" w:rsidP="009D1171">
            <w:pPr>
              <w:autoSpaceDE w:val="0"/>
              <w:autoSpaceDN w:val="0"/>
              <w:adjustRightInd w:val="0"/>
            </w:pPr>
            <w:r w:rsidRPr="00E57C9B">
              <w:t>Сделки не совершались</w:t>
            </w:r>
          </w:p>
        </w:tc>
      </w:tr>
      <w:tr w:rsidR="00415E20" w:rsidRPr="00B2190A" w:rsidTr="009D117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2190A">
              <w:rPr>
                <w:bCs/>
              </w:rPr>
              <w:t>3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  <w:r w:rsidRPr="00B2190A">
              <w:t>Маркина Светлана Олеговна-</w:t>
            </w:r>
          </w:p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  <w:r w:rsidRPr="00B2190A">
              <w:t>директор МУ ЦБ УО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  <w:r>
              <w:t xml:space="preserve">631 503,75 </w:t>
            </w:r>
            <w:r w:rsidRPr="00E57C9B">
              <w:t>(в том числе доход полученный от продажи автомоби</w:t>
            </w:r>
            <w:r w:rsidRPr="00E57C9B">
              <w:lastRenderedPageBreak/>
              <w:t>ля)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  <w:r w:rsidRPr="00B2190A">
              <w:lastRenderedPageBreak/>
              <w:t>жилой дом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  <w:r w:rsidRPr="00B2190A">
              <w:t>общедолевая 1/5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  <w:r w:rsidRPr="00B2190A">
              <w:t>61,3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r w:rsidRPr="00B2190A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  <w:r w:rsidRPr="00B2190A">
              <w:t>Не имеет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  <w:r w:rsidRPr="00B2190A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r w:rsidRPr="00B2190A">
              <w:t>-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FD5C8F" w:rsidRDefault="00415E20" w:rsidP="009D1171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LADA</w:t>
            </w:r>
            <w:r w:rsidRPr="00FD5C8F">
              <w:t xml:space="preserve"> </w:t>
            </w:r>
            <w:r>
              <w:rPr>
                <w:lang w:val="en-US"/>
              </w:rPr>
              <w:t>GAB</w:t>
            </w:r>
            <w:r w:rsidRPr="00FD5C8F">
              <w:t xml:space="preserve"> 130</w:t>
            </w:r>
            <w:r>
              <w:t>, 2016 г.</w:t>
            </w:r>
          </w:p>
        </w:tc>
        <w:tc>
          <w:tcPr>
            <w:tcW w:w="32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57C9B" w:rsidRDefault="00415E20" w:rsidP="009D1171">
            <w:pPr>
              <w:autoSpaceDE w:val="0"/>
              <w:autoSpaceDN w:val="0"/>
              <w:adjustRightInd w:val="0"/>
            </w:pPr>
            <w:r w:rsidRPr="00E57C9B">
              <w:t>Покупка автомобиля</w:t>
            </w:r>
            <w:r>
              <w:t>:</w:t>
            </w:r>
            <w:r w:rsidRPr="00E57C9B">
              <w:t xml:space="preserve"> </w:t>
            </w:r>
          </w:p>
          <w:p w:rsidR="00415E20" w:rsidRPr="00E57C9B" w:rsidRDefault="00415E20" w:rsidP="009D1171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LADA</w:t>
            </w:r>
            <w:r w:rsidRPr="00FD5C8F">
              <w:t xml:space="preserve"> </w:t>
            </w:r>
            <w:r>
              <w:rPr>
                <w:lang w:val="en-US"/>
              </w:rPr>
              <w:t>GAB</w:t>
            </w:r>
            <w:r w:rsidRPr="00FD5C8F">
              <w:t xml:space="preserve"> 130</w:t>
            </w:r>
            <w:r w:rsidRPr="00E57C9B">
              <w:t>, 201</w:t>
            </w:r>
            <w:r>
              <w:t>6</w:t>
            </w:r>
            <w:r w:rsidRPr="00E57C9B">
              <w:t xml:space="preserve"> г.</w:t>
            </w:r>
          </w:p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  <w:r w:rsidRPr="00E57C9B">
              <w:t>Источник средств: Кредит потребительский</w:t>
            </w:r>
            <w:r>
              <w:t>.</w:t>
            </w:r>
          </w:p>
        </w:tc>
      </w:tr>
      <w:tr w:rsidR="00415E20" w:rsidRPr="00B2190A" w:rsidTr="009D117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  <w:r w:rsidRPr="00B2190A">
              <w:t>квартира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  <w:r w:rsidRPr="00B2190A">
              <w:t>индивидуальная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  <w:r w:rsidRPr="00B2190A">
              <w:t>25,5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r w:rsidRPr="00B2190A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/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</w:p>
        </w:tc>
        <w:tc>
          <w:tcPr>
            <w:tcW w:w="3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</w:p>
        </w:tc>
      </w:tr>
      <w:tr w:rsidR="00415E20" w:rsidRPr="00B2190A" w:rsidTr="009D117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  <w:r w:rsidRPr="00B2190A"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  <w:r w:rsidRPr="00B2190A">
              <w:t>Не имеет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  <w:r w:rsidRPr="00B2190A">
              <w:t>Не имеет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  <w:r w:rsidRPr="00B2190A">
              <w:t>-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  <w:r w:rsidRPr="00B2190A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r w:rsidRPr="00B2190A"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  <w:r w:rsidRPr="00B2190A">
              <w:t>Не имеет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  <w:r w:rsidRPr="00B2190A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r w:rsidRPr="00B2190A"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  <w:r w:rsidRPr="00B2190A">
              <w:t>Не имеет</w:t>
            </w:r>
          </w:p>
        </w:tc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B2190A" w:rsidRDefault="00415E20" w:rsidP="009D1171">
            <w:pPr>
              <w:autoSpaceDE w:val="0"/>
              <w:autoSpaceDN w:val="0"/>
              <w:adjustRightInd w:val="0"/>
            </w:pPr>
            <w:r w:rsidRPr="00B2190A">
              <w:t>Сделки не совершались</w:t>
            </w:r>
          </w:p>
        </w:tc>
      </w:tr>
    </w:tbl>
    <w:p w:rsidR="00415E20" w:rsidRPr="00B2190A" w:rsidRDefault="00415E20" w:rsidP="009D1171">
      <w:pPr>
        <w:autoSpaceDE w:val="0"/>
        <w:autoSpaceDN w:val="0"/>
        <w:adjustRightInd w:val="0"/>
        <w:ind w:firstLine="540"/>
        <w:jc w:val="both"/>
      </w:pPr>
      <w:r w:rsidRPr="00B2190A">
        <w:t>--------------------------------</w:t>
      </w:r>
      <w:bookmarkStart w:id="0" w:name="Par49"/>
      <w:bookmarkEnd w:id="0"/>
    </w:p>
    <w:p w:rsidR="00415E20" w:rsidRPr="00B2190A" w:rsidRDefault="00415E20" w:rsidP="005B48F6">
      <w:pPr>
        <w:autoSpaceDE w:val="0"/>
        <w:autoSpaceDN w:val="0"/>
        <w:adjustRightInd w:val="0"/>
        <w:ind w:firstLine="540"/>
        <w:jc w:val="both"/>
      </w:pPr>
      <w:r w:rsidRPr="00B2190A">
        <w:t>&lt;*&gt; Сведения указываются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415E20" w:rsidRDefault="00415E20" w:rsidP="007A716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415E20" w:rsidRPr="007A7161" w:rsidRDefault="00415E20" w:rsidP="00613A9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A7161">
        <w:rPr>
          <w:b/>
          <w:bCs/>
          <w:sz w:val="20"/>
          <w:szCs w:val="20"/>
        </w:rPr>
        <w:t>Сведения</w:t>
      </w:r>
    </w:p>
    <w:p w:rsidR="00415E20" w:rsidRPr="007A7161" w:rsidRDefault="00415E20" w:rsidP="004C6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A7161">
        <w:rPr>
          <w:b/>
          <w:bCs/>
          <w:sz w:val="20"/>
          <w:szCs w:val="20"/>
        </w:rPr>
        <w:t>о доходах, расходах, об имуществе и обязательствах имущественного характера за период</w:t>
      </w:r>
    </w:p>
    <w:p w:rsidR="00415E20" w:rsidRDefault="00415E20" w:rsidP="0074628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A7161">
        <w:rPr>
          <w:b/>
          <w:bCs/>
          <w:sz w:val="20"/>
          <w:szCs w:val="20"/>
        </w:rPr>
        <w:t>с 1 января 202</w:t>
      </w:r>
      <w:r>
        <w:rPr>
          <w:b/>
          <w:bCs/>
          <w:sz w:val="20"/>
          <w:szCs w:val="20"/>
        </w:rPr>
        <w:t>1</w:t>
      </w:r>
      <w:r w:rsidRPr="007A7161">
        <w:rPr>
          <w:b/>
          <w:bCs/>
          <w:sz w:val="20"/>
          <w:szCs w:val="20"/>
        </w:rPr>
        <w:t xml:space="preserve"> г. по 31 декабря 202</w:t>
      </w:r>
      <w:r>
        <w:rPr>
          <w:b/>
          <w:bCs/>
          <w:sz w:val="20"/>
          <w:szCs w:val="20"/>
        </w:rPr>
        <w:t>1</w:t>
      </w:r>
      <w:r w:rsidRPr="007A7161">
        <w:rPr>
          <w:b/>
          <w:bCs/>
          <w:sz w:val="20"/>
          <w:szCs w:val="20"/>
        </w:rPr>
        <w:t xml:space="preserve"> г.</w:t>
      </w:r>
    </w:p>
    <w:p w:rsidR="00415E20" w:rsidRDefault="00415E20" w:rsidP="0074628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tbl>
      <w:tblPr>
        <w:tblW w:w="15984" w:type="dxa"/>
        <w:tblCellSpacing w:w="5" w:type="nil"/>
        <w:tblInd w:w="-3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9"/>
        <w:gridCol w:w="2049"/>
        <w:gridCol w:w="1276"/>
        <w:gridCol w:w="1134"/>
        <w:gridCol w:w="1134"/>
        <w:gridCol w:w="992"/>
        <w:gridCol w:w="992"/>
        <w:gridCol w:w="993"/>
        <w:gridCol w:w="850"/>
        <w:gridCol w:w="992"/>
        <w:gridCol w:w="2410"/>
        <w:gridCol w:w="2693"/>
      </w:tblGrid>
      <w:tr w:rsidR="00415E20" w:rsidRPr="007A7161" w:rsidTr="0083615C">
        <w:tblPrEx>
          <w:tblCellMar>
            <w:top w:w="0" w:type="dxa"/>
            <w:bottom w:w="0" w:type="dxa"/>
          </w:tblCellMar>
        </w:tblPrEx>
        <w:trPr>
          <w:trHeight w:val="213"/>
          <w:tblCellSpacing w:w="5" w:type="nil"/>
        </w:trPr>
        <w:tc>
          <w:tcPr>
            <w:tcW w:w="132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000F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    Сведения о расходах </w:t>
            </w:r>
          </w:p>
          <w:p w:rsidR="00415E20" w:rsidRPr="007A7161" w:rsidRDefault="00415E20" w:rsidP="00000F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7A7161">
                <w:rPr>
                  <w:sz w:val="20"/>
                  <w:szCs w:val="20"/>
                </w:rPr>
                <w:t>&lt;*&gt;</w:t>
              </w:r>
            </w:hyperlink>
            <w:r w:rsidRPr="007A7161">
              <w:rPr>
                <w:sz w:val="20"/>
                <w:szCs w:val="20"/>
              </w:rPr>
              <w:t xml:space="preserve"> </w:t>
            </w:r>
          </w:p>
          <w:p w:rsidR="00415E20" w:rsidRPr="007A7161" w:rsidRDefault="00415E20" w:rsidP="00000F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15E20" w:rsidRPr="007A7161" w:rsidTr="0083615C">
        <w:tblPrEx>
          <w:tblCellMar>
            <w:top w:w="0" w:type="dxa"/>
            <w:bottom w:w="0" w:type="dxa"/>
          </w:tblCellMar>
        </w:tblPrEx>
        <w:trPr>
          <w:trHeight w:val="653"/>
          <w:tblCellSpacing w:w="5" w:type="nil"/>
        </w:trPr>
        <w:tc>
          <w:tcPr>
            <w:tcW w:w="46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N </w:t>
            </w:r>
          </w:p>
        </w:tc>
        <w:tc>
          <w:tcPr>
            <w:tcW w:w="204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Декларированный</w:t>
            </w:r>
          </w:p>
          <w:p w:rsidR="00415E20" w:rsidRPr="007A7161" w:rsidRDefault="00415E20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годовой</w:t>
            </w:r>
          </w:p>
          <w:p w:rsidR="00415E20" w:rsidRPr="007A7161" w:rsidRDefault="00415E20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доход</w:t>
            </w:r>
          </w:p>
          <w:p w:rsidR="00415E20" w:rsidRPr="007A7161" w:rsidRDefault="00415E20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(руб.)</w:t>
            </w:r>
          </w:p>
        </w:tc>
        <w:tc>
          <w:tcPr>
            <w:tcW w:w="425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Объекты недвижимого имущества,</w:t>
            </w:r>
          </w:p>
          <w:p w:rsidR="00415E20" w:rsidRPr="007A7161" w:rsidRDefault="00415E20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283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Объекты недвижимого имущества, находящиеся в</w:t>
            </w:r>
          </w:p>
          <w:p w:rsidR="00415E20" w:rsidRPr="007A7161" w:rsidRDefault="00415E20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пользовании</w:t>
            </w:r>
          </w:p>
        </w:tc>
        <w:tc>
          <w:tcPr>
            <w:tcW w:w="241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Транс-</w:t>
            </w:r>
          </w:p>
          <w:p w:rsidR="00415E20" w:rsidRPr="007A7161" w:rsidRDefault="00415E20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портные</w:t>
            </w:r>
          </w:p>
          <w:p w:rsidR="00415E20" w:rsidRPr="007A7161" w:rsidRDefault="00415E20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средства,</w:t>
            </w:r>
          </w:p>
          <w:p w:rsidR="00415E20" w:rsidRPr="007A7161" w:rsidRDefault="00415E20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принадлежащие на праве собственности (вид,</w:t>
            </w:r>
          </w:p>
          <w:p w:rsidR="00415E20" w:rsidRPr="007A7161" w:rsidRDefault="00415E20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марка)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7A7161" w:rsidTr="0083615C">
        <w:tblPrEx>
          <w:tblCellMar>
            <w:top w:w="0" w:type="dxa"/>
            <w:bottom w:w="0" w:type="dxa"/>
          </w:tblCellMar>
        </w:tblPrEx>
        <w:trPr>
          <w:trHeight w:val="1677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Вид</w:t>
            </w:r>
          </w:p>
          <w:p w:rsidR="00415E20" w:rsidRPr="007A7161" w:rsidRDefault="00415E20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Вид</w:t>
            </w:r>
          </w:p>
          <w:p w:rsidR="00415E20" w:rsidRPr="007A7161" w:rsidRDefault="00415E20" w:rsidP="005A41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Площадь</w:t>
            </w:r>
          </w:p>
          <w:p w:rsidR="00415E20" w:rsidRPr="007A7161" w:rsidRDefault="00415E20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Страна</w:t>
            </w:r>
          </w:p>
          <w:p w:rsidR="00415E20" w:rsidRPr="007A7161" w:rsidRDefault="00415E20" w:rsidP="005A41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Вид</w:t>
            </w:r>
          </w:p>
          <w:p w:rsidR="00415E20" w:rsidRPr="007A7161" w:rsidRDefault="00415E20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Площадь</w:t>
            </w:r>
          </w:p>
          <w:p w:rsidR="00415E20" w:rsidRPr="007A7161" w:rsidRDefault="00415E20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Страна</w:t>
            </w:r>
          </w:p>
          <w:p w:rsidR="00415E20" w:rsidRPr="007A7161" w:rsidRDefault="00415E20" w:rsidP="005A41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7A7161" w:rsidTr="0083615C">
        <w:tblPrEx>
          <w:tblCellMar>
            <w:top w:w="0" w:type="dxa"/>
            <w:bottom w:w="0" w:type="dxa"/>
          </w:tblCellMar>
        </w:tblPrEx>
        <w:trPr>
          <w:trHeight w:val="440"/>
          <w:tblCellSpacing w:w="5" w:type="nil"/>
        </w:trPr>
        <w:tc>
          <w:tcPr>
            <w:tcW w:w="46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A7161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04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7A7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Шутова Наталья Николаевна заведующий МДОУ-</w:t>
            </w:r>
            <w:r w:rsidRPr="007A7161">
              <w:rPr>
                <w:sz w:val="20"/>
                <w:szCs w:val="20"/>
              </w:rPr>
              <w:lastRenderedPageBreak/>
              <w:t xml:space="preserve">д/с с. Каменка   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0405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lastRenderedPageBreak/>
              <w:t>4</w:t>
            </w:r>
            <w:r>
              <w:rPr>
                <w:sz w:val="20"/>
                <w:szCs w:val="20"/>
              </w:rPr>
              <w:t>24</w:t>
            </w:r>
            <w:r w:rsidRPr="007A716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661,59 </w:t>
            </w:r>
            <w:r w:rsidRPr="007A7161">
              <w:rPr>
                <w:sz w:val="20"/>
                <w:szCs w:val="20"/>
              </w:rPr>
              <w:t xml:space="preserve"> (в том числе доход от </w:t>
            </w:r>
            <w:r w:rsidRPr="007A7161">
              <w:rPr>
                <w:sz w:val="20"/>
                <w:szCs w:val="20"/>
              </w:rPr>
              <w:lastRenderedPageBreak/>
              <w:t>социальных выплат)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 1/3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1105,0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52169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Default="00415E20" w:rsidP="00822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Шевроле, 2012 г., </w:t>
            </w:r>
          </w:p>
          <w:p w:rsidR="00415E20" w:rsidRPr="007A7161" w:rsidRDefault="00415E20" w:rsidP="00822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Калина, 2011 г.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0405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Покупка </w:t>
            </w:r>
            <w:r>
              <w:rPr>
                <w:sz w:val="20"/>
                <w:szCs w:val="20"/>
              </w:rPr>
              <w:t>автомобиля</w:t>
            </w:r>
            <w:r w:rsidRPr="007A7161">
              <w:rPr>
                <w:sz w:val="20"/>
                <w:szCs w:val="20"/>
              </w:rPr>
              <w:t>.</w:t>
            </w:r>
          </w:p>
          <w:p w:rsidR="00415E20" w:rsidRPr="007A7161" w:rsidRDefault="00415E20" w:rsidP="000405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Источник средств: </w:t>
            </w:r>
            <w:r w:rsidRPr="007A7161">
              <w:rPr>
                <w:sz w:val="20"/>
                <w:szCs w:val="20"/>
              </w:rPr>
              <w:lastRenderedPageBreak/>
              <w:t>накопления</w:t>
            </w:r>
            <w:r>
              <w:rPr>
                <w:sz w:val="20"/>
                <w:szCs w:val="20"/>
              </w:rPr>
              <w:t xml:space="preserve"> за предыдущие годы.</w:t>
            </w:r>
          </w:p>
        </w:tc>
      </w:tr>
      <w:tr w:rsidR="00415E20" w:rsidRPr="007A7161" w:rsidTr="0083615C">
        <w:tblPrEx>
          <w:tblCellMar>
            <w:top w:w="0" w:type="dxa"/>
            <w:bottom w:w="0" w:type="dxa"/>
          </w:tblCellMar>
        </w:tblPrEx>
        <w:trPr>
          <w:trHeight w:val="304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0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5B4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 1/3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67,8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52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822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7A7161" w:rsidTr="0083615C">
        <w:tblPrEx>
          <w:tblCellMar>
            <w:top w:w="0" w:type="dxa"/>
            <w:bottom w:w="0" w:type="dxa"/>
          </w:tblCellMar>
        </w:tblPrEx>
        <w:trPr>
          <w:trHeight w:val="132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0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5B4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623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52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822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7A7161" w:rsidTr="0083615C">
        <w:tblPrEx>
          <w:tblCellMar>
            <w:top w:w="0" w:type="dxa"/>
            <w:bottom w:w="0" w:type="dxa"/>
          </w:tblCellMar>
        </w:tblPrEx>
        <w:trPr>
          <w:trHeight w:val="447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5216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7A7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7A7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 1/2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7A7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40,1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7A7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52169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822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7A7161" w:rsidTr="0083615C">
        <w:tblPrEx>
          <w:tblCellMar>
            <w:top w:w="0" w:type="dxa"/>
            <w:bottom w:w="0" w:type="dxa"/>
          </w:tblCellMar>
        </w:tblPrEx>
        <w:trPr>
          <w:trHeight w:val="495"/>
          <w:tblCellSpacing w:w="5" w:type="nil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A7161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7A7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Мустапаева Айман Уразгалиевна</w:t>
            </w:r>
            <w:r w:rsidRPr="007A7161">
              <w:rPr>
                <w:sz w:val="20"/>
                <w:szCs w:val="20"/>
              </w:rPr>
              <w:t xml:space="preserve"> заведующий МДОУ-д/с с. Липовка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A467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1 653 553</w:t>
            </w:r>
            <w:r w:rsidRPr="007A716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91</w:t>
            </w:r>
            <w:r w:rsidRPr="007A7161">
              <w:rPr>
                <w:sz w:val="20"/>
                <w:szCs w:val="20"/>
              </w:rPr>
              <w:t xml:space="preserve"> </w:t>
            </w:r>
          </w:p>
          <w:p w:rsidR="00415E20" w:rsidRPr="007A7161" w:rsidRDefault="00415E20" w:rsidP="00D92C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(в том числе социальные выплаты)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A467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земельный </w:t>
            </w:r>
          </w:p>
          <w:p w:rsidR="00415E20" w:rsidRPr="007A7161" w:rsidRDefault="00415E20" w:rsidP="00A467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5111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(1/</w:t>
            </w:r>
            <w:r>
              <w:rPr>
                <w:sz w:val="20"/>
                <w:szCs w:val="20"/>
              </w:rPr>
              <w:t>2</w:t>
            </w:r>
            <w:r w:rsidRPr="007A7161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5111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</w:t>
            </w:r>
            <w:r w:rsidRPr="007A716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0533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0533E2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фокус, 2012 г.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Сделки не совершались </w:t>
            </w:r>
          </w:p>
        </w:tc>
      </w:tr>
      <w:tr w:rsidR="00415E20" w:rsidRPr="007A7161" w:rsidTr="0083615C">
        <w:tblPrEx>
          <w:tblCellMar>
            <w:top w:w="0" w:type="dxa"/>
            <w:bottom w:w="0" w:type="dxa"/>
          </w:tblCellMar>
        </w:tblPrEx>
        <w:trPr>
          <w:trHeight w:val="309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C13C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7270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4601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  <w:p w:rsidR="00415E20" w:rsidRPr="007A7161" w:rsidRDefault="00415E20" w:rsidP="004601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5111A6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(1/</w:t>
            </w:r>
            <w:r>
              <w:rPr>
                <w:sz w:val="20"/>
                <w:szCs w:val="20"/>
              </w:rPr>
              <w:t>2</w:t>
            </w:r>
            <w:r w:rsidRPr="007A7161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D92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Pr="007A7161">
              <w:rPr>
                <w:sz w:val="20"/>
                <w:szCs w:val="20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4601E5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7A7161" w:rsidTr="0083615C">
        <w:tblPrEx>
          <w:tblCellMar>
            <w:top w:w="0" w:type="dxa"/>
            <w:bottom w:w="0" w:type="dxa"/>
          </w:tblCellMar>
        </w:tblPrEx>
        <w:trPr>
          <w:trHeight w:val="309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C13C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7270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4601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5111A6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(1/</w:t>
            </w:r>
            <w:r>
              <w:rPr>
                <w:sz w:val="20"/>
                <w:szCs w:val="20"/>
              </w:rPr>
              <w:t>3</w:t>
            </w:r>
            <w:r w:rsidRPr="007A7161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Default="00415E20" w:rsidP="00D92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460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7A7161" w:rsidTr="0083615C">
        <w:tblPrEx>
          <w:tblCellMar>
            <w:top w:w="0" w:type="dxa"/>
            <w:bottom w:w="0" w:type="dxa"/>
          </w:tblCellMar>
        </w:tblPrEx>
        <w:trPr>
          <w:trHeight w:val="529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049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F77A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7270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15 577, 72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F77A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C7274D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(1/</w:t>
            </w:r>
            <w:r>
              <w:rPr>
                <w:sz w:val="20"/>
                <w:szCs w:val="20"/>
              </w:rPr>
              <w:t>3</w:t>
            </w:r>
            <w:r w:rsidRPr="007A7161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C727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  <w:r w:rsidRPr="007A716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D92C0A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0533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0533E2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7A7161" w:rsidTr="0083615C">
        <w:tblPrEx>
          <w:tblCellMar>
            <w:top w:w="0" w:type="dxa"/>
            <w:bottom w:w="0" w:type="dxa"/>
          </w:tblCellMar>
        </w:tblPrEx>
        <w:trPr>
          <w:trHeight w:val="73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7270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3C34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7A7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7A7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7A7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F77A4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3C34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F77A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053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3C34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3C34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7A7161" w:rsidTr="0083615C">
        <w:tblPrEx>
          <w:tblCellMar>
            <w:top w:w="0" w:type="dxa"/>
            <w:bottom w:w="0" w:type="dxa"/>
          </w:tblCellMar>
        </w:tblPrEx>
        <w:trPr>
          <w:trHeight w:val="497"/>
          <w:tblCellSpacing w:w="5" w:type="nil"/>
        </w:trPr>
        <w:tc>
          <w:tcPr>
            <w:tcW w:w="4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A7161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04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Арюткина Людмила Николаевна-заведующий МДОУ-д/с № 14 г. Маркса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Default="00415E20" w:rsidP="00B143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</w:t>
            </w:r>
            <w:r w:rsidRPr="007A716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410</w:t>
            </w:r>
            <w:r w:rsidRPr="007A7161">
              <w:rPr>
                <w:sz w:val="20"/>
                <w:szCs w:val="20"/>
              </w:rPr>
              <w:t>,3</w:t>
            </w:r>
            <w:r>
              <w:rPr>
                <w:sz w:val="20"/>
                <w:szCs w:val="20"/>
              </w:rPr>
              <w:t xml:space="preserve">9 </w:t>
            </w:r>
          </w:p>
          <w:p w:rsidR="00415E20" w:rsidRPr="007A7161" w:rsidRDefault="00415E20" w:rsidP="00B143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( в том числе социальные выплаты)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7270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696D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A04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A04D4A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6134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7A7161" w:rsidTr="0083615C">
        <w:tblPrEx>
          <w:tblCellMar>
            <w:top w:w="0" w:type="dxa"/>
            <w:bottom w:w="0" w:type="dxa"/>
          </w:tblCellMar>
        </w:tblPrEx>
        <w:trPr>
          <w:trHeight w:val="291"/>
          <w:tblCellSpacing w:w="5" w:type="nil"/>
        </w:trPr>
        <w:tc>
          <w:tcPr>
            <w:tcW w:w="46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7270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696D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109,0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A04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A04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7A7161" w:rsidTr="0083615C">
        <w:tblPrEx>
          <w:tblCellMar>
            <w:top w:w="0" w:type="dxa"/>
            <w:bottom w:w="0" w:type="dxa"/>
          </w:tblCellMar>
        </w:tblPrEx>
        <w:trPr>
          <w:trHeight w:val="119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6134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696D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613445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A04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A04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7A7161" w:rsidTr="0083615C">
        <w:tblPrEx>
          <w:tblCellMar>
            <w:top w:w="0" w:type="dxa"/>
            <w:bottom w:w="0" w:type="dxa"/>
          </w:tblCellMar>
        </w:tblPrEx>
        <w:trPr>
          <w:trHeight w:val="478"/>
          <w:tblCellSpacing w:w="5" w:type="nil"/>
        </w:trPr>
        <w:tc>
          <w:tcPr>
            <w:tcW w:w="4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43</w:t>
            </w:r>
            <w:r w:rsidRPr="007A71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953</w:t>
            </w:r>
            <w:r w:rsidRPr="007A716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34</w:t>
            </w:r>
            <w:r w:rsidRPr="007A7161">
              <w:rPr>
                <w:sz w:val="20"/>
                <w:szCs w:val="20"/>
              </w:rPr>
              <w:t xml:space="preserve"> </w:t>
            </w:r>
          </w:p>
          <w:p w:rsidR="00415E20" w:rsidRPr="007A7161" w:rsidRDefault="00415E20" w:rsidP="006134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696D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109,0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A04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A04D4A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3B705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A7161">
              <w:rPr>
                <w:sz w:val="20"/>
                <w:szCs w:val="20"/>
                <w:lang w:val="en-US"/>
              </w:rPr>
              <w:t>KIA Rio</w:t>
            </w:r>
          </w:p>
          <w:p w:rsidR="00415E20" w:rsidRPr="007A7161" w:rsidRDefault="00415E20" w:rsidP="003B705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A7161">
              <w:rPr>
                <w:sz w:val="20"/>
                <w:szCs w:val="20"/>
                <w:lang w:val="en-US"/>
              </w:rPr>
              <w:t>Hundai</w:t>
            </w:r>
            <w:r w:rsidRPr="007A7161">
              <w:rPr>
                <w:sz w:val="20"/>
                <w:szCs w:val="20"/>
              </w:rPr>
              <w:t xml:space="preserve"> </w:t>
            </w:r>
            <w:r w:rsidRPr="007A7161">
              <w:rPr>
                <w:sz w:val="20"/>
                <w:szCs w:val="20"/>
                <w:lang w:val="en-US"/>
              </w:rPr>
              <w:t>Sanata</w:t>
            </w:r>
            <w:r w:rsidRPr="007A71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A328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Покупка квартиры.</w:t>
            </w:r>
          </w:p>
          <w:p w:rsidR="00415E20" w:rsidRPr="007A7161" w:rsidRDefault="00415E20" w:rsidP="005D7D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Источник средств: накопления</w:t>
            </w:r>
            <w:r>
              <w:rPr>
                <w:sz w:val="20"/>
                <w:szCs w:val="20"/>
              </w:rPr>
              <w:t xml:space="preserve"> за предыдущие годы, кредит.</w:t>
            </w:r>
          </w:p>
        </w:tc>
      </w:tr>
      <w:tr w:rsidR="00415E20" w:rsidRPr="007A7161" w:rsidTr="0083615C">
        <w:tblPrEx>
          <w:tblCellMar>
            <w:top w:w="0" w:type="dxa"/>
            <w:bottom w:w="0" w:type="dxa"/>
          </w:tblCellMar>
        </w:tblPrEx>
        <w:trPr>
          <w:trHeight w:val="478"/>
          <w:tblCellSpacing w:w="5" w:type="nil"/>
        </w:trPr>
        <w:tc>
          <w:tcPr>
            <w:tcW w:w="4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696D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A04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A04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3B70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3B70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7A7161" w:rsidTr="0083615C">
        <w:tblPrEx>
          <w:tblCellMar>
            <w:top w:w="0" w:type="dxa"/>
            <w:bottom w:w="0" w:type="dxa"/>
          </w:tblCellMar>
        </w:tblPrEx>
        <w:trPr>
          <w:trHeight w:val="478"/>
          <w:tblCellSpacing w:w="5" w:type="nil"/>
        </w:trPr>
        <w:tc>
          <w:tcPr>
            <w:tcW w:w="4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696D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A04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A04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3B70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3B70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7A7161" w:rsidTr="0083615C">
        <w:tblPrEx>
          <w:tblCellMar>
            <w:top w:w="0" w:type="dxa"/>
            <w:bottom w:w="0" w:type="dxa"/>
          </w:tblCellMar>
        </w:tblPrEx>
        <w:trPr>
          <w:trHeight w:val="295"/>
          <w:tblCellSpacing w:w="5" w:type="nil"/>
        </w:trPr>
        <w:tc>
          <w:tcPr>
            <w:tcW w:w="46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Несовершеннолетний   </w:t>
            </w:r>
          </w:p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696D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A04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A04D4A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7A7161" w:rsidTr="0083615C">
        <w:tblPrEx>
          <w:tblCellMar>
            <w:top w:w="0" w:type="dxa"/>
            <w:bottom w:w="0" w:type="dxa"/>
          </w:tblCellMar>
        </w:tblPrEx>
        <w:trPr>
          <w:trHeight w:val="295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696D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109,0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5406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54062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7A7161" w:rsidTr="0083615C">
        <w:tblPrEx>
          <w:tblCellMar>
            <w:top w:w="0" w:type="dxa"/>
            <w:bottom w:w="0" w:type="dxa"/>
          </w:tblCellMar>
        </w:tblPrEx>
        <w:trPr>
          <w:trHeight w:val="625"/>
          <w:tblCellSpacing w:w="5" w:type="nil"/>
        </w:trPr>
        <w:tc>
          <w:tcPr>
            <w:tcW w:w="46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A7161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04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C13C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Беспалова Татьяна Николаевна-заведующий МДОУ-д/с с. Баскатовка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51</w:t>
            </w:r>
            <w:r w:rsidRPr="007A71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446</w:t>
            </w:r>
            <w:r w:rsidRPr="007A716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30</w:t>
            </w:r>
          </w:p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(в том числе социальные выплаты и пенсия)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земельный</w:t>
            </w:r>
          </w:p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111D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2140,0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3C3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3C34EB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Шевролет-Нива 212300-55</w:t>
            </w:r>
            <w:r>
              <w:rPr>
                <w:sz w:val="20"/>
                <w:szCs w:val="20"/>
              </w:rPr>
              <w:t>, 2013 г.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9F71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7A7161" w:rsidTr="0083615C">
        <w:tblPrEx>
          <w:tblCellMar>
            <w:top w:w="0" w:type="dxa"/>
            <w:bottom w:w="0" w:type="dxa"/>
          </w:tblCellMar>
        </w:tblPrEx>
        <w:trPr>
          <w:trHeight w:val="554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111D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654,0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Ваз 210740</w:t>
            </w:r>
            <w:r>
              <w:rPr>
                <w:sz w:val="20"/>
                <w:szCs w:val="20"/>
              </w:rPr>
              <w:t>, 2011 г.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7A7161" w:rsidTr="0083615C">
        <w:tblPrEx>
          <w:tblCellMar>
            <w:top w:w="0" w:type="dxa"/>
            <w:bottom w:w="0" w:type="dxa"/>
          </w:tblCellMar>
        </w:tblPrEx>
        <w:trPr>
          <w:trHeight w:val="486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111D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1026,0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7A7161" w:rsidTr="0083615C">
        <w:tblPrEx>
          <w:tblCellMar>
            <w:top w:w="0" w:type="dxa"/>
            <w:bottom w:w="0" w:type="dxa"/>
          </w:tblCellMar>
        </w:tblPrEx>
        <w:trPr>
          <w:trHeight w:val="424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111D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111D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28,4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7A7161" w:rsidTr="0083615C">
        <w:tblPrEx>
          <w:tblCellMar>
            <w:top w:w="0" w:type="dxa"/>
            <w:bottom w:w="0" w:type="dxa"/>
          </w:tblCellMar>
        </w:tblPrEx>
        <w:trPr>
          <w:trHeight w:val="445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111D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111D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65,2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7A7161" w:rsidTr="0083615C">
        <w:tblPrEx>
          <w:tblCellMar>
            <w:top w:w="0" w:type="dxa"/>
            <w:bottom w:w="0" w:type="dxa"/>
          </w:tblCellMar>
        </w:tblPrEx>
        <w:trPr>
          <w:trHeight w:val="445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111D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111D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140,0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EF649A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7A7161" w:rsidTr="0083615C">
        <w:tblPrEx>
          <w:tblCellMar>
            <w:top w:w="0" w:type="dxa"/>
            <w:bottom w:w="0" w:type="dxa"/>
          </w:tblCellMar>
        </w:tblPrEx>
        <w:trPr>
          <w:trHeight w:val="698"/>
          <w:tblCellSpacing w:w="5" w:type="nil"/>
        </w:trPr>
        <w:tc>
          <w:tcPr>
            <w:tcW w:w="46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680B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A7161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04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C13C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Бугаева Ольга Николаевна-заведующий МДОУ-д/с с. Раскатово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056E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77</w:t>
            </w:r>
            <w:r w:rsidRPr="007A7161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81,62</w:t>
            </w:r>
          </w:p>
          <w:p w:rsidR="00415E20" w:rsidRPr="007A7161" w:rsidRDefault="00415E20" w:rsidP="00056E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(в том числе субсидии ЖКХ)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5526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личное подсобное хозяйство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A7161">
              <w:rPr>
                <w:sz w:val="20"/>
                <w:szCs w:val="20"/>
              </w:rPr>
              <w:t>общедолевая 1/</w:t>
            </w:r>
            <w:r w:rsidRPr="007A716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056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  <w:lang w:val="en-US"/>
              </w:rPr>
              <w:t>939</w:t>
            </w:r>
            <w:r w:rsidRPr="007A7161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056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79,0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5E7C21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7A7161" w:rsidTr="0083615C">
        <w:tblPrEx>
          <w:tblCellMar>
            <w:top w:w="0" w:type="dxa"/>
            <w:bottom w:w="0" w:type="dxa"/>
          </w:tblCellMar>
        </w:tblPrEx>
        <w:trPr>
          <w:trHeight w:val="392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A7161">
              <w:rPr>
                <w:sz w:val="20"/>
                <w:szCs w:val="20"/>
              </w:rPr>
              <w:t>общедолевая 1/</w:t>
            </w:r>
            <w:r w:rsidRPr="007A716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056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A7161">
              <w:rPr>
                <w:sz w:val="20"/>
                <w:szCs w:val="20"/>
                <w:lang w:val="en-US"/>
              </w:rPr>
              <w:t>81</w:t>
            </w:r>
            <w:r w:rsidRPr="007A7161">
              <w:rPr>
                <w:sz w:val="20"/>
                <w:szCs w:val="20"/>
              </w:rPr>
              <w:t>,</w:t>
            </w:r>
            <w:r w:rsidRPr="007A716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056E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056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776,0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7A7161" w:rsidTr="0083615C">
        <w:tblPrEx>
          <w:tblCellMar>
            <w:top w:w="0" w:type="dxa"/>
            <w:bottom w:w="0" w:type="dxa"/>
          </w:tblCellMar>
        </w:tblPrEx>
        <w:trPr>
          <w:trHeight w:val="698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4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7462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96 627</w:t>
            </w:r>
            <w:r w:rsidRPr="007A716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5526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личное подсобное хозяйство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056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776,0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056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17E88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4628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Седан </w:t>
            </w:r>
            <w:r w:rsidRPr="007A7161">
              <w:rPr>
                <w:sz w:val="20"/>
                <w:szCs w:val="20"/>
                <w:lang w:val="en-US"/>
              </w:rPr>
              <w:t>Datsun</w:t>
            </w:r>
            <w:r>
              <w:rPr>
                <w:sz w:val="20"/>
                <w:szCs w:val="20"/>
              </w:rPr>
              <w:t>, 2018 г.</w:t>
            </w:r>
          </w:p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прицеп к легковому автомобилю</w:t>
            </w:r>
            <w:r>
              <w:rPr>
                <w:sz w:val="20"/>
                <w:szCs w:val="20"/>
              </w:rPr>
              <w:t>, 2018 г.</w:t>
            </w:r>
          </w:p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7A7161" w:rsidTr="0083615C">
        <w:tblPrEx>
          <w:tblCellMar>
            <w:top w:w="0" w:type="dxa"/>
            <w:bottom w:w="0" w:type="dxa"/>
          </w:tblCellMar>
        </w:tblPrEx>
        <w:trPr>
          <w:trHeight w:val="508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056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79,0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17E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056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17E88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7A7161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415E20" w:rsidRPr="007A7161" w:rsidRDefault="00415E20" w:rsidP="007C234B">
      <w:pPr>
        <w:rPr>
          <w:vanish/>
          <w:sz w:val="20"/>
          <w:szCs w:val="20"/>
        </w:rPr>
      </w:pPr>
    </w:p>
    <w:tbl>
      <w:tblPr>
        <w:tblpPr w:leftFromText="180" w:rightFromText="180" w:vertAnchor="text" w:horzAnchor="margin" w:tblpY="-70"/>
        <w:tblW w:w="15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050"/>
        <w:gridCol w:w="1276"/>
        <w:gridCol w:w="1134"/>
        <w:gridCol w:w="1134"/>
        <w:gridCol w:w="992"/>
        <w:gridCol w:w="992"/>
        <w:gridCol w:w="993"/>
        <w:gridCol w:w="850"/>
        <w:gridCol w:w="992"/>
        <w:gridCol w:w="2410"/>
        <w:gridCol w:w="2684"/>
      </w:tblGrid>
      <w:tr w:rsidR="00415E20" w:rsidRPr="007A7161" w:rsidTr="0083615C">
        <w:tc>
          <w:tcPr>
            <w:tcW w:w="468" w:type="dxa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A7161">
              <w:rPr>
                <w:b/>
                <w:bCs/>
                <w:sz w:val="20"/>
                <w:szCs w:val="20"/>
              </w:rPr>
              <w:lastRenderedPageBreak/>
              <w:t>6.</w:t>
            </w:r>
          </w:p>
        </w:tc>
        <w:tc>
          <w:tcPr>
            <w:tcW w:w="20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Дрозденко Валентина Александровна</w:t>
            </w:r>
            <w:r>
              <w:rPr>
                <w:sz w:val="20"/>
                <w:szCs w:val="20"/>
              </w:rPr>
              <w:t xml:space="preserve"> </w:t>
            </w:r>
            <w:r w:rsidRPr="007A7161">
              <w:rPr>
                <w:sz w:val="20"/>
                <w:szCs w:val="20"/>
              </w:rPr>
              <w:t>заведующий МДОУ-д/с с. Кировское</w:t>
            </w:r>
          </w:p>
        </w:tc>
        <w:tc>
          <w:tcPr>
            <w:tcW w:w="1276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73</w:t>
            </w:r>
            <w:r w:rsidRPr="007A71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258</w:t>
            </w:r>
            <w:r w:rsidRPr="007A716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07</w:t>
            </w:r>
            <w:r w:rsidRPr="007A7161">
              <w:rPr>
                <w:sz w:val="20"/>
                <w:szCs w:val="20"/>
              </w:rPr>
              <w:t xml:space="preserve"> (в том числе льготу на оплату коммунальных услуг)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1/2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48,6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268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7A7161" w:rsidTr="0083615C">
        <w:tc>
          <w:tcPr>
            <w:tcW w:w="468" w:type="dxa"/>
            <w:vMerge w:val="restart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A7161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0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Жильникова Наталья Геннадьевна</w:t>
            </w:r>
            <w:r>
              <w:rPr>
                <w:sz w:val="20"/>
                <w:szCs w:val="20"/>
              </w:rPr>
              <w:t xml:space="preserve"> </w:t>
            </w:r>
            <w:r w:rsidRPr="007A7161">
              <w:rPr>
                <w:sz w:val="20"/>
                <w:szCs w:val="20"/>
              </w:rPr>
              <w:t>заведующий МДОУ-д/с с. Звонаревка</w:t>
            </w:r>
          </w:p>
        </w:tc>
        <w:tc>
          <w:tcPr>
            <w:tcW w:w="1276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4</w:t>
            </w:r>
            <w:r w:rsidRPr="007A71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803</w:t>
            </w:r>
            <w:r w:rsidRPr="007A7161">
              <w:rPr>
                <w:sz w:val="20"/>
                <w:szCs w:val="20"/>
              </w:rPr>
              <w:t>,1</w:t>
            </w:r>
            <w:r>
              <w:rPr>
                <w:sz w:val="20"/>
                <w:szCs w:val="20"/>
              </w:rPr>
              <w:t>7</w:t>
            </w:r>
            <w:r w:rsidRPr="007A7161">
              <w:rPr>
                <w:sz w:val="20"/>
                <w:szCs w:val="20"/>
              </w:rPr>
              <w:t xml:space="preserve"> (в том числе ЖКХ возврат по льготам)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74,3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268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7A7161" w:rsidTr="0083615C">
        <w:tc>
          <w:tcPr>
            <w:tcW w:w="468" w:type="dxa"/>
            <w:vMerge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30 000,00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74,3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Нисан «Алмера классик»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84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7A7161" w:rsidTr="0083615C">
        <w:trPr>
          <w:trHeight w:val="470"/>
        </w:trPr>
        <w:tc>
          <w:tcPr>
            <w:tcW w:w="468" w:type="dxa"/>
            <w:vMerge/>
            <w:tcBorders>
              <w:bottom w:val="single" w:sz="4" w:space="0" w:color="auto"/>
            </w:tcBorders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15E20" w:rsidRPr="007A7161" w:rsidTr="00AE2447">
        <w:trPr>
          <w:trHeight w:val="920"/>
        </w:trPr>
        <w:tc>
          <w:tcPr>
            <w:tcW w:w="468" w:type="dxa"/>
            <w:vMerge w:val="restart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A7161"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0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Зельцер Людмила Владимировна</w:t>
            </w:r>
            <w:r>
              <w:rPr>
                <w:sz w:val="20"/>
                <w:szCs w:val="20"/>
              </w:rPr>
              <w:t xml:space="preserve">  </w:t>
            </w:r>
            <w:r w:rsidRPr="007A7161">
              <w:rPr>
                <w:sz w:val="20"/>
                <w:szCs w:val="20"/>
              </w:rPr>
              <w:t>заведующий МДОУ-д/с с. Приволжское</w:t>
            </w:r>
          </w:p>
        </w:tc>
        <w:tc>
          <w:tcPr>
            <w:tcW w:w="1276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86</w:t>
            </w:r>
            <w:r w:rsidRPr="007A716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284</w:t>
            </w:r>
            <w:r w:rsidRPr="007A716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99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социальные выплаты</w:t>
            </w:r>
            <w:r w:rsidRPr="007A7161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268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7A7161" w:rsidTr="0083615C">
        <w:tc>
          <w:tcPr>
            <w:tcW w:w="468" w:type="dxa"/>
            <w:vMerge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</w:t>
            </w:r>
            <w:r w:rsidRPr="007A716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985</w:t>
            </w:r>
            <w:r w:rsidRPr="007A716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09</w:t>
            </w:r>
            <w:r w:rsidRPr="007A7161">
              <w:rPr>
                <w:sz w:val="20"/>
                <w:szCs w:val="20"/>
              </w:rPr>
              <w:t>(в том числе вознаграждение за выполненную работу)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  <w:lang w:val="en-US"/>
              </w:rPr>
              <w:t>70</w:t>
            </w:r>
            <w:r w:rsidRPr="007A7161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ВАЗ 2121</w:t>
            </w:r>
          </w:p>
        </w:tc>
        <w:tc>
          <w:tcPr>
            <w:tcW w:w="2684" w:type="dxa"/>
            <w:vMerge w:val="restart"/>
            <w:shd w:val="clear" w:color="auto" w:fill="auto"/>
          </w:tcPr>
          <w:p w:rsidR="00415E20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Покупка автомобиля</w:t>
            </w:r>
            <w:r w:rsidRPr="007A7161"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БМВ, 2007 г. 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Источник средств: </w:t>
            </w:r>
            <w:r>
              <w:rPr>
                <w:sz w:val="20"/>
                <w:szCs w:val="20"/>
              </w:rPr>
              <w:t>Накопления за предыдущие годы.</w:t>
            </w:r>
          </w:p>
        </w:tc>
      </w:tr>
      <w:tr w:rsidR="00415E20" w:rsidRPr="007A7161" w:rsidTr="0083615C">
        <w:trPr>
          <w:trHeight w:val="582"/>
        </w:trPr>
        <w:tc>
          <w:tcPr>
            <w:tcW w:w="468" w:type="dxa"/>
            <w:vMerge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мотороллер</w:t>
            </w:r>
            <w:r w:rsidRPr="00FB091E">
              <w:rPr>
                <w:sz w:val="20"/>
                <w:szCs w:val="20"/>
              </w:rPr>
              <w:t xml:space="preserve"> </w:t>
            </w:r>
            <w:r w:rsidRPr="007A7161">
              <w:rPr>
                <w:sz w:val="20"/>
                <w:szCs w:val="20"/>
                <w:lang w:val="en-US"/>
              </w:rPr>
              <w:t>STELS</w:t>
            </w:r>
            <w:r w:rsidRPr="00FB091E">
              <w:rPr>
                <w:sz w:val="20"/>
                <w:szCs w:val="20"/>
              </w:rPr>
              <w:t xml:space="preserve"> </w:t>
            </w:r>
            <w:r w:rsidRPr="007A7161">
              <w:rPr>
                <w:sz w:val="20"/>
                <w:szCs w:val="20"/>
                <w:lang w:val="en-US"/>
              </w:rPr>
              <w:t>TAKTIC</w:t>
            </w:r>
          </w:p>
        </w:tc>
        <w:tc>
          <w:tcPr>
            <w:tcW w:w="2684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15E20" w:rsidRPr="007A7161" w:rsidTr="0083615C">
        <w:trPr>
          <w:trHeight w:val="1030"/>
        </w:trPr>
        <w:tc>
          <w:tcPr>
            <w:tcW w:w="468" w:type="dxa"/>
            <w:vMerge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БМВ, 2007 г.</w:t>
            </w:r>
          </w:p>
        </w:tc>
        <w:tc>
          <w:tcPr>
            <w:tcW w:w="2684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15E20" w:rsidRPr="007A7161" w:rsidTr="0083615C">
        <w:trPr>
          <w:trHeight w:val="599"/>
        </w:trPr>
        <w:tc>
          <w:tcPr>
            <w:tcW w:w="468" w:type="dxa"/>
            <w:vMerge w:val="restart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A7161">
              <w:rPr>
                <w:b/>
                <w:bCs/>
                <w:sz w:val="20"/>
                <w:szCs w:val="20"/>
              </w:rPr>
              <w:t>9.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Землянухина Татьяна Михайловна</w:t>
            </w:r>
            <w:r>
              <w:rPr>
                <w:sz w:val="20"/>
                <w:szCs w:val="20"/>
              </w:rPr>
              <w:t xml:space="preserve"> </w:t>
            </w:r>
            <w:r w:rsidRPr="007A7161">
              <w:rPr>
                <w:sz w:val="20"/>
                <w:szCs w:val="20"/>
              </w:rPr>
              <w:t>заведующий МДОУ-д/с с. Бобровка</w:t>
            </w:r>
          </w:p>
        </w:tc>
        <w:tc>
          <w:tcPr>
            <w:tcW w:w="1276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9 953</w:t>
            </w:r>
            <w:r w:rsidRPr="007A716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21,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  <w:r w:rsidRPr="007A7161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68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7A7161" w:rsidTr="0083615C">
        <w:tc>
          <w:tcPr>
            <w:tcW w:w="468" w:type="dxa"/>
            <w:vMerge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92 596</w:t>
            </w:r>
            <w:r w:rsidRPr="007A716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7A71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68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7A7161" w:rsidTr="0083615C">
        <w:trPr>
          <w:trHeight w:val="525"/>
        </w:trPr>
        <w:tc>
          <w:tcPr>
            <w:tcW w:w="468" w:type="dxa"/>
            <w:vMerge w:val="restart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A7161">
              <w:rPr>
                <w:b/>
                <w:bCs/>
                <w:sz w:val="20"/>
                <w:szCs w:val="20"/>
              </w:rPr>
              <w:lastRenderedPageBreak/>
              <w:t>10.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Анохина Екатерина Алексеевна-заведующий МДОУ-д/с с. Павловка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6</w:t>
            </w:r>
            <w:r w:rsidRPr="007A716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635</w:t>
            </w:r>
            <w:r w:rsidRPr="007A716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67</w:t>
            </w:r>
            <w:r w:rsidRPr="007A7161">
              <w:rPr>
                <w:sz w:val="20"/>
                <w:szCs w:val="20"/>
              </w:rPr>
              <w:t xml:space="preserve"> (в том числе социальные выплаты)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земельный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1/6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1479.0 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2684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7A7161" w:rsidTr="0083615C">
        <w:trPr>
          <w:trHeight w:val="639"/>
        </w:trPr>
        <w:tc>
          <w:tcPr>
            <w:tcW w:w="468" w:type="dxa"/>
            <w:vMerge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1/6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110,0 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15E20" w:rsidRPr="007A7161" w:rsidTr="0083615C">
        <w:tc>
          <w:tcPr>
            <w:tcW w:w="468" w:type="dxa"/>
            <w:vMerge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Супруг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15E20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</w:t>
            </w:r>
            <w:r w:rsidRPr="007A71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684</w:t>
            </w:r>
            <w:r w:rsidRPr="007A716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44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(в том числе </w:t>
            </w:r>
            <w:r>
              <w:rPr>
                <w:sz w:val="20"/>
                <w:szCs w:val="20"/>
              </w:rPr>
              <w:t>доход полученный от сдачи в аренду имущества</w:t>
            </w:r>
            <w:r w:rsidRPr="007A7161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земельный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1/6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1479,0 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15E20" w:rsidRDefault="00415E20" w:rsidP="0083615C">
            <w:pPr>
              <w:autoSpaceDE w:val="0"/>
              <w:autoSpaceDN w:val="0"/>
              <w:adjustRightInd w:val="0"/>
              <w:rPr>
                <w:color w:val="333333"/>
                <w:sz w:val="20"/>
                <w:szCs w:val="20"/>
              </w:rPr>
            </w:pPr>
            <w:r w:rsidRPr="007A7161">
              <w:rPr>
                <w:color w:val="333333"/>
                <w:sz w:val="20"/>
                <w:szCs w:val="20"/>
              </w:rPr>
              <w:t>Toyota  РАВ4</w:t>
            </w:r>
            <w:r>
              <w:rPr>
                <w:color w:val="333333"/>
                <w:sz w:val="20"/>
                <w:szCs w:val="20"/>
              </w:rPr>
              <w:t>, 2020 г.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  <w:lang w:val="en-US"/>
              </w:rPr>
              <w:t>BMW</w:t>
            </w:r>
            <w:r w:rsidRPr="007A7161">
              <w:rPr>
                <w:sz w:val="20"/>
                <w:szCs w:val="20"/>
              </w:rPr>
              <w:t xml:space="preserve"> 5</w:t>
            </w:r>
          </w:p>
        </w:tc>
        <w:tc>
          <w:tcPr>
            <w:tcW w:w="268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7A7161" w:rsidTr="0083615C">
        <w:trPr>
          <w:trHeight w:val="465"/>
        </w:trPr>
        <w:tc>
          <w:tcPr>
            <w:tcW w:w="468" w:type="dxa"/>
            <w:vMerge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земельный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1121,0 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  <w:p w:rsidR="00415E20" w:rsidRPr="007A7161" w:rsidRDefault="00415E20" w:rsidP="0083615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15E20" w:rsidRPr="007A7161" w:rsidTr="0083615C">
        <w:trPr>
          <w:trHeight w:val="476"/>
        </w:trPr>
        <w:tc>
          <w:tcPr>
            <w:tcW w:w="468" w:type="dxa"/>
            <w:vMerge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1/302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2265000,0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</w:p>
          <w:p w:rsidR="00415E20" w:rsidRPr="007A7161" w:rsidRDefault="00415E20" w:rsidP="0083615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15E20" w:rsidRPr="007A7161" w:rsidTr="0083615C">
        <w:trPr>
          <w:trHeight w:val="447"/>
        </w:trPr>
        <w:tc>
          <w:tcPr>
            <w:tcW w:w="468" w:type="dxa"/>
            <w:vMerge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1/302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12080000,0 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  <w:p w:rsidR="00415E20" w:rsidRPr="007A7161" w:rsidRDefault="00415E20" w:rsidP="0083615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15E20" w:rsidRPr="007A7161" w:rsidTr="0083615C">
        <w:tc>
          <w:tcPr>
            <w:tcW w:w="468" w:type="dxa"/>
            <w:vMerge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  <w:shd w:val="clear" w:color="auto" w:fill="92D050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92D050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1/6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110,0 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15E20" w:rsidRPr="007A7161" w:rsidTr="0083615C">
        <w:tc>
          <w:tcPr>
            <w:tcW w:w="468" w:type="dxa"/>
            <w:vMerge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  <w:shd w:val="clear" w:color="auto" w:fill="92D050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92D050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103,2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15E20" w:rsidRPr="007A7161" w:rsidTr="0083615C">
        <w:tc>
          <w:tcPr>
            <w:tcW w:w="468" w:type="dxa"/>
            <w:vMerge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Несовершеннолетний ребенок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земельный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A7161">
              <w:rPr>
                <w:sz w:val="20"/>
                <w:szCs w:val="20"/>
              </w:rPr>
              <w:t>1479,</w:t>
            </w:r>
            <w:r w:rsidRPr="007A71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68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7A7161" w:rsidTr="0083615C">
        <w:tc>
          <w:tcPr>
            <w:tcW w:w="468" w:type="dxa"/>
            <w:vMerge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A7161">
              <w:rPr>
                <w:sz w:val="20"/>
                <w:szCs w:val="20"/>
              </w:rPr>
              <w:t>110,</w:t>
            </w:r>
            <w:r w:rsidRPr="007A71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15E20" w:rsidRPr="007A7161" w:rsidTr="0083615C">
        <w:tc>
          <w:tcPr>
            <w:tcW w:w="468" w:type="dxa"/>
            <w:vMerge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земельный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lastRenderedPageBreak/>
              <w:t>общедолевая 2/6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1479,0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68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7A7161" w:rsidTr="0083615C">
        <w:tc>
          <w:tcPr>
            <w:tcW w:w="468" w:type="dxa"/>
            <w:vMerge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2/6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15E20" w:rsidRPr="007A7161" w:rsidTr="0083615C">
        <w:tc>
          <w:tcPr>
            <w:tcW w:w="468" w:type="dxa"/>
            <w:vMerge w:val="restart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A7161">
              <w:rPr>
                <w:b/>
                <w:bCs/>
                <w:sz w:val="20"/>
                <w:szCs w:val="20"/>
              </w:rPr>
              <w:t>11.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Киреева Татьяна Николаевна-директор МДОУ ЦРРР-д/с № 15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 г. Маркса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9</w:t>
            </w:r>
            <w:r w:rsidRPr="007A7161">
              <w:rPr>
                <w:sz w:val="20"/>
                <w:szCs w:val="20"/>
              </w:rPr>
              <w:t xml:space="preserve">8 </w:t>
            </w:r>
            <w:r>
              <w:rPr>
                <w:sz w:val="20"/>
                <w:szCs w:val="20"/>
              </w:rPr>
              <w:t>035</w:t>
            </w:r>
            <w:r w:rsidRPr="007A716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27</w:t>
            </w:r>
            <w:r w:rsidRPr="007A7161">
              <w:rPr>
                <w:sz w:val="20"/>
                <w:szCs w:val="20"/>
              </w:rPr>
              <w:t xml:space="preserve"> (в том числе социальные выплаты, доход от вкладов в банках и пенсии)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974,0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2684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7A7161" w:rsidTr="0083615C">
        <w:tc>
          <w:tcPr>
            <w:tcW w:w="468" w:type="dxa"/>
            <w:vMerge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7A7161"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15E20" w:rsidRPr="007A7161" w:rsidTr="0083615C">
        <w:tc>
          <w:tcPr>
            <w:tcW w:w="468" w:type="dxa"/>
            <w:vMerge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</w:t>
            </w:r>
            <w:r w:rsidRPr="007A716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624</w:t>
            </w:r>
            <w:r w:rsidRPr="007A7161">
              <w:rPr>
                <w:sz w:val="20"/>
                <w:szCs w:val="20"/>
              </w:rPr>
              <w:t>,7</w:t>
            </w:r>
            <w:r>
              <w:rPr>
                <w:sz w:val="20"/>
                <w:szCs w:val="20"/>
              </w:rPr>
              <w:t>5</w:t>
            </w:r>
            <w:r w:rsidRPr="007A71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974,0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Водный транспорт Прогресс-4</w:t>
            </w:r>
            <w:r>
              <w:rPr>
                <w:sz w:val="20"/>
                <w:szCs w:val="20"/>
              </w:rPr>
              <w:t>, 1977 г.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color w:val="333333"/>
                <w:sz w:val="20"/>
                <w:szCs w:val="20"/>
              </w:rPr>
              <w:t>КИА-РИО</w:t>
            </w:r>
            <w:r>
              <w:rPr>
                <w:color w:val="333333"/>
                <w:sz w:val="20"/>
                <w:szCs w:val="20"/>
              </w:rPr>
              <w:t>, 2018 г.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7A7161" w:rsidTr="0083615C">
        <w:tc>
          <w:tcPr>
            <w:tcW w:w="468" w:type="dxa"/>
            <w:vMerge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7A7161"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15E20" w:rsidRPr="007A7161" w:rsidTr="0083615C">
        <w:trPr>
          <w:trHeight w:val="920"/>
        </w:trPr>
        <w:tc>
          <w:tcPr>
            <w:tcW w:w="468" w:type="dxa"/>
            <w:vMerge w:val="restart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A7161">
              <w:rPr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0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Стручкова Наталья Валериевна – заведующий МДОУ-д/с с. Калининское</w:t>
            </w:r>
          </w:p>
        </w:tc>
        <w:tc>
          <w:tcPr>
            <w:tcW w:w="1276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38</w:t>
            </w:r>
            <w:r w:rsidRPr="007A71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196</w:t>
            </w:r>
            <w:r w:rsidRPr="007A716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38 (в том числе доход от вкладов в банках, социальные выплаты)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268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7A7161" w:rsidTr="0083615C">
        <w:trPr>
          <w:trHeight w:val="481"/>
        </w:trPr>
        <w:tc>
          <w:tcPr>
            <w:tcW w:w="468" w:type="dxa"/>
            <w:vMerge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7A716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299</w:t>
            </w:r>
            <w:r w:rsidRPr="007A71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890, 68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7A7161">
              <w:rPr>
                <w:sz w:val="20"/>
                <w:szCs w:val="20"/>
              </w:rPr>
              <w:t>000,0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15E20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Сузуки гранд витара</w:t>
            </w:r>
            <w:r>
              <w:rPr>
                <w:sz w:val="20"/>
                <w:szCs w:val="20"/>
              </w:rPr>
              <w:t>, 2006 г.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МТЗ- 80, 1985 г.</w:t>
            </w:r>
          </w:p>
        </w:tc>
        <w:tc>
          <w:tcPr>
            <w:tcW w:w="2684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7A7161" w:rsidTr="0083615C">
        <w:tc>
          <w:tcPr>
            <w:tcW w:w="468" w:type="dxa"/>
            <w:vMerge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ГАЗ 34301</w:t>
            </w:r>
          </w:p>
        </w:tc>
        <w:tc>
          <w:tcPr>
            <w:tcW w:w="2684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15E20" w:rsidRPr="007A7161" w:rsidTr="0083615C">
        <w:tc>
          <w:tcPr>
            <w:tcW w:w="468" w:type="dxa"/>
            <w:vMerge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Комбайн ск-5</w:t>
            </w:r>
          </w:p>
        </w:tc>
        <w:tc>
          <w:tcPr>
            <w:tcW w:w="2684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15E20" w:rsidRPr="007A7161" w:rsidTr="0083615C">
        <w:tc>
          <w:tcPr>
            <w:tcW w:w="468" w:type="dxa"/>
            <w:vMerge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268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7A7161" w:rsidTr="0083615C">
        <w:tc>
          <w:tcPr>
            <w:tcW w:w="468" w:type="dxa"/>
            <w:vMerge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Несовершеннолетни</w:t>
            </w:r>
            <w:r w:rsidRPr="007A7161">
              <w:rPr>
                <w:sz w:val="20"/>
                <w:szCs w:val="20"/>
              </w:rPr>
              <w:lastRenderedPageBreak/>
              <w:t>й ребенок</w:t>
            </w:r>
          </w:p>
        </w:tc>
        <w:tc>
          <w:tcPr>
            <w:tcW w:w="1276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 </w:t>
            </w:r>
            <w:r w:rsidRPr="007A7161">
              <w:rPr>
                <w:sz w:val="20"/>
                <w:szCs w:val="20"/>
              </w:rPr>
              <w:lastRenderedPageBreak/>
              <w:t>имеет</w:t>
            </w:r>
          </w:p>
        </w:tc>
        <w:tc>
          <w:tcPr>
            <w:tcW w:w="8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68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7A7161" w:rsidTr="0083615C">
        <w:tc>
          <w:tcPr>
            <w:tcW w:w="468" w:type="dxa"/>
            <w:vMerge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268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7A7161" w:rsidTr="0083615C">
        <w:tc>
          <w:tcPr>
            <w:tcW w:w="468" w:type="dxa"/>
            <w:vMerge w:val="restart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A7161">
              <w:rPr>
                <w:b/>
                <w:bCs/>
                <w:sz w:val="20"/>
                <w:szCs w:val="20"/>
              </w:rPr>
              <w:t>13.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Косьяненко Наталья Федоровна-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заведующий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МДОУ-д/с п. Колос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</w:t>
            </w:r>
            <w:r w:rsidRPr="007A7161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37</w:t>
            </w:r>
            <w:r w:rsidRPr="007A716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66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(в том чи</w:t>
            </w:r>
            <w:r>
              <w:rPr>
                <w:sz w:val="20"/>
                <w:szCs w:val="20"/>
              </w:rPr>
              <w:t>сле социальные выплаты и пенсия</w:t>
            </w:r>
            <w:r w:rsidRPr="007A7161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1/2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1179,0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68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7A7161" w:rsidTr="0083615C">
        <w:tc>
          <w:tcPr>
            <w:tcW w:w="468" w:type="dxa"/>
            <w:vMerge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1/2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92,0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</w:p>
        </w:tc>
        <w:tc>
          <w:tcPr>
            <w:tcW w:w="268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15E20" w:rsidRPr="007A7161" w:rsidTr="0083615C">
        <w:tc>
          <w:tcPr>
            <w:tcW w:w="468" w:type="dxa"/>
            <w:vMerge w:val="restart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A7161">
              <w:rPr>
                <w:b/>
                <w:bCs/>
                <w:sz w:val="20"/>
                <w:szCs w:val="20"/>
              </w:rPr>
              <w:t>14.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Мурзатаева Мервет Айткалиевна-заведующий МДОУ-д/с с. Караман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51</w:t>
            </w:r>
            <w:r w:rsidRPr="007A71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526</w:t>
            </w:r>
            <w:r w:rsidRPr="007A716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89</w:t>
            </w:r>
            <w:r w:rsidRPr="007A7161">
              <w:rPr>
                <w:sz w:val="20"/>
                <w:szCs w:val="20"/>
              </w:rPr>
              <w:t xml:space="preserve"> (в том числе субсидии ЖКХ, земельный пай) 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земельный 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(1/</w:t>
            </w:r>
            <w:r w:rsidRPr="007A7161">
              <w:rPr>
                <w:sz w:val="20"/>
                <w:szCs w:val="20"/>
                <w:lang w:val="en-US"/>
              </w:rPr>
              <w:t>168</w:t>
            </w:r>
            <w:r w:rsidRPr="007A7161">
              <w:rPr>
                <w:sz w:val="20"/>
                <w:szCs w:val="20"/>
              </w:rPr>
              <w:t>,0)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1651,0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77,5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68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7A7161" w:rsidTr="0083615C">
        <w:trPr>
          <w:trHeight w:val="513"/>
        </w:trPr>
        <w:tc>
          <w:tcPr>
            <w:tcW w:w="468" w:type="dxa"/>
            <w:vMerge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(1/128,0)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64,1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15E20" w:rsidRPr="007A7161" w:rsidTr="0083615C">
        <w:tc>
          <w:tcPr>
            <w:tcW w:w="468" w:type="dxa"/>
            <w:vMerge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968 174, 75 </w:t>
            </w:r>
            <w:r w:rsidRPr="007A7161">
              <w:rPr>
                <w:sz w:val="20"/>
                <w:szCs w:val="20"/>
              </w:rPr>
              <w:t>(в том числе доход от земельного пая)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земельный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участок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(1/6)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1110000,0 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77,5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415E20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ЛАДА  Гранта 219010</w:t>
            </w:r>
            <w:r>
              <w:rPr>
                <w:sz w:val="20"/>
                <w:szCs w:val="20"/>
              </w:rPr>
              <w:t>, 2019 г.</w:t>
            </w:r>
          </w:p>
          <w:p w:rsidR="00415E20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ЛАДА  Гранта</w:t>
            </w:r>
            <w:r>
              <w:rPr>
                <w:sz w:val="20"/>
                <w:szCs w:val="20"/>
              </w:rPr>
              <w:t xml:space="preserve">, 2021 г., </w:t>
            </w:r>
          </w:p>
          <w:p w:rsidR="00415E20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Полуприцеп, 1999 г.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7A7161" w:rsidTr="0083615C">
        <w:trPr>
          <w:trHeight w:val="720"/>
        </w:trPr>
        <w:tc>
          <w:tcPr>
            <w:tcW w:w="468" w:type="dxa"/>
            <w:vMerge w:val="restart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A7161">
              <w:rPr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2050" w:type="dxa"/>
            <w:shd w:val="clear" w:color="auto" w:fill="auto"/>
          </w:tcPr>
          <w:p w:rsidR="00415E20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Диброва Анна Владимировна </w:t>
            </w:r>
            <w:r w:rsidRPr="007A7161">
              <w:rPr>
                <w:sz w:val="20"/>
                <w:szCs w:val="20"/>
              </w:rPr>
              <w:t>заведующий МДОУ-д/с №19</w:t>
            </w:r>
            <w:r>
              <w:rPr>
                <w:sz w:val="20"/>
                <w:szCs w:val="20"/>
              </w:rPr>
              <w:t xml:space="preserve"> 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с. Подлесное</w:t>
            </w:r>
          </w:p>
        </w:tc>
        <w:tc>
          <w:tcPr>
            <w:tcW w:w="1276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</w:t>
            </w:r>
            <w:r w:rsidRPr="007A71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096</w:t>
            </w:r>
            <w:r w:rsidRPr="007A716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55  (</w:t>
            </w:r>
            <w:r w:rsidRPr="007A7161">
              <w:rPr>
                <w:sz w:val="20"/>
                <w:szCs w:val="20"/>
              </w:rPr>
              <w:t>в том числе социальные выплаты)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 1/12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65,2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268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7A7161" w:rsidTr="0083615C">
        <w:trPr>
          <w:trHeight w:val="525"/>
        </w:trPr>
        <w:tc>
          <w:tcPr>
            <w:tcW w:w="468" w:type="dxa"/>
            <w:vMerge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Супруг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1 051 614, 64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 3/12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65,2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268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7A7161" w:rsidTr="0083615C">
        <w:trPr>
          <w:trHeight w:val="547"/>
        </w:trPr>
        <w:tc>
          <w:tcPr>
            <w:tcW w:w="468" w:type="dxa"/>
            <w:vMerge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дачный земельный  участок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15E20" w:rsidRPr="007A7161" w:rsidTr="0083615C">
        <w:trPr>
          <w:trHeight w:val="415"/>
        </w:trPr>
        <w:tc>
          <w:tcPr>
            <w:tcW w:w="468" w:type="dxa"/>
            <w:vMerge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 1/3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65,2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268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7A7161" w:rsidTr="0083615C">
        <w:trPr>
          <w:trHeight w:val="1167"/>
        </w:trPr>
        <w:tc>
          <w:tcPr>
            <w:tcW w:w="468" w:type="dxa"/>
            <w:vMerge w:val="restart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A7161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0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Шемит Мария Васильевна заведующий 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МДОУ-д/с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 с. Бородаевка</w:t>
            </w:r>
          </w:p>
        </w:tc>
        <w:tc>
          <w:tcPr>
            <w:tcW w:w="1276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286 211, 83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Деу Нексия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</w:t>
            </w:r>
            <w:r w:rsidRPr="007A7161">
              <w:rPr>
                <w:sz w:val="20"/>
                <w:szCs w:val="20"/>
              </w:rPr>
              <w:t xml:space="preserve"> Церато</w:t>
            </w:r>
          </w:p>
        </w:tc>
        <w:tc>
          <w:tcPr>
            <w:tcW w:w="268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Сделки не совершались </w:t>
            </w:r>
          </w:p>
        </w:tc>
      </w:tr>
      <w:tr w:rsidR="00415E20" w:rsidRPr="007A7161" w:rsidTr="0083615C">
        <w:trPr>
          <w:trHeight w:val="277"/>
        </w:trPr>
        <w:tc>
          <w:tcPr>
            <w:tcW w:w="468" w:type="dxa"/>
            <w:vMerge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17</w:t>
            </w:r>
            <w:r w:rsidRPr="007A7161">
              <w:rPr>
                <w:sz w:val="20"/>
                <w:szCs w:val="20"/>
              </w:rPr>
              <w:t> 76</w:t>
            </w:r>
            <w:r>
              <w:rPr>
                <w:sz w:val="20"/>
                <w:szCs w:val="20"/>
              </w:rPr>
              <w:t>4</w:t>
            </w:r>
            <w:r w:rsidRPr="007A716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268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7A7161" w:rsidTr="0083615C">
        <w:tc>
          <w:tcPr>
            <w:tcW w:w="468" w:type="dxa"/>
            <w:vMerge w:val="restart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A7161">
              <w:rPr>
                <w:b/>
                <w:bCs/>
                <w:sz w:val="20"/>
                <w:szCs w:val="20"/>
              </w:rPr>
              <w:t>17.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Хайрушева Ирина Валерьевна-заведующий МДОУ-д/с</w:t>
            </w:r>
            <w:r>
              <w:rPr>
                <w:sz w:val="20"/>
                <w:szCs w:val="20"/>
              </w:rPr>
              <w:t xml:space="preserve"> </w:t>
            </w:r>
            <w:r w:rsidRPr="007A7161">
              <w:rPr>
                <w:sz w:val="20"/>
                <w:szCs w:val="20"/>
              </w:rPr>
              <w:t>с. Полековское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07 491</w:t>
            </w:r>
            <w:r w:rsidRPr="007A716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06</w:t>
            </w:r>
            <w:r w:rsidRPr="007A7161">
              <w:rPr>
                <w:sz w:val="20"/>
                <w:szCs w:val="20"/>
              </w:rPr>
              <w:t xml:space="preserve"> (в том числе социальные выплаты)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земельный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985,0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684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7A7161" w:rsidTr="0083615C">
        <w:trPr>
          <w:trHeight w:val="705"/>
        </w:trPr>
        <w:tc>
          <w:tcPr>
            <w:tcW w:w="468" w:type="dxa"/>
            <w:vMerge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65,2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15E20" w:rsidRPr="007A7161" w:rsidTr="0083615C">
        <w:tc>
          <w:tcPr>
            <w:tcW w:w="468" w:type="dxa"/>
            <w:vMerge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Супруг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452 </w:t>
            </w:r>
            <w:r w:rsidRPr="007A71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173</w:t>
            </w:r>
            <w:r w:rsidRPr="007A716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земельный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985,0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15E20" w:rsidRPr="001007FA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  <w:lang w:val="en-US"/>
              </w:rPr>
              <w:t>KIA Cerato</w:t>
            </w:r>
            <w:r>
              <w:rPr>
                <w:sz w:val="20"/>
                <w:szCs w:val="20"/>
              </w:rPr>
              <w:t>, 2012 г.</w:t>
            </w:r>
          </w:p>
        </w:tc>
        <w:tc>
          <w:tcPr>
            <w:tcW w:w="2684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7A7161" w:rsidTr="0083615C">
        <w:trPr>
          <w:trHeight w:val="480"/>
        </w:trPr>
        <w:tc>
          <w:tcPr>
            <w:tcW w:w="468" w:type="dxa"/>
            <w:vMerge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65,2</w:t>
            </w:r>
          </w:p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  <w:p w:rsidR="00415E20" w:rsidRPr="007A7161" w:rsidRDefault="00415E20" w:rsidP="0083615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15E20" w:rsidRPr="007A7161" w:rsidTr="0083615C">
        <w:trPr>
          <w:trHeight w:val="435"/>
        </w:trPr>
        <w:tc>
          <w:tcPr>
            <w:tcW w:w="468" w:type="dxa"/>
            <w:vMerge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</w:p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82.2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</w:p>
          <w:p w:rsidR="00415E20" w:rsidRPr="007A7161" w:rsidRDefault="00415E20" w:rsidP="0083615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15E20" w:rsidRPr="007A7161" w:rsidTr="0083615C">
        <w:tc>
          <w:tcPr>
            <w:tcW w:w="468" w:type="dxa"/>
            <w:vMerge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Несовершеннолетни</w:t>
            </w:r>
            <w:r w:rsidRPr="007A7161">
              <w:rPr>
                <w:sz w:val="20"/>
                <w:szCs w:val="20"/>
              </w:rPr>
              <w:lastRenderedPageBreak/>
              <w:t>й  ребенок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lastRenderedPageBreak/>
              <w:t>4 752,00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lastRenderedPageBreak/>
              <w:t>(стипендия)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lastRenderedPageBreak/>
              <w:t>земельны</w:t>
            </w:r>
            <w:r w:rsidRPr="007A7161">
              <w:rPr>
                <w:sz w:val="20"/>
                <w:szCs w:val="20"/>
              </w:rPr>
              <w:lastRenderedPageBreak/>
              <w:t>й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lastRenderedPageBreak/>
              <w:t>общедоле</w:t>
            </w:r>
            <w:r w:rsidRPr="007A7161">
              <w:rPr>
                <w:sz w:val="20"/>
                <w:szCs w:val="20"/>
              </w:rPr>
              <w:lastRenderedPageBreak/>
              <w:t>вая 1/4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lastRenderedPageBreak/>
              <w:t>985,0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 </w:t>
            </w:r>
            <w:r w:rsidRPr="007A7161">
              <w:rPr>
                <w:sz w:val="20"/>
                <w:szCs w:val="20"/>
              </w:rPr>
              <w:lastRenderedPageBreak/>
              <w:t xml:space="preserve">имеет </w:t>
            </w:r>
          </w:p>
        </w:tc>
        <w:tc>
          <w:tcPr>
            <w:tcW w:w="8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684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7A7161" w:rsidTr="0083615C">
        <w:tc>
          <w:tcPr>
            <w:tcW w:w="468" w:type="dxa"/>
            <w:vMerge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65,2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15E20" w:rsidRPr="007A7161" w:rsidTr="0083615C">
        <w:tc>
          <w:tcPr>
            <w:tcW w:w="468" w:type="dxa"/>
            <w:vMerge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Несовершеннолетний ребенок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земельный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985,0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684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7A7161" w:rsidTr="00613A91">
        <w:tc>
          <w:tcPr>
            <w:tcW w:w="468" w:type="dxa"/>
            <w:vMerge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65,2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15E20" w:rsidRPr="007A7161" w:rsidTr="00613A91">
        <w:trPr>
          <w:trHeight w:val="700"/>
        </w:trPr>
        <w:tc>
          <w:tcPr>
            <w:tcW w:w="468" w:type="dxa"/>
            <w:vMerge w:val="restart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A7161">
              <w:rPr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050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Чучманова Елена Ивановна - заведующий 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МДОУ-д/с 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с. Ястребовка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1 637 887</w:t>
            </w:r>
            <w:r w:rsidRPr="007A716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37</w:t>
            </w:r>
            <w:r w:rsidRPr="007A7161">
              <w:rPr>
                <w:sz w:val="20"/>
                <w:szCs w:val="20"/>
              </w:rPr>
              <w:t xml:space="preserve"> 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(в том числе социальных выплат, доход от подсобного хозяйства, доход от вкладов в банках)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53,1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53.1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684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7A7161" w:rsidTr="00613A91">
        <w:trPr>
          <w:trHeight w:val="932"/>
        </w:trPr>
        <w:tc>
          <w:tcPr>
            <w:tcW w:w="468" w:type="dxa"/>
            <w:vMerge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2644,0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15E20" w:rsidRPr="007A7161" w:rsidTr="00613A91">
        <w:trPr>
          <w:trHeight w:val="303"/>
        </w:trPr>
        <w:tc>
          <w:tcPr>
            <w:tcW w:w="468" w:type="dxa"/>
            <w:vMerge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143,0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15E20" w:rsidRPr="007A7161" w:rsidTr="00613A91">
        <w:tc>
          <w:tcPr>
            <w:tcW w:w="468" w:type="dxa"/>
            <w:vMerge w:val="restart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A7161">
              <w:rPr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20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Шиманская Гульнара Хамлулаевна заведующий МДОУ-д/с с. Зоркино (в том числе пособие по уходу за ребенком, субсидия по коммунальным услугам)</w:t>
            </w:r>
          </w:p>
        </w:tc>
        <w:tc>
          <w:tcPr>
            <w:tcW w:w="1276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  <w:r w:rsidRPr="007A7161">
              <w:rPr>
                <w:sz w:val="20"/>
                <w:szCs w:val="20"/>
              </w:rPr>
              <w:t xml:space="preserve">5 </w:t>
            </w:r>
            <w:r>
              <w:rPr>
                <w:sz w:val="20"/>
                <w:szCs w:val="20"/>
              </w:rPr>
              <w:t>387</w:t>
            </w:r>
            <w:r w:rsidRPr="007A716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84</w:t>
            </w:r>
            <w:r w:rsidRPr="007A7161">
              <w:rPr>
                <w:sz w:val="20"/>
                <w:szCs w:val="20"/>
              </w:rPr>
              <w:t xml:space="preserve">   (в том числе социальные выплаты)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общая долевая (1/5)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5E20" w:rsidRPr="007A7161" w:rsidRDefault="00415E20" w:rsidP="0083615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39,0</w:t>
            </w:r>
          </w:p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</w:p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</w:p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</w:p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  <w:p w:rsidR="00415E20" w:rsidRPr="007A7161" w:rsidRDefault="00415E20" w:rsidP="0083615C">
            <w:pPr>
              <w:rPr>
                <w:sz w:val="20"/>
                <w:szCs w:val="20"/>
              </w:rPr>
            </w:pPr>
          </w:p>
          <w:p w:rsidR="00415E20" w:rsidRPr="007A7161" w:rsidRDefault="00415E20" w:rsidP="0083615C">
            <w:pPr>
              <w:rPr>
                <w:sz w:val="20"/>
                <w:szCs w:val="20"/>
              </w:rPr>
            </w:pPr>
          </w:p>
          <w:p w:rsidR="00415E20" w:rsidRPr="007A7161" w:rsidRDefault="00415E20" w:rsidP="0083615C">
            <w:pPr>
              <w:rPr>
                <w:sz w:val="20"/>
                <w:szCs w:val="20"/>
              </w:rPr>
            </w:pPr>
          </w:p>
          <w:p w:rsidR="00415E20" w:rsidRPr="007A7161" w:rsidRDefault="00415E20" w:rsidP="0083615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268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7A7161" w:rsidTr="00613A91">
        <w:tc>
          <w:tcPr>
            <w:tcW w:w="468" w:type="dxa"/>
            <w:vMerge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Супруг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377</w:t>
            </w:r>
            <w:r w:rsidRPr="007A71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300</w:t>
            </w:r>
            <w:r w:rsidRPr="007A716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  <w:r w:rsidRPr="007A7161">
              <w:rPr>
                <w:sz w:val="20"/>
                <w:szCs w:val="20"/>
              </w:rPr>
              <w:t xml:space="preserve"> (в том числе </w:t>
            </w:r>
            <w:r>
              <w:rPr>
                <w:sz w:val="20"/>
                <w:szCs w:val="20"/>
              </w:rPr>
              <w:t xml:space="preserve">доход   полученный </w:t>
            </w:r>
            <w:r>
              <w:rPr>
                <w:sz w:val="20"/>
                <w:szCs w:val="20"/>
              </w:rPr>
              <w:lastRenderedPageBreak/>
              <w:t>от продажи автомобиля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  <w:r w:rsidRPr="007A71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1498,0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15E20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рапид, 2020 г. ВАЗ 2115, 2006 г. </w:t>
            </w:r>
          </w:p>
          <w:p w:rsidR="00415E20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2105, 1996 г. </w:t>
            </w:r>
          </w:p>
          <w:p w:rsidR="00415E20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ПЕЖО, 2011 г.</w:t>
            </w:r>
          </w:p>
          <w:p w:rsidR="00415E20" w:rsidRPr="00360180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  <w:vMerge w:val="restart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lastRenderedPageBreak/>
              <w:t>Покупка автомобиля: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ПЕЖО, 2011 г.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lastRenderedPageBreak/>
              <w:t>Источник средств: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потребительский </w:t>
            </w:r>
            <w:r w:rsidRPr="007A7161">
              <w:rPr>
                <w:sz w:val="20"/>
                <w:szCs w:val="20"/>
              </w:rPr>
              <w:t>кредит</w:t>
            </w:r>
            <w:r>
              <w:rPr>
                <w:sz w:val="20"/>
                <w:szCs w:val="20"/>
              </w:rPr>
              <w:t>.</w:t>
            </w:r>
            <w:r w:rsidRPr="007A7161">
              <w:rPr>
                <w:sz w:val="20"/>
                <w:szCs w:val="20"/>
              </w:rPr>
              <w:t xml:space="preserve"> </w:t>
            </w:r>
          </w:p>
        </w:tc>
      </w:tr>
      <w:tr w:rsidR="00415E20" w:rsidRPr="007A7161" w:rsidTr="00613A91">
        <w:trPr>
          <w:trHeight w:val="410"/>
        </w:trPr>
        <w:tc>
          <w:tcPr>
            <w:tcW w:w="468" w:type="dxa"/>
            <w:vMerge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  <w:r w:rsidRPr="007A71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lastRenderedPageBreak/>
              <w:t>индивидуа</w:t>
            </w:r>
            <w:r w:rsidRPr="007A7161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8000,0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15E20" w:rsidRPr="007A7161" w:rsidTr="00613A91">
        <w:trPr>
          <w:trHeight w:val="267"/>
        </w:trPr>
        <w:tc>
          <w:tcPr>
            <w:tcW w:w="468" w:type="dxa"/>
            <w:vMerge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92,9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15E20" w:rsidRPr="007A7161" w:rsidTr="00613A91">
        <w:trPr>
          <w:trHeight w:val="735"/>
        </w:trPr>
        <w:tc>
          <w:tcPr>
            <w:tcW w:w="468" w:type="dxa"/>
            <w:vMerge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квартира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  <w:vMerge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15E20" w:rsidRPr="007A7161" w:rsidTr="00613A91">
        <w:tc>
          <w:tcPr>
            <w:tcW w:w="468" w:type="dxa"/>
            <w:vMerge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A7161">
              <w:rPr>
                <w:sz w:val="20"/>
                <w:szCs w:val="20"/>
              </w:rPr>
              <w:t>Несовершеннолетний ребенок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12 072</w:t>
            </w:r>
            <w:r w:rsidRPr="007A7161">
              <w:rPr>
                <w:sz w:val="20"/>
                <w:szCs w:val="20"/>
              </w:rPr>
              <w:t>,00 (</w:t>
            </w:r>
            <w:r>
              <w:rPr>
                <w:sz w:val="20"/>
                <w:szCs w:val="20"/>
              </w:rPr>
              <w:t>стипендия</w:t>
            </w:r>
            <w:r w:rsidRPr="007A7161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268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7A7161" w:rsidTr="00613A91">
        <w:tc>
          <w:tcPr>
            <w:tcW w:w="468" w:type="dxa"/>
            <w:vMerge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1 758, 50</w:t>
            </w:r>
            <w:r w:rsidRPr="007A71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(вознаграждение за выполненную  работу)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268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7A7161" w:rsidTr="00613A91">
        <w:tc>
          <w:tcPr>
            <w:tcW w:w="468" w:type="dxa"/>
            <w:vMerge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268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 Сделки не совершались</w:t>
            </w:r>
          </w:p>
        </w:tc>
      </w:tr>
      <w:tr w:rsidR="00415E20" w:rsidRPr="007A7161" w:rsidTr="00613A91">
        <w:tc>
          <w:tcPr>
            <w:tcW w:w="468" w:type="dxa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A7161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0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Абдрашитова Альфия Хасьяновна заведующий 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МДОУ-д/с </w:t>
            </w:r>
          </w:p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с. Орловское</w:t>
            </w:r>
          </w:p>
        </w:tc>
        <w:tc>
          <w:tcPr>
            <w:tcW w:w="1276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</w:t>
            </w:r>
            <w:r w:rsidRPr="007A71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744</w:t>
            </w:r>
            <w:r w:rsidRPr="007A716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51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33,3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5E20" w:rsidRPr="007A7161" w:rsidRDefault="00415E20" w:rsidP="0083615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2684" w:type="dxa"/>
            <w:shd w:val="clear" w:color="auto" w:fill="auto"/>
          </w:tcPr>
          <w:p w:rsidR="00415E20" w:rsidRPr="007A7161" w:rsidRDefault="00415E20" w:rsidP="008361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415E20" w:rsidRPr="007A7161" w:rsidRDefault="00415E20" w:rsidP="0083615C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415E20" w:rsidRPr="007A7161" w:rsidRDefault="00415E20" w:rsidP="0083615C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415E20" w:rsidRPr="007A7161" w:rsidRDefault="00415E20" w:rsidP="005B48F6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7A7161">
        <w:rPr>
          <w:sz w:val="18"/>
          <w:szCs w:val="18"/>
        </w:rPr>
        <w:t>--------------------------------</w:t>
      </w:r>
    </w:p>
    <w:p w:rsidR="00415E20" w:rsidRPr="00C43196" w:rsidRDefault="00415E20" w:rsidP="005B48F6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7A7161">
        <w:rPr>
          <w:sz w:val="18"/>
          <w:szCs w:val="18"/>
        </w:rPr>
        <w:t>&lt;*&gt; Сведения указываются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415E20" w:rsidRDefault="00415E20" w:rsidP="00BB345D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415E20" w:rsidRPr="00A01D76" w:rsidRDefault="00415E20" w:rsidP="00A01D7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A01D76">
        <w:rPr>
          <w:b/>
          <w:bCs/>
          <w:sz w:val="20"/>
          <w:szCs w:val="20"/>
        </w:rPr>
        <w:lastRenderedPageBreak/>
        <w:t>Форма</w:t>
      </w:r>
    </w:p>
    <w:p w:rsidR="00415E20" w:rsidRPr="00A01D76" w:rsidRDefault="00415E20" w:rsidP="00A01D7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A01D76">
        <w:rPr>
          <w:b/>
          <w:bCs/>
          <w:sz w:val="20"/>
          <w:szCs w:val="20"/>
        </w:rPr>
        <w:t>размещения сведений о доходах, расходах, об имуществе и обязательствах имущественного характера</w:t>
      </w:r>
    </w:p>
    <w:p w:rsidR="00415E20" w:rsidRPr="00A01D76" w:rsidRDefault="00415E20" w:rsidP="00A01D7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15E20" w:rsidRPr="00A01D76" w:rsidRDefault="00415E20" w:rsidP="00A01D7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A01D76">
        <w:rPr>
          <w:b/>
          <w:bCs/>
          <w:sz w:val="20"/>
          <w:szCs w:val="20"/>
        </w:rPr>
        <w:t>Сведения</w:t>
      </w:r>
    </w:p>
    <w:p w:rsidR="00415E20" w:rsidRPr="00A01D76" w:rsidRDefault="00415E20" w:rsidP="00A01D7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A01D76">
        <w:rPr>
          <w:b/>
          <w:bCs/>
          <w:sz w:val="20"/>
          <w:szCs w:val="20"/>
        </w:rPr>
        <w:t>о доходах, расходах, об имуществе и обязательствах имущественного характера за период</w:t>
      </w:r>
    </w:p>
    <w:p w:rsidR="00415E20" w:rsidRPr="00A01D76" w:rsidRDefault="00415E20" w:rsidP="00A01D7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A01D76">
        <w:rPr>
          <w:b/>
          <w:bCs/>
          <w:sz w:val="20"/>
          <w:szCs w:val="20"/>
        </w:rPr>
        <w:t>с 1 января 20</w:t>
      </w:r>
      <w:r>
        <w:rPr>
          <w:b/>
          <w:bCs/>
          <w:sz w:val="20"/>
          <w:szCs w:val="20"/>
        </w:rPr>
        <w:t>21</w:t>
      </w:r>
      <w:r w:rsidRPr="00A01D76">
        <w:rPr>
          <w:b/>
          <w:bCs/>
          <w:sz w:val="20"/>
          <w:szCs w:val="20"/>
        </w:rPr>
        <w:t xml:space="preserve"> г. по 31 декабря 20</w:t>
      </w:r>
      <w:r>
        <w:rPr>
          <w:b/>
          <w:bCs/>
          <w:sz w:val="20"/>
          <w:szCs w:val="20"/>
        </w:rPr>
        <w:t>21</w:t>
      </w:r>
      <w:r w:rsidRPr="00A01D76">
        <w:rPr>
          <w:b/>
          <w:bCs/>
          <w:sz w:val="20"/>
          <w:szCs w:val="20"/>
        </w:rPr>
        <w:t xml:space="preserve"> г.</w:t>
      </w:r>
    </w:p>
    <w:p w:rsidR="00415E20" w:rsidRDefault="00415E20" w:rsidP="00A01D76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tbl>
      <w:tblPr>
        <w:tblW w:w="1597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992"/>
        <w:gridCol w:w="1134"/>
        <w:gridCol w:w="1134"/>
        <w:gridCol w:w="993"/>
        <w:gridCol w:w="906"/>
        <w:gridCol w:w="1053"/>
        <w:gridCol w:w="1053"/>
        <w:gridCol w:w="1053"/>
        <w:gridCol w:w="2313"/>
        <w:gridCol w:w="2367"/>
      </w:tblGrid>
      <w:tr w:rsidR="00415E20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6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 xml:space="preserve">           </w:t>
            </w:r>
            <w:r w:rsidRPr="009728E7">
              <w:rPr>
                <w:sz w:val="20"/>
                <w:szCs w:val="20"/>
              </w:rPr>
              <w:t xml:space="preserve">Сведения о доходах, имуществе и обязательствах имущественного характера          </w:t>
            </w:r>
          </w:p>
        </w:tc>
        <w:tc>
          <w:tcPr>
            <w:tcW w:w="23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9728E7" w:rsidRDefault="00415E20" w:rsidP="00000F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    Сведения о расходах </w:t>
            </w:r>
          </w:p>
          <w:p w:rsidR="00415E20" w:rsidRPr="009728E7" w:rsidRDefault="00415E20" w:rsidP="00000F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9728E7">
                <w:rPr>
                  <w:sz w:val="20"/>
                  <w:szCs w:val="20"/>
                </w:rPr>
                <w:t>&lt;*&gt;</w:t>
              </w:r>
            </w:hyperlink>
            <w:r w:rsidRPr="009728E7">
              <w:rPr>
                <w:sz w:val="20"/>
                <w:szCs w:val="20"/>
              </w:rPr>
              <w:t xml:space="preserve"> </w:t>
            </w:r>
          </w:p>
          <w:p w:rsidR="00415E20" w:rsidRPr="009728E7" w:rsidRDefault="00415E20" w:rsidP="00000F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15E20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N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Декла-риро-</w:t>
            </w:r>
          </w:p>
          <w:p w:rsidR="00415E20" w:rsidRPr="009728E7" w:rsidRDefault="00415E20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ванный</w:t>
            </w:r>
          </w:p>
          <w:p w:rsidR="00415E20" w:rsidRPr="009728E7" w:rsidRDefault="00415E20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годовой</w:t>
            </w:r>
          </w:p>
          <w:p w:rsidR="00415E20" w:rsidRPr="009728E7" w:rsidRDefault="00415E20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доход</w:t>
            </w:r>
          </w:p>
          <w:p w:rsidR="00415E20" w:rsidRPr="009728E7" w:rsidRDefault="00415E20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(руб.)</w:t>
            </w:r>
          </w:p>
        </w:tc>
        <w:tc>
          <w:tcPr>
            <w:tcW w:w="416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9728E7" w:rsidRDefault="00415E20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Объекты недвижимого имущества,</w:t>
            </w:r>
          </w:p>
          <w:p w:rsidR="00415E20" w:rsidRPr="009728E7" w:rsidRDefault="00415E20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15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9728E7" w:rsidRDefault="00415E20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Объекты недвижимого имущества, находящиеся в</w:t>
            </w:r>
          </w:p>
          <w:p w:rsidR="00415E20" w:rsidRPr="009728E7" w:rsidRDefault="00415E20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пользовании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Транс-  </w:t>
            </w:r>
          </w:p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портные </w:t>
            </w:r>
          </w:p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средства,</w:t>
            </w:r>
          </w:p>
          <w:p w:rsidR="00415E20" w:rsidRPr="009728E7" w:rsidRDefault="00415E20" w:rsidP="001C31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принадлежащие на праве собственности (вид, марка)  </w:t>
            </w: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  Вид  </w:t>
            </w:r>
          </w:p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Вид      </w:t>
            </w:r>
          </w:p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собствен-</w:t>
            </w:r>
          </w:p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ности   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Площадь</w:t>
            </w:r>
          </w:p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(кв. м)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Страна </w:t>
            </w:r>
          </w:p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распо- </w:t>
            </w:r>
          </w:p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ложения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  Вид  </w:t>
            </w:r>
          </w:p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объекта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Площадь</w:t>
            </w:r>
          </w:p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(кв. м)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Страна </w:t>
            </w:r>
          </w:p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распо- </w:t>
            </w:r>
          </w:p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ложения</w:t>
            </w: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6F313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728E7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715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Мунина Ольга Юрьевна директор МОУ – СОШ №1 г. Маркса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1089 869</w:t>
            </w:r>
            <w:r w:rsidRPr="009728E7">
              <w:rPr>
                <w:sz w:val="20"/>
                <w:szCs w:val="20"/>
              </w:rPr>
              <w:t>,</w:t>
            </w:r>
          </w:p>
          <w:p w:rsidR="00415E20" w:rsidRPr="009728E7" w:rsidRDefault="00415E20" w:rsidP="008223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</w:t>
            </w:r>
            <w:r w:rsidRPr="009728E7">
              <w:rPr>
                <w:sz w:val="20"/>
                <w:szCs w:val="20"/>
              </w:rPr>
              <w:t xml:space="preserve"> (в том числе</w:t>
            </w:r>
            <w:r>
              <w:rPr>
                <w:sz w:val="20"/>
                <w:szCs w:val="20"/>
              </w:rPr>
              <w:t xml:space="preserve"> страховая </w:t>
            </w:r>
            <w:r>
              <w:rPr>
                <w:sz w:val="20"/>
                <w:szCs w:val="20"/>
              </w:rPr>
              <w:lastRenderedPageBreak/>
              <w:t>пенсия, доход</w:t>
            </w:r>
            <w:r w:rsidRPr="009728E7">
              <w:rPr>
                <w:sz w:val="20"/>
                <w:szCs w:val="20"/>
              </w:rPr>
              <w:t xml:space="preserve"> от педагогической деятельности)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671,0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47E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47E77">
            <w:pPr>
              <w:jc w:val="center"/>
            </w:pPr>
            <w:r w:rsidRPr="009728E7"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223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Покупка </w:t>
            </w:r>
            <w:r>
              <w:rPr>
                <w:sz w:val="20"/>
                <w:szCs w:val="20"/>
              </w:rPr>
              <w:t>квартиры, договор купли - продажи от 16.09.2021 г.</w:t>
            </w:r>
          </w:p>
          <w:p w:rsidR="00415E20" w:rsidRPr="009728E7" w:rsidRDefault="00415E20" w:rsidP="008223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Источник средств: </w:t>
            </w:r>
            <w:r w:rsidRPr="009728E7">
              <w:rPr>
                <w:sz w:val="20"/>
                <w:szCs w:val="20"/>
              </w:rPr>
              <w:lastRenderedPageBreak/>
              <w:t xml:space="preserve">Продажа  </w:t>
            </w:r>
            <w:r>
              <w:rPr>
                <w:sz w:val="20"/>
                <w:szCs w:val="20"/>
              </w:rPr>
              <w:t>квартиры.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rHeight w:val="713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6F313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5B4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78,6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47E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47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rHeight w:val="111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6F313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5B4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47E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47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rHeight w:val="21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6F31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2526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Супруг</w:t>
            </w:r>
          </w:p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6960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494 467</w:t>
            </w:r>
            <w:r w:rsidRPr="009728E7">
              <w:rPr>
                <w:sz w:val="20"/>
                <w:szCs w:val="20"/>
              </w:rPr>
              <w:t>, 1</w:t>
            </w:r>
            <w:r>
              <w:rPr>
                <w:sz w:val="20"/>
                <w:szCs w:val="20"/>
              </w:rPr>
              <w:t>4</w:t>
            </w:r>
            <w:r w:rsidRPr="009728E7">
              <w:rPr>
                <w:sz w:val="20"/>
                <w:szCs w:val="20"/>
              </w:rPr>
              <w:t xml:space="preserve"> (в том числе пенсия)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A39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6960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  <w:r w:rsidRPr="009728E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0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47E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47E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47E77">
            <w:pPr>
              <w:jc w:val="center"/>
            </w:pPr>
            <w:r w:rsidRPr="009728E7">
              <w:t>-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Датсун ОН-ДО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3264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rHeight w:val="21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9728E7" w:rsidRDefault="00415E20" w:rsidP="006F31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2526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47E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47E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47E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47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6F313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728E7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Цейзер  Светлана Васильевна директор</w:t>
            </w:r>
          </w:p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МОУ – СОШ </w:t>
            </w:r>
          </w:p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с. Полековское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065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9728E7">
              <w:rPr>
                <w:sz w:val="20"/>
                <w:szCs w:val="20"/>
              </w:rPr>
              <w:t>15 </w:t>
            </w:r>
            <w:r>
              <w:rPr>
                <w:sz w:val="20"/>
                <w:szCs w:val="20"/>
              </w:rPr>
              <w:t>559</w:t>
            </w:r>
            <w:r w:rsidRPr="009728E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64</w:t>
            </w:r>
            <w:r w:rsidRPr="009728E7">
              <w:rPr>
                <w:sz w:val="20"/>
                <w:szCs w:val="20"/>
              </w:rPr>
              <w:t xml:space="preserve"> (в том числе доход от педагогической деятельности)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22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9728E7">
              <w:rPr>
                <w:sz w:val="20"/>
                <w:szCs w:val="20"/>
              </w:rPr>
              <w:t>4,0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D954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D9540E">
            <w:pPr>
              <w:jc w:val="center"/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ВАЗ 21043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rHeight w:val="44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9728E7" w:rsidRDefault="00415E20" w:rsidP="006F31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22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9728E7">
              <w:rPr>
                <w:sz w:val="20"/>
                <w:szCs w:val="20"/>
              </w:rPr>
              <w:t>0,0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/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6F31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Филина Светлана Александровна директор МОУ-ООШ </w:t>
            </w:r>
          </w:p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с. Ястребовка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D075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07</w:t>
            </w:r>
            <w:r w:rsidRPr="009728E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080</w:t>
            </w:r>
            <w:r w:rsidRPr="009728E7">
              <w:rPr>
                <w:sz w:val="20"/>
                <w:szCs w:val="20"/>
              </w:rPr>
              <w:t>,</w:t>
            </w:r>
          </w:p>
          <w:p w:rsidR="00415E20" w:rsidRPr="009728E7" w:rsidRDefault="00415E20" w:rsidP="00FF6F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9728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554E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554E7A">
            <w:pPr>
              <w:jc w:val="center"/>
            </w:pPr>
            <w:r w:rsidRPr="009728E7"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C2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  <w:r w:rsidRPr="009728E7">
              <w:rPr>
                <w:sz w:val="20"/>
                <w:szCs w:val="20"/>
              </w:rPr>
              <w:t>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F50C78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B34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ет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9728E7" w:rsidRDefault="00415E20" w:rsidP="006F31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A31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489 130,</w:t>
            </w:r>
          </w:p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B34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136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13606">
            <w:pPr>
              <w:jc w:val="center"/>
            </w:pPr>
            <w:r w:rsidRPr="009728E7"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C2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51,0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F50C78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  <w:lang w:val="en-US"/>
              </w:rPr>
              <w:t>Geely</w:t>
            </w:r>
            <w:r w:rsidRPr="009728E7">
              <w:rPr>
                <w:sz w:val="20"/>
                <w:szCs w:val="20"/>
              </w:rPr>
              <w:t xml:space="preserve"> </w:t>
            </w:r>
            <w:r w:rsidRPr="009728E7">
              <w:rPr>
                <w:sz w:val="20"/>
                <w:szCs w:val="20"/>
                <w:lang w:val="en-US"/>
              </w:rPr>
              <w:t>Emgrand</w:t>
            </w:r>
            <w:r w:rsidRPr="009728E7">
              <w:rPr>
                <w:sz w:val="20"/>
                <w:szCs w:val="20"/>
              </w:rPr>
              <w:t>, 2013 г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rHeight w:val="2060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6F31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Сеничева Наталия Валерьевна</w:t>
            </w:r>
            <w:r w:rsidRPr="009728E7">
              <w:rPr>
                <w:sz w:val="20"/>
                <w:szCs w:val="20"/>
              </w:rPr>
              <w:t xml:space="preserve"> директор МОУ-СОШ </w:t>
            </w:r>
          </w:p>
          <w:p w:rsidR="00415E20" w:rsidRPr="009728E7" w:rsidRDefault="00415E20" w:rsidP="000171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п.  им. Тельмана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ED22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</w:t>
            </w:r>
            <w:r w:rsidRPr="009728E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714</w:t>
            </w:r>
            <w:r w:rsidRPr="009728E7">
              <w:rPr>
                <w:sz w:val="20"/>
                <w:szCs w:val="20"/>
              </w:rPr>
              <w:t>,</w:t>
            </w:r>
          </w:p>
          <w:p w:rsidR="00415E20" w:rsidRPr="009728E7" w:rsidRDefault="00415E20" w:rsidP="00C844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9728E7">
              <w:rPr>
                <w:sz w:val="20"/>
                <w:szCs w:val="20"/>
              </w:rPr>
              <w:t xml:space="preserve">7 (в том числе </w:t>
            </w:r>
            <w:r>
              <w:rPr>
                <w:sz w:val="20"/>
                <w:szCs w:val="20"/>
              </w:rPr>
              <w:t>доход полученный от продажи земельного пая)</w:t>
            </w:r>
            <w:r w:rsidRPr="009728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B34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667E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667E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667EB3">
            <w:pPr>
              <w:jc w:val="center"/>
            </w:pPr>
            <w: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C3A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9728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C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01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644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rHeight w:val="224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6F31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9728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587 602, 82 (в том числе пенсия)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D244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D244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D244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D244ED">
            <w:r>
              <w:t>Россия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C3A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9728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C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C3A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10,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9728E7" w:rsidRDefault="00415E20" w:rsidP="006F31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644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D244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D244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D244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D244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D244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D244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D24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9728E7" w:rsidRDefault="00415E20" w:rsidP="006F31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  <w:lang w:val="en-US"/>
              </w:rPr>
              <w:t>5</w:t>
            </w:r>
            <w:r w:rsidRPr="009728E7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Шашлова Марина Владимировна директор МОУ-СОШ </w:t>
            </w:r>
          </w:p>
          <w:p w:rsidR="00415E20" w:rsidRPr="009728E7" w:rsidRDefault="00415E20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с. Приволжское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53</w:t>
            </w:r>
            <w:r w:rsidRPr="009728E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745</w:t>
            </w:r>
            <w:r w:rsidRPr="009728E7">
              <w:rPr>
                <w:sz w:val="20"/>
                <w:szCs w:val="20"/>
              </w:rPr>
              <w:t>,</w:t>
            </w:r>
          </w:p>
          <w:p w:rsidR="00415E20" w:rsidRPr="009728E7" w:rsidRDefault="00415E20" w:rsidP="002144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9728E7">
              <w:rPr>
                <w:sz w:val="20"/>
                <w:szCs w:val="20"/>
              </w:rPr>
              <w:t xml:space="preserve"> (в том числе пенсия</w:t>
            </w:r>
            <w:r>
              <w:rPr>
                <w:sz w:val="20"/>
                <w:szCs w:val="20"/>
              </w:rPr>
              <w:t>, единовременная выплата</w:t>
            </w:r>
            <w:r w:rsidRPr="009728E7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46,1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F50C78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136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0171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0171D9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ХУНДАЙ ЭЛАНТРА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6F31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Надыршина Наталья Васильевна директор МОУ-СОШ п. Колос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653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</w:t>
            </w:r>
            <w:r w:rsidRPr="009728E7">
              <w:rPr>
                <w:sz w:val="20"/>
                <w:szCs w:val="20"/>
              </w:rPr>
              <w:t xml:space="preserve"> 9</w:t>
            </w:r>
            <w:r>
              <w:rPr>
                <w:sz w:val="20"/>
                <w:szCs w:val="20"/>
              </w:rPr>
              <w:t>27</w:t>
            </w:r>
            <w:r w:rsidRPr="009728E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32</w:t>
            </w:r>
            <w:r w:rsidRPr="009728E7">
              <w:rPr>
                <w:sz w:val="20"/>
                <w:szCs w:val="20"/>
              </w:rPr>
              <w:t xml:space="preserve"> (в том числе доход от пед.</w:t>
            </w:r>
            <w:r>
              <w:rPr>
                <w:sz w:val="20"/>
                <w:szCs w:val="20"/>
              </w:rPr>
              <w:t xml:space="preserve"> </w:t>
            </w:r>
            <w:r w:rsidRPr="009728E7">
              <w:rPr>
                <w:sz w:val="20"/>
                <w:szCs w:val="20"/>
              </w:rPr>
              <w:t>деятельности, пенсия)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C2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61,9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6F31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2A00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Супруг   </w:t>
            </w:r>
          </w:p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95</w:t>
            </w:r>
            <w:r w:rsidRPr="009728E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000</w:t>
            </w:r>
            <w:r w:rsidRPr="009728E7">
              <w:rPr>
                <w:sz w:val="20"/>
                <w:szCs w:val="20"/>
              </w:rPr>
              <w:t>,</w:t>
            </w:r>
          </w:p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61,9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C2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C236C1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ВАЗ 2105</w:t>
            </w:r>
          </w:p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9728E7" w:rsidRDefault="00415E20" w:rsidP="006F31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3430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</w:t>
            </w:r>
          </w:p>
          <w:p w:rsidR="00415E20" w:rsidRPr="009728E7" w:rsidRDefault="00415E20" w:rsidP="003430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4</w:t>
            </w:r>
            <w:r w:rsidRPr="009728E7">
              <w:rPr>
                <w:sz w:val="20"/>
                <w:szCs w:val="20"/>
              </w:rPr>
              <w:t>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rHeight w:val="519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6F31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Подкопаева Любовь Борисовна </w:t>
            </w:r>
          </w:p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директор МОУ-СОШ </w:t>
            </w:r>
          </w:p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с. Баскатовка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E75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</w:t>
            </w:r>
            <w:r w:rsidRPr="009728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951</w:t>
            </w:r>
            <w:r w:rsidRPr="009728E7">
              <w:rPr>
                <w:sz w:val="20"/>
                <w:szCs w:val="20"/>
              </w:rPr>
              <w:t>,</w:t>
            </w:r>
          </w:p>
          <w:p w:rsidR="00415E20" w:rsidRPr="009728E7" w:rsidRDefault="00415E20" w:rsidP="00E95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 </w:t>
            </w:r>
            <w:r w:rsidRPr="009728E7">
              <w:rPr>
                <w:sz w:val="20"/>
                <w:szCs w:val="20"/>
              </w:rPr>
              <w:t xml:space="preserve"> (в том числе пенсия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1768,0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320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320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3201D5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КИО-РИО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A21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6F31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63,8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320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320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320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320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9728E7" w:rsidRDefault="00415E20" w:rsidP="006F31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5277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Супруг</w:t>
            </w:r>
          </w:p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E95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</w:t>
            </w:r>
            <w:r w:rsidRPr="009728E7">
              <w:rPr>
                <w:sz w:val="20"/>
                <w:szCs w:val="20"/>
              </w:rPr>
              <w:t> 000,0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3D16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3D16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3D1609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3D16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3D16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3D1609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6F31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</w:rPr>
              <w:lastRenderedPageBreak/>
              <w:t>8.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Горбунова Татьяна Степановна директор МОУ – ООШ </w:t>
            </w:r>
          </w:p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с. Георгиевка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E95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882 439</w:t>
            </w:r>
            <w:r w:rsidRPr="009728E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59</w:t>
            </w:r>
            <w:r w:rsidRPr="009728E7">
              <w:rPr>
                <w:sz w:val="20"/>
                <w:szCs w:val="20"/>
              </w:rPr>
              <w:t xml:space="preserve"> (в том числе от педа</w:t>
            </w:r>
            <w:r>
              <w:rPr>
                <w:sz w:val="20"/>
                <w:szCs w:val="20"/>
              </w:rPr>
              <w:t>гогической деятельности, пенсия</w:t>
            </w:r>
            <w:r w:rsidRPr="009728E7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2447,0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F234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3D16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3D1609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  <w:lang w:val="en-US"/>
              </w:rPr>
              <w:t>RENAULT  DUSTER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rHeight w:val="57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6F31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(1/270)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2565,0</w:t>
            </w:r>
          </w:p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F234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3D16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3D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3E262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rHeight w:val="503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6F31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96,0</w:t>
            </w:r>
          </w:p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F234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3D16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3D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3D16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rHeight w:val="518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9728E7" w:rsidRDefault="00415E20" w:rsidP="006F31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42,8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3D16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3D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3D16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6F31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Боярская  Людмила Николаевна директор </w:t>
            </w:r>
          </w:p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МОУ-СОШ </w:t>
            </w:r>
          </w:p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с. Зоркино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756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4</w:t>
            </w:r>
            <w:r w:rsidRPr="009728E7">
              <w:rPr>
                <w:sz w:val="20"/>
                <w:szCs w:val="20"/>
              </w:rPr>
              <w:t> 4</w:t>
            </w:r>
            <w:r>
              <w:rPr>
                <w:sz w:val="20"/>
                <w:szCs w:val="20"/>
              </w:rPr>
              <w:t>16</w:t>
            </w:r>
            <w:r w:rsidRPr="009728E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83</w:t>
            </w:r>
            <w:r w:rsidRPr="009728E7">
              <w:rPr>
                <w:sz w:val="20"/>
                <w:szCs w:val="20"/>
              </w:rPr>
              <w:t xml:space="preserve"> (в том числе пособие на опекаемого ребенка)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1771,0</w:t>
            </w:r>
          </w:p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B67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B675B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9E77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6361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122,8</w:t>
            </w:r>
          </w:p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E77F7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5E47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5E47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5E4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5E47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9E77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6361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Супруг  </w:t>
            </w:r>
          </w:p>
          <w:p w:rsidR="00415E20" w:rsidRPr="009728E7" w:rsidRDefault="00415E20" w:rsidP="00164F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C267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  <w:r w:rsidRPr="009728E7">
              <w:rPr>
                <w:sz w:val="20"/>
                <w:szCs w:val="20"/>
              </w:rPr>
              <w:t> 000,0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5E47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5E475F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5E47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5E47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5E475F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Default="00415E20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ВАЗ </w:t>
            </w:r>
            <w:r w:rsidRPr="009728E7">
              <w:rPr>
                <w:sz w:val="20"/>
                <w:szCs w:val="20"/>
                <w:lang w:val="en-US"/>
              </w:rPr>
              <w:t xml:space="preserve">Lada </w:t>
            </w:r>
            <w:r w:rsidRPr="009728E7">
              <w:rPr>
                <w:sz w:val="20"/>
                <w:szCs w:val="20"/>
              </w:rPr>
              <w:t>2110</w:t>
            </w:r>
          </w:p>
          <w:p w:rsidR="00415E20" w:rsidRPr="009728E7" w:rsidRDefault="00415E20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ТОЙОТА, 2004 г.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9728E7" w:rsidRDefault="00415E20" w:rsidP="009E77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5E47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5E475F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5E47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5E47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5E475F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6361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9E77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Холодная Татьяна Сергеевна директор </w:t>
            </w:r>
          </w:p>
          <w:p w:rsidR="00415E20" w:rsidRPr="009728E7" w:rsidRDefault="00415E20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МОУ-СОШ </w:t>
            </w:r>
          </w:p>
          <w:p w:rsidR="00415E20" w:rsidRPr="009728E7" w:rsidRDefault="00415E20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Осиновский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9728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755</w:t>
            </w:r>
            <w:r w:rsidRPr="009728E7">
              <w:rPr>
                <w:sz w:val="20"/>
                <w:szCs w:val="20"/>
              </w:rPr>
              <w:t>,</w:t>
            </w:r>
          </w:p>
          <w:p w:rsidR="00415E20" w:rsidRPr="009728E7" w:rsidRDefault="00415E20" w:rsidP="00F72A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9728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E732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F45F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58,0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E77F7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C2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C236C1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Default="00415E20" w:rsidP="00D61D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КЛАН, </w:t>
            </w:r>
          </w:p>
          <w:p w:rsidR="00415E20" w:rsidRDefault="00415E20" w:rsidP="00D61D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</w:t>
            </w:r>
          </w:p>
          <w:p w:rsidR="00415E20" w:rsidRPr="009728E7" w:rsidRDefault="00415E20" w:rsidP="00D61D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 амур, 1977 г.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F45F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rHeight w:val="69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9E77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B2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B2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B29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58,0</w:t>
            </w:r>
          </w:p>
        </w:tc>
        <w:tc>
          <w:tcPr>
            <w:tcW w:w="90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B2989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0E1B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0E1B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0E1BC7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НИВА, 2003 г.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644126" w:rsidRDefault="00415E20" w:rsidP="00334E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126">
              <w:rPr>
                <w:sz w:val="20"/>
                <w:szCs w:val="20"/>
              </w:rPr>
              <w:t>Покупка автомобиля.</w:t>
            </w:r>
          </w:p>
          <w:p w:rsidR="00415E20" w:rsidRPr="00644126" w:rsidRDefault="00415E20" w:rsidP="00334E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  <w:r w:rsidRPr="00644126">
              <w:rPr>
                <w:sz w:val="20"/>
                <w:szCs w:val="20"/>
              </w:rPr>
              <w:t xml:space="preserve"> Источник средств:</w:t>
            </w:r>
          </w:p>
          <w:p w:rsidR="00415E20" w:rsidRPr="009728E7" w:rsidRDefault="00415E20" w:rsidP="00334E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Накопления за </w:t>
            </w:r>
            <w:r>
              <w:rPr>
                <w:sz w:val="20"/>
                <w:szCs w:val="20"/>
              </w:rPr>
              <w:lastRenderedPageBreak/>
              <w:t>предыдущие годы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rHeight w:val="73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86354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0E1B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0E1B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0E1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0E1B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0E1B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0E1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rHeight w:val="47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86354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0E1B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0E1B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0E1BC7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0E1B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0E1B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0E1BC7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9E77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</w:rPr>
              <w:t>11.</w:t>
            </w:r>
          </w:p>
          <w:p w:rsidR="00415E20" w:rsidRPr="009728E7" w:rsidRDefault="00415E20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Терешин Сергей Александрович директор </w:t>
            </w:r>
          </w:p>
          <w:p w:rsidR="00415E20" w:rsidRPr="009728E7" w:rsidRDefault="00415E20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МОУ – СОШ </w:t>
            </w:r>
          </w:p>
          <w:p w:rsidR="00415E20" w:rsidRPr="009728E7" w:rsidRDefault="00415E20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с. Каменка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02C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</w:t>
            </w:r>
            <w:r w:rsidRPr="009728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976</w:t>
            </w:r>
            <w:r w:rsidRPr="009728E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72</w:t>
            </w:r>
            <w:r w:rsidRPr="009728E7">
              <w:rPr>
                <w:sz w:val="20"/>
                <w:szCs w:val="20"/>
              </w:rPr>
              <w:t xml:space="preserve"> (в том числе пенсия, доход полученный от вкладов в банках)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 1/3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673,0</w:t>
            </w:r>
          </w:p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B29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B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B2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РЕНО Каптур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E07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B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B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B2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 1/3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65,6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B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B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B2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3F4D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Супруга </w:t>
            </w:r>
          </w:p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6D41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728E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75 100, 35</w:t>
            </w:r>
            <w:r w:rsidRPr="009728E7">
              <w:rPr>
                <w:sz w:val="20"/>
                <w:szCs w:val="20"/>
              </w:rPr>
              <w:t xml:space="preserve"> (в том числе  пенсия, доход от вкладов в банках)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B2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B2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B29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673,0</w:t>
            </w:r>
          </w:p>
          <w:p w:rsidR="00415E20" w:rsidRPr="009728E7" w:rsidRDefault="00415E20" w:rsidP="008B29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B2989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B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B296D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5B69E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65,6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60,0</w:t>
            </w:r>
          </w:p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Хицинская Елена Анатольевна  </w:t>
            </w:r>
          </w:p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директор МОУ-ООШ </w:t>
            </w:r>
          </w:p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с. Караман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DE05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  <w:r w:rsidRPr="009728E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637</w:t>
            </w:r>
            <w:r w:rsidRPr="009728E7">
              <w:rPr>
                <w:sz w:val="20"/>
                <w:szCs w:val="20"/>
              </w:rPr>
              <w:t>,</w:t>
            </w:r>
          </w:p>
          <w:p w:rsidR="00415E20" w:rsidRPr="009728E7" w:rsidRDefault="00415E20" w:rsidP="00905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Pr="009728E7">
              <w:rPr>
                <w:sz w:val="20"/>
                <w:szCs w:val="20"/>
              </w:rPr>
              <w:t xml:space="preserve"> (в том числе доход от социальных выплат)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</w:t>
            </w:r>
          </w:p>
          <w:p w:rsidR="00415E20" w:rsidRPr="009728E7" w:rsidRDefault="00415E20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952,0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0C1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0C1ECE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rHeight w:val="488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9424B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71,9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0C1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0C1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rHeight w:val="41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9424B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0C1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0C1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416C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</w:t>
            </w:r>
          </w:p>
          <w:p w:rsidR="00415E20" w:rsidRPr="009728E7" w:rsidRDefault="00415E20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952,0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B5786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20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20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2011C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728E7">
              <w:rPr>
                <w:sz w:val="20"/>
                <w:szCs w:val="20"/>
              </w:rPr>
              <w:t>ФИАТ А</w:t>
            </w:r>
            <w:r w:rsidRPr="009728E7">
              <w:rPr>
                <w:sz w:val="20"/>
                <w:szCs w:val="20"/>
                <w:lang w:val="en-US"/>
              </w:rPr>
              <w:t>lbea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C5D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71,9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B5786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20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20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2011C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rHeight w:val="7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80,0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20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20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2011C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rHeight w:val="64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201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</w:t>
            </w:r>
          </w:p>
          <w:p w:rsidR="00415E20" w:rsidRPr="009728E7" w:rsidRDefault="00415E20" w:rsidP="00A201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DF4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845,0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20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20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2011C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C5D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</w:t>
            </w:r>
          </w:p>
          <w:p w:rsidR="00415E20" w:rsidRPr="009728E7" w:rsidRDefault="00415E20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952,0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B5786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0C1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0C1ECE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71,9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B5786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0C1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0C1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</w:t>
            </w:r>
          </w:p>
          <w:p w:rsidR="00415E20" w:rsidRPr="009728E7" w:rsidRDefault="00415E20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952,0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B5786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0C68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0C68DF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71,9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B5786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0C68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0C68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0C68DF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0C68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0C68DF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rHeight w:val="47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644126" w:rsidRDefault="00415E20" w:rsidP="009424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126">
              <w:rPr>
                <w:sz w:val="20"/>
                <w:szCs w:val="20"/>
              </w:rPr>
              <w:t xml:space="preserve">Сапаргалиева Гульнара Александровна директор МОУ – ООШ </w:t>
            </w:r>
          </w:p>
          <w:p w:rsidR="00415E20" w:rsidRPr="00644126" w:rsidRDefault="00415E20" w:rsidP="004432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126">
              <w:rPr>
                <w:sz w:val="20"/>
                <w:szCs w:val="20"/>
              </w:rPr>
              <w:t>с. Семеновка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644126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126">
              <w:rPr>
                <w:sz w:val="20"/>
                <w:szCs w:val="20"/>
              </w:rPr>
              <w:t>559 498,</w:t>
            </w:r>
          </w:p>
          <w:p w:rsidR="00415E20" w:rsidRPr="00644126" w:rsidRDefault="00415E20" w:rsidP="004432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126">
              <w:rPr>
                <w:sz w:val="20"/>
                <w:szCs w:val="20"/>
              </w:rPr>
              <w:t xml:space="preserve">76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644126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12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644126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644126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644126" w:rsidRDefault="00415E20" w:rsidP="00A672FD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644126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126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644126" w:rsidRDefault="00415E20" w:rsidP="003A31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126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644126" w:rsidRDefault="00415E20" w:rsidP="003A31BD">
            <w:pPr>
              <w:jc w:val="center"/>
              <w:rPr>
                <w:sz w:val="20"/>
                <w:szCs w:val="20"/>
              </w:rPr>
            </w:pPr>
            <w:r w:rsidRPr="00644126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644126" w:rsidRDefault="00415E20" w:rsidP="007A12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126">
              <w:rPr>
                <w:sz w:val="20"/>
                <w:szCs w:val="20"/>
              </w:rPr>
              <w:t>Лада приора, 2008 г.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644126" w:rsidRDefault="00415E20" w:rsidP="004432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126">
              <w:rPr>
                <w:sz w:val="20"/>
                <w:szCs w:val="20"/>
              </w:rPr>
              <w:t>Покупка автомобиля.</w:t>
            </w:r>
          </w:p>
          <w:p w:rsidR="00415E20" w:rsidRPr="00644126" w:rsidRDefault="00415E20" w:rsidP="004432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126">
              <w:rPr>
                <w:sz w:val="20"/>
                <w:szCs w:val="20"/>
              </w:rPr>
              <w:t>ЛАДА Приора</w:t>
            </w:r>
          </w:p>
          <w:p w:rsidR="00415E20" w:rsidRPr="00644126" w:rsidRDefault="00415E20" w:rsidP="004432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126">
              <w:rPr>
                <w:sz w:val="20"/>
                <w:szCs w:val="20"/>
              </w:rPr>
              <w:t>Источник средств:</w:t>
            </w:r>
          </w:p>
          <w:p w:rsidR="00415E20" w:rsidRPr="00644126" w:rsidRDefault="00415E20" w:rsidP="004432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126">
              <w:rPr>
                <w:sz w:val="20"/>
                <w:szCs w:val="20"/>
              </w:rPr>
              <w:t>Кредит</w:t>
            </w:r>
            <w:r>
              <w:rPr>
                <w:sz w:val="20"/>
                <w:szCs w:val="20"/>
              </w:rPr>
              <w:t xml:space="preserve"> потребительский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644126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644126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644126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644126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644126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644126" w:rsidRDefault="00415E20" w:rsidP="00800E8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644126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644126" w:rsidRDefault="00415E20" w:rsidP="003A31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644126" w:rsidRDefault="00415E20" w:rsidP="003A3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644126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644126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rHeight w:val="51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644126" w:rsidRDefault="00415E20" w:rsidP="00DE35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126">
              <w:rPr>
                <w:sz w:val="20"/>
                <w:szCs w:val="20"/>
              </w:rPr>
              <w:t xml:space="preserve">Супруг </w:t>
            </w:r>
          </w:p>
          <w:p w:rsidR="00415E20" w:rsidRPr="00644126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644126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126">
              <w:rPr>
                <w:sz w:val="20"/>
                <w:szCs w:val="20"/>
              </w:rPr>
              <w:t>249 119,</w:t>
            </w:r>
          </w:p>
          <w:p w:rsidR="00415E20" w:rsidRPr="00644126" w:rsidRDefault="00415E20" w:rsidP="0044328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44126">
              <w:rPr>
                <w:sz w:val="20"/>
                <w:szCs w:val="20"/>
              </w:rPr>
              <w:t xml:space="preserve">57 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644126" w:rsidRDefault="00415E20" w:rsidP="003A31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1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644126" w:rsidRDefault="00415E20" w:rsidP="006441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1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644126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126">
              <w:rPr>
                <w:sz w:val="20"/>
                <w:szCs w:val="20"/>
              </w:rPr>
              <w:t>24,0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644126" w:rsidRDefault="00415E20" w:rsidP="00A672FD">
            <w:pPr>
              <w:rPr>
                <w:sz w:val="20"/>
                <w:szCs w:val="20"/>
              </w:rPr>
            </w:pPr>
            <w:r w:rsidRPr="0064412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644126" w:rsidRDefault="00415E20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126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644126" w:rsidRDefault="00415E20" w:rsidP="001C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126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644126" w:rsidRDefault="00415E20" w:rsidP="001C3A19">
            <w:pPr>
              <w:jc w:val="center"/>
              <w:rPr>
                <w:sz w:val="20"/>
                <w:szCs w:val="20"/>
              </w:rPr>
            </w:pPr>
            <w:r w:rsidRPr="00644126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644126" w:rsidRDefault="00415E20" w:rsidP="009B5786">
            <w:pPr>
              <w:rPr>
                <w:sz w:val="20"/>
                <w:szCs w:val="20"/>
              </w:rPr>
            </w:pPr>
            <w:r w:rsidRPr="00644126">
              <w:rPr>
                <w:sz w:val="20"/>
                <w:szCs w:val="20"/>
              </w:rPr>
              <w:t>ГРЕЙТ ВОЛЛ, 2005 г.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644126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126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rHeight w:val="33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644126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126">
              <w:rPr>
                <w:sz w:val="20"/>
                <w:szCs w:val="20"/>
              </w:rPr>
              <w:t xml:space="preserve">Несовершеннолетний  </w:t>
            </w:r>
            <w:r w:rsidRPr="00644126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644126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126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644126" w:rsidRDefault="00415E20" w:rsidP="000C68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12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644126" w:rsidRDefault="00415E20" w:rsidP="000C68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12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644126" w:rsidRDefault="00415E20" w:rsidP="000C68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126"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644126" w:rsidRDefault="00415E20" w:rsidP="000C68DF">
            <w:pPr>
              <w:jc w:val="center"/>
              <w:rPr>
                <w:sz w:val="20"/>
                <w:szCs w:val="20"/>
              </w:rPr>
            </w:pPr>
            <w:r w:rsidRPr="00644126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644126" w:rsidRDefault="00415E20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126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644126" w:rsidRDefault="00415E20" w:rsidP="000C68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126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644126" w:rsidRDefault="00415E20" w:rsidP="000C68DF">
            <w:pPr>
              <w:jc w:val="center"/>
              <w:rPr>
                <w:sz w:val="20"/>
                <w:szCs w:val="20"/>
              </w:rPr>
            </w:pPr>
            <w:r w:rsidRPr="00644126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644126" w:rsidRDefault="00415E20" w:rsidP="009B5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644126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Зиновьева Наталья Владимировна директор  МОУ – СОШ </w:t>
            </w:r>
          </w:p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с. Раскатово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30F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</w:t>
            </w:r>
            <w:r w:rsidRPr="009728E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939</w:t>
            </w:r>
            <w:r w:rsidRPr="009728E7">
              <w:rPr>
                <w:sz w:val="20"/>
                <w:szCs w:val="20"/>
              </w:rPr>
              <w:t>, 9</w:t>
            </w:r>
            <w:r>
              <w:rPr>
                <w:sz w:val="20"/>
                <w:szCs w:val="20"/>
              </w:rPr>
              <w:t xml:space="preserve">6 </w:t>
            </w:r>
            <w:r w:rsidRPr="009728E7">
              <w:rPr>
                <w:sz w:val="20"/>
                <w:szCs w:val="20"/>
              </w:rPr>
              <w:t xml:space="preserve"> (в том числе пенсия, доход</w:t>
            </w:r>
            <w:r>
              <w:rPr>
                <w:sz w:val="20"/>
                <w:szCs w:val="20"/>
              </w:rPr>
              <w:t xml:space="preserve"> от вкладов в банках</w:t>
            </w:r>
            <w:r w:rsidRPr="009728E7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2/529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95000,0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5E20" w:rsidRPr="009728E7" w:rsidRDefault="00415E20" w:rsidP="003D3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3D3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3D3BD5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РЕНО </w:t>
            </w:r>
            <w:r w:rsidRPr="009728E7"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69,7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3D3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3D3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3D3BD5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A30FF0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0FF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A30FF0" w:rsidRDefault="00415E20" w:rsidP="00B95E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0FF0">
              <w:rPr>
                <w:sz w:val="20"/>
                <w:szCs w:val="20"/>
              </w:rPr>
              <w:t xml:space="preserve">общедолевая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A30FF0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FF0">
              <w:rPr>
                <w:sz w:val="20"/>
                <w:szCs w:val="20"/>
              </w:rPr>
              <w:t>58,1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A30FF0" w:rsidRDefault="00415E20" w:rsidP="00A672FD">
            <w:pPr>
              <w:rPr>
                <w:sz w:val="20"/>
                <w:szCs w:val="20"/>
              </w:rPr>
            </w:pPr>
            <w:r w:rsidRPr="00A30FF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3D3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3D3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3D3BD5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71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Супруг </w:t>
            </w:r>
          </w:p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474C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83</w:t>
            </w:r>
            <w:r w:rsidRPr="009728E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710</w:t>
            </w:r>
            <w:r w:rsidRPr="009728E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48</w:t>
            </w:r>
            <w:r w:rsidRPr="009728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69,7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3D3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3D3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3D3BD5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728E7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2A00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2A00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общедолевая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58,1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2A0020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2A00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2A00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2A0020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2A00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Утигалиева Елена Вячеславовна директор МОУ – СОШ </w:t>
            </w:r>
          </w:p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с. Фурманово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450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</w:t>
            </w:r>
            <w:r w:rsidRPr="009728E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829</w:t>
            </w:r>
            <w:r w:rsidRPr="009728E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69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0A54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  <w:r w:rsidRPr="009728E7">
              <w:rPr>
                <w:sz w:val="20"/>
                <w:szCs w:val="20"/>
              </w:rPr>
              <w:t>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015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0157A2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rHeight w:val="27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601A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Супруг   </w:t>
            </w:r>
          </w:p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264C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E5F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  <w:p w:rsidR="00415E20" w:rsidRPr="009728E7" w:rsidRDefault="00415E20" w:rsidP="00264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264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264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90 000,0</w:t>
            </w:r>
          </w:p>
        </w:tc>
        <w:tc>
          <w:tcPr>
            <w:tcW w:w="90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264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015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0157A2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Мерседесс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ЗИЛ грузовой</w:t>
            </w: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E5F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5 560, 0</w:t>
            </w:r>
            <w:r w:rsidRPr="009728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015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0157A2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015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0157A2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Хорина Ольга  Васильевна директор МОУ – СОШ № 3</w:t>
            </w:r>
          </w:p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г. Маркса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6</w:t>
            </w:r>
            <w:r w:rsidRPr="009728E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404</w:t>
            </w:r>
            <w:r w:rsidRPr="009728E7">
              <w:rPr>
                <w:sz w:val="20"/>
                <w:szCs w:val="20"/>
              </w:rPr>
              <w:t>,</w:t>
            </w:r>
          </w:p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728E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 w:rsidRPr="009728E7">
              <w:rPr>
                <w:sz w:val="20"/>
                <w:szCs w:val="20"/>
              </w:rPr>
              <w:t>(в том числе социальная выплата)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  <w:p w:rsidR="00415E20" w:rsidRPr="009728E7" w:rsidRDefault="00415E20" w:rsidP="00AE6A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600,0</w:t>
            </w:r>
          </w:p>
        </w:tc>
        <w:tc>
          <w:tcPr>
            <w:tcW w:w="90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878,0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E6A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E6A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193.8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D06E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  <w:r w:rsidRPr="009728E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855</w:t>
            </w:r>
            <w:r w:rsidRPr="009728E7">
              <w:rPr>
                <w:sz w:val="20"/>
                <w:szCs w:val="20"/>
              </w:rPr>
              <w:t>,</w:t>
            </w:r>
          </w:p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16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065AC6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166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166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878,0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1661D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166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166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166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193.8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1661D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166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143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Акции  ООО «УПД» 10 000,00  100%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rHeight w:val="738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16B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 1/3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878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D873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D87310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 1/3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193.8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Якубова Ирина Борисовна директор МОУ – ООШ </w:t>
            </w:r>
          </w:p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с. Вознесенка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</w:t>
            </w:r>
            <w:r w:rsidRPr="009728E7">
              <w:rPr>
                <w:sz w:val="20"/>
                <w:szCs w:val="20"/>
              </w:rPr>
              <w:t xml:space="preserve">7 </w:t>
            </w:r>
            <w:r>
              <w:rPr>
                <w:sz w:val="20"/>
                <w:szCs w:val="20"/>
              </w:rPr>
              <w:t>872</w:t>
            </w:r>
            <w:r w:rsidRPr="009728E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10</w:t>
            </w:r>
          </w:p>
          <w:p w:rsidR="00415E20" w:rsidRPr="009728E7" w:rsidRDefault="00415E20" w:rsidP="009715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 (в том числе пенсия)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FC20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71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88,4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0F6A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52,7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Обручева Елена Владимировна  директор </w:t>
            </w:r>
          </w:p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МОУ-СОШ </w:t>
            </w:r>
          </w:p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п. Осиновский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82B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630 042</w:t>
            </w:r>
            <w:r w:rsidRPr="009728E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9728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80</w:t>
            </w:r>
            <w:r w:rsidRPr="009728E7">
              <w:rPr>
                <w:sz w:val="20"/>
                <w:szCs w:val="20"/>
              </w:rPr>
              <w:t xml:space="preserve"> (в том числе доход  социальных выплат)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1/2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60,3</w:t>
            </w:r>
          </w:p>
        </w:tc>
        <w:tc>
          <w:tcPr>
            <w:tcW w:w="90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C036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C03639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C036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C036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rHeight w:val="54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FE15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415E20" w:rsidRPr="009728E7" w:rsidRDefault="00415E20" w:rsidP="00982B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298 311, 00 (</w:t>
            </w:r>
            <w:r w:rsidRPr="009728E7">
              <w:rPr>
                <w:sz w:val="20"/>
                <w:szCs w:val="20"/>
              </w:rPr>
              <w:t xml:space="preserve">в том числе доход от </w:t>
            </w:r>
            <w:r>
              <w:rPr>
                <w:sz w:val="20"/>
                <w:szCs w:val="20"/>
              </w:rPr>
              <w:t>сдачи недвижимого имущества в аренду</w:t>
            </w:r>
            <w:r w:rsidRPr="009728E7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500B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1/2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500B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60,3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500B94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0E66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C036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C036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C036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Акции  ООО </w:t>
            </w:r>
            <w:r>
              <w:rPr>
                <w:sz w:val="20"/>
                <w:szCs w:val="20"/>
              </w:rPr>
              <w:t>«</w:t>
            </w:r>
            <w:r w:rsidRPr="009728E7">
              <w:rPr>
                <w:sz w:val="20"/>
                <w:szCs w:val="20"/>
              </w:rPr>
              <w:t>Развитие</w:t>
            </w:r>
            <w:r>
              <w:rPr>
                <w:sz w:val="20"/>
                <w:szCs w:val="20"/>
              </w:rPr>
              <w:t>»</w:t>
            </w:r>
          </w:p>
          <w:p w:rsidR="00415E20" w:rsidRDefault="00415E20" w:rsidP="00E355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</w:t>
            </w:r>
            <w:r w:rsidRPr="009728E7">
              <w:rPr>
                <w:sz w:val="20"/>
                <w:szCs w:val="20"/>
              </w:rPr>
              <w:t xml:space="preserve">000,00 </w:t>
            </w:r>
            <w:r>
              <w:rPr>
                <w:sz w:val="20"/>
                <w:szCs w:val="20"/>
              </w:rPr>
              <w:t xml:space="preserve"> </w:t>
            </w:r>
            <w:r w:rsidRPr="009728E7">
              <w:rPr>
                <w:sz w:val="20"/>
                <w:szCs w:val="20"/>
              </w:rPr>
              <w:t>100%</w:t>
            </w:r>
            <w:r>
              <w:rPr>
                <w:sz w:val="20"/>
                <w:szCs w:val="20"/>
              </w:rPr>
              <w:t xml:space="preserve">, договор купли - продажи </w:t>
            </w:r>
          </w:p>
          <w:p w:rsidR="00415E20" w:rsidRPr="009728E7" w:rsidRDefault="00415E20" w:rsidP="00E355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4-1261 от 08.09.2017 г. 64АА 2185330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rHeight w:val="278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FE15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415E20" w:rsidRPr="009728E7" w:rsidRDefault="00415E20" w:rsidP="00BA5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500B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500B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947,0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500B94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0E66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16B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0E66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rHeight w:val="37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FE15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415E20" w:rsidRPr="009728E7" w:rsidRDefault="00415E20" w:rsidP="00BA5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>
            <w:r w:rsidRPr="009728E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500B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500B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810,0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500B94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0E66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16B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0E66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rHeight w:val="383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FE15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5E20" w:rsidRPr="009728E7" w:rsidRDefault="00415E20" w:rsidP="00BA5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>
            <w:r w:rsidRPr="009728E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500B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500B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95000,0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500B94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0E66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16B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0E66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rHeight w:val="383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C036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Несовершеннолетний   </w:t>
            </w:r>
          </w:p>
          <w:p w:rsidR="00415E20" w:rsidRPr="009728E7" w:rsidRDefault="00415E20" w:rsidP="00C036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ребенок</w:t>
            </w:r>
          </w:p>
          <w:p w:rsidR="00415E20" w:rsidRPr="009728E7" w:rsidRDefault="00415E20" w:rsidP="00FE15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5E20" w:rsidRPr="009728E7" w:rsidRDefault="00415E20" w:rsidP="00BA5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500B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500B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500B94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500B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16B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60,3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0E66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</w:rPr>
              <w:lastRenderedPageBreak/>
              <w:t>19.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Соловьева Светлана Владимировна директор </w:t>
            </w:r>
          </w:p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МОУ-СОШ </w:t>
            </w:r>
          </w:p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с. Звонаревка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E743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650 167</w:t>
            </w:r>
            <w:r w:rsidRPr="009728E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06</w:t>
            </w:r>
            <w:r w:rsidRPr="009728E7">
              <w:rPr>
                <w:sz w:val="20"/>
                <w:szCs w:val="20"/>
              </w:rPr>
              <w:t xml:space="preserve"> (в том числе доход от вкладов в банках)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685,0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207A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207A77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 1/4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78,2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Супруг</w:t>
            </w:r>
          </w:p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E743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</w:t>
            </w:r>
            <w:r w:rsidRPr="009728E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576, 68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 1/4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78,2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C37C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C37C16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ВАЗ-211540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 1/4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685,0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6F31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6F31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6F3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C37C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1/128 пай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10765000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6F31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6F31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6F3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rHeight w:val="495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5140">
              <w:rPr>
                <w:sz w:val="20"/>
                <w:szCs w:val="20"/>
              </w:rPr>
              <w:t xml:space="preserve">Коряков Виктор Николаевич директор МОУ-СОШ </w:t>
            </w:r>
          </w:p>
          <w:p w:rsidR="00415E20" w:rsidRPr="00E75140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5140">
              <w:rPr>
                <w:sz w:val="20"/>
                <w:szCs w:val="20"/>
              </w:rPr>
              <w:t>с. Орловское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3316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5140">
              <w:rPr>
                <w:sz w:val="20"/>
                <w:szCs w:val="20"/>
              </w:rPr>
              <w:t>642 962, 41( в том числе пенсия, доход от вкладов в банках)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5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D352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140">
              <w:rPr>
                <w:sz w:val="20"/>
                <w:szCs w:val="20"/>
              </w:rPr>
              <w:t>34 792,0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D35290">
            <w:pPr>
              <w:jc w:val="center"/>
              <w:rPr>
                <w:sz w:val="20"/>
                <w:szCs w:val="20"/>
              </w:rPr>
            </w:pPr>
            <w:r w:rsidRPr="00E7514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5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5140">
              <w:rPr>
                <w:sz w:val="20"/>
                <w:szCs w:val="20"/>
              </w:rPr>
              <w:t>96 508,0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5140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5140">
              <w:rPr>
                <w:sz w:val="20"/>
                <w:szCs w:val="20"/>
              </w:rPr>
              <w:t>ХУНДАЙ ГРЕТА, 2016 г.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5140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rHeight w:val="436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A65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514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D352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B372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140">
              <w:rPr>
                <w:sz w:val="20"/>
                <w:szCs w:val="20"/>
              </w:rPr>
              <w:t>94,6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D35290">
            <w:pPr>
              <w:jc w:val="center"/>
              <w:rPr>
                <w:sz w:val="20"/>
                <w:szCs w:val="20"/>
              </w:rPr>
            </w:pPr>
            <w:r w:rsidRPr="00E7514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6F31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6F31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6F31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rHeight w:val="436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A65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1C3A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514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1C3A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5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1C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140">
              <w:rPr>
                <w:sz w:val="20"/>
                <w:szCs w:val="20"/>
              </w:rPr>
              <w:t>1999,0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1C3A19">
            <w:pPr>
              <w:rPr>
                <w:sz w:val="20"/>
                <w:szCs w:val="20"/>
              </w:rPr>
            </w:pPr>
            <w:r w:rsidRPr="00E7514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6F31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6F31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6F31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rHeight w:val="185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A65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1C3A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514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1C3A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5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331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140">
              <w:rPr>
                <w:sz w:val="20"/>
                <w:szCs w:val="20"/>
              </w:rPr>
              <w:t>39 151,0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1C3A19">
            <w:pPr>
              <w:rPr>
                <w:sz w:val="20"/>
                <w:szCs w:val="20"/>
              </w:rPr>
            </w:pPr>
            <w:r w:rsidRPr="00E7514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6F31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6F31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6F31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rHeight w:val="674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5140">
              <w:rPr>
                <w:sz w:val="20"/>
                <w:szCs w:val="20"/>
              </w:rPr>
              <w:t>Супруга</w:t>
            </w:r>
          </w:p>
          <w:p w:rsidR="00415E20" w:rsidRPr="00E75140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8C27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5140">
              <w:rPr>
                <w:sz w:val="20"/>
                <w:szCs w:val="20"/>
              </w:rPr>
              <w:t>107 613, 68 (в том числе пенсия)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1C3A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514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1C3A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5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8C27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140">
              <w:rPr>
                <w:sz w:val="20"/>
                <w:szCs w:val="20"/>
              </w:rPr>
              <w:t>1000,0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1C3A19">
            <w:pPr>
              <w:rPr>
                <w:sz w:val="20"/>
                <w:szCs w:val="20"/>
              </w:rPr>
            </w:pPr>
            <w:r w:rsidRPr="00E7514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3755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5140"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A146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140">
              <w:rPr>
                <w:sz w:val="20"/>
                <w:szCs w:val="20"/>
              </w:rPr>
              <w:t>86,2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3755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5140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5140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5140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rHeight w:val="7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F740EF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F740EF" w:rsidRDefault="00415E20" w:rsidP="00A65170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1C3A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514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1C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8C27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140">
              <w:rPr>
                <w:sz w:val="20"/>
                <w:szCs w:val="20"/>
              </w:rPr>
              <w:t>228,9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1C3A19">
            <w:pPr>
              <w:jc w:val="center"/>
              <w:rPr>
                <w:sz w:val="20"/>
                <w:szCs w:val="20"/>
              </w:rPr>
            </w:pPr>
            <w:r w:rsidRPr="00E7514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781E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5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A146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140">
              <w:rPr>
                <w:sz w:val="20"/>
                <w:szCs w:val="20"/>
              </w:rPr>
              <w:t>718,0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E75140" w:rsidRDefault="00415E20" w:rsidP="00781E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5140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F740EF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F740EF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Полищук Галина Николаевна директор МОУ-СОШ № 6 </w:t>
            </w:r>
          </w:p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lastRenderedPageBreak/>
              <w:t>г. Маркса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6871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1011 639, </w:t>
            </w:r>
          </w:p>
          <w:p w:rsidR="00415E20" w:rsidRPr="009728E7" w:rsidRDefault="00415E20" w:rsidP="001625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1 </w:t>
            </w:r>
            <w:r w:rsidRPr="009728E7">
              <w:rPr>
                <w:sz w:val="20"/>
                <w:szCs w:val="20"/>
              </w:rPr>
              <w:t xml:space="preserve">(в том числе </w:t>
            </w:r>
            <w:r w:rsidRPr="009728E7">
              <w:rPr>
                <w:sz w:val="20"/>
                <w:szCs w:val="20"/>
              </w:rPr>
              <w:lastRenderedPageBreak/>
              <w:t>пенсия</w:t>
            </w:r>
            <w:r>
              <w:rPr>
                <w:sz w:val="20"/>
                <w:szCs w:val="20"/>
              </w:rPr>
              <w:t xml:space="preserve"> и социальные выплаты</w:t>
            </w:r>
            <w:r w:rsidRPr="009728E7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666,0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B2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46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666,0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</w:t>
            </w:r>
            <w:r w:rsidRPr="009728E7">
              <w:rPr>
                <w:sz w:val="20"/>
                <w:szCs w:val="20"/>
              </w:rPr>
              <w:lastRenderedPageBreak/>
              <w:t>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lastRenderedPageBreak/>
              <w:t>106,9</w:t>
            </w:r>
          </w:p>
        </w:tc>
        <w:tc>
          <w:tcPr>
            <w:tcW w:w="90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B2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жилой </w:t>
            </w:r>
            <w:r w:rsidRPr="009728E7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46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lastRenderedPageBreak/>
              <w:t>106,9</w:t>
            </w:r>
          </w:p>
        </w:tc>
        <w:tc>
          <w:tcPr>
            <w:tcW w:w="105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46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Супруг</w:t>
            </w:r>
          </w:p>
          <w:p w:rsidR="00415E20" w:rsidRPr="009728E7" w:rsidRDefault="00415E20" w:rsidP="00AC0E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6871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48 660, 58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500B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500B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6F313E" w:rsidRDefault="00415E20" w:rsidP="00500B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313E">
              <w:rPr>
                <w:sz w:val="20"/>
                <w:szCs w:val="20"/>
              </w:rPr>
              <w:t>666,0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500B94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B2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46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666,0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500B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500B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6F313E" w:rsidRDefault="00415E20" w:rsidP="00500B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500B94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B2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46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106,9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500B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6F313E" w:rsidRDefault="00415E20" w:rsidP="00500B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313E">
              <w:rPr>
                <w:sz w:val="20"/>
                <w:szCs w:val="20"/>
              </w:rPr>
              <w:t>106,9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6F31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6F31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6F3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500B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6F313E" w:rsidRDefault="00415E20" w:rsidP="00500B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313E">
              <w:rPr>
                <w:sz w:val="20"/>
                <w:szCs w:val="20"/>
              </w:rPr>
              <w:t>24,6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6F31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6F31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6F3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500B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6F313E" w:rsidRDefault="00415E20" w:rsidP="00500B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313E">
              <w:rPr>
                <w:sz w:val="20"/>
                <w:szCs w:val="20"/>
              </w:rPr>
              <w:t>192,2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6F31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6F31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6F3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500B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6F313E" w:rsidRDefault="00415E20" w:rsidP="00500B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313E">
              <w:rPr>
                <w:sz w:val="20"/>
                <w:szCs w:val="20"/>
              </w:rPr>
              <w:t>1680,0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6F31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6F31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6F3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Лымарь  Наталья Владимировна директор </w:t>
            </w:r>
          </w:p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МОУ-СОШ </w:t>
            </w:r>
          </w:p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с. Бородаевка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3748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</w:t>
            </w:r>
            <w:r w:rsidRPr="009728E7">
              <w:rPr>
                <w:sz w:val="20"/>
                <w:szCs w:val="20"/>
              </w:rPr>
              <w:t> 3</w:t>
            </w:r>
            <w:r>
              <w:rPr>
                <w:sz w:val="20"/>
                <w:szCs w:val="20"/>
              </w:rPr>
              <w:t>59</w:t>
            </w:r>
            <w:r w:rsidRPr="009728E7">
              <w:rPr>
                <w:sz w:val="20"/>
                <w:szCs w:val="20"/>
              </w:rPr>
              <w:t>,</w:t>
            </w:r>
          </w:p>
          <w:p w:rsidR="00415E20" w:rsidRPr="009728E7" w:rsidRDefault="00415E20" w:rsidP="001E51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5371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 1/2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B34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  <w:r w:rsidRPr="009728E7">
              <w:rPr>
                <w:sz w:val="20"/>
                <w:szCs w:val="20"/>
              </w:rPr>
              <w:t>,9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46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А</w:t>
            </w:r>
            <w:r w:rsidRPr="009728E7">
              <w:rPr>
                <w:sz w:val="20"/>
                <w:szCs w:val="20"/>
                <w:lang w:val="en-US"/>
              </w:rPr>
              <w:t xml:space="preserve">UDI </w:t>
            </w:r>
            <w:r w:rsidRPr="009728E7">
              <w:rPr>
                <w:sz w:val="20"/>
                <w:szCs w:val="20"/>
              </w:rPr>
              <w:t>100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A0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3748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B34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  <w:r w:rsidRPr="009728E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46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Супруг</w:t>
            </w:r>
          </w:p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153 </w:t>
            </w:r>
            <w:r>
              <w:rPr>
                <w:sz w:val="20"/>
                <w:szCs w:val="20"/>
              </w:rPr>
              <w:t>480</w:t>
            </w:r>
            <w:r w:rsidRPr="009728E7">
              <w:rPr>
                <w:sz w:val="20"/>
                <w:szCs w:val="20"/>
              </w:rPr>
              <w:t>,</w:t>
            </w:r>
          </w:p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5371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 1/2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B34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  <w:r w:rsidRPr="009728E7">
              <w:rPr>
                <w:sz w:val="20"/>
                <w:szCs w:val="20"/>
              </w:rPr>
              <w:t>,9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46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F872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640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2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240BB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46F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B34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  <w:r w:rsidRPr="009728E7">
              <w:rPr>
                <w:sz w:val="20"/>
                <w:szCs w:val="20"/>
              </w:rPr>
              <w:t>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46F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rHeight w:val="634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F269A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Серенькая Елена Владимировна </w:t>
            </w:r>
          </w:p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директор  МОУ-СОШ </w:t>
            </w:r>
          </w:p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lastRenderedPageBreak/>
              <w:t>с. Кировское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E244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849</w:t>
            </w:r>
            <w:r w:rsidRPr="009728E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583, 11</w:t>
            </w:r>
            <w:r w:rsidRPr="009728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82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8262C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46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500,0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8262C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рапид, 2019 г.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677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rHeight w:val="74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F269A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F5A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82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82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82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67,2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8262C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677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677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Супруг</w:t>
            </w:r>
          </w:p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19 605,72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677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500,0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F269AE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82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8262C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ВАЗ Лада</w:t>
            </w:r>
          </w:p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ВАЗ ВАЗ-21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345B2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677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67,2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904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904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9046F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500,0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B5786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82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8262C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904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67,2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B5786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904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904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9046F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9728E7" w:rsidRDefault="00415E20" w:rsidP="00655FB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5E20" w:rsidRPr="009728E7" w:rsidRDefault="00415E20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Чернобровкина Вероника Александровна директор МОУ-ООШ </w:t>
            </w:r>
          </w:p>
          <w:p w:rsidR="00415E20" w:rsidRPr="009728E7" w:rsidRDefault="00415E20" w:rsidP="00655F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с. </w:t>
            </w:r>
            <w:r>
              <w:rPr>
                <w:sz w:val="20"/>
                <w:szCs w:val="20"/>
              </w:rPr>
              <w:t>Березовка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800 723</w:t>
            </w:r>
            <w:r w:rsidRPr="009728E7">
              <w:rPr>
                <w:sz w:val="20"/>
                <w:szCs w:val="20"/>
              </w:rPr>
              <w:t>,</w:t>
            </w:r>
          </w:p>
          <w:p w:rsidR="00415E20" w:rsidRPr="001E51FF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Акимов Сергей Алексеевич директор МОУ-Лицей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97</w:t>
            </w:r>
            <w:r w:rsidRPr="009728E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649</w:t>
            </w:r>
            <w:r w:rsidRPr="009728E7">
              <w:rPr>
                <w:sz w:val="20"/>
                <w:szCs w:val="20"/>
              </w:rPr>
              <w:t>,</w:t>
            </w:r>
          </w:p>
          <w:p w:rsidR="00415E20" w:rsidRPr="009728E7" w:rsidRDefault="00415E20" w:rsidP="00EE2F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20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56,4</w:t>
            </w:r>
          </w:p>
        </w:tc>
        <w:tc>
          <w:tcPr>
            <w:tcW w:w="90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20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46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476,0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rHeight w:val="24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20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20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46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56,9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Супруга</w:t>
            </w:r>
          </w:p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</w:t>
            </w:r>
            <w:r w:rsidRPr="009728E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773</w:t>
            </w:r>
            <w:r w:rsidRPr="009728E7">
              <w:rPr>
                <w:sz w:val="20"/>
                <w:szCs w:val="20"/>
              </w:rPr>
              <w:t>,</w:t>
            </w:r>
          </w:p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56,9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10C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10C25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476,0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240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10C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10C25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C41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46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476,0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46F0A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46F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46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56,9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46F0A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5C6B5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Кушегулова Светлана  Хаметовна директор </w:t>
            </w:r>
          </w:p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lastRenderedPageBreak/>
              <w:t xml:space="preserve">МОУ-ООШ </w:t>
            </w:r>
          </w:p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п. Водопьяновка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lastRenderedPageBreak/>
              <w:t>6</w:t>
            </w:r>
            <w:r>
              <w:rPr>
                <w:sz w:val="20"/>
                <w:szCs w:val="20"/>
              </w:rPr>
              <w:t>9</w:t>
            </w:r>
            <w:r w:rsidRPr="009728E7">
              <w:rPr>
                <w:sz w:val="20"/>
                <w:szCs w:val="20"/>
              </w:rPr>
              <w:t xml:space="preserve">4 </w:t>
            </w:r>
            <w:r>
              <w:rPr>
                <w:sz w:val="20"/>
                <w:szCs w:val="20"/>
              </w:rPr>
              <w:t>822</w:t>
            </w:r>
            <w:r w:rsidRPr="009728E7">
              <w:rPr>
                <w:sz w:val="20"/>
                <w:szCs w:val="20"/>
              </w:rPr>
              <w:t>,</w:t>
            </w:r>
          </w:p>
          <w:p w:rsidR="00415E20" w:rsidRPr="009728E7" w:rsidRDefault="00415E20" w:rsidP="00DD72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9728E7">
              <w:rPr>
                <w:sz w:val="20"/>
                <w:szCs w:val="20"/>
              </w:rPr>
              <w:t xml:space="preserve">  (в том </w:t>
            </w:r>
            <w:r w:rsidRPr="009728E7">
              <w:rPr>
                <w:sz w:val="20"/>
                <w:szCs w:val="20"/>
              </w:rPr>
              <w:lastRenderedPageBreak/>
              <w:t>числе, доход полученный от сдачи имущества в аренду и пенсия)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 долевая 1/3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81,1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C11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B5786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РЕНО 2019г.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9728E7" w:rsidTr="005C6B5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0000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0000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0000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43.7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2A00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2A00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2A00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0000"/>
          </w:tcPr>
          <w:p w:rsidR="00415E20" w:rsidRPr="009728E7" w:rsidRDefault="00415E20" w:rsidP="002A0020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0000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5C6B5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0000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0000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0000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4919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 долевая 1/3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1138,0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0000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0000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5C6B5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пай  1/226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2128,2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rHeight w:val="495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6F31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Линькова Марина  Владимировна директор МОУ-СОШ с. Липовка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</w:t>
            </w:r>
            <w:r w:rsidRPr="009728E7">
              <w:rPr>
                <w:sz w:val="20"/>
                <w:szCs w:val="20"/>
              </w:rPr>
              <w:t xml:space="preserve"> 10</w:t>
            </w:r>
            <w:r>
              <w:rPr>
                <w:sz w:val="20"/>
                <w:szCs w:val="20"/>
              </w:rPr>
              <w:t>2</w:t>
            </w:r>
            <w:r w:rsidRPr="009728E7">
              <w:rPr>
                <w:sz w:val="20"/>
                <w:szCs w:val="20"/>
              </w:rPr>
              <w:t>,</w:t>
            </w:r>
          </w:p>
          <w:p w:rsidR="00415E20" w:rsidRPr="009728E7" w:rsidRDefault="00415E20" w:rsidP="00F04B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</w:t>
            </w:r>
            <w:r w:rsidRPr="009728E7">
              <w:rPr>
                <w:sz w:val="20"/>
                <w:szCs w:val="20"/>
              </w:rPr>
              <w:t xml:space="preserve"> (в том числе пенсия, доход от сдачи имущества в аренду и социальные выплаты)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 1/4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78,3</w:t>
            </w:r>
          </w:p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46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78,3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3C0E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Покупка автомобиля.</w:t>
            </w:r>
          </w:p>
          <w:p w:rsidR="00415E20" w:rsidRPr="009728E7" w:rsidRDefault="00415E20" w:rsidP="003C0E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Источник средств: </w:t>
            </w:r>
            <w:r>
              <w:rPr>
                <w:sz w:val="20"/>
                <w:szCs w:val="20"/>
              </w:rPr>
              <w:t>доход от продажи  автомобиля, накопления за предыдущие годы.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rHeight w:val="85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6F31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904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 долевая 1/135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1285,2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46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rHeight w:val="138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6F31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C3A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904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12852000, 0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46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6F31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EA6E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9728E7">
              <w:rPr>
                <w:sz w:val="20"/>
                <w:szCs w:val="20"/>
              </w:rPr>
              <w:t> 000,0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78,3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0E66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46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78,3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9728E7" w:rsidRDefault="00415E20" w:rsidP="006F31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</w:t>
            </w:r>
          </w:p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1/136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1285,2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46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6F31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</w:rPr>
              <w:t>28.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911D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Губанова Ирина Михайловна </w:t>
            </w:r>
          </w:p>
          <w:p w:rsidR="00415E20" w:rsidRPr="009728E7" w:rsidRDefault="00415E20" w:rsidP="00911D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директор МОУ-СОШ </w:t>
            </w:r>
          </w:p>
          <w:p w:rsidR="00415E20" w:rsidRPr="009728E7" w:rsidRDefault="00415E20" w:rsidP="00911D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с. Калининское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235E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65</w:t>
            </w:r>
            <w:r w:rsidRPr="009728E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005</w:t>
            </w:r>
            <w:r w:rsidRPr="009728E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01</w:t>
            </w:r>
            <w:r w:rsidRPr="009728E7">
              <w:rPr>
                <w:sz w:val="20"/>
                <w:szCs w:val="20"/>
              </w:rPr>
              <w:t xml:space="preserve"> (в том числе педагогической деятельности )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011F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46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  <w:lang w:val="en-US"/>
              </w:rPr>
              <w:t>70</w:t>
            </w:r>
            <w:r w:rsidRPr="009728E7">
              <w:rPr>
                <w:sz w:val="20"/>
                <w:szCs w:val="20"/>
              </w:rPr>
              <w:t>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РЕНО Сандера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C2040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5E20" w:rsidRPr="009728E7" w:rsidRDefault="00415E20" w:rsidP="006F313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Супруг</w:t>
            </w:r>
          </w:p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  <w:lang w:val="en-US"/>
              </w:rPr>
              <w:lastRenderedPageBreak/>
              <w:t>2</w:t>
            </w:r>
            <w:r w:rsidRPr="009728E7">
              <w:rPr>
                <w:sz w:val="20"/>
                <w:szCs w:val="20"/>
              </w:rPr>
              <w:t xml:space="preserve">50 000, </w:t>
            </w:r>
            <w:r w:rsidRPr="009728E7">
              <w:rPr>
                <w:sz w:val="20"/>
                <w:szCs w:val="20"/>
              </w:rPr>
              <w:lastRenderedPageBreak/>
              <w:t>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0A04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lastRenderedPageBreak/>
              <w:t>земельный</w:t>
            </w:r>
          </w:p>
          <w:p w:rsidR="00415E20" w:rsidRPr="009728E7" w:rsidRDefault="00415E20" w:rsidP="000A048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728E7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lastRenderedPageBreak/>
              <w:t>индивидуа</w:t>
            </w:r>
            <w:r w:rsidRPr="009728E7">
              <w:rPr>
                <w:sz w:val="20"/>
                <w:szCs w:val="20"/>
              </w:rPr>
              <w:lastRenderedPageBreak/>
              <w:t xml:space="preserve">льная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lastRenderedPageBreak/>
              <w:t>9.5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81E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жилой </w:t>
            </w:r>
            <w:r w:rsidRPr="009728E7">
              <w:rPr>
                <w:sz w:val="20"/>
                <w:szCs w:val="20"/>
              </w:rPr>
              <w:lastRenderedPageBreak/>
              <w:t xml:space="preserve">дом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146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  <w:lang w:val="en-US"/>
              </w:rPr>
              <w:lastRenderedPageBreak/>
              <w:t>70</w:t>
            </w:r>
            <w:r w:rsidRPr="009728E7">
              <w:rPr>
                <w:sz w:val="20"/>
                <w:szCs w:val="20"/>
              </w:rPr>
              <w:t>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81E83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0A04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ШЕВРОЛЕ НИВА</w:t>
            </w:r>
          </w:p>
          <w:p w:rsidR="00415E20" w:rsidRPr="009728E7" w:rsidRDefault="00415E20" w:rsidP="000A04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lastRenderedPageBreak/>
              <w:t>САЗ 3507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lastRenderedPageBreak/>
              <w:t>Покупка автомобиля.</w:t>
            </w:r>
          </w:p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lastRenderedPageBreak/>
              <w:t>Источник средств: временные работы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rHeight w:val="953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6F31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</w:rPr>
              <w:lastRenderedPageBreak/>
              <w:t>29.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Пахомова Елена Вячеславовна  директор МУ ДО ЦВР</w:t>
            </w:r>
          </w:p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г. Маркса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B55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9</w:t>
            </w:r>
            <w:r w:rsidRPr="009728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388</w:t>
            </w:r>
            <w:r w:rsidRPr="009728E7">
              <w:rPr>
                <w:sz w:val="20"/>
                <w:szCs w:val="20"/>
              </w:rPr>
              <w:t>,</w:t>
            </w:r>
          </w:p>
          <w:p w:rsidR="00415E20" w:rsidRPr="009728E7" w:rsidRDefault="00415E20" w:rsidP="00BB55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728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573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32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(1/2)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56,1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335E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335EC5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5858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Мерседес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E44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rHeight w:val="33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5E20" w:rsidRPr="009728E7" w:rsidRDefault="00415E20" w:rsidP="006F31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573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89</w:t>
            </w:r>
            <w:r w:rsidRPr="009728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824</w:t>
            </w:r>
            <w:r w:rsidRPr="009728E7">
              <w:rPr>
                <w:sz w:val="20"/>
                <w:szCs w:val="20"/>
              </w:rPr>
              <w:t>,</w:t>
            </w:r>
          </w:p>
          <w:p w:rsidR="00415E20" w:rsidRPr="009728E7" w:rsidRDefault="00415E20" w:rsidP="007573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500B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335E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56,1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335EC5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rHeight w:val="1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6F31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03ADC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573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500B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335E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335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6F31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</w:rPr>
              <w:t>30.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Мельниченок Юрий Петрович директор МОУ-СОШ </w:t>
            </w:r>
          </w:p>
          <w:p w:rsidR="00415E20" w:rsidRPr="009728E7" w:rsidRDefault="00415E20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с. Подлесное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70</w:t>
            </w:r>
            <w:r w:rsidRPr="009728E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895</w:t>
            </w:r>
            <w:r w:rsidRPr="009728E7">
              <w:rPr>
                <w:sz w:val="20"/>
                <w:szCs w:val="20"/>
              </w:rPr>
              <w:t>,</w:t>
            </w:r>
          </w:p>
          <w:p w:rsidR="00415E20" w:rsidRPr="009728E7" w:rsidRDefault="00415E20" w:rsidP="00B03A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8</w:t>
            </w:r>
            <w:r w:rsidRPr="009728E7">
              <w:rPr>
                <w:sz w:val="20"/>
                <w:szCs w:val="20"/>
              </w:rPr>
              <w:t xml:space="preserve"> (в том числе льгота на оплату ком. услуг)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36,4</w:t>
            </w:r>
          </w:p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74B23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74B23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174B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1327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74B23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D0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D0170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174B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B03A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</w:t>
            </w:r>
            <w:r w:rsidRPr="009728E7">
              <w:rPr>
                <w:sz w:val="20"/>
                <w:szCs w:val="20"/>
              </w:rPr>
              <w:t>5 </w:t>
            </w:r>
            <w:r>
              <w:rPr>
                <w:sz w:val="20"/>
                <w:szCs w:val="20"/>
              </w:rPr>
              <w:t>710</w:t>
            </w:r>
            <w:r w:rsidRPr="009728E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5</w:t>
            </w:r>
            <w:r w:rsidRPr="009728E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Pr="009728E7">
              <w:rPr>
                <w:sz w:val="20"/>
                <w:szCs w:val="20"/>
              </w:rPr>
              <w:t>(в том числе от вкладов в банках)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6D1E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6D1E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610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85,0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74B23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D0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D0170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РЕНО САНДЕРО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  <w:p w:rsidR="00415E20" w:rsidRPr="009728E7" w:rsidRDefault="00415E20"/>
          <w:p w:rsidR="00415E20" w:rsidRPr="009728E7" w:rsidRDefault="00415E20"/>
          <w:p w:rsidR="00415E20" w:rsidRPr="009728E7" w:rsidRDefault="00415E20" w:rsidP="002B5CB0"/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rHeight w:val="59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174B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6D1E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6D1E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1327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74B23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D0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D0170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/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rHeight w:val="502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9728E7" w:rsidRDefault="00415E20" w:rsidP="00174B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6D1E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6D1E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40,9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74B23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D0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7D0170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/>
        </w:tc>
      </w:tr>
      <w:tr w:rsidR="00415E20" w:rsidRPr="009728E7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15E20" w:rsidRPr="009728E7" w:rsidRDefault="00415E20" w:rsidP="00174B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</w:rPr>
              <w:t>31.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51535" w:rsidRDefault="00415E20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Фадеева Наталья Анатолиевна – директор </w:t>
            </w:r>
          </w:p>
          <w:p w:rsidR="00415E20" w:rsidRPr="00951535" w:rsidRDefault="00415E20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МОУ – СОШ №</w:t>
            </w:r>
            <w:r w:rsidRPr="00951535">
              <w:rPr>
                <w:sz w:val="20"/>
                <w:szCs w:val="20"/>
              </w:rPr>
              <w:t xml:space="preserve"> </w:t>
            </w:r>
            <w:r w:rsidRPr="009728E7">
              <w:rPr>
                <w:sz w:val="20"/>
                <w:szCs w:val="20"/>
              </w:rPr>
              <w:t xml:space="preserve">4 </w:t>
            </w:r>
          </w:p>
          <w:p w:rsidR="00415E20" w:rsidRPr="009728E7" w:rsidRDefault="00415E20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г. Маркса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F16D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99</w:t>
            </w:r>
            <w:r w:rsidRPr="009728E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386</w:t>
            </w:r>
            <w:r w:rsidRPr="009728E7">
              <w:rPr>
                <w:sz w:val="20"/>
                <w:szCs w:val="20"/>
              </w:rPr>
              <w:t>,</w:t>
            </w:r>
          </w:p>
          <w:p w:rsidR="00415E20" w:rsidRPr="009728E7" w:rsidRDefault="00415E20" w:rsidP="001235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Pr="009728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общая долевая  1/3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59,0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74B23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207A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207A77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  <w:lang w:val="en-US"/>
              </w:rPr>
              <w:t>FORD</w:t>
            </w:r>
            <w:r w:rsidRPr="009728E7">
              <w:rPr>
                <w:sz w:val="20"/>
                <w:szCs w:val="20"/>
              </w:rPr>
              <w:t xml:space="preserve"> </w:t>
            </w:r>
            <w:r w:rsidRPr="009728E7">
              <w:rPr>
                <w:sz w:val="20"/>
                <w:szCs w:val="20"/>
                <w:lang w:val="en-US"/>
              </w:rPr>
              <w:t>Fiesta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335E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415E20" w:rsidRPr="003D3BD5" w:rsidTr="003A12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9728E7" w:rsidRDefault="00415E20" w:rsidP="00174B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9728E7" w:rsidRDefault="00415E20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9728E7" w:rsidRDefault="00415E20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29,0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9728E7" w:rsidRDefault="00415E20" w:rsidP="00174B23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2B5CB0" w:rsidRDefault="00415E20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2B5CB0" w:rsidRDefault="00415E20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2B5CB0" w:rsidRDefault="00415E20" w:rsidP="00174B23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20" w:rsidRPr="002B5CB0" w:rsidRDefault="00415E20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E20" w:rsidRPr="003D3BD5" w:rsidRDefault="00415E20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415E20" w:rsidRPr="003D3BD5" w:rsidRDefault="00415E20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3D3BD5">
        <w:rPr>
          <w:sz w:val="20"/>
          <w:szCs w:val="20"/>
        </w:rPr>
        <w:t>--------------------------------</w:t>
      </w:r>
    </w:p>
    <w:p w:rsidR="00415E20" w:rsidRPr="00F16DCB" w:rsidRDefault="00415E20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3D3BD5">
        <w:rPr>
          <w:sz w:val="20"/>
          <w:szCs w:val="20"/>
        </w:rPr>
        <w:lastRenderedPageBreak/>
        <w:t>&lt;*&gt; Сведения указываются если в отчетном году была совершена сделка, сумма которой превышает общий доход лица, замещающего государственную должность области</w:t>
      </w:r>
      <w:r w:rsidRPr="00F16DCB">
        <w:rPr>
          <w:sz w:val="20"/>
          <w:szCs w:val="20"/>
        </w:rPr>
        <w:t xml:space="preserve">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1" w:name="_GoBack"/>
      <w:bookmarkEnd w:id="1"/>
    </w:p>
    <w:sectPr w:rsidR="00243221" w:rsidRPr="001C34A2" w:rsidSect="00D136D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751E1"/>
    <w:multiLevelType w:val="hybridMultilevel"/>
    <w:tmpl w:val="BEECE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153A0"/>
    <w:multiLevelType w:val="hybridMultilevel"/>
    <w:tmpl w:val="2BDCD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B28CF"/>
    <w:multiLevelType w:val="hybridMultilevel"/>
    <w:tmpl w:val="9B1C1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5E20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79F00-5FC3-46B6-9253-12FEE139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415E20"/>
    <w:pPr>
      <w:tabs>
        <w:tab w:val="center" w:pos="4844"/>
        <w:tab w:val="right" w:pos="9689"/>
      </w:tabs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415E20"/>
    <w:rPr>
      <w:rFonts w:eastAsia="Times New Roman"/>
      <w:sz w:val="28"/>
      <w:szCs w:val="24"/>
    </w:rPr>
  </w:style>
  <w:style w:type="table" w:styleId="aa">
    <w:name w:val="Table Grid"/>
    <w:basedOn w:val="a1"/>
    <w:rsid w:val="00415E2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415E20"/>
    <w:rPr>
      <w:sz w:val="16"/>
      <w:szCs w:val="16"/>
    </w:rPr>
  </w:style>
  <w:style w:type="paragraph" w:styleId="ac">
    <w:name w:val="annotation text"/>
    <w:basedOn w:val="a"/>
    <w:link w:val="ad"/>
    <w:rsid w:val="00415E2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rsid w:val="00415E20"/>
    <w:rPr>
      <w:rFonts w:eastAsia="Times New Roman"/>
    </w:rPr>
  </w:style>
  <w:style w:type="paragraph" w:styleId="ae">
    <w:name w:val="annotation subject"/>
    <w:basedOn w:val="ac"/>
    <w:next w:val="ac"/>
    <w:link w:val="af"/>
    <w:rsid w:val="00415E20"/>
    <w:rPr>
      <w:b/>
      <w:bCs/>
    </w:rPr>
  </w:style>
  <w:style w:type="character" w:customStyle="1" w:styleId="af">
    <w:name w:val="Тема примечания Знак"/>
    <w:basedOn w:val="ad"/>
    <w:link w:val="ae"/>
    <w:rsid w:val="00415E20"/>
    <w:rPr>
      <w:rFonts w:eastAsia="Times New Roman"/>
      <w:b/>
      <w:bCs/>
    </w:rPr>
  </w:style>
  <w:style w:type="paragraph" w:styleId="af0">
    <w:name w:val="Balloon Text"/>
    <w:basedOn w:val="a"/>
    <w:link w:val="af1"/>
    <w:rsid w:val="00415E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rsid w:val="00415E2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4572</Words>
  <Characters>26067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2022-08-17T07:02:00Z</dcterms:modified>
</cp:coreProperties>
</file>