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 xml:space="preserve">Сведения о доходах, расходах и обязательствах имущественного характера </w:t>
      </w:r>
      <w:proofErr w:type="gramStart"/>
      <w:r w:rsidRPr="001E3697">
        <w:rPr>
          <w:rFonts w:ascii="Times New Roman" w:hAnsi="Times New Roman" w:cs="Times New Roman"/>
        </w:rPr>
        <w:t>депутата  Совета</w:t>
      </w:r>
      <w:proofErr w:type="gramEnd"/>
      <w:r w:rsidRPr="001E3697">
        <w:rPr>
          <w:rFonts w:ascii="Times New Roman" w:hAnsi="Times New Roman" w:cs="Times New Roman"/>
        </w:rPr>
        <w:t xml:space="preserve"> депутатов МО г. Калининск  и членов его семьи за период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2021</w:t>
      </w:r>
      <w:r w:rsidRPr="001E3697">
        <w:rPr>
          <w:rFonts w:ascii="Times New Roman" w:hAnsi="Times New Roman" w:cs="Times New Roman"/>
        </w:rPr>
        <w:t xml:space="preserve"> года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70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60"/>
      </w:tblGrid>
      <w:tr w:rsidR="00861405" w:rsidTr="00351E2A">
        <w:trPr>
          <w:trHeight w:val="915"/>
        </w:trPr>
        <w:tc>
          <w:tcPr>
            <w:tcW w:w="1755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861405" w:rsidRDefault="00861405" w:rsidP="00351E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2021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861405" w:rsidRDefault="00861405" w:rsidP="00351E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2021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861405" w:rsidTr="00351E2A">
        <w:trPr>
          <w:trHeight w:val="855"/>
        </w:trPr>
        <w:tc>
          <w:tcPr>
            <w:tcW w:w="1755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351E2A">
        <w:tc>
          <w:tcPr>
            <w:tcW w:w="1755" w:type="dxa"/>
          </w:tcPr>
          <w:p w:rsidR="00861405" w:rsidRDefault="00861405" w:rsidP="00F8152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Кузьмин Юрий Николаевич   </w:t>
            </w:r>
          </w:p>
        </w:tc>
        <w:tc>
          <w:tcPr>
            <w:tcW w:w="1472" w:type="dxa"/>
          </w:tcPr>
          <w:p w:rsidR="00861405" w:rsidRDefault="00861405" w:rsidP="00351E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190 484,49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</w:tcPr>
          <w:p w:rsidR="00861405" w:rsidRDefault="00861405" w:rsidP="00A322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883" w:type="dxa"/>
          </w:tcPr>
          <w:p w:rsidR="00861405" w:rsidRDefault="00861405" w:rsidP="00F8152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Pr="00A322E2" w:rsidRDefault="0086140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РЕНО </w:t>
            </w:r>
            <w:r>
              <w:rPr>
                <w:rFonts w:ascii="Times New Roman" w:hAnsi="Times New Roman" w:cs="Times New Roman"/>
                <w:lang w:val="en-US"/>
              </w:rPr>
              <w:t>Kaptur</w:t>
            </w:r>
          </w:p>
          <w:p w:rsidR="00861405" w:rsidRPr="00F505F6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351E2A">
        <w:trPr>
          <w:trHeight w:val="533"/>
        </w:trPr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CF6FD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351E2A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</w:tcPr>
          <w:p w:rsidR="00861405" w:rsidRPr="00A322E2" w:rsidRDefault="00861405" w:rsidP="00351E2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931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680,</w:t>
            </w:r>
            <w:r w:rsidRPr="00A322E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Pr="0027485F" w:rsidRDefault="00861405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351E2A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 w:rsidP="00F81521">
            <w:pPr>
              <w:rPr>
                <w:rFonts w:ascii="Times New Roman" w:hAnsi="Times New Roman" w:cs="Times New Roman"/>
              </w:rPr>
            </w:pPr>
          </w:p>
        </w:tc>
      </w:tr>
    </w:tbl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202</w:t>
      </w:r>
      <w:r w:rsidRPr="006F6425">
        <w:rPr>
          <w:rFonts w:ascii="Times New Roman" w:hAnsi="Times New Roman" w:cs="Times New Roman"/>
        </w:rPr>
        <w:t>1</w:t>
      </w:r>
      <w:r w:rsidRPr="001E3697">
        <w:rPr>
          <w:rFonts w:ascii="Times New Roman" w:hAnsi="Times New Roman" w:cs="Times New Roman"/>
        </w:rPr>
        <w:t xml:space="preserve"> года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861405" w:rsidTr="0027485F">
        <w:trPr>
          <w:trHeight w:val="915"/>
        </w:trPr>
        <w:tc>
          <w:tcPr>
            <w:tcW w:w="1755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861405" w:rsidRDefault="00861405" w:rsidP="006F64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</w:t>
            </w:r>
            <w:r w:rsidRPr="008614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861405" w:rsidRDefault="00861405" w:rsidP="006F64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</w:t>
            </w:r>
            <w:r w:rsidRPr="006F642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861405" w:rsidTr="0027485F">
        <w:trPr>
          <w:trHeight w:val="855"/>
        </w:trPr>
        <w:tc>
          <w:tcPr>
            <w:tcW w:w="1755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</w:t>
            </w:r>
            <w:r>
              <w:rPr>
                <w:rFonts w:ascii="Times New Roman" w:hAnsi="Times New Roman" w:cs="Times New Roman"/>
              </w:rPr>
              <w:lastRenderedPageBreak/>
              <w:t>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EF2CBB">
        <w:tc>
          <w:tcPr>
            <w:tcW w:w="1755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Шабаев Александр Петрович</w:t>
            </w:r>
          </w:p>
        </w:tc>
        <w:tc>
          <w:tcPr>
            <w:tcW w:w="1472" w:type="dxa"/>
            <w:vAlign w:val="center"/>
          </w:tcPr>
          <w:p w:rsidR="00861405" w:rsidRPr="00EF2CBB" w:rsidRDefault="00861405" w:rsidP="006F64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84</w:t>
            </w:r>
            <w:r w:rsidRPr="00EF2CB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223</w:t>
            </w:r>
            <w:r w:rsidRPr="00EF2CB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5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83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05" w:rsidRPr="00EF2CBB" w:rsidRDefault="00861405" w:rsidP="00EF2C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2CBB">
              <w:rPr>
                <w:rFonts w:ascii="Times New Roman" w:hAnsi="Times New Roman" w:cs="Times New Roman"/>
                <w:lang w:val="en-US"/>
              </w:rPr>
              <w:t>SKODA OCNAVIA</w:t>
            </w:r>
          </w:p>
          <w:p w:rsidR="00861405" w:rsidRPr="00EF2CBB" w:rsidRDefault="00861405" w:rsidP="00EF2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405" w:rsidTr="00EF2CBB">
        <w:tc>
          <w:tcPr>
            <w:tcW w:w="1755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05" w:rsidRPr="006F6425" w:rsidRDefault="00861405" w:rsidP="00EF2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</w:t>
            </w:r>
          </w:p>
        </w:tc>
      </w:tr>
      <w:tr w:rsidR="00861405" w:rsidTr="00EF2CBB">
        <w:tc>
          <w:tcPr>
            <w:tcW w:w="1755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  <w:vAlign w:val="center"/>
          </w:tcPr>
          <w:p w:rsidR="00861405" w:rsidRPr="00EF2CBB" w:rsidRDefault="00861405" w:rsidP="006F64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2</w:t>
            </w:r>
            <w:r w:rsidRPr="00EF2CB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312</w:t>
            </w:r>
            <w:r w:rsidRPr="00EF2CB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05" w:rsidRPr="00EF2CBB" w:rsidRDefault="00861405" w:rsidP="00EF2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405" w:rsidTr="00EF2CBB">
        <w:tc>
          <w:tcPr>
            <w:tcW w:w="1755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72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05" w:rsidRPr="00EF2CBB" w:rsidRDefault="00861405" w:rsidP="00EF2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405" w:rsidTr="00EF2CBB">
        <w:tc>
          <w:tcPr>
            <w:tcW w:w="1755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72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  <w:vAlign w:val="center"/>
          </w:tcPr>
          <w:p w:rsidR="00861405" w:rsidRPr="00EF2CBB" w:rsidRDefault="00861405" w:rsidP="00EF2C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F2C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05" w:rsidRPr="00EF2CBB" w:rsidRDefault="00861405" w:rsidP="00EF2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202</w:t>
      </w:r>
      <w:r>
        <w:rPr>
          <w:rFonts w:ascii="Times New Roman" w:hAnsi="Times New Roman" w:cs="Times New Roman"/>
          <w:lang w:val="en-US"/>
        </w:rPr>
        <w:t>1</w:t>
      </w:r>
      <w:r w:rsidRPr="001E3697">
        <w:rPr>
          <w:rFonts w:ascii="Times New Roman" w:hAnsi="Times New Roman" w:cs="Times New Roman"/>
        </w:rPr>
        <w:t xml:space="preserve"> года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417"/>
        <w:gridCol w:w="1843"/>
        <w:gridCol w:w="1385"/>
        <w:gridCol w:w="883"/>
        <w:gridCol w:w="1276"/>
        <w:gridCol w:w="850"/>
        <w:gridCol w:w="992"/>
        <w:gridCol w:w="1510"/>
      </w:tblGrid>
      <w:tr w:rsidR="00861405" w:rsidTr="007D6808">
        <w:trPr>
          <w:trHeight w:val="915"/>
        </w:trPr>
        <w:tc>
          <w:tcPr>
            <w:tcW w:w="1755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861405" w:rsidRDefault="00861405" w:rsidP="005246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</w:t>
            </w:r>
            <w:r w:rsidRPr="008614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год (руб.)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61405" w:rsidRDefault="00861405" w:rsidP="005246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</w:t>
            </w:r>
            <w:r w:rsidRPr="0052463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861405" w:rsidTr="007D6808">
        <w:trPr>
          <w:trHeight w:val="855"/>
        </w:trPr>
        <w:tc>
          <w:tcPr>
            <w:tcW w:w="1755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7D6808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Васёнкин Виталий Викторович  </w:t>
            </w:r>
          </w:p>
        </w:tc>
        <w:tc>
          <w:tcPr>
            <w:tcW w:w="1472" w:type="dxa"/>
          </w:tcPr>
          <w:p w:rsidR="00861405" w:rsidRPr="00524630" w:rsidRDefault="00861405" w:rsidP="0052463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548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411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07</w:t>
            </w:r>
          </w:p>
        </w:tc>
        <w:tc>
          <w:tcPr>
            <w:tcW w:w="1276" w:type="dxa"/>
          </w:tcPr>
          <w:p w:rsidR="00861405" w:rsidRPr="007D6808" w:rsidRDefault="00861405" w:rsidP="00762F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</w:t>
            </w:r>
          </w:p>
        </w:tc>
        <w:tc>
          <w:tcPr>
            <w:tcW w:w="1417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</w:t>
            </w: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861405" w:rsidRDefault="00861405" w:rsidP="007D680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832,1</w:t>
            </w: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Pr="002A269A" w:rsidRDefault="00861405">
            <w:pPr>
              <w:rPr>
                <w:rFonts w:ascii="Times New Roman" w:hAnsi="Times New Roman" w:cs="Times New Roman"/>
              </w:rPr>
            </w:pPr>
            <w:r w:rsidRPr="002A26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Skoda Octavia</w:t>
            </w:r>
          </w:p>
        </w:tc>
      </w:tr>
      <w:tr w:rsidR="00861405" w:rsidTr="007D6808">
        <w:trPr>
          <w:trHeight w:val="533"/>
        </w:trPr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85" w:type="dxa"/>
          </w:tcPr>
          <w:p w:rsidR="00861405" w:rsidRDefault="00861405" w:rsidP="007D680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</w:t>
            </w:r>
          </w:p>
        </w:tc>
      </w:tr>
      <w:tr w:rsidR="00861405" w:rsidTr="007D6808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5" w:type="dxa"/>
          </w:tcPr>
          <w:p w:rsidR="00861405" w:rsidRDefault="00861405" w:rsidP="007D680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7D6808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</w:tcPr>
          <w:p w:rsidR="00861405" w:rsidRPr="00524630" w:rsidRDefault="00861405" w:rsidP="0052463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328 936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861405" w:rsidRDefault="00861405" w:rsidP="007D680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832,1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Pr="0027485F" w:rsidRDefault="00861405" w:rsidP="0093469C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7D6808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861405" w:rsidRDefault="00861405" w:rsidP="007D680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7D6808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61405" w:rsidRDefault="00861405" w:rsidP="007D680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</w:tbl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202</w:t>
      </w:r>
      <w:r w:rsidRPr="009078A5">
        <w:rPr>
          <w:rFonts w:ascii="Times New Roman" w:hAnsi="Times New Roman" w:cs="Times New Roman"/>
        </w:rPr>
        <w:t>1</w:t>
      </w:r>
      <w:r w:rsidRPr="001E3697">
        <w:rPr>
          <w:rFonts w:ascii="Times New Roman" w:hAnsi="Times New Roman" w:cs="Times New Roman"/>
        </w:rPr>
        <w:t xml:space="preserve"> года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861405" w:rsidTr="0027485F">
        <w:trPr>
          <w:trHeight w:val="915"/>
        </w:trPr>
        <w:tc>
          <w:tcPr>
            <w:tcW w:w="1755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861405" w:rsidRDefault="00861405" w:rsidP="009078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</w:t>
            </w:r>
            <w:r w:rsidRPr="000326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861405" w:rsidRDefault="00861405" w:rsidP="009078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</w:t>
            </w:r>
            <w:r w:rsidRPr="000326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861405" w:rsidTr="0027485F">
        <w:trPr>
          <w:trHeight w:val="855"/>
        </w:trPr>
        <w:tc>
          <w:tcPr>
            <w:tcW w:w="1755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27485F">
        <w:tc>
          <w:tcPr>
            <w:tcW w:w="1755" w:type="dxa"/>
          </w:tcPr>
          <w:p w:rsidR="00861405" w:rsidRDefault="00861405" w:rsidP="00F8152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Бирючков Александр Сергеевич   </w:t>
            </w:r>
          </w:p>
        </w:tc>
        <w:tc>
          <w:tcPr>
            <w:tcW w:w="1472" w:type="dxa"/>
          </w:tcPr>
          <w:p w:rsidR="00861405" w:rsidRDefault="00861405" w:rsidP="000326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234 424,48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85" w:type="dxa"/>
          </w:tcPr>
          <w:p w:rsidR="00861405" w:rsidRDefault="00861405" w:rsidP="00F8152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883" w:type="dxa"/>
          </w:tcPr>
          <w:p w:rsidR="00861405" w:rsidRDefault="00861405" w:rsidP="00F8152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Pr="00F81521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АУДИ 80</w:t>
            </w:r>
          </w:p>
          <w:p w:rsidR="00861405" w:rsidRPr="00F505F6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27485F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</w:tcPr>
          <w:p w:rsidR="00861405" w:rsidRDefault="00861405" w:rsidP="000326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227 475,63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Pr="0027485F" w:rsidRDefault="00861405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27485F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 w:rsidP="00F81521">
            <w:pPr>
              <w:rPr>
                <w:rFonts w:ascii="Times New Roman" w:hAnsi="Times New Roman" w:cs="Times New Roman"/>
              </w:rPr>
            </w:pPr>
          </w:p>
        </w:tc>
      </w:tr>
    </w:tbl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 xml:space="preserve">Сведения о доходах, расходах и обязательствах имущественного характера </w:t>
      </w:r>
      <w:proofErr w:type="gramStart"/>
      <w:r w:rsidRPr="001E3697">
        <w:rPr>
          <w:rFonts w:ascii="Times New Roman" w:hAnsi="Times New Roman" w:cs="Times New Roman"/>
        </w:rPr>
        <w:t>депутата  Совета</w:t>
      </w:r>
      <w:proofErr w:type="gramEnd"/>
      <w:r w:rsidRPr="001E3697">
        <w:rPr>
          <w:rFonts w:ascii="Times New Roman" w:hAnsi="Times New Roman" w:cs="Times New Roman"/>
        </w:rPr>
        <w:t xml:space="preserve"> депутатов МО г. Калининск  и членов его семьи за период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202</w:t>
      </w:r>
      <w:r w:rsidRPr="00C50459">
        <w:rPr>
          <w:rFonts w:ascii="Times New Roman" w:hAnsi="Times New Roman" w:cs="Times New Roman"/>
        </w:rPr>
        <w:t>1</w:t>
      </w:r>
      <w:r w:rsidRPr="001E3697">
        <w:rPr>
          <w:rFonts w:ascii="Times New Roman" w:hAnsi="Times New Roman" w:cs="Times New Roman"/>
        </w:rPr>
        <w:t xml:space="preserve"> года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5134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560"/>
        <w:gridCol w:w="992"/>
        <w:gridCol w:w="992"/>
        <w:gridCol w:w="1701"/>
        <w:gridCol w:w="1134"/>
        <w:gridCol w:w="992"/>
        <w:gridCol w:w="1985"/>
      </w:tblGrid>
      <w:tr w:rsidR="00861405" w:rsidTr="00C50459">
        <w:trPr>
          <w:trHeight w:val="915"/>
        </w:trPr>
        <w:tc>
          <w:tcPr>
            <w:tcW w:w="1755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861405" w:rsidRDefault="00861405" w:rsidP="00C504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</w:t>
            </w:r>
            <w:r w:rsidRPr="008614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</w:t>
            </w:r>
            <w:r w:rsidRPr="00C5045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</w:tr>
      <w:tr w:rsidR="00861405" w:rsidTr="00C50459">
        <w:trPr>
          <w:trHeight w:val="855"/>
        </w:trPr>
        <w:tc>
          <w:tcPr>
            <w:tcW w:w="1755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</w:t>
            </w:r>
            <w:r>
              <w:rPr>
                <w:rFonts w:ascii="Times New Roman" w:hAnsi="Times New Roman" w:cs="Times New Roman"/>
              </w:rPr>
              <w:lastRenderedPageBreak/>
              <w:t>но имущество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C50459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Молодцов Дмитрий Алексеевич  </w:t>
            </w:r>
          </w:p>
        </w:tc>
        <w:tc>
          <w:tcPr>
            <w:tcW w:w="1472" w:type="dxa"/>
          </w:tcPr>
          <w:p w:rsidR="00861405" w:rsidRPr="00C50459" w:rsidRDefault="00861405" w:rsidP="00C5045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  <w:lang w:val="en-US"/>
              </w:rPr>
              <w:t>519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583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596,0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Pr="00C50459" w:rsidRDefault="0086140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Passat B8</w:t>
            </w:r>
          </w:p>
        </w:tc>
      </w:tr>
      <w:tr w:rsidR="00861405" w:rsidTr="00C50459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 w:rsidP="00153B7A">
            <w:pPr>
              <w:rPr>
                <w:rFonts w:ascii="Times New Roman" w:hAnsi="Times New Roman" w:cs="Times New Roman"/>
              </w:rPr>
            </w:pPr>
          </w:p>
        </w:tc>
      </w:tr>
    </w:tbl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 1 января по 31 декабря 20</w:t>
      </w:r>
      <w:r>
        <w:rPr>
          <w:rFonts w:ascii="Times New Roman" w:hAnsi="Times New Roman" w:cs="Times New Roman"/>
        </w:rPr>
        <w:t>21</w:t>
      </w:r>
      <w:r w:rsidRPr="001E3697">
        <w:rPr>
          <w:rFonts w:ascii="Times New Roman" w:hAnsi="Times New Roman" w:cs="Times New Roman"/>
        </w:rPr>
        <w:t xml:space="preserve"> года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861405" w:rsidTr="0027485F">
        <w:trPr>
          <w:trHeight w:val="915"/>
        </w:trPr>
        <w:tc>
          <w:tcPr>
            <w:tcW w:w="1755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861405" w:rsidRDefault="00861405" w:rsidP="000A2CD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2021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861405" w:rsidRDefault="00861405" w:rsidP="000A2CD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2021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861405" w:rsidTr="0027485F">
        <w:trPr>
          <w:trHeight w:val="855"/>
        </w:trPr>
        <w:tc>
          <w:tcPr>
            <w:tcW w:w="1755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27485F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Лушникова Юлия Владимировна   </w:t>
            </w:r>
          </w:p>
        </w:tc>
        <w:tc>
          <w:tcPr>
            <w:tcW w:w="1472" w:type="dxa"/>
          </w:tcPr>
          <w:p w:rsidR="00861405" w:rsidRDefault="00861405" w:rsidP="000A2CD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2 339 711,36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Pr="004A335D" w:rsidRDefault="0086140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KIO RIO</w:t>
            </w:r>
            <w:r w:rsidRPr="004A335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 1 января по 31 декабря 20</w:t>
      </w:r>
      <w:r>
        <w:rPr>
          <w:rFonts w:ascii="Times New Roman" w:hAnsi="Times New Roman" w:cs="Times New Roman"/>
        </w:rPr>
        <w:t>21</w:t>
      </w:r>
      <w:r w:rsidRPr="001E3697">
        <w:rPr>
          <w:rFonts w:ascii="Times New Roman" w:hAnsi="Times New Roman" w:cs="Times New Roman"/>
        </w:rPr>
        <w:t xml:space="preserve"> года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861405" w:rsidTr="0027485F">
        <w:trPr>
          <w:trHeight w:val="915"/>
        </w:trPr>
        <w:tc>
          <w:tcPr>
            <w:tcW w:w="1755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861405" w:rsidRDefault="00861405" w:rsidP="00931F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2021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861405" w:rsidRDefault="00861405" w:rsidP="00931F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2021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861405" w:rsidTr="0027485F">
        <w:trPr>
          <w:trHeight w:val="855"/>
        </w:trPr>
        <w:tc>
          <w:tcPr>
            <w:tcW w:w="1755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</w:t>
            </w:r>
            <w:r>
              <w:rPr>
                <w:rFonts w:ascii="Times New Roman" w:hAnsi="Times New Roman" w:cs="Times New Roman"/>
              </w:rPr>
              <w:lastRenderedPageBreak/>
              <w:t>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</w:t>
            </w:r>
            <w:r>
              <w:rPr>
                <w:rFonts w:ascii="Times New Roman" w:hAnsi="Times New Roman" w:cs="Times New Roman"/>
              </w:rPr>
              <w:lastRenderedPageBreak/>
              <w:t>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27485F">
        <w:tc>
          <w:tcPr>
            <w:tcW w:w="1755" w:type="dxa"/>
          </w:tcPr>
          <w:p w:rsidR="00861405" w:rsidRDefault="00861405" w:rsidP="00F8152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Абдулин Сергей Иванович  </w:t>
            </w:r>
          </w:p>
        </w:tc>
        <w:tc>
          <w:tcPr>
            <w:tcW w:w="1472" w:type="dxa"/>
          </w:tcPr>
          <w:p w:rsidR="00861405" w:rsidRDefault="00861405" w:rsidP="000100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1 041 065,76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861405" w:rsidRDefault="00861405" w:rsidP="00F8152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861405" w:rsidRDefault="00861405" w:rsidP="00F8152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447,0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Pr="00F81521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Ровер 75</w:t>
            </w:r>
          </w:p>
          <w:p w:rsidR="00861405" w:rsidRPr="00F505F6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27485F">
        <w:trPr>
          <w:trHeight w:val="533"/>
        </w:trPr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27485F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</w:tcPr>
          <w:p w:rsidR="00861405" w:rsidRDefault="00861405" w:rsidP="000100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118 881,71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447,0</w:t>
            </w: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Pr="0027485F" w:rsidRDefault="00861405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27485F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01004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AA06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861405" w:rsidRDefault="00861405" w:rsidP="00AA06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968,0</w:t>
            </w:r>
          </w:p>
        </w:tc>
        <w:tc>
          <w:tcPr>
            <w:tcW w:w="883" w:type="dxa"/>
          </w:tcPr>
          <w:p w:rsidR="00861405" w:rsidRDefault="00861405" w:rsidP="00AA06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Pr="0027485F" w:rsidRDefault="00861405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27485F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 w:rsidP="00F81521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27485F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AA06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85" w:type="dxa"/>
          </w:tcPr>
          <w:p w:rsidR="00861405" w:rsidRDefault="00861405" w:rsidP="000100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883" w:type="dxa"/>
          </w:tcPr>
          <w:p w:rsidR="00861405" w:rsidRDefault="00861405" w:rsidP="00AA06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 w:rsidP="00F81521">
            <w:pPr>
              <w:rPr>
                <w:rFonts w:ascii="Times New Roman" w:hAnsi="Times New Roman" w:cs="Times New Roman"/>
              </w:rPr>
            </w:pPr>
          </w:p>
        </w:tc>
      </w:tr>
    </w:tbl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2021</w:t>
      </w:r>
      <w:r w:rsidRPr="001E3697">
        <w:rPr>
          <w:rFonts w:ascii="Times New Roman" w:hAnsi="Times New Roman" w:cs="Times New Roman"/>
        </w:rPr>
        <w:t xml:space="preserve"> года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992"/>
        <w:gridCol w:w="992"/>
        <w:gridCol w:w="1368"/>
      </w:tblGrid>
      <w:tr w:rsidR="00861405" w:rsidTr="001D4BB8">
        <w:trPr>
          <w:trHeight w:val="915"/>
        </w:trPr>
        <w:tc>
          <w:tcPr>
            <w:tcW w:w="1755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2021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861405" w:rsidRDefault="00861405" w:rsidP="00755D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2021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861405" w:rsidTr="001D4BB8">
        <w:trPr>
          <w:trHeight w:val="855"/>
        </w:trPr>
        <w:tc>
          <w:tcPr>
            <w:tcW w:w="1755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1D4BB8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Нугаев Сергей Сергеевич  </w:t>
            </w:r>
          </w:p>
        </w:tc>
        <w:tc>
          <w:tcPr>
            <w:tcW w:w="1472" w:type="dxa"/>
          </w:tcPr>
          <w:p w:rsidR="00861405" w:rsidRDefault="00861405" w:rsidP="00755D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1 054 543,10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61405" w:rsidRDefault="00861405" w:rsidP="007061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Pr="00F505F6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РЕНО дастер</w:t>
            </w:r>
          </w:p>
          <w:p w:rsidR="00861405" w:rsidRPr="00F505F6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1D4BB8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5" w:type="dxa"/>
          </w:tcPr>
          <w:p w:rsidR="00861405" w:rsidRDefault="00861405" w:rsidP="00755D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141,5</w:t>
            </w: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1D4BB8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72" w:type="dxa"/>
          </w:tcPr>
          <w:p w:rsidR="00861405" w:rsidRDefault="00861405" w:rsidP="00755D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657 172,89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549,0</w:t>
            </w: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Pr="0027485F" w:rsidRDefault="00861405" w:rsidP="001D4BB8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1D4BB8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</w:tbl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 1 января по 31 декабря 20</w:t>
      </w:r>
      <w:r>
        <w:rPr>
          <w:rFonts w:ascii="Times New Roman" w:hAnsi="Times New Roman" w:cs="Times New Roman"/>
        </w:rPr>
        <w:t>21</w:t>
      </w:r>
      <w:r w:rsidRPr="001E3697">
        <w:rPr>
          <w:rFonts w:ascii="Times New Roman" w:hAnsi="Times New Roman" w:cs="Times New Roman"/>
        </w:rPr>
        <w:t xml:space="preserve"> года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418"/>
        <w:gridCol w:w="1134"/>
        <w:gridCol w:w="1134"/>
        <w:gridCol w:w="1843"/>
        <w:gridCol w:w="850"/>
        <w:gridCol w:w="992"/>
        <w:gridCol w:w="1510"/>
      </w:tblGrid>
      <w:tr w:rsidR="00861405" w:rsidTr="006212D7">
        <w:trPr>
          <w:trHeight w:val="915"/>
        </w:trPr>
        <w:tc>
          <w:tcPr>
            <w:tcW w:w="1755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861405" w:rsidRDefault="00861405" w:rsidP="00C34D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2021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861405" w:rsidRDefault="00861405" w:rsidP="00C34D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2021 год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861405" w:rsidTr="006212D7">
        <w:trPr>
          <w:trHeight w:val="855"/>
        </w:trPr>
        <w:tc>
          <w:tcPr>
            <w:tcW w:w="1755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6212D7">
        <w:tc>
          <w:tcPr>
            <w:tcW w:w="1755" w:type="dxa"/>
          </w:tcPr>
          <w:p w:rsidR="00861405" w:rsidRDefault="00861405" w:rsidP="00166DC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Комаров Борис Сергеевич  </w:t>
            </w:r>
          </w:p>
        </w:tc>
        <w:tc>
          <w:tcPr>
            <w:tcW w:w="1472" w:type="dxa"/>
          </w:tcPr>
          <w:p w:rsidR="00861405" w:rsidRDefault="00861405" w:rsidP="00C34D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933,63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724,0</w:t>
            </w: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Pr="005C0463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Шевроле Нива</w:t>
            </w:r>
          </w:p>
          <w:p w:rsidR="00861405" w:rsidRPr="00F505F6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6212D7">
        <w:trPr>
          <w:trHeight w:val="533"/>
        </w:trPr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Pr="005C0463" w:rsidRDefault="00861405" w:rsidP="00274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452Д </w:t>
            </w:r>
          </w:p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6212D7">
        <w:trPr>
          <w:trHeight w:val="533"/>
        </w:trPr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973,0</w:t>
            </w: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 w:rsidP="0027485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1405" w:rsidTr="006212D7">
        <w:trPr>
          <w:trHeight w:val="533"/>
        </w:trPr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 w:rsidP="005C046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1405" w:rsidTr="006212D7">
        <w:trPr>
          <w:trHeight w:val="533"/>
        </w:trPr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149,6</w:t>
            </w: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 w:rsidP="00166DCC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6212D7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</w:tcPr>
          <w:p w:rsidR="00861405" w:rsidRDefault="00861405" w:rsidP="00C34D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820,76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724,0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Pr="0027485F" w:rsidRDefault="00861405" w:rsidP="00166DCC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6212D7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6212D7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861405" w:rsidRDefault="00861405" w:rsidP="00317A3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861405" w:rsidRDefault="00861405" w:rsidP="00317A3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724,0</w:t>
            </w:r>
          </w:p>
        </w:tc>
        <w:tc>
          <w:tcPr>
            <w:tcW w:w="992" w:type="dxa"/>
          </w:tcPr>
          <w:p w:rsidR="00861405" w:rsidRDefault="00861405" w:rsidP="00317A3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6212D7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1405" w:rsidRDefault="00861405" w:rsidP="00317A3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861405" w:rsidRDefault="00861405" w:rsidP="00317A3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</w:tcPr>
          <w:p w:rsidR="00861405" w:rsidRDefault="00861405" w:rsidP="00317A3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</w:tbl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2020</w:t>
      </w:r>
      <w:r w:rsidRPr="001E3697">
        <w:rPr>
          <w:rFonts w:ascii="Times New Roman" w:hAnsi="Times New Roman" w:cs="Times New Roman"/>
        </w:rPr>
        <w:t xml:space="preserve"> года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861405" w:rsidTr="0027485F">
        <w:trPr>
          <w:trHeight w:val="915"/>
        </w:trPr>
        <w:tc>
          <w:tcPr>
            <w:tcW w:w="1755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2020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2020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861405" w:rsidTr="0027485F">
        <w:trPr>
          <w:trHeight w:val="855"/>
        </w:trPr>
        <w:tc>
          <w:tcPr>
            <w:tcW w:w="1755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503DB4">
        <w:tc>
          <w:tcPr>
            <w:tcW w:w="1755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Фирсунин Михаил  Александрович</w:t>
            </w:r>
          </w:p>
        </w:tc>
        <w:tc>
          <w:tcPr>
            <w:tcW w:w="1472" w:type="dxa"/>
            <w:vAlign w:val="center"/>
          </w:tcPr>
          <w:p w:rsidR="00861405" w:rsidRDefault="00861405" w:rsidP="00F20B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289 701,17</w:t>
            </w:r>
          </w:p>
        </w:tc>
        <w:tc>
          <w:tcPr>
            <w:tcW w:w="1276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5" w:type="dxa"/>
            <w:vAlign w:val="center"/>
          </w:tcPr>
          <w:p w:rsidR="00861405" w:rsidRDefault="00861405" w:rsidP="00F20B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883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05" w:rsidRPr="00B30ABD" w:rsidRDefault="00861405" w:rsidP="00503D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jetta</w:t>
            </w:r>
          </w:p>
          <w:p w:rsidR="00861405" w:rsidRPr="00F505F6" w:rsidRDefault="00861405" w:rsidP="00503D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405" w:rsidTr="00503DB4">
        <w:trPr>
          <w:trHeight w:val="533"/>
        </w:trPr>
        <w:tc>
          <w:tcPr>
            <w:tcW w:w="1755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5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883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05" w:rsidRDefault="00861405" w:rsidP="00503D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405" w:rsidTr="00503DB4">
        <w:trPr>
          <w:trHeight w:val="533"/>
        </w:trPr>
        <w:tc>
          <w:tcPr>
            <w:tcW w:w="1755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85" w:type="dxa"/>
            <w:vAlign w:val="center"/>
          </w:tcPr>
          <w:p w:rsidR="00861405" w:rsidRDefault="00861405" w:rsidP="00F20B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883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05" w:rsidRDefault="00861405" w:rsidP="00503D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405" w:rsidTr="00503DB4">
        <w:tc>
          <w:tcPr>
            <w:tcW w:w="1755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  <w:vAlign w:val="center"/>
          </w:tcPr>
          <w:p w:rsidR="00861405" w:rsidRPr="00503DB4" w:rsidRDefault="00861405" w:rsidP="00F20B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235 479,74</w:t>
            </w:r>
          </w:p>
        </w:tc>
        <w:tc>
          <w:tcPr>
            <w:tcW w:w="1276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5" w:type="dxa"/>
            <w:vAlign w:val="center"/>
          </w:tcPr>
          <w:p w:rsidR="00861405" w:rsidRDefault="00861405" w:rsidP="00F20B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883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05" w:rsidRPr="0027485F" w:rsidRDefault="00861405" w:rsidP="00503D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405" w:rsidTr="00503DB4">
        <w:tc>
          <w:tcPr>
            <w:tcW w:w="1755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85" w:type="dxa"/>
            <w:vAlign w:val="center"/>
          </w:tcPr>
          <w:p w:rsidR="00861405" w:rsidRDefault="00861405" w:rsidP="00F20B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883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61405" w:rsidRDefault="00861405" w:rsidP="00503DB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05" w:rsidRDefault="00861405" w:rsidP="00503D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2021</w:t>
      </w:r>
      <w:r w:rsidRPr="001E3697">
        <w:rPr>
          <w:rFonts w:ascii="Times New Roman" w:hAnsi="Times New Roman" w:cs="Times New Roman"/>
        </w:rPr>
        <w:t xml:space="preserve"> года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850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417"/>
        <w:gridCol w:w="1134"/>
        <w:gridCol w:w="1985"/>
        <w:gridCol w:w="1385"/>
        <w:gridCol w:w="883"/>
        <w:gridCol w:w="1276"/>
        <w:gridCol w:w="850"/>
        <w:gridCol w:w="992"/>
        <w:gridCol w:w="1701"/>
      </w:tblGrid>
      <w:tr w:rsidR="00861405" w:rsidTr="00D30BC3">
        <w:trPr>
          <w:trHeight w:val="915"/>
        </w:trPr>
        <w:tc>
          <w:tcPr>
            <w:tcW w:w="1755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Ф.И.О., лица замещающего муниципальную </w:t>
            </w:r>
            <w:r>
              <w:rPr>
                <w:rFonts w:ascii="Times New Roman" w:hAnsi="Times New Roman" w:cs="Times New Roman"/>
              </w:rPr>
              <w:lastRenderedPageBreak/>
              <w:t>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</w:rPr>
              <w:lastRenderedPageBreak/>
              <w:t>доход</w:t>
            </w:r>
          </w:p>
          <w:p w:rsidR="00861405" w:rsidRDefault="00861405" w:rsidP="00F677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2021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861405" w:rsidRDefault="00861405" w:rsidP="00F677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Сведения о расходах за 2021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 w:rsidP="00D30B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</w:tr>
      <w:tr w:rsidR="00861405" w:rsidTr="00D30BC3">
        <w:trPr>
          <w:trHeight w:val="855"/>
        </w:trPr>
        <w:tc>
          <w:tcPr>
            <w:tcW w:w="1755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405" w:rsidRPr="00F67776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</w:t>
            </w:r>
          </w:p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D30BC3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Парфенова Татьяна Александровна   </w:t>
            </w:r>
          </w:p>
        </w:tc>
        <w:tc>
          <w:tcPr>
            <w:tcW w:w="1472" w:type="dxa"/>
          </w:tcPr>
          <w:p w:rsidR="00861405" w:rsidRDefault="00861405" w:rsidP="00F677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701 069,09</w:t>
            </w:r>
          </w:p>
        </w:tc>
        <w:tc>
          <w:tcPr>
            <w:tcW w:w="1417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229/1897</w:t>
            </w: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Pr="00F505F6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1405" w:rsidRPr="00F505F6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D30BC3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85" w:type="dxa"/>
          </w:tcPr>
          <w:p w:rsidR="00861405" w:rsidRDefault="00861405" w:rsidP="00F677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D30BC3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D30BC3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72" w:type="dxa"/>
          </w:tcPr>
          <w:p w:rsidR="00861405" w:rsidRDefault="00861405" w:rsidP="00F677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568 408,74</w:t>
            </w:r>
          </w:p>
        </w:tc>
        <w:tc>
          <w:tcPr>
            <w:tcW w:w="1417" w:type="dxa"/>
          </w:tcPr>
          <w:p w:rsidR="00861405" w:rsidRPr="00532002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Pr="00532002" w:rsidRDefault="00861405" w:rsidP="0053200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229/1897</w:t>
            </w: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Pr="00532002" w:rsidRDefault="00861405" w:rsidP="000F21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</w:p>
          <w:p w:rsidR="00861405" w:rsidRPr="00DB2C75" w:rsidRDefault="00861405" w:rsidP="000F2170">
            <w:pPr>
              <w:rPr>
                <w:rFonts w:ascii="Times New Roman" w:hAnsi="Times New Roman" w:cs="Times New Roman"/>
              </w:rPr>
            </w:pPr>
            <w:r w:rsidRPr="00532002">
              <w:rPr>
                <w:rFonts w:ascii="Times New Roman" w:hAnsi="Times New Roman" w:cs="Times New Roman"/>
              </w:rPr>
              <w:t xml:space="preserve">212300 </w:t>
            </w:r>
            <w:r>
              <w:rPr>
                <w:rFonts w:ascii="Times New Roman" w:hAnsi="Times New Roman" w:cs="Times New Roman"/>
                <w:lang w:val="en-US"/>
              </w:rPr>
              <w:t>NIVA</w:t>
            </w:r>
          </w:p>
        </w:tc>
      </w:tr>
      <w:tr w:rsidR="00861405" w:rsidTr="00D30BC3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85" w:type="dxa"/>
          </w:tcPr>
          <w:p w:rsidR="00861405" w:rsidRDefault="00861405" w:rsidP="00F677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 w:rsidP="000F2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ГКБ 8118</w:t>
            </w:r>
          </w:p>
        </w:tc>
      </w:tr>
      <w:tr w:rsidR="00861405" w:rsidTr="00D30BC3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</w:tbl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2021</w:t>
      </w:r>
      <w:r w:rsidRPr="001E3697">
        <w:rPr>
          <w:rFonts w:ascii="Times New Roman" w:hAnsi="Times New Roman" w:cs="Times New Roman"/>
        </w:rPr>
        <w:t xml:space="preserve"> года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330"/>
        <w:gridCol w:w="1418"/>
        <w:gridCol w:w="1275"/>
        <w:gridCol w:w="1418"/>
        <w:gridCol w:w="1134"/>
        <w:gridCol w:w="1134"/>
        <w:gridCol w:w="1843"/>
        <w:gridCol w:w="850"/>
        <w:gridCol w:w="992"/>
        <w:gridCol w:w="1510"/>
      </w:tblGrid>
      <w:tr w:rsidR="00861405" w:rsidTr="00AE4A9C">
        <w:trPr>
          <w:trHeight w:val="915"/>
        </w:trPr>
        <w:tc>
          <w:tcPr>
            <w:tcW w:w="1755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330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861405" w:rsidRDefault="00861405" w:rsidP="009159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2021 год (руб.)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61405" w:rsidRDefault="00861405" w:rsidP="009159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2021 год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861405" w:rsidTr="00AE4A9C">
        <w:trPr>
          <w:trHeight w:val="855"/>
        </w:trPr>
        <w:tc>
          <w:tcPr>
            <w:tcW w:w="1755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</w:t>
            </w:r>
            <w:r>
              <w:rPr>
                <w:rFonts w:ascii="Times New Roman" w:hAnsi="Times New Roman" w:cs="Times New Roman"/>
              </w:rPr>
              <w:lastRenderedPageBreak/>
              <w:t>но имущество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AE4A9C">
        <w:tc>
          <w:tcPr>
            <w:tcW w:w="1755" w:type="dxa"/>
          </w:tcPr>
          <w:p w:rsidR="00861405" w:rsidRDefault="00861405" w:rsidP="00166DC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Амелин Алексей Николаевич </w:t>
            </w:r>
          </w:p>
        </w:tc>
        <w:tc>
          <w:tcPr>
            <w:tcW w:w="1330" w:type="dxa"/>
          </w:tcPr>
          <w:p w:rsidR="00861405" w:rsidRDefault="00861405" w:rsidP="009159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925 692,55</w:t>
            </w:r>
          </w:p>
        </w:tc>
        <w:tc>
          <w:tcPr>
            <w:tcW w:w="1418" w:type="dxa"/>
          </w:tcPr>
          <w:p w:rsidR="00861405" w:rsidRPr="00663D0B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ВАЗ </w:t>
            </w:r>
            <w:r>
              <w:rPr>
                <w:rFonts w:ascii="Times New Roman" w:hAnsi="Times New Roman" w:cs="Times New Roman"/>
                <w:lang w:val="en-US"/>
              </w:rPr>
              <w:t>KALINA 2018</w:t>
            </w: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Кредитные средства</w:t>
            </w: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160,4</w:t>
            </w: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Pr="00166DCC" w:rsidRDefault="00861405" w:rsidP="007C69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FOKUS2</w:t>
            </w:r>
          </w:p>
          <w:p w:rsidR="00861405" w:rsidRDefault="00861405" w:rsidP="007C6912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AE4A9C">
        <w:trPr>
          <w:trHeight w:val="533"/>
        </w:trPr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 w:rsidP="007C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Газель 330232</w:t>
            </w:r>
          </w:p>
          <w:p w:rsidR="00861405" w:rsidRDefault="00861405" w:rsidP="007C691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1405" w:rsidTr="00AE4A9C">
        <w:trPr>
          <w:trHeight w:val="533"/>
        </w:trPr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 w:rsidP="007C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ГАЗ 322132</w:t>
            </w:r>
          </w:p>
        </w:tc>
      </w:tr>
      <w:tr w:rsidR="00861405" w:rsidTr="00AE4A9C">
        <w:trPr>
          <w:trHeight w:val="533"/>
        </w:trPr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 w:rsidP="007C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</w:p>
          <w:p w:rsidR="00861405" w:rsidRDefault="00861405" w:rsidP="007C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KALINA </w:t>
            </w:r>
          </w:p>
        </w:tc>
      </w:tr>
      <w:tr w:rsidR="00861405" w:rsidTr="00AE4A9C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3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236 114,81</w:t>
            </w: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Pr="0027485F" w:rsidRDefault="00861405" w:rsidP="00166DCC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AE4A9C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160,4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AE4A9C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3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AE4A9C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AE4A9C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160,4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AE4A9C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AE4A9C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160,4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</w:tbl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>Сведения о доходах, расходах и обязательствах имущественного характера депутата  Совета депутатов МО г. Калининск  и членов его семьи за период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2021</w:t>
      </w:r>
      <w:r w:rsidRPr="001E3697">
        <w:rPr>
          <w:rFonts w:ascii="Times New Roman" w:hAnsi="Times New Roman" w:cs="Times New Roman"/>
        </w:rPr>
        <w:t xml:space="preserve"> года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992"/>
        <w:gridCol w:w="1134"/>
        <w:gridCol w:w="992"/>
        <w:gridCol w:w="1510"/>
      </w:tblGrid>
      <w:tr w:rsidR="00861405" w:rsidTr="0027485F">
        <w:trPr>
          <w:trHeight w:val="915"/>
        </w:trPr>
        <w:tc>
          <w:tcPr>
            <w:tcW w:w="1755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Ф.И.О., лица замещающего муниципальную </w:t>
            </w:r>
            <w:r>
              <w:rPr>
                <w:rFonts w:ascii="Times New Roman" w:hAnsi="Times New Roman" w:cs="Times New Roman"/>
              </w:rPr>
              <w:lastRenderedPageBreak/>
              <w:t>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</w:rPr>
              <w:lastRenderedPageBreak/>
              <w:t>доход</w:t>
            </w:r>
          </w:p>
          <w:p w:rsidR="00861405" w:rsidRDefault="00861405" w:rsidP="002D1C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2021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861405" w:rsidRDefault="00861405" w:rsidP="002D1C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Сведения о расходах за 2021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ные средства </w:t>
            </w:r>
            <w:r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</w:tr>
      <w:tr w:rsidR="00861405" w:rsidTr="007B0D1F">
        <w:trPr>
          <w:trHeight w:val="855"/>
        </w:trPr>
        <w:tc>
          <w:tcPr>
            <w:tcW w:w="1755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полученных средств, за счет которых 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недвижимого имущества находящегося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7B0D1F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Ломанцова Наталья Викторовна  </w:t>
            </w:r>
          </w:p>
        </w:tc>
        <w:tc>
          <w:tcPr>
            <w:tcW w:w="1472" w:type="dxa"/>
          </w:tcPr>
          <w:p w:rsidR="00861405" w:rsidRDefault="00861405" w:rsidP="002C7F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526 330,00</w:t>
            </w: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продажи земельного участка</w:t>
            </w: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Pr="00F505F6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1405" w:rsidRPr="00F505F6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7B0D1F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2C7FA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7B0D1F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72" w:type="dxa"/>
          </w:tcPr>
          <w:p w:rsidR="00861405" w:rsidRDefault="00861405" w:rsidP="002D1C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2 763 869,00</w:t>
            </w:r>
          </w:p>
        </w:tc>
        <w:tc>
          <w:tcPr>
            <w:tcW w:w="1276" w:type="dxa"/>
          </w:tcPr>
          <w:p w:rsidR="00861405" w:rsidRDefault="00861405" w:rsidP="009B4B5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Pr="0027485F" w:rsidRDefault="00861405" w:rsidP="00D773C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7B0D1F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</w:t>
            </w: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1405" w:rsidTr="007B0D1F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1405" w:rsidTr="007B0D1F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7B0D1F">
        <w:tc>
          <w:tcPr>
            <w:tcW w:w="175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85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83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</w:tbl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  <w:r w:rsidRPr="001E3697">
        <w:rPr>
          <w:rFonts w:ascii="Times New Roman" w:hAnsi="Times New Roman" w:cs="Times New Roman"/>
        </w:rPr>
        <w:t xml:space="preserve">Сведения о доходах, расходах и обязательствах имущественного характера </w:t>
      </w:r>
      <w:proofErr w:type="gramStart"/>
      <w:r w:rsidRPr="001E3697">
        <w:rPr>
          <w:rFonts w:ascii="Times New Roman" w:hAnsi="Times New Roman" w:cs="Times New Roman"/>
        </w:rPr>
        <w:t>депутата  Совета</w:t>
      </w:r>
      <w:proofErr w:type="gramEnd"/>
      <w:r w:rsidRPr="001E3697">
        <w:rPr>
          <w:rFonts w:ascii="Times New Roman" w:hAnsi="Times New Roman" w:cs="Times New Roman"/>
        </w:rPr>
        <w:t xml:space="preserve"> депутатов МО г. Калининск  и членов его семьи за период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2021</w:t>
      </w:r>
      <w:r w:rsidRPr="001E3697">
        <w:rPr>
          <w:rFonts w:ascii="Times New Roman" w:hAnsi="Times New Roman" w:cs="Times New Roman"/>
        </w:rPr>
        <w:t xml:space="preserve"> года</w:t>
      </w:r>
    </w:p>
    <w:p w:rsidR="00861405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4659" w:type="dxa"/>
        <w:tblLayout w:type="fixed"/>
        <w:tblLook w:val="04A0" w:firstRow="1" w:lastRow="0" w:firstColumn="1" w:lastColumn="0" w:noHBand="0" w:noVBand="1"/>
      </w:tblPr>
      <w:tblGrid>
        <w:gridCol w:w="1755"/>
        <w:gridCol w:w="1472"/>
        <w:gridCol w:w="1276"/>
        <w:gridCol w:w="1275"/>
        <w:gridCol w:w="1985"/>
        <w:gridCol w:w="1385"/>
        <w:gridCol w:w="883"/>
        <w:gridCol w:w="1276"/>
        <w:gridCol w:w="850"/>
        <w:gridCol w:w="992"/>
        <w:gridCol w:w="1510"/>
      </w:tblGrid>
      <w:tr w:rsidR="00861405" w:rsidTr="0027485F">
        <w:trPr>
          <w:trHeight w:val="915"/>
        </w:trPr>
        <w:tc>
          <w:tcPr>
            <w:tcW w:w="1755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лица замещающего муниципальную должность (члены семьи без указания Ф.И.О.)</w:t>
            </w:r>
          </w:p>
        </w:tc>
        <w:tc>
          <w:tcPr>
            <w:tcW w:w="1472" w:type="dxa"/>
            <w:vMerge w:val="restart"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861405" w:rsidRDefault="00861405" w:rsidP="005710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2021 год (руб.)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861405" w:rsidRDefault="00861405" w:rsidP="005710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 за 2021 год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принадлежащего на праве собственности 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находящегося в пользовании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861405" w:rsidRDefault="00861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 (вид, марка)</w:t>
            </w:r>
          </w:p>
        </w:tc>
      </w:tr>
      <w:tr w:rsidR="00861405" w:rsidTr="0027485F">
        <w:trPr>
          <w:trHeight w:val="855"/>
        </w:trPr>
        <w:tc>
          <w:tcPr>
            <w:tcW w:w="1755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приобретенного имущества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 полученных средств, за счет которых </w:t>
            </w:r>
            <w:r>
              <w:rPr>
                <w:rFonts w:ascii="Times New Roman" w:hAnsi="Times New Roman" w:cs="Times New Roman"/>
              </w:rPr>
              <w:lastRenderedPageBreak/>
              <w:t>приобретено имущество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объектов недвижимого имущества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r>
              <w:rPr>
                <w:rFonts w:ascii="Times New Roman" w:hAnsi="Times New Roman" w:cs="Times New Roman"/>
              </w:rPr>
              <w:lastRenderedPageBreak/>
              <w:t>находящегося в пользовании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61405" w:rsidRDefault="00861405" w:rsidP="00E671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405" w:rsidRDefault="00861405" w:rsidP="001E36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05" w:rsidRDefault="00861405">
            <w:pPr>
              <w:rPr>
                <w:rFonts w:ascii="Times New Roman" w:hAnsi="Times New Roman" w:cs="Times New Roman"/>
              </w:rPr>
            </w:pPr>
          </w:p>
        </w:tc>
      </w:tr>
      <w:tr w:rsidR="00861405" w:rsidTr="008F3059">
        <w:tc>
          <w:tcPr>
            <w:tcW w:w="175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Барабанов Михаил Валентинович</w:t>
            </w:r>
          </w:p>
        </w:tc>
        <w:tc>
          <w:tcPr>
            <w:tcW w:w="1472" w:type="dxa"/>
            <w:vAlign w:val="center"/>
          </w:tcPr>
          <w:p w:rsidR="00861405" w:rsidRDefault="00861405" w:rsidP="005710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1 756 208,85</w:t>
            </w:r>
          </w:p>
        </w:tc>
        <w:tc>
          <w:tcPr>
            <w:tcW w:w="1276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1103,0</w:t>
            </w:r>
          </w:p>
        </w:tc>
        <w:tc>
          <w:tcPr>
            <w:tcW w:w="883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05" w:rsidRPr="00F505F6" w:rsidRDefault="00861405" w:rsidP="008F3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F505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F505F6">
              <w:rPr>
                <w:rFonts w:ascii="Times New Roman" w:hAnsi="Times New Roman" w:cs="Times New Roman"/>
              </w:rPr>
              <w:t xml:space="preserve"> 5 </w:t>
            </w:r>
            <w:r>
              <w:rPr>
                <w:rFonts w:ascii="Times New Roman" w:hAnsi="Times New Roman" w:cs="Times New Roman"/>
                <w:lang w:val="en-US"/>
              </w:rPr>
              <w:t>Drive</w:t>
            </w:r>
            <w:r w:rsidRPr="00F505F6">
              <w:rPr>
                <w:rFonts w:ascii="Times New Roman" w:hAnsi="Times New Roman" w:cs="Times New Roman"/>
              </w:rPr>
              <w:t xml:space="preserve"> 30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</w:tr>
      <w:tr w:rsidR="00861405" w:rsidTr="008F3059">
        <w:tc>
          <w:tcPr>
            <w:tcW w:w="175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05" w:rsidRDefault="00861405" w:rsidP="008F3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Ланд Крузер</w:t>
            </w:r>
          </w:p>
        </w:tc>
      </w:tr>
      <w:tr w:rsidR="00861405" w:rsidTr="008F3059">
        <w:trPr>
          <w:trHeight w:val="533"/>
        </w:trPr>
        <w:tc>
          <w:tcPr>
            <w:tcW w:w="175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883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05" w:rsidRDefault="00861405" w:rsidP="008F3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53212 цистерна</w:t>
            </w:r>
          </w:p>
          <w:p w:rsidR="00861405" w:rsidRDefault="00861405" w:rsidP="008F30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405" w:rsidTr="008F3059">
        <w:tc>
          <w:tcPr>
            <w:tcW w:w="175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883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05" w:rsidRDefault="00861405" w:rsidP="008F3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бортовой 829450</w:t>
            </w:r>
          </w:p>
        </w:tc>
      </w:tr>
      <w:tr w:rsidR="00861405" w:rsidTr="008F3059">
        <w:tc>
          <w:tcPr>
            <w:tcW w:w="175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8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3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05" w:rsidRDefault="00861405" w:rsidP="008F30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405" w:rsidTr="008F3059">
        <w:tc>
          <w:tcPr>
            <w:tcW w:w="175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2" w:type="dxa"/>
            <w:vAlign w:val="center"/>
          </w:tcPr>
          <w:p w:rsidR="00861405" w:rsidRDefault="00861405" w:rsidP="005710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608 724,43</w:t>
            </w:r>
          </w:p>
        </w:tc>
        <w:tc>
          <w:tcPr>
            <w:tcW w:w="1276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1103,0</w:t>
            </w:r>
          </w:p>
        </w:tc>
        <w:tc>
          <w:tcPr>
            <w:tcW w:w="883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05" w:rsidRDefault="00861405" w:rsidP="008F3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BMW520i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1405" w:rsidRPr="0027485F" w:rsidRDefault="00861405" w:rsidP="008F30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405" w:rsidTr="008F3059">
        <w:tc>
          <w:tcPr>
            <w:tcW w:w="175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8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883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05" w:rsidRDefault="00861405" w:rsidP="008F3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Экскаватор цепной универсальный ЭЦУ 150 ГР</w:t>
            </w:r>
          </w:p>
        </w:tc>
      </w:tr>
      <w:tr w:rsidR="00861405" w:rsidTr="008F3059">
        <w:tc>
          <w:tcPr>
            <w:tcW w:w="175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85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3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61405" w:rsidRDefault="00861405" w:rsidP="008F30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05" w:rsidRDefault="00861405" w:rsidP="008F30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1405" w:rsidRPr="001E3697" w:rsidRDefault="00861405" w:rsidP="001E3697">
      <w:pPr>
        <w:pStyle w:val="a8"/>
        <w:jc w:val="center"/>
        <w:rPr>
          <w:rFonts w:ascii="Times New Roman" w:hAnsi="Times New Roman" w:cs="Times New Roman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16F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6140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25C37-1430-4E0C-B372-F7F55B2F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861405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86140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2302</Words>
  <Characters>13124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2022-08-17T06:36:00Z</dcterms:modified>
</cp:coreProperties>
</file>