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7E" w:rsidRPr="00611E9C" w:rsidRDefault="0066177E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E9C">
        <w:rPr>
          <w:rFonts w:ascii="Times New Roman" w:hAnsi="Times New Roman" w:cs="Times New Roman"/>
          <w:sz w:val="24"/>
          <w:szCs w:val="24"/>
        </w:rPr>
        <w:t>Сведения</w:t>
      </w:r>
    </w:p>
    <w:p w:rsidR="0066177E" w:rsidRPr="00611E9C" w:rsidRDefault="0066177E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E9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611E9C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6177E" w:rsidRPr="00611E9C" w:rsidRDefault="0066177E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E9C">
        <w:rPr>
          <w:rFonts w:ascii="Times New Roman" w:hAnsi="Times New Roman" w:cs="Times New Roman"/>
          <w:sz w:val="24"/>
          <w:szCs w:val="24"/>
        </w:rPr>
        <w:t>характера Главы Вольского муниципального района Саратовской области</w:t>
      </w:r>
    </w:p>
    <w:p w:rsidR="0066177E" w:rsidRPr="00611E9C" w:rsidRDefault="0066177E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E9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6177E" w:rsidRPr="00611E9C" w:rsidRDefault="008149E6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1E9C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B23D78" w:rsidRPr="00611E9C">
        <w:rPr>
          <w:rFonts w:ascii="Times New Roman" w:hAnsi="Times New Roman" w:cs="Times New Roman"/>
          <w:sz w:val="24"/>
          <w:szCs w:val="24"/>
        </w:rPr>
        <w:t>1</w:t>
      </w:r>
      <w:r w:rsidR="0066177E" w:rsidRPr="00611E9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6177E" w:rsidRPr="00B23D78" w:rsidRDefault="0066177E" w:rsidP="0066177E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258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8"/>
        <w:gridCol w:w="1700"/>
        <w:gridCol w:w="2546"/>
        <w:gridCol w:w="995"/>
        <w:gridCol w:w="1409"/>
        <w:gridCol w:w="1715"/>
        <w:gridCol w:w="2414"/>
        <w:gridCol w:w="766"/>
        <w:gridCol w:w="1919"/>
      </w:tblGrid>
      <w:tr w:rsidR="001D06E8" w:rsidRPr="00B23D78" w:rsidTr="000F6123"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77E" w:rsidRPr="00611E9C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11E9C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66177E" w:rsidRPr="00611E9C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11E9C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66177E" w:rsidRPr="00611E9C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11E9C">
              <w:rPr>
                <w:rFonts w:eastAsia="Calibri"/>
                <w:sz w:val="22"/>
                <w:szCs w:val="22"/>
              </w:rPr>
              <w:t>замещающего</w:t>
            </w:r>
          </w:p>
          <w:p w:rsidR="0066177E" w:rsidRPr="00611E9C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11E9C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B23D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E324FE" w:rsidRPr="00611E9C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E324FE" w:rsidRPr="0061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4FE" w:rsidRPr="00611E9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E324FE" w:rsidRPr="00611E9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B23D78" w:rsidRPr="0061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E12CF" w:rsidRPr="00B23D78" w:rsidTr="000F6123"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7E" w:rsidRPr="00611E9C" w:rsidRDefault="0066177E" w:rsidP="009E0E32">
            <w:pPr>
              <w:suppressAutoHyphens w:val="0"/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77E" w:rsidRPr="00611E9C" w:rsidRDefault="0066177E" w:rsidP="009E0E32">
            <w:pPr>
              <w:suppressAutoHyphens w:val="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611E9C" w:rsidRDefault="0066177E" w:rsidP="009E0E3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9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E12CF" w:rsidRPr="00B23D78" w:rsidTr="000F6123">
        <w:trPr>
          <w:trHeight w:val="1412"/>
        </w:trPr>
        <w:tc>
          <w:tcPr>
            <w:tcW w:w="64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E12CF" w:rsidRDefault="00B23D78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11E9C">
              <w:rPr>
                <w:rFonts w:eastAsia="Calibri"/>
              </w:rPr>
              <w:t xml:space="preserve">Татаринов </w:t>
            </w:r>
          </w:p>
          <w:p w:rsidR="0066177E" w:rsidRPr="00611E9C" w:rsidRDefault="00B23D78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highlight w:val="yellow"/>
              </w:rPr>
            </w:pPr>
            <w:r w:rsidRPr="00611E9C">
              <w:rPr>
                <w:rFonts w:eastAsia="Calibri"/>
              </w:rPr>
              <w:t>Андрей Евгеньевич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611E9C" w:rsidRDefault="00611E9C" w:rsidP="005904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611E9C">
              <w:rPr>
                <w:rFonts w:eastAsia="Calibri"/>
              </w:rPr>
              <w:t>2 032 475,58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3E12CF" w:rsidRDefault="00611E9C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12CF">
              <w:rPr>
                <w:rFonts w:eastAsia="Calibri"/>
              </w:rPr>
              <w:t>Земельные участки:</w:t>
            </w:r>
          </w:p>
          <w:p w:rsidR="00611E9C" w:rsidRPr="003E12CF" w:rsidRDefault="00611E9C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12CF">
              <w:rPr>
                <w:rFonts w:eastAsia="Calibri"/>
              </w:rPr>
              <w:t>1)земли сельскохозяйственного назначения дл</w:t>
            </w:r>
            <w:r w:rsidR="003E12CF" w:rsidRPr="003E12CF">
              <w:rPr>
                <w:rFonts w:eastAsia="Calibri"/>
              </w:rPr>
              <w:t>я</w:t>
            </w:r>
            <w:r w:rsidRPr="003E12CF">
              <w:rPr>
                <w:rFonts w:eastAsia="Calibri"/>
              </w:rPr>
              <w:t xml:space="preserve"> сельскохозяйственного производства </w:t>
            </w:r>
          </w:p>
          <w:p w:rsidR="00611E9C" w:rsidRPr="003E12CF" w:rsidRDefault="00611E9C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12CF">
              <w:rPr>
                <w:rFonts w:eastAsia="Calibri"/>
              </w:rPr>
              <w:t>2)земли сельскохозяйственного назначения дл</w:t>
            </w:r>
            <w:r w:rsidR="003E12CF" w:rsidRPr="003E12CF">
              <w:rPr>
                <w:rFonts w:eastAsia="Calibri"/>
              </w:rPr>
              <w:t>я</w:t>
            </w:r>
            <w:r w:rsidRPr="003E12CF">
              <w:rPr>
                <w:rFonts w:eastAsia="Calibri"/>
              </w:rPr>
              <w:t xml:space="preserve"> сельскохозяйственного производства</w:t>
            </w:r>
          </w:p>
          <w:p w:rsidR="00611E9C" w:rsidRPr="003E12CF" w:rsidRDefault="00611E9C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12CF">
              <w:rPr>
                <w:rFonts w:eastAsia="Calibri"/>
              </w:rPr>
              <w:t>3)земли сельскохозяйственного назначения дл</w:t>
            </w:r>
            <w:r w:rsidR="003E12CF" w:rsidRPr="003E12CF">
              <w:rPr>
                <w:rFonts w:eastAsia="Calibri"/>
              </w:rPr>
              <w:t>я</w:t>
            </w:r>
            <w:r w:rsidRPr="003E12CF">
              <w:rPr>
                <w:rFonts w:eastAsia="Calibri"/>
              </w:rPr>
              <w:t xml:space="preserve"> сельскохозяйственного производства</w:t>
            </w:r>
          </w:p>
          <w:p w:rsidR="00611E9C" w:rsidRPr="003E12CF" w:rsidRDefault="00611E9C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12CF">
              <w:rPr>
                <w:rFonts w:eastAsia="Calibri"/>
              </w:rPr>
              <w:t>Квартира (общая долевая 1/3)</w:t>
            </w:r>
          </w:p>
          <w:p w:rsidR="00611E9C" w:rsidRPr="003E12CF" w:rsidRDefault="00611E9C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12CF">
              <w:rPr>
                <w:rFonts w:eastAsia="Calibri"/>
              </w:rPr>
              <w:t>Гараж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E9C" w:rsidRPr="003E12CF" w:rsidRDefault="00611E9C" w:rsidP="008149E6">
            <w:pPr>
              <w:jc w:val="center"/>
              <w:rPr>
                <w:rFonts w:eastAsia="Calibri"/>
              </w:rPr>
            </w:pPr>
            <w:r w:rsidRPr="003E12CF">
              <w:rPr>
                <w:rFonts w:eastAsia="Calibri"/>
              </w:rPr>
              <w:t>159300,0</w:t>
            </w: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  <w:r>
              <w:rPr>
                <w:rFonts w:eastAsia="Calibri"/>
              </w:rPr>
              <w:t>164600,0</w:t>
            </w: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  <w:r>
              <w:rPr>
                <w:rFonts w:eastAsia="Calibri"/>
              </w:rPr>
              <w:t>493800,0</w:t>
            </w: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  <w:r>
              <w:rPr>
                <w:rFonts w:eastAsia="Calibri"/>
              </w:rPr>
              <w:t>40,9</w:t>
            </w:r>
          </w:p>
          <w:p w:rsidR="0066177E" w:rsidRDefault="0066177E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  <w:r>
              <w:rPr>
                <w:rFonts w:eastAsia="Calibri"/>
              </w:rPr>
              <w:t>20,0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E9C" w:rsidRPr="003E12CF" w:rsidRDefault="00611E9C" w:rsidP="009E0E32">
            <w:pPr>
              <w:jc w:val="center"/>
              <w:rPr>
                <w:rFonts w:eastAsia="Calibri"/>
              </w:rPr>
            </w:pPr>
            <w:r w:rsidRPr="003E12CF">
              <w:rPr>
                <w:rFonts w:eastAsia="Calibri"/>
              </w:rPr>
              <w:t>РФ</w:t>
            </w: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P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rPr>
                <w:rFonts w:eastAsia="Calibri"/>
              </w:rPr>
            </w:pPr>
          </w:p>
          <w:p w:rsidR="00611E9C" w:rsidRDefault="00611E9C" w:rsidP="00611E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66177E" w:rsidRDefault="0066177E" w:rsidP="00611E9C">
            <w:pPr>
              <w:jc w:val="center"/>
              <w:rPr>
                <w:rFonts w:eastAsia="Calibri"/>
              </w:rPr>
            </w:pPr>
          </w:p>
          <w:p w:rsidR="00611E9C" w:rsidRPr="00611E9C" w:rsidRDefault="00611E9C" w:rsidP="00611E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3E12CF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E12CF">
              <w:rPr>
                <w:rFonts w:eastAsia="Calibri"/>
              </w:rPr>
              <w:t>Автомобиль легковой: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1)ВАЗ 21074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2)</w:t>
            </w:r>
            <w:r w:rsidRPr="001D06E8">
              <w:rPr>
                <w:rFonts w:eastAsia="Calibri"/>
                <w:lang w:val="en-US"/>
              </w:rPr>
              <w:t>LADA</w:t>
            </w:r>
            <w:r w:rsidRPr="001D06E8">
              <w:rPr>
                <w:rFonts w:eastAsia="Calibri"/>
              </w:rPr>
              <w:t>212140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3)КАМАЗ 5410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4) КАМАЗ 55111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5)Форд КАРГО 1830Т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6)ГАЗ 3302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Водный транспорт: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 xml:space="preserve">1)катер </w:t>
            </w:r>
            <w:proofErr w:type="spellStart"/>
            <w:r w:rsidRPr="001D06E8">
              <w:rPr>
                <w:rFonts w:eastAsia="Calibri"/>
              </w:rPr>
              <w:t>Ларсон</w:t>
            </w:r>
            <w:proofErr w:type="spellEnd"/>
            <w:r w:rsidRPr="001D06E8">
              <w:rPr>
                <w:rFonts w:eastAsia="Calibri"/>
              </w:rPr>
              <w:t xml:space="preserve"> Сей 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Иные транспортные средства: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lastRenderedPageBreak/>
              <w:t>1)полуприцеп бортовой ОДАЗ 8350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2) полуприцеп ХЛС 20078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3) полуприцеп ОДАЗ 9370</w:t>
            </w:r>
          </w:p>
          <w:p w:rsidR="00611E9C" w:rsidRPr="00107272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07272">
              <w:rPr>
                <w:rFonts w:eastAsia="Calibri"/>
              </w:rPr>
              <w:t>4)полуприцеп бортовой ОДАЗ 9370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5)прицеп САЗ 82994</w:t>
            </w:r>
          </w:p>
          <w:p w:rsidR="00611E9C" w:rsidRPr="001D06E8" w:rsidRDefault="00611E9C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 xml:space="preserve">6)автоприцеп </w:t>
            </w:r>
            <w:proofErr w:type="spellStart"/>
            <w:r w:rsidRPr="001D06E8">
              <w:rPr>
                <w:rFonts w:eastAsia="Calibri"/>
              </w:rPr>
              <w:t>Шпитцер</w:t>
            </w:r>
            <w:proofErr w:type="spellEnd"/>
            <w:r w:rsidRPr="001D06E8">
              <w:rPr>
                <w:rFonts w:eastAsia="Calibri"/>
              </w:rPr>
              <w:t xml:space="preserve"> </w:t>
            </w:r>
            <w:r w:rsidRPr="001D06E8">
              <w:rPr>
                <w:rFonts w:eastAsia="Calibri"/>
                <w:lang w:val="en-US"/>
              </w:rPr>
              <w:t>S</w:t>
            </w:r>
            <w:r w:rsidRPr="001D06E8">
              <w:rPr>
                <w:rFonts w:eastAsia="Calibri"/>
              </w:rPr>
              <w:t>2400</w:t>
            </w:r>
            <w:r w:rsidR="003E12CF" w:rsidRPr="001D06E8">
              <w:rPr>
                <w:rFonts w:eastAsia="Calibri"/>
                <w:lang w:val="en-US"/>
              </w:rPr>
              <w:t>F</w:t>
            </w:r>
          </w:p>
          <w:p w:rsidR="003E12CF" w:rsidRPr="001D06E8" w:rsidRDefault="003E12CF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 xml:space="preserve">7)автоприцеп </w:t>
            </w:r>
            <w:proofErr w:type="spellStart"/>
            <w:r w:rsidRPr="001D06E8">
              <w:rPr>
                <w:rFonts w:eastAsia="Calibri"/>
              </w:rPr>
              <w:t>Шпитцер</w:t>
            </w:r>
            <w:proofErr w:type="spellEnd"/>
            <w:r w:rsidRPr="001D06E8">
              <w:rPr>
                <w:rFonts w:eastAsia="Calibri"/>
              </w:rPr>
              <w:t xml:space="preserve"> </w:t>
            </w:r>
            <w:r w:rsidRPr="001D06E8">
              <w:rPr>
                <w:rFonts w:eastAsia="Calibri"/>
                <w:lang w:val="en-US"/>
              </w:rPr>
              <w:t>EUROVRAC</w:t>
            </w:r>
          </w:p>
          <w:p w:rsidR="003E12CF" w:rsidRPr="001D06E8" w:rsidRDefault="003E12CF" w:rsidP="009E0E3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8)автоприцеп ТЦ 13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1D06E8" w:rsidRDefault="003E12CF" w:rsidP="008149E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lastRenderedPageBreak/>
              <w:t>Земельный участок для предпринимательской деятельности</w:t>
            </w:r>
          </w:p>
          <w:p w:rsidR="001D06E8" w:rsidRDefault="003E12CF" w:rsidP="008149E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>Земельный участок для размещения гаражей и автостоянок</w:t>
            </w:r>
          </w:p>
          <w:p w:rsidR="001D06E8" w:rsidRDefault="001D06E8" w:rsidP="008149E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размещения домов индивидуальной жилой застройки </w:t>
            </w:r>
          </w:p>
          <w:p w:rsidR="003E12CF" w:rsidRPr="001D06E8" w:rsidRDefault="003E12CF" w:rsidP="008149E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1D06E8">
              <w:rPr>
                <w:rFonts w:eastAsia="Calibri"/>
              </w:rPr>
              <w:t xml:space="preserve"> </w:t>
            </w:r>
          </w:p>
          <w:p w:rsidR="003E12CF" w:rsidRDefault="003E12CF" w:rsidP="008149E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gramStart"/>
            <w:r w:rsidRPr="001D06E8">
              <w:rPr>
                <w:rFonts w:eastAsia="Calibri"/>
              </w:rPr>
              <w:t xml:space="preserve">Жилой дом с дворовым строением (сарай с погребом литер «Г», туалет – </w:t>
            </w:r>
            <w:r w:rsidRPr="001D06E8">
              <w:rPr>
                <w:rFonts w:eastAsia="Calibri"/>
              </w:rPr>
              <w:lastRenderedPageBreak/>
              <w:t>литер «Г»</w:t>
            </w:r>
            <w:proofErr w:type="gramEnd"/>
          </w:p>
          <w:p w:rsidR="001D06E8" w:rsidRPr="001D06E8" w:rsidRDefault="001D06E8" w:rsidP="008149E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12CF" w:rsidRPr="001D06E8" w:rsidRDefault="003E12CF" w:rsidP="009E0E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1D06E8">
              <w:rPr>
                <w:rFonts w:eastAsia="Calibri"/>
              </w:rPr>
              <w:lastRenderedPageBreak/>
              <w:t>1000,0</w:t>
            </w:r>
          </w:p>
          <w:p w:rsidR="003E12CF" w:rsidRPr="003E12CF" w:rsidRDefault="003E12CF" w:rsidP="003E12CF">
            <w:pPr>
              <w:rPr>
                <w:rFonts w:eastAsia="Calibri"/>
              </w:rPr>
            </w:pPr>
          </w:p>
          <w:p w:rsidR="003E12CF" w:rsidRDefault="003E12CF" w:rsidP="003E12CF">
            <w:pPr>
              <w:rPr>
                <w:rFonts w:eastAsia="Calibri"/>
              </w:rPr>
            </w:pPr>
          </w:p>
          <w:p w:rsidR="0066177E" w:rsidRDefault="0066177E" w:rsidP="003E12CF">
            <w:pPr>
              <w:rPr>
                <w:rFonts w:eastAsia="Calibri"/>
              </w:rPr>
            </w:pPr>
          </w:p>
          <w:p w:rsidR="003E12CF" w:rsidRDefault="003E12CF" w:rsidP="003E12CF">
            <w:pPr>
              <w:rPr>
                <w:rFonts w:eastAsia="Calibri"/>
              </w:rPr>
            </w:pPr>
            <w:r>
              <w:rPr>
                <w:rFonts w:eastAsia="Calibri"/>
              </w:rPr>
              <w:t>3202,0</w:t>
            </w:r>
          </w:p>
          <w:p w:rsidR="003E12CF" w:rsidRPr="003E12CF" w:rsidRDefault="003E12CF" w:rsidP="003E12CF">
            <w:pPr>
              <w:rPr>
                <w:rFonts w:eastAsia="Calibri"/>
              </w:rPr>
            </w:pPr>
          </w:p>
          <w:p w:rsidR="003E12CF" w:rsidRDefault="003E12CF" w:rsidP="003E12CF">
            <w:pPr>
              <w:rPr>
                <w:rFonts w:eastAsia="Calibri"/>
              </w:rPr>
            </w:pPr>
          </w:p>
          <w:p w:rsidR="001D06E8" w:rsidRDefault="001D06E8" w:rsidP="003E12CF">
            <w:pPr>
              <w:rPr>
                <w:rFonts w:eastAsia="Calibri"/>
              </w:rPr>
            </w:pPr>
          </w:p>
          <w:p w:rsidR="001D06E8" w:rsidRDefault="001D06E8" w:rsidP="003E12CF">
            <w:pPr>
              <w:rPr>
                <w:rFonts w:eastAsia="Calibri"/>
              </w:rPr>
            </w:pPr>
            <w:r>
              <w:rPr>
                <w:rFonts w:eastAsia="Calibri"/>
              </w:rPr>
              <w:t>583,0</w:t>
            </w:r>
          </w:p>
          <w:p w:rsidR="001D06E8" w:rsidRDefault="001D06E8" w:rsidP="003E12CF">
            <w:pPr>
              <w:rPr>
                <w:rFonts w:eastAsia="Calibri"/>
              </w:rPr>
            </w:pPr>
          </w:p>
          <w:p w:rsidR="001D06E8" w:rsidRDefault="001D06E8" w:rsidP="003E12CF">
            <w:pPr>
              <w:rPr>
                <w:rFonts w:eastAsia="Calibri"/>
              </w:rPr>
            </w:pPr>
          </w:p>
          <w:p w:rsidR="001D06E8" w:rsidRDefault="001D06E8" w:rsidP="003E12CF">
            <w:pPr>
              <w:rPr>
                <w:rFonts w:eastAsia="Calibri"/>
              </w:rPr>
            </w:pPr>
          </w:p>
          <w:p w:rsidR="001D06E8" w:rsidRDefault="001D06E8" w:rsidP="003E12CF">
            <w:pPr>
              <w:rPr>
                <w:rFonts w:eastAsia="Calibri"/>
              </w:rPr>
            </w:pPr>
          </w:p>
          <w:p w:rsidR="001D06E8" w:rsidRDefault="001D06E8" w:rsidP="003E12CF">
            <w:pPr>
              <w:rPr>
                <w:rFonts w:eastAsia="Calibri"/>
              </w:rPr>
            </w:pPr>
          </w:p>
          <w:p w:rsidR="001D06E8" w:rsidRDefault="001D06E8" w:rsidP="003E12CF">
            <w:pPr>
              <w:rPr>
                <w:rFonts w:eastAsia="Calibri"/>
              </w:rPr>
            </w:pPr>
          </w:p>
          <w:p w:rsidR="003E12CF" w:rsidRPr="003E12CF" w:rsidRDefault="003E12CF" w:rsidP="003E12CF">
            <w:pPr>
              <w:rPr>
                <w:rFonts w:eastAsia="Calibri"/>
              </w:rPr>
            </w:pPr>
            <w:r>
              <w:rPr>
                <w:rFonts w:eastAsia="Calibri"/>
              </w:rPr>
              <w:t>43,9</w:t>
            </w:r>
          </w:p>
        </w:tc>
        <w:tc>
          <w:tcPr>
            <w:tcW w:w="6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06E8" w:rsidRPr="001D06E8" w:rsidRDefault="003E12CF" w:rsidP="009E0E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1D06E8">
              <w:rPr>
                <w:rFonts w:eastAsia="Calibri"/>
              </w:rPr>
              <w:t>РФ</w:t>
            </w: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Default="001D06E8" w:rsidP="001D06E8">
            <w:pPr>
              <w:rPr>
                <w:rFonts w:eastAsia="Calibri"/>
              </w:rPr>
            </w:pPr>
          </w:p>
          <w:p w:rsidR="001D06E8" w:rsidRDefault="001D06E8" w:rsidP="001D0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Default="001D06E8" w:rsidP="001D06E8">
            <w:pPr>
              <w:rPr>
                <w:rFonts w:eastAsia="Calibri"/>
              </w:rPr>
            </w:pPr>
          </w:p>
          <w:p w:rsidR="001D06E8" w:rsidRDefault="001D06E8" w:rsidP="001D0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Pr="001D06E8" w:rsidRDefault="001D06E8" w:rsidP="001D06E8">
            <w:pPr>
              <w:rPr>
                <w:rFonts w:eastAsia="Calibri"/>
              </w:rPr>
            </w:pPr>
          </w:p>
          <w:p w:rsidR="001D06E8" w:rsidRDefault="001D06E8" w:rsidP="001D06E8">
            <w:pPr>
              <w:rPr>
                <w:rFonts w:eastAsia="Calibri"/>
              </w:rPr>
            </w:pPr>
          </w:p>
          <w:p w:rsidR="0066177E" w:rsidRPr="001D06E8" w:rsidRDefault="001D06E8" w:rsidP="001D06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3E12CF" w:rsidRPr="00B23D78" w:rsidTr="000F6123">
        <w:trPr>
          <w:trHeight w:val="20"/>
        </w:trPr>
        <w:tc>
          <w:tcPr>
            <w:tcW w:w="6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6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</w:tr>
      <w:tr w:rsidR="003E12CF" w:rsidRPr="00B23D78" w:rsidTr="000F6123">
        <w:trPr>
          <w:trHeight w:val="675"/>
        </w:trPr>
        <w:tc>
          <w:tcPr>
            <w:tcW w:w="643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6177E" w:rsidRPr="00590463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590463">
              <w:rPr>
                <w:rFonts w:eastAsia="Calibri"/>
                <w:sz w:val="22"/>
                <w:szCs w:val="22"/>
              </w:rPr>
              <w:t xml:space="preserve">Супруга </w:t>
            </w:r>
          </w:p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highlight w:val="yellow"/>
              </w:rPr>
            </w:pPr>
          </w:p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highlight w:val="yellow"/>
              </w:rPr>
            </w:pPr>
          </w:p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highlight w:val="yellow"/>
              </w:rPr>
            </w:pPr>
          </w:p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highlight w:val="yellow"/>
              </w:rPr>
            </w:pPr>
          </w:p>
          <w:p w:rsidR="0066177E" w:rsidRPr="00B23D78" w:rsidRDefault="0066177E" w:rsidP="009E0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highlight w:val="yellow"/>
              </w:rPr>
            </w:pPr>
          </w:p>
          <w:p w:rsidR="0066177E" w:rsidRPr="00B23D78" w:rsidRDefault="0066177E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32898" w:rsidRDefault="00590463" w:rsidP="0059046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32898">
              <w:rPr>
                <w:rFonts w:eastAsia="Calibri"/>
              </w:rPr>
              <w:t>652 570,01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32898" w:rsidRDefault="00590463" w:rsidP="008149E6">
            <w:pPr>
              <w:ind w:left="57"/>
            </w:pPr>
            <w:r w:rsidRPr="00F32898">
              <w:t>Земельные участки:</w:t>
            </w:r>
          </w:p>
          <w:p w:rsidR="00590463" w:rsidRPr="00F32898" w:rsidRDefault="00590463" w:rsidP="008149E6">
            <w:pPr>
              <w:ind w:left="57"/>
            </w:pPr>
            <w:r w:rsidRPr="00F32898">
              <w:t>1) Земельный участок для размещения объекта розничной торговли (магазин)</w:t>
            </w:r>
          </w:p>
          <w:p w:rsidR="00590463" w:rsidRPr="00F32898" w:rsidRDefault="00590463" w:rsidP="008149E6">
            <w:pPr>
              <w:ind w:left="57"/>
            </w:pPr>
            <w:r w:rsidRPr="00F32898">
              <w:t xml:space="preserve">2)земельный участок для предпринимательской деятельности </w:t>
            </w:r>
          </w:p>
          <w:p w:rsidR="00590463" w:rsidRPr="00F32898" w:rsidRDefault="00590463" w:rsidP="008149E6">
            <w:pPr>
              <w:ind w:left="57"/>
            </w:pPr>
            <w:r w:rsidRPr="00F32898">
              <w:t xml:space="preserve">3)земельный участок </w:t>
            </w:r>
            <w:r w:rsidRPr="00F32898">
              <w:lastRenderedPageBreak/>
              <w:t xml:space="preserve">для индивидуального жилищного строительства </w:t>
            </w:r>
          </w:p>
          <w:p w:rsidR="00590463" w:rsidRPr="00F32898" w:rsidRDefault="00590463" w:rsidP="008149E6">
            <w:pPr>
              <w:ind w:left="57"/>
            </w:pPr>
            <w:r w:rsidRPr="00F32898">
              <w:t>Жилой дом с дворовыми строениями (сарай с погребом литер «Г», туалет литер «Г</w:t>
            </w:r>
            <w:proofErr w:type="gramStart"/>
            <w:r w:rsidR="00F32898" w:rsidRPr="00F32898">
              <w:t>1</w:t>
            </w:r>
            <w:proofErr w:type="gramEnd"/>
            <w:r w:rsidRPr="00F32898">
              <w:t xml:space="preserve">» </w:t>
            </w:r>
          </w:p>
          <w:p w:rsidR="00F32898" w:rsidRPr="00F32898" w:rsidRDefault="00F32898" w:rsidP="008149E6">
            <w:pPr>
              <w:ind w:left="57"/>
            </w:pPr>
            <w:r w:rsidRPr="00F32898">
              <w:t>Иное недвижимое имущество:</w:t>
            </w:r>
          </w:p>
          <w:p w:rsidR="00F32898" w:rsidRPr="00F32898" w:rsidRDefault="00F32898" w:rsidP="008149E6">
            <w:pPr>
              <w:ind w:left="57"/>
            </w:pPr>
            <w:r w:rsidRPr="00F32898">
              <w:t xml:space="preserve">1)нежилое одноэтажное здание </w:t>
            </w:r>
          </w:p>
          <w:p w:rsidR="00F32898" w:rsidRPr="00F32898" w:rsidRDefault="00F32898" w:rsidP="008149E6">
            <w:pPr>
              <w:ind w:left="57"/>
            </w:pPr>
            <w:r w:rsidRPr="00F32898">
              <w:t>2)нежилое здание 3-этажный</w:t>
            </w:r>
          </w:p>
          <w:p w:rsidR="00F32898" w:rsidRPr="00F32898" w:rsidRDefault="00F32898" w:rsidP="008149E6">
            <w:pPr>
              <w:ind w:left="57"/>
            </w:pPr>
            <w:r w:rsidRPr="00F32898">
              <w:t>3)нежилое здание (хозяйственное строение) 1-этажный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0463" w:rsidRPr="00F32898" w:rsidRDefault="00590463" w:rsidP="009E0E32">
            <w:pPr>
              <w:jc w:val="center"/>
            </w:pPr>
            <w:r w:rsidRPr="00F32898">
              <w:lastRenderedPageBreak/>
              <w:t>773,0</w:t>
            </w:r>
          </w:p>
          <w:p w:rsidR="00590463" w:rsidRPr="00590463" w:rsidRDefault="00590463" w:rsidP="00590463"/>
          <w:p w:rsidR="00590463" w:rsidRPr="00590463" w:rsidRDefault="00590463" w:rsidP="00590463"/>
          <w:p w:rsidR="00590463" w:rsidRPr="00590463" w:rsidRDefault="00590463" w:rsidP="00590463"/>
          <w:p w:rsidR="00590463" w:rsidRDefault="00590463" w:rsidP="00590463"/>
          <w:p w:rsidR="00590463" w:rsidRDefault="00590463" w:rsidP="00590463">
            <w:pPr>
              <w:jc w:val="center"/>
            </w:pPr>
            <w:r>
              <w:t>1000,0</w:t>
            </w:r>
          </w:p>
          <w:p w:rsidR="00590463" w:rsidRPr="00590463" w:rsidRDefault="00590463" w:rsidP="00590463"/>
          <w:p w:rsidR="00590463" w:rsidRPr="00590463" w:rsidRDefault="00590463" w:rsidP="00590463"/>
          <w:p w:rsidR="00590463" w:rsidRDefault="00590463" w:rsidP="00590463"/>
          <w:p w:rsidR="0066177E" w:rsidRDefault="00590463" w:rsidP="00590463">
            <w:pPr>
              <w:jc w:val="center"/>
            </w:pPr>
            <w:r>
              <w:t>583,0</w:t>
            </w:r>
          </w:p>
          <w:p w:rsidR="00590463" w:rsidRDefault="00590463" w:rsidP="00590463">
            <w:pPr>
              <w:jc w:val="center"/>
            </w:pPr>
          </w:p>
          <w:p w:rsidR="00590463" w:rsidRDefault="00590463" w:rsidP="00590463">
            <w:pPr>
              <w:jc w:val="center"/>
            </w:pPr>
          </w:p>
          <w:p w:rsidR="00590463" w:rsidRDefault="00590463" w:rsidP="00590463">
            <w:pPr>
              <w:jc w:val="center"/>
            </w:pPr>
          </w:p>
          <w:p w:rsidR="00590463" w:rsidRDefault="00590463" w:rsidP="00590463">
            <w:pPr>
              <w:jc w:val="center"/>
            </w:pPr>
            <w:r>
              <w:t>43,9</w:t>
            </w: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  <w:r>
              <w:t>365,8</w:t>
            </w: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  <w:r>
              <w:t>1261,1</w:t>
            </w:r>
          </w:p>
          <w:p w:rsidR="00F32898" w:rsidRDefault="00F32898" w:rsidP="00590463">
            <w:pPr>
              <w:jc w:val="center"/>
            </w:pPr>
          </w:p>
          <w:p w:rsidR="00F32898" w:rsidRDefault="00F32898" w:rsidP="00590463">
            <w:pPr>
              <w:jc w:val="center"/>
            </w:pPr>
            <w:r>
              <w:t>15,2</w:t>
            </w:r>
          </w:p>
          <w:p w:rsidR="00F32898" w:rsidRPr="00590463" w:rsidRDefault="00F32898" w:rsidP="00590463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0463" w:rsidRPr="00F32898" w:rsidRDefault="00590463" w:rsidP="00590463">
            <w:pPr>
              <w:tabs>
                <w:tab w:val="center" w:pos="385"/>
              </w:tabs>
              <w:jc w:val="center"/>
              <w:rPr>
                <w:rFonts w:eastAsia="Calibri"/>
              </w:rPr>
            </w:pPr>
            <w:r w:rsidRPr="00F32898">
              <w:rPr>
                <w:rFonts w:eastAsia="Calibri"/>
              </w:rPr>
              <w:lastRenderedPageBreak/>
              <w:t>РФ</w:t>
            </w:r>
          </w:p>
          <w:p w:rsidR="00590463" w:rsidRPr="00590463" w:rsidRDefault="00590463" w:rsidP="00590463">
            <w:pPr>
              <w:rPr>
                <w:rFonts w:eastAsia="Calibri"/>
              </w:rPr>
            </w:pPr>
          </w:p>
          <w:p w:rsidR="00590463" w:rsidRPr="00590463" w:rsidRDefault="00590463" w:rsidP="00590463">
            <w:pPr>
              <w:rPr>
                <w:rFonts w:eastAsia="Calibri"/>
              </w:rPr>
            </w:pPr>
          </w:p>
          <w:p w:rsidR="00590463" w:rsidRPr="00590463" w:rsidRDefault="00590463" w:rsidP="00590463">
            <w:pPr>
              <w:rPr>
                <w:rFonts w:eastAsia="Calibri"/>
              </w:rPr>
            </w:pPr>
          </w:p>
          <w:p w:rsidR="00590463" w:rsidRDefault="00590463" w:rsidP="00590463">
            <w:pPr>
              <w:rPr>
                <w:rFonts w:eastAsia="Calibri"/>
              </w:rPr>
            </w:pPr>
          </w:p>
          <w:p w:rsidR="00590463" w:rsidRDefault="00590463" w:rsidP="005904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590463" w:rsidRPr="00590463" w:rsidRDefault="00590463" w:rsidP="00590463">
            <w:pPr>
              <w:rPr>
                <w:rFonts w:eastAsia="Calibri"/>
              </w:rPr>
            </w:pPr>
          </w:p>
          <w:p w:rsidR="00590463" w:rsidRPr="00590463" w:rsidRDefault="00590463" w:rsidP="00590463">
            <w:pPr>
              <w:rPr>
                <w:rFonts w:eastAsia="Calibri"/>
              </w:rPr>
            </w:pPr>
          </w:p>
          <w:p w:rsidR="00590463" w:rsidRDefault="00590463" w:rsidP="00590463">
            <w:pPr>
              <w:rPr>
                <w:rFonts w:eastAsia="Calibri"/>
              </w:rPr>
            </w:pPr>
          </w:p>
          <w:p w:rsidR="0066177E" w:rsidRDefault="00590463" w:rsidP="005904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F32898" w:rsidRDefault="00F32898" w:rsidP="00590463">
            <w:pPr>
              <w:jc w:val="center"/>
              <w:rPr>
                <w:rFonts w:eastAsia="Calibri"/>
              </w:rPr>
            </w:pPr>
          </w:p>
          <w:p w:rsidR="00F32898" w:rsidRDefault="00F32898" w:rsidP="00590463">
            <w:pPr>
              <w:jc w:val="center"/>
              <w:rPr>
                <w:rFonts w:eastAsia="Calibri"/>
              </w:rPr>
            </w:pPr>
          </w:p>
          <w:p w:rsidR="00F32898" w:rsidRDefault="00F32898" w:rsidP="00590463">
            <w:pPr>
              <w:jc w:val="center"/>
              <w:rPr>
                <w:rFonts w:eastAsia="Calibri"/>
              </w:rPr>
            </w:pPr>
          </w:p>
          <w:p w:rsidR="00F32898" w:rsidRPr="00590463" w:rsidRDefault="00F32898" w:rsidP="005904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32898" w:rsidRDefault="00F32898" w:rsidP="00F32898">
            <w:pPr>
              <w:ind w:left="57"/>
              <w:jc w:val="center"/>
            </w:pPr>
            <w:r w:rsidRPr="00F32898">
              <w:lastRenderedPageBreak/>
              <w:t>нет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32898" w:rsidRDefault="00F32898" w:rsidP="009E0E32">
            <w:pPr>
              <w:ind w:left="57"/>
            </w:pPr>
            <w:r w:rsidRPr="00F32898">
              <w:t xml:space="preserve">Земельный участок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32898" w:rsidRDefault="00F32898" w:rsidP="009E0E32">
            <w:pPr>
              <w:jc w:val="center"/>
            </w:pPr>
            <w:r w:rsidRPr="00F32898">
              <w:t>400,0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32898" w:rsidRDefault="00F32898" w:rsidP="009E0E32">
            <w:pPr>
              <w:jc w:val="center"/>
              <w:rPr>
                <w:rFonts w:eastAsia="Calibri"/>
              </w:rPr>
            </w:pPr>
            <w:r w:rsidRPr="00F32898">
              <w:rPr>
                <w:rFonts w:eastAsia="Calibri"/>
              </w:rPr>
              <w:t>РФ</w:t>
            </w:r>
          </w:p>
        </w:tc>
      </w:tr>
      <w:tr w:rsidR="003E12CF" w:rsidRPr="00B23D78" w:rsidTr="000F6123">
        <w:trPr>
          <w:trHeight w:val="25"/>
        </w:trPr>
        <w:tc>
          <w:tcPr>
            <w:tcW w:w="6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6177E" w:rsidRPr="00F652EA" w:rsidRDefault="0066177E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</w:rPr>
            </w:pPr>
            <w:r w:rsidRPr="00F652EA"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652EA" w:rsidRDefault="00F652EA" w:rsidP="008149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52EA">
              <w:rPr>
                <w:rFonts w:eastAsia="Calibri"/>
              </w:rPr>
              <w:t>0,00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652EA" w:rsidRDefault="00F652EA" w:rsidP="00F652EA">
            <w:pPr>
              <w:ind w:left="57"/>
              <w:jc w:val="center"/>
            </w:pPr>
            <w:r w:rsidRPr="00F652EA"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652EA" w:rsidRDefault="00F652EA" w:rsidP="00F652EA">
            <w:pPr>
              <w:jc w:val="center"/>
            </w:pPr>
            <w:r w:rsidRPr="00F652EA"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652EA" w:rsidRDefault="00F652EA" w:rsidP="00F652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52EA">
              <w:rPr>
                <w:rFonts w:eastAsia="Calibri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77E" w:rsidRPr="00F652EA" w:rsidRDefault="00F652EA" w:rsidP="00F652EA">
            <w:pPr>
              <w:ind w:left="57"/>
              <w:jc w:val="center"/>
            </w:pPr>
            <w:r w:rsidRPr="00F652EA">
              <w:t>нет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149E6" w:rsidRPr="00F652EA" w:rsidRDefault="00F652EA" w:rsidP="009E0E32">
            <w:pPr>
              <w:ind w:left="57"/>
            </w:pPr>
            <w:r w:rsidRPr="00F652EA">
              <w:t xml:space="preserve">Земельный участок для размещения домов индивидуальной жилой застройки </w:t>
            </w:r>
          </w:p>
          <w:p w:rsidR="00F652EA" w:rsidRPr="00F652EA" w:rsidRDefault="00F652EA" w:rsidP="009E0E32">
            <w:pPr>
              <w:ind w:left="57"/>
            </w:pPr>
            <w:r w:rsidRPr="00F652EA">
              <w:t>Жилой дом с дворовыми строениями (сарай с погребом литер «Г», туалет литер «Г</w:t>
            </w:r>
            <w:proofErr w:type="gramStart"/>
            <w:r w:rsidRPr="00F652EA">
              <w:t>1</w:t>
            </w:r>
            <w:proofErr w:type="gramEnd"/>
            <w:r w:rsidRPr="00F652EA">
              <w:t>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9E0E32">
            <w:pPr>
              <w:jc w:val="center"/>
            </w:pPr>
            <w:r w:rsidRPr="00F652EA">
              <w:t>583,0</w:t>
            </w:r>
          </w:p>
          <w:p w:rsidR="00F652EA" w:rsidRPr="00F652EA" w:rsidRDefault="00F652EA" w:rsidP="00F652EA"/>
          <w:p w:rsidR="00F652EA" w:rsidRPr="00F652EA" w:rsidRDefault="00F652EA" w:rsidP="00F652EA"/>
          <w:p w:rsidR="00F652EA" w:rsidRPr="00F652EA" w:rsidRDefault="00F652EA" w:rsidP="00F652EA"/>
          <w:p w:rsidR="00F652EA" w:rsidRPr="00F652EA" w:rsidRDefault="00F652EA" w:rsidP="00F652EA"/>
          <w:p w:rsidR="008149E6" w:rsidRPr="00F652EA" w:rsidRDefault="00F652EA" w:rsidP="00F652EA">
            <w:pPr>
              <w:jc w:val="center"/>
            </w:pPr>
            <w:r w:rsidRPr="00F652EA">
              <w:t>43,9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9E0E32">
            <w:pPr>
              <w:jc w:val="center"/>
              <w:rPr>
                <w:rFonts w:eastAsia="Calibri"/>
              </w:rPr>
            </w:pPr>
            <w:r w:rsidRPr="00F652EA">
              <w:rPr>
                <w:rFonts w:eastAsia="Calibri"/>
              </w:rPr>
              <w:t>РФ</w:t>
            </w: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8149E6" w:rsidRPr="00F652EA" w:rsidRDefault="00F652EA" w:rsidP="00F652EA">
            <w:pPr>
              <w:jc w:val="center"/>
              <w:rPr>
                <w:rFonts w:eastAsia="Calibri"/>
              </w:rPr>
            </w:pPr>
            <w:r w:rsidRPr="00F652EA">
              <w:rPr>
                <w:rFonts w:eastAsia="Calibri"/>
              </w:rPr>
              <w:t>РФ</w:t>
            </w:r>
          </w:p>
        </w:tc>
      </w:tr>
      <w:tr w:rsidR="00F652EA" w:rsidRPr="00B23D78" w:rsidTr="000F6123">
        <w:trPr>
          <w:trHeight w:val="25"/>
        </w:trPr>
        <w:tc>
          <w:tcPr>
            <w:tcW w:w="6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652EA" w:rsidRPr="00F652EA" w:rsidRDefault="00F652EA" w:rsidP="009E0E32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</w:rPr>
            </w:pPr>
            <w:r w:rsidRPr="00F652EA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52EA">
              <w:rPr>
                <w:rFonts w:eastAsia="Calibri"/>
              </w:rPr>
              <w:t>0,00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ind w:left="57"/>
              <w:jc w:val="center"/>
            </w:pPr>
            <w:r w:rsidRPr="00F652EA"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jc w:val="center"/>
            </w:pPr>
            <w:r w:rsidRPr="00F652EA"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652EA">
              <w:rPr>
                <w:rFonts w:eastAsia="Calibri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jc w:val="center"/>
            </w:pPr>
            <w:r w:rsidRPr="00F652EA">
              <w:t>нет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ind w:left="57"/>
            </w:pPr>
            <w:r w:rsidRPr="00F652EA">
              <w:t xml:space="preserve">Земельный участок для размещения домов индивидуальной жилой застройки </w:t>
            </w:r>
          </w:p>
          <w:p w:rsidR="00F652EA" w:rsidRPr="00B23D78" w:rsidRDefault="00F652EA" w:rsidP="00F652EA">
            <w:pPr>
              <w:ind w:left="57"/>
              <w:rPr>
                <w:color w:val="FF0000"/>
              </w:rPr>
            </w:pPr>
            <w:r w:rsidRPr="00F652EA">
              <w:t xml:space="preserve">Жилой дом с дворовыми </w:t>
            </w:r>
            <w:r w:rsidRPr="00F652EA">
              <w:lastRenderedPageBreak/>
              <w:t>строениями (сарай с погребом литер «Г», туалет литер «Г</w:t>
            </w:r>
            <w:proofErr w:type="gramStart"/>
            <w:r w:rsidRPr="00F652EA">
              <w:t>1</w:t>
            </w:r>
            <w:proofErr w:type="gramEnd"/>
            <w:r w:rsidRPr="00F652EA">
              <w:t>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jc w:val="center"/>
            </w:pPr>
            <w:r w:rsidRPr="00F652EA">
              <w:lastRenderedPageBreak/>
              <w:t>583,0</w:t>
            </w:r>
          </w:p>
          <w:p w:rsidR="00F652EA" w:rsidRPr="00F652EA" w:rsidRDefault="00F652EA" w:rsidP="00F652EA"/>
          <w:p w:rsidR="00F652EA" w:rsidRPr="00F652EA" w:rsidRDefault="00F652EA" w:rsidP="00F652EA"/>
          <w:p w:rsidR="00F652EA" w:rsidRPr="00F652EA" w:rsidRDefault="00F652EA" w:rsidP="00F652EA"/>
          <w:p w:rsidR="00F652EA" w:rsidRPr="00F652EA" w:rsidRDefault="00F652EA" w:rsidP="00F652EA"/>
          <w:p w:rsidR="00F652EA" w:rsidRPr="00B23D78" w:rsidRDefault="00F652EA" w:rsidP="00F652EA">
            <w:pPr>
              <w:jc w:val="center"/>
              <w:rPr>
                <w:color w:val="FF0000"/>
              </w:rPr>
            </w:pPr>
            <w:r w:rsidRPr="00F652EA">
              <w:t>43,9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2EA" w:rsidRPr="00F652EA" w:rsidRDefault="00F652EA" w:rsidP="00F652EA">
            <w:pPr>
              <w:jc w:val="center"/>
              <w:rPr>
                <w:rFonts w:eastAsia="Calibri"/>
              </w:rPr>
            </w:pPr>
            <w:r w:rsidRPr="00F652EA">
              <w:rPr>
                <w:rFonts w:eastAsia="Calibri"/>
              </w:rPr>
              <w:t>РФ</w:t>
            </w: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F652EA" w:rsidRPr="00F652EA" w:rsidRDefault="00F652EA" w:rsidP="00F652EA">
            <w:pPr>
              <w:rPr>
                <w:rFonts w:eastAsia="Calibri"/>
              </w:rPr>
            </w:pPr>
          </w:p>
          <w:p w:rsidR="00F652EA" w:rsidRPr="00B23D78" w:rsidRDefault="00F652EA" w:rsidP="00F652EA">
            <w:pPr>
              <w:jc w:val="center"/>
              <w:rPr>
                <w:rFonts w:eastAsia="Calibri"/>
                <w:color w:val="FF0000"/>
              </w:rPr>
            </w:pPr>
            <w:r w:rsidRPr="00F652EA">
              <w:rPr>
                <w:rFonts w:eastAsia="Calibri"/>
              </w:rPr>
              <w:t>РФ</w:t>
            </w:r>
          </w:p>
        </w:tc>
      </w:tr>
    </w:tbl>
    <w:p w:rsidR="0066177E" w:rsidRPr="00B23D78" w:rsidRDefault="0066177E" w:rsidP="006617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6177E" w:rsidRPr="00B23D78" w:rsidRDefault="0066177E" w:rsidP="006617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8149E6" w:rsidRPr="00B23D78" w:rsidRDefault="008149E6" w:rsidP="006617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6177E" w:rsidRPr="00B23D78" w:rsidRDefault="0066177E" w:rsidP="006617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6177E" w:rsidRPr="00BD3571" w:rsidRDefault="0066177E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571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BD3571" w:rsidRPr="00BD3571">
        <w:rPr>
          <w:rFonts w:ascii="Times New Roman" w:hAnsi="Times New Roman" w:cs="Times New Roman"/>
          <w:sz w:val="24"/>
          <w:szCs w:val="24"/>
        </w:rPr>
        <w:t xml:space="preserve">цифровых финансовых активов, цифровой валюты, </w:t>
      </w:r>
      <w:r w:rsidRPr="00BD3571">
        <w:rPr>
          <w:rFonts w:ascii="Times New Roman" w:hAnsi="Times New Roman" w:cs="Times New Roman"/>
          <w:sz w:val="24"/>
          <w:szCs w:val="24"/>
        </w:rPr>
        <w:t xml:space="preserve">если общая сумма таких сделок превышает общий доход лица, замещающего муниципальную должность, </w:t>
      </w:r>
    </w:p>
    <w:p w:rsidR="0066177E" w:rsidRPr="00BD3571" w:rsidRDefault="0066177E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3571">
        <w:rPr>
          <w:rFonts w:ascii="Times New Roman" w:hAnsi="Times New Roman" w:cs="Times New Roman"/>
          <w:sz w:val="24"/>
          <w:szCs w:val="24"/>
          <w:u w:val="single"/>
        </w:rPr>
        <w:t>Главы Вольского муниципального района Саратовской области</w:t>
      </w:r>
    </w:p>
    <w:p w:rsidR="0066177E" w:rsidRPr="00BD3571" w:rsidRDefault="0066177E" w:rsidP="0066177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D3571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66177E" w:rsidRPr="00BD3571" w:rsidRDefault="0066177E" w:rsidP="006617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571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66177E" w:rsidRPr="00BD3571" w:rsidRDefault="0066177E" w:rsidP="0066177E">
      <w:pPr>
        <w:jc w:val="center"/>
      </w:pPr>
    </w:p>
    <w:tbl>
      <w:tblPr>
        <w:tblW w:w="1557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3"/>
        <w:gridCol w:w="6760"/>
        <w:gridCol w:w="4097"/>
      </w:tblGrid>
      <w:tr w:rsidR="0066177E" w:rsidRPr="00B23D78" w:rsidTr="0066177E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6617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BD3571">
              <w:rPr>
                <w:rFonts w:eastAsia="Calibri"/>
                <w:b/>
              </w:rPr>
              <w:t xml:space="preserve">      Ф.И.О.</w:t>
            </w:r>
          </w:p>
          <w:p w:rsidR="0066177E" w:rsidRPr="00BD3571" w:rsidRDefault="00DB1A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BD3571">
              <w:rPr>
                <w:rFonts w:eastAsia="Calibri"/>
                <w:b/>
              </w:rPr>
              <w:t xml:space="preserve">         лица,  </w:t>
            </w:r>
            <w:r w:rsidR="0066177E" w:rsidRPr="00BD3571">
              <w:rPr>
                <w:rFonts w:eastAsia="Calibri"/>
                <w:b/>
              </w:rPr>
              <w:t>замещающего</w:t>
            </w:r>
          </w:p>
          <w:p w:rsidR="0066177E" w:rsidRPr="00BD3571" w:rsidRDefault="0066177E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66177E" w:rsidRPr="00BD3571" w:rsidRDefault="006617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66177E" w:rsidP="00B23D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последних</w:t>
            </w:r>
            <w:proofErr w:type="gramEnd"/>
            <w:r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</w:t>
            </w:r>
            <w:r w:rsidR="009E1273"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>вующих отчетному периоду за 202</w:t>
            </w:r>
            <w:r w:rsidR="00B23D78"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66177E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66177E" w:rsidRPr="00BD3571" w:rsidRDefault="009E1273" w:rsidP="00B23D78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>за 202</w:t>
            </w:r>
            <w:r w:rsidR="00B23D78"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177E" w:rsidRPr="00BD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</w:tr>
      <w:tr w:rsidR="0066177E" w:rsidRPr="00B23D78" w:rsidTr="0066177E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B23D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D3571">
              <w:rPr>
                <w:rFonts w:eastAsia="Calibri"/>
              </w:rPr>
              <w:t>Татаринов Андрей Евгеньевич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177E" w:rsidRPr="00B23D78" w:rsidTr="008149E6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66177E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177E" w:rsidRPr="00B23D78" w:rsidTr="008149E6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66177E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eastAsia="Calibri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77E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3571" w:rsidRPr="00B23D78" w:rsidTr="008149E6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571" w:rsidRPr="00BD3571" w:rsidRDefault="00BD3571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D3571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571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571" w:rsidRPr="00BD3571" w:rsidRDefault="00BD35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57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40BFF" w:rsidRPr="00B23D78" w:rsidRDefault="00040BFF">
      <w:pPr>
        <w:rPr>
          <w:color w:val="FF0000"/>
        </w:rPr>
      </w:pPr>
    </w:p>
    <w:sectPr w:rsidR="00040BFF" w:rsidRPr="00B23D78" w:rsidSect="0066177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77E"/>
    <w:rsid w:val="0000412F"/>
    <w:rsid w:val="00040BFF"/>
    <w:rsid w:val="000F6123"/>
    <w:rsid w:val="00107272"/>
    <w:rsid w:val="0011651B"/>
    <w:rsid w:val="001273C2"/>
    <w:rsid w:val="00190117"/>
    <w:rsid w:val="001B3ABA"/>
    <w:rsid w:val="001D06E8"/>
    <w:rsid w:val="001D0ECA"/>
    <w:rsid w:val="001D108E"/>
    <w:rsid w:val="00220915"/>
    <w:rsid w:val="003E12CF"/>
    <w:rsid w:val="00425485"/>
    <w:rsid w:val="004A1A1B"/>
    <w:rsid w:val="0052395A"/>
    <w:rsid w:val="0054731E"/>
    <w:rsid w:val="00590463"/>
    <w:rsid w:val="00611E9C"/>
    <w:rsid w:val="00625402"/>
    <w:rsid w:val="0066177E"/>
    <w:rsid w:val="00664E34"/>
    <w:rsid w:val="006F3B7C"/>
    <w:rsid w:val="007E0671"/>
    <w:rsid w:val="008149E6"/>
    <w:rsid w:val="00827DAF"/>
    <w:rsid w:val="009945EC"/>
    <w:rsid w:val="009E1273"/>
    <w:rsid w:val="00A04070"/>
    <w:rsid w:val="00AC0BBF"/>
    <w:rsid w:val="00B23D78"/>
    <w:rsid w:val="00B74443"/>
    <w:rsid w:val="00BD3571"/>
    <w:rsid w:val="00C440A2"/>
    <w:rsid w:val="00C60983"/>
    <w:rsid w:val="00CA31E1"/>
    <w:rsid w:val="00CC6CB9"/>
    <w:rsid w:val="00D574EF"/>
    <w:rsid w:val="00D8751D"/>
    <w:rsid w:val="00DB1AB6"/>
    <w:rsid w:val="00E305D6"/>
    <w:rsid w:val="00E324FE"/>
    <w:rsid w:val="00E70F63"/>
    <w:rsid w:val="00E7742D"/>
    <w:rsid w:val="00F14D7F"/>
    <w:rsid w:val="00F32898"/>
    <w:rsid w:val="00F6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402"/>
    <w:rPr>
      <w:b/>
      <w:bCs/>
    </w:rPr>
  </w:style>
  <w:style w:type="paragraph" w:styleId="a4">
    <w:name w:val="No Spacing"/>
    <w:link w:val="a5"/>
    <w:uiPriority w:val="1"/>
    <w:qFormat/>
    <w:rsid w:val="0062540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25402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25402"/>
    <w:pPr>
      <w:ind w:left="720"/>
      <w:contextualSpacing/>
    </w:pPr>
    <w:rPr>
      <w:sz w:val="20"/>
      <w:szCs w:val="20"/>
      <w:lang w:eastAsia="ar-SA"/>
    </w:rPr>
  </w:style>
  <w:style w:type="paragraph" w:customStyle="1" w:styleId="ConsPlusNormal">
    <w:name w:val="ConsPlusNormal"/>
    <w:rsid w:val="006617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617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пользователь1</dc:creator>
  <cp:lastModifiedBy>user</cp:lastModifiedBy>
  <cp:revision>13</cp:revision>
  <dcterms:created xsi:type="dcterms:W3CDTF">2020-04-22T09:14:00Z</dcterms:created>
  <dcterms:modified xsi:type="dcterms:W3CDTF">2022-05-12T04:54:00Z</dcterms:modified>
</cp:coreProperties>
</file>