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01" w:rsidRDefault="00176F01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 xml:space="preserve"> о доходах муниципальных служащих администрации </w:t>
      </w:r>
      <w:proofErr w:type="spellStart"/>
      <w:r w:rsidRPr="001069B1">
        <w:rPr>
          <w:rFonts w:ascii="Times New Roman" w:hAnsi="Times New Roman" w:cs="Times New Roman"/>
          <w:b/>
          <w:sz w:val="32"/>
          <w:szCs w:val="32"/>
        </w:rPr>
        <w:t>Вольского</w:t>
      </w:r>
      <w:proofErr w:type="spellEnd"/>
      <w:r w:rsidRPr="001069B1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Pr="00065AB8">
        <w:rPr>
          <w:rFonts w:ascii="Times New Roman" w:hAnsi="Times New Roman" w:cs="Times New Roman"/>
          <w:b/>
          <w:sz w:val="52"/>
          <w:szCs w:val="52"/>
        </w:rPr>
        <w:t>20</w:t>
      </w:r>
      <w:r w:rsidR="00065AB8" w:rsidRPr="00065AB8">
        <w:rPr>
          <w:rFonts w:ascii="Times New Roman" w:hAnsi="Times New Roman" w:cs="Times New Roman"/>
          <w:b/>
          <w:sz w:val="52"/>
          <w:szCs w:val="52"/>
        </w:rPr>
        <w:t>2</w:t>
      </w:r>
      <w:r w:rsidR="005E481D">
        <w:rPr>
          <w:rFonts w:ascii="Times New Roman" w:hAnsi="Times New Roman" w:cs="Times New Roman"/>
          <w:b/>
          <w:sz w:val="52"/>
          <w:szCs w:val="52"/>
        </w:rPr>
        <w:t>1</w:t>
      </w:r>
      <w:r w:rsidRPr="00065AB8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1069B1">
        <w:rPr>
          <w:rFonts w:ascii="Times New Roman" w:hAnsi="Times New Roman" w:cs="Times New Roman"/>
          <w:b/>
          <w:sz w:val="32"/>
          <w:szCs w:val="32"/>
        </w:rPr>
        <w:t>год</w:t>
      </w:r>
    </w:p>
    <w:tbl>
      <w:tblPr>
        <w:tblW w:w="159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1"/>
        <w:gridCol w:w="1843"/>
        <w:gridCol w:w="1842"/>
        <w:gridCol w:w="2458"/>
        <w:gridCol w:w="1134"/>
        <w:gridCol w:w="1227"/>
        <w:gridCol w:w="2555"/>
        <w:gridCol w:w="2691"/>
      </w:tblGrid>
      <w:tr w:rsidR="00591883" w:rsidRPr="001069B1" w:rsidTr="004F53C9">
        <w:trPr>
          <w:trHeight w:val="555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8D763F" w:rsidRDefault="00591883" w:rsidP="00012D5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1883" w:rsidRPr="008D763F" w:rsidRDefault="00591883" w:rsidP="00012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63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  <w:p w:rsidR="00591883" w:rsidRPr="008D763F" w:rsidRDefault="00591883" w:rsidP="00012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63F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</w:t>
            </w:r>
          </w:p>
          <w:p w:rsidR="00591883" w:rsidRPr="008D763F" w:rsidRDefault="00591883" w:rsidP="00012D5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8D763F" w:rsidRDefault="00591883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68"/>
            </w:tblGrid>
            <w:tr w:rsidR="00591883" w:rsidRPr="008D763F" w:rsidTr="00012D53">
              <w:trPr>
                <w:trHeight w:val="109"/>
              </w:trPr>
              <w:tc>
                <w:tcPr>
                  <w:tcW w:w="1368" w:type="dxa"/>
                  <w:hideMark/>
                </w:tcPr>
                <w:p w:rsidR="00591883" w:rsidRPr="008D763F" w:rsidRDefault="00591883" w:rsidP="00012D53">
                  <w:pPr>
                    <w:pStyle w:val="Default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 xml:space="preserve"> Должность </w:t>
                  </w:r>
                </w:p>
              </w:tc>
            </w:tr>
          </w:tbl>
          <w:p w:rsidR="00591883" w:rsidRPr="008D763F" w:rsidRDefault="00591883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8D763F" w:rsidRDefault="00591883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2880" w:type="dxa"/>
              <w:jc w:val="center"/>
              <w:tblLayout w:type="fixed"/>
              <w:tblLook w:val="04A0"/>
            </w:tblPr>
            <w:tblGrid>
              <w:gridCol w:w="2880"/>
            </w:tblGrid>
            <w:tr w:rsidR="00591883" w:rsidRPr="008D763F" w:rsidTr="00012D53">
              <w:trPr>
                <w:trHeight w:val="523"/>
                <w:jc w:val="center"/>
              </w:trPr>
              <w:tc>
                <w:tcPr>
                  <w:tcW w:w="2882" w:type="dxa"/>
                  <w:hideMark/>
                </w:tcPr>
                <w:p w:rsidR="00591883" w:rsidRPr="008D763F" w:rsidRDefault="00591883" w:rsidP="00012D53">
                  <w:pPr>
                    <w:pStyle w:val="Default"/>
                    <w:spacing w:line="276" w:lineRule="auto"/>
                    <w:ind w:left="835" w:right="2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Общая сумма</w:t>
                  </w:r>
                </w:p>
                <w:p w:rsidR="00591883" w:rsidRPr="008D763F" w:rsidRDefault="00591883" w:rsidP="00012D53">
                  <w:pPr>
                    <w:pStyle w:val="Default"/>
                    <w:spacing w:line="276" w:lineRule="auto"/>
                    <w:ind w:left="835" w:right="269" w:hanging="28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декларированного</w:t>
                  </w:r>
                </w:p>
                <w:p w:rsidR="00591883" w:rsidRPr="008D763F" w:rsidRDefault="00591883" w:rsidP="00012D53">
                  <w:pPr>
                    <w:pStyle w:val="Default"/>
                    <w:spacing w:line="276" w:lineRule="auto"/>
                    <w:ind w:left="410" w:right="269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 xml:space="preserve">годового </w:t>
                  </w:r>
                </w:p>
                <w:p w:rsidR="00591883" w:rsidRPr="008D763F" w:rsidRDefault="00591883" w:rsidP="009D5C09">
                  <w:pPr>
                    <w:pStyle w:val="Default"/>
                    <w:spacing w:line="276" w:lineRule="auto"/>
                    <w:ind w:left="835" w:right="623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дохода за 2021</w:t>
                  </w:r>
                  <w:r w:rsidRPr="008D763F">
                    <w:rPr>
                      <w:b/>
                      <w:sz w:val="20"/>
                      <w:szCs w:val="20"/>
                    </w:rPr>
                    <w:t xml:space="preserve"> г.         (</w:t>
                  </w:r>
                  <w:proofErr w:type="spellStart"/>
                  <w:r w:rsidRPr="008D763F">
                    <w:rPr>
                      <w:b/>
                      <w:sz w:val="20"/>
                      <w:szCs w:val="20"/>
                    </w:rPr>
                    <w:t>руб</w:t>
                  </w:r>
                  <w:proofErr w:type="spellEnd"/>
                  <w:r w:rsidRPr="008D763F">
                    <w:rPr>
                      <w:b/>
                      <w:sz w:val="20"/>
                      <w:szCs w:val="20"/>
                    </w:rPr>
                    <w:t>).</w:t>
                  </w:r>
                </w:p>
              </w:tc>
            </w:tr>
          </w:tbl>
          <w:p w:rsidR="00591883" w:rsidRPr="008D763F" w:rsidRDefault="00591883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8D763F" w:rsidRDefault="00591883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43"/>
            </w:tblGrid>
            <w:tr w:rsidR="00591883" w:rsidRPr="008D763F" w:rsidTr="00012D53">
              <w:trPr>
                <w:trHeight w:val="385"/>
              </w:trPr>
              <w:tc>
                <w:tcPr>
                  <w:tcW w:w="5243" w:type="dxa"/>
                  <w:hideMark/>
                </w:tcPr>
                <w:p w:rsidR="00591883" w:rsidRPr="008D763F" w:rsidRDefault="00591883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Перечень объектов недвижимого имущества,</w:t>
                  </w:r>
                </w:p>
                <w:p w:rsidR="00591883" w:rsidRPr="008D763F" w:rsidRDefault="00591883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8D763F">
                    <w:rPr>
                      <w:b/>
                      <w:sz w:val="20"/>
                      <w:szCs w:val="20"/>
                    </w:rPr>
                    <w:t>принадлежащих</w:t>
                  </w:r>
                  <w:proofErr w:type="gramEnd"/>
                  <w:r w:rsidRPr="008D763F">
                    <w:rPr>
                      <w:b/>
                      <w:sz w:val="20"/>
                      <w:szCs w:val="20"/>
                    </w:rPr>
                    <w:t xml:space="preserve"> на праве собственности или</w:t>
                  </w:r>
                </w:p>
                <w:p w:rsidR="00591883" w:rsidRPr="008D763F" w:rsidRDefault="00591883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8D763F">
                    <w:rPr>
                      <w:b/>
                      <w:sz w:val="20"/>
                      <w:szCs w:val="20"/>
                    </w:rPr>
                    <w:t>находящихся</w:t>
                  </w:r>
                  <w:proofErr w:type="gramEnd"/>
                  <w:r w:rsidRPr="008D763F">
                    <w:rPr>
                      <w:b/>
                      <w:sz w:val="20"/>
                      <w:szCs w:val="20"/>
                    </w:rPr>
                    <w:t xml:space="preserve"> в пользовании</w:t>
                  </w:r>
                </w:p>
              </w:tc>
            </w:tr>
          </w:tbl>
          <w:p w:rsidR="00591883" w:rsidRPr="008D763F" w:rsidRDefault="00591883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883" w:rsidRPr="008D763F" w:rsidRDefault="00591883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942"/>
            </w:tblGrid>
            <w:tr w:rsidR="00591883" w:rsidRPr="008D763F" w:rsidTr="00012D53">
              <w:trPr>
                <w:trHeight w:val="937"/>
              </w:trPr>
              <w:tc>
                <w:tcPr>
                  <w:tcW w:w="2942" w:type="dxa"/>
                  <w:hideMark/>
                </w:tcPr>
                <w:p w:rsidR="00591883" w:rsidRPr="008D763F" w:rsidRDefault="00591883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Перечень</w:t>
                  </w:r>
                </w:p>
                <w:p w:rsidR="00591883" w:rsidRPr="008D763F" w:rsidRDefault="00591883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  <w:p w:rsidR="00591883" w:rsidRPr="008D763F" w:rsidRDefault="00591883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(вид, марка)</w:t>
                  </w:r>
                </w:p>
              </w:tc>
            </w:tr>
          </w:tbl>
          <w:p w:rsidR="00591883" w:rsidRPr="008D763F" w:rsidRDefault="00591883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1883" w:rsidRPr="008D763F" w:rsidRDefault="00591883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 &lt;*&gt;</w:t>
            </w:r>
          </w:p>
        </w:tc>
      </w:tr>
      <w:tr w:rsidR="00591883" w:rsidRPr="001069B1" w:rsidTr="00A01F3C">
        <w:trPr>
          <w:trHeight w:val="689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83" w:rsidRPr="001069B1" w:rsidRDefault="00591883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83" w:rsidRPr="001069B1" w:rsidRDefault="00591883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83" w:rsidRPr="008D763F" w:rsidRDefault="00591883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8D763F" w:rsidRDefault="00591883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 xml:space="preserve"> Вид объектов </w:t>
            </w:r>
          </w:p>
          <w:p w:rsidR="00591883" w:rsidRPr="008D763F" w:rsidRDefault="00591883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8D763F" w:rsidRDefault="00591883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Площадь</w:t>
            </w:r>
          </w:p>
          <w:p w:rsidR="00591883" w:rsidRPr="008D763F" w:rsidRDefault="00591883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(кв</w:t>
            </w:r>
            <w:proofErr w:type="gramStart"/>
            <w:r w:rsidRPr="008D763F">
              <w:rPr>
                <w:b/>
                <w:sz w:val="20"/>
                <w:szCs w:val="20"/>
              </w:rPr>
              <w:t>.м</w:t>
            </w:r>
            <w:proofErr w:type="gramEnd"/>
            <w:r w:rsidRPr="008D763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8D763F" w:rsidRDefault="00591883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Страна</w:t>
            </w:r>
          </w:p>
          <w:p w:rsidR="00591883" w:rsidRPr="008D763F" w:rsidRDefault="00591883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1069B1" w:rsidRDefault="00591883" w:rsidP="00012D53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1069B1" w:rsidRDefault="00591883" w:rsidP="00012D53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591883" w:rsidRPr="00647BAE" w:rsidTr="00A01F3C">
        <w:trPr>
          <w:trHeight w:val="25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b/>
                <w:color w:val="000000" w:themeColor="text1"/>
              </w:rPr>
              <w:t>Кузнецов Максим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45001" w:rsidRDefault="00591883" w:rsidP="00D45001">
            <w:pPr>
              <w:tabs>
                <w:tab w:val="left" w:pos="1499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001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администрации </w:t>
            </w:r>
            <w:proofErr w:type="spellStart"/>
            <w:r w:rsidRPr="00D45001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D4500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по жизнеобеспечению и градостроительной деятельности </w:t>
            </w:r>
          </w:p>
          <w:p w:rsidR="00591883" w:rsidRPr="00DA1C42" w:rsidRDefault="00591883" w:rsidP="00D450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D45001">
            <w:pPr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904 711,68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(общая долевая 2\3)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91883" w:rsidRPr="00DA1C42" w:rsidRDefault="00591883" w:rsidP="009D5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 (общая долевая 2\3)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1264,0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166,6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91883" w:rsidRPr="00647BAE" w:rsidTr="00A01F3C">
        <w:trPr>
          <w:trHeight w:val="25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346 516,99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Земельный участок (</w:t>
            </w:r>
            <w:proofErr w:type="gramStart"/>
            <w:r w:rsidRPr="00DA1C42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proofErr w:type="gramEnd"/>
            <w:r w:rsidRPr="00DA1C4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591883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B11" w:rsidRDefault="00AC1B11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B11" w:rsidRPr="00DA1C42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C1B11" w:rsidRPr="00DA1C42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DA1C4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AC1B11" w:rsidRPr="00DA1C42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B11" w:rsidRPr="00DA1C42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AC1B11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DA1C4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AC1B11" w:rsidRPr="00DA1C42" w:rsidRDefault="00AC1B11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lastRenderedPageBreak/>
              <w:t>466,0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104,0</w:t>
            </w:r>
          </w:p>
          <w:p w:rsidR="00AC1B11" w:rsidRDefault="00AC1B11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B11" w:rsidRDefault="00AC1B11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B11" w:rsidRDefault="00AC1B11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B11" w:rsidRPr="00DA1C42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1264,0</w:t>
            </w:r>
          </w:p>
          <w:p w:rsidR="00AC1B11" w:rsidRPr="00DA1C42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B11" w:rsidRPr="00DA1C42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166,6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B11" w:rsidRDefault="00591883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  <w:r w:rsidR="00AC1B11" w:rsidRPr="00DA1C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C1B11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B11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B11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B11" w:rsidRPr="00DA1C42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C1B11" w:rsidRPr="00DA1C42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1B11" w:rsidRPr="00DA1C42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AC1B11" w:rsidP="00AC1B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91883" w:rsidRPr="00647BAE" w:rsidTr="00A01F3C">
        <w:trPr>
          <w:trHeight w:val="25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266A44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266A44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1264,0</w:t>
            </w: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166,6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4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91883" w:rsidRPr="001613AF" w:rsidTr="00A01F3C">
        <w:trPr>
          <w:trHeight w:val="26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A1C42">
              <w:rPr>
                <w:rFonts w:ascii="Times New Roman" w:hAnsi="Times New Roman" w:cs="Times New Roman"/>
                <w:b/>
                <w:color w:val="000000" w:themeColor="text1"/>
              </w:rPr>
              <w:t>Щирова</w:t>
            </w:r>
            <w:proofErr w:type="spellEnd"/>
            <w:r w:rsidRPr="00DA1C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591883" w:rsidRPr="00DA1C42" w:rsidRDefault="00591883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Наталья </w:t>
            </w:r>
          </w:p>
          <w:p w:rsidR="00591883" w:rsidRPr="00DA1C42" w:rsidRDefault="00591883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Заместитель главы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proofErr w:type="spellStart"/>
            <w:r w:rsidRPr="00DA1C42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по социальным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DE5DC1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6076A" w:rsidRPr="00DA1C42">
              <w:rPr>
                <w:rFonts w:ascii="Times New Roman" w:hAnsi="Times New Roman" w:cs="Times New Roman"/>
                <w:color w:val="000000" w:themeColor="text1"/>
              </w:rPr>
              <w:t> 371 480,39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Квартира (собственность)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26076A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6076A" w:rsidRPr="00DA1C42" w:rsidRDefault="0026076A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  <w:p w:rsidR="0026076A" w:rsidRPr="00DA1C42" w:rsidRDefault="0026076A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76A" w:rsidRPr="00DA1C42" w:rsidRDefault="0026076A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76A" w:rsidRPr="00DA1C42" w:rsidRDefault="0026076A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  <w:p w:rsidR="0026076A" w:rsidRPr="00DA1C42" w:rsidRDefault="0026076A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76A" w:rsidRPr="00DA1C42" w:rsidRDefault="0026076A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26076A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26076A" w:rsidRPr="00DA1C42" w:rsidRDefault="0026076A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76A" w:rsidRPr="00DA1C42" w:rsidRDefault="0026076A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76A" w:rsidRPr="00DA1C42" w:rsidRDefault="0026076A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91883" w:rsidRPr="001613AF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266A44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A93455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114 507,49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91883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b/>
                <w:color w:val="000000" w:themeColor="text1"/>
              </w:rPr>
              <w:t xml:space="preserve">Бондаренко </w:t>
            </w:r>
          </w:p>
          <w:p w:rsidR="00591883" w:rsidRPr="00DA1C42" w:rsidRDefault="00591883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b/>
                <w:color w:val="000000" w:themeColor="text1"/>
              </w:rPr>
              <w:t xml:space="preserve">Людмила </w:t>
            </w:r>
          </w:p>
          <w:p w:rsidR="00591883" w:rsidRPr="00DA1C42" w:rsidRDefault="00591883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администрации </w:t>
            </w:r>
            <w:proofErr w:type="spellStart"/>
            <w:r w:rsidRPr="00DA1C42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по экономике, промышленност</w:t>
            </w:r>
            <w:r w:rsidRPr="00DA1C4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 и потребительскому рынку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1 432 786,09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Земельный участок (собственность)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r w:rsidRPr="00DA1C42">
              <w:rPr>
                <w:rFonts w:ascii="Times New Roman" w:hAnsi="Times New Roman" w:cs="Times New Roman"/>
                <w:color w:val="000000" w:themeColor="text1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438,0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63,7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lastRenderedPageBreak/>
              <w:t>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</w:t>
            </w:r>
          </w:p>
          <w:p w:rsidR="00591883" w:rsidRPr="0041106E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1106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Peugeot</w:t>
            </w:r>
            <w:proofErr w:type="spellEnd"/>
            <w:r w:rsidRPr="0041106E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41106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307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91883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  <w:p w:rsidR="00591883" w:rsidRPr="00DA1C42" w:rsidRDefault="00591883" w:rsidP="002C7AC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266A44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1 606 705,62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Квартира (собственность)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Земельный участок 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125,6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63,7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438,0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  <w:r w:rsidRPr="00DA1C4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gramStart"/>
            <w:r w:rsidRPr="00DA1C42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Start"/>
            <w:proofErr w:type="gramEnd"/>
            <w:r w:rsidRPr="00DA1C42">
              <w:rPr>
                <w:rFonts w:ascii="Times New Roman" w:hAnsi="Times New Roman" w:cs="Times New Roman"/>
                <w:color w:val="000000" w:themeColor="text1"/>
                <w:lang w:val="en-US"/>
              </w:rPr>
              <w:t>oyota</w:t>
            </w:r>
            <w:proofErr w:type="spellEnd"/>
            <w:r w:rsidRPr="00DA1C4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LAND CRUISER 120</w:t>
            </w:r>
          </w:p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91883" w:rsidRPr="00DA1C42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A1C42">
              <w:rPr>
                <w:rFonts w:ascii="Times New Roman" w:hAnsi="Times New Roman" w:cs="Times New Roman"/>
                <w:b/>
                <w:color w:val="000000" w:themeColor="text1"/>
              </w:rPr>
              <w:t>Сазанова</w:t>
            </w:r>
            <w:proofErr w:type="spellEnd"/>
            <w:r w:rsidRPr="00DA1C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Руководитель аппарата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F23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  1 015 141,46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pStyle w:val="3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591883" w:rsidRPr="00DA1C42" w:rsidRDefault="00591883" w:rsidP="002C7AC0">
            <w:pPr>
              <w:pStyle w:val="3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A1C42">
              <w:rPr>
                <w:rFonts w:eastAsiaTheme="minorEastAsia"/>
                <w:color w:val="000000" w:themeColor="text1"/>
                <w:sz w:val="22"/>
                <w:szCs w:val="22"/>
              </w:rPr>
              <w:t>Квартира</w:t>
            </w:r>
          </w:p>
          <w:p w:rsidR="00591883" w:rsidRPr="00DA1C42" w:rsidRDefault="00591883" w:rsidP="002C7AC0">
            <w:pPr>
              <w:pStyle w:val="3"/>
              <w:tabs>
                <w:tab w:val="center" w:pos="881"/>
              </w:tabs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A1C42">
              <w:rPr>
                <w:rFonts w:eastAsiaTheme="minorEastAsia"/>
                <w:color w:val="000000" w:themeColor="text1"/>
                <w:sz w:val="22"/>
                <w:szCs w:val="22"/>
              </w:rPr>
              <w:t>(собственность)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33,9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91883" w:rsidRPr="00DA1C42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266A44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F23E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       10 235,15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pStyle w:val="3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A1C42">
              <w:rPr>
                <w:rFonts w:eastAsiaTheme="minorEastAsia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(собственность общая совместная)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33,9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A1C42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Ford</w:t>
            </w:r>
            <w:proofErr w:type="spellEnd"/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DA1C42">
              <w:rPr>
                <w:rFonts w:ascii="Times New Roman" w:hAnsi="Times New Roman" w:cs="Times New Roman"/>
                <w:color w:val="000000" w:themeColor="text1"/>
                <w:lang w:val="en-US"/>
              </w:rPr>
              <w:t>Explorer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91883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Филатова Алла 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комитета муниципального контроля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A1C42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DA1C42">
              <w:rPr>
                <w:rFonts w:ascii="Times New Roman" w:hAnsi="Times New Roman" w:cs="Times New Roman"/>
                <w:color w:val="000000" w:themeColor="text1"/>
              </w:rPr>
              <w:t>637</w:t>
            </w:r>
            <w:r w:rsidRPr="00DA1C42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DA1C42">
              <w:rPr>
                <w:rFonts w:ascii="Times New Roman" w:hAnsi="Times New Roman" w:cs="Times New Roman"/>
                <w:color w:val="000000" w:themeColor="text1"/>
              </w:rPr>
              <w:t>676,0</w:t>
            </w:r>
            <w:r w:rsidRPr="00DA1C42"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A1C42">
              <w:rPr>
                <w:rFonts w:ascii="Times New Roman" w:hAnsi="Times New Roman" w:cs="Times New Roman"/>
                <w:color w:val="000000" w:themeColor="text1"/>
              </w:rPr>
              <w:t>(общая долевая 74/80</w:t>
            </w:r>
            <w:proofErr w:type="gramEnd"/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Земельный участок (</w:t>
            </w:r>
            <w:proofErr w:type="gramStart"/>
            <w:r w:rsidRPr="00DA1C42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 долевая 74\80)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115,9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1169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  <w:lang w:val="en-US"/>
              </w:rPr>
              <w:t>RANGE</w:t>
            </w: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A1C42">
              <w:rPr>
                <w:rFonts w:ascii="Times New Roman" w:hAnsi="Times New Roman" w:cs="Times New Roman"/>
                <w:color w:val="000000" w:themeColor="text1"/>
                <w:lang w:val="en-US"/>
              </w:rPr>
              <w:t>ROVER EVOQUE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91883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266A44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DD52EF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7 277,00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(общая долевая 3\80)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Земельный участок (</w:t>
            </w:r>
            <w:proofErr w:type="gramStart"/>
            <w:r w:rsidRPr="00DA1C42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 долевая 3\80)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115,9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1169</w:t>
            </w:r>
            <w:r w:rsidR="00DD52E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91883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266A44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DD52EF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DA1C42">
              <w:rPr>
                <w:rFonts w:ascii="Times New Roman" w:hAnsi="Times New Roman" w:cs="Times New Roman"/>
                <w:color w:val="000000" w:themeColor="text1"/>
              </w:rPr>
              <w:t>3\80</w:t>
            </w:r>
            <w:r w:rsidR="00DD52EF"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Pr="00DA1C4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591883" w:rsidRPr="00DA1C42" w:rsidRDefault="00DD52EF" w:rsidP="00DD5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(общая долевая 3\80 доли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91883" w:rsidRPr="00DA1C42">
              <w:rPr>
                <w:rFonts w:ascii="Times New Roman" w:hAnsi="Times New Roman" w:cs="Times New Roman"/>
                <w:color w:val="000000" w:themeColor="text1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115,9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1169</w:t>
            </w:r>
            <w:r w:rsidR="00DD52E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1883" w:rsidRPr="00DA1C42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DA1C42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1C4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91883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F9677C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677C">
              <w:rPr>
                <w:rFonts w:ascii="Times New Roman" w:hAnsi="Times New Roman" w:cs="Times New Roman"/>
                <w:b/>
              </w:rPr>
              <w:t>Сафронова</w:t>
            </w:r>
          </w:p>
          <w:p w:rsidR="00591883" w:rsidRPr="00F9677C" w:rsidRDefault="00591883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677C">
              <w:rPr>
                <w:rFonts w:ascii="Times New Roman" w:hAnsi="Times New Roman" w:cs="Times New Roman"/>
                <w:b/>
              </w:rPr>
              <w:t xml:space="preserve"> Мария </w:t>
            </w:r>
          </w:p>
          <w:p w:rsidR="00591883" w:rsidRPr="00F9677C" w:rsidRDefault="0059188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77C">
              <w:rPr>
                <w:rFonts w:ascii="Times New Roman" w:hAnsi="Times New Roman" w:cs="Times New Roman"/>
                <w:b/>
              </w:rPr>
              <w:t>Георгиевна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F9677C" w:rsidRDefault="00591883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77C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F9677C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9677C">
              <w:rPr>
                <w:rFonts w:ascii="Times New Roman" w:hAnsi="Times New Roman" w:cs="Times New Roman"/>
              </w:rPr>
              <w:t xml:space="preserve"> закупками для муниципальных нужд комитета муниципального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F9677C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77C">
              <w:rPr>
                <w:rFonts w:ascii="Times New Roman" w:hAnsi="Times New Roman" w:cs="Times New Roman"/>
              </w:rPr>
              <w:t xml:space="preserve">425 997,89                                                                                                                   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F9677C" w:rsidRDefault="0059188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77C">
              <w:rPr>
                <w:rFonts w:ascii="Times New Roman" w:hAnsi="Times New Roman" w:cs="Times New Roman"/>
              </w:rPr>
              <w:t>Квартира</w:t>
            </w:r>
          </w:p>
          <w:p w:rsidR="00591883" w:rsidRPr="00F9677C" w:rsidRDefault="0059188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77C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F9677C" w:rsidRDefault="0059188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77C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F9677C" w:rsidRDefault="0059188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7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F9677C" w:rsidRDefault="00591883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7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883" w:rsidRPr="00F9677C" w:rsidRDefault="0059188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77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2CC">
              <w:rPr>
                <w:rFonts w:ascii="Times New Roman" w:hAnsi="Times New Roman" w:cs="Times New Roman"/>
                <w:b/>
              </w:rPr>
              <w:t>Дуранина</w:t>
            </w:r>
            <w:proofErr w:type="spellEnd"/>
            <w:r w:rsidRPr="008852C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Оксана 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  <w:b/>
              </w:rPr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Начальник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702 237,00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52C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2441DC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>Аникина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>Светлана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Консультант управления  по опеке и попечительству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297 332,00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 5/8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DA2C5F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Супруг</w:t>
            </w:r>
          </w:p>
          <w:p w:rsidR="00CA3AB0" w:rsidRPr="00DA2C5F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DA2C5F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877 499,33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Квартира</w:t>
            </w:r>
          </w:p>
          <w:p w:rsidR="00CA3AB0" w:rsidRPr="00DA2C5F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(собственность 1/8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Автомобиль</w:t>
            </w:r>
          </w:p>
          <w:p w:rsidR="00CA3AB0" w:rsidRPr="00DA2C5F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2C5F">
              <w:rPr>
                <w:rFonts w:ascii="Times New Roman" w:hAnsi="Times New Roman" w:cs="Times New Roman"/>
                <w:lang w:val="en-US"/>
              </w:rPr>
              <w:t>LACETTI KLAN FI403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DA2C5F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DA2C5F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AB0" w:rsidRPr="00DA2C5F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(собственность 1/8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DA2C5F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2441DC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2CC">
              <w:rPr>
                <w:rFonts w:ascii="Times New Roman" w:hAnsi="Times New Roman" w:cs="Times New Roman"/>
                <w:b/>
              </w:rPr>
              <w:t>Бессарабова</w:t>
            </w:r>
            <w:proofErr w:type="spellEnd"/>
            <w:r w:rsidRPr="008852CC">
              <w:rPr>
                <w:rFonts w:ascii="Times New Roman" w:hAnsi="Times New Roman" w:cs="Times New Roman"/>
                <w:b/>
              </w:rPr>
              <w:t xml:space="preserve">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Консультант 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481 700,61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Жилой дом 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Земельный участок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DA2C5F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Автомобили</w:t>
            </w:r>
          </w:p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ВАЗ 21212</w:t>
            </w:r>
          </w:p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ВАЗ 11183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9C2967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2CC">
              <w:rPr>
                <w:rFonts w:ascii="Times New Roman" w:hAnsi="Times New Roman" w:cs="Times New Roman"/>
                <w:b/>
              </w:rPr>
              <w:t>Татауров</w:t>
            </w:r>
            <w:proofErr w:type="spellEnd"/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A3AB0" w:rsidRPr="008852CC">
              <w:rPr>
                <w:rFonts w:ascii="Times New Roman" w:hAnsi="Times New Roman" w:cs="Times New Roman"/>
              </w:rPr>
              <w:t>онсультант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300 550,38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Жилой дом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Земельный участок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49,9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348,0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Макеев 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Консультант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305 376,19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435 197,98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2CC">
              <w:rPr>
                <w:rFonts w:ascii="Times New Roman" w:hAnsi="Times New Roman" w:cs="Times New Roman"/>
                <w:b/>
              </w:rPr>
              <w:t>Варнакова</w:t>
            </w:r>
            <w:proofErr w:type="spellEnd"/>
            <w:r w:rsidRPr="008852C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Консультант 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308 634,62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Жилой дом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Земельный участок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51,0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FD55D7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26 853,52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Жилой дом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Земельный участок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51,0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F33A55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Ваганова  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>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Главный специалист 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9A706C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354 959,14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F33A55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372 179,56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F33A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AB0" w:rsidRPr="008852CC" w:rsidRDefault="00CA3AB0" w:rsidP="00F33A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F33A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F33A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Автомобиль</w:t>
            </w:r>
          </w:p>
          <w:p w:rsidR="00CA3AB0" w:rsidRPr="008852C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52CC">
              <w:rPr>
                <w:rFonts w:ascii="Times New Roman" w:hAnsi="Times New Roman" w:cs="Times New Roman"/>
                <w:lang w:val="en-US"/>
              </w:rPr>
              <w:t>HYUNDAI TERRACAN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Семина  Наталья </w:t>
            </w:r>
            <w:r w:rsidRPr="008852CC">
              <w:rPr>
                <w:rFonts w:ascii="Times New Roman" w:hAnsi="Times New Roman" w:cs="Times New Roman"/>
                <w:b/>
              </w:rPr>
              <w:lastRenderedPageBreak/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r w:rsidRPr="008852CC">
              <w:rPr>
                <w:rFonts w:ascii="Times New Roman" w:hAnsi="Times New Roman" w:cs="Times New Roman"/>
              </w:rPr>
              <w:lastRenderedPageBreak/>
              <w:t>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282 356,38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F04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2CC">
              <w:rPr>
                <w:rFonts w:ascii="Times New Roman" w:hAnsi="Times New Roman" w:cs="Times New Roman"/>
              </w:rPr>
              <w:t xml:space="preserve">Квартира (общая </w:t>
            </w:r>
            <w:r w:rsidRPr="008852CC">
              <w:rPr>
                <w:rFonts w:ascii="Times New Roman" w:hAnsi="Times New Roman" w:cs="Times New Roman"/>
              </w:rPr>
              <w:lastRenderedPageBreak/>
              <w:t xml:space="preserve">долевая (1\4)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58,3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266A44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lastRenderedPageBreak/>
              <w:t xml:space="preserve"> 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703 101,51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F04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 (общая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Автомобиль</w:t>
            </w:r>
          </w:p>
          <w:p w:rsidR="00CA3AB0" w:rsidRPr="008852C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ВАЗ 2101</w:t>
            </w:r>
          </w:p>
          <w:p w:rsidR="00CA3AB0" w:rsidRPr="008852C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9A706C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F04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 (общая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D45001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Несовершеннолетний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9A706C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F04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 (общая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852C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D45001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852C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533157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7DDC">
              <w:rPr>
                <w:rFonts w:ascii="Times New Roman" w:hAnsi="Times New Roman" w:cs="Times New Roman"/>
                <w:b/>
              </w:rPr>
              <w:t xml:space="preserve">Алексеева </w:t>
            </w:r>
          </w:p>
          <w:p w:rsidR="00CA3AB0" w:rsidRPr="007A7DDC" w:rsidRDefault="00CA3AB0" w:rsidP="002C7AC0">
            <w:pPr>
              <w:tabs>
                <w:tab w:val="center" w:pos="109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7DDC">
              <w:rPr>
                <w:rFonts w:ascii="Times New Roman" w:hAnsi="Times New Roman" w:cs="Times New Roman"/>
                <w:b/>
              </w:rPr>
              <w:t xml:space="preserve">Яна </w:t>
            </w:r>
            <w:r w:rsidRPr="007A7DDC">
              <w:rPr>
                <w:rFonts w:ascii="Times New Roman" w:hAnsi="Times New Roman" w:cs="Times New Roman"/>
                <w:b/>
              </w:rPr>
              <w:tab/>
            </w:r>
          </w:p>
          <w:p w:rsidR="00CA3AB0" w:rsidRPr="007A7DDC" w:rsidRDefault="00CA3AB0" w:rsidP="008F7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Начальник управления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правового обеспечения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653 962,65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Земельный участок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(индивидуальная)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Жилой дом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(индивидуальная)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 (общая долевая 1\4)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Квартира (общая долевая 1\4) 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(пользование)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468,0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62,9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53,9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49,8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82,1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Россия 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8F7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AB0" w:rsidRPr="007A7DDC" w:rsidRDefault="00D45001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5331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    2 036 931,85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 (общая долевая 1\4)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Квартира (общая долевая 1\4) 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</w:t>
            </w:r>
          </w:p>
          <w:p w:rsidR="00CA3AB0" w:rsidRPr="007A7DDC" w:rsidRDefault="00CA3AB0" w:rsidP="008F7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53,9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49,8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53,8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Автомобиль</w:t>
            </w:r>
          </w:p>
          <w:p w:rsidR="00CA3AB0" w:rsidRPr="007A7DD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ШЕВРОЛЕ НИВА</w:t>
            </w:r>
          </w:p>
          <w:p w:rsidR="00CA3AB0" w:rsidRPr="007A7DD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5331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Сделка по приобретению квартиры</w:t>
            </w:r>
          </w:p>
          <w:p w:rsidR="00CA3AB0" w:rsidRPr="007A7DDC" w:rsidRDefault="00CA3AB0" w:rsidP="005331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Источник получения </w:t>
            </w:r>
            <w:proofErr w:type="spellStart"/>
            <w:r w:rsidRPr="007A7DDC">
              <w:rPr>
                <w:rFonts w:ascii="Times New Roman" w:hAnsi="Times New Roman" w:cs="Times New Roman"/>
              </w:rPr>
              <w:t>ден</w:t>
            </w:r>
            <w:proofErr w:type="spellEnd"/>
            <w:r w:rsidRPr="007A7DDC">
              <w:rPr>
                <w:rFonts w:ascii="Times New Roman" w:hAnsi="Times New Roman" w:cs="Times New Roman"/>
              </w:rPr>
              <w:t xml:space="preserve">. средств: дарение </w:t>
            </w:r>
            <w:proofErr w:type="spellStart"/>
            <w:r w:rsidRPr="007A7DDC">
              <w:rPr>
                <w:rFonts w:ascii="Times New Roman" w:hAnsi="Times New Roman" w:cs="Times New Roman"/>
              </w:rPr>
              <w:t>ден</w:t>
            </w:r>
            <w:proofErr w:type="gramStart"/>
            <w:r w:rsidRPr="007A7DDC">
              <w:rPr>
                <w:rFonts w:ascii="Times New Roman" w:hAnsi="Times New Roman" w:cs="Times New Roman"/>
              </w:rPr>
              <w:t>.с</w:t>
            </w:r>
            <w:proofErr w:type="gramEnd"/>
            <w:r w:rsidRPr="007A7DDC">
              <w:rPr>
                <w:rFonts w:ascii="Times New Roman" w:hAnsi="Times New Roman" w:cs="Times New Roman"/>
              </w:rPr>
              <w:t>редств</w:t>
            </w:r>
            <w:proofErr w:type="spellEnd"/>
            <w:r w:rsidRPr="007A7DDC">
              <w:rPr>
                <w:rFonts w:ascii="Times New Roman" w:hAnsi="Times New Roman" w:cs="Times New Roman"/>
              </w:rPr>
              <w:t xml:space="preserve">, накопления за предыдущие годы, кредит 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 (общая долевая 1\4)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Квартира (общая долевая 1\4) 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lastRenderedPageBreak/>
              <w:t>53,9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49,8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lastRenderedPageBreak/>
              <w:t>82,1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 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</w:t>
            </w:r>
          </w:p>
          <w:p w:rsidR="00CA3AB0" w:rsidRPr="007A7DDC" w:rsidRDefault="00CA3AB0" w:rsidP="008F7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53,8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7A7DDC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A7DDC">
              <w:rPr>
                <w:rFonts w:ascii="Times New Roman" w:hAnsi="Times New Roman" w:cs="Times New Roman"/>
                <w:b/>
              </w:rPr>
              <w:t>Меремьянина</w:t>
            </w:r>
            <w:proofErr w:type="spellEnd"/>
            <w:r w:rsidRPr="007A7DDC">
              <w:rPr>
                <w:rFonts w:ascii="Times New Roman" w:hAnsi="Times New Roman" w:cs="Times New Roman"/>
                <w:b/>
              </w:rPr>
              <w:t xml:space="preserve"> Людмила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Начальник управления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правового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576 756,28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(пользование)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37,3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A7DDC">
              <w:rPr>
                <w:rFonts w:ascii="Times New Roman" w:hAnsi="Times New Roman" w:cs="Times New Roman"/>
                <w:b/>
              </w:rPr>
              <w:t>Кардосо</w:t>
            </w:r>
            <w:proofErr w:type="spellEnd"/>
            <w:r w:rsidRPr="007A7DDC">
              <w:rPr>
                <w:rFonts w:ascii="Times New Roman" w:hAnsi="Times New Roman" w:cs="Times New Roman"/>
                <w:b/>
              </w:rPr>
              <w:t xml:space="preserve"> Наталья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Заместитель начальника управления - начальник </w:t>
            </w:r>
            <w:proofErr w:type="gramStart"/>
            <w:r w:rsidRPr="007A7DDC">
              <w:rPr>
                <w:rFonts w:ascii="Times New Roman" w:hAnsi="Times New Roman" w:cs="Times New Roman"/>
              </w:rPr>
              <w:t>отдела экспертизы муниципальных правовых актов управления правового обеспечения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336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518 045,94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Жилой дом (общая долевая 1\2 доля)</w:t>
            </w: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</w:t>
            </w: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20,7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52,4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D45001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7DDC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B2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323 474,35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7A7DD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7A7DDC">
              <w:rPr>
                <w:rFonts w:ascii="Times New Roman" w:hAnsi="Times New Roman" w:cs="Times New Roman"/>
              </w:rPr>
              <w:t>общая долевая 1\2)</w:t>
            </w: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(пользование) </w:t>
            </w: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20,7</w:t>
            </w: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34,2</w:t>
            </w: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Россия </w:t>
            </w: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Автомобиль</w:t>
            </w:r>
          </w:p>
          <w:p w:rsidR="00CA3AB0" w:rsidRPr="007A7DD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МАЗДА 626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B2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Сделки не </w:t>
            </w:r>
            <w:proofErr w:type="spellStart"/>
            <w:r w:rsidRPr="007A7DDC">
              <w:rPr>
                <w:rFonts w:ascii="Times New Roman" w:hAnsi="Times New Roman" w:cs="Times New Roman"/>
              </w:rPr>
              <w:t>совершелись</w:t>
            </w:r>
            <w:proofErr w:type="spellEnd"/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7DD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B2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117 341,33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Квартира (пользование) Жилой дом </w:t>
            </w:r>
          </w:p>
          <w:p w:rsidR="00D93BC5" w:rsidRPr="007A7DDC" w:rsidRDefault="00D93BC5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52,4</w:t>
            </w: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3BC5" w:rsidRDefault="00D93BC5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3BC5" w:rsidRDefault="00D93BC5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B23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D93BC5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D93BC5" w:rsidP="00B2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7DDC">
              <w:rPr>
                <w:rFonts w:ascii="Times New Roman" w:hAnsi="Times New Roman" w:cs="Times New Roman"/>
                <w:b/>
              </w:rPr>
              <w:t>Малова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7DDC">
              <w:rPr>
                <w:rFonts w:ascii="Times New Roman" w:hAnsi="Times New Roman" w:cs="Times New Roman"/>
                <w:b/>
              </w:rPr>
              <w:t xml:space="preserve">Анастасия 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7DDC">
              <w:rPr>
                <w:rFonts w:ascii="Times New Roman" w:hAnsi="Times New Roman" w:cs="Times New Roman"/>
                <w:b/>
              </w:rPr>
              <w:lastRenderedPageBreak/>
              <w:t xml:space="preserve">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proofErr w:type="gramStart"/>
            <w:r w:rsidRPr="007A7DDC">
              <w:rPr>
                <w:rFonts w:ascii="Times New Roman" w:hAnsi="Times New Roman" w:cs="Times New Roman"/>
              </w:rPr>
              <w:t xml:space="preserve">отдела </w:t>
            </w:r>
            <w:r w:rsidRPr="007A7DDC">
              <w:rPr>
                <w:rFonts w:ascii="Times New Roman" w:hAnsi="Times New Roman" w:cs="Times New Roman"/>
              </w:rPr>
              <w:lastRenderedPageBreak/>
              <w:t>экспертизы муниципальных правовых актов управления правового обеспечения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lastRenderedPageBreak/>
              <w:t>287 885,08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Земельный участок (собственоость</w:t>
            </w:r>
            <w:proofErr w:type="gramStart"/>
            <w:r w:rsidRPr="007A7DDC">
              <w:rPr>
                <w:rFonts w:ascii="Times New Roman" w:hAnsi="Times New Roman" w:cs="Times New Roman"/>
              </w:rPr>
              <w:t>1</w:t>
            </w:r>
            <w:proofErr w:type="gramEnd"/>
            <w:r w:rsidRPr="007A7DDC">
              <w:rPr>
                <w:rFonts w:ascii="Times New Roman" w:hAnsi="Times New Roman" w:cs="Times New Roman"/>
              </w:rPr>
              <w:t xml:space="preserve">\3 </w:t>
            </w:r>
            <w:r w:rsidRPr="007A7DDC">
              <w:rPr>
                <w:rFonts w:ascii="Times New Roman" w:hAnsi="Times New Roman" w:cs="Times New Roman"/>
              </w:rPr>
              <w:lastRenderedPageBreak/>
              <w:t>доли)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Жилой дом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(собственоость</w:t>
            </w:r>
            <w:proofErr w:type="gramStart"/>
            <w:r w:rsidRPr="007A7DDC">
              <w:rPr>
                <w:rFonts w:ascii="Times New Roman" w:hAnsi="Times New Roman" w:cs="Times New Roman"/>
              </w:rPr>
              <w:t>1</w:t>
            </w:r>
            <w:proofErr w:type="gramEnd"/>
            <w:r w:rsidRPr="007A7DDC">
              <w:rPr>
                <w:rFonts w:ascii="Times New Roman" w:hAnsi="Times New Roman" w:cs="Times New Roman"/>
              </w:rPr>
              <w:t>\3 доли)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</w:t>
            </w:r>
          </w:p>
          <w:p w:rsidR="00CA3AB0" w:rsidRPr="007A7DDC" w:rsidRDefault="00CA3AB0" w:rsidP="002D1C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lastRenderedPageBreak/>
              <w:t>814,0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45,9</w:t>
            </w:r>
          </w:p>
          <w:p w:rsidR="00CA3AB0" w:rsidRPr="007A7DDC" w:rsidRDefault="00CA3AB0" w:rsidP="002D1C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D1C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D1C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7DDC">
              <w:rPr>
                <w:rFonts w:ascii="Times New Roman" w:hAnsi="Times New Roman" w:cs="Times New Roman"/>
                <w:b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1 044 785,22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AD2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</w:t>
            </w:r>
          </w:p>
          <w:p w:rsidR="00CA3AB0" w:rsidRPr="007A7DDC" w:rsidRDefault="00CA3AB0" w:rsidP="00AD2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(пользование)</w:t>
            </w:r>
          </w:p>
          <w:p w:rsidR="00CA3AB0" w:rsidRPr="007A7DDC" w:rsidRDefault="00CA3AB0" w:rsidP="00AD2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</w:t>
            </w:r>
          </w:p>
          <w:p w:rsidR="00CA3AB0" w:rsidRPr="007A7DDC" w:rsidRDefault="00CA3AB0" w:rsidP="00AD2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36,5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39,0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AD2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AD2F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AD2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Автомобили</w:t>
            </w:r>
          </w:p>
          <w:p w:rsidR="00CA3AB0" w:rsidRPr="007A7DD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ВАЗ 2101</w:t>
            </w:r>
          </w:p>
          <w:p w:rsidR="00CA3AB0" w:rsidRPr="007A7DDC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ВАЗ 2108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7DDC">
              <w:rPr>
                <w:rFonts w:ascii="Times New Roman" w:hAnsi="Times New Roman" w:cs="Times New Roman"/>
                <w:b/>
              </w:rPr>
              <w:t>Маленков Денис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Консультант отдела судебной работы и правовой информации управления правового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377 713,26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88,0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Россия 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D45001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DD" w:rsidRDefault="00CA3AB0" w:rsidP="00DE77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7DDC">
              <w:rPr>
                <w:rFonts w:ascii="Times New Roman" w:hAnsi="Times New Roman" w:cs="Times New Roman"/>
                <w:b/>
              </w:rPr>
              <w:t>Ершова Светлана</w:t>
            </w:r>
          </w:p>
          <w:p w:rsidR="00CA3AB0" w:rsidRPr="007A7DDC" w:rsidRDefault="00CA3AB0" w:rsidP="00DE77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7DDC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Консультант отдела </w:t>
            </w:r>
            <w:r w:rsidR="00DE77C7">
              <w:rPr>
                <w:rFonts w:ascii="Times New Roman" w:hAnsi="Times New Roman" w:cs="Times New Roman"/>
              </w:rPr>
              <w:t xml:space="preserve">судебной работы </w:t>
            </w:r>
            <w:r w:rsidRPr="007A7DDC">
              <w:rPr>
                <w:rFonts w:ascii="Times New Roman" w:hAnsi="Times New Roman" w:cs="Times New Roman"/>
              </w:rPr>
              <w:t>управления правового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337 502,64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AB0" w:rsidRPr="007A7DDC" w:rsidRDefault="00CA3AB0" w:rsidP="00112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37,0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22,9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40,0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Автомобиль</w:t>
            </w:r>
          </w:p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7DDC">
              <w:rPr>
                <w:rFonts w:ascii="Times New Roman" w:hAnsi="Times New Roman" w:cs="Times New Roman"/>
                <w:lang w:val="en-US"/>
              </w:rPr>
              <w:t>LIFAN214813 SOLANO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Квартира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(пользование)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AB0" w:rsidRPr="007A7DDC" w:rsidRDefault="00CA3AB0" w:rsidP="008F7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40,0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7A7DD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7A7DD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D1CF7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7" w:rsidRPr="00792CDD" w:rsidRDefault="003D1CF7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2CDD">
              <w:rPr>
                <w:rFonts w:ascii="Times New Roman" w:hAnsi="Times New Roman" w:cs="Times New Roman"/>
                <w:b/>
              </w:rPr>
              <w:t xml:space="preserve">Гурова Оксана </w:t>
            </w:r>
            <w:r w:rsidR="00DE77C7" w:rsidRPr="00792CDD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7DDC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7A7DDC">
              <w:rPr>
                <w:rFonts w:ascii="Times New Roman" w:hAnsi="Times New Roman" w:cs="Times New Roman"/>
              </w:rPr>
              <w:t xml:space="preserve">отдела экспертизы муниципальных правовых актов управления </w:t>
            </w:r>
            <w:r w:rsidRPr="007A7DDC">
              <w:rPr>
                <w:rFonts w:ascii="Times New Roman" w:hAnsi="Times New Roman" w:cs="Times New Roman"/>
              </w:rPr>
              <w:lastRenderedPageBreak/>
              <w:t>правового обеспечения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7" w:rsidRPr="007A7DDC" w:rsidRDefault="00DE77C7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592 660,27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7" w:rsidRDefault="00DE77C7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DE77C7" w:rsidRDefault="00DE77C7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E77C7" w:rsidRDefault="00DE77C7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собственность)</w:t>
            </w:r>
          </w:p>
          <w:p w:rsidR="00DE77C7" w:rsidRDefault="00DE77C7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DE77C7" w:rsidRDefault="00DE77C7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DE77C7" w:rsidRDefault="00DE77C7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E77C7" w:rsidRPr="007A7DDC" w:rsidRDefault="00DE77C7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747,0</w:t>
            </w: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25,0</w:t>
            </w: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DE77C7" w:rsidRPr="007A7DDC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E77C7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77C7" w:rsidRPr="007A7DDC" w:rsidRDefault="00DE77C7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7" w:rsidRPr="007A7DDC" w:rsidRDefault="0017671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7" w:rsidRPr="007A7DDC" w:rsidRDefault="0017671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76713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Pr="007A7DDC" w:rsidRDefault="00792CDD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Default="0017671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792459,80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Default="00176713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76713" w:rsidRDefault="00176713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76713" w:rsidRDefault="00176713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(индивидуальная)</w:t>
            </w:r>
          </w:p>
          <w:p w:rsidR="00176713" w:rsidRPr="00DF4D1E" w:rsidRDefault="00176713" w:rsidP="001767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B8351B" w:rsidRDefault="00B8351B" w:rsidP="001767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8351B" w:rsidRPr="00B8351B" w:rsidRDefault="00B8351B" w:rsidP="001767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747,0</w:t>
            </w: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1B" w:rsidRPr="00DF4D1E" w:rsidRDefault="0017671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</w:t>
            </w:r>
          </w:p>
          <w:p w:rsidR="00176713" w:rsidRPr="00DF4D1E" w:rsidRDefault="00176713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ALMERA</w:t>
            </w:r>
          </w:p>
          <w:p w:rsidR="00B8351B" w:rsidRPr="00DF4D1E" w:rsidRDefault="00B8351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</w:p>
          <w:p w:rsidR="00B8351B" w:rsidRPr="00DF4D1E" w:rsidRDefault="00B8351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ЯМАХА</w:t>
            </w:r>
          </w:p>
          <w:p w:rsidR="00B8351B" w:rsidRPr="00DF4D1E" w:rsidRDefault="00B8351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FZS</w:t>
            </w:r>
            <w:r w:rsidRPr="00DF4D1E">
              <w:rPr>
                <w:rFonts w:ascii="Times New Roman" w:hAnsi="Times New Roman" w:cs="Times New Roman"/>
              </w:rPr>
              <w:t xml:space="preserve"> 600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Pr="00B8351B" w:rsidRDefault="00B8351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76713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Default="00176713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Pr="007A7DDC" w:rsidRDefault="00792CDD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Default="00B8351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Default="00B8351B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8351B" w:rsidRDefault="00B8351B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8351B" w:rsidRDefault="00B8351B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8351B" w:rsidRDefault="00B8351B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8351B" w:rsidRDefault="00B8351B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8351B" w:rsidRDefault="00B8351B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8351B" w:rsidRDefault="00B8351B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8351B" w:rsidRDefault="00B8351B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8351B" w:rsidRDefault="00B8351B" w:rsidP="00DE7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747,0</w:t>
            </w: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351B" w:rsidRDefault="00B8351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Default="00B8351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13" w:rsidRDefault="00B8351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754856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2146">
              <w:rPr>
                <w:rFonts w:ascii="Times New Roman" w:hAnsi="Times New Roman" w:cs="Times New Roman"/>
                <w:b/>
              </w:rPr>
              <w:t>Честнова</w:t>
            </w: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2146"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Начальник отдела по обеспечению деятельности комиссии  по делам несовершеннолетних  и защите их прав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A2146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627 532,76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(собственность)</w:t>
            </w: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50,5</w:t>
            </w: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Россия</w:t>
            </w: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Россия</w:t>
            </w: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A2146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B835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 Сделки не</w:t>
            </w:r>
            <w:r w:rsidR="00B8351B">
              <w:rPr>
                <w:rFonts w:ascii="Times New Roman" w:hAnsi="Times New Roman" w:cs="Times New Roman"/>
              </w:rPr>
              <w:t xml:space="preserve"> с</w:t>
            </w:r>
            <w:r w:rsidRPr="008A2146">
              <w:rPr>
                <w:rFonts w:ascii="Times New Roman" w:hAnsi="Times New Roman" w:cs="Times New Roman"/>
              </w:rPr>
              <w:t>овершались</w:t>
            </w:r>
          </w:p>
        </w:tc>
      </w:tr>
      <w:tr w:rsidR="00CA3AB0" w:rsidRPr="00754856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A2146" w:rsidRDefault="00CA3AB0" w:rsidP="008F7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Опекаемая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A2146" w:rsidRDefault="00266A44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A2146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389 010,38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Квартира </w:t>
            </w: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50,5</w:t>
            </w: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Россия</w:t>
            </w:r>
          </w:p>
          <w:p w:rsidR="00CA3AB0" w:rsidRPr="008A2146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A2146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A2146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754856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266A44" w:rsidRDefault="00CA3AB0" w:rsidP="002141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6A44">
              <w:rPr>
                <w:rFonts w:ascii="Times New Roman" w:hAnsi="Times New Roman" w:cs="Times New Roman"/>
                <w:b/>
              </w:rPr>
              <w:t xml:space="preserve">Лобанова Анастасия </w:t>
            </w:r>
            <w:r w:rsidRPr="00266A44">
              <w:rPr>
                <w:rFonts w:ascii="Times New Roman" w:hAnsi="Times New Roman" w:cs="Times New Roman"/>
                <w:b/>
              </w:rPr>
              <w:lastRenderedPageBreak/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A2146" w:rsidRDefault="00CA3AB0" w:rsidP="00176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lastRenderedPageBreak/>
              <w:t xml:space="preserve">Консультант отдела по </w:t>
            </w:r>
            <w:r w:rsidRPr="008A2146">
              <w:rPr>
                <w:rFonts w:ascii="Times New Roman" w:hAnsi="Times New Roman" w:cs="Times New Roman"/>
              </w:rPr>
              <w:lastRenderedPageBreak/>
              <w:t>обеспечению деятельности комиссии  по делам несовершеннолетних 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A2146" w:rsidRDefault="00CA3AB0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lastRenderedPageBreak/>
              <w:t>271 062,05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Земельный участок</w:t>
            </w: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(пользование)</w:t>
            </w: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Квартира</w:t>
            </w: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lastRenderedPageBreak/>
              <w:t>59,6</w:t>
            </w: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771,0</w:t>
            </w: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Россия</w:t>
            </w: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8A2146" w:rsidRDefault="00CA3AB0" w:rsidP="00214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8A2146" w:rsidRDefault="00CA3AB0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8A2146" w:rsidRDefault="00CA3AB0" w:rsidP="002141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8A2146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D5FEC">
              <w:rPr>
                <w:rFonts w:ascii="Times New Roman" w:hAnsi="Times New Roman" w:cs="Times New Roman"/>
                <w:b/>
              </w:rPr>
              <w:lastRenderedPageBreak/>
              <w:t>Гривенева</w:t>
            </w:r>
            <w:proofErr w:type="spellEnd"/>
            <w:r w:rsidRPr="003D5FE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FEC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>Начальник отдела муниципальной службы и кадровой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3D5FEC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>552 195,69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>Квартира</w:t>
            </w:r>
          </w:p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3D5FEC" w:rsidRDefault="00CA3AB0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>Квартира</w:t>
            </w:r>
          </w:p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CA3AB0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F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CA3AB0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D5FEC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3D5FEC" w:rsidRDefault="00CA3AB0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3D5FEC">
              <w:rPr>
                <w:sz w:val="22"/>
                <w:szCs w:val="22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E6CED">
              <w:rPr>
                <w:rFonts w:ascii="Times New Roman" w:hAnsi="Times New Roman" w:cs="Times New Roman"/>
                <w:b/>
              </w:rPr>
              <w:t>Левахина</w:t>
            </w:r>
            <w:proofErr w:type="spellEnd"/>
            <w:r w:rsidRPr="00CE6CED">
              <w:rPr>
                <w:rFonts w:ascii="Times New Roman" w:hAnsi="Times New Roman" w:cs="Times New Roman"/>
                <w:b/>
              </w:rPr>
              <w:t xml:space="preserve"> Галина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Консультант отдела муниципальной службы  и кадровой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CE6CED" w:rsidRDefault="003D5FEC" w:rsidP="00405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326 739,93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  <w:p w:rsidR="003D5FEC" w:rsidRPr="00CE6CED" w:rsidRDefault="003D5FEC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 xml:space="preserve">Жилой дом </w:t>
            </w:r>
          </w:p>
          <w:p w:rsidR="003D5FEC" w:rsidRPr="00CE6CED" w:rsidRDefault="003D5FEC" w:rsidP="003D5F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(пользование)</w:t>
            </w:r>
          </w:p>
          <w:p w:rsidR="00463EAB" w:rsidRPr="00CE6CED" w:rsidRDefault="00463EAB" w:rsidP="00463E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557,0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5FEC" w:rsidRPr="00CE6CED" w:rsidRDefault="003D5FEC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46,7</w:t>
            </w: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51,0</w:t>
            </w: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Россия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5FEC" w:rsidRPr="00CE6CED" w:rsidRDefault="003D5FEC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Россия</w:t>
            </w: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Россия</w:t>
            </w: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Супруг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463EAB" w:rsidP="00405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427 883,02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 xml:space="preserve">1/4 доля общая долевая </w:t>
            </w:r>
            <w:r w:rsidRPr="00CE6CED">
              <w:rPr>
                <w:rFonts w:ascii="Times New Roman" w:hAnsi="Times New Roman" w:cs="Times New Roman"/>
              </w:rPr>
              <w:lastRenderedPageBreak/>
              <w:t>собственность;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lastRenderedPageBreak/>
              <w:t>557,0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EAB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AB0" w:rsidRPr="00CE6CED" w:rsidRDefault="00D45001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463EAB" w:rsidP="00405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557,0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Россия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-</w:t>
            </w:r>
          </w:p>
          <w:p w:rsidR="00CA3AB0" w:rsidRPr="00CE6CED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Сделки не совершались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Дочь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463EAB" w:rsidP="00405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Земельный участок для жилищного строительства</w:t>
            </w:r>
          </w:p>
          <w:p w:rsidR="00CA3AB0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(</w:t>
            </w:r>
            <w:r w:rsidR="00CA3AB0" w:rsidRPr="00CE6CED">
              <w:rPr>
                <w:rFonts w:ascii="Times New Roman" w:hAnsi="Times New Roman" w:cs="Times New Roman"/>
              </w:rPr>
              <w:t>1/4 доля общая долевая собственность</w:t>
            </w:r>
            <w:r w:rsidRPr="00CE6CED">
              <w:rPr>
                <w:rFonts w:ascii="Times New Roman" w:hAnsi="Times New Roman" w:cs="Times New Roman"/>
              </w:rPr>
              <w:t>)</w:t>
            </w:r>
            <w:r w:rsidR="00CA3AB0" w:rsidRPr="00CE6CED">
              <w:rPr>
                <w:rFonts w:ascii="Times New Roman" w:hAnsi="Times New Roman" w:cs="Times New Roman"/>
              </w:rPr>
              <w:t>;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557,0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Россия</w:t>
            </w: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A3AB0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6CED">
              <w:rPr>
                <w:rFonts w:ascii="Times New Roman" w:hAnsi="Times New Roman" w:cs="Times New Roman"/>
                <w:b/>
              </w:rPr>
              <w:t>Бакулина Екатерина 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0" w:rsidRPr="00CE6CED" w:rsidRDefault="00CA3AB0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Консультант отдела муниципальной службы и кадровой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463EA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344 007,47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Квартира (общая долевая 1\4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463EA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E6CED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8" w:rsidRDefault="00261E98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A3AB0" w:rsidRPr="00CE6CED" w:rsidRDefault="00CE6CED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6CED">
              <w:rPr>
                <w:rFonts w:ascii="Times New Roman" w:hAnsi="Times New Roman" w:cs="Times New Roman"/>
              </w:rPr>
              <w:t xml:space="preserve">НИССАН </w:t>
            </w:r>
            <w:r w:rsidRPr="00CE6CED">
              <w:rPr>
                <w:rFonts w:ascii="Times New Roman" w:hAnsi="Times New Roman" w:cs="Times New Roman"/>
                <w:lang w:val="en-US"/>
              </w:rPr>
              <w:t>MICRA 1</w:t>
            </w:r>
            <w:r w:rsidRPr="00CE6CED">
              <w:rPr>
                <w:rFonts w:ascii="Times New Roman" w:hAnsi="Times New Roman" w:cs="Times New Roman"/>
              </w:rPr>
              <w:t>.</w:t>
            </w:r>
            <w:r w:rsidRPr="00CE6CED">
              <w:rPr>
                <w:rFonts w:ascii="Times New Roman" w:hAnsi="Times New Roman" w:cs="Times New Roman"/>
                <w:lang w:val="en-US"/>
              </w:rPr>
              <w:t>4</w:t>
            </w:r>
            <w:r w:rsidRPr="00CE6CED">
              <w:rPr>
                <w:rFonts w:ascii="Times New Roman" w:hAnsi="Times New Roman" w:cs="Times New Roman"/>
              </w:rPr>
              <w:t xml:space="preserve"> </w:t>
            </w:r>
            <w:r w:rsidRPr="00CE6CED">
              <w:rPr>
                <w:rFonts w:ascii="Times New Roman" w:hAnsi="Times New Roman" w:cs="Times New Roman"/>
                <w:lang w:val="en-US"/>
              </w:rPr>
              <w:t>TEKNA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B0" w:rsidRPr="00CE6CED" w:rsidRDefault="00CE6CED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66A44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4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1027 668,38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Квартира (общая долевая 1\4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66A44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Несовершеннолетни</w:t>
            </w:r>
            <w:r w:rsidRPr="00CE6CED">
              <w:rPr>
                <w:rFonts w:ascii="Times New Roman" w:hAnsi="Times New Roman" w:cs="Times New Roman"/>
              </w:rPr>
              <w:lastRenderedPageBreak/>
              <w:t>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4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 xml:space="preserve">Квартира (общая </w:t>
            </w:r>
            <w:r w:rsidRPr="00CE6CED">
              <w:rPr>
                <w:rFonts w:ascii="Times New Roman" w:hAnsi="Times New Roman" w:cs="Times New Roman"/>
              </w:rPr>
              <w:lastRenderedPageBreak/>
              <w:t>долевая 1\4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lastRenderedPageBreak/>
              <w:t>50,0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66A44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4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Квартира (общая долевая 1\4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44" w:rsidRPr="00CE6CED" w:rsidRDefault="00266A44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C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4A40F8" w:rsidTr="005928BB">
        <w:trPr>
          <w:trHeight w:val="1360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928BB" w:rsidRDefault="005928BB" w:rsidP="00405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28BB">
              <w:rPr>
                <w:rFonts w:ascii="Times New Roman" w:hAnsi="Times New Roman" w:cs="Times New Roman"/>
                <w:b/>
              </w:rPr>
              <w:t>Сорокина Ирина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муниципальной службы и кадровой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360 943,31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CE6CED" w:rsidRDefault="005928BB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928BB" w:rsidRDefault="005928B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8B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412 162,60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266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 </w:t>
            </w:r>
          </w:p>
          <w:p w:rsidR="005928BB" w:rsidRDefault="005928B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5928BB" w:rsidRPr="00CE6CED" w:rsidRDefault="005928B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C22EA1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928BB" w:rsidRDefault="005928BB" w:rsidP="00405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8B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C22E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E6CED" w:rsidRDefault="005928BB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928BB" w:rsidRDefault="005928BB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8B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B2096">
              <w:rPr>
                <w:rFonts w:ascii="Times New Roman" w:hAnsi="Times New Roman" w:cs="Times New Roman"/>
                <w:b/>
              </w:rPr>
              <w:t>Мик</w:t>
            </w:r>
            <w:proofErr w:type="spellEnd"/>
            <w:r w:rsidRPr="008B209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  <w:b/>
              </w:rPr>
              <w:t>Ярославович</w:t>
            </w:r>
            <w:r w:rsidRPr="008B20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Начальник отдела по мобилизационной подготовке и секретному делопроизводству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769 384,91</w:t>
            </w:r>
          </w:p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656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261E98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 xml:space="preserve">Автомобиль  </w:t>
            </w:r>
          </w:p>
          <w:p w:rsidR="005928BB" w:rsidRPr="008B2096" w:rsidRDefault="005928BB" w:rsidP="00261E98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ВАЗ 21099</w:t>
            </w:r>
          </w:p>
          <w:p w:rsidR="005928BB" w:rsidRPr="008B2096" w:rsidRDefault="005928BB" w:rsidP="00261E98">
            <w:pPr>
              <w:spacing w:after="0" w:line="240" w:lineRule="auto"/>
              <w:jc w:val="center"/>
            </w:pPr>
          </w:p>
          <w:p w:rsidR="005928BB" w:rsidRPr="008B2096" w:rsidRDefault="005928BB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Супруга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389 287,77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656,0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36,7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  <w:p w:rsidR="005928BB" w:rsidRPr="008B2096" w:rsidRDefault="005928BB" w:rsidP="002C7AC0">
            <w:pPr>
              <w:spacing w:after="0" w:line="240" w:lineRule="auto"/>
              <w:jc w:val="center"/>
            </w:pPr>
          </w:p>
          <w:p w:rsidR="005928BB" w:rsidRPr="008B2096" w:rsidRDefault="005928BB" w:rsidP="002C7AC0">
            <w:pPr>
              <w:spacing w:after="0" w:line="240" w:lineRule="auto"/>
              <w:jc w:val="center"/>
            </w:pPr>
            <w:r w:rsidRPr="008B2096"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1D14AF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>Никольская Надежда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Главный специалист отдела по мобилизационной подготовке и секретному делопроизводству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302 772,48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(общая долевая 1\4)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556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1D14AF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901 336,32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(общая долевая 1\4)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556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Автомобиль</w:t>
            </w:r>
          </w:p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B2096">
              <w:rPr>
                <w:sz w:val="22"/>
                <w:szCs w:val="22"/>
              </w:rPr>
              <w:t>Черри</w:t>
            </w:r>
            <w:proofErr w:type="spellEnd"/>
            <w:r w:rsidRPr="008B2096">
              <w:rPr>
                <w:sz w:val="22"/>
                <w:szCs w:val="22"/>
              </w:rPr>
              <w:t xml:space="preserve"> « Амулет»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F52A9">
              <w:rPr>
                <w:rFonts w:ascii="Times New Roman" w:hAnsi="Times New Roman" w:cs="Times New Roman"/>
                <w:b/>
              </w:rPr>
              <w:t xml:space="preserve">Останин 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F52A9">
              <w:rPr>
                <w:rFonts w:ascii="Times New Roman" w:hAnsi="Times New Roman" w:cs="Times New Roman"/>
                <w:b/>
              </w:rPr>
              <w:t xml:space="preserve">Анатолий 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Главный специалист отдела по мобилизационной подготовке и секретному делопроизводству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560 831,73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Квартира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(собственность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0F52A9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0F52A9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Супруга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223 945,01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Квартира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(собственность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0F52A9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0F52A9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CA2BB3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2CC">
              <w:rPr>
                <w:rFonts w:ascii="Times New Roman" w:hAnsi="Times New Roman" w:cs="Times New Roman"/>
                <w:b/>
              </w:rPr>
              <w:t>Перевизник</w:t>
            </w:r>
            <w:proofErr w:type="spellEnd"/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 Юлия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Начальник отдела информатизации и защиты информации</w:t>
            </w:r>
            <w:r>
              <w:rPr>
                <w:rFonts w:ascii="Times New Roman" w:hAnsi="Times New Roman" w:cs="Times New Roman"/>
              </w:rPr>
              <w:t xml:space="preserve"> управления экономики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промышленности инвестиционной деятельности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378 755,57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852CC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852CC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CA2BB3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Супруг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292 375,57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852CC">
              <w:rPr>
                <w:sz w:val="22"/>
                <w:szCs w:val="22"/>
              </w:rPr>
              <w:t xml:space="preserve">Автомобиль </w:t>
            </w:r>
          </w:p>
          <w:p w:rsidR="005928BB" w:rsidRPr="008852CC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8852CC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852CC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CA2BB3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852CC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852CC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Жуков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  <w:b/>
              </w:rPr>
              <w:t>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Консультант отдела информатизации и защиты информации управл</w:t>
            </w:r>
            <w:r>
              <w:rPr>
                <w:rFonts w:ascii="Times New Roman" w:hAnsi="Times New Roman" w:cs="Times New Roman"/>
              </w:rPr>
              <w:t xml:space="preserve">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экономики, промышленности </w:t>
            </w:r>
            <w:r w:rsidRPr="008852CC">
              <w:rPr>
                <w:rFonts w:ascii="Times New Roman" w:hAnsi="Times New Roman" w:cs="Times New Roman"/>
              </w:rPr>
              <w:t xml:space="preserve">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310 636,42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61E98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852CC">
              <w:rPr>
                <w:sz w:val="22"/>
                <w:szCs w:val="22"/>
              </w:rPr>
              <w:t>Автомобиль</w:t>
            </w:r>
          </w:p>
          <w:p w:rsidR="005928BB" w:rsidRPr="008852CC" w:rsidRDefault="005928BB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ВАЗ 2192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852CC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2CC">
              <w:rPr>
                <w:rFonts w:ascii="Times New Roman" w:hAnsi="Times New Roman" w:cs="Times New Roman"/>
                <w:b/>
              </w:rPr>
              <w:lastRenderedPageBreak/>
              <w:t>Сивова</w:t>
            </w:r>
            <w:proofErr w:type="spellEnd"/>
            <w:r w:rsidRPr="008852CC">
              <w:rPr>
                <w:rFonts w:ascii="Times New Roman" w:hAnsi="Times New Roman" w:cs="Times New Roman"/>
                <w:b/>
              </w:rPr>
              <w:t xml:space="preserve">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Консультант  отдела информатизации и защиты информации управления экономики, промышленности и инвестиционной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178 905,06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(общая долевая 1\4)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8852CC" w:rsidRDefault="005928BB" w:rsidP="00B904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551,0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109,1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Россия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852CC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852CC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1D14AF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>Харина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Начальник управления организации закупок для муниципальных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630 135,67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218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104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92008D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 xml:space="preserve">Безрукова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>Николаевна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Заместитель начальника  управления организации закупок для муниципальных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485 563,45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(собственность 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</w:t>
            </w:r>
          </w:p>
          <w:p w:rsidR="005928BB" w:rsidRPr="008B2096" w:rsidRDefault="005928BB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(собственность 1\2доля)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B2096">
              <w:rPr>
                <w:rFonts w:ascii="Times New Roman" w:hAnsi="Times New Roman" w:cs="Times New Roman"/>
                <w:b/>
              </w:rPr>
              <w:t>Бодрова</w:t>
            </w:r>
            <w:proofErr w:type="spellEnd"/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>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Консультант управления организации закупок для </w:t>
            </w:r>
            <w:r w:rsidRPr="008B2096">
              <w:rPr>
                <w:rFonts w:ascii="Times New Roman" w:hAnsi="Times New Roman" w:cs="Times New Roman"/>
              </w:rPr>
              <w:lastRenderedPageBreak/>
              <w:t>муниципальных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>103 928,64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A18DD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8DD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1 043 557,39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44,0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 xml:space="preserve">Автомобили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ХЕНДЕ </w:t>
            </w:r>
            <w:r w:rsidRPr="008B2096">
              <w:rPr>
                <w:rFonts w:ascii="Times New Roman" w:hAnsi="Times New Roman" w:cs="Times New Roman"/>
                <w:lang w:val="en-US"/>
              </w:rPr>
              <w:t>IX</w:t>
            </w:r>
            <w:r w:rsidRPr="008B2096">
              <w:rPr>
                <w:rFonts w:ascii="Times New Roman" w:hAnsi="Times New Roman" w:cs="Times New Roman"/>
              </w:rPr>
              <w:t>-35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ГАЗ 3302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ГАЗ 3302-414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792CDD">
        <w:trPr>
          <w:trHeight w:val="601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A18DD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8D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8B20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025ED5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3B4D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>Куракина</w:t>
            </w:r>
          </w:p>
          <w:p w:rsidR="005928BB" w:rsidRPr="008B2096" w:rsidRDefault="005928BB" w:rsidP="003B4D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>Марина</w:t>
            </w:r>
          </w:p>
          <w:p w:rsidR="005928BB" w:rsidRPr="008B2096" w:rsidRDefault="005928BB" w:rsidP="003B4D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3B4D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Начальник отдела контрольной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3B4D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295 186,96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3B4D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</w:t>
            </w:r>
          </w:p>
          <w:p w:rsidR="005928BB" w:rsidRPr="008B2096" w:rsidRDefault="005928BB" w:rsidP="003B4D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3B4D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3B4D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3B4D8B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3B4D8B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220C9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A18DD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A18DD">
              <w:rPr>
                <w:rFonts w:ascii="Times New Roman" w:hAnsi="Times New Roman" w:cs="Times New Roman"/>
                <w:b/>
              </w:rPr>
              <w:t>Кибенко</w:t>
            </w:r>
            <w:proofErr w:type="spellEnd"/>
            <w:r w:rsidRPr="009A18D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28BB" w:rsidRPr="009A18DD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18DD">
              <w:rPr>
                <w:rFonts w:ascii="Times New Roman" w:hAnsi="Times New Roman" w:cs="Times New Roman"/>
                <w:b/>
              </w:rPr>
              <w:t>Наталья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8DD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8E79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Главный специалист отдела контрольной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302 205,52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 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220C9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700 807,32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DA5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B2096" w:rsidRDefault="005928BB" w:rsidP="00DA5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 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DA5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DA5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Автомобиль</w:t>
            </w:r>
          </w:p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8B2096">
              <w:rPr>
                <w:sz w:val="22"/>
                <w:szCs w:val="22"/>
                <w:lang w:val="en-US"/>
              </w:rPr>
              <w:t>OPEL ZAFIRA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220C9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DA5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DA5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DA5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B2096" w:rsidRDefault="005928BB" w:rsidP="00DA5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 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DA5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DA5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DA5FFF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DA5FFF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220C9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FD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FD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FD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B2096" w:rsidRDefault="005928BB" w:rsidP="00FD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 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FD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FD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FD55D7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FD55D7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220C9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FD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FD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210 364,96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FD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B2096" w:rsidRDefault="005928BB" w:rsidP="00FD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FD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FD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FD55D7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FD55D7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B2096">
              <w:rPr>
                <w:rFonts w:ascii="Times New Roman" w:hAnsi="Times New Roman" w:cs="Times New Roman"/>
                <w:b/>
              </w:rPr>
              <w:t>Силкина</w:t>
            </w:r>
            <w:proofErr w:type="spellEnd"/>
            <w:r w:rsidRPr="008B209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 xml:space="preserve">Лидия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Главный специалист отдела контрольной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145 132,35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Россия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Супруг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11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630 005,86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Квартира </w:t>
            </w:r>
            <w:r w:rsidRPr="008B2096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>47,5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Россия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8B2096">
              <w:rPr>
                <w:bCs/>
                <w:sz w:val="22"/>
                <w:szCs w:val="22"/>
              </w:rPr>
              <w:lastRenderedPageBreak/>
              <w:t xml:space="preserve">Автомобиль: ФОЛЬКСВАГЕН </w:t>
            </w:r>
            <w:proofErr w:type="spellStart"/>
            <w:r w:rsidRPr="008B2096">
              <w:rPr>
                <w:bCs/>
                <w:sz w:val="22"/>
                <w:szCs w:val="22"/>
                <w:lang w:val="en-US"/>
              </w:rPr>
              <w:t>Jetta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1F3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1F3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1F3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1F3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8B2096" w:rsidRDefault="005928BB" w:rsidP="001F3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8B2096" w:rsidRDefault="005928BB" w:rsidP="001F36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1F3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1F3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8B2096" w:rsidRDefault="005928BB" w:rsidP="001F36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1F36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1F3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1F3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1F36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1F36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1F365B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1F365B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Кожевникова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 xml:space="preserve">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14143" w:rsidRDefault="005928BB" w:rsidP="00E21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информационной политики и общественных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14143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505 767,07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72,9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588,0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14143" w:rsidRDefault="005928BB" w:rsidP="002C7AC0">
            <w:pPr>
              <w:pStyle w:val="3"/>
              <w:shd w:val="clear" w:color="auto" w:fill="FFFFFF"/>
              <w:jc w:val="left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 xml:space="preserve">Автомобиль </w:t>
            </w:r>
          </w:p>
          <w:p w:rsidR="005928BB" w:rsidRPr="00214143" w:rsidRDefault="005928BB" w:rsidP="002C7AC0">
            <w:pPr>
              <w:spacing w:after="0" w:line="240" w:lineRule="auto"/>
            </w:pPr>
            <w:proofErr w:type="gramStart"/>
            <w:r w:rsidRPr="00214143">
              <w:rPr>
                <w:rFonts w:ascii="Times New Roman" w:hAnsi="Times New Roman" w:cs="Times New Roman"/>
              </w:rPr>
              <w:t>ШКОДА</w:t>
            </w:r>
            <w:proofErr w:type="gramEnd"/>
            <w:r w:rsidRPr="00214143">
              <w:rPr>
                <w:rFonts w:ascii="Times New Roman" w:hAnsi="Times New Roman" w:cs="Times New Roman"/>
              </w:rPr>
              <w:t xml:space="preserve"> ОКТАВИЯ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1414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Супруг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14143" w:rsidRDefault="005928BB" w:rsidP="00D81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774  698,49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Жилой дом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Гараж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72,9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588,0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19,0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1414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1414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Автомобиль</w:t>
            </w:r>
          </w:p>
          <w:p w:rsidR="005928BB" w:rsidRPr="0021414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ВАЗ 2121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1414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214143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32B89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32B89">
              <w:rPr>
                <w:rFonts w:ascii="Times New Roman" w:hAnsi="Times New Roman" w:cs="Times New Roman"/>
                <w:b/>
              </w:rPr>
              <w:t>Кузнецов Ярослав Денисович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Консультант отдела по работе с </w:t>
            </w:r>
            <w:proofErr w:type="spellStart"/>
            <w:r w:rsidRPr="00E21CC3">
              <w:rPr>
                <w:rFonts w:ascii="Times New Roman" w:hAnsi="Times New Roman" w:cs="Times New Roman"/>
              </w:rPr>
              <w:t>информционными</w:t>
            </w:r>
            <w:proofErr w:type="spellEnd"/>
            <w:r w:rsidRPr="00E21CC3">
              <w:rPr>
                <w:rFonts w:ascii="Times New Roman" w:hAnsi="Times New Roman" w:cs="Times New Roman"/>
              </w:rPr>
              <w:t xml:space="preserve"> ресурсами  управления информационной политики  и общественных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346 511,86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A5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5928BB" w:rsidRPr="00E21CC3" w:rsidRDefault="005928BB" w:rsidP="00A54F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A54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Квартира (квартира)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5C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46,0</w:t>
            </w:r>
          </w:p>
          <w:p w:rsidR="005928BB" w:rsidRPr="00E21CC3" w:rsidRDefault="005928BB" w:rsidP="005C79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5C79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5C7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Россия 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proofErr w:type="spellStart"/>
            <w:proofErr w:type="gramStart"/>
            <w:r w:rsidRPr="00E21CC3">
              <w:rPr>
                <w:sz w:val="22"/>
                <w:szCs w:val="22"/>
              </w:rPr>
              <w:t>Сделк</w:t>
            </w:r>
            <w:proofErr w:type="spellEnd"/>
            <w:r w:rsidRPr="00E21CC3">
              <w:rPr>
                <w:sz w:val="22"/>
                <w:szCs w:val="22"/>
              </w:rPr>
              <w:t xml:space="preserve"> и</w:t>
            </w:r>
            <w:proofErr w:type="gramEnd"/>
            <w:r w:rsidRPr="00E21CC3">
              <w:rPr>
                <w:sz w:val="22"/>
                <w:szCs w:val="22"/>
              </w:rPr>
              <w:t xml:space="preserve">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1CC3">
              <w:rPr>
                <w:rFonts w:ascii="Times New Roman" w:hAnsi="Times New Roman" w:cs="Times New Roman"/>
                <w:b/>
              </w:rPr>
              <w:lastRenderedPageBreak/>
              <w:t>Шлычкова Алена Ильинична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Консультант отдела  по работе с информационными ресурсами  управления информационной  политики  и общественных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061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250 267,25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Квартира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Квартира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47,5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4A40F8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1CC3">
              <w:rPr>
                <w:rFonts w:ascii="Times New Roman" w:hAnsi="Times New Roman" w:cs="Times New Roman"/>
                <w:b/>
              </w:rPr>
              <w:t>Мороз Михаил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Начальник отдела  по работе с информационными ресурсами  управления информационной  политики  и общественных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395 661,13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Квартира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AC12C3">
            <w:pPr>
              <w:pStyle w:val="3"/>
              <w:shd w:val="clear" w:color="auto" w:fill="FFFFFF"/>
              <w:jc w:val="left"/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 xml:space="preserve">Автомобиль </w:t>
            </w:r>
          </w:p>
          <w:p w:rsidR="005928BB" w:rsidRPr="00E21CC3" w:rsidRDefault="005928BB" w:rsidP="00AC12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ВАЗ 21150</w:t>
            </w:r>
          </w:p>
          <w:p w:rsidR="005928BB" w:rsidRPr="00E21CC3" w:rsidRDefault="005928BB" w:rsidP="00AC12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Мотоцикл </w:t>
            </w:r>
            <w:r w:rsidRPr="00E21CC3">
              <w:rPr>
                <w:rFonts w:ascii="Times New Roman" w:hAnsi="Times New Roman" w:cs="Times New Roman"/>
                <w:lang w:val="en-US"/>
              </w:rPr>
              <w:t>Yamaha</w:t>
            </w:r>
            <w:r w:rsidRPr="00E21CC3">
              <w:rPr>
                <w:rFonts w:ascii="Times New Roman" w:hAnsi="Times New Roman" w:cs="Times New Roman"/>
              </w:rPr>
              <w:t xml:space="preserve"> </w:t>
            </w:r>
            <w:r w:rsidRPr="00E21CC3">
              <w:rPr>
                <w:rFonts w:ascii="Times New Roman" w:hAnsi="Times New Roman" w:cs="Times New Roman"/>
                <w:lang w:val="en-US"/>
              </w:rPr>
              <w:t>XV</w:t>
            </w:r>
            <w:r w:rsidRPr="00E21CC3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1CC3">
              <w:rPr>
                <w:rFonts w:ascii="Times New Roman" w:hAnsi="Times New Roman" w:cs="Times New Roman"/>
                <w:b/>
              </w:rPr>
              <w:t>Краснова Дарья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1C5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Заведующий сектором по социальным вопросам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528 837,42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Жилой дом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(индивидуальная)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60,5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Россия 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E21CC3">
              <w:rPr>
                <w:sz w:val="22"/>
                <w:szCs w:val="22"/>
              </w:rPr>
              <w:t xml:space="preserve">Автомобиль Фольксваген </w:t>
            </w:r>
            <w:proofErr w:type="spellStart"/>
            <w:r w:rsidRPr="00E21CC3">
              <w:rPr>
                <w:sz w:val="22"/>
                <w:szCs w:val="22"/>
                <w:lang w:val="en-US"/>
              </w:rPr>
              <w:t>Passat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109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Жилой дом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E21CC3" w:rsidRDefault="005928BB" w:rsidP="00051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928BB" w:rsidRPr="00E21CC3" w:rsidRDefault="005928BB" w:rsidP="00051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60,5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Россия 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Жилой дом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E21CC3" w:rsidRDefault="005928BB" w:rsidP="00051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928BB" w:rsidRPr="00E21CC3" w:rsidRDefault="005928BB" w:rsidP="00051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60,5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 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Жилой дом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E21CC3" w:rsidRDefault="005928BB" w:rsidP="00051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928BB" w:rsidRPr="00E21CC3" w:rsidRDefault="005928BB" w:rsidP="00051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60,5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1CC3">
              <w:rPr>
                <w:rFonts w:ascii="Times New Roman" w:hAnsi="Times New Roman" w:cs="Times New Roman"/>
                <w:b/>
              </w:rPr>
              <w:lastRenderedPageBreak/>
              <w:t>Степанова Кристина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840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Консультант сектора по социальным вопросам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250 511,36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E21CC3" w:rsidRDefault="005928BB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31,9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1CC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258 655,31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 xml:space="preserve"> (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57,5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8B2096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 xml:space="preserve">Арефьева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Начальник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420 505,24</w:t>
            </w:r>
          </w:p>
          <w:p w:rsidR="005928BB" w:rsidRPr="008B209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37,3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13C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13CCC">
              <w:rPr>
                <w:rFonts w:ascii="Times New Roman" w:hAnsi="Times New Roman" w:cs="Times New Roman"/>
                <w:b/>
              </w:rPr>
              <w:t>Климова Марина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Главный специалист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314 189,73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(общая долевая</w:t>
            </w:r>
            <w:r>
              <w:rPr>
                <w:rFonts w:ascii="Times New Roman" w:hAnsi="Times New Roman" w:cs="Times New Roman"/>
              </w:rPr>
              <w:t xml:space="preserve"> 1\2 доля</w:t>
            </w:r>
            <w:r w:rsidRPr="00E21CC3">
              <w:rPr>
                <w:rFonts w:ascii="Times New Roman" w:hAnsi="Times New Roman" w:cs="Times New Roman"/>
              </w:rPr>
              <w:t>)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Жилой дом (общая долевая 1\2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2418,0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E21CC3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C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21CC3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E21CC3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13CCC" w:rsidRDefault="005928BB" w:rsidP="00C078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13CCC">
              <w:rPr>
                <w:rFonts w:ascii="Times New Roman" w:hAnsi="Times New Roman" w:cs="Times New Roman"/>
                <w:b/>
              </w:rPr>
              <w:t>Безрученкова</w:t>
            </w:r>
            <w:proofErr w:type="spellEnd"/>
            <w:r w:rsidRPr="00E13CCC">
              <w:rPr>
                <w:rFonts w:ascii="Times New Roman" w:hAnsi="Times New Roman" w:cs="Times New Roman"/>
                <w:b/>
              </w:rPr>
              <w:t xml:space="preserve"> Лилия Николаевна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Консультант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113 125,26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</w:t>
            </w:r>
          </w:p>
          <w:p w:rsidR="005928BB" w:rsidRPr="008B2096" w:rsidRDefault="005928BB" w:rsidP="00325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(общая долевая 1\3 доля</w:t>
            </w:r>
            <w:proofErr w:type="gramStart"/>
            <w:r w:rsidRPr="008B2096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5928BB" w:rsidRPr="008B2096" w:rsidRDefault="005928BB" w:rsidP="00325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</w:t>
            </w:r>
          </w:p>
          <w:p w:rsidR="005928BB" w:rsidRPr="008B2096" w:rsidRDefault="005928BB" w:rsidP="00325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38,4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Россия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C07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182 594,42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( общая долевая 1\2доля)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(общая долевая 1\4 доля)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 (общая долевая 1\2 доля)</w:t>
            </w:r>
          </w:p>
          <w:p w:rsidR="005928BB" w:rsidRPr="008B2096" w:rsidRDefault="005928BB" w:rsidP="00085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 (общая долевая 1\2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600,0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58,8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43,8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Автомобиль</w:t>
            </w:r>
          </w:p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8B2096">
              <w:rPr>
                <w:sz w:val="22"/>
                <w:szCs w:val="22"/>
              </w:rPr>
              <w:t xml:space="preserve">ФОЛЬКСВАГЕН ТРАНСПОРТЕР </w:t>
            </w:r>
            <w:r w:rsidRPr="008B2096">
              <w:rPr>
                <w:sz w:val="22"/>
                <w:szCs w:val="22"/>
                <w:lang w:val="en-US"/>
              </w:rPr>
              <w:t>CS-231188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085B02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DE5DC1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B2096">
              <w:rPr>
                <w:rFonts w:ascii="Times New Roman" w:hAnsi="Times New Roman" w:cs="Times New Roman"/>
                <w:b/>
              </w:rPr>
              <w:lastRenderedPageBreak/>
              <w:t>Коннова</w:t>
            </w:r>
            <w:proofErr w:type="spellEnd"/>
            <w:r w:rsidRPr="008B209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>Светлана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Консультант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419 336,64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DE5DC1" w:rsidTr="00A01F3C">
        <w:trPr>
          <w:trHeight w:val="285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168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>Костерина Екатерина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6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Консультант 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268 995,74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 общая долевая 1\4)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8B2096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B2096">
              <w:rPr>
                <w:rFonts w:ascii="Times New Roman" w:hAnsi="Times New Roman" w:cs="Times New Roman"/>
              </w:rPr>
              <w:t xml:space="preserve">  долевая 1\4)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594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51,2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252 000,34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 общая долевая 1\4)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8B2096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B2096">
              <w:rPr>
                <w:rFonts w:ascii="Times New Roman" w:hAnsi="Times New Roman" w:cs="Times New Roman"/>
              </w:rPr>
              <w:t xml:space="preserve">  долевая 1\4)</w:t>
            </w:r>
          </w:p>
          <w:p w:rsidR="005928BB" w:rsidRPr="008B2096" w:rsidRDefault="005928BB" w:rsidP="001A0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8B2096"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индивидуальная</w:t>
            </w:r>
            <w:r w:rsidRPr="008B20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594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51,2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Автомобиль</w:t>
            </w:r>
          </w:p>
          <w:p w:rsidR="005928BB" w:rsidRPr="008B2096" w:rsidRDefault="005928BB" w:rsidP="00426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          УАЗ Патриот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20 439,00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 общая долевая 1\4)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8B2096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B2096">
              <w:rPr>
                <w:rFonts w:ascii="Times New Roman" w:hAnsi="Times New Roman" w:cs="Times New Roman"/>
              </w:rPr>
              <w:t xml:space="preserve">  долевая 1\4)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594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51,2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 общая долевая 1\4)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8B2096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B2096">
              <w:rPr>
                <w:rFonts w:ascii="Times New Roman" w:hAnsi="Times New Roman" w:cs="Times New Roman"/>
              </w:rPr>
              <w:t xml:space="preserve">  долевая 1\4)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8B209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B2096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594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51,2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t>Гамбург Эльвира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8B2096">
              <w:rPr>
                <w:rFonts w:ascii="Times New Roman" w:hAnsi="Times New Roman" w:cs="Times New Roman"/>
              </w:rPr>
              <w:t xml:space="preserve">  отдела делопроизводств</w:t>
            </w:r>
            <w:r w:rsidRPr="008B2096">
              <w:rPr>
                <w:rFonts w:ascii="Times New Roman" w:hAnsi="Times New Roman" w:cs="Times New Roman"/>
              </w:rPr>
              <w:lastRenderedPageBreak/>
              <w:t xml:space="preserve">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268 390,93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(пользование)     </w:t>
            </w:r>
          </w:p>
          <w:p w:rsidR="00792CDD" w:rsidRDefault="00792CDD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>66,5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>345,0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ВАЗ 321120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2096">
              <w:rPr>
                <w:rFonts w:ascii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926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8B2096" w:rsidRDefault="005928BB" w:rsidP="00926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8B2096" w:rsidRDefault="005928BB" w:rsidP="00926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926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B2096" w:rsidRDefault="005928BB" w:rsidP="00926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926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66,5</w:t>
            </w:r>
          </w:p>
          <w:p w:rsidR="005928BB" w:rsidRPr="008B2096" w:rsidRDefault="005928BB" w:rsidP="00926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926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926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345,0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926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926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926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926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B2096">
              <w:rPr>
                <w:rFonts w:ascii="Times New Roman" w:hAnsi="Times New Roman" w:cs="Times New Roman"/>
                <w:b/>
              </w:rPr>
              <w:t>Землянская</w:t>
            </w:r>
            <w:proofErr w:type="spellEnd"/>
            <w:r w:rsidRPr="008B2096">
              <w:rPr>
                <w:rFonts w:ascii="Times New Roman" w:hAnsi="Times New Roman" w:cs="Times New Roman"/>
                <w:b/>
              </w:rPr>
              <w:t xml:space="preserve"> Алена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Главный специалист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286 952,69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44,7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843,0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44,7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843,0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C3BCC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06152F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93A36">
              <w:rPr>
                <w:rFonts w:ascii="Times New Roman" w:hAnsi="Times New Roman" w:cs="Times New Roman"/>
                <w:b/>
              </w:rPr>
              <w:t>Бардина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93A36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  <w:b/>
              </w:rPr>
              <w:t>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 xml:space="preserve">Начальник 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управления  по взаимодействию с муниципальным</w:t>
            </w:r>
            <w:r>
              <w:rPr>
                <w:rFonts w:ascii="Times New Roman" w:hAnsi="Times New Roman" w:cs="Times New Roman"/>
              </w:rPr>
              <w:t>и</w:t>
            </w:r>
            <w:r w:rsidRPr="00993A36">
              <w:rPr>
                <w:rFonts w:ascii="Times New Roman" w:hAnsi="Times New Roman" w:cs="Times New Roman"/>
              </w:rPr>
              <w:t xml:space="preserve">  образованиями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486 231,81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Квартира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(собственность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61E98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993A36">
              <w:rPr>
                <w:sz w:val="22"/>
                <w:szCs w:val="22"/>
              </w:rPr>
              <w:t>Автомобили грузовые</w:t>
            </w:r>
          </w:p>
          <w:p w:rsidR="005928BB" w:rsidRPr="00993A36" w:rsidRDefault="005928BB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 xml:space="preserve">Грузовой тягач седельный </w:t>
            </w:r>
            <w:r w:rsidRPr="00993A36">
              <w:rPr>
                <w:rFonts w:ascii="Times New Roman" w:hAnsi="Times New Roman" w:cs="Times New Roman"/>
                <w:lang w:val="en-US"/>
              </w:rPr>
              <w:t>MAN</w:t>
            </w:r>
            <w:r w:rsidRPr="00993A36">
              <w:rPr>
                <w:rFonts w:ascii="Times New Roman" w:hAnsi="Times New Roman" w:cs="Times New Roman"/>
              </w:rPr>
              <w:t xml:space="preserve"> 19.414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993A3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93A36">
              <w:rPr>
                <w:rFonts w:ascii="Times New Roman" w:hAnsi="Times New Roman" w:cs="Times New Roman"/>
                <w:b/>
              </w:rPr>
              <w:t xml:space="preserve">Гусева 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93A36">
              <w:rPr>
                <w:rFonts w:ascii="Times New Roman" w:hAnsi="Times New Roman" w:cs="Times New Roman"/>
                <w:b/>
              </w:rPr>
              <w:t>Наталья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93A36">
              <w:rPr>
                <w:rFonts w:ascii="Times New Roman" w:hAnsi="Times New Roman" w:cs="Times New Roman"/>
                <w:b/>
              </w:rPr>
              <w:t>Владимировна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Заместитель начальника управления  по взаимодействию с муниципальными  образованиями, начальник отдела межмуниципальных отношений</w:t>
            </w:r>
          </w:p>
          <w:p w:rsidR="005928BB" w:rsidRPr="00993A36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lastRenderedPageBreak/>
              <w:t>512 954,18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Квартира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Жилой дом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(пользование)</w:t>
            </w: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30,1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176,0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810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61E98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993A36">
              <w:rPr>
                <w:sz w:val="22"/>
                <w:szCs w:val="22"/>
              </w:rPr>
              <w:t xml:space="preserve">Автомобиль </w:t>
            </w:r>
            <w:r w:rsidRPr="00993A36">
              <w:rPr>
                <w:sz w:val="22"/>
                <w:szCs w:val="22"/>
                <w:lang w:val="en-US"/>
              </w:rPr>
              <w:t>SUZUKI SWIFT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993A3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811 470,79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Жилой дом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Баня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(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176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810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30,1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66,6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 xml:space="preserve">Россия 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61E98">
            <w:pPr>
              <w:pStyle w:val="3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993A36">
              <w:rPr>
                <w:sz w:val="22"/>
                <w:szCs w:val="22"/>
              </w:rPr>
              <w:t>Автомобиль</w:t>
            </w:r>
          </w:p>
          <w:p w:rsidR="005928BB" w:rsidRPr="00993A36" w:rsidRDefault="005928BB" w:rsidP="00261E98">
            <w:pPr>
              <w:pStyle w:val="3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993A36"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pStyle w:val="3"/>
              <w:shd w:val="clear" w:color="auto" w:fill="FFFFFF"/>
              <w:jc w:val="left"/>
              <w:rPr>
                <w:sz w:val="22"/>
                <w:szCs w:val="22"/>
              </w:rPr>
            </w:pPr>
            <w:r w:rsidRPr="00993A3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Жилой дом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176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93A36">
              <w:rPr>
                <w:rFonts w:ascii="Times New Roman" w:hAnsi="Times New Roman" w:cs="Times New Roman"/>
              </w:rPr>
              <w:t>810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93A3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993A3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993A3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Жилой дом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176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810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993A3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A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993A36">
              <w:rPr>
                <w:sz w:val="22"/>
                <w:szCs w:val="22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993A3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993A3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39639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9639C">
              <w:rPr>
                <w:rFonts w:ascii="Times New Roman" w:hAnsi="Times New Roman" w:cs="Times New Roman"/>
                <w:b/>
              </w:rPr>
              <w:t>Тишенкова</w:t>
            </w:r>
            <w:proofErr w:type="spellEnd"/>
            <w:r w:rsidRPr="0039639C">
              <w:rPr>
                <w:rFonts w:ascii="Times New Roman" w:hAnsi="Times New Roman" w:cs="Times New Roman"/>
                <w:b/>
              </w:rPr>
              <w:t xml:space="preserve"> Анна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5C3BCC" w:rsidRDefault="005928BB" w:rsidP="005C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>Заведующий сектором  по организационной и документационной работе управления  по взаимодействию с муниципальными  образованиями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C3B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>275 002,43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C3BCC">
              <w:rPr>
                <w:rFonts w:ascii="Times New Roman" w:hAnsi="Times New Roman" w:cs="Times New Roman"/>
              </w:rPr>
              <w:t>пользование)</w:t>
            </w: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5C3BCC" w:rsidRDefault="005928BB" w:rsidP="005C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>50,2</w:t>
            </w: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>500,0</w:t>
            </w: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>32,0</w:t>
            </w: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>Россия</w:t>
            </w: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>Россия</w:t>
            </w: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C3B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C3BCC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5C3BCC">
              <w:rPr>
                <w:sz w:val="22"/>
                <w:szCs w:val="22"/>
              </w:rPr>
              <w:t xml:space="preserve">Автомобили </w:t>
            </w:r>
          </w:p>
          <w:p w:rsidR="005928BB" w:rsidRPr="005C3BCC" w:rsidRDefault="005928BB" w:rsidP="005C3BCC">
            <w:pPr>
              <w:jc w:val="center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>ВАЗ 21083</w:t>
            </w:r>
          </w:p>
          <w:p w:rsidR="005928BB" w:rsidRPr="005C3BCC" w:rsidRDefault="005928BB" w:rsidP="005C3BCC">
            <w:pPr>
              <w:jc w:val="center"/>
              <w:rPr>
                <w:rFonts w:ascii="Times New Roman" w:hAnsi="Times New Roman" w:cs="Times New Roman"/>
              </w:rPr>
            </w:pPr>
            <w:r w:rsidRPr="005C3BCC">
              <w:rPr>
                <w:rFonts w:ascii="Times New Roman" w:hAnsi="Times New Roman" w:cs="Times New Roman"/>
              </w:rPr>
              <w:t>ВАЗ 2199</w:t>
            </w:r>
          </w:p>
          <w:p w:rsidR="005928BB" w:rsidRPr="003D5FEC" w:rsidRDefault="005928BB" w:rsidP="005C3BCC">
            <w:pPr>
              <w:jc w:val="center"/>
            </w:pPr>
            <w:r w:rsidRPr="005C3BCC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5C3BCC">
              <w:rPr>
                <w:rFonts w:ascii="Times New Roman" w:hAnsi="Times New Roman" w:cs="Times New Roman"/>
                <w:lang w:val="en-US"/>
              </w:rPr>
              <w:t>Lanser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C3BCC" w:rsidRDefault="005928BB" w:rsidP="002C7AC0">
            <w:pPr>
              <w:pStyle w:val="3"/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5C3BCC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39639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9639C">
              <w:rPr>
                <w:rFonts w:ascii="Times New Roman" w:hAnsi="Times New Roman" w:cs="Times New Roman"/>
                <w:b/>
              </w:rPr>
              <w:t>Ломовцева</w:t>
            </w:r>
            <w:proofErr w:type="spellEnd"/>
            <w:r w:rsidRPr="0039639C">
              <w:rPr>
                <w:rFonts w:ascii="Times New Roman" w:hAnsi="Times New Roman" w:cs="Times New Roman"/>
                <w:b/>
              </w:rPr>
              <w:t xml:space="preserve"> Елена  </w:t>
            </w:r>
            <w:r w:rsidRPr="0039639C">
              <w:rPr>
                <w:rFonts w:ascii="Times New Roman" w:hAnsi="Times New Roman" w:cs="Times New Roman"/>
                <w:b/>
              </w:rPr>
              <w:lastRenderedPageBreak/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r w:rsidRPr="008B2096">
              <w:rPr>
                <w:rFonts w:ascii="Times New Roman" w:hAnsi="Times New Roman" w:cs="Times New Roman"/>
              </w:rPr>
              <w:lastRenderedPageBreak/>
              <w:t>сектора по взаимодействию с муниципальными  образованиями управления  по взаимодействию с муниципальными  образованиями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>244 359,72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928BB" w:rsidRPr="008B2096" w:rsidRDefault="005928BB" w:rsidP="008B1A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>(общая долевая 1\6 доля)</w:t>
            </w:r>
          </w:p>
          <w:p w:rsidR="005928BB" w:rsidRPr="008B2096" w:rsidRDefault="005928BB" w:rsidP="0043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</w:t>
            </w:r>
          </w:p>
          <w:p w:rsidR="005928BB" w:rsidRPr="008B2096" w:rsidRDefault="005928BB" w:rsidP="0043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(общая долевая 1\6 доля)</w:t>
            </w:r>
          </w:p>
          <w:p w:rsidR="005928BB" w:rsidRPr="008B2096" w:rsidRDefault="005928BB" w:rsidP="0043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B2096" w:rsidRDefault="005928BB" w:rsidP="00434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(индивидуальная)</w:t>
            </w:r>
          </w:p>
          <w:p w:rsidR="005928BB" w:rsidRPr="008B2096" w:rsidRDefault="005928BB" w:rsidP="004348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>520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52,6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B209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2C7AC0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8B1AA4">
            <w:pPr>
              <w:pStyle w:val="3"/>
              <w:shd w:val="clear" w:color="auto" w:fill="FFFFFF"/>
              <w:rPr>
                <w:sz w:val="22"/>
                <w:szCs w:val="22"/>
              </w:rPr>
            </w:pPr>
            <w:r w:rsidRPr="008B2096">
              <w:rPr>
                <w:sz w:val="22"/>
                <w:szCs w:val="22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B2096">
              <w:rPr>
                <w:rFonts w:ascii="Times New Roman" w:hAnsi="Times New Roman" w:cs="Times New Roman"/>
                <w:b/>
              </w:rPr>
              <w:lastRenderedPageBreak/>
              <w:t>Бирюлина</w:t>
            </w:r>
            <w:proofErr w:type="spellEnd"/>
            <w:r w:rsidRPr="008B2096">
              <w:rPr>
                <w:rFonts w:ascii="Times New Roman" w:hAnsi="Times New Roman" w:cs="Times New Roman"/>
                <w:b/>
              </w:rPr>
              <w:t xml:space="preserve">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792CDD">
            <w:pPr>
              <w:spacing w:after="0" w:line="240" w:lineRule="auto"/>
              <w:ind w:right="-155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Консультант отдела межмуниципальных отношений  управления  по взаимодействию с муниципальными образованиями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217 082,40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</w:t>
            </w:r>
          </w:p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475 000,00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</w:t>
            </w:r>
          </w:p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</w:t>
            </w:r>
          </w:p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Жилой дом</w:t>
            </w:r>
          </w:p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B2096" w:rsidRDefault="005928BB" w:rsidP="00422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09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5E57E4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E57E4">
              <w:rPr>
                <w:rFonts w:ascii="Times New Roman" w:hAnsi="Times New Roman" w:cs="Times New Roman"/>
                <w:b/>
              </w:rPr>
              <w:t>Кудайбергенова</w:t>
            </w:r>
            <w:proofErr w:type="spellEnd"/>
            <w:r w:rsidRPr="005E57E4">
              <w:rPr>
                <w:rFonts w:ascii="Times New Roman" w:hAnsi="Times New Roman" w:cs="Times New Roman"/>
                <w:b/>
              </w:rPr>
              <w:t xml:space="preserve">  Анастасия 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57E4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Начальник  управления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466 304,50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 индивидуальная)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22,5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81,9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585,0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 xml:space="preserve">Россия 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5E57E4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Жилой дом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5E57E4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396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E57E4">
              <w:rPr>
                <w:rFonts w:ascii="Times New Roman" w:hAnsi="Times New Roman" w:cs="Times New Roman"/>
                <w:b/>
              </w:rPr>
              <w:lastRenderedPageBreak/>
              <w:t>Борисюк</w:t>
            </w:r>
            <w:proofErr w:type="spellEnd"/>
            <w:r w:rsidRPr="005E57E4">
              <w:rPr>
                <w:rFonts w:ascii="Times New Roman" w:hAnsi="Times New Roman" w:cs="Times New Roman"/>
                <w:b/>
              </w:rPr>
              <w:t xml:space="preserve"> 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8E79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 xml:space="preserve">Консультант </w:t>
            </w:r>
            <w:r w:rsidRPr="00CD1F9A">
              <w:rPr>
                <w:rFonts w:ascii="Times New Roman" w:hAnsi="Times New Roman" w:cs="Times New Roman"/>
              </w:rPr>
              <w:t>управления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251 357,72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396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Квартира (общая долевая 1\2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396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396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3963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57E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3963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CD1F9A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D1F9A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D1F9A">
              <w:rPr>
                <w:rFonts w:ascii="Times New Roman" w:hAnsi="Times New Roman" w:cs="Times New Roman"/>
                <w:b/>
              </w:rPr>
              <w:t>Помыткин</w:t>
            </w:r>
            <w:proofErr w:type="spellEnd"/>
            <w:r w:rsidRPr="00CD1F9A">
              <w:rPr>
                <w:rFonts w:ascii="Times New Roman" w:hAnsi="Times New Roman" w:cs="Times New Roman"/>
                <w:b/>
              </w:rPr>
              <w:t xml:space="preserve"> Роман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D1F9A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F9A">
              <w:rPr>
                <w:rFonts w:ascii="Times New Roman" w:hAnsi="Times New Roman" w:cs="Times New Roman"/>
              </w:rPr>
              <w:t xml:space="preserve">Заместитель начальника управления землеустройства и градостроительной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D1F9A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F9A">
              <w:rPr>
                <w:rFonts w:ascii="Times New Roman" w:hAnsi="Times New Roman" w:cs="Times New Roman"/>
              </w:rPr>
              <w:t>433 687,31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D1F9A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F9A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CD1F9A" w:rsidRDefault="005928BB" w:rsidP="00B51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F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D1F9A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F9A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D1F9A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D1F9A" w:rsidRDefault="005928BB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F9A">
              <w:rPr>
                <w:rFonts w:ascii="Times New Roman" w:hAnsi="Times New Roman" w:cs="Times New Roman"/>
              </w:rPr>
              <w:t>Автомобиль</w:t>
            </w:r>
          </w:p>
          <w:p w:rsidR="005928BB" w:rsidRPr="00CD1F9A" w:rsidRDefault="005928BB" w:rsidP="00261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F9A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CD1F9A">
              <w:rPr>
                <w:rFonts w:ascii="Times New Roman" w:hAnsi="Times New Roman" w:cs="Times New Roman"/>
              </w:rPr>
              <w:t>рио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D1F9A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1F9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39639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39C">
              <w:rPr>
                <w:rFonts w:ascii="Times New Roman" w:hAnsi="Times New Roman" w:cs="Times New Roman"/>
                <w:b/>
              </w:rPr>
              <w:t>Минина 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39639C" w:rsidRDefault="005928BB" w:rsidP="007C58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39C">
              <w:rPr>
                <w:rFonts w:ascii="Times New Roman" w:hAnsi="Times New Roman" w:cs="Times New Roman"/>
              </w:rPr>
              <w:t>Консультант управления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39639C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39C">
              <w:rPr>
                <w:rFonts w:ascii="Times New Roman" w:hAnsi="Times New Roman" w:cs="Times New Roman"/>
              </w:rPr>
              <w:t>429 903,62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39639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9639C">
              <w:rPr>
                <w:rFonts w:ascii="Times New Roman" w:hAnsi="Times New Roman" w:cs="Times New Roman"/>
              </w:rPr>
              <w:t>Квартира</w:t>
            </w:r>
          </w:p>
          <w:p w:rsidR="005928BB" w:rsidRPr="0039639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39C"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39639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39C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39639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3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39639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39C">
              <w:rPr>
                <w:rFonts w:ascii="Times New Roman" w:hAnsi="Times New Roman" w:cs="Times New Roman"/>
              </w:rPr>
              <w:t>Автомобиль</w:t>
            </w:r>
          </w:p>
          <w:p w:rsidR="005928BB" w:rsidRPr="0039639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39639C">
              <w:rPr>
                <w:rFonts w:ascii="Times New Roman" w:hAnsi="Times New Roman" w:cs="Times New Roman"/>
              </w:rPr>
              <w:t>ШКОДА</w:t>
            </w:r>
            <w:proofErr w:type="gramEnd"/>
            <w:r w:rsidRPr="003963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39C">
              <w:rPr>
                <w:rFonts w:ascii="Times New Roman" w:hAnsi="Times New Roman" w:cs="Times New Roman"/>
                <w:lang w:val="en-US"/>
              </w:rPr>
              <w:t>Oktavia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39639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39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7224A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57E4">
              <w:rPr>
                <w:rFonts w:ascii="Times New Roman" w:hAnsi="Times New Roman" w:cs="Times New Roman"/>
                <w:b/>
              </w:rPr>
              <w:t xml:space="preserve">Казымова </w:t>
            </w:r>
            <w:proofErr w:type="spellStart"/>
            <w:r w:rsidRPr="005E57E4">
              <w:rPr>
                <w:rFonts w:ascii="Times New Roman" w:hAnsi="Times New Roman" w:cs="Times New Roman"/>
                <w:b/>
              </w:rPr>
              <w:t>Гульнара</w:t>
            </w:r>
            <w:proofErr w:type="spellEnd"/>
            <w:r w:rsidRPr="005E57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57E4">
              <w:rPr>
                <w:rFonts w:ascii="Times New Roman" w:hAnsi="Times New Roman" w:cs="Times New Roman"/>
                <w:b/>
              </w:rPr>
              <w:t>Мансуровна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56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 xml:space="preserve">Консультант управления землеустройства и градостроительной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264 944,57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 индивидуальная)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Квартира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(общая долевая 1\2)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Жилой дом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28,8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42,1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332,0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7224A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56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401 022,73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Default="005928BB" w:rsidP="00C93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Default="005928BB" w:rsidP="00C93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928BB" w:rsidRDefault="005928BB" w:rsidP="00C93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Default="005928BB" w:rsidP="00C938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C93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1\2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332,0</w:t>
            </w: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C93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  <w:p w:rsidR="005928BB" w:rsidRDefault="005928BB" w:rsidP="00C938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Default="005928BB" w:rsidP="00C938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Default="005928BB" w:rsidP="00C93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28BB" w:rsidRDefault="005928BB" w:rsidP="00C938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Default="005928BB" w:rsidP="00C93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28BB" w:rsidRPr="005E57E4" w:rsidRDefault="005928BB" w:rsidP="00C938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</w:t>
            </w:r>
          </w:p>
          <w:p w:rsidR="005928BB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ВАЗ 2123</w:t>
            </w:r>
          </w:p>
          <w:p w:rsidR="005928BB" w:rsidRPr="005E57E4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C93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7224A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001">
              <w:rPr>
                <w:rFonts w:ascii="Times New Roman" w:hAnsi="Times New Roman" w:cs="Times New Roman"/>
                <w:b/>
              </w:rPr>
              <w:lastRenderedPageBreak/>
              <w:t>Сотников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56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Консультант управления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54 157,75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135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135D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5928BB" w:rsidRPr="00D45001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ВАЗ 211240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7224A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001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56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D4500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D45001">
              <w:rPr>
                <w:rFonts w:ascii="Times New Roman" w:hAnsi="Times New Roman" w:cs="Times New Roman"/>
              </w:rPr>
              <w:t xml:space="preserve"> долевая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7224A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001">
              <w:rPr>
                <w:rFonts w:ascii="Times New Roman" w:hAnsi="Times New Roman" w:cs="Times New Roman"/>
                <w:b/>
              </w:rPr>
              <w:t>Несовершеннолетний ребе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D45001">
              <w:rPr>
                <w:rFonts w:ascii="Times New Roman" w:hAnsi="Times New Roman" w:cs="Times New Roman"/>
                <w:b/>
              </w:rPr>
              <w:t>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256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D4500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D45001">
              <w:rPr>
                <w:rFonts w:ascii="Times New Roman" w:hAnsi="Times New Roman" w:cs="Times New Roman"/>
              </w:rPr>
              <w:t xml:space="preserve"> долевая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4E13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D45001" w:rsidRDefault="005928BB" w:rsidP="004E13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00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C93882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3882">
              <w:rPr>
                <w:rFonts w:ascii="Times New Roman" w:hAnsi="Times New Roman" w:cs="Times New Roman"/>
                <w:b/>
              </w:rPr>
              <w:t>Павленко Елена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Консультант управления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258 559,13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 собственность)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5</w:t>
            </w:r>
            <w:r w:rsidRPr="005E57E4">
              <w:rPr>
                <w:rFonts w:ascii="Times New Roman" w:hAnsi="Times New Roman" w:cs="Times New Roman"/>
              </w:rPr>
              <w:t>,0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2CC">
              <w:rPr>
                <w:rFonts w:ascii="Times New Roman" w:hAnsi="Times New Roman" w:cs="Times New Roman"/>
                <w:b/>
              </w:rPr>
              <w:t>Зеленова</w:t>
            </w:r>
            <w:proofErr w:type="spellEnd"/>
            <w:r w:rsidRPr="008852C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Начальник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680 659,46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53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Супруг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120 833,90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DA1C42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>Ахрамеева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 Анастасия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Консультант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298 029,16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135D88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5D88">
              <w:rPr>
                <w:rFonts w:ascii="Times New Roman" w:hAnsi="Times New Roman" w:cs="Times New Roman"/>
                <w:b/>
              </w:rPr>
              <w:t>Мельникова Елена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Консультант управления экономики, промышленност</w:t>
            </w:r>
            <w:r w:rsidRPr="008852CC">
              <w:rPr>
                <w:rFonts w:ascii="Times New Roman" w:hAnsi="Times New Roman" w:cs="Times New Roman"/>
              </w:rPr>
              <w:lastRenderedPageBreak/>
              <w:t>и 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288 399,60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19,0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Россия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lastRenderedPageBreak/>
              <w:t xml:space="preserve">Григорян Анна </w:t>
            </w:r>
            <w:proofErr w:type="spellStart"/>
            <w:r w:rsidRPr="008852CC">
              <w:rPr>
                <w:rFonts w:ascii="Times New Roman" w:hAnsi="Times New Roman" w:cs="Times New Roman"/>
                <w:b/>
              </w:rPr>
              <w:t>Григоревна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Консультант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267 088,86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8B1AA4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Климова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2CC">
              <w:rPr>
                <w:rFonts w:ascii="Times New Roman" w:hAnsi="Times New Roman" w:cs="Times New Roman"/>
                <w:b/>
              </w:rPr>
              <w:t>Эльвина</w:t>
            </w:r>
            <w:proofErr w:type="spellEnd"/>
            <w:r w:rsidRPr="008852C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Заместитель начальника управления экономики, промышленности и инвестиционной деятельности-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Начальник 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549 572,73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(общая долевая  1\3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8B1AA4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Супруг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743 961,83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(общая долевая собственность 1\3)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Квартира (собственность)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Гараж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66,0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31,1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16,7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33,8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16,7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Россия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852CC">
              <w:rPr>
                <w:rFonts w:ascii="Times New Roman" w:hAnsi="Times New Roman" w:cs="Times New Roman"/>
              </w:rPr>
              <w:t xml:space="preserve">ХУНДАЙ </w:t>
            </w:r>
            <w:r w:rsidRPr="008852CC">
              <w:rPr>
                <w:rFonts w:ascii="Times New Roman" w:hAnsi="Times New Roman" w:cs="Times New Roman"/>
                <w:lang w:val="en-US"/>
              </w:rPr>
              <w:t>GETZ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5928BB" w:rsidRPr="008B1AA4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2CC">
              <w:rPr>
                <w:rFonts w:ascii="Times New Roman" w:hAnsi="Times New Roman" w:cs="Times New Roman"/>
                <w:b/>
              </w:rPr>
              <w:t>Устина</w:t>
            </w:r>
            <w:proofErr w:type="spellEnd"/>
            <w:r w:rsidRPr="008852C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Консультант 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247 846,82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51,8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852CC">
              <w:rPr>
                <w:rFonts w:ascii="Times New Roman" w:hAnsi="Times New Roman" w:cs="Times New Roman"/>
              </w:rPr>
              <w:t>Автомобили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852CC">
              <w:rPr>
                <w:rFonts w:ascii="Times New Roman" w:hAnsi="Times New Roman" w:cs="Times New Roman"/>
                <w:lang w:val="en-US"/>
              </w:rPr>
              <w:t>KIA SPORTAGE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Супруг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190 567,62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Гараж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Гараж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36,0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31,5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20,2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51,8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2CC">
              <w:rPr>
                <w:rFonts w:ascii="Times New Roman" w:hAnsi="Times New Roman" w:cs="Times New Roman"/>
                <w:b/>
              </w:rPr>
              <w:lastRenderedPageBreak/>
              <w:t>Галиева</w:t>
            </w:r>
            <w:proofErr w:type="spellEnd"/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52CC">
              <w:rPr>
                <w:rFonts w:ascii="Times New Roman" w:hAnsi="Times New Roman" w:cs="Times New Roman"/>
                <w:b/>
              </w:rPr>
              <w:t>Гульжан</w:t>
            </w:r>
            <w:proofErr w:type="spellEnd"/>
            <w:r w:rsidRPr="008852C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2CC">
              <w:rPr>
                <w:rFonts w:ascii="Times New Roman" w:hAnsi="Times New Roman" w:cs="Times New Roman"/>
                <w:b/>
              </w:rPr>
              <w:t>Хаироловна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Консультант 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284 003,99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 1\6 доли)</w:t>
            </w: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 Жилой дом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52CC">
              <w:rPr>
                <w:rFonts w:ascii="Times New Roman" w:hAnsi="Times New Roman" w:cs="Times New Roman"/>
              </w:rPr>
              <w:t>Собственность 1\6 доли)</w:t>
            </w:r>
            <w:proofErr w:type="gramEnd"/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1230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114,2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Супруг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996 969,75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22 820,00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4E13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>Жидкова Дарья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Консультант отдела по промышленности, инвестиционной деятельности и малому бизнесу управления экономики, промышленности и инвестиционной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4E13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1097 018,30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852CC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5928BB" w:rsidRPr="008852CC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4E1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4E13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E57E4">
              <w:rPr>
                <w:rFonts w:ascii="Times New Roman" w:hAnsi="Times New Roman" w:cs="Times New Roman"/>
                <w:b/>
              </w:rPr>
              <w:t>Безрученкова</w:t>
            </w:r>
            <w:proofErr w:type="spellEnd"/>
            <w:r w:rsidRPr="005E57E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57E4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57E4">
              <w:rPr>
                <w:rFonts w:ascii="Times New Roman" w:hAnsi="Times New Roman" w:cs="Times New Roman"/>
                <w:b/>
              </w:rPr>
              <w:lastRenderedPageBreak/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  <w:r w:rsidRPr="005E57E4">
              <w:rPr>
                <w:rFonts w:ascii="Times New Roman" w:hAnsi="Times New Roman" w:cs="Times New Roman"/>
              </w:rPr>
              <w:lastRenderedPageBreak/>
              <w:t>организационной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B51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lastRenderedPageBreak/>
              <w:t>388 403,87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(собственность ½ доля)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Квартира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 xml:space="preserve">(собственность </w:t>
            </w:r>
            <w:r w:rsidRPr="004F53C9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 w:rsidRPr="005E57E4">
              <w:rPr>
                <w:rFonts w:ascii="Times New Roman" w:hAnsi="Times New Roman" w:cs="Times New Roman"/>
              </w:rPr>
              <w:t xml:space="preserve"> доля)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Квартира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(собственность ½ доля)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Квартира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(собственность ½ доля)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Квартира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58,8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43,8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32,2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E57E4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E57E4">
              <w:rPr>
                <w:rFonts w:ascii="Times New Roman" w:hAnsi="Times New Roman" w:cs="Times New Roman"/>
                <w:lang w:val="en-US"/>
              </w:rPr>
              <w:t>OPEI ASTRA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57E4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Квартира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Квартира</w:t>
            </w:r>
          </w:p>
          <w:p w:rsidR="005928BB" w:rsidRPr="005E57E4" w:rsidRDefault="005928BB" w:rsidP="003D1C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33,2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3D1C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3D1C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F52A9">
              <w:rPr>
                <w:rFonts w:ascii="Times New Roman" w:hAnsi="Times New Roman" w:cs="Times New Roman"/>
                <w:b/>
              </w:rPr>
              <w:t>Пятерникова</w:t>
            </w:r>
            <w:proofErr w:type="spellEnd"/>
            <w:r w:rsidRPr="000F52A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F52A9">
              <w:rPr>
                <w:rFonts w:ascii="Times New Roman" w:hAnsi="Times New Roman" w:cs="Times New Roman"/>
                <w:b/>
              </w:rPr>
              <w:t xml:space="preserve">Мария 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F52A9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Консультант отдела организационной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193 511,19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Квартира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Жилой дом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44,7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48,9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533,0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Россия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Россия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F52A9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0F52A9">
              <w:rPr>
                <w:rFonts w:ascii="Times New Roman" w:hAnsi="Times New Roman" w:cs="Times New Roman"/>
              </w:rPr>
              <w:t>Рено</w:t>
            </w:r>
            <w:proofErr w:type="spellEnd"/>
            <w:r w:rsidRPr="000F52A9">
              <w:rPr>
                <w:rFonts w:ascii="Times New Roman" w:hAnsi="Times New Roman" w:cs="Times New Roman"/>
              </w:rPr>
              <w:t xml:space="preserve"> </w:t>
            </w:r>
            <w:r w:rsidRPr="000F52A9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tabs>
                <w:tab w:val="right" w:pos="17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 xml:space="preserve">Супруг  </w:t>
            </w:r>
            <w:r w:rsidRPr="000F52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820 264,41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Жилой дом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(индивидуальная)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F52A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48,9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792CD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F52A9">
              <w:rPr>
                <w:rFonts w:ascii="Times New Roman" w:hAnsi="Times New Roman" w:cs="Times New Roman"/>
              </w:rPr>
              <w:t>533,0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Россия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Россия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 xml:space="preserve">Автомобили 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 xml:space="preserve">ВАЗ 211340 </w:t>
            </w:r>
            <w:r w:rsidRPr="000F52A9">
              <w:rPr>
                <w:rFonts w:ascii="Times New Roman" w:hAnsi="Times New Roman" w:cs="Times New Roman"/>
                <w:lang w:val="en-US"/>
              </w:rPr>
              <w:t>LADA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Автомобили грузовые: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ЗИЛ -130 554М грузовой самосвал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Жилой дом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lastRenderedPageBreak/>
              <w:t>48,9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lastRenderedPageBreak/>
              <w:t>533,0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Жилой дом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48,9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533</w:t>
            </w:r>
            <w:r w:rsidR="00792CD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Россия</w:t>
            </w: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0F52A9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0F52A9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2A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233A">
              <w:rPr>
                <w:rFonts w:ascii="Times New Roman" w:hAnsi="Times New Roman" w:cs="Times New Roman"/>
                <w:b/>
              </w:rPr>
              <w:t>Самыгина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233A">
              <w:rPr>
                <w:rFonts w:ascii="Times New Roman" w:hAnsi="Times New Roman" w:cs="Times New Roman"/>
                <w:b/>
              </w:rPr>
              <w:t xml:space="preserve">Марина 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  <w:b/>
              </w:rPr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8E79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29233A">
              <w:rPr>
                <w:rFonts w:ascii="Times New Roman" w:hAnsi="Times New Roman" w:cs="Times New Roman"/>
              </w:rPr>
              <w:t xml:space="preserve"> отдела контрольной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 xml:space="preserve">247 </w:t>
            </w:r>
            <w:r>
              <w:rPr>
                <w:rFonts w:ascii="Times New Roman" w:hAnsi="Times New Roman" w:cs="Times New Roman"/>
              </w:rPr>
              <w:t>394</w:t>
            </w:r>
            <w:r w:rsidRPr="0029233A">
              <w:rPr>
                <w:rFonts w:ascii="Times New Roman" w:hAnsi="Times New Roman" w:cs="Times New Roman"/>
              </w:rPr>
              <w:t>,53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Жилой дом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27,5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161,1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Россия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Россия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993A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993A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233A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15 917,43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Квартира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993A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993A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233A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117 355,26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Квартира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(собственность)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Жилой дом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54,8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161,0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Россия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233A">
              <w:rPr>
                <w:rFonts w:ascii="Times New Roman" w:hAnsi="Times New Roman" w:cs="Times New Roman"/>
              </w:rPr>
              <w:t>Россия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993A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993A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233A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993A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Жилой дом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161,1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9233A">
              <w:rPr>
                <w:rFonts w:ascii="Times New Roman" w:hAnsi="Times New Roman" w:cs="Times New Roman"/>
              </w:rPr>
              <w:t>Россия</w:t>
            </w: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29233A" w:rsidRDefault="005928BB" w:rsidP="0099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993A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29233A" w:rsidRDefault="005928BB" w:rsidP="00993A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33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>Сиднева Татьяна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Начальник управления жилищных субсидий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501 710,79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Автомобиль</w:t>
            </w:r>
          </w:p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52CC">
              <w:rPr>
                <w:rFonts w:ascii="Times New Roman" w:hAnsi="Times New Roman" w:cs="Times New Roman"/>
                <w:lang w:val="en-US"/>
              </w:rPr>
              <w:t>OPEL ASTRA P-J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CC"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Квартира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8852C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2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52CC">
              <w:rPr>
                <w:rFonts w:ascii="Times New Roman" w:hAnsi="Times New Roman" w:cs="Times New Roman"/>
                <w:b/>
              </w:rPr>
              <w:t>Емелина</w:t>
            </w:r>
            <w:proofErr w:type="spellEnd"/>
            <w:r w:rsidRPr="008852CC">
              <w:rPr>
                <w:rFonts w:ascii="Times New Roman" w:hAnsi="Times New Roman" w:cs="Times New Roman"/>
                <w:b/>
              </w:rPr>
              <w:t xml:space="preserve"> Валентина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Консультант управления жилищных субсидий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304 150,48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77,3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196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>Дятлова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52CC">
              <w:rPr>
                <w:rFonts w:ascii="Times New Roman" w:hAnsi="Times New Roman" w:cs="Times New Roman"/>
                <w:b/>
              </w:rPr>
              <w:t>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Главный специалист управления жилищных субсидий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532 815,36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(общая долевая 1\3)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(общая долевая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57,3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352,0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93C8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8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1 494 338,57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(пользование)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57,3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352,0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852CC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ВАЗ 21120</w:t>
            </w:r>
          </w:p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8852CC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852CC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2C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(общая долевая 1\3)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(общая долевая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57,3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352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5E57E4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5E57E4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7E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A2146">
              <w:rPr>
                <w:rFonts w:ascii="Times New Roman" w:hAnsi="Times New Roman" w:cs="Times New Roman"/>
                <w:b/>
              </w:rPr>
              <w:t>Ястребова</w:t>
            </w:r>
            <w:proofErr w:type="spellEnd"/>
            <w:r w:rsidRPr="008A2146">
              <w:rPr>
                <w:rFonts w:ascii="Times New Roman" w:hAnsi="Times New Roman" w:cs="Times New Roman"/>
                <w:b/>
              </w:rPr>
              <w:t xml:space="preserve"> Дарья 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AD5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Консультант  секретариата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401 515,63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29,0</w:t>
            </w: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Россия</w:t>
            </w: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E93C8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8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AD5C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94 699,07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AD5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5928BB" w:rsidRPr="008A2146" w:rsidRDefault="005928BB" w:rsidP="00AD5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214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AD5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E2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A2146" w:rsidRDefault="005928BB" w:rsidP="00E2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E2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E2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2146">
              <w:rPr>
                <w:rFonts w:ascii="Times New Roman" w:hAnsi="Times New Roman" w:cs="Times New Roman"/>
                <w:b/>
              </w:rPr>
              <w:t>Егорова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Консультант  секретариата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278 882,01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</w:pPr>
            <w:r w:rsidRPr="008A2146"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782 63</w:t>
            </w:r>
            <w:r>
              <w:rPr>
                <w:rFonts w:ascii="Times New Roman" w:hAnsi="Times New Roman" w:cs="Times New Roman"/>
              </w:rPr>
              <w:t>5</w:t>
            </w:r>
            <w:r w:rsidRPr="008A2146">
              <w:rPr>
                <w:rFonts w:ascii="Times New Roman" w:hAnsi="Times New Roman" w:cs="Times New Roman"/>
              </w:rPr>
              <w:t>,71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Квартира (общая долевая</w:t>
            </w:r>
            <w:proofErr w:type="gramStart"/>
            <w:r w:rsidRPr="008A2146">
              <w:rPr>
                <w:rFonts w:ascii="Times New Roman" w:hAnsi="Times New Roman" w:cs="Times New Roman"/>
              </w:rPr>
              <w:t>1</w:t>
            </w:r>
            <w:proofErr w:type="gramEnd"/>
            <w:r w:rsidRPr="008A2146">
              <w:rPr>
                <w:rFonts w:ascii="Times New Roman" w:hAnsi="Times New Roman" w:cs="Times New Roman"/>
              </w:rPr>
              <w:t>\3доли)</w:t>
            </w: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Квартира </w:t>
            </w: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(индивидуальная)</w:t>
            </w: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Квартира </w:t>
            </w:r>
            <w:r w:rsidRPr="008A2146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lastRenderedPageBreak/>
              <w:t>66,3</w:t>
            </w: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55,1</w:t>
            </w: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lastRenderedPageBreak/>
              <w:t>52,9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</w:pPr>
            <w:r w:rsidRPr="008A2146">
              <w:lastRenderedPageBreak/>
              <w:t>Россия</w:t>
            </w:r>
          </w:p>
          <w:p w:rsidR="005928BB" w:rsidRDefault="005928BB" w:rsidP="002C7AC0">
            <w:pPr>
              <w:spacing w:after="0" w:line="240" w:lineRule="auto"/>
            </w:pPr>
          </w:p>
          <w:p w:rsidR="005928BB" w:rsidRPr="008A2146" w:rsidRDefault="005928BB" w:rsidP="002C7AC0">
            <w:pPr>
              <w:spacing w:after="0" w:line="240" w:lineRule="auto"/>
            </w:pPr>
            <w:r w:rsidRPr="008A2146">
              <w:t>Россия</w:t>
            </w:r>
          </w:p>
          <w:p w:rsidR="005928BB" w:rsidRDefault="005928BB" w:rsidP="002C7AC0">
            <w:pPr>
              <w:spacing w:after="0" w:line="240" w:lineRule="auto"/>
            </w:pPr>
          </w:p>
          <w:p w:rsidR="005928BB" w:rsidRPr="008A2146" w:rsidRDefault="005928BB" w:rsidP="002C7AC0">
            <w:pPr>
              <w:spacing w:after="0" w:line="240" w:lineRule="auto"/>
            </w:pPr>
            <w:r w:rsidRPr="008A2146"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8A2146">
              <w:rPr>
                <w:rFonts w:ascii="Times New Roman" w:hAnsi="Times New Roman" w:cs="Times New Roman"/>
              </w:rPr>
              <w:t>Королла</w:t>
            </w:r>
            <w:proofErr w:type="spellEnd"/>
          </w:p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ЛАДА 211540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</w:pPr>
            <w:r w:rsidRPr="008A2146"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D360C1" w:rsidP="002C7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Желнова</w:t>
            </w:r>
            <w:r w:rsidR="005928BB" w:rsidRPr="008A2146">
              <w:rPr>
                <w:rFonts w:ascii="Times New Roman" w:hAnsi="Times New Roman" w:cs="Times New Roman"/>
                <w:b/>
              </w:rPr>
              <w:t xml:space="preserve"> Галина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Консультант  секретариата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486 304,39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общая долевая 1\3 доля)</w:t>
            </w: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153,8</w:t>
            </w:r>
          </w:p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2C7AC0">
            <w:pPr>
              <w:spacing w:after="0" w:line="240" w:lineRule="auto"/>
            </w:pPr>
            <w:r>
              <w:t>Россия</w:t>
            </w:r>
          </w:p>
          <w:p w:rsidR="005928BB" w:rsidRDefault="005928BB" w:rsidP="002C7AC0">
            <w:pPr>
              <w:spacing w:after="0" w:line="240" w:lineRule="auto"/>
            </w:pPr>
          </w:p>
          <w:p w:rsidR="005928BB" w:rsidRPr="008A2146" w:rsidRDefault="005928BB" w:rsidP="002C7AC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Фокус 2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16 143,66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8A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5928BB" w:rsidRDefault="005928BB" w:rsidP="008A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5928BB" w:rsidRDefault="005928BB" w:rsidP="008A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A2146" w:rsidRDefault="005928BB" w:rsidP="008A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8A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153,8</w:t>
            </w:r>
          </w:p>
          <w:p w:rsidR="005928BB" w:rsidRDefault="005928BB" w:rsidP="008A21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A2146" w:rsidRDefault="005928BB" w:rsidP="008A2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8A2146">
            <w:pPr>
              <w:spacing w:after="0" w:line="240" w:lineRule="auto"/>
            </w:pPr>
            <w:r>
              <w:t>Россия</w:t>
            </w:r>
          </w:p>
          <w:p w:rsidR="005928BB" w:rsidRDefault="005928BB" w:rsidP="008A2146">
            <w:pPr>
              <w:spacing w:after="0" w:line="240" w:lineRule="auto"/>
            </w:pPr>
          </w:p>
          <w:p w:rsidR="005928BB" w:rsidRPr="008A2146" w:rsidRDefault="005928BB" w:rsidP="008A214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1B1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1B16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общая долевая 1\3 доля)</w:t>
            </w:r>
          </w:p>
          <w:p w:rsidR="005928BB" w:rsidRDefault="005928BB" w:rsidP="001B16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A2146" w:rsidRDefault="005928BB" w:rsidP="001B16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1B16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153,8</w:t>
            </w:r>
          </w:p>
          <w:p w:rsidR="005928BB" w:rsidRDefault="005928BB" w:rsidP="001B16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A2146" w:rsidRDefault="005928BB" w:rsidP="001B16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1B1603">
            <w:pPr>
              <w:spacing w:after="0" w:line="240" w:lineRule="auto"/>
            </w:pPr>
            <w:r>
              <w:t>Россия</w:t>
            </w:r>
          </w:p>
          <w:p w:rsidR="005928BB" w:rsidRDefault="005928BB" w:rsidP="001B1603">
            <w:pPr>
              <w:spacing w:after="0" w:line="240" w:lineRule="auto"/>
            </w:pPr>
          </w:p>
          <w:p w:rsidR="005928BB" w:rsidRPr="008A2146" w:rsidRDefault="005928BB" w:rsidP="001B160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1B1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28BB" w:rsidRPr="00214143" w:rsidTr="00A01F3C">
        <w:trPr>
          <w:trHeight w:val="449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Pr="008A2146" w:rsidRDefault="005928BB" w:rsidP="002C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8E7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1B16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общая долевая 1\3 доля)</w:t>
            </w:r>
          </w:p>
          <w:p w:rsidR="005928BB" w:rsidRDefault="005928BB" w:rsidP="001B16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928BB" w:rsidRPr="008A2146" w:rsidRDefault="005928BB" w:rsidP="001B16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1B16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153,8</w:t>
            </w:r>
          </w:p>
          <w:p w:rsidR="005928BB" w:rsidRDefault="005928BB" w:rsidP="001B16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8BB" w:rsidRPr="008A2146" w:rsidRDefault="005928BB" w:rsidP="001B16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BB" w:rsidRDefault="005928BB" w:rsidP="001B1603">
            <w:pPr>
              <w:spacing w:after="0" w:line="240" w:lineRule="auto"/>
            </w:pPr>
            <w:r>
              <w:t>Россия</w:t>
            </w:r>
          </w:p>
          <w:p w:rsidR="005928BB" w:rsidRDefault="005928BB" w:rsidP="001B1603">
            <w:pPr>
              <w:spacing w:after="0" w:line="240" w:lineRule="auto"/>
            </w:pPr>
          </w:p>
          <w:p w:rsidR="005928BB" w:rsidRPr="008A2146" w:rsidRDefault="005928BB" w:rsidP="001B160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8BB" w:rsidRPr="008A2146" w:rsidRDefault="005928BB" w:rsidP="002C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14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3180F" w:rsidRPr="00214143" w:rsidRDefault="00296D07" w:rsidP="002C7AC0">
      <w:pPr>
        <w:spacing w:after="0" w:line="240" w:lineRule="auto"/>
        <w:rPr>
          <w:rFonts w:ascii="Times New Roman" w:hAnsi="Times New Roman" w:cs="Times New Roman"/>
        </w:rPr>
      </w:pPr>
      <w:r w:rsidRPr="00214143">
        <w:rPr>
          <w:rFonts w:ascii="Times New Roman" w:hAnsi="Times New Roman" w:cs="Times New Roman"/>
        </w:rPr>
        <w:t xml:space="preserve">         </w:t>
      </w:r>
    </w:p>
    <w:p w:rsidR="005E27C7" w:rsidRPr="00214143" w:rsidRDefault="00296D07" w:rsidP="002C7AC0">
      <w:pPr>
        <w:spacing w:after="0" w:line="240" w:lineRule="auto"/>
        <w:rPr>
          <w:rFonts w:ascii="Times New Roman" w:hAnsi="Times New Roman" w:cs="Times New Roman"/>
        </w:rPr>
      </w:pPr>
      <w:r w:rsidRPr="00214143">
        <w:rPr>
          <w:rFonts w:ascii="Times New Roman" w:hAnsi="Times New Roman" w:cs="Times New Roman"/>
        </w:rPr>
        <w:t xml:space="preserve"> </w:t>
      </w:r>
      <w:r w:rsidR="00A01F3C">
        <w:rPr>
          <w:rFonts w:ascii="Times New Roman" w:hAnsi="Times New Roman" w:cs="Times New Roman"/>
        </w:rPr>
        <w:t xml:space="preserve">                  </w:t>
      </w:r>
      <w:r w:rsidRPr="00214143">
        <w:rPr>
          <w:rFonts w:ascii="Times New Roman" w:hAnsi="Times New Roman" w:cs="Times New Roman"/>
        </w:rPr>
        <w:t xml:space="preserve">   </w:t>
      </w:r>
      <w:r w:rsidR="00A01F3C">
        <w:rPr>
          <w:rFonts w:ascii="Times New Roman" w:hAnsi="Times New Roman" w:cs="Times New Roman"/>
        </w:rPr>
        <w:t xml:space="preserve">Комитет по управлению муниципальным имуществом и природными ресурсами администрации </w:t>
      </w:r>
      <w:proofErr w:type="spellStart"/>
      <w:r w:rsidR="00A01F3C">
        <w:rPr>
          <w:rFonts w:ascii="Times New Roman" w:hAnsi="Times New Roman" w:cs="Times New Roman"/>
        </w:rPr>
        <w:t>Вольского</w:t>
      </w:r>
      <w:proofErr w:type="spellEnd"/>
      <w:r w:rsidR="00A01F3C">
        <w:rPr>
          <w:rFonts w:ascii="Times New Roman" w:hAnsi="Times New Roman" w:cs="Times New Roman"/>
        </w:rPr>
        <w:t xml:space="preserve"> муниципального района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0"/>
        <w:gridCol w:w="1843"/>
        <w:gridCol w:w="1842"/>
        <w:gridCol w:w="2459"/>
        <w:gridCol w:w="1134"/>
        <w:gridCol w:w="1275"/>
        <w:gridCol w:w="2362"/>
        <w:gridCol w:w="2883"/>
      </w:tblGrid>
      <w:tr w:rsidR="00A01F3C" w:rsidTr="008F7A4D">
        <w:trPr>
          <w:trHeight w:val="259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</w:rPr>
            </w:pPr>
            <w:proofErr w:type="spellStart"/>
            <w:r w:rsidRPr="00A01F3C">
              <w:rPr>
                <w:rFonts w:ascii="Times New Roman" w:hAnsi="Times New Roman" w:cs="Times New Roman"/>
                <w:b/>
              </w:rPr>
              <w:t>Подошвина</w:t>
            </w:r>
            <w:proofErr w:type="spellEnd"/>
            <w:r w:rsidRPr="00A01F3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01F3C" w:rsidRPr="00A01F3C" w:rsidRDefault="00A01F3C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 xml:space="preserve">Марина </w:t>
            </w:r>
          </w:p>
          <w:p w:rsidR="00A01F3C" w:rsidRPr="00A01F3C" w:rsidRDefault="00A01F3C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F3C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589499,56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59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46,7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6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 xml:space="preserve">Гладилина </w:t>
            </w:r>
          </w:p>
          <w:p w:rsidR="00A01F3C" w:rsidRPr="00A01F3C" w:rsidRDefault="00A01F3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 xml:space="preserve">Анна </w:t>
            </w:r>
          </w:p>
          <w:p w:rsidR="00A01F3C" w:rsidRPr="00A01F3C" w:rsidRDefault="00A01F3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  <w:b/>
              </w:rPr>
              <w:t>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 w:rsidP="00DF4D1E">
            <w:pPr>
              <w:jc w:val="both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  <w:sz w:val="20"/>
                <w:szCs w:val="20"/>
              </w:rPr>
              <w:t>Консультант отдела</w:t>
            </w:r>
            <w:r w:rsidRPr="00A01F3C">
              <w:rPr>
                <w:rFonts w:ascii="Times New Roman" w:hAnsi="Times New Roman" w:cs="Times New Roman"/>
              </w:rPr>
              <w:t xml:space="preserve"> </w:t>
            </w:r>
            <w:r w:rsidRPr="00A01F3C">
              <w:rPr>
                <w:rFonts w:ascii="Times New Roman" w:hAnsi="Times New Roman" w:cs="Times New Roman"/>
                <w:sz w:val="20"/>
                <w:szCs w:val="20"/>
              </w:rPr>
              <w:t>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252082,91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41,7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8F7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161431,00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01F3C">
              <w:rPr>
                <w:rFonts w:ascii="Times New Roman" w:hAnsi="Times New Roman" w:cs="Times New Roman"/>
              </w:rPr>
              <w:t>Автомобили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01F3C">
              <w:rPr>
                <w:rFonts w:ascii="Times New Roman" w:hAnsi="Times New Roman" w:cs="Times New Roman"/>
              </w:rPr>
              <w:t>ВАЗ</w:t>
            </w:r>
            <w:r w:rsidRPr="00A01F3C">
              <w:rPr>
                <w:rFonts w:ascii="Times New Roman" w:hAnsi="Times New Roman" w:cs="Times New Roman"/>
                <w:lang w:val="en-US"/>
              </w:rPr>
              <w:t xml:space="preserve"> LADA GRANTA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01F3C">
              <w:rPr>
                <w:rFonts w:ascii="Times New Roman" w:hAnsi="Times New Roman" w:cs="Times New Roman"/>
              </w:rPr>
              <w:t>ДЭУ</w:t>
            </w:r>
            <w:r w:rsidRPr="00A01F3C">
              <w:rPr>
                <w:rFonts w:ascii="Times New Roman" w:hAnsi="Times New Roman" w:cs="Times New Roman"/>
                <w:lang w:val="en-US"/>
              </w:rPr>
              <w:t xml:space="preserve"> DAEWOO MATIS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01F3C">
              <w:rPr>
                <w:rFonts w:ascii="Times New Roman" w:hAnsi="Times New Roman" w:cs="Times New Roman"/>
                <w:b/>
              </w:rPr>
              <w:t>Шамнэ</w:t>
            </w:r>
            <w:proofErr w:type="spellEnd"/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  <w:b/>
              </w:rPr>
              <w:t>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A01F3C">
              <w:rPr>
                <w:rFonts w:ascii="Times New Roman" w:hAnsi="Times New Roman" w:cs="Times New Roman"/>
              </w:rPr>
              <w:t xml:space="preserve">  </w:t>
            </w:r>
            <w:r w:rsidRPr="00A01F3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 w:rsidRPr="00A01F3C">
              <w:rPr>
                <w:rFonts w:ascii="Times New Roman" w:hAnsi="Times New Roman" w:cs="Times New Roman"/>
              </w:rPr>
              <w:t xml:space="preserve"> </w:t>
            </w:r>
            <w:r w:rsidRPr="00A01F3C">
              <w:rPr>
                <w:rFonts w:ascii="Times New Roman" w:hAnsi="Times New Roman" w:cs="Times New Roman"/>
                <w:sz w:val="20"/>
                <w:szCs w:val="20"/>
              </w:rPr>
              <w:t xml:space="preserve">по управлению и распоряжению муниципальным имуществом и проведению закупок комитета по управлению муниципальным имуществом и природными </w:t>
            </w:r>
            <w:r w:rsidRPr="00A01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143015,65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 (собственность общая долевая 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49,8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01F3C">
              <w:rPr>
                <w:rFonts w:ascii="Times New Roman" w:hAnsi="Times New Roman" w:cs="Times New Roman"/>
                <w:b/>
              </w:rPr>
              <w:t>Рыдаева</w:t>
            </w:r>
            <w:proofErr w:type="spellEnd"/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  <w:b/>
              </w:rPr>
              <w:t>Михайловна</w:t>
            </w:r>
            <w:r w:rsidRPr="00A01F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A01F3C">
              <w:rPr>
                <w:rFonts w:ascii="Times New Roman" w:hAnsi="Times New Roman" w:cs="Times New Roman"/>
              </w:rPr>
              <w:t xml:space="preserve">  </w:t>
            </w:r>
            <w:r w:rsidRPr="00A01F3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 w:rsidRPr="00A01F3C">
              <w:rPr>
                <w:rFonts w:ascii="Times New Roman" w:hAnsi="Times New Roman" w:cs="Times New Roman"/>
              </w:rPr>
              <w:t xml:space="preserve"> </w:t>
            </w:r>
            <w:r w:rsidRPr="00A01F3C">
              <w:rPr>
                <w:rFonts w:ascii="Times New Roman" w:hAnsi="Times New Roman" w:cs="Times New Roman"/>
                <w:sz w:val="20"/>
                <w:szCs w:val="20"/>
              </w:rPr>
              <w:t>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  <w:r w:rsidRPr="00A01F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  621700,47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  <w:r w:rsidRPr="00A01F3C">
              <w:rPr>
                <w:rFonts w:eastAsiaTheme="minorEastAsia"/>
                <w:sz w:val="22"/>
                <w:szCs w:val="22"/>
              </w:rPr>
              <w:t xml:space="preserve">Земельный участок </w:t>
            </w: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(общая долевая 1/8)</w:t>
            </w:r>
          </w:p>
          <w:p w:rsidR="00A01F3C" w:rsidRPr="00A01F3C" w:rsidRDefault="00A01F3C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  <w:r w:rsidRPr="00A01F3C">
              <w:rPr>
                <w:rFonts w:eastAsiaTheme="minorEastAsia"/>
                <w:sz w:val="22"/>
                <w:szCs w:val="22"/>
              </w:rPr>
              <w:t>Жилой дом</w:t>
            </w:r>
          </w:p>
          <w:p w:rsidR="00A01F3C" w:rsidRPr="00A01F3C" w:rsidRDefault="00A01F3C">
            <w:pPr>
              <w:pStyle w:val="3"/>
              <w:tabs>
                <w:tab w:val="center" w:pos="881"/>
              </w:tabs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  <w:r w:rsidRPr="00A01F3C">
              <w:rPr>
                <w:rFonts w:eastAsiaTheme="minorEastAsia"/>
                <w:sz w:val="22"/>
                <w:szCs w:val="22"/>
              </w:rPr>
              <w:t>(общая долевая ¼ доля в праве общей долевой собственности на жилой дом)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500,0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Автомобиль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01F3C">
              <w:rPr>
                <w:rFonts w:ascii="Times New Roman" w:hAnsi="Times New Roman" w:cs="Times New Roman"/>
              </w:rPr>
              <w:t xml:space="preserve">ВАЗ </w:t>
            </w:r>
            <w:proofErr w:type="spellStart"/>
            <w:r w:rsidRPr="00A01F3C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A01F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01F3C"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8F7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       </w:t>
            </w:r>
            <w:r w:rsidR="008F7A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pStyle w:val="3"/>
              <w:spacing w:line="276" w:lineRule="auto"/>
              <w:jc w:val="left"/>
              <w:rPr>
                <w:rFonts w:eastAsiaTheme="minorEastAsia"/>
                <w:sz w:val="22"/>
                <w:szCs w:val="22"/>
              </w:rPr>
            </w:pPr>
            <w:r w:rsidRPr="00A01F3C">
              <w:rPr>
                <w:rFonts w:eastAsiaTheme="minorEastAsia"/>
                <w:sz w:val="22"/>
                <w:szCs w:val="22"/>
              </w:rPr>
              <w:t>Земельный участок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(общая долевая 3/16)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Жилой дом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(общая долевая 3/16 доли в праве </w:t>
            </w:r>
            <w:proofErr w:type="gramStart"/>
            <w:r w:rsidRPr="00A01F3C">
              <w:rPr>
                <w:rFonts w:ascii="Times New Roman" w:hAnsi="Times New Roman" w:cs="Times New Roman"/>
              </w:rPr>
              <w:t>общей долевой собственности на ½ долю в праве общей долевой собственности на жилой дом</w:t>
            </w:r>
            <w:proofErr w:type="gramEnd"/>
            <w:r w:rsidRPr="00A01F3C">
              <w:rPr>
                <w:rFonts w:ascii="Times New Roman" w:hAnsi="Times New Roman" w:cs="Times New Roman"/>
              </w:rPr>
              <w:t>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500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126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8F7A4D">
            <w:pPr>
              <w:spacing w:after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8F7A4D">
            <w:pPr>
              <w:spacing w:after="0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Земельный участок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(общая долевая 3/16)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Жилой дом (общая долевая 3/16 доли в праве общей долевой </w:t>
            </w:r>
            <w:r w:rsidRPr="00A01F3C">
              <w:rPr>
                <w:rFonts w:ascii="Times New Roman" w:hAnsi="Times New Roman" w:cs="Times New Roman"/>
              </w:rPr>
              <w:lastRenderedPageBreak/>
              <w:t>собственности на ½ долю в праве общей долевой собственности на 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500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01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1803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01F3C">
              <w:rPr>
                <w:rFonts w:ascii="Times New Roman" w:hAnsi="Times New Roman" w:cs="Times New Roman"/>
                <w:b/>
              </w:rPr>
              <w:lastRenderedPageBreak/>
              <w:t>Коблова</w:t>
            </w:r>
            <w:proofErr w:type="spellEnd"/>
            <w:r w:rsidRPr="00A01F3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>Екатерина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Начальник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376755,50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Земельный участок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(общая долевая 2/25)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 индивидуальная)</w:t>
            </w:r>
            <w:r w:rsidRPr="00A01F3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F3C">
              <w:rPr>
                <w:rFonts w:ascii="Times New Roman" w:eastAsia="Times New Roman" w:hAnsi="Times New Roman" w:cs="Times New Roman"/>
              </w:rPr>
              <w:t>411500,0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1F3C">
              <w:rPr>
                <w:rFonts w:ascii="Times New Roman" w:hAnsi="Times New Roman" w:cs="Times New Roman"/>
              </w:rPr>
              <w:t>Автомобили</w:t>
            </w:r>
          </w:p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1F3C">
              <w:rPr>
                <w:rFonts w:ascii="Times New Roman" w:hAnsi="Times New Roman" w:cs="Times New Roman"/>
                <w:lang w:val="en-US"/>
              </w:rPr>
              <w:t>LADA 2121140 LADA 4x4</w:t>
            </w:r>
          </w:p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Егорова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b/>
                <w:sz w:val="24"/>
                <w:szCs w:val="24"/>
              </w:rPr>
              <w:t>Дарья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Консультант отдела договорных отношений комитета по управлению муниципальным имуществом и природными ресурсами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299015,34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8F7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8F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/>
            </w:pPr>
            <w: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3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>Смирнова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 xml:space="preserve">Мария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консультант отдела договорных отношений комитета по </w:t>
            </w:r>
            <w:r w:rsidRPr="00A01F3C">
              <w:rPr>
                <w:rFonts w:ascii="Times New Roman" w:hAnsi="Times New Roman" w:cs="Times New Roman"/>
              </w:rPr>
              <w:lastRenderedPageBreak/>
              <w:t>управлению муниципальным имуществом и природными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143002,06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(общая долевая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1F3C">
              <w:rPr>
                <w:rFonts w:ascii="Times New Roman" w:hAnsi="Times New Roman" w:cs="Times New Roman"/>
                <w:lang w:val="en-US"/>
              </w:rPr>
              <w:t>LADA 11174090042158</w:t>
            </w:r>
          </w:p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1F3C">
              <w:rPr>
                <w:rFonts w:ascii="Times New Roman" w:hAnsi="Times New Roman" w:cs="Times New Roman"/>
                <w:lang w:val="en-US"/>
              </w:rPr>
              <w:t xml:space="preserve">LADA KALINA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8F7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(общая долевая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8F7A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Квартира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(собственность общая долевая 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8F7A4D">
            <w:pPr>
              <w:spacing w:after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8F7A4D">
            <w:pPr>
              <w:spacing w:after="0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Квартира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(собственность общая долевая 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>Кондратюк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 xml:space="preserve">Антонина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Консультант 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388685,10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Квартира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(Собственность общая долевая 1/3)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71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-                                                                                                                                               </w:t>
            </w:r>
          </w:p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8F7A4D">
            <w:pPr>
              <w:spacing w:after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1048122,78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Жилое помещение (собственность общая долевая 1/6 доля)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15,2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/>
            </w:pPr>
            <w: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8F7A4D">
            <w:pPr>
              <w:spacing w:after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8F7A4D">
            <w:pPr>
              <w:spacing w:after="0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71,0</w:t>
            </w: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/>
            </w:pPr>
            <w: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8F7A4D">
            <w:pPr>
              <w:spacing w:after="0"/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 xml:space="preserve">Балахнина Дарья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>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Консультант комитета по </w:t>
            </w:r>
            <w:r w:rsidRPr="00A01F3C">
              <w:rPr>
                <w:rFonts w:ascii="Times New Roman" w:hAnsi="Times New Roman" w:cs="Times New Roman"/>
              </w:rPr>
              <w:lastRenderedPageBreak/>
              <w:t>управлению муниципальным имуществом и природными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145790,47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(собственность общая </w:t>
            </w:r>
            <w:r w:rsidRPr="00A01F3C">
              <w:rPr>
                <w:rFonts w:ascii="Times New Roman" w:hAnsi="Times New Roman" w:cs="Times New Roman"/>
              </w:rPr>
              <w:lastRenderedPageBreak/>
              <w:t>долевая 1/2)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42,9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lastRenderedPageBreak/>
              <w:t xml:space="preserve">Гущина Юлия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Консультант отдела по управлению и распоряжению муниципальным имуществом и природными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392675,82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Квартира 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(собственность 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8F7A4D">
            <w:pPr>
              <w:spacing w:after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490218,38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Земельный участок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(индивидуальная)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Гараж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(индивидуальная)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 (собственность 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45,0</w:t>
            </w: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25,9</w:t>
            </w: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Автомобиль</w:t>
            </w:r>
          </w:p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1F3C">
              <w:rPr>
                <w:rFonts w:ascii="Times New Roman" w:hAnsi="Times New Roman" w:cs="Times New Roman"/>
                <w:lang w:val="en-US"/>
              </w:rPr>
              <w:t>KIA RIO LS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F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8F7A4D">
            <w:pPr>
              <w:spacing w:after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8F7A4D">
            <w:pPr>
              <w:spacing w:after="0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(собственность общая долевая 1/4)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44,5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F3C" w:rsidTr="008F7A4D">
        <w:trPr>
          <w:trHeight w:val="2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8F7A4D">
            <w:pPr>
              <w:spacing w:after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8F7A4D">
            <w:pPr>
              <w:spacing w:after="0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Квартира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(пользование)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44,5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Россия</w:t>
            </w: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F3C" w:rsidRPr="00A01F3C" w:rsidRDefault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3C" w:rsidRPr="00A01F3C" w:rsidRDefault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01F3C" w:rsidRDefault="00A01F3C" w:rsidP="00A01F3C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Финансовое управление администрации </w:t>
      </w:r>
      <w:proofErr w:type="spellStart"/>
      <w:r>
        <w:rPr>
          <w:rFonts w:ascii="Times New Roman" w:hAnsi="Times New Roman" w:cs="Times New Roman"/>
          <w:sz w:val="22"/>
          <w:szCs w:val="22"/>
        </w:rPr>
        <w:t>Вольского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A01F3C" w:rsidRDefault="00A01F3C" w:rsidP="00A01F3C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2"/>
          <w:szCs w:val="22"/>
        </w:rPr>
      </w:pPr>
    </w:p>
    <w:p w:rsidR="00792CDD" w:rsidRDefault="00792CDD" w:rsidP="00A01F3C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2"/>
          <w:szCs w:val="22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843"/>
        <w:gridCol w:w="1843"/>
        <w:gridCol w:w="2126"/>
        <w:gridCol w:w="851"/>
        <w:gridCol w:w="1701"/>
        <w:gridCol w:w="2551"/>
        <w:gridCol w:w="2551"/>
      </w:tblGrid>
      <w:tr w:rsidR="00426D07" w:rsidRPr="006E6C2E" w:rsidTr="00A01F3C">
        <w:trPr>
          <w:trHeight w:val="259"/>
        </w:trPr>
        <w:tc>
          <w:tcPr>
            <w:tcW w:w="2268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4143">
              <w:rPr>
                <w:rFonts w:ascii="Times New Roman" w:hAnsi="Times New Roman" w:cs="Times New Roman"/>
                <w:b/>
              </w:rPr>
              <w:t>Харчиков Денис Александрович</w:t>
            </w:r>
          </w:p>
        </w:tc>
        <w:tc>
          <w:tcPr>
            <w:tcW w:w="1843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Начальник финансового </w:t>
            </w:r>
            <w:r w:rsidRPr="00214143"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1843" w:type="dxa"/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705 832,26</w:t>
            </w:r>
          </w:p>
        </w:tc>
        <w:tc>
          <w:tcPr>
            <w:tcW w:w="2126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Квартира </w:t>
            </w: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(общая совместная)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1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4143">
              <w:rPr>
                <w:rFonts w:ascii="Times New Roman" w:eastAsia="Times New Roman" w:hAnsi="Times New Roman" w:cs="Times New Roman"/>
              </w:rPr>
              <w:lastRenderedPageBreak/>
              <w:t>29,5</w:t>
            </w: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29,7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701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Автомобили</w:t>
            </w:r>
          </w:p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4143">
              <w:rPr>
                <w:rFonts w:ascii="Times New Roman" w:hAnsi="Times New Roman" w:cs="Times New Roman"/>
                <w:lang w:val="en-US"/>
              </w:rPr>
              <w:lastRenderedPageBreak/>
              <w:t xml:space="preserve">Chevrolet </w:t>
            </w:r>
            <w:proofErr w:type="spellStart"/>
            <w:r w:rsidRPr="00214143"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</w:p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143">
              <w:rPr>
                <w:rFonts w:ascii="Times New Roman" w:hAnsi="Times New Roman" w:cs="Times New Roman"/>
                <w:lang w:val="en-US"/>
              </w:rPr>
              <w:t>Scania</w:t>
            </w:r>
            <w:proofErr w:type="spellEnd"/>
            <w:r w:rsidRPr="00214143">
              <w:rPr>
                <w:rFonts w:ascii="Times New Roman" w:hAnsi="Times New Roman" w:cs="Times New Roman"/>
                <w:lang w:val="en-US"/>
              </w:rPr>
              <w:t xml:space="preserve"> 144L\460</w:t>
            </w:r>
          </w:p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Полуприцеп </w:t>
            </w:r>
            <w:proofErr w:type="spellStart"/>
            <w:r w:rsidRPr="00214143">
              <w:rPr>
                <w:rFonts w:ascii="Times New Roman" w:hAnsi="Times New Roman" w:cs="Times New Roman"/>
                <w:lang w:val="en-US"/>
              </w:rPr>
              <w:t>Krone</w:t>
            </w:r>
            <w:proofErr w:type="spellEnd"/>
            <w:r w:rsidRPr="00214143">
              <w:rPr>
                <w:rFonts w:ascii="Times New Roman" w:hAnsi="Times New Roman" w:cs="Times New Roman"/>
              </w:rPr>
              <w:t xml:space="preserve"> </w:t>
            </w:r>
            <w:r w:rsidRPr="00214143">
              <w:rPr>
                <w:rFonts w:ascii="Times New Roman" w:hAnsi="Times New Roman" w:cs="Times New Roman"/>
                <w:lang w:val="en-US"/>
              </w:rPr>
              <w:t>SDR</w:t>
            </w:r>
            <w:r w:rsidRPr="0021414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1" w:type="dxa"/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426D07" w:rsidRPr="006E6C2E" w:rsidTr="00A01F3C">
        <w:trPr>
          <w:trHeight w:val="259"/>
        </w:trPr>
        <w:tc>
          <w:tcPr>
            <w:tcW w:w="2268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900 743,71</w:t>
            </w:r>
          </w:p>
        </w:tc>
        <w:tc>
          <w:tcPr>
            <w:tcW w:w="2126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1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29,5</w:t>
            </w: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29, 7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701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Россия</w:t>
            </w: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59"/>
        </w:trPr>
        <w:tc>
          <w:tcPr>
            <w:tcW w:w="2268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1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701" w:type="dxa"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59"/>
        </w:trPr>
        <w:tc>
          <w:tcPr>
            <w:tcW w:w="2268" w:type="dxa"/>
          </w:tcPr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Шишкинский Геннадий Владимирович</w:t>
            </w:r>
          </w:p>
        </w:tc>
        <w:tc>
          <w:tcPr>
            <w:tcW w:w="1843" w:type="dxa"/>
          </w:tcPr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Заместитель начальника финансового управления – главный бухгалтер</w:t>
            </w:r>
          </w:p>
        </w:tc>
        <w:tc>
          <w:tcPr>
            <w:tcW w:w="1843" w:type="dxa"/>
          </w:tcPr>
          <w:p w:rsidR="00426D07" w:rsidRPr="006E6C2E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494606,86</w:t>
            </w:r>
          </w:p>
        </w:tc>
        <w:tc>
          <w:tcPr>
            <w:tcW w:w="2126" w:type="dxa"/>
          </w:tcPr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возведения жилого дома</w:t>
            </w:r>
          </w:p>
          <w:p w:rsidR="00426D07" w:rsidRPr="006E6C2E" w:rsidRDefault="00426D07" w:rsidP="00792C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6C2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851" w:type="dxa"/>
          </w:tcPr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91,8</w:t>
            </w:r>
          </w:p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701" w:type="dxa"/>
          </w:tcPr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D07" w:rsidRPr="006E6C2E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6C2E">
              <w:rPr>
                <w:rFonts w:ascii="Times New Roman" w:hAnsi="Times New Roman" w:cs="Times New Roman"/>
              </w:rPr>
              <w:t xml:space="preserve">Автомобиль </w:t>
            </w:r>
            <w:r w:rsidRPr="006E6C2E">
              <w:rPr>
                <w:rFonts w:ascii="Times New Roman" w:hAnsi="Times New Roman" w:cs="Times New Roman"/>
                <w:lang w:val="en-US"/>
              </w:rPr>
              <w:t>HONDA  CR-V</w:t>
            </w:r>
          </w:p>
        </w:tc>
        <w:tc>
          <w:tcPr>
            <w:tcW w:w="2551" w:type="dxa"/>
          </w:tcPr>
          <w:p w:rsidR="00426D07" w:rsidRPr="00A01F3C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77"/>
        </w:trPr>
        <w:tc>
          <w:tcPr>
            <w:tcW w:w="2268" w:type="dxa"/>
          </w:tcPr>
          <w:p w:rsidR="00426D07" w:rsidRPr="006E6C2E" w:rsidRDefault="00426D07" w:rsidP="00A01F3C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Зарапина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Мария Александровна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6E6C2E">
              <w:rPr>
                <w:rFonts w:ascii="Times New Roman" w:hAnsi="Times New Roman" w:cs="Times New Roman"/>
              </w:rPr>
              <w:t>бюджетного отдела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289758,61</w:t>
            </w:r>
          </w:p>
        </w:tc>
        <w:tc>
          <w:tcPr>
            <w:tcW w:w="2126" w:type="dxa"/>
          </w:tcPr>
          <w:p w:rsidR="00426D07" w:rsidRPr="00B74AA2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74AA2">
              <w:rPr>
                <w:rFonts w:ascii="Times New Roman" w:hAnsi="Times New Roman" w:cs="Times New Roman"/>
              </w:rPr>
              <w:t xml:space="preserve"> квартира</w:t>
            </w:r>
          </w:p>
          <w:p w:rsidR="00426D07" w:rsidRPr="00B74AA2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AA2">
              <w:rPr>
                <w:rFonts w:ascii="Times New Roman" w:hAnsi="Times New Roman" w:cs="Times New Roman"/>
              </w:rPr>
              <w:t>собственность</w:t>
            </w:r>
          </w:p>
          <w:p w:rsidR="00426D07" w:rsidRPr="006E6C2E" w:rsidRDefault="00426D07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A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моторная Казанка-5, 1979г.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673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Калугина Надежда Владимировна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Pr="006E6C2E">
              <w:rPr>
                <w:rFonts w:ascii="Times New Roman" w:hAnsi="Times New Roman" w:cs="Times New Roman"/>
              </w:rPr>
              <w:t xml:space="preserve"> сектор</w:t>
            </w:r>
            <w:r>
              <w:rPr>
                <w:rFonts w:ascii="Times New Roman" w:hAnsi="Times New Roman" w:cs="Times New Roman"/>
              </w:rPr>
              <w:t>ом</w:t>
            </w:r>
            <w:r w:rsidRPr="006E6C2E">
              <w:rPr>
                <w:rFonts w:ascii="Times New Roman" w:hAnsi="Times New Roman" w:cs="Times New Roman"/>
              </w:rPr>
              <w:t xml:space="preserve"> предварительного контроля получателей средств областного бюджета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433078,01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2-х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вартира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собственность)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</w:t>
            </w:r>
          </w:p>
          <w:p w:rsidR="00426D07" w:rsidRPr="006E6C2E" w:rsidRDefault="00426D07" w:rsidP="00A01F3C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22606,87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Вернер Ольга</w:t>
            </w:r>
          </w:p>
          <w:p w:rsidR="00426D07" w:rsidRPr="006E6C2E" w:rsidRDefault="00426D07" w:rsidP="00A01F3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Владимировна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сектора предваритель</w:t>
            </w:r>
            <w:r w:rsidR="00792CDD">
              <w:rPr>
                <w:rFonts w:ascii="Times New Roman" w:hAnsi="Times New Roman" w:cs="Times New Roman"/>
              </w:rPr>
              <w:t>ного контроля получателей сред</w:t>
            </w:r>
            <w:r>
              <w:rPr>
                <w:rFonts w:ascii="Times New Roman" w:hAnsi="Times New Roman" w:cs="Times New Roman"/>
              </w:rPr>
              <w:t xml:space="preserve">ств местного </w:t>
            </w:r>
            <w:r w:rsidR="00792CDD">
              <w:rPr>
                <w:rFonts w:ascii="Times New Roman" w:hAnsi="Times New Roman" w:cs="Times New Roman"/>
              </w:rPr>
              <w:t>бюджетов</w:t>
            </w:r>
            <w:proofErr w:type="gramEnd"/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303313,08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индивидуальная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индивидуальная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3/8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3/8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4658D5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>Веселова</w:t>
            </w:r>
          </w:p>
          <w:p w:rsidR="00426D07" w:rsidRPr="004658D5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 xml:space="preserve">Анастасия 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>Алексеевна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135680,78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Pr="006E6C2E" w:rsidRDefault="00426D07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381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Супруг </w:t>
            </w:r>
          </w:p>
          <w:p w:rsidR="00426D07" w:rsidRPr="004B2F21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638551,17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6D07" w:rsidRPr="006E6C2E" w:rsidRDefault="00426D07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258,0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381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Несовершеннолетний ребенок.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53,5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lastRenderedPageBreak/>
              <w:t>Елховикова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Лариса Владимировна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245205,6</w:t>
            </w:r>
          </w:p>
        </w:tc>
        <w:tc>
          <w:tcPr>
            <w:tcW w:w="2126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Майорова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Светлана Михайловна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ий</w:t>
            </w:r>
            <w:r w:rsidRPr="006E6C2E">
              <w:rPr>
                <w:rFonts w:ascii="Times New Roman" w:hAnsi="Times New Roman" w:cs="Times New Roman"/>
              </w:rPr>
              <w:t xml:space="preserve"> сектором предварительного контроля получателей средств местного бюджета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303647,67</w:t>
            </w:r>
          </w:p>
        </w:tc>
        <w:tc>
          <w:tcPr>
            <w:tcW w:w="2126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203,8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336,8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Супруг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635479,88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426D07" w:rsidRPr="007812E6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Pr="00007BE6" w:rsidRDefault="00426D07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203,8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336,8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952C04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Автомобиль </w:t>
            </w:r>
            <w:r w:rsidRPr="006E6C2E">
              <w:rPr>
                <w:rFonts w:ascii="Times New Roman" w:hAnsi="Times New Roman" w:cs="Times New Roman"/>
                <w:lang w:val="en-US"/>
              </w:rPr>
              <w:t>HYUNDAI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  <w:r w:rsidRPr="007812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AD07ED">
              <w:rPr>
                <w:rFonts w:ascii="Times New Roman" w:hAnsi="Times New Roman" w:cs="Times New Roman"/>
              </w:rPr>
              <w:t xml:space="preserve"> 2.2АТ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Мотолодка ПРОГРЕСС-4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 Нива 1993г.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Сергеева Татьяна Александровна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</w:t>
            </w:r>
            <w:r>
              <w:rPr>
                <w:rFonts w:ascii="Times New Roman" w:hAnsi="Times New Roman" w:cs="Times New Roman"/>
              </w:rPr>
              <w:t>а</w:t>
            </w:r>
            <w:r w:rsidRPr="006E6C2E">
              <w:rPr>
                <w:rFonts w:ascii="Times New Roman" w:hAnsi="Times New Roman" w:cs="Times New Roman"/>
              </w:rPr>
              <w:t xml:space="preserve"> предварительного контроля </w:t>
            </w:r>
            <w:r w:rsidRPr="006E6C2E">
              <w:rPr>
                <w:rFonts w:ascii="Times New Roman" w:hAnsi="Times New Roman" w:cs="Times New Roman"/>
              </w:rPr>
              <w:lastRenderedPageBreak/>
              <w:t>получателей средств областного  бюджета</w:t>
            </w:r>
            <w:proofErr w:type="gramEnd"/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1323580,0</w:t>
            </w:r>
          </w:p>
        </w:tc>
        <w:tc>
          <w:tcPr>
            <w:tcW w:w="2126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3-х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размещения жилого дома и дворовых строений (собственность)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83,5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71,5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219958,0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Pr="006E6C2E" w:rsidRDefault="00426D07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Леонкина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Наталья Николаевна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6E6C2E">
              <w:rPr>
                <w:rFonts w:ascii="Times New Roman" w:hAnsi="Times New Roman" w:cs="Times New Roman"/>
              </w:rPr>
              <w:t xml:space="preserve">сектора предварительного контроля получателей средств </w:t>
            </w:r>
            <w:r>
              <w:rPr>
                <w:rFonts w:ascii="Times New Roman" w:hAnsi="Times New Roman" w:cs="Times New Roman"/>
              </w:rPr>
              <w:t xml:space="preserve">областного </w:t>
            </w:r>
            <w:r w:rsidRPr="006E6C2E">
              <w:rPr>
                <w:rFonts w:ascii="Times New Roman" w:hAnsi="Times New Roman" w:cs="Times New Roman"/>
              </w:rPr>
              <w:t>бюджета</w:t>
            </w:r>
            <w:proofErr w:type="gramEnd"/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697070,7</w:t>
            </w:r>
          </w:p>
        </w:tc>
        <w:tc>
          <w:tcPr>
            <w:tcW w:w="2126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2-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426D07" w:rsidRPr="006E6C2E" w:rsidRDefault="00426D07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100,6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46,3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Калашникова Виктория Анатольевна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B710F0"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316220,57</w:t>
            </w:r>
          </w:p>
        </w:tc>
        <w:tc>
          <w:tcPr>
            <w:tcW w:w="2126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 1/3 доля)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565,0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70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625057,31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 1/3 доля)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565,0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Автомобиль ВАЗ-</w:t>
            </w:r>
            <w:r>
              <w:rPr>
                <w:rFonts w:ascii="Times New Roman" w:hAnsi="Times New Roman" w:cs="Times New Roman"/>
              </w:rPr>
              <w:t>21102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Лодка ПВХ </w:t>
            </w:r>
            <w:r w:rsidRPr="006E6C2E">
              <w:rPr>
                <w:rFonts w:ascii="Times New Roman" w:hAnsi="Times New Roman" w:cs="Times New Roman"/>
                <w:lang w:val="en-US"/>
              </w:rPr>
              <w:t>SAPSAN</w:t>
            </w:r>
            <w:r w:rsidRPr="006E6C2E">
              <w:rPr>
                <w:rFonts w:ascii="Times New Roman" w:hAnsi="Times New Roman" w:cs="Times New Roman"/>
              </w:rPr>
              <w:t xml:space="preserve">-360 с мотором </w:t>
            </w:r>
            <w:r w:rsidRPr="006E6C2E">
              <w:rPr>
                <w:rFonts w:ascii="Times New Roman" w:hAnsi="Times New Roman" w:cs="Times New Roman"/>
                <w:lang w:val="en-US"/>
              </w:rPr>
              <w:t>SEAPRO</w:t>
            </w:r>
            <w:r w:rsidRPr="006E6C2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30,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мотор лодочный SEAPRO15,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B5620B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прицеп к легковому автомобилю марка 713511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7419,7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 1/3 доля)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565,0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4658D5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58D5">
              <w:rPr>
                <w:rFonts w:ascii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4658D5">
              <w:rPr>
                <w:rFonts w:ascii="Times New Roman" w:hAnsi="Times New Roman" w:cs="Times New Roman"/>
                <w:b/>
                <w:bCs/>
              </w:rPr>
              <w:t>лмычкова</w:t>
            </w:r>
            <w:proofErr w:type="spellEnd"/>
          </w:p>
          <w:p w:rsidR="00426D07" w:rsidRPr="004658D5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 xml:space="preserve">Ольга </w:t>
            </w:r>
          </w:p>
          <w:p w:rsidR="00426D07" w:rsidRPr="004658D5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>Анатольевна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B710F0">
              <w:rPr>
                <w:rFonts w:ascii="Times New Roman" w:hAnsi="Times New Roman" w:cs="Times New Roman"/>
              </w:rPr>
              <w:t xml:space="preserve"> отдела доходов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385324,57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С.П.)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583,0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3536"/>
        </w:trPr>
        <w:tc>
          <w:tcPr>
            <w:tcW w:w="2268" w:type="dxa"/>
          </w:tcPr>
          <w:p w:rsidR="00426D07" w:rsidRPr="004658D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8D5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426D07" w:rsidRPr="004658D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500937,52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О.А.)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</w:t>
            </w:r>
            <w:proofErr w:type="gramEnd"/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412748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</w:rPr>
              <w:t>D</w:t>
            </w:r>
            <w:proofErr w:type="gramEnd"/>
            <w:r>
              <w:rPr>
                <w:rFonts w:ascii="Times New Roman" w:hAnsi="Times New Roman" w:cs="Times New Roman"/>
              </w:rPr>
              <w:t xml:space="preserve"> ELANTRA</w:t>
            </w:r>
          </w:p>
          <w:p w:rsidR="00426D07" w:rsidRPr="006624E3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426D07" w:rsidRPr="004658D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583,0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</w:t>
            </w:r>
          </w:p>
          <w:p w:rsidR="00426D07" w:rsidRPr="004658D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996D65" w:rsidTr="00A01F3C">
        <w:trPr>
          <w:trHeight w:val="285"/>
        </w:trPr>
        <w:tc>
          <w:tcPr>
            <w:tcW w:w="2268" w:type="dxa"/>
          </w:tcPr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6D65">
              <w:rPr>
                <w:rFonts w:ascii="Times New Roman" w:hAnsi="Times New Roman" w:cs="Times New Roman"/>
                <w:b/>
                <w:bCs/>
              </w:rPr>
              <w:t>Семенова Оксана Николаевна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D65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996D65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996D65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302283,56</w:t>
            </w:r>
          </w:p>
        </w:tc>
        <w:tc>
          <w:tcPr>
            <w:tcW w:w="2126" w:type="dxa"/>
          </w:tcPr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D65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D65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D65">
              <w:rPr>
                <w:rFonts w:ascii="Times New Roman" w:hAnsi="Times New Roman" w:cs="Times New Roman"/>
              </w:rPr>
              <w:t>49,6</w:t>
            </w: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D65">
              <w:rPr>
                <w:rFonts w:ascii="Times New Roman" w:hAnsi="Times New Roman" w:cs="Times New Roman"/>
              </w:rPr>
              <w:t>35,0</w:t>
            </w: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D65">
              <w:rPr>
                <w:rFonts w:ascii="Times New Roman" w:hAnsi="Times New Roman" w:cs="Times New Roman"/>
              </w:rPr>
              <w:t>Россия</w:t>
            </w: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D65">
              <w:rPr>
                <w:rFonts w:ascii="Times New Roman" w:hAnsi="Times New Roman" w:cs="Times New Roman"/>
              </w:rPr>
              <w:t>Россия</w:t>
            </w: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96D6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D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1745"/>
        </w:trPr>
        <w:tc>
          <w:tcPr>
            <w:tcW w:w="2268" w:type="dxa"/>
          </w:tcPr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Супруг</w:t>
            </w:r>
          </w:p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9B7AE8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1857560,71</w:t>
            </w:r>
          </w:p>
        </w:tc>
        <w:tc>
          <w:tcPr>
            <w:tcW w:w="2126" w:type="dxa"/>
          </w:tcPr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9B7AE8">
              <w:rPr>
                <w:rFonts w:ascii="Times New Roman" w:hAnsi="Times New Roman" w:cs="Times New Roman"/>
              </w:rPr>
              <w:t xml:space="preserve"> </w:t>
            </w:r>
          </w:p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1" w:type="dxa"/>
          </w:tcPr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9B7A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9B7A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Россия</w:t>
            </w:r>
          </w:p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9B7AE8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1641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996D65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D65">
              <w:rPr>
                <w:rFonts w:ascii="Times New Roman" w:hAnsi="Times New Roman" w:cs="Times New Roman"/>
                <w:lang w:val="en-US"/>
              </w:rPr>
              <w:t>0,00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6E6C2E">
              <w:rPr>
                <w:rFonts w:ascii="Times New Roman" w:hAnsi="Times New Roman" w:cs="Times New Roman"/>
              </w:rPr>
              <w:t xml:space="preserve"> (пользование)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6E6C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6E6C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Кутейкин Анатолий Александрович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B710F0">
              <w:rPr>
                <w:rFonts w:ascii="Times New Roman" w:hAnsi="Times New Roman" w:cs="Times New Roman"/>
              </w:rPr>
              <w:t xml:space="preserve"> по автоматизации</w:t>
            </w:r>
          </w:p>
        </w:tc>
        <w:tc>
          <w:tcPr>
            <w:tcW w:w="1843" w:type="dxa"/>
          </w:tcPr>
          <w:p w:rsidR="00426D07" w:rsidRPr="00996D65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298646,14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Земли населенных пунктов  для размещения жилого дома и дворовых </w:t>
            </w:r>
            <w:r w:rsidRPr="006E6C2E">
              <w:rPr>
                <w:rFonts w:ascii="Times New Roman" w:hAnsi="Times New Roman" w:cs="Times New Roman"/>
              </w:rPr>
              <w:lastRenderedPageBreak/>
              <w:t>строений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Гараж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Здание (сарай) 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E6C2E">
              <w:rPr>
                <w:rFonts w:ascii="Times New Roman" w:hAnsi="Times New Roman" w:cs="Times New Roman"/>
              </w:rPr>
              <w:t xml:space="preserve">Здание (сарай с </w:t>
            </w:r>
            <w:proofErr w:type="gramEnd"/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погребом) 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792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Здание (уборная) (собственность)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779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47,1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20,5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10,9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9,1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Автомобиль ВАЗ-21074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степвей</w:t>
            </w:r>
            <w:proofErr w:type="spellEnd"/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Витнина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Юлия Михайловна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учёта и отчётности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387710,5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Козырева Светлана Юрьевна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345832,3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Супруг 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566040,74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3-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 пользование)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60,5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lastRenderedPageBreak/>
              <w:t>Дуюнова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Галина Александровна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сектора предварительного контроля получателей средств местного бюджета</w:t>
            </w:r>
            <w:proofErr w:type="gramEnd"/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308546,4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Супруг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108600,0</w:t>
            </w:r>
          </w:p>
        </w:tc>
        <w:tc>
          <w:tcPr>
            <w:tcW w:w="2126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3-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24</w:t>
            </w:r>
          </w:p>
          <w:p w:rsidR="00426D07" w:rsidRPr="00056082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Lancer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Wagon</w:t>
            </w:r>
            <w:proofErr w:type="spellEnd"/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Найденова Екатерина Сергеевна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>ый</w:t>
            </w:r>
            <w:r w:rsidRPr="006E6C2E">
              <w:rPr>
                <w:rFonts w:ascii="Times New Roman" w:hAnsi="Times New Roman" w:cs="Times New Roman"/>
              </w:rPr>
              <w:t xml:space="preserve"> специалист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266289,05</w:t>
            </w:r>
          </w:p>
        </w:tc>
        <w:tc>
          <w:tcPr>
            <w:tcW w:w="2126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3-х комн. к</w:t>
            </w:r>
            <w:r w:rsidRPr="006E6C2E">
              <w:rPr>
                <w:rFonts w:ascii="Times New Roman" w:hAnsi="Times New Roman" w:cs="Times New Roman"/>
              </w:rPr>
              <w:t>вартира (пользование)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Супруг 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195000,08</w:t>
            </w:r>
          </w:p>
        </w:tc>
        <w:tc>
          <w:tcPr>
            <w:tcW w:w="2126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E6C2E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69,4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6D07" w:rsidTr="00A01F3C">
        <w:trPr>
          <w:trHeight w:val="3178"/>
        </w:trPr>
        <w:tc>
          <w:tcPr>
            <w:tcW w:w="2268" w:type="dxa"/>
          </w:tcPr>
          <w:p w:rsidR="00426D07" w:rsidRPr="000D357F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357F">
              <w:rPr>
                <w:rFonts w:ascii="Times New Roman" w:hAnsi="Times New Roman" w:cs="Times New Roman"/>
                <w:b/>
              </w:rPr>
              <w:t>Морозова Неля Олеговна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308187,3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426D07" w:rsidRDefault="00426D07" w:rsidP="00D36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12AA6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164556,8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общая долевая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D07" w:rsidRPr="006E6C2E" w:rsidRDefault="00426D07" w:rsidP="00D36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общая долевая собственность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Pr="00092364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2364">
              <w:rPr>
                <w:rFonts w:ascii="Times New Roman" w:hAnsi="Times New Roman" w:cs="Times New Roman"/>
                <w:b/>
              </w:rPr>
              <w:t>Беляева Ирина Алексеевна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738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>ый</w:t>
            </w:r>
            <w:r w:rsidRPr="00643738">
              <w:rPr>
                <w:rFonts w:ascii="Times New Roman" w:hAnsi="Times New Roman" w:cs="Times New Roman"/>
              </w:rPr>
              <w:t xml:space="preserve"> специалист отдела бухгалтерского учёта и отчётности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121567,6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строительство, общая долевая собственность 1/3 доля;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общая долевая собственность 1/3 доля;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 собственность</w:t>
            </w:r>
          </w:p>
          <w:p w:rsidR="00426D07" w:rsidRPr="005A1396" w:rsidRDefault="00426D07" w:rsidP="00D36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1/4</w:t>
            </w:r>
            <w:r w:rsidRPr="006D59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580492,92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70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426D07" w:rsidRDefault="00D360C1" w:rsidP="00D36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26D07">
              <w:rPr>
                <w:rFonts w:ascii="Times New Roman" w:hAnsi="Times New Roman" w:cs="Times New Roman"/>
              </w:rPr>
              <w:t>ебенок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(пользование)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Pr="001032A8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32A8">
              <w:rPr>
                <w:rFonts w:ascii="Times New Roman" w:hAnsi="Times New Roman" w:cs="Times New Roman"/>
                <w:b/>
              </w:rPr>
              <w:t>Осягина</w:t>
            </w:r>
            <w:proofErr w:type="spellEnd"/>
            <w:r w:rsidRPr="001032A8">
              <w:rPr>
                <w:rFonts w:ascii="Times New Roman" w:hAnsi="Times New Roman" w:cs="Times New Roman"/>
                <w:b/>
              </w:rPr>
              <w:t xml:space="preserve"> Ирина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2A8">
              <w:rPr>
                <w:rFonts w:ascii="Times New Roman" w:hAnsi="Times New Roman" w:cs="Times New Roman"/>
                <w:b/>
              </w:rPr>
              <w:t>Иосифовна</w:t>
            </w:r>
          </w:p>
        </w:tc>
        <w:tc>
          <w:tcPr>
            <w:tcW w:w="1843" w:type="dxa"/>
          </w:tcPr>
          <w:p w:rsidR="00426D07" w:rsidRPr="006E6C2E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бухгалтерского учета и </w:t>
            </w:r>
            <w:r>
              <w:rPr>
                <w:rFonts w:ascii="Times New Roman" w:hAnsi="Times New Roman" w:cs="Times New Roman"/>
              </w:rPr>
              <w:lastRenderedPageBreak/>
              <w:t>отчётности</w:t>
            </w:r>
            <w:r w:rsidRPr="00B71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269516,22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 ком квартира индивидуальная,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ком. Квартира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 2/3 доли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67,4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80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Pr="00D17765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7765">
              <w:rPr>
                <w:rFonts w:ascii="Times New Roman" w:hAnsi="Times New Roman" w:cs="Times New Roman"/>
                <w:b/>
              </w:rPr>
              <w:lastRenderedPageBreak/>
              <w:t>Чикало Мария Александровна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бухгалтерского учёта и отчётности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239856,98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совместная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Совершалась сделка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657373,01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приусадебный)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общая долевая 1/6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собственность общая долевая 1/6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Совершалась сделка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(пользование)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Pr="00C74D56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4D56">
              <w:rPr>
                <w:rFonts w:ascii="Times New Roman" w:hAnsi="Times New Roman" w:cs="Times New Roman"/>
                <w:b/>
              </w:rPr>
              <w:t>Зайцева</w:t>
            </w:r>
          </w:p>
          <w:p w:rsidR="00426D07" w:rsidRPr="00C74D56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4D56">
              <w:rPr>
                <w:rFonts w:ascii="Times New Roman" w:hAnsi="Times New Roman" w:cs="Times New Roman"/>
                <w:b/>
              </w:rPr>
              <w:t>Ирина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4D56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бюджетного отдела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327621,99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общая долевая 1/2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пользование) 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40,4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36,0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Курсант </w:t>
            </w:r>
            <w:proofErr w:type="spellStart"/>
            <w:r>
              <w:rPr>
                <w:rFonts w:ascii="Times New Roman" w:hAnsi="Times New Roman" w:cs="Times New Roman"/>
              </w:rPr>
              <w:t>Вольский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военный институт МО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484317,64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867"/>
        </w:trPr>
        <w:tc>
          <w:tcPr>
            <w:tcW w:w="2268" w:type="dxa"/>
          </w:tcPr>
          <w:p w:rsidR="00426D07" w:rsidRPr="00F14D8E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4D8E">
              <w:rPr>
                <w:rFonts w:ascii="Times New Roman" w:hAnsi="Times New Roman" w:cs="Times New Roman"/>
                <w:b/>
              </w:rPr>
              <w:t xml:space="preserve">Кузнецова </w:t>
            </w:r>
          </w:p>
          <w:p w:rsidR="00426D07" w:rsidRPr="00F14D8E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4D8E">
              <w:rPr>
                <w:rFonts w:ascii="Times New Roman" w:hAnsi="Times New Roman" w:cs="Times New Roman"/>
                <w:b/>
              </w:rPr>
              <w:t>Олеся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4D8E">
              <w:rPr>
                <w:rFonts w:ascii="Times New Roman" w:hAnsi="Times New Roman" w:cs="Times New Roman"/>
                <w:b/>
              </w:rPr>
              <w:t>Вячеславовна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бюджетного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393643,82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индивидуальная)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426D07" w:rsidRPr="00AC048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864945,65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Pr="00AC0485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</w:t>
            </w:r>
          </w:p>
          <w:p w:rsidR="00426D07" w:rsidRPr="00AC0485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Pr="00AC0485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0485">
              <w:rPr>
                <w:rFonts w:ascii="Times New Roman" w:hAnsi="Times New Roman" w:cs="Times New Roman"/>
                <w:b/>
              </w:rPr>
              <w:t xml:space="preserve">Мазина </w:t>
            </w:r>
          </w:p>
          <w:p w:rsidR="00426D07" w:rsidRPr="00AC0485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0485">
              <w:rPr>
                <w:rFonts w:ascii="Times New Roman" w:hAnsi="Times New Roman" w:cs="Times New Roman"/>
                <w:b/>
              </w:rPr>
              <w:t>Елена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0485">
              <w:rPr>
                <w:rFonts w:ascii="Times New Roman" w:hAnsi="Times New Roman" w:cs="Times New Roman"/>
                <w:b/>
              </w:rPr>
              <w:t>Павловна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Бюджетного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719315,2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общая долевая 1/2)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общая долевая 1/4)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Pr="00E3172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259732,81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общая долевая 1/4)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индивидуальная)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PRIORA 217030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426D07" w:rsidRPr="00E3172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1948,0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общая долевая 1/4)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426D07" w:rsidRPr="00CD0066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общая долевая 1/4)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B16C4D" w:rsidTr="00A01F3C">
        <w:trPr>
          <w:trHeight w:val="285"/>
        </w:trPr>
        <w:tc>
          <w:tcPr>
            <w:tcW w:w="2268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Козина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426D07" w:rsidRPr="00AC0485" w:rsidRDefault="00426D07" w:rsidP="00A01F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Финансового управления – начальник бюджетного отдела</w:t>
            </w:r>
          </w:p>
        </w:tc>
        <w:tc>
          <w:tcPr>
            <w:tcW w:w="1843" w:type="dxa"/>
          </w:tcPr>
          <w:p w:rsidR="00426D07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460582,01</w:t>
            </w:r>
          </w:p>
        </w:tc>
        <w:tc>
          <w:tcPr>
            <w:tcW w:w="2126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701" w:type="dxa"/>
          </w:tcPr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426D07" w:rsidRPr="00B16C4D" w:rsidRDefault="00426D07" w:rsidP="00A01F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26D07" w:rsidRPr="00A01F3C" w:rsidRDefault="00426D07" w:rsidP="00A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E27C7" w:rsidRPr="001A0750" w:rsidRDefault="001A0750" w:rsidP="001A0750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1A0750">
        <w:rPr>
          <w:rFonts w:ascii="Times New Roman" w:hAnsi="Times New Roman" w:cs="Times New Roman"/>
          <w:sz w:val="22"/>
          <w:szCs w:val="22"/>
        </w:rPr>
        <w:t xml:space="preserve">Управление </w:t>
      </w:r>
      <w:r w:rsidRPr="001A0750">
        <w:rPr>
          <w:rFonts w:ascii="Times New Roman" w:hAnsi="Times New Roman" w:cs="Times New Roman"/>
          <w:sz w:val="24"/>
          <w:szCs w:val="24"/>
        </w:rPr>
        <w:t>культуры, кино, молодежной политики и туризма</w:t>
      </w:r>
      <w:r w:rsidR="00775A5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1A0750" w:rsidRDefault="001A0750" w:rsidP="005E27C7">
      <w:pPr>
        <w:pStyle w:val="ConsPlusNormal"/>
        <w:jc w:val="right"/>
        <w:outlineLvl w:val="1"/>
        <w:rPr>
          <w:rFonts w:ascii="Times New Roman" w:hAnsi="Times New Roman" w:cs="Times New Roman"/>
          <w:color w:val="C00000"/>
          <w:sz w:val="22"/>
          <w:szCs w:val="22"/>
        </w:rPr>
      </w:pPr>
    </w:p>
    <w:tbl>
      <w:tblPr>
        <w:tblW w:w="15615" w:type="dxa"/>
        <w:jc w:val="center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8"/>
        <w:gridCol w:w="1843"/>
        <w:gridCol w:w="1843"/>
        <w:gridCol w:w="2126"/>
        <w:gridCol w:w="984"/>
        <w:gridCol w:w="1568"/>
        <w:gridCol w:w="2627"/>
        <w:gridCol w:w="2476"/>
      </w:tblGrid>
      <w:tr w:rsidR="00426D07" w:rsidRPr="00847A18" w:rsidTr="00426D07">
        <w:trPr>
          <w:trHeight w:val="61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b/>
                <w:sz w:val="24"/>
                <w:szCs w:val="24"/>
              </w:rPr>
              <w:t>Федосеева Марина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культуры,</w:t>
            </w: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 xml:space="preserve">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молодежной политики и туризма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Pr="00C41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  <w:r w:rsidRPr="00C41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26D07" w:rsidRPr="00847A18" w:rsidTr="00426D07">
        <w:trPr>
          <w:trHeight w:val="61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776 591,56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 xml:space="preserve">Здание (баня) (индивидуальная)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07" w:rsidRPr="00C414F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26D07" w:rsidRPr="00C414F7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IRANHORDO SAMAND</w:t>
            </w:r>
          </w:p>
          <w:p w:rsidR="00426D07" w:rsidRPr="00C414F7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D07" w:rsidRPr="00C414F7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 DASTER RENAULT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414F7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F7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26D07" w:rsidRPr="00847A18" w:rsidTr="00426D07">
        <w:trPr>
          <w:trHeight w:val="61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A0750">
              <w:rPr>
                <w:rFonts w:ascii="Times New Roman" w:hAnsi="Times New Roman" w:cs="Times New Roman"/>
                <w:b/>
              </w:rPr>
              <w:t>Лубянская</w:t>
            </w:r>
            <w:proofErr w:type="spellEnd"/>
            <w:r w:rsidRPr="001A0750">
              <w:rPr>
                <w:rFonts w:ascii="Times New Roman" w:hAnsi="Times New Roman" w:cs="Times New Roman"/>
                <w:b/>
              </w:rPr>
              <w:t xml:space="preserve"> Марина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354 692,94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426D07" w:rsidRPr="001A0750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Россия</w:t>
            </w:r>
          </w:p>
          <w:p w:rsidR="00426D07" w:rsidRPr="001A0750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softHyphen/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A01F3C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7D20AD" w:rsidTr="00775A5E">
        <w:trPr>
          <w:trHeight w:val="61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A0750">
              <w:rPr>
                <w:rFonts w:ascii="Times New Roman" w:hAnsi="Times New Roman" w:cs="Times New Roman"/>
                <w:b/>
              </w:rPr>
              <w:t>Стихеева</w:t>
            </w:r>
            <w:proofErr w:type="spellEnd"/>
            <w:r w:rsidRPr="001A0750">
              <w:rPr>
                <w:rFonts w:ascii="Times New Roman" w:hAnsi="Times New Roman" w:cs="Times New Roman"/>
                <w:b/>
              </w:rPr>
              <w:t xml:space="preserve"> Елена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358 308,98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Квартира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(Долевая собственность  1/2 доля)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Квартира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 xml:space="preserve">(Долевая собственность  1/4 </w:t>
            </w:r>
            <w:r w:rsidRPr="001A0750">
              <w:rPr>
                <w:rFonts w:ascii="Times New Roman" w:hAnsi="Times New Roman" w:cs="Times New Roman"/>
              </w:rPr>
              <w:lastRenderedPageBreak/>
              <w:t>доля)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lastRenderedPageBreak/>
              <w:t>63,1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Россия</w:t>
            </w:r>
          </w:p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A01F3C" w:rsidRDefault="00426D07" w:rsidP="0077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983424" w:rsidTr="00775A5E">
        <w:trPr>
          <w:trHeight w:val="2404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710 724,56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Квартира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(Долевая собственность  1/2 доля)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Квартира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(Долевая собственность  1/4 доля)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Земельный пай (долевая собственность 1/92)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63,1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43,2</w:t>
            </w:r>
          </w:p>
          <w:p w:rsidR="00426D07" w:rsidRPr="001A0750" w:rsidRDefault="00426D07" w:rsidP="001A0750">
            <w:pPr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1A0750">
            <w:pPr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1A0750">
            <w:pPr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1A0750">
            <w:pPr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Россия</w:t>
            </w:r>
          </w:p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Россия</w:t>
            </w:r>
          </w:p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Фольксваген Поло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ВАЗ 321093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A01F3C" w:rsidRDefault="00426D07" w:rsidP="0077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847A18" w:rsidTr="00775A5E">
        <w:trPr>
          <w:trHeight w:val="61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775A5E" w:rsidRDefault="00426D07" w:rsidP="001A07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5A5E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Квартира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0750">
              <w:rPr>
                <w:rFonts w:ascii="Times New Roman" w:hAnsi="Times New Roman" w:cs="Times New Roman"/>
              </w:rPr>
              <w:t>(Долевая собственность  1/4 доля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A01F3C" w:rsidRDefault="00426D07" w:rsidP="0077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847A18" w:rsidTr="00775A5E">
        <w:trPr>
          <w:trHeight w:val="61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A0750">
              <w:rPr>
                <w:rFonts w:ascii="Times New Roman" w:hAnsi="Times New Roman" w:cs="Times New Roman"/>
                <w:b/>
              </w:rPr>
              <w:t>Ботова</w:t>
            </w:r>
            <w:proofErr w:type="spellEnd"/>
            <w:r w:rsidRPr="001A0750">
              <w:rPr>
                <w:rFonts w:ascii="Times New Roman" w:hAnsi="Times New Roman" w:cs="Times New Roman"/>
                <w:b/>
              </w:rPr>
              <w:t xml:space="preserve"> Юлия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pStyle w:val="a7"/>
              <w:ind w:left="247"/>
              <w:rPr>
                <w:sz w:val="22"/>
                <w:szCs w:val="22"/>
              </w:rPr>
            </w:pPr>
            <w:r w:rsidRPr="001A0750">
              <w:rPr>
                <w:sz w:val="22"/>
                <w:szCs w:val="22"/>
              </w:rPr>
              <w:t>255 028,81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A01F3C" w:rsidRDefault="00426D07" w:rsidP="0077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847A18" w:rsidTr="00775A5E">
        <w:trPr>
          <w:trHeight w:val="61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A0750">
              <w:rPr>
                <w:rFonts w:ascii="Times New Roman" w:hAnsi="Times New Roman" w:cs="Times New Roman"/>
                <w:b/>
              </w:rPr>
              <w:t>Брусенская</w:t>
            </w:r>
            <w:proofErr w:type="spellEnd"/>
            <w:r w:rsidRPr="001A0750">
              <w:rPr>
                <w:rFonts w:ascii="Times New Roman" w:hAnsi="Times New Roman" w:cs="Times New Roman"/>
                <w:b/>
              </w:rPr>
              <w:t xml:space="preserve">  Юлия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Заведующий сектором по молодежной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pStyle w:val="a7"/>
              <w:ind w:left="247"/>
              <w:rPr>
                <w:sz w:val="22"/>
                <w:szCs w:val="22"/>
              </w:rPr>
            </w:pPr>
            <w:r w:rsidRPr="001A0750">
              <w:rPr>
                <w:sz w:val="22"/>
                <w:szCs w:val="22"/>
              </w:rPr>
              <w:t>228 153,11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A01F3C" w:rsidRDefault="00426D07" w:rsidP="0077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847A18" w:rsidTr="00775A5E">
        <w:trPr>
          <w:trHeight w:val="61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A0750">
              <w:rPr>
                <w:rFonts w:ascii="Times New Roman" w:hAnsi="Times New Roman" w:cs="Times New Roman"/>
                <w:b/>
              </w:rPr>
              <w:t>Жирякова</w:t>
            </w:r>
            <w:proofErr w:type="spellEnd"/>
            <w:r w:rsidRPr="001A0750">
              <w:rPr>
                <w:rFonts w:ascii="Times New Roman" w:hAnsi="Times New Roman" w:cs="Times New Roman"/>
                <w:b/>
              </w:rPr>
              <w:t xml:space="preserve"> Наталья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pStyle w:val="a7"/>
              <w:ind w:left="247"/>
              <w:rPr>
                <w:sz w:val="22"/>
                <w:szCs w:val="22"/>
              </w:rPr>
            </w:pPr>
            <w:r w:rsidRPr="001A0750">
              <w:rPr>
                <w:sz w:val="22"/>
                <w:szCs w:val="22"/>
              </w:rPr>
              <w:t>364 539,22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Квартира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0750">
              <w:rPr>
                <w:rFonts w:ascii="Times New Roman" w:hAnsi="Times New Roman" w:cs="Times New Roman"/>
              </w:rPr>
              <w:t>(Долевая собственность  1/4 доля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A01F3C" w:rsidRDefault="00426D07" w:rsidP="0077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847A18" w:rsidTr="00775A5E">
        <w:trPr>
          <w:trHeight w:val="61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5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pStyle w:val="a7"/>
              <w:ind w:left="247"/>
              <w:rPr>
                <w:sz w:val="22"/>
                <w:szCs w:val="22"/>
              </w:rPr>
            </w:pPr>
            <w:r w:rsidRPr="001A0750">
              <w:rPr>
                <w:sz w:val="22"/>
                <w:szCs w:val="22"/>
              </w:rPr>
              <w:t>1 140 159,45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Квартира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0750">
              <w:rPr>
                <w:rFonts w:ascii="Times New Roman" w:hAnsi="Times New Roman" w:cs="Times New Roman"/>
              </w:rPr>
              <w:t>(Долевая собственность  1/4 доля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A01F3C" w:rsidRDefault="00426D07" w:rsidP="0077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847A18" w:rsidTr="00775A5E">
        <w:trPr>
          <w:trHeight w:val="61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pStyle w:val="a7"/>
              <w:ind w:left="2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Квартира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0750">
              <w:rPr>
                <w:rFonts w:ascii="Times New Roman" w:hAnsi="Times New Roman" w:cs="Times New Roman"/>
              </w:rPr>
              <w:t>(Долевая собственность  1/4 доля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A01F3C" w:rsidRDefault="00426D07" w:rsidP="0077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847A18" w:rsidTr="00775A5E">
        <w:trPr>
          <w:trHeight w:val="61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50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pStyle w:val="a7"/>
              <w:ind w:left="2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Квартира</w:t>
            </w:r>
          </w:p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0750">
              <w:rPr>
                <w:rFonts w:ascii="Times New Roman" w:hAnsi="Times New Roman" w:cs="Times New Roman"/>
              </w:rPr>
              <w:t>(Долевая собственность  1/4 доля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BC0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07" w:rsidRPr="001A0750" w:rsidRDefault="00426D07" w:rsidP="001A07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A01F3C" w:rsidRDefault="00426D07" w:rsidP="0077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BC0014" w:rsidRDefault="00BC0014" w:rsidP="00BC0014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1A0750" w:rsidRDefault="00BC0014" w:rsidP="00BC0014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BC0014">
        <w:rPr>
          <w:rFonts w:ascii="Times New Roman" w:hAnsi="Times New Roman" w:cs="Times New Roman"/>
          <w:sz w:val="22"/>
          <w:szCs w:val="22"/>
        </w:rPr>
        <w:t xml:space="preserve">Управление образования администрации </w:t>
      </w:r>
      <w:proofErr w:type="spellStart"/>
      <w:r w:rsidRPr="00BC0014">
        <w:rPr>
          <w:rFonts w:ascii="Times New Roman" w:hAnsi="Times New Roman" w:cs="Times New Roman"/>
          <w:sz w:val="22"/>
          <w:szCs w:val="22"/>
        </w:rPr>
        <w:t>Вольского</w:t>
      </w:r>
      <w:proofErr w:type="spellEnd"/>
      <w:r w:rsidRPr="00BC0014"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775A5E" w:rsidRDefault="00775A5E" w:rsidP="00BC0014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15735" w:type="dxa"/>
        <w:tblInd w:w="-459" w:type="dxa"/>
        <w:tblLayout w:type="fixed"/>
        <w:tblLook w:val="04A0"/>
      </w:tblPr>
      <w:tblGrid>
        <w:gridCol w:w="2268"/>
        <w:gridCol w:w="1843"/>
        <w:gridCol w:w="1701"/>
        <w:gridCol w:w="2268"/>
        <w:gridCol w:w="851"/>
        <w:gridCol w:w="1559"/>
        <w:gridCol w:w="2693"/>
        <w:gridCol w:w="2552"/>
      </w:tblGrid>
      <w:tr w:rsidR="00BC0014" w:rsidRPr="00BC0014" w:rsidTr="00775A5E"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b/>
                <w:sz w:val="24"/>
                <w:szCs w:val="24"/>
              </w:rPr>
              <w:t>Гордеева Наталья Николаевна</w:t>
            </w:r>
          </w:p>
        </w:tc>
        <w:tc>
          <w:tcPr>
            <w:tcW w:w="184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70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337 720,74</w:t>
            </w:r>
          </w:p>
        </w:tc>
        <w:tc>
          <w:tcPr>
            <w:tcW w:w="2268" w:type="dxa"/>
          </w:tcPr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(1/2))</w:t>
            </w: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(1/2))</w:t>
            </w:r>
          </w:p>
        </w:tc>
        <w:tc>
          <w:tcPr>
            <w:tcW w:w="85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559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 ХОНДА </w:t>
            </w:r>
            <w:r w:rsidRPr="00BC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2552" w:type="dxa"/>
          </w:tcPr>
          <w:p w:rsidR="00BC0014" w:rsidRPr="00A01F3C" w:rsidRDefault="00BC0014" w:rsidP="00775A5E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0014" w:rsidRPr="00BC0014" w:rsidTr="00775A5E"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b/>
                <w:sz w:val="24"/>
                <w:szCs w:val="24"/>
              </w:rPr>
              <w:t>Козлова</w:t>
            </w: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84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70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479 796,53</w:t>
            </w:r>
          </w:p>
        </w:tc>
        <w:tc>
          <w:tcPr>
            <w:tcW w:w="2268" w:type="dxa"/>
          </w:tcPr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1/2) </w:t>
            </w: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559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C0014" w:rsidRPr="00A01F3C" w:rsidRDefault="00BC0014" w:rsidP="00775A5E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0014" w:rsidRPr="00BC0014" w:rsidTr="00775A5E"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84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1/2) </w:t>
            </w: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559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C0014" w:rsidRPr="00A01F3C" w:rsidRDefault="00BC0014" w:rsidP="00775A5E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0014" w:rsidRPr="00BC0014" w:rsidTr="00775A5E"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Валентина Петровна</w:t>
            </w:r>
          </w:p>
        </w:tc>
        <w:tc>
          <w:tcPr>
            <w:tcW w:w="184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595 417,32 </w:t>
            </w:r>
          </w:p>
        </w:tc>
        <w:tc>
          <w:tcPr>
            <w:tcW w:w="2268" w:type="dxa"/>
          </w:tcPr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 (</w:t>
            </w:r>
            <w:proofErr w:type="gramStart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(общая долевая, 1/2)</w:t>
            </w: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 (</w:t>
            </w:r>
            <w:proofErr w:type="gramStart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1318,0</w:t>
            </w: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59" w:type="dxa"/>
          </w:tcPr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5E" w:rsidRDefault="00775A5E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</w:tcPr>
          <w:p w:rsidR="00BC0014" w:rsidRPr="00A01F3C" w:rsidRDefault="00BC0014" w:rsidP="00775A5E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0014" w:rsidRPr="00BC0014" w:rsidTr="00775A5E"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154 441,02</w:t>
            </w:r>
          </w:p>
        </w:tc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851" w:type="dxa"/>
          </w:tcPr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0014" w:rsidRPr="00BC0014" w:rsidRDefault="00BC0014" w:rsidP="00BC00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C0014" w:rsidRPr="00775A5E" w:rsidRDefault="00775A5E" w:rsidP="00BC00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0014" w:rsidRPr="00BC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="00BC0014" w:rsidRPr="00BC00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BC0014" w:rsidRPr="00BC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RENULT DUSTER F4RE410</w:t>
            </w:r>
          </w:p>
        </w:tc>
        <w:tc>
          <w:tcPr>
            <w:tcW w:w="2552" w:type="dxa"/>
          </w:tcPr>
          <w:p w:rsidR="00BC0014" w:rsidRPr="00A01F3C" w:rsidRDefault="00BC0014" w:rsidP="00775A5E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0014" w:rsidRPr="00BC0014" w:rsidTr="00775A5E"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b/>
                <w:sz w:val="24"/>
                <w:szCs w:val="24"/>
              </w:rPr>
              <w:t>Гришина Светлана Александровна</w:t>
            </w:r>
          </w:p>
        </w:tc>
        <w:tc>
          <w:tcPr>
            <w:tcW w:w="184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287 901,75</w:t>
            </w:r>
          </w:p>
        </w:tc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C0014" w:rsidRPr="00A01F3C" w:rsidRDefault="00BC0014" w:rsidP="00775A5E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0014" w:rsidRPr="00BC0014" w:rsidTr="00775A5E"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84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C0014" w:rsidRPr="00A01F3C" w:rsidRDefault="00BC0014" w:rsidP="00775A5E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0014" w:rsidRPr="00BC0014" w:rsidTr="00775A5E"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b/>
                <w:sz w:val="24"/>
                <w:szCs w:val="24"/>
              </w:rPr>
              <w:t>Юрасова Дарья Дмитриевна</w:t>
            </w:r>
          </w:p>
        </w:tc>
        <w:tc>
          <w:tcPr>
            <w:tcW w:w="184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401 559,35</w:t>
            </w:r>
          </w:p>
        </w:tc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2/3)</w:t>
            </w: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559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69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C0014" w:rsidRPr="00A01F3C" w:rsidRDefault="00BC0014" w:rsidP="00775A5E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0014" w:rsidRPr="00BC0014" w:rsidTr="00775A5E"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b/>
                <w:sz w:val="24"/>
                <w:szCs w:val="24"/>
              </w:rPr>
              <w:t>Крупина Наталья Александровна</w:t>
            </w:r>
          </w:p>
        </w:tc>
        <w:tc>
          <w:tcPr>
            <w:tcW w:w="184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70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200 842,49</w:t>
            </w:r>
          </w:p>
        </w:tc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559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C0014" w:rsidRPr="00A01F3C" w:rsidRDefault="00BC0014" w:rsidP="00775A5E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0014" w:rsidRPr="00BC0014" w:rsidTr="00775A5E"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606 278,87</w:t>
            </w:r>
          </w:p>
        </w:tc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559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C0014" w:rsidRPr="00A01F3C" w:rsidRDefault="00BC0014" w:rsidP="00775A5E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0014" w:rsidRPr="00BC0014" w:rsidTr="00775A5E"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559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C0014" w:rsidRPr="00BC0014" w:rsidRDefault="00BC0014" w:rsidP="00BC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C0014" w:rsidRPr="00BC0014" w:rsidRDefault="00BC0014" w:rsidP="00775A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bookmarkStart w:id="0" w:name="_GoBack"/>
            <w:bookmarkEnd w:id="0"/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BC0014" w:rsidRDefault="00BC0014" w:rsidP="00C22EA1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C22EA1" w:rsidRPr="00C22EA1" w:rsidRDefault="00C22EA1" w:rsidP="00C22EA1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C22EA1">
        <w:rPr>
          <w:rFonts w:ascii="Times New Roman" w:hAnsi="Times New Roman" w:cs="Times New Roman"/>
          <w:sz w:val="22"/>
          <w:szCs w:val="22"/>
        </w:rPr>
        <w:t>Комитет жилищно-коммунального хозяйства, жилищной политики и городской среды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843"/>
        <w:gridCol w:w="1701"/>
        <w:gridCol w:w="2268"/>
        <w:gridCol w:w="853"/>
        <w:gridCol w:w="1557"/>
        <w:gridCol w:w="2693"/>
        <w:gridCol w:w="2552"/>
      </w:tblGrid>
      <w:tr w:rsidR="00426D07" w:rsidRPr="00634EA5" w:rsidTr="00426D07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266A44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6A44">
              <w:rPr>
                <w:rFonts w:ascii="Times New Roman" w:hAnsi="Times New Roman" w:cs="Times New Roman"/>
                <w:b/>
              </w:rPr>
              <w:t>Кучер Алексей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жилищно-коммунального хозяйства, жилищной политики и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271 112,35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(общая долевая 1\2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932,0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26D07" w:rsidRPr="001B160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1B160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34EA5" w:rsidTr="00426D07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1 290 744,40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общая долевая 1\2 доля)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26D07" w:rsidRPr="00214143" w:rsidRDefault="00426D07" w:rsidP="003D1C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51,1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932,0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34EA5" w:rsidTr="00426D07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932,0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214143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214143" w:rsidRDefault="00426D07" w:rsidP="00426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14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634EA5" w:rsidTr="00426D07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Левин Михаил Владимирович 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Pr="001069B1" w:rsidRDefault="00426D07" w:rsidP="00426D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1 202 950,35</w:t>
            </w: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426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426D0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(1/3)</w:t>
            </w:r>
          </w:p>
          <w:p w:rsidR="00426D07" w:rsidRPr="00C22EA1" w:rsidRDefault="00426D07" w:rsidP="00426D0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426D0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426D0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426D0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</w:t>
            </w:r>
          </w:p>
          <w:p w:rsidR="00426D07" w:rsidRPr="00C22EA1" w:rsidRDefault="00426D07" w:rsidP="00426D0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426D07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60,0</w:t>
            </w:r>
          </w:p>
          <w:p w:rsidR="00426D07" w:rsidRPr="00C22EA1" w:rsidRDefault="00426D07" w:rsidP="00426D07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426D07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426D07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426D07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46,0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426D07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426D07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426D07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426D07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426D07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426D0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Фольксваген </w:t>
            </w:r>
            <w:r w:rsidRPr="00C22EA1">
              <w:rPr>
                <w:sz w:val="22"/>
                <w:szCs w:val="22"/>
                <w:lang w:val="en-US"/>
              </w:rPr>
              <w:t>polo</w:t>
            </w:r>
            <w:r w:rsidRPr="00C22EA1">
              <w:rPr>
                <w:sz w:val="22"/>
                <w:szCs w:val="22"/>
              </w:rPr>
              <w:t xml:space="preserve"> </w:t>
            </w:r>
            <w:r w:rsidRPr="00C22EA1">
              <w:rPr>
                <w:sz w:val="22"/>
                <w:szCs w:val="22"/>
                <w:lang w:val="en-US"/>
              </w:rPr>
              <w:t>sedan</w:t>
            </w:r>
            <w:r w:rsidRPr="00C22EA1">
              <w:rPr>
                <w:sz w:val="22"/>
                <w:szCs w:val="22"/>
              </w:rPr>
              <w:t>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A01F3C" w:rsidRDefault="00426D07" w:rsidP="00426D07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1069B1" w:rsidTr="00C22EA1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Мария Сергеевна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6D07" w:rsidRPr="00EF0AE2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F0AE2">
              <w:rPr>
                <w:rFonts w:ascii="Times New Roman" w:hAnsi="Times New Roman" w:cs="Times New Roman"/>
                <w:b/>
              </w:rPr>
              <w:t>Супруг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Pr="001C3D43" w:rsidRDefault="00426D07" w:rsidP="003D1CF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lastRenderedPageBreak/>
              <w:t>Консультант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295 163,66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869 605,23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(пользование)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Жилой  дом (пользование)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Земельный участок.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gramStart"/>
            <w:r w:rsidRPr="00C22EA1">
              <w:rPr>
                <w:sz w:val="22"/>
                <w:szCs w:val="22"/>
              </w:rPr>
              <w:t>Приусадебный</w:t>
            </w:r>
            <w:proofErr w:type="gramEnd"/>
            <w:r w:rsidRPr="00C22EA1">
              <w:rPr>
                <w:sz w:val="22"/>
                <w:szCs w:val="22"/>
              </w:rPr>
              <w:t xml:space="preserve"> (пользование)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Квартира (1/6) 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Квартира(1/3)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Земельный участок (пользование)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(пользование)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Жилой дом (пользование)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Земельный </w:t>
            </w:r>
            <w:proofErr w:type="spellStart"/>
            <w:r w:rsidRPr="00C22EA1">
              <w:rPr>
                <w:sz w:val="22"/>
                <w:szCs w:val="22"/>
              </w:rPr>
              <w:t>участок</w:t>
            </w:r>
            <w:proofErr w:type="gramStart"/>
            <w:r w:rsidRPr="00C22EA1">
              <w:rPr>
                <w:sz w:val="22"/>
                <w:szCs w:val="22"/>
              </w:rPr>
              <w:t>.П</w:t>
            </w:r>
            <w:proofErr w:type="gramEnd"/>
            <w:r w:rsidRPr="00C22EA1">
              <w:rPr>
                <w:sz w:val="22"/>
                <w:szCs w:val="22"/>
              </w:rPr>
              <w:t>риусадебный</w:t>
            </w:r>
            <w:proofErr w:type="spellEnd"/>
            <w:r w:rsidRPr="00C22EA1">
              <w:rPr>
                <w:sz w:val="22"/>
                <w:szCs w:val="22"/>
              </w:rPr>
              <w:t xml:space="preserve"> (пользование)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(пользование)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</w:t>
            </w:r>
          </w:p>
          <w:p w:rsidR="00426D07" w:rsidRPr="00C22EA1" w:rsidRDefault="00426D07" w:rsidP="003D1CF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50,0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143,5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3000,0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42,5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50,0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62,0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50,0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143,5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3000,0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50,0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3D1CF7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Россия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ТОЙОТА </w:t>
            </w:r>
            <w:proofErr w:type="spellStart"/>
            <w:r w:rsidRPr="00C22EA1">
              <w:rPr>
                <w:sz w:val="22"/>
                <w:szCs w:val="22"/>
                <w:lang w:val="en-US"/>
              </w:rPr>
              <w:t>Auris</w:t>
            </w:r>
            <w:proofErr w:type="spellEnd"/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111130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111130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A01F3C" w:rsidRDefault="00426D07" w:rsidP="00C22EA1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426D07" w:rsidRPr="001069B1" w:rsidTr="00C22EA1">
        <w:trPr>
          <w:trHeight w:val="22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16AE">
              <w:rPr>
                <w:rFonts w:ascii="Times New Roman" w:hAnsi="Times New Roman" w:cs="Times New Roman"/>
                <w:b/>
              </w:rPr>
              <w:lastRenderedPageBreak/>
              <w:t>Крапивина Евгения Юрьевна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Pr="005D16AE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509 273,65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2 648 149,14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(1/3)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(1/3)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57,2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57,2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  <w:lang w:val="en-US"/>
              </w:rPr>
              <w:t>KIO</w:t>
            </w:r>
            <w:r w:rsidRPr="00C22EA1">
              <w:rPr>
                <w:sz w:val="22"/>
                <w:szCs w:val="22"/>
              </w:rPr>
              <w:t xml:space="preserve"> </w:t>
            </w:r>
            <w:r w:rsidRPr="00C22EA1">
              <w:rPr>
                <w:sz w:val="22"/>
                <w:szCs w:val="22"/>
                <w:lang w:val="en-US"/>
              </w:rPr>
              <w:t>RIO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gramStart"/>
            <w:r w:rsidRPr="00C22EA1">
              <w:rPr>
                <w:sz w:val="22"/>
                <w:szCs w:val="22"/>
              </w:rPr>
              <w:t>ШКОДА</w:t>
            </w:r>
            <w:proofErr w:type="gramEnd"/>
            <w:r w:rsidRPr="00C22EA1">
              <w:rPr>
                <w:sz w:val="22"/>
                <w:szCs w:val="22"/>
              </w:rPr>
              <w:t xml:space="preserve"> </w:t>
            </w:r>
            <w:proofErr w:type="spellStart"/>
            <w:r w:rsidRPr="00C22EA1">
              <w:rPr>
                <w:sz w:val="22"/>
                <w:szCs w:val="22"/>
              </w:rPr>
              <w:t>Октавия</w:t>
            </w:r>
            <w:proofErr w:type="spellEnd"/>
            <w:r w:rsidRPr="00C22EA1">
              <w:rPr>
                <w:sz w:val="22"/>
                <w:szCs w:val="22"/>
              </w:rPr>
              <w:t>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D07" w:rsidRPr="00A01F3C" w:rsidRDefault="00426D07" w:rsidP="00C22EA1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1069B1" w:rsidTr="00C22EA1">
        <w:trPr>
          <w:trHeight w:val="39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Ульянова Ирина Сергеевна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Pr="005D16AE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Начальник отдела по учету и распределению жилой площади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689 608,77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(1/3)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Земельный участок  под индивидуальное строительство(1/9)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Жилой дом (1/9)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(1/3)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(1/3)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44,3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512,0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182,7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44,3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44,3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A01F3C" w:rsidRDefault="00426D07" w:rsidP="00C22EA1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1069B1" w:rsidTr="00C22EA1">
        <w:trPr>
          <w:trHeight w:val="16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Яковлев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Денис Владимирович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Консультант отдела дорожной деятельности, транспорта и связи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164 064,92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A01F3C" w:rsidRDefault="00426D07" w:rsidP="00C22EA1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1069B1" w:rsidTr="00C22EA1">
        <w:trPr>
          <w:trHeight w:val="6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Коптева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 Михайловна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Саранцев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Никита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Александрович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Начальник отдела дорожной деятельности, транспорта и связи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478 062,14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25 357,24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192 291,46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C22EA1">
              <w:rPr>
                <w:sz w:val="22"/>
                <w:szCs w:val="22"/>
              </w:rPr>
              <w:t>для</w:t>
            </w:r>
            <w:proofErr w:type="gramEnd"/>
            <w:r w:rsidRPr="00C22EA1">
              <w:rPr>
                <w:sz w:val="22"/>
                <w:szCs w:val="22"/>
              </w:rPr>
              <w:t xml:space="preserve"> </w:t>
            </w:r>
            <w:proofErr w:type="gramStart"/>
            <w:r w:rsidRPr="00C22EA1">
              <w:rPr>
                <w:sz w:val="22"/>
                <w:szCs w:val="22"/>
              </w:rPr>
              <w:t>с</w:t>
            </w:r>
            <w:proofErr w:type="gramEnd"/>
            <w:r w:rsidRPr="00C22EA1">
              <w:rPr>
                <w:sz w:val="22"/>
                <w:szCs w:val="22"/>
              </w:rPr>
              <w:t>/</w:t>
            </w:r>
            <w:proofErr w:type="spellStart"/>
            <w:r w:rsidRPr="00C22EA1">
              <w:rPr>
                <w:sz w:val="22"/>
                <w:szCs w:val="22"/>
              </w:rPr>
              <w:t>х</w:t>
            </w:r>
            <w:proofErr w:type="spellEnd"/>
            <w:r w:rsidRPr="00C22EA1">
              <w:rPr>
                <w:sz w:val="22"/>
                <w:szCs w:val="22"/>
              </w:rPr>
              <w:t xml:space="preserve"> использования (1/2)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Земельный участок под индивидуальное жилищное строительство (1/3)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Огородный </w:t>
            </w:r>
            <w:proofErr w:type="spellStart"/>
            <w:r w:rsidRPr="00C22EA1">
              <w:rPr>
                <w:sz w:val="22"/>
                <w:szCs w:val="22"/>
              </w:rPr>
              <w:t>земельиый</w:t>
            </w:r>
            <w:proofErr w:type="spellEnd"/>
            <w:r w:rsidRPr="00C22EA1">
              <w:rPr>
                <w:sz w:val="22"/>
                <w:szCs w:val="22"/>
              </w:rPr>
              <w:t xml:space="preserve"> участок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Жилой дом (1/3)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Квартира 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Жилой дом (пользование)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Земельный участок под индивидуальное жилищное строительство (1/3)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Жилой дом (1/3)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Жилой дом (пользование)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(1/2)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325408,0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1000,0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1000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83,6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42,1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80,0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1100,0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1000,0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83,6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80,0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1100,0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54,0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21134 ЛАДА САМАРА,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/>
          <w:p w:rsidR="00426D07" w:rsidRPr="00C22EA1" w:rsidRDefault="00426D07" w:rsidP="00C22EA1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A01F3C" w:rsidRDefault="00426D07" w:rsidP="00C22EA1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426D07" w:rsidRPr="001069B1" w:rsidTr="00C22EA1">
        <w:trPr>
          <w:trHeight w:val="6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Ерёмина  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Анна Андреевна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lastRenderedPageBreak/>
              <w:t xml:space="preserve">Консультант отдела </w:t>
            </w:r>
            <w:r w:rsidRPr="00C22EA1">
              <w:rPr>
                <w:rFonts w:ascii="Times New Roman" w:hAnsi="Times New Roman" w:cs="Times New Roman"/>
              </w:rPr>
              <w:lastRenderedPageBreak/>
              <w:t>благоустройства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lastRenderedPageBreak/>
              <w:t>3 338 937,18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Квартира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</w:t>
            </w:r>
            <w:proofErr w:type="gramStart"/>
            <w:r w:rsidRPr="00C22EA1">
              <w:rPr>
                <w:sz w:val="22"/>
                <w:szCs w:val="22"/>
              </w:rPr>
              <w:t>а(</w:t>
            </w:r>
            <w:proofErr w:type="gramEnd"/>
            <w:r w:rsidRPr="00C22EA1">
              <w:rPr>
                <w:sz w:val="22"/>
                <w:szCs w:val="22"/>
              </w:rPr>
              <w:t>пользование)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47,5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Доход, полученный от продажи квартиры</w:t>
            </w:r>
          </w:p>
        </w:tc>
      </w:tr>
      <w:tr w:rsidR="00426D07" w:rsidRPr="001069B1" w:rsidTr="00C22EA1">
        <w:trPr>
          <w:trHeight w:val="6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Олькина Наталья Александровна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Консультант отдела благоустройства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133 293,97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386 521,72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Квартира(1/2)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Квартира(1/2)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</w:t>
            </w:r>
            <w:proofErr w:type="gramStart"/>
            <w:r w:rsidRPr="00C22EA1">
              <w:rPr>
                <w:sz w:val="22"/>
                <w:szCs w:val="22"/>
              </w:rPr>
              <w:t>а(</w:t>
            </w:r>
            <w:proofErr w:type="gramEnd"/>
            <w:r w:rsidRPr="00C22EA1">
              <w:rPr>
                <w:sz w:val="22"/>
                <w:szCs w:val="22"/>
              </w:rPr>
              <w:t>пользование)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36,7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36,7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46,0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УАЗ 3909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Кредит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Кредит</w:t>
            </w:r>
          </w:p>
        </w:tc>
      </w:tr>
      <w:tr w:rsidR="00426D07" w:rsidRPr="008C1BEF" w:rsidTr="00C22EA1">
        <w:trPr>
          <w:trHeight w:val="6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Корниленко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Мария Андреевна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693 118,43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1 047 191,20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53,4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59,3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426D07" w:rsidRPr="00DF4D1E" w:rsidRDefault="00426D07" w:rsidP="00C22EA1">
            <w:pPr>
              <w:pStyle w:val="Default"/>
              <w:rPr>
                <w:sz w:val="22"/>
                <w:szCs w:val="22"/>
                <w:lang w:val="en-US"/>
              </w:rPr>
            </w:pPr>
            <w:r w:rsidRPr="00C22EA1">
              <w:rPr>
                <w:sz w:val="22"/>
                <w:szCs w:val="22"/>
              </w:rPr>
              <w:t>ФОРД</w:t>
            </w:r>
            <w:r w:rsidRPr="00C22EA1">
              <w:rPr>
                <w:sz w:val="22"/>
                <w:szCs w:val="22"/>
                <w:lang w:val="en-US"/>
              </w:rPr>
              <w:t xml:space="preserve"> </w:t>
            </w:r>
            <w:r w:rsidRPr="00C22EA1">
              <w:rPr>
                <w:sz w:val="22"/>
                <w:szCs w:val="22"/>
              </w:rPr>
              <w:t>Фокус</w:t>
            </w:r>
          </w:p>
          <w:p w:rsidR="00426D07" w:rsidRPr="00DF4D1E" w:rsidRDefault="00426D07" w:rsidP="00C22EA1">
            <w:pPr>
              <w:pStyle w:val="Default"/>
              <w:rPr>
                <w:sz w:val="22"/>
                <w:szCs w:val="22"/>
                <w:lang w:val="en-US"/>
              </w:rPr>
            </w:pPr>
            <w:r w:rsidRPr="00C22EA1">
              <w:rPr>
                <w:sz w:val="22"/>
                <w:szCs w:val="22"/>
                <w:lang w:val="en-US"/>
              </w:rPr>
              <w:t>SSANG YONG KARANDO.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A01F3C" w:rsidRDefault="00426D07" w:rsidP="00C22EA1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E6065A" w:rsidTr="00C22EA1">
        <w:trPr>
          <w:trHeight w:val="6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Якушкина Юлия Александровна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Pr="00E6065A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</w:t>
            </w:r>
            <w:r>
              <w:rPr>
                <w:rFonts w:ascii="Times New Roman" w:hAnsi="Times New Roman" w:cs="Times New Roman"/>
                <w:b/>
              </w:rPr>
              <w:lastRenderedPageBreak/>
              <w:t>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lastRenderedPageBreak/>
              <w:t xml:space="preserve">Консультант отдела по учету и распределению </w:t>
            </w:r>
            <w:proofErr w:type="spellStart"/>
            <w:r w:rsidRPr="00C22EA1">
              <w:rPr>
                <w:rFonts w:ascii="Times New Roman" w:hAnsi="Times New Roman" w:cs="Times New Roman"/>
              </w:rPr>
              <w:t>илой</w:t>
            </w:r>
            <w:proofErr w:type="spellEnd"/>
            <w:r w:rsidRPr="00C22EA1">
              <w:rPr>
                <w:rFonts w:ascii="Times New Roman" w:hAnsi="Times New Roman" w:cs="Times New Roman"/>
              </w:rPr>
              <w:t xml:space="preserve">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385 927,06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403 747,45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Квартира 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(1/2)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</w:t>
            </w:r>
            <w:proofErr w:type="gramStart"/>
            <w:r w:rsidRPr="00C22EA1">
              <w:rPr>
                <w:sz w:val="22"/>
                <w:szCs w:val="22"/>
              </w:rPr>
              <w:t>а(</w:t>
            </w:r>
            <w:proofErr w:type="gramEnd"/>
            <w:r w:rsidRPr="00C22EA1">
              <w:rPr>
                <w:sz w:val="22"/>
                <w:szCs w:val="22"/>
              </w:rPr>
              <w:t>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</w:t>
            </w:r>
            <w:proofErr w:type="gramStart"/>
            <w:r w:rsidRPr="00C22EA1">
              <w:rPr>
                <w:sz w:val="22"/>
                <w:szCs w:val="22"/>
              </w:rPr>
              <w:t>а(</w:t>
            </w:r>
            <w:proofErr w:type="gramEnd"/>
            <w:r w:rsidRPr="00C22EA1">
              <w:rPr>
                <w:sz w:val="22"/>
                <w:szCs w:val="22"/>
              </w:rPr>
              <w:t>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Квартир</w:t>
            </w:r>
            <w:proofErr w:type="gramStart"/>
            <w:r w:rsidRPr="00C22EA1">
              <w:rPr>
                <w:sz w:val="22"/>
                <w:szCs w:val="22"/>
              </w:rPr>
              <w:t>а(</w:t>
            </w:r>
            <w:proofErr w:type="gramEnd"/>
            <w:r w:rsidRPr="00C22EA1">
              <w:rPr>
                <w:sz w:val="22"/>
                <w:szCs w:val="22"/>
              </w:rPr>
              <w:t>пользование)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48,4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31,7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48,4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48,4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48,4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ВАЗ Калина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A01F3C" w:rsidRDefault="00426D07" w:rsidP="00C22EA1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E6065A" w:rsidTr="00C22EA1">
        <w:trPr>
          <w:trHeight w:val="41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Кошетова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Александровна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Pr="00E6065A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Консультант отдела жилищно-коммунального хозяйства и муниципального жилищного контроля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376 109,07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289 000,00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(1/4)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(1/3)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(1/4)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(1/4)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(1/4)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65,5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70,2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65,5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65,5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65,5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A01F3C" w:rsidRDefault="00426D07" w:rsidP="00C22EA1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E6065A" w:rsidTr="00C22EA1">
        <w:trPr>
          <w:trHeight w:val="38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Бижанова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Римма Сергеевна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Начальник отдела жилищно-коммунального хозяйства и муниципального жилищного контроля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467 964,08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(1/3)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(1/3)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49,7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49,7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49,7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426D07" w:rsidRPr="00E6065A" w:rsidTr="00C22EA1">
        <w:trPr>
          <w:trHeight w:val="31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Ирина Александровна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Начальник отдела благоустройства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370 851,97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1 062 359,04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(1/2)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Жилой дом (пользование)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(1/2)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50,9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102,0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50,9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102,0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  <w:lang w:val="en-US"/>
              </w:rPr>
              <w:t>LADA</w:t>
            </w:r>
            <w:r w:rsidRPr="00C22EA1">
              <w:rPr>
                <w:sz w:val="22"/>
                <w:szCs w:val="22"/>
              </w:rPr>
              <w:t xml:space="preserve"> 211340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A01F3C" w:rsidRDefault="00426D07" w:rsidP="00C22EA1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E6065A" w:rsidTr="00C22EA1">
        <w:trPr>
          <w:trHeight w:val="26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Новикова 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Консультант отдела закупок и экономики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308 853,58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32,8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32,8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A01F3C" w:rsidRDefault="00426D07" w:rsidP="00C22EA1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E6065A" w:rsidTr="00C22EA1">
        <w:trPr>
          <w:trHeight w:val="29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Лукин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Игорь Сергеевич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Консультант отдела жилищно-коммунального хозяйства и муниципального жилищного контроля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400 000,00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68,0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C22EA1">
              <w:rPr>
                <w:sz w:val="22"/>
                <w:szCs w:val="22"/>
              </w:rPr>
              <w:t>Лифан</w:t>
            </w:r>
            <w:proofErr w:type="spellEnd"/>
            <w:r w:rsidRPr="00C22EA1">
              <w:rPr>
                <w:sz w:val="22"/>
                <w:szCs w:val="22"/>
              </w:rPr>
              <w:t xml:space="preserve"> </w:t>
            </w:r>
            <w:proofErr w:type="spellStart"/>
            <w:r w:rsidRPr="00C22EA1">
              <w:rPr>
                <w:sz w:val="22"/>
                <w:szCs w:val="22"/>
              </w:rPr>
              <w:t>Солано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A01F3C" w:rsidRDefault="00426D07" w:rsidP="00C22EA1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6D07" w:rsidRPr="00E6065A" w:rsidTr="00C22EA1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Сахно Анастасия Анатольевна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lastRenderedPageBreak/>
              <w:t>Начальник отдела по учету и распределению жилой площади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lastRenderedPageBreak/>
              <w:t>809 510,72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874 231,40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 xml:space="preserve">Земельный участок под индивидуальное жилищное строительство(1/2 </w:t>
            </w:r>
            <w:proofErr w:type="gramStart"/>
            <w:r w:rsidRPr="00C22EA1">
              <w:rPr>
                <w:sz w:val="22"/>
                <w:szCs w:val="22"/>
              </w:rPr>
              <w:t>общая</w:t>
            </w:r>
            <w:proofErr w:type="gramEnd"/>
            <w:r w:rsidRPr="00C22EA1">
              <w:rPr>
                <w:sz w:val="22"/>
                <w:szCs w:val="22"/>
              </w:rPr>
              <w:t xml:space="preserve"> долевая)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Земельный участок для размещения </w:t>
            </w:r>
            <w:r w:rsidRPr="00C22EA1">
              <w:rPr>
                <w:sz w:val="22"/>
                <w:szCs w:val="22"/>
              </w:rPr>
              <w:lastRenderedPageBreak/>
              <w:t>домов индивидуальной жилой застройки (1/2доли в совместной собственности)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Жилой дом (1/2 в совместной собственности)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Жилой дом (1/2 </w:t>
            </w:r>
            <w:proofErr w:type="gramStart"/>
            <w:r w:rsidRPr="00C22EA1">
              <w:rPr>
                <w:sz w:val="22"/>
                <w:szCs w:val="22"/>
              </w:rPr>
              <w:t>общая</w:t>
            </w:r>
            <w:proofErr w:type="gramEnd"/>
            <w:r w:rsidRPr="00C22EA1">
              <w:rPr>
                <w:sz w:val="22"/>
                <w:szCs w:val="22"/>
              </w:rPr>
              <w:t xml:space="preserve"> долевая)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Жилой дом (1/2 </w:t>
            </w:r>
            <w:proofErr w:type="gramStart"/>
            <w:r w:rsidRPr="00C22EA1">
              <w:rPr>
                <w:sz w:val="22"/>
                <w:szCs w:val="22"/>
              </w:rPr>
              <w:t>общая</w:t>
            </w:r>
            <w:proofErr w:type="gramEnd"/>
            <w:r w:rsidRPr="00C22EA1">
              <w:rPr>
                <w:sz w:val="22"/>
                <w:szCs w:val="22"/>
              </w:rPr>
              <w:t xml:space="preserve"> долевая)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Жилой дом (1/2 доли в совместной собственности)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Земельный участок под индивидуальное жилищное строительств</w:t>
            </w:r>
            <w:proofErr w:type="gramStart"/>
            <w:r w:rsidRPr="00C22EA1">
              <w:rPr>
                <w:sz w:val="22"/>
                <w:szCs w:val="22"/>
              </w:rPr>
              <w:t>о(</w:t>
            </w:r>
            <w:proofErr w:type="gramEnd"/>
            <w:r w:rsidRPr="00C22EA1">
              <w:rPr>
                <w:sz w:val="22"/>
                <w:szCs w:val="22"/>
              </w:rPr>
              <w:t>Общая долевая 1/2)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Земельный участок для размещения домов индивидуальной жилой застройки (1/2 в совместной собственности)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Земельный участок для размещения домов индивидуальной жилой застройки (1/4 общая долевая)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Жилой дом (1/4 </w:t>
            </w:r>
            <w:proofErr w:type="gramStart"/>
            <w:r w:rsidRPr="00C22EA1">
              <w:rPr>
                <w:sz w:val="22"/>
                <w:szCs w:val="22"/>
              </w:rPr>
              <w:t>общая</w:t>
            </w:r>
            <w:proofErr w:type="gramEnd"/>
            <w:r w:rsidRPr="00C22EA1">
              <w:rPr>
                <w:sz w:val="22"/>
                <w:szCs w:val="22"/>
              </w:rPr>
              <w:t xml:space="preserve"> долевая)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Земельный участок для размещения домов индивидуальной жилой застройки (1/4 общая долевая)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Жилой дом (1/4 </w:t>
            </w:r>
            <w:proofErr w:type="gramStart"/>
            <w:r w:rsidRPr="00C22EA1">
              <w:rPr>
                <w:sz w:val="22"/>
                <w:szCs w:val="22"/>
              </w:rPr>
              <w:t>общая</w:t>
            </w:r>
            <w:proofErr w:type="gramEnd"/>
            <w:r w:rsidRPr="00C22EA1">
              <w:rPr>
                <w:sz w:val="22"/>
                <w:szCs w:val="22"/>
              </w:rPr>
              <w:t xml:space="preserve"> долевая)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440,0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426,0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116,3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47,0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47,0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116,3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440,0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426,0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426,0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116,3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426,0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116,3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ВАЗ 21214,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Накопления за </w:t>
            </w:r>
            <w:r w:rsidRPr="00C22EA1">
              <w:rPr>
                <w:sz w:val="22"/>
                <w:szCs w:val="22"/>
              </w:rPr>
              <w:lastRenderedPageBreak/>
              <w:t>предыдущие годы, государственный сертификат на материнский семейный капитал, денежные средства, полученные от родственников, на невозвратной основе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Накопления за предыдущие годы, государственный сертификат на материнский семейный капитал, денежные средства, полученные от родственников, на невозвратной основе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Накопления за предыдущие годы, государственный сертификат на материнский семейный капитал, денежные средства, полученные от родственников, на невозвратной основе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Накопления за предыдущие годы, государственный сертификат на материнский семейный капитал, денежные средства, полученные от родственников, на невозвратной основе</w:t>
            </w: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426D07" w:rsidTr="00C22EA1">
        <w:trPr>
          <w:trHeight w:val="46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Платонова Светлана Викторовна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26D07" w:rsidRDefault="00426D07" w:rsidP="00C22E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EA1">
              <w:rPr>
                <w:rFonts w:ascii="Times New Roman" w:hAnsi="Times New Roman" w:cs="Times New Roman"/>
              </w:rPr>
              <w:t>279 873,03</w:t>
            </w: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6D07" w:rsidRPr="00C22EA1" w:rsidRDefault="00426D07" w:rsidP="00C22E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Квартира индивидуальная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Земельный участок для размещения домов индивидуальной жилой застройк</w:t>
            </w:r>
            <w:proofErr w:type="gramStart"/>
            <w:r w:rsidRPr="00C22EA1">
              <w:rPr>
                <w:sz w:val="22"/>
                <w:szCs w:val="22"/>
              </w:rPr>
              <w:t>и(</w:t>
            </w:r>
            <w:proofErr w:type="gramEnd"/>
            <w:r w:rsidRPr="00C22EA1">
              <w:rPr>
                <w:sz w:val="22"/>
                <w:szCs w:val="22"/>
              </w:rPr>
              <w:t>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Жилой дом (пользование)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Хозяйственное строени</w:t>
            </w:r>
            <w:proofErr w:type="gramStart"/>
            <w:r w:rsidRPr="00C22EA1">
              <w:rPr>
                <w:sz w:val="22"/>
                <w:szCs w:val="22"/>
              </w:rPr>
              <w:t>е(</w:t>
            </w:r>
            <w:proofErr w:type="gramEnd"/>
            <w:r w:rsidRPr="00C22EA1">
              <w:rPr>
                <w:sz w:val="22"/>
                <w:szCs w:val="22"/>
              </w:rPr>
              <w:t>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Хозяйственное строени</w:t>
            </w:r>
            <w:proofErr w:type="gramStart"/>
            <w:r w:rsidRPr="00C22EA1">
              <w:rPr>
                <w:sz w:val="22"/>
                <w:szCs w:val="22"/>
              </w:rPr>
              <w:t>е(</w:t>
            </w:r>
            <w:proofErr w:type="gramEnd"/>
            <w:r w:rsidRPr="00C22EA1">
              <w:rPr>
                <w:sz w:val="22"/>
                <w:szCs w:val="22"/>
              </w:rPr>
              <w:t>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Хозяйственное строени</w:t>
            </w:r>
            <w:proofErr w:type="gramStart"/>
            <w:r w:rsidRPr="00C22EA1">
              <w:rPr>
                <w:sz w:val="22"/>
                <w:szCs w:val="22"/>
              </w:rPr>
              <w:t>е(</w:t>
            </w:r>
            <w:proofErr w:type="gramEnd"/>
            <w:r w:rsidRPr="00C22EA1">
              <w:rPr>
                <w:sz w:val="22"/>
                <w:szCs w:val="22"/>
              </w:rPr>
              <w:t>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Хозяйственное строени</w:t>
            </w:r>
            <w:proofErr w:type="gramStart"/>
            <w:r w:rsidRPr="00C22EA1">
              <w:rPr>
                <w:sz w:val="22"/>
                <w:szCs w:val="22"/>
              </w:rPr>
              <w:t>е(</w:t>
            </w:r>
            <w:proofErr w:type="gramEnd"/>
            <w:r w:rsidRPr="00C22EA1">
              <w:rPr>
                <w:sz w:val="22"/>
                <w:szCs w:val="22"/>
              </w:rPr>
              <w:t>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Хозяйственное строени</w:t>
            </w:r>
            <w:proofErr w:type="gramStart"/>
            <w:r w:rsidRPr="00C22EA1">
              <w:rPr>
                <w:sz w:val="22"/>
                <w:szCs w:val="22"/>
              </w:rPr>
              <w:t>е(</w:t>
            </w:r>
            <w:proofErr w:type="gramEnd"/>
            <w:r w:rsidRPr="00C22EA1">
              <w:rPr>
                <w:sz w:val="22"/>
                <w:szCs w:val="22"/>
              </w:rPr>
              <w:t>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Хозяйственное строени</w:t>
            </w:r>
            <w:proofErr w:type="gramStart"/>
            <w:r w:rsidRPr="00C22EA1">
              <w:rPr>
                <w:sz w:val="22"/>
                <w:szCs w:val="22"/>
              </w:rPr>
              <w:t>е(</w:t>
            </w:r>
            <w:proofErr w:type="gramEnd"/>
            <w:r w:rsidRPr="00C22EA1">
              <w:rPr>
                <w:sz w:val="22"/>
                <w:szCs w:val="22"/>
              </w:rPr>
              <w:t>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Хозяйственное строени</w:t>
            </w:r>
            <w:proofErr w:type="gramStart"/>
            <w:r w:rsidRPr="00C22EA1">
              <w:rPr>
                <w:sz w:val="22"/>
                <w:szCs w:val="22"/>
              </w:rPr>
              <w:t>е(</w:t>
            </w:r>
            <w:proofErr w:type="gramEnd"/>
            <w:r w:rsidRPr="00C22EA1">
              <w:rPr>
                <w:sz w:val="22"/>
                <w:szCs w:val="22"/>
              </w:rPr>
              <w:t>пользование)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Земельный участок для размещения домов индивидуальной жилой застройк</w:t>
            </w:r>
            <w:proofErr w:type="gramStart"/>
            <w:r w:rsidRPr="00C22EA1">
              <w:rPr>
                <w:sz w:val="22"/>
                <w:szCs w:val="22"/>
              </w:rPr>
              <w:t>и(</w:t>
            </w:r>
            <w:proofErr w:type="gramEnd"/>
            <w:r w:rsidRPr="00C22EA1">
              <w:rPr>
                <w:sz w:val="22"/>
                <w:szCs w:val="22"/>
              </w:rPr>
              <w:t>индивидуальная)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Жилой дом (</w:t>
            </w:r>
            <w:proofErr w:type="gramStart"/>
            <w:r w:rsidRPr="00C22EA1">
              <w:rPr>
                <w:sz w:val="22"/>
                <w:szCs w:val="22"/>
              </w:rPr>
              <w:t>индивидуальная</w:t>
            </w:r>
            <w:proofErr w:type="gramEnd"/>
            <w:r w:rsidRPr="00C22EA1">
              <w:rPr>
                <w:sz w:val="22"/>
                <w:szCs w:val="22"/>
              </w:rPr>
              <w:t>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Квартира (индивидуальная)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Хозяйственное строение (</w:t>
            </w:r>
            <w:proofErr w:type="gramStart"/>
            <w:r w:rsidRPr="00C22EA1">
              <w:rPr>
                <w:sz w:val="22"/>
                <w:szCs w:val="22"/>
              </w:rPr>
              <w:t>индивидуальная</w:t>
            </w:r>
            <w:proofErr w:type="gramEnd"/>
            <w:r w:rsidRPr="00C22EA1">
              <w:rPr>
                <w:sz w:val="22"/>
                <w:szCs w:val="22"/>
              </w:rPr>
              <w:t>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Хозяйственное строение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(индивидуальная)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Хозяйственное </w:t>
            </w:r>
            <w:r w:rsidRPr="00C22EA1">
              <w:rPr>
                <w:sz w:val="22"/>
                <w:szCs w:val="22"/>
              </w:rPr>
              <w:lastRenderedPageBreak/>
              <w:t>строение (</w:t>
            </w:r>
            <w:proofErr w:type="gramStart"/>
            <w:r w:rsidRPr="00C22EA1">
              <w:rPr>
                <w:sz w:val="22"/>
                <w:szCs w:val="22"/>
              </w:rPr>
              <w:t>индивидуальная</w:t>
            </w:r>
            <w:proofErr w:type="gramEnd"/>
            <w:r w:rsidRPr="00C22EA1">
              <w:rPr>
                <w:sz w:val="22"/>
                <w:szCs w:val="22"/>
              </w:rPr>
              <w:t>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Хозяйственное строени</w:t>
            </w:r>
            <w:proofErr w:type="gramStart"/>
            <w:r w:rsidRPr="00C22EA1">
              <w:rPr>
                <w:sz w:val="22"/>
                <w:szCs w:val="22"/>
              </w:rPr>
              <w:t>е(</w:t>
            </w:r>
            <w:proofErr w:type="gramEnd"/>
            <w:r w:rsidRPr="00C22EA1">
              <w:rPr>
                <w:sz w:val="22"/>
                <w:szCs w:val="22"/>
              </w:rPr>
              <w:t>индивидуальная)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Хозяйственное строени</w:t>
            </w:r>
            <w:proofErr w:type="gramStart"/>
            <w:r w:rsidRPr="00C22EA1">
              <w:rPr>
                <w:sz w:val="22"/>
                <w:szCs w:val="22"/>
              </w:rPr>
              <w:t>е(</w:t>
            </w:r>
            <w:proofErr w:type="gramEnd"/>
            <w:r w:rsidRPr="00C22EA1">
              <w:rPr>
                <w:sz w:val="22"/>
                <w:szCs w:val="22"/>
              </w:rPr>
              <w:t>индивидуальная)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Хозяйственное строени</w:t>
            </w:r>
            <w:proofErr w:type="gramStart"/>
            <w:r w:rsidRPr="00C22EA1">
              <w:rPr>
                <w:sz w:val="22"/>
                <w:szCs w:val="22"/>
              </w:rPr>
              <w:t>е(</w:t>
            </w:r>
            <w:proofErr w:type="gramEnd"/>
            <w:r w:rsidRPr="00C22EA1">
              <w:rPr>
                <w:sz w:val="22"/>
                <w:szCs w:val="22"/>
              </w:rPr>
              <w:t>индивидуальная)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Хозяйственное строени</w:t>
            </w:r>
            <w:proofErr w:type="gramStart"/>
            <w:r w:rsidRPr="00C22EA1">
              <w:rPr>
                <w:sz w:val="22"/>
                <w:szCs w:val="22"/>
              </w:rPr>
              <w:t>е(</w:t>
            </w:r>
            <w:proofErr w:type="gramEnd"/>
            <w:r w:rsidRPr="00C22EA1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39,9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1113,0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61,8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23,1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2,0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1,2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60,3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15,7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8,5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17,9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1113,0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61,8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28,6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23,1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2,0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1,2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60,3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15,7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8,5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17,9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lastRenderedPageBreak/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  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Default="00426D07" w:rsidP="00C22E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 xml:space="preserve">ЛЭНД РОВЕР  </w:t>
            </w:r>
            <w:r w:rsidRPr="00C22EA1">
              <w:rPr>
                <w:sz w:val="22"/>
                <w:szCs w:val="22"/>
                <w:lang w:val="en-US"/>
              </w:rPr>
              <w:t>FREELANDER</w:t>
            </w:r>
            <w:r>
              <w:rPr>
                <w:sz w:val="22"/>
                <w:szCs w:val="22"/>
              </w:rPr>
              <w:t>.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C22EA1">
              <w:rPr>
                <w:sz w:val="22"/>
                <w:szCs w:val="22"/>
              </w:rPr>
              <w:t>Мотроная</w:t>
            </w:r>
            <w:proofErr w:type="spellEnd"/>
            <w:r w:rsidRPr="00C22EA1">
              <w:rPr>
                <w:sz w:val="22"/>
                <w:szCs w:val="22"/>
              </w:rPr>
              <w:t xml:space="preserve"> лодка Казан</w:t>
            </w:r>
            <w:r>
              <w:rPr>
                <w:sz w:val="22"/>
                <w:szCs w:val="22"/>
              </w:rPr>
              <w:t>ка 5МЗ,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 w:rsidRPr="00C22EA1">
              <w:rPr>
                <w:sz w:val="22"/>
                <w:szCs w:val="22"/>
              </w:rPr>
              <w:t>Моторная лодка Обь</w:t>
            </w:r>
          </w:p>
          <w:p w:rsidR="00426D07" w:rsidRPr="00C22EA1" w:rsidRDefault="00426D07" w:rsidP="00C22E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судно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26D07" w:rsidRPr="00A01F3C" w:rsidRDefault="00426D07" w:rsidP="00C22EA1">
            <w:pPr>
              <w:rPr>
                <w:rFonts w:ascii="Times New Roman" w:hAnsi="Times New Roman" w:cs="Times New Roman"/>
              </w:rPr>
            </w:pPr>
            <w:r w:rsidRPr="00A01F3C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</w:tbl>
    <w:p w:rsidR="00C22EA1" w:rsidRPr="00BC0014" w:rsidRDefault="00C22EA1" w:rsidP="00C22EA1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sectPr w:rsidR="00C22EA1" w:rsidRPr="00BC0014" w:rsidSect="00012D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25134"/>
    <w:multiLevelType w:val="hybridMultilevel"/>
    <w:tmpl w:val="E82A5106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12E4D"/>
    <w:multiLevelType w:val="hybridMultilevel"/>
    <w:tmpl w:val="C84202F0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3253F"/>
    <w:multiLevelType w:val="hybridMultilevel"/>
    <w:tmpl w:val="570CBFDA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76B4A"/>
    <w:multiLevelType w:val="hybridMultilevel"/>
    <w:tmpl w:val="B128F2EE"/>
    <w:lvl w:ilvl="0" w:tplc="AF48E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05DB0"/>
    <w:multiLevelType w:val="hybridMultilevel"/>
    <w:tmpl w:val="E93667E8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B7C55"/>
    <w:multiLevelType w:val="hybridMultilevel"/>
    <w:tmpl w:val="BB66E462"/>
    <w:lvl w:ilvl="0" w:tplc="0A90AB3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6D07"/>
    <w:rsid w:val="00012D53"/>
    <w:rsid w:val="000150BA"/>
    <w:rsid w:val="000155DC"/>
    <w:rsid w:val="00020EC7"/>
    <w:rsid w:val="00020FB1"/>
    <w:rsid w:val="00025ED5"/>
    <w:rsid w:val="000367E5"/>
    <w:rsid w:val="00051FC3"/>
    <w:rsid w:val="00056F17"/>
    <w:rsid w:val="0006152F"/>
    <w:rsid w:val="000623AF"/>
    <w:rsid w:val="00065AB8"/>
    <w:rsid w:val="00071FC7"/>
    <w:rsid w:val="0007540A"/>
    <w:rsid w:val="00082F53"/>
    <w:rsid w:val="00085B02"/>
    <w:rsid w:val="00090034"/>
    <w:rsid w:val="0009087E"/>
    <w:rsid w:val="000A63E8"/>
    <w:rsid w:val="000C25CB"/>
    <w:rsid w:val="000D1A63"/>
    <w:rsid w:val="000E11CC"/>
    <w:rsid w:val="000E60B0"/>
    <w:rsid w:val="000E6431"/>
    <w:rsid w:val="000F165E"/>
    <w:rsid w:val="000F16FF"/>
    <w:rsid w:val="000F52A9"/>
    <w:rsid w:val="000F6F46"/>
    <w:rsid w:val="00100E1C"/>
    <w:rsid w:val="00105529"/>
    <w:rsid w:val="00112283"/>
    <w:rsid w:val="001154A2"/>
    <w:rsid w:val="00117079"/>
    <w:rsid w:val="00120E36"/>
    <w:rsid w:val="00132AFF"/>
    <w:rsid w:val="00134EE2"/>
    <w:rsid w:val="00135D88"/>
    <w:rsid w:val="00136379"/>
    <w:rsid w:val="00136864"/>
    <w:rsid w:val="00136F8B"/>
    <w:rsid w:val="00137770"/>
    <w:rsid w:val="001422C0"/>
    <w:rsid w:val="0014258D"/>
    <w:rsid w:val="00144C86"/>
    <w:rsid w:val="00150BB3"/>
    <w:rsid w:val="0015584C"/>
    <w:rsid w:val="001613AF"/>
    <w:rsid w:val="0016505C"/>
    <w:rsid w:val="00176713"/>
    <w:rsid w:val="00176E27"/>
    <w:rsid w:val="00176F01"/>
    <w:rsid w:val="00177333"/>
    <w:rsid w:val="001816EC"/>
    <w:rsid w:val="00183E22"/>
    <w:rsid w:val="00184997"/>
    <w:rsid w:val="00187E52"/>
    <w:rsid w:val="00190D2A"/>
    <w:rsid w:val="00193D58"/>
    <w:rsid w:val="001A0750"/>
    <w:rsid w:val="001A08B0"/>
    <w:rsid w:val="001A11C3"/>
    <w:rsid w:val="001A2E6C"/>
    <w:rsid w:val="001A5F7E"/>
    <w:rsid w:val="001B1603"/>
    <w:rsid w:val="001C1ADC"/>
    <w:rsid w:val="001C5006"/>
    <w:rsid w:val="001C5F30"/>
    <w:rsid w:val="001D14AF"/>
    <w:rsid w:val="001D15F5"/>
    <w:rsid w:val="001D6342"/>
    <w:rsid w:val="001D77CE"/>
    <w:rsid w:val="001E3ECA"/>
    <w:rsid w:val="001F1D38"/>
    <w:rsid w:val="001F365B"/>
    <w:rsid w:val="00200268"/>
    <w:rsid w:val="0020471F"/>
    <w:rsid w:val="002075C8"/>
    <w:rsid w:val="00214143"/>
    <w:rsid w:val="00226692"/>
    <w:rsid w:val="002305E8"/>
    <w:rsid w:val="002325C3"/>
    <w:rsid w:val="00232A3E"/>
    <w:rsid w:val="00241367"/>
    <w:rsid w:val="0024255C"/>
    <w:rsid w:val="002441DC"/>
    <w:rsid w:val="00252F85"/>
    <w:rsid w:val="00254444"/>
    <w:rsid w:val="0025680F"/>
    <w:rsid w:val="00256E0E"/>
    <w:rsid w:val="0026076A"/>
    <w:rsid w:val="00260AA4"/>
    <w:rsid w:val="00261E98"/>
    <w:rsid w:val="00264CDD"/>
    <w:rsid w:val="00266A44"/>
    <w:rsid w:val="002670CF"/>
    <w:rsid w:val="002709C8"/>
    <w:rsid w:val="00273523"/>
    <w:rsid w:val="002748B9"/>
    <w:rsid w:val="0029233A"/>
    <w:rsid w:val="0029371B"/>
    <w:rsid w:val="002968F7"/>
    <w:rsid w:val="00296D07"/>
    <w:rsid w:val="002B601C"/>
    <w:rsid w:val="002C7AC0"/>
    <w:rsid w:val="002D05FD"/>
    <w:rsid w:val="002D1C14"/>
    <w:rsid w:val="002D1CE3"/>
    <w:rsid w:val="002D36B1"/>
    <w:rsid w:val="002D78CB"/>
    <w:rsid w:val="002E0D2A"/>
    <w:rsid w:val="002E148F"/>
    <w:rsid w:val="002E4E55"/>
    <w:rsid w:val="00302F37"/>
    <w:rsid w:val="0030595D"/>
    <w:rsid w:val="0031329A"/>
    <w:rsid w:val="00313B01"/>
    <w:rsid w:val="00321701"/>
    <w:rsid w:val="003219AF"/>
    <w:rsid w:val="00323600"/>
    <w:rsid w:val="00325824"/>
    <w:rsid w:val="003261C9"/>
    <w:rsid w:val="00326C39"/>
    <w:rsid w:val="00336E44"/>
    <w:rsid w:val="00337447"/>
    <w:rsid w:val="00340C62"/>
    <w:rsid w:val="00350F8D"/>
    <w:rsid w:val="00352F1A"/>
    <w:rsid w:val="003653B4"/>
    <w:rsid w:val="00365EB8"/>
    <w:rsid w:val="003679B2"/>
    <w:rsid w:val="0037165B"/>
    <w:rsid w:val="00380ECF"/>
    <w:rsid w:val="00381FB5"/>
    <w:rsid w:val="00393DB6"/>
    <w:rsid w:val="0039639C"/>
    <w:rsid w:val="0039674B"/>
    <w:rsid w:val="003A007B"/>
    <w:rsid w:val="003A24AF"/>
    <w:rsid w:val="003B0F5B"/>
    <w:rsid w:val="003B4D8B"/>
    <w:rsid w:val="003B593A"/>
    <w:rsid w:val="003B7754"/>
    <w:rsid w:val="003D1CF7"/>
    <w:rsid w:val="003D4016"/>
    <w:rsid w:val="003D5FEC"/>
    <w:rsid w:val="003E0C93"/>
    <w:rsid w:val="003F0C3F"/>
    <w:rsid w:val="003F19CF"/>
    <w:rsid w:val="00400242"/>
    <w:rsid w:val="00401213"/>
    <w:rsid w:val="00402884"/>
    <w:rsid w:val="00405225"/>
    <w:rsid w:val="004074BB"/>
    <w:rsid w:val="00410BC7"/>
    <w:rsid w:val="0041106E"/>
    <w:rsid w:val="00414EE4"/>
    <w:rsid w:val="004166EA"/>
    <w:rsid w:val="004220C9"/>
    <w:rsid w:val="004223F3"/>
    <w:rsid w:val="0042619D"/>
    <w:rsid w:val="004268B7"/>
    <w:rsid w:val="00426D07"/>
    <w:rsid w:val="00433E88"/>
    <w:rsid w:val="00434879"/>
    <w:rsid w:val="00435573"/>
    <w:rsid w:val="0044101E"/>
    <w:rsid w:val="00457A0F"/>
    <w:rsid w:val="00462E66"/>
    <w:rsid w:val="00463EAB"/>
    <w:rsid w:val="00466C1C"/>
    <w:rsid w:val="004718F8"/>
    <w:rsid w:val="0049497F"/>
    <w:rsid w:val="004A02B9"/>
    <w:rsid w:val="004A2CDA"/>
    <w:rsid w:val="004A2F8F"/>
    <w:rsid w:val="004A40F8"/>
    <w:rsid w:val="004A5CA3"/>
    <w:rsid w:val="004B5C1E"/>
    <w:rsid w:val="004D0ED9"/>
    <w:rsid w:val="004E1321"/>
    <w:rsid w:val="004E3E13"/>
    <w:rsid w:val="004E5379"/>
    <w:rsid w:val="004F18E6"/>
    <w:rsid w:val="004F53C9"/>
    <w:rsid w:val="00504F2C"/>
    <w:rsid w:val="00505345"/>
    <w:rsid w:val="00505EF3"/>
    <w:rsid w:val="00507339"/>
    <w:rsid w:val="00507DF1"/>
    <w:rsid w:val="00512E42"/>
    <w:rsid w:val="00515F4F"/>
    <w:rsid w:val="005217D4"/>
    <w:rsid w:val="005240F9"/>
    <w:rsid w:val="005318B8"/>
    <w:rsid w:val="0053195C"/>
    <w:rsid w:val="00533157"/>
    <w:rsid w:val="00533D76"/>
    <w:rsid w:val="00551112"/>
    <w:rsid w:val="00551D96"/>
    <w:rsid w:val="00553EC4"/>
    <w:rsid w:val="00561DD1"/>
    <w:rsid w:val="0056283D"/>
    <w:rsid w:val="00564185"/>
    <w:rsid w:val="005733BB"/>
    <w:rsid w:val="00575955"/>
    <w:rsid w:val="00582D13"/>
    <w:rsid w:val="005834F4"/>
    <w:rsid w:val="0058382A"/>
    <w:rsid w:val="00591883"/>
    <w:rsid w:val="005928BB"/>
    <w:rsid w:val="00594260"/>
    <w:rsid w:val="005B4100"/>
    <w:rsid w:val="005B5A74"/>
    <w:rsid w:val="005B6590"/>
    <w:rsid w:val="005C2119"/>
    <w:rsid w:val="005C3BCC"/>
    <w:rsid w:val="005C6CA1"/>
    <w:rsid w:val="005C79DF"/>
    <w:rsid w:val="005D1AB3"/>
    <w:rsid w:val="005D73FF"/>
    <w:rsid w:val="005E27C7"/>
    <w:rsid w:val="005E481D"/>
    <w:rsid w:val="005E57E4"/>
    <w:rsid w:val="005F3F4F"/>
    <w:rsid w:val="005F62BF"/>
    <w:rsid w:val="005F6F46"/>
    <w:rsid w:val="00601E32"/>
    <w:rsid w:val="00603138"/>
    <w:rsid w:val="00611257"/>
    <w:rsid w:val="00611611"/>
    <w:rsid w:val="00613927"/>
    <w:rsid w:val="0062751D"/>
    <w:rsid w:val="00633899"/>
    <w:rsid w:val="00641D43"/>
    <w:rsid w:val="00647BAE"/>
    <w:rsid w:val="00651F5E"/>
    <w:rsid w:val="0065618F"/>
    <w:rsid w:val="00660DBF"/>
    <w:rsid w:val="006668FC"/>
    <w:rsid w:val="00671433"/>
    <w:rsid w:val="00671CCE"/>
    <w:rsid w:val="00672D6A"/>
    <w:rsid w:val="00674B35"/>
    <w:rsid w:val="006760A3"/>
    <w:rsid w:val="00697488"/>
    <w:rsid w:val="006A0D8A"/>
    <w:rsid w:val="006A7541"/>
    <w:rsid w:val="006A7C4C"/>
    <w:rsid w:val="006B0843"/>
    <w:rsid w:val="006B4474"/>
    <w:rsid w:val="006B4A9E"/>
    <w:rsid w:val="006B7653"/>
    <w:rsid w:val="006C2E21"/>
    <w:rsid w:val="006D2864"/>
    <w:rsid w:val="006D2BC5"/>
    <w:rsid w:val="006E0A8C"/>
    <w:rsid w:val="006E5BC5"/>
    <w:rsid w:val="006E7596"/>
    <w:rsid w:val="006E7D23"/>
    <w:rsid w:val="006F7314"/>
    <w:rsid w:val="00700064"/>
    <w:rsid w:val="00701BCB"/>
    <w:rsid w:val="00706D88"/>
    <w:rsid w:val="007123F2"/>
    <w:rsid w:val="007224A3"/>
    <w:rsid w:val="0072387D"/>
    <w:rsid w:val="0073286F"/>
    <w:rsid w:val="00734C29"/>
    <w:rsid w:val="00735FEA"/>
    <w:rsid w:val="00745BFA"/>
    <w:rsid w:val="00753D0D"/>
    <w:rsid w:val="00754856"/>
    <w:rsid w:val="00764DBF"/>
    <w:rsid w:val="007650F2"/>
    <w:rsid w:val="00765F58"/>
    <w:rsid w:val="00770EB2"/>
    <w:rsid w:val="007722CB"/>
    <w:rsid w:val="00775A5E"/>
    <w:rsid w:val="0078114D"/>
    <w:rsid w:val="00792CDD"/>
    <w:rsid w:val="00794A8A"/>
    <w:rsid w:val="007A12F5"/>
    <w:rsid w:val="007A7DDC"/>
    <w:rsid w:val="007B133F"/>
    <w:rsid w:val="007C432A"/>
    <w:rsid w:val="007C58E2"/>
    <w:rsid w:val="007C6241"/>
    <w:rsid w:val="007C6252"/>
    <w:rsid w:val="007D456F"/>
    <w:rsid w:val="007E2E6A"/>
    <w:rsid w:val="007E52D1"/>
    <w:rsid w:val="007E5B14"/>
    <w:rsid w:val="007F65D6"/>
    <w:rsid w:val="007F6914"/>
    <w:rsid w:val="00802B03"/>
    <w:rsid w:val="008041A9"/>
    <w:rsid w:val="008054AB"/>
    <w:rsid w:val="008104FB"/>
    <w:rsid w:val="00811BFE"/>
    <w:rsid w:val="0081340F"/>
    <w:rsid w:val="008215D8"/>
    <w:rsid w:val="0082721F"/>
    <w:rsid w:val="00827E69"/>
    <w:rsid w:val="008350A6"/>
    <w:rsid w:val="00840907"/>
    <w:rsid w:val="00846C62"/>
    <w:rsid w:val="00847A66"/>
    <w:rsid w:val="008712C7"/>
    <w:rsid w:val="00873475"/>
    <w:rsid w:val="008736D8"/>
    <w:rsid w:val="00873892"/>
    <w:rsid w:val="00877811"/>
    <w:rsid w:val="0088011E"/>
    <w:rsid w:val="00881A1A"/>
    <w:rsid w:val="00881B6A"/>
    <w:rsid w:val="00884218"/>
    <w:rsid w:val="008852CC"/>
    <w:rsid w:val="008942DD"/>
    <w:rsid w:val="008A0F36"/>
    <w:rsid w:val="008A2146"/>
    <w:rsid w:val="008A27DA"/>
    <w:rsid w:val="008A3B31"/>
    <w:rsid w:val="008A5167"/>
    <w:rsid w:val="008A6FAC"/>
    <w:rsid w:val="008B1323"/>
    <w:rsid w:val="008B1AA4"/>
    <w:rsid w:val="008B2096"/>
    <w:rsid w:val="008B4121"/>
    <w:rsid w:val="008C1792"/>
    <w:rsid w:val="008D15C8"/>
    <w:rsid w:val="008D5FEA"/>
    <w:rsid w:val="008D6CF8"/>
    <w:rsid w:val="008E32F3"/>
    <w:rsid w:val="008E5EF0"/>
    <w:rsid w:val="008E7909"/>
    <w:rsid w:val="008E79FA"/>
    <w:rsid w:val="008F7A4D"/>
    <w:rsid w:val="008F7A68"/>
    <w:rsid w:val="0092008D"/>
    <w:rsid w:val="009202FE"/>
    <w:rsid w:val="0092142A"/>
    <w:rsid w:val="00921AF2"/>
    <w:rsid w:val="00925A88"/>
    <w:rsid w:val="00926593"/>
    <w:rsid w:val="0093180F"/>
    <w:rsid w:val="00933044"/>
    <w:rsid w:val="00933BA7"/>
    <w:rsid w:val="00935E14"/>
    <w:rsid w:val="009413F5"/>
    <w:rsid w:val="009437CD"/>
    <w:rsid w:val="00944CE4"/>
    <w:rsid w:val="009471C5"/>
    <w:rsid w:val="00951A3A"/>
    <w:rsid w:val="009562D9"/>
    <w:rsid w:val="0096525A"/>
    <w:rsid w:val="00971BAF"/>
    <w:rsid w:val="0099134C"/>
    <w:rsid w:val="00993A36"/>
    <w:rsid w:val="0099459E"/>
    <w:rsid w:val="009A18DD"/>
    <w:rsid w:val="009A1EC9"/>
    <w:rsid w:val="009A706C"/>
    <w:rsid w:val="009A75B9"/>
    <w:rsid w:val="009B17DD"/>
    <w:rsid w:val="009B1D22"/>
    <w:rsid w:val="009B324E"/>
    <w:rsid w:val="009B548E"/>
    <w:rsid w:val="009C2967"/>
    <w:rsid w:val="009C3F4A"/>
    <w:rsid w:val="009D1BAD"/>
    <w:rsid w:val="009D5C09"/>
    <w:rsid w:val="009E3A0B"/>
    <w:rsid w:val="009F2BEF"/>
    <w:rsid w:val="009F55DF"/>
    <w:rsid w:val="009F60C4"/>
    <w:rsid w:val="00A01749"/>
    <w:rsid w:val="00A01F3C"/>
    <w:rsid w:val="00A06885"/>
    <w:rsid w:val="00A161F3"/>
    <w:rsid w:val="00A1636A"/>
    <w:rsid w:val="00A209C2"/>
    <w:rsid w:val="00A240CD"/>
    <w:rsid w:val="00A301A8"/>
    <w:rsid w:val="00A3217B"/>
    <w:rsid w:val="00A32711"/>
    <w:rsid w:val="00A40341"/>
    <w:rsid w:val="00A40461"/>
    <w:rsid w:val="00A45CC6"/>
    <w:rsid w:val="00A538CA"/>
    <w:rsid w:val="00A54F62"/>
    <w:rsid w:val="00A63D77"/>
    <w:rsid w:val="00A763E4"/>
    <w:rsid w:val="00A765AA"/>
    <w:rsid w:val="00A843B6"/>
    <w:rsid w:val="00A85FD7"/>
    <w:rsid w:val="00A93124"/>
    <w:rsid w:val="00A93455"/>
    <w:rsid w:val="00A94904"/>
    <w:rsid w:val="00A94AE4"/>
    <w:rsid w:val="00AA1DFB"/>
    <w:rsid w:val="00AA677F"/>
    <w:rsid w:val="00AC12C3"/>
    <w:rsid w:val="00AC1B11"/>
    <w:rsid w:val="00AD2F73"/>
    <w:rsid w:val="00AD3379"/>
    <w:rsid w:val="00AD5CC3"/>
    <w:rsid w:val="00AD64B9"/>
    <w:rsid w:val="00AF243D"/>
    <w:rsid w:val="00B12562"/>
    <w:rsid w:val="00B1518B"/>
    <w:rsid w:val="00B202C1"/>
    <w:rsid w:val="00B206F7"/>
    <w:rsid w:val="00B2303C"/>
    <w:rsid w:val="00B245C8"/>
    <w:rsid w:val="00B31966"/>
    <w:rsid w:val="00B33E3C"/>
    <w:rsid w:val="00B35328"/>
    <w:rsid w:val="00B40CB4"/>
    <w:rsid w:val="00B43F95"/>
    <w:rsid w:val="00B4441A"/>
    <w:rsid w:val="00B511E0"/>
    <w:rsid w:val="00B64011"/>
    <w:rsid w:val="00B74E0F"/>
    <w:rsid w:val="00B7532C"/>
    <w:rsid w:val="00B768F7"/>
    <w:rsid w:val="00B77D19"/>
    <w:rsid w:val="00B808E5"/>
    <w:rsid w:val="00B8351B"/>
    <w:rsid w:val="00B904BC"/>
    <w:rsid w:val="00B947F3"/>
    <w:rsid w:val="00BA0B52"/>
    <w:rsid w:val="00BB15F0"/>
    <w:rsid w:val="00BB63F8"/>
    <w:rsid w:val="00BC0014"/>
    <w:rsid w:val="00BE7B5D"/>
    <w:rsid w:val="00BF6FB5"/>
    <w:rsid w:val="00C00C04"/>
    <w:rsid w:val="00C031F0"/>
    <w:rsid w:val="00C03355"/>
    <w:rsid w:val="00C07853"/>
    <w:rsid w:val="00C1118B"/>
    <w:rsid w:val="00C14B4D"/>
    <w:rsid w:val="00C218DC"/>
    <w:rsid w:val="00C22506"/>
    <w:rsid w:val="00C22EA1"/>
    <w:rsid w:val="00C267D6"/>
    <w:rsid w:val="00C32B89"/>
    <w:rsid w:val="00C34281"/>
    <w:rsid w:val="00C40369"/>
    <w:rsid w:val="00C414F7"/>
    <w:rsid w:val="00C46F89"/>
    <w:rsid w:val="00C524A8"/>
    <w:rsid w:val="00C602F0"/>
    <w:rsid w:val="00C63D91"/>
    <w:rsid w:val="00C70252"/>
    <w:rsid w:val="00C7504D"/>
    <w:rsid w:val="00C807E2"/>
    <w:rsid w:val="00C82F41"/>
    <w:rsid w:val="00C83EBE"/>
    <w:rsid w:val="00C849E9"/>
    <w:rsid w:val="00C87402"/>
    <w:rsid w:val="00C93882"/>
    <w:rsid w:val="00CA2BB3"/>
    <w:rsid w:val="00CA3AB0"/>
    <w:rsid w:val="00CA410D"/>
    <w:rsid w:val="00CA57BD"/>
    <w:rsid w:val="00CA5A99"/>
    <w:rsid w:val="00CA7424"/>
    <w:rsid w:val="00CA76DB"/>
    <w:rsid w:val="00CB1C79"/>
    <w:rsid w:val="00CB4A0D"/>
    <w:rsid w:val="00CB4D82"/>
    <w:rsid w:val="00CC4B3D"/>
    <w:rsid w:val="00CD1296"/>
    <w:rsid w:val="00CD1F9A"/>
    <w:rsid w:val="00CE6CED"/>
    <w:rsid w:val="00CF5ABF"/>
    <w:rsid w:val="00D04E78"/>
    <w:rsid w:val="00D0604A"/>
    <w:rsid w:val="00D33230"/>
    <w:rsid w:val="00D360C1"/>
    <w:rsid w:val="00D426B8"/>
    <w:rsid w:val="00D4272E"/>
    <w:rsid w:val="00D45001"/>
    <w:rsid w:val="00D46548"/>
    <w:rsid w:val="00D475DF"/>
    <w:rsid w:val="00D523AE"/>
    <w:rsid w:val="00D53050"/>
    <w:rsid w:val="00D57287"/>
    <w:rsid w:val="00D633DD"/>
    <w:rsid w:val="00D71B72"/>
    <w:rsid w:val="00D728DC"/>
    <w:rsid w:val="00D81BA5"/>
    <w:rsid w:val="00D86296"/>
    <w:rsid w:val="00D90FE5"/>
    <w:rsid w:val="00D93BC5"/>
    <w:rsid w:val="00D97974"/>
    <w:rsid w:val="00DA1C42"/>
    <w:rsid w:val="00DA2C5F"/>
    <w:rsid w:val="00DA482B"/>
    <w:rsid w:val="00DA5B89"/>
    <w:rsid w:val="00DA5FFF"/>
    <w:rsid w:val="00DB2D96"/>
    <w:rsid w:val="00DB37A3"/>
    <w:rsid w:val="00DB6154"/>
    <w:rsid w:val="00DB633A"/>
    <w:rsid w:val="00DC27D6"/>
    <w:rsid w:val="00DC5B2B"/>
    <w:rsid w:val="00DC5BA3"/>
    <w:rsid w:val="00DC6E2B"/>
    <w:rsid w:val="00DD026F"/>
    <w:rsid w:val="00DD20CF"/>
    <w:rsid w:val="00DD52EF"/>
    <w:rsid w:val="00DE5DC1"/>
    <w:rsid w:val="00DE77C7"/>
    <w:rsid w:val="00DF4D1E"/>
    <w:rsid w:val="00E03765"/>
    <w:rsid w:val="00E12BB9"/>
    <w:rsid w:val="00E13CCC"/>
    <w:rsid w:val="00E1719C"/>
    <w:rsid w:val="00E21CC3"/>
    <w:rsid w:val="00E230B8"/>
    <w:rsid w:val="00E236BC"/>
    <w:rsid w:val="00E24B62"/>
    <w:rsid w:val="00E25786"/>
    <w:rsid w:val="00E32B89"/>
    <w:rsid w:val="00E36AF8"/>
    <w:rsid w:val="00E4196E"/>
    <w:rsid w:val="00E443DD"/>
    <w:rsid w:val="00E50220"/>
    <w:rsid w:val="00E618AD"/>
    <w:rsid w:val="00E6517D"/>
    <w:rsid w:val="00E65A2A"/>
    <w:rsid w:val="00E75FC2"/>
    <w:rsid w:val="00E817D7"/>
    <w:rsid w:val="00E85243"/>
    <w:rsid w:val="00E85971"/>
    <w:rsid w:val="00E93C86"/>
    <w:rsid w:val="00E956D3"/>
    <w:rsid w:val="00EA0E80"/>
    <w:rsid w:val="00EC14CA"/>
    <w:rsid w:val="00EC1932"/>
    <w:rsid w:val="00ED1C00"/>
    <w:rsid w:val="00ED347B"/>
    <w:rsid w:val="00ED449C"/>
    <w:rsid w:val="00ED6FB5"/>
    <w:rsid w:val="00ED74A9"/>
    <w:rsid w:val="00EF218A"/>
    <w:rsid w:val="00EF320F"/>
    <w:rsid w:val="00F00C65"/>
    <w:rsid w:val="00F03053"/>
    <w:rsid w:val="00F03483"/>
    <w:rsid w:val="00F04CDD"/>
    <w:rsid w:val="00F04EFE"/>
    <w:rsid w:val="00F10D53"/>
    <w:rsid w:val="00F10F74"/>
    <w:rsid w:val="00F15422"/>
    <w:rsid w:val="00F15A7C"/>
    <w:rsid w:val="00F2027E"/>
    <w:rsid w:val="00F228E6"/>
    <w:rsid w:val="00F23E32"/>
    <w:rsid w:val="00F2794F"/>
    <w:rsid w:val="00F32074"/>
    <w:rsid w:val="00F32410"/>
    <w:rsid w:val="00F33A55"/>
    <w:rsid w:val="00F34E68"/>
    <w:rsid w:val="00F424F1"/>
    <w:rsid w:val="00F42B5C"/>
    <w:rsid w:val="00F42C0B"/>
    <w:rsid w:val="00F44439"/>
    <w:rsid w:val="00F455C1"/>
    <w:rsid w:val="00F569FB"/>
    <w:rsid w:val="00F639FE"/>
    <w:rsid w:val="00F646C8"/>
    <w:rsid w:val="00F65167"/>
    <w:rsid w:val="00F66D66"/>
    <w:rsid w:val="00F7193F"/>
    <w:rsid w:val="00F96713"/>
    <w:rsid w:val="00F9677C"/>
    <w:rsid w:val="00FA0D78"/>
    <w:rsid w:val="00FA190C"/>
    <w:rsid w:val="00FA5693"/>
    <w:rsid w:val="00FA6641"/>
    <w:rsid w:val="00FB067B"/>
    <w:rsid w:val="00FB33CD"/>
    <w:rsid w:val="00FB6E78"/>
    <w:rsid w:val="00FB76AA"/>
    <w:rsid w:val="00FC06B4"/>
    <w:rsid w:val="00FC3F71"/>
    <w:rsid w:val="00FC4FC4"/>
    <w:rsid w:val="00FC5021"/>
    <w:rsid w:val="00FC6400"/>
    <w:rsid w:val="00FD55D7"/>
    <w:rsid w:val="00FE245B"/>
    <w:rsid w:val="00FF2EA9"/>
    <w:rsid w:val="00FF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11"/>
  </w:style>
  <w:style w:type="paragraph" w:styleId="3">
    <w:name w:val="heading 3"/>
    <w:basedOn w:val="a"/>
    <w:next w:val="a"/>
    <w:link w:val="30"/>
    <w:uiPriority w:val="99"/>
    <w:unhideWhenUsed/>
    <w:qFormat/>
    <w:rsid w:val="00296D0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96D07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296D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6D07"/>
    <w:rPr>
      <w:color w:val="800080" w:themeColor="followedHyperlink"/>
      <w:u w:val="single"/>
    </w:rPr>
  </w:style>
  <w:style w:type="paragraph" w:styleId="2">
    <w:name w:val="Body Text 2"/>
    <w:basedOn w:val="a"/>
    <w:link w:val="21"/>
    <w:uiPriority w:val="99"/>
    <w:unhideWhenUsed/>
    <w:rsid w:val="00296D07"/>
    <w:pPr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96D07"/>
  </w:style>
  <w:style w:type="paragraph" w:customStyle="1" w:styleId="Default">
    <w:name w:val="Default"/>
    <w:uiPriority w:val="99"/>
    <w:rsid w:val="00296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ubtle Emphasis"/>
    <w:basedOn w:val="a0"/>
    <w:uiPriority w:val="19"/>
    <w:qFormat/>
    <w:rsid w:val="00296D07"/>
    <w:rPr>
      <w:i/>
      <w:iCs/>
      <w:color w:val="404040" w:themeColor="text1" w:themeTint="BF"/>
    </w:rPr>
  </w:style>
  <w:style w:type="character" w:customStyle="1" w:styleId="21">
    <w:name w:val="Основной текст 2 Знак1"/>
    <w:basedOn w:val="a0"/>
    <w:link w:val="2"/>
    <w:uiPriority w:val="99"/>
    <w:locked/>
    <w:rsid w:val="00296D07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uiPriority w:val="99"/>
    <w:rsid w:val="00296D07"/>
  </w:style>
  <w:style w:type="paragraph" w:styleId="a6">
    <w:name w:val="No Spacing"/>
    <w:uiPriority w:val="1"/>
    <w:qFormat/>
    <w:rsid w:val="00296D0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296D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96D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BodyText2Char1">
    <w:name w:val="Body Text 2 Char1"/>
    <w:basedOn w:val="a0"/>
    <w:uiPriority w:val="99"/>
    <w:semiHidden/>
    <w:rsid w:val="00296D07"/>
    <w:rPr>
      <w:rFonts w:cs="Calibri"/>
    </w:rPr>
  </w:style>
  <w:style w:type="table" w:styleId="a8">
    <w:name w:val="Table Grid"/>
    <w:basedOn w:val="a1"/>
    <w:uiPriority w:val="59"/>
    <w:rsid w:val="00D426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6E7D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28D1-8699-4122-A61E-6E20EA30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4294782579</TotalTime>
  <Pages>66</Pages>
  <Words>9701</Words>
  <Characters>55296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НОК</dc:creator>
  <cp:lastModifiedBy>1</cp:lastModifiedBy>
  <cp:revision>20</cp:revision>
  <dcterms:created xsi:type="dcterms:W3CDTF">2018-05-15T08:57:00Z</dcterms:created>
  <dcterms:modified xsi:type="dcterms:W3CDTF">2022-04-09T11:38:00Z</dcterms:modified>
</cp:coreProperties>
</file>