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77" w:rsidRPr="00B5538C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BF4077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лиц, замещающих муниципальные должности </w:t>
      </w:r>
    </w:p>
    <w:p w:rsidR="00BF4077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Балтайского муниципального района Саратовской области </w:t>
      </w:r>
    </w:p>
    <w:p w:rsidR="00BF4077" w:rsidRPr="00B5538C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2021 года по 31 декабря 2021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BF4077" w:rsidRPr="00BE61EB" w:rsidTr="003E0D09">
        <w:tc>
          <w:tcPr>
            <w:tcW w:w="10598" w:type="dxa"/>
            <w:gridSpan w:val="9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0B1273" w:rsidRPr="00513777" w:rsidRDefault="00BF4077" w:rsidP="000B127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BF4077" w:rsidRPr="00BE61EB" w:rsidTr="003E0D09">
        <w:tc>
          <w:tcPr>
            <w:tcW w:w="534" w:type="dxa"/>
            <w:vMerge w:val="restart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4077" w:rsidRPr="00BE61EB" w:rsidTr="003E0D09">
        <w:tc>
          <w:tcPr>
            <w:tcW w:w="534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4077" w:rsidRPr="00B821CB" w:rsidTr="003E0D09">
        <w:tc>
          <w:tcPr>
            <w:tcW w:w="534" w:type="dxa"/>
            <w:shd w:val="clear" w:color="auto" w:fill="auto"/>
          </w:tcPr>
          <w:p w:rsidR="00BF4077" w:rsidRPr="003338BA" w:rsidRDefault="00BF4077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F4077" w:rsidRPr="003338BA" w:rsidRDefault="00BF4077" w:rsidP="00AE093B">
            <w:pPr>
              <w:autoSpaceDE w:val="0"/>
              <w:autoSpaceDN w:val="0"/>
              <w:adjustRightInd w:val="0"/>
              <w:rPr>
                <w:bCs/>
              </w:rPr>
            </w:pPr>
            <w:r w:rsidRPr="003338BA">
              <w:rPr>
                <w:bCs/>
              </w:rPr>
              <w:t>Грунов Александр Александрович, глава Балтайского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земель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ный участок для ведения ЛПХ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земель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>ный участок для с/х производства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земель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 xml:space="preserve">ный участок 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земель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ный участок для с/х производства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земель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ный участок для с/х производства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земель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 xml:space="preserve">ный </w:t>
            </w:r>
            <w:r w:rsidRPr="003338BA">
              <w:rPr>
                <w:bCs/>
              </w:rPr>
              <w:lastRenderedPageBreak/>
              <w:t>участок для с/х производства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жилой дом с надворными хоз.постройками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квартира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нежилое помещение</w:t>
            </w:r>
          </w:p>
          <w:p w:rsidR="00BF4077" w:rsidRPr="003338BA" w:rsidRDefault="00BF4077" w:rsidP="005328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нежилоездание</w:t>
            </w:r>
          </w:p>
          <w:p w:rsidR="00BF4077" w:rsidRPr="003338BA" w:rsidRDefault="00BF4077" w:rsidP="005328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 xml:space="preserve">общая долевая, 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1/2 доли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 xml:space="preserve">общая долевая, 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1/17 доли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индивидуальная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 xml:space="preserve">общая долевая, 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1/5 доли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 xml:space="preserve">общая долевая, 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1/2 доли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 xml:space="preserve">общая долевая, 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1/17 доли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 xml:space="preserve">общая долевая, </w:t>
            </w: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1/2 доли</w:t>
            </w: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индивидуальная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индивидуальная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5328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индивидуальная</w:t>
            </w:r>
          </w:p>
          <w:p w:rsidR="00BF4077" w:rsidRPr="003338BA" w:rsidRDefault="00BF4077" w:rsidP="005328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индивидуальная</w:t>
            </w:r>
          </w:p>
          <w:p w:rsidR="00BF4077" w:rsidRPr="003338BA" w:rsidRDefault="00BF4077" w:rsidP="008C43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>2324,2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1892000,0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8255,0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650000,0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309000,0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1892000,0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100,3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59,8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394,1</w:t>
            </w: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88,5</w:t>
            </w: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5328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659,5</w:t>
            </w:r>
          </w:p>
        </w:tc>
        <w:tc>
          <w:tcPr>
            <w:tcW w:w="1018" w:type="dxa"/>
            <w:shd w:val="clear" w:color="auto" w:fill="auto"/>
          </w:tcPr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5328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53287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3338BA">
              <w:rPr>
                <w:bCs/>
              </w:rPr>
              <w:lastRenderedPageBreak/>
              <w:t>рекламная конструкция на земельном участке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3338BA">
              <w:rPr>
                <w:bCs/>
              </w:rPr>
              <w:t xml:space="preserve">рекламная </w:t>
            </w:r>
            <w:r w:rsidRPr="003338BA">
              <w:rPr>
                <w:bCs/>
              </w:rPr>
              <w:lastRenderedPageBreak/>
              <w:t>конструкция на земельном участке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3338BA">
              <w:rPr>
                <w:bCs/>
              </w:rPr>
              <w:t>рекламная конструкция на земельном участке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3338BA">
              <w:rPr>
                <w:bCs/>
              </w:rPr>
              <w:t>рекламная конструкция на земельном участке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>15,0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15,0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36,0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36,0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>Россия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t>Россия</w:t>
            </w: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3338BA" w:rsidRDefault="00BF4077" w:rsidP="00CB15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3338BA" w:rsidRDefault="00BF4077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38BA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3338BA" w:rsidRDefault="00BF4077" w:rsidP="00DC5998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 w:rsidRPr="003338BA">
              <w:rPr>
                <w:bCs/>
              </w:rPr>
              <w:t xml:space="preserve">1565776,00 </w:t>
            </w:r>
          </w:p>
        </w:tc>
        <w:tc>
          <w:tcPr>
            <w:tcW w:w="1898" w:type="dxa"/>
            <w:shd w:val="clear" w:color="auto" w:fill="auto"/>
          </w:tcPr>
          <w:p w:rsidR="00BF4077" w:rsidRPr="003338BA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3338BA">
              <w:t>Сделки не совершались</w:t>
            </w:r>
          </w:p>
        </w:tc>
      </w:tr>
    </w:tbl>
    <w:p w:rsidR="00BF4077" w:rsidRPr="00454707" w:rsidRDefault="00BF4077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F4077" w:rsidRPr="00B5538C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BF4077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муниципальных служащих </w:t>
      </w:r>
    </w:p>
    <w:p w:rsidR="00BF4077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Балтайского муниципального района Саратовской области </w:t>
      </w:r>
    </w:p>
    <w:p w:rsidR="00BF4077" w:rsidRPr="00B5538C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2021 года  по 31 декабря 2021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BF4077" w:rsidRDefault="00BF4077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BF4077" w:rsidRPr="00BE61EB" w:rsidTr="003E0D09">
        <w:tc>
          <w:tcPr>
            <w:tcW w:w="10598" w:type="dxa"/>
            <w:gridSpan w:val="9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lastRenderedPageBreak/>
              <w:t>принадлежа-щие на праве собственности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lastRenderedPageBreak/>
              <w:t>Деклариро-ванный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lastRenderedPageBreak/>
              <w:t>годовой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0B1273" w:rsidRPr="00513777" w:rsidRDefault="00BF4077" w:rsidP="000B127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lastRenderedPageBreak/>
              <w:t>Сведения о</w:t>
            </w:r>
            <w:r w:rsidR="000B1273">
              <w:rPr>
                <w:sz w:val="22"/>
                <w:szCs w:val="22"/>
              </w:rPr>
              <w:t xml:space="preserve">б источниках получения </w:t>
            </w:r>
            <w:r w:rsidR="000B1273">
              <w:rPr>
                <w:sz w:val="22"/>
                <w:szCs w:val="22"/>
              </w:rPr>
              <w:lastRenderedPageBreak/>
              <w:t>средств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BF4077" w:rsidRPr="00BE61EB" w:rsidTr="003E0D09">
        <w:tc>
          <w:tcPr>
            <w:tcW w:w="534" w:type="dxa"/>
            <w:vMerge w:val="restart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4077" w:rsidRPr="00513777" w:rsidRDefault="00BF4077" w:rsidP="000B12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</w:t>
            </w:r>
            <w:r w:rsidRPr="00513777">
              <w:rPr>
                <w:sz w:val="22"/>
                <w:szCs w:val="22"/>
              </w:rPr>
              <w:lastRenderedPageBreak/>
              <w:t>замещ</w:t>
            </w:r>
            <w:r w:rsidR="000B1273">
              <w:rPr>
                <w:sz w:val="22"/>
                <w:szCs w:val="22"/>
              </w:rPr>
              <w:t>ающее государственную должность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lastRenderedPageBreak/>
              <w:t>Объекты недвижимого имущества,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lastRenderedPageBreak/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lastRenderedPageBreak/>
              <w:t xml:space="preserve">Объекты недвижимого </w:t>
            </w:r>
            <w:r w:rsidRPr="00513777">
              <w:rPr>
                <w:sz w:val="22"/>
                <w:szCs w:val="22"/>
              </w:rPr>
              <w:lastRenderedPageBreak/>
              <w:t>имущества, находящиеся в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4077" w:rsidRPr="00BE61EB" w:rsidTr="003E0D09">
        <w:tc>
          <w:tcPr>
            <w:tcW w:w="534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4077" w:rsidRPr="00BE61EB" w:rsidTr="003E0D09">
        <w:tc>
          <w:tcPr>
            <w:tcW w:w="5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1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F4345">
              <w:t xml:space="preserve">Бабошина Наталья Викторовна, главный специалист, секретарь административной комиссии 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4345">
              <w:rPr>
                <w:bCs/>
              </w:rPr>
              <w:t>комната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4345">
              <w:rPr>
                <w:bCs/>
              </w:rPr>
              <w:t>1332,7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4345">
              <w:rPr>
                <w:bCs/>
              </w:rPr>
              <w:t>152,2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4345">
              <w:rPr>
                <w:bCs/>
              </w:rPr>
              <w:t>15,7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F4345">
              <w:rPr>
                <w:bCs/>
              </w:rPr>
              <w:t>326946,04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Бабошин Евгений Викторович, консультант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1281,0</w:t>
            </w: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64,8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135532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индивидуаль-ная, легковой:</w:t>
            </w:r>
          </w:p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РЕНО </w:t>
            </w:r>
            <w:r w:rsidRPr="00AF4345">
              <w:rPr>
                <w:bCs/>
                <w:lang w:val="en-US"/>
              </w:rPr>
              <w:t>LOGAN</w:t>
            </w:r>
            <w:r w:rsidRPr="00AF4345">
              <w:rPr>
                <w:bCs/>
              </w:rPr>
              <w:t xml:space="preserve"> </w:t>
            </w:r>
            <w:r w:rsidRPr="00AF4345">
              <w:rPr>
                <w:bCs/>
                <w:lang w:val="en-US"/>
              </w:rPr>
              <w:t>SR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805086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ab/>
              <w:t>322252,28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805086">
            <w:pPr>
              <w:autoSpaceDE w:val="0"/>
              <w:autoSpaceDN w:val="0"/>
              <w:adjustRightInd w:val="0"/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9656A1">
            <w:pPr>
              <w:autoSpaceDE w:val="0"/>
              <w:autoSpaceDN w:val="0"/>
              <w:adjustRightInd w:val="0"/>
            </w:pPr>
            <w:r w:rsidRPr="00AF4345">
              <w:t xml:space="preserve">Несовершенно-летний   ребенок </w:t>
            </w:r>
          </w:p>
          <w:p w:rsidR="00BF4077" w:rsidRPr="00AF4345" w:rsidRDefault="00BF4077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2/3 доли</w:t>
            </w: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896,0</w:t>
            </w: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B64622">
            <w:pPr>
              <w:autoSpaceDE w:val="0"/>
              <w:autoSpaceDN w:val="0"/>
              <w:adjustRightInd w:val="0"/>
            </w:pPr>
            <w:r w:rsidRPr="00AF4345">
              <w:t>Барышева Анастасия Олеговна, консультант (главный бухгалтер) 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жилой </w:t>
            </w:r>
            <w:r w:rsidRPr="00AF4345">
              <w:rPr>
                <w:bCs/>
              </w:rPr>
              <w:lastRenderedPageBreak/>
              <w:t>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 xml:space="preserve">общая долевая, </w:t>
            </w: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1500,0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64,8</w:t>
            </w: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3D206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B64622"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B64622">
            <w:pPr>
              <w:jc w:val="center"/>
            </w:pPr>
            <w:r w:rsidRPr="00AF4345">
              <w:t>не имею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304546"/>
        </w:tc>
        <w:tc>
          <w:tcPr>
            <w:tcW w:w="1701" w:type="dxa"/>
            <w:shd w:val="clear" w:color="auto" w:fill="auto"/>
          </w:tcPr>
          <w:p w:rsidR="00BF4077" w:rsidRPr="00AF4345" w:rsidRDefault="00BF4077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не имею</w:t>
            </w:r>
          </w:p>
          <w:p w:rsidR="00BF4077" w:rsidRPr="00AF4345" w:rsidRDefault="00BF4077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7431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536660,80 (в т.ч. доход от работы по совместительству)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880A02">
            <w:pPr>
              <w:autoSpaceDE w:val="0"/>
              <w:autoSpaceDN w:val="0"/>
              <w:adjustRightInd w:val="0"/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B64622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1500,0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64,8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563903">
            <w:r w:rsidRPr="00AF4345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563903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563903"/>
        </w:tc>
        <w:tc>
          <w:tcPr>
            <w:tcW w:w="1701" w:type="dxa"/>
            <w:shd w:val="clear" w:color="auto" w:fill="auto"/>
          </w:tcPr>
          <w:p w:rsidR="00BF4077" w:rsidRPr="00AF4345" w:rsidRDefault="00BF4077" w:rsidP="00F34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индивидуаль-ная, легковой: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ХУНДАЙ 130 1.6 </w:t>
            </w:r>
            <w:r w:rsidRPr="00AF4345">
              <w:rPr>
                <w:bCs/>
                <w:lang w:val="en-US"/>
              </w:rPr>
              <w:t>GLS</w:t>
            </w:r>
            <w:r w:rsidRPr="00AF4345">
              <w:rPr>
                <w:bCs/>
              </w:rPr>
              <w:t xml:space="preserve"> МТ;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ВАЗ 21074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137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459761,95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880A02">
            <w:pPr>
              <w:autoSpaceDE w:val="0"/>
              <w:autoSpaceDN w:val="0"/>
              <w:adjustRightInd w:val="0"/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3D2063">
            <w:pPr>
              <w:autoSpaceDE w:val="0"/>
              <w:autoSpaceDN w:val="0"/>
              <w:adjustRightInd w:val="0"/>
            </w:pPr>
            <w:r w:rsidRPr="00AF4345">
              <w:t xml:space="preserve">Несовершенно-летний   ребенок </w:t>
            </w:r>
          </w:p>
          <w:p w:rsidR="00BF4077" w:rsidRPr="00AF4345" w:rsidRDefault="00BF4077" w:rsidP="00B646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1500,0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64,8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B64622"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304546"/>
        </w:tc>
        <w:tc>
          <w:tcPr>
            <w:tcW w:w="1701" w:type="dxa"/>
            <w:shd w:val="clear" w:color="auto" w:fill="auto"/>
          </w:tcPr>
          <w:p w:rsidR="00BF4077" w:rsidRPr="00AF4345" w:rsidRDefault="00BF4077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880A02">
            <w:pPr>
              <w:autoSpaceDE w:val="0"/>
              <w:autoSpaceDN w:val="0"/>
              <w:adjustRightInd w:val="0"/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3D2063">
            <w:pPr>
              <w:autoSpaceDE w:val="0"/>
              <w:autoSpaceDN w:val="0"/>
              <w:adjustRightInd w:val="0"/>
            </w:pPr>
            <w:r w:rsidRPr="00AF4345">
              <w:t xml:space="preserve">Несовершенно-летний   ребенок </w:t>
            </w:r>
          </w:p>
          <w:p w:rsidR="00BF4077" w:rsidRPr="00AF4345" w:rsidRDefault="00BF4077" w:rsidP="00B646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1500,0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64,8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B64622">
            <w:r w:rsidRPr="00AF4345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304546"/>
        </w:tc>
        <w:tc>
          <w:tcPr>
            <w:tcW w:w="1701" w:type="dxa"/>
            <w:shd w:val="clear" w:color="auto" w:fill="auto"/>
          </w:tcPr>
          <w:p w:rsidR="00BF4077" w:rsidRPr="00AF4345" w:rsidRDefault="00BF4077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880A02">
            <w:pPr>
              <w:autoSpaceDE w:val="0"/>
              <w:autoSpaceDN w:val="0"/>
              <w:adjustRightInd w:val="0"/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t>Бессмертных Марина Николаевна,</w:t>
            </w:r>
            <w:r w:rsidRPr="00AF4345">
              <w:rPr>
                <w:sz w:val="20"/>
                <w:szCs w:val="20"/>
              </w:rPr>
              <w:t xml:space="preserve"> </w:t>
            </w:r>
            <w:r w:rsidRPr="00AF4345">
              <w:t>консультант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 ный участок для ведения ЛПХ</w:t>
            </w: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баня</w:t>
            </w: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5860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F50A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1683,0</w:t>
            </w: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93,2</w:t>
            </w: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10,8</w:t>
            </w: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B64622"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304546"/>
        </w:tc>
        <w:tc>
          <w:tcPr>
            <w:tcW w:w="1701" w:type="dxa"/>
            <w:shd w:val="clear" w:color="auto" w:fill="auto"/>
          </w:tcPr>
          <w:p w:rsidR="00BF4077" w:rsidRPr="00AF4345" w:rsidRDefault="00BF4077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F50A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449778,38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880A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Несовершенно-летний   ребенок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земель ный участок для ведения </w:t>
            </w:r>
            <w:r w:rsidRPr="00AF4345">
              <w:rPr>
                <w:bCs/>
              </w:rPr>
              <w:lastRenderedPageBreak/>
              <w:t>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баня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1683,0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93,2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r w:rsidRPr="00AF434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/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Несовершенно-летний   ребенок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 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жилой </w:t>
            </w:r>
            <w:r w:rsidRPr="00AF4345">
              <w:rPr>
                <w:bCs/>
              </w:rPr>
              <w:lastRenderedPageBreak/>
              <w:t>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баня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1683,0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93,2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r w:rsidRPr="00AF434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/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Несовершенно-летний   ребенок 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1683,0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jc w:val="center"/>
            </w:pPr>
            <w:r w:rsidRPr="00AF4345">
              <w:rPr>
                <w:bCs/>
              </w:rPr>
              <w:t>93,2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r w:rsidRPr="00AF4345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t xml:space="preserve">Булгадарян Сатеник Борисовна, начальник отдела по управлению муниципальным имуществом и </w:t>
            </w:r>
            <w:r w:rsidRPr="00AF4345">
              <w:lastRenderedPageBreak/>
              <w:t>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498740,33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Несовершенно-летний   ребенок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Несовершенно-летний   ребенок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Глазкова Наталья Владимировна, руководитель аппарата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11,4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683,3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104,7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697129,13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683,3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104,7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индивидуаль</w:t>
            </w:r>
          </w:p>
          <w:p w:rsidR="00BF4077" w:rsidRPr="00AF4345" w:rsidRDefault="00BF4077" w:rsidP="00297493">
            <w:pPr>
              <w:jc w:val="center"/>
            </w:pPr>
            <w:r w:rsidRPr="00AF4345">
              <w:t>ная, легковой:</w:t>
            </w:r>
          </w:p>
          <w:p w:rsidR="00BF4077" w:rsidRPr="00AF4345" w:rsidRDefault="00BF4077" w:rsidP="00297493">
            <w:pPr>
              <w:jc w:val="center"/>
            </w:pPr>
            <w:r w:rsidRPr="00AF4345">
              <w:t>ОПЕЛЬ АСТРА;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УАЗ 31512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207000,00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rPr>
          <w:trHeight w:val="2790"/>
        </w:trPr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Гущина Татьяна Васильевна, начальник отдела экономики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садовый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с/х исполь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зования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одноэтажный 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сарай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баня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долевая, 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1/29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</w:t>
            </w:r>
            <w:r w:rsidRPr="00AF4345">
              <w:rPr>
                <w:bCs/>
              </w:rPr>
              <w:lastRenderedPageBreak/>
              <w:t>долевая, 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1308,3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3702200,0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72,8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13,9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33,1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489502,82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rPr>
          <w:trHeight w:val="2790"/>
        </w:trPr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садовый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одноэтажный 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сарай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долевая, 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совместная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1308,3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72,8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33,1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13,9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LIFAN 215800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2443928,75 (в т.ч. доход от продажи недвижимого иму-щества)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Козурманова Наталья Александровна, заведующий сектором по предоставлению субсидий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¼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 ¼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852,8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131,4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92,3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319847,65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KIA</w:t>
            </w:r>
            <w:r w:rsidRPr="00AF4345">
              <w:rPr>
                <w:bCs/>
              </w:rPr>
              <w:t xml:space="preserve"> </w:t>
            </w:r>
            <w:r w:rsidRPr="00AF4345">
              <w:rPr>
                <w:bCs/>
                <w:lang w:val="en-US"/>
              </w:rPr>
              <w:t>CERATO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779260,97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Коробочкин Владимир Александрович,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первый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101,3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TOYOTA</w:t>
            </w:r>
            <w:r w:rsidRPr="00AF4345">
              <w:rPr>
                <w:bCs/>
              </w:rPr>
              <w:t>-</w:t>
            </w:r>
            <w:r w:rsidRPr="00AF4345">
              <w:rPr>
                <w:bCs/>
                <w:lang w:val="en-US"/>
              </w:rPr>
              <w:t>COROLLA</w:t>
            </w:r>
            <w:r w:rsidRPr="00AF4345">
              <w:rPr>
                <w:bCs/>
              </w:rPr>
              <w:t>;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ВАЗ 2101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1065844,85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(в 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101,3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180000,00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011DC1" w:rsidTr="003E0D09">
        <w:tc>
          <w:tcPr>
            <w:tcW w:w="5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rPr>
                <w:sz w:val="22"/>
                <w:szCs w:val="22"/>
              </w:rPr>
            </w:pPr>
            <w:r w:rsidRPr="00AF4345">
              <w:t>Краснова Екатерина Ивановна, заведующий сектором по делам архивов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45,6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406793,58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BE61EB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  <w:r w:rsidRPr="00642500">
              <w:t>Курамшина Вера Николаевна, начальник управления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32,2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23,0</w:t>
            </w:r>
          </w:p>
        </w:tc>
        <w:tc>
          <w:tcPr>
            <w:tcW w:w="1018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  <w:p w:rsidR="00BF4077" w:rsidRPr="00642500" w:rsidRDefault="00BF4077" w:rsidP="00AF43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70,0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1200,0</w:t>
            </w:r>
          </w:p>
        </w:tc>
        <w:tc>
          <w:tcPr>
            <w:tcW w:w="1010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671AE0">
              <w:rPr>
                <w:bCs/>
              </w:rPr>
              <w:t>ндивидуаль</w:t>
            </w:r>
          </w:p>
          <w:p w:rsidR="00BF4077" w:rsidRPr="00671AE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ная, легковой: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 w:rsidRPr="0097536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 w:rsidRPr="0097536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HCR</w:t>
            </w:r>
          </w:p>
        </w:tc>
        <w:tc>
          <w:tcPr>
            <w:tcW w:w="1417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617583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91</w:t>
            </w:r>
            <w:r>
              <w:rPr>
                <w:bCs/>
              </w:rPr>
              <w:t xml:space="preserve"> (в т.ч. алименты)</w:t>
            </w:r>
          </w:p>
        </w:tc>
        <w:tc>
          <w:tcPr>
            <w:tcW w:w="1898" w:type="dxa"/>
            <w:shd w:val="clear" w:color="auto" w:fill="auto"/>
          </w:tcPr>
          <w:p w:rsidR="00BF4077" w:rsidRPr="00642500" w:rsidRDefault="00BF4077" w:rsidP="00297493">
            <w:pPr>
              <w:jc w:val="center"/>
            </w:pPr>
            <w:r w:rsidRPr="00642500"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  <w:r w:rsidRPr="0064250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</w:t>
            </w:r>
            <w:r w:rsidRPr="00642500">
              <w:rPr>
                <w:bCs/>
              </w:rPr>
              <w:lastRenderedPageBreak/>
              <w:t>й участок</w:t>
            </w:r>
          </w:p>
          <w:p w:rsidR="00BF4077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70,0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1200,0</w:t>
            </w:r>
          </w:p>
          <w:p w:rsidR="00BF4077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1010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  <w:r w:rsidRPr="00642500">
              <w:lastRenderedPageBreak/>
              <w:t>Россия</w:t>
            </w:r>
          </w:p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</w:p>
          <w:p w:rsidR="00BF4077" w:rsidRDefault="00BF4077" w:rsidP="00297493">
            <w:pPr>
              <w:autoSpaceDE w:val="0"/>
              <w:autoSpaceDN w:val="0"/>
              <w:adjustRightInd w:val="0"/>
            </w:pPr>
            <w:r w:rsidRPr="00642500">
              <w:lastRenderedPageBreak/>
              <w:t>Россия</w:t>
            </w:r>
          </w:p>
          <w:p w:rsidR="00BF4077" w:rsidRDefault="00BF4077" w:rsidP="00297493">
            <w:pPr>
              <w:autoSpaceDE w:val="0"/>
              <w:autoSpaceDN w:val="0"/>
              <w:adjustRightInd w:val="0"/>
            </w:pPr>
          </w:p>
          <w:p w:rsidR="00BF4077" w:rsidRDefault="00BF4077" w:rsidP="00297493">
            <w:pPr>
              <w:autoSpaceDE w:val="0"/>
              <w:autoSpaceDN w:val="0"/>
              <w:adjustRightInd w:val="0"/>
            </w:pPr>
          </w:p>
          <w:p w:rsidR="00BF4077" w:rsidRPr="00642500" w:rsidRDefault="00BF4077" w:rsidP="0029749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642500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642500" w:rsidRDefault="00BF4077" w:rsidP="00297493">
            <w:pPr>
              <w:jc w:val="center"/>
            </w:pPr>
            <w:r w:rsidRPr="00642500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</w:t>
            </w:r>
            <w:r w:rsidRPr="00AF4345">
              <w:rPr>
                <w:bCs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Курамшина Любовь Викторовна, начальник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 ½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49,5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771633,68 (в 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Курышова Татьяна Николаевна,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консультант, ответственный секретарь КДН и ЗП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38,6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1592,0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ная, легковой: ВАЗ </w:t>
            </w:r>
            <w:r w:rsidRPr="00AF4345">
              <w:rPr>
                <w:bCs/>
                <w:lang w:val="en-US"/>
              </w:rPr>
              <w:t>LADA</w:t>
            </w:r>
            <w:r w:rsidRPr="00AF4345">
              <w:rPr>
                <w:bCs/>
              </w:rPr>
              <w:t xml:space="preserve"> 212140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312691,56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1592,0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грузовой: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УАЗ 330301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4</w:t>
            </w:r>
            <w:r w:rsidRPr="00AF4345">
              <w:rPr>
                <w:bCs/>
              </w:rPr>
              <w:t>40836,28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1592,0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Лаптева Анна Анатольевна, консультант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земельный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478,0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98,2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62595,99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земельный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сарай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478,0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98,2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14,4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19,6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ная, легковой: </w:t>
            </w:r>
            <w:r w:rsidRPr="00AF4345">
              <w:rPr>
                <w:bCs/>
                <w:lang w:val="en-US"/>
              </w:rPr>
              <w:t>LADA</w:t>
            </w:r>
            <w:r w:rsidRPr="00AF4345">
              <w:rPr>
                <w:bCs/>
              </w:rPr>
              <w:t xml:space="preserve"> </w:t>
            </w:r>
            <w:r w:rsidRPr="00AF4345">
              <w:rPr>
                <w:bCs/>
                <w:lang w:val="en-US"/>
              </w:rPr>
              <w:t>LARGUS</w:t>
            </w:r>
            <w:r w:rsidRPr="00AF4345">
              <w:rPr>
                <w:bCs/>
              </w:rPr>
              <w:t xml:space="preserve">;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УАЗ 3303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587265,81 </w:t>
            </w:r>
            <w:r w:rsidRPr="00AF4345">
              <w:rPr>
                <w:bCs/>
                <w:sz w:val="22"/>
                <w:szCs w:val="22"/>
              </w:rPr>
              <w:t>(в т.ч. доход от продажи легкового автомобиля)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земельный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478,0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98,2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земельный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478,0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98,2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rPr>
                <w:sz w:val="22"/>
                <w:szCs w:val="22"/>
              </w:rPr>
            </w:pPr>
            <w:r w:rsidRPr="00AF4345">
              <w:t>Лапунина Валентина Васильевна, начальник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½ жилого дома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582,0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85,4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33,8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764626</w:t>
            </w:r>
            <w:r w:rsidRPr="00AF4345">
              <w:rPr>
                <w:bCs/>
              </w:rPr>
              <w:t>,</w:t>
            </w:r>
            <w:r w:rsidRPr="00AF4345">
              <w:rPr>
                <w:bCs/>
                <w:lang w:val="en-US"/>
              </w:rPr>
              <w:t>55 (</w:t>
            </w:r>
            <w:r w:rsidRPr="00AF4345">
              <w:rPr>
                <w:bCs/>
              </w:rPr>
              <w:t>в 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земельный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½ жилого дома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582,0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85,4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мототранпортные средства: мотоцикл ЯВА-350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184202,94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Левахина Александра Ивановна,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2123,5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37,1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/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ХЕНДЭ Акцент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610447,90 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2123,5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153693,49 (в 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2123,5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118012,29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(в 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Мироничева Екатерина Владимировна, консультант отдела муниципальных закупок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 (аренда)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57,6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304380,70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земельный участок </w:t>
            </w:r>
            <w:r w:rsidRPr="00AF4345">
              <w:rPr>
                <w:bCs/>
              </w:rPr>
              <w:lastRenderedPageBreak/>
              <w:t>(аренда)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57,6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700439,65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 (аренда)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57,6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 (аренда)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57,6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Молчанов Владимир Николаевич, начальник отдела образования (самостоятель-ный отдел)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1177,1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92,2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HYUNDAI</w:t>
            </w:r>
            <w:r w:rsidRPr="00AF4345">
              <w:rPr>
                <w:bCs/>
              </w:rPr>
              <w:t xml:space="preserve"> </w:t>
            </w:r>
            <w:r w:rsidRPr="00AF4345">
              <w:rPr>
                <w:bCs/>
                <w:lang w:val="en-US"/>
              </w:rPr>
              <w:t>CRETA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523469,65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Супруга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часть дома с </w:t>
            </w:r>
            <w:r w:rsidRPr="00AF4345">
              <w:rPr>
                <w:bCs/>
              </w:rPr>
              <w:lastRenderedPageBreak/>
              <w:t>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1177,1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92,2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317768,10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1177,1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92,2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часть дома с надворны</w:t>
            </w:r>
            <w:r w:rsidRPr="00AF4345">
              <w:rPr>
                <w:bCs/>
              </w:rPr>
              <w:lastRenderedPageBreak/>
              <w:t>ми хоз. построй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ками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1177,1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92,2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Назаров Виктор Николаевич, 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начальник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совместная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1224,0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85,8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Мицубиси-Лансер-9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696782,41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(в.т.ч.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совместная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½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совместная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1224,0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672,0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85,8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40,9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207602,69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Печугин Александр Сергеевич,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начальник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под индивидуальное жилищ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ное строите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льство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½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долевая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1680,0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121,5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Skoda</w:t>
            </w:r>
            <w:r w:rsidRPr="00AF4345">
              <w:rPr>
                <w:bCs/>
              </w:rPr>
              <w:t xml:space="preserve"> </w:t>
            </w:r>
            <w:r w:rsidRPr="00AF4345">
              <w:rPr>
                <w:bCs/>
                <w:lang w:val="en-US"/>
              </w:rPr>
              <w:t>Octavia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351742,35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 под индивидуальное жилищ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ное </w:t>
            </w:r>
            <w:r w:rsidRPr="00AF4345">
              <w:rPr>
                <w:bCs/>
              </w:rPr>
              <w:lastRenderedPageBreak/>
              <w:t>строите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льство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 xml:space="preserve">общая долевая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½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долевая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1/2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долевая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1680,0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121,5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35,3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327839,50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1680,0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121,5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Пивоварова Инна Владимировна, начальник отдела культуры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гараж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хозяйст-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F4345">
              <w:rPr>
                <w:bCs/>
              </w:rPr>
              <w:t>венное строение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хозяйст-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F4345">
              <w:rPr>
                <w:bCs/>
              </w:rPr>
              <w:t xml:space="preserve">венное </w:t>
            </w:r>
            <w:r w:rsidRPr="00AF4345">
              <w:rPr>
                <w:bCs/>
              </w:rPr>
              <w:lastRenderedPageBreak/>
              <w:t>строение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  <w:r w:rsidRPr="00AF4345">
              <w:rPr>
                <w:bCs/>
              </w:rPr>
              <w:t>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782,0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763,3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65,0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94,2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17,6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20,3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31,1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Шевроле Нива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464049,90 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гараж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хозяйст-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F4345">
              <w:rPr>
                <w:bCs/>
              </w:rPr>
              <w:lastRenderedPageBreak/>
              <w:t>венное строение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хозяйст-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F4345"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долевая, 1/4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782,0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65,0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94,2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17,6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20,3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ВАЗ 2121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340627,73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(в т.ч. доход от работы по совместительству)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гараж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хозяйст-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F4345">
              <w:rPr>
                <w:bCs/>
              </w:rPr>
              <w:t>венное строение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хозяйст-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F4345"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  <w:r w:rsidRPr="00AF4345">
              <w:rPr>
                <w:bCs/>
              </w:rPr>
              <w:lastRenderedPageBreak/>
              <w:t>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782,0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65,0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94,2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17,6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20,3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гараж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хозяйст-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F4345">
              <w:rPr>
                <w:bCs/>
              </w:rPr>
              <w:t>венное строение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хозяйст-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AF4345"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 1/4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782,0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763,3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65,0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94,2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17,6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20,3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FE6E31">
        <w:trPr>
          <w:trHeight w:val="699"/>
        </w:trPr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Пивоварова Марина Сергеевна,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850,0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66,4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ЛАДА КАЛИНА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111730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ab/>
              <w:t>402355,01</w:t>
            </w:r>
          </w:p>
          <w:p w:rsidR="00BF4077" w:rsidRPr="00AF4345" w:rsidRDefault="00BF4077" w:rsidP="00297493">
            <w:pPr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(в т.ч. алименты)</w:t>
            </w:r>
          </w:p>
          <w:p w:rsidR="00BF4077" w:rsidRPr="00AF4345" w:rsidRDefault="00BF4077" w:rsidP="00297493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644,0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850,0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66,4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</w:t>
            </w:r>
            <w:r w:rsidRPr="00AF4345">
              <w:rPr>
                <w:bCs/>
              </w:rPr>
              <w:lastRenderedPageBreak/>
              <w:t>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644,0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72,0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850,0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66,4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F4345">
              <w:rPr>
                <w:bCs/>
              </w:rPr>
              <w:t>2</w:t>
            </w:r>
            <w:r w:rsidRPr="00AF4345">
              <w:rPr>
                <w:bCs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Салюкова Елена Алексеевна, консультант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63,3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135,7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3</w:t>
            </w:r>
            <w:r w:rsidRPr="00AF4345">
              <w:rPr>
                <w:bCs/>
              </w:rPr>
              <w:t>96460,17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135,7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 В</w:t>
            </w:r>
            <w:r w:rsidRPr="00AF4345">
              <w:rPr>
                <w:bCs/>
                <w:lang w:val="en-US"/>
              </w:rPr>
              <w:t>A</w:t>
            </w:r>
            <w:r w:rsidRPr="00AF4345">
              <w:rPr>
                <w:bCs/>
              </w:rPr>
              <w:t xml:space="preserve">З </w:t>
            </w:r>
            <w:r w:rsidRPr="00AF4345">
              <w:rPr>
                <w:bCs/>
                <w:lang w:val="en-US"/>
              </w:rPr>
              <w:t>LADA</w:t>
            </w:r>
            <w:r w:rsidRPr="00AF4345">
              <w:rPr>
                <w:bCs/>
              </w:rPr>
              <w:t xml:space="preserve"> </w:t>
            </w:r>
            <w:r w:rsidRPr="00AF4345">
              <w:rPr>
                <w:bCs/>
                <w:lang w:val="en-US"/>
              </w:rPr>
              <w:t>VESTA</w:t>
            </w:r>
            <w:r w:rsidRPr="00AF4345">
              <w:rPr>
                <w:bCs/>
              </w:rPr>
              <w:t>;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ВАЗ 21074;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индивидуальная, грузовой: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ГАЗ 3302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0,25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135,7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135,7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Синицын Николай Михайлович, консультант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1/2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1506,2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57,3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t>326758,06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 для ведения 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1/2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долевая,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1506,2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57,3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215206,37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Спиридонова Людмила Павловна,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1259,8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90,4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248969,08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1259,8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90,4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DAEWOO</w:t>
            </w:r>
            <w:r w:rsidRPr="00AF4345">
              <w:rPr>
                <w:bCs/>
              </w:rPr>
              <w:t xml:space="preserve"> </w:t>
            </w:r>
            <w:r w:rsidRPr="00AF4345">
              <w:rPr>
                <w:bCs/>
                <w:lang w:val="en-US"/>
              </w:rPr>
              <w:t>NEXIA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366055,56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1259,8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90,4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 xml:space="preserve">914,46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</w:pPr>
            <w:r w:rsidRPr="00AF4345">
              <w:t>(в т.ч. доход от вкладов в банках)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Сударев Владимир Евгеньевич, начальник 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склад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 ½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F4345">
              <w:rPr>
                <w:bCs/>
              </w:rPr>
              <w:lastRenderedPageBreak/>
              <w:t>123000,</w:t>
            </w:r>
            <w:r w:rsidRPr="00AF4345">
              <w:rPr>
                <w:bCs/>
                <w:lang w:val="en-US"/>
              </w:rPr>
              <w:t>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24000,0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1444,0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2841,0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936,7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РЭНО </w:t>
            </w:r>
            <w:r w:rsidRPr="00AF4345">
              <w:rPr>
                <w:bCs/>
                <w:lang w:val="en-US"/>
              </w:rPr>
              <w:t>RENAULT LOGAN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627684,97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(в 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</w:t>
            </w:r>
            <w:r w:rsidRPr="00AF4345">
              <w:rPr>
                <w:bCs/>
              </w:rPr>
              <w:lastRenderedPageBreak/>
              <w:t>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 1/9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общая </w:t>
            </w:r>
            <w:r w:rsidRPr="00AF4345">
              <w:rPr>
                <w:bCs/>
              </w:rPr>
              <w:lastRenderedPageBreak/>
              <w:t>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2/9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1/2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216000,0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127155,0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77000,0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919000,0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489000,0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153800,0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384000,0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765000,0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765000,0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216000,0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216000,0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765000,0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216000,0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765000,0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765000,0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216000,0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78,0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1444,0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 сельскохозяй-ственная техника: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трактор колесный Беларус 1221.3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6046021,59 (в 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27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Тарасова Елена Васильевна, консультант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1249,0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1519,9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72,1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152945,05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долевая,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1/4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1519,9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85,0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72,1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 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800,0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40,0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 Фольксваген Поло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694690,20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1249,0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1519,9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72,1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1249,0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1519,9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76,8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72,1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Чашкин Иван Константинович, помощник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жилой </w:t>
            </w:r>
            <w:r w:rsidRPr="00AF4345">
              <w:rPr>
                <w:bCs/>
              </w:rPr>
              <w:lastRenderedPageBreak/>
              <w:t>дом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</w:t>
            </w:r>
            <w:r w:rsidRPr="00AF4345">
              <w:rPr>
                <w:bCs/>
              </w:rPr>
              <w:lastRenderedPageBreak/>
              <w:t>льная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938,0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101,9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ная, легковой: ТОЙОТА </w:t>
            </w:r>
            <w:r w:rsidRPr="00AF4345">
              <w:rPr>
                <w:bCs/>
                <w:lang w:val="en-US"/>
              </w:rPr>
              <w:t>COROLLA</w:t>
            </w:r>
            <w:r w:rsidRPr="00AF4345">
              <w:rPr>
                <w:bCs/>
              </w:rPr>
              <w:t>;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ВАЗ 21213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439880,39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индивидуальная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17,7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938,0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F4345">
              <w:rPr>
                <w:bCs/>
              </w:rPr>
              <w:t>571739,81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938,0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938,0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 w:val="restart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 xml:space="preserve">Чернышова Оксана Сергеевна, начальник отдела муниципальных </w:t>
            </w:r>
            <w:r w:rsidRPr="00AF4345">
              <w:lastRenderedPageBreak/>
              <w:t>закупок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земель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ный участок для ведения </w:t>
            </w:r>
            <w:r w:rsidRPr="00AF4345">
              <w:rPr>
                <w:bCs/>
              </w:rPr>
              <w:lastRenderedPageBreak/>
              <w:t>ЛПХ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 доли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общая долевая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1128,4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81,6</w:t>
            </w: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357183,00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  <w:tr w:rsidR="00BF4077" w:rsidRPr="00AF4345" w:rsidTr="003E0D09">
        <w:tc>
          <w:tcPr>
            <w:tcW w:w="534" w:type="dxa"/>
            <w:vMerge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</w:pPr>
            <w:r w:rsidRPr="00AF434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земельный участок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1128,4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81,6</w:t>
            </w:r>
          </w:p>
        </w:tc>
        <w:tc>
          <w:tcPr>
            <w:tcW w:w="1010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ная, легковой: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  <w:lang w:val="en-US"/>
              </w:rPr>
              <w:t>GEELY</w:t>
            </w:r>
            <w:r w:rsidRPr="00AF4345">
              <w:rPr>
                <w:bCs/>
              </w:rPr>
              <w:t xml:space="preserve"> </w:t>
            </w:r>
            <w:r w:rsidRPr="00AF4345">
              <w:rPr>
                <w:bCs/>
                <w:lang w:val="en-US"/>
              </w:rPr>
              <w:t>MK</w:t>
            </w:r>
            <w:r w:rsidRPr="00AF4345">
              <w:rPr>
                <w:bCs/>
              </w:rPr>
              <w:t>;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индивидуаль</w:t>
            </w:r>
          </w:p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 xml:space="preserve">ная, сельскохозяйственная техника: трактор колесный МТЗ 80Л </w:t>
            </w:r>
          </w:p>
        </w:tc>
        <w:tc>
          <w:tcPr>
            <w:tcW w:w="1417" w:type="dxa"/>
            <w:shd w:val="clear" w:color="auto" w:fill="auto"/>
          </w:tcPr>
          <w:p w:rsidR="00BF4077" w:rsidRPr="00AF4345" w:rsidRDefault="00BF4077" w:rsidP="002974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4345">
              <w:rPr>
                <w:bCs/>
              </w:rPr>
              <w:t>93804,80</w:t>
            </w:r>
          </w:p>
        </w:tc>
        <w:tc>
          <w:tcPr>
            <w:tcW w:w="1898" w:type="dxa"/>
            <w:shd w:val="clear" w:color="auto" w:fill="auto"/>
          </w:tcPr>
          <w:p w:rsidR="00BF4077" w:rsidRPr="00AF4345" w:rsidRDefault="00BF4077" w:rsidP="00297493">
            <w:pPr>
              <w:jc w:val="center"/>
            </w:pPr>
            <w:r w:rsidRPr="00AF4345">
              <w:t>Сделки не совершались</w:t>
            </w:r>
          </w:p>
        </w:tc>
      </w:tr>
    </w:tbl>
    <w:p w:rsidR="00BF4077" w:rsidRPr="00AF4345" w:rsidRDefault="00BF4077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F4077" w:rsidRPr="00AF4345" w:rsidRDefault="00BF4077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BF4077" w:rsidRPr="00AF4345" w:rsidRDefault="00BF4077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AF4345">
        <w:rPr>
          <w:rFonts w:ascii="Courier New" w:hAnsi="Courier New" w:cs="Courier New"/>
          <w:sz w:val="20"/>
          <w:szCs w:val="20"/>
        </w:rPr>
        <w:t>--------------------------------</w:t>
      </w:r>
    </w:p>
    <w:p w:rsidR="00BF4077" w:rsidRPr="00AF4345" w:rsidRDefault="00BF4077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4345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701"/>
        <w:gridCol w:w="992"/>
        <w:gridCol w:w="1134"/>
        <w:gridCol w:w="1276"/>
        <w:gridCol w:w="1134"/>
        <w:gridCol w:w="992"/>
        <w:gridCol w:w="1843"/>
        <w:gridCol w:w="992"/>
        <w:gridCol w:w="1984"/>
      </w:tblGrid>
      <w:tr w:rsidR="00BF4077" w:rsidTr="003E12F4">
        <w:trPr>
          <w:trHeight w:val="232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77" w:rsidRPr="002B1155" w:rsidRDefault="00BF4077" w:rsidP="002C37CC">
            <w:pPr>
              <w:jc w:val="center"/>
              <w:rPr>
                <w:sz w:val="20"/>
              </w:rPr>
            </w:pPr>
            <w:r w:rsidRPr="002B1155">
              <w:rPr>
                <w:sz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4077" w:rsidRPr="00C541DF" w:rsidRDefault="00BF4077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  <w:r>
              <w:rPr>
                <w:sz w:val="20"/>
              </w:rPr>
              <w:lastRenderedPageBreak/>
              <w:t>средства, принадлежа</w:t>
            </w:r>
            <w:r w:rsidRPr="00C541DF">
              <w:rPr>
                <w:sz w:val="20"/>
              </w:rPr>
              <w:t>щие на праве собствен</w:t>
            </w:r>
            <w:r>
              <w:rPr>
                <w:sz w:val="20"/>
              </w:rPr>
              <w:t>-</w:t>
            </w:r>
            <w:r w:rsidRPr="00C541DF">
              <w:rPr>
                <w:sz w:val="20"/>
              </w:rPr>
              <w:t>ности</w:t>
            </w:r>
          </w:p>
          <w:p w:rsidR="00BF4077" w:rsidRDefault="00BF4077" w:rsidP="002C37CC">
            <w:pPr>
              <w:jc w:val="center"/>
              <w:rPr>
                <w:sz w:val="20"/>
              </w:rPr>
            </w:pPr>
            <w:r w:rsidRPr="00C541DF">
              <w:rPr>
                <w:sz w:val="20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4077" w:rsidRDefault="00BF4077" w:rsidP="006626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Деклари</w:t>
            </w:r>
            <w:r>
              <w:rPr>
                <w:sz w:val="20"/>
              </w:rPr>
              <w:lastRenderedPageBreak/>
              <w:t>-рованный годовой доход (руб)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77" w:rsidRPr="002B1155" w:rsidRDefault="00BF4077" w:rsidP="000B1273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lastRenderedPageBreak/>
              <w:t>Сведения о</w:t>
            </w:r>
            <w:r w:rsidR="000B1273">
              <w:rPr>
                <w:sz w:val="20"/>
              </w:rPr>
              <w:t xml:space="preserve">б </w:t>
            </w:r>
            <w:r w:rsidR="000B1273">
              <w:rPr>
                <w:sz w:val="20"/>
              </w:rPr>
              <w:lastRenderedPageBreak/>
              <w:t>источниках получения средств</w:t>
            </w:r>
          </w:p>
        </w:tc>
      </w:tr>
      <w:tr w:rsidR="00BF4077" w:rsidTr="003E12F4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87551A" w:rsidRDefault="00BF4077" w:rsidP="002C37CC">
            <w:pPr>
              <w:jc w:val="center"/>
              <w:rPr>
                <w:sz w:val="20"/>
              </w:rPr>
            </w:pPr>
            <w:r w:rsidRPr="0087551A">
              <w:rPr>
                <w:sz w:val="20"/>
              </w:rPr>
              <w:lastRenderedPageBreak/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77" w:rsidRDefault="00BF4077" w:rsidP="000B1273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Лицо, замещ</w:t>
            </w:r>
            <w:r w:rsidR="000B1273">
              <w:rPr>
                <w:sz w:val="20"/>
              </w:rPr>
              <w:t>ающее государственную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077" w:rsidRPr="002C37CC" w:rsidRDefault="00BF4077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</w:t>
            </w:r>
          </w:p>
          <w:p w:rsidR="00BF4077" w:rsidRDefault="00BF4077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077" w:rsidRPr="002C37CC" w:rsidRDefault="00BF4077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 находящиеся в</w:t>
            </w:r>
          </w:p>
          <w:p w:rsidR="00BF4077" w:rsidRDefault="00BF4077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пользовании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4077" w:rsidRDefault="00BF4077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4077" w:rsidRDefault="00BF4077" w:rsidP="006626C0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77" w:rsidRDefault="00BF4077" w:rsidP="006626C0">
            <w:pPr>
              <w:jc w:val="center"/>
              <w:rPr>
                <w:sz w:val="20"/>
              </w:rPr>
            </w:pPr>
          </w:p>
        </w:tc>
      </w:tr>
      <w:tr w:rsidR="00BF4077" w:rsidTr="003E12F4">
        <w:trPr>
          <w:trHeight w:val="1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77" w:rsidRPr="0087551A" w:rsidRDefault="00BF4077">
            <w:pPr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077" w:rsidRDefault="00BF407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077" w:rsidRDefault="00BF4077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077" w:rsidRDefault="00BF4077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077" w:rsidRDefault="00BF4077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077" w:rsidRDefault="00BF4077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расположе-ния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077" w:rsidRDefault="00BF4077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077" w:rsidRDefault="00BF4077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077" w:rsidRDefault="00BF4077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4077" w:rsidRDefault="00BF4077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>
            <w:pPr>
              <w:jc w:val="center"/>
              <w:rPr>
                <w:sz w:val="20"/>
              </w:rPr>
            </w:pPr>
          </w:p>
        </w:tc>
      </w:tr>
      <w:tr w:rsidR="00BF4077" w:rsidTr="003E12F4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077" w:rsidRPr="00BD3919" w:rsidRDefault="00BF4077" w:rsidP="002C37CC">
            <w:pPr>
              <w:rPr>
                <w:bCs/>
                <w:sz w:val="20"/>
              </w:rPr>
            </w:pPr>
          </w:p>
          <w:p w:rsidR="00BF4077" w:rsidRPr="00BD3919" w:rsidRDefault="00BF4077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bCs/>
                <w:sz w:val="20"/>
              </w:rPr>
            </w:pPr>
          </w:p>
          <w:p w:rsidR="00BF4077" w:rsidRPr="00BD3919" w:rsidRDefault="00BF4077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Тугушева Галина Александровна,</w:t>
            </w: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заместитель начальника финансового управления, начальник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636187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BF4077" w:rsidRPr="00BD3919" w:rsidRDefault="00BF4077" w:rsidP="00636187">
            <w:pPr>
              <w:rPr>
                <w:sz w:val="20"/>
              </w:rPr>
            </w:pPr>
          </w:p>
          <w:p w:rsidR="00BF4077" w:rsidRPr="00BD3919" w:rsidRDefault="00BF4077" w:rsidP="00636187">
            <w:pPr>
              <w:rPr>
                <w:sz w:val="20"/>
              </w:rPr>
            </w:pPr>
          </w:p>
          <w:p w:rsidR="00BF4077" w:rsidRPr="00BD3919" w:rsidRDefault="00BF4077" w:rsidP="00636187">
            <w:pPr>
              <w:rPr>
                <w:sz w:val="20"/>
              </w:rPr>
            </w:pPr>
          </w:p>
          <w:p w:rsidR="00BF4077" w:rsidRPr="00BD3919" w:rsidRDefault="00BF4077" w:rsidP="00636187">
            <w:pPr>
              <w:rPr>
                <w:sz w:val="20"/>
              </w:rPr>
            </w:pPr>
          </w:p>
          <w:p w:rsidR="00BF4077" w:rsidRPr="00BD3919" w:rsidRDefault="00BF4077" w:rsidP="00636187">
            <w:pPr>
              <w:rPr>
                <w:sz w:val="20"/>
              </w:rPr>
            </w:pPr>
            <w:r w:rsidRPr="00BD3919">
              <w:rPr>
                <w:sz w:val="20"/>
              </w:rPr>
              <w:t>Приусадебный,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AF60C0" w:rsidRDefault="00BF4077" w:rsidP="002C37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81,2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AF60C0" w:rsidRDefault="00BF4077" w:rsidP="002C37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1 274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  <w:r w:rsidRPr="00363976">
              <w:rPr>
                <w:sz w:val="20"/>
              </w:rPr>
              <w:t xml:space="preserve"> 219170</w:t>
            </w:r>
            <w:r w:rsidRPr="00BD39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LADA</w:t>
            </w:r>
            <w:r w:rsidRPr="0036397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 xml:space="preserve"> (</w:t>
            </w:r>
            <w:r w:rsidRPr="00363976">
              <w:rPr>
                <w:sz w:val="20"/>
              </w:rPr>
              <w:t>2016</w:t>
            </w:r>
            <w:r w:rsidRPr="00BD3919">
              <w:rPr>
                <w:sz w:val="20"/>
              </w:rPr>
              <w:t xml:space="preserve"> г</w:t>
            </w:r>
            <w:r w:rsidRPr="00363976">
              <w:rPr>
                <w:sz w:val="20"/>
              </w:rPr>
              <w:t>.</w:t>
            </w:r>
            <w:r w:rsidRPr="00BD3919">
              <w:rPr>
                <w:sz w:val="20"/>
              </w:rPr>
              <w:t>в</w:t>
            </w:r>
            <w:r w:rsidRPr="00363976">
              <w:rPr>
                <w:sz w:val="20"/>
              </w:rPr>
              <w:t>.</w:t>
            </w:r>
            <w:r w:rsidRPr="00BD3919">
              <w:rPr>
                <w:sz w:val="20"/>
              </w:rPr>
              <w:t>)</w:t>
            </w:r>
          </w:p>
          <w:p w:rsidR="00BF4077" w:rsidRPr="00BD3919" w:rsidRDefault="00BF4077" w:rsidP="00363976">
            <w:pPr>
              <w:rPr>
                <w:sz w:val="20"/>
              </w:rPr>
            </w:pPr>
          </w:p>
          <w:p w:rsidR="00BF4077" w:rsidRPr="00BD3919" w:rsidRDefault="00BF4077" w:rsidP="0004543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363976">
            <w:pPr>
              <w:rPr>
                <w:sz w:val="20"/>
              </w:rPr>
            </w:pPr>
            <w:r>
              <w:rPr>
                <w:sz w:val="20"/>
              </w:rPr>
              <w:t xml:space="preserve">593 757,71 (в т. ч. единовременные </w:t>
            </w:r>
            <w:r>
              <w:rPr>
                <w:bCs/>
                <w:sz w:val="20"/>
              </w:rPr>
              <w:t xml:space="preserve">выплаты по Указу Президента РФ, </w:t>
            </w:r>
            <w:r>
              <w:rPr>
                <w:sz w:val="20"/>
              </w:rPr>
              <w:t>пособие по временной нетрудоспособности)</w:t>
            </w:r>
            <w:r w:rsidRPr="00BD3919">
              <w:rPr>
                <w:sz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Сделки не совершались</w:t>
            </w:r>
            <w:r>
              <w:rPr>
                <w:sz w:val="20"/>
              </w:rPr>
              <w:t xml:space="preserve"> </w:t>
            </w:r>
          </w:p>
        </w:tc>
      </w:tr>
      <w:tr w:rsidR="00BF4077" w:rsidRPr="00BD3919" w:rsidTr="003E12F4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bCs/>
                <w:sz w:val="20"/>
              </w:rPr>
            </w:pPr>
          </w:p>
          <w:p w:rsidR="00BF4077" w:rsidRPr="00BD3919" w:rsidRDefault="00BF4077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bCs/>
                <w:sz w:val="20"/>
              </w:rPr>
            </w:pPr>
          </w:p>
          <w:p w:rsidR="00BF4077" w:rsidRPr="00BD3919" w:rsidRDefault="00BF4077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363976">
            <w:pPr>
              <w:rPr>
                <w:sz w:val="20"/>
              </w:rPr>
            </w:pPr>
          </w:p>
          <w:p w:rsidR="00BF4077" w:rsidRDefault="00BF4077" w:rsidP="00363976">
            <w:pPr>
              <w:rPr>
                <w:sz w:val="20"/>
              </w:rPr>
            </w:pPr>
          </w:p>
          <w:p w:rsidR="00BF4077" w:rsidRDefault="00BF4077" w:rsidP="00363976">
            <w:pPr>
              <w:rPr>
                <w:sz w:val="20"/>
              </w:rPr>
            </w:pPr>
          </w:p>
          <w:p w:rsidR="00BF4077" w:rsidRPr="00BD3919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Земельный </w:t>
            </w:r>
          </w:p>
          <w:p w:rsidR="00BF4077" w:rsidRDefault="00BF4077" w:rsidP="00363976">
            <w:pPr>
              <w:rPr>
                <w:sz w:val="20"/>
              </w:rPr>
            </w:pPr>
            <w:r>
              <w:rPr>
                <w:sz w:val="20"/>
              </w:rPr>
              <w:t>у</w:t>
            </w:r>
            <w:r w:rsidRPr="00BD3919">
              <w:rPr>
                <w:sz w:val="20"/>
              </w:rPr>
              <w:t>часток</w:t>
            </w:r>
          </w:p>
          <w:p w:rsidR="00BF4077" w:rsidRDefault="00BF4077" w:rsidP="00363976">
            <w:pPr>
              <w:rPr>
                <w:sz w:val="20"/>
              </w:rPr>
            </w:pPr>
          </w:p>
          <w:p w:rsidR="00BF4077" w:rsidRPr="00BD3919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Земельный </w:t>
            </w:r>
          </w:p>
          <w:p w:rsidR="00BF4077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>Участок</w:t>
            </w:r>
          </w:p>
          <w:p w:rsidR="00BF4077" w:rsidRDefault="00BF4077" w:rsidP="00363976">
            <w:pPr>
              <w:rPr>
                <w:sz w:val="20"/>
              </w:rPr>
            </w:pPr>
          </w:p>
          <w:p w:rsidR="00BF4077" w:rsidRDefault="00BF4077" w:rsidP="00363976">
            <w:pPr>
              <w:rPr>
                <w:sz w:val="20"/>
              </w:rPr>
            </w:pPr>
          </w:p>
          <w:p w:rsidR="00BF4077" w:rsidRDefault="00BF4077" w:rsidP="00363976">
            <w:pPr>
              <w:rPr>
                <w:sz w:val="20"/>
              </w:rPr>
            </w:pPr>
          </w:p>
          <w:p w:rsidR="00BF4077" w:rsidRDefault="00BF4077" w:rsidP="00363976">
            <w:pPr>
              <w:rPr>
                <w:sz w:val="20"/>
              </w:rPr>
            </w:pPr>
          </w:p>
          <w:p w:rsidR="00BF4077" w:rsidRPr="00BD3919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Земельный </w:t>
            </w:r>
          </w:p>
          <w:p w:rsidR="00BF4077" w:rsidRPr="00BD3919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Индивидуальная 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363976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Общая долевая, 1/8</w:t>
            </w:r>
            <w:r w:rsidRPr="00363976">
              <w:rPr>
                <w:sz w:val="20"/>
              </w:rPr>
              <w:t xml:space="preserve"> (</w:t>
            </w:r>
            <w:r>
              <w:rPr>
                <w:sz w:val="20"/>
              </w:rPr>
              <w:t xml:space="preserve">для сельскохозяйственного </w:t>
            </w:r>
            <w:r>
              <w:rPr>
                <w:sz w:val="20"/>
              </w:rPr>
              <w:lastRenderedPageBreak/>
              <w:t>использования</w:t>
            </w:r>
            <w:r w:rsidRPr="00363976">
              <w:rPr>
                <w:sz w:val="20"/>
              </w:rPr>
              <w:t>)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363976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>Общая долевая, 1/8</w:t>
            </w:r>
            <w:r>
              <w:rPr>
                <w:sz w:val="20"/>
              </w:rPr>
              <w:t xml:space="preserve"> </w:t>
            </w:r>
            <w:r w:rsidRPr="00363976">
              <w:rPr>
                <w:sz w:val="20"/>
              </w:rPr>
              <w:t>(</w:t>
            </w:r>
            <w:r>
              <w:rPr>
                <w:sz w:val="20"/>
              </w:rPr>
              <w:t>для сельскохозяйственного использования</w:t>
            </w:r>
            <w:r w:rsidRPr="00363976">
              <w:rPr>
                <w:sz w:val="20"/>
              </w:rPr>
              <w:t>)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Индивидуальная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363976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>Общая долевая, 1/8</w:t>
            </w:r>
            <w:r>
              <w:rPr>
                <w:sz w:val="20"/>
              </w:rPr>
              <w:t xml:space="preserve"> </w:t>
            </w:r>
            <w:r w:rsidRPr="00363976">
              <w:rPr>
                <w:sz w:val="20"/>
              </w:rPr>
              <w:t>(</w:t>
            </w:r>
            <w:r>
              <w:rPr>
                <w:sz w:val="20"/>
              </w:rPr>
              <w:t>для сельскохозяйственного использования</w:t>
            </w:r>
            <w:r w:rsidRPr="00363976">
              <w:rPr>
                <w:sz w:val="20"/>
              </w:rPr>
              <w:t>)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363976" w:rsidRDefault="00BF4077" w:rsidP="00363976">
            <w:pPr>
              <w:rPr>
                <w:sz w:val="20"/>
              </w:rPr>
            </w:pPr>
            <w:r w:rsidRPr="00BD3919">
              <w:rPr>
                <w:sz w:val="20"/>
              </w:rPr>
              <w:t>Общая долевая, 1/8</w:t>
            </w:r>
            <w:r>
              <w:rPr>
                <w:sz w:val="20"/>
              </w:rPr>
              <w:t xml:space="preserve"> </w:t>
            </w:r>
            <w:r w:rsidRPr="00363976">
              <w:rPr>
                <w:sz w:val="20"/>
              </w:rPr>
              <w:t>(</w:t>
            </w:r>
            <w:r>
              <w:rPr>
                <w:sz w:val="20"/>
              </w:rPr>
              <w:t>для сельскохозяйственного использования</w:t>
            </w:r>
            <w:r w:rsidRPr="00363976">
              <w:rPr>
                <w:sz w:val="20"/>
              </w:rPr>
              <w:t>)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81,2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917000,7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917000,7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1274</w:t>
            </w:r>
            <w:r>
              <w:rPr>
                <w:sz w:val="20"/>
              </w:rPr>
              <w:t>,0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189001,3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189001,3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BD3919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</w:pPr>
            <w:r>
              <w:rPr>
                <w:sz w:val="20"/>
              </w:rPr>
              <w:t>217135,0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Легковой автомобиль УАЗ 3303 (1998 г.в)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612CF3">
            <w:pPr>
              <w:rPr>
                <w:sz w:val="20"/>
              </w:rPr>
            </w:pPr>
            <w:r w:rsidRPr="00BD3919">
              <w:rPr>
                <w:sz w:val="20"/>
              </w:rPr>
              <w:t>Легковой автомобиль ВАЗ 21074 (2006 г.в)</w:t>
            </w:r>
          </w:p>
          <w:p w:rsidR="00BF4077" w:rsidRPr="00BD3919" w:rsidRDefault="00BF4077" w:rsidP="002C37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r w:rsidRPr="007E530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7E530C">
              <w:rPr>
                <w:sz w:val="20"/>
              </w:rPr>
              <w:t xml:space="preserve"> 000</w:t>
            </w:r>
            <w:r>
              <w:rPr>
                <w:sz w:val="2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r w:rsidRPr="00BD3919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bCs/>
                <w:sz w:val="20"/>
              </w:rPr>
            </w:pPr>
          </w:p>
          <w:p w:rsidR="00BF4077" w:rsidRPr="00BD3919" w:rsidRDefault="00BF4077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bCs/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81,2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DB3D89">
            <w:pPr>
              <w:jc w:val="center"/>
              <w:rPr>
                <w:sz w:val="20"/>
              </w:rPr>
            </w:pPr>
          </w:p>
          <w:p w:rsidR="00BF4077" w:rsidRPr="00BD3919" w:rsidRDefault="00BF4077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Pr="00BD3919" w:rsidRDefault="00BF4077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F60C0" w:rsidRDefault="00BF4077" w:rsidP="002C37CC">
            <w:pPr>
              <w:rPr>
                <w:bCs/>
                <w:sz w:val="20"/>
              </w:rPr>
            </w:pPr>
          </w:p>
          <w:p w:rsidR="00BF4077" w:rsidRPr="00AF60C0" w:rsidRDefault="00BF4077" w:rsidP="002C37CC">
            <w:pPr>
              <w:rPr>
                <w:bCs/>
                <w:sz w:val="20"/>
              </w:rPr>
            </w:pPr>
            <w:r w:rsidRPr="00AF60C0">
              <w:rPr>
                <w:bCs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2C37CC" w:rsidRDefault="00BF4077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Сысоева Наталья Александровна</w:t>
            </w:r>
            <w:r>
              <w:rPr>
                <w:bCs/>
                <w:sz w:val="20"/>
              </w:rPr>
              <w:t>,</w:t>
            </w:r>
          </w:p>
          <w:p w:rsidR="00BF4077" w:rsidRDefault="00BF4077" w:rsidP="002627D8">
            <w:pPr>
              <w:rPr>
                <w:sz w:val="20"/>
              </w:rPr>
            </w:pPr>
            <w:r>
              <w:rPr>
                <w:sz w:val="20"/>
              </w:rPr>
              <w:t>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A2363F">
            <w:pPr>
              <w:jc w:val="center"/>
              <w:rPr>
                <w:sz w:val="20"/>
              </w:rPr>
            </w:pPr>
          </w:p>
          <w:p w:rsidR="00BF4077" w:rsidRPr="00BD3919" w:rsidRDefault="00BF4077" w:rsidP="007E530C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BF4077" w:rsidRPr="00BD3919" w:rsidRDefault="00BF4077" w:rsidP="007E530C">
            <w:pPr>
              <w:rPr>
                <w:sz w:val="20"/>
              </w:rPr>
            </w:pPr>
          </w:p>
          <w:p w:rsidR="00BF4077" w:rsidRDefault="00BF4077" w:rsidP="007E530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A2363F">
            <w:pPr>
              <w:jc w:val="center"/>
              <w:rPr>
                <w:sz w:val="20"/>
              </w:rPr>
            </w:pPr>
          </w:p>
          <w:p w:rsidR="00BF4077" w:rsidRDefault="00BF4077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BF4077" w:rsidRDefault="00BF4077" w:rsidP="00A2363F">
            <w:pPr>
              <w:jc w:val="center"/>
              <w:rPr>
                <w:sz w:val="20"/>
              </w:rPr>
            </w:pPr>
          </w:p>
          <w:p w:rsidR="00BF4077" w:rsidRDefault="00BF4077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A2363F">
            <w:pPr>
              <w:jc w:val="center"/>
              <w:rPr>
                <w:sz w:val="20"/>
              </w:rPr>
            </w:pPr>
          </w:p>
          <w:p w:rsidR="00BF4077" w:rsidRDefault="00BF4077" w:rsidP="00A2363F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BF4077" w:rsidRDefault="00BF4077" w:rsidP="00A2363F">
            <w:pPr>
              <w:jc w:val="center"/>
              <w:rPr>
                <w:sz w:val="20"/>
              </w:rPr>
            </w:pPr>
          </w:p>
          <w:p w:rsidR="00BF4077" w:rsidRDefault="00BF4077" w:rsidP="00A2363F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A2363F">
            <w:pPr>
              <w:jc w:val="center"/>
              <w:rPr>
                <w:sz w:val="20"/>
              </w:rPr>
            </w:pPr>
          </w:p>
          <w:p w:rsidR="00BF4077" w:rsidRDefault="00BF4077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8321DE">
            <w:pPr>
              <w:rPr>
                <w:sz w:val="20"/>
              </w:rPr>
            </w:pPr>
            <w:r>
              <w:rPr>
                <w:sz w:val="20"/>
              </w:rPr>
              <w:t xml:space="preserve">515 368,86(в т. ч. алименты, </w:t>
            </w:r>
            <w:r>
              <w:rPr>
                <w:bCs/>
                <w:sz w:val="20"/>
              </w:rPr>
              <w:t>доход от вкладов в банке,</w:t>
            </w:r>
            <w:r>
              <w:rPr>
                <w:sz w:val="20"/>
              </w:rPr>
              <w:t xml:space="preserve"> пособие по временной нетрудоспособности, единовременные </w:t>
            </w:r>
            <w:r>
              <w:rPr>
                <w:bCs/>
                <w:sz w:val="20"/>
              </w:rPr>
              <w:t>выплаты по Указу Президента РФ</w:t>
            </w:r>
            <w:r>
              <w:rPr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87551A" w:rsidRDefault="00BF4077" w:rsidP="002C37CC">
            <w:pPr>
              <w:rPr>
                <w:bCs/>
                <w:sz w:val="20"/>
              </w:rPr>
            </w:pPr>
          </w:p>
          <w:p w:rsidR="00BF4077" w:rsidRPr="001D5E49" w:rsidRDefault="00BF4077" w:rsidP="002C37CC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2C37CC" w:rsidRDefault="00BF4077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Новичкова Анна Вячеславовна</w:t>
            </w:r>
            <w:r>
              <w:rPr>
                <w:bCs/>
                <w:sz w:val="20"/>
              </w:rPr>
              <w:t>,</w:t>
            </w:r>
          </w:p>
          <w:p w:rsidR="00BF4077" w:rsidRDefault="00BF4077" w:rsidP="002C37CC">
            <w:pPr>
              <w:rPr>
                <w:sz w:val="20"/>
              </w:rPr>
            </w:pPr>
            <w:r w:rsidRPr="008A69E0">
              <w:rPr>
                <w:sz w:val="20"/>
              </w:rPr>
              <w:t>консультант</w:t>
            </w:r>
            <w:r>
              <w:rPr>
                <w:sz w:val="20"/>
              </w:rPr>
              <w:t xml:space="preserve">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49657D">
            <w:pPr>
              <w:jc w:val="center"/>
              <w:rPr>
                <w:sz w:val="20"/>
              </w:rPr>
            </w:pPr>
          </w:p>
          <w:p w:rsidR="00BF4077" w:rsidRDefault="00BF4077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49657D">
            <w:pPr>
              <w:jc w:val="center"/>
              <w:rPr>
                <w:sz w:val="20"/>
              </w:rPr>
            </w:pPr>
          </w:p>
          <w:p w:rsidR="00BF4077" w:rsidRDefault="00BF4077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49657D">
            <w:pPr>
              <w:jc w:val="center"/>
              <w:rPr>
                <w:sz w:val="20"/>
              </w:rPr>
            </w:pPr>
          </w:p>
          <w:p w:rsidR="00BF4077" w:rsidRDefault="00BF4077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496 123,90 (в т. ч. алименты, единовременные </w:t>
            </w:r>
            <w:r>
              <w:rPr>
                <w:bCs/>
                <w:sz w:val="20"/>
              </w:rPr>
              <w:t>выплаты по Указу Президе</w:t>
            </w:r>
            <w:r>
              <w:rPr>
                <w:bCs/>
                <w:sz w:val="20"/>
              </w:rPr>
              <w:lastRenderedPageBreak/>
              <w:t>нта РФ</w:t>
            </w:r>
            <w:r w:rsidRPr="008C4039">
              <w:rPr>
                <w:bCs/>
                <w:sz w:val="20"/>
              </w:rPr>
              <w:t>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87551A" w:rsidRDefault="00BF4077" w:rsidP="005444C8">
            <w:pPr>
              <w:rPr>
                <w:bCs/>
                <w:sz w:val="20"/>
              </w:rPr>
            </w:pPr>
          </w:p>
          <w:p w:rsidR="00BF4077" w:rsidRPr="001D5E49" w:rsidRDefault="00BF4077" w:rsidP="005444C8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b/>
                <w:bCs/>
                <w:sz w:val="20"/>
              </w:rPr>
            </w:pPr>
          </w:p>
          <w:p w:rsidR="00BF4077" w:rsidRPr="002C37CC" w:rsidRDefault="00BF4077" w:rsidP="005444C8">
            <w:pPr>
              <w:rPr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F4077" w:rsidRDefault="00BF4077" w:rsidP="00A56D4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KALINA</w:t>
            </w:r>
            <w:r>
              <w:rPr>
                <w:sz w:val="20"/>
              </w:rPr>
              <w:t xml:space="preserve"> 21</w:t>
            </w:r>
            <w:r w:rsidRPr="00513F5B">
              <w:rPr>
                <w:sz w:val="20"/>
              </w:rPr>
              <w:t>9</w:t>
            </w:r>
            <w:r>
              <w:rPr>
                <w:sz w:val="20"/>
              </w:rPr>
              <w:t>4</w:t>
            </w:r>
            <w:r w:rsidRPr="00513F5B">
              <w:rPr>
                <w:sz w:val="20"/>
              </w:rPr>
              <w:t>7</w:t>
            </w:r>
            <w:r>
              <w:rPr>
                <w:sz w:val="20"/>
              </w:rPr>
              <w:t>0,</w:t>
            </w:r>
            <w:r w:rsidRPr="00E1257B">
              <w:rPr>
                <w:sz w:val="20"/>
              </w:rPr>
              <w:t xml:space="preserve"> </w:t>
            </w:r>
            <w:r>
              <w:rPr>
                <w:sz w:val="20"/>
              </w:rPr>
              <w:t>(2017 г.в.)</w:t>
            </w:r>
          </w:p>
          <w:p w:rsidR="00BF4077" w:rsidRDefault="00BF4077" w:rsidP="00A56D4E">
            <w:pPr>
              <w:rPr>
                <w:sz w:val="20"/>
              </w:rPr>
            </w:pPr>
          </w:p>
          <w:p w:rsidR="00BF4077" w:rsidRPr="005B639B" w:rsidRDefault="00BF4077" w:rsidP="00A56D4E">
            <w:pPr>
              <w:rPr>
                <w:sz w:val="20"/>
              </w:rPr>
            </w:pPr>
            <w:r>
              <w:rPr>
                <w:sz w:val="20"/>
              </w:rPr>
              <w:t>Прицеп к легковому автомобилю ГКБ8118, (1995 г.в.)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 xml:space="preserve">436 645,18 (в т. ч. </w:t>
            </w:r>
            <w:r>
              <w:rPr>
                <w:bCs/>
                <w:sz w:val="20"/>
              </w:rPr>
              <w:t>доход от вкладов в банке</w:t>
            </w:r>
            <w:r>
              <w:rPr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87551A" w:rsidRDefault="00BF4077" w:rsidP="002C37CC">
            <w:pPr>
              <w:rPr>
                <w:bCs/>
                <w:sz w:val="20"/>
              </w:rPr>
            </w:pPr>
          </w:p>
          <w:p w:rsidR="00BF4077" w:rsidRPr="001D5E49" w:rsidRDefault="00BF4077" w:rsidP="002C37CC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2C37CC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13F5B">
            <w:pPr>
              <w:jc w:val="center"/>
              <w:rPr>
                <w:sz w:val="20"/>
              </w:rPr>
            </w:pPr>
          </w:p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13F5B">
            <w:pPr>
              <w:jc w:val="center"/>
              <w:rPr>
                <w:sz w:val="20"/>
              </w:rPr>
            </w:pPr>
          </w:p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13F5B">
            <w:pPr>
              <w:jc w:val="center"/>
              <w:rPr>
                <w:sz w:val="20"/>
              </w:rPr>
            </w:pPr>
          </w:p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13F5B">
            <w:pPr>
              <w:jc w:val="center"/>
              <w:rPr>
                <w:sz w:val="20"/>
              </w:rPr>
            </w:pPr>
          </w:p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13F5B">
            <w:pPr>
              <w:jc w:val="center"/>
              <w:rPr>
                <w:sz w:val="20"/>
              </w:rPr>
            </w:pPr>
          </w:p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13F5B">
            <w:pPr>
              <w:jc w:val="center"/>
              <w:rPr>
                <w:sz w:val="20"/>
              </w:rPr>
            </w:pPr>
          </w:p>
          <w:p w:rsidR="00BF4077" w:rsidRDefault="00BF4077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BF4077" w:rsidRPr="00AD1D05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bCs/>
                <w:sz w:val="20"/>
              </w:rPr>
            </w:pPr>
          </w:p>
          <w:p w:rsidR="00BF4077" w:rsidRPr="00CC5E9C" w:rsidRDefault="00BF4077" w:rsidP="005B639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CC5E9C" w:rsidRDefault="00BF4077" w:rsidP="002C37CC">
            <w:pPr>
              <w:rPr>
                <w:bCs/>
                <w:sz w:val="20"/>
              </w:rPr>
            </w:pPr>
            <w:r w:rsidRPr="00CC5E9C">
              <w:rPr>
                <w:bCs/>
                <w:sz w:val="20"/>
              </w:rPr>
              <w:t>Бударина Елена Николаевна,</w:t>
            </w: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начальник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Жилой дом</w:t>
            </w: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Индивидуальная</w:t>
            </w: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Индивидуальная</w:t>
            </w:r>
          </w:p>
          <w:p w:rsidR="00BF4077" w:rsidRPr="00CC5E9C" w:rsidRDefault="00BF4077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115,6</w:t>
            </w: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09001C">
            <w:pPr>
              <w:rPr>
                <w:sz w:val="20"/>
              </w:rPr>
            </w:pPr>
            <w:r w:rsidRPr="00CC5E9C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E1257B">
            <w:pPr>
              <w:jc w:val="center"/>
              <w:rPr>
                <w:i/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i/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E1257B">
            <w:pPr>
              <w:jc w:val="center"/>
              <w:rPr>
                <w:i/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i/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E1257B">
            <w:pPr>
              <w:jc w:val="center"/>
              <w:rPr>
                <w:i/>
                <w:sz w:val="20"/>
              </w:rPr>
            </w:pPr>
          </w:p>
          <w:p w:rsidR="00BF4077" w:rsidRPr="00CC5E9C" w:rsidRDefault="00BF4077" w:rsidP="005B0554">
            <w:pPr>
              <w:rPr>
                <w:sz w:val="20"/>
              </w:rPr>
            </w:pPr>
            <w:r w:rsidRPr="00CC5E9C">
              <w:rPr>
                <w:sz w:val="20"/>
              </w:rPr>
              <w:t>Легковой автомобиль</w:t>
            </w:r>
          </w:p>
          <w:p w:rsidR="00BF4077" w:rsidRPr="00CC5E9C" w:rsidRDefault="00BF4077" w:rsidP="00D06B5E">
            <w:pPr>
              <w:rPr>
                <w:i/>
                <w:sz w:val="20"/>
              </w:rPr>
            </w:pPr>
            <w:r w:rsidRPr="00CC5E9C">
              <w:rPr>
                <w:sz w:val="20"/>
              </w:rPr>
              <w:t xml:space="preserve">ВАЗ </w:t>
            </w:r>
            <w:r w:rsidRPr="00CC5E9C">
              <w:rPr>
                <w:sz w:val="20"/>
                <w:lang w:val="en-US"/>
              </w:rPr>
              <w:t>VAZ</w:t>
            </w:r>
            <w:r w:rsidRPr="00CC5E9C">
              <w:rPr>
                <w:sz w:val="20"/>
              </w:rPr>
              <w:t>21120, (2001 г.в.)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648 588,20 (в т. ч. алименты, </w:t>
            </w:r>
            <w:r>
              <w:rPr>
                <w:bCs/>
                <w:sz w:val="20"/>
              </w:rPr>
              <w:t>доход от вкладов в банке,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пособие по временной нетрудоспособности, единовременные </w:t>
            </w:r>
            <w:r>
              <w:rPr>
                <w:bCs/>
                <w:sz w:val="20"/>
              </w:rPr>
              <w:t>выплаты по Указу Президента РФ, детские пособия, доход от ценных бумаг)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Сделки не совершались</w:t>
            </w:r>
          </w:p>
        </w:tc>
      </w:tr>
      <w:tr w:rsidR="00BF4077" w:rsidRPr="00AD1D05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bCs/>
                <w:sz w:val="20"/>
              </w:rPr>
            </w:pPr>
          </w:p>
          <w:p w:rsidR="00BF4077" w:rsidRPr="001D5E49" w:rsidRDefault="00BF4077" w:rsidP="00BD3919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38564F">
            <w:pPr>
              <w:rPr>
                <w:sz w:val="20"/>
              </w:rPr>
            </w:pPr>
            <w:r w:rsidRPr="00CC5E9C">
              <w:rPr>
                <w:sz w:val="20"/>
              </w:rPr>
              <w:t>Жилой дом</w:t>
            </w:r>
          </w:p>
          <w:p w:rsidR="00BF4077" w:rsidRPr="00CC5E9C" w:rsidRDefault="00BF4077" w:rsidP="0038564F">
            <w:pPr>
              <w:rPr>
                <w:sz w:val="20"/>
              </w:rPr>
            </w:pPr>
          </w:p>
          <w:p w:rsidR="00BF4077" w:rsidRPr="00CC5E9C" w:rsidRDefault="00BF4077" w:rsidP="0038564F">
            <w:pPr>
              <w:rPr>
                <w:sz w:val="20"/>
              </w:rPr>
            </w:pPr>
          </w:p>
          <w:p w:rsidR="00BF4077" w:rsidRPr="00CC5E9C" w:rsidRDefault="00BF4077" w:rsidP="0038564F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38564F">
            <w:pPr>
              <w:rPr>
                <w:sz w:val="20"/>
              </w:rPr>
            </w:pPr>
            <w:r w:rsidRPr="00CC5E9C">
              <w:rPr>
                <w:sz w:val="20"/>
              </w:rPr>
              <w:t>Индивидуальная</w:t>
            </w:r>
          </w:p>
          <w:p w:rsidR="00BF4077" w:rsidRPr="00CC5E9C" w:rsidRDefault="00BF4077" w:rsidP="0038564F">
            <w:pPr>
              <w:rPr>
                <w:sz w:val="20"/>
              </w:rPr>
            </w:pPr>
          </w:p>
          <w:p w:rsidR="00BF4077" w:rsidRPr="00CC5E9C" w:rsidRDefault="00BF4077" w:rsidP="0038564F">
            <w:pPr>
              <w:rPr>
                <w:sz w:val="20"/>
              </w:rPr>
            </w:pPr>
          </w:p>
          <w:p w:rsidR="00BF4077" w:rsidRPr="00CC5E9C" w:rsidRDefault="00BF4077" w:rsidP="0038564F">
            <w:pPr>
              <w:rPr>
                <w:sz w:val="20"/>
              </w:rPr>
            </w:pPr>
            <w:r w:rsidRPr="00CC5E9C">
              <w:rPr>
                <w:sz w:val="20"/>
              </w:rPr>
              <w:t>Индивидуальная</w:t>
            </w: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58,7</w:t>
            </w: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1254,0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Жилой дом</w:t>
            </w: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115,6</w:t>
            </w: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09001C">
            <w:pPr>
              <w:rPr>
                <w:sz w:val="20"/>
              </w:rPr>
            </w:pPr>
            <w:r w:rsidRPr="00CC5E9C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A638F6">
            <w:pPr>
              <w:jc w:val="center"/>
              <w:rPr>
                <w:sz w:val="20"/>
              </w:rPr>
            </w:pPr>
          </w:p>
          <w:p w:rsidR="00BF4077" w:rsidRPr="00CC5E9C" w:rsidRDefault="00BF4077" w:rsidP="00A638F6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A638F6">
            <w:pPr>
              <w:jc w:val="center"/>
              <w:rPr>
                <w:sz w:val="20"/>
              </w:rPr>
            </w:pPr>
          </w:p>
          <w:p w:rsidR="00BF4077" w:rsidRPr="00CC5E9C" w:rsidRDefault="00BF4077" w:rsidP="00A638F6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2C37CC">
            <w:pPr>
              <w:rPr>
                <w:sz w:val="20"/>
              </w:rPr>
            </w:pPr>
          </w:p>
          <w:p w:rsidR="00BF4077" w:rsidRPr="00CC5E9C" w:rsidRDefault="00BF4077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Сделки не совершались</w:t>
            </w:r>
          </w:p>
        </w:tc>
      </w:tr>
      <w:tr w:rsidR="00BF4077" w:rsidRPr="00AD1D05" w:rsidTr="003E12F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3E7FFA">
            <w:pPr>
              <w:rPr>
                <w:bCs/>
                <w:sz w:val="20"/>
              </w:rPr>
            </w:pPr>
          </w:p>
          <w:p w:rsidR="00BF4077" w:rsidRPr="00CC5E9C" w:rsidRDefault="00BF4077" w:rsidP="00BD391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3E7FFA">
            <w:pPr>
              <w:rPr>
                <w:b/>
                <w:bCs/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E1257B">
            <w:pPr>
              <w:jc w:val="center"/>
              <w:rPr>
                <w:sz w:val="20"/>
              </w:rPr>
            </w:pPr>
          </w:p>
          <w:p w:rsidR="00BF4077" w:rsidRPr="00CC5E9C" w:rsidRDefault="00BF4077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Жилой дом</w:t>
            </w:r>
          </w:p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115,6</w:t>
            </w:r>
          </w:p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09001C">
            <w:pPr>
              <w:rPr>
                <w:sz w:val="20"/>
              </w:rPr>
            </w:pPr>
            <w:r w:rsidRPr="00CC5E9C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A638F6">
            <w:pPr>
              <w:jc w:val="center"/>
              <w:rPr>
                <w:sz w:val="20"/>
              </w:rPr>
            </w:pPr>
          </w:p>
          <w:p w:rsidR="00BF4077" w:rsidRPr="00CC5E9C" w:rsidRDefault="00BF4077" w:rsidP="00A638F6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A638F6">
            <w:pPr>
              <w:jc w:val="center"/>
              <w:rPr>
                <w:sz w:val="20"/>
              </w:rPr>
            </w:pPr>
          </w:p>
          <w:p w:rsidR="00BF4077" w:rsidRPr="00CC5E9C" w:rsidRDefault="00BF4077" w:rsidP="00A638F6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CC5E9C" w:rsidRDefault="00BF4077" w:rsidP="003E7FFA">
            <w:pPr>
              <w:rPr>
                <w:sz w:val="20"/>
              </w:rPr>
            </w:pPr>
          </w:p>
          <w:p w:rsidR="00BF4077" w:rsidRPr="00CC5E9C" w:rsidRDefault="00BF4077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Сделки не совершались</w:t>
            </w:r>
          </w:p>
        </w:tc>
      </w:tr>
      <w:tr w:rsidR="00BF4077" w:rsidRPr="0009001C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bCs/>
                <w:sz w:val="20"/>
              </w:rPr>
            </w:pPr>
          </w:p>
          <w:p w:rsidR="00BF4077" w:rsidRPr="001D5E49" w:rsidRDefault="00BF4077" w:rsidP="00E75535">
            <w:pPr>
              <w:rPr>
                <w:b/>
                <w:bCs/>
                <w:sz w:val="20"/>
              </w:rPr>
            </w:pPr>
            <w:r w:rsidRPr="001D5E49">
              <w:rPr>
                <w:bCs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1D5E49" w:rsidRDefault="00BF4077" w:rsidP="002C37CC">
            <w:pPr>
              <w:rPr>
                <w:bCs/>
                <w:sz w:val="20"/>
              </w:rPr>
            </w:pPr>
            <w:r w:rsidRPr="001D5E49">
              <w:rPr>
                <w:bCs/>
                <w:sz w:val="20"/>
              </w:rPr>
              <w:t>Усанкина Ольга Александровна,</w:t>
            </w: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консультант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 xml:space="preserve">Земельный </w:t>
            </w: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участок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Квартира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Индивидуальная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A638F6">
            <w:pPr>
              <w:rPr>
                <w:sz w:val="20"/>
              </w:rPr>
            </w:pPr>
            <w:r w:rsidRPr="001D5E49">
              <w:rPr>
                <w:sz w:val="20"/>
              </w:rPr>
              <w:t>Общая долевая 1/3 (1/3 - Усанкин К.В.; 1/3 – Усанкин Е.В.)</w:t>
            </w:r>
          </w:p>
          <w:p w:rsidR="00BF4077" w:rsidRPr="001D5E49" w:rsidRDefault="00BF4077" w:rsidP="00A638F6">
            <w:pPr>
              <w:rPr>
                <w:sz w:val="20"/>
              </w:rPr>
            </w:pPr>
          </w:p>
          <w:p w:rsidR="00BF4077" w:rsidRPr="001D5E49" w:rsidRDefault="00BF4077" w:rsidP="008928E7">
            <w:pPr>
              <w:rPr>
                <w:sz w:val="20"/>
              </w:rPr>
            </w:pPr>
            <w:r w:rsidRPr="001D5E49">
              <w:rPr>
                <w:sz w:val="20"/>
              </w:rPr>
              <w:t>Индивидуальная</w:t>
            </w:r>
          </w:p>
          <w:p w:rsidR="00BF4077" w:rsidRPr="001D5E49" w:rsidRDefault="00BF4077" w:rsidP="00A638F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1719,2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30,7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Жилой дом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Земельный участок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55,0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2 034,0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A638F6">
            <w:pPr>
              <w:rPr>
                <w:sz w:val="20"/>
              </w:rPr>
            </w:pPr>
            <w:r w:rsidRPr="001D5E49">
              <w:rPr>
                <w:sz w:val="20"/>
              </w:rPr>
              <w:t>Легковой автомобиль Лада 211440 (2008 г. 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407FA7">
            <w:pPr>
              <w:rPr>
                <w:sz w:val="20"/>
              </w:rPr>
            </w:pPr>
            <w:r w:rsidRPr="001D5E49">
              <w:rPr>
                <w:sz w:val="20"/>
              </w:rPr>
              <w:t>664</w:t>
            </w:r>
            <w:r w:rsidRPr="001D5E49">
              <w:rPr>
                <w:sz w:val="20"/>
                <w:lang w:val="en-US"/>
              </w:rPr>
              <w:t> </w:t>
            </w:r>
            <w:r w:rsidRPr="001D5E49">
              <w:rPr>
                <w:sz w:val="20"/>
              </w:rPr>
              <w:t xml:space="preserve">690,22 </w:t>
            </w:r>
            <w:r w:rsidRPr="001D5E49">
              <w:rPr>
                <w:bCs/>
                <w:sz w:val="20"/>
              </w:rPr>
              <w:t xml:space="preserve">(в т.ч. пенсия по потере кормильца, доход от вкладов в банке, </w:t>
            </w:r>
            <w:r w:rsidRPr="001D5E49">
              <w:rPr>
                <w:sz w:val="20"/>
              </w:rPr>
              <w:t xml:space="preserve">единовременные </w:t>
            </w:r>
            <w:r w:rsidRPr="001D5E49">
              <w:rPr>
                <w:bCs/>
                <w:sz w:val="20"/>
              </w:rPr>
              <w:t xml:space="preserve">выплаты по Указу Президента РФ, федеральная социальная доплата к пенсии)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Сделки не совершались</w:t>
            </w:r>
          </w:p>
        </w:tc>
      </w:tr>
      <w:tr w:rsidR="00BF4077" w:rsidRPr="0009001C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bCs/>
                <w:sz w:val="20"/>
              </w:rPr>
            </w:pPr>
          </w:p>
          <w:p w:rsidR="00BF4077" w:rsidRPr="001D5E49" w:rsidRDefault="00BF4077" w:rsidP="00E75535">
            <w:pPr>
              <w:rPr>
                <w:bCs/>
                <w:sz w:val="20"/>
              </w:rPr>
            </w:pPr>
            <w:r w:rsidRPr="001D5E49">
              <w:rPr>
                <w:bCs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E75535">
            <w:pPr>
              <w:rPr>
                <w:sz w:val="20"/>
              </w:rPr>
            </w:pPr>
            <w:r w:rsidRPr="001D5E49">
              <w:rPr>
                <w:sz w:val="20"/>
              </w:rPr>
              <w:t>Общая долевая 1/3 (1/3 – Усанкина О.А.; 1/3 – Усанкин Е.В.)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A638F6">
            <w:pPr>
              <w:rPr>
                <w:sz w:val="20"/>
              </w:rPr>
            </w:pPr>
            <w:r w:rsidRPr="001D5E49">
              <w:rPr>
                <w:sz w:val="20"/>
              </w:rPr>
              <w:t xml:space="preserve"> 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Жилой дом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Земельный участок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55,0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2 034,0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D72E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A638F6">
            <w:pPr>
              <w:jc w:val="center"/>
              <w:rPr>
                <w:sz w:val="20"/>
              </w:rPr>
            </w:pPr>
          </w:p>
          <w:p w:rsidR="00BF4077" w:rsidRPr="001D5E49" w:rsidRDefault="00BF4077" w:rsidP="00A638F6">
            <w:pPr>
              <w:jc w:val="center"/>
              <w:rPr>
                <w:sz w:val="20"/>
              </w:rPr>
            </w:pPr>
            <w:r w:rsidRPr="001D5E4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A638F6">
            <w:pPr>
              <w:jc w:val="center"/>
              <w:rPr>
                <w:sz w:val="20"/>
              </w:rPr>
            </w:pPr>
          </w:p>
          <w:p w:rsidR="00BF4077" w:rsidRPr="001D5E49" w:rsidRDefault="00BF4077" w:rsidP="00A638F6">
            <w:pPr>
              <w:jc w:val="center"/>
              <w:rPr>
                <w:sz w:val="20"/>
              </w:rPr>
            </w:pPr>
            <w:r w:rsidRPr="001D5E49">
              <w:rPr>
                <w:sz w:val="20"/>
              </w:rPr>
              <w:t>178,46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2C37CC">
            <w:pPr>
              <w:rPr>
                <w:sz w:val="20"/>
              </w:rPr>
            </w:pPr>
          </w:p>
          <w:p w:rsidR="00BF4077" w:rsidRPr="001D5E49" w:rsidRDefault="00BF4077" w:rsidP="002C37CC">
            <w:pPr>
              <w:rPr>
                <w:sz w:val="20"/>
              </w:rPr>
            </w:pPr>
            <w:r w:rsidRPr="001D5E49">
              <w:rPr>
                <w:sz w:val="20"/>
              </w:rPr>
              <w:t>Сделки не совершались</w:t>
            </w:r>
          </w:p>
        </w:tc>
      </w:tr>
      <w:tr w:rsidR="00BF4077" w:rsidRPr="0009001C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3E7FFA">
            <w:pPr>
              <w:rPr>
                <w:bCs/>
                <w:sz w:val="20"/>
              </w:rPr>
            </w:pPr>
          </w:p>
          <w:p w:rsidR="00BF4077" w:rsidRPr="001D5E49" w:rsidRDefault="00BF4077" w:rsidP="001D5E49">
            <w:pPr>
              <w:rPr>
                <w:bCs/>
                <w:sz w:val="20"/>
                <w:lang w:val="en-US"/>
              </w:rPr>
            </w:pPr>
            <w:r w:rsidRPr="001D5E49">
              <w:rPr>
                <w:bCs/>
                <w:sz w:val="20"/>
              </w:rPr>
              <w:t>1</w:t>
            </w:r>
            <w:r w:rsidRPr="001D5E49">
              <w:rPr>
                <w:bCs/>
                <w:sz w:val="2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3E7FFA">
            <w:pPr>
              <w:rPr>
                <w:b/>
                <w:bCs/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FC3BDA">
            <w:pPr>
              <w:jc w:val="center"/>
              <w:rPr>
                <w:sz w:val="20"/>
              </w:rPr>
            </w:pPr>
          </w:p>
          <w:p w:rsidR="00BF4077" w:rsidRPr="001D5E49" w:rsidRDefault="00BF4077" w:rsidP="00E75535">
            <w:pPr>
              <w:rPr>
                <w:sz w:val="20"/>
              </w:rPr>
            </w:pPr>
            <w:r w:rsidRPr="001D5E49">
              <w:rPr>
                <w:sz w:val="20"/>
              </w:rPr>
              <w:t>Общая долевая 1/3 (1/3 – Усанкина О.А.; 1/3 – Усанкин К.В.)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1D5E49" w:rsidRDefault="00BF4077" w:rsidP="00FC3BDA">
            <w:pPr>
              <w:jc w:val="center"/>
              <w:rPr>
                <w:sz w:val="20"/>
              </w:rPr>
            </w:pPr>
          </w:p>
          <w:p w:rsidR="00BF4077" w:rsidRPr="001D5E49" w:rsidRDefault="00BF4077" w:rsidP="00A638F6">
            <w:pPr>
              <w:rPr>
                <w:sz w:val="20"/>
              </w:rPr>
            </w:pPr>
            <w:r w:rsidRPr="001D5E49"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FC3BDA">
            <w:pPr>
              <w:jc w:val="center"/>
              <w:rPr>
                <w:sz w:val="20"/>
              </w:rPr>
            </w:pPr>
          </w:p>
          <w:p w:rsidR="00BF4077" w:rsidRPr="001D5E49" w:rsidRDefault="00BF4077" w:rsidP="00A638F6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>Жилой дом</w:t>
            </w:r>
          </w:p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>Земельный участок</w:t>
            </w:r>
          </w:p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>55,0</w:t>
            </w:r>
          </w:p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 xml:space="preserve"> 2 034,0</w:t>
            </w:r>
          </w:p>
          <w:p w:rsidR="00BF4077" w:rsidRPr="001D5E49" w:rsidRDefault="00BF4077" w:rsidP="003E7FF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>Россия</w:t>
            </w:r>
          </w:p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D72E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A638F6">
            <w:pPr>
              <w:jc w:val="center"/>
              <w:rPr>
                <w:sz w:val="20"/>
              </w:rPr>
            </w:pPr>
          </w:p>
          <w:p w:rsidR="00BF4077" w:rsidRPr="001D5E49" w:rsidRDefault="00BF4077" w:rsidP="00A638F6">
            <w:pPr>
              <w:jc w:val="center"/>
              <w:rPr>
                <w:sz w:val="20"/>
              </w:rPr>
            </w:pPr>
            <w:r w:rsidRPr="001D5E4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A638F6">
            <w:pPr>
              <w:jc w:val="center"/>
              <w:rPr>
                <w:sz w:val="20"/>
              </w:rPr>
            </w:pPr>
          </w:p>
          <w:p w:rsidR="00BF4077" w:rsidRPr="001D5E49" w:rsidRDefault="00BF4077" w:rsidP="00A638F6">
            <w:pPr>
              <w:jc w:val="center"/>
              <w:rPr>
                <w:sz w:val="20"/>
              </w:rPr>
            </w:pPr>
            <w:r w:rsidRPr="001D5E49">
              <w:rPr>
                <w:sz w:val="20"/>
              </w:rPr>
              <w:t>96,77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1D5E49" w:rsidRDefault="00BF4077" w:rsidP="003E7FFA">
            <w:pPr>
              <w:rPr>
                <w:sz w:val="20"/>
              </w:rPr>
            </w:pPr>
          </w:p>
          <w:p w:rsidR="00BF4077" w:rsidRPr="001D5E49" w:rsidRDefault="00BF4077" w:rsidP="003E7FFA">
            <w:pPr>
              <w:rPr>
                <w:sz w:val="20"/>
              </w:rPr>
            </w:pPr>
            <w:r w:rsidRPr="001D5E49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4C6286" w:rsidRDefault="00BF4077" w:rsidP="002C37CC">
            <w:pPr>
              <w:rPr>
                <w:bCs/>
                <w:sz w:val="20"/>
              </w:rPr>
            </w:pPr>
          </w:p>
          <w:p w:rsidR="00BF4077" w:rsidRPr="001D5E49" w:rsidRDefault="00BF4077" w:rsidP="001D5E49">
            <w:pPr>
              <w:rPr>
                <w:bCs/>
                <w:sz w:val="20"/>
                <w:lang w:val="en-US"/>
              </w:rPr>
            </w:pPr>
            <w:r w:rsidRPr="004C6286">
              <w:rPr>
                <w:bCs/>
                <w:sz w:val="20"/>
              </w:rPr>
              <w:t>1</w:t>
            </w:r>
            <w:r>
              <w:rPr>
                <w:bCs/>
                <w:sz w:val="20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4C6286" w:rsidRDefault="00BF4077" w:rsidP="00560FA4">
            <w:pPr>
              <w:rPr>
                <w:bCs/>
                <w:sz w:val="20"/>
              </w:rPr>
            </w:pPr>
          </w:p>
          <w:p w:rsidR="00BF4077" w:rsidRPr="004C6286" w:rsidRDefault="00BF4077" w:rsidP="00560FA4">
            <w:pPr>
              <w:rPr>
                <w:bCs/>
                <w:sz w:val="20"/>
              </w:rPr>
            </w:pPr>
            <w:r w:rsidRPr="004C6286">
              <w:rPr>
                <w:bCs/>
                <w:sz w:val="20"/>
              </w:rPr>
              <w:t xml:space="preserve">Аныкина Лидия Викторовна, начальник </w:t>
            </w:r>
            <w:r w:rsidRPr="004C6286">
              <w:rPr>
                <w:sz w:val="20"/>
              </w:rPr>
              <w:t>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03341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637486">
            <w:pPr>
              <w:rPr>
                <w:sz w:val="20"/>
              </w:rPr>
            </w:pPr>
          </w:p>
          <w:p w:rsidR="00BF4077" w:rsidRDefault="00BF4077" w:rsidP="0063748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637486">
            <w:pPr>
              <w:rPr>
                <w:sz w:val="20"/>
              </w:rPr>
            </w:pPr>
            <w:r w:rsidRPr="00637486">
              <w:rPr>
                <w:sz w:val="20"/>
              </w:rPr>
              <w:t>Жилой дом</w:t>
            </w:r>
          </w:p>
          <w:p w:rsidR="00BF4077" w:rsidRDefault="00BF4077" w:rsidP="00637486">
            <w:pPr>
              <w:rPr>
                <w:sz w:val="20"/>
              </w:rPr>
            </w:pPr>
          </w:p>
          <w:p w:rsidR="00BF4077" w:rsidRPr="00637486" w:rsidRDefault="00BF4077" w:rsidP="0063748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17476">
            <w:pPr>
              <w:rPr>
                <w:sz w:val="20"/>
              </w:rPr>
            </w:pPr>
          </w:p>
          <w:p w:rsidR="00BF4077" w:rsidRDefault="00BF4077" w:rsidP="00217476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BF4077" w:rsidRDefault="00BF4077" w:rsidP="00217476">
            <w:pPr>
              <w:rPr>
                <w:sz w:val="20"/>
              </w:rPr>
            </w:pPr>
          </w:p>
          <w:p w:rsidR="00BF4077" w:rsidRDefault="00BF4077" w:rsidP="00217476">
            <w:pPr>
              <w:rPr>
                <w:sz w:val="20"/>
              </w:rPr>
            </w:pPr>
            <w:r>
              <w:rPr>
                <w:sz w:val="20"/>
              </w:rPr>
              <w:t>108,0</w:t>
            </w:r>
          </w:p>
          <w:p w:rsidR="00BF4077" w:rsidRDefault="00BF4077" w:rsidP="00217476">
            <w:pPr>
              <w:rPr>
                <w:sz w:val="20"/>
              </w:rPr>
            </w:pPr>
          </w:p>
          <w:p w:rsidR="00BF4077" w:rsidRDefault="00BF4077" w:rsidP="00217476">
            <w:pPr>
              <w:rPr>
                <w:sz w:val="20"/>
              </w:rPr>
            </w:pPr>
            <w:r>
              <w:rPr>
                <w:sz w:val="20"/>
              </w:rPr>
              <w:t>1353,1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6468C0">
            <w:pPr>
              <w:rPr>
                <w:sz w:val="20"/>
              </w:rPr>
            </w:pPr>
            <w:r>
              <w:rPr>
                <w:sz w:val="20"/>
              </w:rPr>
              <w:t xml:space="preserve">559 659,65 (в т. ч. единовременные </w:t>
            </w:r>
            <w:r>
              <w:rPr>
                <w:bCs/>
                <w:sz w:val="20"/>
              </w:rPr>
              <w:t>выплаты по Указу Президента РФ, пособие по временной нетрудоспособности</w:t>
            </w:r>
            <w:r w:rsidRPr="008C4039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060496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Cs/>
                <w:sz w:val="20"/>
              </w:rPr>
            </w:pPr>
          </w:p>
          <w:p w:rsidR="00BF4077" w:rsidRDefault="00BF4077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60FA4">
            <w:pPr>
              <w:rPr>
                <w:bCs/>
                <w:sz w:val="20"/>
              </w:rPr>
            </w:pPr>
          </w:p>
          <w:p w:rsidR="00BF4077" w:rsidRDefault="00BF4077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725308">
            <w:pPr>
              <w:rPr>
                <w:sz w:val="20"/>
              </w:rPr>
            </w:pPr>
          </w:p>
          <w:p w:rsidR="00BF4077" w:rsidRDefault="00BF4077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725308">
            <w:pPr>
              <w:rPr>
                <w:sz w:val="20"/>
              </w:rPr>
            </w:pPr>
          </w:p>
          <w:p w:rsidR="00BF4077" w:rsidRDefault="00BF4077" w:rsidP="0003341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725308">
            <w:pPr>
              <w:rPr>
                <w:sz w:val="20"/>
              </w:rPr>
            </w:pPr>
          </w:p>
          <w:p w:rsidR="00BF4077" w:rsidRDefault="00BF4077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725308">
            <w:pPr>
              <w:rPr>
                <w:sz w:val="20"/>
              </w:rPr>
            </w:pPr>
          </w:p>
          <w:p w:rsidR="00BF4077" w:rsidRDefault="00BF4077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725308">
            <w:pPr>
              <w:rPr>
                <w:sz w:val="20"/>
              </w:rPr>
            </w:pPr>
          </w:p>
          <w:p w:rsidR="00BF4077" w:rsidRDefault="00BF4077" w:rsidP="00725308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BF4077" w:rsidRDefault="00BF4077" w:rsidP="00725308">
            <w:pPr>
              <w:rPr>
                <w:sz w:val="20"/>
              </w:rPr>
            </w:pPr>
          </w:p>
          <w:p w:rsidR="00BF4077" w:rsidRDefault="00BF4077" w:rsidP="00B96BA0">
            <w:pPr>
              <w:rPr>
                <w:sz w:val="20"/>
              </w:rPr>
            </w:pPr>
            <w:r w:rsidRPr="00637486">
              <w:rPr>
                <w:sz w:val="20"/>
              </w:rPr>
              <w:t>Жилой дом</w:t>
            </w:r>
          </w:p>
          <w:p w:rsidR="00BF4077" w:rsidRDefault="00BF4077" w:rsidP="00B96BA0">
            <w:pPr>
              <w:rPr>
                <w:sz w:val="20"/>
              </w:rPr>
            </w:pPr>
          </w:p>
          <w:p w:rsidR="00BF4077" w:rsidRPr="00637486" w:rsidRDefault="00BF4077" w:rsidP="00B96BA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BF4077" w:rsidRDefault="00BF4077" w:rsidP="00725308">
            <w:pPr>
              <w:rPr>
                <w:sz w:val="20"/>
              </w:rPr>
            </w:pPr>
          </w:p>
          <w:p w:rsidR="00BF4077" w:rsidRDefault="00BF4077" w:rsidP="0072530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B96BA0">
            <w:pPr>
              <w:rPr>
                <w:sz w:val="20"/>
              </w:rPr>
            </w:pPr>
            <w:r>
              <w:rPr>
                <w:sz w:val="20"/>
              </w:rPr>
              <w:t>75,5</w:t>
            </w:r>
          </w:p>
          <w:p w:rsidR="00BF4077" w:rsidRDefault="00BF4077" w:rsidP="00B96BA0">
            <w:pPr>
              <w:rPr>
                <w:sz w:val="20"/>
              </w:rPr>
            </w:pPr>
          </w:p>
          <w:p w:rsidR="00BF4077" w:rsidRDefault="00BF4077" w:rsidP="00B96BA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B96BA0">
            <w:pPr>
              <w:rPr>
                <w:sz w:val="20"/>
              </w:rPr>
            </w:pPr>
          </w:p>
          <w:p w:rsidR="00BF4077" w:rsidRDefault="00BF4077" w:rsidP="00B96BA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B96BA0">
            <w:pPr>
              <w:jc w:val="center"/>
              <w:rPr>
                <w:sz w:val="20"/>
              </w:rPr>
            </w:pPr>
          </w:p>
          <w:p w:rsidR="00BF4077" w:rsidRDefault="00BF4077" w:rsidP="00B96BA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BA7786">
            <w:pPr>
              <w:rPr>
                <w:sz w:val="20"/>
              </w:rPr>
            </w:pPr>
            <w:r>
              <w:rPr>
                <w:sz w:val="20"/>
              </w:rPr>
              <w:t>Легковой автомобиль КИА спектра (2007 г.в.)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Pr="00B96BA0" w:rsidRDefault="00BF4077" w:rsidP="00B96BA0">
            <w:pPr>
              <w:rPr>
                <w:sz w:val="20"/>
              </w:rPr>
            </w:pPr>
            <w:r>
              <w:rPr>
                <w:sz w:val="20"/>
              </w:rPr>
              <w:t xml:space="preserve">279 530,63 (в т. ч. доход от предыдущих мест работы, </w:t>
            </w:r>
            <w:r>
              <w:rPr>
                <w:sz w:val="20"/>
              </w:rPr>
              <w:lastRenderedPageBreak/>
              <w:t>пособие по временной нетрудоспособности)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Cs/>
                <w:sz w:val="20"/>
              </w:rPr>
            </w:pPr>
          </w:p>
          <w:p w:rsidR="00BF4077" w:rsidRDefault="00BF4077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60FA4">
            <w:pPr>
              <w:rPr>
                <w:sz w:val="20"/>
              </w:rPr>
            </w:pPr>
          </w:p>
          <w:p w:rsidR="00BF4077" w:rsidRDefault="00BF4077" w:rsidP="00560FA4">
            <w:pPr>
              <w:rPr>
                <w:bCs/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A66290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FA489E">
            <w:pPr>
              <w:rPr>
                <w:sz w:val="20"/>
              </w:rPr>
            </w:pPr>
            <w:r w:rsidRPr="00637486">
              <w:rPr>
                <w:sz w:val="20"/>
              </w:rPr>
              <w:t>Жилой дом</w:t>
            </w:r>
          </w:p>
          <w:p w:rsidR="00BF4077" w:rsidRDefault="00BF4077" w:rsidP="00FA489E">
            <w:pPr>
              <w:rPr>
                <w:sz w:val="20"/>
              </w:rPr>
            </w:pPr>
          </w:p>
          <w:p w:rsidR="00BF4077" w:rsidRPr="00637486" w:rsidRDefault="00BF4077" w:rsidP="00FA489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F4077" w:rsidRDefault="00BF4077" w:rsidP="005444C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FA489E">
            <w:pPr>
              <w:rPr>
                <w:sz w:val="20"/>
              </w:rPr>
            </w:pPr>
            <w:r>
              <w:rPr>
                <w:sz w:val="20"/>
              </w:rPr>
              <w:t>75,5</w:t>
            </w:r>
          </w:p>
          <w:p w:rsidR="00BF4077" w:rsidRDefault="00BF4077" w:rsidP="00FA489E">
            <w:pPr>
              <w:rPr>
                <w:sz w:val="20"/>
              </w:rPr>
            </w:pPr>
          </w:p>
          <w:p w:rsidR="00BF4077" w:rsidRDefault="00BF4077" w:rsidP="00FA489E">
            <w:pPr>
              <w:rPr>
                <w:sz w:val="20"/>
              </w:rPr>
            </w:pPr>
            <w:r>
              <w:rPr>
                <w:sz w:val="20"/>
              </w:rPr>
              <w:t>977,6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FA48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FA489E">
            <w:pPr>
              <w:jc w:val="center"/>
              <w:rPr>
                <w:sz w:val="20"/>
              </w:rPr>
            </w:pPr>
          </w:p>
          <w:p w:rsidR="00BF4077" w:rsidRDefault="00BF4077" w:rsidP="00FA489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2C37CC">
            <w:pPr>
              <w:rPr>
                <w:bCs/>
                <w:sz w:val="20"/>
              </w:rPr>
            </w:pPr>
          </w:p>
          <w:p w:rsidR="00BF4077" w:rsidRPr="00A35630" w:rsidRDefault="00BF4077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A35630" w:rsidRDefault="00BF4077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Соколова Ольга Сергеевна,</w:t>
            </w: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консультант 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Default="00BF4077" w:rsidP="001066F7">
            <w:pPr>
              <w:rPr>
                <w:sz w:val="20"/>
              </w:rPr>
            </w:pPr>
            <w:r>
              <w:rPr>
                <w:sz w:val="20"/>
              </w:rPr>
              <w:t>Земельный участок (приусадебный)</w:t>
            </w:r>
          </w:p>
          <w:p w:rsidR="00BF4077" w:rsidRDefault="00BF4077" w:rsidP="001066F7">
            <w:pPr>
              <w:rPr>
                <w:sz w:val="20"/>
              </w:rPr>
            </w:pPr>
          </w:p>
          <w:p w:rsidR="00BF4077" w:rsidRDefault="00BF4077" w:rsidP="001066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F4077" w:rsidRDefault="00BF4077" w:rsidP="001066F7">
            <w:pPr>
              <w:rPr>
                <w:sz w:val="20"/>
              </w:rPr>
            </w:pPr>
          </w:p>
          <w:p w:rsidR="00BF4077" w:rsidRDefault="00BF4077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  <w:p w:rsidR="00BF4077" w:rsidRDefault="00BF4077" w:rsidP="001066F7">
            <w:pPr>
              <w:rPr>
                <w:sz w:val="20"/>
              </w:rPr>
            </w:pPr>
          </w:p>
          <w:p w:rsidR="00BF4077" w:rsidRPr="00A35630" w:rsidRDefault="00BF4077" w:rsidP="001066F7">
            <w:pPr>
              <w:rPr>
                <w:sz w:val="20"/>
              </w:rPr>
            </w:pPr>
            <w:r>
              <w:rPr>
                <w:sz w:val="20"/>
              </w:rPr>
              <w:t xml:space="preserve">Здание </w:t>
            </w:r>
            <w:r>
              <w:rPr>
                <w:sz w:val="20"/>
              </w:rPr>
              <w:lastRenderedPageBreak/>
              <w:t>(сарай)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A35630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Pr="00A35630" w:rsidRDefault="00BF4077" w:rsidP="001066F7">
            <w:pPr>
              <w:jc w:val="center"/>
              <w:rPr>
                <w:sz w:val="20"/>
              </w:rPr>
            </w:pPr>
          </w:p>
          <w:p w:rsidR="00BF4077" w:rsidRDefault="00BF4077" w:rsidP="001066F7">
            <w:pPr>
              <w:jc w:val="center"/>
              <w:rPr>
                <w:sz w:val="20"/>
              </w:rPr>
            </w:pPr>
          </w:p>
          <w:p w:rsidR="00BF4077" w:rsidRDefault="00BF4077" w:rsidP="001066F7">
            <w:pPr>
              <w:jc w:val="center"/>
              <w:rPr>
                <w:sz w:val="20"/>
              </w:rPr>
            </w:pPr>
          </w:p>
          <w:p w:rsidR="00BF4077" w:rsidRDefault="00BF4077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4077" w:rsidRPr="00A35630" w:rsidRDefault="00BF4077" w:rsidP="001066F7">
            <w:pPr>
              <w:jc w:val="center"/>
              <w:rPr>
                <w:sz w:val="20"/>
              </w:rPr>
            </w:pPr>
          </w:p>
          <w:p w:rsidR="00BF4077" w:rsidRDefault="00BF4077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4077" w:rsidRDefault="00BF4077" w:rsidP="001066F7">
            <w:pPr>
              <w:jc w:val="center"/>
              <w:rPr>
                <w:sz w:val="20"/>
              </w:rPr>
            </w:pPr>
          </w:p>
          <w:p w:rsidR="00BF4077" w:rsidRPr="00A35630" w:rsidRDefault="00BF4077" w:rsidP="001066F7">
            <w:pPr>
              <w:jc w:val="center"/>
              <w:rPr>
                <w:sz w:val="20"/>
              </w:rPr>
            </w:pPr>
          </w:p>
          <w:p w:rsidR="00BF4077" w:rsidRPr="00A35630" w:rsidRDefault="00BF4077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Pr="00A35630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1 358,0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Pr="00A35630" w:rsidRDefault="00BF4077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Default="00BF4077" w:rsidP="0003341B">
            <w:pPr>
              <w:jc w:val="center"/>
              <w:rPr>
                <w:sz w:val="20"/>
              </w:rPr>
            </w:pPr>
          </w:p>
          <w:p w:rsidR="00BF4077" w:rsidRPr="00A35630" w:rsidRDefault="00BF407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Жилой дом</w:t>
            </w:r>
          </w:p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65,0</w:t>
            </w:r>
          </w:p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Легковой автомобиль ВАЗ 21140 (2006 г.в.)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509 986,46 (в т. ч. </w:t>
            </w:r>
            <w:r>
              <w:rPr>
                <w:bCs/>
                <w:sz w:val="20"/>
              </w:rPr>
              <w:t>доход от вкладов в банке)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A35630" w:rsidRDefault="00BF4077" w:rsidP="002C37CC">
            <w:pPr>
              <w:rPr>
                <w:sz w:val="20"/>
              </w:rPr>
            </w:pPr>
          </w:p>
          <w:p w:rsidR="00BF4077" w:rsidRPr="00A35630" w:rsidRDefault="00BF407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373349" w:rsidRDefault="00BF4077" w:rsidP="002C37CC">
            <w:pPr>
              <w:rPr>
                <w:bCs/>
                <w:sz w:val="20"/>
              </w:rPr>
            </w:pPr>
          </w:p>
          <w:p w:rsidR="00BF4077" w:rsidRPr="00373349" w:rsidRDefault="00BF4077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Cs/>
                <w:sz w:val="20"/>
              </w:rPr>
            </w:pPr>
          </w:p>
          <w:p w:rsidR="00BF4077" w:rsidRPr="00373349" w:rsidRDefault="00BF4077" w:rsidP="002C37CC">
            <w:pPr>
              <w:rPr>
                <w:bCs/>
                <w:sz w:val="20"/>
              </w:rPr>
            </w:pPr>
            <w:r w:rsidRPr="00373349">
              <w:rPr>
                <w:bCs/>
                <w:sz w:val="20"/>
              </w:rPr>
              <w:t>Ларина Людмила Валентиновна, 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4/10 (4/10 – Ларин Ю.Г.; 1/10 – Ларина К.Ю.; 1/10 – Ларина Д.Ю.)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Общая совместная (Ларин Ю.Г. 24.06.1976 г.р.)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A65BEE">
            <w:pPr>
              <w:rPr>
                <w:sz w:val="20"/>
              </w:rPr>
            </w:pPr>
            <w:r>
              <w:rPr>
                <w:sz w:val="20"/>
              </w:rPr>
              <w:t xml:space="preserve">457 207,01 (в т. ч. единовременные </w:t>
            </w:r>
            <w:r>
              <w:rPr>
                <w:bCs/>
                <w:sz w:val="20"/>
              </w:rPr>
              <w:t>выплаты по Указу Президента РФ,</w:t>
            </w:r>
            <w:r>
              <w:rPr>
                <w:sz w:val="20"/>
              </w:rPr>
              <w:t xml:space="preserve"> пособие по временной нетрудоспособности)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829A6" w:rsidRDefault="00BF4077" w:rsidP="002C37CC">
            <w:pPr>
              <w:rPr>
                <w:sz w:val="20"/>
              </w:rPr>
            </w:pPr>
          </w:p>
          <w:p w:rsidR="00BF4077" w:rsidRPr="00406575" w:rsidRDefault="00BF4077" w:rsidP="0040657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6A69">
              <w:rPr>
                <w:sz w:val="20"/>
              </w:rPr>
              <w:t>Договор купли</w:t>
            </w:r>
            <w:r>
              <w:rPr>
                <w:sz w:val="20"/>
              </w:rPr>
              <w:t>-продажи недвижимого имущества б/н от 28.05.2021 г. Выписка из ЕГРН от 07.06.2021 года №64:48:060227:750-64/085/2021-4. Источник получения средств:</w:t>
            </w:r>
            <w:r w:rsidRPr="00B86A69">
              <w:rPr>
                <w:sz w:val="20"/>
              </w:rPr>
              <w:t xml:space="preserve"> </w:t>
            </w:r>
            <w:r>
              <w:rPr>
                <w:sz w:val="20"/>
              </w:rPr>
              <w:t>накопления за предыдущие годы;</w:t>
            </w:r>
            <w:r w:rsidRPr="00B86A69">
              <w:rPr>
                <w:sz w:val="20"/>
              </w:rPr>
              <w:t xml:space="preserve"> дохо</w:t>
            </w:r>
            <w:r>
              <w:rPr>
                <w:sz w:val="20"/>
              </w:rPr>
              <w:t>д, полученный в порядке дарения.</w:t>
            </w:r>
          </w:p>
        </w:tc>
      </w:tr>
      <w:tr w:rsidR="00BF4077" w:rsidTr="003E12F4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Cs/>
                <w:sz w:val="20"/>
              </w:rPr>
            </w:pPr>
          </w:p>
          <w:p w:rsidR="00BF4077" w:rsidRPr="001D5E49" w:rsidRDefault="00BF4077" w:rsidP="003111FD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5444C8" w:rsidRDefault="00BF4077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880E04">
            <w:pPr>
              <w:rPr>
                <w:sz w:val="20"/>
              </w:rPr>
            </w:pPr>
            <w:r>
              <w:rPr>
                <w:sz w:val="20"/>
              </w:rPr>
              <w:t>Общая долевая, 4/10 (4/10 – Ларин Л.В.; 1/10 – Ларина К.Ю.; 1/10 – Ларина Д.Ю.)</w:t>
            </w:r>
          </w:p>
          <w:p w:rsidR="00BF4077" w:rsidRDefault="00BF4077" w:rsidP="00880E04">
            <w:pPr>
              <w:rPr>
                <w:sz w:val="20"/>
              </w:rPr>
            </w:pPr>
          </w:p>
          <w:p w:rsidR="00BF4077" w:rsidRDefault="00BF4077" w:rsidP="00D42C47">
            <w:pPr>
              <w:rPr>
                <w:sz w:val="20"/>
              </w:rPr>
            </w:pPr>
            <w:r>
              <w:rPr>
                <w:sz w:val="20"/>
              </w:rPr>
              <w:t>Общая совместная (Ларин Л.В. 27.10.1982 г.р.)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880E04">
            <w:pPr>
              <w:jc w:val="center"/>
              <w:rPr>
                <w:sz w:val="20"/>
              </w:rPr>
            </w:pPr>
          </w:p>
          <w:p w:rsidR="00BF4077" w:rsidRDefault="00BF4077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880E04">
            <w:pPr>
              <w:jc w:val="center"/>
              <w:rPr>
                <w:sz w:val="20"/>
              </w:rPr>
            </w:pPr>
          </w:p>
          <w:p w:rsidR="00BF4077" w:rsidRDefault="00BF4077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880E04">
            <w:pPr>
              <w:jc w:val="center"/>
              <w:rPr>
                <w:sz w:val="20"/>
              </w:rPr>
            </w:pPr>
          </w:p>
          <w:p w:rsidR="00BF4077" w:rsidRDefault="00BF4077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BF4077" w:rsidRPr="00BD3919" w:rsidRDefault="00BF4077" w:rsidP="002C37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BD39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BD3919">
              <w:rPr>
                <w:sz w:val="20"/>
              </w:rPr>
              <w:t>-</w:t>
            </w:r>
            <w:r>
              <w:rPr>
                <w:sz w:val="20"/>
              </w:rPr>
              <w:t>Т</w:t>
            </w:r>
            <w:r>
              <w:rPr>
                <w:sz w:val="20"/>
                <w:lang w:val="en-US"/>
              </w:rPr>
              <w:t>RAIL</w:t>
            </w:r>
            <w:r w:rsidRPr="00BD3919">
              <w:rPr>
                <w:sz w:val="20"/>
              </w:rPr>
              <w:t xml:space="preserve"> (2017 </w:t>
            </w:r>
            <w:r>
              <w:rPr>
                <w:sz w:val="20"/>
              </w:rPr>
              <w:t>г</w:t>
            </w:r>
            <w:r w:rsidRPr="00BD3919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BD3919">
              <w:rPr>
                <w:sz w:val="20"/>
              </w:rPr>
              <w:t>.)</w:t>
            </w:r>
          </w:p>
          <w:p w:rsidR="00BF4077" w:rsidRPr="00BD3919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>
              <w:rPr>
                <w:sz w:val="20"/>
              </w:rPr>
              <w:t>УАЗ 3151 48 (2007 г.в.)</w:t>
            </w:r>
          </w:p>
          <w:p w:rsidR="00BF4077" w:rsidRDefault="00BF4077" w:rsidP="002C37CC">
            <w:pPr>
              <w:rPr>
                <w:sz w:val="20"/>
              </w:rPr>
            </w:pPr>
          </w:p>
          <w:p w:rsidR="00BF4077" w:rsidRPr="004B7D6A" w:rsidRDefault="00BF4077" w:rsidP="002C37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4B7D6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NIVA</w:t>
            </w:r>
            <w:r w:rsidRPr="004B7D6A">
              <w:rPr>
                <w:sz w:val="20"/>
              </w:rPr>
              <w:t xml:space="preserve"> 212300-80 </w:t>
            </w:r>
            <w:r>
              <w:rPr>
                <w:sz w:val="20"/>
              </w:rPr>
              <w:t>(</w:t>
            </w:r>
            <w:r w:rsidRPr="004B7D6A">
              <w:rPr>
                <w:sz w:val="20"/>
              </w:rPr>
              <w:t>2021</w:t>
            </w:r>
            <w:r>
              <w:rPr>
                <w:sz w:val="20"/>
              </w:rPr>
              <w:t xml:space="preserve"> г.в)</w:t>
            </w:r>
            <w:r w:rsidRPr="004B7D6A">
              <w:rPr>
                <w:sz w:val="20"/>
              </w:rPr>
              <w:t xml:space="preserve"> </w:t>
            </w:r>
          </w:p>
          <w:p w:rsidR="00BF4077" w:rsidRDefault="00BF4077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CA2A03">
            <w:pPr>
              <w:rPr>
                <w:sz w:val="20"/>
              </w:rPr>
            </w:pPr>
            <w:r>
              <w:rPr>
                <w:sz w:val="20"/>
              </w:rPr>
              <w:t xml:space="preserve">3 014 990,96 (в т. ч. </w:t>
            </w:r>
            <w:r>
              <w:rPr>
                <w:bCs/>
                <w:sz w:val="20"/>
              </w:rPr>
              <w:t>доход от вкладов в банке; доход, полученный в порядке дарения</w:t>
            </w:r>
            <w:r w:rsidRPr="00A65BEE">
              <w:rPr>
                <w:bCs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B829A6" w:rsidRDefault="00BF4077" w:rsidP="002C37CC">
            <w:pPr>
              <w:rPr>
                <w:sz w:val="20"/>
              </w:rPr>
            </w:pPr>
          </w:p>
          <w:p w:rsidR="00BF4077" w:rsidRDefault="00BF4077" w:rsidP="00880E04">
            <w:pPr>
              <w:rPr>
                <w:sz w:val="20"/>
              </w:rPr>
            </w:pPr>
            <w:r w:rsidRPr="00B86A69">
              <w:rPr>
                <w:sz w:val="20"/>
              </w:rPr>
              <w:t>Договор купли</w:t>
            </w:r>
            <w:r>
              <w:rPr>
                <w:sz w:val="20"/>
              </w:rPr>
              <w:t>-продажи недвижимого имущества б/н от 28.05.2021 г. Выписка из ЕГРН от 07.06.2021 года №64:48:060227:750-64/085/2021-4. Источник получения средств:</w:t>
            </w:r>
            <w:r w:rsidRPr="00B86A69">
              <w:rPr>
                <w:sz w:val="20"/>
              </w:rPr>
              <w:t xml:space="preserve"> </w:t>
            </w:r>
            <w:r>
              <w:rPr>
                <w:sz w:val="20"/>
              </w:rPr>
              <w:t>накопления за предыдущие годы;</w:t>
            </w:r>
            <w:r w:rsidRPr="00B86A69">
              <w:rPr>
                <w:sz w:val="20"/>
              </w:rPr>
              <w:t xml:space="preserve"> дохо</w:t>
            </w:r>
            <w:r>
              <w:rPr>
                <w:sz w:val="20"/>
              </w:rPr>
              <w:t>д, полученный в порядке дарения.</w:t>
            </w:r>
          </w:p>
          <w:p w:rsidR="00BF4077" w:rsidRDefault="00BF4077" w:rsidP="00880E04">
            <w:pPr>
              <w:rPr>
                <w:sz w:val="20"/>
              </w:rPr>
            </w:pPr>
          </w:p>
          <w:p w:rsidR="00BF4077" w:rsidRDefault="00BF4077" w:rsidP="00880E04">
            <w:pPr>
              <w:rPr>
                <w:sz w:val="20"/>
              </w:rPr>
            </w:pPr>
            <w:r>
              <w:rPr>
                <w:sz w:val="20"/>
              </w:rPr>
              <w:t>Договор купли-продажи автомобиля б/н от 10.12.2021, выписка из электронного паспорта транспортного средства 164301037930062.</w:t>
            </w:r>
          </w:p>
          <w:p w:rsidR="00BF4077" w:rsidRDefault="00BF4077" w:rsidP="00D42C47">
            <w:pPr>
              <w:rPr>
                <w:sz w:val="20"/>
              </w:rPr>
            </w:pPr>
            <w:r>
              <w:rPr>
                <w:sz w:val="20"/>
              </w:rPr>
              <w:t>Источник получения средств:</w:t>
            </w:r>
            <w:r w:rsidRPr="00B86A69">
              <w:rPr>
                <w:sz w:val="20"/>
              </w:rPr>
              <w:t xml:space="preserve"> </w:t>
            </w:r>
            <w:r>
              <w:rPr>
                <w:sz w:val="20"/>
              </w:rPr>
              <w:t>накопления за предыдущие годы;</w:t>
            </w:r>
            <w:r w:rsidRPr="00B86A69">
              <w:rPr>
                <w:sz w:val="20"/>
              </w:rPr>
              <w:t xml:space="preserve"> дохо</w:t>
            </w:r>
            <w:r>
              <w:rPr>
                <w:sz w:val="20"/>
              </w:rPr>
              <w:t>д, полученный в порядке дарения.</w:t>
            </w:r>
          </w:p>
          <w:p w:rsidR="00BF4077" w:rsidRPr="00B829A6" w:rsidRDefault="00BF4077" w:rsidP="00880E04">
            <w:pPr>
              <w:rPr>
                <w:sz w:val="20"/>
              </w:rPr>
            </w:pPr>
          </w:p>
        </w:tc>
      </w:tr>
      <w:tr w:rsidR="00BF4077" w:rsidTr="003E12F4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Cs/>
                <w:sz w:val="20"/>
              </w:rPr>
            </w:pPr>
          </w:p>
          <w:p w:rsidR="00BF4077" w:rsidRPr="00373349" w:rsidRDefault="00BF4077" w:rsidP="00373349">
            <w:pPr>
              <w:rPr>
                <w:bCs/>
                <w:sz w:val="20"/>
              </w:rPr>
            </w:pPr>
            <w:r w:rsidRPr="00A65BEE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/>
                <w:bCs/>
                <w:sz w:val="20"/>
              </w:rPr>
            </w:pPr>
          </w:p>
          <w:p w:rsidR="00BF4077" w:rsidRPr="005444C8" w:rsidRDefault="00BF4077" w:rsidP="002C37CC">
            <w:pPr>
              <w:rPr>
                <w:bCs/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442781">
            <w:pPr>
              <w:rPr>
                <w:sz w:val="20"/>
              </w:rPr>
            </w:pPr>
            <w:r>
              <w:rPr>
                <w:sz w:val="20"/>
              </w:rPr>
              <w:t>Общая долевая, 1/10 (4/10 – Ларин Ю.Г.; 4/10 – Ларина Л.В.;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796802">
            <w:pPr>
              <w:jc w:val="center"/>
              <w:rPr>
                <w:sz w:val="20"/>
              </w:rPr>
            </w:pPr>
          </w:p>
          <w:p w:rsidR="00BF4077" w:rsidRDefault="00BF4077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796802">
            <w:pPr>
              <w:jc w:val="center"/>
              <w:rPr>
                <w:sz w:val="20"/>
              </w:rPr>
            </w:pPr>
          </w:p>
          <w:p w:rsidR="00BF4077" w:rsidRDefault="00BF4077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BF4077" w:rsidTr="003E12F4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bCs/>
                <w:sz w:val="20"/>
              </w:rPr>
            </w:pPr>
          </w:p>
          <w:p w:rsidR="00BF4077" w:rsidRPr="00373349" w:rsidRDefault="00BF4077" w:rsidP="001D5E49">
            <w:pPr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5444C8" w:rsidRDefault="00BF4077" w:rsidP="002C37CC">
            <w:pPr>
              <w:rPr>
                <w:bCs/>
                <w:sz w:val="20"/>
              </w:rPr>
            </w:pPr>
          </w:p>
          <w:p w:rsidR="00BF4077" w:rsidRDefault="00BF4077" w:rsidP="002C37CC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442781">
            <w:pPr>
              <w:rPr>
                <w:sz w:val="20"/>
              </w:rPr>
            </w:pPr>
            <w:r>
              <w:rPr>
                <w:sz w:val="20"/>
              </w:rPr>
              <w:t>Общая долевая, 1/10 (4/10 – Ларин Ю.Г.; 4/10 – Ларина Л.В.; 1/10 – Ларина К.Ю.)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</w:p>
          <w:p w:rsidR="00BF4077" w:rsidRDefault="00BF407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7C01CF">
            <w:pPr>
              <w:jc w:val="center"/>
              <w:rPr>
                <w:sz w:val="20"/>
              </w:rPr>
            </w:pPr>
          </w:p>
          <w:p w:rsidR="00BF4077" w:rsidRDefault="00BF4077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7C01CF">
            <w:pPr>
              <w:jc w:val="center"/>
              <w:rPr>
                <w:sz w:val="20"/>
              </w:rPr>
            </w:pPr>
          </w:p>
          <w:p w:rsidR="00BF4077" w:rsidRDefault="00BF4077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Default="00BF4077" w:rsidP="002C37CC">
            <w:pPr>
              <w:rPr>
                <w:sz w:val="20"/>
              </w:rPr>
            </w:pPr>
          </w:p>
          <w:p w:rsidR="00BF4077" w:rsidRDefault="00BF407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</w:tbl>
    <w:p w:rsidR="00BF4077" w:rsidRPr="00AF4345" w:rsidRDefault="00BF4077" w:rsidP="00406575">
      <w:pPr>
        <w:autoSpaceDE w:val="0"/>
        <w:autoSpaceDN w:val="0"/>
        <w:adjustRightInd w:val="0"/>
        <w:rPr>
          <w:b/>
          <w:bCs/>
        </w:rPr>
      </w:pPr>
    </w:p>
    <w:p w:rsidR="00BF4077" w:rsidRPr="00AF4345" w:rsidRDefault="00BF4077" w:rsidP="00406575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</w:rPr>
      </w:pPr>
      <w:r w:rsidRPr="00AF4345">
        <w:rPr>
          <w:rFonts w:ascii="Courier New" w:hAnsi="Courier New" w:cs="Courier New"/>
          <w:sz w:val="20"/>
        </w:rPr>
        <w:t>--------------------------------</w:t>
      </w:r>
    </w:p>
    <w:p w:rsidR="00BF4077" w:rsidRPr="00B5538C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BF4077" w:rsidRDefault="00BF4077" w:rsidP="00692E2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муниципальных служащих </w:t>
      </w:r>
    </w:p>
    <w:p w:rsidR="00BF4077" w:rsidRDefault="00BF4077" w:rsidP="00692E2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Большеозерского муниципального образования Балтайского муниципального района Саратовской области </w:t>
      </w:r>
    </w:p>
    <w:p w:rsidR="00BF4077" w:rsidRPr="00B5538C" w:rsidRDefault="00BF4077" w:rsidP="00692E2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2021 года  по 31 декабря 2021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BF4077" w:rsidRPr="00BE61EB" w:rsidTr="003E0D09">
        <w:tc>
          <w:tcPr>
            <w:tcW w:w="10598" w:type="dxa"/>
            <w:gridSpan w:val="9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0B1273" w:rsidRPr="00513777" w:rsidRDefault="00BF4077" w:rsidP="000B127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</w:t>
            </w:r>
            <w:r w:rsidR="000B1273">
              <w:rPr>
                <w:sz w:val="22"/>
                <w:szCs w:val="22"/>
              </w:rPr>
              <w:t xml:space="preserve"> источниках получения средств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BF4077" w:rsidRPr="00BE61EB" w:rsidTr="003E0D09">
        <w:tc>
          <w:tcPr>
            <w:tcW w:w="534" w:type="dxa"/>
            <w:vMerge w:val="restart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4077" w:rsidRPr="00513777" w:rsidRDefault="00BF4077" w:rsidP="000B12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Лицо, замещ</w:t>
            </w:r>
            <w:r w:rsidR="000B1273">
              <w:rPr>
                <w:sz w:val="22"/>
                <w:szCs w:val="22"/>
              </w:rPr>
              <w:t>ающее государственную должность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BF4077" w:rsidRPr="00513777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4077" w:rsidRPr="00BE61EB" w:rsidTr="003E0D09">
        <w:tc>
          <w:tcPr>
            <w:tcW w:w="534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4077" w:rsidRPr="00BE61EB" w:rsidTr="003E0D09">
        <w:tc>
          <w:tcPr>
            <w:tcW w:w="534" w:type="dxa"/>
            <w:vMerge w:val="restart"/>
            <w:shd w:val="clear" w:color="auto" w:fill="auto"/>
          </w:tcPr>
          <w:p w:rsidR="00BF4077" w:rsidRPr="00B70819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70819">
              <w:rPr>
                <w:bCs/>
              </w:rPr>
              <w:t>1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Pr="00EB7119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Акимчева Елена Юрьевна,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BF4077" w:rsidRPr="00EB7119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F4077" w:rsidRPr="00EB7119" w:rsidRDefault="00BF4077" w:rsidP="004155B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F4077" w:rsidRPr="00862E25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862E25" w:rsidRDefault="00BF4077" w:rsidP="00276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Default="00BF4077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077" w:rsidRPr="00EB7119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Default="00BF4077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  <w:p w:rsidR="00BF4077" w:rsidRPr="00EB7119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Default="00BF4077" w:rsidP="001D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Pr="00EB7119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4077" w:rsidRPr="000B6625" w:rsidRDefault="00BF4077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F4077" w:rsidRPr="00B70819" w:rsidRDefault="00BF4077" w:rsidP="002764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682871,00 (в т.ч.пенсия)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1D594B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сделки не совершались</w:t>
            </w:r>
          </w:p>
        </w:tc>
      </w:tr>
      <w:tr w:rsidR="00BF4077" w:rsidRPr="00BE61EB" w:rsidTr="003E0D09">
        <w:tc>
          <w:tcPr>
            <w:tcW w:w="534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BF4077" w:rsidRPr="00EB7119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F4077" w:rsidRDefault="00BF4077" w:rsidP="00C63810">
            <w:pPr>
              <w:jc w:val="center"/>
            </w:pPr>
            <w:r>
              <w:t xml:space="preserve">индивидуальная </w:t>
            </w:r>
          </w:p>
          <w:p w:rsidR="00BF4077" w:rsidRDefault="00BF4077" w:rsidP="00C63810">
            <w:pPr>
              <w:jc w:val="center"/>
            </w:pPr>
          </w:p>
          <w:p w:rsidR="00BF4077" w:rsidRPr="00EB7119" w:rsidRDefault="00BF4077" w:rsidP="00C6381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C63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a8"/>
              <w:rPr>
                <w:sz w:val="24"/>
              </w:rPr>
            </w:pPr>
          </w:p>
          <w:p w:rsidR="00BF4077" w:rsidRDefault="00BF4077" w:rsidP="004155B7">
            <w:pPr>
              <w:pStyle w:val="a8"/>
              <w:rPr>
                <w:sz w:val="24"/>
                <w:lang w:val="ru-RU"/>
              </w:rPr>
            </w:pPr>
          </w:p>
          <w:p w:rsidR="00BF4077" w:rsidRDefault="00BF4077" w:rsidP="004155B7">
            <w:pPr>
              <w:pStyle w:val="a8"/>
              <w:rPr>
                <w:sz w:val="24"/>
                <w:lang w:val="ru-RU"/>
              </w:rPr>
            </w:pPr>
          </w:p>
          <w:p w:rsidR="00BF4077" w:rsidRPr="00C63810" w:rsidRDefault="00BF4077" w:rsidP="00C63810">
            <w:pPr>
              <w:pStyle w:val="a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108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BF4077" w:rsidRDefault="00BF4077" w:rsidP="00C63810">
            <w:pPr>
              <w:pStyle w:val="a8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F4077" w:rsidRDefault="00BF4077" w:rsidP="004155B7">
            <w:pPr>
              <w:pStyle w:val="a8"/>
              <w:jc w:val="center"/>
              <w:rPr>
                <w:sz w:val="24"/>
              </w:rPr>
            </w:pPr>
          </w:p>
          <w:p w:rsidR="00BF4077" w:rsidRDefault="00BF4077" w:rsidP="004155B7">
            <w:pPr>
              <w:pStyle w:val="a8"/>
              <w:jc w:val="center"/>
              <w:rPr>
                <w:sz w:val="24"/>
              </w:rPr>
            </w:pPr>
          </w:p>
          <w:p w:rsidR="00BF4077" w:rsidRDefault="00BF4077" w:rsidP="004155B7">
            <w:pPr>
              <w:pStyle w:val="a8"/>
              <w:jc w:val="center"/>
              <w:rPr>
                <w:sz w:val="24"/>
              </w:rPr>
            </w:pPr>
          </w:p>
          <w:p w:rsidR="00BF4077" w:rsidRDefault="00BF4077" w:rsidP="004155B7">
            <w:pPr>
              <w:pStyle w:val="a8"/>
              <w:jc w:val="center"/>
              <w:rPr>
                <w:sz w:val="24"/>
              </w:rPr>
            </w:pPr>
          </w:p>
          <w:p w:rsidR="00BF4077" w:rsidRDefault="00BF4077" w:rsidP="004155B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F4077" w:rsidRPr="00862E25" w:rsidRDefault="00BF4077" w:rsidP="004155B7">
            <w:pPr>
              <w:pStyle w:val="a8"/>
              <w:rPr>
                <w:sz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Default="00BF4077" w:rsidP="00C63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ВАЗ 21061 (1994г.в),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C6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 w:rsidRPr="00C638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г.в.)</w:t>
            </w:r>
          </w:p>
        </w:tc>
        <w:tc>
          <w:tcPr>
            <w:tcW w:w="1417" w:type="dxa"/>
            <w:shd w:val="clear" w:color="auto" w:fill="auto"/>
          </w:tcPr>
          <w:p w:rsidR="00BF4077" w:rsidRPr="00C63810" w:rsidRDefault="00BF4077" w:rsidP="002764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739638,0 (в т.ч. пенсия)</w:t>
            </w:r>
          </w:p>
        </w:tc>
        <w:tc>
          <w:tcPr>
            <w:tcW w:w="1898" w:type="dxa"/>
            <w:shd w:val="clear" w:color="auto" w:fill="auto"/>
          </w:tcPr>
          <w:p w:rsidR="00BF4077" w:rsidRPr="00C63810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Pr="00BE61EB" w:rsidRDefault="00BF4077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F4077" w:rsidRPr="00EB7119" w:rsidRDefault="00BF4077" w:rsidP="00415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Вольскова Надежда Александровна, 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BF4077" w:rsidRPr="00EB7119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418" w:type="dxa"/>
            <w:shd w:val="clear" w:color="auto" w:fill="auto"/>
          </w:tcPr>
          <w:p w:rsidR="00BF4077" w:rsidRPr="00EB7119" w:rsidRDefault="00BF4077" w:rsidP="004155B7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Pr="00DC137F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121399</w:t>
            </w:r>
            <w:r w:rsidRPr="00DC13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77" w:rsidRPr="00862E25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077" w:rsidRPr="00EB7119" w:rsidRDefault="00BF4077" w:rsidP="004A3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116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4077" w:rsidRPr="00EB7119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4077" w:rsidRPr="00EB7119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Pr="007F41DD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F4077" w:rsidRPr="00B821CB" w:rsidRDefault="00BF4077" w:rsidP="00D36278">
            <w:pPr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440561,25</w:t>
            </w:r>
          </w:p>
        </w:tc>
        <w:tc>
          <w:tcPr>
            <w:tcW w:w="1898" w:type="dxa"/>
            <w:shd w:val="clear" w:color="auto" w:fill="auto"/>
          </w:tcPr>
          <w:p w:rsidR="00BF4077" w:rsidRPr="00B821CB" w:rsidRDefault="00BF4077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Default="00BF4077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077" w:rsidRPr="00EB7119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8" w:type="dxa"/>
            <w:shd w:val="clear" w:color="auto" w:fill="auto"/>
          </w:tcPr>
          <w:p w:rsidR="00BF4077" w:rsidRDefault="00BF4077" w:rsidP="004155B7">
            <w:pPr>
              <w:jc w:val="center"/>
            </w:pPr>
            <w:r>
              <w:t>индивидуальная</w:t>
            </w:r>
          </w:p>
          <w:p w:rsidR="00BF4077" w:rsidRDefault="00BF4077" w:rsidP="004155B7">
            <w:pPr>
              <w:jc w:val="center"/>
            </w:pPr>
          </w:p>
          <w:p w:rsidR="00BF4077" w:rsidRDefault="00BF4077" w:rsidP="002D7B11">
            <w:pPr>
              <w:jc w:val="center"/>
            </w:pPr>
            <w:r>
              <w:t>индивидуальная</w:t>
            </w:r>
          </w:p>
          <w:p w:rsidR="00BF4077" w:rsidRPr="00EB7119" w:rsidRDefault="00BF4077" w:rsidP="004155B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121399</w:t>
            </w:r>
            <w:r w:rsidRPr="00DC13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D362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Pr="00DC137F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18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D362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77" w:rsidRPr="00862E25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Default="00BF4077" w:rsidP="00276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4077" w:rsidRDefault="00BF4077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ВАЗ 21074 (2004г.в), ВАЗ 21063 (1988г.в.)</w:t>
            </w:r>
          </w:p>
        </w:tc>
        <w:tc>
          <w:tcPr>
            <w:tcW w:w="1417" w:type="dxa"/>
            <w:shd w:val="clear" w:color="auto" w:fill="auto"/>
          </w:tcPr>
          <w:p w:rsidR="00BF4077" w:rsidRDefault="00BF4077" w:rsidP="00D36278">
            <w:pPr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10000,00</w:t>
            </w:r>
          </w:p>
          <w:p w:rsidR="00BF4077" w:rsidRPr="00B821CB" w:rsidRDefault="00BF4077" w:rsidP="00D36278">
            <w:pPr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доход полученный от сдачи в аренду земельного участка)</w:t>
            </w:r>
          </w:p>
        </w:tc>
        <w:tc>
          <w:tcPr>
            <w:tcW w:w="1898" w:type="dxa"/>
            <w:shd w:val="clear" w:color="auto" w:fill="auto"/>
          </w:tcPr>
          <w:p w:rsidR="00BF4077" w:rsidRPr="00B821CB" w:rsidRDefault="00BF4077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</w:p>
        </w:tc>
      </w:tr>
      <w:tr w:rsidR="00BF4077" w:rsidRPr="00B821CB" w:rsidTr="003E0D09">
        <w:tc>
          <w:tcPr>
            <w:tcW w:w="534" w:type="dxa"/>
            <w:vMerge w:val="restart"/>
            <w:shd w:val="clear" w:color="auto" w:fill="auto"/>
          </w:tcPr>
          <w:p w:rsidR="00BF4077" w:rsidRDefault="00BF4077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F4077" w:rsidRPr="00912E30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Симакова Наталья Николаевна, 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Pr="00E91FCD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</w:rPr>
              <w:t xml:space="preserve"> </w:t>
            </w:r>
            <w:r>
              <w:t>общая долевая, 1/4</w:t>
            </w:r>
          </w:p>
          <w:p w:rsidR="00BF4077" w:rsidRPr="00066B16" w:rsidRDefault="00BF4077" w:rsidP="004A30D1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2D4FA2">
            <w:pPr>
              <w:autoSpaceDE w:val="0"/>
              <w:autoSpaceDN w:val="0"/>
              <w:adjustRightInd w:val="0"/>
              <w:jc w:val="center"/>
            </w:pPr>
            <w:r>
              <w:t>33,8</w:t>
            </w:r>
          </w:p>
          <w:p w:rsidR="00BF4077" w:rsidRPr="00912E30" w:rsidRDefault="00BF4077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F4077" w:rsidRPr="00912E30" w:rsidRDefault="00BF4077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87,8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657,0</w:t>
            </w: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0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не имею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F4077" w:rsidRDefault="00BF4077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395133,39</w:t>
            </w:r>
          </w:p>
          <w:p w:rsidR="00BF4077" w:rsidRPr="00B821CB" w:rsidRDefault="00BF4077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единовременная выплата по Указу Президента РФ)</w:t>
            </w:r>
          </w:p>
        </w:tc>
        <w:tc>
          <w:tcPr>
            <w:tcW w:w="1898" w:type="dxa"/>
            <w:shd w:val="clear" w:color="auto" w:fill="auto"/>
          </w:tcPr>
          <w:p w:rsidR="00BF4077" w:rsidRPr="00B821CB" w:rsidRDefault="00BF4077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  <w:r w:rsidRPr="00B821CB">
              <w:t xml:space="preserve"> </w:t>
            </w: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Default="00BF4077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  <w:r>
              <w:lastRenderedPageBreak/>
              <w:t>для размещения объе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ктов тор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говли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приусадебный </w:t>
            </w:r>
          </w:p>
          <w:p w:rsidR="00BF4077" w:rsidRPr="00E91FCD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</w:rPr>
              <w:lastRenderedPageBreak/>
              <w:t xml:space="preserve"> </w:t>
            </w:r>
            <w:r>
              <w:t>общая долевая, 1/4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</w:pPr>
          </w:p>
          <w:p w:rsidR="00BF4077" w:rsidRPr="00066B16" w:rsidRDefault="00BF4077" w:rsidP="004155B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38,7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BF4077" w:rsidRDefault="00BF4077" w:rsidP="00245FE2">
            <w:pPr>
              <w:autoSpaceDE w:val="0"/>
              <w:autoSpaceDN w:val="0"/>
              <w:adjustRightInd w:val="0"/>
              <w:jc w:val="center"/>
            </w:pPr>
            <w:r w:rsidRPr="00E24905">
              <w:t>40,0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245FE2">
            <w:pPr>
              <w:autoSpaceDE w:val="0"/>
              <w:autoSpaceDN w:val="0"/>
              <w:adjustRightInd w:val="0"/>
              <w:jc w:val="center"/>
            </w:pPr>
            <w:r>
              <w:t>169,0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245FE2">
            <w:pPr>
              <w:autoSpaceDE w:val="0"/>
              <w:autoSpaceDN w:val="0"/>
              <w:adjustRightInd w:val="0"/>
              <w:jc w:val="center"/>
            </w:pPr>
            <w:r>
              <w:t>868,0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Pr="00E24905" w:rsidRDefault="00BF4077" w:rsidP="00245FE2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018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F4077" w:rsidRPr="00912E30" w:rsidRDefault="00BF4077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87,8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657,0</w:t>
            </w: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0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2764C5">
              <w:t xml:space="preserve"> </w:t>
            </w:r>
            <w:r>
              <w:rPr>
                <w:lang w:val="en-US"/>
              </w:rPr>
              <w:t>Koleos</w:t>
            </w:r>
            <w:r>
              <w:t>, 201</w:t>
            </w:r>
            <w:r w:rsidRPr="002764C5">
              <w:t>9</w:t>
            </w:r>
            <w:r>
              <w:t>г.в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ГАЗ27275,</w:t>
            </w:r>
          </w:p>
          <w:p w:rsidR="00BF4077" w:rsidRPr="00E91FCD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2017г.в.</w:t>
            </w:r>
          </w:p>
        </w:tc>
        <w:tc>
          <w:tcPr>
            <w:tcW w:w="1417" w:type="dxa"/>
            <w:shd w:val="clear" w:color="auto" w:fill="auto"/>
          </w:tcPr>
          <w:p w:rsidR="00BF4077" w:rsidRPr="002764C5" w:rsidRDefault="00BF4077" w:rsidP="008C43B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910948,23</w:t>
            </w:r>
          </w:p>
          <w:p w:rsidR="00BF4077" w:rsidRDefault="00BF4077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Cs/>
              </w:rPr>
              <w:t xml:space="preserve">(в т.ч.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доход от</w:t>
            </w:r>
          </w:p>
          <w:p w:rsidR="00BF4077" w:rsidRDefault="00BF4077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предприни</w:t>
            </w:r>
          </w:p>
          <w:p w:rsidR="00BF4077" w:rsidRDefault="00BF4077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мательской</w:t>
            </w:r>
          </w:p>
          <w:p w:rsidR="00BF4077" w:rsidRDefault="00BF4077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деятельно</w:t>
            </w:r>
          </w:p>
          <w:p w:rsidR="00BF4077" w:rsidRDefault="00BF4077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сти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>)</w:t>
            </w:r>
          </w:p>
          <w:p w:rsidR="00BF4077" w:rsidRPr="00B821CB" w:rsidRDefault="00BF4077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BF4077" w:rsidRPr="00245FE2" w:rsidRDefault="00BF4077" w:rsidP="00245FE2">
            <w:pPr>
              <w:shd w:val="clear" w:color="auto" w:fill="FFFFFF"/>
              <w:jc w:val="center"/>
              <w:rPr>
                <w:color w:val="000000"/>
              </w:rPr>
            </w:pPr>
            <w:r w:rsidRPr="00245FE2">
              <w:rPr>
                <w:color w:val="000000"/>
              </w:rPr>
              <w:t>сделки не совершались</w:t>
            </w:r>
          </w:p>
          <w:p w:rsidR="00BF4077" w:rsidRPr="00B821CB" w:rsidRDefault="00BF4077" w:rsidP="00BE61EB">
            <w:pPr>
              <w:autoSpaceDE w:val="0"/>
              <w:autoSpaceDN w:val="0"/>
              <w:adjustRightInd w:val="0"/>
              <w:jc w:val="center"/>
            </w:pPr>
          </w:p>
        </w:tc>
      </w:tr>
      <w:tr w:rsidR="00BF4077" w:rsidRPr="00B821CB" w:rsidTr="003E0D09">
        <w:tc>
          <w:tcPr>
            <w:tcW w:w="534" w:type="dxa"/>
            <w:vMerge/>
            <w:shd w:val="clear" w:color="auto" w:fill="auto"/>
          </w:tcPr>
          <w:p w:rsidR="00BF4077" w:rsidRDefault="00BF4077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Дочь 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F4077" w:rsidRPr="00E91FCD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</w:rPr>
              <w:t xml:space="preserve"> </w:t>
            </w:r>
            <w:r>
              <w:t>общая долевая, 1/4</w:t>
            </w:r>
          </w:p>
          <w:p w:rsidR="00BF4077" w:rsidRPr="00066B16" w:rsidRDefault="00BF4077" w:rsidP="004155B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Pr="00912E30" w:rsidRDefault="00BF4077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Pr="00912E30" w:rsidRDefault="00BF4077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87,8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657,0</w:t>
            </w: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0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</w:p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BF4077" w:rsidRPr="003F288C" w:rsidRDefault="00BF4077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F4077" w:rsidRDefault="00BF4077" w:rsidP="004155B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F4077" w:rsidRPr="00B821CB" w:rsidRDefault="00BF4077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F4077" w:rsidRPr="00B821CB" w:rsidRDefault="00BF4077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</w:p>
        </w:tc>
      </w:tr>
    </w:tbl>
    <w:p w:rsidR="00BF4077" w:rsidRPr="00454707" w:rsidRDefault="00BF4077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F4077" w:rsidRPr="00454707" w:rsidRDefault="00BF4077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BF4077" w:rsidRPr="00454707" w:rsidRDefault="00BF4077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t>--------------------------------</w:t>
      </w:r>
    </w:p>
    <w:p w:rsidR="00BF4077" w:rsidRPr="00454707" w:rsidRDefault="00BF4077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lastRenderedPageBreak/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F4077" w:rsidRPr="00B5538C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BF4077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</w:t>
      </w:r>
    </w:p>
    <w:p w:rsidR="00BF4077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учреждений Балтайского муниципального района Саратовской области </w:t>
      </w:r>
    </w:p>
    <w:p w:rsidR="00BF4077" w:rsidRPr="00B5538C" w:rsidRDefault="00BF4077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2021 года по 31 декабря 2021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BF4077" w:rsidRDefault="00BF4077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571"/>
        <w:gridCol w:w="1756"/>
      </w:tblGrid>
      <w:tr w:rsidR="00BF4077" w:rsidRPr="00BE61EB" w:rsidTr="00013D04">
        <w:tc>
          <w:tcPr>
            <w:tcW w:w="10598" w:type="dxa"/>
            <w:gridSpan w:val="9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BF4077" w:rsidRPr="009C6AC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BF4077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BF4077" w:rsidRPr="009C6ACF" w:rsidRDefault="00BF4077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F4077" w:rsidRPr="009C6AC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BF4077" w:rsidRPr="009C6AC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BF4077" w:rsidRPr="009C6AC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0B1273" w:rsidRPr="00BE61EB" w:rsidRDefault="00BF4077" w:rsidP="000B127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>Сведения о</w:t>
            </w:r>
            <w:r w:rsidR="000B1273">
              <w:t>б источниках получения средств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F4077" w:rsidRPr="00BE61EB" w:rsidTr="00013D04">
        <w:tc>
          <w:tcPr>
            <w:tcW w:w="442" w:type="dxa"/>
            <w:vMerge w:val="restart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BF4077" w:rsidRPr="00BE61EB" w:rsidRDefault="00BF4077" w:rsidP="000B12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Лицо, замещ</w:t>
            </w:r>
            <w:r w:rsidR="000B1273">
              <w:t>ающее государственную должность</w:t>
            </w:r>
            <w:bookmarkStart w:id="0" w:name="_GoBack"/>
            <w:bookmarkEnd w:id="0"/>
          </w:p>
        </w:tc>
        <w:tc>
          <w:tcPr>
            <w:tcW w:w="4846" w:type="dxa"/>
            <w:gridSpan w:val="4"/>
            <w:shd w:val="clear" w:color="auto" w:fill="auto"/>
          </w:tcPr>
          <w:p w:rsidR="00BF4077" w:rsidRPr="009C6AC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</w:t>
            </w:r>
          </w:p>
          <w:p w:rsidR="00BF4077" w:rsidRPr="009C6AC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BF4077" w:rsidRPr="009C6AC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4077" w:rsidRPr="00BE61EB" w:rsidTr="00C96D98">
        <w:tc>
          <w:tcPr>
            <w:tcW w:w="442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BF4077" w:rsidRPr="00BE61EB" w:rsidRDefault="00BF4077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4077" w:rsidRPr="00035C3F" w:rsidTr="00C96D98">
        <w:tc>
          <w:tcPr>
            <w:tcW w:w="442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A345AD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Антонова Светлана Александровна, директор МКУ «Балтайский методический центр»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48,3</w:t>
            </w: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B249DF">
            <w:r w:rsidRPr="00035C3F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B2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B249DF"/>
        </w:tc>
        <w:tc>
          <w:tcPr>
            <w:tcW w:w="1689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473C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466825,58</w:t>
            </w:r>
          </w:p>
          <w:p w:rsidR="00BF4077" w:rsidRPr="00035C3F" w:rsidRDefault="00BF4077" w:rsidP="002473C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(в т.ч. пенсия)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 w:val="restart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A345AD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Бодина Ольга Владимировна, руководитель МКУ </w:t>
            </w:r>
            <w:r w:rsidRPr="00035C3F">
              <w:rPr>
                <w:bCs/>
              </w:rPr>
              <w:lastRenderedPageBreak/>
              <w:t>«Централизованная бухгалтерия учреждений образования Балтайского муниципального района Саратовской области»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rPr>
                <w:bCs/>
              </w:rPr>
              <w:lastRenderedPageBreak/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земельный участок</w:t>
            </w: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lastRenderedPageBreak/>
              <w:t>500,0</w:t>
            </w: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70,0</w:t>
            </w: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lastRenderedPageBreak/>
              <w:t>Россия</w:t>
            </w: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  <w:lang w:val="en-US"/>
              </w:rPr>
              <w:t>476396</w:t>
            </w:r>
            <w:r w:rsidRPr="00035C3F">
              <w:rPr>
                <w:bCs/>
              </w:rPr>
              <w:t>,</w:t>
            </w:r>
            <w:r w:rsidRPr="00035C3F">
              <w:rPr>
                <w:bCs/>
                <w:lang w:val="en-US"/>
              </w:rPr>
              <w:t>72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5C3F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земельный участок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500,0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70,0</w:t>
            </w: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Россия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индивидуальная, легковой:</w:t>
            </w:r>
          </w:p>
          <w:p w:rsidR="00BF4077" w:rsidRPr="00035C3F" w:rsidRDefault="00BF4077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ГАЗ 3302;</w:t>
            </w:r>
          </w:p>
          <w:p w:rsidR="00BF4077" w:rsidRPr="00035C3F" w:rsidRDefault="00BF4077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КИА спортейдж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38000,00</w:t>
            </w:r>
          </w:p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5C3F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земельный участок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500,0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70,0</w:t>
            </w: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Россия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A345AD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5C3F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земельный участок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500,0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70,0</w:t>
            </w: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Россия</w:t>
            </w: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</w:p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</w:pPr>
            <w:r w:rsidRPr="00035C3F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 w:val="restart"/>
            <w:shd w:val="clear" w:color="auto" w:fill="auto"/>
          </w:tcPr>
          <w:p w:rsidR="00BF4077" w:rsidRPr="00035C3F" w:rsidRDefault="00BF4077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Варламова Ирина Александровна, </w:t>
            </w:r>
            <w:r w:rsidRPr="00035C3F">
              <w:rPr>
                <w:bCs/>
              </w:rPr>
              <w:lastRenderedPageBreak/>
              <w:t>директор МБУДО «Детская школа искусств»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общая долевая </w:t>
            </w:r>
          </w:p>
          <w:p w:rsidR="00BF4077" w:rsidRPr="00035C3F" w:rsidRDefault="00BF4077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43,9</w:t>
            </w: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FF5272">
            <w:r w:rsidRPr="00035C3F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FF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123B4B"/>
        </w:tc>
        <w:tc>
          <w:tcPr>
            <w:tcW w:w="1689" w:type="dxa"/>
            <w:shd w:val="clear" w:color="auto" w:fill="auto"/>
          </w:tcPr>
          <w:p w:rsidR="00BF4077" w:rsidRPr="00035C3F" w:rsidRDefault="00BF4077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418613,25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общая долевая </w:t>
            </w:r>
          </w:p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514F9">
            <w:r w:rsidRPr="00035C3F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514F9"/>
        </w:tc>
        <w:tc>
          <w:tcPr>
            <w:tcW w:w="1689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145493,69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102C82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общая долевая </w:t>
            </w:r>
          </w:p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514F9">
            <w:r w:rsidRPr="00035C3F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514F9"/>
        </w:tc>
        <w:tc>
          <w:tcPr>
            <w:tcW w:w="1689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102C82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 w:val="restart"/>
            <w:shd w:val="clear" w:color="auto" w:fill="auto"/>
          </w:tcPr>
          <w:p w:rsidR="00BF4077" w:rsidRPr="00035C3F" w:rsidRDefault="00BF4077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Галкин Алексей Николаевич, директор МКУ «Муниципал»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013D04">
            <w:r w:rsidRPr="00035C3F">
              <w:t xml:space="preserve">земельный участок </w:t>
            </w:r>
          </w:p>
          <w:p w:rsidR="00BF4077" w:rsidRPr="00035C3F" w:rsidRDefault="00BF4077" w:rsidP="00013D04"/>
          <w:p w:rsidR="00BF4077" w:rsidRPr="00035C3F" w:rsidRDefault="00BF4077" w:rsidP="00013D04">
            <w:r w:rsidRPr="00035C3F">
              <w:t>жилой дом</w:t>
            </w:r>
          </w:p>
          <w:p w:rsidR="00BF4077" w:rsidRPr="00035C3F" w:rsidRDefault="00BF4077" w:rsidP="00013D04"/>
          <w:p w:rsidR="00BF4077" w:rsidRPr="00035C3F" w:rsidRDefault="00BF4077" w:rsidP="00013D04">
            <w:r w:rsidRPr="00035C3F">
              <w:t>гараж</w:t>
            </w:r>
          </w:p>
          <w:p w:rsidR="00BF4077" w:rsidRPr="00035C3F" w:rsidRDefault="00BF4077" w:rsidP="00013D04"/>
          <w:p w:rsidR="00BF4077" w:rsidRPr="00035C3F" w:rsidRDefault="00BF4077" w:rsidP="00013D04">
            <w:r w:rsidRPr="00035C3F">
              <w:t>квартира</w:t>
            </w:r>
          </w:p>
          <w:p w:rsidR="00BF4077" w:rsidRPr="00035C3F" w:rsidRDefault="00BF4077" w:rsidP="00013D04"/>
        </w:tc>
        <w:tc>
          <w:tcPr>
            <w:tcW w:w="1116" w:type="dxa"/>
            <w:shd w:val="clear" w:color="auto" w:fill="auto"/>
          </w:tcPr>
          <w:p w:rsidR="00BF4077" w:rsidRPr="00035C3F" w:rsidRDefault="00BF4077" w:rsidP="00402243">
            <w:pPr>
              <w:jc w:val="center"/>
            </w:pPr>
            <w:r w:rsidRPr="00035C3F">
              <w:t>600,0</w:t>
            </w:r>
          </w:p>
          <w:p w:rsidR="00BF4077" w:rsidRPr="00035C3F" w:rsidRDefault="00BF4077" w:rsidP="00402243">
            <w:pPr>
              <w:jc w:val="center"/>
            </w:pPr>
          </w:p>
          <w:p w:rsidR="00BF4077" w:rsidRPr="00035C3F" w:rsidRDefault="00BF4077" w:rsidP="00402243">
            <w:pPr>
              <w:jc w:val="center"/>
            </w:pPr>
          </w:p>
          <w:p w:rsidR="00BF4077" w:rsidRPr="00035C3F" w:rsidRDefault="00BF4077" w:rsidP="00402243">
            <w:pPr>
              <w:jc w:val="center"/>
            </w:pPr>
            <w:r w:rsidRPr="00035C3F">
              <w:t>81,5</w:t>
            </w:r>
          </w:p>
          <w:p w:rsidR="00BF4077" w:rsidRPr="00035C3F" w:rsidRDefault="00BF4077" w:rsidP="00402243">
            <w:pPr>
              <w:jc w:val="center"/>
            </w:pPr>
          </w:p>
          <w:p w:rsidR="00BF4077" w:rsidRPr="00035C3F" w:rsidRDefault="00BF4077" w:rsidP="00402243">
            <w:pPr>
              <w:jc w:val="center"/>
            </w:pPr>
          </w:p>
          <w:p w:rsidR="00BF4077" w:rsidRPr="00035C3F" w:rsidRDefault="00BF4077" w:rsidP="00402243">
            <w:pPr>
              <w:jc w:val="center"/>
            </w:pPr>
            <w:r w:rsidRPr="00035C3F">
              <w:t>36,0</w:t>
            </w:r>
          </w:p>
          <w:p w:rsidR="00BF4077" w:rsidRPr="00035C3F" w:rsidRDefault="00BF4077" w:rsidP="00402243">
            <w:pPr>
              <w:jc w:val="center"/>
            </w:pPr>
          </w:p>
          <w:p w:rsidR="00BF4077" w:rsidRPr="00035C3F" w:rsidRDefault="00BF4077" w:rsidP="00402243">
            <w:pPr>
              <w:jc w:val="center"/>
            </w:pPr>
            <w:r w:rsidRPr="00035C3F">
              <w:t>30,4</w:t>
            </w: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013D04">
            <w:r w:rsidRPr="00035C3F">
              <w:t>Россия</w:t>
            </w:r>
          </w:p>
          <w:p w:rsidR="00BF4077" w:rsidRPr="00035C3F" w:rsidRDefault="00BF4077" w:rsidP="00013D04"/>
          <w:p w:rsidR="00BF4077" w:rsidRPr="00035C3F" w:rsidRDefault="00BF4077" w:rsidP="00013D04"/>
          <w:p w:rsidR="00BF4077" w:rsidRPr="00035C3F" w:rsidRDefault="00BF4077" w:rsidP="00013D04">
            <w:r w:rsidRPr="00035C3F">
              <w:t>Россия</w:t>
            </w:r>
          </w:p>
          <w:p w:rsidR="00BF4077" w:rsidRPr="00035C3F" w:rsidRDefault="00BF4077" w:rsidP="00013D04"/>
          <w:p w:rsidR="00BF4077" w:rsidRPr="00035C3F" w:rsidRDefault="00BF4077" w:rsidP="00013D04"/>
          <w:p w:rsidR="00BF4077" w:rsidRPr="00035C3F" w:rsidRDefault="00BF4077" w:rsidP="00013D04">
            <w:r w:rsidRPr="00035C3F">
              <w:t xml:space="preserve">Россия </w:t>
            </w:r>
          </w:p>
          <w:p w:rsidR="00BF4077" w:rsidRPr="00035C3F" w:rsidRDefault="00BF4077" w:rsidP="00B249DF"/>
          <w:p w:rsidR="00BF4077" w:rsidRPr="00035C3F" w:rsidRDefault="00BF4077" w:rsidP="00B249DF">
            <w:r w:rsidRPr="00035C3F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индивидуальная, легковой:</w:t>
            </w:r>
          </w:p>
          <w:p w:rsidR="00BF4077" w:rsidRPr="00035C3F" w:rsidRDefault="00BF4077" w:rsidP="00407821">
            <w:pPr>
              <w:jc w:val="center"/>
            </w:pPr>
            <w:r w:rsidRPr="00035C3F">
              <w:rPr>
                <w:bCs/>
              </w:rPr>
              <w:t>ТАЙОТА КОРОЛЛА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592061,86 </w:t>
            </w:r>
          </w:p>
          <w:p w:rsidR="00BF4077" w:rsidRPr="00035C3F" w:rsidRDefault="00BF4077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(в т.ч. </w:t>
            </w:r>
          </w:p>
          <w:p w:rsidR="00BF4077" w:rsidRPr="00035C3F" w:rsidRDefault="00BF4077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пенсия)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102C82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30,4</w:t>
            </w: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013D04">
            <w:r w:rsidRPr="00035C3F">
              <w:t xml:space="preserve">земельный участок </w:t>
            </w:r>
          </w:p>
          <w:p w:rsidR="00BF4077" w:rsidRPr="00035C3F" w:rsidRDefault="00BF4077" w:rsidP="00013D04"/>
          <w:p w:rsidR="00BF4077" w:rsidRPr="00035C3F" w:rsidRDefault="00BF4077" w:rsidP="00013D04">
            <w:r w:rsidRPr="00035C3F">
              <w:t>жилой дом</w:t>
            </w:r>
          </w:p>
          <w:p w:rsidR="00BF4077" w:rsidRPr="00035C3F" w:rsidRDefault="00BF4077" w:rsidP="00013D04"/>
          <w:p w:rsidR="00BF4077" w:rsidRPr="00035C3F" w:rsidRDefault="00BF4077" w:rsidP="00013D04">
            <w:r w:rsidRPr="00035C3F">
              <w:t>гараж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013D04">
            <w:pPr>
              <w:jc w:val="center"/>
            </w:pPr>
            <w:r w:rsidRPr="00035C3F">
              <w:t>600,0</w:t>
            </w:r>
          </w:p>
          <w:p w:rsidR="00BF4077" w:rsidRPr="00035C3F" w:rsidRDefault="00BF4077" w:rsidP="00013D04">
            <w:pPr>
              <w:jc w:val="center"/>
            </w:pPr>
          </w:p>
          <w:p w:rsidR="00BF4077" w:rsidRPr="00035C3F" w:rsidRDefault="00BF4077" w:rsidP="00013D04">
            <w:pPr>
              <w:jc w:val="center"/>
            </w:pPr>
          </w:p>
          <w:p w:rsidR="00BF4077" w:rsidRPr="00035C3F" w:rsidRDefault="00BF4077" w:rsidP="00013D04">
            <w:pPr>
              <w:jc w:val="center"/>
            </w:pPr>
            <w:r w:rsidRPr="00035C3F">
              <w:t>81,5</w:t>
            </w:r>
          </w:p>
          <w:p w:rsidR="00BF4077" w:rsidRPr="00035C3F" w:rsidRDefault="00BF4077" w:rsidP="00013D04">
            <w:pPr>
              <w:jc w:val="center"/>
            </w:pPr>
          </w:p>
          <w:p w:rsidR="00BF4077" w:rsidRPr="00035C3F" w:rsidRDefault="00BF4077" w:rsidP="00013D04">
            <w:pPr>
              <w:jc w:val="center"/>
            </w:pPr>
          </w:p>
          <w:p w:rsidR="00BF4077" w:rsidRPr="00035C3F" w:rsidRDefault="00BF4077" w:rsidP="00013D04">
            <w:pPr>
              <w:jc w:val="center"/>
            </w:pPr>
            <w:r w:rsidRPr="00035C3F">
              <w:t>36,0</w:t>
            </w: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013D04">
            <w:r w:rsidRPr="00035C3F">
              <w:t>Россия</w:t>
            </w:r>
          </w:p>
          <w:p w:rsidR="00BF4077" w:rsidRPr="00035C3F" w:rsidRDefault="00BF4077" w:rsidP="00013D04"/>
          <w:p w:rsidR="00BF4077" w:rsidRPr="00035C3F" w:rsidRDefault="00BF4077" w:rsidP="00013D04"/>
          <w:p w:rsidR="00BF4077" w:rsidRPr="00035C3F" w:rsidRDefault="00BF4077" w:rsidP="00013D04">
            <w:r w:rsidRPr="00035C3F">
              <w:t>Россия</w:t>
            </w:r>
          </w:p>
          <w:p w:rsidR="00BF4077" w:rsidRPr="00035C3F" w:rsidRDefault="00BF4077" w:rsidP="00013D04"/>
          <w:p w:rsidR="00BF4077" w:rsidRPr="00035C3F" w:rsidRDefault="00BF4077" w:rsidP="00013D04"/>
          <w:p w:rsidR="00BF4077" w:rsidRPr="00035C3F" w:rsidRDefault="00BF4077" w:rsidP="00013D04">
            <w:r w:rsidRPr="00035C3F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B53A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B249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457562,68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102C82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 w:val="restart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Глазкова Анна Николаевна, руководитель МКУ «Центр бухгалтерского,технического и хозяйственного  обслуживания учреждений культуры»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жилой дом 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AA66BE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(1/3 доли)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136,4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</w:t>
            </w:r>
          </w:p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(аренда)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1000,0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  <w:r w:rsidRPr="00035C3F">
              <w:t>Россия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358471,54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жилой дом 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общая долевая (1/3 доли)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136,4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Россия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земельный участок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035C3F">
              <w:rPr>
                <w:bCs/>
              </w:rPr>
              <w:t>(аренда)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земельный участок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(аренда)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035C3F">
              <w:rPr>
                <w:bCs/>
              </w:rPr>
              <w:lastRenderedPageBreak/>
              <w:t>1000,0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035C3F">
              <w:rPr>
                <w:bCs/>
                <w:lang w:val="en-US"/>
              </w:rPr>
              <w:lastRenderedPageBreak/>
              <w:t>2500</w:t>
            </w:r>
            <w:r w:rsidRPr="00035C3F">
              <w:rPr>
                <w:bCs/>
              </w:rPr>
              <w:t>,</w:t>
            </w:r>
            <w:r w:rsidRPr="00035C3F">
              <w:rPr>
                <w:bCs/>
                <w:lang w:val="en-US"/>
              </w:rPr>
              <w:t>0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  <w:r w:rsidRPr="00035C3F">
              <w:lastRenderedPageBreak/>
              <w:t>Россия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  <w:r w:rsidRPr="00035C3F">
              <w:lastRenderedPageBreak/>
              <w:t>Россия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индивидуальная, легковой: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35C3F">
              <w:rPr>
                <w:bCs/>
                <w:sz w:val="18"/>
                <w:szCs w:val="18"/>
              </w:rPr>
              <w:t>ФОЛЬКСВАГЕН</w:t>
            </w:r>
            <w:r w:rsidRPr="00035C3F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035C3F">
              <w:rPr>
                <w:bCs/>
                <w:sz w:val="22"/>
                <w:szCs w:val="22"/>
                <w:lang w:val="en-US"/>
              </w:rPr>
              <w:t>POLO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589286,93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жилой дом</w:t>
            </w:r>
          </w:p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(1/3 доли)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136,4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(аренда)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1000,0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  <w:r w:rsidRPr="00035C3F">
              <w:t>Россия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жилой дом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136,4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  <w:r w:rsidRPr="00035C3F">
              <w:t>Россия</w:t>
            </w: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</w:pPr>
          </w:p>
          <w:p w:rsidR="00BF4077" w:rsidRPr="00035C3F" w:rsidRDefault="00BF4077" w:rsidP="00407821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  <w:rPr>
                <w:bCs/>
              </w:rPr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 w:val="restart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Пискунова Ольга </w:t>
            </w:r>
            <w:r w:rsidRPr="00035C3F">
              <w:rPr>
                <w:bCs/>
              </w:rPr>
              <w:lastRenderedPageBreak/>
              <w:t xml:space="preserve">Александровна, директор МБУК «Межпоселенческая централи-зованная библиотечная система» Балтайского муниципального района Саратовской области 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lastRenderedPageBreak/>
              <w:t xml:space="preserve">земельный участок </w:t>
            </w:r>
            <w:r w:rsidRPr="00035C3F">
              <w:rPr>
                <w:bCs/>
              </w:rPr>
              <w:lastRenderedPageBreak/>
              <w:t>для ведения ЛПХ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жилой дом 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 xml:space="preserve">общая долевая </w:t>
            </w:r>
            <w:r w:rsidRPr="00035C3F">
              <w:rPr>
                <w:bCs/>
              </w:rPr>
              <w:lastRenderedPageBreak/>
              <w:t>(1/4 доли)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(1/4 доли)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500,0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51,1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50,5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 xml:space="preserve">не имею </w:t>
            </w:r>
          </w:p>
          <w:p w:rsidR="00BF4077" w:rsidRPr="00035C3F" w:rsidRDefault="00BF4077" w:rsidP="005062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3</w:t>
            </w:r>
            <w:r w:rsidRPr="00035C3F">
              <w:rPr>
                <w:bCs/>
                <w:lang w:val="en-US"/>
              </w:rPr>
              <w:t>63683</w:t>
            </w:r>
            <w:r w:rsidRPr="00035C3F">
              <w:rPr>
                <w:bCs/>
              </w:rPr>
              <w:t>,</w:t>
            </w:r>
            <w:r w:rsidRPr="00035C3F">
              <w:rPr>
                <w:bCs/>
                <w:lang w:val="en-US"/>
              </w:rPr>
              <w:t>70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</w:pPr>
            <w:r w:rsidRPr="00035C3F">
              <w:t xml:space="preserve">Сделки не </w:t>
            </w:r>
            <w:r w:rsidRPr="00035C3F">
              <w:lastRenderedPageBreak/>
              <w:t>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земельный участок для ведения ЛПХ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жилой дом 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(1/4 доли)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51,1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596576,21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482219">
        <w:trPr>
          <w:trHeight w:val="2645"/>
        </w:trPr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земельный участок для ведения ЛПХ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жилой дом 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(1/4 доли)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51,1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земельный участок для ведения ЛПХ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 xml:space="preserve">жилой дом 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(1/4 доли)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51,1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 w:val="restart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7</w:t>
            </w: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</w:pPr>
            <w:r w:rsidRPr="00035C3F">
              <w:t>Торгашова Надежда Евгеньевна, директор МБУ «Столыпинский физкультурно-оздоровительный комплекс»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приусадеб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ный земельный участок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 для с/х использования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 для с/х использования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часть дома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гараж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баня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сарай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1/11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½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39326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общая </w:t>
            </w:r>
            <w:r w:rsidRPr="00035C3F">
              <w:rPr>
                <w:bCs/>
              </w:rPr>
              <w:lastRenderedPageBreak/>
              <w:t>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2257,5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1012000,0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48000,0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59,6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25,9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25,2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218,1</w:t>
            </w: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429660,28 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(в т.ч. пенсия) 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vMerge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 для с/х использования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 занятый водным объектом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земельный участок для с/х </w:t>
            </w:r>
            <w:r w:rsidRPr="00035C3F">
              <w:rPr>
                <w:bCs/>
              </w:rPr>
              <w:lastRenderedPageBreak/>
              <w:t>использования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 для с/х использования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земельный участок 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часть дома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квартира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гараж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баня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сарай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906C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гидротехническое сооружение-пруд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земляная перемычка протяженность 30 м</w:t>
            </w: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4532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F7454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1/11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1/2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общая долевая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1/3 доли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906C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20000,0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44532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41039,0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F7454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1012000,0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48000,0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1400,0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59,6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47,6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25,9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25,2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218,1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906C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предус-мотрено указание площади</w:t>
            </w:r>
          </w:p>
          <w:p w:rsidR="00BF4077" w:rsidRPr="00035C3F" w:rsidRDefault="00BF4077" w:rsidP="008438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8438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предус-</w:t>
            </w:r>
            <w:r w:rsidRPr="00035C3F">
              <w:rPr>
                <w:bCs/>
              </w:rPr>
              <w:lastRenderedPageBreak/>
              <w:t>мотрено указание площади</w:t>
            </w: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lastRenderedPageBreak/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906C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2257,5</w:t>
            </w: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</w:pPr>
            <w:r w:rsidRPr="00035C3F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индивидуальная, легковой: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Лада Веста </w:t>
            </w:r>
            <w:r w:rsidRPr="00035C3F">
              <w:rPr>
                <w:bCs/>
                <w:lang w:val="en-US"/>
              </w:rPr>
              <w:t>GFL 110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932460,46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(в т.ч. работа по совмести-тельству)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</w:pPr>
            <w:r w:rsidRPr="00035C3F">
              <w:t>Сделки не совершались</w:t>
            </w:r>
          </w:p>
        </w:tc>
      </w:tr>
      <w:tr w:rsidR="00BF4077" w:rsidRPr="00035C3F" w:rsidTr="00C96D98">
        <w:tc>
          <w:tcPr>
            <w:tcW w:w="442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lastRenderedPageBreak/>
              <w:t>8</w:t>
            </w:r>
          </w:p>
        </w:tc>
        <w:tc>
          <w:tcPr>
            <w:tcW w:w="19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Уланова Вероника Владимировна, директор МБУК «Межпоселенческая централизован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035C3F">
              <w:rPr>
                <w:bCs/>
              </w:rPr>
              <w:t>ная клубная система»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 для ведения ЛПХ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земельный участок для ведения ЛПХ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8438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 xml:space="preserve">жилой дом 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996,6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1848,3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68,9</w:t>
            </w:r>
          </w:p>
        </w:tc>
        <w:tc>
          <w:tcPr>
            <w:tcW w:w="1018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Россия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452236,01</w:t>
            </w:r>
          </w:p>
          <w:p w:rsidR="00BF4077" w:rsidRPr="00035C3F" w:rsidRDefault="00BF4077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5C3F">
              <w:rPr>
                <w:bCs/>
              </w:rPr>
              <w:t>(в т.ч. алименты)</w:t>
            </w:r>
          </w:p>
        </w:tc>
        <w:tc>
          <w:tcPr>
            <w:tcW w:w="1756" w:type="dxa"/>
            <w:shd w:val="clear" w:color="auto" w:fill="auto"/>
          </w:tcPr>
          <w:p w:rsidR="00BF4077" w:rsidRPr="00035C3F" w:rsidRDefault="00BF4077" w:rsidP="002A4F87">
            <w:pPr>
              <w:jc w:val="center"/>
            </w:pPr>
            <w:r w:rsidRPr="00035C3F">
              <w:t>Сделки не совершались</w:t>
            </w:r>
          </w:p>
        </w:tc>
      </w:tr>
    </w:tbl>
    <w:p w:rsidR="00BF4077" w:rsidRPr="00035C3F" w:rsidRDefault="00BF4077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BF4077" w:rsidRPr="00035C3F" w:rsidRDefault="00BF4077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035C3F">
        <w:rPr>
          <w:rFonts w:ascii="Courier New" w:hAnsi="Courier New" w:cs="Courier New"/>
          <w:sz w:val="20"/>
          <w:szCs w:val="20"/>
        </w:rPr>
        <w:t>--------------------------------</w:t>
      </w:r>
    </w:p>
    <w:p w:rsidR="00BF4077" w:rsidRPr="00035C3F" w:rsidRDefault="00BF4077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35C3F">
        <w:rPr>
          <w:sz w:val="20"/>
          <w:szCs w:val="20"/>
        </w:rPr>
        <w:lastRenderedPageBreak/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F4077" w:rsidRPr="00035C3F" w:rsidRDefault="00BF4077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F4077" w:rsidRDefault="00BF4077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140C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127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407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192E"/>
  <w15:docId w15:val="{14261028-797F-4113-B3C8-0888C2DA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BF4077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F4077"/>
    <w:rPr>
      <w:rFonts w:eastAsia="Times New Roman"/>
      <w:sz w:val="28"/>
      <w:szCs w:val="24"/>
      <w:lang w:val="x-none" w:eastAsia="x-none"/>
    </w:rPr>
  </w:style>
  <w:style w:type="table" w:styleId="aa">
    <w:name w:val="Table Grid"/>
    <w:basedOn w:val="a1"/>
    <w:uiPriority w:val="59"/>
    <w:rsid w:val="00BF407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F407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BF4077"/>
    <w:rPr>
      <w:rFonts w:ascii="Calibri" w:hAnsi="Calibri"/>
      <w:sz w:val="22"/>
      <w:szCs w:val="22"/>
      <w:lang w:val="x-none" w:eastAsia="en-US"/>
    </w:rPr>
  </w:style>
  <w:style w:type="paragraph" w:styleId="ad">
    <w:name w:val="Balloon Text"/>
    <w:basedOn w:val="a"/>
    <w:link w:val="ae"/>
    <w:uiPriority w:val="99"/>
    <w:unhideWhenUsed/>
    <w:rsid w:val="00BF407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basedOn w:val="a0"/>
    <w:link w:val="ad"/>
    <w:uiPriority w:val="99"/>
    <w:rsid w:val="00BF4077"/>
    <w:rPr>
      <w:rFonts w:ascii="Tahoma" w:hAnsi="Tahoma"/>
      <w:sz w:val="16"/>
      <w:szCs w:val="16"/>
      <w:lang w:val="x-none" w:eastAsia="en-US"/>
    </w:rPr>
  </w:style>
  <w:style w:type="paragraph" w:styleId="af">
    <w:name w:val="endnote text"/>
    <w:basedOn w:val="a"/>
    <w:link w:val="af0"/>
    <w:rsid w:val="00BF407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BF4077"/>
    <w:rPr>
      <w:rFonts w:eastAsia="Times New Roman"/>
    </w:rPr>
  </w:style>
  <w:style w:type="character" w:styleId="af1">
    <w:name w:val="endnote reference"/>
    <w:rsid w:val="00BF4077"/>
    <w:rPr>
      <w:vertAlign w:val="superscript"/>
    </w:rPr>
  </w:style>
  <w:style w:type="paragraph" w:customStyle="1" w:styleId="ConsPlusNormal">
    <w:name w:val="ConsPlusNormal"/>
    <w:rsid w:val="00BF407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72</Pages>
  <Words>6468</Words>
  <Characters>36873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2022-08-17T05:10:00Z</dcterms:modified>
</cp:coreProperties>
</file>