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</w:t>
      </w:r>
      <w:proofErr w:type="gramStart"/>
      <w:r w:rsidRPr="00654E7D">
        <w:rPr>
          <w:rFonts w:ascii="Times New Roman" w:hAnsi="Times New Roman" w:cs="Times New Roman"/>
        </w:rPr>
        <w:t>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</w:t>
      </w:r>
      <w:proofErr w:type="gramEnd"/>
      <w:r w:rsidRPr="00654E7D">
        <w:rPr>
          <w:rFonts w:ascii="Times New Roman" w:hAnsi="Times New Roman" w:cs="Times New Roman"/>
        </w:rPr>
        <w:t xml:space="preserve"> и членов их семей</w:t>
      </w:r>
      <w:r w:rsidR="00D35989" w:rsidRPr="00654E7D">
        <w:rPr>
          <w:rFonts w:ascii="Times New Roman" w:hAnsi="Times New Roman" w:cs="Times New Roman"/>
        </w:rPr>
        <w:t xml:space="preserve"> за </w:t>
      </w:r>
      <w:r w:rsidR="008B46FB">
        <w:rPr>
          <w:rFonts w:ascii="Times New Roman" w:hAnsi="Times New Roman" w:cs="Times New Roman"/>
        </w:rPr>
        <w:t>2021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383"/>
        <w:gridCol w:w="1785"/>
        <w:gridCol w:w="1371"/>
        <w:gridCol w:w="2804"/>
        <w:gridCol w:w="1151"/>
        <w:gridCol w:w="1481"/>
        <w:gridCol w:w="1944"/>
      </w:tblGrid>
      <w:tr w:rsidR="0098285C" w:rsidRPr="00574C3D" w:rsidTr="00AD54A2">
        <w:trPr>
          <w:trHeight w:val="840"/>
          <w:jc w:val="center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43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F0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85C" w:rsidRPr="00574C3D" w:rsidTr="001702FE">
        <w:trPr>
          <w:trHeight w:val="270"/>
          <w:jc w:val="center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1C2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  <w:r w:rsidR="001C2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кв.м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Воронжев</w:t>
            </w:r>
            <w:proofErr w:type="spellEnd"/>
            <w:r w:rsidRPr="004459F1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4459F1">
              <w:rPr>
                <w:rFonts w:ascii="Times New Roman" w:hAnsi="Times New Roman" w:cs="Times New Roman"/>
              </w:rPr>
              <w:t xml:space="preserve"> специалист по ГО и ЧС и правопорядка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306302" w:rsidRDefault="008B46FB" w:rsidP="001C2B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804030,09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1702FE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</w:t>
            </w:r>
          </w:p>
          <w:p w:rsidR="008955F9" w:rsidRPr="001702FE" w:rsidRDefault="008955F9" w:rsidP="00306302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955F9" w:rsidRPr="004459F1" w:rsidRDefault="008955F9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Дяченко Наталья Павловна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8B46FB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777733,17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Автомобиль легковой</w:t>
            </w:r>
          </w:p>
          <w:p w:rsidR="001702FE" w:rsidRPr="001702FE" w:rsidRDefault="001702FE" w:rsidP="001E7BD6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1702FE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1702FE">
              <w:rPr>
                <w:rFonts w:ascii="Times New Roman" w:hAnsi="Times New Roman" w:cs="Times New Roman"/>
              </w:rPr>
              <w:t>, 2010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971147,43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 xml:space="preserve">Квартира( социальный </w:t>
            </w:r>
            <w:proofErr w:type="spellStart"/>
            <w:r w:rsidRPr="001702FE">
              <w:rPr>
                <w:rFonts w:ascii="Times New Roman" w:hAnsi="Times New Roman" w:cs="Times New Roman"/>
              </w:rPr>
              <w:t>найм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Автомобиль легковой</w:t>
            </w:r>
          </w:p>
          <w:p w:rsidR="001702FE" w:rsidRPr="001702FE" w:rsidRDefault="001702FE" w:rsidP="001702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 xml:space="preserve">Митсубиши </w:t>
            </w:r>
            <w:proofErr w:type="spellStart"/>
            <w:r w:rsidRPr="001702FE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1702FE">
              <w:rPr>
                <w:rFonts w:ascii="Times New Roman" w:hAnsi="Times New Roman" w:cs="Times New Roman"/>
              </w:rPr>
              <w:t xml:space="preserve"> Спорт, 2018</w:t>
            </w: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702FE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Земельный участок</w:t>
            </w:r>
          </w:p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1702FE">
            <w:r w:rsidRPr="001702FE"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D54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Земельный участок</w:t>
            </w:r>
          </w:p>
          <w:p w:rsidR="001702FE" w:rsidRPr="001702FE" w:rsidRDefault="001702FE" w:rsidP="00AD54A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>
            <w:r w:rsidRPr="001702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1702FE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FE" w:rsidRDefault="001702FE">
            <w:r w:rsidRPr="007E4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D53601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2FE" w:rsidRPr="004459F1" w:rsidTr="0087223C">
        <w:trPr>
          <w:jc w:val="center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1702FE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Pr="001702FE" w:rsidRDefault="001702FE" w:rsidP="00AB1A2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702F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702FE" w:rsidRDefault="001702FE" w:rsidP="003063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2FE" w:rsidRDefault="001702FE">
            <w:r w:rsidRPr="007E4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702FE" w:rsidRPr="00D53601" w:rsidRDefault="001702FE" w:rsidP="00D5360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1702FE" w:rsidP="00574C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459F1">
              <w:rPr>
                <w:rFonts w:ascii="Times New Roman" w:hAnsi="Times New Roman" w:cs="Times New Roman"/>
              </w:rPr>
              <w:t>Евтушков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459F1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D21B07" w:rsidP="00AD54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2868857,67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</w:rPr>
              <w:t>/4 доли)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1E7BD6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955F9" w:rsidRPr="00306302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4459F1">
              <w:rPr>
                <w:rFonts w:ascii="Times New Roman" w:hAnsi="Times New Roman" w:cs="Times New Roman"/>
                <w:lang w:val="en-US"/>
              </w:rPr>
              <w:t>Kangoo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130740,45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78.8</w:t>
            </w:r>
          </w:p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2E2BBC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2E2BBC" w:rsidP="002E2B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Козлов Валерий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Руководитель отдела благоустройств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AB1A2A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878911,84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98285C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98285C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Автомобиль легковой</w:t>
            </w:r>
          </w:p>
          <w:p w:rsidR="008955F9" w:rsidRPr="00860FB1" w:rsidRDefault="008955F9" w:rsidP="00860F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  <w:lang w:val="en-US"/>
              </w:rPr>
              <w:t>SSANG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YONG</w:t>
            </w:r>
            <w:r w:rsidRPr="0098285C">
              <w:rPr>
                <w:rFonts w:ascii="Times New Roman" w:hAnsi="Times New Roman" w:cs="Times New Roman"/>
              </w:rPr>
              <w:t xml:space="preserve"> </w:t>
            </w:r>
            <w:r w:rsidRPr="0098285C">
              <w:rPr>
                <w:rFonts w:ascii="Times New Roman" w:hAnsi="Times New Roman" w:cs="Times New Roman"/>
                <w:lang w:val="en-US"/>
              </w:rPr>
              <w:t>KYRON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477953,35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2FE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8955F9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8285C">
              <w:rPr>
                <w:rFonts w:ascii="Times New Roman" w:hAnsi="Times New Roman" w:cs="Times New Roman"/>
              </w:rPr>
              <w:t>Минулин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285C">
              <w:rPr>
                <w:rFonts w:ascii="Times New Roman" w:hAnsi="Times New Roman" w:cs="Times New Roman"/>
              </w:rPr>
              <w:t>Ралиф</w:t>
            </w:r>
            <w:proofErr w:type="spellEnd"/>
            <w:r w:rsidRPr="0098285C">
              <w:rPr>
                <w:rFonts w:ascii="Times New Roman" w:hAnsi="Times New Roman" w:cs="Times New Roman"/>
              </w:rPr>
              <w:t xml:space="preserve"> Альбертович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Главный специалист отдела благоустройств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849918,88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8285C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98285C">
              <w:rPr>
                <w:rFonts w:ascii="Times New Roman" w:hAnsi="Times New Roman" w:cs="Times New Roman"/>
              </w:rPr>
              <w:t>/2 доли)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1E7B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73,3</w:t>
            </w:r>
          </w:p>
          <w:p w:rsidR="008955F9" w:rsidRPr="001E7BD6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8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: </w:t>
            </w:r>
            <w:r w:rsidR="008955F9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="008955F9">
              <w:rPr>
                <w:rFonts w:ascii="Times New Roman" w:hAnsi="Times New Roman" w:cs="Times New Roman"/>
              </w:rPr>
              <w:t>Крета</w:t>
            </w:r>
            <w:proofErr w:type="spellEnd"/>
            <w:r w:rsidR="008955F9">
              <w:rPr>
                <w:rFonts w:ascii="Times New Roman" w:hAnsi="Times New Roman" w:cs="Times New Roman"/>
              </w:rPr>
              <w:t>, 2020</w:t>
            </w:r>
          </w:p>
        </w:tc>
      </w:tr>
      <w:tr w:rsidR="00D21B07" w:rsidRPr="004459F1" w:rsidTr="005402B4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Default="00D21B07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Pr="0098285C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Pr="0098285C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B07" w:rsidRPr="0098285C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2/6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7" w:rsidRPr="0098285C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B07" w:rsidRPr="0098285C" w:rsidRDefault="00D21B07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7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955F9" w:rsidRPr="004459F1" w:rsidTr="002E2BB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2E2BBC" w:rsidP="002E2B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Эдуардовна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840992,92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CB55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2E2B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CE0E6E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AB1A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A806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2E2B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  <w:r>
              <w:rPr>
                <w:rFonts w:ascii="Times New Roman" w:hAnsi="Times New Roman" w:cs="Times New Roman"/>
              </w:rPr>
              <w:t>,</w:t>
            </w:r>
            <w:r w:rsidRPr="00860F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020</w:t>
            </w:r>
          </w:p>
        </w:tc>
      </w:tr>
      <w:tr w:rsidR="008955F9" w:rsidRPr="004459F1" w:rsidTr="005402B4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AD54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AB1A2A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878454,98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C059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8285C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98285C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860FB1" w:rsidRDefault="008955F9" w:rsidP="00860F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1702FE">
        <w:trPr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574C3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4459F1" w:rsidRDefault="008955F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5F9" w:rsidRPr="005F3569" w:rsidRDefault="008955F9" w:rsidP="0003750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4459F1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  <w:p w:rsidR="002E2BBC" w:rsidRDefault="002E2BBC" w:rsidP="006519D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Остроумова Наталья Сергеевна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D21B07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1079941,23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</w:rPr>
              <w:t>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733238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2BBC" w:rsidRPr="004459F1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860F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F37E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646E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 (Общая совместная собственность)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1B4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6F1E28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459F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245BE9" w:rsidRDefault="00D21B07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1369842,18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</w:rPr>
              <w:t>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733238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E2BBC" w:rsidRPr="004459F1" w:rsidRDefault="002E2BBC" w:rsidP="003E205F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  <w:lang w:val="en-US"/>
              </w:rPr>
              <w:t>Skoda</w:t>
            </w:r>
            <w:r w:rsidRPr="00B23AEC">
              <w:rPr>
                <w:rFonts w:ascii="Times New Roman" w:hAnsi="Times New Roman" w:cs="Times New Roman"/>
              </w:rPr>
              <w:t xml:space="preserve"> </w:t>
            </w:r>
            <w:r w:rsidRPr="004459F1"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А7, 2013 </w:t>
            </w:r>
            <w:r w:rsidRPr="004459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2BBC" w:rsidRPr="004459F1" w:rsidTr="00A325B6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Строящееся жилье(Общая совместная собственность)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D21B0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2E2BBC">
        <w:trPr>
          <w:trHeight w:val="132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>
              <w:rPr>
                <w:rFonts w:ascii="Times New Roman" w:hAnsi="Times New Roman" w:cs="Times New Roman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</w:rPr>
              <w:t>/4 доли)</w:t>
            </w:r>
          </w:p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733238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2BBC" w:rsidRPr="004459F1" w:rsidTr="002E2BBC">
        <w:trPr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2E2BBC" w:rsidRP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Олег Николаевич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местной администрации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BF3ED9" w:rsidP="00F37E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1795090,70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1402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ИЖС, </w:t>
            </w:r>
            <w:r w:rsidR="00140257">
              <w:rPr>
                <w:rFonts w:ascii="Times New Roman" w:hAnsi="Times New Roman" w:cs="Times New Roman"/>
              </w:rPr>
              <w:t>(47/50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BF3E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8E2664" w:rsidRDefault="002E2BBC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</w:p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КИА Спортейдж, 2020</w:t>
            </w:r>
          </w:p>
        </w:tc>
      </w:tr>
      <w:tr w:rsidR="002E2BBC" w:rsidRPr="004459F1" w:rsidTr="005402B4">
        <w:trPr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1402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 w:rsidR="00140257">
              <w:rPr>
                <w:rFonts w:ascii="Times New Roman" w:hAnsi="Times New Roman" w:cs="Times New Roman"/>
              </w:rPr>
              <w:t>(47/50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03EE0">
        <w:trPr>
          <w:trHeight w:val="888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5402B4">
        <w:trPr>
          <w:trHeight w:val="888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2BBC" w:rsidRPr="004459F1" w:rsidTr="00AD54A2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1513015,07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BF3E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4459F1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C03EE0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BF3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</w:t>
            </w:r>
            <w:r w:rsidR="00BF3ED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891DC7" w:rsidRDefault="002E2BBC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F3ED9" w:rsidRPr="004459F1" w:rsidTr="00C03EE0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Pr="004459F1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Pr="004459F1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BF3ED9">
            <w:pPr>
              <w:pStyle w:val="a3"/>
              <w:rPr>
                <w:rFonts w:ascii="Times New Roman" w:hAnsi="Times New Roman" w:cs="Times New Roman"/>
              </w:rPr>
            </w:pPr>
            <w:r w:rsidRPr="00BF3ED9">
              <w:rPr>
                <w:rFonts w:ascii="Times New Roman" w:hAnsi="Times New Roman" w:cs="Times New Roman"/>
              </w:rPr>
              <w:t xml:space="preserve">Жилой дом, </w:t>
            </w:r>
            <w:r>
              <w:rPr>
                <w:rFonts w:ascii="Times New Roman" w:hAnsi="Times New Roman" w:cs="Times New Roman"/>
              </w:rPr>
              <w:t>(2/50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 w:rsidRPr="00BF3ED9"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Pr="00891DC7" w:rsidRDefault="00BF3ED9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BF3ED9" w:rsidRPr="004459F1" w:rsidTr="00C03EE0">
        <w:trPr>
          <w:trHeight w:val="516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Pr="004459F1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Pr="004459F1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P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ИЖС, (2</w:t>
            </w:r>
            <w:r w:rsidRPr="00BF3ED9">
              <w:rPr>
                <w:rFonts w:ascii="Times New Roman" w:hAnsi="Times New Roman" w:cs="Times New Roman"/>
              </w:rPr>
              <w:t>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P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Pr="00891DC7" w:rsidRDefault="00BF3ED9" w:rsidP="001B07B5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03EE0">
        <w:trPr>
          <w:trHeight w:val="600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BF3ED9" w:rsidP="00BF3E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ИЖС, (1/50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BF3ED9" w:rsidRPr="004459F1" w:rsidTr="00C03EE0">
        <w:trPr>
          <w:trHeight w:val="600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BF3ED9">
            <w:pPr>
              <w:pStyle w:val="a3"/>
              <w:rPr>
                <w:rFonts w:ascii="Times New Roman" w:hAnsi="Times New Roman" w:cs="Times New Roman"/>
              </w:rPr>
            </w:pPr>
            <w:r w:rsidRPr="00BF3ED9">
              <w:rPr>
                <w:rFonts w:ascii="Times New Roman" w:hAnsi="Times New Roman" w:cs="Times New Roman"/>
              </w:rPr>
              <w:t xml:space="preserve">Жилой дом, </w:t>
            </w:r>
            <w:r>
              <w:rPr>
                <w:rFonts w:ascii="Times New Roman" w:hAnsi="Times New Roman" w:cs="Times New Roman"/>
              </w:rPr>
              <w:t>(1/50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ED9" w:rsidRDefault="00BF3ED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9" w:rsidRDefault="00BF3ED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2E2BBC">
        <w:trPr>
          <w:trHeight w:val="25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</w:t>
            </w:r>
            <w:r w:rsidRPr="00B2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бессрочное пользование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BF3ED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1D55">
              <w:rPr>
                <w:rFonts w:ascii="Times New Roman" w:hAnsi="Times New Roman" w:cs="Times New Roman"/>
              </w:rPr>
              <w:t>Роговский</w:t>
            </w:r>
            <w:proofErr w:type="spellEnd"/>
            <w:r w:rsidRPr="00C21D55">
              <w:rPr>
                <w:rFonts w:ascii="Times New Roman" w:hAnsi="Times New Roman" w:cs="Times New Roman"/>
              </w:rPr>
              <w:t xml:space="preserve"> Андрей Аркадьевич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C21D55">
              <w:rPr>
                <w:rFonts w:ascii="Times New Roman" w:hAnsi="Times New Roman" w:cs="Times New Roman"/>
              </w:rPr>
              <w:t>специалист по благоустройству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140257" w:rsidP="00C21D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1265185,75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 xml:space="preserve">Квартира ( 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C21D55">
              <w:rPr>
                <w:rFonts w:ascii="Times New Roman" w:hAnsi="Times New Roman" w:cs="Times New Roman"/>
              </w:rPr>
              <w:t>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21D55"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CB5559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</w:t>
            </w:r>
            <w:r w:rsidRPr="00C21D55">
              <w:rPr>
                <w:rFonts w:ascii="Times New Roman" w:hAnsi="Times New Roman" w:cs="Times New Roman"/>
              </w:rPr>
              <w:t xml:space="preserve">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1D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140257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312264,12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646EDE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2E2BBC" w:rsidP="000632D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 xml:space="preserve">Романова Елена Александровна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Руководитель отдела 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140257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910651,97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 xml:space="preserve">Квартира </w:t>
            </w:r>
          </w:p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C97320">
              <w:rPr>
                <w:rFonts w:ascii="Times New Roman" w:hAnsi="Times New Roman" w:cs="Times New Roman"/>
              </w:rPr>
              <w:t>долевая  5</w:t>
            </w:r>
            <w:proofErr w:type="gramEnd"/>
            <w:r w:rsidRPr="00C97320">
              <w:rPr>
                <w:rFonts w:ascii="Times New Roman" w:hAnsi="Times New Roman" w:cs="Times New Roman"/>
              </w:rPr>
              <w:t>/11 доли)</w:t>
            </w:r>
          </w:p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  <w:p w:rsidR="008955F9" w:rsidRDefault="008955F9" w:rsidP="0091469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9732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973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955F9" w:rsidRPr="00646EDE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C9732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>, 2020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9732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9732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C97320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>, 2015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140257" w:rsidP="00C21D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  <w:r w:rsidR="008955F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Квартира(безвозмездное пользование, фактическое пр</w:t>
            </w:r>
            <w:r>
              <w:rPr>
                <w:rFonts w:ascii="Times New Roman" w:hAnsi="Times New Roman" w:cs="Times New Roman"/>
              </w:rPr>
              <w:t>едоставление</w:t>
            </w:r>
            <w:r w:rsidRPr="00C973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Pr="00C21D55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97320" w:rsidRDefault="008955F9" w:rsidP="00CB5559">
            <w:pPr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  <w:p w:rsidR="008955F9" w:rsidRPr="00C21D55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C21D55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0632D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C97320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Квартира (безвозмездное пользование, фактическое проживание)</w:t>
            </w:r>
          </w:p>
          <w:p w:rsidR="008955F9" w:rsidRDefault="008955F9" w:rsidP="00C21D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97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C97320">
              <w:rPr>
                <w:rFonts w:ascii="Times New Roman" w:hAnsi="Times New Roman" w:cs="Times New Roman"/>
              </w:rPr>
              <w:t>нет</w:t>
            </w:r>
          </w:p>
        </w:tc>
      </w:tr>
      <w:tr w:rsidR="008955F9" w:rsidRPr="004459F1" w:rsidTr="00C97320">
        <w:trPr>
          <w:trHeight w:val="50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973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Мария Анатольевна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F64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140257" w:rsidP="00245B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725244,17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955F9" w:rsidRPr="004459F1" w:rsidTr="002E2BBC">
        <w:trPr>
          <w:trHeight w:val="79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14025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968448,97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Pr="0091469F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NISSAN QASHQAI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, 2016</w:t>
            </w:r>
          </w:p>
        </w:tc>
      </w:tr>
      <w:tr w:rsidR="008955F9" w:rsidRPr="004459F1" w:rsidTr="005402B4">
        <w:trPr>
          <w:trHeight w:val="507"/>
          <w:jc w:val="center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7A5568" w:rsidRDefault="008955F9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EA3492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Pr="004459F1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F9" w:rsidRDefault="008955F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Анастасия Андреевна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опеке и попечительству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140257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746279,45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2/3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НИССАН Микра, 2007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245B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EA349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Pr="0091469F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EA3492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6F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80000,0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022D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ВОЛЬВО, 2014</w:t>
            </w: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022D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17283B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022D24" w:rsidRDefault="002E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CB5559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022D24" w:rsidRDefault="002E2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Черницова Татьяна Владимировна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4459F1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юридического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943573,68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DF5389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DF5389"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Форд Фокус, 2012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DF31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1600447,83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Автомобиль легковой: Опель астра, 2013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F53E3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доли)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Чуйкова Юля Владимировна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закупок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726124,52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1102690,04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68350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ЛЭНД РОВЕР, 2008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D178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05907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ВАЗ Лада Веста, 2018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DF5389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2504,0</w:t>
            </w:r>
            <w:bookmarkStart w:id="0" w:name="_GoBack"/>
            <w:bookmarkEnd w:id="0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7A55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FF0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  <w:tr w:rsidR="002E2BBC" w:rsidRPr="004459F1" w:rsidTr="00F13805">
        <w:trPr>
          <w:trHeight w:val="507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Pr="007A5568" w:rsidRDefault="002E2BBC" w:rsidP="006519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 w:rsidP="00C059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бессрочное пользование, фактическое предоставление)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BBC" w:rsidRDefault="002E2BBC">
            <w:r w:rsidRPr="00FF0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BC" w:rsidRDefault="002E2BBC" w:rsidP="00CB5559">
            <w:pPr>
              <w:pStyle w:val="a3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нет</w:t>
            </w:r>
          </w:p>
        </w:tc>
      </w:tr>
    </w:tbl>
    <w:p w:rsidR="002E2BBC" w:rsidRDefault="002E2BBC" w:rsidP="00D00B91">
      <w:pPr>
        <w:pStyle w:val="a3"/>
        <w:rPr>
          <w:rFonts w:ascii="Times New Roman" w:hAnsi="Times New Roman" w:cs="Times New Roman"/>
        </w:rPr>
      </w:pPr>
    </w:p>
    <w:p w:rsidR="002E2BBC" w:rsidRDefault="002E2BBC" w:rsidP="00D00B91">
      <w:pPr>
        <w:pStyle w:val="a3"/>
        <w:rPr>
          <w:rFonts w:ascii="Times New Roman" w:hAnsi="Times New Roman" w:cs="Times New Roman"/>
        </w:rPr>
      </w:pPr>
    </w:p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347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0B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632D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01D8D"/>
    <w:rsid w:val="00112943"/>
    <w:rsid w:val="00120646"/>
    <w:rsid w:val="00122013"/>
    <w:rsid w:val="00122BB1"/>
    <w:rsid w:val="001276DC"/>
    <w:rsid w:val="00140257"/>
    <w:rsid w:val="00147BC9"/>
    <w:rsid w:val="00163E41"/>
    <w:rsid w:val="001702FE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07B5"/>
    <w:rsid w:val="001B4B18"/>
    <w:rsid w:val="001B5D3F"/>
    <w:rsid w:val="001B7CD5"/>
    <w:rsid w:val="001C2BC5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391D"/>
    <w:rsid w:val="001F7ACB"/>
    <w:rsid w:val="00204083"/>
    <w:rsid w:val="00206708"/>
    <w:rsid w:val="00211DA3"/>
    <w:rsid w:val="002121A4"/>
    <w:rsid w:val="00220A4D"/>
    <w:rsid w:val="00220CAD"/>
    <w:rsid w:val="002222BA"/>
    <w:rsid w:val="00227C69"/>
    <w:rsid w:val="0023588B"/>
    <w:rsid w:val="00236D9F"/>
    <w:rsid w:val="002371B7"/>
    <w:rsid w:val="00243690"/>
    <w:rsid w:val="00245BE9"/>
    <w:rsid w:val="0024658C"/>
    <w:rsid w:val="00250201"/>
    <w:rsid w:val="00250E22"/>
    <w:rsid w:val="00256F7C"/>
    <w:rsid w:val="00265B3D"/>
    <w:rsid w:val="00274F54"/>
    <w:rsid w:val="002835C6"/>
    <w:rsid w:val="00284BD6"/>
    <w:rsid w:val="002B182D"/>
    <w:rsid w:val="002B1C6E"/>
    <w:rsid w:val="002C1AF6"/>
    <w:rsid w:val="002C56F4"/>
    <w:rsid w:val="002D0AA7"/>
    <w:rsid w:val="002E02CA"/>
    <w:rsid w:val="002E2BBC"/>
    <w:rsid w:val="002E31B7"/>
    <w:rsid w:val="002E4FDF"/>
    <w:rsid w:val="002E7B5B"/>
    <w:rsid w:val="002E7EE1"/>
    <w:rsid w:val="002F6182"/>
    <w:rsid w:val="003014FC"/>
    <w:rsid w:val="00306302"/>
    <w:rsid w:val="003134E0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0FB7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C33"/>
    <w:rsid w:val="003E205F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4F6869"/>
    <w:rsid w:val="005012F9"/>
    <w:rsid w:val="00503F9B"/>
    <w:rsid w:val="0050495D"/>
    <w:rsid w:val="00506AED"/>
    <w:rsid w:val="00507E42"/>
    <w:rsid w:val="00514F1E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6EDE"/>
    <w:rsid w:val="0064754C"/>
    <w:rsid w:val="006510CF"/>
    <w:rsid w:val="006519D9"/>
    <w:rsid w:val="00654E7D"/>
    <w:rsid w:val="0065536C"/>
    <w:rsid w:val="0066343C"/>
    <w:rsid w:val="00682838"/>
    <w:rsid w:val="00683500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33238"/>
    <w:rsid w:val="00733814"/>
    <w:rsid w:val="00742F98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A5568"/>
    <w:rsid w:val="007B3E95"/>
    <w:rsid w:val="007B412D"/>
    <w:rsid w:val="007B49F7"/>
    <w:rsid w:val="007B5878"/>
    <w:rsid w:val="007C167C"/>
    <w:rsid w:val="007E33CE"/>
    <w:rsid w:val="007E5471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31643"/>
    <w:rsid w:val="0085422F"/>
    <w:rsid w:val="0086036D"/>
    <w:rsid w:val="00860520"/>
    <w:rsid w:val="00860FA6"/>
    <w:rsid w:val="00860FB1"/>
    <w:rsid w:val="00861B45"/>
    <w:rsid w:val="00863A0A"/>
    <w:rsid w:val="00872C36"/>
    <w:rsid w:val="00874EEF"/>
    <w:rsid w:val="00875165"/>
    <w:rsid w:val="00875F7A"/>
    <w:rsid w:val="00876D24"/>
    <w:rsid w:val="008908B8"/>
    <w:rsid w:val="0089165E"/>
    <w:rsid w:val="00891DC7"/>
    <w:rsid w:val="00892664"/>
    <w:rsid w:val="008933AB"/>
    <w:rsid w:val="00894AFD"/>
    <w:rsid w:val="008955F9"/>
    <w:rsid w:val="008B46FB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2664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469F"/>
    <w:rsid w:val="00916ED9"/>
    <w:rsid w:val="009304F1"/>
    <w:rsid w:val="00930BA4"/>
    <w:rsid w:val="00931737"/>
    <w:rsid w:val="00932A76"/>
    <w:rsid w:val="00935704"/>
    <w:rsid w:val="00943640"/>
    <w:rsid w:val="0095123C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85C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4500"/>
    <w:rsid w:val="009C4E39"/>
    <w:rsid w:val="009C5306"/>
    <w:rsid w:val="009C702E"/>
    <w:rsid w:val="009D12BB"/>
    <w:rsid w:val="009D3625"/>
    <w:rsid w:val="009D4FA9"/>
    <w:rsid w:val="009D523A"/>
    <w:rsid w:val="009D5447"/>
    <w:rsid w:val="009D5504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45CFE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1A2A"/>
    <w:rsid w:val="00AB4840"/>
    <w:rsid w:val="00AB70C2"/>
    <w:rsid w:val="00AC0BAB"/>
    <w:rsid w:val="00AC6266"/>
    <w:rsid w:val="00AD54A2"/>
    <w:rsid w:val="00AD576A"/>
    <w:rsid w:val="00AD78AA"/>
    <w:rsid w:val="00AE0D5A"/>
    <w:rsid w:val="00B04E76"/>
    <w:rsid w:val="00B0500A"/>
    <w:rsid w:val="00B07C61"/>
    <w:rsid w:val="00B17989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3ED9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D55"/>
    <w:rsid w:val="00C21ED4"/>
    <w:rsid w:val="00C23D0B"/>
    <w:rsid w:val="00C30CC8"/>
    <w:rsid w:val="00C33521"/>
    <w:rsid w:val="00C36232"/>
    <w:rsid w:val="00C36E86"/>
    <w:rsid w:val="00C47DFA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320"/>
    <w:rsid w:val="00C97D6C"/>
    <w:rsid w:val="00CA0578"/>
    <w:rsid w:val="00CA0AD7"/>
    <w:rsid w:val="00CA31C1"/>
    <w:rsid w:val="00CA6F12"/>
    <w:rsid w:val="00CB45DB"/>
    <w:rsid w:val="00CB5559"/>
    <w:rsid w:val="00CB7237"/>
    <w:rsid w:val="00CC046C"/>
    <w:rsid w:val="00CD5BE0"/>
    <w:rsid w:val="00CE0E6E"/>
    <w:rsid w:val="00CE3C3E"/>
    <w:rsid w:val="00CF0531"/>
    <w:rsid w:val="00CF40E8"/>
    <w:rsid w:val="00CF640A"/>
    <w:rsid w:val="00D00B91"/>
    <w:rsid w:val="00D019BE"/>
    <w:rsid w:val="00D03CED"/>
    <w:rsid w:val="00D124DE"/>
    <w:rsid w:val="00D20836"/>
    <w:rsid w:val="00D217C8"/>
    <w:rsid w:val="00D21B07"/>
    <w:rsid w:val="00D2395E"/>
    <w:rsid w:val="00D24FA3"/>
    <w:rsid w:val="00D253FE"/>
    <w:rsid w:val="00D266E7"/>
    <w:rsid w:val="00D3167A"/>
    <w:rsid w:val="00D35989"/>
    <w:rsid w:val="00D41817"/>
    <w:rsid w:val="00D422AB"/>
    <w:rsid w:val="00D53601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3157"/>
    <w:rsid w:val="00DF4C47"/>
    <w:rsid w:val="00DF5389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5EF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29D1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37E2A"/>
    <w:rsid w:val="00F414B3"/>
    <w:rsid w:val="00F41A91"/>
    <w:rsid w:val="00F4213F"/>
    <w:rsid w:val="00F46C4F"/>
    <w:rsid w:val="00F6420D"/>
    <w:rsid w:val="00F64B72"/>
    <w:rsid w:val="00F65786"/>
    <w:rsid w:val="00F70CA8"/>
    <w:rsid w:val="00F7455A"/>
    <w:rsid w:val="00F77A2F"/>
    <w:rsid w:val="00F9136D"/>
    <w:rsid w:val="00F9187C"/>
    <w:rsid w:val="00F93F41"/>
    <w:rsid w:val="00FA0FB2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6885"/>
  <w15:docId w15:val="{44486B43-E9B3-4F5E-8FA2-DA5A5F8F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1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50EE-FD4B-45B7-8AF6-1E7F6E4A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Татьяна</cp:lastModifiedBy>
  <cp:revision>2</cp:revision>
  <cp:lastPrinted>2021-05-04T10:15:00Z</cp:lastPrinted>
  <dcterms:created xsi:type="dcterms:W3CDTF">2022-05-16T07:29:00Z</dcterms:created>
  <dcterms:modified xsi:type="dcterms:W3CDTF">2022-05-16T07:29:00Z</dcterms:modified>
</cp:coreProperties>
</file>