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A5" w:rsidRDefault="00BB1CA5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</w:p>
    <w:p w:rsidR="00591A65" w:rsidRDefault="002B5320" w:rsidP="00DB5C55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Уточненные с</w:t>
      </w:r>
      <w:r w:rsidR="00F93941">
        <w:rPr>
          <w:rFonts w:ascii="Tahoma" w:eastAsia="Tahoma" w:hAnsi="Tahoma" w:cs="Tahoma"/>
          <w:b/>
        </w:rPr>
        <w:t>ведения о доходах, расходах, об имуществе и обязательствах имуществен</w:t>
      </w:r>
      <w:r w:rsidR="00540458">
        <w:rPr>
          <w:rFonts w:ascii="Tahoma" w:eastAsia="Tahoma" w:hAnsi="Tahoma" w:cs="Tahoma"/>
          <w:b/>
        </w:rPr>
        <w:t xml:space="preserve">ного характера, представленные </w:t>
      </w:r>
      <w:r w:rsidR="00F93941">
        <w:rPr>
          <w:rFonts w:ascii="Tahoma" w:eastAsia="Tahoma" w:hAnsi="Tahoma" w:cs="Tahoma"/>
          <w:b/>
        </w:rPr>
        <w:t>муниципальными служащими местной администрации в</w:t>
      </w:r>
      <w:r w:rsidR="000A18B2">
        <w:rPr>
          <w:rFonts w:ascii="Tahoma" w:eastAsia="Tahoma" w:hAnsi="Tahoma" w:cs="Tahoma"/>
          <w:b/>
        </w:rPr>
        <w:t xml:space="preserve">нутригородского муниципального </w:t>
      </w:r>
      <w:r w:rsidR="00F93941">
        <w:rPr>
          <w:rFonts w:ascii="Tahoma" w:eastAsia="Tahoma" w:hAnsi="Tahoma" w:cs="Tahoma"/>
          <w:b/>
        </w:rPr>
        <w:t xml:space="preserve">образования </w:t>
      </w:r>
      <w:r w:rsidR="00B0685C">
        <w:rPr>
          <w:rFonts w:ascii="Tahoma" w:eastAsia="Tahoma" w:hAnsi="Tahoma" w:cs="Tahoma"/>
          <w:b/>
        </w:rPr>
        <w:t xml:space="preserve">города федерального значения </w:t>
      </w:r>
      <w:r w:rsidR="00F93941">
        <w:rPr>
          <w:rFonts w:ascii="Tahoma" w:eastAsia="Tahoma" w:hAnsi="Tahoma" w:cs="Tahoma"/>
          <w:b/>
        </w:rPr>
        <w:t>Санкт-Петербурга поселок Металлострой за отчетный</w:t>
      </w:r>
      <w:r w:rsidR="00683152">
        <w:rPr>
          <w:rFonts w:ascii="Tahoma" w:eastAsia="Tahoma" w:hAnsi="Tahoma" w:cs="Tahoma"/>
          <w:b/>
        </w:rPr>
        <w:t xml:space="preserve">   </w:t>
      </w:r>
      <w:r w:rsidR="00591A65">
        <w:rPr>
          <w:rFonts w:ascii="Tahoma" w:eastAsia="Tahoma" w:hAnsi="Tahoma" w:cs="Tahoma"/>
          <w:b/>
        </w:rPr>
        <w:t xml:space="preserve">финансовый год  </w:t>
      </w:r>
    </w:p>
    <w:p w:rsidR="00123277" w:rsidRDefault="00B0685C" w:rsidP="00D7748F">
      <w:pPr>
        <w:spacing w:after="0" w:line="237" w:lineRule="auto"/>
        <w:ind w:left="1126" w:right="1067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с 1 января 2021</w:t>
      </w:r>
      <w:r w:rsidR="00123277">
        <w:rPr>
          <w:rFonts w:ascii="Tahoma" w:eastAsia="Tahoma" w:hAnsi="Tahoma" w:cs="Tahoma"/>
          <w:b/>
        </w:rPr>
        <w:t xml:space="preserve"> года по 31 декабря 20</w:t>
      </w:r>
      <w:r>
        <w:rPr>
          <w:rFonts w:ascii="Tahoma" w:eastAsia="Tahoma" w:hAnsi="Tahoma" w:cs="Tahoma"/>
          <w:b/>
        </w:rPr>
        <w:t>21</w:t>
      </w:r>
      <w:r w:rsidR="00123277">
        <w:rPr>
          <w:rFonts w:ascii="Tahoma" w:eastAsia="Tahoma" w:hAnsi="Tahoma" w:cs="Tahoma"/>
          <w:b/>
        </w:rPr>
        <w:t xml:space="preserve"> года</w:t>
      </w:r>
      <w:r w:rsidR="00F93941">
        <w:rPr>
          <w:rFonts w:ascii="Tahoma" w:eastAsia="Tahoma" w:hAnsi="Tahoma" w:cs="Tahoma"/>
          <w:b/>
        </w:rPr>
        <w:t xml:space="preserve"> </w:t>
      </w:r>
    </w:p>
    <w:p w:rsidR="00123277" w:rsidRDefault="00123277">
      <w:pPr>
        <w:spacing w:after="0"/>
        <w:ind w:left="2940"/>
      </w:pPr>
    </w:p>
    <w:tbl>
      <w:tblPr>
        <w:tblStyle w:val="TableGrid"/>
        <w:tblW w:w="15726" w:type="dxa"/>
        <w:tblInd w:w="-572" w:type="dxa"/>
        <w:tblLayout w:type="fixed"/>
        <w:tblCellMar>
          <w:top w:w="43" w:type="dxa"/>
          <w:left w:w="12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1838"/>
        <w:gridCol w:w="1423"/>
        <w:gridCol w:w="1412"/>
        <w:gridCol w:w="1414"/>
        <w:gridCol w:w="700"/>
        <w:gridCol w:w="706"/>
        <w:gridCol w:w="1824"/>
        <w:gridCol w:w="1089"/>
        <w:gridCol w:w="845"/>
        <w:gridCol w:w="1322"/>
        <w:gridCol w:w="1603"/>
        <w:gridCol w:w="1125"/>
      </w:tblGrid>
      <w:tr w:rsidR="004C4EEF" w:rsidTr="002B5320">
        <w:trPr>
          <w:trHeight w:val="20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>
            <w:pPr>
              <w:spacing w:after="14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C4EEF" w:rsidRDefault="004C4EEF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4EEF" w:rsidRDefault="004C4EEF" w:rsidP="00DC0447">
            <w:pPr>
              <w:spacing w:line="239" w:lineRule="auto"/>
              <w:ind w:left="38" w:hang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Ф.И.О. (Указывается полностью)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4EEF" w:rsidRDefault="004C4EEF">
            <w:pPr>
              <w:ind w:left="6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E68425" wp14:editId="58686A6E">
                      <wp:extent cx="168285" cy="2477794"/>
                      <wp:effectExtent l="0" t="0" r="0" b="0"/>
                      <wp:docPr id="23415" name="Group 23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85" cy="2477794"/>
                                <a:chOff x="38100" y="-1876329"/>
                                <a:chExt cx="168285" cy="2477794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16200001">
                                  <a:off x="-269288" y="171323"/>
                                  <a:ext cx="762679" cy="97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 w:rsidP="00DC0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Должность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16200001">
                                  <a:off x="103240" y="-19414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E68425" id="Group 23415" o:spid="_x0000_s1026" style="width:13.25pt;height:195.1pt;mso-position-horizontal-relative:char;mso-position-vertical-relative:line" coordorigin="381,-18763" coordsize="1682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">
                      <v:rect id="Rectangle 42" o:spid="_x0000_s1027" style="position:absolute;left:-2693;top:1713;width:7626;height:97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9hsc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aQxP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2GxxQAAANsAAAAPAAAAAAAAAAAAAAAAAJgCAABkcnMv&#10;ZG93bnJldi54bWxQSwUGAAAAAAQABAD1AAAAigMAAAAA&#10;" filled="f" stroked="f">
                        <v:textbox inset="0,0,0,0">
                          <w:txbxContent>
                            <w:p w:rsidR="00B0685C" w:rsidRDefault="00B0685C" w:rsidP="00DC0447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Должность</w:t>
                              </w:r>
                            </w:p>
                          </w:txbxContent>
                        </v:textbox>
                      </v:rect>
                      <v:rect id="Rectangle 43" o:spid="_x0000_s1028" style="position:absolute;left:1032;top:-19414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EKsUA&#10;AADbAAAADwAAAGRycy9kb3ducmV2LnhtbESPW2vCQBSE3wv9D8sp+NZsvFAldZVSkPhSod7w8Zg9&#10;udDs2ZhdNf33riD4OMzMN8x03plaXKh1lWUF/SgGQZxZXXGhYLtZvE9AOI+ssbZMCv7JwXz2+jLF&#10;RNsr/9Jl7QsRIOwSVFB63yRSuqwkgy6yDXHwctsa9EG2hdQtXgPc1HIQxx/SYMVhocSGvkvK/tZn&#10;o2DX35z3qVsd+ZCfxqMfn67yIlWq99Z9fYLw1Pln+NFeagWjIdy/h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8QqxQAAANsAAAAPAAAAAAAAAAAAAAAAAJgCAABkcnMv&#10;ZG93bnJldi54bWxQSwUGAAAAAAQABAD1AAAAig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1459" w:hanging="106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89" w:hanging="9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ind w:left="91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Транспортные средства (вид, марка) </w:t>
            </w:r>
          </w:p>
          <w:p w:rsidR="004C4EEF" w:rsidRDefault="004C4EEF" w:rsidP="004C4EEF">
            <w:r w:rsidRPr="000B6B74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4EEF" w:rsidRDefault="004C4EEF">
            <w:pPr>
              <w:spacing w:after="37" w:line="262" w:lineRule="auto"/>
              <w:ind w:left="144" w:hanging="14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4C4EEF" w:rsidRDefault="004C4EEF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(руб.) </w:t>
            </w:r>
          </w:p>
          <w:p w:rsidR="004C4EEF" w:rsidRDefault="004C4EEF" w:rsidP="001C4BF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C4EEF" w:rsidRDefault="004C4EEF">
            <w:pPr>
              <w:spacing w:after="3" w:line="238" w:lineRule="auto"/>
              <w:ind w:left="175" w:hanging="2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Сведения об источниках получения </w:t>
            </w:r>
          </w:p>
          <w:p w:rsidR="004C4EEF" w:rsidRDefault="004C4EEF">
            <w:pPr>
              <w:spacing w:line="238" w:lineRule="auto"/>
              <w:ind w:left="300" w:hanging="2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средств, за счет которых </w:t>
            </w:r>
          </w:p>
          <w:p w:rsidR="004C4EEF" w:rsidRDefault="004C4EEF">
            <w:pPr>
              <w:spacing w:after="9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совершена </w:t>
            </w:r>
          </w:p>
          <w:p w:rsidR="004C4EEF" w:rsidRDefault="004C4EEF">
            <w:pPr>
              <w:spacing w:after="40"/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сделка </w:t>
            </w:r>
            <w:r>
              <w:rPr>
                <w:rFonts w:ascii="Times New Roman" w:eastAsia="Times New Roman" w:hAnsi="Times New Roman" w:cs="Times New Roman"/>
                <w:b/>
                <w:sz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(вид </w:t>
            </w:r>
          </w:p>
          <w:p w:rsidR="004C4EEF" w:rsidRDefault="004C4EEF">
            <w:pPr>
              <w:ind w:left="178" w:hanging="17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приобретенного имущества, источники) </w:t>
            </w:r>
          </w:p>
          <w:p w:rsidR="004C4EEF" w:rsidRDefault="004C4EEF" w:rsidP="004C4EEF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4C4EEF" w:rsidTr="002B5320">
        <w:trPr>
          <w:trHeight w:val="15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EF" w:rsidRDefault="004C4EEF"/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4EEF" w:rsidRDefault="004C4EEF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4EEF" w:rsidRDefault="004C4EEF"/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C7D734" wp14:editId="6597A62D">
                      <wp:extent cx="262201" cy="440309"/>
                      <wp:effectExtent l="0" t="0" r="0" b="0"/>
                      <wp:docPr id="23755" name="Group 2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40309"/>
                                <a:chOff x="0" y="0"/>
                                <a:chExt cx="262201" cy="440309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40360" y="134522"/>
                                  <a:ext cx="26542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65140" y="3211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-46026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200776" y="-74569"/>
                                  <a:ext cx="38004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7D734" id="Group 23755" o:spid="_x0000_s1029" style="width:20.65pt;height:34.65pt;mso-position-horizontal-relative:char;mso-position-vertical-relative:line" coordsize="262201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">
                      <v:rect id="Rectangle 103" o:spid="_x0000_s1030" style="position:absolute;left:-40360;top:134522;width:265425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7ocIA&#10;AADcAAAADwAAAGRycy9kb3ducmV2LnhtbERPS2sCMRC+C/6HMII3zVqLltUoUpD1ouCjpcdxM/vA&#10;zWTdRN3+eyMUepuP7znzZWsqcafGlZYVjIYRCOLU6pJzBafjevABwnlkjZVlUvBLDpaLbmeOsbYP&#10;3tP94HMRQtjFqKDwvo6ldGlBBt3Q1sSBy2xj0AfY5FI3+AjhppJvUTSRBksODQXW9FlQejncjIKv&#10;0fH2nbjdmX+y6/R965NdlidK9XvtagbCU+v/xX/ujQ7zozG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Duh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04" o:spid="_x0000_s1031" style="position:absolute;left:65140;top:3211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j1cIA&#10;AADcAAAADwAAAGRycy9kb3ducmV2LnhtbERPS4vCMBC+L/gfwgje1lQRV6pRRJB6UVBX8Tg20wc2&#10;k9pE7f77jbCwt/n4njNbtKYST2pcaVnBoB+BIE6tLjlX8H1cf05AOI+ssbJMCn7IwWLe+ZhhrO2L&#10;9/Q8+FyEEHYxKii8r2MpXVqQQde3NXHgMtsY9AE2udQNvkK4qeQwisbSYMmhocCaVgWlt8PDKDgN&#10;jo9z4nZXvmT3r9HWJ7ssT5TqddvlFISn1v+L/9wbHeZHI3g/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aPV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" o:spid="_x0000_s1032" style="position:absolute;left:-46026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GTsIA&#10;AADcAAAADwAAAGRycy9kb3ducmV2LnhtbERPS2sCMRC+C/6HMII3zVqsltUoUpD1ouCjpcdxM/vA&#10;zWTdRN3+eyMUepuP7znzZWsqcafGlZYVjIYRCOLU6pJzBafjevABwnlkjZVlUvBLDpaLbmeOsbYP&#10;3tP94HMRQtjFqKDwvo6ldGlBBt3Q1sSBy2xj0AfY5FI3+AjhppJvUTSRBksODQXW9FlQejncjIKv&#10;0fH2nbjdmX+y63S89ckuyxOl+r12NQPhqfX/4j/3Rof50Tu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QZO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06" o:spid="_x0000_s1033" style="position:absolute;left:200776;top:-74569;width:38004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+YOcIA&#10;AADcAAAADwAAAGRycy9kb3ducmV2LnhtbERPS4vCMBC+L/gfwgje1lRZdKlGWQTpXhR8rHgcm+mD&#10;bSa1iVr/vREEb/PxPWc6b00lrtS40rKCQT8CQZxaXXKuYL9bfn6DcB5ZY2WZFNzJwXzW+ZhirO2N&#10;N3Td+lyEEHYxKii8r2MpXVqQQde3NXHgMtsY9AE2udQN3kK4qeQwikbSYMmhocCaFgWl/9uLUfA3&#10;2F0OiVuf+Jidx18rn6yzPFGq121/JiA8tf4tfrl/dZgfje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5g5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5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CF06B6" wp14:editId="724118FB">
                      <wp:extent cx="260678" cy="775589"/>
                      <wp:effectExtent l="0" t="0" r="0" b="0"/>
                      <wp:docPr id="23767" name="Group 23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5589"/>
                                <a:chOff x="0" y="0"/>
                                <a:chExt cx="260678" cy="775589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51305" y="386209"/>
                                  <a:ext cx="82090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10514" y="282934"/>
                                  <a:ext cx="163674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65141" y="205846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-269954" y="211253"/>
                                  <a:ext cx="99283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собственности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199253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F06B6" id="Group 23767" o:spid="_x0000_s1034" style="width:20.55pt;height:61.05pt;mso-position-horizontal-relative:char;mso-position-vertical-relative:line" coordsize="2606,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">
                      <v:rect id="Rectangle 107" o:spid="_x0000_s1035" style="position:absolute;left:512;top:3862;width:821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9osIA&#10;AADcAAAADwAAAGRycy9kb3ducmV2LnhtbERPS4vCMBC+L/gfwgje1lSRVapRRJB6UVhdxePYTB/Y&#10;TGoTtfvvN4Kwt/n4njNbtKYSD2pcaVnBoB+BIE6tLjlX8HNYf05AOI+ssbJMCn7JwWLe+ZhhrO2T&#10;v+mx97kIIexiVFB4X8dSurQgg65va+LAZbYx6ANscqkbfIZwU8lhFH1JgyWHhgJrWhWUXvd3o+A4&#10;ONxPidtd+JzdxqOtT3ZZnijV67bLKQhPrf8Xv90bHeZ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Uz2i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108" o:spid="_x0000_s1036" style="position:absolute;left:105;top:2829;width:1636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p0MYA&#10;AADc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fiK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yp0M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ид</w:t>
                              </w:r>
                            </w:p>
                          </w:txbxContent>
                        </v:textbox>
                      </v:rect>
                      <v:rect id="Rectangle 109" o:spid="_x0000_s1037" style="position:absolute;left:651;top:2058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MS8IA&#10;AADcAAAADwAAAGRycy9kb3ducmV2LnhtbERPS2sCMRC+C/6HMII3zVqk2tUoUpD1ouCjpcdxM/vA&#10;zWTdRN3+eyMUepuP7znzZWsqcafGlZYVjIYRCOLU6pJzBafjejAF4TyyxsoyKfglB8tFtzPHWNsH&#10;7+l+8LkIIexiVFB4X8dSurQgg25oa+LAZbYx6ANscqkbfIRwU8m3KHqXBksODQXW9FlQejncjIKv&#10;0fH2nbjdmX+y62S89ckuyxOl+r12NQPhqfX/4j/3Rof50Qe8ngkX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AxL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" o:spid="_x0000_s1038" style="position:absolute;left:-2700;top:2113;width:992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zC8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r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MzC8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собственности</w:t>
                              </w:r>
                            </w:p>
                          </w:txbxContent>
                        </v:textbox>
                      </v:rect>
                      <v:rect id="Rectangle 111" o:spid="_x0000_s1039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WkMMA&#10;AADcAAAADwAAAGRycy9kb3ducmV2LnhtbERPS2vCQBC+F/wPywi9NZtIaSW6BhEkvVTw0eJxmp08&#10;aHY2zW40/fddoeBtPr7nLLPRtOJCvWssK0iiGARxYXXDlYLTcfs0B+E8ssbWMin4JQfZavKwxFTb&#10;K+/pcvCVCCHsUlRQe9+lUrqiJoMush1x4ErbG/QB9pXUPV5DuGnlLI5fpMGGQ0ONHW1qKr4Pg1Hw&#10;kRyHz9ztvvhc/rw+v/t8V1a5Uo/Tcb0A4Wn0d/G/+02H+UkCt2fC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Wk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683D1C" wp14:editId="27FD329D">
                      <wp:extent cx="262201" cy="487553"/>
                      <wp:effectExtent l="0" t="0" r="0" b="0"/>
                      <wp:docPr id="23778" name="Group 23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213206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65141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8" name="Rectangle 22388"/>
                              <wps:cNvSpPr/>
                              <wps:spPr>
                                <a:xfrm rot="-5399999">
                                  <a:off x="152943" y="283631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89" name="Rectangle 22389"/>
                              <wps:cNvSpPr/>
                              <wps:spPr>
                                <a:xfrm rot="-5399999">
                                  <a:off x="-148465" y="-17777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0" name="Rectangle 22390"/>
                              <wps:cNvSpPr/>
                              <wps:spPr>
                                <a:xfrm rot="-5399999">
                                  <a:off x="2239" y="132926"/>
                                  <a:ext cx="45149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200776" y="-15133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3D1C" id="Group 23778" o:spid="_x0000_s1040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">
                      <v:rect id="Rectangle 112" o:spid="_x0000_s1041" style="position:absolute;left:-213206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I58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ckM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0I5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13" o:spid="_x0000_s1042" style="position:absolute;left:65141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tf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4y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Gtf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88" o:spid="_x0000_s1043" style="position:absolute;left:152943;top:283631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aTcQA&#10;AADeAAAADwAAAGRycy9kb3ducmV2LnhtbERPy2rCQBTdF/oPwy24qxOjWEkdpRQk3VTQVHF5zdw8&#10;aOZOzIwa/95ZCC4P5z1f9qYRF+pcbVnBaBiBIM6trrlU8Jet3mcgnEfW2FgmBTdysFy8vswx0fbK&#10;G7psfSlCCLsEFVTet4mULq/IoBvaljhwhe0M+gC7UuoOryHcNDKOoqk0WHNoqLCl74ry/+3ZKNiN&#10;svM+desjH4rTx+TXp+uiTJUavPVfnyA89f4pfrh/tII4Hs/C3nAnXA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02k3EAAAA3gAAAA8AAAAAAAAAAAAAAAAAmAIAAGRycy9k&#10;b3ducmV2LnhtbFBLBQYAAAAABAAEAPUAAACJ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89" o:spid="_x0000_s1044" style="position:absolute;left:-148465;top:-17777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/1scA&#10;AADeAAAADwAAAGRycy9kb3ducmV2LnhtbESPW2vCQBSE3wv+h+UUfKsbY7GauooIJX2p4JU+nmZP&#10;Lpg9m2ZXTf+9Kwh9HGbmG2a26EwtLtS6yrKC4SACQZxZXXGhYL/7eJmAcB5ZY22ZFPyRg8W89zTD&#10;RNsrb+iy9YUIEHYJKii9bxIpXVaSQTewDXHwctsa9EG2hdQtXgPc1DKOorE0WHFYKLGhVUnZaXs2&#10;Cg7D3fmYuvUPf+e/b69fPl3nRapU/7lbvoPw1Pn/8KP9qRXE8Wgyhfudc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4f9bHAAAA3gAAAA8AAAAAAAAAAAAAAAAAmAIAAGRy&#10;cy9kb3ducmV2LnhtbFBLBQYAAAAABAAEAPUAAACM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0" o:spid="_x0000_s1045" style="position:absolute;left:2239;top:132926;width:45149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AlsYA&#10;AADeAAAADwAAAGRycy9kb3ducmV2LnhtbESPy2rCQBSG9wXfYTiCuzoxLb3ETESEEjcV1LZ0ecyc&#10;XDBzJmZGjW/vLApd/vw3vnQxmFZcqHeNZQWzaQSCuLC64UrB1/7j8Q2E88gaW8uk4EYOFtnoIcVE&#10;2ytv6bLzlQgj7BJUUHvfJVK6oiaDbmo74uCVtjfog+wrqXu8hnHTyjiKXqTBhsNDjR2taiqOu7NR&#10;8D3bn39ytznwb3l6ff70+aascqUm42E5B+Fp8P/hv/ZaK4jjp/cAEHACCsj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tAlsYAAADe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15" o:spid="_x0000_s1046" style="position:absolute;left:200776;top:-15133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B89E7" wp14:editId="7F3626B9">
                      <wp:extent cx="260678" cy="772541"/>
                      <wp:effectExtent l="0" t="0" r="0" b="0"/>
                      <wp:docPr id="23799" name="Group 23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772541"/>
                                <a:chOff x="0" y="0"/>
                                <a:chExt cx="260678" cy="772541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141301" y="274374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65141" y="122026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199252" y="-74569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B89E7" id="Group 23799" o:spid="_x0000_s1047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">
                      <v:rect id="Rectangle 116" o:spid="_x0000_s1048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17" o:spid="_x0000_s1049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qrf8MA&#10;AADcAAAADwAAAGRycy9kb3ducmV2LnhtbERPS2vCQBC+F/wPywi9NZuUUkt0E0SQ9FKhakuPY3by&#10;wOxsml01/fddQfA2H99zFvloOnGmwbWWFSRRDIK4tLrlWsF+t356A+E8ssbOMin4Iwd5NnlYYKrt&#10;hT/pvPW1CCHsUlTQeN+nUrqyIYMusj1x4Co7GPQBDrXUA15CuOnkcxy/SoMth4YGe1o1VB63J6Pg&#10;K9mdvgu3OfBP9Tt7+fDFpqoLpR6n43IOwtPo7+Kb+12H+ckMrs+EC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qrf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50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/DcYA&#10;AADcAAAADwAAAGRycy9kb3ducmV2LnhtbESPT2vCQBDF7wW/wzKCt7qJFFtSVymCpBeFqi09TrOT&#10;PzQ7G7Orxm/fORS8zfDevPebxWpwrbpQHxrPBtJpAoq48LbhysDxsHl8ARUissXWMxm4UYDVcvSw&#10;wMz6K3/QZR8rJSEcMjRQx9hlWoeiJodh6jti0UrfO4yy9pW2PV4l3LV6liRz7bBhaaixo3VNxe/+&#10;7Ax8pofzVx52P/xdnp6ftjHflVVuzGQ8vL2CijTEu/n/+t0Kfiq0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U/Dc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19" o:spid="_x0000_s1051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alsMA&#10;AADcAAAADwAAAGRycy9kb3ducmV2LnhtbERPS2vCQBC+F/oflil4q5uIaI2uUgRJLxXUKh7H7ORB&#10;s7Mxu2r8992C4G0+vufMFp2pxZVaV1lWEPcjEMSZ1RUXCn52q/cPEM4ja6wtk4I7OVjMX19mmGh7&#10;4w1dt74QIYRdggpK75tESpeVZND1bUMcuNy2Bn2AbSF1i7cQbmo5iKKRNFhxaCixoWVJ2e/2YhTs&#10;493lkLr1iY/5eTz89uk6L1Klem/d5xSEp84/xQ/3lw7z4wn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mal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7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78962B" wp14:editId="3C25DF57">
                      <wp:extent cx="260678" cy="440309"/>
                      <wp:effectExtent l="0" t="0" r="0" b="0"/>
                      <wp:docPr id="23818" name="Group 23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8" cy="440309"/>
                                <a:chOff x="0" y="0"/>
                                <a:chExt cx="260678" cy="440309"/>
                              </a:xfrm>
                            </wpg:grpSpPr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-31391" y="135871"/>
                                  <a:ext cx="247487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вид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65140" y="38460"/>
                                  <a:ext cx="38005" cy="1682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7550" y="98376"/>
                                  <a:ext cx="54802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объекта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199252" y="-74569"/>
                                  <a:ext cx="38005" cy="1682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78962B" id="Group 23818" o:spid="_x0000_s1052" style="width:20.55pt;height:34.65pt;mso-position-horizontal-relative:char;mso-position-vertical-relative:line" coordsize="260678,4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">
                      <v:rect id="Rectangle 120" o:spid="_x0000_s1053" style="position:absolute;left:-31391;top:135871;width:247487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вид</w:t>
                              </w:r>
                            </w:p>
                          </w:txbxContent>
                        </v:textbox>
                      </v:rect>
                      <v:rect id="Rectangle 121" o:spid="_x0000_s1054" style="position:absolute;left:65140;top:38460;width:38005;height:1682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" o:spid="_x0000_s1055" style="position:absolute;left:-47550;top:98376;width:548029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объекта</w:t>
                              </w:r>
                            </w:p>
                          </w:txbxContent>
                        </v:textbox>
                      </v:rect>
                      <v:rect id="Rectangle 123" o:spid="_x0000_s1056" style="position:absolute;left:199252;top:-74569;width:38005;height:1682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F5DFC7" wp14:editId="5A96A098">
                      <wp:extent cx="262201" cy="487553"/>
                      <wp:effectExtent l="0" t="0" r="0" b="0"/>
                      <wp:docPr id="23847" name="Group 23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201" cy="487553"/>
                                <a:chOff x="0" y="0"/>
                                <a:chExt cx="262201" cy="487553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213207" y="114076"/>
                                  <a:ext cx="61111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площадь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65140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1" name="Rectangle 22391"/>
                              <wps:cNvSpPr/>
                              <wps:spPr>
                                <a:xfrm rot="-5399999">
                                  <a:off x="152943" y="285155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2" name="Rectangle 22392"/>
                              <wps:cNvSpPr/>
                              <wps:spPr>
                                <a:xfrm rot="-5399999">
                                  <a:off x="-148466" y="-16253"/>
                                  <a:ext cx="451497" cy="1358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393" name="Rectangle 22393"/>
                              <wps:cNvSpPr/>
                              <wps:spPr>
                                <a:xfrm rot="-5399999">
                                  <a:off x="2239" y="134451"/>
                                  <a:ext cx="45149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кв. 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200775" y="-13608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F5DFC7" id="Group 23847" o:spid="_x0000_s1057" style="width:20.65pt;height:38.4pt;mso-position-horizontal-relative:char;mso-position-vertical-relative:line" coordsize="262201,48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">
                      <v:rect id="Rectangle 124" o:spid="_x0000_s1058" style="position:absolute;left:-213207;top:114076;width:61111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площадь</w:t>
                              </w:r>
                            </w:p>
                          </w:txbxContent>
                        </v:textbox>
                      </v:rect>
                      <v:rect id="Rectangle 125" o:spid="_x0000_s1059" style="position:absolute;left:65140;top:-74569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391" o:spid="_x0000_s1060" style="position:absolute;left:152943;top:285155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flDcgA&#10;AADeAAAADwAAAGRycy9kb3ducmV2LnhtbESPT2vCQBTE74V+h+UVvNVNYrGauooIJb1UqFbx+My+&#10;/KHZt2l21fTbu4LQ4zAzv2Fmi9404kydqy0riIcRCOLc6ppLBd/b9+cJCOeRNTaWScEfOVjMHx9m&#10;mGp74S86b3wpAoRdigoq79tUSpdXZNANbUscvMJ2Bn2QXSl1h5cAN41MomgsDdYcFipsaVVR/rM5&#10;GQW7eHvaZ2595EPx+/ry6bN1UWZKDZ765RsIT73/D9/bH1pBkoym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F+UN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22392" o:spid="_x0000_s1061" style="position:absolute;left:-148466;top:-16253;width:451497;height:13583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esgA&#10;AADeAAAADwAAAGRycy9kb3ducmV2LnhtbESPW2vCQBSE34X+h+UU+qYb0+IldRURJH1RqDf6eJo9&#10;udDs2ZhdNf77bkHo4zAz3zCzRWdqcaXWVZYVDAcRCOLM6ooLBYf9uj8B4TyyxtoyKbiTg8X8qTfD&#10;RNsbf9J15wsRIOwSVFB63yRSuqwkg25gG+Lg5bY16INsC6lbvAW4qWUcRSNpsOKwUGJDq5Kyn93F&#10;KDgO95dT6rbf/JWfx28bn27zIlXq5blbvoPw1Pn/8KP9oRXE8es0hr874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exXt6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22393" o:spid="_x0000_s1062" style="position:absolute;left:2239;top:134451;width:451496;height:13583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e4cgA&#10;AADeAAAADwAAAGRycy9kb3ducmV2LnhtbESPW2vCQBSE34X+h+UU+qYbY+kluooIJX1R0FTp4zF7&#10;csHs2ZhdNf77bqHQx2FmvmFmi9404kqdqy0rGI8iEMS51TWXCr6yj+EbCOeRNTaWScGdHCzmD4MZ&#10;JtreeEvXnS9FgLBLUEHlfZtI6fKKDLqRbYmDV9jOoA+yK6Xu8BbgppFxFL1IgzWHhQpbWlWUn3YX&#10;o2A/zi6H1G2O/F2cX5/XPt0UZarU02O/nILw1Pv/8F/7UyuI48n7BH7vhCs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id7hyAAAAN4AAAAPAAAAAAAAAAAAAAAAAJgCAABk&#10;cnMvZG93bnJldi54bWxQSwUGAAAAAAQABAD1AAAAjQMAAAAA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кв. м</w:t>
                              </w:r>
                            </w:p>
                          </w:txbxContent>
                        </v:textbox>
                      </v:rect>
                      <v:rect id="Rectangle 127" o:spid="_x0000_s1063" style="position:absolute;left:200775;top:-13608;width:38005;height:16828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EF" w:rsidRDefault="004C4EEF">
            <w:pPr>
              <w:ind w:left="22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9BD61C" wp14:editId="7871E9C7">
                      <wp:extent cx="260677" cy="772541"/>
                      <wp:effectExtent l="0" t="0" r="0" b="0"/>
                      <wp:docPr id="23858" name="Group 2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77" cy="772541"/>
                                <a:chOff x="0" y="0"/>
                                <a:chExt cx="260677" cy="772541"/>
                              </a:xfrm>
                            </wpg:grpSpPr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-141301" y="274373"/>
                                  <a:ext cx="467306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страна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65139" y="122027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267446" y="210713"/>
                                  <a:ext cx="987819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>расположения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199252" y="-74569"/>
                                  <a:ext cx="38005" cy="168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0685C" w:rsidRDefault="00B0685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BD61C" id="Group 23858" o:spid="_x0000_s1064" style="width:20.55pt;height:60.85pt;mso-position-horizontal-relative:char;mso-position-vertical-relative:line" coordsize="2606,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">
                      <v:rect id="Rectangle 128" o:spid="_x0000_s1065" style="position:absolute;left:-1414;top:2744;width:4673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страна</w:t>
                              </w:r>
                            </w:p>
                          </w:txbxContent>
                        </v:textbox>
                      </v:rect>
                      <v:rect id="Rectangle 129" o:spid="_x0000_s1066" style="position:absolute;left:651;top:1220;width:380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67" style="position:absolute;left:-2675;top:2108;width:9877;height:13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va8YA&#10;AADcAAAADwAAAGRycy9kb3ducmV2LnhtbESPS2sCQRCE7wH/w9CCtzhrDFE2jiKBsLlE8BVy7Oz0&#10;PnCnZ7Mz6ubf24eAt26quurrxap3jbpQF2rPBibjBBRx7m3NpYHD/v1xDipEZIuNZzLwRwFWy8HD&#10;AlPrr7ylyy6WSkI4pGigirFNtQ55RQ7D2LfEohW+cxhl7UptO7xKuGv0U5K8aIc1S0OFLb1VlJ92&#10;Z2fgONmfv7Kw+eHv4nf2/BmzTVFmxoyG/foVVKQ+3s3/1x9W8KeCL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Zva8YAAADcAAAADwAAAAAAAAAAAAAAAACYAgAAZHJz&#10;L2Rvd25yZXYueG1sUEsFBgAAAAAEAAQA9QAAAIs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расположения</w:t>
                              </w:r>
                            </w:p>
                          </w:txbxContent>
                        </v:textbox>
                      </v:rect>
                      <v:rect id="Rectangle 131" o:spid="_x0000_s1068" style="position:absolute;left:1992;top:-745;width:379;height:1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MMA&#10;AADcAAAADwAAAGRycy9kb3ducmV2LnhtbERPS2vCQBC+F/oflil4q5uoWImuUgRJLxXUKh7H7ORB&#10;s7Mxu2r8992C4G0+vufMFp2pxZVaV1lWEPcjEMSZ1RUXCn52q/cJCOeRNdaWScGdHCzmry8zTLS9&#10;8YauW1+IEMIuQQWl900ipctKMuj6tiEOXG5bgz7AtpC6xVsIN7UcRNFYGqw4NJTY0LKk7Hd7MQr2&#10;8e5ySN36xMf8/DH69uk6L1Klem/d5xSEp84/xQ/3lw7zhz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rK8MMAAADcAAAADwAAAAAAAAAAAAAAAACYAgAAZHJzL2Rv&#10;d25yZXYueG1sUEsFBgAAAAAEAAQA9QAAAIgDAAAAAA==&#10;" filled="f" stroked="f">
                        <v:textbox inset="0,0,0,0">
                          <w:txbxContent>
                            <w:p w:rsidR="00B0685C" w:rsidRDefault="00B0685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Pr="000B6B74" w:rsidRDefault="004C4EEF"/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 w:rsidP="001C4BFC">
            <w:pPr>
              <w:ind w:left="2"/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EF" w:rsidRDefault="004C4EEF"/>
        </w:tc>
      </w:tr>
      <w:tr w:rsidR="00973A1A" w:rsidTr="002B5320">
        <w:trPr>
          <w:trHeight w:val="3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Pr="008E6FE3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Жукова Анна </w:t>
            </w:r>
          </w:p>
          <w:p w:rsidR="00973A1A" w:rsidRPr="008E6FE3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Андреевна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973A1A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973A1A" w:rsidTr="002B5320">
        <w:trPr>
          <w:trHeight w:val="2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Default="00973A1A" w:rsidP="00D7748F">
            <w:pPr>
              <w:ind w:left="6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12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4"/>
              <w:jc w:val="both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right="27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A1A" w:rsidRPr="00BB1CA5" w:rsidRDefault="00973A1A" w:rsidP="00D7748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ind w:left="227"/>
              <w:rPr>
                <w:noProof/>
                <w:color w:val="auto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D774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BB1CA5" w:rsidRDefault="00973A1A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8E6FE3" w:rsidRDefault="00973A1A" w:rsidP="00D7748F">
            <w:pPr>
              <w:ind w:left="91"/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</w:p>
        </w:tc>
      </w:tr>
      <w:tr w:rsidR="00973A1A" w:rsidTr="002B5320">
        <w:trPr>
          <w:trHeight w:val="10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1A" w:rsidRDefault="00973A1A" w:rsidP="00A45775">
            <w:pPr>
              <w:ind w:left="-38" w:right="-20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6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12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24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right="2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60"/>
              <w:jc w:val="both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2B5320" w:rsidP="00D7748F">
            <w:pPr>
              <w:ind w:right="57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2B5320" w:rsidP="00A45775">
            <w:pPr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52,8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2B5320" w:rsidP="00D7748F">
            <w:pPr>
              <w:ind w:left="74"/>
              <w:jc w:val="center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Ро</w:t>
            </w:r>
            <w:bookmarkStart w:id="0" w:name="_GoBack"/>
            <w:bookmarkEnd w:id="0"/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ссия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1A" w:rsidRPr="002B5320" w:rsidRDefault="00973A1A" w:rsidP="002B532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Легковой автомобиль РЕНО </w:t>
            </w:r>
            <w:proofErr w:type="spellStart"/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Логан</w:t>
            </w:r>
            <w:proofErr w:type="spellEnd"/>
          </w:p>
          <w:p w:rsidR="00973A1A" w:rsidRDefault="00973A1A" w:rsidP="00D7748F">
            <w:pPr>
              <w:spacing w:line="257" w:lineRule="auto"/>
              <w:ind w:left="-17" w:firstLine="17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BB1CA5">
              <w:rPr>
                <w:rFonts w:ascii="Times New Roman" w:eastAsia="Times New Roman" w:hAnsi="Times New Roman" w:cs="Times New Roman"/>
                <w:color w:val="auto"/>
                <w:sz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УАЗ Патриот</w:t>
            </w:r>
          </w:p>
          <w:p w:rsidR="002B5320" w:rsidRPr="002A1BD1" w:rsidRDefault="002B5320" w:rsidP="00D7748F">
            <w:pPr>
              <w:spacing w:line="257" w:lineRule="auto"/>
              <w:ind w:left="-17" w:firstLine="17"/>
              <w:jc w:val="center"/>
              <w:rPr>
                <w:rFonts w:asciiTheme="minorHAnsi" w:eastAsia="Times New Roman" w:hAnsiTheme="minorHAnsi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Прицеп 850702 850702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2B5320" w:rsidP="001C4BFC">
            <w:pPr>
              <w:ind w:left="2"/>
              <w:jc w:val="center"/>
              <w:rPr>
                <w:rFonts w:eastAsia="Times New Roman" w:cs="Times New Roman"/>
                <w:color w:val="auto"/>
                <w:sz w:val="18"/>
              </w:rPr>
            </w:pPr>
            <w:r>
              <w:rPr>
                <w:rFonts w:eastAsia="Times New Roman" w:cs="Times New Roman"/>
                <w:color w:val="auto"/>
                <w:sz w:val="18"/>
              </w:rPr>
              <w:t>1 123 224,71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A1A" w:rsidRPr="000D7855" w:rsidRDefault="00973A1A" w:rsidP="00D7748F">
            <w:pPr>
              <w:ind w:left="91"/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</w:pPr>
          </w:p>
        </w:tc>
      </w:tr>
    </w:tbl>
    <w:p w:rsidR="00D7748F" w:rsidRPr="002B5320" w:rsidRDefault="009014D3" w:rsidP="002B5320">
      <w:pPr>
        <w:spacing w:after="0"/>
        <w:ind w:right="7358"/>
        <w:jc w:val="right"/>
        <w:rPr>
          <w:rFonts w:asciiTheme="minorHAnsi" w:hAnsiTheme="minorHAnsi"/>
          <w:color w:val="FF0000"/>
          <w:sz w:val="18"/>
          <w:szCs w:val="18"/>
        </w:rPr>
      </w:pPr>
      <w:r>
        <w:rPr>
          <w:rFonts w:ascii="Tahoma" w:eastAsia="Tahoma" w:hAnsi="Tahoma" w:cs="Tahoma"/>
          <w:strike/>
          <w:color w:val="auto"/>
          <w:sz w:val="24"/>
        </w:rPr>
        <w:t xml:space="preserve">      </w:t>
      </w:r>
    </w:p>
    <w:p w:rsidR="00D7748F" w:rsidRPr="00D35E23" w:rsidRDefault="00D7748F" w:rsidP="00D7748F">
      <w:pPr>
        <w:numPr>
          <w:ilvl w:val="0"/>
          <w:numId w:val="1"/>
        </w:numPr>
        <w:spacing w:after="0" w:line="339" w:lineRule="auto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D7748F" w:rsidRPr="00D35E23" w:rsidRDefault="00D7748F" w:rsidP="00D7748F">
      <w:pPr>
        <w:numPr>
          <w:ilvl w:val="0"/>
          <w:numId w:val="1"/>
        </w:numPr>
        <w:spacing w:after="71"/>
        <w:ind w:right="8" w:firstLine="461"/>
        <w:rPr>
          <w:color w:val="auto"/>
        </w:rPr>
      </w:pPr>
      <w:r w:rsidRPr="00D35E23">
        <w:rPr>
          <w:rFonts w:ascii="Times New Roman" w:eastAsia="Times New Roman" w:hAnsi="Times New Roman" w:cs="Times New Roman"/>
          <w:color w:val="auto"/>
          <w:sz w:val="17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</w:p>
    <w:p w:rsidR="00D7748F" w:rsidRPr="004C4EEF" w:rsidRDefault="00D7748F" w:rsidP="004C4EEF">
      <w:pPr>
        <w:spacing w:after="0"/>
        <w:ind w:left="55" w:hanging="10"/>
      </w:pPr>
      <w:r>
        <w:rPr>
          <w:rFonts w:ascii="Times New Roman" w:eastAsia="Times New Roman" w:hAnsi="Times New Roman" w:cs="Times New Roman"/>
          <w:sz w:val="17"/>
        </w:rPr>
        <w:t xml:space="preserve">три последних года, предшествующих совершению сделки. </w:t>
      </w:r>
    </w:p>
    <w:sectPr w:rsidR="00D7748F" w:rsidRPr="004C4EEF" w:rsidSect="00D7748F">
      <w:pgSz w:w="16836" w:h="11904" w:orient="landscape"/>
      <w:pgMar w:top="998" w:right="393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5CE6"/>
    <w:multiLevelType w:val="hybridMultilevel"/>
    <w:tmpl w:val="3F5C000A"/>
    <w:lvl w:ilvl="0" w:tplc="E1924C4E">
      <w:start w:val="1"/>
      <w:numFmt w:val="decimal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BA0CFE7A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3EA6D48C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7A441CA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3D9A9976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BC00DAF8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D56AE54E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A5821AE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9D58A942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5D"/>
    <w:rsid w:val="00070FBB"/>
    <w:rsid w:val="00096322"/>
    <w:rsid w:val="000A18B2"/>
    <w:rsid w:val="000A3831"/>
    <w:rsid w:val="000B6B74"/>
    <w:rsid w:val="000C7F87"/>
    <w:rsid w:val="000D7855"/>
    <w:rsid w:val="000F6A1E"/>
    <w:rsid w:val="00123277"/>
    <w:rsid w:val="0013005D"/>
    <w:rsid w:val="00175AF2"/>
    <w:rsid w:val="00191FEC"/>
    <w:rsid w:val="001A16DB"/>
    <w:rsid w:val="001C4BFC"/>
    <w:rsid w:val="001E492B"/>
    <w:rsid w:val="00211527"/>
    <w:rsid w:val="00276945"/>
    <w:rsid w:val="002A1BD1"/>
    <w:rsid w:val="002A6D07"/>
    <w:rsid w:val="002B5320"/>
    <w:rsid w:val="003503E2"/>
    <w:rsid w:val="003C4E6A"/>
    <w:rsid w:val="004037DF"/>
    <w:rsid w:val="00414F6C"/>
    <w:rsid w:val="0044726F"/>
    <w:rsid w:val="00462C95"/>
    <w:rsid w:val="004C4EEF"/>
    <w:rsid w:val="004E7CB8"/>
    <w:rsid w:val="0052502D"/>
    <w:rsid w:val="00525457"/>
    <w:rsid w:val="00533517"/>
    <w:rsid w:val="0053718B"/>
    <w:rsid w:val="00537AFD"/>
    <w:rsid w:val="00540458"/>
    <w:rsid w:val="005633B9"/>
    <w:rsid w:val="00564937"/>
    <w:rsid w:val="00591A65"/>
    <w:rsid w:val="005A3765"/>
    <w:rsid w:val="005C0378"/>
    <w:rsid w:val="005C6338"/>
    <w:rsid w:val="005E57FA"/>
    <w:rsid w:val="005F37D7"/>
    <w:rsid w:val="00614DA3"/>
    <w:rsid w:val="0062138C"/>
    <w:rsid w:val="0066342D"/>
    <w:rsid w:val="00683152"/>
    <w:rsid w:val="006B185D"/>
    <w:rsid w:val="006D58F6"/>
    <w:rsid w:val="006F4A13"/>
    <w:rsid w:val="00717040"/>
    <w:rsid w:val="0072363A"/>
    <w:rsid w:val="007328BE"/>
    <w:rsid w:val="007406F9"/>
    <w:rsid w:val="00747CA1"/>
    <w:rsid w:val="00772359"/>
    <w:rsid w:val="007736A1"/>
    <w:rsid w:val="007B3E4F"/>
    <w:rsid w:val="007E7CEF"/>
    <w:rsid w:val="007F7BD4"/>
    <w:rsid w:val="00801B18"/>
    <w:rsid w:val="00821A80"/>
    <w:rsid w:val="0083607C"/>
    <w:rsid w:val="0085318F"/>
    <w:rsid w:val="00853532"/>
    <w:rsid w:val="008816F1"/>
    <w:rsid w:val="008B05BF"/>
    <w:rsid w:val="008B3FE2"/>
    <w:rsid w:val="008D6938"/>
    <w:rsid w:val="008E6FE3"/>
    <w:rsid w:val="008F4B8B"/>
    <w:rsid w:val="009014D3"/>
    <w:rsid w:val="00924A3A"/>
    <w:rsid w:val="00973A1A"/>
    <w:rsid w:val="009D55B8"/>
    <w:rsid w:val="00A06D70"/>
    <w:rsid w:val="00A10D00"/>
    <w:rsid w:val="00A21BE0"/>
    <w:rsid w:val="00A33E29"/>
    <w:rsid w:val="00A45775"/>
    <w:rsid w:val="00AA5AEE"/>
    <w:rsid w:val="00AA7ACD"/>
    <w:rsid w:val="00AE2E08"/>
    <w:rsid w:val="00B0685C"/>
    <w:rsid w:val="00B551E0"/>
    <w:rsid w:val="00B731F8"/>
    <w:rsid w:val="00BB1CA5"/>
    <w:rsid w:val="00C11EB6"/>
    <w:rsid w:val="00C15673"/>
    <w:rsid w:val="00C31C1A"/>
    <w:rsid w:val="00C87948"/>
    <w:rsid w:val="00CC2671"/>
    <w:rsid w:val="00CD4996"/>
    <w:rsid w:val="00D35E23"/>
    <w:rsid w:val="00D41067"/>
    <w:rsid w:val="00D4198A"/>
    <w:rsid w:val="00D72C87"/>
    <w:rsid w:val="00D75093"/>
    <w:rsid w:val="00D7748F"/>
    <w:rsid w:val="00D85A46"/>
    <w:rsid w:val="00DB5A2D"/>
    <w:rsid w:val="00DB5C55"/>
    <w:rsid w:val="00DC0447"/>
    <w:rsid w:val="00E577F6"/>
    <w:rsid w:val="00E61D02"/>
    <w:rsid w:val="00E8374C"/>
    <w:rsid w:val="00EC2920"/>
    <w:rsid w:val="00EE1B06"/>
    <w:rsid w:val="00EF2CE8"/>
    <w:rsid w:val="00F0275B"/>
    <w:rsid w:val="00F15C83"/>
    <w:rsid w:val="00F17AA6"/>
    <w:rsid w:val="00F2335D"/>
    <w:rsid w:val="00F53C6B"/>
    <w:rsid w:val="00F85FD0"/>
    <w:rsid w:val="00F93941"/>
    <w:rsid w:val="00FB4264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D2DD-B665-4411-AA94-9D876DCA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6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CD"/>
    <w:rPr>
      <w:rFonts w:ascii="Segoe UI" w:eastAsia="Calibri" w:hAnsi="Segoe UI" w:cs="Segoe U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33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33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33B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33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33B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7177-05A7-4D9E-BAEC-FA0A3EE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2019-05-26T12:50:00Z</cp:lastPrinted>
  <dcterms:created xsi:type="dcterms:W3CDTF">2021-05-21T15:29:00Z</dcterms:created>
  <dcterms:modified xsi:type="dcterms:W3CDTF">2022-05-31T16:36:00Z</dcterms:modified>
</cp:coreProperties>
</file>