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51"/>
        <w:tblW w:w="16126" w:type="dxa"/>
        <w:tblLayout w:type="fixed"/>
        <w:tblLook w:val="04A0"/>
      </w:tblPr>
      <w:tblGrid>
        <w:gridCol w:w="388"/>
        <w:gridCol w:w="1705"/>
        <w:gridCol w:w="1559"/>
        <w:gridCol w:w="1503"/>
        <w:gridCol w:w="1361"/>
        <w:gridCol w:w="896"/>
        <w:gridCol w:w="1199"/>
        <w:gridCol w:w="1184"/>
        <w:gridCol w:w="996"/>
        <w:gridCol w:w="1199"/>
        <w:gridCol w:w="1443"/>
        <w:gridCol w:w="1134"/>
        <w:gridCol w:w="1559"/>
      </w:tblGrid>
      <w:tr w:rsidR="00BD6DCE" w:rsidRPr="00647EAE" w:rsidTr="00CE3FA4">
        <w:trPr>
          <w:trHeight w:val="558"/>
        </w:trPr>
        <w:tc>
          <w:tcPr>
            <w:tcW w:w="16126" w:type="dxa"/>
            <w:gridSpan w:val="13"/>
            <w:vAlign w:val="center"/>
          </w:tcPr>
          <w:p w:rsidR="00647EAE" w:rsidRDefault="00BD6DCE" w:rsidP="00187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</w:t>
            </w:r>
            <w:proofErr w:type="gramStart"/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имуществе и обязательствах имущественного характера муниципальных служащих, замещающих должности муниципальной службы</w:t>
            </w:r>
          </w:p>
          <w:p w:rsidR="00BD6DCE" w:rsidRPr="00BD6DCE" w:rsidRDefault="00BD6DCE" w:rsidP="00A4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7D63" w:rsidRPr="00647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Местной </w:t>
            </w:r>
            <w:r w:rsidR="00187D63" w:rsidRPr="00187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внутригородского муниципального образования </w:t>
            </w:r>
            <w:r w:rsidR="006456B4" w:rsidRPr="00645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города федерального значения </w:t>
            </w:r>
            <w:r w:rsidR="00187D63" w:rsidRPr="00187D63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Санкт-Петербурга муниципальный округ Юнтолово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>, а также их супругов и несовершеннолетних детей</w:t>
            </w:r>
            <w:r w:rsidR="00647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</w:t>
            </w:r>
            <w:r w:rsidR="00187D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42E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8C38F3" w:rsidTr="006456B4">
        <w:trPr>
          <w:trHeight w:val="274"/>
        </w:trPr>
        <w:tc>
          <w:tcPr>
            <w:tcW w:w="388" w:type="dxa"/>
            <w:vMerge w:val="restart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5" w:type="dxa"/>
            <w:vMerge w:val="restart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</w:p>
        </w:tc>
        <w:tc>
          <w:tcPr>
            <w:tcW w:w="1559" w:type="dxa"/>
            <w:vMerge w:val="restart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59" w:type="dxa"/>
            <w:gridSpan w:val="4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="00825CA2">
              <w:rPr>
                <w:rFonts w:ascii="Times New Roman" w:hAnsi="Times New Roman" w:cs="Times New Roman"/>
                <w:sz w:val="16"/>
                <w:szCs w:val="16"/>
              </w:rPr>
              <w:t xml:space="preserve"> об источниках </w:t>
            </w: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C38F3" w:rsidTr="006456B4">
        <w:tc>
          <w:tcPr>
            <w:tcW w:w="388" w:type="dxa"/>
            <w:vMerge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6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99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84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9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43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134" w:type="dxa"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4770" w:rsidRPr="00EF4770" w:rsidRDefault="00EF4770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6E2" w:rsidTr="006456B4">
        <w:tc>
          <w:tcPr>
            <w:tcW w:w="388" w:type="dxa"/>
            <w:vMerge w:val="restart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F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5" w:type="dxa"/>
            <w:vAlign w:val="center"/>
          </w:tcPr>
          <w:p w:rsidR="007366E2" w:rsidRPr="00EF4770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Валерьевна</w:t>
            </w:r>
          </w:p>
        </w:tc>
        <w:tc>
          <w:tcPr>
            <w:tcW w:w="1559" w:type="dxa"/>
            <w:vAlign w:val="center"/>
          </w:tcPr>
          <w:p w:rsidR="006456B4" w:rsidRDefault="007366E2" w:rsidP="00645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:rsidR="007366E2" w:rsidRPr="00EF4770" w:rsidRDefault="007366E2" w:rsidP="00645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56B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организационного отдела</w:t>
            </w:r>
          </w:p>
        </w:tc>
        <w:tc>
          <w:tcPr>
            <w:tcW w:w="1503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99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99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7366E2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366E2" w:rsidRDefault="007366E2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855324,89</w:t>
            </w:r>
          </w:p>
        </w:tc>
        <w:tc>
          <w:tcPr>
            <w:tcW w:w="1559" w:type="dxa"/>
            <w:vAlign w:val="center"/>
          </w:tcPr>
          <w:p w:rsidR="007366E2" w:rsidRPr="00EF4770" w:rsidRDefault="007366E2" w:rsidP="00154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F32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C15F32" w:rsidRPr="00676E0C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 w:val="restart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Merge w:val="restart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99" w:type="dxa"/>
            <w:vMerge w:val="restart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5F32" w:rsidRPr="004C2A0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99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15F32" w:rsidRPr="00EF4770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F32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99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5F32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15F32" w:rsidRPr="00EF4770" w:rsidRDefault="00C15F32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rPr>
          <w:trHeight w:val="428"/>
        </w:trPr>
        <w:tc>
          <w:tcPr>
            <w:tcW w:w="388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F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5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Карпузович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Оксана Петровна</w:t>
            </w:r>
          </w:p>
        </w:tc>
        <w:tc>
          <w:tcPr>
            <w:tcW w:w="1559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 отдела благоустройства и охраны окружающей среды</w:t>
            </w:r>
          </w:p>
        </w:tc>
        <w:tc>
          <w:tcPr>
            <w:tcW w:w="1503" w:type="dxa"/>
            <w:vAlign w:val="center"/>
          </w:tcPr>
          <w:p w:rsidR="00A86D4E" w:rsidRPr="00836E87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530,0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A86D4E" w:rsidRPr="004C2A02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99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6D4E" w:rsidRDefault="00A86D4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1043316,67</w:t>
            </w:r>
          </w:p>
        </w:tc>
        <w:tc>
          <w:tcPr>
            <w:tcW w:w="1559" w:type="dxa"/>
            <w:vMerge w:val="restart"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A86D4E" w:rsidRPr="00810BF4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A86D4E" w:rsidRPr="00810BF4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A86D4E" w:rsidRPr="004C2A02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99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rPr>
          <w:trHeight w:val="428"/>
        </w:trPr>
        <w:tc>
          <w:tcPr>
            <w:tcW w:w="388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1/205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A86D4E" w:rsidRDefault="00A86D4E" w:rsidP="0083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7325,0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c>
          <w:tcPr>
            <w:tcW w:w="388" w:type="dxa"/>
            <w:vMerge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A86D4E" w:rsidRPr="00506482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C15F3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86D4E" w:rsidRPr="00BF728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A86D4E" w:rsidRPr="00506482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D4E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02F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375815,13</w:t>
            </w:r>
          </w:p>
          <w:p w:rsidR="00A86D4E" w:rsidRPr="00506482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A86D4E" w:rsidRPr="00EF4770" w:rsidRDefault="00A86D4E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C86" w:rsidTr="006456B4">
        <w:tc>
          <w:tcPr>
            <w:tcW w:w="388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7C86" w:rsidRPr="00836E87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530,0</w:t>
            </w:r>
          </w:p>
        </w:tc>
        <w:tc>
          <w:tcPr>
            <w:tcW w:w="1199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427C86" w:rsidRPr="00BF728E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BF728E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99" w:type="dxa"/>
            <w:vMerge w:val="restart"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14A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="00C15F32">
              <w:rPr>
                <w:rFonts w:ascii="Times New Roman" w:hAnsi="Times New Roman" w:cs="Times New Roman"/>
                <w:sz w:val="16"/>
                <w:szCs w:val="16"/>
              </w:rPr>
              <w:t xml:space="preserve"> Форд </w:t>
            </w:r>
            <w:proofErr w:type="spellStart"/>
            <w:r w:rsidR="00C15F3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ондео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7C86" w:rsidRPr="00EF4770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C86" w:rsidTr="006456B4">
        <w:tc>
          <w:tcPr>
            <w:tcW w:w="388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199" w:type="dxa"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7C86" w:rsidRPr="00BF728E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7C86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7C86" w:rsidRPr="00506482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7C86" w:rsidRPr="00EF4770" w:rsidRDefault="00427C86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3DC" w:rsidTr="006456B4">
        <w:tc>
          <w:tcPr>
            <w:tcW w:w="388" w:type="dxa"/>
            <w:vMerge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96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99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6013DC" w:rsidRPr="00AB57DA" w:rsidRDefault="006013DC" w:rsidP="00D64A0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99" w:type="dxa"/>
            <w:vMerge w:val="restart"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14A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Додж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Caravan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013DC" w:rsidRPr="00EF4770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3DC" w:rsidTr="006456B4">
        <w:tc>
          <w:tcPr>
            <w:tcW w:w="388" w:type="dxa"/>
            <w:vMerge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  <w:r w:rsidRPr="00AB57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99" w:type="dxa"/>
            <w:vAlign w:val="center"/>
          </w:tcPr>
          <w:p w:rsidR="006013DC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99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3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013DC" w:rsidRPr="00506482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013DC" w:rsidRPr="00EF4770" w:rsidRDefault="006013DC" w:rsidP="00736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c>
          <w:tcPr>
            <w:tcW w:w="388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A86D4E" w:rsidRPr="00676E0C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A86D4E" w:rsidRPr="004D0AFB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 w:val="restart"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86D4E" w:rsidRPr="00AB57DA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728E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99" w:type="dxa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6D4E" w:rsidRPr="00EF4770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c>
          <w:tcPr>
            <w:tcW w:w="388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A86D4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86D4E" w:rsidRPr="00BF728E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99" w:type="dxa"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Pr="00506482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5C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c>
          <w:tcPr>
            <w:tcW w:w="388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A86D4E" w:rsidRPr="00676E0C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A86D4E" w:rsidRPr="004D0AFB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03" w:type="dxa"/>
            <w:vMerge w:val="restart"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86D4E" w:rsidRPr="00BF728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BF728E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99" w:type="dxa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86D4E" w:rsidRPr="00EF4770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D4E" w:rsidTr="006456B4">
        <w:tc>
          <w:tcPr>
            <w:tcW w:w="388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A86D4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86D4E" w:rsidRPr="00BF728E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99" w:type="dxa"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86D4E" w:rsidRPr="00506482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86D4E" w:rsidRPr="00EF4770" w:rsidRDefault="00A86D4E" w:rsidP="00A8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558B" w:rsidTr="006456B4">
        <w:tc>
          <w:tcPr>
            <w:tcW w:w="388" w:type="dxa"/>
            <w:vMerge w:val="restart"/>
            <w:vAlign w:val="center"/>
          </w:tcPr>
          <w:p w:rsidR="003F558B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5" w:type="dxa"/>
            <w:vAlign w:val="center"/>
          </w:tcPr>
          <w:p w:rsidR="003F558B" w:rsidRPr="00506482" w:rsidRDefault="003F558B" w:rsidP="006456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04F5">
              <w:rPr>
                <w:rFonts w:ascii="Times New Roman" w:hAnsi="Times New Roman" w:cs="Times New Roman"/>
                <w:sz w:val="16"/>
                <w:szCs w:val="16"/>
              </w:rPr>
              <w:t>Клейм</w:t>
            </w:r>
            <w:r w:rsidR="006456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ё</w:t>
            </w:r>
            <w:r w:rsidRPr="003B04F5">
              <w:rPr>
                <w:rFonts w:ascii="Times New Roman" w:hAnsi="Times New Roman" w:cs="Times New Roman"/>
                <w:sz w:val="16"/>
                <w:szCs w:val="16"/>
              </w:rPr>
              <w:t>нова Анна Александровна</w:t>
            </w:r>
          </w:p>
        </w:tc>
        <w:tc>
          <w:tcPr>
            <w:tcW w:w="1559" w:type="dxa"/>
            <w:vAlign w:val="center"/>
          </w:tcPr>
          <w:p w:rsidR="003F558B" w:rsidRPr="00506482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04F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503" w:type="dxa"/>
            <w:vAlign w:val="center"/>
          </w:tcPr>
          <w:p w:rsidR="003F558B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F558B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3F558B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99" w:type="dxa"/>
            <w:vAlign w:val="center"/>
          </w:tcPr>
          <w:p w:rsidR="003F558B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3F558B" w:rsidRPr="00506482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F558B" w:rsidRPr="00506482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5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99" w:type="dxa"/>
            <w:vAlign w:val="center"/>
          </w:tcPr>
          <w:p w:rsidR="003F558B" w:rsidRPr="00506482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3F558B" w:rsidRPr="006D34A5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14A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SX4</w:t>
            </w:r>
          </w:p>
        </w:tc>
        <w:tc>
          <w:tcPr>
            <w:tcW w:w="1134" w:type="dxa"/>
            <w:vAlign w:val="center"/>
          </w:tcPr>
          <w:p w:rsidR="003F558B" w:rsidRPr="00506482" w:rsidRDefault="003F558B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682549,37</w:t>
            </w:r>
          </w:p>
        </w:tc>
        <w:tc>
          <w:tcPr>
            <w:tcW w:w="1559" w:type="dxa"/>
            <w:vAlign w:val="center"/>
          </w:tcPr>
          <w:p w:rsidR="003F558B" w:rsidRPr="00EF4770" w:rsidRDefault="003F558B" w:rsidP="003F5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4EC" w:rsidTr="006456B4">
        <w:tc>
          <w:tcPr>
            <w:tcW w:w="388" w:type="dxa"/>
            <w:vMerge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7B04EC" w:rsidRPr="003B04F5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7B04EC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7B04EC" w:rsidRPr="00506482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B04EC" w:rsidRPr="00506482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58B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99" w:type="dxa"/>
            <w:vAlign w:val="center"/>
          </w:tcPr>
          <w:p w:rsidR="007B04EC" w:rsidRPr="00506482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7B04EC" w:rsidRPr="005214AD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4A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Е230</w:t>
            </w:r>
          </w:p>
        </w:tc>
        <w:tc>
          <w:tcPr>
            <w:tcW w:w="1134" w:type="dxa"/>
            <w:vAlign w:val="center"/>
          </w:tcPr>
          <w:p w:rsidR="007B04EC" w:rsidRPr="00F673C0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559" w:type="dxa"/>
            <w:vAlign w:val="center"/>
          </w:tcPr>
          <w:p w:rsidR="007B04EC" w:rsidRPr="00EF4770" w:rsidRDefault="007B04EC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 w:val="restart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vMerge w:val="restart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63EF">
              <w:rPr>
                <w:rFonts w:ascii="Times New Roman" w:hAnsi="Times New Roman" w:cs="Times New Roman"/>
                <w:sz w:val="16"/>
                <w:szCs w:val="16"/>
              </w:rPr>
              <w:t>Лигузова</w:t>
            </w:r>
            <w:proofErr w:type="spellEnd"/>
            <w:r w:rsidRPr="00DD63EF">
              <w:rPr>
                <w:rFonts w:ascii="Times New Roman" w:hAnsi="Times New Roman" w:cs="Times New Roman"/>
                <w:sz w:val="16"/>
                <w:szCs w:val="16"/>
              </w:rPr>
              <w:t xml:space="preserve"> Алина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503" w:type="dxa"/>
            <w:vAlign w:val="center"/>
          </w:tcPr>
          <w:p w:rsidR="0042242E" w:rsidRPr="00C25873" w:rsidRDefault="0042242E" w:rsidP="00DF3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1155,0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506482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4A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2242E" w:rsidRPr="00C25873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soul</w:t>
            </w:r>
            <w:proofErr w:type="spellEnd"/>
          </w:p>
        </w:tc>
        <w:tc>
          <w:tcPr>
            <w:tcW w:w="113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1191721,63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Pr="00C25873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361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5214AD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EF4770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5214AD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EF4770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5214AD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EF4770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5214AD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EF4770" w:rsidRDefault="0042242E" w:rsidP="007B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9F0" w:rsidTr="006456B4">
        <w:tc>
          <w:tcPr>
            <w:tcW w:w="388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539F0" w:rsidRPr="0042242E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9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7539F0" w:rsidRPr="005214AD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</w:t>
            </w:r>
            <w:r w:rsidR="007C7DBB">
              <w:rPr>
                <w:rFonts w:ascii="Times New Roman" w:hAnsi="Times New Roman" w:cs="Times New Roman"/>
                <w:sz w:val="16"/>
                <w:szCs w:val="16"/>
              </w:rPr>
              <w:t>Фрегат М420</w:t>
            </w:r>
            <w:r w:rsidR="007C7D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LUX</w:t>
            </w:r>
          </w:p>
        </w:tc>
        <w:tc>
          <w:tcPr>
            <w:tcW w:w="1134" w:type="dxa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2085753,25</w:t>
            </w:r>
          </w:p>
        </w:tc>
        <w:tc>
          <w:tcPr>
            <w:tcW w:w="1559" w:type="dxa"/>
            <w:vAlign w:val="center"/>
          </w:tcPr>
          <w:p w:rsidR="007539F0" w:rsidRPr="00EF477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9F0" w:rsidTr="0013076D">
        <w:trPr>
          <w:trHeight w:val="920"/>
        </w:trPr>
        <w:tc>
          <w:tcPr>
            <w:tcW w:w="388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7539F0" w:rsidRPr="005214AD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МЗСА 81771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B4C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MZSA</w:t>
            </w:r>
            <w:r w:rsidRPr="00BB4CE7">
              <w:rPr>
                <w:rFonts w:ascii="Times New Roman" w:hAnsi="Times New Roman" w:cs="Times New Roman"/>
                <w:sz w:val="16"/>
                <w:szCs w:val="16"/>
              </w:rPr>
              <w:t xml:space="preserve"> 81771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:rsidR="007539F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539F0" w:rsidRPr="00EF4770" w:rsidRDefault="007539F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42242E" w:rsidRPr="00676E0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42242E" w:rsidRPr="00E8358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0648C6" w:rsidRDefault="000648C6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5214AD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5" w:type="dxa"/>
            <w:vAlign w:val="center"/>
          </w:tcPr>
          <w:p w:rsidR="0042242E" w:rsidRPr="003B04F5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Назарова Наталия Борисовна</w:t>
            </w:r>
          </w:p>
        </w:tc>
        <w:tc>
          <w:tcPr>
            <w:tcW w:w="155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6456B4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опеки и попечительства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5214AD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669731,18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5" w:type="dxa"/>
            <w:vMerge w:val="restart"/>
            <w:vAlign w:val="center"/>
          </w:tcPr>
          <w:p w:rsidR="0042242E" w:rsidRPr="008C38F3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Никулина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Михайловна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645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организационного отдела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8/10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42242E" w:rsidRPr="005214AD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1072671,99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8/10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214AD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214AD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8C38F3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</w:t>
            </w:r>
            <w:r w:rsidRPr="008C38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13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1116828,07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A4091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МЕРСЕДЕС БЕНЦ GLK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220</w:t>
            </w:r>
            <w:r w:rsidR="00A4091C" w:rsidRPr="00A40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09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8C38F3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42242E" w:rsidRPr="00676E0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42E" w:rsidRPr="0014757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12424,19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rPr>
          <w:trHeight w:val="563"/>
        </w:trPr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14757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42242E" w:rsidRPr="00676E0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6E0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9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42E" w:rsidRPr="0014757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14757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5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154C">
              <w:rPr>
                <w:rFonts w:ascii="Times New Roman" w:hAnsi="Times New Roman" w:cs="Times New Roman"/>
                <w:sz w:val="16"/>
                <w:szCs w:val="16"/>
              </w:rPr>
              <w:t>Плотникова Елена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154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охраны окружающей среды</w:t>
            </w:r>
          </w:p>
        </w:tc>
        <w:tc>
          <w:tcPr>
            <w:tcW w:w="1503" w:type="dxa"/>
            <w:vAlign w:val="center"/>
          </w:tcPr>
          <w:p w:rsidR="005861E9" w:rsidRPr="00424A82" w:rsidRDefault="005861E9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9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21013</w:t>
            </w:r>
          </w:p>
        </w:tc>
        <w:tc>
          <w:tcPr>
            <w:tcW w:w="1134" w:type="dxa"/>
            <w:vMerge w:val="restart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1016044,48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10/362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408468,0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10/333доли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266088,0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10/419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1719941,0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rPr>
          <w:trHeight w:val="500"/>
        </w:trPr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rPr>
          <w:trHeight w:val="500"/>
        </w:trPr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0B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2242E" w:rsidRPr="00C00B31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592641,44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5" w:type="dxa"/>
            <w:vAlign w:val="center"/>
          </w:tcPr>
          <w:p w:rsidR="0042242E" w:rsidRPr="00506482" w:rsidRDefault="0042242E" w:rsidP="006456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A2220">
              <w:rPr>
                <w:rFonts w:ascii="Times New Roman" w:hAnsi="Times New Roman" w:cs="Times New Roman"/>
                <w:sz w:val="16"/>
                <w:szCs w:val="16"/>
              </w:rPr>
              <w:t>Полуян</w:t>
            </w:r>
            <w:proofErr w:type="spellEnd"/>
            <w:r w:rsidRPr="006A2220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Алекс</w:t>
            </w:r>
            <w:r w:rsidR="006456B4">
              <w:rPr>
                <w:rFonts w:ascii="Times New Roman" w:hAnsi="Times New Roman" w:cs="Times New Roman"/>
                <w:sz w:val="16"/>
                <w:szCs w:val="16"/>
              </w:rPr>
              <w:t>андровна</w:t>
            </w:r>
          </w:p>
        </w:tc>
        <w:tc>
          <w:tcPr>
            <w:tcW w:w="1559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154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охраны окружающей среды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1188,0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6A222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6183112,07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42242E" w:rsidRPr="00DC557A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242E" w:rsidRPr="006A222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6A2220">
              <w:rPr>
                <w:rFonts w:ascii="Times New Roman" w:hAnsi="Times New Roman" w:cs="Times New Roman"/>
                <w:sz w:val="16"/>
                <w:szCs w:val="16"/>
              </w:rPr>
              <w:t>ХУНДАЙ TUCSON</w:t>
            </w:r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867866,05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5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A7CFC">
              <w:rPr>
                <w:rFonts w:ascii="Times New Roman" w:hAnsi="Times New Roman" w:cs="Times New Roman"/>
                <w:sz w:val="16"/>
                <w:szCs w:val="16"/>
              </w:rPr>
              <w:t>Рубинштейн Марина Михайловна</w:t>
            </w:r>
          </w:p>
        </w:tc>
        <w:tc>
          <w:tcPr>
            <w:tcW w:w="1559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A7CFC"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3036998,78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5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Огурцова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Олеговна</w:t>
            </w:r>
          </w:p>
        </w:tc>
        <w:tc>
          <w:tcPr>
            <w:tcW w:w="155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категории </w:t>
            </w:r>
          </w:p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32/74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3" w:type="dxa"/>
            <w:vAlign w:val="center"/>
          </w:tcPr>
          <w:p w:rsidR="0042242E" w:rsidRPr="00927A6B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LADA XRAY CROSS</w:t>
            </w:r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492954,74</w:t>
            </w:r>
          </w:p>
        </w:tc>
        <w:tc>
          <w:tcPr>
            <w:tcW w:w="1559" w:type="dxa"/>
            <w:vAlign w:val="center"/>
          </w:tcPr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Tr="006456B4">
        <w:tc>
          <w:tcPr>
            <w:tcW w:w="388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5" w:type="dxa"/>
            <w:vMerge w:val="restart"/>
            <w:vAlign w:val="center"/>
          </w:tcPr>
          <w:p w:rsidR="0042242E" w:rsidRPr="004C7EE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EEC">
              <w:rPr>
                <w:rFonts w:ascii="Times New Roman" w:hAnsi="Times New Roman" w:cs="Times New Roman"/>
                <w:sz w:val="16"/>
                <w:szCs w:val="16"/>
              </w:rPr>
              <w:t>Шустова Елена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4C7EE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EEC">
              <w:rPr>
                <w:rFonts w:ascii="Times New Roman" w:hAnsi="Times New Roman" w:cs="Times New Roman"/>
                <w:sz w:val="16"/>
                <w:szCs w:val="16"/>
              </w:rPr>
              <w:t>Руководитель юридического отдела</w:t>
            </w: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0B6D3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FORD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Ranger</w:t>
            </w:r>
            <w:proofErr w:type="spellEnd"/>
          </w:p>
        </w:tc>
        <w:tc>
          <w:tcPr>
            <w:tcW w:w="1134" w:type="dxa"/>
            <w:vAlign w:val="center"/>
          </w:tcPr>
          <w:p w:rsidR="0042242E" w:rsidRPr="00506482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2031702,45</w:t>
            </w:r>
          </w:p>
        </w:tc>
        <w:tc>
          <w:tcPr>
            <w:tcW w:w="1559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Pr="00EF4770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6456B4">
        <w:tc>
          <w:tcPr>
            <w:tcW w:w="388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2242E" w:rsidRPr="000B6D3C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Opel Astra</w:t>
            </w:r>
          </w:p>
        </w:tc>
        <w:tc>
          <w:tcPr>
            <w:tcW w:w="1134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6456B4">
        <w:tc>
          <w:tcPr>
            <w:tcW w:w="388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Pr="00EA0BF5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B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6456B4">
        <w:tc>
          <w:tcPr>
            <w:tcW w:w="388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05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Филатова Галина Евгеньевна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МС</w:t>
            </w:r>
          </w:p>
        </w:tc>
        <w:tc>
          <w:tcPr>
            <w:tcW w:w="1503" w:type="dxa"/>
            <w:vAlign w:val="center"/>
          </w:tcPr>
          <w:p w:rsidR="0042242E" w:rsidRPr="00EA0BF5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B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857990" w:rsidRDefault="00857990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8F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Golf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1265390,81</w:t>
            </w:r>
          </w:p>
        </w:tc>
        <w:tc>
          <w:tcPr>
            <w:tcW w:w="1559" w:type="dxa"/>
            <w:vMerge w:val="restart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6456B4">
        <w:tc>
          <w:tcPr>
            <w:tcW w:w="388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</w:t>
            </w:r>
            <w:r w:rsidR="00424A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6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99" w:type="dxa"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84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2242E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2242E" w:rsidRPr="006906A6" w:rsidRDefault="0042242E" w:rsidP="004224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2E" w:rsidRPr="006906A6" w:rsidTr="00CE3FA4">
        <w:tc>
          <w:tcPr>
            <w:tcW w:w="16126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242E" w:rsidRDefault="0042242E" w:rsidP="00422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2E" w:rsidRPr="006906A6" w:rsidRDefault="0042242E" w:rsidP="00422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309" w:rsidRPr="006906A6" w:rsidRDefault="00AF3309" w:rsidP="001B7DFA">
      <w:pPr>
        <w:rPr>
          <w:rFonts w:ascii="Times New Roman" w:hAnsi="Times New Roman" w:cs="Times New Roman"/>
          <w:sz w:val="16"/>
          <w:szCs w:val="16"/>
        </w:rPr>
      </w:pPr>
    </w:p>
    <w:sectPr w:rsidR="00AF3309" w:rsidRPr="006906A6" w:rsidSect="001F7F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887"/>
    <w:rsid w:val="00001435"/>
    <w:rsid w:val="00046D50"/>
    <w:rsid w:val="000614E2"/>
    <w:rsid w:val="000648C6"/>
    <w:rsid w:val="00082ABA"/>
    <w:rsid w:val="000A014E"/>
    <w:rsid w:val="000B1626"/>
    <w:rsid w:val="000B1AD3"/>
    <w:rsid w:val="000B4842"/>
    <w:rsid w:val="000B5E5A"/>
    <w:rsid w:val="000B6D3C"/>
    <w:rsid w:val="000D46A7"/>
    <w:rsid w:val="000D650A"/>
    <w:rsid w:val="000E2791"/>
    <w:rsid w:val="000E7CB5"/>
    <w:rsid w:val="000F7C14"/>
    <w:rsid w:val="00116D73"/>
    <w:rsid w:val="00117F56"/>
    <w:rsid w:val="0012368F"/>
    <w:rsid w:val="00125ABD"/>
    <w:rsid w:val="001323E2"/>
    <w:rsid w:val="00134477"/>
    <w:rsid w:val="0014757C"/>
    <w:rsid w:val="0015065A"/>
    <w:rsid w:val="00151512"/>
    <w:rsid w:val="00154E48"/>
    <w:rsid w:val="00167D4A"/>
    <w:rsid w:val="00186095"/>
    <w:rsid w:val="00187D63"/>
    <w:rsid w:val="00190D91"/>
    <w:rsid w:val="001A0BF8"/>
    <w:rsid w:val="001A7CFC"/>
    <w:rsid w:val="001B6088"/>
    <w:rsid w:val="001B7DFA"/>
    <w:rsid w:val="001C5A84"/>
    <w:rsid w:val="001D0F43"/>
    <w:rsid w:val="001E4830"/>
    <w:rsid w:val="001F3775"/>
    <w:rsid w:val="001F7FB8"/>
    <w:rsid w:val="00205F20"/>
    <w:rsid w:val="00210DD7"/>
    <w:rsid w:val="00216076"/>
    <w:rsid w:val="00242076"/>
    <w:rsid w:val="002549A9"/>
    <w:rsid w:val="00260A82"/>
    <w:rsid w:val="0028013E"/>
    <w:rsid w:val="00283E66"/>
    <w:rsid w:val="002905D1"/>
    <w:rsid w:val="002A2BFE"/>
    <w:rsid w:val="002A3B57"/>
    <w:rsid w:val="002A545B"/>
    <w:rsid w:val="002A58D0"/>
    <w:rsid w:val="002B33B0"/>
    <w:rsid w:val="002B6BA1"/>
    <w:rsid w:val="002C751C"/>
    <w:rsid w:val="002D627E"/>
    <w:rsid w:val="002D783D"/>
    <w:rsid w:val="002E022F"/>
    <w:rsid w:val="002E720C"/>
    <w:rsid w:val="0030110A"/>
    <w:rsid w:val="003068C3"/>
    <w:rsid w:val="00311D21"/>
    <w:rsid w:val="00320EBD"/>
    <w:rsid w:val="0032154C"/>
    <w:rsid w:val="003319D5"/>
    <w:rsid w:val="003372CB"/>
    <w:rsid w:val="003427FC"/>
    <w:rsid w:val="00344381"/>
    <w:rsid w:val="00354E42"/>
    <w:rsid w:val="00363742"/>
    <w:rsid w:val="0036479B"/>
    <w:rsid w:val="00365BA8"/>
    <w:rsid w:val="00374A08"/>
    <w:rsid w:val="0037505F"/>
    <w:rsid w:val="0038176E"/>
    <w:rsid w:val="003831BE"/>
    <w:rsid w:val="00385745"/>
    <w:rsid w:val="003B04F5"/>
    <w:rsid w:val="003B195E"/>
    <w:rsid w:val="003C5631"/>
    <w:rsid w:val="003C6AF9"/>
    <w:rsid w:val="003F4ACF"/>
    <w:rsid w:val="003F558B"/>
    <w:rsid w:val="0042242E"/>
    <w:rsid w:val="00424A82"/>
    <w:rsid w:val="00427C86"/>
    <w:rsid w:val="00435421"/>
    <w:rsid w:val="00441058"/>
    <w:rsid w:val="00452471"/>
    <w:rsid w:val="0047156B"/>
    <w:rsid w:val="00471E12"/>
    <w:rsid w:val="004754EB"/>
    <w:rsid w:val="00483684"/>
    <w:rsid w:val="004852C9"/>
    <w:rsid w:val="00486F8E"/>
    <w:rsid w:val="00490C06"/>
    <w:rsid w:val="004A2B11"/>
    <w:rsid w:val="004B1664"/>
    <w:rsid w:val="004C2A02"/>
    <w:rsid w:val="004C2FA5"/>
    <w:rsid w:val="004C7EEC"/>
    <w:rsid w:val="004D0AFB"/>
    <w:rsid w:val="004E43EC"/>
    <w:rsid w:val="00506482"/>
    <w:rsid w:val="005126C7"/>
    <w:rsid w:val="00520947"/>
    <w:rsid w:val="005214AD"/>
    <w:rsid w:val="005374D2"/>
    <w:rsid w:val="00560B8A"/>
    <w:rsid w:val="00582CF1"/>
    <w:rsid w:val="005861E9"/>
    <w:rsid w:val="00591D48"/>
    <w:rsid w:val="00594DC5"/>
    <w:rsid w:val="00597CA7"/>
    <w:rsid w:val="005C4CD2"/>
    <w:rsid w:val="005E5FE0"/>
    <w:rsid w:val="005E6E9F"/>
    <w:rsid w:val="006013DC"/>
    <w:rsid w:val="00603BB0"/>
    <w:rsid w:val="00604603"/>
    <w:rsid w:val="006226B5"/>
    <w:rsid w:val="00634D9B"/>
    <w:rsid w:val="00634F48"/>
    <w:rsid w:val="006456B4"/>
    <w:rsid w:val="00647EAE"/>
    <w:rsid w:val="00655CEC"/>
    <w:rsid w:val="00662280"/>
    <w:rsid w:val="00676E0C"/>
    <w:rsid w:val="006906A6"/>
    <w:rsid w:val="006A2220"/>
    <w:rsid w:val="006A2689"/>
    <w:rsid w:val="006B442B"/>
    <w:rsid w:val="006B5C5F"/>
    <w:rsid w:val="006C1029"/>
    <w:rsid w:val="006C6254"/>
    <w:rsid w:val="006C7902"/>
    <w:rsid w:val="006D23E3"/>
    <w:rsid w:val="006D34A5"/>
    <w:rsid w:val="006F0E1B"/>
    <w:rsid w:val="006F0FF9"/>
    <w:rsid w:val="007034EE"/>
    <w:rsid w:val="007366E2"/>
    <w:rsid w:val="00746095"/>
    <w:rsid w:val="007539F0"/>
    <w:rsid w:val="00770F14"/>
    <w:rsid w:val="00781234"/>
    <w:rsid w:val="00782676"/>
    <w:rsid w:val="007A0E58"/>
    <w:rsid w:val="007A4701"/>
    <w:rsid w:val="007B04EC"/>
    <w:rsid w:val="007C7DBB"/>
    <w:rsid w:val="007D7FFD"/>
    <w:rsid w:val="00810BF4"/>
    <w:rsid w:val="00817DDC"/>
    <w:rsid w:val="00825CA2"/>
    <w:rsid w:val="00831D23"/>
    <w:rsid w:val="00836E87"/>
    <w:rsid w:val="00852651"/>
    <w:rsid w:val="0085496E"/>
    <w:rsid w:val="00857990"/>
    <w:rsid w:val="00870619"/>
    <w:rsid w:val="00874C9A"/>
    <w:rsid w:val="00875F30"/>
    <w:rsid w:val="00877135"/>
    <w:rsid w:val="0087791E"/>
    <w:rsid w:val="008864E5"/>
    <w:rsid w:val="00894DD3"/>
    <w:rsid w:val="008B7B29"/>
    <w:rsid w:val="008C258F"/>
    <w:rsid w:val="008C38F3"/>
    <w:rsid w:val="008C5887"/>
    <w:rsid w:val="008F1C24"/>
    <w:rsid w:val="008F2103"/>
    <w:rsid w:val="009204D6"/>
    <w:rsid w:val="009241DF"/>
    <w:rsid w:val="00927A6B"/>
    <w:rsid w:val="00944E8A"/>
    <w:rsid w:val="0098328D"/>
    <w:rsid w:val="009A2C95"/>
    <w:rsid w:val="009A6A13"/>
    <w:rsid w:val="009B1BAE"/>
    <w:rsid w:val="009C4227"/>
    <w:rsid w:val="009C6514"/>
    <w:rsid w:val="009E7329"/>
    <w:rsid w:val="00A3036F"/>
    <w:rsid w:val="00A4091C"/>
    <w:rsid w:val="00A42EBA"/>
    <w:rsid w:val="00A51045"/>
    <w:rsid w:val="00A52E7A"/>
    <w:rsid w:val="00A6596C"/>
    <w:rsid w:val="00A711D2"/>
    <w:rsid w:val="00A775A5"/>
    <w:rsid w:val="00A82AFF"/>
    <w:rsid w:val="00A86D4E"/>
    <w:rsid w:val="00AA54A7"/>
    <w:rsid w:val="00AB2CA8"/>
    <w:rsid w:val="00AB57DA"/>
    <w:rsid w:val="00AF02DA"/>
    <w:rsid w:val="00AF3309"/>
    <w:rsid w:val="00AF3B2E"/>
    <w:rsid w:val="00AF68A7"/>
    <w:rsid w:val="00B10FA9"/>
    <w:rsid w:val="00B132F3"/>
    <w:rsid w:val="00B604F2"/>
    <w:rsid w:val="00B87D68"/>
    <w:rsid w:val="00BA062B"/>
    <w:rsid w:val="00BB4CE7"/>
    <w:rsid w:val="00BC6C2E"/>
    <w:rsid w:val="00BD6DCE"/>
    <w:rsid w:val="00BD752D"/>
    <w:rsid w:val="00BE2047"/>
    <w:rsid w:val="00BF106E"/>
    <w:rsid w:val="00BF728E"/>
    <w:rsid w:val="00C00B31"/>
    <w:rsid w:val="00C03DFF"/>
    <w:rsid w:val="00C15F32"/>
    <w:rsid w:val="00C25873"/>
    <w:rsid w:val="00C25CE5"/>
    <w:rsid w:val="00C30070"/>
    <w:rsid w:val="00C4260B"/>
    <w:rsid w:val="00C51246"/>
    <w:rsid w:val="00C5313D"/>
    <w:rsid w:val="00C66E5A"/>
    <w:rsid w:val="00C90A70"/>
    <w:rsid w:val="00C91CAB"/>
    <w:rsid w:val="00CA1F8B"/>
    <w:rsid w:val="00CA2B05"/>
    <w:rsid w:val="00CA64BA"/>
    <w:rsid w:val="00CE3FA4"/>
    <w:rsid w:val="00D00084"/>
    <w:rsid w:val="00D043D6"/>
    <w:rsid w:val="00D0702C"/>
    <w:rsid w:val="00D072CA"/>
    <w:rsid w:val="00D245C7"/>
    <w:rsid w:val="00D2600F"/>
    <w:rsid w:val="00D37FB6"/>
    <w:rsid w:val="00D428D2"/>
    <w:rsid w:val="00D47A0F"/>
    <w:rsid w:val="00D5061A"/>
    <w:rsid w:val="00D64A0F"/>
    <w:rsid w:val="00D73540"/>
    <w:rsid w:val="00D96F7E"/>
    <w:rsid w:val="00DB29C9"/>
    <w:rsid w:val="00DB4640"/>
    <w:rsid w:val="00DB4D82"/>
    <w:rsid w:val="00DB66AC"/>
    <w:rsid w:val="00DC557A"/>
    <w:rsid w:val="00DD63EF"/>
    <w:rsid w:val="00DE1C79"/>
    <w:rsid w:val="00DE2852"/>
    <w:rsid w:val="00DF3D47"/>
    <w:rsid w:val="00DF5B83"/>
    <w:rsid w:val="00E02F7C"/>
    <w:rsid w:val="00E15BB4"/>
    <w:rsid w:val="00E20002"/>
    <w:rsid w:val="00E23DA7"/>
    <w:rsid w:val="00E33315"/>
    <w:rsid w:val="00E35425"/>
    <w:rsid w:val="00E3601F"/>
    <w:rsid w:val="00E60346"/>
    <w:rsid w:val="00E73BD8"/>
    <w:rsid w:val="00E8358C"/>
    <w:rsid w:val="00E928C3"/>
    <w:rsid w:val="00EA0BF5"/>
    <w:rsid w:val="00EA2A48"/>
    <w:rsid w:val="00EA2B96"/>
    <w:rsid w:val="00EC2A00"/>
    <w:rsid w:val="00EC396D"/>
    <w:rsid w:val="00ED2E21"/>
    <w:rsid w:val="00EE5599"/>
    <w:rsid w:val="00EF4770"/>
    <w:rsid w:val="00F11139"/>
    <w:rsid w:val="00F24723"/>
    <w:rsid w:val="00F673C0"/>
    <w:rsid w:val="00F7036F"/>
    <w:rsid w:val="00F707FE"/>
    <w:rsid w:val="00F86112"/>
    <w:rsid w:val="00FB06DB"/>
    <w:rsid w:val="00FB21D1"/>
    <w:rsid w:val="00FD59FB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83C1-2E35-4105-926F-E90F4306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Саблова Светлана Анатольевна</cp:lastModifiedBy>
  <cp:revision>2</cp:revision>
  <cp:lastPrinted>2022-05-30T14:13:00Z</cp:lastPrinted>
  <dcterms:created xsi:type="dcterms:W3CDTF">2022-05-31T09:57:00Z</dcterms:created>
  <dcterms:modified xsi:type="dcterms:W3CDTF">2022-05-31T09:57:00Z</dcterms:modified>
</cp:coreProperties>
</file>