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C7E9" w14:textId="5142FE28" w:rsidR="0071647F" w:rsidRPr="006207D1" w:rsidRDefault="0090373F" w:rsidP="004F6F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</w:r>
      <w:r w:rsidR="005C2B64">
        <w:rPr>
          <w:rFonts w:ascii="Times New Roman" w:hAnsi="Times New Roman" w:cs="Times New Roman"/>
          <w:sz w:val="24"/>
          <w:szCs w:val="24"/>
        </w:rPr>
        <w:t xml:space="preserve">Муниципальном Совете и </w:t>
      </w:r>
      <w:r w:rsidRPr="006207D1">
        <w:rPr>
          <w:rFonts w:ascii="Times New Roman" w:hAnsi="Times New Roman" w:cs="Times New Roman"/>
          <w:sz w:val="24"/>
          <w:szCs w:val="24"/>
        </w:rPr>
        <w:t xml:space="preserve">Местной администрации внутригородского муниципального образования </w:t>
      </w:r>
      <w:r w:rsidR="00102866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6207D1">
        <w:rPr>
          <w:rFonts w:ascii="Times New Roman" w:hAnsi="Times New Roman" w:cs="Times New Roman"/>
          <w:sz w:val="24"/>
          <w:szCs w:val="24"/>
        </w:rPr>
        <w:t>Санкт-Петербурга муниципальный округ Северный, их супруг (супругов) и несовершеннолетних детей</w:t>
      </w:r>
    </w:p>
    <w:p w14:paraId="3D3A1999" w14:textId="70C3DCA9" w:rsidR="0090373F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>за период с "01" января 20</w:t>
      </w:r>
      <w:r w:rsidR="00102866">
        <w:rPr>
          <w:rFonts w:ascii="Times New Roman" w:hAnsi="Times New Roman" w:cs="Times New Roman"/>
          <w:sz w:val="24"/>
          <w:szCs w:val="24"/>
        </w:rPr>
        <w:t>2</w:t>
      </w:r>
      <w:r w:rsidR="004F6FA5">
        <w:rPr>
          <w:rFonts w:ascii="Times New Roman" w:hAnsi="Times New Roman" w:cs="Times New Roman"/>
          <w:sz w:val="24"/>
          <w:szCs w:val="24"/>
        </w:rPr>
        <w:t>1</w:t>
      </w:r>
      <w:r w:rsidRPr="006207D1">
        <w:rPr>
          <w:rFonts w:ascii="Times New Roman" w:hAnsi="Times New Roman" w:cs="Times New Roman"/>
          <w:sz w:val="24"/>
          <w:szCs w:val="24"/>
        </w:rPr>
        <w:t xml:space="preserve"> года по "31" декабря 20</w:t>
      </w:r>
      <w:r w:rsidR="00102866">
        <w:rPr>
          <w:rFonts w:ascii="Times New Roman" w:hAnsi="Times New Roman" w:cs="Times New Roman"/>
          <w:sz w:val="24"/>
          <w:szCs w:val="24"/>
        </w:rPr>
        <w:t>2</w:t>
      </w:r>
      <w:r w:rsidR="004F6FA5">
        <w:rPr>
          <w:rFonts w:ascii="Times New Roman" w:hAnsi="Times New Roman" w:cs="Times New Roman"/>
          <w:sz w:val="24"/>
          <w:szCs w:val="24"/>
        </w:rPr>
        <w:t>1</w:t>
      </w:r>
      <w:r w:rsidR="0090373F" w:rsidRPr="006207D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8F4E842" w14:textId="77777777" w:rsidR="006207D1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996"/>
        <w:gridCol w:w="1328"/>
        <w:gridCol w:w="1638"/>
        <w:gridCol w:w="2234"/>
        <w:gridCol w:w="1840"/>
        <w:gridCol w:w="1737"/>
      </w:tblGrid>
      <w:tr w:rsidR="0090373F" w:rsidRPr="006207D1" w14:paraId="5FB0A32B" w14:textId="77777777" w:rsidTr="00A721C9">
        <w:tc>
          <w:tcPr>
            <w:tcW w:w="12299" w:type="dxa"/>
            <w:gridSpan w:val="7"/>
          </w:tcPr>
          <w:p w14:paraId="667F1879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ДОХОДАХ, ОБ ИМУЩЕСТВЕ</w:t>
            </w:r>
          </w:p>
          <w:p w14:paraId="34DAB466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И ОБЯЗАТЕЛЬСТВАХ ИМУЩЕСТВЕННОГО ХАРАКТЕРА</w:t>
            </w:r>
          </w:p>
        </w:tc>
        <w:tc>
          <w:tcPr>
            <w:tcW w:w="3577" w:type="dxa"/>
            <w:gridSpan w:val="2"/>
          </w:tcPr>
          <w:p w14:paraId="454769BF" w14:textId="77777777" w:rsidR="0090373F" w:rsidRPr="006207D1" w:rsidRDefault="0090373F" w:rsidP="009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РАСХОДАХ</w:t>
            </w:r>
          </w:p>
        </w:tc>
      </w:tr>
      <w:tr w:rsidR="00A721C9" w:rsidRPr="006207D1" w14:paraId="76C34442" w14:textId="77777777" w:rsidTr="003C5F45">
        <w:trPr>
          <w:trHeight w:val="439"/>
        </w:trPr>
        <w:tc>
          <w:tcPr>
            <w:tcW w:w="1701" w:type="dxa"/>
            <w:vMerge w:val="restart"/>
          </w:tcPr>
          <w:p w14:paraId="1670A036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14:paraId="79BEE732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2BB8501E" w14:textId="77777777" w:rsidR="00A721C9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14:paraId="58E6588D" w14:textId="5EC2B82F" w:rsidR="0090373F" w:rsidRPr="006207D1" w:rsidRDefault="008120FE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</w:t>
            </w:r>
            <w:r w:rsidR="0010286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0373F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3"/>
          </w:tcPr>
          <w:p w14:paraId="17E00845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4" w:type="dxa"/>
            <w:vMerge w:val="restart"/>
          </w:tcPr>
          <w:p w14:paraId="08A9F9E4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0" w:type="dxa"/>
            <w:vMerge w:val="restart"/>
          </w:tcPr>
          <w:p w14:paraId="7BE4437E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37" w:type="dxa"/>
            <w:vMerge w:val="restart"/>
          </w:tcPr>
          <w:p w14:paraId="7EFE244B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</w:t>
            </w:r>
            <w:r w:rsidR="00A721C9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тени</w:t>
            </w: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ю имущества</w:t>
            </w:r>
          </w:p>
        </w:tc>
      </w:tr>
      <w:tr w:rsidR="00A721C9" w:rsidRPr="006207D1" w14:paraId="00198A4F" w14:textId="77777777" w:rsidTr="003C5F45">
        <w:trPr>
          <w:trHeight w:val="636"/>
        </w:trPr>
        <w:tc>
          <w:tcPr>
            <w:tcW w:w="1701" w:type="dxa"/>
            <w:vMerge/>
          </w:tcPr>
          <w:p w14:paraId="3C1E9149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B87A5A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3AD0EB" w14:textId="77777777" w:rsidR="0090373F" w:rsidRPr="006207D1" w:rsidRDefault="0090373F" w:rsidP="0090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3E6DBBE3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8" w:type="dxa"/>
          </w:tcPr>
          <w:p w14:paraId="12CDB854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38" w:type="dxa"/>
          </w:tcPr>
          <w:p w14:paraId="79251F37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34" w:type="dxa"/>
            <w:vMerge/>
          </w:tcPr>
          <w:p w14:paraId="202B83BC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069756D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14:paraId="28CA9DEE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8C9" w:rsidRPr="006207D1" w14:paraId="49B540FA" w14:textId="77777777" w:rsidTr="003C5F45">
        <w:trPr>
          <w:trHeight w:val="690"/>
        </w:trPr>
        <w:tc>
          <w:tcPr>
            <w:tcW w:w="1701" w:type="dxa"/>
            <w:vMerge w:val="restart"/>
          </w:tcPr>
          <w:p w14:paraId="46E7DB05" w14:textId="77777777" w:rsidR="002938C9" w:rsidRPr="000529D3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9D3">
              <w:rPr>
                <w:rFonts w:ascii="Times New Roman" w:hAnsi="Times New Roman" w:cs="Times New Roman"/>
                <w:sz w:val="20"/>
                <w:szCs w:val="20"/>
              </w:rPr>
              <w:t>Белогузова Анастасия</w:t>
            </w:r>
          </w:p>
          <w:p w14:paraId="47CA3A0A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9D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</w:tcPr>
          <w:p w14:paraId="342168B3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кадровой политики и делопроизводства</w:t>
            </w:r>
          </w:p>
        </w:tc>
        <w:tc>
          <w:tcPr>
            <w:tcW w:w="1559" w:type="dxa"/>
            <w:vMerge w:val="restart"/>
          </w:tcPr>
          <w:p w14:paraId="00BA776B" w14:textId="47A0399D" w:rsidR="002938C9" w:rsidRPr="006207D1" w:rsidRDefault="00BF72F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A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7EA7">
              <w:rPr>
                <w:rFonts w:ascii="Times New Roman" w:hAnsi="Times New Roman" w:cs="Times New Roman"/>
                <w:sz w:val="20"/>
                <w:szCs w:val="20"/>
              </w:rPr>
              <w:t>877031,97</w:t>
            </w:r>
          </w:p>
        </w:tc>
        <w:tc>
          <w:tcPr>
            <w:tcW w:w="1996" w:type="dxa"/>
          </w:tcPr>
          <w:p w14:paraId="0C83F5ED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7E4576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собственность-1/4 доля)</w:t>
            </w:r>
          </w:p>
        </w:tc>
        <w:tc>
          <w:tcPr>
            <w:tcW w:w="1328" w:type="dxa"/>
          </w:tcPr>
          <w:p w14:paraId="303BA655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7B68E098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17D1FA2" w14:textId="77777777" w:rsidR="002938C9" w:rsidRP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840" w:type="dxa"/>
            <w:vMerge w:val="restart"/>
          </w:tcPr>
          <w:p w14:paraId="3833396F" w14:textId="77777777"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02F17EA" w14:textId="77777777"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71FB" w:rsidRPr="006207D1" w14:paraId="15AC64E0" w14:textId="77777777" w:rsidTr="003C5F45">
        <w:trPr>
          <w:trHeight w:val="234"/>
        </w:trPr>
        <w:tc>
          <w:tcPr>
            <w:tcW w:w="1701" w:type="dxa"/>
            <w:vMerge/>
          </w:tcPr>
          <w:p w14:paraId="498A8FE9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BFB65C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C3C3A8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D35F4E0" w14:textId="77777777" w:rsidR="006571FB" w:rsidRPr="006207D1" w:rsidRDefault="006571FB" w:rsidP="0065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FFFDFA" w14:textId="77777777" w:rsidR="006571FB" w:rsidRPr="006207D1" w:rsidRDefault="006571FB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1CBF6066" w14:textId="77777777" w:rsidR="006571FB" w:rsidRP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14:paraId="74E1F734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BD5710A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65E5CE1" w14:textId="77777777"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D1E122F" w14:textId="77777777"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14:paraId="2671A08D" w14:textId="77777777" w:rsidTr="003C5F45">
        <w:trPr>
          <w:trHeight w:val="234"/>
        </w:trPr>
        <w:tc>
          <w:tcPr>
            <w:tcW w:w="1701" w:type="dxa"/>
          </w:tcPr>
          <w:p w14:paraId="11A6AA03" w14:textId="77777777"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41D4F740" w14:textId="77777777"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E3B00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CA464A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7762C" w14:textId="35DEAC48" w:rsidR="00EC46E0" w:rsidRPr="002938C9" w:rsidRDefault="00027EA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439298,67</w:t>
            </w:r>
          </w:p>
        </w:tc>
        <w:tc>
          <w:tcPr>
            <w:tcW w:w="1996" w:type="dxa"/>
          </w:tcPr>
          <w:p w14:paraId="0E7D6867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C1AF8FA" w14:textId="77777777" w:rsidR="00EC46E0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328" w:type="dxa"/>
          </w:tcPr>
          <w:p w14:paraId="31CE8C8D" w14:textId="77777777"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14:paraId="5BF2CF45" w14:textId="77777777"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89B33CF" w14:textId="6626CDE6" w:rsidR="00EC46E0" w:rsidRPr="00297A06" w:rsidRDefault="00297A0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051F59D4" w14:textId="77777777"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EC5D463" w14:textId="77777777"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53519034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7028F8BE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Булгакова Татьяна Ивановна</w:t>
            </w:r>
          </w:p>
        </w:tc>
        <w:tc>
          <w:tcPr>
            <w:tcW w:w="1843" w:type="dxa"/>
            <w:vMerge w:val="restart"/>
          </w:tcPr>
          <w:p w14:paraId="6EDB81B7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организацион</w:t>
            </w:r>
          </w:p>
          <w:p w14:paraId="760C2A82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1559" w:type="dxa"/>
            <w:vMerge w:val="restart"/>
          </w:tcPr>
          <w:p w14:paraId="4BC7C61F" w14:textId="780BC6CC" w:rsidR="00CD6BD7" w:rsidRPr="006207D1" w:rsidRDefault="00027EA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1192381,44</w:t>
            </w:r>
          </w:p>
        </w:tc>
        <w:tc>
          <w:tcPr>
            <w:tcW w:w="1996" w:type="dxa"/>
          </w:tcPr>
          <w:p w14:paraId="4A0867B5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7F596E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396A02A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638" w:type="dxa"/>
          </w:tcPr>
          <w:p w14:paraId="148B1E83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81E445C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C313CCF" w14:textId="77777777" w:rsidR="00CD6BD7" w:rsidRPr="006207D1" w:rsidRDefault="00390EE1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 w:rsidRPr="001B391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0" w:type="dxa"/>
            <w:vMerge w:val="restart"/>
          </w:tcPr>
          <w:p w14:paraId="07F6C4A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0E38427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17EF7B0A" w14:textId="77777777" w:rsidTr="003C5F45">
        <w:trPr>
          <w:trHeight w:val="636"/>
        </w:trPr>
        <w:tc>
          <w:tcPr>
            <w:tcW w:w="1701" w:type="dxa"/>
            <w:vMerge/>
          </w:tcPr>
          <w:p w14:paraId="7B15F207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F30044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5DDEC8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83893B1" w14:textId="77777777" w:rsidR="00390EE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D86E303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BFD1A5" w14:textId="77777777"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A5B77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CABC" w14:textId="77777777"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5545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71FA88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14:paraId="4FA4F438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639E6C2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6564ED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81C121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14:paraId="5AD710CD" w14:textId="77777777" w:rsidTr="003C5F45">
        <w:trPr>
          <w:trHeight w:val="188"/>
        </w:trPr>
        <w:tc>
          <w:tcPr>
            <w:tcW w:w="1701" w:type="dxa"/>
            <w:vMerge w:val="restart"/>
          </w:tcPr>
          <w:p w14:paraId="594FF15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14:paraId="6AE9A397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035B8AA" w14:textId="7C9B4866" w:rsidR="00CD6BD7" w:rsidRPr="006207D1" w:rsidRDefault="00DB0894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2188505,71</w:t>
            </w:r>
          </w:p>
        </w:tc>
        <w:tc>
          <w:tcPr>
            <w:tcW w:w="1996" w:type="dxa"/>
          </w:tcPr>
          <w:p w14:paraId="47FA1F4F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18FF376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6A7BE6EF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14:paraId="2E573C56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63B27D17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175D0FE" w14:textId="46DC0AD3" w:rsidR="00CD6BD7" w:rsidRPr="00CD6BD7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F76B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0" w:type="dxa"/>
            <w:vMerge w:val="restart"/>
          </w:tcPr>
          <w:p w14:paraId="2FDF80D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C5F3092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5F6275FC" w14:textId="77777777" w:rsidTr="003C5F45">
        <w:trPr>
          <w:trHeight w:val="253"/>
        </w:trPr>
        <w:tc>
          <w:tcPr>
            <w:tcW w:w="1701" w:type="dxa"/>
            <w:vMerge/>
          </w:tcPr>
          <w:p w14:paraId="07AC786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46294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96D36F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E3A12F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4F6EFDD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</w:tc>
        <w:tc>
          <w:tcPr>
            <w:tcW w:w="1638" w:type="dxa"/>
          </w:tcPr>
          <w:p w14:paraId="205CD278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030FA0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47B3249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544E719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14:paraId="2AC55F85" w14:textId="77777777" w:rsidTr="003C5F45">
        <w:trPr>
          <w:trHeight w:val="178"/>
        </w:trPr>
        <w:tc>
          <w:tcPr>
            <w:tcW w:w="1701" w:type="dxa"/>
            <w:vMerge/>
          </w:tcPr>
          <w:p w14:paraId="5F551E76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E6D8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3BE980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5797BBC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9739601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008CC9E5" w14:textId="7DD2577F" w:rsidR="000529D3" w:rsidRPr="006207D1" w:rsidRDefault="000529D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2A0D9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638" w:type="dxa"/>
          </w:tcPr>
          <w:p w14:paraId="4C573012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47DBF0F4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BB78AA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B4FADA5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14:paraId="63093B8E" w14:textId="77777777" w:rsidTr="003C5F45">
        <w:trPr>
          <w:trHeight w:val="178"/>
        </w:trPr>
        <w:tc>
          <w:tcPr>
            <w:tcW w:w="1701" w:type="dxa"/>
          </w:tcPr>
          <w:p w14:paraId="6DFE78EA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Ворожнина Ирина Алексеевна</w:t>
            </w:r>
          </w:p>
        </w:tc>
        <w:tc>
          <w:tcPr>
            <w:tcW w:w="1843" w:type="dxa"/>
          </w:tcPr>
          <w:p w14:paraId="5671A7EF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723FBD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планирования и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14470A3" w14:textId="1661C82E" w:rsidR="00EC46E0" w:rsidRPr="006207D1" w:rsidRDefault="008C02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629400,43</w:t>
            </w:r>
          </w:p>
        </w:tc>
        <w:tc>
          <w:tcPr>
            <w:tcW w:w="1996" w:type="dxa"/>
          </w:tcPr>
          <w:p w14:paraId="19A1FDE0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9539FC" w14:textId="77777777" w:rsidR="00EC46E0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5DE80EA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14:paraId="54048153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BE231B5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F99BD74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0805D6AC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22D233D7" w14:textId="77777777" w:rsidTr="003C5F45">
        <w:trPr>
          <w:trHeight w:val="178"/>
        </w:trPr>
        <w:tc>
          <w:tcPr>
            <w:tcW w:w="1701" w:type="dxa"/>
          </w:tcPr>
          <w:p w14:paraId="743EA3D4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21FF5C7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48D37" w14:textId="77777777" w:rsidR="00723FBD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84A3A1D" w14:textId="77777777" w:rsidR="00EC5B84" w:rsidRPr="006207D1" w:rsidRDefault="00EC5B84" w:rsidP="00EC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2A46125" w14:textId="77777777" w:rsidR="00723FBD" w:rsidRPr="006207D1" w:rsidRDefault="00EC5B84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072FB6F7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14:paraId="4C8AD222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4AC493B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0821EF8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AEAF552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49BE" w:rsidRPr="006207D1" w14:paraId="3F0CBAA2" w14:textId="77777777" w:rsidTr="004449BE">
        <w:trPr>
          <w:trHeight w:val="638"/>
        </w:trPr>
        <w:tc>
          <w:tcPr>
            <w:tcW w:w="1701" w:type="dxa"/>
            <w:vMerge w:val="restart"/>
          </w:tcPr>
          <w:p w14:paraId="751B8C0E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Гарасевич Станислав Евгеньевич</w:t>
            </w:r>
          </w:p>
        </w:tc>
        <w:tc>
          <w:tcPr>
            <w:tcW w:w="1843" w:type="dxa"/>
            <w:vMerge w:val="restart"/>
          </w:tcPr>
          <w:p w14:paraId="3CD8E3D5" w14:textId="6578EAD5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559" w:type="dxa"/>
            <w:vMerge w:val="restart"/>
          </w:tcPr>
          <w:p w14:paraId="67A927D6" w14:textId="503A87A9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1102811,16</w:t>
            </w:r>
          </w:p>
        </w:tc>
        <w:tc>
          <w:tcPr>
            <w:tcW w:w="1996" w:type="dxa"/>
          </w:tcPr>
          <w:p w14:paraId="5F6A2531" w14:textId="77777777" w:rsidR="004449BE" w:rsidRPr="006207D1" w:rsidRDefault="004449BE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621AA96" w14:textId="77777777" w:rsidR="004449BE" w:rsidRPr="006207D1" w:rsidRDefault="004449BE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499F18A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14:paraId="30D42C0D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56AABE4C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6F533FB3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67BFAAEA" w14:textId="77777777" w:rsidR="004449BE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49BE" w:rsidRPr="006207D1" w14:paraId="31E2BAE9" w14:textId="77777777" w:rsidTr="003C5F45">
        <w:trPr>
          <w:trHeight w:val="269"/>
        </w:trPr>
        <w:tc>
          <w:tcPr>
            <w:tcW w:w="1701" w:type="dxa"/>
            <w:vMerge/>
          </w:tcPr>
          <w:p w14:paraId="7AE1EA00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DAFF21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7A7C04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0F475EC" w14:textId="2BD00335" w:rsidR="004449BE" w:rsidRPr="006207D1" w:rsidRDefault="004449BE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</w:tcPr>
          <w:p w14:paraId="6D5CE215" w14:textId="3C7FAA4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638" w:type="dxa"/>
          </w:tcPr>
          <w:p w14:paraId="1F5A2981" w14:textId="7439CA9C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60F706AA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FC78890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4CEF03B" w14:textId="77777777" w:rsidR="004449BE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14:paraId="0D4F4429" w14:textId="77777777" w:rsidTr="003C5F45">
        <w:trPr>
          <w:trHeight w:val="178"/>
        </w:trPr>
        <w:tc>
          <w:tcPr>
            <w:tcW w:w="1701" w:type="dxa"/>
          </w:tcPr>
          <w:p w14:paraId="6660BAB5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7E79423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AC925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386C1" w14:textId="0E9F3A84" w:rsidR="00723FBD" w:rsidRPr="006207D1" w:rsidRDefault="004449B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3788666,67</w:t>
            </w:r>
          </w:p>
        </w:tc>
        <w:tc>
          <w:tcPr>
            <w:tcW w:w="1996" w:type="dxa"/>
          </w:tcPr>
          <w:p w14:paraId="29056CC3" w14:textId="77777777" w:rsidR="0051673A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02A35BA" w14:textId="77777777" w:rsidR="00723FBD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E5C05F2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14:paraId="2B5D0BE7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2B9E617B" w14:textId="77777777"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60E66E0" w14:textId="154C2DCA" w:rsidR="00723FBD" w:rsidRPr="00410BA7" w:rsidRDefault="00410BA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14:paraId="218D8C3F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4E4A23E1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53D1" w:rsidRPr="006207D1" w14:paraId="2CB13BF2" w14:textId="77777777" w:rsidTr="003C5F45">
        <w:trPr>
          <w:trHeight w:val="468"/>
        </w:trPr>
        <w:tc>
          <w:tcPr>
            <w:tcW w:w="1701" w:type="dxa"/>
            <w:vMerge w:val="restart"/>
          </w:tcPr>
          <w:p w14:paraId="34F68F12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B6">
              <w:rPr>
                <w:rFonts w:ascii="Times New Roman" w:hAnsi="Times New Roman" w:cs="Times New Roman"/>
                <w:sz w:val="20"/>
                <w:szCs w:val="20"/>
              </w:rPr>
              <w:t xml:space="preserve">Голубовская Мария Юрьевна </w:t>
            </w:r>
          </w:p>
        </w:tc>
        <w:tc>
          <w:tcPr>
            <w:tcW w:w="1843" w:type="dxa"/>
            <w:vMerge w:val="restart"/>
          </w:tcPr>
          <w:p w14:paraId="71DB6586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</w:t>
            </w:r>
          </w:p>
        </w:tc>
        <w:tc>
          <w:tcPr>
            <w:tcW w:w="1559" w:type="dxa"/>
            <w:vMerge w:val="restart"/>
          </w:tcPr>
          <w:p w14:paraId="08D2CA88" w14:textId="41B4DC44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969805,26</w:t>
            </w:r>
          </w:p>
        </w:tc>
        <w:tc>
          <w:tcPr>
            <w:tcW w:w="1996" w:type="dxa"/>
          </w:tcPr>
          <w:p w14:paraId="19B078D5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28" w:type="dxa"/>
          </w:tcPr>
          <w:p w14:paraId="22184A6A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18EB7F7B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1D86434A" w14:textId="77777777" w:rsidR="00D753D1" w:rsidRPr="006207D1" w:rsidRDefault="00D753D1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2D02ACD" w14:textId="77777777" w:rsidR="00D753D1" w:rsidRPr="006207D1" w:rsidRDefault="00D753D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840" w:type="dxa"/>
            <w:vMerge w:val="restart"/>
          </w:tcPr>
          <w:p w14:paraId="4706C7CC" w14:textId="77777777" w:rsidR="00D753D1" w:rsidRPr="006207D1" w:rsidRDefault="00D753D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6A2BC854" w14:textId="77777777" w:rsidR="00D753D1" w:rsidRPr="006207D1" w:rsidRDefault="00D753D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53D1" w:rsidRPr="006207D1" w14:paraId="51254E1C" w14:textId="77777777" w:rsidTr="003C5F45">
        <w:trPr>
          <w:trHeight w:val="215"/>
        </w:trPr>
        <w:tc>
          <w:tcPr>
            <w:tcW w:w="1701" w:type="dxa"/>
            <w:vMerge/>
          </w:tcPr>
          <w:p w14:paraId="26558F4D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675563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439DB2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B056A43" w14:textId="77777777" w:rsidR="00D753D1" w:rsidRPr="006207D1" w:rsidRDefault="00D753D1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CA79CF" w14:textId="77777777" w:rsidR="00D753D1" w:rsidRPr="006207D1" w:rsidRDefault="00D753D1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77AFE292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638" w:type="dxa"/>
          </w:tcPr>
          <w:p w14:paraId="75CBA9CB" w14:textId="77777777" w:rsidR="00D753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58C86B94" w14:textId="77777777" w:rsidR="00D753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FC37" w14:textId="213DBEAB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14:paraId="153FA984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656F722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153A673" w14:textId="77777777" w:rsidR="00D753D1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3D1" w:rsidRPr="006207D1" w14:paraId="05460177" w14:textId="77777777" w:rsidTr="003C5F45">
        <w:trPr>
          <w:trHeight w:val="215"/>
        </w:trPr>
        <w:tc>
          <w:tcPr>
            <w:tcW w:w="1701" w:type="dxa"/>
            <w:vMerge/>
          </w:tcPr>
          <w:p w14:paraId="45D7B710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96CD9B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5AA99F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C2A0B68" w14:textId="403909EE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28" w:type="dxa"/>
          </w:tcPr>
          <w:p w14:paraId="04047C09" w14:textId="34537A65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3B172449" w14:textId="018B4F0F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1D7D526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018B100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E4B2E8F" w14:textId="77777777" w:rsidR="00D753D1" w:rsidRPr="006207D1" w:rsidRDefault="00D753D1" w:rsidP="00D7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DBD9478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834786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3FFADBAF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5CA9621" w14:textId="19B7DFF4" w:rsidR="00A80E53" w:rsidRPr="006207D1" w:rsidRDefault="00E4777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1148314,28</w:t>
            </w:r>
          </w:p>
        </w:tc>
        <w:tc>
          <w:tcPr>
            <w:tcW w:w="1996" w:type="dxa"/>
          </w:tcPr>
          <w:p w14:paraId="17EE2364" w14:textId="7777777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5D07E09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7FD66B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255194B9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45C34C7B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059EB4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ВАЗ Лада 2115</w:t>
            </w:r>
          </w:p>
        </w:tc>
        <w:tc>
          <w:tcPr>
            <w:tcW w:w="1840" w:type="dxa"/>
            <w:vMerge w:val="restart"/>
          </w:tcPr>
          <w:p w14:paraId="44A36EB6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CDB223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59EE1F07" w14:textId="77777777" w:rsidTr="003C5F45">
        <w:trPr>
          <w:trHeight w:val="636"/>
        </w:trPr>
        <w:tc>
          <w:tcPr>
            <w:tcW w:w="1701" w:type="dxa"/>
            <w:vMerge/>
          </w:tcPr>
          <w:p w14:paraId="0C880F8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C8A37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338B2E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E2A0177" w14:textId="1B896B6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  <w:p w14:paraId="01EA0233" w14:textId="0962FF59" w:rsidR="004A23CF" w:rsidRDefault="004A23CF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AC23E" w14:textId="77777777" w:rsidR="004A23CF" w:rsidRDefault="004A23CF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D8E4F" w14:textId="77777777" w:rsidR="00EF02B6" w:rsidRDefault="00EF02B6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661D9" w14:textId="77777777" w:rsidR="00EF02B6" w:rsidRDefault="00EF02B6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F4F14" w14:textId="77393AEC" w:rsidR="00EF02B6" w:rsidRPr="006207D1" w:rsidRDefault="00EF02B6" w:rsidP="00EF0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B39BDA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112CC40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D67E6C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60E262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7DAA4B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161C15CD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1F2936D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14:paraId="0B2ACF0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53D92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FBDFF0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56ECF420" w14:textId="7777777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B5E47E4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F8CE9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461B669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243C0EA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F0B7F1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14:paraId="6717DF2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9D821A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138EBDC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613868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72FE01AB" w14:textId="77777777" w:rsidTr="003C5F45">
        <w:trPr>
          <w:trHeight w:val="636"/>
        </w:trPr>
        <w:tc>
          <w:tcPr>
            <w:tcW w:w="1701" w:type="dxa"/>
            <w:vMerge/>
          </w:tcPr>
          <w:p w14:paraId="4E7D148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88EAE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A7E5A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E20F8D3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14:paraId="01F69E5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6D25CB8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5DFD8B9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2E08AA6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33F2F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14:paraId="77C18C77" w14:textId="77777777" w:rsidTr="003C5F45">
        <w:trPr>
          <w:trHeight w:val="636"/>
        </w:trPr>
        <w:tc>
          <w:tcPr>
            <w:tcW w:w="1701" w:type="dxa"/>
          </w:tcPr>
          <w:p w14:paraId="1592DF94" w14:textId="77777777" w:rsidR="00723FBD" w:rsidRPr="006207D1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Мария Ивановна</w:t>
            </w:r>
          </w:p>
        </w:tc>
        <w:tc>
          <w:tcPr>
            <w:tcW w:w="1843" w:type="dxa"/>
          </w:tcPr>
          <w:p w14:paraId="3E97FE51" w14:textId="77777777"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559" w:type="dxa"/>
          </w:tcPr>
          <w:p w14:paraId="68044330" w14:textId="09CAF0BF" w:rsidR="00723FBD" w:rsidRPr="006207D1" w:rsidRDefault="00D753D1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1236606,78</w:t>
            </w:r>
          </w:p>
        </w:tc>
        <w:tc>
          <w:tcPr>
            <w:tcW w:w="1996" w:type="dxa"/>
          </w:tcPr>
          <w:p w14:paraId="06927982" w14:textId="77777777"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4C2760" w14:textId="77777777" w:rsidR="00723FBD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08F5BBA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638" w:type="dxa"/>
          </w:tcPr>
          <w:p w14:paraId="26BEBDD9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7E85E80C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22419BB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6DFC010F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30E5" w:rsidRPr="006207D1" w14:paraId="67CD7655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5736A059" w14:textId="77777777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 Андрей Иванович</w:t>
            </w:r>
          </w:p>
        </w:tc>
        <w:tc>
          <w:tcPr>
            <w:tcW w:w="1843" w:type="dxa"/>
            <w:vMerge w:val="restart"/>
          </w:tcPr>
          <w:p w14:paraId="65B25E8E" w14:textId="77777777" w:rsidR="002430E5" w:rsidRDefault="002430E5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</w:t>
            </w:r>
          </w:p>
        </w:tc>
        <w:tc>
          <w:tcPr>
            <w:tcW w:w="1559" w:type="dxa"/>
            <w:vMerge w:val="restart"/>
          </w:tcPr>
          <w:p w14:paraId="06E260D4" w14:textId="6860D643" w:rsidR="002430E5" w:rsidRPr="006207D1" w:rsidRDefault="002430E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1304877,13</w:t>
            </w:r>
          </w:p>
        </w:tc>
        <w:tc>
          <w:tcPr>
            <w:tcW w:w="1996" w:type="dxa"/>
          </w:tcPr>
          <w:p w14:paraId="35A9666E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CB5364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94AFD78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638" w:type="dxa"/>
          </w:tcPr>
          <w:p w14:paraId="6CEAABC6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1CCBA34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26100654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FCF8927" w14:textId="77777777" w:rsidR="002430E5" w:rsidRPr="006207D1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30E5" w:rsidRPr="006207D1" w14:paraId="6CD05988" w14:textId="77777777" w:rsidTr="003C5F45">
        <w:trPr>
          <w:trHeight w:val="636"/>
        </w:trPr>
        <w:tc>
          <w:tcPr>
            <w:tcW w:w="1701" w:type="dxa"/>
            <w:vMerge/>
          </w:tcPr>
          <w:p w14:paraId="0D260E51" w14:textId="77777777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FFFED0" w14:textId="77777777" w:rsidR="002430E5" w:rsidRDefault="002430E5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DF2CAF" w14:textId="77777777" w:rsidR="002430E5" w:rsidRDefault="002430E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B45AFB" w14:textId="77777777" w:rsidR="002430E5" w:rsidRPr="006207D1" w:rsidRDefault="002430E5" w:rsidP="00243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C1F51D" w14:textId="142F1946" w:rsidR="002430E5" w:rsidRPr="006207D1" w:rsidRDefault="002430E5" w:rsidP="00243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19E53494" w14:textId="12180D98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638" w:type="dxa"/>
          </w:tcPr>
          <w:p w14:paraId="091ED07C" w14:textId="304432CD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E30D9CB" w14:textId="77777777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3203C27" w14:textId="77777777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76B0844C" w14:textId="77777777" w:rsidR="002430E5" w:rsidRDefault="002430E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42DB37E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50417A90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Мотовилова Виктория Александровна</w:t>
            </w:r>
          </w:p>
        </w:tc>
        <w:tc>
          <w:tcPr>
            <w:tcW w:w="1843" w:type="dxa"/>
            <w:vMerge w:val="restart"/>
          </w:tcPr>
          <w:p w14:paraId="7B07BE6D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планирования и закупок</w:t>
            </w:r>
          </w:p>
        </w:tc>
        <w:tc>
          <w:tcPr>
            <w:tcW w:w="1559" w:type="dxa"/>
            <w:vMerge w:val="restart"/>
          </w:tcPr>
          <w:p w14:paraId="73214CD0" w14:textId="60B95BFC" w:rsidR="00A80E53" w:rsidRPr="006207D1" w:rsidRDefault="00B000FC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873292,93</w:t>
            </w:r>
          </w:p>
        </w:tc>
        <w:tc>
          <w:tcPr>
            <w:tcW w:w="1996" w:type="dxa"/>
          </w:tcPr>
          <w:p w14:paraId="5F8CB315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BF1FA5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462DCFD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638" w:type="dxa"/>
          </w:tcPr>
          <w:p w14:paraId="668A345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5F07601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38FD8AA6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40" w:type="dxa"/>
            <w:vMerge w:val="restart"/>
          </w:tcPr>
          <w:p w14:paraId="71BCE2A9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76505DD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7A1F5357" w14:textId="77777777" w:rsidTr="003C5F45">
        <w:trPr>
          <w:trHeight w:val="636"/>
        </w:trPr>
        <w:tc>
          <w:tcPr>
            <w:tcW w:w="1701" w:type="dxa"/>
            <w:vMerge/>
          </w:tcPr>
          <w:p w14:paraId="684B91E8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62966C5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586636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560CD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738862D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E804AFB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7AC968D4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BC79191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2282797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983A35F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6971992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1ECD3D06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42AAD1F1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E44DE52" w14:textId="39D0414A" w:rsidR="00A80E53" w:rsidRPr="006207D1" w:rsidRDefault="0003007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0FC">
              <w:rPr>
                <w:rFonts w:ascii="Times New Roman" w:hAnsi="Times New Roman" w:cs="Times New Roman"/>
                <w:sz w:val="20"/>
                <w:szCs w:val="20"/>
              </w:rPr>
              <w:t>813474,63</w:t>
            </w:r>
          </w:p>
        </w:tc>
        <w:tc>
          <w:tcPr>
            <w:tcW w:w="1996" w:type="dxa"/>
          </w:tcPr>
          <w:p w14:paraId="2311CC7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CDE323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733A712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638" w:type="dxa"/>
          </w:tcPr>
          <w:p w14:paraId="2412DB87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27C8A1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ECB1342" w14:textId="77777777" w:rsidR="00A80E53" w:rsidRPr="003C5F45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0" w:type="dxa"/>
            <w:vMerge w:val="restart"/>
          </w:tcPr>
          <w:p w14:paraId="4FAEC8E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7F5F504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1AD302DF" w14:textId="77777777" w:rsidTr="003C5F45">
        <w:trPr>
          <w:trHeight w:val="636"/>
        </w:trPr>
        <w:tc>
          <w:tcPr>
            <w:tcW w:w="1701" w:type="dxa"/>
            <w:vMerge/>
          </w:tcPr>
          <w:p w14:paraId="6DBCB9FF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38622C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1B199D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CB2579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D7984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69FA5DEB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44F1F70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119FD4F7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vMerge/>
          </w:tcPr>
          <w:p w14:paraId="3BB9CB6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1BC95FD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14:paraId="503A46D9" w14:textId="77777777" w:rsidTr="003C5F45">
        <w:trPr>
          <w:trHeight w:val="636"/>
        </w:trPr>
        <w:tc>
          <w:tcPr>
            <w:tcW w:w="1701" w:type="dxa"/>
          </w:tcPr>
          <w:p w14:paraId="2C21F76F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E1E2FAC" w14:textId="77777777"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7A4DC" w14:textId="77777777"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C81C9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ABCB24" w14:textId="77777777"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429D1D16" w14:textId="77777777"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71BC52" w14:textId="77777777"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6525BC6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6097876E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0337242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40B32C03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4AC475B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246EC58B" w14:textId="77777777" w:rsidTr="003C5F45">
        <w:trPr>
          <w:trHeight w:val="636"/>
        </w:trPr>
        <w:tc>
          <w:tcPr>
            <w:tcW w:w="1701" w:type="dxa"/>
          </w:tcPr>
          <w:p w14:paraId="66BCD609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56C03FD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F041" w14:textId="77777777" w:rsidR="00A80E53" w:rsidRPr="006207D1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AC475" w14:textId="77777777"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DF83FC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D73F54" w14:textId="77777777"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1FA538C2" w14:textId="77777777"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7F29A5" w14:textId="77777777"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96D5723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02B4BC66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6AAC50FF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FAC2C77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B32BC4E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FEE5850" w14:textId="77777777" w:rsidTr="003C5F45">
        <w:trPr>
          <w:trHeight w:val="453"/>
        </w:trPr>
        <w:tc>
          <w:tcPr>
            <w:tcW w:w="1701" w:type="dxa"/>
          </w:tcPr>
          <w:p w14:paraId="489D2ABB" w14:textId="77777777" w:rsidR="009747FD" w:rsidRP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7FD">
              <w:rPr>
                <w:rFonts w:ascii="Times New Roman" w:hAnsi="Times New Roman" w:cs="Times New Roman"/>
                <w:sz w:val="20"/>
                <w:szCs w:val="20"/>
              </w:rPr>
              <w:t>Павлова Евгения Александровна</w:t>
            </w:r>
          </w:p>
        </w:tc>
        <w:tc>
          <w:tcPr>
            <w:tcW w:w="1843" w:type="dxa"/>
          </w:tcPr>
          <w:p w14:paraId="507D1B7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</w:t>
            </w:r>
          </w:p>
          <w:p w14:paraId="6A94057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1559" w:type="dxa"/>
          </w:tcPr>
          <w:p w14:paraId="4BA28085" w14:textId="5227F3EB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343855,98</w:t>
            </w:r>
          </w:p>
        </w:tc>
        <w:tc>
          <w:tcPr>
            <w:tcW w:w="1996" w:type="dxa"/>
          </w:tcPr>
          <w:p w14:paraId="3C9314A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0CE05A" w14:textId="718B143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14:paraId="3F07AD2B" w14:textId="57440A46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248B279C" w14:textId="20800FC6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14:paraId="097B4F1C" w14:textId="77777777" w:rsidR="009747FD" w:rsidRPr="00A80E53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14:paraId="5A96AAE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Suzuki</w:t>
            </w:r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Swift</w:t>
            </w:r>
          </w:p>
        </w:tc>
        <w:tc>
          <w:tcPr>
            <w:tcW w:w="1840" w:type="dxa"/>
          </w:tcPr>
          <w:p w14:paraId="61284A6B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61BBE28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1D19F8E3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3BBFF62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14:paraId="4E52840A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A05FFB" w14:textId="77E2B562" w:rsidR="00A80E53" w:rsidRPr="006207D1" w:rsidRDefault="009747F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709357,62</w:t>
            </w:r>
          </w:p>
        </w:tc>
        <w:tc>
          <w:tcPr>
            <w:tcW w:w="1996" w:type="dxa"/>
          </w:tcPr>
          <w:p w14:paraId="798EECA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1AE0D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14:paraId="5131A90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792F09B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1C93F7CA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7395B940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1F0C748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2B944916" w14:textId="77777777" w:rsidTr="003C5F45">
        <w:trPr>
          <w:trHeight w:val="636"/>
        </w:trPr>
        <w:tc>
          <w:tcPr>
            <w:tcW w:w="1701" w:type="dxa"/>
            <w:vMerge/>
          </w:tcPr>
          <w:p w14:paraId="086DED3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330FA7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EC7958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F81298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EEDFAB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собственность-1/5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6AB8A38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638" w:type="dxa"/>
          </w:tcPr>
          <w:p w14:paraId="4866A32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8EB81C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239DDF2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104433D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D33" w:rsidRPr="006207D1" w14:paraId="1CD06731" w14:textId="77777777" w:rsidTr="003C5F45">
        <w:trPr>
          <w:trHeight w:val="636"/>
        </w:trPr>
        <w:tc>
          <w:tcPr>
            <w:tcW w:w="1701" w:type="dxa"/>
          </w:tcPr>
          <w:p w14:paraId="42BB304A" w14:textId="77777777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CE63FCF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2AC64F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6A3EF" w14:textId="66905124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395D2C75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CBDC7E" w14:textId="3C55BFFC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68D6B15A" w14:textId="1E8CD091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0F5EB2E6" w14:textId="1B2A0D84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14:paraId="3F01D5EE" w14:textId="2F9949EA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4478E407" w14:textId="26B5577F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6CD0AED7" w14:textId="15EA738A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1165EE3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72C4A73B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68">
              <w:rPr>
                <w:rFonts w:ascii="Times New Roman" w:hAnsi="Times New Roman" w:cs="Times New Roman"/>
                <w:sz w:val="20"/>
                <w:szCs w:val="20"/>
              </w:rPr>
              <w:t>Рымцева Юлия Николаевна</w:t>
            </w:r>
          </w:p>
        </w:tc>
        <w:tc>
          <w:tcPr>
            <w:tcW w:w="1843" w:type="dxa"/>
            <w:vMerge w:val="restart"/>
          </w:tcPr>
          <w:p w14:paraId="7D50854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благоустройства </w:t>
            </w:r>
          </w:p>
        </w:tc>
        <w:tc>
          <w:tcPr>
            <w:tcW w:w="1559" w:type="dxa"/>
            <w:vMerge w:val="restart"/>
          </w:tcPr>
          <w:p w14:paraId="15151483" w14:textId="66E8E40F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951053,88</w:t>
            </w:r>
          </w:p>
        </w:tc>
        <w:tc>
          <w:tcPr>
            <w:tcW w:w="1996" w:type="dxa"/>
          </w:tcPr>
          <w:p w14:paraId="64C0AFD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26CB8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E5B06FC" w14:textId="5E3F8486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638" w:type="dxa"/>
          </w:tcPr>
          <w:p w14:paraId="2527BE9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0C6DCC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680F994C" w14:textId="62405AF1" w:rsidR="009747FD" w:rsidRPr="006207D1" w:rsidRDefault="00960219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3978F9DD" w14:textId="332817F0" w:rsidR="009747FD" w:rsidRPr="006207D1" w:rsidRDefault="00960219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529A7E16" w14:textId="77777777" w:rsidTr="003C5F45">
        <w:trPr>
          <w:trHeight w:val="636"/>
        </w:trPr>
        <w:tc>
          <w:tcPr>
            <w:tcW w:w="1701" w:type="dxa"/>
            <w:vMerge/>
          </w:tcPr>
          <w:p w14:paraId="02430ED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9E43C5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9AD6B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22B84B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A8F4BB5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06580F7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14:paraId="7B55D7E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7481E3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4BD174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531CD3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63B1B082" w14:textId="77777777" w:rsidTr="003C5F45">
        <w:trPr>
          <w:trHeight w:val="636"/>
        </w:trPr>
        <w:tc>
          <w:tcPr>
            <w:tcW w:w="1701" w:type="dxa"/>
          </w:tcPr>
          <w:p w14:paraId="3E53F65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61F5C3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1DC0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0228B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6FE1F02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C67D3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EBF067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14:paraId="6168E33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FE2A8B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056EB97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03CCD26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04DEC90B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4EF72826" w14:textId="77777777" w:rsidR="009747FD" w:rsidRPr="00991146" w:rsidRDefault="009747FD" w:rsidP="009747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1146">
              <w:rPr>
                <w:rFonts w:ascii="Times New Roman" w:hAnsi="Times New Roman" w:cs="Times New Roman"/>
                <w:sz w:val="20"/>
                <w:szCs w:val="20"/>
              </w:rPr>
              <w:t>Теплухина Татьяна Александровна</w:t>
            </w:r>
          </w:p>
        </w:tc>
        <w:tc>
          <w:tcPr>
            <w:tcW w:w="1843" w:type="dxa"/>
            <w:vMerge w:val="restart"/>
          </w:tcPr>
          <w:p w14:paraId="7ACC0EE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14:paraId="01655AC4" w14:textId="4F59563A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956089,83</w:t>
            </w:r>
          </w:p>
        </w:tc>
        <w:tc>
          <w:tcPr>
            <w:tcW w:w="1996" w:type="dxa"/>
          </w:tcPr>
          <w:p w14:paraId="2857BB6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8BCA8E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08A9308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38" w:type="dxa"/>
          </w:tcPr>
          <w:p w14:paraId="5DB8660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71A6BBB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79C4C54" w14:textId="50C630E9" w:rsidR="009747FD" w:rsidRPr="00991146" w:rsidRDefault="009747FD" w:rsidP="009747FD">
            <w:pPr>
              <w:shd w:val="clear" w:color="auto" w:fill="FFFFFF"/>
              <w:spacing w:after="72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     </w:t>
            </w:r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Hyundai Santa Fe</w:t>
            </w:r>
          </w:p>
          <w:p w14:paraId="062F7F27" w14:textId="208D8EA9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14:paraId="672DB5C3" w14:textId="703A5BE6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FA2D553" w14:textId="1F51CF61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4CF81DF" w14:textId="77777777" w:rsidTr="003C5F45">
        <w:trPr>
          <w:trHeight w:val="636"/>
        </w:trPr>
        <w:tc>
          <w:tcPr>
            <w:tcW w:w="1701" w:type="dxa"/>
            <w:vMerge/>
          </w:tcPr>
          <w:p w14:paraId="71D3501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B43275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00A40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1A134C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726B6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208FB965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44C8232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638" w:type="dxa"/>
          </w:tcPr>
          <w:p w14:paraId="4CF918E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B3D6DA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EA44C5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010EFE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30D49803" w14:textId="77777777" w:rsidTr="003C5F45">
        <w:trPr>
          <w:trHeight w:val="636"/>
        </w:trPr>
        <w:tc>
          <w:tcPr>
            <w:tcW w:w="1701" w:type="dxa"/>
          </w:tcPr>
          <w:p w14:paraId="57B640D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Хомутских Ольга Сергеевна</w:t>
            </w:r>
          </w:p>
        </w:tc>
        <w:tc>
          <w:tcPr>
            <w:tcW w:w="1843" w:type="dxa"/>
          </w:tcPr>
          <w:p w14:paraId="05E3846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559" w:type="dxa"/>
          </w:tcPr>
          <w:p w14:paraId="045B31A6" w14:textId="08BF81DE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953351,57</w:t>
            </w:r>
          </w:p>
        </w:tc>
        <w:tc>
          <w:tcPr>
            <w:tcW w:w="1996" w:type="dxa"/>
          </w:tcPr>
          <w:p w14:paraId="398C52B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74D42A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026E7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14:paraId="5A54796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14:paraId="75C1A09B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03B4BC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DD5DEE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08ED3703" w14:textId="77777777" w:rsidTr="003C5F45">
        <w:trPr>
          <w:trHeight w:val="636"/>
        </w:trPr>
        <w:tc>
          <w:tcPr>
            <w:tcW w:w="1701" w:type="dxa"/>
          </w:tcPr>
          <w:p w14:paraId="66D873FE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18E6CD5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12673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4F0CF66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764A0E3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8E9209" w14:textId="77777777" w:rsidR="008D6D33" w:rsidRDefault="008D6D33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3513A" w14:textId="77777777" w:rsidR="008D6D33" w:rsidRDefault="008D6D33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5BAA0" w14:textId="77777777" w:rsidR="008D6D33" w:rsidRDefault="008D6D33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49F4D" w14:textId="77777777" w:rsidR="008D6D33" w:rsidRDefault="008D6D33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0847" w14:textId="77777777" w:rsidR="008D6D33" w:rsidRDefault="008D6D33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6759C" w14:textId="1C200373" w:rsidR="008D6D33" w:rsidRPr="006207D1" w:rsidRDefault="008D6D33" w:rsidP="008D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2EABC7B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14:paraId="05842D3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438BAB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6F4BC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2748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C35A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DC095" w14:textId="5392CC12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BE1DE61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531D2FA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21BA737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1385B9D7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0F64353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Шилова Наталья Александровна</w:t>
            </w:r>
          </w:p>
        </w:tc>
        <w:tc>
          <w:tcPr>
            <w:tcW w:w="1843" w:type="dxa"/>
            <w:vMerge w:val="restart"/>
          </w:tcPr>
          <w:p w14:paraId="1259A778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отдела бухгалтерского учета и отчетности </w:t>
            </w:r>
          </w:p>
        </w:tc>
        <w:tc>
          <w:tcPr>
            <w:tcW w:w="1559" w:type="dxa"/>
            <w:vMerge w:val="restart"/>
          </w:tcPr>
          <w:p w14:paraId="147A5414" w14:textId="1EF6655B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2177774,45</w:t>
            </w:r>
          </w:p>
        </w:tc>
        <w:tc>
          <w:tcPr>
            <w:tcW w:w="1996" w:type="dxa"/>
          </w:tcPr>
          <w:p w14:paraId="33F8408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D177C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5FEBFDBB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7B71C7DF" w14:textId="511B7AA4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2D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14:paraId="570DA72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41D267CC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3FE4D4C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8C39DB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55EA9F25" w14:textId="77777777" w:rsidTr="003C5F45">
        <w:trPr>
          <w:trHeight w:val="636"/>
        </w:trPr>
        <w:tc>
          <w:tcPr>
            <w:tcW w:w="1701" w:type="dxa"/>
            <w:vMerge/>
          </w:tcPr>
          <w:p w14:paraId="0C373078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4B2A62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A5D3AF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6B6B17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9C4359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1747F31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3E46678B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2DFF085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BEF474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58E0A3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052ACC4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40E8D78D" w14:textId="77777777" w:rsidTr="00593013">
        <w:trPr>
          <w:trHeight w:val="636"/>
        </w:trPr>
        <w:tc>
          <w:tcPr>
            <w:tcW w:w="1701" w:type="dxa"/>
            <w:vMerge/>
          </w:tcPr>
          <w:p w14:paraId="042A836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FF785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B8290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97D67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00AA46B" w14:textId="17D56FC6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3528398" w14:textId="3766AFD1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638" w:type="dxa"/>
          </w:tcPr>
          <w:p w14:paraId="3F8F5F8C" w14:textId="6DF5EA8E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A51451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AD55FC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06C7FAB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56A42BCF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3D3D6F54" w14:textId="59A54BDD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78E4AD0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CEB244" w14:textId="0A9547A9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3523086,21</w:t>
            </w:r>
          </w:p>
        </w:tc>
        <w:tc>
          <w:tcPr>
            <w:tcW w:w="1996" w:type="dxa"/>
          </w:tcPr>
          <w:p w14:paraId="4F99DAE8" w14:textId="1A28179A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328" w:type="dxa"/>
          </w:tcPr>
          <w:p w14:paraId="5C6FC807" w14:textId="0F1E4052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638" w:type="dxa"/>
          </w:tcPr>
          <w:p w14:paraId="475994E7" w14:textId="1696474F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FF7891A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52B22C05" w14:textId="397D0335" w:rsidR="009747FD" w:rsidRPr="00D879CE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9C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Skoda Octavia</w:t>
            </w:r>
          </w:p>
        </w:tc>
        <w:tc>
          <w:tcPr>
            <w:tcW w:w="1840" w:type="dxa"/>
            <w:vMerge w:val="restart"/>
          </w:tcPr>
          <w:p w14:paraId="184FAE4F" w14:textId="74495B1F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3DED528" w14:textId="3D39AB53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AC4BB26" w14:textId="77777777" w:rsidTr="003C5F45">
        <w:trPr>
          <w:trHeight w:val="636"/>
        </w:trPr>
        <w:tc>
          <w:tcPr>
            <w:tcW w:w="1701" w:type="dxa"/>
            <w:vMerge/>
          </w:tcPr>
          <w:p w14:paraId="5E1797AC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22927A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5A28D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CDE7842" w14:textId="0711E642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328" w:type="dxa"/>
          </w:tcPr>
          <w:p w14:paraId="3DB84AE0" w14:textId="11B4AA93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638" w:type="dxa"/>
          </w:tcPr>
          <w:p w14:paraId="621D577A" w14:textId="07445C88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AB1D6F0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38F731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13EA17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2D6DD658" w14:textId="77777777" w:rsidTr="003C5F45">
        <w:trPr>
          <w:trHeight w:val="636"/>
        </w:trPr>
        <w:tc>
          <w:tcPr>
            <w:tcW w:w="1701" w:type="dxa"/>
            <w:vMerge/>
          </w:tcPr>
          <w:p w14:paraId="67BB66AC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5ED28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BED95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6F8A7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1EE05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77A57C3B" w14:textId="6090B0BC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229BCD29" w14:textId="5A98AB79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4E1A5CC2" w14:textId="311D7B19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6465678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14172D9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6DFA94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50D9591C" w14:textId="77777777" w:rsidTr="003C5F45">
        <w:trPr>
          <w:trHeight w:val="636"/>
        </w:trPr>
        <w:tc>
          <w:tcPr>
            <w:tcW w:w="1701" w:type="dxa"/>
            <w:vMerge/>
          </w:tcPr>
          <w:p w14:paraId="4B9D345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ED8C40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2A5840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79E699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14:paraId="7F8889C1" w14:textId="33450EEF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(временное пользование)</w:t>
            </w:r>
          </w:p>
        </w:tc>
        <w:tc>
          <w:tcPr>
            <w:tcW w:w="1328" w:type="dxa"/>
          </w:tcPr>
          <w:p w14:paraId="3419B0B8" w14:textId="7B5ABB31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38" w:type="dxa"/>
          </w:tcPr>
          <w:p w14:paraId="589D4335" w14:textId="62CC34DE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282338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2DBE27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88B3E14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33CE96B9" w14:textId="77777777" w:rsidTr="003C5F45">
        <w:trPr>
          <w:trHeight w:val="636"/>
        </w:trPr>
        <w:tc>
          <w:tcPr>
            <w:tcW w:w="1701" w:type="dxa"/>
            <w:vMerge/>
          </w:tcPr>
          <w:p w14:paraId="1EECA048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CDA0ED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A39BD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76FB42C" w14:textId="77777777" w:rsidR="009747FD" w:rsidRPr="00172E8C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8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49E1E69" w14:textId="035FBBFA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8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328" w:type="dxa"/>
          </w:tcPr>
          <w:p w14:paraId="6101686D" w14:textId="0ABB1DF2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638" w:type="dxa"/>
          </w:tcPr>
          <w:p w14:paraId="0E1005FA" w14:textId="47788243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7C1FC4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7F7C29B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6F15820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6C5C49EA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32485273" w14:textId="77777777" w:rsidR="009747FD" w:rsidRPr="006207D1" w:rsidRDefault="009747FD" w:rsidP="009747FD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1B8FCA90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AC668" w14:textId="303C0F86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10661,77</w:t>
            </w:r>
          </w:p>
        </w:tc>
        <w:tc>
          <w:tcPr>
            <w:tcW w:w="1996" w:type="dxa"/>
          </w:tcPr>
          <w:p w14:paraId="137A8AA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2600B5" w14:textId="6954291B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4FF60A0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2CEA9192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3DDF534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B8A77FA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4A29799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342AE33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654F48A6" w14:textId="77777777" w:rsidTr="003C5F45">
        <w:trPr>
          <w:trHeight w:val="636"/>
        </w:trPr>
        <w:tc>
          <w:tcPr>
            <w:tcW w:w="1701" w:type="dxa"/>
            <w:vMerge/>
          </w:tcPr>
          <w:p w14:paraId="7530C00F" w14:textId="77777777" w:rsidR="009747FD" w:rsidRPr="006207D1" w:rsidRDefault="009747FD" w:rsidP="00974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4503FF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B733E9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4480D9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3D5E99" w14:textId="6151F4F0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334F6F86" w14:textId="7C6302EC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09764784" w14:textId="68E1323A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38" w:type="dxa"/>
          </w:tcPr>
          <w:p w14:paraId="19A252A5" w14:textId="21BB91C5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349468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D247B6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B9F9CC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7FD" w:rsidRPr="006207D1" w14:paraId="2739217F" w14:textId="77777777" w:rsidTr="003C5F45">
        <w:trPr>
          <w:trHeight w:val="636"/>
        </w:trPr>
        <w:tc>
          <w:tcPr>
            <w:tcW w:w="1701" w:type="dxa"/>
          </w:tcPr>
          <w:p w14:paraId="2B8C7D09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14:paraId="47A592D1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E3FE2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5E5806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7C4F0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3BEFB3C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75D1A287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0654FF4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5D2A99B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DC14C1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B91E633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647CF779" w14:textId="77777777" w:rsidTr="009B3886">
        <w:trPr>
          <w:trHeight w:val="1022"/>
        </w:trPr>
        <w:tc>
          <w:tcPr>
            <w:tcW w:w="1701" w:type="dxa"/>
          </w:tcPr>
          <w:p w14:paraId="55C6DF6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9762DB7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C4AC82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51AC7B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F6BFB0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0C898BF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13CB4F76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79B4155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CA3A2A5" w14:textId="77777777" w:rsidR="009747FD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CA3471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EEC261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2F51E437" w14:textId="77777777" w:rsidTr="003C5F45">
        <w:trPr>
          <w:trHeight w:val="636"/>
        </w:trPr>
        <w:tc>
          <w:tcPr>
            <w:tcW w:w="1701" w:type="dxa"/>
          </w:tcPr>
          <w:p w14:paraId="292EB79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Щербина Елена Николаевна</w:t>
            </w:r>
          </w:p>
        </w:tc>
        <w:tc>
          <w:tcPr>
            <w:tcW w:w="1843" w:type="dxa"/>
          </w:tcPr>
          <w:p w14:paraId="0047205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опеки и попечительства </w:t>
            </w:r>
          </w:p>
        </w:tc>
        <w:tc>
          <w:tcPr>
            <w:tcW w:w="1559" w:type="dxa"/>
          </w:tcPr>
          <w:p w14:paraId="43B13BD8" w14:textId="7E46E345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87266,85</w:t>
            </w:r>
          </w:p>
        </w:tc>
        <w:tc>
          <w:tcPr>
            <w:tcW w:w="1996" w:type="dxa"/>
          </w:tcPr>
          <w:p w14:paraId="01519FD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36CEEB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50DC701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2C985A6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6BCFF169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36D2F8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2EC3F9C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3142278" w14:textId="77777777" w:rsidTr="003C5F45">
        <w:trPr>
          <w:trHeight w:val="636"/>
        </w:trPr>
        <w:tc>
          <w:tcPr>
            <w:tcW w:w="1701" w:type="dxa"/>
          </w:tcPr>
          <w:p w14:paraId="73ACF02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14:paraId="4C86617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5BC6A" w14:textId="11A428ED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282981,31</w:t>
            </w:r>
          </w:p>
        </w:tc>
        <w:tc>
          <w:tcPr>
            <w:tcW w:w="1996" w:type="dxa"/>
          </w:tcPr>
          <w:p w14:paraId="262A127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7131E8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387A6F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361E38B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072813F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03D533A5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r w:rsidRPr="00620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Terrano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14:paraId="252AE7AE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A06D48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6BBDA042" w14:textId="77777777" w:rsidTr="003C5F45">
        <w:trPr>
          <w:trHeight w:val="636"/>
        </w:trPr>
        <w:tc>
          <w:tcPr>
            <w:tcW w:w="1701" w:type="dxa"/>
          </w:tcPr>
          <w:p w14:paraId="667B574B" w14:textId="77777777" w:rsidR="009747FD" w:rsidRPr="006207D1" w:rsidRDefault="009747FD" w:rsidP="009747FD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4D0C24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B9ABB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28FDF68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1E791E7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328" w:type="dxa"/>
          </w:tcPr>
          <w:p w14:paraId="1BD5243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5ADBD90D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F22BDF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2DE51F9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5FB7B80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47FD" w:rsidRPr="006207D1" w14:paraId="7CAF1B27" w14:textId="77777777" w:rsidTr="003C5F45">
        <w:trPr>
          <w:trHeight w:val="636"/>
        </w:trPr>
        <w:tc>
          <w:tcPr>
            <w:tcW w:w="1701" w:type="dxa"/>
          </w:tcPr>
          <w:p w14:paraId="64B9FE1C" w14:textId="77777777" w:rsidR="009747FD" w:rsidRPr="006207D1" w:rsidRDefault="009747FD" w:rsidP="009747FD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E565502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8099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0C64B3DC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E54B5C6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328" w:type="dxa"/>
          </w:tcPr>
          <w:p w14:paraId="62CE1EE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18848A0B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2FB080B8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146D994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615C83A" w14:textId="77777777" w:rsidR="009747FD" w:rsidRPr="006207D1" w:rsidRDefault="009747FD" w:rsidP="009747F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1EF" w:rsidRPr="006207D1" w14:paraId="503A564A" w14:textId="77777777" w:rsidTr="003C5F45">
        <w:trPr>
          <w:trHeight w:val="636"/>
        </w:trPr>
        <w:tc>
          <w:tcPr>
            <w:tcW w:w="1701" w:type="dxa"/>
          </w:tcPr>
          <w:p w14:paraId="676AE398" w14:textId="53302747" w:rsidR="003E51EF" w:rsidRDefault="003E51EF" w:rsidP="003E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Алексей Николаевич </w:t>
            </w:r>
          </w:p>
        </w:tc>
        <w:tc>
          <w:tcPr>
            <w:tcW w:w="1843" w:type="dxa"/>
          </w:tcPr>
          <w:p w14:paraId="0AAA2E17" w14:textId="09ACF4C7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МС</w:t>
            </w:r>
          </w:p>
        </w:tc>
        <w:tc>
          <w:tcPr>
            <w:tcW w:w="1559" w:type="dxa"/>
          </w:tcPr>
          <w:p w14:paraId="3DB6E31A" w14:textId="20E69811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859379,23</w:t>
            </w:r>
          </w:p>
        </w:tc>
        <w:tc>
          <w:tcPr>
            <w:tcW w:w="1996" w:type="dxa"/>
          </w:tcPr>
          <w:p w14:paraId="76991602" w14:textId="7777777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C331F82" w14:textId="4359F65C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04C8782" w14:textId="4601892C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638" w:type="dxa"/>
          </w:tcPr>
          <w:p w14:paraId="52F7526E" w14:textId="20E187B4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10055720" w14:textId="7777777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01F1F2DE" w14:textId="77777777" w:rsidR="003E51EF" w:rsidRDefault="003E51EF" w:rsidP="003E51EF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3E51E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Mazda 3</w:t>
            </w:r>
          </w:p>
          <w:p w14:paraId="75221562" w14:textId="41B14D34" w:rsidR="003E51EF" w:rsidRP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8A0D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</w:tcPr>
          <w:p w14:paraId="379B3F1F" w14:textId="1B8AD872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59D15F1A" w14:textId="389E5BCA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1EF" w:rsidRPr="006207D1" w14:paraId="6E63B583" w14:textId="77777777" w:rsidTr="003C5F45">
        <w:trPr>
          <w:trHeight w:val="636"/>
        </w:trPr>
        <w:tc>
          <w:tcPr>
            <w:tcW w:w="1701" w:type="dxa"/>
          </w:tcPr>
          <w:p w14:paraId="4986258F" w14:textId="4DB77766" w:rsidR="003E51EF" w:rsidRDefault="003E51EF" w:rsidP="003E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14:paraId="3A5BA934" w14:textId="77777777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709F4" w14:textId="596D6432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96600,00</w:t>
            </w:r>
          </w:p>
        </w:tc>
        <w:tc>
          <w:tcPr>
            <w:tcW w:w="1996" w:type="dxa"/>
          </w:tcPr>
          <w:p w14:paraId="5CF1DCC5" w14:textId="7777777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6C5BC38" w14:textId="45AF56A5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3AD27D5F" w14:textId="729BD30D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638" w:type="dxa"/>
          </w:tcPr>
          <w:p w14:paraId="382074DD" w14:textId="5EFC9521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1EE6C225" w14:textId="7777777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5FA0B0B9" w14:textId="77777777" w:rsidR="003E51EF" w:rsidRDefault="003E51EF" w:rsidP="003E51EF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3E51E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Mazda 3</w:t>
            </w:r>
          </w:p>
          <w:p w14:paraId="50300379" w14:textId="76D0F0EE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8A0D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</w:tcPr>
          <w:p w14:paraId="5D0213D8" w14:textId="66A904C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3C02BF9" w14:textId="7D29460B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1EF" w:rsidRPr="006207D1" w14:paraId="49FFA436" w14:textId="77777777" w:rsidTr="003C5F45">
        <w:trPr>
          <w:trHeight w:val="636"/>
        </w:trPr>
        <w:tc>
          <w:tcPr>
            <w:tcW w:w="1701" w:type="dxa"/>
          </w:tcPr>
          <w:p w14:paraId="37637820" w14:textId="6C22BEE6" w:rsidR="003E51EF" w:rsidRDefault="003E51EF" w:rsidP="003E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E0426E8" w14:textId="77777777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5596D5" w14:textId="4DCEB06D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37E09B1A" w14:textId="77777777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88294A" w14:textId="3EAAF928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8A4F9C3" w14:textId="40253CA9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638" w:type="dxa"/>
          </w:tcPr>
          <w:p w14:paraId="6C0E9C0F" w14:textId="6F950405" w:rsidR="003E51EF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785CCC9" w14:textId="64CEDCCC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30DECB3" w14:textId="6EF95792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83E52EA" w14:textId="6EA17798" w:rsidR="003E51EF" w:rsidRPr="006207D1" w:rsidRDefault="003E51EF" w:rsidP="003E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6D33" w:rsidRPr="006207D1" w14:paraId="214E82DE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03E48E1" w14:textId="68A4A74D" w:rsidR="008D6D33" w:rsidRPr="006207D1" w:rsidRDefault="008D6D33" w:rsidP="008D6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3877442"/>
            <w:r>
              <w:rPr>
                <w:rFonts w:ascii="Times New Roman" w:hAnsi="Times New Roman" w:cs="Times New Roman"/>
                <w:sz w:val="20"/>
                <w:szCs w:val="20"/>
              </w:rPr>
              <w:t>Павлова Ирина Александровна</w:t>
            </w:r>
          </w:p>
        </w:tc>
        <w:tc>
          <w:tcPr>
            <w:tcW w:w="1843" w:type="dxa"/>
            <w:vMerge w:val="restart"/>
          </w:tcPr>
          <w:p w14:paraId="507EBAED" w14:textId="06F08CB8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Аппарата МС</w:t>
            </w:r>
          </w:p>
        </w:tc>
        <w:tc>
          <w:tcPr>
            <w:tcW w:w="1559" w:type="dxa"/>
            <w:vMerge w:val="restart"/>
          </w:tcPr>
          <w:p w14:paraId="28D5F21D" w14:textId="6ABE48E6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1271648,98</w:t>
            </w:r>
          </w:p>
        </w:tc>
        <w:tc>
          <w:tcPr>
            <w:tcW w:w="1996" w:type="dxa"/>
          </w:tcPr>
          <w:p w14:paraId="0FA49859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2B5F81C" w14:textId="387547BA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09FC1F25" w14:textId="7A8BC7D7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638" w:type="dxa"/>
          </w:tcPr>
          <w:p w14:paraId="2843812B" w14:textId="058DA34A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40BF2756" w14:textId="25BDFBBE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0054EA7C" w14:textId="046F61CC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4B43B29" w14:textId="4007844F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8D6D33" w:rsidRPr="006207D1" w14:paraId="1C29ECF9" w14:textId="77777777" w:rsidTr="003C5F45">
        <w:trPr>
          <w:trHeight w:val="636"/>
        </w:trPr>
        <w:tc>
          <w:tcPr>
            <w:tcW w:w="1701" w:type="dxa"/>
            <w:vMerge/>
          </w:tcPr>
          <w:p w14:paraId="4B062857" w14:textId="77777777" w:rsidR="008D6D33" w:rsidRDefault="008D6D33" w:rsidP="008D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465C02" w14:textId="77777777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44A0BB" w14:textId="77777777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CF8819F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D6DDE8" w14:textId="24EE48BC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90BDB0E" w14:textId="579AB6F2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638" w:type="dxa"/>
          </w:tcPr>
          <w:p w14:paraId="56DF96C1" w14:textId="31737A2F" w:rsidR="008D6D33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5AA74EE4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F8A666E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886F7D" w14:textId="77777777" w:rsidR="008D6D33" w:rsidRPr="006207D1" w:rsidRDefault="008D6D33" w:rsidP="008D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219" w:rsidRPr="006207D1" w14:paraId="6F5D77F9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C8344ED" w14:textId="6E5CD891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02F81F47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3D49EEB" w14:textId="7DF60E6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677551,71</w:t>
            </w:r>
          </w:p>
        </w:tc>
        <w:tc>
          <w:tcPr>
            <w:tcW w:w="1996" w:type="dxa"/>
          </w:tcPr>
          <w:p w14:paraId="2CBA6534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EE152BA" w14:textId="05C94E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52F5A43" w14:textId="751FEE92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638" w:type="dxa"/>
          </w:tcPr>
          <w:p w14:paraId="34A6AFD8" w14:textId="310818DC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D491C16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79B4B81F" w14:textId="70A7E30A" w:rsidR="00960219" w:rsidRP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219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LADA XRAY</w:t>
            </w:r>
          </w:p>
        </w:tc>
        <w:tc>
          <w:tcPr>
            <w:tcW w:w="1840" w:type="dxa"/>
            <w:vMerge w:val="restart"/>
          </w:tcPr>
          <w:p w14:paraId="2508887B" w14:textId="6E6B45E3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3689D0A" w14:textId="246515AB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0219" w:rsidRPr="006207D1" w14:paraId="6B9D5CA5" w14:textId="77777777" w:rsidTr="003C5F45">
        <w:trPr>
          <w:trHeight w:val="636"/>
        </w:trPr>
        <w:tc>
          <w:tcPr>
            <w:tcW w:w="1701" w:type="dxa"/>
            <w:vMerge/>
          </w:tcPr>
          <w:p w14:paraId="47CA5ED1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A445DA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18926F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FB69A35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B6AF26" w14:textId="3B46B813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E6A2456" w14:textId="7DF45644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638" w:type="dxa"/>
          </w:tcPr>
          <w:p w14:paraId="2900E7C9" w14:textId="4A74060B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2C8DD1E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ED78C3D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7E2BA672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219" w:rsidRPr="006207D1" w14:paraId="4E38CEA5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5F7BC366" w14:textId="79946670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2A04188B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A2E42F7" w14:textId="4D2ACAC0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DB10F86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BCBFFF4" w14:textId="0CAD777A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328" w:type="dxa"/>
          </w:tcPr>
          <w:p w14:paraId="3C272828" w14:textId="4CC51E11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638" w:type="dxa"/>
          </w:tcPr>
          <w:p w14:paraId="453C4B51" w14:textId="5CC78143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5223286" w14:textId="6CB6D6C1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7BF91F2F" w14:textId="3D59AE23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1F2E4C7B" w14:textId="347A50A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0219" w:rsidRPr="006207D1" w14:paraId="0DC7FBF1" w14:textId="77777777" w:rsidTr="003C5F45">
        <w:trPr>
          <w:trHeight w:val="636"/>
        </w:trPr>
        <w:tc>
          <w:tcPr>
            <w:tcW w:w="1701" w:type="dxa"/>
            <w:vMerge/>
          </w:tcPr>
          <w:p w14:paraId="0FA154BD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3C869D" w14:textId="77777777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051878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493A813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88687F" w14:textId="4FA3AE01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2E1D8CC1" w14:textId="555732AE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638" w:type="dxa"/>
          </w:tcPr>
          <w:p w14:paraId="3EAD9FEE" w14:textId="0D4020A5" w:rsidR="00960219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5DD42CE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58AE68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9278FE4" w14:textId="77777777" w:rsidR="00960219" w:rsidRPr="006207D1" w:rsidRDefault="00960219" w:rsidP="009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B1AF50" w14:textId="77777777" w:rsidR="0090373F" w:rsidRPr="006207D1" w:rsidRDefault="0090373F" w:rsidP="001C171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0373F" w:rsidRPr="006207D1" w:rsidSect="00903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7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0B0C2C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7415808">
    <w:abstractNumId w:val="0"/>
  </w:num>
  <w:num w:numId="2" w16cid:durableId="189723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8C"/>
    <w:rsid w:val="00007620"/>
    <w:rsid w:val="00027EA7"/>
    <w:rsid w:val="00030079"/>
    <w:rsid w:val="00037A0B"/>
    <w:rsid w:val="000529D3"/>
    <w:rsid w:val="000B39A0"/>
    <w:rsid w:val="000C3347"/>
    <w:rsid w:val="000D7FE1"/>
    <w:rsid w:val="000E0E02"/>
    <w:rsid w:val="00102866"/>
    <w:rsid w:val="00172E8C"/>
    <w:rsid w:val="001A368C"/>
    <w:rsid w:val="001B391C"/>
    <w:rsid w:val="001B7F89"/>
    <w:rsid w:val="001C171F"/>
    <w:rsid w:val="002430E5"/>
    <w:rsid w:val="00262810"/>
    <w:rsid w:val="002938C9"/>
    <w:rsid w:val="00297A06"/>
    <w:rsid w:val="002C5FC2"/>
    <w:rsid w:val="0035419D"/>
    <w:rsid w:val="003572E9"/>
    <w:rsid w:val="00390EE1"/>
    <w:rsid w:val="003A0830"/>
    <w:rsid w:val="003C5F45"/>
    <w:rsid w:val="003E51EF"/>
    <w:rsid w:val="003F79C1"/>
    <w:rsid w:val="00410BA7"/>
    <w:rsid w:val="004449BE"/>
    <w:rsid w:val="00470275"/>
    <w:rsid w:val="00475FF8"/>
    <w:rsid w:val="004A23CF"/>
    <w:rsid w:val="004F5945"/>
    <w:rsid w:val="004F6FA5"/>
    <w:rsid w:val="0051673A"/>
    <w:rsid w:val="0056207E"/>
    <w:rsid w:val="005C2468"/>
    <w:rsid w:val="005C2B64"/>
    <w:rsid w:val="005E0E28"/>
    <w:rsid w:val="005F3665"/>
    <w:rsid w:val="005F5D8B"/>
    <w:rsid w:val="006207D1"/>
    <w:rsid w:val="006571FB"/>
    <w:rsid w:val="006622C0"/>
    <w:rsid w:val="006C26B2"/>
    <w:rsid w:val="006C3A17"/>
    <w:rsid w:val="006C73F7"/>
    <w:rsid w:val="006E67C3"/>
    <w:rsid w:val="0071647F"/>
    <w:rsid w:val="00723FBD"/>
    <w:rsid w:val="0073060B"/>
    <w:rsid w:val="00734E98"/>
    <w:rsid w:val="00744E81"/>
    <w:rsid w:val="007A1ED2"/>
    <w:rsid w:val="007E3367"/>
    <w:rsid w:val="007F76B5"/>
    <w:rsid w:val="00802213"/>
    <w:rsid w:val="008120FE"/>
    <w:rsid w:val="008A0D7A"/>
    <w:rsid w:val="008C0296"/>
    <w:rsid w:val="008D6D33"/>
    <w:rsid w:val="0090373F"/>
    <w:rsid w:val="00960219"/>
    <w:rsid w:val="009747FD"/>
    <w:rsid w:val="00991146"/>
    <w:rsid w:val="009B3886"/>
    <w:rsid w:val="009C0B0A"/>
    <w:rsid w:val="009F2D2D"/>
    <w:rsid w:val="00A721C9"/>
    <w:rsid w:val="00A80E53"/>
    <w:rsid w:val="00B000FC"/>
    <w:rsid w:val="00B336A3"/>
    <w:rsid w:val="00B47829"/>
    <w:rsid w:val="00BF72FE"/>
    <w:rsid w:val="00C36D9D"/>
    <w:rsid w:val="00C44992"/>
    <w:rsid w:val="00C4722D"/>
    <w:rsid w:val="00CD6BD7"/>
    <w:rsid w:val="00CF1996"/>
    <w:rsid w:val="00D753D1"/>
    <w:rsid w:val="00D879CE"/>
    <w:rsid w:val="00D943AE"/>
    <w:rsid w:val="00DB0894"/>
    <w:rsid w:val="00E02E09"/>
    <w:rsid w:val="00E47773"/>
    <w:rsid w:val="00E9303B"/>
    <w:rsid w:val="00EC46E0"/>
    <w:rsid w:val="00EC5B84"/>
    <w:rsid w:val="00EE7E70"/>
    <w:rsid w:val="00EF02B6"/>
    <w:rsid w:val="00EF0921"/>
    <w:rsid w:val="00FC5609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D1BE"/>
  <w15:docId w15:val="{F6D71FEE-BDC3-48AC-96B1-D70C816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991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91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Белогузова Анастасия Юрьевна</dc:creator>
  <cp:lastModifiedBy>Белогузова Анастасия Юрьевна</cp:lastModifiedBy>
  <cp:revision>5</cp:revision>
  <cp:lastPrinted>2021-05-20T08:24:00Z</cp:lastPrinted>
  <dcterms:created xsi:type="dcterms:W3CDTF">2022-05-19T15:37:00Z</dcterms:created>
  <dcterms:modified xsi:type="dcterms:W3CDTF">2022-05-20T07:40:00Z</dcterms:modified>
</cp:coreProperties>
</file>