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803"/>
        <w:gridCol w:w="1006"/>
        <w:gridCol w:w="372"/>
        <w:gridCol w:w="1082"/>
        <w:gridCol w:w="1533"/>
        <w:gridCol w:w="914"/>
        <w:gridCol w:w="956"/>
        <w:gridCol w:w="986"/>
        <w:gridCol w:w="995"/>
        <w:gridCol w:w="665"/>
        <w:gridCol w:w="942"/>
        <w:gridCol w:w="986"/>
        <w:gridCol w:w="693"/>
        <w:gridCol w:w="942"/>
        <w:gridCol w:w="961"/>
        <w:gridCol w:w="1167"/>
        <w:gridCol w:w="809"/>
      </w:tblGrid>
      <w:tr w:rsidR="003A0173" w:rsidRPr="003A0173" w:rsidTr="003A0173">
        <w:trPr>
          <w:trHeight w:val="3105"/>
        </w:trPr>
        <w:tc>
          <w:tcPr>
            <w:tcW w:w="3076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Сведения</w:t>
            </w:r>
            <w:r w:rsidRPr="003A0173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о доходах, расходах, об имуществе и обязательствах имущественного характера, представленные лицами,</w:t>
            </w:r>
            <w:r w:rsidRPr="003A0173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замещающими муниципальные должности в Санкт-Петербурге, должность главы местной администрации</w:t>
            </w:r>
            <w:r w:rsidRPr="003A0173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по контракту и о доходах, расходах, об имуществе и обязательствах имущественного</w:t>
            </w:r>
            <w:r w:rsidRPr="003A0173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>характера их супруг (супругов) и несовершеннолетних детей</w:t>
            </w:r>
            <w:r w:rsidRPr="003A0173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br/>
              <w:t xml:space="preserve">за отчетный период с 1 января </w:t>
            </w:r>
            <w:bookmarkStart w:id="0" w:name="_GoBack"/>
            <w:bookmarkEnd w:id="0"/>
            <w:r w:rsidRPr="003A0173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2021 года по 31 декабря 2021 года</w:t>
            </w:r>
          </w:p>
        </w:tc>
      </w:tr>
      <w:tr w:rsidR="003A0173" w:rsidRPr="003A0173" w:rsidTr="003A0173">
        <w:trPr>
          <w:trHeight w:val="2520"/>
        </w:trPr>
        <w:tc>
          <w:tcPr>
            <w:tcW w:w="1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Район                               Санкт-Петербурга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 xml:space="preserve"> Примечание 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Ф.И.О.                                                                                               (Указывается полностью)</w:t>
            </w:r>
          </w:p>
        </w:tc>
        <w:tc>
          <w:tcPr>
            <w:tcW w:w="1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1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Транспортные средства </w:t>
            </w:r>
          </w:p>
        </w:tc>
        <w:tc>
          <w:tcPr>
            <w:tcW w:w="2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б источниках получения средств</w:t>
            </w:r>
          </w:p>
        </w:tc>
      </w:tr>
      <w:tr w:rsidR="003A0173" w:rsidRPr="003A0173" w:rsidTr="003A0173">
        <w:trPr>
          <w:trHeight w:val="1065"/>
        </w:trPr>
        <w:tc>
          <w:tcPr>
            <w:tcW w:w="1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МС/ИКМО/ГМА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постоянная/непостоянная основа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площадь, (кв. м)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(руб.)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A0173" w:rsidRPr="003A0173" w:rsidTr="003A0173">
        <w:trPr>
          <w:trHeight w:val="120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Нарвский округ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ГМА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Мацко Елена Борисовна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глава местной администрации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1 477,0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автомобиль Вольво XC 60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1 379 011,32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0173" w:rsidRPr="003A0173" w:rsidTr="003A0173">
        <w:trPr>
          <w:trHeight w:val="120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Нарвский округ</w:t>
            </w: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158,1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A0173" w:rsidRPr="003A0173" w:rsidTr="003A0173">
        <w:trPr>
          <w:trHeight w:val="1200"/>
        </w:trPr>
        <w:tc>
          <w:tcPr>
            <w:tcW w:w="1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Кировский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 Нарвский округ</w:t>
            </w:r>
          </w:p>
        </w:tc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0173" w:rsidRPr="003A0173" w:rsidRDefault="003A0173" w:rsidP="003A0173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3A0173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4A7471" w:rsidRPr="003A0173" w:rsidRDefault="004A7471" w:rsidP="00D56270">
      <w:pPr>
        <w:ind w:left="360" w:right="535"/>
        <w:jc w:val="center"/>
        <w:rPr>
          <w:b/>
          <w:sz w:val="20"/>
          <w:szCs w:val="20"/>
        </w:rPr>
      </w:pPr>
    </w:p>
    <w:p w:rsidR="003A0173" w:rsidRDefault="003A0173" w:rsidP="00D56270">
      <w:pPr>
        <w:ind w:left="360" w:right="535"/>
        <w:jc w:val="center"/>
        <w:rPr>
          <w:b/>
        </w:rPr>
      </w:pPr>
    </w:p>
    <w:p w:rsidR="004A7471" w:rsidRPr="00AF55AC" w:rsidRDefault="004A7471" w:rsidP="00D56270">
      <w:pPr>
        <w:ind w:left="360" w:right="535"/>
        <w:jc w:val="center"/>
        <w:rPr>
          <w:b/>
        </w:rPr>
      </w:pPr>
      <w:r w:rsidRPr="00AF55AC">
        <w:rPr>
          <w:b/>
        </w:rPr>
        <w:t>Сведения о доходах, расходах, об имуществе и обязательствах имущественного характера муниципальных служащих Местной администрации муниципального образования муниципального округа Нарвский округ, а также их супругов и несовершеннолетних детей</w:t>
      </w:r>
    </w:p>
    <w:p w:rsidR="004A7471" w:rsidRPr="00AF55AC" w:rsidRDefault="004A7471" w:rsidP="00D56270">
      <w:pPr>
        <w:ind w:left="360" w:right="535"/>
        <w:jc w:val="center"/>
        <w:rPr>
          <w:b/>
        </w:rPr>
      </w:pPr>
      <w:r w:rsidRPr="00AF55AC">
        <w:rPr>
          <w:b/>
        </w:rPr>
        <w:t>за 202</w:t>
      </w:r>
      <w:r>
        <w:rPr>
          <w:b/>
        </w:rPr>
        <w:t>1</w:t>
      </w:r>
      <w:r w:rsidRPr="00AF55AC">
        <w:rPr>
          <w:b/>
        </w:rPr>
        <w:t xml:space="preserve"> год</w:t>
      </w:r>
    </w:p>
    <w:p w:rsidR="004A7471" w:rsidRPr="00AF55AC" w:rsidRDefault="004A7471">
      <w:pPr>
        <w:rPr>
          <w:highlight w:val="yellow"/>
        </w:rPr>
      </w:pPr>
    </w:p>
    <w:tbl>
      <w:tblPr>
        <w:tblW w:w="153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620"/>
        <w:gridCol w:w="3240"/>
        <w:gridCol w:w="1600"/>
        <w:gridCol w:w="2277"/>
        <w:gridCol w:w="1125"/>
        <w:gridCol w:w="1184"/>
        <w:gridCol w:w="2297"/>
      </w:tblGrid>
      <w:tr w:rsidR="004A7471" w:rsidRPr="009F01FC" w:rsidTr="004C0693">
        <w:tc>
          <w:tcPr>
            <w:tcW w:w="1980" w:type="dxa"/>
            <w:vMerge w:val="restart"/>
            <w:shd w:val="clear" w:color="auto" w:fill="auto"/>
            <w:vAlign w:val="center"/>
          </w:tcPr>
          <w:p w:rsidR="004A7471" w:rsidRPr="009F01FC" w:rsidRDefault="004A7471" w:rsidP="007E53CB">
            <w:pPr>
              <w:jc w:val="center"/>
              <w:rPr>
                <w:sz w:val="20"/>
                <w:szCs w:val="20"/>
              </w:rPr>
            </w:pPr>
            <w:r w:rsidRPr="009F01FC">
              <w:rPr>
                <w:sz w:val="20"/>
                <w:szCs w:val="20"/>
              </w:rPr>
              <w:t>ФИО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4A7471" w:rsidRPr="009F01FC" w:rsidRDefault="004A7471" w:rsidP="007E53CB">
            <w:pPr>
              <w:jc w:val="center"/>
              <w:rPr>
                <w:sz w:val="20"/>
                <w:szCs w:val="20"/>
              </w:rPr>
            </w:pPr>
            <w:r w:rsidRPr="009F01FC">
              <w:rPr>
                <w:sz w:val="20"/>
                <w:szCs w:val="20"/>
              </w:rPr>
              <w:t>Должность</w:t>
            </w:r>
          </w:p>
        </w:tc>
        <w:tc>
          <w:tcPr>
            <w:tcW w:w="3240" w:type="dxa"/>
            <w:vMerge w:val="restart"/>
            <w:shd w:val="clear" w:color="auto" w:fill="auto"/>
          </w:tcPr>
          <w:p w:rsidR="004A7471" w:rsidRPr="009F01FC" w:rsidRDefault="004A7471" w:rsidP="007E53CB">
            <w:pPr>
              <w:jc w:val="center"/>
              <w:rPr>
                <w:sz w:val="20"/>
                <w:szCs w:val="20"/>
              </w:rPr>
            </w:pPr>
          </w:p>
          <w:p w:rsidR="004A7471" w:rsidRPr="009F01FC" w:rsidRDefault="004A7471" w:rsidP="007E53CB">
            <w:pPr>
              <w:jc w:val="center"/>
              <w:rPr>
                <w:sz w:val="20"/>
                <w:szCs w:val="20"/>
              </w:rPr>
            </w:pPr>
          </w:p>
          <w:p w:rsidR="004A7471" w:rsidRPr="009F01FC" w:rsidRDefault="004A7471" w:rsidP="007E53CB">
            <w:pPr>
              <w:jc w:val="center"/>
              <w:rPr>
                <w:sz w:val="20"/>
                <w:szCs w:val="20"/>
              </w:rPr>
            </w:pPr>
            <w:r w:rsidRPr="009F01FC">
              <w:rPr>
                <w:sz w:val="20"/>
                <w:szCs w:val="20"/>
              </w:rPr>
              <w:t>Вид дохода</w:t>
            </w:r>
          </w:p>
        </w:tc>
        <w:tc>
          <w:tcPr>
            <w:tcW w:w="1600" w:type="dxa"/>
            <w:vMerge w:val="restart"/>
            <w:shd w:val="clear" w:color="auto" w:fill="auto"/>
            <w:vAlign w:val="center"/>
          </w:tcPr>
          <w:p w:rsidR="004A7471" w:rsidRPr="009F01FC" w:rsidRDefault="004A7471" w:rsidP="002376FB">
            <w:pPr>
              <w:jc w:val="center"/>
              <w:rPr>
                <w:sz w:val="20"/>
                <w:szCs w:val="20"/>
              </w:rPr>
            </w:pPr>
            <w:r w:rsidRPr="009F01FC">
              <w:rPr>
                <w:sz w:val="20"/>
                <w:szCs w:val="20"/>
              </w:rPr>
              <w:t>Общая сумма доходов за 20</w:t>
            </w:r>
            <w:r>
              <w:rPr>
                <w:sz w:val="20"/>
                <w:szCs w:val="20"/>
              </w:rPr>
              <w:t>21</w:t>
            </w:r>
            <w:r w:rsidRPr="009F01FC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4586" w:type="dxa"/>
            <w:gridSpan w:val="3"/>
            <w:shd w:val="clear" w:color="auto" w:fill="auto"/>
          </w:tcPr>
          <w:p w:rsidR="004A7471" w:rsidRPr="009F01FC" w:rsidRDefault="004A7471" w:rsidP="007E53CB">
            <w:pPr>
              <w:jc w:val="center"/>
              <w:rPr>
                <w:sz w:val="20"/>
                <w:szCs w:val="20"/>
              </w:rPr>
            </w:pPr>
            <w:r w:rsidRPr="009F01FC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4A7471" w:rsidRPr="009F01FC" w:rsidRDefault="004A7471" w:rsidP="007E53CB">
            <w:pPr>
              <w:jc w:val="center"/>
              <w:rPr>
                <w:sz w:val="20"/>
                <w:szCs w:val="20"/>
              </w:rPr>
            </w:pPr>
            <w:r w:rsidRPr="009F01FC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4A7471" w:rsidRPr="009F01FC" w:rsidTr="004C0693">
        <w:tc>
          <w:tcPr>
            <w:tcW w:w="1980" w:type="dxa"/>
            <w:vMerge/>
            <w:shd w:val="clear" w:color="auto" w:fill="auto"/>
          </w:tcPr>
          <w:p w:rsidR="004A7471" w:rsidRPr="009F01FC" w:rsidRDefault="004A747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A7471" w:rsidRPr="009F01FC" w:rsidRDefault="004A7471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vMerge/>
            <w:shd w:val="clear" w:color="auto" w:fill="auto"/>
          </w:tcPr>
          <w:p w:rsidR="004A7471" w:rsidRPr="009F01FC" w:rsidRDefault="004A7471" w:rsidP="007E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vMerge/>
            <w:shd w:val="clear" w:color="auto" w:fill="auto"/>
          </w:tcPr>
          <w:p w:rsidR="004A7471" w:rsidRPr="009F01FC" w:rsidRDefault="004A7471" w:rsidP="007E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4A7471" w:rsidRPr="009F01FC" w:rsidRDefault="004A7471" w:rsidP="007E53CB">
            <w:pPr>
              <w:jc w:val="center"/>
              <w:rPr>
                <w:sz w:val="20"/>
                <w:szCs w:val="20"/>
              </w:rPr>
            </w:pPr>
            <w:r w:rsidRPr="009F01FC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25" w:type="dxa"/>
            <w:shd w:val="clear" w:color="auto" w:fill="auto"/>
          </w:tcPr>
          <w:p w:rsidR="004A7471" w:rsidRPr="009F01FC" w:rsidRDefault="004A7471" w:rsidP="007E53CB">
            <w:pPr>
              <w:jc w:val="center"/>
              <w:rPr>
                <w:sz w:val="20"/>
                <w:szCs w:val="20"/>
              </w:rPr>
            </w:pPr>
            <w:r w:rsidRPr="009F01FC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184" w:type="dxa"/>
            <w:shd w:val="clear" w:color="auto" w:fill="auto"/>
          </w:tcPr>
          <w:p w:rsidR="004A7471" w:rsidRPr="009F01FC" w:rsidRDefault="004A7471" w:rsidP="007E53CB">
            <w:pPr>
              <w:jc w:val="center"/>
              <w:rPr>
                <w:sz w:val="20"/>
                <w:szCs w:val="20"/>
              </w:rPr>
            </w:pPr>
            <w:r w:rsidRPr="009F01FC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297" w:type="dxa"/>
            <w:vMerge/>
            <w:shd w:val="clear" w:color="auto" w:fill="auto"/>
          </w:tcPr>
          <w:p w:rsidR="004A7471" w:rsidRPr="009F01FC" w:rsidRDefault="004A7471">
            <w:pPr>
              <w:rPr>
                <w:sz w:val="20"/>
                <w:szCs w:val="20"/>
              </w:rPr>
            </w:pPr>
          </w:p>
        </w:tc>
      </w:tr>
      <w:tr w:rsidR="004A7471" w:rsidRPr="00AB5E21" w:rsidTr="004C0693">
        <w:tc>
          <w:tcPr>
            <w:tcW w:w="1980" w:type="dxa"/>
            <w:shd w:val="clear" w:color="auto" w:fill="auto"/>
          </w:tcPr>
          <w:p w:rsidR="004A7471" w:rsidRPr="004C0693" w:rsidRDefault="004A7471" w:rsidP="00C572EA">
            <w:pPr>
              <w:rPr>
                <w:b/>
                <w:sz w:val="20"/>
                <w:szCs w:val="20"/>
              </w:rPr>
            </w:pPr>
            <w:r w:rsidRPr="004C0693">
              <w:rPr>
                <w:b/>
                <w:sz w:val="20"/>
                <w:szCs w:val="20"/>
              </w:rPr>
              <w:t>Белая Л.Д.</w:t>
            </w:r>
          </w:p>
        </w:tc>
        <w:tc>
          <w:tcPr>
            <w:tcW w:w="1620" w:type="dxa"/>
            <w:shd w:val="clear" w:color="auto" w:fill="auto"/>
          </w:tcPr>
          <w:p w:rsidR="004A7471" w:rsidRPr="00AB5E21" w:rsidRDefault="004A7471" w:rsidP="00C572EA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3240" w:type="dxa"/>
            <w:shd w:val="clear" w:color="auto" w:fill="auto"/>
          </w:tcPr>
          <w:p w:rsidR="004A7471" w:rsidRPr="00AB5E21" w:rsidRDefault="004A7471" w:rsidP="006876FD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AB5E21" w:rsidRDefault="004A7471" w:rsidP="00C572EA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- пенсия</w:t>
            </w:r>
          </w:p>
          <w:p w:rsidR="004A7471" w:rsidRPr="00AB5E21" w:rsidRDefault="004A7471" w:rsidP="00C572EA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- доход от вкладов в банках</w:t>
            </w:r>
          </w:p>
          <w:p w:rsidR="004A7471" w:rsidRPr="00AB5E21" w:rsidRDefault="004A7471" w:rsidP="00C572EA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- доход от сдачи имущества в аренду</w:t>
            </w:r>
          </w:p>
          <w:p w:rsidR="004A7471" w:rsidRPr="00AB5E21" w:rsidRDefault="004A7471" w:rsidP="00382E7E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- социальные выплаты</w:t>
            </w:r>
          </w:p>
          <w:p w:rsidR="004A7471" w:rsidRPr="00AB5E21" w:rsidRDefault="004A7471" w:rsidP="00382E7E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- единовременная выплата ПФР</w:t>
            </w:r>
          </w:p>
          <w:p w:rsidR="004A7471" w:rsidRPr="00AB5E21" w:rsidRDefault="004A7471" w:rsidP="00C572EA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- выплаты ФСС по временной нетрудоспособности</w:t>
            </w:r>
          </w:p>
        </w:tc>
        <w:tc>
          <w:tcPr>
            <w:tcW w:w="1600" w:type="dxa"/>
            <w:shd w:val="clear" w:color="auto" w:fill="auto"/>
          </w:tcPr>
          <w:p w:rsidR="004A7471" w:rsidRPr="00AB5E21" w:rsidRDefault="004A7471" w:rsidP="00C572EA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- 921541,32</w:t>
            </w:r>
          </w:p>
          <w:p w:rsidR="004A7471" w:rsidRPr="00AB5E21" w:rsidRDefault="004A7471" w:rsidP="00C572EA">
            <w:pPr>
              <w:rPr>
                <w:sz w:val="20"/>
                <w:szCs w:val="20"/>
              </w:rPr>
            </w:pPr>
          </w:p>
          <w:p w:rsidR="004A7471" w:rsidRPr="00AB5E21" w:rsidRDefault="004A7471" w:rsidP="00C572EA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- 180789,75</w:t>
            </w:r>
          </w:p>
          <w:p w:rsidR="004A7471" w:rsidRPr="00AB5E21" w:rsidRDefault="004A7471" w:rsidP="00C572EA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- 41960,86</w:t>
            </w:r>
          </w:p>
          <w:p w:rsidR="004A7471" w:rsidRPr="00AB5E21" w:rsidRDefault="004A7471" w:rsidP="00EB03C6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- 62150,00</w:t>
            </w:r>
          </w:p>
          <w:p w:rsidR="004A7471" w:rsidRPr="00AB5E21" w:rsidRDefault="004A7471" w:rsidP="00EB03C6">
            <w:pPr>
              <w:rPr>
                <w:sz w:val="20"/>
                <w:szCs w:val="20"/>
              </w:rPr>
            </w:pPr>
          </w:p>
          <w:p w:rsidR="004A7471" w:rsidRPr="00AB5E21" w:rsidRDefault="004A7471" w:rsidP="00EB03C6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- 7740,00</w:t>
            </w:r>
          </w:p>
          <w:p w:rsidR="004A7471" w:rsidRPr="00AB5E21" w:rsidRDefault="004A7471" w:rsidP="00EB03C6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- 10000,00</w:t>
            </w:r>
          </w:p>
          <w:p w:rsidR="004A7471" w:rsidRPr="00AB5E21" w:rsidRDefault="004A7471" w:rsidP="00EB03C6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- 33406,35</w:t>
            </w:r>
          </w:p>
        </w:tc>
        <w:tc>
          <w:tcPr>
            <w:tcW w:w="2277" w:type="dxa"/>
            <w:shd w:val="clear" w:color="auto" w:fill="auto"/>
          </w:tcPr>
          <w:p w:rsidR="004A7471" w:rsidRPr="00AB5E21" w:rsidRDefault="004A7471" w:rsidP="00C572EA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Квартира</w:t>
            </w:r>
          </w:p>
          <w:p w:rsidR="004A7471" w:rsidRPr="00AB5E21" w:rsidRDefault="004A7471" w:rsidP="00C572EA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(общая долевая)</w:t>
            </w:r>
          </w:p>
          <w:p w:rsidR="004A7471" w:rsidRPr="00AB5E21" w:rsidRDefault="004A7471" w:rsidP="00C572EA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 xml:space="preserve">Земельный участок </w:t>
            </w:r>
          </w:p>
          <w:p w:rsidR="004A7471" w:rsidRPr="00AB5E21" w:rsidRDefault="004A7471" w:rsidP="00C572EA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(общая долевая)</w:t>
            </w:r>
          </w:p>
          <w:p w:rsidR="004A7471" w:rsidRPr="00AB5E21" w:rsidRDefault="004A7471" w:rsidP="00C572EA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Гараж</w:t>
            </w:r>
          </w:p>
          <w:p w:rsidR="004A7471" w:rsidRPr="00AB5E21" w:rsidRDefault="004A7471" w:rsidP="00C572EA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25" w:type="dxa"/>
            <w:shd w:val="clear" w:color="auto" w:fill="auto"/>
          </w:tcPr>
          <w:p w:rsidR="004A7471" w:rsidRPr="00AB5E21" w:rsidRDefault="004A7471" w:rsidP="007E53CB">
            <w:pPr>
              <w:jc w:val="center"/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79,6</w:t>
            </w:r>
          </w:p>
          <w:p w:rsidR="004A7471" w:rsidRPr="00AB5E21" w:rsidRDefault="004A7471" w:rsidP="007E53CB">
            <w:pPr>
              <w:jc w:val="center"/>
              <w:rPr>
                <w:sz w:val="20"/>
                <w:szCs w:val="20"/>
              </w:rPr>
            </w:pPr>
          </w:p>
          <w:p w:rsidR="004A7471" w:rsidRPr="00AB5E21" w:rsidRDefault="004A7471" w:rsidP="007E53CB">
            <w:pPr>
              <w:jc w:val="center"/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1061000</w:t>
            </w:r>
            <w:r>
              <w:rPr>
                <w:sz w:val="20"/>
                <w:szCs w:val="20"/>
              </w:rPr>
              <w:t>,0</w:t>
            </w:r>
          </w:p>
          <w:p w:rsidR="004A7471" w:rsidRPr="00AB5E21" w:rsidRDefault="004A7471" w:rsidP="007E53CB">
            <w:pPr>
              <w:jc w:val="center"/>
              <w:rPr>
                <w:sz w:val="20"/>
                <w:szCs w:val="20"/>
              </w:rPr>
            </w:pPr>
          </w:p>
          <w:p w:rsidR="004A7471" w:rsidRPr="00AB5E21" w:rsidRDefault="004A7471" w:rsidP="007E53CB">
            <w:pPr>
              <w:jc w:val="center"/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18,0</w:t>
            </w:r>
          </w:p>
        </w:tc>
        <w:tc>
          <w:tcPr>
            <w:tcW w:w="1184" w:type="dxa"/>
            <w:shd w:val="clear" w:color="auto" w:fill="auto"/>
          </w:tcPr>
          <w:p w:rsidR="004A7471" w:rsidRPr="00AB5E21" w:rsidRDefault="004A7471" w:rsidP="006754E2">
            <w:pPr>
              <w:jc w:val="center"/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РФ</w:t>
            </w:r>
          </w:p>
        </w:tc>
        <w:tc>
          <w:tcPr>
            <w:tcW w:w="2297" w:type="dxa"/>
            <w:shd w:val="clear" w:color="auto" w:fill="auto"/>
          </w:tcPr>
          <w:p w:rsidR="004A7471" w:rsidRPr="00AB5E21" w:rsidRDefault="004A7471" w:rsidP="00C572EA">
            <w:pPr>
              <w:rPr>
                <w:sz w:val="20"/>
                <w:szCs w:val="20"/>
              </w:rPr>
            </w:pPr>
            <w:r w:rsidRPr="00AB5E21">
              <w:rPr>
                <w:sz w:val="20"/>
                <w:szCs w:val="20"/>
              </w:rPr>
              <w:t>-</w:t>
            </w:r>
          </w:p>
        </w:tc>
      </w:tr>
      <w:tr w:rsidR="004A7471" w:rsidRPr="0053388F" w:rsidTr="004C0693">
        <w:tc>
          <w:tcPr>
            <w:tcW w:w="1980" w:type="dxa"/>
            <w:shd w:val="clear" w:color="auto" w:fill="auto"/>
          </w:tcPr>
          <w:p w:rsidR="004A7471" w:rsidRPr="004C0693" w:rsidRDefault="004A7471">
            <w:pPr>
              <w:rPr>
                <w:b/>
                <w:sz w:val="20"/>
                <w:szCs w:val="20"/>
              </w:rPr>
            </w:pPr>
            <w:r w:rsidRPr="004C0693">
              <w:rPr>
                <w:b/>
                <w:sz w:val="20"/>
                <w:szCs w:val="20"/>
              </w:rPr>
              <w:t>Беркольд А.Б.</w:t>
            </w:r>
          </w:p>
        </w:tc>
        <w:tc>
          <w:tcPr>
            <w:tcW w:w="1620" w:type="dxa"/>
            <w:shd w:val="clear" w:color="auto" w:fill="auto"/>
          </w:tcPr>
          <w:p w:rsidR="004A7471" w:rsidRPr="0053388F" w:rsidRDefault="004A7471">
            <w:pPr>
              <w:rPr>
                <w:sz w:val="20"/>
                <w:szCs w:val="20"/>
              </w:rPr>
            </w:pPr>
            <w:r w:rsidRPr="0053388F">
              <w:rPr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3240" w:type="dxa"/>
            <w:shd w:val="clear" w:color="auto" w:fill="auto"/>
          </w:tcPr>
          <w:p w:rsidR="004A7471" w:rsidRPr="0053388F" w:rsidRDefault="004A7471" w:rsidP="00E762E4">
            <w:pPr>
              <w:rPr>
                <w:sz w:val="20"/>
                <w:szCs w:val="20"/>
              </w:rPr>
            </w:pPr>
            <w:r w:rsidRPr="0053388F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53388F" w:rsidRDefault="004A7471" w:rsidP="00E762E4">
            <w:pPr>
              <w:rPr>
                <w:sz w:val="20"/>
                <w:szCs w:val="20"/>
              </w:rPr>
            </w:pPr>
            <w:r w:rsidRPr="0053388F">
              <w:rPr>
                <w:sz w:val="20"/>
                <w:szCs w:val="20"/>
              </w:rPr>
              <w:t>- пенсия</w:t>
            </w:r>
          </w:p>
          <w:p w:rsidR="004A7471" w:rsidRPr="0053388F" w:rsidRDefault="004A7471" w:rsidP="00E762E4">
            <w:pPr>
              <w:rPr>
                <w:sz w:val="20"/>
                <w:szCs w:val="20"/>
              </w:rPr>
            </w:pPr>
            <w:r w:rsidRPr="0053388F">
              <w:rPr>
                <w:sz w:val="20"/>
                <w:szCs w:val="20"/>
              </w:rPr>
              <w:t>- доход от вкладов в банках</w:t>
            </w:r>
          </w:p>
          <w:p w:rsidR="004A7471" w:rsidRPr="0053388F" w:rsidRDefault="004A7471" w:rsidP="00E762E4">
            <w:pPr>
              <w:rPr>
                <w:sz w:val="20"/>
                <w:szCs w:val="20"/>
              </w:rPr>
            </w:pPr>
            <w:r w:rsidRPr="0053388F">
              <w:rPr>
                <w:sz w:val="20"/>
                <w:szCs w:val="20"/>
              </w:rPr>
              <w:t xml:space="preserve">- выплаты ФСС по временной </w:t>
            </w:r>
            <w:r w:rsidRPr="0053388F">
              <w:rPr>
                <w:sz w:val="20"/>
                <w:szCs w:val="20"/>
              </w:rPr>
              <w:lastRenderedPageBreak/>
              <w:t>нетрудоспособности</w:t>
            </w:r>
          </w:p>
        </w:tc>
        <w:tc>
          <w:tcPr>
            <w:tcW w:w="1600" w:type="dxa"/>
            <w:shd w:val="clear" w:color="auto" w:fill="auto"/>
          </w:tcPr>
          <w:p w:rsidR="004A7471" w:rsidRPr="0053388F" w:rsidRDefault="004A7471" w:rsidP="00E762E4">
            <w:pPr>
              <w:rPr>
                <w:sz w:val="20"/>
                <w:szCs w:val="20"/>
              </w:rPr>
            </w:pPr>
            <w:r w:rsidRPr="0053388F">
              <w:rPr>
                <w:sz w:val="20"/>
                <w:szCs w:val="20"/>
              </w:rPr>
              <w:lastRenderedPageBreak/>
              <w:t>- 959</w:t>
            </w:r>
            <w:r>
              <w:rPr>
                <w:sz w:val="20"/>
                <w:szCs w:val="20"/>
              </w:rPr>
              <w:t>5</w:t>
            </w:r>
            <w:r w:rsidRPr="0053388F">
              <w:rPr>
                <w:sz w:val="20"/>
                <w:szCs w:val="20"/>
              </w:rPr>
              <w:t>05,97</w:t>
            </w:r>
          </w:p>
          <w:p w:rsidR="004A7471" w:rsidRPr="0053388F" w:rsidRDefault="004A7471" w:rsidP="00E762E4">
            <w:pPr>
              <w:rPr>
                <w:sz w:val="20"/>
                <w:szCs w:val="20"/>
              </w:rPr>
            </w:pPr>
          </w:p>
          <w:p w:rsidR="004A7471" w:rsidRPr="0053388F" w:rsidRDefault="004A7471" w:rsidP="00E762E4">
            <w:pPr>
              <w:rPr>
                <w:sz w:val="20"/>
                <w:szCs w:val="20"/>
              </w:rPr>
            </w:pPr>
            <w:r w:rsidRPr="0053388F">
              <w:rPr>
                <w:sz w:val="20"/>
                <w:szCs w:val="20"/>
              </w:rPr>
              <w:t>- 203140,64</w:t>
            </w:r>
          </w:p>
          <w:p w:rsidR="004A7471" w:rsidRPr="0053388F" w:rsidRDefault="004A7471" w:rsidP="0053388F">
            <w:pPr>
              <w:rPr>
                <w:sz w:val="20"/>
                <w:szCs w:val="20"/>
              </w:rPr>
            </w:pPr>
            <w:r w:rsidRPr="0053388F">
              <w:rPr>
                <w:sz w:val="20"/>
                <w:szCs w:val="20"/>
              </w:rPr>
              <w:t>- 1415,79</w:t>
            </w:r>
          </w:p>
          <w:p w:rsidR="004A7471" w:rsidRPr="0053388F" w:rsidRDefault="004A7471" w:rsidP="0053388F">
            <w:pPr>
              <w:rPr>
                <w:sz w:val="20"/>
                <w:szCs w:val="20"/>
              </w:rPr>
            </w:pPr>
            <w:r w:rsidRPr="0053388F">
              <w:rPr>
                <w:sz w:val="20"/>
                <w:szCs w:val="20"/>
              </w:rPr>
              <w:lastRenderedPageBreak/>
              <w:t>- 9737,00</w:t>
            </w:r>
          </w:p>
        </w:tc>
        <w:tc>
          <w:tcPr>
            <w:tcW w:w="2277" w:type="dxa"/>
            <w:shd w:val="clear" w:color="auto" w:fill="auto"/>
          </w:tcPr>
          <w:p w:rsidR="004A7471" w:rsidRPr="0053388F" w:rsidRDefault="004A7471">
            <w:pPr>
              <w:rPr>
                <w:sz w:val="20"/>
                <w:szCs w:val="20"/>
              </w:rPr>
            </w:pPr>
            <w:r w:rsidRPr="0053388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A7471" w:rsidRPr="0053388F" w:rsidRDefault="004A7471">
            <w:pPr>
              <w:rPr>
                <w:sz w:val="20"/>
                <w:szCs w:val="20"/>
              </w:rPr>
            </w:pPr>
            <w:r w:rsidRPr="0053388F">
              <w:rPr>
                <w:sz w:val="20"/>
                <w:szCs w:val="20"/>
              </w:rPr>
              <w:t>(индивидуальная)</w:t>
            </w:r>
          </w:p>
          <w:p w:rsidR="004A7471" w:rsidRPr="0053388F" w:rsidRDefault="004A7471">
            <w:pPr>
              <w:rPr>
                <w:sz w:val="20"/>
                <w:szCs w:val="20"/>
              </w:rPr>
            </w:pPr>
            <w:r w:rsidRPr="0053388F">
              <w:rPr>
                <w:sz w:val="20"/>
                <w:szCs w:val="20"/>
              </w:rPr>
              <w:t>Садовый дом</w:t>
            </w:r>
          </w:p>
          <w:p w:rsidR="004A7471" w:rsidRPr="0053388F" w:rsidRDefault="004A7471">
            <w:pPr>
              <w:rPr>
                <w:sz w:val="20"/>
                <w:szCs w:val="20"/>
              </w:rPr>
            </w:pPr>
            <w:r w:rsidRPr="0053388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25" w:type="dxa"/>
            <w:shd w:val="clear" w:color="auto" w:fill="auto"/>
          </w:tcPr>
          <w:p w:rsidR="004A7471" w:rsidRPr="0053388F" w:rsidRDefault="004A7471" w:rsidP="007E53CB">
            <w:pPr>
              <w:jc w:val="center"/>
              <w:rPr>
                <w:sz w:val="20"/>
                <w:szCs w:val="20"/>
              </w:rPr>
            </w:pPr>
            <w:r w:rsidRPr="0053388F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  <w:p w:rsidR="004A7471" w:rsidRPr="0053388F" w:rsidRDefault="004A7471" w:rsidP="007E53CB">
            <w:pPr>
              <w:jc w:val="center"/>
              <w:rPr>
                <w:sz w:val="20"/>
                <w:szCs w:val="20"/>
              </w:rPr>
            </w:pPr>
          </w:p>
          <w:p w:rsidR="004A7471" w:rsidRPr="0053388F" w:rsidRDefault="004A7471" w:rsidP="007E53CB">
            <w:pPr>
              <w:jc w:val="center"/>
              <w:rPr>
                <w:sz w:val="20"/>
                <w:szCs w:val="20"/>
              </w:rPr>
            </w:pPr>
            <w:r w:rsidRPr="0053388F">
              <w:rPr>
                <w:sz w:val="20"/>
                <w:szCs w:val="20"/>
              </w:rPr>
              <w:t>92,5</w:t>
            </w:r>
          </w:p>
        </w:tc>
        <w:tc>
          <w:tcPr>
            <w:tcW w:w="1184" w:type="dxa"/>
            <w:shd w:val="clear" w:color="auto" w:fill="auto"/>
          </w:tcPr>
          <w:p w:rsidR="004A7471" w:rsidRPr="0053388F" w:rsidRDefault="004A7471" w:rsidP="007E53CB">
            <w:pPr>
              <w:jc w:val="center"/>
              <w:rPr>
                <w:sz w:val="20"/>
                <w:szCs w:val="20"/>
              </w:rPr>
            </w:pPr>
            <w:r w:rsidRPr="0053388F">
              <w:rPr>
                <w:sz w:val="20"/>
                <w:szCs w:val="20"/>
              </w:rPr>
              <w:t>РФ</w:t>
            </w:r>
          </w:p>
        </w:tc>
        <w:tc>
          <w:tcPr>
            <w:tcW w:w="2297" w:type="dxa"/>
            <w:shd w:val="clear" w:color="auto" w:fill="auto"/>
          </w:tcPr>
          <w:p w:rsidR="004A7471" w:rsidRPr="0053388F" w:rsidRDefault="004A7471">
            <w:pPr>
              <w:rPr>
                <w:sz w:val="20"/>
                <w:szCs w:val="20"/>
              </w:rPr>
            </w:pPr>
            <w:r w:rsidRPr="0053388F">
              <w:rPr>
                <w:sz w:val="20"/>
                <w:szCs w:val="20"/>
              </w:rPr>
              <w:t>а/м Нис</w:t>
            </w:r>
            <w:r>
              <w:rPr>
                <w:sz w:val="20"/>
                <w:szCs w:val="20"/>
              </w:rPr>
              <w:t>с</w:t>
            </w:r>
            <w:r w:rsidRPr="0053388F">
              <w:rPr>
                <w:sz w:val="20"/>
                <w:szCs w:val="20"/>
              </w:rPr>
              <w:t xml:space="preserve">ан </w:t>
            </w:r>
            <w:r w:rsidRPr="0053388F">
              <w:rPr>
                <w:sz w:val="20"/>
                <w:szCs w:val="20"/>
                <w:lang w:val="en-US"/>
              </w:rPr>
              <w:t>X</w:t>
            </w:r>
            <w:r w:rsidRPr="0053388F">
              <w:rPr>
                <w:sz w:val="20"/>
                <w:szCs w:val="20"/>
              </w:rPr>
              <w:t>-</w:t>
            </w:r>
            <w:r w:rsidRPr="0053388F">
              <w:rPr>
                <w:sz w:val="20"/>
                <w:szCs w:val="20"/>
                <w:lang w:val="en-US"/>
              </w:rPr>
              <w:t>TRAIL</w:t>
            </w:r>
          </w:p>
        </w:tc>
      </w:tr>
      <w:tr w:rsidR="004A7471" w:rsidRPr="004C0693" w:rsidTr="004C0693">
        <w:tc>
          <w:tcPr>
            <w:tcW w:w="1980" w:type="dxa"/>
            <w:shd w:val="clear" w:color="auto" w:fill="auto"/>
          </w:tcPr>
          <w:p w:rsidR="004A7471" w:rsidRPr="004C0693" w:rsidRDefault="004A7471">
            <w:pPr>
              <w:rPr>
                <w:sz w:val="20"/>
                <w:szCs w:val="20"/>
              </w:rPr>
            </w:pPr>
            <w:r w:rsidRPr="004C0693"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A7471" w:rsidRPr="004C0693" w:rsidRDefault="004A7471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4A7471" w:rsidRPr="004C0693" w:rsidRDefault="004A7471" w:rsidP="00E762E4">
            <w:pPr>
              <w:rPr>
                <w:sz w:val="20"/>
                <w:szCs w:val="20"/>
              </w:rPr>
            </w:pPr>
            <w:r w:rsidRPr="004C0693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4C0693" w:rsidRDefault="004A7471" w:rsidP="007F5C75">
            <w:pPr>
              <w:rPr>
                <w:sz w:val="20"/>
                <w:szCs w:val="20"/>
              </w:rPr>
            </w:pPr>
            <w:r w:rsidRPr="004C0693">
              <w:rPr>
                <w:sz w:val="20"/>
                <w:szCs w:val="20"/>
              </w:rPr>
              <w:t>- выплаты за санаторно-курортное лечение</w:t>
            </w:r>
          </w:p>
          <w:p w:rsidR="004A7471" w:rsidRPr="004C0693" w:rsidRDefault="004A7471" w:rsidP="007F5C75">
            <w:pPr>
              <w:rPr>
                <w:sz w:val="20"/>
                <w:szCs w:val="20"/>
              </w:rPr>
            </w:pPr>
            <w:r w:rsidRPr="004C0693">
              <w:rPr>
                <w:sz w:val="20"/>
                <w:szCs w:val="20"/>
              </w:rPr>
              <w:t>- выплаты ФСС по временной нетрудоспособности</w:t>
            </w:r>
          </w:p>
        </w:tc>
        <w:tc>
          <w:tcPr>
            <w:tcW w:w="1600" w:type="dxa"/>
            <w:shd w:val="clear" w:color="auto" w:fill="auto"/>
          </w:tcPr>
          <w:p w:rsidR="004A7471" w:rsidRPr="004C0693" w:rsidRDefault="004A7471" w:rsidP="00E762E4">
            <w:pPr>
              <w:rPr>
                <w:sz w:val="20"/>
                <w:szCs w:val="20"/>
              </w:rPr>
            </w:pPr>
            <w:r w:rsidRPr="004C0693">
              <w:rPr>
                <w:sz w:val="20"/>
                <w:szCs w:val="20"/>
              </w:rPr>
              <w:t>- 1993684,34</w:t>
            </w:r>
          </w:p>
          <w:p w:rsidR="004A7471" w:rsidRPr="004C0693" w:rsidRDefault="004A7471" w:rsidP="00E762E4">
            <w:pPr>
              <w:rPr>
                <w:sz w:val="20"/>
                <w:szCs w:val="20"/>
              </w:rPr>
            </w:pPr>
          </w:p>
          <w:p w:rsidR="004A7471" w:rsidRPr="004C0693" w:rsidRDefault="004A7471" w:rsidP="004C0693">
            <w:pPr>
              <w:rPr>
                <w:sz w:val="20"/>
                <w:szCs w:val="20"/>
              </w:rPr>
            </w:pPr>
            <w:r w:rsidRPr="004C0693">
              <w:rPr>
                <w:sz w:val="20"/>
                <w:szCs w:val="20"/>
              </w:rPr>
              <w:t>- 43079,00</w:t>
            </w:r>
          </w:p>
          <w:p w:rsidR="004A7471" w:rsidRPr="004C0693" w:rsidRDefault="004A7471" w:rsidP="004C0693">
            <w:pPr>
              <w:rPr>
                <w:sz w:val="20"/>
                <w:szCs w:val="20"/>
              </w:rPr>
            </w:pPr>
          </w:p>
          <w:p w:rsidR="004A7471" w:rsidRPr="004C0693" w:rsidRDefault="004A7471" w:rsidP="004C0693">
            <w:pPr>
              <w:rPr>
                <w:sz w:val="20"/>
                <w:szCs w:val="20"/>
              </w:rPr>
            </w:pPr>
            <w:r w:rsidRPr="004C0693">
              <w:rPr>
                <w:sz w:val="20"/>
                <w:szCs w:val="20"/>
              </w:rPr>
              <w:t>-26776,75</w:t>
            </w:r>
          </w:p>
        </w:tc>
        <w:tc>
          <w:tcPr>
            <w:tcW w:w="2277" w:type="dxa"/>
            <w:shd w:val="clear" w:color="auto" w:fill="auto"/>
          </w:tcPr>
          <w:p w:rsidR="004A7471" w:rsidRPr="004C0693" w:rsidRDefault="004A7471" w:rsidP="005A47CE">
            <w:pPr>
              <w:rPr>
                <w:sz w:val="20"/>
                <w:szCs w:val="20"/>
              </w:rPr>
            </w:pPr>
            <w:r w:rsidRPr="004C0693">
              <w:rPr>
                <w:sz w:val="20"/>
                <w:szCs w:val="20"/>
              </w:rPr>
              <w:t>Квартира</w:t>
            </w:r>
          </w:p>
          <w:p w:rsidR="004A7471" w:rsidRPr="004C0693" w:rsidRDefault="004A7471" w:rsidP="005A47CE">
            <w:pPr>
              <w:rPr>
                <w:sz w:val="20"/>
                <w:szCs w:val="20"/>
              </w:rPr>
            </w:pPr>
            <w:r w:rsidRPr="004C0693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25" w:type="dxa"/>
            <w:shd w:val="clear" w:color="auto" w:fill="auto"/>
          </w:tcPr>
          <w:p w:rsidR="004A7471" w:rsidRPr="004C0693" w:rsidRDefault="004A7471" w:rsidP="007E53CB">
            <w:pPr>
              <w:jc w:val="center"/>
              <w:rPr>
                <w:sz w:val="20"/>
                <w:szCs w:val="20"/>
              </w:rPr>
            </w:pPr>
            <w:r w:rsidRPr="004C0693">
              <w:rPr>
                <w:sz w:val="20"/>
                <w:szCs w:val="20"/>
              </w:rPr>
              <w:t>61,2</w:t>
            </w:r>
          </w:p>
        </w:tc>
        <w:tc>
          <w:tcPr>
            <w:tcW w:w="1184" w:type="dxa"/>
            <w:shd w:val="clear" w:color="auto" w:fill="auto"/>
          </w:tcPr>
          <w:p w:rsidR="004A7471" w:rsidRPr="004C0693" w:rsidRDefault="004A7471" w:rsidP="007E53CB">
            <w:pPr>
              <w:jc w:val="center"/>
              <w:rPr>
                <w:sz w:val="20"/>
                <w:szCs w:val="20"/>
              </w:rPr>
            </w:pPr>
            <w:r w:rsidRPr="004C0693">
              <w:rPr>
                <w:sz w:val="20"/>
                <w:szCs w:val="20"/>
              </w:rPr>
              <w:t>РФ</w:t>
            </w:r>
          </w:p>
        </w:tc>
        <w:tc>
          <w:tcPr>
            <w:tcW w:w="2297" w:type="dxa"/>
            <w:shd w:val="clear" w:color="auto" w:fill="auto"/>
          </w:tcPr>
          <w:p w:rsidR="004A7471" w:rsidRPr="004C0693" w:rsidRDefault="004A7471">
            <w:pPr>
              <w:rPr>
                <w:sz w:val="20"/>
                <w:szCs w:val="20"/>
              </w:rPr>
            </w:pPr>
            <w:r w:rsidRPr="004C0693">
              <w:rPr>
                <w:sz w:val="20"/>
                <w:szCs w:val="20"/>
              </w:rPr>
              <w:t>-</w:t>
            </w:r>
          </w:p>
        </w:tc>
      </w:tr>
      <w:tr w:rsidR="004A7471" w:rsidRPr="002D4001" w:rsidTr="004C0693">
        <w:tc>
          <w:tcPr>
            <w:tcW w:w="1980" w:type="dxa"/>
            <w:shd w:val="clear" w:color="auto" w:fill="auto"/>
          </w:tcPr>
          <w:p w:rsidR="004A7471" w:rsidRPr="005E4832" w:rsidRDefault="004A7471">
            <w:pPr>
              <w:rPr>
                <w:b/>
                <w:sz w:val="20"/>
                <w:szCs w:val="20"/>
              </w:rPr>
            </w:pPr>
            <w:r w:rsidRPr="005E4832">
              <w:rPr>
                <w:b/>
                <w:sz w:val="20"/>
                <w:szCs w:val="20"/>
              </w:rPr>
              <w:t>Кузьменко И.Ю.</w:t>
            </w:r>
          </w:p>
        </w:tc>
        <w:tc>
          <w:tcPr>
            <w:tcW w:w="1620" w:type="dxa"/>
            <w:shd w:val="clear" w:color="auto" w:fill="auto"/>
          </w:tcPr>
          <w:p w:rsidR="004A7471" w:rsidRPr="002D4001" w:rsidRDefault="004A7471">
            <w:pPr>
              <w:rPr>
                <w:sz w:val="20"/>
                <w:szCs w:val="20"/>
              </w:rPr>
            </w:pPr>
            <w:r w:rsidRPr="002D4001">
              <w:rPr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3240" w:type="dxa"/>
            <w:shd w:val="clear" w:color="auto" w:fill="auto"/>
          </w:tcPr>
          <w:p w:rsidR="004A7471" w:rsidRPr="002D4001" w:rsidRDefault="004A7471" w:rsidP="00E762E4">
            <w:pPr>
              <w:rPr>
                <w:sz w:val="20"/>
                <w:szCs w:val="20"/>
              </w:rPr>
            </w:pPr>
            <w:r w:rsidRPr="002D4001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2D4001" w:rsidRDefault="004A7471" w:rsidP="00E762E4">
            <w:pPr>
              <w:rPr>
                <w:sz w:val="20"/>
                <w:szCs w:val="20"/>
              </w:rPr>
            </w:pPr>
            <w:r w:rsidRPr="002D4001">
              <w:rPr>
                <w:sz w:val="20"/>
                <w:szCs w:val="20"/>
              </w:rPr>
              <w:t>- доход от вкладов в банках</w:t>
            </w:r>
          </w:p>
          <w:p w:rsidR="004A7471" w:rsidRPr="002D4001" w:rsidRDefault="004A7471" w:rsidP="00E762E4">
            <w:pPr>
              <w:rPr>
                <w:sz w:val="20"/>
                <w:szCs w:val="20"/>
              </w:rPr>
            </w:pPr>
            <w:r w:rsidRPr="002D4001">
              <w:rPr>
                <w:sz w:val="20"/>
                <w:szCs w:val="20"/>
              </w:rPr>
              <w:t>- пенсия</w:t>
            </w:r>
          </w:p>
          <w:p w:rsidR="004A7471" w:rsidRPr="002D4001" w:rsidRDefault="004A7471" w:rsidP="00E762E4">
            <w:pPr>
              <w:rPr>
                <w:sz w:val="20"/>
                <w:szCs w:val="20"/>
              </w:rPr>
            </w:pPr>
            <w:r w:rsidRPr="002D4001">
              <w:rPr>
                <w:sz w:val="20"/>
                <w:szCs w:val="20"/>
              </w:rPr>
              <w:t>- социальные выплаты</w:t>
            </w:r>
          </w:p>
          <w:p w:rsidR="004A7471" w:rsidRPr="002D4001" w:rsidRDefault="004A7471" w:rsidP="00E762E4">
            <w:pPr>
              <w:rPr>
                <w:sz w:val="20"/>
                <w:szCs w:val="20"/>
              </w:rPr>
            </w:pPr>
            <w:r w:rsidRPr="002D4001">
              <w:rPr>
                <w:sz w:val="20"/>
                <w:szCs w:val="20"/>
              </w:rPr>
              <w:t>- единовременная выплата ПФР</w:t>
            </w:r>
          </w:p>
          <w:p w:rsidR="004A7471" w:rsidRPr="002D4001" w:rsidRDefault="004A7471" w:rsidP="002D4001">
            <w:pPr>
              <w:rPr>
                <w:sz w:val="20"/>
                <w:szCs w:val="20"/>
              </w:rPr>
            </w:pPr>
            <w:r w:rsidRPr="002D4001">
              <w:rPr>
                <w:sz w:val="20"/>
                <w:szCs w:val="20"/>
              </w:rPr>
              <w:t>- выплаты ФСС по временной нетрудоспособности</w:t>
            </w:r>
          </w:p>
        </w:tc>
        <w:tc>
          <w:tcPr>
            <w:tcW w:w="1600" w:type="dxa"/>
            <w:shd w:val="clear" w:color="auto" w:fill="auto"/>
          </w:tcPr>
          <w:p w:rsidR="004A7471" w:rsidRPr="002D4001" w:rsidRDefault="004A7471" w:rsidP="00E762E4">
            <w:pPr>
              <w:rPr>
                <w:sz w:val="20"/>
                <w:szCs w:val="20"/>
              </w:rPr>
            </w:pPr>
            <w:r w:rsidRPr="002D4001">
              <w:rPr>
                <w:sz w:val="20"/>
                <w:szCs w:val="20"/>
              </w:rPr>
              <w:t>- 797814,74</w:t>
            </w:r>
          </w:p>
          <w:p w:rsidR="004A7471" w:rsidRPr="002D4001" w:rsidRDefault="004A7471" w:rsidP="00E762E4">
            <w:pPr>
              <w:rPr>
                <w:sz w:val="20"/>
                <w:szCs w:val="20"/>
              </w:rPr>
            </w:pPr>
          </w:p>
          <w:p w:rsidR="004A7471" w:rsidRPr="002D4001" w:rsidRDefault="004A7471" w:rsidP="00E762E4">
            <w:pPr>
              <w:rPr>
                <w:sz w:val="20"/>
                <w:szCs w:val="20"/>
              </w:rPr>
            </w:pPr>
            <w:r w:rsidRPr="002D4001">
              <w:rPr>
                <w:sz w:val="20"/>
                <w:szCs w:val="20"/>
              </w:rPr>
              <w:t>- 1384,29</w:t>
            </w:r>
          </w:p>
          <w:p w:rsidR="004A7471" w:rsidRPr="002D4001" w:rsidRDefault="004A7471" w:rsidP="00E762E4">
            <w:pPr>
              <w:rPr>
                <w:sz w:val="20"/>
                <w:szCs w:val="20"/>
              </w:rPr>
            </w:pPr>
            <w:r w:rsidRPr="002D4001">
              <w:rPr>
                <w:sz w:val="20"/>
                <w:szCs w:val="20"/>
              </w:rPr>
              <w:t>- 230826,48</w:t>
            </w:r>
          </w:p>
          <w:p w:rsidR="004A7471" w:rsidRPr="002D4001" w:rsidRDefault="004A7471" w:rsidP="00E762E4">
            <w:pPr>
              <w:rPr>
                <w:sz w:val="20"/>
                <w:szCs w:val="20"/>
              </w:rPr>
            </w:pPr>
            <w:r w:rsidRPr="002D4001">
              <w:rPr>
                <w:sz w:val="20"/>
                <w:szCs w:val="20"/>
              </w:rPr>
              <w:t>- 8411,00</w:t>
            </w:r>
          </w:p>
          <w:p w:rsidR="004A7471" w:rsidRPr="002D4001" w:rsidRDefault="004A7471" w:rsidP="00E762E4">
            <w:pPr>
              <w:rPr>
                <w:sz w:val="20"/>
                <w:szCs w:val="20"/>
              </w:rPr>
            </w:pPr>
            <w:r w:rsidRPr="002D4001">
              <w:rPr>
                <w:sz w:val="20"/>
                <w:szCs w:val="20"/>
              </w:rPr>
              <w:t>- 10000,00</w:t>
            </w:r>
          </w:p>
          <w:p w:rsidR="004A7471" w:rsidRPr="002D4001" w:rsidRDefault="004A7471" w:rsidP="00E762E4">
            <w:pPr>
              <w:rPr>
                <w:sz w:val="20"/>
                <w:szCs w:val="20"/>
              </w:rPr>
            </w:pPr>
            <w:r w:rsidRPr="002D4001">
              <w:rPr>
                <w:sz w:val="20"/>
                <w:szCs w:val="20"/>
              </w:rPr>
              <w:t>- 25557,00</w:t>
            </w:r>
          </w:p>
          <w:p w:rsidR="004A7471" w:rsidRPr="002D4001" w:rsidRDefault="004A7471" w:rsidP="00E762E4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4A7471" w:rsidRPr="002D4001" w:rsidRDefault="004A7471">
            <w:pPr>
              <w:rPr>
                <w:sz w:val="20"/>
                <w:szCs w:val="20"/>
              </w:rPr>
            </w:pPr>
            <w:r w:rsidRPr="002D4001">
              <w:rPr>
                <w:sz w:val="20"/>
                <w:szCs w:val="20"/>
              </w:rPr>
              <w:t>Квартира</w:t>
            </w:r>
          </w:p>
          <w:p w:rsidR="004A7471" w:rsidRPr="002D4001" w:rsidRDefault="004A7471">
            <w:pPr>
              <w:rPr>
                <w:sz w:val="20"/>
                <w:szCs w:val="20"/>
              </w:rPr>
            </w:pPr>
            <w:r w:rsidRPr="002D4001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25" w:type="dxa"/>
            <w:shd w:val="clear" w:color="auto" w:fill="auto"/>
          </w:tcPr>
          <w:p w:rsidR="004A7471" w:rsidRPr="002D4001" w:rsidRDefault="004A7471" w:rsidP="007E53CB">
            <w:pPr>
              <w:jc w:val="center"/>
              <w:rPr>
                <w:sz w:val="20"/>
                <w:szCs w:val="20"/>
              </w:rPr>
            </w:pPr>
            <w:r w:rsidRPr="002D4001">
              <w:rPr>
                <w:sz w:val="20"/>
                <w:szCs w:val="20"/>
              </w:rPr>
              <w:t>58,5</w:t>
            </w:r>
          </w:p>
        </w:tc>
        <w:tc>
          <w:tcPr>
            <w:tcW w:w="1184" w:type="dxa"/>
            <w:shd w:val="clear" w:color="auto" w:fill="auto"/>
          </w:tcPr>
          <w:p w:rsidR="004A7471" w:rsidRPr="002D4001" w:rsidRDefault="004A7471" w:rsidP="006754E2">
            <w:pPr>
              <w:jc w:val="center"/>
              <w:rPr>
                <w:sz w:val="20"/>
                <w:szCs w:val="20"/>
              </w:rPr>
            </w:pPr>
            <w:r w:rsidRPr="002D4001">
              <w:rPr>
                <w:sz w:val="20"/>
                <w:szCs w:val="20"/>
              </w:rPr>
              <w:t>РФ</w:t>
            </w:r>
          </w:p>
        </w:tc>
        <w:tc>
          <w:tcPr>
            <w:tcW w:w="2297" w:type="dxa"/>
            <w:shd w:val="clear" w:color="auto" w:fill="auto"/>
          </w:tcPr>
          <w:p w:rsidR="004A7471" w:rsidRPr="002D4001" w:rsidRDefault="004A7471" w:rsidP="002D4001">
            <w:pPr>
              <w:rPr>
                <w:sz w:val="20"/>
                <w:szCs w:val="20"/>
                <w:lang w:val="en-US"/>
              </w:rPr>
            </w:pPr>
            <w:r w:rsidRPr="002D4001">
              <w:rPr>
                <w:sz w:val="20"/>
                <w:szCs w:val="20"/>
              </w:rPr>
              <w:t xml:space="preserve">а/м </w:t>
            </w:r>
            <w:r w:rsidRPr="002D4001">
              <w:rPr>
                <w:sz w:val="20"/>
                <w:szCs w:val="20"/>
                <w:lang w:val="en-US"/>
              </w:rPr>
              <w:t>Hyundai Solaris</w:t>
            </w:r>
          </w:p>
        </w:tc>
      </w:tr>
      <w:tr w:rsidR="004A7471" w:rsidRPr="005E4832" w:rsidTr="004C0693">
        <w:tc>
          <w:tcPr>
            <w:tcW w:w="1980" w:type="dxa"/>
            <w:shd w:val="clear" w:color="auto" w:fill="auto"/>
          </w:tcPr>
          <w:p w:rsidR="004A7471" w:rsidRPr="005E4832" w:rsidRDefault="004A7471">
            <w:pPr>
              <w:rPr>
                <w:sz w:val="20"/>
                <w:szCs w:val="20"/>
              </w:rPr>
            </w:pPr>
            <w:r w:rsidRPr="005E4832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A7471" w:rsidRPr="005E4832" w:rsidRDefault="004A7471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4A7471" w:rsidRPr="005E4832" w:rsidRDefault="004A7471" w:rsidP="00E762E4">
            <w:pPr>
              <w:rPr>
                <w:sz w:val="20"/>
                <w:szCs w:val="20"/>
              </w:rPr>
            </w:pPr>
            <w:r w:rsidRPr="005E4832">
              <w:rPr>
                <w:sz w:val="20"/>
                <w:szCs w:val="20"/>
              </w:rPr>
              <w:t>- пенсия</w:t>
            </w:r>
          </w:p>
          <w:p w:rsidR="004A7471" w:rsidRPr="005E4832" w:rsidRDefault="004A7471" w:rsidP="00E762E4">
            <w:pPr>
              <w:rPr>
                <w:sz w:val="20"/>
                <w:szCs w:val="20"/>
              </w:rPr>
            </w:pPr>
            <w:r w:rsidRPr="005E4832">
              <w:rPr>
                <w:sz w:val="20"/>
                <w:szCs w:val="20"/>
              </w:rPr>
              <w:t>- доход от вкладов в банках</w:t>
            </w:r>
          </w:p>
          <w:p w:rsidR="004A7471" w:rsidRPr="005E4832" w:rsidRDefault="004A7471" w:rsidP="00E762E4">
            <w:pPr>
              <w:rPr>
                <w:sz w:val="20"/>
                <w:szCs w:val="20"/>
              </w:rPr>
            </w:pPr>
            <w:r w:rsidRPr="005E4832">
              <w:rPr>
                <w:sz w:val="20"/>
                <w:szCs w:val="20"/>
              </w:rPr>
              <w:t>- социальные выплаты</w:t>
            </w:r>
          </w:p>
          <w:p w:rsidR="004A7471" w:rsidRPr="005E4832" w:rsidRDefault="004A7471" w:rsidP="00E762E4">
            <w:pPr>
              <w:rPr>
                <w:sz w:val="20"/>
                <w:szCs w:val="20"/>
              </w:rPr>
            </w:pPr>
            <w:r w:rsidRPr="005E4832">
              <w:rPr>
                <w:sz w:val="20"/>
                <w:szCs w:val="20"/>
              </w:rPr>
              <w:t>- ежемесячная денежная выплата инвалидам</w:t>
            </w:r>
          </w:p>
          <w:p w:rsidR="004A7471" w:rsidRPr="005E4832" w:rsidRDefault="004A7471" w:rsidP="002D4001">
            <w:pPr>
              <w:rPr>
                <w:sz w:val="20"/>
                <w:szCs w:val="20"/>
              </w:rPr>
            </w:pPr>
            <w:r w:rsidRPr="005E4832">
              <w:rPr>
                <w:sz w:val="20"/>
                <w:szCs w:val="20"/>
              </w:rPr>
              <w:t>- единовременная выплата ПФР</w:t>
            </w:r>
          </w:p>
          <w:p w:rsidR="004A7471" w:rsidRPr="005E4832" w:rsidRDefault="004A7471" w:rsidP="005E4832">
            <w:pPr>
              <w:rPr>
                <w:sz w:val="20"/>
                <w:szCs w:val="20"/>
              </w:rPr>
            </w:pPr>
            <w:r w:rsidRPr="005E4832">
              <w:rPr>
                <w:sz w:val="20"/>
                <w:szCs w:val="20"/>
              </w:rPr>
              <w:t>- ежемесячная социальная выплата пенсионерам</w:t>
            </w:r>
          </w:p>
        </w:tc>
        <w:tc>
          <w:tcPr>
            <w:tcW w:w="1600" w:type="dxa"/>
            <w:shd w:val="clear" w:color="auto" w:fill="auto"/>
          </w:tcPr>
          <w:p w:rsidR="004A7471" w:rsidRPr="005E4832" w:rsidRDefault="004A7471" w:rsidP="00E762E4">
            <w:pPr>
              <w:rPr>
                <w:sz w:val="20"/>
                <w:szCs w:val="20"/>
                <w:lang w:val="en-US"/>
              </w:rPr>
            </w:pPr>
            <w:r w:rsidRPr="005E4832">
              <w:rPr>
                <w:sz w:val="20"/>
                <w:szCs w:val="20"/>
              </w:rPr>
              <w:t xml:space="preserve">- </w:t>
            </w:r>
            <w:r w:rsidRPr="005E4832">
              <w:rPr>
                <w:sz w:val="20"/>
                <w:szCs w:val="20"/>
                <w:lang w:val="en-US"/>
              </w:rPr>
              <w:t>124056</w:t>
            </w:r>
            <w:r w:rsidRPr="005E4832">
              <w:rPr>
                <w:sz w:val="20"/>
                <w:szCs w:val="20"/>
              </w:rPr>
              <w:t>,</w:t>
            </w:r>
            <w:r w:rsidRPr="005E4832">
              <w:rPr>
                <w:sz w:val="20"/>
                <w:szCs w:val="20"/>
                <w:lang w:val="en-US"/>
              </w:rPr>
              <w:t>84</w:t>
            </w:r>
          </w:p>
          <w:p w:rsidR="004A7471" w:rsidRPr="005E4832" w:rsidRDefault="004A7471" w:rsidP="00E762E4">
            <w:pPr>
              <w:rPr>
                <w:sz w:val="20"/>
                <w:szCs w:val="20"/>
                <w:lang w:val="en-US"/>
              </w:rPr>
            </w:pPr>
            <w:r w:rsidRPr="005E4832">
              <w:rPr>
                <w:sz w:val="20"/>
                <w:szCs w:val="20"/>
              </w:rPr>
              <w:t xml:space="preserve">- </w:t>
            </w:r>
            <w:r w:rsidRPr="005E4832">
              <w:rPr>
                <w:sz w:val="20"/>
                <w:szCs w:val="20"/>
                <w:lang w:val="en-US"/>
              </w:rPr>
              <w:t>2265</w:t>
            </w:r>
            <w:r w:rsidRPr="005E4832">
              <w:rPr>
                <w:sz w:val="20"/>
                <w:szCs w:val="20"/>
              </w:rPr>
              <w:t>,</w:t>
            </w:r>
            <w:r w:rsidRPr="005E4832">
              <w:rPr>
                <w:sz w:val="20"/>
                <w:szCs w:val="20"/>
                <w:lang w:val="en-US"/>
              </w:rPr>
              <w:t>03</w:t>
            </w:r>
          </w:p>
          <w:p w:rsidR="004A7471" w:rsidRPr="005E4832" w:rsidRDefault="004A7471" w:rsidP="00E762E4">
            <w:pPr>
              <w:rPr>
                <w:sz w:val="20"/>
                <w:szCs w:val="20"/>
                <w:lang w:val="en-US"/>
              </w:rPr>
            </w:pPr>
            <w:r w:rsidRPr="005E4832">
              <w:rPr>
                <w:sz w:val="20"/>
                <w:szCs w:val="20"/>
              </w:rPr>
              <w:t xml:space="preserve">- </w:t>
            </w:r>
            <w:r w:rsidRPr="005E4832">
              <w:rPr>
                <w:sz w:val="20"/>
                <w:szCs w:val="20"/>
                <w:lang w:val="en-US"/>
              </w:rPr>
              <w:t>23228</w:t>
            </w:r>
            <w:r w:rsidRPr="005E4832">
              <w:rPr>
                <w:sz w:val="20"/>
                <w:szCs w:val="20"/>
              </w:rPr>
              <w:t>,</w:t>
            </w:r>
            <w:r w:rsidRPr="005E4832">
              <w:rPr>
                <w:sz w:val="20"/>
                <w:szCs w:val="20"/>
                <w:lang w:val="en-US"/>
              </w:rPr>
              <w:t>36</w:t>
            </w:r>
          </w:p>
          <w:p w:rsidR="004A7471" w:rsidRPr="005E4832" w:rsidRDefault="004A7471" w:rsidP="00805457">
            <w:pPr>
              <w:rPr>
                <w:sz w:val="20"/>
                <w:szCs w:val="20"/>
                <w:lang w:val="en-US"/>
              </w:rPr>
            </w:pPr>
            <w:r w:rsidRPr="005E4832">
              <w:rPr>
                <w:sz w:val="20"/>
                <w:szCs w:val="20"/>
              </w:rPr>
              <w:t xml:space="preserve">- </w:t>
            </w:r>
            <w:r w:rsidRPr="005E4832">
              <w:rPr>
                <w:sz w:val="20"/>
                <w:szCs w:val="20"/>
                <w:lang w:val="en-US"/>
              </w:rPr>
              <w:t>20408</w:t>
            </w:r>
            <w:r w:rsidRPr="005E4832">
              <w:rPr>
                <w:sz w:val="20"/>
                <w:szCs w:val="20"/>
              </w:rPr>
              <w:t>,</w:t>
            </w:r>
            <w:r w:rsidRPr="005E4832">
              <w:rPr>
                <w:sz w:val="20"/>
                <w:szCs w:val="20"/>
                <w:lang w:val="en-US"/>
              </w:rPr>
              <w:t>57</w:t>
            </w:r>
          </w:p>
          <w:p w:rsidR="004A7471" w:rsidRPr="005E4832" w:rsidRDefault="004A7471" w:rsidP="00805457">
            <w:pPr>
              <w:rPr>
                <w:sz w:val="20"/>
                <w:szCs w:val="20"/>
              </w:rPr>
            </w:pPr>
          </w:p>
          <w:p w:rsidR="004A7471" w:rsidRPr="005E4832" w:rsidRDefault="004A7471" w:rsidP="00805457">
            <w:pPr>
              <w:rPr>
                <w:sz w:val="20"/>
                <w:szCs w:val="20"/>
              </w:rPr>
            </w:pPr>
            <w:r w:rsidRPr="005E4832">
              <w:rPr>
                <w:sz w:val="20"/>
                <w:szCs w:val="20"/>
              </w:rPr>
              <w:t>- 10000,00</w:t>
            </w:r>
          </w:p>
          <w:p w:rsidR="004A7471" w:rsidRPr="005E4832" w:rsidRDefault="004A7471" w:rsidP="005E4832">
            <w:pPr>
              <w:rPr>
                <w:sz w:val="20"/>
                <w:szCs w:val="20"/>
              </w:rPr>
            </w:pPr>
            <w:r w:rsidRPr="005E4832">
              <w:rPr>
                <w:sz w:val="20"/>
                <w:szCs w:val="20"/>
              </w:rPr>
              <w:t>- 5937,12</w:t>
            </w:r>
          </w:p>
        </w:tc>
        <w:tc>
          <w:tcPr>
            <w:tcW w:w="2277" w:type="dxa"/>
            <w:shd w:val="clear" w:color="auto" w:fill="auto"/>
          </w:tcPr>
          <w:p w:rsidR="004A7471" w:rsidRPr="005E4832" w:rsidRDefault="004A7471">
            <w:pPr>
              <w:rPr>
                <w:sz w:val="20"/>
                <w:szCs w:val="20"/>
              </w:rPr>
            </w:pPr>
            <w:r w:rsidRPr="005E4832">
              <w:rPr>
                <w:sz w:val="20"/>
                <w:szCs w:val="20"/>
              </w:rPr>
              <w:t>Квартира</w:t>
            </w:r>
          </w:p>
          <w:p w:rsidR="004A7471" w:rsidRPr="005E4832" w:rsidRDefault="004A7471">
            <w:pPr>
              <w:rPr>
                <w:sz w:val="20"/>
                <w:szCs w:val="20"/>
              </w:rPr>
            </w:pPr>
            <w:r w:rsidRPr="005E483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25" w:type="dxa"/>
            <w:shd w:val="clear" w:color="auto" w:fill="auto"/>
          </w:tcPr>
          <w:p w:rsidR="004A7471" w:rsidRPr="005E4832" w:rsidRDefault="004A7471" w:rsidP="007E53CB">
            <w:pPr>
              <w:jc w:val="center"/>
              <w:rPr>
                <w:sz w:val="20"/>
                <w:szCs w:val="20"/>
              </w:rPr>
            </w:pPr>
            <w:r w:rsidRPr="005E4832">
              <w:rPr>
                <w:sz w:val="20"/>
                <w:szCs w:val="20"/>
              </w:rPr>
              <w:t>44,4</w:t>
            </w:r>
          </w:p>
          <w:p w:rsidR="004A7471" w:rsidRPr="005E4832" w:rsidRDefault="004A7471" w:rsidP="007E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7471" w:rsidRPr="005E4832" w:rsidRDefault="004A7471" w:rsidP="006754E2">
            <w:pPr>
              <w:jc w:val="center"/>
              <w:rPr>
                <w:sz w:val="20"/>
                <w:szCs w:val="20"/>
              </w:rPr>
            </w:pPr>
            <w:r w:rsidRPr="005E4832">
              <w:rPr>
                <w:sz w:val="20"/>
                <w:szCs w:val="20"/>
              </w:rPr>
              <w:t>РФ</w:t>
            </w:r>
          </w:p>
        </w:tc>
        <w:tc>
          <w:tcPr>
            <w:tcW w:w="2297" w:type="dxa"/>
            <w:shd w:val="clear" w:color="auto" w:fill="auto"/>
          </w:tcPr>
          <w:p w:rsidR="004A7471" w:rsidRPr="005E4832" w:rsidRDefault="004A7471">
            <w:pPr>
              <w:rPr>
                <w:sz w:val="20"/>
                <w:szCs w:val="20"/>
                <w:lang w:val="en-US"/>
              </w:rPr>
            </w:pPr>
            <w:r w:rsidRPr="005E4832">
              <w:rPr>
                <w:sz w:val="20"/>
                <w:szCs w:val="20"/>
              </w:rPr>
              <w:t>-</w:t>
            </w:r>
          </w:p>
        </w:tc>
      </w:tr>
      <w:tr w:rsidR="004A7471" w:rsidRPr="00F2294B" w:rsidTr="004C0693">
        <w:tc>
          <w:tcPr>
            <w:tcW w:w="1980" w:type="dxa"/>
            <w:shd w:val="clear" w:color="auto" w:fill="auto"/>
          </w:tcPr>
          <w:p w:rsidR="004A7471" w:rsidRPr="001F7E7D" w:rsidRDefault="004A7471">
            <w:pPr>
              <w:rPr>
                <w:b/>
                <w:sz w:val="20"/>
                <w:szCs w:val="20"/>
              </w:rPr>
            </w:pPr>
            <w:r w:rsidRPr="001F7E7D">
              <w:rPr>
                <w:b/>
                <w:sz w:val="20"/>
                <w:szCs w:val="20"/>
              </w:rPr>
              <w:t>Лебедевич Д.И.</w:t>
            </w:r>
          </w:p>
        </w:tc>
        <w:tc>
          <w:tcPr>
            <w:tcW w:w="1620" w:type="dxa"/>
            <w:shd w:val="clear" w:color="auto" w:fill="auto"/>
          </w:tcPr>
          <w:p w:rsidR="004A7471" w:rsidRPr="00F2294B" w:rsidRDefault="004A7471">
            <w:pPr>
              <w:rPr>
                <w:sz w:val="20"/>
                <w:szCs w:val="20"/>
              </w:rPr>
            </w:pPr>
            <w:r w:rsidRPr="00F2294B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3240" w:type="dxa"/>
            <w:shd w:val="clear" w:color="auto" w:fill="auto"/>
          </w:tcPr>
          <w:p w:rsidR="004A7471" w:rsidRPr="00F2294B" w:rsidRDefault="004A7471" w:rsidP="00E762E4">
            <w:pPr>
              <w:rPr>
                <w:sz w:val="20"/>
                <w:szCs w:val="20"/>
              </w:rPr>
            </w:pPr>
            <w:r w:rsidRPr="00F2294B">
              <w:rPr>
                <w:sz w:val="20"/>
                <w:szCs w:val="20"/>
              </w:rPr>
              <w:t>- заработная плата по основному месту работы</w:t>
            </w:r>
          </w:p>
        </w:tc>
        <w:tc>
          <w:tcPr>
            <w:tcW w:w="1600" w:type="dxa"/>
            <w:shd w:val="clear" w:color="auto" w:fill="auto"/>
          </w:tcPr>
          <w:p w:rsidR="004A7471" w:rsidRPr="00F2294B" w:rsidRDefault="004A7471" w:rsidP="00F2294B">
            <w:pPr>
              <w:rPr>
                <w:sz w:val="20"/>
                <w:szCs w:val="20"/>
              </w:rPr>
            </w:pPr>
            <w:r w:rsidRPr="00F2294B">
              <w:rPr>
                <w:sz w:val="20"/>
                <w:szCs w:val="20"/>
              </w:rPr>
              <w:t>- 723242,47</w:t>
            </w:r>
          </w:p>
        </w:tc>
        <w:tc>
          <w:tcPr>
            <w:tcW w:w="2277" w:type="dxa"/>
            <w:shd w:val="clear" w:color="auto" w:fill="auto"/>
          </w:tcPr>
          <w:p w:rsidR="004A7471" w:rsidRPr="00F2294B" w:rsidRDefault="004A7471">
            <w:pPr>
              <w:rPr>
                <w:sz w:val="20"/>
                <w:szCs w:val="20"/>
              </w:rPr>
            </w:pPr>
            <w:r w:rsidRPr="00F2294B">
              <w:rPr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1125" w:type="dxa"/>
            <w:shd w:val="clear" w:color="auto" w:fill="auto"/>
          </w:tcPr>
          <w:p w:rsidR="004A7471" w:rsidRPr="00F2294B" w:rsidRDefault="004A7471" w:rsidP="007E53CB">
            <w:pPr>
              <w:jc w:val="center"/>
              <w:rPr>
                <w:sz w:val="20"/>
                <w:szCs w:val="20"/>
              </w:rPr>
            </w:pPr>
            <w:r w:rsidRPr="00F2294B">
              <w:rPr>
                <w:sz w:val="20"/>
                <w:szCs w:val="20"/>
              </w:rPr>
              <w:t>54,5</w:t>
            </w:r>
          </w:p>
        </w:tc>
        <w:tc>
          <w:tcPr>
            <w:tcW w:w="1184" w:type="dxa"/>
            <w:shd w:val="clear" w:color="auto" w:fill="auto"/>
          </w:tcPr>
          <w:p w:rsidR="004A7471" w:rsidRPr="00F2294B" w:rsidRDefault="004A7471" w:rsidP="006754E2">
            <w:pPr>
              <w:jc w:val="center"/>
              <w:rPr>
                <w:sz w:val="20"/>
                <w:szCs w:val="20"/>
              </w:rPr>
            </w:pPr>
            <w:r w:rsidRPr="00F2294B">
              <w:rPr>
                <w:sz w:val="20"/>
                <w:szCs w:val="20"/>
              </w:rPr>
              <w:t>РФ</w:t>
            </w:r>
          </w:p>
        </w:tc>
        <w:tc>
          <w:tcPr>
            <w:tcW w:w="2297" w:type="dxa"/>
            <w:shd w:val="clear" w:color="auto" w:fill="auto"/>
          </w:tcPr>
          <w:p w:rsidR="004A7471" w:rsidRPr="00F2294B" w:rsidRDefault="004A7471">
            <w:pPr>
              <w:rPr>
                <w:sz w:val="20"/>
                <w:szCs w:val="20"/>
              </w:rPr>
            </w:pPr>
            <w:r w:rsidRPr="00F2294B">
              <w:rPr>
                <w:sz w:val="20"/>
                <w:szCs w:val="20"/>
              </w:rPr>
              <w:t>-</w:t>
            </w:r>
          </w:p>
        </w:tc>
      </w:tr>
      <w:tr w:rsidR="004A7471" w:rsidRPr="00F2294B" w:rsidTr="004C0693">
        <w:tc>
          <w:tcPr>
            <w:tcW w:w="1980" w:type="dxa"/>
            <w:shd w:val="clear" w:color="auto" w:fill="auto"/>
          </w:tcPr>
          <w:p w:rsidR="004A7471" w:rsidRPr="00F2294B" w:rsidRDefault="004A7471">
            <w:pPr>
              <w:rPr>
                <w:sz w:val="20"/>
                <w:szCs w:val="20"/>
              </w:rPr>
            </w:pPr>
            <w:r w:rsidRPr="00F2294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620" w:type="dxa"/>
            <w:shd w:val="clear" w:color="auto" w:fill="auto"/>
          </w:tcPr>
          <w:p w:rsidR="004A7471" w:rsidRPr="00F2294B" w:rsidRDefault="004A7471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4A7471" w:rsidRPr="00F2294B" w:rsidRDefault="004A7471" w:rsidP="00E762E4">
            <w:pPr>
              <w:rPr>
                <w:sz w:val="20"/>
                <w:szCs w:val="20"/>
              </w:rPr>
            </w:pPr>
            <w:r w:rsidRPr="00F2294B">
              <w:rPr>
                <w:sz w:val="20"/>
                <w:szCs w:val="20"/>
              </w:rPr>
              <w:t>- заработная плата по основному месту работы</w:t>
            </w:r>
          </w:p>
        </w:tc>
        <w:tc>
          <w:tcPr>
            <w:tcW w:w="1600" w:type="dxa"/>
            <w:shd w:val="clear" w:color="auto" w:fill="auto"/>
          </w:tcPr>
          <w:p w:rsidR="004A7471" w:rsidRPr="00F2294B" w:rsidRDefault="004A7471" w:rsidP="00F2294B">
            <w:pPr>
              <w:rPr>
                <w:sz w:val="20"/>
                <w:szCs w:val="20"/>
              </w:rPr>
            </w:pPr>
            <w:r w:rsidRPr="00F2294B">
              <w:rPr>
                <w:sz w:val="20"/>
                <w:szCs w:val="20"/>
              </w:rPr>
              <w:t>- 562092,15</w:t>
            </w:r>
          </w:p>
        </w:tc>
        <w:tc>
          <w:tcPr>
            <w:tcW w:w="2277" w:type="dxa"/>
            <w:shd w:val="clear" w:color="auto" w:fill="auto"/>
          </w:tcPr>
          <w:p w:rsidR="004A7471" w:rsidRPr="00F2294B" w:rsidRDefault="004A7471">
            <w:pPr>
              <w:rPr>
                <w:sz w:val="20"/>
                <w:szCs w:val="20"/>
              </w:rPr>
            </w:pPr>
            <w:r w:rsidRPr="00F2294B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4A7471" w:rsidRPr="00F2294B" w:rsidRDefault="004A7471" w:rsidP="007E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7471" w:rsidRPr="00F2294B" w:rsidRDefault="004A7471" w:rsidP="007E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4A7471" w:rsidRPr="00F2294B" w:rsidRDefault="004A7471">
            <w:pPr>
              <w:rPr>
                <w:sz w:val="20"/>
                <w:szCs w:val="20"/>
              </w:rPr>
            </w:pPr>
            <w:r w:rsidRPr="00F2294B">
              <w:rPr>
                <w:sz w:val="20"/>
                <w:szCs w:val="20"/>
              </w:rPr>
              <w:t>-</w:t>
            </w:r>
          </w:p>
        </w:tc>
      </w:tr>
      <w:tr w:rsidR="004A7471" w:rsidRPr="007209B2" w:rsidTr="004C0693">
        <w:tc>
          <w:tcPr>
            <w:tcW w:w="1980" w:type="dxa"/>
            <w:shd w:val="clear" w:color="auto" w:fill="auto"/>
          </w:tcPr>
          <w:p w:rsidR="004A7471" w:rsidRPr="001F7E7D" w:rsidRDefault="004A7471">
            <w:pPr>
              <w:rPr>
                <w:b/>
                <w:sz w:val="20"/>
                <w:szCs w:val="20"/>
              </w:rPr>
            </w:pPr>
            <w:r w:rsidRPr="001F7E7D">
              <w:rPr>
                <w:b/>
                <w:sz w:val="20"/>
                <w:szCs w:val="20"/>
              </w:rPr>
              <w:t>Мавлютова Р.Н.</w:t>
            </w:r>
          </w:p>
        </w:tc>
        <w:tc>
          <w:tcPr>
            <w:tcW w:w="1620" w:type="dxa"/>
            <w:shd w:val="clear" w:color="auto" w:fill="auto"/>
          </w:tcPr>
          <w:p w:rsidR="004A7471" w:rsidRPr="007209B2" w:rsidRDefault="004A7471" w:rsidP="00942CCC">
            <w:pPr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3240" w:type="dxa"/>
            <w:shd w:val="clear" w:color="auto" w:fill="auto"/>
          </w:tcPr>
          <w:p w:rsidR="004A7471" w:rsidRPr="007209B2" w:rsidRDefault="004A7471" w:rsidP="00942CCC">
            <w:pPr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7209B2" w:rsidRDefault="004A7471" w:rsidP="00942CCC">
            <w:pPr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>- доход от вкладов в банках</w:t>
            </w:r>
          </w:p>
          <w:p w:rsidR="004A7471" w:rsidRPr="007209B2" w:rsidRDefault="004A7471" w:rsidP="00CC026D">
            <w:pPr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>- выплаты ФСС по временной нетрудоспособности</w:t>
            </w:r>
          </w:p>
          <w:p w:rsidR="004A7471" w:rsidRPr="007209B2" w:rsidRDefault="004A7471" w:rsidP="00CC026D">
            <w:pPr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 xml:space="preserve">- алименты </w:t>
            </w:r>
          </w:p>
          <w:p w:rsidR="004A7471" w:rsidRPr="007209B2" w:rsidRDefault="004A7471" w:rsidP="00CC026D">
            <w:pPr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>- безвозмездное перечисление от физического лица</w:t>
            </w:r>
          </w:p>
          <w:p w:rsidR="004A7471" w:rsidRPr="007209B2" w:rsidRDefault="004A7471" w:rsidP="00CC026D">
            <w:pPr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>- безвозмездное перечисление от физического лица</w:t>
            </w:r>
          </w:p>
        </w:tc>
        <w:tc>
          <w:tcPr>
            <w:tcW w:w="1600" w:type="dxa"/>
            <w:shd w:val="clear" w:color="auto" w:fill="auto"/>
          </w:tcPr>
          <w:p w:rsidR="004A7471" w:rsidRPr="007209B2" w:rsidRDefault="004A7471" w:rsidP="004A34D4">
            <w:pPr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>- 712502,03</w:t>
            </w:r>
          </w:p>
          <w:p w:rsidR="004A7471" w:rsidRPr="007209B2" w:rsidRDefault="004A7471" w:rsidP="004A34D4">
            <w:pPr>
              <w:rPr>
                <w:sz w:val="20"/>
                <w:szCs w:val="20"/>
              </w:rPr>
            </w:pPr>
          </w:p>
          <w:p w:rsidR="004A7471" w:rsidRPr="007209B2" w:rsidRDefault="004A7471" w:rsidP="004A34D4">
            <w:pPr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>- 3323,11</w:t>
            </w:r>
          </w:p>
          <w:p w:rsidR="004A7471" w:rsidRPr="007209B2" w:rsidRDefault="004A7471" w:rsidP="004A34D4">
            <w:pPr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>- 19730,04</w:t>
            </w:r>
          </w:p>
          <w:p w:rsidR="004A7471" w:rsidRPr="007209B2" w:rsidRDefault="004A7471" w:rsidP="004A34D4">
            <w:pPr>
              <w:rPr>
                <w:sz w:val="20"/>
                <w:szCs w:val="20"/>
              </w:rPr>
            </w:pPr>
          </w:p>
          <w:p w:rsidR="004A7471" w:rsidRPr="007209B2" w:rsidRDefault="004A7471" w:rsidP="004A34D4">
            <w:pPr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>- 259608,23</w:t>
            </w:r>
          </w:p>
          <w:p w:rsidR="004A7471" w:rsidRPr="007209B2" w:rsidRDefault="004A7471" w:rsidP="004A34D4">
            <w:pPr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>- 45600,00</w:t>
            </w:r>
          </w:p>
          <w:p w:rsidR="004A7471" w:rsidRPr="007209B2" w:rsidRDefault="004A7471" w:rsidP="004A34D4">
            <w:pPr>
              <w:rPr>
                <w:sz w:val="20"/>
                <w:szCs w:val="20"/>
              </w:rPr>
            </w:pPr>
          </w:p>
          <w:p w:rsidR="004A7471" w:rsidRPr="007209B2" w:rsidRDefault="004A7471" w:rsidP="007209B2">
            <w:pPr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>- 205000,00</w:t>
            </w:r>
          </w:p>
        </w:tc>
        <w:tc>
          <w:tcPr>
            <w:tcW w:w="2277" w:type="dxa"/>
            <w:shd w:val="clear" w:color="auto" w:fill="auto"/>
          </w:tcPr>
          <w:p w:rsidR="004A7471" w:rsidRPr="007209B2" w:rsidRDefault="004A7471">
            <w:pPr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>Квартира</w:t>
            </w:r>
          </w:p>
          <w:p w:rsidR="004A7471" w:rsidRPr="007209B2" w:rsidRDefault="004A7471">
            <w:pPr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25" w:type="dxa"/>
            <w:shd w:val="clear" w:color="auto" w:fill="auto"/>
          </w:tcPr>
          <w:p w:rsidR="004A7471" w:rsidRPr="007209B2" w:rsidRDefault="004A7471" w:rsidP="007E53CB">
            <w:pPr>
              <w:jc w:val="center"/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>39,8</w:t>
            </w:r>
          </w:p>
        </w:tc>
        <w:tc>
          <w:tcPr>
            <w:tcW w:w="1184" w:type="dxa"/>
            <w:shd w:val="clear" w:color="auto" w:fill="auto"/>
          </w:tcPr>
          <w:p w:rsidR="004A7471" w:rsidRPr="007209B2" w:rsidRDefault="004A7471" w:rsidP="007E53CB">
            <w:pPr>
              <w:jc w:val="center"/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>РФ</w:t>
            </w:r>
          </w:p>
        </w:tc>
        <w:tc>
          <w:tcPr>
            <w:tcW w:w="2297" w:type="dxa"/>
            <w:shd w:val="clear" w:color="auto" w:fill="auto"/>
          </w:tcPr>
          <w:p w:rsidR="004A7471" w:rsidRPr="007209B2" w:rsidRDefault="004A7471">
            <w:pPr>
              <w:rPr>
                <w:sz w:val="20"/>
                <w:szCs w:val="20"/>
              </w:rPr>
            </w:pPr>
            <w:r w:rsidRPr="007209B2">
              <w:rPr>
                <w:bCs/>
                <w:color w:val="000000"/>
                <w:spacing w:val="-3"/>
                <w:sz w:val="20"/>
                <w:szCs w:val="20"/>
              </w:rPr>
              <w:t>а/м Mitsubishi Colt</w:t>
            </w:r>
          </w:p>
        </w:tc>
      </w:tr>
      <w:tr w:rsidR="004A7471" w:rsidRPr="007209B2" w:rsidTr="004C0693">
        <w:tc>
          <w:tcPr>
            <w:tcW w:w="1980" w:type="dxa"/>
            <w:shd w:val="clear" w:color="auto" w:fill="auto"/>
          </w:tcPr>
          <w:p w:rsidR="004A7471" w:rsidRPr="007209B2" w:rsidRDefault="004A7471">
            <w:pPr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>дочь</w:t>
            </w:r>
          </w:p>
        </w:tc>
        <w:tc>
          <w:tcPr>
            <w:tcW w:w="1620" w:type="dxa"/>
            <w:shd w:val="clear" w:color="auto" w:fill="auto"/>
          </w:tcPr>
          <w:p w:rsidR="004A7471" w:rsidRPr="007209B2" w:rsidRDefault="004A7471" w:rsidP="00942CCC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4A7471" w:rsidRPr="007209B2" w:rsidRDefault="004A7471" w:rsidP="00942CCC">
            <w:pPr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shd w:val="clear" w:color="auto" w:fill="auto"/>
          </w:tcPr>
          <w:p w:rsidR="004A7471" w:rsidRPr="007209B2" w:rsidRDefault="004A7471" w:rsidP="004A34D4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4A7471" w:rsidRPr="007209B2" w:rsidRDefault="004A7471">
            <w:pPr>
              <w:rPr>
                <w:sz w:val="20"/>
                <w:szCs w:val="20"/>
              </w:rPr>
            </w:pPr>
            <w:r w:rsidRPr="007209B2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4A7471" w:rsidRPr="007209B2" w:rsidRDefault="004A7471" w:rsidP="007E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7471" w:rsidRPr="007209B2" w:rsidRDefault="004A7471" w:rsidP="007E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4A7471" w:rsidRPr="007209B2" w:rsidRDefault="004A7471">
            <w:pPr>
              <w:rPr>
                <w:bCs/>
                <w:color w:val="000000"/>
                <w:spacing w:val="-3"/>
                <w:sz w:val="20"/>
                <w:szCs w:val="20"/>
              </w:rPr>
            </w:pPr>
            <w:r w:rsidRPr="007209B2">
              <w:rPr>
                <w:bCs/>
                <w:color w:val="000000"/>
                <w:spacing w:val="-3"/>
                <w:sz w:val="20"/>
                <w:szCs w:val="20"/>
              </w:rPr>
              <w:t>-</w:t>
            </w:r>
          </w:p>
        </w:tc>
      </w:tr>
      <w:tr w:rsidR="004A7471" w:rsidRPr="00B00E06" w:rsidTr="004C0693">
        <w:tc>
          <w:tcPr>
            <w:tcW w:w="1980" w:type="dxa"/>
            <w:shd w:val="clear" w:color="auto" w:fill="auto"/>
          </w:tcPr>
          <w:p w:rsidR="004A7471" w:rsidRPr="00B00E06" w:rsidRDefault="004A7471" w:rsidP="00D12C94">
            <w:pPr>
              <w:rPr>
                <w:b/>
                <w:sz w:val="20"/>
                <w:szCs w:val="20"/>
              </w:rPr>
            </w:pPr>
            <w:r w:rsidRPr="00B00E06">
              <w:rPr>
                <w:b/>
                <w:sz w:val="20"/>
                <w:szCs w:val="20"/>
              </w:rPr>
              <w:t>Назарова К.А.</w:t>
            </w:r>
          </w:p>
        </w:tc>
        <w:tc>
          <w:tcPr>
            <w:tcW w:w="1620" w:type="dxa"/>
            <w:shd w:val="clear" w:color="auto" w:fill="auto"/>
          </w:tcPr>
          <w:p w:rsidR="004A7471" w:rsidRPr="00B00E06" w:rsidRDefault="004A7471" w:rsidP="00D12C94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3240" w:type="dxa"/>
            <w:shd w:val="clear" w:color="auto" w:fill="auto"/>
          </w:tcPr>
          <w:p w:rsidR="004A7471" w:rsidRPr="00B00E06" w:rsidRDefault="004A7471" w:rsidP="00C9303A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доход от вкладов в банках</w:t>
            </w:r>
          </w:p>
          <w:p w:rsidR="004A7471" w:rsidRPr="00B00E06" w:rsidRDefault="004A7471" w:rsidP="00C9303A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вознаграждение за выполненную работу по трудовому или гражданско-правовому договору (вознаграждение приемного родителя)</w:t>
            </w:r>
          </w:p>
          <w:p w:rsidR="004A7471" w:rsidRPr="00B00E06" w:rsidRDefault="004A7471" w:rsidP="00D12C94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ежемесячное пособие на период отпуска по уходу за ребенком до достижения 1,5 лет</w:t>
            </w:r>
          </w:p>
          <w:p w:rsidR="004A7471" w:rsidRPr="00B00E06" w:rsidRDefault="004A7471" w:rsidP="00D12C94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единовременное пособие, связанные с рождением ребенка</w:t>
            </w:r>
          </w:p>
          <w:p w:rsidR="004A7471" w:rsidRPr="00B00E06" w:rsidRDefault="004A7471" w:rsidP="00C9303A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 xml:space="preserve">- единовременная </w:t>
            </w:r>
            <w:proofErr w:type="gramStart"/>
            <w:r w:rsidRPr="00B00E06">
              <w:rPr>
                <w:sz w:val="20"/>
                <w:szCs w:val="20"/>
              </w:rPr>
              <w:t>социальная  выплата</w:t>
            </w:r>
            <w:proofErr w:type="gramEnd"/>
            <w:r w:rsidRPr="00B00E06">
              <w:rPr>
                <w:sz w:val="20"/>
                <w:szCs w:val="20"/>
              </w:rPr>
              <w:t xml:space="preserve"> в соответствии с Указом Президента РФ</w:t>
            </w:r>
          </w:p>
          <w:p w:rsidR="004A7471" w:rsidRPr="00B00E06" w:rsidRDefault="004A7471" w:rsidP="00D12C94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 xml:space="preserve">- единовременное пособие при передаче ребенка на воспитание в </w:t>
            </w:r>
            <w:r w:rsidRPr="00B00E06">
              <w:rPr>
                <w:sz w:val="20"/>
                <w:szCs w:val="20"/>
              </w:rPr>
              <w:lastRenderedPageBreak/>
              <w:t>семью</w:t>
            </w:r>
          </w:p>
          <w:p w:rsidR="004A7471" w:rsidRPr="00B00E06" w:rsidRDefault="004A7471" w:rsidP="00D12C94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ежемесячная денежная выплата малообеспеченным семьям</w:t>
            </w:r>
          </w:p>
        </w:tc>
        <w:tc>
          <w:tcPr>
            <w:tcW w:w="1600" w:type="dxa"/>
            <w:shd w:val="clear" w:color="auto" w:fill="auto"/>
          </w:tcPr>
          <w:p w:rsidR="004A7471" w:rsidRPr="00B00E06" w:rsidRDefault="004A7471" w:rsidP="00D12C94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lastRenderedPageBreak/>
              <w:t>- 918,24</w:t>
            </w:r>
          </w:p>
          <w:p w:rsidR="004A7471" w:rsidRPr="00B00E06" w:rsidRDefault="004A7471" w:rsidP="00C9303A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- 101096,10</w:t>
            </w:r>
          </w:p>
          <w:p w:rsidR="004A7471" w:rsidRPr="00B00E06" w:rsidRDefault="004A7471" w:rsidP="00C9303A">
            <w:pPr>
              <w:rPr>
                <w:sz w:val="20"/>
                <w:szCs w:val="20"/>
              </w:rPr>
            </w:pPr>
          </w:p>
          <w:p w:rsidR="004A7471" w:rsidRPr="00B00E06" w:rsidRDefault="004A7471" w:rsidP="00C9303A">
            <w:pPr>
              <w:rPr>
                <w:sz w:val="20"/>
                <w:szCs w:val="20"/>
              </w:rPr>
            </w:pPr>
          </w:p>
          <w:p w:rsidR="004A7471" w:rsidRPr="00B00E06" w:rsidRDefault="004A7471" w:rsidP="00C9303A">
            <w:pPr>
              <w:rPr>
                <w:sz w:val="20"/>
                <w:szCs w:val="20"/>
              </w:rPr>
            </w:pPr>
          </w:p>
          <w:p w:rsidR="004A7471" w:rsidRPr="00B00E06" w:rsidRDefault="004A7471" w:rsidP="00C9303A">
            <w:pPr>
              <w:rPr>
                <w:sz w:val="20"/>
                <w:szCs w:val="20"/>
              </w:rPr>
            </w:pPr>
          </w:p>
          <w:p w:rsidR="004A7471" w:rsidRPr="00B00E06" w:rsidRDefault="004A7471" w:rsidP="00C9303A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- 355205,76</w:t>
            </w:r>
          </w:p>
          <w:p w:rsidR="004A7471" w:rsidRPr="00B00E06" w:rsidRDefault="004A7471" w:rsidP="00C9303A">
            <w:pPr>
              <w:rPr>
                <w:sz w:val="20"/>
                <w:szCs w:val="20"/>
              </w:rPr>
            </w:pPr>
          </w:p>
          <w:p w:rsidR="004A7471" w:rsidRPr="00B00E06" w:rsidRDefault="004A7471" w:rsidP="00C9303A">
            <w:pPr>
              <w:rPr>
                <w:sz w:val="20"/>
                <w:szCs w:val="20"/>
              </w:rPr>
            </w:pPr>
          </w:p>
          <w:p w:rsidR="004A7471" w:rsidRPr="00B00E06" w:rsidRDefault="004A7471" w:rsidP="00C9303A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- 18886,32</w:t>
            </w:r>
          </w:p>
          <w:p w:rsidR="004A7471" w:rsidRPr="00B00E06" w:rsidRDefault="004A7471" w:rsidP="00C9303A">
            <w:pPr>
              <w:rPr>
                <w:sz w:val="20"/>
                <w:szCs w:val="20"/>
              </w:rPr>
            </w:pPr>
          </w:p>
          <w:p w:rsidR="004A7471" w:rsidRPr="00B00E06" w:rsidRDefault="004A7471" w:rsidP="00C9303A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lastRenderedPageBreak/>
              <w:t>-10000,00</w:t>
            </w:r>
          </w:p>
          <w:p w:rsidR="004A7471" w:rsidRPr="00B00E06" w:rsidRDefault="004A7471" w:rsidP="00C9303A">
            <w:pPr>
              <w:rPr>
                <w:sz w:val="20"/>
                <w:szCs w:val="20"/>
              </w:rPr>
            </w:pPr>
          </w:p>
          <w:p w:rsidR="004A7471" w:rsidRPr="00B00E06" w:rsidRDefault="004A7471" w:rsidP="00C9303A">
            <w:pPr>
              <w:rPr>
                <w:sz w:val="20"/>
                <w:szCs w:val="20"/>
              </w:rPr>
            </w:pPr>
          </w:p>
          <w:p w:rsidR="004A7471" w:rsidRPr="00B00E06" w:rsidRDefault="004A7471" w:rsidP="00C9303A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- 36015,00</w:t>
            </w:r>
          </w:p>
          <w:p w:rsidR="004A7471" w:rsidRPr="00B00E06" w:rsidRDefault="004A7471" w:rsidP="00C9303A">
            <w:pPr>
              <w:rPr>
                <w:sz w:val="20"/>
                <w:szCs w:val="20"/>
              </w:rPr>
            </w:pPr>
          </w:p>
          <w:p w:rsidR="004A7471" w:rsidRPr="00B00E06" w:rsidRDefault="004A7471" w:rsidP="00C9303A">
            <w:pPr>
              <w:rPr>
                <w:sz w:val="20"/>
                <w:szCs w:val="20"/>
              </w:rPr>
            </w:pPr>
          </w:p>
          <w:p w:rsidR="004A7471" w:rsidRPr="00B00E06" w:rsidRDefault="004A7471" w:rsidP="00C9303A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- 86868,00</w:t>
            </w:r>
          </w:p>
        </w:tc>
        <w:tc>
          <w:tcPr>
            <w:tcW w:w="2277" w:type="dxa"/>
            <w:shd w:val="clear" w:color="auto" w:fill="auto"/>
          </w:tcPr>
          <w:p w:rsidR="004A7471" w:rsidRPr="00B00E06" w:rsidRDefault="004A7471" w:rsidP="00D12C94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25" w:type="dxa"/>
            <w:shd w:val="clear" w:color="auto" w:fill="auto"/>
          </w:tcPr>
          <w:p w:rsidR="004A7471" w:rsidRPr="00B00E06" w:rsidRDefault="004A7471" w:rsidP="007E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7471" w:rsidRPr="00B00E06" w:rsidRDefault="004A7471" w:rsidP="007E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4A7471" w:rsidRPr="00B00E06" w:rsidRDefault="004A7471" w:rsidP="00D12C94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</w:t>
            </w:r>
          </w:p>
        </w:tc>
      </w:tr>
      <w:tr w:rsidR="004A7471" w:rsidRPr="00B00E06" w:rsidTr="004C0693">
        <w:tc>
          <w:tcPr>
            <w:tcW w:w="1980" w:type="dxa"/>
            <w:shd w:val="clear" w:color="auto" w:fill="auto"/>
          </w:tcPr>
          <w:p w:rsidR="004A7471" w:rsidRPr="00B00E06" w:rsidRDefault="004A7471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A7471" w:rsidRPr="00B00E06" w:rsidRDefault="004A7471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4A7471" w:rsidRPr="00B00E06" w:rsidRDefault="004A7471" w:rsidP="00E762E4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заработная плата по основному месту работы</w:t>
            </w:r>
          </w:p>
        </w:tc>
        <w:tc>
          <w:tcPr>
            <w:tcW w:w="1600" w:type="dxa"/>
            <w:shd w:val="clear" w:color="auto" w:fill="auto"/>
          </w:tcPr>
          <w:p w:rsidR="004A7471" w:rsidRPr="00B00E06" w:rsidRDefault="004A7471" w:rsidP="00C9303A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- 1505088,53</w:t>
            </w:r>
          </w:p>
        </w:tc>
        <w:tc>
          <w:tcPr>
            <w:tcW w:w="2277" w:type="dxa"/>
            <w:shd w:val="clear" w:color="auto" w:fill="auto"/>
          </w:tcPr>
          <w:p w:rsidR="004A7471" w:rsidRPr="00B00E06" w:rsidRDefault="004A7471" w:rsidP="00FE17FD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Квартира</w:t>
            </w:r>
          </w:p>
          <w:p w:rsidR="004A7471" w:rsidRPr="00B00E06" w:rsidRDefault="004A7471" w:rsidP="00FE17FD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(общая долевая)</w:t>
            </w:r>
          </w:p>
          <w:p w:rsidR="004A7471" w:rsidRPr="00B00E06" w:rsidRDefault="004A7471" w:rsidP="00FE17FD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Садовый дом (индивидуальная)</w:t>
            </w:r>
          </w:p>
          <w:p w:rsidR="004A7471" w:rsidRPr="00B00E06" w:rsidRDefault="004A7471" w:rsidP="00FE17FD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Земельный участок (индивидуальная)</w:t>
            </w:r>
          </w:p>
          <w:p w:rsidR="004A7471" w:rsidRPr="00B00E06" w:rsidRDefault="004A7471" w:rsidP="00FE17FD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 xml:space="preserve">Баня </w:t>
            </w:r>
          </w:p>
          <w:p w:rsidR="004A7471" w:rsidRPr="00B00E06" w:rsidRDefault="004A7471" w:rsidP="00FE17FD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25" w:type="dxa"/>
            <w:shd w:val="clear" w:color="auto" w:fill="auto"/>
          </w:tcPr>
          <w:p w:rsidR="004A7471" w:rsidRPr="00B00E06" w:rsidRDefault="004A7471" w:rsidP="007E53CB">
            <w:pPr>
              <w:jc w:val="center"/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46,2</w:t>
            </w:r>
          </w:p>
          <w:p w:rsidR="004A7471" w:rsidRPr="00B00E06" w:rsidRDefault="004A7471" w:rsidP="007E53CB">
            <w:pPr>
              <w:jc w:val="center"/>
              <w:rPr>
                <w:sz w:val="20"/>
                <w:szCs w:val="20"/>
              </w:rPr>
            </w:pPr>
          </w:p>
          <w:p w:rsidR="004A7471" w:rsidRPr="00B00E06" w:rsidRDefault="004A7471" w:rsidP="007E53CB">
            <w:pPr>
              <w:jc w:val="center"/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74,0</w:t>
            </w:r>
          </w:p>
          <w:p w:rsidR="004A7471" w:rsidRPr="00B00E06" w:rsidRDefault="004A7471" w:rsidP="007E53CB">
            <w:pPr>
              <w:jc w:val="center"/>
              <w:rPr>
                <w:sz w:val="20"/>
                <w:szCs w:val="20"/>
              </w:rPr>
            </w:pPr>
          </w:p>
          <w:p w:rsidR="004A7471" w:rsidRPr="00B00E06" w:rsidRDefault="004A7471" w:rsidP="007E53CB">
            <w:pPr>
              <w:jc w:val="center"/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618,0</w:t>
            </w:r>
          </w:p>
          <w:p w:rsidR="004A7471" w:rsidRPr="00B00E06" w:rsidRDefault="004A7471" w:rsidP="007E53CB">
            <w:pPr>
              <w:jc w:val="center"/>
              <w:rPr>
                <w:sz w:val="20"/>
                <w:szCs w:val="20"/>
              </w:rPr>
            </w:pPr>
          </w:p>
          <w:p w:rsidR="004A7471" w:rsidRPr="00B00E06" w:rsidRDefault="004A7471" w:rsidP="007E53CB">
            <w:pPr>
              <w:jc w:val="center"/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30,0</w:t>
            </w:r>
          </w:p>
        </w:tc>
        <w:tc>
          <w:tcPr>
            <w:tcW w:w="1184" w:type="dxa"/>
            <w:shd w:val="clear" w:color="auto" w:fill="auto"/>
          </w:tcPr>
          <w:p w:rsidR="004A7471" w:rsidRPr="00B00E06" w:rsidRDefault="004A7471" w:rsidP="006754E2">
            <w:pPr>
              <w:jc w:val="center"/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РФ</w:t>
            </w:r>
          </w:p>
        </w:tc>
        <w:tc>
          <w:tcPr>
            <w:tcW w:w="2297" w:type="dxa"/>
            <w:shd w:val="clear" w:color="auto" w:fill="auto"/>
          </w:tcPr>
          <w:p w:rsidR="004A7471" w:rsidRPr="00B00E06" w:rsidRDefault="004A7471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 xml:space="preserve">а/м </w:t>
            </w:r>
            <w:r w:rsidRPr="00B00E06">
              <w:rPr>
                <w:sz w:val="20"/>
                <w:szCs w:val="20"/>
                <w:lang w:val="en-US"/>
              </w:rPr>
              <w:t xml:space="preserve">Mitsubishi Outlander </w:t>
            </w:r>
            <w:r w:rsidRPr="00B00E06">
              <w:rPr>
                <w:sz w:val="20"/>
                <w:szCs w:val="20"/>
              </w:rPr>
              <w:t>2.0</w:t>
            </w:r>
          </w:p>
        </w:tc>
      </w:tr>
      <w:tr w:rsidR="004A7471" w:rsidRPr="00B00E06" w:rsidTr="004C0693">
        <w:tc>
          <w:tcPr>
            <w:tcW w:w="1980" w:type="dxa"/>
            <w:shd w:val="clear" w:color="auto" w:fill="auto"/>
          </w:tcPr>
          <w:p w:rsidR="004A7471" w:rsidRPr="00B00E06" w:rsidRDefault="004A7471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дочь</w:t>
            </w:r>
          </w:p>
        </w:tc>
        <w:tc>
          <w:tcPr>
            <w:tcW w:w="1620" w:type="dxa"/>
            <w:shd w:val="clear" w:color="auto" w:fill="auto"/>
          </w:tcPr>
          <w:p w:rsidR="004A7471" w:rsidRPr="00B00E06" w:rsidRDefault="004A7471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4A7471" w:rsidRPr="00B00E06" w:rsidRDefault="004A7471" w:rsidP="00E762E4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shd w:val="clear" w:color="auto" w:fill="auto"/>
          </w:tcPr>
          <w:p w:rsidR="004A7471" w:rsidRPr="00B00E06" w:rsidRDefault="004A7471" w:rsidP="00E762E4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4A7471" w:rsidRPr="00B00E06" w:rsidRDefault="004A7471" w:rsidP="00FE17FD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4A7471" w:rsidRPr="00B00E06" w:rsidRDefault="004A7471" w:rsidP="007E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7471" w:rsidRPr="00B00E06" w:rsidRDefault="004A7471" w:rsidP="007E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4A7471" w:rsidRPr="00B00E06" w:rsidRDefault="004A7471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</w:t>
            </w:r>
          </w:p>
        </w:tc>
      </w:tr>
      <w:tr w:rsidR="004A7471" w:rsidRPr="00B00E06" w:rsidTr="004C0693">
        <w:tc>
          <w:tcPr>
            <w:tcW w:w="1980" w:type="dxa"/>
            <w:shd w:val="clear" w:color="auto" w:fill="auto"/>
          </w:tcPr>
          <w:p w:rsidR="004A7471" w:rsidRPr="00B00E06" w:rsidRDefault="004A7471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сын</w:t>
            </w:r>
          </w:p>
        </w:tc>
        <w:tc>
          <w:tcPr>
            <w:tcW w:w="1620" w:type="dxa"/>
            <w:shd w:val="clear" w:color="auto" w:fill="auto"/>
          </w:tcPr>
          <w:p w:rsidR="004A7471" w:rsidRPr="00B00E06" w:rsidRDefault="004A7471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4A7471" w:rsidRPr="00B00E06" w:rsidRDefault="004A7471" w:rsidP="00BD4793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shd w:val="clear" w:color="auto" w:fill="auto"/>
          </w:tcPr>
          <w:p w:rsidR="004A7471" w:rsidRPr="00B00E06" w:rsidRDefault="004A7471" w:rsidP="00BD4793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4A7471" w:rsidRPr="00B00E06" w:rsidRDefault="004A7471" w:rsidP="00BD4793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4A7471" w:rsidRPr="00B00E06" w:rsidRDefault="004A7471" w:rsidP="00BD4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7471" w:rsidRPr="00B00E06" w:rsidRDefault="004A7471" w:rsidP="00BD47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4A7471" w:rsidRPr="00B00E06" w:rsidRDefault="004A7471" w:rsidP="00BD4793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</w:t>
            </w:r>
          </w:p>
        </w:tc>
      </w:tr>
      <w:tr w:rsidR="004A7471" w:rsidRPr="00B00E06" w:rsidTr="004C0693">
        <w:tc>
          <w:tcPr>
            <w:tcW w:w="1980" w:type="dxa"/>
            <w:shd w:val="clear" w:color="auto" w:fill="auto"/>
          </w:tcPr>
          <w:p w:rsidR="004A7471" w:rsidRPr="00B00E06" w:rsidRDefault="004A7471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опекаемый ребенок</w:t>
            </w:r>
          </w:p>
        </w:tc>
        <w:tc>
          <w:tcPr>
            <w:tcW w:w="1620" w:type="dxa"/>
            <w:shd w:val="clear" w:color="auto" w:fill="auto"/>
          </w:tcPr>
          <w:p w:rsidR="004A7471" w:rsidRPr="00B00E06" w:rsidRDefault="004A7471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4A7471" w:rsidRPr="00B00E06" w:rsidRDefault="004A7471" w:rsidP="00C061EE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доход от вкладов в банках</w:t>
            </w:r>
          </w:p>
          <w:p w:rsidR="004A7471" w:rsidRPr="00B00E06" w:rsidRDefault="004A7471" w:rsidP="00C061EE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пенсия по потере кормильца</w:t>
            </w:r>
          </w:p>
          <w:p w:rsidR="004A7471" w:rsidRPr="00B00E06" w:rsidRDefault="004A7471" w:rsidP="00B00E06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ежемесячное пособие на содержание ребенка, находящегося под опекой</w:t>
            </w:r>
          </w:p>
          <w:p w:rsidR="004A7471" w:rsidRPr="00B00E06" w:rsidRDefault="004A7471" w:rsidP="00B00E06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ежемесячное пособие на ребенка от 8 до 17 лет</w:t>
            </w:r>
          </w:p>
        </w:tc>
        <w:tc>
          <w:tcPr>
            <w:tcW w:w="1600" w:type="dxa"/>
            <w:shd w:val="clear" w:color="auto" w:fill="auto"/>
          </w:tcPr>
          <w:p w:rsidR="004A7471" w:rsidRPr="00B00E06" w:rsidRDefault="004A7471" w:rsidP="00BD4793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- 223,42</w:t>
            </w:r>
          </w:p>
          <w:p w:rsidR="004A7471" w:rsidRPr="00B00E06" w:rsidRDefault="004A7471" w:rsidP="00BD4793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- 102557,60</w:t>
            </w:r>
          </w:p>
          <w:p w:rsidR="004A7471" w:rsidRPr="00B00E06" w:rsidRDefault="004A7471" w:rsidP="00BD4793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- 133120,00</w:t>
            </w:r>
          </w:p>
          <w:p w:rsidR="004A7471" w:rsidRPr="00B00E06" w:rsidRDefault="004A7471" w:rsidP="00BD4793">
            <w:pPr>
              <w:rPr>
                <w:sz w:val="20"/>
                <w:szCs w:val="20"/>
              </w:rPr>
            </w:pPr>
          </w:p>
          <w:p w:rsidR="004A7471" w:rsidRPr="00B00E06" w:rsidRDefault="004A7471" w:rsidP="00BD4793">
            <w:pPr>
              <w:rPr>
                <w:sz w:val="20"/>
                <w:szCs w:val="20"/>
              </w:rPr>
            </w:pPr>
          </w:p>
          <w:p w:rsidR="004A7471" w:rsidRPr="00B00E06" w:rsidRDefault="004A7471" w:rsidP="00BD4793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- 14510,00</w:t>
            </w:r>
          </w:p>
        </w:tc>
        <w:tc>
          <w:tcPr>
            <w:tcW w:w="2277" w:type="dxa"/>
            <w:shd w:val="clear" w:color="auto" w:fill="auto"/>
          </w:tcPr>
          <w:p w:rsidR="004A7471" w:rsidRPr="00B00E06" w:rsidRDefault="004A7471" w:rsidP="00C061EE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4A7471" w:rsidRPr="00B00E06" w:rsidRDefault="004A7471" w:rsidP="00C06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7471" w:rsidRPr="00B00E06" w:rsidRDefault="004A7471" w:rsidP="00C061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4A7471" w:rsidRPr="00B00E06" w:rsidRDefault="004A7471" w:rsidP="00C061EE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</w:t>
            </w:r>
          </w:p>
        </w:tc>
      </w:tr>
      <w:tr w:rsidR="004A7471" w:rsidRPr="004C0693" w:rsidTr="004C0693">
        <w:tc>
          <w:tcPr>
            <w:tcW w:w="1980" w:type="dxa"/>
            <w:shd w:val="clear" w:color="auto" w:fill="auto"/>
          </w:tcPr>
          <w:p w:rsidR="004A7471" w:rsidRPr="00B00E06" w:rsidRDefault="004A7471" w:rsidP="001533CF">
            <w:pPr>
              <w:rPr>
                <w:b/>
                <w:sz w:val="20"/>
                <w:szCs w:val="20"/>
              </w:rPr>
            </w:pPr>
            <w:r w:rsidRPr="00B00E06">
              <w:rPr>
                <w:b/>
                <w:sz w:val="20"/>
                <w:szCs w:val="20"/>
              </w:rPr>
              <w:lastRenderedPageBreak/>
              <w:t>Пономаренко Л.А.</w:t>
            </w:r>
          </w:p>
        </w:tc>
        <w:tc>
          <w:tcPr>
            <w:tcW w:w="1620" w:type="dxa"/>
            <w:shd w:val="clear" w:color="auto" w:fill="auto"/>
          </w:tcPr>
          <w:p w:rsidR="004A7471" w:rsidRPr="00B00E06" w:rsidRDefault="004A7471" w:rsidP="001533CF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3240" w:type="dxa"/>
            <w:shd w:val="clear" w:color="auto" w:fill="auto"/>
          </w:tcPr>
          <w:p w:rsidR="004A7471" w:rsidRPr="00B00E06" w:rsidRDefault="004A7471" w:rsidP="00BE63FF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B00E06" w:rsidRDefault="004A7471" w:rsidP="00BE63FF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заработная плата по предыдущему месту работы</w:t>
            </w:r>
          </w:p>
          <w:p w:rsidR="004A7471" w:rsidRPr="00B00E06" w:rsidRDefault="004A7471" w:rsidP="00BE63FF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вознаграждение члена участковой комиссии</w:t>
            </w:r>
          </w:p>
          <w:p w:rsidR="004A7471" w:rsidRPr="00B00E06" w:rsidRDefault="004A7471" w:rsidP="00BE63FF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 xml:space="preserve">- меры соц.поддержки семей, имеющих детей </w:t>
            </w:r>
          </w:p>
        </w:tc>
        <w:tc>
          <w:tcPr>
            <w:tcW w:w="1600" w:type="dxa"/>
            <w:shd w:val="clear" w:color="auto" w:fill="auto"/>
          </w:tcPr>
          <w:p w:rsidR="004A7471" w:rsidRPr="00B00E06" w:rsidRDefault="004A7471" w:rsidP="001533CF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- 63645,10</w:t>
            </w:r>
          </w:p>
          <w:p w:rsidR="004A7471" w:rsidRPr="00B00E06" w:rsidRDefault="004A7471" w:rsidP="001533CF">
            <w:pPr>
              <w:rPr>
                <w:sz w:val="20"/>
                <w:szCs w:val="20"/>
              </w:rPr>
            </w:pPr>
          </w:p>
          <w:p w:rsidR="004A7471" w:rsidRPr="00B00E06" w:rsidRDefault="004A7471" w:rsidP="001533CF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- 833926,24</w:t>
            </w:r>
          </w:p>
          <w:p w:rsidR="004A7471" w:rsidRPr="00B00E06" w:rsidRDefault="004A7471" w:rsidP="001533CF">
            <w:pPr>
              <w:rPr>
                <w:sz w:val="20"/>
                <w:szCs w:val="20"/>
              </w:rPr>
            </w:pPr>
          </w:p>
          <w:p w:rsidR="004A7471" w:rsidRPr="00B00E06" w:rsidRDefault="004A7471" w:rsidP="001533CF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- 16890,00</w:t>
            </w:r>
          </w:p>
          <w:p w:rsidR="004A7471" w:rsidRPr="00B00E06" w:rsidRDefault="004A7471" w:rsidP="001533CF">
            <w:pPr>
              <w:rPr>
                <w:sz w:val="20"/>
                <w:szCs w:val="20"/>
              </w:rPr>
            </w:pPr>
          </w:p>
          <w:p w:rsidR="004A7471" w:rsidRPr="00B00E06" w:rsidRDefault="004A7471" w:rsidP="001533CF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- 10000,00</w:t>
            </w:r>
          </w:p>
          <w:p w:rsidR="004A7471" w:rsidRPr="00B00E06" w:rsidRDefault="004A7471" w:rsidP="001533CF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4A7471" w:rsidRPr="00B00E06" w:rsidRDefault="004A7471" w:rsidP="001533CF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Квартира</w:t>
            </w:r>
          </w:p>
          <w:p w:rsidR="004A7471" w:rsidRPr="00B00E06" w:rsidRDefault="004A7471" w:rsidP="001533CF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(общая совместная)</w:t>
            </w:r>
          </w:p>
        </w:tc>
        <w:tc>
          <w:tcPr>
            <w:tcW w:w="1125" w:type="dxa"/>
            <w:shd w:val="clear" w:color="auto" w:fill="auto"/>
          </w:tcPr>
          <w:p w:rsidR="004A7471" w:rsidRPr="00B00E06" w:rsidRDefault="004A7471" w:rsidP="001533CF">
            <w:pPr>
              <w:jc w:val="center"/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87,8</w:t>
            </w:r>
          </w:p>
        </w:tc>
        <w:tc>
          <w:tcPr>
            <w:tcW w:w="1184" w:type="dxa"/>
            <w:shd w:val="clear" w:color="auto" w:fill="auto"/>
          </w:tcPr>
          <w:p w:rsidR="004A7471" w:rsidRPr="00B00E06" w:rsidRDefault="004A7471" w:rsidP="001533CF">
            <w:pPr>
              <w:jc w:val="center"/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РФ</w:t>
            </w:r>
          </w:p>
        </w:tc>
        <w:tc>
          <w:tcPr>
            <w:tcW w:w="2297" w:type="dxa"/>
            <w:shd w:val="clear" w:color="auto" w:fill="auto"/>
          </w:tcPr>
          <w:p w:rsidR="004A7471" w:rsidRPr="004C0693" w:rsidRDefault="004A7471" w:rsidP="001533CF">
            <w:pPr>
              <w:rPr>
                <w:sz w:val="20"/>
                <w:szCs w:val="20"/>
              </w:rPr>
            </w:pPr>
            <w:r w:rsidRPr="00B00E06">
              <w:rPr>
                <w:sz w:val="20"/>
                <w:szCs w:val="20"/>
              </w:rPr>
              <w:t>-</w:t>
            </w:r>
          </w:p>
        </w:tc>
      </w:tr>
      <w:tr w:rsidR="004A7471" w:rsidRPr="001F404D" w:rsidTr="004C0693">
        <w:tc>
          <w:tcPr>
            <w:tcW w:w="1980" w:type="dxa"/>
            <w:shd w:val="clear" w:color="auto" w:fill="auto"/>
          </w:tcPr>
          <w:p w:rsidR="004A7471" w:rsidRPr="001F404D" w:rsidRDefault="004A7471" w:rsidP="001533CF">
            <w:pPr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A7471" w:rsidRPr="001F404D" w:rsidRDefault="004A7471" w:rsidP="001533C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4A7471" w:rsidRPr="001F404D" w:rsidRDefault="004A7471" w:rsidP="00BE63FF">
            <w:pPr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1F404D" w:rsidRDefault="004A7471" w:rsidP="004C0693">
            <w:pPr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>- доход от вкладов в банках</w:t>
            </w:r>
          </w:p>
        </w:tc>
        <w:tc>
          <w:tcPr>
            <w:tcW w:w="1600" w:type="dxa"/>
            <w:shd w:val="clear" w:color="auto" w:fill="auto"/>
          </w:tcPr>
          <w:p w:rsidR="004A7471" w:rsidRPr="001F404D" w:rsidRDefault="004A7471" w:rsidP="001533CF">
            <w:pPr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>- 632500,00</w:t>
            </w:r>
          </w:p>
          <w:p w:rsidR="004A7471" w:rsidRPr="001F404D" w:rsidRDefault="004A7471" w:rsidP="001533CF">
            <w:pPr>
              <w:rPr>
                <w:sz w:val="20"/>
                <w:szCs w:val="20"/>
              </w:rPr>
            </w:pPr>
          </w:p>
          <w:p w:rsidR="004A7471" w:rsidRPr="001F404D" w:rsidRDefault="004A7471" w:rsidP="001533CF">
            <w:pPr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>- 386,32</w:t>
            </w:r>
          </w:p>
        </w:tc>
        <w:tc>
          <w:tcPr>
            <w:tcW w:w="2277" w:type="dxa"/>
            <w:shd w:val="clear" w:color="auto" w:fill="auto"/>
          </w:tcPr>
          <w:p w:rsidR="004A7471" w:rsidRPr="001F404D" w:rsidRDefault="004A7471" w:rsidP="00BE63FF">
            <w:pPr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>Квартира</w:t>
            </w:r>
          </w:p>
          <w:p w:rsidR="004A7471" w:rsidRPr="001F404D" w:rsidRDefault="004A7471" w:rsidP="00BE63FF">
            <w:pPr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>(общая совместная)</w:t>
            </w:r>
          </w:p>
          <w:p w:rsidR="004A7471" w:rsidRPr="001F404D" w:rsidRDefault="004A7471" w:rsidP="00BE63FF">
            <w:pPr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>Земельный участок</w:t>
            </w:r>
          </w:p>
          <w:p w:rsidR="004A7471" w:rsidRPr="001F404D" w:rsidRDefault="004A7471" w:rsidP="00BE63FF">
            <w:pPr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>(индивидуальная)</w:t>
            </w:r>
          </w:p>
          <w:p w:rsidR="004A7471" w:rsidRPr="001F404D" w:rsidRDefault="004A7471" w:rsidP="00BE63FF">
            <w:pPr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>Летний дом</w:t>
            </w:r>
          </w:p>
          <w:p w:rsidR="004A7471" w:rsidRPr="001F404D" w:rsidRDefault="004A7471" w:rsidP="00BE63FF">
            <w:pPr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25" w:type="dxa"/>
            <w:shd w:val="clear" w:color="auto" w:fill="auto"/>
          </w:tcPr>
          <w:p w:rsidR="004A7471" w:rsidRPr="001F404D" w:rsidRDefault="004A7471" w:rsidP="001F404D">
            <w:pPr>
              <w:jc w:val="center"/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>87,8</w:t>
            </w:r>
          </w:p>
          <w:p w:rsidR="004A7471" w:rsidRPr="001F404D" w:rsidRDefault="004A7471" w:rsidP="001F404D">
            <w:pPr>
              <w:jc w:val="center"/>
              <w:rPr>
                <w:sz w:val="20"/>
                <w:szCs w:val="20"/>
              </w:rPr>
            </w:pPr>
          </w:p>
          <w:p w:rsidR="004A7471" w:rsidRPr="001F404D" w:rsidRDefault="004A7471" w:rsidP="001F404D">
            <w:pPr>
              <w:jc w:val="center"/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>4350,0</w:t>
            </w:r>
          </w:p>
          <w:p w:rsidR="004A7471" w:rsidRPr="001F404D" w:rsidRDefault="004A7471" w:rsidP="001F404D">
            <w:pPr>
              <w:jc w:val="center"/>
              <w:rPr>
                <w:sz w:val="20"/>
                <w:szCs w:val="20"/>
              </w:rPr>
            </w:pPr>
          </w:p>
          <w:p w:rsidR="004A7471" w:rsidRPr="001F404D" w:rsidRDefault="004A7471" w:rsidP="001F404D">
            <w:pPr>
              <w:jc w:val="center"/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>62,2</w:t>
            </w:r>
          </w:p>
        </w:tc>
        <w:tc>
          <w:tcPr>
            <w:tcW w:w="1184" w:type="dxa"/>
            <w:shd w:val="clear" w:color="auto" w:fill="auto"/>
          </w:tcPr>
          <w:p w:rsidR="004A7471" w:rsidRPr="001F404D" w:rsidRDefault="004A7471" w:rsidP="001533CF">
            <w:pPr>
              <w:jc w:val="center"/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>РФ</w:t>
            </w:r>
          </w:p>
        </w:tc>
        <w:tc>
          <w:tcPr>
            <w:tcW w:w="2297" w:type="dxa"/>
            <w:shd w:val="clear" w:color="auto" w:fill="auto"/>
          </w:tcPr>
          <w:p w:rsidR="004A7471" w:rsidRPr="001F404D" w:rsidRDefault="004A7471" w:rsidP="001533CF">
            <w:pPr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 xml:space="preserve">а/м Субару </w:t>
            </w:r>
            <w:r w:rsidRPr="001F404D">
              <w:rPr>
                <w:sz w:val="20"/>
                <w:szCs w:val="20"/>
                <w:lang w:val="en-US"/>
              </w:rPr>
              <w:t>LEGACY</w:t>
            </w:r>
            <w:r w:rsidRPr="001F404D">
              <w:rPr>
                <w:sz w:val="20"/>
                <w:szCs w:val="20"/>
              </w:rPr>
              <w:t xml:space="preserve"> </w:t>
            </w:r>
            <w:r w:rsidRPr="001F404D">
              <w:rPr>
                <w:sz w:val="20"/>
                <w:szCs w:val="20"/>
                <w:lang w:val="en-US"/>
              </w:rPr>
              <w:t>OUTBACK</w:t>
            </w:r>
            <w:r>
              <w:rPr>
                <w:sz w:val="20"/>
                <w:szCs w:val="20"/>
              </w:rPr>
              <w:t>;</w:t>
            </w:r>
          </w:p>
          <w:p w:rsidR="004A7471" w:rsidRDefault="004A7471" w:rsidP="001533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лодка-Казанка-М;</w:t>
            </w:r>
          </w:p>
          <w:p w:rsidR="004A7471" w:rsidRPr="001F404D" w:rsidRDefault="004A7471" w:rsidP="001533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Юлика-650</w:t>
            </w:r>
          </w:p>
        </w:tc>
      </w:tr>
      <w:tr w:rsidR="004A7471" w:rsidRPr="001F404D" w:rsidTr="004C0693">
        <w:tc>
          <w:tcPr>
            <w:tcW w:w="1980" w:type="dxa"/>
            <w:shd w:val="clear" w:color="auto" w:fill="auto"/>
          </w:tcPr>
          <w:p w:rsidR="004A7471" w:rsidRPr="001F404D" w:rsidRDefault="004A7471" w:rsidP="001533CF">
            <w:pPr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>сын</w:t>
            </w:r>
          </w:p>
        </w:tc>
        <w:tc>
          <w:tcPr>
            <w:tcW w:w="1620" w:type="dxa"/>
            <w:shd w:val="clear" w:color="auto" w:fill="auto"/>
          </w:tcPr>
          <w:p w:rsidR="004A7471" w:rsidRPr="001F404D" w:rsidRDefault="004A7471" w:rsidP="001533CF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4A7471" w:rsidRPr="001F404D" w:rsidRDefault="004A7471" w:rsidP="00BE63FF">
            <w:pPr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shd w:val="clear" w:color="auto" w:fill="auto"/>
          </w:tcPr>
          <w:p w:rsidR="004A7471" w:rsidRPr="001F404D" w:rsidRDefault="004A7471" w:rsidP="001533CF">
            <w:pPr>
              <w:rPr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4A7471" w:rsidRPr="001F404D" w:rsidRDefault="004A7471" w:rsidP="00BE63FF">
            <w:pPr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4A7471" w:rsidRPr="001F404D" w:rsidRDefault="004A7471" w:rsidP="0015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</w:tcPr>
          <w:p w:rsidR="004A7471" w:rsidRPr="001F404D" w:rsidRDefault="004A7471" w:rsidP="001533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7" w:type="dxa"/>
            <w:shd w:val="clear" w:color="auto" w:fill="auto"/>
          </w:tcPr>
          <w:p w:rsidR="004A7471" w:rsidRPr="001F404D" w:rsidRDefault="004A7471" w:rsidP="00BE63FF">
            <w:pPr>
              <w:rPr>
                <w:sz w:val="20"/>
                <w:szCs w:val="20"/>
              </w:rPr>
            </w:pPr>
            <w:r w:rsidRPr="001F404D">
              <w:rPr>
                <w:sz w:val="20"/>
                <w:szCs w:val="20"/>
              </w:rPr>
              <w:t>-</w:t>
            </w:r>
          </w:p>
        </w:tc>
      </w:tr>
      <w:tr w:rsidR="004A7471" w:rsidRPr="006A2BE8" w:rsidTr="004C0693">
        <w:tc>
          <w:tcPr>
            <w:tcW w:w="1980" w:type="dxa"/>
            <w:shd w:val="clear" w:color="auto" w:fill="auto"/>
          </w:tcPr>
          <w:p w:rsidR="004A7471" w:rsidRPr="00884D89" w:rsidRDefault="004A7471">
            <w:pPr>
              <w:rPr>
                <w:b/>
                <w:sz w:val="20"/>
                <w:szCs w:val="20"/>
              </w:rPr>
            </w:pPr>
            <w:r w:rsidRPr="00884D89">
              <w:rPr>
                <w:b/>
                <w:sz w:val="20"/>
                <w:szCs w:val="20"/>
              </w:rPr>
              <w:t>Романова В.А.</w:t>
            </w:r>
          </w:p>
        </w:tc>
        <w:tc>
          <w:tcPr>
            <w:tcW w:w="1620" w:type="dxa"/>
            <w:shd w:val="clear" w:color="auto" w:fill="auto"/>
          </w:tcPr>
          <w:p w:rsidR="004A7471" w:rsidRPr="006A2BE8" w:rsidRDefault="004A7471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Специалист 1 категории</w:t>
            </w:r>
          </w:p>
        </w:tc>
        <w:tc>
          <w:tcPr>
            <w:tcW w:w="3240" w:type="dxa"/>
            <w:shd w:val="clear" w:color="auto" w:fill="auto"/>
          </w:tcPr>
          <w:p w:rsidR="004A7471" w:rsidRPr="006A2BE8" w:rsidRDefault="004A7471" w:rsidP="00921519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6A2BE8" w:rsidRDefault="004A7471" w:rsidP="00921519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 выплаты ФСС по временной нетрудоспособности</w:t>
            </w:r>
          </w:p>
          <w:p w:rsidR="004A7471" w:rsidRPr="006A2BE8" w:rsidRDefault="004A7471" w:rsidP="006A2BE8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 безвозмездное перечисление от физических лиц</w:t>
            </w:r>
          </w:p>
          <w:p w:rsidR="004A7471" w:rsidRPr="006A2BE8" w:rsidRDefault="004A7471" w:rsidP="00921519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 заработная плата по предыдущему месту работы</w:t>
            </w:r>
          </w:p>
          <w:p w:rsidR="004A7471" w:rsidRPr="006A2BE8" w:rsidRDefault="004A7471" w:rsidP="00921519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 доход от продажи транспортного средства</w:t>
            </w:r>
          </w:p>
        </w:tc>
        <w:tc>
          <w:tcPr>
            <w:tcW w:w="1600" w:type="dxa"/>
            <w:shd w:val="clear" w:color="auto" w:fill="auto"/>
          </w:tcPr>
          <w:p w:rsidR="004A7471" w:rsidRPr="006A2BE8" w:rsidRDefault="004A7471" w:rsidP="00BD4793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- 279944,43</w:t>
            </w:r>
          </w:p>
          <w:p w:rsidR="004A7471" w:rsidRPr="006A2BE8" w:rsidRDefault="004A7471" w:rsidP="00BD4793">
            <w:pPr>
              <w:rPr>
                <w:sz w:val="20"/>
                <w:szCs w:val="20"/>
              </w:rPr>
            </w:pPr>
          </w:p>
          <w:p w:rsidR="004A7471" w:rsidRPr="006A2BE8" w:rsidRDefault="004A7471" w:rsidP="00BD4793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- 6650,60</w:t>
            </w:r>
          </w:p>
          <w:p w:rsidR="004A7471" w:rsidRPr="006A2BE8" w:rsidRDefault="004A7471" w:rsidP="00BD4793">
            <w:pPr>
              <w:rPr>
                <w:sz w:val="20"/>
                <w:szCs w:val="20"/>
              </w:rPr>
            </w:pPr>
          </w:p>
          <w:p w:rsidR="004A7471" w:rsidRPr="006A2BE8" w:rsidRDefault="004A7471" w:rsidP="00BD4793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- 123991,00</w:t>
            </w:r>
          </w:p>
          <w:p w:rsidR="004A7471" w:rsidRPr="006A2BE8" w:rsidRDefault="004A7471" w:rsidP="00BD4793">
            <w:pPr>
              <w:rPr>
                <w:sz w:val="20"/>
                <w:szCs w:val="20"/>
              </w:rPr>
            </w:pPr>
          </w:p>
          <w:p w:rsidR="004A7471" w:rsidRPr="006A2BE8" w:rsidRDefault="004A7471" w:rsidP="00BD4793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- 149110,80</w:t>
            </w:r>
          </w:p>
          <w:p w:rsidR="004A7471" w:rsidRPr="006A2BE8" w:rsidRDefault="004A7471" w:rsidP="00BD4793">
            <w:pPr>
              <w:rPr>
                <w:sz w:val="20"/>
                <w:szCs w:val="20"/>
              </w:rPr>
            </w:pPr>
          </w:p>
          <w:p w:rsidR="004A7471" w:rsidRPr="006A2BE8" w:rsidRDefault="004A7471" w:rsidP="00BD4793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lastRenderedPageBreak/>
              <w:t>- 200000,00</w:t>
            </w:r>
          </w:p>
        </w:tc>
        <w:tc>
          <w:tcPr>
            <w:tcW w:w="2277" w:type="dxa"/>
            <w:shd w:val="clear" w:color="auto" w:fill="auto"/>
          </w:tcPr>
          <w:p w:rsidR="004A7471" w:rsidRPr="006A2BE8" w:rsidRDefault="004A7471" w:rsidP="00BD4793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25" w:type="dxa"/>
            <w:shd w:val="clear" w:color="auto" w:fill="auto"/>
          </w:tcPr>
          <w:p w:rsidR="004A7471" w:rsidRPr="006A2BE8" w:rsidRDefault="004A7471" w:rsidP="00BD4793">
            <w:pPr>
              <w:jc w:val="center"/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4A7471" w:rsidRPr="006A2BE8" w:rsidRDefault="004A7471" w:rsidP="00BD4793">
            <w:pPr>
              <w:jc w:val="center"/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shd w:val="clear" w:color="auto" w:fill="auto"/>
          </w:tcPr>
          <w:p w:rsidR="004A7471" w:rsidRPr="006A2BE8" w:rsidRDefault="004A7471" w:rsidP="00BD4793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 xml:space="preserve">а/м </w:t>
            </w:r>
            <w:r w:rsidRPr="006A2BE8">
              <w:rPr>
                <w:bCs/>
                <w:color w:val="000000"/>
                <w:spacing w:val="-3"/>
                <w:sz w:val="20"/>
                <w:szCs w:val="20"/>
              </w:rPr>
              <w:t>Skoda Octavia</w:t>
            </w:r>
          </w:p>
        </w:tc>
      </w:tr>
      <w:tr w:rsidR="004A7471" w:rsidRPr="006A2BE8" w:rsidTr="004C0693">
        <w:tc>
          <w:tcPr>
            <w:tcW w:w="1980" w:type="dxa"/>
            <w:shd w:val="clear" w:color="auto" w:fill="auto"/>
          </w:tcPr>
          <w:p w:rsidR="004A7471" w:rsidRPr="006A2BE8" w:rsidRDefault="004A7471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shd w:val="clear" w:color="auto" w:fill="auto"/>
          </w:tcPr>
          <w:p w:rsidR="004A7471" w:rsidRPr="006A2BE8" w:rsidRDefault="004A7471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4A7471" w:rsidRPr="006A2BE8" w:rsidRDefault="004A7471" w:rsidP="00921519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6A2BE8" w:rsidRDefault="004A7471" w:rsidP="00921519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 выплаты ФСС по временной нетрудоспособности</w:t>
            </w:r>
          </w:p>
          <w:p w:rsidR="004A7471" w:rsidRPr="006A2BE8" w:rsidRDefault="004A7471" w:rsidP="006A2BE8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 безвозмездное перечисление от физических лиц</w:t>
            </w:r>
          </w:p>
        </w:tc>
        <w:tc>
          <w:tcPr>
            <w:tcW w:w="1600" w:type="dxa"/>
            <w:shd w:val="clear" w:color="auto" w:fill="auto"/>
          </w:tcPr>
          <w:p w:rsidR="004A7471" w:rsidRPr="006A2BE8" w:rsidRDefault="004A7471" w:rsidP="00BD4793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- 918049,99</w:t>
            </w:r>
          </w:p>
          <w:p w:rsidR="004A7471" w:rsidRPr="006A2BE8" w:rsidRDefault="004A7471" w:rsidP="00BD4793">
            <w:pPr>
              <w:rPr>
                <w:sz w:val="20"/>
                <w:szCs w:val="20"/>
              </w:rPr>
            </w:pPr>
          </w:p>
          <w:p w:rsidR="004A7471" w:rsidRPr="006A2BE8" w:rsidRDefault="004A7471" w:rsidP="00BD4793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- 30112,87</w:t>
            </w:r>
          </w:p>
          <w:p w:rsidR="004A7471" w:rsidRPr="006A2BE8" w:rsidRDefault="004A7471" w:rsidP="00BD4793">
            <w:pPr>
              <w:rPr>
                <w:sz w:val="20"/>
                <w:szCs w:val="20"/>
              </w:rPr>
            </w:pPr>
          </w:p>
          <w:p w:rsidR="004A7471" w:rsidRPr="006A2BE8" w:rsidRDefault="004A7471" w:rsidP="00BD4793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417215,00</w:t>
            </w:r>
          </w:p>
        </w:tc>
        <w:tc>
          <w:tcPr>
            <w:tcW w:w="2277" w:type="dxa"/>
            <w:shd w:val="clear" w:color="auto" w:fill="auto"/>
          </w:tcPr>
          <w:p w:rsidR="004A7471" w:rsidRPr="006A2BE8" w:rsidRDefault="004A7471" w:rsidP="00BD4793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</w:t>
            </w:r>
          </w:p>
        </w:tc>
        <w:tc>
          <w:tcPr>
            <w:tcW w:w="1125" w:type="dxa"/>
            <w:shd w:val="clear" w:color="auto" w:fill="auto"/>
          </w:tcPr>
          <w:p w:rsidR="004A7471" w:rsidRPr="006A2BE8" w:rsidRDefault="004A7471" w:rsidP="00BD4793">
            <w:pPr>
              <w:jc w:val="center"/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4A7471" w:rsidRPr="006A2BE8" w:rsidRDefault="004A7471" w:rsidP="00BD4793">
            <w:pPr>
              <w:jc w:val="center"/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</w:t>
            </w:r>
          </w:p>
        </w:tc>
        <w:tc>
          <w:tcPr>
            <w:tcW w:w="2297" w:type="dxa"/>
            <w:shd w:val="clear" w:color="auto" w:fill="auto"/>
          </w:tcPr>
          <w:p w:rsidR="004A7471" w:rsidRPr="006A2BE8" w:rsidRDefault="004A7471" w:rsidP="00BD4793">
            <w:pPr>
              <w:rPr>
                <w:sz w:val="20"/>
                <w:szCs w:val="20"/>
              </w:rPr>
            </w:pPr>
            <w:r w:rsidRPr="006A2BE8">
              <w:rPr>
                <w:sz w:val="20"/>
                <w:szCs w:val="20"/>
              </w:rPr>
              <w:t>-</w:t>
            </w:r>
          </w:p>
        </w:tc>
      </w:tr>
      <w:tr w:rsidR="004A7471" w:rsidRPr="0090670F" w:rsidTr="004C0693">
        <w:tc>
          <w:tcPr>
            <w:tcW w:w="1980" w:type="dxa"/>
            <w:shd w:val="clear" w:color="auto" w:fill="auto"/>
          </w:tcPr>
          <w:p w:rsidR="004A7471" w:rsidRPr="001F7E7D" w:rsidRDefault="004A7471">
            <w:pPr>
              <w:rPr>
                <w:b/>
                <w:sz w:val="20"/>
                <w:szCs w:val="20"/>
              </w:rPr>
            </w:pPr>
            <w:r w:rsidRPr="001F7E7D">
              <w:rPr>
                <w:b/>
                <w:sz w:val="20"/>
                <w:szCs w:val="20"/>
              </w:rPr>
              <w:t>Рубежова М.Ю.</w:t>
            </w:r>
          </w:p>
        </w:tc>
        <w:tc>
          <w:tcPr>
            <w:tcW w:w="1620" w:type="dxa"/>
            <w:shd w:val="clear" w:color="auto" w:fill="auto"/>
          </w:tcPr>
          <w:p w:rsidR="004A7471" w:rsidRPr="0090670F" w:rsidRDefault="004A7471">
            <w:pPr>
              <w:rPr>
                <w:sz w:val="20"/>
                <w:szCs w:val="20"/>
              </w:rPr>
            </w:pPr>
            <w:r w:rsidRPr="0090670F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3240" w:type="dxa"/>
            <w:shd w:val="clear" w:color="auto" w:fill="auto"/>
          </w:tcPr>
          <w:p w:rsidR="004A7471" w:rsidRPr="0090670F" w:rsidRDefault="004A7471" w:rsidP="00E762E4">
            <w:pPr>
              <w:rPr>
                <w:sz w:val="20"/>
                <w:szCs w:val="20"/>
              </w:rPr>
            </w:pPr>
            <w:r w:rsidRPr="0090670F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90670F" w:rsidRDefault="004A7471" w:rsidP="00A929EF">
            <w:pPr>
              <w:rPr>
                <w:sz w:val="20"/>
                <w:szCs w:val="20"/>
              </w:rPr>
            </w:pPr>
            <w:r w:rsidRPr="0090670F">
              <w:rPr>
                <w:sz w:val="20"/>
                <w:szCs w:val="20"/>
              </w:rPr>
              <w:t>- доход от вкладов в банках</w:t>
            </w:r>
          </w:p>
          <w:p w:rsidR="004A7471" w:rsidRPr="0090670F" w:rsidRDefault="004A7471" w:rsidP="0090670F">
            <w:pPr>
              <w:rPr>
                <w:sz w:val="20"/>
                <w:szCs w:val="20"/>
              </w:rPr>
            </w:pPr>
            <w:r w:rsidRPr="0090670F">
              <w:rPr>
                <w:sz w:val="20"/>
                <w:szCs w:val="20"/>
              </w:rPr>
              <w:t>- выплаты ФСС по временной нетрудоспособности</w:t>
            </w:r>
          </w:p>
        </w:tc>
        <w:tc>
          <w:tcPr>
            <w:tcW w:w="1600" w:type="dxa"/>
            <w:shd w:val="clear" w:color="auto" w:fill="auto"/>
          </w:tcPr>
          <w:p w:rsidR="004A7471" w:rsidRPr="0090670F" w:rsidRDefault="004A7471" w:rsidP="00E762E4">
            <w:pPr>
              <w:rPr>
                <w:sz w:val="20"/>
                <w:szCs w:val="20"/>
              </w:rPr>
            </w:pPr>
            <w:r w:rsidRPr="0090670F">
              <w:rPr>
                <w:sz w:val="20"/>
                <w:szCs w:val="20"/>
              </w:rPr>
              <w:t xml:space="preserve">- 931743,44 </w:t>
            </w:r>
          </w:p>
          <w:p w:rsidR="004A7471" w:rsidRPr="0090670F" w:rsidRDefault="004A7471" w:rsidP="00E762E4">
            <w:pPr>
              <w:rPr>
                <w:sz w:val="20"/>
                <w:szCs w:val="20"/>
              </w:rPr>
            </w:pPr>
          </w:p>
          <w:p w:rsidR="004A7471" w:rsidRPr="0090670F" w:rsidRDefault="004A7471" w:rsidP="0090670F">
            <w:pPr>
              <w:rPr>
                <w:sz w:val="20"/>
                <w:szCs w:val="20"/>
              </w:rPr>
            </w:pPr>
            <w:r w:rsidRPr="0090670F">
              <w:rPr>
                <w:sz w:val="20"/>
                <w:szCs w:val="20"/>
              </w:rPr>
              <w:t>- 13160,96</w:t>
            </w:r>
          </w:p>
          <w:p w:rsidR="004A7471" w:rsidRPr="0090670F" w:rsidRDefault="004A7471" w:rsidP="0090670F">
            <w:pPr>
              <w:rPr>
                <w:sz w:val="20"/>
                <w:szCs w:val="20"/>
              </w:rPr>
            </w:pPr>
            <w:r w:rsidRPr="0090670F">
              <w:rPr>
                <w:sz w:val="20"/>
                <w:szCs w:val="20"/>
              </w:rPr>
              <w:t>- 38948,00</w:t>
            </w:r>
          </w:p>
        </w:tc>
        <w:tc>
          <w:tcPr>
            <w:tcW w:w="2277" w:type="dxa"/>
            <w:shd w:val="clear" w:color="auto" w:fill="auto"/>
          </w:tcPr>
          <w:p w:rsidR="004A7471" w:rsidRPr="0090670F" w:rsidRDefault="004A7471" w:rsidP="00FE17FD">
            <w:pPr>
              <w:rPr>
                <w:sz w:val="20"/>
                <w:szCs w:val="20"/>
              </w:rPr>
            </w:pPr>
            <w:r w:rsidRPr="0090670F">
              <w:rPr>
                <w:sz w:val="20"/>
                <w:szCs w:val="20"/>
              </w:rPr>
              <w:t>Земельный участок</w:t>
            </w:r>
          </w:p>
          <w:p w:rsidR="004A7471" w:rsidRPr="0090670F" w:rsidRDefault="004A7471" w:rsidP="00FE17FD">
            <w:pPr>
              <w:rPr>
                <w:sz w:val="20"/>
                <w:szCs w:val="20"/>
              </w:rPr>
            </w:pPr>
            <w:r w:rsidRPr="0090670F">
              <w:rPr>
                <w:sz w:val="20"/>
                <w:szCs w:val="20"/>
              </w:rPr>
              <w:t>(индивидуальная)</w:t>
            </w:r>
          </w:p>
          <w:p w:rsidR="004A7471" w:rsidRPr="0090670F" w:rsidRDefault="004A7471" w:rsidP="00FE17FD">
            <w:pPr>
              <w:rPr>
                <w:sz w:val="20"/>
                <w:szCs w:val="20"/>
              </w:rPr>
            </w:pPr>
            <w:r w:rsidRPr="0090670F">
              <w:rPr>
                <w:sz w:val="20"/>
                <w:szCs w:val="20"/>
              </w:rPr>
              <w:t>Дачный дом</w:t>
            </w:r>
          </w:p>
          <w:p w:rsidR="004A7471" w:rsidRPr="0090670F" w:rsidRDefault="004A7471" w:rsidP="00FE17FD">
            <w:pPr>
              <w:rPr>
                <w:sz w:val="20"/>
                <w:szCs w:val="20"/>
              </w:rPr>
            </w:pPr>
            <w:r w:rsidRPr="0090670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25" w:type="dxa"/>
            <w:shd w:val="clear" w:color="auto" w:fill="auto"/>
          </w:tcPr>
          <w:p w:rsidR="004A7471" w:rsidRPr="0090670F" w:rsidRDefault="004A7471" w:rsidP="007E53CB">
            <w:pPr>
              <w:jc w:val="center"/>
              <w:rPr>
                <w:sz w:val="20"/>
                <w:szCs w:val="20"/>
              </w:rPr>
            </w:pPr>
            <w:r w:rsidRPr="0090670F">
              <w:rPr>
                <w:sz w:val="20"/>
                <w:szCs w:val="20"/>
              </w:rPr>
              <w:t>528</w:t>
            </w:r>
            <w:r>
              <w:rPr>
                <w:sz w:val="20"/>
                <w:szCs w:val="20"/>
              </w:rPr>
              <w:t>,0</w:t>
            </w:r>
          </w:p>
          <w:p w:rsidR="004A7471" w:rsidRPr="0090670F" w:rsidRDefault="004A7471" w:rsidP="007E53CB">
            <w:pPr>
              <w:jc w:val="center"/>
              <w:rPr>
                <w:sz w:val="20"/>
                <w:szCs w:val="20"/>
              </w:rPr>
            </w:pPr>
          </w:p>
          <w:p w:rsidR="004A7471" w:rsidRPr="0090670F" w:rsidRDefault="004A7471" w:rsidP="007E53CB">
            <w:pPr>
              <w:jc w:val="center"/>
              <w:rPr>
                <w:sz w:val="20"/>
                <w:szCs w:val="20"/>
              </w:rPr>
            </w:pPr>
            <w:r w:rsidRPr="0090670F">
              <w:rPr>
                <w:sz w:val="20"/>
                <w:szCs w:val="20"/>
              </w:rPr>
              <w:t>53,0</w:t>
            </w:r>
          </w:p>
        </w:tc>
        <w:tc>
          <w:tcPr>
            <w:tcW w:w="1184" w:type="dxa"/>
            <w:shd w:val="clear" w:color="auto" w:fill="auto"/>
          </w:tcPr>
          <w:p w:rsidR="004A7471" w:rsidRPr="0090670F" w:rsidRDefault="004A7471" w:rsidP="006754E2">
            <w:pPr>
              <w:jc w:val="center"/>
              <w:rPr>
                <w:sz w:val="20"/>
                <w:szCs w:val="20"/>
              </w:rPr>
            </w:pPr>
            <w:r w:rsidRPr="0090670F">
              <w:rPr>
                <w:sz w:val="20"/>
                <w:szCs w:val="20"/>
              </w:rPr>
              <w:t>РФ</w:t>
            </w:r>
          </w:p>
        </w:tc>
        <w:tc>
          <w:tcPr>
            <w:tcW w:w="2297" w:type="dxa"/>
            <w:shd w:val="clear" w:color="auto" w:fill="auto"/>
          </w:tcPr>
          <w:p w:rsidR="004A7471" w:rsidRPr="0090670F" w:rsidRDefault="004A7471">
            <w:pPr>
              <w:rPr>
                <w:sz w:val="20"/>
                <w:szCs w:val="20"/>
                <w:lang w:val="en-US"/>
              </w:rPr>
            </w:pPr>
            <w:r w:rsidRPr="0090670F">
              <w:rPr>
                <w:sz w:val="20"/>
                <w:szCs w:val="20"/>
              </w:rPr>
              <w:t>а</w:t>
            </w:r>
            <w:r w:rsidRPr="0090670F">
              <w:rPr>
                <w:sz w:val="20"/>
                <w:szCs w:val="20"/>
                <w:lang w:val="en-US"/>
              </w:rPr>
              <w:t>/</w:t>
            </w:r>
            <w:r w:rsidRPr="0090670F">
              <w:rPr>
                <w:sz w:val="20"/>
                <w:szCs w:val="20"/>
              </w:rPr>
              <w:t>м</w:t>
            </w:r>
            <w:r w:rsidRPr="0090670F">
              <w:rPr>
                <w:sz w:val="20"/>
                <w:szCs w:val="20"/>
                <w:lang w:val="en-US"/>
              </w:rPr>
              <w:t xml:space="preserve"> Great Wall M4</w:t>
            </w:r>
          </w:p>
        </w:tc>
      </w:tr>
      <w:tr w:rsidR="004A7471" w:rsidRPr="005E6B9F" w:rsidTr="004C0693">
        <w:tc>
          <w:tcPr>
            <w:tcW w:w="1980" w:type="dxa"/>
            <w:shd w:val="clear" w:color="auto" w:fill="auto"/>
          </w:tcPr>
          <w:p w:rsidR="004A7471" w:rsidRPr="005E6B9F" w:rsidRDefault="004A7471" w:rsidP="00202954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Светлова Е.А.</w:t>
            </w:r>
          </w:p>
        </w:tc>
        <w:tc>
          <w:tcPr>
            <w:tcW w:w="1620" w:type="dxa"/>
            <w:shd w:val="clear" w:color="auto" w:fill="auto"/>
          </w:tcPr>
          <w:p w:rsidR="004A7471" w:rsidRPr="005E6B9F" w:rsidRDefault="004A7471" w:rsidP="0075226F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3240" w:type="dxa"/>
            <w:shd w:val="clear" w:color="auto" w:fill="auto"/>
          </w:tcPr>
          <w:p w:rsidR="004A7471" w:rsidRPr="005E6B9F" w:rsidRDefault="004A7471" w:rsidP="00566D40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5E6B9F" w:rsidRDefault="004A7471" w:rsidP="00566D40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- доход от вкладов в банках</w:t>
            </w:r>
          </w:p>
          <w:p w:rsidR="004A7471" w:rsidRPr="005E6B9F" w:rsidRDefault="004A7471" w:rsidP="00566D40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 xml:space="preserve">- выплаты ФСС по временной нетрудоспособности </w:t>
            </w:r>
          </w:p>
          <w:p w:rsidR="004A7471" w:rsidRPr="005E6B9F" w:rsidRDefault="004A7471" w:rsidP="00500E04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 xml:space="preserve">- единовременная </w:t>
            </w:r>
            <w:proofErr w:type="gramStart"/>
            <w:r w:rsidRPr="005E6B9F">
              <w:rPr>
                <w:sz w:val="20"/>
                <w:szCs w:val="20"/>
              </w:rPr>
              <w:t>социальная  выплата</w:t>
            </w:r>
            <w:proofErr w:type="gramEnd"/>
            <w:r w:rsidRPr="005E6B9F">
              <w:rPr>
                <w:sz w:val="20"/>
                <w:szCs w:val="20"/>
              </w:rPr>
              <w:t xml:space="preserve"> в соответствии с Указом Президента РФ</w:t>
            </w:r>
          </w:p>
          <w:p w:rsidR="004A7471" w:rsidRPr="005E6B9F" w:rsidRDefault="004A7471" w:rsidP="005E6B9F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- безвозмездное перечисление от физического лица</w:t>
            </w:r>
          </w:p>
          <w:p w:rsidR="004A7471" w:rsidRPr="005E6B9F" w:rsidRDefault="004A7471" w:rsidP="005E6B9F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- пенсия</w:t>
            </w:r>
          </w:p>
          <w:p w:rsidR="004A7471" w:rsidRPr="005E6B9F" w:rsidRDefault="004A7471" w:rsidP="005E6B9F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- социальная выплата</w:t>
            </w:r>
          </w:p>
        </w:tc>
        <w:tc>
          <w:tcPr>
            <w:tcW w:w="1600" w:type="dxa"/>
            <w:shd w:val="clear" w:color="auto" w:fill="auto"/>
          </w:tcPr>
          <w:p w:rsidR="004A7471" w:rsidRPr="005E6B9F" w:rsidRDefault="004A7471" w:rsidP="00566D40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- 783995,78</w:t>
            </w:r>
          </w:p>
          <w:p w:rsidR="004A7471" w:rsidRPr="005E6B9F" w:rsidRDefault="004A7471" w:rsidP="00566D40">
            <w:pPr>
              <w:rPr>
                <w:sz w:val="20"/>
                <w:szCs w:val="20"/>
              </w:rPr>
            </w:pPr>
          </w:p>
          <w:p w:rsidR="004A7471" w:rsidRPr="005E6B9F" w:rsidRDefault="004A7471" w:rsidP="00566D40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- 844,15</w:t>
            </w:r>
          </w:p>
          <w:p w:rsidR="004A7471" w:rsidRPr="005E6B9F" w:rsidRDefault="004A7471" w:rsidP="00566D40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- 20214,48</w:t>
            </w:r>
          </w:p>
          <w:p w:rsidR="004A7471" w:rsidRPr="005E6B9F" w:rsidRDefault="004A7471" w:rsidP="00566D40">
            <w:pPr>
              <w:rPr>
                <w:sz w:val="20"/>
                <w:szCs w:val="20"/>
              </w:rPr>
            </w:pPr>
          </w:p>
          <w:p w:rsidR="004A7471" w:rsidRPr="005E6B9F" w:rsidRDefault="004A7471" w:rsidP="00500E04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- 10000,00</w:t>
            </w:r>
          </w:p>
          <w:p w:rsidR="004A7471" w:rsidRPr="005E6B9F" w:rsidRDefault="004A7471" w:rsidP="00500E04">
            <w:pPr>
              <w:rPr>
                <w:sz w:val="20"/>
                <w:szCs w:val="20"/>
              </w:rPr>
            </w:pPr>
          </w:p>
          <w:p w:rsidR="004A7471" w:rsidRPr="005E6B9F" w:rsidRDefault="004A7471" w:rsidP="00500E04">
            <w:pPr>
              <w:rPr>
                <w:sz w:val="20"/>
                <w:szCs w:val="20"/>
              </w:rPr>
            </w:pPr>
          </w:p>
          <w:p w:rsidR="004A7471" w:rsidRPr="005E6B9F" w:rsidRDefault="004A7471" w:rsidP="00500E04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-61950,00</w:t>
            </w:r>
          </w:p>
          <w:p w:rsidR="004A7471" w:rsidRPr="005E6B9F" w:rsidRDefault="004A7471" w:rsidP="00500E04">
            <w:pPr>
              <w:rPr>
                <w:sz w:val="20"/>
                <w:szCs w:val="20"/>
              </w:rPr>
            </w:pPr>
          </w:p>
          <w:p w:rsidR="004A7471" w:rsidRPr="005E6B9F" w:rsidRDefault="004A7471" w:rsidP="00500E04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- 221641,08</w:t>
            </w:r>
          </w:p>
          <w:p w:rsidR="004A7471" w:rsidRPr="005E6B9F" w:rsidRDefault="004A7471" w:rsidP="00500E04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- 8411,00</w:t>
            </w:r>
          </w:p>
        </w:tc>
        <w:tc>
          <w:tcPr>
            <w:tcW w:w="2277" w:type="dxa"/>
            <w:shd w:val="clear" w:color="auto" w:fill="auto"/>
          </w:tcPr>
          <w:p w:rsidR="004A7471" w:rsidRPr="005E6B9F" w:rsidRDefault="004A7471" w:rsidP="005E6B9F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Земельный участок</w:t>
            </w:r>
          </w:p>
          <w:p w:rsidR="004A7471" w:rsidRPr="005E6B9F" w:rsidRDefault="004A7471" w:rsidP="005E6B9F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(индивидуальная)</w:t>
            </w:r>
          </w:p>
          <w:p w:rsidR="004A7471" w:rsidRPr="005E6B9F" w:rsidRDefault="004A7471" w:rsidP="00202954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Квартира</w:t>
            </w:r>
          </w:p>
          <w:p w:rsidR="004A7471" w:rsidRPr="005E6B9F" w:rsidRDefault="004A7471" w:rsidP="00202954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25" w:type="dxa"/>
            <w:shd w:val="clear" w:color="auto" w:fill="auto"/>
          </w:tcPr>
          <w:p w:rsidR="004A7471" w:rsidRPr="005E6B9F" w:rsidRDefault="004A7471" w:rsidP="00202954">
            <w:pPr>
              <w:jc w:val="center"/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1500,0</w:t>
            </w:r>
          </w:p>
          <w:p w:rsidR="004A7471" w:rsidRPr="005E6B9F" w:rsidRDefault="004A7471" w:rsidP="00202954">
            <w:pPr>
              <w:jc w:val="center"/>
              <w:rPr>
                <w:sz w:val="20"/>
                <w:szCs w:val="20"/>
              </w:rPr>
            </w:pPr>
          </w:p>
          <w:p w:rsidR="004A7471" w:rsidRPr="005E6B9F" w:rsidRDefault="004A7471" w:rsidP="00202954">
            <w:pPr>
              <w:jc w:val="center"/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44,3</w:t>
            </w:r>
          </w:p>
        </w:tc>
        <w:tc>
          <w:tcPr>
            <w:tcW w:w="1184" w:type="dxa"/>
            <w:shd w:val="clear" w:color="auto" w:fill="auto"/>
          </w:tcPr>
          <w:p w:rsidR="004A7471" w:rsidRPr="005E6B9F" w:rsidRDefault="004A7471" w:rsidP="00202954">
            <w:pPr>
              <w:jc w:val="center"/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РФ</w:t>
            </w:r>
          </w:p>
        </w:tc>
        <w:tc>
          <w:tcPr>
            <w:tcW w:w="2297" w:type="dxa"/>
            <w:shd w:val="clear" w:color="auto" w:fill="auto"/>
          </w:tcPr>
          <w:p w:rsidR="004A7471" w:rsidRPr="005E6B9F" w:rsidRDefault="004A7471" w:rsidP="00C126CB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 xml:space="preserve">а/м </w:t>
            </w:r>
            <w:r w:rsidRPr="005E6B9F">
              <w:rPr>
                <w:bCs/>
                <w:color w:val="000000"/>
                <w:spacing w:val="-3"/>
                <w:sz w:val="20"/>
                <w:szCs w:val="20"/>
              </w:rPr>
              <w:t>Ford Mondeo </w:t>
            </w:r>
          </w:p>
        </w:tc>
      </w:tr>
      <w:tr w:rsidR="004A7471" w:rsidRPr="005E6B9F" w:rsidTr="004C0693">
        <w:tc>
          <w:tcPr>
            <w:tcW w:w="1980" w:type="dxa"/>
            <w:shd w:val="clear" w:color="auto" w:fill="auto"/>
          </w:tcPr>
          <w:p w:rsidR="004A7471" w:rsidRPr="005E6B9F" w:rsidRDefault="004A7471" w:rsidP="00202954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lastRenderedPageBreak/>
              <w:t>муж</w:t>
            </w:r>
          </w:p>
        </w:tc>
        <w:tc>
          <w:tcPr>
            <w:tcW w:w="1620" w:type="dxa"/>
            <w:shd w:val="clear" w:color="auto" w:fill="auto"/>
          </w:tcPr>
          <w:p w:rsidR="004A7471" w:rsidRPr="005E6B9F" w:rsidRDefault="004A7471" w:rsidP="0020295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4A7471" w:rsidRPr="005E6B9F" w:rsidRDefault="004A7471" w:rsidP="005E6B9F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- заработная плата по предыдущему месту работы</w:t>
            </w:r>
          </w:p>
          <w:p w:rsidR="004A7471" w:rsidRPr="005E6B9F" w:rsidRDefault="004A7471" w:rsidP="005E6B9F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 xml:space="preserve">- доход от </w:t>
            </w:r>
            <w:proofErr w:type="gramStart"/>
            <w:r w:rsidRPr="005E6B9F">
              <w:rPr>
                <w:sz w:val="20"/>
                <w:szCs w:val="20"/>
              </w:rPr>
              <w:t>продажи</w:t>
            </w:r>
            <w:proofErr w:type="gramEnd"/>
            <w:r w:rsidRPr="005E6B9F">
              <w:rPr>
                <w:sz w:val="20"/>
                <w:szCs w:val="20"/>
              </w:rPr>
              <w:t xml:space="preserve"> а/м</w:t>
            </w:r>
          </w:p>
          <w:p w:rsidR="004A7471" w:rsidRPr="005E6B9F" w:rsidRDefault="004A7471" w:rsidP="00202954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</w:tcPr>
          <w:p w:rsidR="004A7471" w:rsidRPr="005E6B9F" w:rsidRDefault="004A7471" w:rsidP="00202954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- 84029,91</w:t>
            </w:r>
          </w:p>
          <w:p w:rsidR="004A7471" w:rsidRPr="005E6B9F" w:rsidRDefault="004A7471" w:rsidP="00202954">
            <w:pPr>
              <w:rPr>
                <w:sz w:val="20"/>
                <w:szCs w:val="20"/>
              </w:rPr>
            </w:pPr>
          </w:p>
          <w:p w:rsidR="004A7471" w:rsidRPr="005E6B9F" w:rsidRDefault="004A7471" w:rsidP="00202954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- 560000,00</w:t>
            </w:r>
          </w:p>
        </w:tc>
        <w:tc>
          <w:tcPr>
            <w:tcW w:w="2277" w:type="dxa"/>
            <w:shd w:val="clear" w:color="auto" w:fill="auto"/>
          </w:tcPr>
          <w:p w:rsidR="004A7471" w:rsidRPr="005E6B9F" w:rsidRDefault="004A7471" w:rsidP="005E6B9F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 xml:space="preserve">Земельный участок </w:t>
            </w:r>
          </w:p>
          <w:p w:rsidR="004A7471" w:rsidRPr="005E6B9F" w:rsidRDefault="004A7471" w:rsidP="005E6B9F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(общая долевая)</w:t>
            </w:r>
          </w:p>
          <w:p w:rsidR="004A7471" w:rsidRPr="005E6B9F" w:rsidRDefault="004A7471" w:rsidP="00C126CB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Квартира</w:t>
            </w:r>
          </w:p>
          <w:p w:rsidR="004A7471" w:rsidRPr="005E6B9F" w:rsidRDefault="004A7471" w:rsidP="00C126CB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(общая долевая)</w:t>
            </w:r>
          </w:p>
          <w:p w:rsidR="004A7471" w:rsidRPr="005E6B9F" w:rsidRDefault="004A7471" w:rsidP="00C126CB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Садовый дом</w:t>
            </w:r>
          </w:p>
          <w:p w:rsidR="004A7471" w:rsidRPr="005E6B9F" w:rsidRDefault="004A7471" w:rsidP="005E6B9F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125" w:type="dxa"/>
            <w:shd w:val="clear" w:color="auto" w:fill="auto"/>
          </w:tcPr>
          <w:p w:rsidR="004A7471" w:rsidRPr="005E6B9F" w:rsidRDefault="004A7471" w:rsidP="00202954">
            <w:pPr>
              <w:jc w:val="center"/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518,0</w:t>
            </w:r>
          </w:p>
          <w:p w:rsidR="004A7471" w:rsidRPr="005E6B9F" w:rsidRDefault="004A7471" w:rsidP="00202954">
            <w:pPr>
              <w:jc w:val="center"/>
              <w:rPr>
                <w:sz w:val="20"/>
                <w:szCs w:val="20"/>
              </w:rPr>
            </w:pPr>
          </w:p>
          <w:p w:rsidR="004A7471" w:rsidRPr="005E6B9F" w:rsidRDefault="004A7471" w:rsidP="00202954">
            <w:pPr>
              <w:jc w:val="center"/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34,4</w:t>
            </w:r>
          </w:p>
          <w:p w:rsidR="004A7471" w:rsidRPr="005E6B9F" w:rsidRDefault="004A7471" w:rsidP="00202954">
            <w:pPr>
              <w:jc w:val="center"/>
              <w:rPr>
                <w:sz w:val="20"/>
                <w:szCs w:val="20"/>
              </w:rPr>
            </w:pPr>
          </w:p>
          <w:p w:rsidR="004A7471" w:rsidRPr="005E6B9F" w:rsidRDefault="004A7471" w:rsidP="00202954">
            <w:pPr>
              <w:jc w:val="center"/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88,0</w:t>
            </w:r>
          </w:p>
        </w:tc>
        <w:tc>
          <w:tcPr>
            <w:tcW w:w="1184" w:type="dxa"/>
            <w:shd w:val="clear" w:color="auto" w:fill="auto"/>
          </w:tcPr>
          <w:p w:rsidR="004A7471" w:rsidRPr="005E6B9F" w:rsidRDefault="004A7471" w:rsidP="00202954">
            <w:pPr>
              <w:jc w:val="center"/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>РФ</w:t>
            </w:r>
          </w:p>
        </w:tc>
        <w:tc>
          <w:tcPr>
            <w:tcW w:w="2297" w:type="dxa"/>
            <w:shd w:val="clear" w:color="auto" w:fill="auto"/>
          </w:tcPr>
          <w:p w:rsidR="004A7471" w:rsidRPr="005E6B9F" w:rsidRDefault="004A7471" w:rsidP="00202954">
            <w:pPr>
              <w:rPr>
                <w:sz w:val="20"/>
                <w:szCs w:val="20"/>
              </w:rPr>
            </w:pPr>
            <w:r w:rsidRPr="005E6B9F">
              <w:rPr>
                <w:sz w:val="20"/>
                <w:szCs w:val="20"/>
              </w:rPr>
              <w:t xml:space="preserve">а/м </w:t>
            </w:r>
            <w:r w:rsidRPr="005E6B9F">
              <w:rPr>
                <w:sz w:val="20"/>
                <w:szCs w:val="20"/>
                <w:lang w:val="en-US"/>
              </w:rPr>
              <w:t>Infiniti Q70</w:t>
            </w:r>
          </w:p>
        </w:tc>
      </w:tr>
      <w:tr w:rsidR="004A7471" w:rsidRPr="000A7F02" w:rsidTr="004C0693">
        <w:tc>
          <w:tcPr>
            <w:tcW w:w="1980" w:type="dxa"/>
            <w:shd w:val="clear" w:color="auto" w:fill="auto"/>
          </w:tcPr>
          <w:p w:rsidR="004A7471" w:rsidRPr="000A7F02" w:rsidRDefault="004A7471">
            <w:pPr>
              <w:rPr>
                <w:b/>
                <w:sz w:val="20"/>
                <w:szCs w:val="20"/>
              </w:rPr>
            </w:pPr>
            <w:r w:rsidRPr="000A7F02">
              <w:rPr>
                <w:b/>
                <w:sz w:val="20"/>
                <w:szCs w:val="20"/>
              </w:rPr>
              <w:t>Шарин В.С.</w:t>
            </w:r>
          </w:p>
        </w:tc>
        <w:tc>
          <w:tcPr>
            <w:tcW w:w="1620" w:type="dxa"/>
            <w:shd w:val="clear" w:color="auto" w:fill="auto"/>
          </w:tcPr>
          <w:p w:rsidR="004A7471" w:rsidRPr="000A7F02" w:rsidRDefault="004A7471">
            <w:pPr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Руководитель структурного подразделения</w:t>
            </w:r>
          </w:p>
        </w:tc>
        <w:tc>
          <w:tcPr>
            <w:tcW w:w="3240" w:type="dxa"/>
            <w:shd w:val="clear" w:color="auto" w:fill="auto"/>
          </w:tcPr>
          <w:p w:rsidR="004A7471" w:rsidRPr="000A7F02" w:rsidRDefault="004A7471" w:rsidP="00E762E4">
            <w:pPr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0A7F02" w:rsidRDefault="004A7471" w:rsidP="00E762E4">
            <w:pPr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- доход от вкладов в банках</w:t>
            </w:r>
          </w:p>
          <w:p w:rsidR="004A7471" w:rsidRPr="000A7F02" w:rsidRDefault="004A7471" w:rsidP="00E762E4">
            <w:pPr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- страховая пенсия ребенка по потере кормильца</w:t>
            </w:r>
          </w:p>
          <w:p w:rsidR="004A7471" w:rsidRPr="000A7F02" w:rsidRDefault="004A7471" w:rsidP="00904E56">
            <w:pPr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 xml:space="preserve">- единовременная </w:t>
            </w:r>
            <w:proofErr w:type="gramStart"/>
            <w:r w:rsidRPr="000A7F02">
              <w:rPr>
                <w:sz w:val="20"/>
                <w:szCs w:val="20"/>
              </w:rPr>
              <w:t>социальная  выплата</w:t>
            </w:r>
            <w:proofErr w:type="gramEnd"/>
            <w:r w:rsidRPr="000A7F02">
              <w:rPr>
                <w:sz w:val="20"/>
                <w:szCs w:val="20"/>
              </w:rPr>
              <w:t xml:space="preserve"> в соответствии с Указом Президента РФ</w:t>
            </w:r>
          </w:p>
          <w:p w:rsidR="004A7471" w:rsidRPr="000A7F02" w:rsidRDefault="004A7471" w:rsidP="00904E56">
            <w:pPr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 xml:space="preserve">- выплаты ФСС по временной нетрудоспособности </w:t>
            </w:r>
          </w:p>
        </w:tc>
        <w:tc>
          <w:tcPr>
            <w:tcW w:w="1600" w:type="dxa"/>
            <w:shd w:val="clear" w:color="auto" w:fill="auto"/>
          </w:tcPr>
          <w:p w:rsidR="004A7471" w:rsidRPr="000A7F02" w:rsidRDefault="004A7471" w:rsidP="00E762E4">
            <w:pPr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- 645645,04</w:t>
            </w:r>
          </w:p>
          <w:p w:rsidR="004A7471" w:rsidRPr="000A7F02" w:rsidRDefault="004A7471" w:rsidP="00E762E4">
            <w:pPr>
              <w:rPr>
                <w:sz w:val="20"/>
                <w:szCs w:val="20"/>
              </w:rPr>
            </w:pPr>
          </w:p>
          <w:p w:rsidR="004A7471" w:rsidRPr="000A7F02" w:rsidRDefault="004A7471" w:rsidP="00E762E4">
            <w:pPr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- 1571,76</w:t>
            </w:r>
          </w:p>
          <w:p w:rsidR="004A7471" w:rsidRPr="000A7F02" w:rsidRDefault="004A7471" w:rsidP="00E762E4">
            <w:pPr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- 145019,16</w:t>
            </w:r>
          </w:p>
          <w:p w:rsidR="004A7471" w:rsidRPr="000A7F02" w:rsidRDefault="004A7471" w:rsidP="00822711">
            <w:pPr>
              <w:rPr>
                <w:sz w:val="20"/>
                <w:szCs w:val="20"/>
              </w:rPr>
            </w:pPr>
          </w:p>
          <w:p w:rsidR="004A7471" w:rsidRPr="000A7F02" w:rsidRDefault="004A7471" w:rsidP="00904E56">
            <w:pPr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- 10000,00</w:t>
            </w:r>
          </w:p>
          <w:p w:rsidR="004A7471" w:rsidRPr="000A7F02" w:rsidRDefault="004A7471" w:rsidP="00904E56">
            <w:pPr>
              <w:rPr>
                <w:sz w:val="20"/>
                <w:szCs w:val="20"/>
              </w:rPr>
            </w:pPr>
          </w:p>
          <w:p w:rsidR="004A7471" w:rsidRPr="000A7F02" w:rsidRDefault="004A7471" w:rsidP="00904E56">
            <w:pPr>
              <w:rPr>
                <w:sz w:val="20"/>
                <w:szCs w:val="20"/>
              </w:rPr>
            </w:pPr>
          </w:p>
          <w:p w:rsidR="004A7471" w:rsidRPr="000A7F02" w:rsidRDefault="004A7471" w:rsidP="00904E56">
            <w:pPr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- 150084,05</w:t>
            </w:r>
          </w:p>
        </w:tc>
        <w:tc>
          <w:tcPr>
            <w:tcW w:w="2277" w:type="dxa"/>
            <w:shd w:val="clear" w:color="auto" w:fill="auto"/>
          </w:tcPr>
          <w:p w:rsidR="004A7471" w:rsidRPr="000A7F02" w:rsidRDefault="004A7471" w:rsidP="00FE17FD">
            <w:pPr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Квартира</w:t>
            </w:r>
          </w:p>
          <w:p w:rsidR="004A7471" w:rsidRPr="000A7F02" w:rsidRDefault="004A7471" w:rsidP="00FE17FD">
            <w:pPr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25" w:type="dxa"/>
            <w:shd w:val="clear" w:color="auto" w:fill="auto"/>
          </w:tcPr>
          <w:p w:rsidR="004A7471" w:rsidRPr="000A7F02" w:rsidRDefault="004A7471" w:rsidP="007E53CB">
            <w:pPr>
              <w:jc w:val="center"/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30,0</w:t>
            </w:r>
          </w:p>
        </w:tc>
        <w:tc>
          <w:tcPr>
            <w:tcW w:w="1184" w:type="dxa"/>
            <w:shd w:val="clear" w:color="auto" w:fill="auto"/>
          </w:tcPr>
          <w:p w:rsidR="004A7471" w:rsidRPr="000A7F02" w:rsidRDefault="004A7471" w:rsidP="006754E2">
            <w:pPr>
              <w:jc w:val="center"/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РФ</w:t>
            </w:r>
          </w:p>
        </w:tc>
        <w:tc>
          <w:tcPr>
            <w:tcW w:w="2297" w:type="dxa"/>
            <w:shd w:val="clear" w:color="auto" w:fill="auto"/>
          </w:tcPr>
          <w:p w:rsidR="004A7471" w:rsidRPr="000A7F02" w:rsidRDefault="004A7471" w:rsidP="00904E56">
            <w:pPr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 xml:space="preserve">а/м </w:t>
            </w:r>
            <w:r w:rsidRPr="000A7F02">
              <w:rPr>
                <w:bCs/>
                <w:color w:val="000000"/>
                <w:spacing w:val="-3"/>
                <w:sz w:val="20"/>
                <w:szCs w:val="20"/>
              </w:rPr>
              <w:t>Ford Focus</w:t>
            </w:r>
          </w:p>
        </w:tc>
      </w:tr>
      <w:tr w:rsidR="004A7471" w:rsidRPr="000A7F02" w:rsidTr="004C0693">
        <w:tc>
          <w:tcPr>
            <w:tcW w:w="1980" w:type="dxa"/>
            <w:shd w:val="clear" w:color="auto" w:fill="auto"/>
          </w:tcPr>
          <w:p w:rsidR="004A7471" w:rsidRPr="000A7F02" w:rsidRDefault="004A7471">
            <w:pPr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дочь</w:t>
            </w:r>
          </w:p>
        </w:tc>
        <w:tc>
          <w:tcPr>
            <w:tcW w:w="1620" w:type="dxa"/>
            <w:shd w:val="clear" w:color="auto" w:fill="auto"/>
          </w:tcPr>
          <w:p w:rsidR="004A7471" w:rsidRPr="000A7F02" w:rsidRDefault="004A7471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shd w:val="clear" w:color="auto" w:fill="auto"/>
          </w:tcPr>
          <w:p w:rsidR="004A7471" w:rsidRPr="000A7F02" w:rsidRDefault="004A7471" w:rsidP="009F01FC">
            <w:pPr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-</w:t>
            </w:r>
          </w:p>
        </w:tc>
        <w:tc>
          <w:tcPr>
            <w:tcW w:w="1600" w:type="dxa"/>
            <w:shd w:val="clear" w:color="auto" w:fill="auto"/>
          </w:tcPr>
          <w:p w:rsidR="004A7471" w:rsidRPr="000A7F02" w:rsidRDefault="004A7471" w:rsidP="007E53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7" w:type="dxa"/>
            <w:shd w:val="clear" w:color="auto" w:fill="auto"/>
          </w:tcPr>
          <w:p w:rsidR="004A7471" w:rsidRPr="000A7F02" w:rsidRDefault="004A7471" w:rsidP="00822711">
            <w:pPr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Квартира</w:t>
            </w:r>
          </w:p>
          <w:p w:rsidR="004A7471" w:rsidRPr="000A7F02" w:rsidRDefault="004A7471" w:rsidP="00822711">
            <w:pPr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125" w:type="dxa"/>
            <w:shd w:val="clear" w:color="auto" w:fill="auto"/>
          </w:tcPr>
          <w:p w:rsidR="004A7471" w:rsidRPr="000A7F02" w:rsidRDefault="004A7471" w:rsidP="007E53CB">
            <w:pPr>
              <w:jc w:val="center"/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54,4</w:t>
            </w:r>
          </w:p>
        </w:tc>
        <w:tc>
          <w:tcPr>
            <w:tcW w:w="1184" w:type="dxa"/>
            <w:shd w:val="clear" w:color="auto" w:fill="auto"/>
          </w:tcPr>
          <w:p w:rsidR="004A7471" w:rsidRPr="000A7F02" w:rsidRDefault="004A7471" w:rsidP="007E53CB">
            <w:pPr>
              <w:jc w:val="center"/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РФ</w:t>
            </w:r>
          </w:p>
        </w:tc>
        <w:tc>
          <w:tcPr>
            <w:tcW w:w="2297" w:type="dxa"/>
            <w:shd w:val="clear" w:color="auto" w:fill="auto"/>
          </w:tcPr>
          <w:p w:rsidR="004A7471" w:rsidRPr="000A7F02" w:rsidRDefault="004A7471" w:rsidP="00146F80">
            <w:pPr>
              <w:rPr>
                <w:sz w:val="20"/>
                <w:szCs w:val="20"/>
              </w:rPr>
            </w:pPr>
            <w:r w:rsidRPr="000A7F02">
              <w:rPr>
                <w:sz w:val="20"/>
                <w:szCs w:val="20"/>
              </w:rPr>
              <w:t>-</w:t>
            </w:r>
          </w:p>
        </w:tc>
      </w:tr>
    </w:tbl>
    <w:p w:rsidR="004A7471" w:rsidRDefault="004A7471"/>
    <w:p w:rsidR="004A7471" w:rsidRDefault="004A7471" w:rsidP="00D56270">
      <w:pPr>
        <w:ind w:left="360" w:right="535"/>
        <w:jc w:val="center"/>
        <w:rPr>
          <w:b/>
        </w:rPr>
      </w:pPr>
      <w:r w:rsidRPr="00D56270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D56270">
        <w:rPr>
          <w:b/>
        </w:rPr>
        <w:t xml:space="preserve">об имуществе и обязательствах имущественного характера </w:t>
      </w:r>
      <w:r>
        <w:rPr>
          <w:b/>
        </w:rPr>
        <w:t>муниципальных служащих Муниципального совета</w:t>
      </w:r>
      <w:r w:rsidRPr="00D56270">
        <w:rPr>
          <w:b/>
        </w:rPr>
        <w:t xml:space="preserve"> муниципального образования муниципального округа Нарвский округ</w:t>
      </w:r>
      <w:r>
        <w:rPr>
          <w:b/>
        </w:rPr>
        <w:t xml:space="preserve">, </w:t>
      </w:r>
    </w:p>
    <w:p w:rsidR="004A7471" w:rsidRPr="00D56270" w:rsidRDefault="004A7471" w:rsidP="00D56270">
      <w:pPr>
        <w:ind w:left="360" w:right="535"/>
        <w:jc w:val="center"/>
        <w:rPr>
          <w:b/>
        </w:rPr>
      </w:pPr>
      <w:r>
        <w:rPr>
          <w:b/>
        </w:rPr>
        <w:t xml:space="preserve">а также их супругов и несовершеннолетних детей </w:t>
      </w:r>
      <w:r w:rsidRPr="00D56270">
        <w:rPr>
          <w:b/>
        </w:rPr>
        <w:t>за 20</w:t>
      </w:r>
      <w:r>
        <w:rPr>
          <w:b/>
        </w:rPr>
        <w:t>21</w:t>
      </w:r>
      <w:r w:rsidRPr="00D56270">
        <w:rPr>
          <w:b/>
        </w:rPr>
        <w:t xml:space="preserve"> год</w:t>
      </w:r>
    </w:p>
    <w:p w:rsidR="004A7471" w:rsidRDefault="004A7471"/>
    <w:tbl>
      <w:tblPr>
        <w:tblW w:w="1508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80"/>
        <w:gridCol w:w="2844"/>
        <w:gridCol w:w="1440"/>
        <w:gridCol w:w="2340"/>
        <w:gridCol w:w="1046"/>
        <w:gridCol w:w="1184"/>
        <w:gridCol w:w="2270"/>
      </w:tblGrid>
      <w:tr w:rsidR="004A7471" w:rsidRPr="0021175B" w:rsidTr="006E1525">
        <w:tc>
          <w:tcPr>
            <w:tcW w:w="1980" w:type="dxa"/>
            <w:vMerge w:val="restart"/>
            <w:shd w:val="clear" w:color="auto" w:fill="auto"/>
            <w:vAlign w:val="center"/>
          </w:tcPr>
          <w:p w:rsidR="004A7471" w:rsidRPr="0021175B" w:rsidRDefault="004A7471" w:rsidP="004028BE">
            <w:pPr>
              <w:jc w:val="center"/>
              <w:rPr>
                <w:sz w:val="20"/>
                <w:szCs w:val="20"/>
              </w:rPr>
            </w:pPr>
            <w:r w:rsidRPr="0021175B">
              <w:rPr>
                <w:sz w:val="20"/>
                <w:szCs w:val="20"/>
              </w:rPr>
              <w:t>ФИО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4A7471" w:rsidRPr="0021175B" w:rsidRDefault="004A7471" w:rsidP="004028BE">
            <w:pPr>
              <w:jc w:val="center"/>
              <w:rPr>
                <w:sz w:val="20"/>
                <w:szCs w:val="20"/>
              </w:rPr>
            </w:pPr>
            <w:r w:rsidRPr="0021175B">
              <w:rPr>
                <w:sz w:val="20"/>
                <w:szCs w:val="20"/>
              </w:rPr>
              <w:t>Должность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4A7471" w:rsidRPr="0021175B" w:rsidRDefault="004A7471" w:rsidP="004028BE">
            <w:pPr>
              <w:jc w:val="center"/>
              <w:rPr>
                <w:sz w:val="20"/>
                <w:szCs w:val="20"/>
              </w:rPr>
            </w:pPr>
          </w:p>
          <w:p w:rsidR="004A7471" w:rsidRPr="0021175B" w:rsidRDefault="004A7471" w:rsidP="004028BE">
            <w:pPr>
              <w:jc w:val="center"/>
              <w:rPr>
                <w:sz w:val="20"/>
                <w:szCs w:val="20"/>
              </w:rPr>
            </w:pPr>
          </w:p>
          <w:p w:rsidR="004A7471" w:rsidRPr="0021175B" w:rsidRDefault="004A7471" w:rsidP="004028BE">
            <w:pPr>
              <w:jc w:val="center"/>
              <w:rPr>
                <w:sz w:val="20"/>
                <w:szCs w:val="20"/>
              </w:rPr>
            </w:pPr>
            <w:r w:rsidRPr="0021175B">
              <w:rPr>
                <w:sz w:val="20"/>
                <w:szCs w:val="20"/>
              </w:rPr>
              <w:t>Вид дохода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4A7471" w:rsidRPr="0021175B" w:rsidRDefault="004A7471" w:rsidP="0021175B">
            <w:pPr>
              <w:jc w:val="center"/>
              <w:rPr>
                <w:sz w:val="20"/>
                <w:szCs w:val="20"/>
              </w:rPr>
            </w:pPr>
            <w:r w:rsidRPr="0021175B">
              <w:rPr>
                <w:sz w:val="20"/>
                <w:szCs w:val="20"/>
              </w:rPr>
              <w:lastRenderedPageBreak/>
              <w:t xml:space="preserve">Общая сумма </w:t>
            </w:r>
            <w:r w:rsidRPr="0021175B">
              <w:rPr>
                <w:sz w:val="20"/>
                <w:szCs w:val="20"/>
              </w:rPr>
              <w:lastRenderedPageBreak/>
              <w:t>доходов за 2021 год (руб.)</w:t>
            </w:r>
          </w:p>
        </w:tc>
        <w:tc>
          <w:tcPr>
            <w:tcW w:w="4570" w:type="dxa"/>
            <w:gridSpan w:val="3"/>
            <w:shd w:val="clear" w:color="auto" w:fill="auto"/>
          </w:tcPr>
          <w:p w:rsidR="004A7471" w:rsidRPr="0021175B" w:rsidRDefault="004A7471" w:rsidP="004028BE">
            <w:pPr>
              <w:jc w:val="center"/>
              <w:rPr>
                <w:sz w:val="20"/>
                <w:szCs w:val="20"/>
              </w:rPr>
            </w:pPr>
            <w:r w:rsidRPr="0021175B">
              <w:rPr>
                <w:sz w:val="20"/>
                <w:szCs w:val="20"/>
              </w:rPr>
              <w:lastRenderedPageBreak/>
              <w:t xml:space="preserve">Перечень объектов недвижимого имущества, </w:t>
            </w:r>
            <w:r w:rsidRPr="0021175B">
              <w:rPr>
                <w:sz w:val="20"/>
                <w:szCs w:val="20"/>
              </w:rPr>
              <w:lastRenderedPageBreak/>
              <w:t>принадлежащих на праве собственности</w:t>
            </w:r>
          </w:p>
        </w:tc>
        <w:tc>
          <w:tcPr>
            <w:tcW w:w="2270" w:type="dxa"/>
            <w:vMerge w:val="restart"/>
            <w:shd w:val="clear" w:color="auto" w:fill="auto"/>
          </w:tcPr>
          <w:p w:rsidR="004A7471" w:rsidRPr="0021175B" w:rsidRDefault="004A7471" w:rsidP="004028BE">
            <w:pPr>
              <w:jc w:val="center"/>
              <w:rPr>
                <w:sz w:val="20"/>
                <w:szCs w:val="20"/>
              </w:rPr>
            </w:pPr>
            <w:r w:rsidRPr="0021175B">
              <w:rPr>
                <w:sz w:val="20"/>
                <w:szCs w:val="20"/>
              </w:rPr>
              <w:lastRenderedPageBreak/>
              <w:t xml:space="preserve">Перечень </w:t>
            </w:r>
            <w:r w:rsidRPr="0021175B">
              <w:rPr>
                <w:sz w:val="20"/>
                <w:szCs w:val="20"/>
              </w:rPr>
              <w:lastRenderedPageBreak/>
              <w:t>транспортных средств, принадлежащих на праве собственности</w:t>
            </w:r>
          </w:p>
        </w:tc>
      </w:tr>
      <w:tr w:rsidR="004A7471" w:rsidRPr="0021175B" w:rsidTr="006E1525">
        <w:trPr>
          <w:trHeight w:val="840"/>
        </w:trPr>
        <w:tc>
          <w:tcPr>
            <w:tcW w:w="1980" w:type="dxa"/>
            <w:vMerge/>
            <w:shd w:val="clear" w:color="auto" w:fill="auto"/>
          </w:tcPr>
          <w:p w:rsidR="004A7471" w:rsidRPr="0021175B" w:rsidRDefault="004A747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4A7471" w:rsidRPr="0021175B" w:rsidRDefault="004A747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4A7471" w:rsidRPr="0021175B" w:rsidRDefault="004A7471" w:rsidP="004028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A7471" w:rsidRPr="0021175B" w:rsidRDefault="004A7471" w:rsidP="004028B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340" w:type="dxa"/>
            <w:shd w:val="clear" w:color="auto" w:fill="auto"/>
          </w:tcPr>
          <w:p w:rsidR="004A7471" w:rsidRPr="0021175B" w:rsidRDefault="004A7471" w:rsidP="004028BE">
            <w:pPr>
              <w:jc w:val="center"/>
              <w:rPr>
                <w:sz w:val="20"/>
                <w:szCs w:val="20"/>
              </w:rPr>
            </w:pPr>
            <w:r w:rsidRPr="0021175B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46" w:type="dxa"/>
            <w:shd w:val="clear" w:color="auto" w:fill="auto"/>
          </w:tcPr>
          <w:p w:rsidR="004A7471" w:rsidRPr="0021175B" w:rsidRDefault="004A7471" w:rsidP="004028BE">
            <w:pPr>
              <w:jc w:val="center"/>
              <w:rPr>
                <w:sz w:val="20"/>
                <w:szCs w:val="20"/>
              </w:rPr>
            </w:pPr>
            <w:r w:rsidRPr="0021175B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184" w:type="dxa"/>
            <w:shd w:val="clear" w:color="auto" w:fill="auto"/>
          </w:tcPr>
          <w:p w:rsidR="004A7471" w:rsidRPr="0021175B" w:rsidRDefault="004A7471" w:rsidP="004028BE">
            <w:pPr>
              <w:jc w:val="center"/>
              <w:rPr>
                <w:sz w:val="20"/>
                <w:szCs w:val="20"/>
              </w:rPr>
            </w:pPr>
            <w:r w:rsidRPr="0021175B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270" w:type="dxa"/>
            <w:vMerge/>
            <w:shd w:val="clear" w:color="auto" w:fill="auto"/>
          </w:tcPr>
          <w:p w:rsidR="004A7471" w:rsidRPr="0021175B" w:rsidRDefault="004A7471">
            <w:pPr>
              <w:rPr>
                <w:sz w:val="20"/>
                <w:szCs w:val="20"/>
              </w:rPr>
            </w:pPr>
          </w:p>
        </w:tc>
      </w:tr>
      <w:tr w:rsidR="004A7471" w:rsidRPr="00E80E77" w:rsidTr="006E1525">
        <w:tc>
          <w:tcPr>
            <w:tcW w:w="1980" w:type="dxa"/>
            <w:shd w:val="clear" w:color="auto" w:fill="auto"/>
          </w:tcPr>
          <w:p w:rsidR="004A7471" w:rsidRPr="00E80E77" w:rsidRDefault="004A7471">
            <w:pPr>
              <w:rPr>
                <w:sz w:val="20"/>
                <w:szCs w:val="20"/>
              </w:rPr>
            </w:pPr>
            <w:r w:rsidRPr="00E80E77">
              <w:rPr>
                <w:sz w:val="20"/>
                <w:szCs w:val="20"/>
              </w:rPr>
              <w:t>Абакумова А.О.</w:t>
            </w:r>
          </w:p>
        </w:tc>
        <w:tc>
          <w:tcPr>
            <w:tcW w:w="1980" w:type="dxa"/>
            <w:shd w:val="clear" w:color="auto" w:fill="auto"/>
          </w:tcPr>
          <w:p w:rsidR="004A7471" w:rsidRPr="00E80E77" w:rsidRDefault="004A7471">
            <w:pPr>
              <w:rPr>
                <w:sz w:val="20"/>
                <w:szCs w:val="20"/>
              </w:rPr>
            </w:pPr>
            <w:r w:rsidRPr="00E80E7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844" w:type="dxa"/>
            <w:shd w:val="clear" w:color="auto" w:fill="auto"/>
          </w:tcPr>
          <w:p w:rsidR="004A7471" w:rsidRPr="00E80E77" w:rsidRDefault="004A7471" w:rsidP="00786AF7">
            <w:pPr>
              <w:rPr>
                <w:sz w:val="20"/>
                <w:szCs w:val="20"/>
              </w:rPr>
            </w:pPr>
            <w:r w:rsidRPr="00E80E77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E80E77" w:rsidRDefault="004A7471" w:rsidP="00C338FB">
            <w:pPr>
              <w:rPr>
                <w:sz w:val="20"/>
                <w:szCs w:val="20"/>
              </w:rPr>
            </w:pPr>
            <w:r w:rsidRPr="00E80E77">
              <w:rPr>
                <w:sz w:val="20"/>
                <w:szCs w:val="20"/>
              </w:rPr>
              <w:t>-доход от вкладов в банках</w:t>
            </w:r>
          </w:p>
          <w:p w:rsidR="004A7471" w:rsidRPr="00E80E77" w:rsidRDefault="004A7471" w:rsidP="00B16CE9">
            <w:pPr>
              <w:rPr>
                <w:sz w:val="20"/>
                <w:szCs w:val="20"/>
              </w:rPr>
            </w:pPr>
            <w:r w:rsidRPr="00E80E77">
              <w:rPr>
                <w:sz w:val="20"/>
                <w:szCs w:val="20"/>
              </w:rPr>
              <w:t>- выплаты ФСС по временной нетрудоспособности</w:t>
            </w:r>
          </w:p>
        </w:tc>
        <w:tc>
          <w:tcPr>
            <w:tcW w:w="1440" w:type="dxa"/>
            <w:shd w:val="clear" w:color="auto" w:fill="auto"/>
          </w:tcPr>
          <w:p w:rsidR="004A7471" w:rsidRPr="00E80E77" w:rsidRDefault="004A7471" w:rsidP="00786AF7">
            <w:pPr>
              <w:rPr>
                <w:sz w:val="20"/>
                <w:szCs w:val="20"/>
              </w:rPr>
            </w:pPr>
            <w:r w:rsidRPr="00E80E77">
              <w:rPr>
                <w:sz w:val="20"/>
                <w:szCs w:val="20"/>
              </w:rPr>
              <w:t>- 679760,00</w:t>
            </w:r>
          </w:p>
          <w:p w:rsidR="004A7471" w:rsidRPr="00E80E77" w:rsidRDefault="004A7471" w:rsidP="00786AF7">
            <w:pPr>
              <w:rPr>
                <w:sz w:val="20"/>
                <w:szCs w:val="20"/>
              </w:rPr>
            </w:pPr>
          </w:p>
          <w:p w:rsidR="004A7471" w:rsidRPr="00E80E77" w:rsidRDefault="004A7471" w:rsidP="00786AF7">
            <w:pPr>
              <w:rPr>
                <w:sz w:val="20"/>
                <w:szCs w:val="20"/>
              </w:rPr>
            </w:pPr>
            <w:r w:rsidRPr="00E80E77">
              <w:rPr>
                <w:sz w:val="20"/>
                <w:szCs w:val="20"/>
              </w:rPr>
              <w:t>- 20339,68</w:t>
            </w:r>
          </w:p>
          <w:p w:rsidR="004A7471" w:rsidRPr="00E80E77" w:rsidRDefault="004A7471" w:rsidP="00E80E77">
            <w:pPr>
              <w:rPr>
                <w:sz w:val="20"/>
                <w:szCs w:val="20"/>
              </w:rPr>
            </w:pPr>
            <w:r w:rsidRPr="00E80E77">
              <w:rPr>
                <w:sz w:val="20"/>
                <w:szCs w:val="20"/>
              </w:rPr>
              <w:t>- 17507,10</w:t>
            </w:r>
          </w:p>
        </w:tc>
        <w:tc>
          <w:tcPr>
            <w:tcW w:w="2340" w:type="dxa"/>
            <w:shd w:val="clear" w:color="auto" w:fill="auto"/>
          </w:tcPr>
          <w:p w:rsidR="004A7471" w:rsidRPr="00E80E77" w:rsidRDefault="004A7471" w:rsidP="008733CF">
            <w:pPr>
              <w:rPr>
                <w:sz w:val="20"/>
                <w:szCs w:val="20"/>
              </w:rPr>
            </w:pPr>
            <w:r w:rsidRPr="00E80E77">
              <w:rPr>
                <w:sz w:val="20"/>
                <w:szCs w:val="20"/>
              </w:rPr>
              <w:t>Квартира</w:t>
            </w:r>
          </w:p>
          <w:p w:rsidR="004A7471" w:rsidRPr="00E80E77" w:rsidRDefault="004A7471" w:rsidP="008733CF">
            <w:pPr>
              <w:rPr>
                <w:sz w:val="20"/>
                <w:szCs w:val="20"/>
              </w:rPr>
            </w:pPr>
            <w:r w:rsidRPr="00E80E77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46" w:type="dxa"/>
            <w:shd w:val="clear" w:color="auto" w:fill="auto"/>
          </w:tcPr>
          <w:p w:rsidR="004A7471" w:rsidRPr="00E80E77" w:rsidRDefault="004A7471" w:rsidP="004028BE">
            <w:pPr>
              <w:jc w:val="center"/>
              <w:rPr>
                <w:sz w:val="20"/>
                <w:szCs w:val="20"/>
              </w:rPr>
            </w:pPr>
            <w:r w:rsidRPr="00E80E77">
              <w:rPr>
                <w:sz w:val="20"/>
                <w:szCs w:val="20"/>
              </w:rPr>
              <w:t>39,5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7471" w:rsidRPr="00E80E77" w:rsidRDefault="004A7471" w:rsidP="00346F86">
            <w:pPr>
              <w:jc w:val="center"/>
              <w:rPr>
                <w:sz w:val="20"/>
                <w:szCs w:val="20"/>
              </w:rPr>
            </w:pPr>
            <w:r w:rsidRPr="00E80E77">
              <w:rPr>
                <w:sz w:val="20"/>
                <w:szCs w:val="20"/>
              </w:rPr>
              <w:t>РФ</w:t>
            </w:r>
          </w:p>
        </w:tc>
        <w:tc>
          <w:tcPr>
            <w:tcW w:w="2270" w:type="dxa"/>
            <w:shd w:val="clear" w:color="auto" w:fill="auto"/>
          </w:tcPr>
          <w:p w:rsidR="004A7471" w:rsidRPr="00E80E77" w:rsidRDefault="004A7471" w:rsidP="00E80E77">
            <w:pPr>
              <w:rPr>
                <w:sz w:val="20"/>
                <w:szCs w:val="20"/>
              </w:rPr>
            </w:pPr>
            <w:r w:rsidRPr="00E80E77">
              <w:rPr>
                <w:sz w:val="20"/>
                <w:szCs w:val="20"/>
              </w:rPr>
              <w:t>а/м Пежо 307</w:t>
            </w:r>
          </w:p>
        </w:tc>
      </w:tr>
      <w:tr w:rsidR="004A7471" w:rsidRPr="00346F86" w:rsidTr="006E1525">
        <w:tc>
          <w:tcPr>
            <w:tcW w:w="1980" w:type="dxa"/>
            <w:shd w:val="clear" w:color="auto" w:fill="auto"/>
          </w:tcPr>
          <w:p w:rsidR="004A7471" w:rsidRPr="00346F86" w:rsidRDefault="004A7471">
            <w:pPr>
              <w:rPr>
                <w:sz w:val="20"/>
                <w:szCs w:val="20"/>
              </w:rPr>
            </w:pPr>
            <w:r w:rsidRPr="00346F86">
              <w:rPr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shd w:val="clear" w:color="auto" w:fill="auto"/>
          </w:tcPr>
          <w:p w:rsidR="004A7471" w:rsidRPr="00346F86" w:rsidRDefault="004A7471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</w:tcPr>
          <w:p w:rsidR="004A7471" w:rsidRPr="00346F86" w:rsidRDefault="004A7471" w:rsidP="000E28B1">
            <w:pPr>
              <w:rPr>
                <w:sz w:val="20"/>
                <w:szCs w:val="20"/>
              </w:rPr>
            </w:pPr>
            <w:r w:rsidRPr="00346F86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346F86" w:rsidRDefault="004A7471" w:rsidP="00E80E77">
            <w:pPr>
              <w:rPr>
                <w:sz w:val="20"/>
                <w:szCs w:val="20"/>
              </w:rPr>
            </w:pPr>
            <w:r w:rsidRPr="00346F86">
              <w:rPr>
                <w:sz w:val="20"/>
                <w:szCs w:val="20"/>
              </w:rPr>
              <w:t>-доход от вкладов в банках</w:t>
            </w:r>
          </w:p>
        </w:tc>
        <w:tc>
          <w:tcPr>
            <w:tcW w:w="1440" w:type="dxa"/>
            <w:shd w:val="clear" w:color="auto" w:fill="auto"/>
          </w:tcPr>
          <w:p w:rsidR="004A7471" w:rsidRPr="00346F86" w:rsidRDefault="004A7471" w:rsidP="00786AF7">
            <w:pPr>
              <w:rPr>
                <w:sz w:val="20"/>
                <w:szCs w:val="20"/>
              </w:rPr>
            </w:pPr>
            <w:r w:rsidRPr="00346F86">
              <w:rPr>
                <w:sz w:val="20"/>
                <w:szCs w:val="20"/>
              </w:rPr>
              <w:t>- 3050587,50</w:t>
            </w:r>
          </w:p>
          <w:p w:rsidR="004A7471" w:rsidRPr="00346F86" w:rsidRDefault="004A7471" w:rsidP="00786AF7">
            <w:pPr>
              <w:rPr>
                <w:sz w:val="20"/>
                <w:szCs w:val="20"/>
              </w:rPr>
            </w:pPr>
          </w:p>
          <w:p w:rsidR="004A7471" w:rsidRPr="00346F86" w:rsidRDefault="004A7471" w:rsidP="00E80E77">
            <w:pPr>
              <w:rPr>
                <w:sz w:val="20"/>
                <w:szCs w:val="20"/>
              </w:rPr>
            </w:pPr>
            <w:r w:rsidRPr="00346F86">
              <w:rPr>
                <w:sz w:val="20"/>
                <w:szCs w:val="20"/>
              </w:rPr>
              <w:t>- 19901,60</w:t>
            </w:r>
          </w:p>
        </w:tc>
        <w:tc>
          <w:tcPr>
            <w:tcW w:w="2340" w:type="dxa"/>
            <w:shd w:val="clear" w:color="auto" w:fill="auto"/>
          </w:tcPr>
          <w:p w:rsidR="004A7471" w:rsidRPr="00346F86" w:rsidRDefault="004A7471">
            <w:pPr>
              <w:rPr>
                <w:sz w:val="20"/>
                <w:szCs w:val="20"/>
              </w:rPr>
            </w:pPr>
            <w:r w:rsidRPr="00346F86">
              <w:rPr>
                <w:sz w:val="20"/>
                <w:szCs w:val="20"/>
              </w:rPr>
              <w:t>Квартира</w:t>
            </w:r>
          </w:p>
          <w:p w:rsidR="004A7471" w:rsidRPr="00346F86" w:rsidRDefault="004A7471">
            <w:pPr>
              <w:rPr>
                <w:sz w:val="20"/>
                <w:szCs w:val="20"/>
              </w:rPr>
            </w:pPr>
            <w:r w:rsidRPr="00346F86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46" w:type="dxa"/>
            <w:shd w:val="clear" w:color="auto" w:fill="auto"/>
          </w:tcPr>
          <w:p w:rsidR="004A7471" w:rsidRPr="00346F86" w:rsidRDefault="004A7471" w:rsidP="004028BE">
            <w:pPr>
              <w:jc w:val="center"/>
              <w:rPr>
                <w:sz w:val="20"/>
                <w:szCs w:val="20"/>
              </w:rPr>
            </w:pPr>
            <w:r w:rsidRPr="00346F86">
              <w:rPr>
                <w:sz w:val="20"/>
                <w:szCs w:val="20"/>
              </w:rPr>
              <w:t>56,2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7471" w:rsidRPr="00346F86" w:rsidRDefault="004A7471" w:rsidP="004028BE">
            <w:pPr>
              <w:jc w:val="center"/>
              <w:rPr>
                <w:sz w:val="20"/>
                <w:szCs w:val="20"/>
              </w:rPr>
            </w:pPr>
            <w:r w:rsidRPr="00346F86">
              <w:rPr>
                <w:sz w:val="20"/>
                <w:szCs w:val="20"/>
              </w:rPr>
              <w:t>РФ</w:t>
            </w:r>
          </w:p>
        </w:tc>
        <w:tc>
          <w:tcPr>
            <w:tcW w:w="2270" w:type="dxa"/>
            <w:shd w:val="clear" w:color="auto" w:fill="auto"/>
          </w:tcPr>
          <w:p w:rsidR="004A7471" w:rsidRDefault="004A7471" w:rsidP="00D515B0">
            <w:pPr>
              <w:jc w:val="center"/>
              <w:rPr>
                <w:sz w:val="20"/>
                <w:szCs w:val="20"/>
              </w:rPr>
            </w:pPr>
          </w:p>
          <w:p w:rsidR="004A7471" w:rsidRPr="00346F86" w:rsidRDefault="004A7471" w:rsidP="00D515B0">
            <w:pPr>
              <w:jc w:val="center"/>
              <w:rPr>
                <w:sz w:val="20"/>
                <w:szCs w:val="20"/>
              </w:rPr>
            </w:pPr>
            <w:r w:rsidRPr="00346F86">
              <w:rPr>
                <w:sz w:val="20"/>
                <w:szCs w:val="20"/>
              </w:rPr>
              <w:t>-</w:t>
            </w:r>
          </w:p>
        </w:tc>
      </w:tr>
      <w:tr w:rsidR="004A7471" w:rsidRPr="00346F86" w:rsidTr="006E1525">
        <w:tc>
          <w:tcPr>
            <w:tcW w:w="1980" w:type="dxa"/>
            <w:shd w:val="clear" w:color="auto" w:fill="auto"/>
          </w:tcPr>
          <w:p w:rsidR="004A7471" w:rsidRPr="00346F86" w:rsidRDefault="004A7471">
            <w:pPr>
              <w:rPr>
                <w:sz w:val="20"/>
                <w:szCs w:val="20"/>
              </w:rPr>
            </w:pPr>
            <w:r w:rsidRPr="00346F86">
              <w:rPr>
                <w:sz w:val="20"/>
                <w:szCs w:val="20"/>
              </w:rPr>
              <w:t>сын</w:t>
            </w:r>
          </w:p>
          <w:p w:rsidR="004A7471" w:rsidRPr="00346F86" w:rsidRDefault="004A747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4A7471" w:rsidRPr="00346F86" w:rsidRDefault="004A7471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</w:tcPr>
          <w:p w:rsidR="004A7471" w:rsidRPr="00346F86" w:rsidRDefault="004A7471" w:rsidP="004028BE">
            <w:pPr>
              <w:jc w:val="center"/>
              <w:rPr>
                <w:sz w:val="20"/>
                <w:szCs w:val="20"/>
              </w:rPr>
            </w:pPr>
            <w:r w:rsidRPr="00346F86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A7471" w:rsidRPr="00346F86" w:rsidRDefault="004A7471" w:rsidP="0040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4A7471" w:rsidRPr="00346F86" w:rsidRDefault="004A7471" w:rsidP="004028BE">
            <w:pPr>
              <w:jc w:val="center"/>
              <w:rPr>
                <w:sz w:val="20"/>
                <w:szCs w:val="20"/>
              </w:rPr>
            </w:pPr>
            <w:r w:rsidRPr="00346F86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4A7471" w:rsidRPr="00346F86" w:rsidRDefault="004A7471" w:rsidP="0040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A7471" w:rsidRPr="00346F86" w:rsidRDefault="004A7471" w:rsidP="0040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4A7471" w:rsidRPr="00346F86" w:rsidRDefault="004A7471" w:rsidP="004028BE">
            <w:pPr>
              <w:jc w:val="center"/>
              <w:rPr>
                <w:sz w:val="20"/>
                <w:szCs w:val="20"/>
              </w:rPr>
            </w:pPr>
            <w:r w:rsidRPr="00346F86">
              <w:rPr>
                <w:sz w:val="20"/>
                <w:szCs w:val="20"/>
              </w:rPr>
              <w:t>-</w:t>
            </w:r>
          </w:p>
        </w:tc>
      </w:tr>
      <w:tr w:rsidR="004A7471" w:rsidRPr="00E45C2E" w:rsidTr="00E45C2E">
        <w:trPr>
          <w:trHeight w:val="2036"/>
        </w:trPr>
        <w:tc>
          <w:tcPr>
            <w:tcW w:w="1980" w:type="dxa"/>
            <w:shd w:val="clear" w:color="auto" w:fill="auto"/>
          </w:tcPr>
          <w:p w:rsidR="004A7471" w:rsidRPr="00E45C2E" w:rsidRDefault="004A7471" w:rsidP="000E28B1">
            <w:pPr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>Казанцева С.В.</w:t>
            </w:r>
          </w:p>
        </w:tc>
        <w:tc>
          <w:tcPr>
            <w:tcW w:w="1980" w:type="dxa"/>
            <w:shd w:val="clear" w:color="auto" w:fill="auto"/>
          </w:tcPr>
          <w:p w:rsidR="004A7471" w:rsidRPr="00E45C2E" w:rsidRDefault="004A7471" w:rsidP="000E28B1">
            <w:pPr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2844" w:type="dxa"/>
            <w:shd w:val="clear" w:color="auto" w:fill="auto"/>
          </w:tcPr>
          <w:p w:rsidR="004A7471" w:rsidRPr="00E45C2E" w:rsidRDefault="004A7471" w:rsidP="000E28B1">
            <w:pPr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E45C2E" w:rsidRDefault="004A7471" w:rsidP="00A063D3">
            <w:pPr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</w:tcPr>
          <w:p w:rsidR="004A7471" w:rsidRPr="00E45C2E" w:rsidRDefault="004A7471" w:rsidP="00A063D3">
            <w:pPr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>- 102814,90</w:t>
            </w:r>
          </w:p>
          <w:p w:rsidR="004A7471" w:rsidRPr="00E45C2E" w:rsidRDefault="004A7471" w:rsidP="00A063D3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4A7471" w:rsidRPr="00E45C2E" w:rsidRDefault="004A7471" w:rsidP="000E28B1">
            <w:pPr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>Квартира</w:t>
            </w:r>
          </w:p>
          <w:p w:rsidR="004A7471" w:rsidRPr="00E45C2E" w:rsidRDefault="004A7471" w:rsidP="000E28B1">
            <w:pPr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>(общая долевая)</w:t>
            </w:r>
          </w:p>
          <w:p w:rsidR="004A7471" w:rsidRPr="00E45C2E" w:rsidRDefault="004A7471" w:rsidP="000E28B1">
            <w:pPr>
              <w:rPr>
                <w:sz w:val="20"/>
                <w:szCs w:val="20"/>
              </w:rPr>
            </w:pPr>
          </w:p>
          <w:p w:rsidR="004A7471" w:rsidRPr="00E45C2E" w:rsidRDefault="004A7471" w:rsidP="000E28B1">
            <w:pPr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>Земельный участок</w:t>
            </w:r>
          </w:p>
          <w:p w:rsidR="004A7471" w:rsidRPr="00E45C2E" w:rsidRDefault="004A7471" w:rsidP="000E28B1">
            <w:pPr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>(индивидуальная)</w:t>
            </w:r>
          </w:p>
          <w:p w:rsidR="004A7471" w:rsidRPr="00E45C2E" w:rsidRDefault="004A7471" w:rsidP="000E28B1">
            <w:pPr>
              <w:rPr>
                <w:sz w:val="20"/>
                <w:szCs w:val="20"/>
              </w:rPr>
            </w:pPr>
          </w:p>
          <w:p w:rsidR="004A7471" w:rsidRPr="00E45C2E" w:rsidRDefault="004A7471" w:rsidP="000E28B1">
            <w:pPr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>Земельный участок</w:t>
            </w:r>
          </w:p>
          <w:p w:rsidR="004A7471" w:rsidRPr="00E45C2E" w:rsidRDefault="004A7471" w:rsidP="000E28B1">
            <w:pPr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046" w:type="dxa"/>
            <w:shd w:val="clear" w:color="auto" w:fill="auto"/>
          </w:tcPr>
          <w:p w:rsidR="004A7471" w:rsidRPr="00E45C2E" w:rsidRDefault="004A7471" w:rsidP="004028BE">
            <w:pPr>
              <w:jc w:val="center"/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>92,7</w:t>
            </w:r>
          </w:p>
          <w:p w:rsidR="004A7471" w:rsidRPr="00E45C2E" w:rsidRDefault="004A7471" w:rsidP="004028BE">
            <w:pPr>
              <w:jc w:val="center"/>
              <w:rPr>
                <w:sz w:val="20"/>
                <w:szCs w:val="20"/>
              </w:rPr>
            </w:pPr>
          </w:p>
          <w:p w:rsidR="004A7471" w:rsidRPr="00E45C2E" w:rsidRDefault="004A7471" w:rsidP="004028BE">
            <w:pPr>
              <w:jc w:val="center"/>
              <w:rPr>
                <w:sz w:val="20"/>
                <w:szCs w:val="20"/>
              </w:rPr>
            </w:pPr>
          </w:p>
          <w:p w:rsidR="004A7471" w:rsidRPr="00E45C2E" w:rsidRDefault="004A7471" w:rsidP="004028BE">
            <w:pPr>
              <w:jc w:val="center"/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>17047,0</w:t>
            </w:r>
          </w:p>
          <w:p w:rsidR="004A7471" w:rsidRPr="00E45C2E" w:rsidRDefault="004A7471" w:rsidP="004028BE">
            <w:pPr>
              <w:jc w:val="center"/>
              <w:rPr>
                <w:sz w:val="20"/>
                <w:szCs w:val="20"/>
              </w:rPr>
            </w:pPr>
          </w:p>
          <w:p w:rsidR="004A7471" w:rsidRPr="00E45C2E" w:rsidRDefault="004A7471" w:rsidP="004028BE">
            <w:pPr>
              <w:jc w:val="center"/>
              <w:rPr>
                <w:sz w:val="20"/>
                <w:szCs w:val="20"/>
              </w:rPr>
            </w:pPr>
          </w:p>
          <w:p w:rsidR="004A7471" w:rsidRPr="00E45C2E" w:rsidRDefault="004A7471" w:rsidP="004028BE">
            <w:pPr>
              <w:jc w:val="center"/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>5833,0</w:t>
            </w:r>
          </w:p>
          <w:p w:rsidR="004A7471" w:rsidRPr="00E45C2E" w:rsidRDefault="004A7471" w:rsidP="0040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A7471" w:rsidRPr="00E45C2E" w:rsidRDefault="004A7471" w:rsidP="00E45C2E">
            <w:pPr>
              <w:jc w:val="center"/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>РФ</w:t>
            </w:r>
          </w:p>
        </w:tc>
        <w:tc>
          <w:tcPr>
            <w:tcW w:w="2270" w:type="dxa"/>
            <w:shd w:val="clear" w:color="auto" w:fill="auto"/>
          </w:tcPr>
          <w:p w:rsidR="004A7471" w:rsidRPr="00E45C2E" w:rsidRDefault="004A7471" w:rsidP="000E28B1">
            <w:pPr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>а/м Нисан Тиида</w:t>
            </w:r>
          </w:p>
        </w:tc>
      </w:tr>
      <w:tr w:rsidR="004A7471" w:rsidRPr="004028BE" w:rsidTr="006E1525">
        <w:tc>
          <w:tcPr>
            <w:tcW w:w="1980" w:type="dxa"/>
            <w:shd w:val="clear" w:color="auto" w:fill="auto"/>
          </w:tcPr>
          <w:p w:rsidR="004A7471" w:rsidRPr="00E45C2E" w:rsidRDefault="004A7471" w:rsidP="00C25057">
            <w:pPr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>дочь</w:t>
            </w:r>
          </w:p>
          <w:p w:rsidR="004A7471" w:rsidRPr="00E45C2E" w:rsidRDefault="004A7471" w:rsidP="00C25057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4A7471" w:rsidRPr="00E45C2E" w:rsidRDefault="004A7471" w:rsidP="00C25057">
            <w:pPr>
              <w:rPr>
                <w:sz w:val="20"/>
                <w:szCs w:val="20"/>
              </w:rPr>
            </w:pPr>
          </w:p>
        </w:tc>
        <w:tc>
          <w:tcPr>
            <w:tcW w:w="2844" w:type="dxa"/>
            <w:shd w:val="clear" w:color="auto" w:fill="auto"/>
          </w:tcPr>
          <w:p w:rsidR="004A7471" w:rsidRPr="00E45C2E" w:rsidRDefault="004A7471" w:rsidP="004028BE">
            <w:pPr>
              <w:jc w:val="center"/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4A7471" w:rsidRPr="00E45C2E" w:rsidRDefault="004A7471" w:rsidP="00C25057">
            <w:pPr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4A7471" w:rsidRPr="00E45C2E" w:rsidRDefault="004A7471" w:rsidP="004028BE">
            <w:pPr>
              <w:jc w:val="center"/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>-</w:t>
            </w:r>
          </w:p>
        </w:tc>
        <w:tc>
          <w:tcPr>
            <w:tcW w:w="1046" w:type="dxa"/>
            <w:shd w:val="clear" w:color="auto" w:fill="auto"/>
          </w:tcPr>
          <w:p w:rsidR="004A7471" w:rsidRPr="00E45C2E" w:rsidRDefault="004A7471" w:rsidP="0040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4A7471" w:rsidRPr="00E45C2E" w:rsidRDefault="004A7471" w:rsidP="00402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auto"/>
          </w:tcPr>
          <w:p w:rsidR="004A7471" w:rsidRPr="004028BE" w:rsidRDefault="004A7471" w:rsidP="004028BE">
            <w:pPr>
              <w:jc w:val="center"/>
              <w:rPr>
                <w:sz w:val="20"/>
                <w:szCs w:val="20"/>
              </w:rPr>
            </w:pPr>
            <w:r w:rsidRPr="00E45C2E">
              <w:rPr>
                <w:sz w:val="20"/>
                <w:szCs w:val="20"/>
              </w:rPr>
              <w:t>-</w:t>
            </w:r>
          </w:p>
        </w:tc>
      </w:tr>
    </w:tbl>
    <w:p w:rsidR="004A7471" w:rsidRDefault="004A7471" w:rsidP="00E47B5E"/>
    <w:p w:rsidR="004A7471" w:rsidRPr="00D56270" w:rsidRDefault="004A7471" w:rsidP="00D56270">
      <w:pPr>
        <w:ind w:left="360" w:right="535"/>
        <w:jc w:val="center"/>
        <w:rPr>
          <w:b/>
        </w:rPr>
      </w:pPr>
      <w:r w:rsidRPr="00D56270">
        <w:rPr>
          <w:b/>
        </w:rPr>
        <w:lastRenderedPageBreak/>
        <w:t xml:space="preserve">Сведения о доходах, об имуществе и обязательствах имущественного </w:t>
      </w:r>
      <w:proofErr w:type="gramStart"/>
      <w:r w:rsidRPr="00D56270">
        <w:rPr>
          <w:b/>
        </w:rPr>
        <w:t xml:space="preserve">характера </w:t>
      </w:r>
      <w:r>
        <w:rPr>
          <w:b/>
        </w:rPr>
        <w:t xml:space="preserve"> директоров</w:t>
      </w:r>
      <w:proofErr w:type="gramEnd"/>
      <w:r>
        <w:rPr>
          <w:b/>
        </w:rPr>
        <w:t xml:space="preserve"> муниципальных казенных учреждений, а также их супругов и несовершеннолетних детей,</w:t>
      </w:r>
    </w:p>
    <w:p w:rsidR="004A7471" w:rsidRPr="00D56270" w:rsidRDefault="004A7471" w:rsidP="00D56270">
      <w:pPr>
        <w:ind w:left="360" w:right="535"/>
        <w:jc w:val="center"/>
        <w:rPr>
          <w:b/>
        </w:rPr>
      </w:pPr>
      <w:r w:rsidRPr="00D56270">
        <w:rPr>
          <w:b/>
        </w:rPr>
        <w:t>за 20</w:t>
      </w:r>
      <w:r>
        <w:rPr>
          <w:b/>
        </w:rPr>
        <w:t>21</w:t>
      </w:r>
      <w:r w:rsidRPr="00D56270">
        <w:rPr>
          <w:b/>
        </w:rPr>
        <w:t xml:space="preserve"> год</w:t>
      </w:r>
    </w:p>
    <w:p w:rsidR="004A7471" w:rsidRDefault="004A7471"/>
    <w:tbl>
      <w:tblPr>
        <w:tblW w:w="154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2700"/>
        <w:gridCol w:w="2700"/>
        <w:gridCol w:w="1620"/>
        <w:gridCol w:w="1917"/>
        <w:gridCol w:w="1046"/>
        <w:gridCol w:w="1184"/>
        <w:gridCol w:w="2450"/>
      </w:tblGrid>
      <w:tr w:rsidR="004A7471" w:rsidRPr="002162BF" w:rsidTr="003A6638">
        <w:tc>
          <w:tcPr>
            <w:tcW w:w="1800" w:type="dxa"/>
            <w:vMerge w:val="restart"/>
            <w:shd w:val="clear" w:color="auto" w:fill="auto"/>
            <w:vAlign w:val="center"/>
          </w:tcPr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ФИО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Должность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</w:p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</w:p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</w:p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Вид дохода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4A7471" w:rsidRPr="002162BF" w:rsidRDefault="004A7471" w:rsidP="002162BF">
            <w:pPr>
              <w:jc w:val="center"/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Общая сумма доходов за 2021 год (руб.)</w:t>
            </w:r>
          </w:p>
        </w:tc>
        <w:tc>
          <w:tcPr>
            <w:tcW w:w="4147" w:type="dxa"/>
            <w:gridSpan w:val="3"/>
            <w:shd w:val="clear" w:color="auto" w:fill="auto"/>
          </w:tcPr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2450" w:type="dxa"/>
            <w:vMerge w:val="restart"/>
            <w:shd w:val="clear" w:color="auto" w:fill="auto"/>
          </w:tcPr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</w:tr>
      <w:tr w:rsidR="004A7471" w:rsidRPr="00880CAD" w:rsidTr="003A6638">
        <w:tc>
          <w:tcPr>
            <w:tcW w:w="1800" w:type="dxa"/>
            <w:vMerge/>
            <w:shd w:val="clear" w:color="auto" w:fill="auto"/>
          </w:tcPr>
          <w:p w:rsidR="004A7471" w:rsidRPr="00880CAD" w:rsidRDefault="004A747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4A7471" w:rsidRPr="00880CAD" w:rsidRDefault="004A747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700" w:type="dxa"/>
            <w:vMerge/>
            <w:shd w:val="clear" w:color="auto" w:fill="auto"/>
          </w:tcPr>
          <w:p w:rsidR="004A7471" w:rsidRPr="00880CAD" w:rsidRDefault="004A7471" w:rsidP="003A66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4A7471" w:rsidRPr="00880CAD" w:rsidRDefault="004A7471" w:rsidP="003A663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917" w:type="dxa"/>
            <w:shd w:val="clear" w:color="auto" w:fill="auto"/>
          </w:tcPr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46" w:type="dxa"/>
            <w:shd w:val="clear" w:color="auto" w:fill="auto"/>
          </w:tcPr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Площадь, кв.м</w:t>
            </w:r>
          </w:p>
        </w:tc>
        <w:tc>
          <w:tcPr>
            <w:tcW w:w="1184" w:type="dxa"/>
            <w:shd w:val="clear" w:color="auto" w:fill="auto"/>
          </w:tcPr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450" w:type="dxa"/>
            <w:vMerge/>
            <w:shd w:val="clear" w:color="auto" w:fill="auto"/>
          </w:tcPr>
          <w:p w:rsidR="004A7471" w:rsidRPr="002162BF" w:rsidRDefault="004A7471">
            <w:pPr>
              <w:rPr>
                <w:sz w:val="20"/>
                <w:szCs w:val="20"/>
              </w:rPr>
            </w:pPr>
          </w:p>
        </w:tc>
      </w:tr>
      <w:tr w:rsidR="004A7471" w:rsidRPr="002162BF" w:rsidTr="003A6638">
        <w:tc>
          <w:tcPr>
            <w:tcW w:w="1800" w:type="dxa"/>
            <w:shd w:val="clear" w:color="auto" w:fill="auto"/>
          </w:tcPr>
          <w:p w:rsidR="004A7471" w:rsidRPr="002162BF" w:rsidRDefault="004A7471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Соболева В.В.</w:t>
            </w:r>
          </w:p>
        </w:tc>
        <w:tc>
          <w:tcPr>
            <w:tcW w:w="2700" w:type="dxa"/>
            <w:shd w:val="clear" w:color="auto" w:fill="auto"/>
          </w:tcPr>
          <w:p w:rsidR="004A7471" w:rsidRPr="002162BF" w:rsidRDefault="004A7471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Директор МКУ «Нарвская перспектива»</w:t>
            </w:r>
          </w:p>
        </w:tc>
        <w:tc>
          <w:tcPr>
            <w:tcW w:w="2700" w:type="dxa"/>
            <w:shd w:val="clear" w:color="auto" w:fill="auto"/>
          </w:tcPr>
          <w:p w:rsidR="004A7471" w:rsidRPr="002162BF" w:rsidRDefault="004A7471" w:rsidP="00614F63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2162BF" w:rsidRDefault="004A7471" w:rsidP="00614F63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- доход от вкладов в банках</w:t>
            </w:r>
          </w:p>
          <w:p w:rsidR="004A7471" w:rsidRPr="002162BF" w:rsidRDefault="004A7471" w:rsidP="00614F63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- выплаты ФСС по временной нетрудоспособности</w:t>
            </w:r>
          </w:p>
        </w:tc>
        <w:tc>
          <w:tcPr>
            <w:tcW w:w="1620" w:type="dxa"/>
            <w:shd w:val="clear" w:color="auto" w:fill="auto"/>
          </w:tcPr>
          <w:p w:rsidR="004A7471" w:rsidRPr="002162BF" w:rsidRDefault="004A7471" w:rsidP="00D377FF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- 905050,13</w:t>
            </w:r>
          </w:p>
          <w:p w:rsidR="004A7471" w:rsidRPr="002162BF" w:rsidRDefault="004A7471" w:rsidP="00D377FF">
            <w:pPr>
              <w:rPr>
                <w:sz w:val="20"/>
                <w:szCs w:val="20"/>
              </w:rPr>
            </w:pPr>
          </w:p>
          <w:p w:rsidR="004A7471" w:rsidRPr="002162BF" w:rsidRDefault="004A7471" w:rsidP="00D377FF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- 22017,36</w:t>
            </w:r>
          </w:p>
          <w:p w:rsidR="004A7471" w:rsidRPr="002162BF" w:rsidRDefault="004A7471" w:rsidP="00B35807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- 15644,97</w:t>
            </w:r>
          </w:p>
        </w:tc>
        <w:tc>
          <w:tcPr>
            <w:tcW w:w="1917" w:type="dxa"/>
            <w:shd w:val="clear" w:color="auto" w:fill="auto"/>
          </w:tcPr>
          <w:p w:rsidR="004A7471" w:rsidRPr="002162BF" w:rsidRDefault="004A7471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Земельный участок</w:t>
            </w:r>
          </w:p>
          <w:p w:rsidR="004A7471" w:rsidRPr="002162BF" w:rsidRDefault="004A7471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(индивидуальная)</w:t>
            </w:r>
          </w:p>
          <w:p w:rsidR="004A7471" w:rsidRPr="002162BF" w:rsidRDefault="004A7471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 xml:space="preserve">Жилой дом </w:t>
            </w:r>
          </w:p>
          <w:p w:rsidR="004A7471" w:rsidRPr="002162BF" w:rsidRDefault="004A7471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(общая долевая)</w:t>
            </w:r>
          </w:p>
          <w:p w:rsidR="004A7471" w:rsidRPr="002162BF" w:rsidRDefault="004A7471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Квартира</w:t>
            </w:r>
          </w:p>
          <w:p w:rsidR="004A7471" w:rsidRPr="002162BF" w:rsidRDefault="004A7471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046" w:type="dxa"/>
            <w:shd w:val="clear" w:color="auto" w:fill="auto"/>
          </w:tcPr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904,0</w:t>
            </w:r>
          </w:p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</w:p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91,5</w:t>
            </w:r>
          </w:p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</w:p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54,1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РФ</w:t>
            </w:r>
          </w:p>
        </w:tc>
        <w:tc>
          <w:tcPr>
            <w:tcW w:w="2450" w:type="dxa"/>
            <w:shd w:val="clear" w:color="auto" w:fill="auto"/>
          </w:tcPr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-</w:t>
            </w:r>
          </w:p>
        </w:tc>
      </w:tr>
      <w:tr w:rsidR="004A7471" w:rsidRPr="002162BF" w:rsidTr="003A6638">
        <w:tc>
          <w:tcPr>
            <w:tcW w:w="1800" w:type="dxa"/>
            <w:shd w:val="clear" w:color="auto" w:fill="auto"/>
          </w:tcPr>
          <w:p w:rsidR="004A7471" w:rsidRPr="002162BF" w:rsidRDefault="004A7471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Супруг</w:t>
            </w:r>
          </w:p>
        </w:tc>
        <w:tc>
          <w:tcPr>
            <w:tcW w:w="2700" w:type="dxa"/>
            <w:shd w:val="clear" w:color="auto" w:fill="auto"/>
          </w:tcPr>
          <w:p w:rsidR="004A7471" w:rsidRPr="002162BF" w:rsidRDefault="004A747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4A7471" w:rsidRPr="002162BF" w:rsidRDefault="004A7471" w:rsidP="00614F63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2162BF" w:rsidRDefault="004A7471" w:rsidP="00614F63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- доход от вкладов в банках</w:t>
            </w:r>
          </w:p>
          <w:p w:rsidR="004A7471" w:rsidRPr="002162BF" w:rsidRDefault="004A7471" w:rsidP="00B35807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- пенсия</w:t>
            </w:r>
            <w:r w:rsidRPr="002162BF">
              <w:rPr>
                <w:sz w:val="20"/>
                <w:szCs w:val="20"/>
              </w:rPr>
              <w:tab/>
            </w:r>
          </w:p>
          <w:p w:rsidR="004A7471" w:rsidRPr="002162BF" w:rsidRDefault="004A7471" w:rsidP="00B35807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- доход от продажи автомобиля</w:t>
            </w:r>
          </w:p>
        </w:tc>
        <w:tc>
          <w:tcPr>
            <w:tcW w:w="1620" w:type="dxa"/>
            <w:shd w:val="clear" w:color="auto" w:fill="auto"/>
          </w:tcPr>
          <w:p w:rsidR="004A7471" w:rsidRPr="002162BF" w:rsidRDefault="004A7471" w:rsidP="00D377FF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- 225221,32</w:t>
            </w:r>
          </w:p>
          <w:p w:rsidR="004A7471" w:rsidRPr="002162BF" w:rsidRDefault="004A7471" w:rsidP="00D377FF">
            <w:pPr>
              <w:rPr>
                <w:sz w:val="20"/>
                <w:szCs w:val="20"/>
              </w:rPr>
            </w:pPr>
          </w:p>
          <w:p w:rsidR="004A7471" w:rsidRPr="002162BF" w:rsidRDefault="004A7471" w:rsidP="00D377FF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- 3917,05</w:t>
            </w:r>
          </w:p>
          <w:p w:rsidR="004A7471" w:rsidRPr="002162BF" w:rsidRDefault="004A7471" w:rsidP="00D377FF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- 221628,60</w:t>
            </w:r>
          </w:p>
          <w:p w:rsidR="004A7471" w:rsidRPr="002162BF" w:rsidRDefault="004A7471" w:rsidP="00B35807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- 600000,00</w:t>
            </w:r>
          </w:p>
        </w:tc>
        <w:tc>
          <w:tcPr>
            <w:tcW w:w="1917" w:type="dxa"/>
            <w:shd w:val="clear" w:color="auto" w:fill="auto"/>
          </w:tcPr>
          <w:p w:rsidR="004A7471" w:rsidRPr="002162BF" w:rsidRDefault="004A7471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Квартира</w:t>
            </w:r>
          </w:p>
          <w:p w:rsidR="004A7471" w:rsidRPr="002162BF" w:rsidRDefault="004A7471">
            <w:pPr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046" w:type="dxa"/>
            <w:shd w:val="clear" w:color="auto" w:fill="auto"/>
          </w:tcPr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63,1</w:t>
            </w:r>
          </w:p>
        </w:tc>
        <w:tc>
          <w:tcPr>
            <w:tcW w:w="1184" w:type="dxa"/>
            <w:shd w:val="clear" w:color="auto" w:fill="auto"/>
          </w:tcPr>
          <w:p w:rsidR="004A7471" w:rsidRPr="002162BF" w:rsidRDefault="004A7471" w:rsidP="003A6638">
            <w:pPr>
              <w:jc w:val="center"/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РФ</w:t>
            </w:r>
          </w:p>
        </w:tc>
        <w:tc>
          <w:tcPr>
            <w:tcW w:w="2450" w:type="dxa"/>
            <w:shd w:val="clear" w:color="auto" w:fill="auto"/>
          </w:tcPr>
          <w:p w:rsidR="004A7471" w:rsidRPr="002162BF" w:rsidRDefault="004A7471" w:rsidP="008E6296">
            <w:pPr>
              <w:jc w:val="center"/>
              <w:rPr>
                <w:sz w:val="20"/>
                <w:szCs w:val="20"/>
              </w:rPr>
            </w:pPr>
            <w:r w:rsidRPr="002162BF">
              <w:rPr>
                <w:sz w:val="20"/>
                <w:szCs w:val="20"/>
              </w:rPr>
              <w:t>-</w:t>
            </w:r>
          </w:p>
        </w:tc>
      </w:tr>
      <w:tr w:rsidR="004A7471" w:rsidRPr="00880CAD" w:rsidTr="003A6638">
        <w:tc>
          <w:tcPr>
            <w:tcW w:w="1800" w:type="dxa"/>
            <w:shd w:val="clear" w:color="auto" w:fill="auto"/>
          </w:tcPr>
          <w:p w:rsidR="004A7471" w:rsidRPr="00880CAD" w:rsidRDefault="004A7471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Селина С.В.</w:t>
            </w:r>
          </w:p>
        </w:tc>
        <w:tc>
          <w:tcPr>
            <w:tcW w:w="2700" w:type="dxa"/>
            <w:shd w:val="clear" w:color="auto" w:fill="auto"/>
          </w:tcPr>
          <w:p w:rsidR="004A7471" w:rsidRPr="00880CAD" w:rsidRDefault="004A7471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Директор МКУ «Информационный центр «Нарвский»</w:t>
            </w:r>
          </w:p>
        </w:tc>
        <w:tc>
          <w:tcPr>
            <w:tcW w:w="2700" w:type="dxa"/>
            <w:shd w:val="clear" w:color="auto" w:fill="auto"/>
          </w:tcPr>
          <w:p w:rsidR="004A7471" w:rsidRPr="00880CAD" w:rsidRDefault="004A7471" w:rsidP="00E45330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880CAD" w:rsidRDefault="004A7471" w:rsidP="00E45330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- доход от вкладов в банках</w:t>
            </w:r>
          </w:p>
          <w:p w:rsidR="004A7471" w:rsidRPr="00880CAD" w:rsidRDefault="004A7471" w:rsidP="00E45330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- пенсия</w:t>
            </w:r>
          </w:p>
          <w:p w:rsidR="004A7471" w:rsidRPr="00880CAD" w:rsidRDefault="004A7471" w:rsidP="00252113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lastRenderedPageBreak/>
              <w:t xml:space="preserve">- перечисление от физического лица </w:t>
            </w:r>
          </w:p>
        </w:tc>
        <w:tc>
          <w:tcPr>
            <w:tcW w:w="1620" w:type="dxa"/>
            <w:shd w:val="clear" w:color="auto" w:fill="auto"/>
          </w:tcPr>
          <w:p w:rsidR="004A7471" w:rsidRPr="00880CAD" w:rsidRDefault="004A7471" w:rsidP="00D377FF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lastRenderedPageBreak/>
              <w:t>- 691568,90</w:t>
            </w:r>
          </w:p>
          <w:p w:rsidR="004A7471" w:rsidRPr="00880CAD" w:rsidRDefault="004A7471" w:rsidP="00D377FF">
            <w:pPr>
              <w:rPr>
                <w:sz w:val="20"/>
                <w:szCs w:val="20"/>
              </w:rPr>
            </w:pPr>
          </w:p>
          <w:p w:rsidR="004A7471" w:rsidRPr="00880CAD" w:rsidRDefault="004A7471" w:rsidP="00D377FF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- 14377,04</w:t>
            </w:r>
          </w:p>
          <w:p w:rsidR="004A7471" w:rsidRPr="00880CAD" w:rsidRDefault="004A7471" w:rsidP="00D377FF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lastRenderedPageBreak/>
              <w:t>- 160268,21</w:t>
            </w:r>
          </w:p>
          <w:p w:rsidR="004A7471" w:rsidRPr="00880CAD" w:rsidRDefault="004A7471" w:rsidP="00D377FF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- 120000,00</w:t>
            </w:r>
          </w:p>
        </w:tc>
        <w:tc>
          <w:tcPr>
            <w:tcW w:w="1917" w:type="dxa"/>
            <w:shd w:val="clear" w:color="auto" w:fill="auto"/>
          </w:tcPr>
          <w:p w:rsidR="004A7471" w:rsidRPr="00880CAD" w:rsidRDefault="004A7471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lastRenderedPageBreak/>
              <w:t>Квартира</w:t>
            </w:r>
          </w:p>
          <w:p w:rsidR="004A7471" w:rsidRPr="00880CAD" w:rsidRDefault="004A7471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046" w:type="dxa"/>
            <w:shd w:val="clear" w:color="auto" w:fill="auto"/>
          </w:tcPr>
          <w:p w:rsidR="004A7471" w:rsidRPr="00880CAD" w:rsidRDefault="004A7471" w:rsidP="003A6638">
            <w:pPr>
              <w:jc w:val="center"/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89,3</w:t>
            </w:r>
          </w:p>
        </w:tc>
        <w:tc>
          <w:tcPr>
            <w:tcW w:w="1184" w:type="dxa"/>
            <w:shd w:val="clear" w:color="auto" w:fill="auto"/>
          </w:tcPr>
          <w:p w:rsidR="004A7471" w:rsidRPr="00880CAD" w:rsidRDefault="004A7471" w:rsidP="003A6638">
            <w:pPr>
              <w:jc w:val="center"/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РФ</w:t>
            </w:r>
          </w:p>
        </w:tc>
        <w:tc>
          <w:tcPr>
            <w:tcW w:w="2450" w:type="dxa"/>
            <w:shd w:val="clear" w:color="auto" w:fill="auto"/>
          </w:tcPr>
          <w:p w:rsidR="004A7471" w:rsidRPr="00880CAD" w:rsidRDefault="004A7471" w:rsidP="00D156EC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а/м Шкода Кодиак</w:t>
            </w:r>
          </w:p>
        </w:tc>
      </w:tr>
      <w:tr w:rsidR="004A7471" w:rsidRPr="00880CAD" w:rsidTr="003A6638">
        <w:tc>
          <w:tcPr>
            <w:tcW w:w="1800" w:type="dxa"/>
            <w:shd w:val="clear" w:color="auto" w:fill="auto"/>
          </w:tcPr>
          <w:p w:rsidR="004A7471" w:rsidRPr="00880CAD" w:rsidRDefault="004A7471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Супруг</w:t>
            </w:r>
          </w:p>
        </w:tc>
        <w:tc>
          <w:tcPr>
            <w:tcW w:w="2700" w:type="dxa"/>
            <w:shd w:val="clear" w:color="auto" w:fill="auto"/>
          </w:tcPr>
          <w:p w:rsidR="004A7471" w:rsidRPr="00880CAD" w:rsidRDefault="004A7471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auto"/>
          </w:tcPr>
          <w:p w:rsidR="004A7471" w:rsidRPr="00880CAD" w:rsidRDefault="004A7471" w:rsidP="003A6638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880CAD" w:rsidRDefault="004A7471" w:rsidP="003A6638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- доход от вкладов в банках</w:t>
            </w:r>
          </w:p>
          <w:p w:rsidR="004A7471" w:rsidRPr="00880CAD" w:rsidRDefault="004A7471" w:rsidP="003A6638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- пенсия</w:t>
            </w:r>
          </w:p>
          <w:p w:rsidR="004A7471" w:rsidRPr="00880CAD" w:rsidRDefault="004A7471" w:rsidP="003A6638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A7471" w:rsidRPr="00880CAD" w:rsidRDefault="004A7471" w:rsidP="00D377FF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- 8981661,00</w:t>
            </w:r>
          </w:p>
          <w:p w:rsidR="004A7471" w:rsidRPr="00880CAD" w:rsidRDefault="004A7471" w:rsidP="00D377FF">
            <w:pPr>
              <w:rPr>
                <w:sz w:val="20"/>
                <w:szCs w:val="20"/>
              </w:rPr>
            </w:pPr>
          </w:p>
          <w:p w:rsidR="004A7471" w:rsidRPr="00880CAD" w:rsidRDefault="004A7471" w:rsidP="00D377FF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- 226,42</w:t>
            </w:r>
          </w:p>
          <w:p w:rsidR="004A7471" w:rsidRPr="00880CAD" w:rsidRDefault="004A7471" w:rsidP="00880CAD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- 370540,05</w:t>
            </w:r>
          </w:p>
        </w:tc>
        <w:tc>
          <w:tcPr>
            <w:tcW w:w="1917" w:type="dxa"/>
            <w:shd w:val="clear" w:color="auto" w:fill="auto"/>
          </w:tcPr>
          <w:p w:rsidR="004A7471" w:rsidRPr="00880CAD" w:rsidRDefault="004A7471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Квартира</w:t>
            </w:r>
          </w:p>
          <w:p w:rsidR="004A7471" w:rsidRPr="00880CAD" w:rsidRDefault="004A7471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(общая долевая)</w:t>
            </w:r>
          </w:p>
          <w:p w:rsidR="004A7471" w:rsidRPr="00880CAD" w:rsidRDefault="004A7471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Квартира</w:t>
            </w:r>
          </w:p>
          <w:p w:rsidR="004A7471" w:rsidRPr="00880CAD" w:rsidRDefault="004A7471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(индивидуальная)</w:t>
            </w:r>
          </w:p>
          <w:p w:rsidR="004A7471" w:rsidRPr="00880CAD" w:rsidRDefault="004A7471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Квартира</w:t>
            </w:r>
          </w:p>
          <w:p w:rsidR="004A7471" w:rsidRPr="00880CAD" w:rsidRDefault="004A7471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(индивидуальная)</w:t>
            </w:r>
          </w:p>
          <w:p w:rsidR="004A7471" w:rsidRPr="00880CAD" w:rsidRDefault="004A7471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Машиноместо</w:t>
            </w:r>
          </w:p>
          <w:p w:rsidR="004A7471" w:rsidRPr="00880CAD" w:rsidRDefault="004A7471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(общая долевая)</w:t>
            </w:r>
          </w:p>
          <w:p w:rsidR="004A7471" w:rsidRPr="00880CAD" w:rsidRDefault="004A7471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 xml:space="preserve">Кладовая </w:t>
            </w:r>
          </w:p>
          <w:p w:rsidR="004A7471" w:rsidRPr="00880CAD" w:rsidRDefault="004A7471">
            <w:pPr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046" w:type="dxa"/>
            <w:shd w:val="clear" w:color="auto" w:fill="auto"/>
          </w:tcPr>
          <w:p w:rsidR="004A7471" w:rsidRPr="00880CAD" w:rsidRDefault="004A7471" w:rsidP="003A6638">
            <w:pPr>
              <w:jc w:val="center"/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89,3</w:t>
            </w:r>
          </w:p>
          <w:p w:rsidR="004A7471" w:rsidRPr="00880CAD" w:rsidRDefault="004A7471" w:rsidP="003A6638">
            <w:pPr>
              <w:jc w:val="center"/>
              <w:rPr>
                <w:sz w:val="20"/>
                <w:szCs w:val="20"/>
              </w:rPr>
            </w:pPr>
          </w:p>
          <w:p w:rsidR="004A7471" w:rsidRPr="00880CAD" w:rsidRDefault="004A7471" w:rsidP="003A6638">
            <w:pPr>
              <w:jc w:val="center"/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46,7</w:t>
            </w:r>
          </w:p>
          <w:p w:rsidR="004A7471" w:rsidRPr="00880CAD" w:rsidRDefault="004A7471" w:rsidP="003A6638">
            <w:pPr>
              <w:jc w:val="center"/>
              <w:rPr>
                <w:sz w:val="20"/>
                <w:szCs w:val="20"/>
              </w:rPr>
            </w:pPr>
          </w:p>
          <w:p w:rsidR="004A7471" w:rsidRPr="00880CAD" w:rsidRDefault="004A7471" w:rsidP="003A6638">
            <w:pPr>
              <w:jc w:val="center"/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94,5</w:t>
            </w:r>
          </w:p>
          <w:p w:rsidR="004A7471" w:rsidRPr="00880CAD" w:rsidRDefault="004A7471" w:rsidP="003A6638">
            <w:pPr>
              <w:jc w:val="center"/>
              <w:rPr>
                <w:sz w:val="20"/>
                <w:szCs w:val="20"/>
              </w:rPr>
            </w:pPr>
          </w:p>
          <w:p w:rsidR="004A7471" w:rsidRPr="00880CAD" w:rsidRDefault="004A7471" w:rsidP="003A6638">
            <w:pPr>
              <w:jc w:val="center"/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24002,3</w:t>
            </w:r>
          </w:p>
          <w:p w:rsidR="004A7471" w:rsidRPr="00880CAD" w:rsidRDefault="004A7471" w:rsidP="003A6638">
            <w:pPr>
              <w:jc w:val="center"/>
              <w:rPr>
                <w:sz w:val="20"/>
                <w:szCs w:val="20"/>
              </w:rPr>
            </w:pPr>
          </w:p>
          <w:p w:rsidR="004A7471" w:rsidRPr="00880CAD" w:rsidRDefault="004A7471" w:rsidP="003A6638">
            <w:pPr>
              <w:jc w:val="center"/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-</w:t>
            </w:r>
          </w:p>
        </w:tc>
        <w:tc>
          <w:tcPr>
            <w:tcW w:w="1184" w:type="dxa"/>
            <w:shd w:val="clear" w:color="auto" w:fill="auto"/>
          </w:tcPr>
          <w:p w:rsidR="004A7471" w:rsidRPr="00880CAD" w:rsidRDefault="004A7471" w:rsidP="003A6638">
            <w:pPr>
              <w:jc w:val="center"/>
              <w:rPr>
                <w:sz w:val="20"/>
                <w:szCs w:val="20"/>
              </w:rPr>
            </w:pPr>
            <w:r w:rsidRPr="00880CAD">
              <w:rPr>
                <w:sz w:val="20"/>
                <w:szCs w:val="20"/>
              </w:rPr>
              <w:t>РФ</w:t>
            </w:r>
          </w:p>
        </w:tc>
        <w:tc>
          <w:tcPr>
            <w:tcW w:w="2450" w:type="dxa"/>
            <w:shd w:val="clear" w:color="auto" w:fill="auto"/>
          </w:tcPr>
          <w:p w:rsidR="004A7471" w:rsidRPr="00880CAD" w:rsidRDefault="004A7471" w:rsidP="00D156EC">
            <w:pPr>
              <w:rPr>
                <w:sz w:val="20"/>
                <w:szCs w:val="20"/>
              </w:rPr>
            </w:pPr>
          </w:p>
        </w:tc>
      </w:tr>
      <w:tr w:rsidR="004A7471" w:rsidRPr="003A6638" w:rsidTr="008E6296">
        <w:tc>
          <w:tcPr>
            <w:tcW w:w="1800" w:type="dxa"/>
            <w:shd w:val="clear" w:color="auto" w:fill="auto"/>
          </w:tcPr>
          <w:p w:rsidR="004A7471" w:rsidRPr="003E68B7" w:rsidRDefault="004A7471">
            <w:pPr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>Зубкова Е.Г.</w:t>
            </w:r>
          </w:p>
        </w:tc>
        <w:tc>
          <w:tcPr>
            <w:tcW w:w="2700" w:type="dxa"/>
            <w:shd w:val="clear" w:color="auto" w:fill="auto"/>
          </w:tcPr>
          <w:p w:rsidR="004A7471" w:rsidRPr="003E68B7" w:rsidRDefault="004A7471">
            <w:pPr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>Директор МКУ «Спортивный клуб «Старт»</w:t>
            </w:r>
          </w:p>
        </w:tc>
        <w:tc>
          <w:tcPr>
            <w:tcW w:w="2700" w:type="dxa"/>
            <w:shd w:val="clear" w:color="auto" w:fill="auto"/>
          </w:tcPr>
          <w:p w:rsidR="004A7471" w:rsidRPr="003E68B7" w:rsidRDefault="004A7471" w:rsidP="00061541">
            <w:pPr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>- заработная плата по основному месту работы</w:t>
            </w:r>
          </w:p>
          <w:p w:rsidR="004A7471" w:rsidRPr="003E68B7" w:rsidRDefault="004A7471" w:rsidP="009410E9">
            <w:pPr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>- доход от вкладов в банках</w:t>
            </w:r>
          </w:p>
          <w:p w:rsidR="004A7471" w:rsidRPr="003E68B7" w:rsidRDefault="004A7471" w:rsidP="009410E9">
            <w:pPr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>- доход от ценных бумаг и долей участия в коммерческих организациях</w:t>
            </w:r>
          </w:p>
          <w:p w:rsidR="004A7471" w:rsidRPr="003E68B7" w:rsidRDefault="004A7471" w:rsidP="009410E9">
            <w:pPr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>- перечисление от физического лица</w:t>
            </w:r>
          </w:p>
          <w:p w:rsidR="004A7471" w:rsidRPr="003E68B7" w:rsidRDefault="004A7471" w:rsidP="009410E9">
            <w:pPr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>- вознаграждение за выполненную работу по гражданско-правовому договору</w:t>
            </w:r>
          </w:p>
          <w:p w:rsidR="004A7471" w:rsidRPr="003E68B7" w:rsidRDefault="004A7471" w:rsidP="009410E9">
            <w:pPr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 xml:space="preserve">- выплаты ФСС по временной </w:t>
            </w:r>
            <w:r w:rsidRPr="003E68B7">
              <w:rPr>
                <w:sz w:val="20"/>
                <w:szCs w:val="20"/>
              </w:rPr>
              <w:lastRenderedPageBreak/>
              <w:t>нетрудоспособности</w:t>
            </w:r>
          </w:p>
        </w:tc>
        <w:tc>
          <w:tcPr>
            <w:tcW w:w="1620" w:type="dxa"/>
            <w:shd w:val="clear" w:color="auto" w:fill="auto"/>
          </w:tcPr>
          <w:p w:rsidR="004A7471" w:rsidRPr="003E68B7" w:rsidRDefault="004A7471" w:rsidP="00D377FF">
            <w:pPr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lastRenderedPageBreak/>
              <w:t>- 786686,65</w:t>
            </w:r>
          </w:p>
          <w:p w:rsidR="004A7471" w:rsidRPr="003E68B7" w:rsidRDefault="004A7471" w:rsidP="00D377FF">
            <w:pPr>
              <w:rPr>
                <w:sz w:val="20"/>
                <w:szCs w:val="20"/>
              </w:rPr>
            </w:pPr>
          </w:p>
          <w:p w:rsidR="004A7471" w:rsidRPr="003E68B7" w:rsidRDefault="004A7471" w:rsidP="00D377FF">
            <w:pPr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>- 49711,45</w:t>
            </w:r>
          </w:p>
          <w:p w:rsidR="004A7471" w:rsidRPr="003E68B7" w:rsidRDefault="004A7471" w:rsidP="009410E9">
            <w:pPr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>- 195913,92</w:t>
            </w:r>
          </w:p>
          <w:p w:rsidR="004A7471" w:rsidRPr="003E68B7" w:rsidRDefault="004A7471" w:rsidP="009410E9">
            <w:pPr>
              <w:rPr>
                <w:sz w:val="20"/>
                <w:szCs w:val="20"/>
              </w:rPr>
            </w:pPr>
          </w:p>
          <w:p w:rsidR="004A7471" w:rsidRPr="003E68B7" w:rsidRDefault="004A7471" w:rsidP="009410E9">
            <w:pPr>
              <w:rPr>
                <w:sz w:val="20"/>
                <w:szCs w:val="20"/>
              </w:rPr>
            </w:pPr>
          </w:p>
          <w:p w:rsidR="004A7471" w:rsidRPr="003E68B7" w:rsidRDefault="004A7471" w:rsidP="00DF6E46">
            <w:pPr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>- 37000,00</w:t>
            </w:r>
          </w:p>
          <w:p w:rsidR="004A7471" w:rsidRPr="003E68B7" w:rsidRDefault="004A7471" w:rsidP="00DF6E46">
            <w:pPr>
              <w:rPr>
                <w:sz w:val="20"/>
                <w:szCs w:val="20"/>
              </w:rPr>
            </w:pPr>
          </w:p>
          <w:p w:rsidR="004A7471" w:rsidRPr="003E68B7" w:rsidRDefault="004A7471" w:rsidP="00DF6E46">
            <w:pPr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>- 5747,00</w:t>
            </w:r>
          </w:p>
          <w:p w:rsidR="004A7471" w:rsidRPr="003E68B7" w:rsidRDefault="004A7471" w:rsidP="00DF6E46">
            <w:pPr>
              <w:rPr>
                <w:sz w:val="20"/>
                <w:szCs w:val="20"/>
              </w:rPr>
            </w:pPr>
          </w:p>
          <w:p w:rsidR="004A7471" w:rsidRPr="003E68B7" w:rsidRDefault="004A7471" w:rsidP="00DF6E46">
            <w:pPr>
              <w:rPr>
                <w:sz w:val="20"/>
                <w:szCs w:val="20"/>
              </w:rPr>
            </w:pPr>
          </w:p>
          <w:p w:rsidR="004A7471" w:rsidRPr="003E68B7" w:rsidRDefault="004A7471" w:rsidP="00DF6E46">
            <w:pPr>
              <w:rPr>
                <w:sz w:val="20"/>
                <w:szCs w:val="20"/>
              </w:rPr>
            </w:pPr>
          </w:p>
          <w:p w:rsidR="004A7471" w:rsidRPr="003E68B7" w:rsidRDefault="004A7471" w:rsidP="00DF6E46">
            <w:pPr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>-25498,47</w:t>
            </w:r>
          </w:p>
        </w:tc>
        <w:tc>
          <w:tcPr>
            <w:tcW w:w="1917" w:type="dxa"/>
            <w:shd w:val="clear" w:color="auto" w:fill="auto"/>
          </w:tcPr>
          <w:p w:rsidR="004A7471" w:rsidRPr="003E68B7" w:rsidRDefault="004A7471" w:rsidP="009410E9">
            <w:pPr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A7471" w:rsidRPr="003E68B7" w:rsidRDefault="004A7471" w:rsidP="009410E9">
            <w:pPr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>(индивидуальная)</w:t>
            </w:r>
          </w:p>
          <w:p w:rsidR="004A7471" w:rsidRPr="003E68B7" w:rsidRDefault="004A7471" w:rsidP="009410E9">
            <w:pPr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>Квартира</w:t>
            </w:r>
          </w:p>
          <w:p w:rsidR="004A7471" w:rsidRPr="003E68B7" w:rsidRDefault="004A7471" w:rsidP="009410E9">
            <w:pPr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>(общая долевая)</w:t>
            </w:r>
          </w:p>
        </w:tc>
        <w:tc>
          <w:tcPr>
            <w:tcW w:w="1046" w:type="dxa"/>
            <w:shd w:val="clear" w:color="auto" w:fill="auto"/>
          </w:tcPr>
          <w:p w:rsidR="004A7471" w:rsidRPr="003E68B7" w:rsidRDefault="004A7471" w:rsidP="003A6638">
            <w:pPr>
              <w:jc w:val="center"/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>1502,0</w:t>
            </w:r>
          </w:p>
          <w:p w:rsidR="004A7471" w:rsidRPr="003E68B7" w:rsidRDefault="004A7471" w:rsidP="003A6638">
            <w:pPr>
              <w:jc w:val="center"/>
              <w:rPr>
                <w:sz w:val="20"/>
                <w:szCs w:val="20"/>
              </w:rPr>
            </w:pPr>
          </w:p>
          <w:p w:rsidR="004A7471" w:rsidRPr="003E68B7" w:rsidRDefault="004A7471" w:rsidP="003A6638">
            <w:pPr>
              <w:jc w:val="center"/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>68,7</w:t>
            </w:r>
          </w:p>
        </w:tc>
        <w:tc>
          <w:tcPr>
            <w:tcW w:w="1184" w:type="dxa"/>
            <w:shd w:val="clear" w:color="auto" w:fill="auto"/>
          </w:tcPr>
          <w:p w:rsidR="004A7471" w:rsidRPr="003E68B7" w:rsidRDefault="004A7471" w:rsidP="008E6296">
            <w:pPr>
              <w:jc w:val="center"/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>РФ</w:t>
            </w:r>
          </w:p>
        </w:tc>
        <w:tc>
          <w:tcPr>
            <w:tcW w:w="2450" w:type="dxa"/>
            <w:shd w:val="clear" w:color="auto" w:fill="auto"/>
          </w:tcPr>
          <w:p w:rsidR="004A7471" w:rsidRPr="003A6638" w:rsidRDefault="004A7471" w:rsidP="009410E9">
            <w:pPr>
              <w:rPr>
                <w:sz w:val="20"/>
                <w:szCs w:val="20"/>
              </w:rPr>
            </w:pPr>
            <w:r w:rsidRPr="003E68B7">
              <w:rPr>
                <w:sz w:val="20"/>
                <w:szCs w:val="20"/>
              </w:rPr>
              <w:t>а/м Мазда 6</w:t>
            </w:r>
          </w:p>
        </w:tc>
      </w:tr>
    </w:tbl>
    <w:p w:rsidR="004A7471" w:rsidRDefault="004A7471" w:rsidP="00252113"/>
    <w:p w:rsidR="00243221" w:rsidRPr="001C34A2" w:rsidRDefault="00243221" w:rsidP="001C34A2"/>
    <w:sectPr w:rsidR="00243221" w:rsidRPr="001C34A2" w:rsidSect="0088168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A0173"/>
    <w:rsid w:val="003D090D"/>
    <w:rsid w:val="0044446C"/>
    <w:rsid w:val="004A7471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F50C9"/>
  <w15:docId w15:val="{61F7FE4C-A75D-4BE8-A693-A490F5ED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2022-08-15T04:49:00Z</dcterms:modified>
</cp:coreProperties>
</file>