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8A" w:rsidRDefault="0036608A" w:rsidP="0036608A">
      <w:pPr>
        <w:jc w:val="right"/>
      </w:pPr>
    </w:p>
    <w:p w:rsidR="004520AB" w:rsidRDefault="004520AB" w:rsidP="00EF29B8">
      <w:pPr>
        <w:jc w:val="center"/>
        <w:rPr>
          <w:b/>
          <w:sz w:val="20"/>
          <w:szCs w:val="20"/>
        </w:rPr>
      </w:pPr>
    </w:p>
    <w:p w:rsidR="0036608A" w:rsidRPr="00527B42" w:rsidRDefault="0036608A" w:rsidP="00EF29B8">
      <w:pPr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СВЕДЕНИЯ</w:t>
      </w:r>
    </w:p>
    <w:p w:rsidR="00E831A7" w:rsidRPr="00527B42" w:rsidRDefault="0036608A" w:rsidP="00EF29B8">
      <w:pPr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о доходах, об имуществе</w:t>
      </w:r>
      <w:r w:rsidR="00E831A7" w:rsidRPr="00527B42">
        <w:rPr>
          <w:b/>
          <w:sz w:val="20"/>
          <w:szCs w:val="20"/>
        </w:rPr>
        <w:t xml:space="preserve"> </w:t>
      </w:r>
      <w:r w:rsidRPr="00527B42">
        <w:rPr>
          <w:b/>
          <w:sz w:val="20"/>
          <w:szCs w:val="20"/>
        </w:rPr>
        <w:t>и обязательствах имущественного характера</w:t>
      </w:r>
    </w:p>
    <w:p w:rsidR="00D428F7" w:rsidRPr="00527B42" w:rsidRDefault="00883C9E" w:rsidP="008B4B06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муниципальных</w:t>
      </w:r>
      <w:r w:rsidR="00E831A7" w:rsidRPr="00527B42">
        <w:rPr>
          <w:b/>
          <w:sz w:val="20"/>
          <w:szCs w:val="20"/>
        </w:rPr>
        <w:t xml:space="preserve"> служащих</w:t>
      </w:r>
      <w:r w:rsidR="008B4B06" w:rsidRPr="00527B42">
        <w:rPr>
          <w:b/>
          <w:sz w:val="20"/>
          <w:szCs w:val="20"/>
        </w:rPr>
        <w:t xml:space="preserve"> </w:t>
      </w:r>
      <w:r w:rsidR="00516A3A" w:rsidRPr="00527B42">
        <w:rPr>
          <w:b/>
          <w:sz w:val="20"/>
          <w:szCs w:val="20"/>
        </w:rPr>
        <w:t xml:space="preserve">внутригородского муниципального </w:t>
      </w:r>
      <w:r w:rsidR="003C161E" w:rsidRPr="00527B42">
        <w:rPr>
          <w:b/>
          <w:sz w:val="20"/>
          <w:szCs w:val="20"/>
        </w:rPr>
        <w:t>образования</w:t>
      </w:r>
      <w:r w:rsidR="00E831A7" w:rsidRPr="00527B42">
        <w:rPr>
          <w:b/>
          <w:sz w:val="20"/>
          <w:szCs w:val="20"/>
        </w:rPr>
        <w:t xml:space="preserve"> </w:t>
      </w:r>
      <w:r w:rsidR="0036608A" w:rsidRPr="00527B42">
        <w:rPr>
          <w:b/>
          <w:sz w:val="20"/>
          <w:szCs w:val="20"/>
        </w:rPr>
        <w:t>Санкт-Петербурга</w:t>
      </w:r>
      <w:r w:rsidR="003C161E" w:rsidRPr="00527B42">
        <w:rPr>
          <w:b/>
          <w:sz w:val="20"/>
          <w:szCs w:val="20"/>
        </w:rPr>
        <w:t xml:space="preserve"> </w:t>
      </w:r>
    </w:p>
    <w:p w:rsidR="003606C3" w:rsidRPr="00527B42" w:rsidRDefault="003C161E" w:rsidP="008B4B06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муниципальный округ Морской</w:t>
      </w:r>
      <w:r w:rsidR="00E831A7" w:rsidRPr="00527B42">
        <w:rPr>
          <w:b/>
          <w:sz w:val="20"/>
          <w:szCs w:val="20"/>
        </w:rPr>
        <w:t>,</w:t>
      </w:r>
      <w:r w:rsidR="002E3EC8" w:rsidRPr="00527B42">
        <w:rPr>
          <w:b/>
          <w:sz w:val="20"/>
          <w:szCs w:val="20"/>
        </w:rPr>
        <w:t xml:space="preserve"> </w:t>
      </w:r>
      <w:r w:rsidR="00E831A7" w:rsidRPr="00527B42">
        <w:rPr>
          <w:b/>
          <w:sz w:val="20"/>
          <w:szCs w:val="20"/>
        </w:rPr>
        <w:t>а также их супругов и несовершеннолетних детей</w:t>
      </w:r>
      <w:r w:rsidR="00E76A09" w:rsidRPr="00527B42">
        <w:rPr>
          <w:b/>
          <w:sz w:val="20"/>
          <w:szCs w:val="20"/>
        </w:rPr>
        <w:t xml:space="preserve"> </w:t>
      </w:r>
    </w:p>
    <w:p w:rsidR="005B5DA1" w:rsidRDefault="00E831A7" w:rsidP="00527B42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за период с 1 января 20</w:t>
      </w:r>
      <w:r w:rsidR="00891785">
        <w:rPr>
          <w:b/>
          <w:sz w:val="20"/>
          <w:szCs w:val="20"/>
        </w:rPr>
        <w:t>2</w:t>
      </w:r>
      <w:r w:rsidR="001A003E">
        <w:rPr>
          <w:b/>
          <w:sz w:val="20"/>
          <w:szCs w:val="20"/>
        </w:rPr>
        <w:t>1</w:t>
      </w:r>
      <w:r w:rsidRPr="00527B42">
        <w:rPr>
          <w:b/>
          <w:sz w:val="20"/>
          <w:szCs w:val="20"/>
        </w:rPr>
        <w:t xml:space="preserve"> года по 31 декабря 20</w:t>
      </w:r>
      <w:r w:rsidR="00891785">
        <w:rPr>
          <w:b/>
          <w:sz w:val="20"/>
          <w:szCs w:val="20"/>
        </w:rPr>
        <w:t>2</w:t>
      </w:r>
      <w:r w:rsidR="001A003E">
        <w:rPr>
          <w:b/>
          <w:sz w:val="20"/>
          <w:szCs w:val="20"/>
        </w:rPr>
        <w:t>1</w:t>
      </w:r>
      <w:r w:rsidRPr="00527B42">
        <w:rPr>
          <w:b/>
          <w:sz w:val="20"/>
          <w:szCs w:val="20"/>
        </w:rPr>
        <w:t xml:space="preserve"> года</w:t>
      </w:r>
    </w:p>
    <w:p w:rsidR="00763DFD" w:rsidRPr="00527B42" w:rsidRDefault="00763DFD" w:rsidP="00527B42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</w:p>
    <w:tbl>
      <w:tblPr>
        <w:tblW w:w="15451" w:type="dxa"/>
        <w:tblInd w:w="-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6"/>
        <w:gridCol w:w="1417"/>
        <w:gridCol w:w="1418"/>
        <w:gridCol w:w="3118"/>
        <w:gridCol w:w="1418"/>
        <w:gridCol w:w="1701"/>
        <w:gridCol w:w="2551"/>
      </w:tblGrid>
      <w:tr w:rsidR="00E1757B" w:rsidRPr="0069425A" w:rsidTr="005B5DA1">
        <w:trPr>
          <w:trHeight w:val="825"/>
        </w:trPr>
        <w:tc>
          <w:tcPr>
            <w:tcW w:w="1842" w:type="dxa"/>
            <w:vMerge w:val="restart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6" w:type="dxa"/>
            <w:vMerge w:val="restart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gridSpan w:val="2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Общая сумма</w:t>
            </w:r>
          </w:p>
          <w:p w:rsidR="00E1757B" w:rsidRPr="005935F8" w:rsidRDefault="00E1757B" w:rsidP="001A003E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 xml:space="preserve">декларированного годового дохода </w:t>
            </w:r>
            <w:r w:rsidR="00763DFD">
              <w:rPr>
                <w:b/>
                <w:sz w:val="20"/>
                <w:szCs w:val="20"/>
              </w:rPr>
              <w:t xml:space="preserve"> </w:t>
            </w:r>
            <w:r w:rsidRPr="005935F8">
              <w:rPr>
                <w:b/>
                <w:sz w:val="20"/>
                <w:szCs w:val="20"/>
              </w:rPr>
              <w:t>за 20</w:t>
            </w:r>
            <w:r w:rsidR="00043F7F">
              <w:rPr>
                <w:b/>
                <w:sz w:val="20"/>
                <w:szCs w:val="20"/>
              </w:rPr>
              <w:t>2</w:t>
            </w:r>
            <w:r w:rsidR="001A003E">
              <w:rPr>
                <w:b/>
                <w:sz w:val="20"/>
                <w:szCs w:val="20"/>
              </w:rPr>
              <w:t>1</w:t>
            </w:r>
            <w:r w:rsidRPr="005935F8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3"/>
          </w:tcPr>
          <w:p w:rsidR="00E1757B" w:rsidRPr="005935F8" w:rsidRDefault="00E1757B" w:rsidP="00580672">
            <w:pPr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Перечень транспортных средств, принадлежащих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на праве собственности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D23169" w:rsidRPr="0069425A" w:rsidTr="005B5DA1">
        <w:trPr>
          <w:trHeight w:val="551"/>
        </w:trPr>
        <w:tc>
          <w:tcPr>
            <w:tcW w:w="1842" w:type="dxa"/>
            <w:vMerge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B5DA1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 xml:space="preserve">доход по основному месту 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418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иные доходы</w:t>
            </w:r>
          </w:p>
        </w:tc>
        <w:tc>
          <w:tcPr>
            <w:tcW w:w="3118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Площадь (кв.</w:t>
            </w:r>
            <w:r w:rsidR="00A329BD" w:rsidRPr="005935F8">
              <w:rPr>
                <w:b/>
                <w:sz w:val="20"/>
                <w:szCs w:val="20"/>
              </w:rPr>
              <w:t xml:space="preserve"> </w:t>
            </w:r>
            <w:r w:rsidRPr="005935F8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701" w:type="dxa"/>
          </w:tcPr>
          <w:p w:rsidR="00E1757B" w:rsidRPr="005935F8" w:rsidRDefault="00E1757B" w:rsidP="00BE22F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284A" w:rsidRPr="0074627A" w:rsidTr="0074627A">
        <w:trPr>
          <w:trHeight w:val="232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1071A">
              <w:rPr>
                <w:b/>
                <w:sz w:val="20"/>
                <w:szCs w:val="20"/>
              </w:rPr>
              <w:t>Ляпакина</w:t>
            </w:r>
            <w:proofErr w:type="spellEnd"/>
            <w:r w:rsidRPr="00F1071A">
              <w:rPr>
                <w:b/>
                <w:sz w:val="20"/>
                <w:szCs w:val="20"/>
              </w:rPr>
              <w:t xml:space="preserve"> </w:t>
            </w:r>
          </w:p>
          <w:p w:rsidR="00DE284A" w:rsidRPr="00F1071A" w:rsidRDefault="00DE284A" w:rsidP="0074627A">
            <w:pPr>
              <w:jc w:val="center"/>
              <w:rPr>
                <w:b/>
                <w:sz w:val="20"/>
                <w:szCs w:val="20"/>
              </w:rPr>
            </w:pPr>
            <w:r w:rsidRPr="00F1071A">
              <w:rPr>
                <w:b/>
                <w:sz w:val="20"/>
                <w:szCs w:val="20"/>
              </w:rPr>
              <w:t>Светлана Владимировна</w:t>
            </w:r>
          </w:p>
          <w:p w:rsidR="00DE284A" w:rsidRPr="00F1071A" w:rsidRDefault="00DE284A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1071A">
              <w:rPr>
                <w:sz w:val="20"/>
                <w:szCs w:val="20"/>
              </w:rPr>
              <w:t>И.о</w:t>
            </w:r>
            <w:proofErr w:type="spellEnd"/>
            <w:r w:rsidRPr="00F1071A">
              <w:rPr>
                <w:sz w:val="20"/>
                <w:szCs w:val="20"/>
              </w:rPr>
              <w:t>. главы местной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84A" w:rsidRPr="00F1071A" w:rsidRDefault="00D961F2" w:rsidP="0074627A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F1071A">
              <w:rPr>
                <w:sz w:val="20"/>
                <w:szCs w:val="20"/>
              </w:rPr>
              <w:t>1 579 644,31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F1071A" w:rsidRDefault="009B087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F1071A">
              <w:rPr>
                <w:sz w:val="20"/>
                <w:szCs w:val="20"/>
              </w:rPr>
              <w:t>218 945,53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DE284A" w:rsidRPr="0074627A" w:rsidRDefault="00DE284A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E284A" w:rsidRPr="0074627A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tabs>
                <w:tab w:val="left" w:pos="337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F1071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E284A" w:rsidRPr="0074627A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tabs>
                <w:tab w:val="left" w:pos="337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F1071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 xml:space="preserve">квартира </w:t>
            </w:r>
          </w:p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85,2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E284A" w:rsidRPr="0074627A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F1071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71,8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E284A" w:rsidRPr="0074627A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F1071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1791,0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E284A" w:rsidRPr="0074627A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F1071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F1071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35,8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0116F" w:rsidRPr="0074627A" w:rsidTr="0074627A">
        <w:trPr>
          <w:trHeight w:val="39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16F" w:rsidRPr="00F1071A" w:rsidRDefault="0060116F" w:rsidP="0074627A">
            <w:pPr>
              <w:jc w:val="center"/>
              <w:rPr>
                <w:sz w:val="20"/>
                <w:szCs w:val="20"/>
              </w:rPr>
            </w:pPr>
            <w:r w:rsidRPr="00F1071A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16F" w:rsidRPr="00F1071A" w:rsidRDefault="0060116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16F" w:rsidRPr="00F1071A" w:rsidRDefault="00FA701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F1071A">
              <w:rPr>
                <w:sz w:val="20"/>
                <w:szCs w:val="20"/>
              </w:rPr>
              <w:t>786 389,62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F1071A" w:rsidRDefault="009B087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F1071A">
              <w:rPr>
                <w:sz w:val="20"/>
                <w:szCs w:val="20"/>
              </w:rPr>
              <w:t>947 604,49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60116F" w:rsidRPr="0074627A" w:rsidRDefault="0060116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а/</w:t>
            </w:r>
            <w:proofErr w:type="gramStart"/>
            <w:r w:rsidRPr="0074627A">
              <w:rPr>
                <w:sz w:val="20"/>
                <w:szCs w:val="20"/>
              </w:rPr>
              <w:t>м</w:t>
            </w:r>
            <w:proofErr w:type="gramEnd"/>
          </w:p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  <w:lang w:val="en-US"/>
              </w:rPr>
              <w:t>Toyota</w:t>
            </w:r>
            <w:r w:rsidRPr="0074627A">
              <w:rPr>
                <w:sz w:val="20"/>
                <w:szCs w:val="20"/>
              </w:rPr>
              <w:t xml:space="preserve"> </w:t>
            </w:r>
            <w:r w:rsidRPr="0074627A">
              <w:rPr>
                <w:sz w:val="20"/>
                <w:szCs w:val="20"/>
                <w:lang w:val="en-US"/>
              </w:rPr>
              <w:t>Prado</w:t>
            </w:r>
          </w:p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</w:tc>
      </w:tr>
      <w:tr w:rsidR="0060116F" w:rsidRPr="0074627A" w:rsidTr="0074627A">
        <w:trPr>
          <w:trHeight w:val="39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1791,0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0116F" w:rsidRPr="0074627A" w:rsidTr="0074627A">
        <w:trPr>
          <w:trHeight w:val="39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35,8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0116F" w:rsidRPr="0074627A" w:rsidTr="0074627A">
        <w:trPr>
          <w:trHeight w:val="39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 xml:space="preserve">гараж </w:t>
            </w:r>
          </w:p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0116F" w:rsidRPr="0074627A" w:rsidTr="0074627A">
        <w:trPr>
          <w:trHeight w:val="39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44,3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0116F" w:rsidRPr="0074627A" w:rsidTr="0074627A">
        <w:trPr>
          <w:trHeight w:val="599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 xml:space="preserve">квартира </w:t>
            </w:r>
          </w:p>
          <w:p w:rsidR="005B5DA1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  <w:p w:rsidR="00CB53C1" w:rsidRPr="0074627A" w:rsidRDefault="00CB53C1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85,2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7521C" w:rsidRPr="00BE6043" w:rsidTr="0074627A">
        <w:trPr>
          <w:trHeight w:val="2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21C" w:rsidRPr="00BE6043" w:rsidRDefault="00FC7CCC" w:rsidP="007462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6043">
              <w:rPr>
                <w:b/>
                <w:sz w:val="20"/>
                <w:szCs w:val="20"/>
              </w:rPr>
              <w:lastRenderedPageBreak/>
              <w:t>Серик</w:t>
            </w:r>
            <w:proofErr w:type="spellEnd"/>
            <w:r w:rsidRPr="00BE6043">
              <w:rPr>
                <w:b/>
                <w:sz w:val="20"/>
                <w:szCs w:val="20"/>
              </w:rPr>
              <w:t xml:space="preserve"> Елена </w:t>
            </w:r>
            <w:r w:rsidR="00B7521C" w:rsidRPr="00BE6043">
              <w:rPr>
                <w:b/>
                <w:sz w:val="20"/>
                <w:szCs w:val="20"/>
              </w:rPr>
              <w:t>Владимировна</w:t>
            </w:r>
          </w:p>
          <w:p w:rsidR="00160BAB" w:rsidRPr="00BE6043" w:rsidRDefault="00160BAB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21C" w:rsidRPr="00BE6043" w:rsidRDefault="00B7521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BE6043" w:rsidRDefault="0017584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228 786,38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BE6043" w:rsidRDefault="0017584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691 212,12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BE6043" w:rsidRDefault="00B7521C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E6043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B7521C" w:rsidRPr="00BE6043" w:rsidRDefault="00B7521C" w:rsidP="00160BA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BE6043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BE6043" w:rsidRDefault="00160BAB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E6043">
              <w:rPr>
                <w:sz w:val="20"/>
                <w:szCs w:val="20"/>
                <w:shd w:val="clear" w:color="auto" w:fill="FFFFFF"/>
              </w:rPr>
              <w:t>49,2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BE6043" w:rsidRDefault="00B7521C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E6043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BE6043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B7521C" w:rsidRPr="00BE6043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BE6043" w:rsidTr="0074627A">
        <w:trPr>
          <w:trHeight w:val="45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BE6043">
              <w:rPr>
                <w:b/>
                <w:sz w:val="20"/>
                <w:szCs w:val="20"/>
              </w:rPr>
              <w:t>Семионычева</w:t>
            </w:r>
            <w:proofErr w:type="spellEnd"/>
            <w:r w:rsidRPr="00BE6043">
              <w:rPr>
                <w:b/>
                <w:sz w:val="20"/>
                <w:szCs w:val="20"/>
              </w:rPr>
              <w:t xml:space="preserve"> 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BE6043">
              <w:rPr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 xml:space="preserve">руководитель отдела </w:t>
            </w:r>
            <w:r w:rsidR="00FC3904" w:rsidRPr="00BE6043">
              <w:rPr>
                <w:sz w:val="20"/>
                <w:szCs w:val="20"/>
              </w:rPr>
              <w:t>заказа и делопроизводства</w:t>
            </w:r>
            <w:r w:rsidRPr="00BE60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1025F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907 461,52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005DC5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736 421,86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(собственность)</w:t>
            </w:r>
          </w:p>
          <w:p w:rsidR="00D45B08" w:rsidRPr="00BE6043" w:rsidRDefault="00D45B0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а/</w:t>
            </w:r>
            <w:proofErr w:type="gramStart"/>
            <w:r w:rsidRPr="00BE6043">
              <w:rPr>
                <w:sz w:val="20"/>
                <w:szCs w:val="20"/>
              </w:rPr>
              <w:t>м</w:t>
            </w:r>
            <w:proofErr w:type="gramEnd"/>
            <w:r w:rsidRPr="00BE6043">
              <w:rPr>
                <w:sz w:val="20"/>
                <w:szCs w:val="20"/>
              </w:rPr>
              <w:t xml:space="preserve"> 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  <w:lang w:val="en-US"/>
              </w:rPr>
              <w:t>Chrysler</w:t>
            </w:r>
            <w:r w:rsidRPr="00BE6043">
              <w:rPr>
                <w:sz w:val="20"/>
                <w:szCs w:val="20"/>
              </w:rPr>
              <w:t xml:space="preserve"> </w:t>
            </w:r>
            <w:r w:rsidRPr="00BE6043">
              <w:rPr>
                <w:sz w:val="20"/>
                <w:szCs w:val="20"/>
                <w:lang w:val="en-US"/>
              </w:rPr>
              <w:t>Town</w:t>
            </w:r>
            <w:r w:rsidRPr="00BE6043">
              <w:rPr>
                <w:sz w:val="20"/>
                <w:szCs w:val="20"/>
              </w:rPr>
              <w:t>&amp;</w:t>
            </w:r>
            <w:r w:rsidRPr="00BE6043">
              <w:rPr>
                <w:sz w:val="20"/>
                <w:szCs w:val="20"/>
                <w:lang w:val="en-US"/>
              </w:rPr>
              <w:t>Country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(собственность)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BE6043" w:rsidTr="005B5DA1">
        <w:trPr>
          <w:trHeight w:val="45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(долевая собственность, 1/5)</w:t>
            </w:r>
          </w:p>
          <w:p w:rsidR="00D45B08" w:rsidRPr="00BE6043" w:rsidRDefault="00D45B0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87,7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BE6043" w:rsidTr="0074627A">
        <w:trPr>
          <w:trHeight w:val="509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jc w:val="center"/>
              <w:rPr>
                <w:b/>
                <w:sz w:val="20"/>
                <w:szCs w:val="20"/>
              </w:rPr>
            </w:pPr>
            <w:r w:rsidRPr="00BE6043">
              <w:rPr>
                <w:b/>
                <w:sz w:val="20"/>
                <w:szCs w:val="20"/>
              </w:rPr>
              <w:t xml:space="preserve">Волынец </w:t>
            </w:r>
          </w:p>
          <w:p w:rsidR="00E1757B" w:rsidRPr="00BE6043" w:rsidRDefault="00E1757B" w:rsidP="0074627A">
            <w:pPr>
              <w:jc w:val="center"/>
              <w:rPr>
                <w:b/>
                <w:sz w:val="20"/>
                <w:szCs w:val="20"/>
              </w:rPr>
            </w:pPr>
            <w:r w:rsidRPr="00BE6043">
              <w:rPr>
                <w:b/>
                <w:sz w:val="20"/>
                <w:szCs w:val="20"/>
              </w:rPr>
              <w:t>Татьяна Александровна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46016B" w:rsidRPr="00BE6043" w:rsidRDefault="0046016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руководитель отдела опеки и попечительства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0A737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743 026,55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C169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36 276,00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(долевая собственность, 17/58)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 xml:space="preserve"> </w:t>
            </w:r>
          </w:p>
        </w:tc>
      </w:tr>
      <w:tr w:rsidR="00D23169" w:rsidRPr="00BE6043" w:rsidTr="0074627A">
        <w:trPr>
          <w:trHeight w:val="54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</w:t>
            </w:r>
            <w:r w:rsidR="00461E0E" w:rsidRPr="00BE6043">
              <w:rPr>
                <w:sz w:val="20"/>
                <w:szCs w:val="20"/>
              </w:rPr>
              <w:t>долевая</w:t>
            </w:r>
            <w:r w:rsidRPr="00BE6043">
              <w:rPr>
                <w:sz w:val="20"/>
                <w:szCs w:val="20"/>
              </w:rPr>
              <w:t xml:space="preserve">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41,3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BE6043" w:rsidTr="0074627A">
        <w:trPr>
          <w:trHeight w:val="34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 xml:space="preserve">дом 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(долевая собственность, 1/</w:t>
            </w:r>
            <w:r w:rsidR="00C23B10" w:rsidRPr="00BE6043">
              <w:rPr>
                <w:sz w:val="20"/>
                <w:szCs w:val="20"/>
              </w:rPr>
              <w:t>2</w:t>
            </w:r>
            <w:r w:rsidRPr="00BE604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BE6043" w:rsidTr="0074627A">
        <w:trPr>
          <w:trHeight w:val="51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земельный участок</w:t>
            </w:r>
          </w:p>
          <w:p w:rsidR="0002235F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(долевая собственность, 1/</w:t>
            </w:r>
            <w:r w:rsidR="00224098" w:rsidRPr="00BE6043">
              <w:rPr>
                <w:sz w:val="20"/>
                <w:szCs w:val="20"/>
              </w:rPr>
              <w:t>2</w:t>
            </w:r>
            <w:r w:rsidRPr="00BE6043">
              <w:rPr>
                <w:sz w:val="20"/>
                <w:szCs w:val="20"/>
              </w:rPr>
              <w:t>)</w:t>
            </w:r>
          </w:p>
          <w:p w:rsidR="00D45B08" w:rsidRPr="00BE6043" w:rsidRDefault="00D45B0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1981,0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BE6043" w:rsidTr="0074627A">
        <w:trPr>
          <w:trHeight w:val="345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7157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2 702 737,11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7157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257 620,36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(долевая собственность, 17/58)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EE" w:rsidRPr="00BE6043" w:rsidRDefault="00851E2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а/</w:t>
            </w:r>
            <w:proofErr w:type="gramStart"/>
            <w:r w:rsidRPr="00BE6043">
              <w:rPr>
                <w:sz w:val="20"/>
                <w:szCs w:val="20"/>
              </w:rPr>
              <w:t>м</w:t>
            </w:r>
            <w:proofErr w:type="gramEnd"/>
          </w:p>
          <w:p w:rsidR="00E1757B" w:rsidRPr="00BE6043" w:rsidRDefault="000E55E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E6043">
              <w:rPr>
                <w:sz w:val="20"/>
                <w:szCs w:val="20"/>
              </w:rPr>
              <w:t>Volkswagen</w:t>
            </w:r>
            <w:proofErr w:type="spellEnd"/>
            <w:r w:rsidRPr="00BE6043">
              <w:rPr>
                <w:sz w:val="20"/>
                <w:szCs w:val="20"/>
              </w:rPr>
              <w:t xml:space="preserve"> </w:t>
            </w:r>
            <w:proofErr w:type="spellStart"/>
            <w:r w:rsidRPr="00BE6043">
              <w:rPr>
                <w:sz w:val="20"/>
                <w:szCs w:val="20"/>
              </w:rPr>
              <w:t>Polo</w:t>
            </w:r>
            <w:proofErr w:type="spellEnd"/>
          </w:p>
        </w:tc>
      </w:tr>
      <w:tr w:rsidR="00D23169" w:rsidRPr="00BE6043" w:rsidTr="0074627A">
        <w:trPr>
          <w:trHeight w:val="34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</w:t>
            </w:r>
            <w:r w:rsidR="005E10F6" w:rsidRPr="00BE6043">
              <w:rPr>
                <w:sz w:val="20"/>
                <w:szCs w:val="20"/>
              </w:rPr>
              <w:t>долевая</w:t>
            </w:r>
            <w:r w:rsidRPr="00BE6043">
              <w:rPr>
                <w:sz w:val="20"/>
                <w:szCs w:val="20"/>
              </w:rPr>
              <w:t xml:space="preserve"> собственность, 1/2)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41,3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BE6043" w:rsidTr="0074627A">
        <w:trPr>
          <w:trHeight w:val="34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 xml:space="preserve">дом 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(долевая собственность, 1/</w:t>
            </w:r>
            <w:r w:rsidR="004B24B2" w:rsidRPr="00BE6043">
              <w:rPr>
                <w:sz w:val="20"/>
                <w:szCs w:val="20"/>
              </w:rPr>
              <w:t>2</w:t>
            </w:r>
            <w:r w:rsidRPr="00BE6043">
              <w:rPr>
                <w:sz w:val="20"/>
                <w:szCs w:val="20"/>
              </w:rPr>
              <w:t>)</w:t>
            </w:r>
          </w:p>
          <w:p w:rsidR="00EF4D48" w:rsidRPr="00BE6043" w:rsidRDefault="00EF4D4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BE6043" w:rsidTr="0074627A">
        <w:trPr>
          <w:trHeight w:val="559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BE6043" w:rsidRDefault="00E1757B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земельный участок</w:t>
            </w:r>
          </w:p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(долевая собственность, 1/</w:t>
            </w:r>
            <w:r w:rsidR="004B24B2" w:rsidRPr="00BE6043">
              <w:rPr>
                <w:sz w:val="20"/>
                <w:szCs w:val="20"/>
              </w:rPr>
              <w:t>2</w:t>
            </w:r>
            <w:r w:rsidRPr="00BE6043">
              <w:rPr>
                <w:sz w:val="20"/>
                <w:szCs w:val="20"/>
              </w:rPr>
              <w:t>)</w:t>
            </w:r>
          </w:p>
          <w:p w:rsidR="0002235F" w:rsidRPr="00BE6043" w:rsidRDefault="0002235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1981,0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C55C0" w:rsidRPr="00BE6043" w:rsidTr="001423CA">
        <w:trPr>
          <w:trHeight w:val="232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5C0" w:rsidRPr="00BE6043" w:rsidRDefault="003C55C0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BE6043">
              <w:rPr>
                <w:b/>
                <w:sz w:val="20"/>
                <w:szCs w:val="20"/>
              </w:rPr>
              <w:t>Лескина</w:t>
            </w:r>
            <w:proofErr w:type="spellEnd"/>
            <w:r w:rsidRPr="00BE6043">
              <w:rPr>
                <w:b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 xml:space="preserve">главный специалист - бухгалтер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130 226,93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814 837,62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E6043">
              <w:rPr>
                <w:bCs/>
                <w:sz w:val="20"/>
                <w:szCs w:val="20"/>
              </w:rPr>
              <w:t>квартира</w:t>
            </w:r>
          </w:p>
          <w:p w:rsidR="003C55C0" w:rsidRPr="00BE6043" w:rsidRDefault="003C55C0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E6043">
              <w:rPr>
                <w:bCs/>
                <w:sz w:val="20"/>
                <w:szCs w:val="20"/>
              </w:rPr>
              <w:t>(собственность)</w:t>
            </w:r>
          </w:p>
          <w:p w:rsidR="003C55C0" w:rsidRPr="00BE6043" w:rsidRDefault="003C55C0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widowControl w:val="0"/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82,5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widowControl w:val="0"/>
              <w:jc w:val="center"/>
              <w:rPr>
                <w:sz w:val="20"/>
                <w:szCs w:val="20"/>
              </w:rPr>
            </w:pPr>
            <w:r w:rsidRPr="00BE6043">
              <w:rPr>
                <w:bCs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C55C0" w:rsidRPr="00BE6043" w:rsidTr="00315CF2">
        <w:trPr>
          <w:trHeight w:val="62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5C0" w:rsidRPr="00BE6043" w:rsidRDefault="003C55C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E6043">
              <w:rPr>
                <w:bCs/>
                <w:sz w:val="20"/>
                <w:szCs w:val="20"/>
              </w:rPr>
              <w:t>квартира</w:t>
            </w:r>
          </w:p>
          <w:p w:rsidR="003C55C0" w:rsidRPr="00BE6043" w:rsidRDefault="003C55C0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E6043">
              <w:rPr>
                <w:bCs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C0" w:rsidRPr="00BE6043" w:rsidRDefault="003C55C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E5959" w:rsidRPr="00BE6043" w:rsidTr="00F15BA8">
        <w:trPr>
          <w:trHeight w:val="627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959" w:rsidRPr="00BE6043" w:rsidRDefault="00BE595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886 098,69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E6043">
              <w:rPr>
                <w:bCs/>
                <w:sz w:val="20"/>
                <w:szCs w:val="20"/>
              </w:rPr>
              <w:t>квартира</w:t>
            </w:r>
          </w:p>
          <w:p w:rsidR="00BE5959" w:rsidRPr="00BE6043" w:rsidRDefault="00BE5959" w:rsidP="003A6040">
            <w:pPr>
              <w:widowControl w:val="0"/>
              <w:jc w:val="center"/>
              <w:rPr>
                <w:sz w:val="20"/>
                <w:szCs w:val="20"/>
              </w:rPr>
            </w:pPr>
            <w:r w:rsidRPr="00BE6043">
              <w:rPr>
                <w:bCs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а/</w:t>
            </w:r>
            <w:proofErr w:type="gramStart"/>
            <w:r w:rsidRPr="00BE6043">
              <w:rPr>
                <w:sz w:val="20"/>
                <w:szCs w:val="20"/>
              </w:rPr>
              <w:t>м</w:t>
            </w:r>
            <w:proofErr w:type="gramEnd"/>
          </w:p>
          <w:p w:rsidR="00BE5959" w:rsidRPr="00BE6043" w:rsidRDefault="00BE5959" w:rsidP="003A6040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 w:rsidRPr="00BE6043">
              <w:rPr>
                <w:sz w:val="20"/>
                <w:szCs w:val="20"/>
                <w:lang w:val="en-US"/>
              </w:rPr>
              <w:t>KIA</w:t>
            </w:r>
            <w:r w:rsidRPr="00BE6043">
              <w:rPr>
                <w:sz w:val="20"/>
                <w:szCs w:val="20"/>
              </w:rPr>
              <w:t xml:space="preserve"> </w:t>
            </w:r>
            <w:r w:rsidRPr="00BE6043">
              <w:rPr>
                <w:sz w:val="20"/>
                <w:szCs w:val="20"/>
                <w:lang w:val="en-US"/>
              </w:rPr>
              <w:t>RIO</w:t>
            </w:r>
          </w:p>
        </w:tc>
      </w:tr>
      <w:tr w:rsidR="00BE5959" w:rsidRPr="00BE6043" w:rsidTr="00F15BA8">
        <w:trPr>
          <w:trHeight w:val="62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959" w:rsidRPr="00BE6043" w:rsidRDefault="00BE595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0E72B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E6043">
              <w:rPr>
                <w:bCs/>
                <w:sz w:val="20"/>
                <w:szCs w:val="20"/>
              </w:rPr>
              <w:t>квартира</w:t>
            </w:r>
          </w:p>
          <w:p w:rsidR="00BE5959" w:rsidRPr="00BE6043" w:rsidRDefault="00BE5959" w:rsidP="000E72B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E6043">
              <w:rPr>
                <w:bCs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0E72BE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 w:rsidRPr="00BE6043">
              <w:rPr>
                <w:sz w:val="20"/>
                <w:szCs w:val="20"/>
                <w:lang w:val="en-US"/>
              </w:rPr>
              <w:t>82</w:t>
            </w:r>
            <w:r w:rsidRPr="00BE6043">
              <w:rPr>
                <w:sz w:val="20"/>
                <w:szCs w:val="20"/>
              </w:rPr>
              <w:t>,</w:t>
            </w:r>
            <w:r w:rsidRPr="00BE604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0E72B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59" w:rsidRPr="00BE6043" w:rsidRDefault="00BE595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94E1E" w:rsidRPr="00BE6043" w:rsidTr="0074627A">
        <w:trPr>
          <w:trHeight w:val="45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BE6043">
              <w:rPr>
                <w:b/>
                <w:sz w:val="20"/>
                <w:szCs w:val="20"/>
              </w:rPr>
              <w:lastRenderedPageBreak/>
              <w:t>Мароховская</w:t>
            </w:r>
            <w:proofErr w:type="spellEnd"/>
            <w:r w:rsidRPr="00BE6043">
              <w:rPr>
                <w:b/>
                <w:sz w:val="20"/>
                <w:szCs w:val="20"/>
              </w:rPr>
              <w:t xml:space="preserve"> </w:t>
            </w:r>
          </w:p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b/>
                <w:sz w:val="20"/>
                <w:szCs w:val="20"/>
              </w:rPr>
              <w:t>Наталия Германовна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621792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Руководитель общего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FA588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899 424,10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EA2BA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439 600,47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25,5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E6043">
              <w:rPr>
                <w:sz w:val="20"/>
                <w:szCs w:val="20"/>
              </w:rPr>
              <w:t>Ford</w:t>
            </w:r>
            <w:proofErr w:type="spellEnd"/>
            <w:r w:rsidRPr="00BE6043">
              <w:rPr>
                <w:sz w:val="20"/>
                <w:szCs w:val="20"/>
              </w:rPr>
              <w:t xml:space="preserve"> </w:t>
            </w:r>
            <w:r w:rsidRPr="00BE6043">
              <w:rPr>
                <w:sz w:val="20"/>
                <w:szCs w:val="20"/>
                <w:lang w:val="en-US"/>
              </w:rPr>
              <w:t>Focus</w:t>
            </w:r>
          </w:p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(собственность)</w:t>
            </w:r>
          </w:p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FC7CCC" w:rsidRPr="00BE6043" w:rsidTr="0074627A">
        <w:trPr>
          <w:trHeight w:val="45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58,1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94E1E" w:rsidRPr="00BE6043" w:rsidTr="0074627A">
        <w:trPr>
          <w:trHeight w:val="45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дом</w:t>
            </w:r>
          </w:p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114,3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94E1E" w:rsidRPr="00BE6043" w:rsidTr="0074627A">
        <w:trPr>
          <w:trHeight w:val="45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земельный участок</w:t>
            </w:r>
          </w:p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(пользование)</w:t>
            </w:r>
          </w:p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698,0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BE6043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FC7CCC" w:rsidRPr="00BE6043" w:rsidTr="0074627A">
        <w:trPr>
          <w:trHeight w:val="23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1D6ED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1 764 500,00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AD554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земельный участок</w:t>
            </w:r>
          </w:p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698,0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FC7CCC" w:rsidRPr="00BE6043" w:rsidTr="0074627A">
        <w:trPr>
          <w:trHeight w:val="22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CCC" w:rsidRPr="00BE6043" w:rsidRDefault="00FC7CC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дом</w:t>
            </w:r>
          </w:p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114,3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FC7CCC" w:rsidRPr="00BE6043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CCC" w:rsidRPr="00BE6043" w:rsidRDefault="00FC7CC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51,3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Литва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FC7CCC" w:rsidRPr="00BE6043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CCC" w:rsidRPr="00BE6043" w:rsidRDefault="00FC7CC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030A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 xml:space="preserve">квартира </w:t>
            </w:r>
          </w:p>
          <w:p w:rsidR="00FC7CCC" w:rsidRPr="00BE6043" w:rsidRDefault="00FC7CCC" w:rsidP="008C030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25,5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FC7CCC" w:rsidRPr="00BE6043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CCC" w:rsidRPr="00BE6043" w:rsidRDefault="00FC7CC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E7312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FC7CCC" w:rsidRPr="00BE6043" w:rsidRDefault="00FC7CCC" w:rsidP="00FC7CC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E7312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58,1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E7312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CCC" w:rsidRPr="00BE6043" w:rsidRDefault="00FC7CC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55678" w:rsidRPr="00BE6043" w:rsidTr="0074627A">
        <w:trPr>
          <w:trHeight w:val="55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455678" w:rsidRPr="00BE6043" w:rsidRDefault="00E909D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b/>
                <w:sz w:val="20"/>
                <w:szCs w:val="20"/>
              </w:rPr>
              <w:t>Морозова Ирина Альбертовна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455678" w:rsidRPr="00BE6043" w:rsidRDefault="00621792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Специалист 1-й категории общего отдела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55678" w:rsidRPr="00BE6043" w:rsidRDefault="006B06E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637</w:t>
            </w:r>
            <w:r w:rsidR="00D76756" w:rsidRPr="00BE6043">
              <w:rPr>
                <w:sz w:val="20"/>
                <w:szCs w:val="20"/>
              </w:rPr>
              <w:t> </w:t>
            </w:r>
            <w:r w:rsidRPr="00BE6043">
              <w:rPr>
                <w:sz w:val="20"/>
                <w:szCs w:val="20"/>
              </w:rPr>
              <w:t>505</w:t>
            </w:r>
            <w:r w:rsidR="00D76756" w:rsidRPr="00BE6043">
              <w:rPr>
                <w:sz w:val="20"/>
                <w:szCs w:val="20"/>
              </w:rPr>
              <w:t>,06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678" w:rsidRPr="00BE6043" w:rsidRDefault="00D7675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678" w:rsidRPr="00BE6043" w:rsidRDefault="0045567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 xml:space="preserve">квартира </w:t>
            </w:r>
          </w:p>
          <w:p w:rsidR="00455678" w:rsidRPr="00BE6043" w:rsidRDefault="00455678" w:rsidP="00912A8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678" w:rsidRPr="00BE6043" w:rsidRDefault="00912A81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56,4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678" w:rsidRPr="00BE6043" w:rsidRDefault="0045567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678" w:rsidRPr="00BE6043" w:rsidRDefault="0045567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BE6043" w:rsidTr="0074627A">
        <w:trPr>
          <w:trHeight w:val="2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BE6043" w:rsidRDefault="00E909D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b/>
                <w:sz w:val="20"/>
                <w:szCs w:val="20"/>
              </w:rPr>
              <w:t>Соловьева Елена Ивановна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BE6043" w:rsidRDefault="00E909D6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руководитель</w:t>
            </w:r>
            <w:r w:rsidR="00E1757B" w:rsidRPr="00BE6043">
              <w:rPr>
                <w:sz w:val="20"/>
                <w:szCs w:val="20"/>
              </w:rPr>
              <w:t xml:space="preserve">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934844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669 287,32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934844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830,35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E1757B" w:rsidRPr="00BE6043" w:rsidRDefault="00E1757B" w:rsidP="0056305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</w:t>
            </w:r>
            <w:r w:rsidR="0056305C" w:rsidRPr="00BE6043">
              <w:rPr>
                <w:sz w:val="20"/>
                <w:szCs w:val="20"/>
              </w:rPr>
              <w:t>долевая собственность</w:t>
            </w:r>
            <w:r w:rsidRPr="00BE604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56305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41,2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BE6043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A32ADC" w:rsidRPr="00BE6043" w:rsidTr="0074627A">
        <w:trPr>
          <w:trHeight w:val="47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BE6043">
              <w:rPr>
                <w:b/>
                <w:sz w:val="20"/>
                <w:szCs w:val="20"/>
              </w:rPr>
              <w:t>Кувшинова Светлана Анатольевна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11CC" w:rsidRPr="00BE6043" w:rsidRDefault="00880228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Руководитель отдела по работе с населением</w:t>
            </w:r>
          </w:p>
          <w:p w:rsidR="002011CC" w:rsidRPr="00BE6043" w:rsidRDefault="002011C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BE6043" w:rsidRDefault="00B45A7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711 617,45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BE6043" w:rsidRDefault="001A41D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71 168,8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A32ADC" w:rsidRPr="00BE6043" w:rsidTr="0074627A">
        <w:trPr>
          <w:trHeight w:val="57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BE6043" w:rsidRDefault="00A32AD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 xml:space="preserve">квартира </w:t>
            </w:r>
          </w:p>
          <w:p w:rsidR="00D45B08" w:rsidRPr="00BE6043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(собственность)</w:t>
            </w:r>
          </w:p>
          <w:p w:rsidR="00A32ADC" w:rsidRPr="00BE6043" w:rsidRDefault="00A32ADC" w:rsidP="007462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BE6043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2A44E3" w:rsidRPr="00BE6043" w:rsidTr="00621792">
        <w:trPr>
          <w:trHeight w:val="920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A44E3" w:rsidRPr="00BE6043" w:rsidRDefault="00621792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BE6043">
              <w:rPr>
                <w:b/>
                <w:sz w:val="20"/>
                <w:szCs w:val="20"/>
              </w:rPr>
              <w:t>Агафонова Ирина Васильевна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A44E3" w:rsidRPr="00BE6043" w:rsidRDefault="00621792" w:rsidP="0062179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Главный специалист</w:t>
            </w:r>
            <w:r w:rsidR="002A44E3" w:rsidRPr="00BE6043">
              <w:rPr>
                <w:sz w:val="20"/>
                <w:szCs w:val="20"/>
              </w:rPr>
              <w:t xml:space="preserve"> отдела по работе с населением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4E3" w:rsidRPr="00BE6043" w:rsidRDefault="00E5736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704 460,38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4E3" w:rsidRPr="00BE6043" w:rsidRDefault="00470D82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149 513,06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E3" w:rsidRPr="00BE6043" w:rsidRDefault="002A44E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2A44E3" w:rsidRPr="00BE6043" w:rsidRDefault="002A44E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E3" w:rsidRPr="00BE6043" w:rsidRDefault="004E2055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55</w:t>
            </w:r>
            <w:r w:rsidR="002A44E3" w:rsidRPr="00BE6043">
              <w:rPr>
                <w:sz w:val="20"/>
                <w:szCs w:val="20"/>
              </w:rPr>
              <w:t>,</w:t>
            </w:r>
            <w:r w:rsidRPr="00BE604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E3" w:rsidRPr="00BE6043" w:rsidRDefault="002A44E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E3" w:rsidRPr="00BE6043" w:rsidRDefault="004E2055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а/</w:t>
            </w:r>
            <w:proofErr w:type="gramStart"/>
            <w:r w:rsidRPr="00BE6043">
              <w:rPr>
                <w:sz w:val="20"/>
                <w:szCs w:val="20"/>
              </w:rPr>
              <w:t>м</w:t>
            </w:r>
            <w:proofErr w:type="gramEnd"/>
          </w:p>
          <w:p w:rsidR="00452E5A" w:rsidRPr="00BE6043" w:rsidRDefault="00452E5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E6043">
              <w:rPr>
                <w:sz w:val="20"/>
                <w:szCs w:val="20"/>
              </w:rPr>
              <w:t>Hyundai</w:t>
            </w:r>
            <w:proofErr w:type="spellEnd"/>
            <w:r w:rsidR="00B43FA7" w:rsidRPr="00BE6043">
              <w:rPr>
                <w:sz w:val="20"/>
                <w:szCs w:val="20"/>
              </w:rPr>
              <w:t xml:space="preserve"> i20</w:t>
            </w:r>
          </w:p>
        </w:tc>
      </w:tr>
      <w:tr w:rsidR="00621792" w:rsidRPr="00BE6043" w:rsidTr="00621792">
        <w:trPr>
          <w:trHeight w:val="920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621792" w:rsidRPr="00BE6043" w:rsidRDefault="00621792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BE6043">
              <w:rPr>
                <w:b/>
                <w:sz w:val="20"/>
                <w:szCs w:val="20"/>
              </w:rPr>
              <w:t>Попова Евгения Владимировна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621792" w:rsidRPr="00BE6043" w:rsidRDefault="00621792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792" w:rsidRPr="00BE6043" w:rsidRDefault="00C1038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792" w:rsidRPr="00BE6043" w:rsidRDefault="00C1038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142 530,27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792" w:rsidRPr="00BE6043" w:rsidRDefault="00DA49B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DA49B6" w:rsidRPr="00BE6043" w:rsidRDefault="00DA49B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792" w:rsidRPr="00BE6043" w:rsidRDefault="00DA49B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46,5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792" w:rsidRPr="00BE6043" w:rsidRDefault="00DA49B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92" w:rsidRPr="00BE6043" w:rsidRDefault="00621792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21792" w:rsidRPr="00C94044" w:rsidTr="0074627A">
        <w:trPr>
          <w:trHeight w:val="920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621792" w:rsidRPr="00BE6043" w:rsidRDefault="00621792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BE6043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621792" w:rsidRPr="00BE6043" w:rsidRDefault="00621792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792" w:rsidRPr="00BE6043" w:rsidRDefault="007B4884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1 530 807,00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792" w:rsidRPr="00BE6043" w:rsidRDefault="009D269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139 837,00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792" w:rsidRPr="00BE6043" w:rsidRDefault="000F43A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квартира</w:t>
            </w:r>
          </w:p>
          <w:p w:rsidR="000F43A0" w:rsidRPr="00BE6043" w:rsidRDefault="000F43A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792" w:rsidRPr="00BE6043" w:rsidRDefault="000F43A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46,5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792" w:rsidRPr="00BE6043" w:rsidRDefault="000F43A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792" w:rsidRPr="00BE6043" w:rsidRDefault="000F43A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>а/</w:t>
            </w:r>
            <w:proofErr w:type="gramStart"/>
            <w:r w:rsidRPr="00BE6043">
              <w:rPr>
                <w:sz w:val="20"/>
                <w:szCs w:val="20"/>
              </w:rPr>
              <w:t>м</w:t>
            </w:r>
            <w:proofErr w:type="gramEnd"/>
          </w:p>
          <w:p w:rsidR="0017530A" w:rsidRPr="00BE6043" w:rsidRDefault="0017530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E6043">
              <w:rPr>
                <w:sz w:val="20"/>
                <w:szCs w:val="20"/>
              </w:rPr>
              <w:t>Hyundai</w:t>
            </w:r>
            <w:proofErr w:type="spellEnd"/>
            <w:r w:rsidRPr="00BE6043">
              <w:rPr>
                <w:sz w:val="20"/>
                <w:szCs w:val="20"/>
              </w:rPr>
              <w:t xml:space="preserve"> </w:t>
            </w:r>
            <w:proofErr w:type="spellStart"/>
            <w:r w:rsidRPr="00BE6043">
              <w:rPr>
                <w:sz w:val="20"/>
                <w:szCs w:val="20"/>
              </w:rPr>
              <w:t>Tucson</w:t>
            </w:r>
            <w:proofErr w:type="spellEnd"/>
          </w:p>
        </w:tc>
      </w:tr>
    </w:tbl>
    <w:p w:rsidR="00E831A7" w:rsidRPr="00DB0F55" w:rsidRDefault="00E831A7" w:rsidP="0074627A">
      <w:pPr>
        <w:tabs>
          <w:tab w:val="left" w:pos="3375"/>
        </w:tabs>
        <w:rPr>
          <w:b/>
        </w:rPr>
      </w:pPr>
    </w:p>
    <w:sectPr w:rsidR="00E831A7" w:rsidRPr="00DB0F55" w:rsidSect="00BE22F9">
      <w:pgSz w:w="16838" w:h="11906" w:orient="landscape"/>
      <w:pgMar w:top="1077" w:right="851" w:bottom="1134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89"/>
    <w:rsid w:val="0000003B"/>
    <w:rsid w:val="00005DC5"/>
    <w:rsid w:val="00006189"/>
    <w:rsid w:val="00010FA2"/>
    <w:rsid w:val="000115F9"/>
    <w:rsid w:val="000117C6"/>
    <w:rsid w:val="00011F09"/>
    <w:rsid w:val="00013356"/>
    <w:rsid w:val="0001383F"/>
    <w:rsid w:val="00016372"/>
    <w:rsid w:val="00017C7C"/>
    <w:rsid w:val="00017E8B"/>
    <w:rsid w:val="00021E33"/>
    <w:rsid w:val="000221B3"/>
    <w:rsid w:val="0002235F"/>
    <w:rsid w:val="00022399"/>
    <w:rsid w:val="00023B59"/>
    <w:rsid w:val="00024627"/>
    <w:rsid w:val="00030AC9"/>
    <w:rsid w:val="000316E5"/>
    <w:rsid w:val="00033591"/>
    <w:rsid w:val="00035421"/>
    <w:rsid w:val="00037382"/>
    <w:rsid w:val="00040AF5"/>
    <w:rsid w:val="0004125E"/>
    <w:rsid w:val="00043F7F"/>
    <w:rsid w:val="00044946"/>
    <w:rsid w:val="00047295"/>
    <w:rsid w:val="00050E99"/>
    <w:rsid w:val="00051582"/>
    <w:rsid w:val="00052427"/>
    <w:rsid w:val="00052B0A"/>
    <w:rsid w:val="00053DD1"/>
    <w:rsid w:val="0005716E"/>
    <w:rsid w:val="000577BE"/>
    <w:rsid w:val="00057F3B"/>
    <w:rsid w:val="00063EC4"/>
    <w:rsid w:val="00065CDF"/>
    <w:rsid w:val="000670C8"/>
    <w:rsid w:val="00071AD6"/>
    <w:rsid w:val="00071B3B"/>
    <w:rsid w:val="00073959"/>
    <w:rsid w:val="000756B2"/>
    <w:rsid w:val="00076167"/>
    <w:rsid w:val="00076A3D"/>
    <w:rsid w:val="00077877"/>
    <w:rsid w:val="00080698"/>
    <w:rsid w:val="00080ACE"/>
    <w:rsid w:val="000810AB"/>
    <w:rsid w:val="00081767"/>
    <w:rsid w:val="00081F21"/>
    <w:rsid w:val="00082702"/>
    <w:rsid w:val="00082FD6"/>
    <w:rsid w:val="00083A01"/>
    <w:rsid w:val="00086648"/>
    <w:rsid w:val="0008716F"/>
    <w:rsid w:val="00090E7E"/>
    <w:rsid w:val="000910AA"/>
    <w:rsid w:val="00094E56"/>
    <w:rsid w:val="00095EEC"/>
    <w:rsid w:val="0009748B"/>
    <w:rsid w:val="0009756D"/>
    <w:rsid w:val="000978DB"/>
    <w:rsid w:val="000A1746"/>
    <w:rsid w:val="000A7379"/>
    <w:rsid w:val="000A7952"/>
    <w:rsid w:val="000B07F0"/>
    <w:rsid w:val="000B0BA2"/>
    <w:rsid w:val="000B3C98"/>
    <w:rsid w:val="000B56A8"/>
    <w:rsid w:val="000B5F94"/>
    <w:rsid w:val="000B6628"/>
    <w:rsid w:val="000B6F85"/>
    <w:rsid w:val="000B7E03"/>
    <w:rsid w:val="000C17D3"/>
    <w:rsid w:val="000C1B65"/>
    <w:rsid w:val="000C2A96"/>
    <w:rsid w:val="000C3CCA"/>
    <w:rsid w:val="000C5DD1"/>
    <w:rsid w:val="000C7E40"/>
    <w:rsid w:val="000D0C64"/>
    <w:rsid w:val="000D13C0"/>
    <w:rsid w:val="000D35FB"/>
    <w:rsid w:val="000D3C92"/>
    <w:rsid w:val="000D460E"/>
    <w:rsid w:val="000D688D"/>
    <w:rsid w:val="000D7DB6"/>
    <w:rsid w:val="000E1CFD"/>
    <w:rsid w:val="000E2479"/>
    <w:rsid w:val="000E4BBD"/>
    <w:rsid w:val="000E55EE"/>
    <w:rsid w:val="000E59C1"/>
    <w:rsid w:val="000E6E5C"/>
    <w:rsid w:val="000E7ACD"/>
    <w:rsid w:val="000E7D47"/>
    <w:rsid w:val="000F2C73"/>
    <w:rsid w:val="000F31B2"/>
    <w:rsid w:val="000F41AB"/>
    <w:rsid w:val="000F41D7"/>
    <w:rsid w:val="000F43A0"/>
    <w:rsid w:val="000F4939"/>
    <w:rsid w:val="000F5DC3"/>
    <w:rsid w:val="00100088"/>
    <w:rsid w:val="001011F5"/>
    <w:rsid w:val="001016F3"/>
    <w:rsid w:val="001025F3"/>
    <w:rsid w:val="00103B7B"/>
    <w:rsid w:val="00104193"/>
    <w:rsid w:val="0010502A"/>
    <w:rsid w:val="0010692A"/>
    <w:rsid w:val="00106EAC"/>
    <w:rsid w:val="00107A04"/>
    <w:rsid w:val="001110C6"/>
    <w:rsid w:val="00112F97"/>
    <w:rsid w:val="00113125"/>
    <w:rsid w:val="001134CC"/>
    <w:rsid w:val="001205A9"/>
    <w:rsid w:val="001217AB"/>
    <w:rsid w:val="00121FAE"/>
    <w:rsid w:val="00124AAD"/>
    <w:rsid w:val="001269AA"/>
    <w:rsid w:val="00134C42"/>
    <w:rsid w:val="00134F6C"/>
    <w:rsid w:val="00135213"/>
    <w:rsid w:val="00136C4A"/>
    <w:rsid w:val="001378C9"/>
    <w:rsid w:val="00140375"/>
    <w:rsid w:val="00140B55"/>
    <w:rsid w:val="00141154"/>
    <w:rsid w:val="001411EA"/>
    <w:rsid w:val="00142391"/>
    <w:rsid w:val="00143CCB"/>
    <w:rsid w:val="00144687"/>
    <w:rsid w:val="0014497B"/>
    <w:rsid w:val="0014632E"/>
    <w:rsid w:val="0015083B"/>
    <w:rsid w:val="00154613"/>
    <w:rsid w:val="001550B7"/>
    <w:rsid w:val="00160BAB"/>
    <w:rsid w:val="001620EE"/>
    <w:rsid w:val="001652B2"/>
    <w:rsid w:val="00166994"/>
    <w:rsid w:val="00166CA5"/>
    <w:rsid w:val="00170D39"/>
    <w:rsid w:val="00171716"/>
    <w:rsid w:val="00173154"/>
    <w:rsid w:val="001738E3"/>
    <w:rsid w:val="00175091"/>
    <w:rsid w:val="0017530A"/>
    <w:rsid w:val="00175847"/>
    <w:rsid w:val="00177B60"/>
    <w:rsid w:val="00180583"/>
    <w:rsid w:val="00180E15"/>
    <w:rsid w:val="00182B6E"/>
    <w:rsid w:val="00182C95"/>
    <w:rsid w:val="0018395D"/>
    <w:rsid w:val="00183C8A"/>
    <w:rsid w:val="00185D5D"/>
    <w:rsid w:val="0018765B"/>
    <w:rsid w:val="00190335"/>
    <w:rsid w:val="0019043F"/>
    <w:rsid w:val="00192049"/>
    <w:rsid w:val="001925CE"/>
    <w:rsid w:val="00197E93"/>
    <w:rsid w:val="001A003E"/>
    <w:rsid w:val="001A07B3"/>
    <w:rsid w:val="001A12F6"/>
    <w:rsid w:val="001A1FD5"/>
    <w:rsid w:val="001A41D3"/>
    <w:rsid w:val="001A4522"/>
    <w:rsid w:val="001A4590"/>
    <w:rsid w:val="001A509B"/>
    <w:rsid w:val="001A50EC"/>
    <w:rsid w:val="001A5528"/>
    <w:rsid w:val="001A553B"/>
    <w:rsid w:val="001A5CA8"/>
    <w:rsid w:val="001A6EBA"/>
    <w:rsid w:val="001A72BA"/>
    <w:rsid w:val="001B1B74"/>
    <w:rsid w:val="001B4208"/>
    <w:rsid w:val="001B45FB"/>
    <w:rsid w:val="001B771A"/>
    <w:rsid w:val="001C06A8"/>
    <w:rsid w:val="001C176C"/>
    <w:rsid w:val="001C6279"/>
    <w:rsid w:val="001C66A2"/>
    <w:rsid w:val="001C7F95"/>
    <w:rsid w:val="001D0656"/>
    <w:rsid w:val="001D2BD4"/>
    <w:rsid w:val="001D2D01"/>
    <w:rsid w:val="001D4A41"/>
    <w:rsid w:val="001D5074"/>
    <w:rsid w:val="001D6EDF"/>
    <w:rsid w:val="001D7509"/>
    <w:rsid w:val="001D7A0B"/>
    <w:rsid w:val="001D7D6C"/>
    <w:rsid w:val="001E0036"/>
    <w:rsid w:val="001E2021"/>
    <w:rsid w:val="001E2BF2"/>
    <w:rsid w:val="001E437A"/>
    <w:rsid w:val="001E680C"/>
    <w:rsid w:val="001E6EAB"/>
    <w:rsid w:val="001F0091"/>
    <w:rsid w:val="001F216D"/>
    <w:rsid w:val="001F482A"/>
    <w:rsid w:val="001F4921"/>
    <w:rsid w:val="001F52F5"/>
    <w:rsid w:val="00200626"/>
    <w:rsid w:val="002006EB"/>
    <w:rsid w:val="002011CC"/>
    <w:rsid w:val="0020438C"/>
    <w:rsid w:val="00204FBB"/>
    <w:rsid w:val="0020549A"/>
    <w:rsid w:val="00206C1E"/>
    <w:rsid w:val="0020708C"/>
    <w:rsid w:val="00207AF1"/>
    <w:rsid w:val="002101B8"/>
    <w:rsid w:val="0021392F"/>
    <w:rsid w:val="00216424"/>
    <w:rsid w:val="00216C37"/>
    <w:rsid w:val="00217839"/>
    <w:rsid w:val="00220157"/>
    <w:rsid w:val="00220218"/>
    <w:rsid w:val="00220735"/>
    <w:rsid w:val="00221E60"/>
    <w:rsid w:val="00224098"/>
    <w:rsid w:val="0022651F"/>
    <w:rsid w:val="002272AB"/>
    <w:rsid w:val="002304BF"/>
    <w:rsid w:val="00236DF3"/>
    <w:rsid w:val="0023787F"/>
    <w:rsid w:val="00240892"/>
    <w:rsid w:val="00247709"/>
    <w:rsid w:val="00247BAF"/>
    <w:rsid w:val="00252F4B"/>
    <w:rsid w:val="002533D8"/>
    <w:rsid w:val="00257138"/>
    <w:rsid w:val="00260078"/>
    <w:rsid w:val="00261486"/>
    <w:rsid w:val="00264F73"/>
    <w:rsid w:val="00272B8C"/>
    <w:rsid w:val="002731B0"/>
    <w:rsid w:val="00273FD3"/>
    <w:rsid w:val="00275FAD"/>
    <w:rsid w:val="00276A9E"/>
    <w:rsid w:val="002772C5"/>
    <w:rsid w:val="002806F7"/>
    <w:rsid w:val="0028139B"/>
    <w:rsid w:val="002827A6"/>
    <w:rsid w:val="00283CB0"/>
    <w:rsid w:val="00284C47"/>
    <w:rsid w:val="00285108"/>
    <w:rsid w:val="00286DB3"/>
    <w:rsid w:val="00291071"/>
    <w:rsid w:val="002912A6"/>
    <w:rsid w:val="00291D77"/>
    <w:rsid w:val="00292CF6"/>
    <w:rsid w:val="00292E70"/>
    <w:rsid w:val="002937FE"/>
    <w:rsid w:val="00293D1C"/>
    <w:rsid w:val="00293D30"/>
    <w:rsid w:val="00294616"/>
    <w:rsid w:val="002948AB"/>
    <w:rsid w:val="002954F6"/>
    <w:rsid w:val="00295A35"/>
    <w:rsid w:val="00295EAF"/>
    <w:rsid w:val="002A2B6D"/>
    <w:rsid w:val="002A44E3"/>
    <w:rsid w:val="002A45E4"/>
    <w:rsid w:val="002A607A"/>
    <w:rsid w:val="002A7B39"/>
    <w:rsid w:val="002A7B72"/>
    <w:rsid w:val="002B24A5"/>
    <w:rsid w:val="002B2A1F"/>
    <w:rsid w:val="002B2FBA"/>
    <w:rsid w:val="002B3347"/>
    <w:rsid w:val="002B3C33"/>
    <w:rsid w:val="002B3D42"/>
    <w:rsid w:val="002B5371"/>
    <w:rsid w:val="002B5B11"/>
    <w:rsid w:val="002C1886"/>
    <w:rsid w:val="002C295F"/>
    <w:rsid w:val="002C39A4"/>
    <w:rsid w:val="002C3D1C"/>
    <w:rsid w:val="002C4A05"/>
    <w:rsid w:val="002C720C"/>
    <w:rsid w:val="002C7EF7"/>
    <w:rsid w:val="002D0AD8"/>
    <w:rsid w:val="002D2827"/>
    <w:rsid w:val="002D3F5B"/>
    <w:rsid w:val="002D4566"/>
    <w:rsid w:val="002D5410"/>
    <w:rsid w:val="002D7FC4"/>
    <w:rsid w:val="002E18E6"/>
    <w:rsid w:val="002E1AF6"/>
    <w:rsid w:val="002E3EC8"/>
    <w:rsid w:val="002E6394"/>
    <w:rsid w:val="002E6D3E"/>
    <w:rsid w:val="002F066C"/>
    <w:rsid w:val="002F08AB"/>
    <w:rsid w:val="002F0D89"/>
    <w:rsid w:val="002F12C3"/>
    <w:rsid w:val="002F188E"/>
    <w:rsid w:val="002F1DBB"/>
    <w:rsid w:val="002F5394"/>
    <w:rsid w:val="002F796B"/>
    <w:rsid w:val="003003EF"/>
    <w:rsid w:val="00301E9E"/>
    <w:rsid w:val="00305F9E"/>
    <w:rsid w:val="00306CDB"/>
    <w:rsid w:val="00311F7B"/>
    <w:rsid w:val="003139E5"/>
    <w:rsid w:val="00315ADC"/>
    <w:rsid w:val="00315CEB"/>
    <w:rsid w:val="00317B35"/>
    <w:rsid w:val="00323C37"/>
    <w:rsid w:val="0032579A"/>
    <w:rsid w:val="00325E23"/>
    <w:rsid w:val="00326796"/>
    <w:rsid w:val="00327039"/>
    <w:rsid w:val="00327892"/>
    <w:rsid w:val="00330ABA"/>
    <w:rsid w:val="003318EB"/>
    <w:rsid w:val="0033204C"/>
    <w:rsid w:val="00332BDB"/>
    <w:rsid w:val="003424FC"/>
    <w:rsid w:val="00343417"/>
    <w:rsid w:val="003450A3"/>
    <w:rsid w:val="003463D7"/>
    <w:rsid w:val="00347FE5"/>
    <w:rsid w:val="0035230F"/>
    <w:rsid w:val="00352DB3"/>
    <w:rsid w:val="00353A81"/>
    <w:rsid w:val="003606C3"/>
    <w:rsid w:val="00361526"/>
    <w:rsid w:val="0036245F"/>
    <w:rsid w:val="0036321F"/>
    <w:rsid w:val="00363520"/>
    <w:rsid w:val="003641B6"/>
    <w:rsid w:val="00365CFC"/>
    <w:rsid w:val="0036608A"/>
    <w:rsid w:val="0037063F"/>
    <w:rsid w:val="003712F6"/>
    <w:rsid w:val="0037169E"/>
    <w:rsid w:val="003730C5"/>
    <w:rsid w:val="003739D5"/>
    <w:rsid w:val="00374D7D"/>
    <w:rsid w:val="00374E46"/>
    <w:rsid w:val="0038403F"/>
    <w:rsid w:val="003844E1"/>
    <w:rsid w:val="00385515"/>
    <w:rsid w:val="0038567B"/>
    <w:rsid w:val="003911BA"/>
    <w:rsid w:val="003917F9"/>
    <w:rsid w:val="00391C65"/>
    <w:rsid w:val="0039249A"/>
    <w:rsid w:val="0039263A"/>
    <w:rsid w:val="0039311B"/>
    <w:rsid w:val="00393256"/>
    <w:rsid w:val="003933C6"/>
    <w:rsid w:val="00393753"/>
    <w:rsid w:val="0039425B"/>
    <w:rsid w:val="003945CD"/>
    <w:rsid w:val="003945F9"/>
    <w:rsid w:val="00394708"/>
    <w:rsid w:val="00397541"/>
    <w:rsid w:val="00397FB8"/>
    <w:rsid w:val="003A1574"/>
    <w:rsid w:val="003A2425"/>
    <w:rsid w:val="003A2874"/>
    <w:rsid w:val="003A2F95"/>
    <w:rsid w:val="003A3A01"/>
    <w:rsid w:val="003A3AFE"/>
    <w:rsid w:val="003A4C60"/>
    <w:rsid w:val="003A5B14"/>
    <w:rsid w:val="003A6040"/>
    <w:rsid w:val="003B2803"/>
    <w:rsid w:val="003B2B69"/>
    <w:rsid w:val="003B7F9E"/>
    <w:rsid w:val="003C1443"/>
    <w:rsid w:val="003C161E"/>
    <w:rsid w:val="003C19BE"/>
    <w:rsid w:val="003C4314"/>
    <w:rsid w:val="003C55C0"/>
    <w:rsid w:val="003C656E"/>
    <w:rsid w:val="003C7DE2"/>
    <w:rsid w:val="003D112A"/>
    <w:rsid w:val="003D2CF9"/>
    <w:rsid w:val="003D6100"/>
    <w:rsid w:val="003D65E9"/>
    <w:rsid w:val="003E04E3"/>
    <w:rsid w:val="003E07DF"/>
    <w:rsid w:val="003E3169"/>
    <w:rsid w:val="003E346B"/>
    <w:rsid w:val="003E3E37"/>
    <w:rsid w:val="003E3E70"/>
    <w:rsid w:val="003E505F"/>
    <w:rsid w:val="003E6025"/>
    <w:rsid w:val="003E7CBD"/>
    <w:rsid w:val="003F10F9"/>
    <w:rsid w:val="003F190F"/>
    <w:rsid w:val="003F3260"/>
    <w:rsid w:val="003F3CE9"/>
    <w:rsid w:val="003F6624"/>
    <w:rsid w:val="003F6C3D"/>
    <w:rsid w:val="003F760F"/>
    <w:rsid w:val="003F78E7"/>
    <w:rsid w:val="004028BD"/>
    <w:rsid w:val="00403A41"/>
    <w:rsid w:val="004056EA"/>
    <w:rsid w:val="00405C90"/>
    <w:rsid w:val="0040643A"/>
    <w:rsid w:val="00406AFE"/>
    <w:rsid w:val="00407316"/>
    <w:rsid w:val="00414AFA"/>
    <w:rsid w:val="004161B5"/>
    <w:rsid w:val="0042097F"/>
    <w:rsid w:val="004225E2"/>
    <w:rsid w:val="00422F6A"/>
    <w:rsid w:val="00423AF3"/>
    <w:rsid w:val="00423DA4"/>
    <w:rsid w:val="00423F51"/>
    <w:rsid w:val="00424335"/>
    <w:rsid w:val="00426141"/>
    <w:rsid w:val="004264BB"/>
    <w:rsid w:val="00427D5D"/>
    <w:rsid w:val="004310DA"/>
    <w:rsid w:val="0043191D"/>
    <w:rsid w:val="00431990"/>
    <w:rsid w:val="004363D5"/>
    <w:rsid w:val="00436706"/>
    <w:rsid w:val="00437FD5"/>
    <w:rsid w:val="00441AED"/>
    <w:rsid w:val="00443B68"/>
    <w:rsid w:val="00444537"/>
    <w:rsid w:val="00446E62"/>
    <w:rsid w:val="004520AB"/>
    <w:rsid w:val="00452992"/>
    <w:rsid w:val="00452E5A"/>
    <w:rsid w:val="0045338B"/>
    <w:rsid w:val="00453F5D"/>
    <w:rsid w:val="00455678"/>
    <w:rsid w:val="00456D85"/>
    <w:rsid w:val="004573EE"/>
    <w:rsid w:val="0046016B"/>
    <w:rsid w:val="00461E0E"/>
    <w:rsid w:val="00462B8C"/>
    <w:rsid w:val="004655EA"/>
    <w:rsid w:val="00465B36"/>
    <w:rsid w:val="00466ACD"/>
    <w:rsid w:val="00470D82"/>
    <w:rsid w:val="00474098"/>
    <w:rsid w:val="0047567A"/>
    <w:rsid w:val="00475ABF"/>
    <w:rsid w:val="00475B96"/>
    <w:rsid w:val="004766E1"/>
    <w:rsid w:val="004773DD"/>
    <w:rsid w:val="0048133E"/>
    <w:rsid w:val="004827BB"/>
    <w:rsid w:val="00485CE3"/>
    <w:rsid w:val="00485DDB"/>
    <w:rsid w:val="004861BF"/>
    <w:rsid w:val="004902CE"/>
    <w:rsid w:val="004920F4"/>
    <w:rsid w:val="0049305B"/>
    <w:rsid w:val="0049535A"/>
    <w:rsid w:val="004957CC"/>
    <w:rsid w:val="004967B2"/>
    <w:rsid w:val="004A0320"/>
    <w:rsid w:val="004A0A32"/>
    <w:rsid w:val="004A10E2"/>
    <w:rsid w:val="004A17FE"/>
    <w:rsid w:val="004A3EDF"/>
    <w:rsid w:val="004A4B0F"/>
    <w:rsid w:val="004A7062"/>
    <w:rsid w:val="004B1C1B"/>
    <w:rsid w:val="004B24B2"/>
    <w:rsid w:val="004B3B3A"/>
    <w:rsid w:val="004B4546"/>
    <w:rsid w:val="004B6F47"/>
    <w:rsid w:val="004B7960"/>
    <w:rsid w:val="004C070F"/>
    <w:rsid w:val="004C07AD"/>
    <w:rsid w:val="004C1C1F"/>
    <w:rsid w:val="004C23B8"/>
    <w:rsid w:val="004C3388"/>
    <w:rsid w:val="004C3D3F"/>
    <w:rsid w:val="004C405F"/>
    <w:rsid w:val="004C50B9"/>
    <w:rsid w:val="004C5330"/>
    <w:rsid w:val="004D22C3"/>
    <w:rsid w:val="004D2DC0"/>
    <w:rsid w:val="004D4D07"/>
    <w:rsid w:val="004D654B"/>
    <w:rsid w:val="004D75DB"/>
    <w:rsid w:val="004E05DA"/>
    <w:rsid w:val="004E1640"/>
    <w:rsid w:val="004E1A3A"/>
    <w:rsid w:val="004E2055"/>
    <w:rsid w:val="004E2708"/>
    <w:rsid w:val="004E59E4"/>
    <w:rsid w:val="004E5D20"/>
    <w:rsid w:val="004F0358"/>
    <w:rsid w:val="004F0E15"/>
    <w:rsid w:val="004F11A5"/>
    <w:rsid w:val="004F1A58"/>
    <w:rsid w:val="004F71A0"/>
    <w:rsid w:val="00505753"/>
    <w:rsid w:val="00510149"/>
    <w:rsid w:val="00511F4E"/>
    <w:rsid w:val="00512D8E"/>
    <w:rsid w:val="00516A3A"/>
    <w:rsid w:val="005203EE"/>
    <w:rsid w:val="005217EA"/>
    <w:rsid w:val="00521D9F"/>
    <w:rsid w:val="00526EF7"/>
    <w:rsid w:val="00527B42"/>
    <w:rsid w:val="00527CF2"/>
    <w:rsid w:val="00532476"/>
    <w:rsid w:val="00533712"/>
    <w:rsid w:val="00534CA9"/>
    <w:rsid w:val="0053570B"/>
    <w:rsid w:val="005357C4"/>
    <w:rsid w:val="00536FBE"/>
    <w:rsid w:val="0053732A"/>
    <w:rsid w:val="00540050"/>
    <w:rsid w:val="00540D66"/>
    <w:rsid w:val="005423F9"/>
    <w:rsid w:val="00543EAD"/>
    <w:rsid w:val="005474C5"/>
    <w:rsid w:val="00547F61"/>
    <w:rsid w:val="00557837"/>
    <w:rsid w:val="00557CD8"/>
    <w:rsid w:val="00562DEF"/>
    <w:rsid w:val="0056305C"/>
    <w:rsid w:val="00563B79"/>
    <w:rsid w:val="00565C83"/>
    <w:rsid w:val="00565D78"/>
    <w:rsid w:val="005711FF"/>
    <w:rsid w:val="0057558D"/>
    <w:rsid w:val="00580672"/>
    <w:rsid w:val="00581ACE"/>
    <w:rsid w:val="00584145"/>
    <w:rsid w:val="0059057E"/>
    <w:rsid w:val="005935F8"/>
    <w:rsid w:val="0059551C"/>
    <w:rsid w:val="005970D1"/>
    <w:rsid w:val="005971CF"/>
    <w:rsid w:val="00597481"/>
    <w:rsid w:val="005A0BCA"/>
    <w:rsid w:val="005B2258"/>
    <w:rsid w:val="005B2E80"/>
    <w:rsid w:val="005B41D7"/>
    <w:rsid w:val="005B4FD7"/>
    <w:rsid w:val="005B5DA1"/>
    <w:rsid w:val="005B695B"/>
    <w:rsid w:val="005B6B70"/>
    <w:rsid w:val="005C18AD"/>
    <w:rsid w:val="005C3637"/>
    <w:rsid w:val="005C6044"/>
    <w:rsid w:val="005D29DB"/>
    <w:rsid w:val="005D2E4B"/>
    <w:rsid w:val="005D36B0"/>
    <w:rsid w:val="005D39B7"/>
    <w:rsid w:val="005D3DC3"/>
    <w:rsid w:val="005D4D4C"/>
    <w:rsid w:val="005D7288"/>
    <w:rsid w:val="005D77C9"/>
    <w:rsid w:val="005E10F6"/>
    <w:rsid w:val="005E249F"/>
    <w:rsid w:val="005E303D"/>
    <w:rsid w:val="005E3331"/>
    <w:rsid w:val="005E458F"/>
    <w:rsid w:val="005E5803"/>
    <w:rsid w:val="005E6F34"/>
    <w:rsid w:val="005F1709"/>
    <w:rsid w:val="005F3155"/>
    <w:rsid w:val="005F4798"/>
    <w:rsid w:val="005F4D2B"/>
    <w:rsid w:val="005F5711"/>
    <w:rsid w:val="005F6981"/>
    <w:rsid w:val="00600A95"/>
    <w:rsid w:val="0060116F"/>
    <w:rsid w:val="0060125F"/>
    <w:rsid w:val="00601AED"/>
    <w:rsid w:val="00602EE7"/>
    <w:rsid w:val="00603960"/>
    <w:rsid w:val="006046E3"/>
    <w:rsid w:val="006051E0"/>
    <w:rsid w:val="0060706E"/>
    <w:rsid w:val="00607EA9"/>
    <w:rsid w:val="00610E69"/>
    <w:rsid w:val="00612225"/>
    <w:rsid w:val="0061372C"/>
    <w:rsid w:val="00615949"/>
    <w:rsid w:val="00615AC7"/>
    <w:rsid w:val="00621792"/>
    <w:rsid w:val="00621C3B"/>
    <w:rsid w:val="00622678"/>
    <w:rsid w:val="00623438"/>
    <w:rsid w:val="0062448E"/>
    <w:rsid w:val="00633DC6"/>
    <w:rsid w:val="00635BC7"/>
    <w:rsid w:val="00636666"/>
    <w:rsid w:val="00641950"/>
    <w:rsid w:val="00645739"/>
    <w:rsid w:val="0064617E"/>
    <w:rsid w:val="00650033"/>
    <w:rsid w:val="00652047"/>
    <w:rsid w:val="006542E0"/>
    <w:rsid w:val="00656158"/>
    <w:rsid w:val="00656756"/>
    <w:rsid w:val="00661B2F"/>
    <w:rsid w:val="006623B1"/>
    <w:rsid w:val="00663BE1"/>
    <w:rsid w:val="006650A8"/>
    <w:rsid w:val="00665C09"/>
    <w:rsid w:val="006666CE"/>
    <w:rsid w:val="00666969"/>
    <w:rsid w:val="006675DC"/>
    <w:rsid w:val="00672FCF"/>
    <w:rsid w:val="006750AF"/>
    <w:rsid w:val="00675F60"/>
    <w:rsid w:val="00677059"/>
    <w:rsid w:val="006773A8"/>
    <w:rsid w:val="00680DAB"/>
    <w:rsid w:val="00683DA4"/>
    <w:rsid w:val="00683E54"/>
    <w:rsid w:val="00684B53"/>
    <w:rsid w:val="00687610"/>
    <w:rsid w:val="00690390"/>
    <w:rsid w:val="00690A56"/>
    <w:rsid w:val="006915FB"/>
    <w:rsid w:val="0069276F"/>
    <w:rsid w:val="006932EB"/>
    <w:rsid w:val="0069425A"/>
    <w:rsid w:val="006943F1"/>
    <w:rsid w:val="00695672"/>
    <w:rsid w:val="00695E02"/>
    <w:rsid w:val="00696A5E"/>
    <w:rsid w:val="0069768C"/>
    <w:rsid w:val="006A136F"/>
    <w:rsid w:val="006A2A2C"/>
    <w:rsid w:val="006A358F"/>
    <w:rsid w:val="006A4A1E"/>
    <w:rsid w:val="006B06E6"/>
    <w:rsid w:val="006B1621"/>
    <w:rsid w:val="006B3005"/>
    <w:rsid w:val="006B370F"/>
    <w:rsid w:val="006B38F2"/>
    <w:rsid w:val="006B4371"/>
    <w:rsid w:val="006B472E"/>
    <w:rsid w:val="006B4A9C"/>
    <w:rsid w:val="006C1B3F"/>
    <w:rsid w:val="006C5042"/>
    <w:rsid w:val="006C6AF3"/>
    <w:rsid w:val="006C7A6A"/>
    <w:rsid w:val="006D0561"/>
    <w:rsid w:val="006D23E5"/>
    <w:rsid w:val="006D24D8"/>
    <w:rsid w:val="006D40D1"/>
    <w:rsid w:val="006D4812"/>
    <w:rsid w:val="006D4C2E"/>
    <w:rsid w:val="006D6CB7"/>
    <w:rsid w:val="006E013C"/>
    <w:rsid w:val="006E0707"/>
    <w:rsid w:val="006E1721"/>
    <w:rsid w:val="006E1CDF"/>
    <w:rsid w:val="006E21F7"/>
    <w:rsid w:val="006E32D9"/>
    <w:rsid w:val="006E3E84"/>
    <w:rsid w:val="006F033E"/>
    <w:rsid w:val="006F1F64"/>
    <w:rsid w:val="006F2F87"/>
    <w:rsid w:val="006F33E2"/>
    <w:rsid w:val="006F3F2F"/>
    <w:rsid w:val="006F3FD8"/>
    <w:rsid w:val="006F438B"/>
    <w:rsid w:val="006F4C2D"/>
    <w:rsid w:val="006F64E1"/>
    <w:rsid w:val="00702195"/>
    <w:rsid w:val="00702F1D"/>
    <w:rsid w:val="007038EF"/>
    <w:rsid w:val="00703DA0"/>
    <w:rsid w:val="00707F44"/>
    <w:rsid w:val="0071246D"/>
    <w:rsid w:val="0071260D"/>
    <w:rsid w:val="00715125"/>
    <w:rsid w:val="0071520C"/>
    <w:rsid w:val="00720530"/>
    <w:rsid w:val="00720977"/>
    <w:rsid w:val="007251B0"/>
    <w:rsid w:val="00727ECB"/>
    <w:rsid w:val="00733081"/>
    <w:rsid w:val="00736490"/>
    <w:rsid w:val="00740B53"/>
    <w:rsid w:val="007441BC"/>
    <w:rsid w:val="00745A6D"/>
    <w:rsid w:val="00745EC3"/>
    <w:rsid w:val="00746157"/>
    <w:rsid w:val="0074627A"/>
    <w:rsid w:val="00750911"/>
    <w:rsid w:val="00753A70"/>
    <w:rsid w:val="007553CD"/>
    <w:rsid w:val="00757BF6"/>
    <w:rsid w:val="00760D85"/>
    <w:rsid w:val="007618C7"/>
    <w:rsid w:val="00761E70"/>
    <w:rsid w:val="00763DFD"/>
    <w:rsid w:val="00763E5F"/>
    <w:rsid w:val="0076602A"/>
    <w:rsid w:val="0076607C"/>
    <w:rsid w:val="0077107A"/>
    <w:rsid w:val="007729FC"/>
    <w:rsid w:val="0077654C"/>
    <w:rsid w:val="00777729"/>
    <w:rsid w:val="00780FDC"/>
    <w:rsid w:val="00781B4B"/>
    <w:rsid w:val="00784CA4"/>
    <w:rsid w:val="00786176"/>
    <w:rsid w:val="00790B8E"/>
    <w:rsid w:val="0079176D"/>
    <w:rsid w:val="0079187F"/>
    <w:rsid w:val="00795B28"/>
    <w:rsid w:val="00796437"/>
    <w:rsid w:val="007A19A4"/>
    <w:rsid w:val="007A2953"/>
    <w:rsid w:val="007A3267"/>
    <w:rsid w:val="007A43A3"/>
    <w:rsid w:val="007A4684"/>
    <w:rsid w:val="007A473E"/>
    <w:rsid w:val="007A5050"/>
    <w:rsid w:val="007A575A"/>
    <w:rsid w:val="007A6647"/>
    <w:rsid w:val="007A7645"/>
    <w:rsid w:val="007B136A"/>
    <w:rsid w:val="007B33FF"/>
    <w:rsid w:val="007B4157"/>
    <w:rsid w:val="007B4884"/>
    <w:rsid w:val="007B7E08"/>
    <w:rsid w:val="007C0728"/>
    <w:rsid w:val="007C20C4"/>
    <w:rsid w:val="007C2571"/>
    <w:rsid w:val="007C41CD"/>
    <w:rsid w:val="007C5048"/>
    <w:rsid w:val="007C6121"/>
    <w:rsid w:val="007D14F5"/>
    <w:rsid w:val="007D41BA"/>
    <w:rsid w:val="007D62A2"/>
    <w:rsid w:val="007D7895"/>
    <w:rsid w:val="007E18DA"/>
    <w:rsid w:val="007E2198"/>
    <w:rsid w:val="007E564F"/>
    <w:rsid w:val="007E7672"/>
    <w:rsid w:val="007F1183"/>
    <w:rsid w:val="007F1F4C"/>
    <w:rsid w:val="007F4065"/>
    <w:rsid w:val="007F544A"/>
    <w:rsid w:val="0080464B"/>
    <w:rsid w:val="008055F4"/>
    <w:rsid w:val="00805922"/>
    <w:rsid w:val="00805BEB"/>
    <w:rsid w:val="0080602B"/>
    <w:rsid w:val="00807037"/>
    <w:rsid w:val="00807B14"/>
    <w:rsid w:val="00810216"/>
    <w:rsid w:val="00810380"/>
    <w:rsid w:val="00810B5C"/>
    <w:rsid w:val="008118BC"/>
    <w:rsid w:val="0081326A"/>
    <w:rsid w:val="008138CE"/>
    <w:rsid w:val="00814C30"/>
    <w:rsid w:val="00821669"/>
    <w:rsid w:val="00822273"/>
    <w:rsid w:val="0082572A"/>
    <w:rsid w:val="00825886"/>
    <w:rsid w:val="0082612B"/>
    <w:rsid w:val="00827CCB"/>
    <w:rsid w:val="00832D63"/>
    <w:rsid w:val="00833C28"/>
    <w:rsid w:val="008343BC"/>
    <w:rsid w:val="00835F78"/>
    <w:rsid w:val="00836027"/>
    <w:rsid w:val="00840B83"/>
    <w:rsid w:val="0084210D"/>
    <w:rsid w:val="00842A16"/>
    <w:rsid w:val="00842DEB"/>
    <w:rsid w:val="00843524"/>
    <w:rsid w:val="00843DFC"/>
    <w:rsid w:val="00845219"/>
    <w:rsid w:val="0084785C"/>
    <w:rsid w:val="00850F40"/>
    <w:rsid w:val="0085105D"/>
    <w:rsid w:val="00851E2C"/>
    <w:rsid w:val="0085538D"/>
    <w:rsid w:val="008576C2"/>
    <w:rsid w:val="0086013F"/>
    <w:rsid w:val="00860638"/>
    <w:rsid w:val="0086607B"/>
    <w:rsid w:val="008669AE"/>
    <w:rsid w:val="00866DD4"/>
    <w:rsid w:val="0086737E"/>
    <w:rsid w:val="00870A64"/>
    <w:rsid w:val="00870C4F"/>
    <w:rsid w:val="00871959"/>
    <w:rsid w:val="008721E1"/>
    <w:rsid w:val="008730C3"/>
    <w:rsid w:val="008732B0"/>
    <w:rsid w:val="00875780"/>
    <w:rsid w:val="00876AB4"/>
    <w:rsid w:val="00880228"/>
    <w:rsid w:val="00883C9E"/>
    <w:rsid w:val="0088471C"/>
    <w:rsid w:val="00887A93"/>
    <w:rsid w:val="00890159"/>
    <w:rsid w:val="0089157C"/>
    <w:rsid w:val="00891785"/>
    <w:rsid w:val="008932F1"/>
    <w:rsid w:val="008955B5"/>
    <w:rsid w:val="00895962"/>
    <w:rsid w:val="008974BA"/>
    <w:rsid w:val="008A0537"/>
    <w:rsid w:val="008A0631"/>
    <w:rsid w:val="008A1AEC"/>
    <w:rsid w:val="008A32E2"/>
    <w:rsid w:val="008A369A"/>
    <w:rsid w:val="008A3974"/>
    <w:rsid w:val="008A3A6C"/>
    <w:rsid w:val="008A40EA"/>
    <w:rsid w:val="008A7215"/>
    <w:rsid w:val="008B06F2"/>
    <w:rsid w:val="008B08E2"/>
    <w:rsid w:val="008B4B06"/>
    <w:rsid w:val="008B740B"/>
    <w:rsid w:val="008C01E5"/>
    <w:rsid w:val="008C030A"/>
    <w:rsid w:val="008C1105"/>
    <w:rsid w:val="008C195A"/>
    <w:rsid w:val="008C3BB1"/>
    <w:rsid w:val="008C5481"/>
    <w:rsid w:val="008C5FD4"/>
    <w:rsid w:val="008C6F86"/>
    <w:rsid w:val="008C7239"/>
    <w:rsid w:val="008C7CC9"/>
    <w:rsid w:val="008C7D52"/>
    <w:rsid w:val="008C7E7F"/>
    <w:rsid w:val="008D0360"/>
    <w:rsid w:val="008D20A7"/>
    <w:rsid w:val="008D4B22"/>
    <w:rsid w:val="008E0AFC"/>
    <w:rsid w:val="008E0D52"/>
    <w:rsid w:val="008E1525"/>
    <w:rsid w:val="008E2D83"/>
    <w:rsid w:val="008E54AE"/>
    <w:rsid w:val="008F0AC6"/>
    <w:rsid w:val="008F13F6"/>
    <w:rsid w:val="008F1588"/>
    <w:rsid w:val="008F2285"/>
    <w:rsid w:val="008F25AC"/>
    <w:rsid w:val="008F3C74"/>
    <w:rsid w:val="008F68DB"/>
    <w:rsid w:val="008F72D5"/>
    <w:rsid w:val="009000EF"/>
    <w:rsid w:val="00902CA5"/>
    <w:rsid w:val="00905440"/>
    <w:rsid w:val="0091076A"/>
    <w:rsid w:val="00912A81"/>
    <w:rsid w:val="0091367E"/>
    <w:rsid w:val="0091583F"/>
    <w:rsid w:val="00917801"/>
    <w:rsid w:val="00920979"/>
    <w:rsid w:val="00922F47"/>
    <w:rsid w:val="00926F34"/>
    <w:rsid w:val="00927F63"/>
    <w:rsid w:val="00931234"/>
    <w:rsid w:val="00934844"/>
    <w:rsid w:val="00935925"/>
    <w:rsid w:val="00937AAA"/>
    <w:rsid w:val="00946DF4"/>
    <w:rsid w:val="009500A5"/>
    <w:rsid w:val="009516C9"/>
    <w:rsid w:val="009517D8"/>
    <w:rsid w:val="00951DB8"/>
    <w:rsid w:val="00952CBB"/>
    <w:rsid w:val="009563C6"/>
    <w:rsid w:val="0096018C"/>
    <w:rsid w:val="0096346B"/>
    <w:rsid w:val="00965531"/>
    <w:rsid w:val="00965EA6"/>
    <w:rsid w:val="00965F77"/>
    <w:rsid w:val="00965F89"/>
    <w:rsid w:val="00966303"/>
    <w:rsid w:val="00966659"/>
    <w:rsid w:val="009669FE"/>
    <w:rsid w:val="00966EFD"/>
    <w:rsid w:val="0096797F"/>
    <w:rsid w:val="00970B28"/>
    <w:rsid w:val="0097237D"/>
    <w:rsid w:val="00972C5E"/>
    <w:rsid w:val="00973C82"/>
    <w:rsid w:val="00973FE3"/>
    <w:rsid w:val="00974886"/>
    <w:rsid w:val="00974C00"/>
    <w:rsid w:val="009813E3"/>
    <w:rsid w:val="00983FA4"/>
    <w:rsid w:val="0098701D"/>
    <w:rsid w:val="00987E98"/>
    <w:rsid w:val="0099111B"/>
    <w:rsid w:val="0099134C"/>
    <w:rsid w:val="00992847"/>
    <w:rsid w:val="009934C6"/>
    <w:rsid w:val="009955AB"/>
    <w:rsid w:val="00995B09"/>
    <w:rsid w:val="00996E66"/>
    <w:rsid w:val="009A1543"/>
    <w:rsid w:val="009A1DEA"/>
    <w:rsid w:val="009A3354"/>
    <w:rsid w:val="009A53FF"/>
    <w:rsid w:val="009A7BEE"/>
    <w:rsid w:val="009B0877"/>
    <w:rsid w:val="009B096B"/>
    <w:rsid w:val="009B1E53"/>
    <w:rsid w:val="009B4D64"/>
    <w:rsid w:val="009B5473"/>
    <w:rsid w:val="009B5AA7"/>
    <w:rsid w:val="009B750E"/>
    <w:rsid w:val="009C006E"/>
    <w:rsid w:val="009C1E97"/>
    <w:rsid w:val="009C41BA"/>
    <w:rsid w:val="009C7101"/>
    <w:rsid w:val="009D07D1"/>
    <w:rsid w:val="009D1F9B"/>
    <w:rsid w:val="009D2699"/>
    <w:rsid w:val="009D2724"/>
    <w:rsid w:val="009D2FD2"/>
    <w:rsid w:val="009D491A"/>
    <w:rsid w:val="009D79A5"/>
    <w:rsid w:val="009E09C1"/>
    <w:rsid w:val="009E1870"/>
    <w:rsid w:val="009E23A9"/>
    <w:rsid w:val="009E585A"/>
    <w:rsid w:val="009E7072"/>
    <w:rsid w:val="009F005D"/>
    <w:rsid w:val="009F3F12"/>
    <w:rsid w:val="009F41A0"/>
    <w:rsid w:val="009F70B4"/>
    <w:rsid w:val="009F72DE"/>
    <w:rsid w:val="009F7E36"/>
    <w:rsid w:val="00A00481"/>
    <w:rsid w:val="00A00C27"/>
    <w:rsid w:val="00A05C91"/>
    <w:rsid w:val="00A07046"/>
    <w:rsid w:val="00A122FB"/>
    <w:rsid w:val="00A14086"/>
    <w:rsid w:val="00A16C95"/>
    <w:rsid w:val="00A21D67"/>
    <w:rsid w:val="00A221C3"/>
    <w:rsid w:val="00A239EE"/>
    <w:rsid w:val="00A24478"/>
    <w:rsid w:val="00A3086A"/>
    <w:rsid w:val="00A31396"/>
    <w:rsid w:val="00A313B4"/>
    <w:rsid w:val="00A32039"/>
    <w:rsid w:val="00A32559"/>
    <w:rsid w:val="00A32699"/>
    <w:rsid w:val="00A32984"/>
    <w:rsid w:val="00A329BD"/>
    <w:rsid w:val="00A32ADC"/>
    <w:rsid w:val="00A3448B"/>
    <w:rsid w:val="00A366F8"/>
    <w:rsid w:val="00A373DF"/>
    <w:rsid w:val="00A37DE7"/>
    <w:rsid w:val="00A40D5E"/>
    <w:rsid w:val="00A40DFA"/>
    <w:rsid w:val="00A436C7"/>
    <w:rsid w:val="00A45042"/>
    <w:rsid w:val="00A47CC4"/>
    <w:rsid w:val="00A53C13"/>
    <w:rsid w:val="00A558D3"/>
    <w:rsid w:val="00A55B22"/>
    <w:rsid w:val="00A577D4"/>
    <w:rsid w:val="00A601C7"/>
    <w:rsid w:val="00A61889"/>
    <w:rsid w:val="00A61FF4"/>
    <w:rsid w:val="00A6264D"/>
    <w:rsid w:val="00A6265C"/>
    <w:rsid w:val="00A63F73"/>
    <w:rsid w:val="00A64501"/>
    <w:rsid w:val="00A707E5"/>
    <w:rsid w:val="00A720F2"/>
    <w:rsid w:val="00A771BE"/>
    <w:rsid w:val="00A779DD"/>
    <w:rsid w:val="00A80F1E"/>
    <w:rsid w:val="00A838C8"/>
    <w:rsid w:val="00A8393E"/>
    <w:rsid w:val="00A91966"/>
    <w:rsid w:val="00A91DEC"/>
    <w:rsid w:val="00A929FF"/>
    <w:rsid w:val="00A96961"/>
    <w:rsid w:val="00AA12E6"/>
    <w:rsid w:val="00AA1775"/>
    <w:rsid w:val="00AA58C8"/>
    <w:rsid w:val="00AA6734"/>
    <w:rsid w:val="00AA7D47"/>
    <w:rsid w:val="00AB03FE"/>
    <w:rsid w:val="00AB2017"/>
    <w:rsid w:val="00AB23C9"/>
    <w:rsid w:val="00AB4760"/>
    <w:rsid w:val="00AB52D3"/>
    <w:rsid w:val="00AB52DE"/>
    <w:rsid w:val="00AB53BF"/>
    <w:rsid w:val="00AB793C"/>
    <w:rsid w:val="00AC6092"/>
    <w:rsid w:val="00AC635D"/>
    <w:rsid w:val="00AC6FE7"/>
    <w:rsid w:val="00AD109C"/>
    <w:rsid w:val="00AD136C"/>
    <w:rsid w:val="00AD158B"/>
    <w:rsid w:val="00AD2C6D"/>
    <w:rsid w:val="00AD2D9F"/>
    <w:rsid w:val="00AD35A6"/>
    <w:rsid w:val="00AD5546"/>
    <w:rsid w:val="00AD5573"/>
    <w:rsid w:val="00AD5915"/>
    <w:rsid w:val="00AD7280"/>
    <w:rsid w:val="00AE02B4"/>
    <w:rsid w:val="00AE04D1"/>
    <w:rsid w:val="00AE08DF"/>
    <w:rsid w:val="00AE5F71"/>
    <w:rsid w:val="00AE6AD5"/>
    <w:rsid w:val="00AE6B87"/>
    <w:rsid w:val="00AE7EE8"/>
    <w:rsid w:val="00AF06F8"/>
    <w:rsid w:val="00AF071E"/>
    <w:rsid w:val="00AF5B13"/>
    <w:rsid w:val="00AF62FD"/>
    <w:rsid w:val="00B002F3"/>
    <w:rsid w:val="00B018C6"/>
    <w:rsid w:val="00B035D1"/>
    <w:rsid w:val="00B0483C"/>
    <w:rsid w:val="00B05A60"/>
    <w:rsid w:val="00B064ED"/>
    <w:rsid w:val="00B106A8"/>
    <w:rsid w:val="00B10888"/>
    <w:rsid w:val="00B12115"/>
    <w:rsid w:val="00B1475A"/>
    <w:rsid w:val="00B1570F"/>
    <w:rsid w:val="00B15CAF"/>
    <w:rsid w:val="00B1796E"/>
    <w:rsid w:val="00B17B34"/>
    <w:rsid w:val="00B2287A"/>
    <w:rsid w:val="00B22FB5"/>
    <w:rsid w:val="00B319BD"/>
    <w:rsid w:val="00B3398B"/>
    <w:rsid w:val="00B33F2A"/>
    <w:rsid w:val="00B34A60"/>
    <w:rsid w:val="00B37ADF"/>
    <w:rsid w:val="00B42E48"/>
    <w:rsid w:val="00B43408"/>
    <w:rsid w:val="00B43FA7"/>
    <w:rsid w:val="00B454A9"/>
    <w:rsid w:val="00B45A7D"/>
    <w:rsid w:val="00B46CD6"/>
    <w:rsid w:val="00B51B6F"/>
    <w:rsid w:val="00B52F42"/>
    <w:rsid w:val="00B64778"/>
    <w:rsid w:val="00B65EFC"/>
    <w:rsid w:val="00B664A8"/>
    <w:rsid w:val="00B66764"/>
    <w:rsid w:val="00B707D4"/>
    <w:rsid w:val="00B71D69"/>
    <w:rsid w:val="00B733B3"/>
    <w:rsid w:val="00B7521C"/>
    <w:rsid w:val="00B76991"/>
    <w:rsid w:val="00B76ECD"/>
    <w:rsid w:val="00B77268"/>
    <w:rsid w:val="00B82140"/>
    <w:rsid w:val="00B82C1C"/>
    <w:rsid w:val="00B84E88"/>
    <w:rsid w:val="00B91F17"/>
    <w:rsid w:val="00B94D73"/>
    <w:rsid w:val="00B94E1E"/>
    <w:rsid w:val="00B95B94"/>
    <w:rsid w:val="00B96711"/>
    <w:rsid w:val="00B96FDF"/>
    <w:rsid w:val="00BA031D"/>
    <w:rsid w:val="00BA09B8"/>
    <w:rsid w:val="00BA1F84"/>
    <w:rsid w:val="00BA33DE"/>
    <w:rsid w:val="00BA3C8F"/>
    <w:rsid w:val="00BA5F14"/>
    <w:rsid w:val="00BA6978"/>
    <w:rsid w:val="00BB1264"/>
    <w:rsid w:val="00BB135A"/>
    <w:rsid w:val="00BB33D4"/>
    <w:rsid w:val="00BB5EF2"/>
    <w:rsid w:val="00BB66E1"/>
    <w:rsid w:val="00BC10D8"/>
    <w:rsid w:val="00BC29AA"/>
    <w:rsid w:val="00BC4304"/>
    <w:rsid w:val="00BC58DC"/>
    <w:rsid w:val="00BC6B46"/>
    <w:rsid w:val="00BD25A2"/>
    <w:rsid w:val="00BD2CE6"/>
    <w:rsid w:val="00BD39A7"/>
    <w:rsid w:val="00BD57F7"/>
    <w:rsid w:val="00BD6C45"/>
    <w:rsid w:val="00BE22F9"/>
    <w:rsid w:val="00BE3290"/>
    <w:rsid w:val="00BE51C1"/>
    <w:rsid w:val="00BE5959"/>
    <w:rsid w:val="00BE6043"/>
    <w:rsid w:val="00BE6223"/>
    <w:rsid w:val="00BF0E54"/>
    <w:rsid w:val="00BF1D62"/>
    <w:rsid w:val="00BF329E"/>
    <w:rsid w:val="00BF44A0"/>
    <w:rsid w:val="00BF5C49"/>
    <w:rsid w:val="00BF6331"/>
    <w:rsid w:val="00BF67F3"/>
    <w:rsid w:val="00BF76AC"/>
    <w:rsid w:val="00C00C2D"/>
    <w:rsid w:val="00C01BBE"/>
    <w:rsid w:val="00C03226"/>
    <w:rsid w:val="00C03AFB"/>
    <w:rsid w:val="00C04D90"/>
    <w:rsid w:val="00C05361"/>
    <w:rsid w:val="00C05E53"/>
    <w:rsid w:val="00C06601"/>
    <w:rsid w:val="00C0766B"/>
    <w:rsid w:val="00C07DE5"/>
    <w:rsid w:val="00C1038C"/>
    <w:rsid w:val="00C1089C"/>
    <w:rsid w:val="00C1193B"/>
    <w:rsid w:val="00C13B2E"/>
    <w:rsid w:val="00C15BB4"/>
    <w:rsid w:val="00C1697B"/>
    <w:rsid w:val="00C214E0"/>
    <w:rsid w:val="00C22A61"/>
    <w:rsid w:val="00C22A7C"/>
    <w:rsid w:val="00C23B10"/>
    <w:rsid w:val="00C2443F"/>
    <w:rsid w:val="00C31BEA"/>
    <w:rsid w:val="00C364CF"/>
    <w:rsid w:val="00C42567"/>
    <w:rsid w:val="00C4418C"/>
    <w:rsid w:val="00C46082"/>
    <w:rsid w:val="00C47D14"/>
    <w:rsid w:val="00C54353"/>
    <w:rsid w:val="00C55956"/>
    <w:rsid w:val="00C5658E"/>
    <w:rsid w:val="00C56652"/>
    <w:rsid w:val="00C56F30"/>
    <w:rsid w:val="00C576D8"/>
    <w:rsid w:val="00C61CF0"/>
    <w:rsid w:val="00C61ECD"/>
    <w:rsid w:val="00C65A77"/>
    <w:rsid w:val="00C65E5C"/>
    <w:rsid w:val="00C669A5"/>
    <w:rsid w:val="00C67469"/>
    <w:rsid w:val="00C675DD"/>
    <w:rsid w:val="00C70886"/>
    <w:rsid w:val="00C76F24"/>
    <w:rsid w:val="00C81516"/>
    <w:rsid w:val="00C81C2D"/>
    <w:rsid w:val="00C8346D"/>
    <w:rsid w:val="00C83CAC"/>
    <w:rsid w:val="00C846DB"/>
    <w:rsid w:val="00C8733D"/>
    <w:rsid w:val="00C93434"/>
    <w:rsid w:val="00C939CE"/>
    <w:rsid w:val="00C94044"/>
    <w:rsid w:val="00CA0BD7"/>
    <w:rsid w:val="00CA1AD9"/>
    <w:rsid w:val="00CA1D59"/>
    <w:rsid w:val="00CA4301"/>
    <w:rsid w:val="00CA66B9"/>
    <w:rsid w:val="00CB15EC"/>
    <w:rsid w:val="00CB27D2"/>
    <w:rsid w:val="00CB360B"/>
    <w:rsid w:val="00CB53C1"/>
    <w:rsid w:val="00CC2F78"/>
    <w:rsid w:val="00CC34B6"/>
    <w:rsid w:val="00CC63C3"/>
    <w:rsid w:val="00CC66F2"/>
    <w:rsid w:val="00CD1857"/>
    <w:rsid w:val="00CD3BA4"/>
    <w:rsid w:val="00CD47AD"/>
    <w:rsid w:val="00CD4AEB"/>
    <w:rsid w:val="00CD4D9F"/>
    <w:rsid w:val="00CD70FA"/>
    <w:rsid w:val="00CF1939"/>
    <w:rsid w:val="00CF35FE"/>
    <w:rsid w:val="00CF5A10"/>
    <w:rsid w:val="00CF5B58"/>
    <w:rsid w:val="00D00816"/>
    <w:rsid w:val="00D04A85"/>
    <w:rsid w:val="00D052CF"/>
    <w:rsid w:val="00D076B9"/>
    <w:rsid w:val="00D10C7B"/>
    <w:rsid w:val="00D11AC5"/>
    <w:rsid w:val="00D147CF"/>
    <w:rsid w:val="00D15843"/>
    <w:rsid w:val="00D15CFA"/>
    <w:rsid w:val="00D17D6B"/>
    <w:rsid w:val="00D222C4"/>
    <w:rsid w:val="00D23169"/>
    <w:rsid w:val="00D2347B"/>
    <w:rsid w:val="00D23769"/>
    <w:rsid w:val="00D237A1"/>
    <w:rsid w:val="00D24EC1"/>
    <w:rsid w:val="00D269BE"/>
    <w:rsid w:val="00D274CB"/>
    <w:rsid w:val="00D278A5"/>
    <w:rsid w:val="00D32B5B"/>
    <w:rsid w:val="00D37EF1"/>
    <w:rsid w:val="00D40D40"/>
    <w:rsid w:val="00D41C43"/>
    <w:rsid w:val="00D428F7"/>
    <w:rsid w:val="00D44415"/>
    <w:rsid w:val="00D45B08"/>
    <w:rsid w:val="00D45FE3"/>
    <w:rsid w:val="00D4646A"/>
    <w:rsid w:val="00D47A0B"/>
    <w:rsid w:val="00D55710"/>
    <w:rsid w:val="00D566D5"/>
    <w:rsid w:val="00D56C9D"/>
    <w:rsid w:val="00D605F9"/>
    <w:rsid w:val="00D609DC"/>
    <w:rsid w:val="00D6262B"/>
    <w:rsid w:val="00D63A10"/>
    <w:rsid w:val="00D70F04"/>
    <w:rsid w:val="00D73A1F"/>
    <w:rsid w:val="00D74D53"/>
    <w:rsid w:val="00D75B40"/>
    <w:rsid w:val="00D76756"/>
    <w:rsid w:val="00D76D79"/>
    <w:rsid w:val="00D77621"/>
    <w:rsid w:val="00D80789"/>
    <w:rsid w:val="00D80912"/>
    <w:rsid w:val="00D828B6"/>
    <w:rsid w:val="00D85516"/>
    <w:rsid w:val="00D863B2"/>
    <w:rsid w:val="00D905D9"/>
    <w:rsid w:val="00D91A7A"/>
    <w:rsid w:val="00D92272"/>
    <w:rsid w:val="00D925B6"/>
    <w:rsid w:val="00D9313A"/>
    <w:rsid w:val="00D961F2"/>
    <w:rsid w:val="00D9736F"/>
    <w:rsid w:val="00DA49B6"/>
    <w:rsid w:val="00DA6FCA"/>
    <w:rsid w:val="00DA7272"/>
    <w:rsid w:val="00DA789A"/>
    <w:rsid w:val="00DA7E4D"/>
    <w:rsid w:val="00DB070D"/>
    <w:rsid w:val="00DB0F55"/>
    <w:rsid w:val="00DB1B24"/>
    <w:rsid w:val="00DB1C86"/>
    <w:rsid w:val="00DB7EAF"/>
    <w:rsid w:val="00DC3177"/>
    <w:rsid w:val="00DD135D"/>
    <w:rsid w:val="00DD180F"/>
    <w:rsid w:val="00DD206B"/>
    <w:rsid w:val="00DD277B"/>
    <w:rsid w:val="00DD2D4E"/>
    <w:rsid w:val="00DD4682"/>
    <w:rsid w:val="00DD4CBC"/>
    <w:rsid w:val="00DD66C6"/>
    <w:rsid w:val="00DD71C6"/>
    <w:rsid w:val="00DE043C"/>
    <w:rsid w:val="00DE284A"/>
    <w:rsid w:val="00DE50DA"/>
    <w:rsid w:val="00DE5888"/>
    <w:rsid w:val="00DF01DF"/>
    <w:rsid w:val="00DF03D9"/>
    <w:rsid w:val="00DF170E"/>
    <w:rsid w:val="00DF2D50"/>
    <w:rsid w:val="00DF542B"/>
    <w:rsid w:val="00DF5506"/>
    <w:rsid w:val="00DF5DE9"/>
    <w:rsid w:val="00DF6163"/>
    <w:rsid w:val="00DF7F73"/>
    <w:rsid w:val="00E01E70"/>
    <w:rsid w:val="00E021B1"/>
    <w:rsid w:val="00E02392"/>
    <w:rsid w:val="00E02478"/>
    <w:rsid w:val="00E029BD"/>
    <w:rsid w:val="00E03E9C"/>
    <w:rsid w:val="00E04043"/>
    <w:rsid w:val="00E04743"/>
    <w:rsid w:val="00E04794"/>
    <w:rsid w:val="00E058E5"/>
    <w:rsid w:val="00E05C34"/>
    <w:rsid w:val="00E06496"/>
    <w:rsid w:val="00E072EB"/>
    <w:rsid w:val="00E10681"/>
    <w:rsid w:val="00E11139"/>
    <w:rsid w:val="00E15651"/>
    <w:rsid w:val="00E16B05"/>
    <w:rsid w:val="00E1757B"/>
    <w:rsid w:val="00E2512F"/>
    <w:rsid w:val="00E254FF"/>
    <w:rsid w:val="00E26663"/>
    <w:rsid w:val="00E27E02"/>
    <w:rsid w:val="00E31663"/>
    <w:rsid w:val="00E32E5D"/>
    <w:rsid w:val="00E357DA"/>
    <w:rsid w:val="00E410DC"/>
    <w:rsid w:val="00E450A4"/>
    <w:rsid w:val="00E453B9"/>
    <w:rsid w:val="00E45D1C"/>
    <w:rsid w:val="00E465D5"/>
    <w:rsid w:val="00E509ED"/>
    <w:rsid w:val="00E533A6"/>
    <w:rsid w:val="00E533CB"/>
    <w:rsid w:val="00E544A1"/>
    <w:rsid w:val="00E56464"/>
    <w:rsid w:val="00E5681C"/>
    <w:rsid w:val="00E57368"/>
    <w:rsid w:val="00E601F8"/>
    <w:rsid w:val="00E62D8E"/>
    <w:rsid w:val="00E637DE"/>
    <w:rsid w:val="00E64899"/>
    <w:rsid w:val="00E6526A"/>
    <w:rsid w:val="00E66A18"/>
    <w:rsid w:val="00E66CB5"/>
    <w:rsid w:val="00E66F94"/>
    <w:rsid w:val="00E70165"/>
    <w:rsid w:val="00E70DA3"/>
    <w:rsid w:val="00E7139A"/>
    <w:rsid w:val="00E7157D"/>
    <w:rsid w:val="00E71B51"/>
    <w:rsid w:val="00E729D4"/>
    <w:rsid w:val="00E744F8"/>
    <w:rsid w:val="00E74FB9"/>
    <w:rsid w:val="00E75B80"/>
    <w:rsid w:val="00E76A09"/>
    <w:rsid w:val="00E804E0"/>
    <w:rsid w:val="00E80837"/>
    <w:rsid w:val="00E81620"/>
    <w:rsid w:val="00E831A7"/>
    <w:rsid w:val="00E836A0"/>
    <w:rsid w:val="00E849CB"/>
    <w:rsid w:val="00E84DE9"/>
    <w:rsid w:val="00E85899"/>
    <w:rsid w:val="00E86036"/>
    <w:rsid w:val="00E860EF"/>
    <w:rsid w:val="00E87730"/>
    <w:rsid w:val="00E909D6"/>
    <w:rsid w:val="00E92CF2"/>
    <w:rsid w:val="00E93F79"/>
    <w:rsid w:val="00E94031"/>
    <w:rsid w:val="00E95F41"/>
    <w:rsid w:val="00E96EA1"/>
    <w:rsid w:val="00EA0B6D"/>
    <w:rsid w:val="00EA115D"/>
    <w:rsid w:val="00EA1D06"/>
    <w:rsid w:val="00EA252D"/>
    <w:rsid w:val="00EA2BA7"/>
    <w:rsid w:val="00EA586B"/>
    <w:rsid w:val="00EA64A3"/>
    <w:rsid w:val="00EB1DBF"/>
    <w:rsid w:val="00EB1ED5"/>
    <w:rsid w:val="00EB1F03"/>
    <w:rsid w:val="00EB4541"/>
    <w:rsid w:val="00EC080F"/>
    <w:rsid w:val="00EC0C19"/>
    <w:rsid w:val="00EC21F3"/>
    <w:rsid w:val="00EC2225"/>
    <w:rsid w:val="00EC2BBC"/>
    <w:rsid w:val="00EC41E7"/>
    <w:rsid w:val="00EC7056"/>
    <w:rsid w:val="00EC741C"/>
    <w:rsid w:val="00EC7848"/>
    <w:rsid w:val="00ED08AC"/>
    <w:rsid w:val="00ED1BA6"/>
    <w:rsid w:val="00ED2E17"/>
    <w:rsid w:val="00ED3356"/>
    <w:rsid w:val="00ED3B8D"/>
    <w:rsid w:val="00ED5E00"/>
    <w:rsid w:val="00ED7B18"/>
    <w:rsid w:val="00EE0AEB"/>
    <w:rsid w:val="00EE0DD7"/>
    <w:rsid w:val="00EE4C0C"/>
    <w:rsid w:val="00EE50C1"/>
    <w:rsid w:val="00EE5A4A"/>
    <w:rsid w:val="00EE5D98"/>
    <w:rsid w:val="00EE739F"/>
    <w:rsid w:val="00EE7C93"/>
    <w:rsid w:val="00EF014B"/>
    <w:rsid w:val="00EF032B"/>
    <w:rsid w:val="00EF1009"/>
    <w:rsid w:val="00EF29B8"/>
    <w:rsid w:val="00EF2C0B"/>
    <w:rsid w:val="00EF4D48"/>
    <w:rsid w:val="00EF569A"/>
    <w:rsid w:val="00EF5D03"/>
    <w:rsid w:val="00EF74AA"/>
    <w:rsid w:val="00EF786E"/>
    <w:rsid w:val="00F021D6"/>
    <w:rsid w:val="00F02BCD"/>
    <w:rsid w:val="00F039CA"/>
    <w:rsid w:val="00F047A2"/>
    <w:rsid w:val="00F1071A"/>
    <w:rsid w:val="00F13557"/>
    <w:rsid w:val="00F143B4"/>
    <w:rsid w:val="00F21120"/>
    <w:rsid w:val="00F218C5"/>
    <w:rsid w:val="00F22E18"/>
    <w:rsid w:val="00F23014"/>
    <w:rsid w:val="00F23FA0"/>
    <w:rsid w:val="00F25851"/>
    <w:rsid w:val="00F260CB"/>
    <w:rsid w:val="00F2765F"/>
    <w:rsid w:val="00F27D40"/>
    <w:rsid w:val="00F31357"/>
    <w:rsid w:val="00F32DFB"/>
    <w:rsid w:val="00F3463A"/>
    <w:rsid w:val="00F40723"/>
    <w:rsid w:val="00F40AAE"/>
    <w:rsid w:val="00F40AB0"/>
    <w:rsid w:val="00F40CA6"/>
    <w:rsid w:val="00F42A0C"/>
    <w:rsid w:val="00F458F1"/>
    <w:rsid w:val="00F45AF8"/>
    <w:rsid w:val="00F520BF"/>
    <w:rsid w:val="00F52DD1"/>
    <w:rsid w:val="00F552DC"/>
    <w:rsid w:val="00F5591A"/>
    <w:rsid w:val="00F55B6A"/>
    <w:rsid w:val="00F614D9"/>
    <w:rsid w:val="00F729CA"/>
    <w:rsid w:val="00F73679"/>
    <w:rsid w:val="00F73F5E"/>
    <w:rsid w:val="00F741CA"/>
    <w:rsid w:val="00F74457"/>
    <w:rsid w:val="00F74917"/>
    <w:rsid w:val="00F75855"/>
    <w:rsid w:val="00F75DA9"/>
    <w:rsid w:val="00F75EC3"/>
    <w:rsid w:val="00F77216"/>
    <w:rsid w:val="00F77B0A"/>
    <w:rsid w:val="00F77B3C"/>
    <w:rsid w:val="00F8265B"/>
    <w:rsid w:val="00F85029"/>
    <w:rsid w:val="00F86AA8"/>
    <w:rsid w:val="00F91462"/>
    <w:rsid w:val="00F97331"/>
    <w:rsid w:val="00F97D63"/>
    <w:rsid w:val="00FA020D"/>
    <w:rsid w:val="00FA274F"/>
    <w:rsid w:val="00FA3BE4"/>
    <w:rsid w:val="00FA535B"/>
    <w:rsid w:val="00FA5888"/>
    <w:rsid w:val="00FA5FDE"/>
    <w:rsid w:val="00FA6237"/>
    <w:rsid w:val="00FA7016"/>
    <w:rsid w:val="00FA73C3"/>
    <w:rsid w:val="00FA7DE3"/>
    <w:rsid w:val="00FB221F"/>
    <w:rsid w:val="00FB2633"/>
    <w:rsid w:val="00FB41C2"/>
    <w:rsid w:val="00FB634E"/>
    <w:rsid w:val="00FB7926"/>
    <w:rsid w:val="00FC06FC"/>
    <w:rsid w:val="00FC10A1"/>
    <w:rsid w:val="00FC1D60"/>
    <w:rsid w:val="00FC3500"/>
    <w:rsid w:val="00FC359B"/>
    <w:rsid w:val="00FC3904"/>
    <w:rsid w:val="00FC3FAB"/>
    <w:rsid w:val="00FC4BA6"/>
    <w:rsid w:val="00FC6CD6"/>
    <w:rsid w:val="00FC7CCC"/>
    <w:rsid w:val="00FD0BA1"/>
    <w:rsid w:val="00FD1269"/>
    <w:rsid w:val="00FD1B4E"/>
    <w:rsid w:val="00FD2887"/>
    <w:rsid w:val="00FD3ADB"/>
    <w:rsid w:val="00FD65E1"/>
    <w:rsid w:val="00FE1093"/>
    <w:rsid w:val="00FE137D"/>
    <w:rsid w:val="00FE2FD5"/>
    <w:rsid w:val="00FE514D"/>
    <w:rsid w:val="00FF165F"/>
    <w:rsid w:val="00FF66A8"/>
    <w:rsid w:val="00FF70D1"/>
    <w:rsid w:val="00FF72F7"/>
    <w:rsid w:val="00FF74B8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30FFC-2480-45CE-809C-C85C21E8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сотрудников</vt:lpstr>
    </vt:vector>
  </TitlesOfParts>
  <Company>Администрация Выборгского р-на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</dc:title>
  <dc:creator>PC_KOVALEVA</dc:creator>
  <cp:lastModifiedBy>User</cp:lastModifiedBy>
  <cp:revision>288</cp:revision>
  <cp:lastPrinted>2018-05-30T14:26:00Z</cp:lastPrinted>
  <dcterms:created xsi:type="dcterms:W3CDTF">2021-05-13T08:51:00Z</dcterms:created>
  <dcterms:modified xsi:type="dcterms:W3CDTF">2022-05-30T09:10:00Z</dcterms:modified>
</cp:coreProperties>
</file>