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00" w:rsidRPr="00286EB6" w:rsidRDefault="00886D00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 xml:space="preserve">Сведения </w:t>
      </w:r>
    </w:p>
    <w:p w:rsidR="00886D00" w:rsidRPr="00286EB6" w:rsidRDefault="00886D00" w:rsidP="00D6673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>о доходах об имуществе и обязательствах имущественного характера лиц, замещающих</w:t>
      </w:r>
      <w:r>
        <w:rPr>
          <w:b/>
          <w:sz w:val="18"/>
          <w:szCs w:val="18"/>
        </w:rPr>
        <w:t xml:space="preserve"> должности</w:t>
      </w:r>
      <w:r w:rsidRPr="00286EB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муниципальной службы</w:t>
      </w:r>
    </w:p>
    <w:p w:rsidR="00886D00" w:rsidRPr="00286EB6" w:rsidRDefault="00886D00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 xml:space="preserve">в Финансово-бюджетной палате Чистопольского муниципального района, а также их супруг (супругов) и несовершеннолетних детей </w:t>
      </w:r>
    </w:p>
    <w:p w:rsidR="00886D00" w:rsidRPr="00286EB6" w:rsidRDefault="00886D00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286EB6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286EB6">
        <w:rPr>
          <w:b/>
          <w:sz w:val="18"/>
          <w:szCs w:val="18"/>
        </w:rPr>
        <w:t xml:space="preserve"> г., размещаемые на официальном сайте Чистопольского муниципального района в порядке, </w:t>
      </w:r>
    </w:p>
    <w:p w:rsidR="00886D00" w:rsidRPr="00286EB6" w:rsidRDefault="00886D00" w:rsidP="00347DC3">
      <w:pPr>
        <w:jc w:val="center"/>
        <w:rPr>
          <w:b/>
          <w:sz w:val="18"/>
          <w:szCs w:val="18"/>
        </w:rPr>
      </w:pPr>
      <w:r w:rsidRPr="00286EB6">
        <w:rPr>
          <w:b/>
          <w:sz w:val="18"/>
          <w:szCs w:val="18"/>
        </w:rPr>
        <w:t xml:space="preserve">утвержденном Постановлением Главы Чистопольского муниципального района  от 4 сентября </w:t>
      </w:r>
      <w:smartTag w:uri="urn:schemas-microsoft-com:office:smarttags" w:element="metricconverter">
        <w:smartTagPr>
          <w:attr w:name="ProductID" w:val="2013 г"/>
        </w:smartTagPr>
        <w:r w:rsidRPr="00286EB6">
          <w:rPr>
            <w:b/>
            <w:sz w:val="18"/>
            <w:szCs w:val="18"/>
          </w:rPr>
          <w:t>2013 г</w:t>
        </w:r>
      </w:smartTag>
      <w:r w:rsidRPr="00286EB6">
        <w:rPr>
          <w:b/>
          <w:sz w:val="18"/>
          <w:szCs w:val="18"/>
        </w:rPr>
        <w:t>. № 75</w:t>
      </w:r>
    </w:p>
    <w:p w:rsidR="00886D00" w:rsidRPr="00C956E7" w:rsidRDefault="00886D00" w:rsidP="009B57D9">
      <w:pPr>
        <w:jc w:val="center"/>
        <w:rPr>
          <w:sz w:val="18"/>
          <w:szCs w:val="18"/>
        </w:rPr>
      </w:pPr>
    </w:p>
    <w:tbl>
      <w:tblPr>
        <w:tblW w:w="1623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417"/>
        <w:gridCol w:w="2025"/>
        <w:gridCol w:w="2362"/>
        <w:gridCol w:w="898"/>
        <w:gridCol w:w="874"/>
        <w:gridCol w:w="1205"/>
        <w:gridCol w:w="725"/>
        <w:gridCol w:w="834"/>
        <w:gridCol w:w="1418"/>
        <w:gridCol w:w="1276"/>
        <w:gridCol w:w="1559"/>
      </w:tblGrid>
      <w:tr w:rsidR="00886D00" w:rsidRPr="00444E83" w:rsidTr="00C82C8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886D00" w:rsidRPr="00444E83" w:rsidRDefault="00886D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86D00" w:rsidRPr="00444E83" w:rsidRDefault="00886D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86D00" w:rsidRPr="00444E83" w:rsidRDefault="00886D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6159" w:type="dxa"/>
            <w:gridSpan w:val="4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64" w:type="dxa"/>
            <w:gridSpan w:val="3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6D00" w:rsidRPr="00444E83" w:rsidTr="00C82C8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886D00" w:rsidRPr="00444E83" w:rsidRDefault="00886D0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6D00" w:rsidRPr="00444E83" w:rsidRDefault="00886D0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362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74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05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34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886D00" w:rsidRPr="00444E83" w:rsidRDefault="00886D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6D00" w:rsidRPr="00444E83" w:rsidRDefault="00886D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6D00" w:rsidRPr="00444E83" w:rsidRDefault="00886D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Карманова Наталья Анфиногентовна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663A49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2654B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2654B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Жилой дом </w:t>
            </w:r>
          </w:p>
          <w:p w:rsidR="00886D00" w:rsidRPr="00B762A1" w:rsidRDefault="00886D00" w:rsidP="00B2654B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  <w:p w:rsidR="00886D00" w:rsidRPr="00B762A1" w:rsidRDefault="00886D00" w:rsidP="00B2654B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Машино-место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43119E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</w:t>
            </w:r>
          </w:p>
          <w:p w:rsidR="00886D00" w:rsidRPr="00B762A1" w:rsidRDefault="00886D00" w:rsidP="0043119E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</w:t>
            </w:r>
          </w:p>
          <w:p w:rsidR="00886D00" w:rsidRPr="00B762A1" w:rsidRDefault="00886D00" w:rsidP="0043119E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1300,0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279,8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75,4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15,0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D673D3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D673D3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D673D3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1455,0</w:t>
            </w:r>
          </w:p>
          <w:p w:rsidR="00886D00" w:rsidRPr="00B762A1" w:rsidRDefault="00886D00" w:rsidP="00D673D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86D00" w:rsidRPr="00B762A1" w:rsidRDefault="00886D00" w:rsidP="00D673D3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  <w:lang w:val="en-US"/>
              </w:rPr>
              <w:t>33,9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D673D3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  <w:lang w:val="en-US"/>
              </w:rPr>
              <w:t>Россия</w:t>
            </w:r>
          </w:p>
          <w:p w:rsidR="00886D00" w:rsidRPr="00B762A1" w:rsidRDefault="00886D00" w:rsidP="00D673D3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86D00" w:rsidRPr="00B762A1" w:rsidRDefault="00886D00" w:rsidP="00D673D3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866C3B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 xml:space="preserve">Автомашина </w:t>
            </w:r>
            <w:r w:rsidRPr="00B762A1">
              <w:rPr>
                <w:sz w:val="18"/>
                <w:szCs w:val="18"/>
                <w:lang w:val="en-US"/>
              </w:rPr>
              <w:t>BMW X3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866C3B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1113447,36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DB21B9">
            <w:pPr>
              <w:rPr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 Земельный участок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 ПП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 ПП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Земельный участок ПП Земельный участок Жилой дом 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Склад 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КПП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Трансформаторная подстанция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Склад УМБЗ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Административно-бытовой корпус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Здание растворо-бетонного узла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Контора УПТК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Гараж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Магазин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43119E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</w:t>
            </w:r>
          </w:p>
          <w:p w:rsidR="00886D00" w:rsidRPr="00B762A1" w:rsidRDefault="00886D00" w:rsidP="002C35AE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собственность 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2654B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1300,0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1455,0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3876,0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15974,0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1537,0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800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279,8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33,9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136,6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27,1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6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499,2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160,2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298,4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484,7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902,6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352,1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43119E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47632A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D673D3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  <w:p w:rsidR="00886D00" w:rsidRPr="00B762A1" w:rsidRDefault="00886D00" w:rsidP="00D673D3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Машино-место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D673D3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75,4</w:t>
            </w:r>
          </w:p>
          <w:p w:rsidR="00886D00" w:rsidRPr="00B762A1" w:rsidRDefault="00886D00" w:rsidP="00D673D3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D673D3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15,0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D673D3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D673D3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D673D3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>Россия</w:t>
            </w:r>
            <w:r w:rsidRPr="00B762A1">
              <w:rPr>
                <w:sz w:val="18"/>
                <w:szCs w:val="18"/>
                <w:lang w:val="en-US"/>
              </w:rPr>
              <w:t xml:space="preserve"> </w:t>
            </w:r>
          </w:p>
          <w:p w:rsidR="00886D00" w:rsidRPr="00B762A1" w:rsidRDefault="00886D00" w:rsidP="0011327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Автомашины: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-РЕНО </w:t>
            </w:r>
            <w:r w:rsidRPr="00B762A1">
              <w:rPr>
                <w:sz w:val="18"/>
                <w:szCs w:val="18"/>
                <w:lang w:val="en-US"/>
              </w:rPr>
              <w:t>Daster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 -Зил-133 (автокран)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-Камаз – 55111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-Камаз – 5</w:t>
            </w:r>
            <w:r w:rsidRPr="00B762A1">
              <w:rPr>
                <w:sz w:val="18"/>
                <w:szCs w:val="18"/>
                <w:lang w:val="en-US"/>
              </w:rPr>
              <w:t>3213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-Камаз- 65115-42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-МАЗ -5516х5</w:t>
            </w:r>
          </w:p>
          <w:p w:rsidR="00886D00" w:rsidRPr="00B762A1" w:rsidRDefault="00886D00" w:rsidP="008304B5">
            <w:pPr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 xml:space="preserve">-Погрузчик </w:t>
            </w:r>
            <w:r w:rsidRPr="00B762A1">
              <w:rPr>
                <w:sz w:val="18"/>
                <w:szCs w:val="18"/>
                <w:lang w:val="en-US"/>
              </w:rPr>
              <w:t>LW</w:t>
            </w:r>
            <w:r w:rsidRPr="00B762A1">
              <w:rPr>
                <w:sz w:val="18"/>
                <w:szCs w:val="18"/>
              </w:rPr>
              <w:t>300</w:t>
            </w:r>
            <w:r w:rsidRPr="00B762A1">
              <w:rPr>
                <w:sz w:val="18"/>
                <w:szCs w:val="18"/>
                <w:lang w:val="en-US"/>
              </w:rPr>
              <w:t>FN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  <w:lang w:val="en-US"/>
              </w:rPr>
              <w:t xml:space="preserve">- </w:t>
            </w:r>
            <w:r w:rsidRPr="00B762A1">
              <w:rPr>
                <w:sz w:val="18"/>
                <w:szCs w:val="18"/>
              </w:rPr>
              <w:t>МАЗ 5516А5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 МАЗ 6312 В5-455-012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-Моторное судно </w:t>
            </w:r>
            <w:r w:rsidRPr="00B762A1">
              <w:rPr>
                <w:sz w:val="18"/>
                <w:szCs w:val="18"/>
                <w:lang w:val="en-US"/>
              </w:rPr>
              <w:t>Silver</w:t>
            </w:r>
            <w:r w:rsidRPr="00B762A1">
              <w:rPr>
                <w:sz w:val="18"/>
                <w:szCs w:val="18"/>
              </w:rPr>
              <w:t xml:space="preserve"> </w:t>
            </w:r>
            <w:r w:rsidRPr="00B762A1">
              <w:rPr>
                <w:sz w:val="18"/>
                <w:szCs w:val="18"/>
                <w:lang w:val="en-US"/>
              </w:rPr>
              <w:t>WolfBC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-Прицеп к л/а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-Прицеп 1ПТС-0,8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8304B5">
            <w:pPr>
              <w:tabs>
                <w:tab w:val="left" w:pos="477"/>
              </w:tabs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5099367,14</w:t>
            </w:r>
          </w:p>
          <w:p w:rsidR="00886D00" w:rsidRPr="00B762A1" w:rsidRDefault="00886D00" w:rsidP="008304B5">
            <w:pPr>
              <w:tabs>
                <w:tab w:val="left" w:pos="47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43119E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Земельный участок Жилой дом 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43119E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1300,0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279,8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43119E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  <w:p w:rsidR="00886D00" w:rsidRPr="00B762A1" w:rsidRDefault="00886D00" w:rsidP="0047632A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87237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1455,0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33,9</w:t>
            </w:r>
          </w:p>
          <w:p w:rsidR="00886D00" w:rsidRPr="00B762A1" w:rsidRDefault="00886D00" w:rsidP="0087237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75,4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47632A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A13DE2">
        <w:tblPrEx>
          <w:tblCellMar>
            <w:top w:w="0" w:type="dxa"/>
            <w:bottom w:w="0" w:type="dxa"/>
          </w:tblCellMar>
        </w:tblPrEx>
        <w:trPr>
          <w:cantSplit/>
          <w:trHeight w:val="247"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Пономарёва Елена Александровна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3222F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1/5 доли</w:t>
            </w:r>
          </w:p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61,8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29,9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56,4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  <w:lang w:val="en-US"/>
              </w:rPr>
              <w:t>1109303.39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3222F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4311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3/4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56,4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8304B5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Автомашина Рено «</w:t>
            </w:r>
            <w:r w:rsidRPr="00B762A1">
              <w:rPr>
                <w:sz w:val="18"/>
                <w:szCs w:val="18"/>
                <w:lang w:val="en-US"/>
              </w:rPr>
              <w:t>KAPTUR</w:t>
            </w:r>
            <w:r w:rsidRPr="00B762A1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8304B5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  <w:lang w:val="en-US"/>
              </w:rPr>
              <w:t>794824.42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Федичкина Жанна Валерьевна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Жилой дом</w:t>
            </w:r>
          </w:p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DF10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1/2 доли</w:t>
            </w:r>
          </w:p>
          <w:p w:rsidR="00886D00" w:rsidRPr="00B762A1" w:rsidRDefault="00886D00" w:rsidP="00DF10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1/2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49,3</w:t>
            </w:r>
          </w:p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789,0</w:t>
            </w:r>
          </w:p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1064130,76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DF10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Жилой дом </w:t>
            </w:r>
          </w:p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DF10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1/2 доли</w:t>
            </w:r>
          </w:p>
          <w:p w:rsidR="00886D00" w:rsidRPr="00B762A1" w:rsidRDefault="00886D00" w:rsidP="00DF10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1/2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49,3</w:t>
            </w:r>
          </w:p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789,0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385932,62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DF10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Халимова Эльмира Фаиковна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начальник отдела финансового контроля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DF10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50,9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Автомашина </w:t>
            </w:r>
            <w:r w:rsidRPr="00B762A1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  <w:lang w:val="en-US"/>
              </w:rPr>
              <w:t>607604.90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DF10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lastRenderedPageBreak/>
              <w:t>Наумова Юлия Александровна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Зам.начальника бюджетного отдела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DF10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51,9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560896,53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DF10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DF10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51,9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Автомашина </w:t>
            </w:r>
            <w:r w:rsidRPr="00B762A1">
              <w:rPr>
                <w:sz w:val="18"/>
                <w:szCs w:val="18"/>
                <w:lang w:val="en-US"/>
              </w:rPr>
              <w:t>Mitsubishi</w:t>
            </w:r>
            <w:r w:rsidRPr="00B762A1">
              <w:rPr>
                <w:sz w:val="18"/>
                <w:szCs w:val="18"/>
              </w:rPr>
              <w:t xml:space="preserve"> </w:t>
            </w:r>
            <w:r w:rsidRPr="00B762A1">
              <w:rPr>
                <w:sz w:val="18"/>
                <w:szCs w:val="18"/>
                <w:lang w:val="en-US"/>
              </w:rPr>
              <w:t>Lan</w:t>
            </w:r>
            <w:r w:rsidRPr="00B762A1">
              <w:rPr>
                <w:sz w:val="18"/>
                <w:szCs w:val="18"/>
              </w:rPr>
              <w:t>с</w:t>
            </w:r>
            <w:r w:rsidRPr="00B762A1">
              <w:rPr>
                <w:sz w:val="18"/>
                <w:szCs w:val="18"/>
                <w:lang w:val="en-US"/>
              </w:rPr>
              <w:t>er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>327236,02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DF10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B762A1">
        <w:tblPrEx>
          <w:tblCellMar>
            <w:top w:w="0" w:type="dxa"/>
            <w:bottom w:w="0" w:type="dxa"/>
          </w:tblCellMar>
        </w:tblPrEx>
        <w:trPr>
          <w:cantSplit/>
          <w:trHeight w:val="331"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DF10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51,9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DF10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Бурмакина Марина Владимировна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Зам.начальника отдела учета и отчетности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A161E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Общая совместная</w:t>
            </w:r>
          </w:p>
          <w:p w:rsidR="00886D00" w:rsidRPr="00B762A1" w:rsidRDefault="00886D00" w:rsidP="00DF10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A161EA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28,7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DF1006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34,9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DF1006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435018,51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DF10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34,9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51,5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Default="00886D00" w:rsidP="00B76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Лада</w:t>
            </w:r>
            <w:r>
              <w:rPr>
                <w:sz w:val="18"/>
                <w:szCs w:val="18"/>
              </w:rPr>
              <w:t xml:space="preserve"> 111730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589443,28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34,9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28,7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Наумова Любовь Николаевна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главный специалист отдела прогнозирования и анализа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29,7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48,7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503837,11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29,7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48,7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582DED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582DED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582D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Автомашина 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-Лада 219010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  <w:r w:rsidRPr="00B762A1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1673004,77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2643A8">
        <w:tblPrEx>
          <w:tblCellMar>
            <w:top w:w="0" w:type="dxa"/>
            <w:bottom w:w="0" w:type="dxa"/>
          </w:tblCellMar>
        </w:tblPrEx>
        <w:trPr>
          <w:cantSplit/>
          <w:trHeight w:val="305"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доли-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29,7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48,7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Бекренёва Айгуль Жаудатовна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1/3 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43,1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54,6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Земельный 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Садовый дом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Гараж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400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400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838,5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24,8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88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110,9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470982,41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 (1/4 доли)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Садовый дом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Квартира(1/4 доли)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Жилой дом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400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838,5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47,8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24,8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54,6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110,9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Гараж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400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16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88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 xml:space="preserve">Автомашина </w:t>
            </w:r>
          </w:p>
          <w:p w:rsidR="00886D00" w:rsidRPr="00B762A1" w:rsidRDefault="00886D00" w:rsidP="00B762A1">
            <w:pPr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  <w:lang w:val="en-US"/>
              </w:rPr>
              <w:t>-FORD KUGA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  <w:lang w:val="en-US"/>
              </w:rPr>
              <w:t>-FORD FOCUS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2658948,08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lastRenderedPageBreak/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8729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Собственность </w:t>
            </w:r>
            <w:r>
              <w:rPr>
                <w:sz w:val="18"/>
                <w:szCs w:val="18"/>
                <w:lang w:val="en-US"/>
              </w:rPr>
              <w:t>1/4</w:t>
            </w:r>
            <w:r w:rsidRPr="00B762A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54,6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Земельный 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Садовый дом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Гараж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400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400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838,5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24,8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88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110,9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8A6A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8A6A2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87299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Собственность </w:t>
            </w:r>
            <w:r>
              <w:rPr>
                <w:sz w:val="18"/>
                <w:szCs w:val="18"/>
                <w:lang w:val="en-US"/>
              </w:rPr>
              <w:t>1/4</w:t>
            </w:r>
            <w:r w:rsidRPr="00B762A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54,6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Земельный 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Участок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Садовый дом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Гараж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400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400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838,5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24,8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88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110,9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8A6A2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8A6A2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lastRenderedPageBreak/>
              <w:t>Хуснуллина Лилия Минеахатовна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2/3 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32,3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49,6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60,2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714907,92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1/3 доли</w:t>
            </w:r>
          </w:p>
          <w:p w:rsidR="00886D00" w:rsidRPr="00B762A1" w:rsidRDefault="00886D00" w:rsidP="00B762A1">
            <w:pPr>
              <w:ind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2/3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60,2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42,5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32,3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447916,39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1/6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32,3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60,2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166666,67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1/6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32,3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60,2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166666,67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Мазаева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Начальник бюджетного отдела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30,3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Кирпичный садовый домик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52,3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402,0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10,2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Россия  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588170,62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Садовый домик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52,3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402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10,2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30,3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1119740,70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lastRenderedPageBreak/>
              <w:t>Хусаинова Разина Равилевна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tabs>
                <w:tab w:val="center" w:pos="937"/>
              </w:tabs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13/30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39,8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Жилой дом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102,3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792,8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Россия 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662859,29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Жилой дом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13/30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792,8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102,3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39,8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Россия 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05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7056E4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7056E4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7056E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 xml:space="preserve">Автомашина </w:t>
            </w:r>
            <w:r w:rsidRPr="00B762A1">
              <w:rPr>
                <w:sz w:val="18"/>
                <w:szCs w:val="18"/>
                <w:lang w:val="en-US"/>
              </w:rPr>
              <w:t>RENAULT Arkana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402343,01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1/15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39,8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Жилой дом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102,3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792,8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Россия 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1/15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39,8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Жилой дом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102,3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792,8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Россия 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Маслова Жанна Игоревна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главный специалист отдела фин. контроля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 xml:space="preserve">Квартира 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Комнаты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 1/4 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49,8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35,8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 xml:space="preserve">Автомашина </w:t>
            </w:r>
            <w:r w:rsidRPr="00B762A1">
              <w:rPr>
                <w:sz w:val="18"/>
                <w:szCs w:val="18"/>
                <w:lang w:val="en-US"/>
              </w:rPr>
              <w:t>Hundai Solaris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997341,58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Default="00886D00" w:rsidP="00B762A1">
            <w:r w:rsidRPr="004B3CD3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886D00" w:rsidRDefault="00886D00" w:rsidP="00B762A1">
            <w:pPr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4B3CD3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4B3CD3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Комнаты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  <w:lang w:val="en-US"/>
              </w:rPr>
              <w:t>35.8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06193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Default="00886D00" w:rsidP="00B762A1">
            <w:r w:rsidRPr="004B3CD3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886D00" w:rsidRDefault="00886D00" w:rsidP="00B762A1">
            <w:pPr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4B3CD3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4B3CD3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Комнаты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  <w:lang w:val="en-US"/>
              </w:rPr>
              <w:t>35.8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Default="00886D00" w:rsidP="00B762A1">
            <w:pPr>
              <w:jc w:val="center"/>
            </w:pPr>
            <w:r w:rsidRPr="0006193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lastRenderedPageBreak/>
              <w:t>Котова Елена Геннадьевна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Зам. начальника отдела прогнозирования и анализа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Общая долевая собственность – 1/2 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Общая долевая собственность – 1/10 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Общая долевая собственность – 1/2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41,2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71,5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93,5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Жилой дом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28,9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1814,1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239,7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502770,80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Общая долевая собственность – 1/2доли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Общая долевая собственность – 1/2 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Общая долевая собственность – 1/5 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93,5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41,2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48,4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Жилой дом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28,9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1814,1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239,7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Default="00886D00" w:rsidP="00B762A1">
            <w:pPr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>Автомашина</w:t>
            </w:r>
            <w:r w:rsidRPr="00B762A1">
              <w:rPr>
                <w:sz w:val="18"/>
                <w:szCs w:val="18"/>
                <w:lang w:val="en-US"/>
              </w:rPr>
              <w:t xml:space="preserve"> TOYOTA LAND CRUISER</w:t>
            </w:r>
          </w:p>
          <w:p w:rsidR="00886D00" w:rsidRPr="00A76BCA" w:rsidRDefault="00886D00" w:rsidP="00B762A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VESTA</w:t>
            </w:r>
          </w:p>
          <w:p w:rsidR="00886D00" w:rsidRPr="00B762A1" w:rsidRDefault="00886D00" w:rsidP="00B762A1">
            <w:pPr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>Катер</w:t>
            </w:r>
            <w:r w:rsidRPr="00B762A1">
              <w:rPr>
                <w:sz w:val="18"/>
                <w:szCs w:val="18"/>
                <w:lang w:val="en-US"/>
              </w:rPr>
              <w:t xml:space="preserve"> Victory 570 Oren</w:t>
            </w:r>
          </w:p>
          <w:p w:rsidR="00886D00" w:rsidRPr="00B762A1" w:rsidRDefault="00886D00" w:rsidP="00B762A1">
            <w:pPr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>Снегоход</w:t>
            </w:r>
            <w:r w:rsidRPr="00B762A1">
              <w:rPr>
                <w:sz w:val="18"/>
                <w:szCs w:val="18"/>
                <w:lang w:val="en-US"/>
              </w:rPr>
              <w:t xml:space="preserve"> LYNX 69 RANGER ALPINE 1200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9919075,83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Земельный участок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28,9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1814,1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239,7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Тихонова Оксана Евгеньевна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главный специалист отдела фин. контроля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Общая совместная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Общая долевая собственность – 1/2 доли</w:t>
            </w:r>
          </w:p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31,5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34,0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  <w:lang w:val="en-US"/>
              </w:rPr>
            </w:pPr>
            <w:r w:rsidRPr="00B762A1">
              <w:rPr>
                <w:sz w:val="18"/>
                <w:szCs w:val="18"/>
              </w:rPr>
              <w:t xml:space="preserve">Автомашина </w:t>
            </w:r>
            <w:r w:rsidRPr="00B762A1"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607410,26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Сын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Общая долевая собственность – 1/2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34,0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18250,00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Елена Владимировна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B76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B762A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бщая долевая собственность – 1/3</w:t>
            </w:r>
            <w:r w:rsidRPr="00B762A1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6D00" w:rsidRDefault="00886D00" w:rsidP="00A31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Автомашина</w:t>
            </w:r>
          </w:p>
          <w:p w:rsidR="00886D00" w:rsidRPr="00A31F34" w:rsidRDefault="00886D00" w:rsidP="00A31F3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</w:t>
            </w: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B762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491066,43</w:t>
            </w: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B762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2C35AE" w:rsidTr="00C82C8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shd w:val="clear" w:color="auto" w:fill="auto"/>
          </w:tcPr>
          <w:p w:rsidR="00886D00" w:rsidRPr="00A31F34" w:rsidRDefault="00886D00" w:rsidP="00A31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417" w:type="dxa"/>
            <w:shd w:val="clear" w:color="auto" w:fill="auto"/>
          </w:tcPr>
          <w:p w:rsidR="00886D00" w:rsidRPr="00B762A1" w:rsidRDefault="00886D00" w:rsidP="00A31F34">
            <w:pPr>
              <w:rPr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auto"/>
          </w:tcPr>
          <w:p w:rsidR="00886D00" w:rsidRPr="00B762A1" w:rsidRDefault="00886D00" w:rsidP="00A31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362" w:type="dxa"/>
            <w:shd w:val="clear" w:color="auto" w:fill="auto"/>
          </w:tcPr>
          <w:p w:rsidR="00886D00" w:rsidRPr="00B762A1" w:rsidRDefault="00886D00" w:rsidP="00A31F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762A1">
              <w:rPr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t xml:space="preserve">щая долевая собственность – 1/3 </w:t>
            </w:r>
            <w:r w:rsidRPr="00B762A1">
              <w:rPr>
                <w:sz w:val="18"/>
                <w:szCs w:val="18"/>
              </w:rPr>
              <w:t>доли</w:t>
            </w:r>
          </w:p>
        </w:tc>
        <w:tc>
          <w:tcPr>
            <w:tcW w:w="898" w:type="dxa"/>
            <w:shd w:val="clear" w:color="auto" w:fill="auto"/>
          </w:tcPr>
          <w:p w:rsidR="00886D00" w:rsidRPr="00B762A1" w:rsidRDefault="00886D00" w:rsidP="00A31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874" w:type="dxa"/>
            <w:shd w:val="clear" w:color="auto" w:fill="auto"/>
          </w:tcPr>
          <w:p w:rsidR="00886D00" w:rsidRPr="00B762A1" w:rsidRDefault="00886D00" w:rsidP="00A31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5" w:type="dxa"/>
            <w:shd w:val="clear" w:color="auto" w:fill="auto"/>
          </w:tcPr>
          <w:p w:rsidR="00886D00" w:rsidRPr="00B762A1" w:rsidRDefault="00886D00" w:rsidP="00A31F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886D00" w:rsidRPr="00B762A1" w:rsidRDefault="00886D00" w:rsidP="00A31F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886D00" w:rsidRPr="00B762A1" w:rsidRDefault="00886D00" w:rsidP="00A31F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6D00" w:rsidRPr="00B762A1" w:rsidRDefault="00886D00" w:rsidP="00A31F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86D00" w:rsidRPr="00B762A1" w:rsidRDefault="00886D00" w:rsidP="00A31F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86D00" w:rsidRPr="00B762A1" w:rsidRDefault="00886D00" w:rsidP="00A31F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86D00" w:rsidRPr="002C35AE" w:rsidRDefault="00886D00" w:rsidP="00663A49">
      <w:pPr>
        <w:tabs>
          <w:tab w:val="left" w:pos="8364"/>
        </w:tabs>
        <w:jc w:val="center"/>
        <w:rPr>
          <w:sz w:val="18"/>
          <w:szCs w:val="18"/>
        </w:rPr>
      </w:pPr>
    </w:p>
    <w:tbl>
      <w:tblPr>
        <w:tblpPr w:leftFromText="180" w:rightFromText="180" w:horzAnchor="margin" w:tblpY="54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18"/>
      </w:tblGrid>
      <w:tr w:rsidR="00886D00" w:rsidRPr="00B908D7" w:rsidTr="009B0291">
        <w:tc>
          <w:tcPr>
            <w:tcW w:w="15118" w:type="dxa"/>
            <w:vAlign w:val="bottom"/>
          </w:tcPr>
          <w:p w:rsidR="00886D00" w:rsidRPr="00B908D7" w:rsidRDefault="00886D00" w:rsidP="000325A6">
            <w:pPr>
              <w:jc w:val="center"/>
              <w:rPr>
                <w:b/>
                <w:szCs w:val="24"/>
              </w:rPr>
            </w:pPr>
            <w:r w:rsidRPr="00B908D7">
              <w:rPr>
                <w:b/>
                <w:szCs w:val="24"/>
              </w:rPr>
              <w:t>Сведения</w:t>
            </w:r>
          </w:p>
        </w:tc>
      </w:tr>
      <w:tr w:rsidR="00886D00" w:rsidRPr="00B908D7" w:rsidTr="000325A6">
        <w:trPr>
          <w:trHeight w:val="1292"/>
        </w:trPr>
        <w:tc>
          <w:tcPr>
            <w:tcW w:w="15118" w:type="dxa"/>
            <w:vAlign w:val="bottom"/>
          </w:tcPr>
          <w:p w:rsidR="00886D00" w:rsidRPr="00B908D7" w:rsidRDefault="00886D00" w:rsidP="000325A6">
            <w:pPr>
              <w:jc w:val="center"/>
              <w:rPr>
                <w:b/>
                <w:szCs w:val="24"/>
              </w:rPr>
            </w:pPr>
            <w:r w:rsidRPr="00B908D7">
              <w:rPr>
                <w:b/>
                <w:szCs w:val="24"/>
              </w:rPr>
              <w:lastRenderedPageBreak/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Исполнительном комитете Чистопольского муниципального района</w:t>
            </w:r>
          </w:p>
          <w:p w:rsidR="00886D00" w:rsidRPr="00B908D7" w:rsidRDefault="00886D00" w:rsidP="000325A6">
            <w:pPr>
              <w:jc w:val="center"/>
              <w:rPr>
                <w:b/>
                <w:szCs w:val="24"/>
              </w:rPr>
            </w:pPr>
            <w:r w:rsidRPr="00B908D7">
              <w:rPr>
                <w:b/>
                <w:szCs w:val="24"/>
              </w:rPr>
              <w:t>Республики Татарстан</w:t>
            </w:r>
            <w:r w:rsidRPr="00B908D7">
              <w:rPr>
                <w:szCs w:val="24"/>
              </w:rPr>
              <w:t>,</w:t>
            </w:r>
            <w:r w:rsidRPr="00B908D7">
              <w:rPr>
                <w:b/>
                <w:szCs w:val="24"/>
              </w:rPr>
              <w:t xml:space="preserve"> а также их супруг (супругов) и несовершеннолетних детей за период с 1 января 2021 г. по 31 декабря 2021 г., размещаемые на официальном сайте Чистопольского муниципального района РТ в порядке, утвержденном Постановлением Главы Чистопольского муниципального района от 4 сентября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908D7">
                <w:rPr>
                  <w:b/>
                  <w:szCs w:val="24"/>
                </w:rPr>
                <w:t>2013 г</w:t>
              </w:r>
            </w:smartTag>
            <w:r w:rsidRPr="00B908D7">
              <w:rPr>
                <w:b/>
                <w:szCs w:val="24"/>
              </w:rPr>
              <w:t>. № 75</w:t>
            </w:r>
          </w:p>
          <w:p w:rsidR="00886D00" w:rsidRPr="00B908D7" w:rsidRDefault="00886D00" w:rsidP="000325A6">
            <w:pPr>
              <w:jc w:val="center"/>
              <w:rPr>
                <w:b/>
                <w:szCs w:val="24"/>
              </w:rPr>
            </w:pPr>
          </w:p>
        </w:tc>
      </w:tr>
    </w:tbl>
    <w:p w:rsidR="00886D00" w:rsidRPr="00B908D7" w:rsidRDefault="00886D00" w:rsidP="00F42E6F">
      <w:pPr>
        <w:rPr>
          <w:vanish/>
        </w:rPr>
      </w:pPr>
    </w:p>
    <w:tbl>
      <w:tblPr>
        <w:tblW w:w="16043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504"/>
        <w:gridCol w:w="1473"/>
        <w:gridCol w:w="1310"/>
        <w:gridCol w:w="1134"/>
        <w:gridCol w:w="693"/>
        <w:gridCol w:w="1247"/>
        <w:gridCol w:w="1094"/>
        <w:gridCol w:w="777"/>
        <w:gridCol w:w="1218"/>
        <w:gridCol w:w="1276"/>
        <w:gridCol w:w="1123"/>
        <w:gridCol w:w="1351"/>
      </w:tblGrid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886D00" w:rsidRPr="00B908D7" w:rsidRDefault="00886D00" w:rsidP="00FD53B4">
            <w:pPr>
              <w:pStyle w:val="ConsPlusNormal"/>
              <w:spacing w:before="120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eastAsia="Calibri" w:hAnsi="Times New Roman" w:cs="Times New Roman"/>
                <w:sz w:val="16"/>
                <w:szCs w:val="16"/>
              </w:rPr>
              <w:t>Фамилия, инициалы муниципального служащего,</w:t>
            </w:r>
            <w:r w:rsidRPr="00B908D7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сведения о доходах, расходах, об имуществе и обязательствах имущественного характера которого размещаются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886D00" w:rsidRPr="00B908D7" w:rsidRDefault="00886D00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10" w:type="dxa"/>
            <w:gridSpan w:val="4"/>
            <w:shd w:val="clear" w:color="auto" w:fill="auto"/>
          </w:tcPr>
          <w:p w:rsidR="00886D00" w:rsidRPr="00B908D7" w:rsidRDefault="00886D00" w:rsidP="000A44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886D00" w:rsidRPr="00B908D7" w:rsidRDefault="00886D00" w:rsidP="000A44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886D00" w:rsidRPr="00B908D7" w:rsidRDefault="00886D00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886D00" w:rsidRPr="00B908D7" w:rsidRDefault="00886D00" w:rsidP="00351B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886D00" w:rsidRPr="00B908D7" w:rsidRDefault="00886D00" w:rsidP="00351B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886D00" w:rsidRPr="00B908D7" w:rsidRDefault="00886D00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Деклариро-ванный годовой доход</w:t>
            </w:r>
          </w:p>
          <w:p w:rsidR="00886D00" w:rsidRPr="00B908D7" w:rsidRDefault="00886D00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886D00" w:rsidRPr="00B908D7" w:rsidRDefault="00886D00" w:rsidP="00FD53B4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pStyle w:val="ConsPlusCell"/>
              <w:spacing w:before="120"/>
              <w:ind w:right="-7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3" w:type="dxa"/>
            <w:tcBorders>
              <w:bottom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10" w:type="dxa"/>
            <w:tcBorders>
              <w:bottom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886D00" w:rsidRPr="00B908D7" w:rsidRDefault="00886D00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886D00" w:rsidRPr="00B908D7" w:rsidRDefault="00886D00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94" w:type="dxa"/>
            <w:tcBorders>
              <w:bottom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886D00" w:rsidRPr="00B908D7" w:rsidRDefault="00886D00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pStyle w:val="ConsPlusNormal"/>
              <w:spacing w:before="120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страна располо-жения</w:t>
            </w:r>
          </w:p>
        </w:tc>
        <w:tc>
          <w:tcPr>
            <w:tcW w:w="1218" w:type="dxa"/>
            <w:tcBorders>
              <w:bottom w:val="double" w:sz="4" w:space="0" w:color="auto"/>
            </w:tcBorders>
            <w:shd w:val="clear" w:color="auto" w:fill="auto"/>
          </w:tcPr>
          <w:p w:rsidR="00886D00" w:rsidRPr="00B908D7" w:rsidRDefault="00886D00" w:rsidP="00351B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86D00" w:rsidRPr="00B908D7" w:rsidRDefault="00886D00" w:rsidP="00351B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886D00" w:rsidRPr="00B908D7" w:rsidRDefault="00886D00" w:rsidP="00351B5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pStyle w:val="ConsPlusCell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pStyle w:val="ConsPlusCell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6C18B1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ЗАЙКОВ В.А.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46D09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Заведующий мобилизационным сектором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994841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994841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Жилой  дом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AC48D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AC48DD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AC48DD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994841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840,0</w:t>
            </w:r>
          </w:p>
          <w:p w:rsidR="00886D00" w:rsidRPr="00B908D7" w:rsidRDefault="00886D00" w:rsidP="00994841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150,4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46D09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994841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NISSAN QASHQAI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99484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99484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46D09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868695,98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8A7EDA">
        <w:tblPrEx>
          <w:tblCellMar>
            <w:top w:w="0" w:type="dxa"/>
            <w:bottom w:w="0" w:type="dxa"/>
          </w:tblCellMar>
        </w:tblPrEx>
        <w:trPr>
          <w:cantSplit/>
          <w:trHeight w:val="385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46D09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46D09">
            <w:pPr>
              <w:spacing w:before="120"/>
              <w:rPr>
                <w:sz w:val="16"/>
                <w:szCs w:val="16"/>
              </w:rPr>
            </w:pPr>
          </w:p>
          <w:p w:rsidR="00886D00" w:rsidRPr="00B908D7" w:rsidRDefault="00886D00" w:rsidP="00146D09">
            <w:pPr>
              <w:spacing w:before="120"/>
              <w:rPr>
                <w:sz w:val="16"/>
                <w:szCs w:val="16"/>
              </w:rPr>
            </w:pPr>
          </w:p>
          <w:p w:rsidR="00886D00" w:rsidRPr="00B908D7" w:rsidRDefault="00886D00" w:rsidP="00146D09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E410F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8A7ED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Жилой  дом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E410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8A7ED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E410F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840,0</w:t>
            </w:r>
          </w:p>
          <w:p w:rsidR="00886D00" w:rsidRPr="00B908D7" w:rsidRDefault="00886D00" w:rsidP="002E410F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150,4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E410F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46D09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46D0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3E2690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ВАЗ 2192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8A7ED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804B9F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513141,47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46D09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ЗАГЛЯДОВА О.В.</w:t>
            </w:r>
          </w:p>
          <w:p w:rsidR="00886D00" w:rsidRPr="00B908D7" w:rsidRDefault="00886D00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CA3DFC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Управляющий делами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E55B6F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E55B6F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E55B6F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Жилой дом </w:t>
            </w:r>
          </w:p>
          <w:p w:rsidR="00886D00" w:rsidRPr="00B908D7" w:rsidRDefault="00886D00" w:rsidP="00E55B6F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Жилой дом </w:t>
            </w:r>
          </w:p>
          <w:p w:rsidR="00886D00" w:rsidRPr="00B908D7" w:rsidRDefault="00886D00" w:rsidP="00E55B6F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E55B6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  индивидуальная</w:t>
            </w:r>
          </w:p>
          <w:p w:rsidR="00886D00" w:rsidRPr="00B908D7" w:rsidRDefault="00886D00" w:rsidP="00E55B6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E55B6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E55B6F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E55B6F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1145,9 </w:t>
            </w:r>
          </w:p>
          <w:p w:rsidR="00886D00" w:rsidRPr="00B908D7" w:rsidRDefault="00886D00" w:rsidP="00E55B6F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1076,0</w:t>
            </w:r>
          </w:p>
          <w:p w:rsidR="00886D00" w:rsidRPr="00B908D7" w:rsidRDefault="00886D00" w:rsidP="00E55B6F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104,7</w:t>
            </w:r>
          </w:p>
          <w:p w:rsidR="00886D00" w:rsidRPr="00B908D7" w:rsidRDefault="00886D00" w:rsidP="00E55B6F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20,0 </w:t>
            </w:r>
          </w:p>
          <w:p w:rsidR="00886D00" w:rsidRPr="00B908D7" w:rsidRDefault="00886D00" w:rsidP="00E55B6F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4D258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1037165,21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43,6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Жилой дом 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1C6BD1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1145,9 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1076,0 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104,7 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20,0 </w:t>
            </w:r>
          </w:p>
          <w:p w:rsidR="00886D00" w:rsidRPr="00B908D7" w:rsidRDefault="00886D00" w:rsidP="001C6BD1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109,0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8F757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451468,29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lastRenderedPageBreak/>
              <w:t>СИЛАЙЧЕВ Д.П.</w:t>
            </w:r>
          </w:p>
          <w:p w:rsidR="00886D00" w:rsidRPr="00B908D7" w:rsidRDefault="00886D00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248DE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Начальник организационного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Квартира</w:t>
            </w:r>
          </w:p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56,5 </w:t>
            </w:r>
          </w:p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Hyundai Solaris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B42F4F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596180,18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248DE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61,6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56,5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Hyundai Solaris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B42F4F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582792,72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966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56761">
            <w:pPr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БОЧАРОВА Ю.Е.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56761">
            <w:pPr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Главный специалист организационного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DC0AE1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800,0 </w:t>
            </w:r>
          </w:p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130,6</w:t>
            </w:r>
          </w:p>
          <w:p w:rsidR="00886D00" w:rsidRPr="00B908D7" w:rsidRDefault="00886D00" w:rsidP="00DC0AE1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46FB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459835,50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-</w:t>
            </w:r>
          </w:p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619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56761">
            <w:pPr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56761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Зем.участок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800,0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130,6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1119609,60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56761">
            <w:pPr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156761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8A7ED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800,0 </w:t>
            </w:r>
          </w:p>
          <w:p w:rsidR="00886D00" w:rsidRPr="00B908D7" w:rsidRDefault="00886D00" w:rsidP="00CA5DBB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130,6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3127,94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CD52FD">
        <w:tblPrEx>
          <w:tblCellMar>
            <w:top w:w="0" w:type="dxa"/>
            <w:bottom w:w="0" w:type="dxa"/>
          </w:tblCellMar>
        </w:tblPrEx>
        <w:trPr>
          <w:cantSplit/>
          <w:trHeight w:val="1108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СПИРИДОНОВА Т.В.</w:t>
            </w:r>
          </w:p>
          <w:p w:rsidR="00886D00" w:rsidRPr="00B908D7" w:rsidRDefault="00886D00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248DE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Начальник общего 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90CD1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290CD1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61,9 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37,9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под гаражом</w:t>
            </w:r>
          </w:p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1009,0 </w:t>
            </w:r>
          </w:p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eastAsia="ru-RU"/>
              </w:rPr>
            </w:pPr>
            <w:r w:rsidRPr="00B908D7">
              <w:rPr>
                <w:color w:val="auto"/>
                <w:sz w:val="16"/>
                <w:szCs w:val="16"/>
                <w:lang w:eastAsia="ru-RU"/>
              </w:rPr>
              <w:t xml:space="preserve">28,0 </w:t>
            </w:r>
          </w:p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eastAsia="ru-RU"/>
              </w:rPr>
            </w:pPr>
          </w:p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  <w:lang w:eastAsia="ru-RU"/>
              </w:rPr>
              <w:t xml:space="preserve">27,7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638620,16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CD52FD">
        <w:tblPrEx>
          <w:tblCellMar>
            <w:top w:w="0" w:type="dxa"/>
            <w:bottom w:w="0" w:type="dxa"/>
          </w:tblCellMar>
        </w:tblPrEx>
        <w:trPr>
          <w:cantSplit/>
          <w:trHeight w:val="133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 под гаражом</w:t>
            </w:r>
          </w:p>
          <w:p w:rsidR="00886D00" w:rsidRPr="00B908D7" w:rsidRDefault="00886D00" w:rsidP="00290CD1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290CD1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Гараж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25389A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1009,0 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28,0 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61,9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27,7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37,9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Hyundai Solaris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90CD1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368739,48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6D00" w:rsidRPr="00B908D7" w:rsidRDefault="00886D00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A45C20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37,9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Квартира</w:t>
            </w:r>
          </w:p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1009,0 </w:t>
            </w:r>
          </w:p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28,0 </w:t>
            </w:r>
          </w:p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61,9 </w:t>
            </w:r>
          </w:p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  <w:lang w:eastAsia="ru-RU"/>
              </w:rPr>
              <w:t>27,7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lastRenderedPageBreak/>
              <w:t>КУВШИНОВА А.А.</w:t>
            </w:r>
          </w:p>
          <w:p w:rsidR="00886D00" w:rsidRPr="00B908D7" w:rsidRDefault="00886D00" w:rsidP="00FD53B4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43,5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239229,06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D53B4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43,5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25389A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43,5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ЗИНАТУЛЛИН Н.Н.</w:t>
            </w:r>
          </w:p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Главный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625,0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100,1 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67,2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25,0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21,5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ВАЗ 21093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MITSUBISHI ASX 1.8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625460,82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25,0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67,2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21,5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1001397,51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675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СИДОРОВ О.В.</w:t>
            </w:r>
          </w:p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Главный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29,4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471299,81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КРАСНОВ С.А.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673,4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97,6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358272,99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48,0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663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lastRenderedPageBreak/>
              <w:t>ГАЗИЗОВ Ш.Р.</w:t>
            </w:r>
          </w:p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58,3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ВАЗ 111740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616132,08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8D4D4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right="-111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58,3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724666,21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8D4D4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КОТОВ С.Е.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right="-111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59,5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56,4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КИА Rio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Мотоцикл Минск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567452,78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8D4D4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961AA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right="-111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59,5</w:t>
            </w:r>
          </w:p>
          <w:p w:rsidR="00886D00" w:rsidRPr="00B908D7" w:rsidRDefault="00886D00" w:rsidP="00F23CF3">
            <w:pPr>
              <w:spacing w:before="60" w:after="60"/>
              <w:ind w:right="-111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56,4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220180,85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КОНДАКОВ Э.В.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Ведущий 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46,9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792,00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138,6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442254,87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52,0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НОВИКОВ И.А.</w:t>
            </w: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Ведущий специалист общего отдела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45,6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под гаражом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Гараж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20,0</w:t>
            </w:r>
          </w:p>
          <w:p w:rsidR="00886D00" w:rsidRPr="00B908D7" w:rsidRDefault="00886D00" w:rsidP="00F23CF3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F23CF3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F23CF3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29,8</w:t>
            </w:r>
          </w:p>
          <w:p w:rsidR="00886D00" w:rsidRPr="00B908D7" w:rsidRDefault="00886D00" w:rsidP="00F23CF3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20,0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Хендэ солярис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604368,50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849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Гараж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20,0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29,8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45,6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178903,20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29,8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45,6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1246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lastRenderedPageBreak/>
              <w:t>КАШАПОВА Л.Х.</w:t>
            </w:r>
          </w:p>
          <w:p w:rsidR="00886D00" w:rsidRPr="00B908D7" w:rsidRDefault="00886D00" w:rsidP="00F23CF3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Первый заместитель руководителя по экономическим вопросам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ab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B908D7">
              <w:rPr>
                <w:sz w:val="16"/>
                <w:szCs w:val="16"/>
                <w:lang w:eastAsia="ru-RU"/>
              </w:rPr>
              <w:t xml:space="preserve">Зем. участок </w:t>
            </w:r>
          </w:p>
          <w:p w:rsidR="00886D00" w:rsidRPr="00B908D7" w:rsidRDefault="00886D00" w:rsidP="00F23CF3">
            <w:pPr>
              <w:pStyle w:val="ab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B908D7">
              <w:rPr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F23CF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1027,0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44,5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F23CF3">
            <w:pPr>
              <w:spacing w:before="60" w:after="60"/>
              <w:rPr>
                <w:b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908D7">
              <w:rPr>
                <w:color w:val="auto"/>
                <w:sz w:val="16"/>
                <w:szCs w:val="16"/>
                <w:lang w:val="en-US"/>
              </w:rPr>
              <w:t>708,1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908D7">
              <w:rPr>
                <w:color w:val="auto"/>
                <w:sz w:val="16"/>
                <w:szCs w:val="16"/>
                <w:lang w:val="en-US"/>
              </w:rPr>
              <w:t xml:space="preserve">1076,0 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908D7">
              <w:rPr>
                <w:color w:val="auto"/>
                <w:sz w:val="16"/>
                <w:szCs w:val="16"/>
                <w:lang w:val="en-US"/>
              </w:rPr>
              <w:t xml:space="preserve">152,0 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908D7">
              <w:rPr>
                <w:color w:val="auto"/>
                <w:sz w:val="16"/>
                <w:szCs w:val="16"/>
                <w:lang w:val="en-US"/>
              </w:rPr>
              <w:t xml:space="preserve">127,9 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33,7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Opel Insignia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993814,33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ab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B908D7">
              <w:rPr>
                <w:sz w:val="16"/>
                <w:szCs w:val="16"/>
                <w:lang w:eastAsia="ru-RU"/>
              </w:rPr>
              <w:t>Зем. участок</w:t>
            </w:r>
          </w:p>
          <w:p w:rsidR="00886D00" w:rsidRPr="00B908D7" w:rsidRDefault="00886D00" w:rsidP="00F23CF3">
            <w:pPr>
              <w:pStyle w:val="ab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B908D7">
              <w:rPr>
                <w:sz w:val="16"/>
                <w:szCs w:val="16"/>
                <w:lang w:eastAsia="ru-RU"/>
              </w:rPr>
              <w:t>Жилой дом</w:t>
            </w:r>
          </w:p>
          <w:p w:rsidR="00886D00" w:rsidRPr="00B908D7" w:rsidRDefault="00886D00" w:rsidP="00F23CF3">
            <w:pPr>
              <w:pStyle w:val="ab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B908D7">
              <w:rPr>
                <w:sz w:val="16"/>
                <w:szCs w:val="16"/>
                <w:lang w:eastAsia="ru-RU"/>
              </w:rPr>
              <w:t xml:space="preserve">Квартира </w:t>
            </w:r>
          </w:p>
          <w:p w:rsidR="00886D00" w:rsidRPr="00B908D7" w:rsidRDefault="00886D00" w:rsidP="00F23CF3">
            <w:pPr>
              <w:pStyle w:val="ab"/>
              <w:spacing w:before="60" w:after="60"/>
              <w:ind w:left="0"/>
              <w:contextualSpacing w:val="0"/>
              <w:rPr>
                <w:sz w:val="16"/>
                <w:szCs w:val="16"/>
                <w:lang w:eastAsia="ru-RU"/>
              </w:rPr>
            </w:pPr>
            <w:r w:rsidRPr="00B908D7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F23CF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1076,0 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127,9 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60,0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33,7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  <w:p w:rsidR="00886D00" w:rsidRPr="00B908D7" w:rsidRDefault="00886D00" w:rsidP="00F23CF3">
            <w:pPr>
              <w:spacing w:before="60" w:after="60"/>
              <w:rPr>
                <w:bCs/>
                <w:sz w:val="16"/>
                <w:szCs w:val="16"/>
              </w:rPr>
            </w:pP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1027,0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44,5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8C129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Прицеп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459967,69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908D7">
              <w:rPr>
                <w:color w:val="auto"/>
                <w:sz w:val="16"/>
                <w:szCs w:val="16"/>
                <w:lang w:val="en-US"/>
              </w:rPr>
              <w:t>708,1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1027,0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908D7">
              <w:rPr>
                <w:color w:val="auto"/>
                <w:sz w:val="16"/>
                <w:szCs w:val="16"/>
                <w:lang w:val="en-US"/>
              </w:rPr>
              <w:t xml:space="preserve">1076,0 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908D7">
              <w:rPr>
                <w:color w:val="auto"/>
                <w:sz w:val="16"/>
                <w:szCs w:val="16"/>
                <w:lang w:val="en-US"/>
              </w:rPr>
              <w:t xml:space="preserve">152,0 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44,5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127,9 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33,7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908D7">
              <w:rPr>
                <w:color w:val="auto"/>
                <w:sz w:val="16"/>
                <w:szCs w:val="16"/>
                <w:lang w:val="en-US"/>
              </w:rPr>
              <w:t xml:space="preserve">708,1 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1027,0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908D7">
              <w:rPr>
                <w:color w:val="auto"/>
                <w:sz w:val="16"/>
                <w:szCs w:val="16"/>
                <w:lang w:val="en-US"/>
              </w:rPr>
              <w:t xml:space="preserve">1076,0 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  <w:r w:rsidRPr="00B908D7">
              <w:rPr>
                <w:color w:val="auto"/>
                <w:sz w:val="16"/>
                <w:szCs w:val="16"/>
                <w:lang w:val="en-US"/>
              </w:rPr>
              <w:t xml:space="preserve">152,0 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44,5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127,9 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33,7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НИКИТИН Е.В.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34903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422,0</w:t>
            </w:r>
          </w:p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70,4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480,0</w:t>
            </w:r>
          </w:p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53,6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КИА РИО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536816,49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70,4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F23CF3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70,4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F23CF3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DA080D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ХАЙРУЛЛИНА Г.Ф.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Заместитель начальника отдела экономики</w:t>
            </w: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  <w:p w:rsidR="00886D00" w:rsidRPr="00B908D7" w:rsidRDefault="00886D00" w:rsidP="00DA080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36,0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877,0</w:t>
            </w:r>
          </w:p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132,7</w:t>
            </w:r>
          </w:p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50,3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КИА Rio</w:t>
            </w:r>
          </w:p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858382,79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DA080D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  <w:p w:rsidR="00886D00" w:rsidRPr="00B908D7" w:rsidRDefault="00886D00" w:rsidP="00DA080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  <w:p w:rsidR="00886D00" w:rsidRPr="00B908D7" w:rsidRDefault="00886D00" w:rsidP="00DA080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36,0</w:t>
            </w:r>
          </w:p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50,3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877,0</w:t>
            </w:r>
          </w:p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132,7</w:t>
            </w:r>
          </w:p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ХУНДАЙ solaris</w:t>
            </w:r>
          </w:p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Прицеп Атлетик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1227124,04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DA080D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  <w:p w:rsidR="00886D00" w:rsidRPr="00B908D7" w:rsidRDefault="00886D00" w:rsidP="00DA080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36,0</w:t>
            </w:r>
          </w:p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50,3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877,0</w:t>
            </w:r>
          </w:p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132,7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  <w:p w:rsidR="00886D00" w:rsidRPr="00B908D7" w:rsidRDefault="00886D00" w:rsidP="00DA080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36,0</w:t>
            </w:r>
          </w:p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50,3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877,0</w:t>
            </w:r>
          </w:p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132,7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КОЛУЩИНСКИЙ АЛ.И.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12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DA080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46,8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407518,84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КОЛУЩИНСКИЙ АН.И.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12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Ведущий специалист отдела экономики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DA080D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46,8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376874,16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DA080D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F434D2">
        <w:tblPrEx>
          <w:tblCellMar>
            <w:top w:w="0" w:type="dxa"/>
            <w:bottom w:w="0" w:type="dxa"/>
          </w:tblCellMar>
        </w:tblPrEx>
        <w:trPr>
          <w:cantSplit/>
          <w:trHeight w:val="772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lastRenderedPageBreak/>
              <w:t>РОМАНОВА Л.В.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Начальник отдела по развитию ТОСЭР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876,2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131,9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668933,70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F434D2">
        <w:tblPrEx>
          <w:tblCellMar>
            <w:top w:w="0" w:type="dxa"/>
            <w:bottom w:w="0" w:type="dxa"/>
          </w:tblCellMar>
        </w:tblPrEx>
        <w:trPr>
          <w:cantSplit/>
          <w:trHeight w:val="715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876,2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131,9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Рено Сандеро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14400,00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F434D2">
        <w:tblPrEx>
          <w:tblCellMar>
            <w:top w:w="0" w:type="dxa"/>
            <w:bottom w:w="0" w:type="dxa"/>
          </w:tblCellMar>
        </w:tblPrEx>
        <w:trPr>
          <w:cantSplit/>
          <w:trHeight w:val="711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876,2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131,9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19263,80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1386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ЕРУНДОВА С.С.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Главный специалист отдела по развитию ТОСЭР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60,3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1015604,16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67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60,3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Шевроле Лачетти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ВАЗ 211340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1055080,23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C2884">
        <w:tblPrEx>
          <w:tblCellMar>
            <w:top w:w="0" w:type="dxa"/>
            <w:bottom w:w="0" w:type="dxa"/>
          </w:tblCellMar>
        </w:tblPrEx>
        <w:trPr>
          <w:cantSplit/>
          <w:trHeight w:val="66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60,3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C2884">
        <w:tblPrEx>
          <w:tblCellMar>
            <w:top w:w="0" w:type="dxa"/>
            <w:bottom w:w="0" w:type="dxa"/>
          </w:tblCellMar>
        </w:tblPrEx>
        <w:trPr>
          <w:cantSplit/>
          <w:trHeight w:val="66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60,3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71B4F">
        <w:tblPrEx>
          <w:tblCellMar>
            <w:top w:w="0" w:type="dxa"/>
            <w:bottom w:w="0" w:type="dxa"/>
          </w:tblCellMar>
        </w:tblPrEx>
        <w:trPr>
          <w:cantSplit/>
          <w:trHeight w:val="1488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ЖУКОВА А.В.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Главный специалист отдела по развитию ТОСЭР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1960,0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45,1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59,6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61,0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44,1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 дачный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Садовый дом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400,0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27,6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ШЕВРОЛЕ AVEO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536985,21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270F39">
        <w:tblPrEx>
          <w:tblCellMar>
            <w:top w:w="0" w:type="dxa"/>
            <w:bottom w:w="0" w:type="dxa"/>
          </w:tblCellMar>
        </w:tblPrEx>
        <w:trPr>
          <w:cantSplit/>
          <w:trHeight w:val="1425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lastRenderedPageBreak/>
              <w:t xml:space="preserve">Супруг 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 дачный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Садовый дом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804,0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400,0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27,6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59,6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44,1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HYUNDAI SOLARIS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МАЗ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Прицеп Кегаль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558537,58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C2884">
        <w:tblPrEx>
          <w:tblCellMar>
            <w:top w:w="0" w:type="dxa"/>
            <w:bottom w:w="0" w:type="dxa"/>
          </w:tblCellMar>
        </w:tblPrEx>
        <w:trPr>
          <w:cantSplit/>
          <w:trHeight w:val="66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61,0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59,6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Россия 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8418,74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891320">
        <w:tblPrEx>
          <w:tblCellMar>
            <w:top w:w="0" w:type="dxa"/>
            <w:bottom w:w="0" w:type="dxa"/>
          </w:tblCellMar>
        </w:tblPrEx>
        <w:trPr>
          <w:cantSplit/>
          <w:trHeight w:val="667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ЕМЕЛЬЯНОВ В.М.</w:t>
            </w:r>
          </w:p>
          <w:p w:rsidR="00886D00" w:rsidRPr="00B908D7" w:rsidRDefault="00886D00" w:rsidP="007C52E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Начальник отдела муниципального заказа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Жилой дом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378,6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131,1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50,3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SUBARU FORESTER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Фиат LINEA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Моторная лодка «Прогресс»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Мотобуксировщик Разгуляй-18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1220038,76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EE0C44">
        <w:tblPrEx>
          <w:tblCellMar>
            <w:top w:w="0" w:type="dxa"/>
            <w:bottom w:w="0" w:type="dxa"/>
          </w:tblCellMar>
        </w:tblPrEx>
        <w:trPr>
          <w:cantSplit/>
          <w:trHeight w:val="667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АЗАРНАЯ А.В.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Ведущий специалист отдела муниципального заказа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622,2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54,5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Опель Астра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347841,71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EE0C44">
        <w:tblPrEx>
          <w:tblCellMar>
            <w:top w:w="0" w:type="dxa"/>
            <w:bottom w:w="0" w:type="dxa"/>
          </w:tblCellMar>
        </w:tblPrEx>
        <w:trPr>
          <w:cantSplit/>
          <w:trHeight w:val="66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622,2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54,5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Опель Астра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1075562,41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EE0C44">
        <w:tblPrEx>
          <w:tblCellMar>
            <w:top w:w="0" w:type="dxa"/>
            <w:bottom w:w="0" w:type="dxa"/>
          </w:tblCellMar>
        </w:tblPrEx>
        <w:trPr>
          <w:cantSplit/>
          <w:trHeight w:val="66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622,2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54,5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EE0C44">
        <w:tblPrEx>
          <w:tblCellMar>
            <w:top w:w="0" w:type="dxa"/>
            <w:bottom w:w="0" w:type="dxa"/>
          </w:tblCellMar>
        </w:tblPrEx>
        <w:trPr>
          <w:cantSplit/>
          <w:trHeight w:val="66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622,2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54,5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C2884">
        <w:tblPrEx>
          <w:tblCellMar>
            <w:top w:w="0" w:type="dxa"/>
            <w:bottom w:w="0" w:type="dxa"/>
          </w:tblCellMar>
        </w:tblPrEx>
        <w:trPr>
          <w:cantSplit/>
          <w:trHeight w:val="805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lastRenderedPageBreak/>
              <w:t>НУРУЛЛИНА Х.Р.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Начальник отдела жилищной политики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3218,0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1032,5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127,5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97,9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ВА 21140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Рено Сандеро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626599,35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МАГИЗОВА Р.З.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Ведущий специалист отдела жилищной политики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33,0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49,6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205911,20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Супруг 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49,6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Wolksvagen Polo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566531,57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49,6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738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ЗАРИПОВ Р.Н.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800,0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67,4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45,1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Фольксваген Джетта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569537,38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800,0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67,4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800,0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67,4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1142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lastRenderedPageBreak/>
              <w:t>ЕМЕЛЬЯНОВ П.Б.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Заместитель руководителя по инфраструктурно</w:t>
            </w: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му развитию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60,0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 дачный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Дача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300,0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74,0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975172,40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 дачный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Дача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индивидуальная </w:t>
            </w: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индивидуальная </w:t>
            </w: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300,0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35,0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74,0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443728,68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1142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АНВАРОВА А.И.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color w:val="FF0000"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Начальник отдела ЖКХ, строительства, транспорта, энергетики, связи и дорожного хозяйства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57,7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57,7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Opel Corsa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1016836,64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Личные накопления, средства материнского капитала (квартира)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57,7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57,7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ШВАЛИЕВА Г.Х.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Главный  специалист отдела ЖКХ, строительства, транспорта, энергетики, связи и дорожного хозяйства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Жилой дом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702,0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56,1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КИА РИО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464376,40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702,0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56,1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571246,48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ШАГИЕВА Г.Ф.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849,6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97,4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704058,94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849,6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97,4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Gelly Emgrand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563906,14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849,6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97,4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849,6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97,4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960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ДУБРОВИНА Ю.С.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35,9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32,8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Зем.участок дачный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Зем.участок дачный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489,0</w:t>
            </w: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701,0</w:t>
            </w: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30,0</w:t>
            </w: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Honda HR-V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Peugeot  107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447352,47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1102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Зем.участок дачный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Зем.участок дачный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индивидуальная </w:t>
            </w:r>
          </w:p>
          <w:p w:rsidR="00886D00" w:rsidRPr="00B908D7" w:rsidRDefault="00886D00" w:rsidP="007C52E2">
            <w:pPr>
              <w:ind w:left="-74" w:right="-79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ind w:left="-74" w:right="-79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ind w:left="-74" w:right="-79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489,0</w:t>
            </w: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701,0</w:t>
            </w: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30,0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Квартира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35,9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32,8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44,6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Kia Rio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ВАЗ LADA LARGUS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278000,00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178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ind w:left="-74" w:right="-79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35,9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 дачный</w:t>
            </w: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 дачный</w:t>
            </w: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489,0</w:t>
            </w: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701,0</w:t>
            </w: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30,0</w:t>
            </w: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32,8</w:t>
            </w: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44,6</w:t>
            </w:r>
          </w:p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ind w:left="-48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35,9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Зем.участок дачный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Зем.участок дачный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489,0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701,0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30,0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32,8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44,6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КОЗИНА Е.Н.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50,8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445028,90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ПЛОТНИКОВ С.А.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Начальник отдела развития информационно-коммуникацион-ных технологий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Зем.участок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под гаражом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 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33,0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48,8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33,1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KIA RIO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539688,65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48,8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 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589014,32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</w:pPr>
            <w:r w:rsidRPr="00B908D7">
              <w:rPr>
                <w:sz w:val="16"/>
                <w:szCs w:val="16"/>
              </w:rPr>
              <w:t>-</w:t>
            </w:r>
          </w:p>
        </w:tc>
      </w:tr>
      <w:tr w:rsidR="00886D00" w:rsidRPr="00B908D7" w:rsidTr="00BF0A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</w:pPr>
            <w:r w:rsidRPr="00B908D7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48,8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</w:pPr>
            <w:r w:rsidRPr="00B908D7">
              <w:rPr>
                <w:sz w:val="16"/>
                <w:szCs w:val="16"/>
              </w:rPr>
              <w:t>-</w:t>
            </w:r>
          </w:p>
        </w:tc>
      </w:tr>
      <w:tr w:rsidR="00886D00" w:rsidRPr="00B908D7" w:rsidTr="00BF0A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48,8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</w:pPr>
            <w:r w:rsidRPr="00B908D7">
              <w:rPr>
                <w:sz w:val="16"/>
                <w:szCs w:val="16"/>
              </w:rPr>
              <w:t>-</w:t>
            </w:r>
          </w:p>
        </w:tc>
      </w:tr>
      <w:tr w:rsidR="00886D00" w:rsidRPr="00B908D7" w:rsidTr="00BF0AB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ГАТИНА Р.М.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Главный специалист отдела развития информационно-коммуникацион-ных технологий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47,3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141914,02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ЗАДВОРНОВА Г.Ю.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Заместитель руководителя по социальным вопросам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садовый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right="-82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600,0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48,2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под гаражом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24,0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24,0 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1063135,66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4669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48,2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под гаражом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24,0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24,0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ВАЗ Lada Kalina 219410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549293,38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90731B">
        <w:tblPrEx>
          <w:tblCellMar>
            <w:top w:w="0" w:type="dxa"/>
            <w:bottom w:w="0" w:type="dxa"/>
          </w:tblCellMar>
        </w:tblPrEx>
        <w:trPr>
          <w:cantSplit/>
          <w:trHeight w:val="550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ЯРМУШЕВА И.И.</w:t>
            </w: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Начальник отдела ЗАГС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72,1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152524,95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46691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72,1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ВАЗ 21053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ШЕВРОЛЕ каптива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746810,03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E4435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72,1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D0375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72,1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lastRenderedPageBreak/>
              <w:t>МАМАКОВА Г.И.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Главный специалист отдела ЗАГС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57,1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852,0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489338,57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F8124D">
        <w:tblPrEx>
          <w:tblCellMar>
            <w:top w:w="0" w:type="dxa"/>
            <w:bottom w:w="0" w:type="dxa"/>
          </w:tblCellMar>
        </w:tblPrEx>
        <w:trPr>
          <w:cantSplit/>
          <w:trHeight w:val="659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852,0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57,1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Renault Duster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57,1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852,0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57,1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852,0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568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РАВИЛОВА Э.Б.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Главный специалист отдела ЗАГС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799,4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800,0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57,6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46,7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434472,76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568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800,0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799,4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57,6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46,7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Лада Ларгус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148740,40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568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799,4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800,0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57,6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46,7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КУПЦОВА О.В.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Заместитель руководителя по образованию – начальник Управления образования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44,9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797,0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128,6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870843,64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797,0  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128,6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44,9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МИЦУБИСИ L-200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Моторная лодка Прогресс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1044034,21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НОВИКОВА И.А.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31,1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865712,30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ГАТАУЛЛИНА Г.В.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Заместитель начальника Управления образования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44,0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540,0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95,6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LADA KALINA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520073,05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ТАГИРОВА Э.Г.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Главный специалист Управления образования 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 Жилой дом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568,4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104,1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38,8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672639,26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Жилой дом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  <w:lang w:eastAsia="ru-RU"/>
              </w:rPr>
            </w:pPr>
            <w:r w:rsidRPr="00B908D7">
              <w:rPr>
                <w:color w:val="auto"/>
                <w:sz w:val="16"/>
                <w:szCs w:val="16"/>
                <w:lang w:eastAsia="ru-RU"/>
              </w:rPr>
              <w:t>568,4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104,1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38,8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pStyle w:val="ConsPlusNormal"/>
              <w:spacing w:before="60" w:after="60"/>
              <w:ind w:lef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Normal"/>
              <w:spacing w:before="60" w:after="60"/>
              <w:ind w:lef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135F1A">
        <w:tblPrEx>
          <w:tblCellMar>
            <w:top w:w="0" w:type="dxa"/>
            <w:bottom w:w="0" w:type="dxa"/>
          </w:tblCellMar>
        </w:tblPrEx>
        <w:trPr>
          <w:cantSplit/>
          <w:trHeight w:val="972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СУДАРКИНА С.А.</w:t>
            </w:r>
          </w:p>
          <w:p w:rsidR="00886D00" w:rsidRPr="00B908D7" w:rsidRDefault="00886D00" w:rsidP="007C52E2">
            <w:pPr>
              <w:spacing w:before="1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Начальник отдела опеки и попечительства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Жилой дом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659,7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157,4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43,6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608345,54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646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  <w:lang w:eastAsia="ru-RU"/>
              </w:rPr>
              <w:t>Квартира</w:t>
            </w:r>
            <w:r w:rsidRPr="00B908D7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659,7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157,4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43,6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LADA GRANTA 219110  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618433,95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  <w:lang w:eastAsia="ru-RU"/>
              </w:rPr>
              <w:t>Квартира</w:t>
            </w:r>
            <w:r w:rsidRPr="00B908D7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659,7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157,4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43,6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lastRenderedPageBreak/>
              <w:t>ГЛОНЯГИНА Л.Ф.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Главный специалист </w:t>
            </w:r>
            <w:r w:rsidRPr="00B908D7">
              <w:rPr>
                <w:sz w:val="16"/>
                <w:szCs w:val="16"/>
              </w:rPr>
              <w:t xml:space="preserve">отдела опеки и попечительства </w:t>
            </w: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общая </w:t>
            </w:r>
          </w:p>
          <w:p w:rsidR="00886D00" w:rsidRPr="00B908D7" w:rsidRDefault="00886D00" w:rsidP="007C52E2">
            <w:pPr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55,4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Дача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600,0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500,0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15,0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591919,71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общая </w:t>
            </w:r>
          </w:p>
          <w:p w:rsidR="00886D00" w:rsidRPr="00B908D7" w:rsidRDefault="00886D00" w:rsidP="007C52E2">
            <w:pPr>
              <w:ind w:left="-74" w:right="-79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совместная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55,4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600,0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500,0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15,0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152152,55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БЫЧКОВА А.В.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Ведущий специалист </w:t>
            </w:r>
            <w:r w:rsidRPr="00B908D7">
              <w:rPr>
                <w:sz w:val="16"/>
                <w:szCs w:val="16"/>
              </w:rPr>
              <w:t xml:space="preserve">отдела опеки и попечительства 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110,4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50,6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398696,39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445,0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219,9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50,6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Hyundai Solaris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685B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445,0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219,9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50,6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685B5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ИЛЬДИМИРОВА Т.А.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Ведущий специалист </w:t>
            </w:r>
            <w:r w:rsidRPr="00B908D7">
              <w:rPr>
                <w:sz w:val="16"/>
                <w:szCs w:val="16"/>
              </w:rPr>
              <w:t>отдела опеки и попечительства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51,1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ДЭУ NEXIA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322426,13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66504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4" w:right="-7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51,1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665041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4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lastRenderedPageBreak/>
              <w:t>БАРАНОВА И.А.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4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811,0</w:t>
            </w:r>
          </w:p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116,5</w:t>
            </w:r>
          </w:p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27,1</w:t>
            </w:r>
          </w:p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29,0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СУЗУКИ SX4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ШКОДА карок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454424,99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-</w:t>
            </w:r>
          </w:p>
        </w:tc>
      </w:tr>
      <w:tr w:rsidR="00886D00" w:rsidRPr="00B908D7" w:rsidTr="00665041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4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811,0</w:t>
            </w:r>
          </w:p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116,5</w:t>
            </w:r>
          </w:p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29,0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2467584,66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423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40"/>
              <w:jc w:val="center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29,0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811,0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116,5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АХМЕТШИН А.Р.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Начальник отдела спорта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29,6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44,9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МАЗДА 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457087,50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584ADA">
        <w:tblPrEx>
          <w:tblCellMar>
            <w:top w:w="0" w:type="dxa"/>
            <w:bottom w:w="0" w:type="dxa"/>
          </w:tblCellMar>
        </w:tblPrEx>
        <w:trPr>
          <w:cantSplit/>
          <w:trHeight w:val="1040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ХАСАНОВ Д.М.</w:t>
            </w:r>
          </w:p>
          <w:p w:rsidR="00886D00" w:rsidRPr="00B908D7" w:rsidRDefault="00886D00" w:rsidP="007C52E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Начальник отдела по делам молодежи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Жилой дом 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773,8 </w:t>
            </w:r>
          </w:p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177,8 </w:t>
            </w:r>
          </w:p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Дачный домик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532,0 </w:t>
            </w:r>
          </w:p>
          <w:p w:rsidR="00886D00" w:rsidRPr="00B908D7" w:rsidRDefault="00886D00" w:rsidP="007C52E2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Chevrolet Cruze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right="-11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656087,44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52,1 </w:t>
            </w:r>
          </w:p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60,0 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Дачный домик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532,0 </w:t>
            </w:r>
          </w:p>
          <w:p w:rsidR="00886D00" w:rsidRPr="00B908D7" w:rsidRDefault="00886D00" w:rsidP="007C52E2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42,0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420040,22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52,1</w:t>
            </w:r>
          </w:p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долевая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52,1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-</w:t>
            </w:r>
          </w:p>
        </w:tc>
      </w:tr>
      <w:tr w:rsidR="00886D00" w:rsidRPr="00B908D7" w:rsidTr="0089132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lastRenderedPageBreak/>
              <w:t>ДАВЛЕТШИНА В.Р.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Ведущий  специалист отдела по делам молодежи (ОПОП)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44,7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570035,78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1146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ШУМИЛОВ А.А.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Начальник отдела архитектуры и градостроительства – главный архитектор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61,8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 дачный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528,0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14,0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RENAULT SANDERO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588918,68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473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 дачный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Жилой дом 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Дача 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528,0 </w:t>
            </w:r>
          </w:p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64,0</w:t>
            </w:r>
          </w:p>
          <w:p w:rsidR="00886D00" w:rsidRPr="00B908D7" w:rsidRDefault="00886D00" w:rsidP="007C52E2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14,0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600,0</w:t>
            </w:r>
          </w:p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61,8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146535,60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ХАСАНОВ Э.Р.</w:t>
            </w:r>
          </w:p>
        </w:tc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Руководитель Исполнительного комитета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7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ind w:right="-7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1175,0</w:t>
            </w:r>
          </w:p>
          <w:p w:rsidR="00886D00" w:rsidRPr="00B908D7" w:rsidRDefault="00886D00" w:rsidP="007C52E2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161,9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32"/>
              <w:rPr>
                <w:bCs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1620070,01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7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32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32"/>
              <w:rPr>
                <w:bCs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7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1175,0</w:t>
            </w:r>
          </w:p>
          <w:p w:rsidR="00886D00" w:rsidRPr="00B908D7" w:rsidRDefault="00886D00" w:rsidP="007C52E2">
            <w:pPr>
              <w:spacing w:before="60" w:after="60"/>
              <w:ind w:right="-132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161,9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 w:right="-73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B908D7">
              <w:rPr>
                <w:b/>
                <w:sz w:val="16"/>
                <w:szCs w:val="16"/>
              </w:rPr>
              <w:t>СЕМЯКИНА И.М.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58,3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42,7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577348,34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B908D7">
              <w:rPr>
                <w:b/>
                <w:sz w:val="16"/>
                <w:szCs w:val="16"/>
              </w:rPr>
              <w:t>САЙФУЛИНА Д.Р.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 под гаражом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26,0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44,0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24,2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дачный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Жилой дом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415,0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362,0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484,0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70,8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455543,43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rHeight w:val="443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 дачный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Зем. участок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415,0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362,0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70,8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 под гаражом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Гараж 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26,0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484,0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44,0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24,2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HYUNDAI Gets GL1/4 AT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ind w:left="-48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433146,64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 xml:space="preserve">44,0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0,0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762D1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РАВИНА А.А.</w:t>
            </w:r>
          </w:p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Квартира 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Квартира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50,8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35,9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 дачный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Дача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600,0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15,6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403913,30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B908D7" w:rsidTr="00210F4A">
        <w:tblPrEx>
          <w:tblCellMar>
            <w:top w:w="0" w:type="dxa"/>
            <w:bottom w:w="0" w:type="dxa"/>
          </w:tblCellMar>
        </w:tblPrEx>
        <w:trPr>
          <w:cantSplit/>
          <w:trHeight w:val="635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rPr>
                <w:bCs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 дачный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Дача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ind w:left="-71" w:right="-82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600,0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15,6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 Квартира </w:t>
            </w:r>
          </w:p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35,9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  <w:r w:rsidRPr="00B908D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CHEVROLET CRUZE</w:t>
            </w:r>
          </w:p>
        </w:tc>
        <w:tc>
          <w:tcPr>
            <w:tcW w:w="1276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727150,85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D00" w:rsidRPr="00895323" w:rsidTr="00210F4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B908D7">
              <w:rPr>
                <w:b/>
                <w:bCs/>
                <w:sz w:val="16"/>
                <w:szCs w:val="16"/>
              </w:rPr>
              <w:t>САФИНА А.Р.</w:t>
            </w:r>
          </w:p>
        </w:tc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Ведущий специалист Комиссии по делам несовершеннолетних и защите их прав</w:t>
            </w:r>
          </w:p>
          <w:p w:rsidR="00886D00" w:rsidRPr="00B908D7" w:rsidRDefault="00886D00" w:rsidP="007C52E2">
            <w:pPr>
              <w:rPr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Зем. участок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Жилой дом</w:t>
            </w:r>
          </w:p>
        </w:tc>
        <w:tc>
          <w:tcPr>
            <w:tcW w:w="1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  <w:p w:rsidR="00886D00" w:rsidRPr="00B908D7" w:rsidRDefault="00886D00" w:rsidP="007C52E2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долевая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674,4</w:t>
            </w:r>
          </w:p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56,6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  <w:r w:rsidRPr="00B908D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10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pStyle w:val="Default0"/>
              <w:spacing w:before="60" w:after="6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B908D7" w:rsidRDefault="00886D00" w:rsidP="007C52E2">
            <w:pPr>
              <w:spacing w:before="60" w:after="60"/>
              <w:ind w:left="-48"/>
              <w:jc w:val="center"/>
              <w:rPr>
                <w:sz w:val="16"/>
                <w:szCs w:val="16"/>
              </w:rPr>
            </w:pPr>
            <w:r w:rsidRPr="00B908D7">
              <w:rPr>
                <w:sz w:val="16"/>
                <w:szCs w:val="16"/>
              </w:rPr>
              <w:t>107028,29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F96DDC" w:rsidRDefault="00886D00" w:rsidP="007C52E2">
            <w:pPr>
              <w:pStyle w:val="ConsPlusCell"/>
              <w:spacing w:before="60" w:after="60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08D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886D00" w:rsidRPr="00BE6EDE" w:rsidRDefault="00886D00" w:rsidP="00FD53B4">
      <w:pPr>
        <w:spacing w:before="120"/>
        <w:rPr>
          <w:sz w:val="16"/>
          <w:szCs w:val="16"/>
        </w:rPr>
      </w:pPr>
    </w:p>
    <w:p w:rsidR="00886D00" w:rsidRDefault="00886D00" w:rsidP="007360D9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Pr="00B965FF">
        <w:rPr>
          <w:b/>
          <w:sz w:val="18"/>
          <w:szCs w:val="18"/>
        </w:rPr>
        <w:t>Сведения</w:t>
      </w:r>
    </w:p>
    <w:p w:rsidR="00886D00" w:rsidRPr="00B965FF" w:rsidRDefault="00886D00" w:rsidP="007360D9">
      <w:pPr>
        <w:spacing w:after="0" w:line="240" w:lineRule="auto"/>
        <w:jc w:val="center"/>
        <w:rPr>
          <w:b/>
          <w:sz w:val="18"/>
          <w:szCs w:val="18"/>
        </w:rPr>
      </w:pPr>
    </w:p>
    <w:p w:rsidR="00886D00" w:rsidRPr="00B965FF" w:rsidRDefault="00886D00" w:rsidP="007360D9">
      <w:pPr>
        <w:spacing w:after="0" w:line="240" w:lineRule="auto"/>
        <w:jc w:val="center"/>
        <w:rPr>
          <w:b/>
          <w:sz w:val="18"/>
          <w:szCs w:val="18"/>
        </w:rPr>
      </w:pPr>
      <w:r w:rsidRPr="00B965FF">
        <w:rPr>
          <w:b/>
          <w:sz w:val="18"/>
          <w:szCs w:val="18"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886D00" w:rsidRPr="00B965FF" w:rsidRDefault="00886D00" w:rsidP="007360D9">
      <w:pPr>
        <w:spacing w:after="0" w:line="240" w:lineRule="auto"/>
        <w:jc w:val="center"/>
        <w:rPr>
          <w:b/>
          <w:sz w:val="18"/>
          <w:szCs w:val="18"/>
        </w:rPr>
      </w:pPr>
      <w:r w:rsidRPr="00B965FF">
        <w:rPr>
          <w:b/>
          <w:sz w:val="18"/>
          <w:szCs w:val="18"/>
        </w:rPr>
        <w:t xml:space="preserve"> Исполнительного комитета Чистопольского муниципального района РТ, а также их супруг (супругов) и несовершеннолетних детей </w:t>
      </w:r>
    </w:p>
    <w:p w:rsidR="00886D00" w:rsidRPr="00B965FF" w:rsidRDefault="00886D00" w:rsidP="007360D9">
      <w:pPr>
        <w:spacing w:after="0" w:line="240" w:lineRule="auto"/>
        <w:jc w:val="center"/>
        <w:rPr>
          <w:b/>
          <w:sz w:val="18"/>
          <w:szCs w:val="18"/>
        </w:rPr>
      </w:pPr>
      <w:r w:rsidRPr="00B965FF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B965FF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B965FF">
        <w:rPr>
          <w:b/>
          <w:sz w:val="18"/>
          <w:szCs w:val="18"/>
        </w:rPr>
        <w:t xml:space="preserve"> г., размещаемые на официальном сайте Чистопольского муниципального района РТ в порядке, </w:t>
      </w:r>
    </w:p>
    <w:p w:rsidR="00886D00" w:rsidRPr="00B965FF" w:rsidRDefault="00886D00" w:rsidP="007360D9">
      <w:pPr>
        <w:spacing w:after="0" w:line="240" w:lineRule="auto"/>
        <w:jc w:val="center"/>
        <w:rPr>
          <w:b/>
          <w:sz w:val="18"/>
          <w:szCs w:val="18"/>
        </w:rPr>
      </w:pPr>
      <w:r w:rsidRPr="00B965FF">
        <w:rPr>
          <w:b/>
          <w:sz w:val="18"/>
          <w:szCs w:val="18"/>
        </w:rPr>
        <w:t xml:space="preserve">утвержденном Постановлением Главы Чистопольского муниципального района РТ от 4 сентября </w:t>
      </w:r>
      <w:smartTag w:uri="urn:schemas-microsoft-com:office:smarttags" w:element="metricconverter">
        <w:smartTagPr>
          <w:attr w:name="ProductID" w:val="2013 г"/>
        </w:smartTagPr>
        <w:r w:rsidRPr="00B965FF">
          <w:rPr>
            <w:b/>
            <w:sz w:val="18"/>
            <w:szCs w:val="18"/>
          </w:rPr>
          <w:t>2013 г</w:t>
        </w:r>
      </w:smartTag>
      <w:r w:rsidRPr="00B965FF">
        <w:rPr>
          <w:b/>
          <w:sz w:val="18"/>
          <w:szCs w:val="18"/>
        </w:rPr>
        <w:t>. № 75</w:t>
      </w:r>
    </w:p>
    <w:p w:rsidR="00886D00" w:rsidRPr="0073242B" w:rsidRDefault="00886D00" w:rsidP="007360D9">
      <w:pPr>
        <w:spacing w:after="0" w:line="240" w:lineRule="auto"/>
        <w:jc w:val="center"/>
        <w:rPr>
          <w:b/>
          <w:szCs w:val="24"/>
        </w:rPr>
      </w:pPr>
    </w:p>
    <w:p w:rsidR="00886D00" w:rsidRDefault="00886D00" w:rsidP="007360D9">
      <w:pPr>
        <w:spacing w:after="0" w:line="240" w:lineRule="auto"/>
        <w:jc w:val="center"/>
        <w:rPr>
          <w:b/>
          <w:szCs w:val="24"/>
        </w:rPr>
      </w:pPr>
    </w:p>
    <w:tbl>
      <w:tblPr>
        <w:tblStyle w:val="ac"/>
        <w:tblW w:w="15616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441"/>
        <w:gridCol w:w="1276"/>
        <w:gridCol w:w="1417"/>
        <w:gridCol w:w="1701"/>
        <w:gridCol w:w="1276"/>
        <w:gridCol w:w="992"/>
        <w:gridCol w:w="1276"/>
        <w:gridCol w:w="992"/>
        <w:gridCol w:w="1134"/>
        <w:gridCol w:w="1418"/>
        <w:gridCol w:w="1417"/>
        <w:gridCol w:w="1276"/>
      </w:tblGrid>
      <w:tr w:rsidR="00886D00" w:rsidRPr="00593023" w:rsidTr="00820BC1">
        <w:tc>
          <w:tcPr>
            <w:tcW w:w="144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 xml:space="preserve">ФИО лица, </w:t>
            </w:r>
          </w:p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ind w:left="-27" w:right="-190" w:hanging="142"/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886D00" w:rsidRPr="00593023" w:rsidRDefault="00886D00" w:rsidP="00A41E36">
            <w:pPr>
              <w:ind w:left="-27" w:right="-48"/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6D00" w:rsidRPr="00593023" w:rsidTr="00243CBB">
        <w:tc>
          <w:tcPr>
            <w:tcW w:w="144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 xml:space="preserve">Вид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593023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 xml:space="preserve">Площадь (кв. м) 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ind w:left="-27" w:right="-48"/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ind w:right="-92"/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 xml:space="preserve">Площадь (кв. м) 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93023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ind w:left="-27" w:right="-48"/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ind w:right="-92"/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59302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93023">
              <w:rPr>
                <w:b/>
                <w:sz w:val="16"/>
                <w:szCs w:val="16"/>
                <w:lang w:val="en-US"/>
              </w:rPr>
              <w:t>12</w:t>
            </w: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360D9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7360D9">
              <w:rPr>
                <w:b/>
                <w:sz w:val="16"/>
                <w:szCs w:val="16"/>
              </w:rPr>
              <w:t>Шумайлова Елена Олеговна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86D00" w:rsidRPr="007360D9" w:rsidRDefault="00886D00" w:rsidP="00A41E36">
            <w:pPr>
              <w:jc w:val="center"/>
              <w:rPr>
                <w:b/>
                <w:sz w:val="16"/>
                <w:szCs w:val="16"/>
              </w:rPr>
            </w:pPr>
            <w:r w:rsidRPr="007360D9">
              <w:rPr>
                <w:b/>
                <w:sz w:val="16"/>
                <w:szCs w:val="16"/>
              </w:rPr>
              <w:t>Директор МБОУ «Лицей №1»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67FE8" w:rsidRDefault="00886D00" w:rsidP="00F67F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360D9" w:rsidRDefault="00886D00" w:rsidP="00F67F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(1/2)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360D9" w:rsidRDefault="00886D00" w:rsidP="00F67F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360D9" w:rsidRDefault="00886D00" w:rsidP="00F67F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67FE8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Земельный участок</w:t>
            </w:r>
          </w:p>
          <w:p w:rsidR="00886D00" w:rsidRDefault="00886D00" w:rsidP="00F67FE8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2) Жилой дом</w:t>
            </w:r>
          </w:p>
          <w:p w:rsidR="00886D00" w:rsidRPr="007360D9" w:rsidRDefault="00886D00" w:rsidP="00F67FE8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3) Земельный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67FE8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1336,0</w:t>
            </w:r>
          </w:p>
          <w:p w:rsidR="00886D00" w:rsidRDefault="00886D00" w:rsidP="00F67FE8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</w:p>
          <w:p w:rsidR="00886D00" w:rsidRDefault="00886D00" w:rsidP="00F67FE8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281,6</w:t>
            </w:r>
          </w:p>
          <w:p w:rsidR="00886D00" w:rsidRDefault="00886D00" w:rsidP="00F67FE8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</w:p>
          <w:p w:rsidR="00886D00" w:rsidRPr="007360D9" w:rsidRDefault="00886D00" w:rsidP="00F67FE8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67FE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886D00" w:rsidRDefault="00886D00" w:rsidP="00F67FE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F67FE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886D00" w:rsidRDefault="00886D00" w:rsidP="00F67FE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7360D9" w:rsidRDefault="00886D00" w:rsidP="00F67FE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67FE8" w:rsidRDefault="00886D00" w:rsidP="00F67FE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ГАЗ А31</w:t>
            </w:r>
            <w:r>
              <w:rPr>
                <w:b/>
                <w:sz w:val="16"/>
                <w:szCs w:val="16"/>
                <w:lang w:val="en-US"/>
              </w:rPr>
              <w:t>R</w:t>
            </w:r>
            <w:r w:rsidRPr="001C493A">
              <w:rPr>
                <w:b/>
                <w:sz w:val="16"/>
                <w:szCs w:val="16"/>
              </w:rPr>
              <w:t xml:space="preserve">35 </w:t>
            </w:r>
            <w:r>
              <w:rPr>
                <w:b/>
                <w:sz w:val="16"/>
                <w:szCs w:val="16"/>
              </w:rPr>
              <w:t>Грузовой фургон, 2018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360D9" w:rsidRDefault="00886D00" w:rsidP="00F67F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610 447,22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360D9" w:rsidRDefault="00886D00" w:rsidP="00F67FE8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  <w:p w:rsidR="00886D00" w:rsidRPr="00593023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593023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Земельный участок</w:t>
            </w:r>
          </w:p>
          <w:p w:rsidR="00886D00" w:rsidRDefault="00886D00" w:rsidP="009E72F5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2) Земельный участок</w:t>
            </w:r>
          </w:p>
          <w:p w:rsidR="00886D00" w:rsidRDefault="00886D00" w:rsidP="009E72F5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3) Жилой дом</w:t>
            </w:r>
          </w:p>
          <w:p w:rsidR="00886D00" w:rsidRDefault="00886D00" w:rsidP="009E72F5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4) Квартира</w:t>
            </w:r>
          </w:p>
          <w:p w:rsidR="00886D00" w:rsidRDefault="00886D00" w:rsidP="009E72F5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5) Объект незавершенного строительства </w:t>
            </w:r>
          </w:p>
          <w:p w:rsidR="00886D00" w:rsidRDefault="00886D00" w:rsidP="009E72F5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</w:p>
          <w:p w:rsidR="00886D00" w:rsidRPr="00593023" w:rsidRDefault="00886D00" w:rsidP="001D5BF8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(1/2)</w:t>
            </w:r>
          </w:p>
          <w:p w:rsidR="00886D00" w:rsidRPr="00593023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1336,0</w:t>
            </w:r>
          </w:p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1272,0</w:t>
            </w:r>
          </w:p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9E72F5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281,6</w:t>
            </w:r>
          </w:p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39,7</w:t>
            </w:r>
          </w:p>
          <w:p w:rsidR="00886D00" w:rsidRPr="00593023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E337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886D00" w:rsidRDefault="00886D00" w:rsidP="003E337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3E337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886D00" w:rsidRDefault="00886D00" w:rsidP="003E337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3E337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886D00" w:rsidRDefault="00886D00" w:rsidP="003E337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886D00" w:rsidRPr="00593023" w:rsidRDefault="00886D00" w:rsidP="003E337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1C493A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Гараж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1D5BF8">
            <w:pPr>
              <w:spacing w:after="0" w:line="240" w:lineRule="auto"/>
              <w:ind w:right="-92"/>
              <w:jc w:val="center"/>
              <w:rPr>
                <w:b/>
                <w:sz w:val="16"/>
                <w:szCs w:val="16"/>
              </w:rPr>
            </w:pPr>
            <w:r w:rsidRPr="00226D32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1C493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72F5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TOYOTA Camry</w:t>
            </w:r>
            <w:r>
              <w:rPr>
                <w:b/>
                <w:sz w:val="16"/>
                <w:szCs w:val="16"/>
              </w:rPr>
              <w:t>, 2017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2 345 510,00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E164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593023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1D5BF8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D5BF8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Жилой дом</w:t>
            </w:r>
          </w:p>
          <w:p w:rsidR="00886D00" w:rsidRDefault="00886D00" w:rsidP="001D5BF8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2) Земельный участок</w:t>
            </w:r>
          </w:p>
          <w:p w:rsidR="00886D00" w:rsidRPr="00593023" w:rsidRDefault="00886D00" w:rsidP="001D5BF8">
            <w:pPr>
              <w:spacing w:after="0" w:line="240" w:lineRule="auto"/>
              <w:ind w:left="-27" w:right="-4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281,6</w:t>
            </w:r>
          </w:p>
          <w:p w:rsidR="00886D00" w:rsidRDefault="00886D00" w:rsidP="009E72F5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</w:p>
          <w:p w:rsidR="00886D00" w:rsidRPr="00593023" w:rsidRDefault="00886D00" w:rsidP="009E72F5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1336,0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593023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Зединский Руслан Владимирович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593023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Директор МБОУ «Лицей №2»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E1F5A" w:rsidRDefault="00886D00" w:rsidP="003E3374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5E1F5A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886D00" w:rsidRPr="00593023" w:rsidRDefault="00886D00" w:rsidP="003E3374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 </w:t>
            </w:r>
            <w:r w:rsidRPr="005E1F5A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031F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E3374">
              <w:rPr>
                <w:b/>
                <w:sz w:val="16"/>
                <w:szCs w:val="16"/>
              </w:rPr>
              <w:t>Долевая (1/2)</w:t>
            </w:r>
          </w:p>
          <w:p w:rsidR="00886D00" w:rsidRPr="00593023" w:rsidRDefault="00886D00" w:rsidP="00F031F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E3374">
              <w:rPr>
                <w:b/>
                <w:sz w:val="16"/>
                <w:szCs w:val="16"/>
              </w:rPr>
              <w:t>Долевая (1/3)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E337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37,2</w:t>
            </w:r>
          </w:p>
          <w:p w:rsidR="00886D00" w:rsidRPr="00593023" w:rsidRDefault="00886D00" w:rsidP="003E337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E337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886D00" w:rsidRPr="00593023" w:rsidRDefault="00886D00" w:rsidP="003E337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D5BF8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E3374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VOLSVAGEN POLO 2016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696 756,60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93023" w:rsidRDefault="00886D00" w:rsidP="00A41E36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1D5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E3374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1).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E3374" w:rsidRDefault="00886D00" w:rsidP="00F031F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 (1/2)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E337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E337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D5BF8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161 853,84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A41E3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1D5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E3374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031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E337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E337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E1F5A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5E1F5A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886D00" w:rsidRDefault="00886D00" w:rsidP="001D5BF8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37,2</w:t>
            </w:r>
          </w:p>
          <w:p w:rsidR="00886D00" w:rsidRDefault="00886D00" w:rsidP="009E72F5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A41E3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1D5BF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E3374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031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E337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E337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E1F5A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5E1F5A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886D00" w:rsidRDefault="00886D00" w:rsidP="001D5BF8">
            <w:pPr>
              <w:spacing w:after="0" w:line="240" w:lineRule="auto"/>
              <w:ind w:left="-27" w:right="-48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37,2</w:t>
            </w:r>
          </w:p>
          <w:p w:rsidR="00886D00" w:rsidRDefault="00886D00" w:rsidP="009E72F5">
            <w:pPr>
              <w:spacing w:after="0" w:line="240" w:lineRule="auto"/>
              <w:ind w:right="-92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1D5BF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E72F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A41E3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820BC1">
            <w:pPr>
              <w:rPr>
                <w:b/>
                <w:sz w:val="16"/>
                <w:szCs w:val="16"/>
              </w:rPr>
            </w:pPr>
            <w:r w:rsidRPr="00820BC1">
              <w:rPr>
                <w:b/>
                <w:sz w:val="16"/>
                <w:szCs w:val="16"/>
              </w:rPr>
              <w:t>Голубева Нина Владиславовна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820BC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  <w:r w:rsidRPr="00820BC1">
              <w:rPr>
                <w:b/>
                <w:sz w:val="16"/>
                <w:szCs w:val="16"/>
              </w:rPr>
              <w:t>МБОУ «Гимназия №1»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1) Земельный участок</w:t>
            </w:r>
          </w:p>
          <w:p w:rsidR="00886D00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2) Дача</w:t>
            </w:r>
          </w:p>
          <w:p w:rsidR="00886D00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3) Квартира</w:t>
            </w:r>
          </w:p>
          <w:p w:rsidR="00886D00" w:rsidRPr="009E5185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4)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031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Индивидуальная</w:t>
            </w:r>
          </w:p>
          <w:p w:rsidR="00886D00" w:rsidRDefault="00886D00" w:rsidP="00F031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F031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F031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1/4</w:t>
            </w:r>
          </w:p>
          <w:p w:rsidR="00886D00" w:rsidRPr="009E5185" w:rsidRDefault="00886D00" w:rsidP="00F031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303,4</w:t>
            </w:r>
          </w:p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17,6</w:t>
            </w:r>
          </w:p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64,6</w:t>
            </w:r>
          </w:p>
          <w:p w:rsidR="00886D00" w:rsidRPr="009E5185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Pr="009E5185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820BC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641 350,03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820B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820BC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1) Квартира</w:t>
            </w:r>
          </w:p>
          <w:p w:rsidR="00886D00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031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886D00" w:rsidRDefault="00886D00" w:rsidP="00F031F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64,6</w:t>
            </w:r>
          </w:p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712A3" w:rsidRDefault="00886D00" w:rsidP="0047406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K</w:t>
            </w:r>
            <w:r>
              <w:rPr>
                <w:b/>
                <w:sz w:val="16"/>
                <w:szCs w:val="16"/>
              </w:rPr>
              <w:t>ИА РИО, 2014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404 125,36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820B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712A3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1) Квартира</w:t>
            </w:r>
          </w:p>
          <w:p w:rsidR="00886D00" w:rsidRDefault="00886D00" w:rsidP="00A712A3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712A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886D00" w:rsidRDefault="00886D00" w:rsidP="00F031F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712A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64,6</w:t>
            </w:r>
          </w:p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820BC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820B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Гайнутдинова Равиля Хакимхановна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A712A3" w:rsidRDefault="00886D00" w:rsidP="00820BC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712A3">
              <w:rPr>
                <w:b/>
                <w:sz w:val="16"/>
                <w:szCs w:val="16"/>
              </w:rPr>
              <w:t>Директор МБОУ «Гимназия №2»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712A3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1)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712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712A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A712A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Рено СР, 2011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744 057,47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820B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A712A3" w:rsidRDefault="00886D00" w:rsidP="00820BC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712A3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1)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712A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712A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820BC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ind w:right="-108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712A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ВАЗ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2105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2006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639 346,23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820BC1" w:rsidRDefault="00886D00" w:rsidP="00820B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820BC1">
            <w:pPr>
              <w:rPr>
                <w:b/>
                <w:sz w:val="16"/>
                <w:szCs w:val="16"/>
              </w:rPr>
            </w:pPr>
            <w:r w:rsidRPr="009E518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Абзянова Марина Николаевна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Pr="007A1B34" w:rsidRDefault="00886D00" w:rsidP="00820BC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A1B34">
              <w:rPr>
                <w:b/>
                <w:sz w:val="16"/>
                <w:szCs w:val="16"/>
              </w:rPr>
              <w:t>Директор МБОУ «Гимназия №3»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A1B34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1.Квартира </w:t>
            </w:r>
          </w:p>
          <w:p w:rsidR="00886D00" w:rsidRPr="007A1B34" w:rsidRDefault="00886D00" w:rsidP="007A1B34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A1B34">
              <w:rPr>
                <w:rFonts w:eastAsia="Times New Roman"/>
                <w:b/>
                <w:sz w:val="16"/>
                <w:szCs w:val="16"/>
                <w:lang w:eastAsia="ru-RU"/>
              </w:rPr>
              <w:t>2.Квартира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A1B34">
              <w:rPr>
                <w:b/>
                <w:sz w:val="16"/>
                <w:szCs w:val="16"/>
              </w:rPr>
              <w:t>Долевая, ½</w:t>
            </w:r>
            <w:r>
              <w:rPr>
                <w:b/>
                <w:sz w:val="16"/>
                <w:szCs w:val="16"/>
              </w:rPr>
              <w:t>, 1/2</w:t>
            </w:r>
          </w:p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A1B34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A1B34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44,1 </w:t>
            </w:r>
          </w:p>
          <w:p w:rsidR="00886D00" w:rsidRPr="007A1B34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A1B34">
              <w:rPr>
                <w:rFonts w:eastAsia="Times New Roman"/>
                <w:b/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Pr="007A1B34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618 946,94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820B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820BC1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7A1B34">
              <w:rPr>
                <w:b/>
                <w:sz w:val="16"/>
                <w:szCs w:val="16"/>
              </w:rPr>
              <w:t>Ислямова Нэля Николаевна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C10F1A" w:rsidRDefault="00886D00" w:rsidP="00507A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10F1A">
              <w:rPr>
                <w:b/>
                <w:sz w:val="16"/>
                <w:szCs w:val="16"/>
              </w:rPr>
              <w:t>Директор МБОУ «СОШ №1»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886D00">
            <w:pPr>
              <w:pStyle w:val="ab"/>
              <w:numPr>
                <w:ilvl w:val="0"/>
                <w:numId w:val="3"/>
              </w:numPr>
              <w:ind w:left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1) </w:t>
            </w:r>
            <w:r w:rsidRPr="009E5185">
              <w:rPr>
                <w:b/>
                <w:sz w:val="16"/>
                <w:szCs w:val="16"/>
                <w:lang w:eastAsia="ru-RU"/>
              </w:rPr>
              <w:t>Земельный участок</w:t>
            </w:r>
          </w:p>
          <w:p w:rsidR="00886D00" w:rsidRPr="007A1B34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2)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507A0C">
            <w:pPr>
              <w:spacing w:line="240" w:lineRule="auto"/>
              <w:ind w:left="-108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Pr="009E5185">
              <w:rPr>
                <w:b/>
                <w:sz w:val="16"/>
                <w:szCs w:val="16"/>
              </w:rPr>
              <w:t>Долевая, 1/3</w:t>
            </w:r>
          </w:p>
          <w:p w:rsidR="00886D00" w:rsidRPr="007A1B34" w:rsidRDefault="00886D00" w:rsidP="00507A0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1/3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507A0C">
            <w:pPr>
              <w:ind w:left="-108" w:right="-108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896</w:t>
            </w:r>
          </w:p>
          <w:p w:rsidR="00886D00" w:rsidRPr="007A1B34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87,8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7A1B34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Ниссан Альмера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2016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799 602,96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820B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820BC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C10F1A" w:rsidRDefault="00886D00" w:rsidP="00507A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07A0C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507A0C">
              <w:rPr>
                <w:rFonts w:eastAsia="Times New Roman"/>
                <w:b/>
                <w:sz w:val="16"/>
                <w:szCs w:val="16"/>
                <w:lang w:eastAsia="ru-RU"/>
              </w:rPr>
              <w:t>1) Земельный участок</w:t>
            </w:r>
          </w:p>
          <w:p w:rsidR="00886D00" w:rsidRDefault="00886D00" w:rsidP="00886D00">
            <w:pPr>
              <w:pStyle w:val="ab"/>
              <w:numPr>
                <w:ilvl w:val="0"/>
                <w:numId w:val="3"/>
              </w:numPr>
              <w:ind w:left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2) </w:t>
            </w:r>
            <w:r w:rsidRPr="009E5185">
              <w:rPr>
                <w:b/>
                <w:sz w:val="16"/>
                <w:szCs w:val="16"/>
                <w:lang w:eastAsia="ru-RU"/>
              </w:rPr>
              <w:t>Жилой дом</w:t>
            </w:r>
          </w:p>
          <w:p w:rsidR="00886D00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3.Квартира </w:t>
            </w:r>
          </w:p>
          <w:p w:rsidR="00886D00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4) 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507A0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1/3</w:t>
            </w:r>
          </w:p>
          <w:p w:rsidR="00886D00" w:rsidRDefault="00886D00" w:rsidP="00507A0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886D00" w:rsidRDefault="00886D00" w:rsidP="00507A0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1/3</w:t>
            </w:r>
          </w:p>
          <w:p w:rsidR="00886D00" w:rsidRPr="009E5185" w:rsidRDefault="00886D00" w:rsidP="00507A0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507A0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1/5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896</w:t>
            </w:r>
          </w:p>
          <w:p w:rsidR="00886D00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  </w:t>
            </w:r>
          </w:p>
          <w:p w:rsidR="00886D00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87,8</w:t>
            </w:r>
          </w:p>
          <w:p w:rsidR="00886D00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32</w:t>
            </w:r>
          </w:p>
          <w:p w:rsidR="00886D00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72,9</w:t>
            </w:r>
          </w:p>
          <w:p w:rsidR="00886D00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297 448,73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820B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C10F1A" w:rsidRDefault="00886D00" w:rsidP="00507A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D1C52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D1C52">
              <w:rPr>
                <w:rFonts w:eastAsia="Times New Roman"/>
                <w:b/>
                <w:sz w:val="16"/>
                <w:szCs w:val="16"/>
                <w:lang w:eastAsia="ru-RU"/>
              </w:rPr>
              <w:t>1) Земельный участок</w:t>
            </w:r>
          </w:p>
          <w:p w:rsidR="00886D00" w:rsidRPr="00507A0C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2)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D1C52">
            <w:pPr>
              <w:spacing w:line="240" w:lineRule="auto"/>
              <w:ind w:left="-108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Pr="009E5185">
              <w:rPr>
                <w:b/>
                <w:sz w:val="16"/>
                <w:szCs w:val="16"/>
              </w:rPr>
              <w:t>Долевая, 1/3</w:t>
            </w:r>
          </w:p>
          <w:p w:rsidR="00886D00" w:rsidRPr="009E5185" w:rsidRDefault="00886D00" w:rsidP="00FD1C5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1/3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D1C52">
            <w:pPr>
              <w:ind w:left="-108" w:right="-108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896</w:t>
            </w:r>
          </w:p>
          <w:p w:rsidR="00886D00" w:rsidRPr="009E5185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87,8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820B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Нуруллина Гульсина Гумеровна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C10F1A" w:rsidRDefault="00886D00" w:rsidP="00507A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  <w:r w:rsidRPr="00FD1C52">
              <w:rPr>
                <w:b/>
                <w:sz w:val="16"/>
                <w:szCs w:val="16"/>
              </w:rPr>
              <w:t>МБОУ «СОШ №4»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D1C52">
            <w:pPr>
              <w:ind w:left="-108" w:right="-108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1.Квартира </w:t>
            </w:r>
          </w:p>
          <w:p w:rsidR="00886D00" w:rsidRPr="00FD1C52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D1C52">
            <w:pPr>
              <w:ind w:left="-108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FD1C52">
            <w:pPr>
              <w:spacing w:line="240" w:lineRule="auto"/>
              <w:ind w:left="-108" w:right="-108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D1C52">
            <w:pPr>
              <w:ind w:right="-108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34,7</w:t>
            </w:r>
          </w:p>
          <w:p w:rsidR="00886D00" w:rsidRDefault="00886D00" w:rsidP="00FD1C52">
            <w:pPr>
              <w:ind w:left="-108" w:right="-108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666 065,02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820B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20BC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Default="00886D00" w:rsidP="00507A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1) Земельный участок</w:t>
            </w:r>
          </w:p>
          <w:p w:rsidR="00886D00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2) Жилой дом</w:t>
            </w:r>
          </w:p>
          <w:p w:rsidR="00886D00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3) Гараж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D1C5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FD1C5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FD1C5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 1/5</w:t>
            </w:r>
          </w:p>
          <w:p w:rsidR="00886D00" w:rsidRDefault="00886D00" w:rsidP="00FD1C5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34</w:t>
            </w:r>
          </w:p>
          <w:p w:rsidR="00886D00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114,4</w:t>
            </w:r>
          </w:p>
          <w:p w:rsidR="00886D00" w:rsidRPr="009E5185" w:rsidRDefault="00886D00" w:rsidP="00FD1C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30,5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7484D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7484D"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Pr="00F7484D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F7484D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7484D"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Pr="00F7484D" w:rsidRDefault="00886D00" w:rsidP="00507A0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7484D"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7484D" w:rsidRDefault="00886D00" w:rsidP="007A1B34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7484D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7484D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7484D">
              <w:rPr>
                <w:b/>
                <w:sz w:val="16"/>
                <w:szCs w:val="16"/>
              </w:rPr>
              <w:t>34,7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7484D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7484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7A1B3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Ху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ндай солярис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2014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A1B3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353 229,49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820BC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7484D" w:rsidRDefault="00886D00" w:rsidP="00820BC1">
            <w:pPr>
              <w:rPr>
                <w:b/>
                <w:sz w:val="16"/>
                <w:szCs w:val="16"/>
              </w:rPr>
            </w:pPr>
            <w:r w:rsidRPr="00F7484D">
              <w:rPr>
                <w:b/>
                <w:sz w:val="16"/>
                <w:szCs w:val="16"/>
              </w:rPr>
              <w:t>Бакалдина Людмила Владимировна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Default="00886D00" w:rsidP="00507A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Дирекор МБОУ «СОШ №5»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1)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Зем. участок</w:t>
            </w:r>
          </w:p>
          <w:p w:rsidR="00886D00" w:rsidRPr="009E5185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2. Зем. участок</w:t>
            </w:r>
          </w:p>
          <w:p w:rsidR="00886D00" w:rsidRPr="009E5185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3. Жилой дом 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921,0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780,0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202,0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7484D" w:rsidRDefault="00886D00" w:rsidP="00F7484D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F7484D">
              <w:rPr>
                <w:b/>
                <w:color w:val="auto"/>
                <w:sz w:val="16"/>
                <w:szCs w:val="16"/>
              </w:rPr>
              <w:t>1. Зем. участок</w:t>
            </w:r>
          </w:p>
          <w:p w:rsidR="00886D00" w:rsidRPr="009E5185" w:rsidRDefault="00886D00" w:rsidP="00F7484D">
            <w:pPr>
              <w:spacing w:after="0" w:line="240" w:lineRule="auto"/>
              <w:contextualSpacing/>
              <w:rPr>
                <w:b/>
                <w:sz w:val="16"/>
                <w:szCs w:val="16"/>
              </w:rPr>
            </w:pPr>
            <w:r w:rsidRPr="00F7484D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7484D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7484D">
              <w:rPr>
                <w:b/>
                <w:sz w:val="16"/>
                <w:szCs w:val="16"/>
              </w:rPr>
              <w:t>556,9</w:t>
            </w:r>
          </w:p>
          <w:p w:rsidR="00886D00" w:rsidRPr="009E5185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7484D">
              <w:rPr>
                <w:b/>
                <w:sz w:val="16"/>
                <w:szCs w:val="16"/>
              </w:rPr>
              <w:t>96,7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869 227,58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F748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7484D" w:rsidRDefault="00886D00" w:rsidP="00820BC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Default="00886D00" w:rsidP="00507A0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1) Зем. участок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2) Жилой дом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3) Квартира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4) Квартира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5)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1/6</w:t>
            </w:r>
          </w:p>
          <w:p w:rsidR="00886D00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1/6</w:t>
            </w:r>
          </w:p>
          <w:p w:rsidR="00886D00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556,9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96,7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28,1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33,7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F7484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7484D" w:rsidRDefault="00886D00" w:rsidP="00F7484D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7484D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1. Лексус Н Х</w:t>
            </w:r>
          </w:p>
          <w:p w:rsidR="00886D00" w:rsidRPr="009E5185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2.  Тойота РАВ 4</w:t>
            </w:r>
          </w:p>
          <w:p w:rsidR="00886D00" w:rsidRPr="009E5185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3.Лодка моторная «Волжанка»</w:t>
            </w: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4. Снегоход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>Ямаха</w:t>
            </w: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5. Прицеп,2014 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748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1 606 806,25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A1B34" w:rsidRDefault="00886D00" w:rsidP="00F748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C5EAA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C5EAA">
              <w:rPr>
                <w:b/>
                <w:sz w:val="16"/>
                <w:szCs w:val="16"/>
              </w:rPr>
              <w:t>Коновалова Ирина Александровна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CC5EAA" w:rsidRDefault="00886D00" w:rsidP="00CC5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Директор МБОУ «СОШ №16»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Pr="009E5185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2. Зем. участок дачный</w:t>
            </w:r>
          </w:p>
          <w:p w:rsidR="00886D00" w:rsidRPr="009E5185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3. Зем. участок дачный</w:t>
            </w:r>
          </w:p>
          <w:p w:rsidR="00886D00" w:rsidRPr="009E5185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4. Зем. участок дачный</w:t>
            </w:r>
          </w:p>
          <w:p w:rsidR="00886D00" w:rsidRPr="009E5185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5.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Дачный дом</w:t>
            </w:r>
          </w:p>
          <w:p w:rsidR="00886D00" w:rsidRPr="009E5185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. Дачный дом</w:t>
            </w:r>
          </w:p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. Гараж</w:t>
            </w:r>
          </w:p>
          <w:p w:rsidR="00886D00" w:rsidRPr="00CC5EAA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E5185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E5185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E5185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CC5EAA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15,3</w:t>
            </w:r>
          </w:p>
          <w:p w:rsidR="00886D00" w:rsidRPr="009E5185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400,0 </w:t>
            </w:r>
          </w:p>
          <w:p w:rsidR="00886D00" w:rsidRPr="009E5185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E5185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298,0 </w:t>
            </w:r>
          </w:p>
          <w:p w:rsidR="00886D00" w:rsidRPr="009E5185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E5185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325,0 </w:t>
            </w: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4,0</w:t>
            </w: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12,0</w:t>
            </w: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15,3</w:t>
            </w:r>
          </w:p>
          <w:p w:rsidR="00886D00" w:rsidRPr="00CC5EAA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Pr="00CC5EAA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CC5EAA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1A7503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7503">
              <w:rPr>
                <w:b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7503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C5EAA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C5EAA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710 990,22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C5EAA" w:rsidRDefault="00886D00" w:rsidP="00CC5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C5EAA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Default="00886D00" w:rsidP="00CC5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40572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CC5EAA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1A7503">
              <w:rPr>
                <w:b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7503">
              <w:rPr>
                <w:b/>
                <w:sz w:val="16"/>
                <w:szCs w:val="16"/>
              </w:rPr>
              <w:t>32,0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7503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C5EAA" w:rsidRDefault="00886D00" w:rsidP="00CC5E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Ниссан Террано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2017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C5E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1 318 266,92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C5EAA" w:rsidRDefault="00886D00" w:rsidP="00CC5E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7503">
              <w:rPr>
                <w:b/>
                <w:sz w:val="16"/>
                <w:szCs w:val="16"/>
              </w:rPr>
              <w:t>Ахметзянова Дания Гусмановна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A7503">
              <w:rPr>
                <w:b/>
                <w:sz w:val="16"/>
                <w:szCs w:val="16"/>
              </w:rPr>
              <w:t xml:space="preserve">Директор </w:t>
            </w:r>
          </w:p>
          <w:p w:rsidR="00886D00" w:rsidRPr="001A7503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A7503">
              <w:rPr>
                <w:b/>
                <w:sz w:val="16"/>
                <w:szCs w:val="16"/>
              </w:rPr>
              <w:t>МБОУ «ООШ №6»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1.Зем. участок с/х назначения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326000,0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12F76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712F76">
              <w:rPr>
                <w:b/>
                <w:color w:val="auto"/>
                <w:sz w:val="16"/>
                <w:szCs w:val="16"/>
              </w:rPr>
              <w:t>1. Зем. участок</w:t>
            </w:r>
          </w:p>
          <w:p w:rsidR="00886D00" w:rsidRPr="00712F76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712F76">
              <w:rPr>
                <w:b/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12F76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712F76">
              <w:rPr>
                <w:b/>
                <w:color w:val="auto"/>
                <w:sz w:val="16"/>
                <w:szCs w:val="16"/>
              </w:rPr>
              <w:t xml:space="preserve">5997,14  </w:t>
            </w:r>
          </w:p>
          <w:p w:rsidR="00886D00" w:rsidRDefault="00886D00" w:rsidP="00712F7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712F76" w:rsidRDefault="00886D00" w:rsidP="00712F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1A7503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751 692,17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1.Зем. участок</w:t>
            </w:r>
          </w:p>
          <w:p w:rsidR="00886D00" w:rsidRDefault="00886D00" w:rsidP="00712F7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2, З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ем. участок с/х назначения</w:t>
            </w:r>
          </w:p>
          <w:p w:rsidR="00886D00" w:rsidRPr="009E5185" w:rsidRDefault="00886D00" w:rsidP="00712F7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 Жилой дом</w:t>
            </w:r>
          </w:p>
          <w:p w:rsidR="00886D00" w:rsidRPr="009E5185" w:rsidRDefault="00886D00" w:rsidP="00712F7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886D00" w:rsidRDefault="00886D00" w:rsidP="00712F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886D00" w:rsidRDefault="00886D00" w:rsidP="00712F7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712F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430F8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5997,14 </w:t>
            </w:r>
          </w:p>
          <w:p w:rsidR="00886D00" w:rsidRDefault="00886D00" w:rsidP="00430F8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236000</w:t>
            </w:r>
          </w:p>
          <w:p w:rsidR="00886D00" w:rsidRDefault="00886D00" w:rsidP="00430F8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12F76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12F76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Шевроле Нива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2018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24 220,01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30F8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30F80">
              <w:rPr>
                <w:b/>
                <w:sz w:val="16"/>
                <w:szCs w:val="16"/>
              </w:rPr>
              <w:t>Рахматуллина Голиса Мансуровна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430F80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30F80">
              <w:rPr>
                <w:b/>
                <w:sz w:val="16"/>
                <w:szCs w:val="16"/>
              </w:rPr>
              <w:t>Директор МБОУ «Адельшинская СОШ»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Pr="009E5185" w:rsidRDefault="00886D00" w:rsidP="00712F7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1/11</w:t>
            </w:r>
          </w:p>
          <w:p w:rsidR="00886D00" w:rsidRDefault="00886D00" w:rsidP="00712F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430F8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1199000</w:t>
            </w:r>
          </w:p>
          <w:p w:rsidR="00886D00" w:rsidRPr="009E5185" w:rsidRDefault="00886D00" w:rsidP="00430F8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1. Жилой дом</w:t>
            </w:r>
          </w:p>
          <w:p w:rsidR="00886D00" w:rsidRPr="00712F76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2. Зем.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83,4</w:t>
            </w:r>
          </w:p>
          <w:p w:rsidR="00886D00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  <w:p w:rsidR="00886D00" w:rsidRPr="00712F76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3220,0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352 758,87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30F8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430F80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Default="00886D00" w:rsidP="00712F7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 Зем. участок</w:t>
            </w:r>
          </w:p>
          <w:p w:rsidR="00886D00" w:rsidRDefault="00886D00" w:rsidP="00712F7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712F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712F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430F8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1199000</w:t>
            </w:r>
          </w:p>
          <w:p w:rsidR="00886D00" w:rsidRDefault="00886D00" w:rsidP="00430F8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3220,0</w:t>
            </w:r>
          </w:p>
          <w:p w:rsidR="00886D00" w:rsidRDefault="00886D00" w:rsidP="00430F8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83,4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Лада Калина 11730, 2012 г.</w:t>
            </w:r>
          </w:p>
          <w:p w:rsidR="00886D00" w:rsidRPr="009E5185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 Трактор ЮМЗ 6КЛ, 1987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691 245,49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C13E2">
              <w:rPr>
                <w:b/>
                <w:sz w:val="16"/>
                <w:szCs w:val="16"/>
              </w:rPr>
              <w:t>Ефимова Ирина Николаевна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C13E2">
              <w:rPr>
                <w:b/>
                <w:sz w:val="16"/>
                <w:szCs w:val="16"/>
              </w:rPr>
              <w:t>Директор МБОУ «Александровская ООШ»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712F7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C13E2">
              <w:rPr>
                <w:rFonts w:eastAsia="Times New Roman"/>
                <w:b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 1/3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430F8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608 014,26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712F7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C13E2">
              <w:rPr>
                <w:rFonts w:eastAsia="Times New Roman"/>
                <w:b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 1/3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430F8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12F7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499 714,33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A7503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C13E2">
              <w:rPr>
                <w:b/>
                <w:sz w:val="16"/>
                <w:szCs w:val="16"/>
              </w:rPr>
              <w:t>Паишева Елизавета Ивановна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C13E2">
              <w:rPr>
                <w:b/>
                <w:sz w:val="16"/>
                <w:szCs w:val="16"/>
              </w:rPr>
              <w:t>Директор МБОУ «Верхнекондратинская ООШ»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1.Зем. участок с/х назнач.</w:t>
            </w:r>
          </w:p>
          <w:p w:rsidR="00886D00" w:rsidRPr="001C13E2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2.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886D00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1C13E2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 1/2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82600,0 </w:t>
            </w:r>
          </w:p>
          <w:p w:rsidR="00886D00" w:rsidRPr="009E5185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1C13E2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1C13E2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1. Зем. участок</w:t>
            </w:r>
          </w:p>
          <w:p w:rsidR="00886D00" w:rsidRPr="001C13E2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 xml:space="preserve">4207,0 </w:t>
            </w:r>
          </w:p>
          <w:p w:rsidR="00886D00" w:rsidRPr="001C13E2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63,5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  <w:p w:rsidR="00886D00" w:rsidRPr="001C13E2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631 091,95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 xml:space="preserve">1. Зем. участок с/х назнач. </w:t>
            </w:r>
          </w:p>
          <w:p w:rsidR="00886D00" w:rsidRPr="00A41E36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2. Зем. участок</w:t>
            </w:r>
          </w:p>
          <w:p w:rsidR="00886D00" w:rsidRPr="009E5185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 xml:space="preserve">3. Жилой дом </w:t>
            </w:r>
          </w:p>
          <w:p w:rsidR="00886D00" w:rsidRPr="009E5185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b/>
                <w:sz w:val="16"/>
                <w:szCs w:val="16"/>
              </w:rPr>
              <w:t>4.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1/2</w:t>
            </w:r>
          </w:p>
          <w:p w:rsidR="00886D00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E5185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Совместная собственность</w:t>
            </w:r>
            <w:r>
              <w:rPr>
                <w:b/>
                <w:sz w:val="16"/>
                <w:szCs w:val="16"/>
              </w:rPr>
              <w:t xml:space="preserve"> 1/2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82600,0 </w:t>
            </w:r>
          </w:p>
          <w:p w:rsidR="00886D00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E5185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4207,0 </w:t>
            </w:r>
          </w:p>
          <w:p w:rsidR="00886D00" w:rsidRPr="009E5185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63,5 </w:t>
            </w:r>
          </w:p>
          <w:p w:rsidR="00886D00" w:rsidRPr="009E5185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41E36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41E3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Лада </w:t>
            </w:r>
            <w:r w:rsidRPr="00A41E36">
              <w:rPr>
                <w:rFonts w:eastAsia="Times New Roman"/>
                <w:b/>
                <w:sz w:val="16"/>
                <w:szCs w:val="16"/>
                <w:lang w:val="en-US" w:eastAsia="ru-RU"/>
              </w:rPr>
              <w:t>KSO15L</w:t>
            </w:r>
          </w:p>
          <w:p w:rsidR="00886D00" w:rsidRPr="001C13E2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41E36">
              <w:rPr>
                <w:rFonts w:eastAsia="Times New Roman"/>
                <w:b/>
                <w:sz w:val="16"/>
                <w:szCs w:val="16"/>
                <w:lang w:eastAsia="ru-RU"/>
              </w:rPr>
              <w:t>2. Трактор Т-25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657 804,07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52314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52314">
              <w:rPr>
                <w:b/>
                <w:sz w:val="16"/>
                <w:szCs w:val="16"/>
              </w:rPr>
              <w:t>Пальцева Людмила Анатольевна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A52314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52314">
              <w:rPr>
                <w:b/>
                <w:sz w:val="16"/>
                <w:szCs w:val="16"/>
              </w:rPr>
              <w:t xml:space="preserve">Директор МБОУ «Кубасская </w:t>
            </w:r>
            <w:r w:rsidRPr="00A52314">
              <w:rPr>
                <w:b/>
                <w:sz w:val="16"/>
                <w:szCs w:val="16"/>
              </w:rPr>
              <w:lastRenderedPageBreak/>
              <w:t>ООШ»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lastRenderedPageBreak/>
              <w:t>1. Квартира</w:t>
            </w:r>
          </w:p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1. Жилой дом</w:t>
            </w:r>
          </w:p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2. Зем.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90,9</w:t>
            </w:r>
          </w:p>
          <w:p w:rsidR="00886D00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2450,0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41E36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451 918,73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15BAB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5BAB"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1. Зем. участок</w:t>
            </w:r>
          </w:p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2450,0</w:t>
            </w:r>
          </w:p>
          <w:p w:rsidR="00886D00" w:rsidRPr="009E5185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90,9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ВАЗ Лада Гранта, 2020 г.</w:t>
            </w:r>
          </w:p>
          <w:p w:rsidR="00886D00" w:rsidRPr="00A41E36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 Прицеп БАТЫР, 2021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805 153,27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226D3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Автомобильный прицеп, накопления</w:t>
            </w: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15BAB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5BAB"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D15BAB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1. Квартира</w:t>
            </w:r>
          </w:p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D15BAB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1. Жилой дом</w:t>
            </w:r>
          </w:p>
          <w:p w:rsidR="00886D00" w:rsidRPr="009E5185" w:rsidRDefault="00886D00" w:rsidP="00D15BAB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2. Зем.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D15BAB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90,9</w:t>
            </w:r>
          </w:p>
          <w:p w:rsidR="00886D00" w:rsidRDefault="00886D00" w:rsidP="00D15BAB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  <w:p w:rsidR="00886D00" w:rsidRPr="009E5185" w:rsidRDefault="00886D00" w:rsidP="00D15BAB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2450,0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41E36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2 768,34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1AA">
              <w:rPr>
                <w:b/>
                <w:sz w:val="16"/>
                <w:szCs w:val="16"/>
              </w:rPr>
              <w:t>Смурыгина Регина Юрьевна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E361AA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1AA">
              <w:rPr>
                <w:b/>
                <w:sz w:val="16"/>
                <w:szCs w:val="16"/>
              </w:rPr>
              <w:t>Директор МБОУ «Кутлушкинская СОШ»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51,0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41E36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405 451,83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06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E361AA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pStyle w:val="Default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41E36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51,0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41E36" w:rsidRDefault="00886D00" w:rsidP="00A41E3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1AA">
              <w:rPr>
                <w:b/>
                <w:sz w:val="16"/>
                <w:szCs w:val="16"/>
              </w:rPr>
              <w:t>Беспалова Наталья Владимировна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361AA">
              <w:rPr>
                <w:b/>
                <w:sz w:val="16"/>
                <w:szCs w:val="16"/>
              </w:rPr>
              <w:t>Директор МБОУ «Лучовской СОШ»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E361AA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  <w:lang w:eastAsia="ru-RU"/>
              </w:rPr>
            </w:pPr>
            <w:r>
              <w:rPr>
                <w:b/>
                <w:color w:val="auto"/>
                <w:sz w:val="16"/>
                <w:szCs w:val="16"/>
                <w:lang w:eastAsia="ru-RU"/>
              </w:rPr>
              <w:t xml:space="preserve">2. </w:t>
            </w:r>
            <w:r w:rsidRPr="00E361AA">
              <w:rPr>
                <w:b/>
                <w:color w:val="auto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361AA">
              <w:rPr>
                <w:b/>
                <w:sz w:val="16"/>
                <w:szCs w:val="16"/>
              </w:rPr>
              <w:t>Долевая, ¼</w:t>
            </w:r>
          </w:p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361AA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361AA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52,5 </w:t>
            </w:r>
          </w:p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361AA">
              <w:rPr>
                <w:rFonts w:eastAsia="Times New Roman"/>
                <w:b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361AA">
              <w:rPr>
                <w:rFonts w:eastAsia="Times New Roman"/>
                <w:b/>
                <w:sz w:val="16"/>
                <w:szCs w:val="16"/>
                <w:lang w:eastAsia="ru-RU"/>
              </w:rPr>
              <w:t>Рено Логан, 2006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531 203,80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Яруллина Гулина Зуфаровна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B414B2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414B2">
              <w:rPr>
                <w:b/>
                <w:sz w:val="16"/>
                <w:szCs w:val="16"/>
              </w:rPr>
              <w:t>Директор МБОУ «Каргалинская гимназия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E164E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Pr="00E361AA" w:rsidRDefault="00886D00" w:rsidP="00FE164E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E164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2406,0</w:t>
            </w:r>
          </w:p>
          <w:p w:rsidR="00886D00" w:rsidRDefault="00886D00" w:rsidP="00FE164E">
            <w:pPr>
              <w:pStyle w:val="Default0"/>
              <w:rPr>
                <w:b/>
                <w:sz w:val="16"/>
                <w:szCs w:val="16"/>
                <w:lang w:eastAsia="ru-RU"/>
              </w:rPr>
            </w:pPr>
          </w:p>
          <w:p w:rsidR="00886D00" w:rsidRPr="00E361AA" w:rsidRDefault="00886D00" w:rsidP="00FE164E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846 849,06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B414B2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2406,0</w:t>
            </w:r>
          </w:p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414B2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Опель Антара </w:t>
            </w:r>
            <w:r>
              <w:rPr>
                <w:rFonts w:eastAsia="Times New Roman"/>
                <w:b/>
                <w:sz w:val="16"/>
                <w:szCs w:val="16"/>
                <w:lang w:val="en-US" w:eastAsia="ru-RU"/>
              </w:rPr>
              <w:t>L</w:t>
            </w:r>
            <w:r w:rsidRPr="00B414B2">
              <w:rPr>
                <w:rFonts w:eastAsia="Times New Roman"/>
                <w:b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b/>
                <w:sz w:val="16"/>
                <w:szCs w:val="16"/>
                <w:lang w:val="en-US" w:eastAsia="ru-RU"/>
              </w:rPr>
              <w:t>A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2013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1 780 413,36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414B2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Pr="00E361AA" w:rsidRDefault="00886D00" w:rsidP="00B414B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414B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2406,0</w:t>
            </w:r>
          </w:p>
          <w:p w:rsidR="00886D00" w:rsidRDefault="00886D00" w:rsidP="00B414B2">
            <w:pPr>
              <w:pStyle w:val="Default0"/>
              <w:rPr>
                <w:b/>
                <w:sz w:val="16"/>
                <w:szCs w:val="16"/>
                <w:lang w:eastAsia="ru-RU"/>
              </w:rPr>
            </w:pPr>
          </w:p>
          <w:p w:rsidR="00886D00" w:rsidRPr="00E361AA" w:rsidRDefault="00886D00" w:rsidP="00B414B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C5379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C5379">
              <w:rPr>
                <w:b/>
                <w:sz w:val="16"/>
                <w:szCs w:val="16"/>
              </w:rPr>
              <w:t>Шишкова Любовь Васильевна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BC5379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C5379">
              <w:rPr>
                <w:b/>
                <w:sz w:val="16"/>
                <w:szCs w:val="16"/>
              </w:rPr>
              <w:t>Директор МБОУ «Муслюмкинская СОШ»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10. Зем. участок</w:t>
            </w:r>
          </w:p>
          <w:p w:rsidR="00886D00" w:rsidRPr="00BC5379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1/5</w:t>
            </w:r>
          </w:p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1/5</w:t>
            </w:r>
          </w:p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1/8</w:t>
            </w:r>
          </w:p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7100,0</w:t>
            </w:r>
          </w:p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18600,0</w:t>
            </w:r>
          </w:p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24400,0</w:t>
            </w:r>
          </w:p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123100,0</w:t>
            </w:r>
          </w:p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16000,0</w:t>
            </w:r>
          </w:p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900,0</w:t>
            </w:r>
          </w:p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57000,0</w:t>
            </w:r>
          </w:p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29800,0</w:t>
            </w:r>
          </w:p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114000,0</w:t>
            </w:r>
          </w:p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800</w:t>
            </w:r>
          </w:p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Хундай Туксан, 2008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464 673,75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C5379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BC5379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C5379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10. Зем. участок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11. Жилой дом</w:t>
            </w:r>
          </w:p>
          <w:p w:rsidR="00886D00" w:rsidRDefault="00886D00" w:rsidP="00886D00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C537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BC537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BC537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BC537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BC537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BC537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BC537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BC537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1/5</w:t>
            </w:r>
          </w:p>
          <w:p w:rsidR="00886D00" w:rsidRDefault="00886D00" w:rsidP="00BC537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1/15</w:t>
            </w:r>
          </w:p>
          <w:p w:rsidR="00886D00" w:rsidRDefault="00886D00" w:rsidP="00BC537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1/5</w:t>
            </w:r>
          </w:p>
          <w:p w:rsidR="00886D00" w:rsidRDefault="00886D00" w:rsidP="00BC537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C537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71000,0</w:t>
            </w:r>
          </w:p>
          <w:p w:rsidR="00886D00" w:rsidRDefault="00886D00" w:rsidP="00BC537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16800,0</w:t>
            </w:r>
          </w:p>
          <w:p w:rsidR="00886D00" w:rsidRDefault="00886D00" w:rsidP="00BC537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24400,0</w:t>
            </w:r>
          </w:p>
          <w:p w:rsidR="00886D00" w:rsidRDefault="00886D00" w:rsidP="00BC537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123100,0</w:t>
            </w:r>
          </w:p>
          <w:p w:rsidR="00886D00" w:rsidRDefault="00886D00" w:rsidP="00BC537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16000,0</w:t>
            </w:r>
          </w:p>
          <w:p w:rsidR="00886D00" w:rsidRDefault="00886D00" w:rsidP="00BC537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900,0</w:t>
            </w:r>
          </w:p>
          <w:p w:rsidR="00886D00" w:rsidRDefault="00886D00" w:rsidP="00BC537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57000,0</w:t>
            </w:r>
          </w:p>
          <w:p w:rsidR="00886D00" w:rsidRDefault="00886D00" w:rsidP="00BC537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29800,0</w:t>
            </w:r>
          </w:p>
          <w:p w:rsidR="00886D00" w:rsidRDefault="00886D00" w:rsidP="00BC537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11400,0</w:t>
            </w:r>
          </w:p>
          <w:p w:rsidR="00886D00" w:rsidRDefault="00886D00" w:rsidP="00BC537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800</w:t>
            </w:r>
          </w:p>
          <w:p w:rsidR="00886D00" w:rsidRDefault="00886D00" w:rsidP="00BC537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92,3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Рено Дастэр, 2020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382 966,22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BC5379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957D7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Default="00886D00" w:rsidP="00BC5379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957D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1/5</w:t>
            </w:r>
          </w:p>
          <w:p w:rsidR="00886D00" w:rsidRDefault="00886D00" w:rsidP="007957D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1/24</w:t>
            </w:r>
          </w:p>
          <w:p w:rsidR="00886D00" w:rsidRDefault="00886D00" w:rsidP="00BC537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C537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800</w:t>
            </w:r>
          </w:p>
          <w:p w:rsidR="00886D00" w:rsidRDefault="00886D00" w:rsidP="00BC537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2D1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2D10">
              <w:rPr>
                <w:b/>
                <w:sz w:val="16"/>
                <w:szCs w:val="16"/>
              </w:rPr>
              <w:lastRenderedPageBreak/>
              <w:t>Плотников Петр Валентинович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F92D1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2D10">
              <w:rPr>
                <w:b/>
                <w:sz w:val="16"/>
                <w:szCs w:val="16"/>
              </w:rPr>
              <w:t>Директор МБОУ Нижнекондратинская ООШ»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2D10" w:rsidRDefault="00886D00" w:rsidP="00F92D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F92D10">
              <w:rPr>
                <w:b/>
                <w:sz w:val="16"/>
                <w:szCs w:val="16"/>
              </w:rPr>
              <w:t>1. Зем. участок</w:t>
            </w:r>
          </w:p>
          <w:p w:rsidR="00886D00" w:rsidRPr="00F92D10" w:rsidRDefault="00886D00" w:rsidP="00F92D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F92D10">
              <w:rPr>
                <w:b/>
                <w:sz w:val="16"/>
                <w:szCs w:val="16"/>
              </w:rPr>
              <w:t>2. Зем. участок</w:t>
            </w:r>
          </w:p>
          <w:p w:rsidR="00886D00" w:rsidRPr="00F92D10" w:rsidRDefault="00886D00" w:rsidP="00F92D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F92D10">
              <w:rPr>
                <w:b/>
                <w:sz w:val="16"/>
                <w:szCs w:val="16"/>
              </w:rPr>
              <w:t xml:space="preserve">3. Жилой дом </w:t>
            </w:r>
          </w:p>
          <w:p w:rsidR="00886D00" w:rsidRDefault="00886D00" w:rsidP="00F92D10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92D10">
              <w:rPr>
                <w:b/>
                <w:sz w:val="16"/>
                <w:szCs w:val="16"/>
              </w:rPr>
              <w:t>4.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2D10" w:rsidRDefault="00886D00" w:rsidP="00F92D1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92D10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F92D10" w:rsidRDefault="00886D00" w:rsidP="00F92D1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1/2</w:t>
            </w:r>
          </w:p>
          <w:p w:rsidR="00886D00" w:rsidRPr="00F92D10" w:rsidRDefault="00886D00" w:rsidP="00F92D1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92D10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F92D1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92D10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92D10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2627,0 </w:t>
            </w:r>
          </w:p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75000,0</w:t>
            </w:r>
          </w:p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87,5</w:t>
            </w:r>
          </w:p>
          <w:p w:rsidR="00886D00" w:rsidRPr="00F92D1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43,6</w:t>
            </w:r>
          </w:p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2D1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92D10">
              <w:rPr>
                <w:rFonts w:eastAsia="Times New Roman"/>
                <w:b/>
                <w:sz w:val="16"/>
                <w:szCs w:val="16"/>
                <w:lang w:eastAsia="ru-RU"/>
              </w:rPr>
              <w:t>1.Фиат албеа</w:t>
            </w:r>
          </w:p>
          <w:p w:rsidR="00886D00" w:rsidRPr="00F92D1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 Хендай Крета</w:t>
            </w:r>
          </w:p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92D10">
              <w:rPr>
                <w:rFonts w:eastAsia="Times New Roman"/>
                <w:b/>
                <w:sz w:val="16"/>
                <w:szCs w:val="16"/>
                <w:lang w:eastAsia="ru-RU"/>
              </w:rPr>
              <w:t>3.Трактор Т-25А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1 368 067,62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2D1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F92D1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F92D10">
              <w:rPr>
                <w:b/>
                <w:sz w:val="16"/>
                <w:szCs w:val="16"/>
              </w:rPr>
              <w:t>1. Зем. участок</w:t>
            </w:r>
          </w:p>
          <w:p w:rsidR="00886D00" w:rsidRPr="00F92D10" w:rsidRDefault="00886D00" w:rsidP="00F92D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F92D10">
              <w:rPr>
                <w:b/>
                <w:sz w:val="16"/>
                <w:szCs w:val="16"/>
              </w:rPr>
              <w:t>Жилой дом</w:t>
            </w:r>
          </w:p>
          <w:p w:rsidR="00886D00" w:rsidRPr="00F92D10" w:rsidRDefault="00886D00" w:rsidP="00F92D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886D00" w:rsidRPr="00F92D10" w:rsidRDefault="00886D00" w:rsidP="00F92D1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92D10">
              <w:rPr>
                <w:b/>
                <w:sz w:val="16"/>
                <w:szCs w:val="16"/>
              </w:rPr>
              <w:t>Общая совместная</w:t>
            </w:r>
          </w:p>
          <w:p w:rsidR="00886D00" w:rsidRPr="00F92D10" w:rsidRDefault="00886D00" w:rsidP="00F92D1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75000,0</w:t>
            </w:r>
          </w:p>
          <w:p w:rsidR="00886D00" w:rsidRPr="00F92D1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43,6</w:t>
            </w:r>
          </w:p>
          <w:p w:rsidR="00886D00" w:rsidRPr="00F92D1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2D10" w:rsidRDefault="00886D00" w:rsidP="00A5231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F92D10">
              <w:rPr>
                <w:b/>
                <w:sz w:val="16"/>
                <w:szCs w:val="16"/>
              </w:rPr>
              <w:t>1. Зем. участок</w:t>
            </w:r>
          </w:p>
          <w:p w:rsidR="00886D00" w:rsidRPr="00F92D10" w:rsidRDefault="00886D00" w:rsidP="00A5231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F92D10">
              <w:rPr>
                <w:b/>
                <w:sz w:val="16"/>
                <w:szCs w:val="16"/>
              </w:rPr>
              <w:t xml:space="preserve">Жилой дом </w:t>
            </w:r>
          </w:p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5231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F92D10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2627,0 </w:t>
            </w:r>
          </w:p>
          <w:p w:rsidR="00886D00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  <w:p w:rsidR="00886D00" w:rsidRPr="00E361AA" w:rsidRDefault="00886D00" w:rsidP="00E361AA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87,5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361AA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2D1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625 788,15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36B8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36B8">
              <w:rPr>
                <w:b/>
                <w:sz w:val="16"/>
                <w:szCs w:val="16"/>
              </w:rPr>
              <w:t>Сабитов Роберт Шафигуллович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Pr="00F936B8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936B8">
              <w:rPr>
                <w:b/>
                <w:sz w:val="16"/>
                <w:szCs w:val="16"/>
              </w:rPr>
              <w:t>Директор МБОУ «Староромашкинская СОШ»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Зем. участок</w:t>
            </w:r>
          </w:p>
          <w:p w:rsidR="00886D00" w:rsidRDefault="00886D00" w:rsidP="00F92D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F92D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Зем. участок</w:t>
            </w:r>
          </w:p>
          <w:p w:rsidR="00886D00" w:rsidRPr="00F92D10" w:rsidRDefault="00886D00" w:rsidP="00F92D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1/311</w:t>
            </w:r>
          </w:p>
          <w:p w:rsidR="00886D00" w:rsidRDefault="00886D00" w:rsidP="00F92D1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F92D1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26746000,0</w:t>
            </w:r>
          </w:p>
          <w:p w:rsidR="00886D00" w:rsidRDefault="00886D00" w:rsidP="00F92D1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F92D1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4517,0</w:t>
            </w:r>
          </w:p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77,1</w:t>
            </w:r>
          </w:p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2D10" w:rsidRDefault="00886D00" w:rsidP="00A5231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2D10" w:rsidRDefault="00886D00" w:rsidP="00A5231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2D1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596 944,17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6D3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Зем. участок, накопления</w:t>
            </w:r>
          </w:p>
          <w:p w:rsidR="00886D00" w:rsidRPr="001C13E2" w:rsidRDefault="00886D00" w:rsidP="00226D3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Жилой дом, накопления</w:t>
            </w: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Мингулова Рамзия Ядекаровна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9F46EC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F46EC">
              <w:rPr>
                <w:b/>
                <w:sz w:val="16"/>
                <w:szCs w:val="16"/>
              </w:rPr>
              <w:t>Директор МБОУ «Татарско-Баганинская СОШ»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2D10" w:rsidRDefault="00886D00" w:rsidP="00F92D1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Общая долевая (1/2)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46EC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46EC"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46EC" w:rsidRDefault="00886D00" w:rsidP="009F46E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F46EC">
              <w:rPr>
                <w:b/>
                <w:sz w:val="16"/>
                <w:szCs w:val="16"/>
              </w:rPr>
              <w:t>1. Зем. участок</w:t>
            </w:r>
          </w:p>
          <w:p w:rsidR="00886D00" w:rsidRPr="009F46EC" w:rsidRDefault="00886D00" w:rsidP="009F46E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F46EC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46EC" w:rsidRDefault="00886D00" w:rsidP="009F46E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2922,7</w:t>
            </w:r>
          </w:p>
          <w:p w:rsidR="00886D00" w:rsidRDefault="00886D00" w:rsidP="009F46E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F92D10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46EC">
              <w:rPr>
                <w:b/>
                <w:sz w:val="16"/>
                <w:szCs w:val="16"/>
              </w:rPr>
              <w:t>46</w:t>
            </w:r>
            <w:r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2D1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884 364,62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F46EC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23AE1" w:rsidRDefault="00886D00" w:rsidP="00E23AE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23AE1">
              <w:rPr>
                <w:rFonts w:eastAsia="Times New Roman"/>
                <w:b/>
                <w:sz w:val="16"/>
                <w:szCs w:val="16"/>
                <w:lang w:eastAsia="ru-RU"/>
              </w:rPr>
              <w:t>1. Жилой дом</w:t>
            </w:r>
          </w:p>
          <w:p w:rsidR="00886D00" w:rsidRPr="00E23AE1" w:rsidRDefault="00886D00" w:rsidP="00E23AE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23AE1">
              <w:rPr>
                <w:rFonts w:eastAsia="Times New Roman"/>
                <w:b/>
                <w:sz w:val="16"/>
                <w:szCs w:val="16"/>
                <w:lang w:eastAsia="ru-RU"/>
              </w:rPr>
              <w:t>2. Квартира</w:t>
            </w:r>
          </w:p>
          <w:p w:rsidR="00886D00" w:rsidRPr="00E23AE1" w:rsidRDefault="00886D00" w:rsidP="00E23AE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23AE1">
              <w:rPr>
                <w:rFonts w:eastAsia="Times New Roman"/>
                <w:b/>
                <w:sz w:val="16"/>
                <w:szCs w:val="16"/>
                <w:lang w:eastAsia="ru-RU"/>
              </w:rPr>
              <w:t>3. Зем. участов</w:t>
            </w:r>
          </w:p>
          <w:p w:rsidR="00886D00" w:rsidRPr="009E5185" w:rsidRDefault="00886D00" w:rsidP="00E23AE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23AE1" w:rsidRDefault="00886D00" w:rsidP="00886D00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b/>
                <w:sz w:val="16"/>
                <w:szCs w:val="16"/>
              </w:rPr>
            </w:pPr>
            <w:r w:rsidRPr="00E23AE1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E23AE1" w:rsidRDefault="00886D00" w:rsidP="00886D00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b/>
                <w:sz w:val="16"/>
                <w:szCs w:val="16"/>
              </w:rPr>
            </w:pPr>
            <w:r w:rsidRPr="00E23AE1">
              <w:rPr>
                <w:b/>
                <w:sz w:val="16"/>
                <w:szCs w:val="16"/>
              </w:rPr>
              <w:t>Общая долевая (1/2)</w:t>
            </w:r>
          </w:p>
          <w:p w:rsidR="00886D00" w:rsidRPr="009E5185" w:rsidRDefault="00886D00" w:rsidP="00E23AE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23AE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23AE1" w:rsidRDefault="00886D00" w:rsidP="00E23AE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23AE1">
              <w:rPr>
                <w:rFonts w:eastAsia="Times New Roman"/>
                <w:b/>
                <w:sz w:val="16"/>
                <w:szCs w:val="16"/>
                <w:lang w:eastAsia="ru-RU"/>
              </w:rPr>
              <w:t>46</w:t>
            </w:r>
          </w:p>
          <w:p w:rsidR="00886D00" w:rsidRPr="00E23AE1" w:rsidRDefault="00886D00" w:rsidP="00E23AE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23AE1">
              <w:rPr>
                <w:rFonts w:eastAsia="Times New Roman"/>
                <w:b/>
                <w:sz w:val="16"/>
                <w:szCs w:val="16"/>
                <w:lang w:eastAsia="ru-RU"/>
              </w:rPr>
              <w:t>37,3</w:t>
            </w:r>
          </w:p>
          <w:p w:rsidR="00886D00" w:rsidRPr="009E5185" w:rsidRDefault="00886D00" w:rsidP="00E23AE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23AE1"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922,7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46EC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46EC" w:rsidRDefault="00886D00" w:rsidP="009F46E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46E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92D1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Рено Сандеро, 2017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668 354,96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Мирсиапова Гулькай Анасовна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E23AE1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23AE1">
              <w:rPr>
                <w:b/>
                <w:sz w:val="16"/>
                <w:szCs w:val="16"/>
              </w:rPr>
              <w:t>Директор МБОУ «Татарско-Толкишская СОШ»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23AE1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23AE1">
              <w:rPr>
                <w:rFonts w:eastAsia="Times New Roman"/>
                <w:b/>
                <w:sz w:val="16"/>
                <w:szCs w:val="16"/>
                <w:lang w:eastAsia="ru-RU"/>
              </w:rPr>
              <w:t>1.Зем. участок</w:t>
            </w:r>
          </w:p>
          <w:p w:rsidR="00886D00" w:rsidRPr="00E23AE1" w:rsidRDefault="00886D00" w:rsidP="00E23AE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23AE1">
              <w:rPr>
                <w:rFonts w:eastAsia="Times New Roman"/>
                <w:b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E23AE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E23AE1" w:rsidRDefault="00886D00" w:rsidP="00886D00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E23AE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636,0</w:t>
            </w:r>
          </w:p>
          <w:p w:rsidR="00886D00" w:rsidRPr="00E23AE1" w:rsidRDefault="00886D00" w:rsidP="00E23AE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67,7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35E49" w:rsidRDefault="00886D00" w:rsidP="00935E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35E49">
              <w:rPr>
                <w:b/>
                <w:sz w:val="16"/>
                <w:szCs w:val="16"/>
              </w:rPr>
              <w:t>1. Зем. участок</w:t>
            </w:r>
          </w:p>
          <w:p w:rsidR="00886D00" w:rsidRPr="00935E49" w:rsidRDefault="00886D00" w:rsidP="00935E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35E49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35E49" w:rsidRDefault="00886D00" w:rsidP="00935E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35E49">
              <w:rPr>
                <w:b/>
                <w:sz w:val="16"/>
                <w:szCs w:val="16"/>
              </w:rPr>
              <w:t xml:space="preserve">2260,0 </w:t>
            </w:r>
          </w:p>
          <w:p w:rsidR="00886D00" w:rsidRPr="00935E49" w:rsidRDefault="00886D00" w:rsidP="00935E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35E49" w:rsidRDefault="00886D00" w:rsidP="00935E4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35E49">
              <w:rPr>
                <w:b/>
                <w:sz w:val="16"/>
                <w:szCs w:val="16"/>
              </w:rPr>
              <w:t>81,0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35E4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Рено Каптюр, 2016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688 625,01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E23AE1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23AE1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E23AE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E23AE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35E49">
              <w:rPr>
                <w:b/>
                <w:sz w:val="16"/>
                <w:szCs w:val="16"/>
              </w:rPr>
              <w:t>1. Зем. участок</w:t>
            </w:r>
          </w:p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35E49">
              <w:rPr>
                <w:b/>
                <w:sz w:val="16"/>
                <w:szCs w:val="16"/>
              </w:rPr>
              <w:t>2. Жилой дом</w:t>
            </w:r>
          </w:p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35E49">
              <w:rPr>
                <w:b/>
                <w:sz w:val="16"/>
                <w:szCs w:val="16"/>
              </w:rPr>
              <w:t>3.Жилой дом</w:t>
            </w:r>
          </w:p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35E49">
              <w:rPr>
                <w:b/>
                <w:sz w:val="16"/>
                <w:szCs w:val="16"/>
              </w:rPr>
              <w:t>4.Зем.участок</w:t>
            </w:r>
          </w:p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35E49">
              <w:rPr>
                <w:b/>
                <w:sz w:val="16"/>
                <w:szCs w:val="16"/>
              </w:rPr>
              <w:t xml:space="preserve">2260,0 </w:t>
            </w:r>
          </w:p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35E49">
              <w:rPr>
                <w:b/>
                <w:sz w:val="16"/>
                <w:szCs w:val="16"/>
              </w:rPr>
              <w:t xml:space="preserve">81,0 </w:t>
            </w:r>
          </w:p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35E49">
              <w:rPr>
                <w:b/>
                <w:sz w:val="16"/>
                <w:szCs w:val="16"/>
              </w:rPr>
              <w:t>67,7</w:t>
            </w:r>
          </w:p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35E49">
              <w:rPr>
                <w:b/>
                <w:sz w:val="16"/>
                <w:szCs w:val="16"/>
              </w:rPr>
              <w:t>636,0</w:t>
            </w:r>
          </w:p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35E4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Рено Каптюр, 2016 г. (1/4)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6 400,56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Митаева Наваль Хаматгалиевна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E23AE1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  <w:r w:rsidRPr="009E5185">
              <w:rPr>
                <w:b/>
                <w:color w:val="000000" w:themeColor="text1"/>
                <w:sz w:val="16"/>
                <w:szCs w:val="16"/>
              </w:rPr>
              <w:t>МБОУ «Татарско-Сарсазская ООШ»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23AE1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E23AE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color w:val="000000" w:themeColor="text1"/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E23AE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35E49">
              <w:rPr>
                <w:b/>
                <w:color w:val="000000" w:themeColor="text1"/>
                <w:sz w:val="16"/>
                <w:szCs w:val="16"/>
              </w:rPr>
              <w:t>1. Зем. участок</w:t>
            </w:r>
          </w:p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C173B2">
              <w:rPr>
                <w:b/>
                <w:color w:val="000000" w:themeColor="text1"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173B2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C173B2">
              <w:rPr>
                <w:b/>
                <w:color w:val="000000" w:themeColor="text1"/>
                <w:sz w:val="16"/>
                <w:szCs w:val="16"/>
              </w:rPr>
              <w:t>2914,3</w:t>
            </w:r>
          </w:p>
          <w:p w:rsidR="00886D00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C173B2">
              <w:rPr>
                <w:b/>
                <w:color w:val="000000" w:themeColor="text1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35E4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591 354,05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E23AE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E5185">
              <w:rPr>
                <w:b/>
                <w:color w:val="000000" w:themeColor="text1"/>
                <w:sz w:val="16"/>
                <w:szCs w:val="16"/>
              </w:rPr>
              <w:t>Обща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E23AE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26,9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35E49">
              <w:rPr>
                <w:b/>
                <w:color w:val="000000" w:themeColor="text1"/>
                <w:sz w:val="16"/>
                <w:szCs w:val="16"/>
              </w:rPr>
              <w:t>1. Зем. участок</w:t>
            </w:r>
          </w:p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C173B2">
              <w:rPr>
                <w:b/>
                <w:color w:val="000000" w:themeColor="text1"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173B2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C173B2">
              <w:rPr>
                <w:b/>
                <w:color w:val="000000" w:themeColor="text1"/>
                <w:sz w:val="16"/>
                <w:szCs w:val="16"/>
              </w:rPr>
              <w:t>2914,3</w:t>
            </w:r>
          </w:p>
          <w:p w:rsidR="00886D00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  <w:p w:rsidR="00886D00" w:rsidRPr="00C173B2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C173B2">
              <w:rPr>
                <w:b/>
                <w:color w:val="000000" w:themeColor="text1"/>
                <w:sz w:val="16"/>
                <w:szCs w:val="16"/>
              </w:rPr>
              <w:t>72,8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35E4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КИА РИО, 2017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225 310,68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173B2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173B2">
              <w:rPr>
                <w:b/>
                <w:sz w:val="16"/>
                <w:szCs w:val="16"/>
              </w:rPr>
              <w:t>Мурадымов Марат Равильевич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C173B2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173B2">
              <w:rPr>
                <w:b/>
                <w:sz w:val="16"/>
                <w:szCs w:val="16"/>
              </w:rPr>
              <w:t>Директор МБОУ «Чистопольско-Высельская СОШ»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Квартира</w:t>
            </w:r>
          </w:p>
          <w:p w:rsidR="00886D00" w:rsidRPr="009E5185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¼</w:t>
            </w:r>
          </w:p>
          <w:p w:rsidR="00886D00" w:rsidRDefault="00886D00" w:rsidP="00E23AE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¾</w:t>
            </w:r>
          </w:p>
          <w:p w:rsidR="00886D00" w:rsidRPr="009E5185" w:rsidRDefault="00886D00" w:rsidP="00E23AE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93,3</w:t>
            </w:r>
          </w:p>
          <w:p w:rsidR="00886D00" w:rsidRPr="009E5185" w:rsidRDefault="00886D00" w:rsidP="00E23AE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173B2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35E4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Шевролет Нива, 2013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372 362,94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173B2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C173B2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173B2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Квартира</w:t>
            </w:r>
          </w:p>
          <w:p w:rsidR="00886D00" w:rsidRPr="00935E49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173B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93,3</w:t>
            </w:r>
          </w:p>
          <w:p w:rsidR="00886D00" w:rsidRPr="00C173B2" w:rsidRDefault="00886D00" w:rsidP="00C173B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35E4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611 339,37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C173B2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C173B2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173B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35E4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C173B2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C173B2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173B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35E4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C4E0B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4E0B">
              <w:rPr>
                <w:b/>
                <w:sz w:val="16"/>
                <w:szCs w:val="16"/>
              </w:rPr>
              <w:t>Алексеев Алексей Вячеславович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2C4E0B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4E0B">
              <w:rPr>
                <w:b/>
                <w:sz w:val="16"/>
                <w:szCs w:val="16"/>
              </w:rPr>
              <w:t>Директор</w:t>
            </w:r>
          </w:p>
          <w:p w:rsidR="00886D00" w:rsidRPr="002C4E0B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C4E0B">
              <w:rPr>
                <w:b/>
                <w:sz w:val="16"/>
                <w:szCs w:val="16"/>
              </w:rPr>
              <w:t xml:space="preserve">МБОУ «Чувашско-Елтанская </w:t>
            </w:r>
            <w:r w:rsidRPr="002C4E0B">
              <w:rPr>
                <w:b/>
                <w:sz w:val="16"/>
                <w:szCs w:val="16"/>
              </w:rPr>
              <w:lastRenderedPageBreak/>
              <w:t>СОШ»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1. Зем. участок</w:t>
            </w:r>
          </w:p>
          <w:p w:rsidR="00886D00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Зем. участок</w:t>
            </w:r>
          </w:p>
          <w:p w:rsidR="00886D00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3. Жилой дом</w:t>
            </w:r>
          </w:p>
          <w:p w:rsidR="00886D00" w:rsidRPr="009E5185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1/50</w:t>
            </w:r>
          </w:p>
          <w:p w:rsidR="00886D00" w:rsidRDefault="00886D00" w:rsidP="00E23AE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886D00" w:rsidRDefault="00886D00" w:rsidP="00E23AE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3087000</w:t>
            </w:r>
          </w:p>
          <w:p w:rsidR="00886D00" w:rsidRDefault="00886D00" w:rsidP="00E23AE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3429,0</w:t>
            </w:r>
          </w:p>
          <w:p w:rsidR="00886D00" w:rsidRDefault="00886D00" w:rsidP="00E23AE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118,4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C173B2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173B2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35E4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687 958,21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C4E0B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2C4E0B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1/5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C4E0B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Зем. участок</w:t>
            </w:r>
          </w:p>
          <w:p w:rsidR="00886D00" w:rsidRDefault="00886D00" w:rsidP="002C4E0B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Жилой дом</w:t>
            </w:r>
          </w:p>
          <w:p w:rsidR="00886D00" w:rsidRDefault="00886D00" w:rsidP="00C173B2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C4E0B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3429,0</w:t>
            </w:r>
          </w:p>
          <w:p w:rsidR="00886D00" w:rsidRDefault="00886D00" w:rsidP="002C4E0B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886D00" w:rsidRDefault="00886D00" w:rsidP="002C4E0B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35E4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575 508.69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2C4E0B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23AE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46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Зем. участок</w:t>
            </w:r>
          </w:p>
          <w:p w:rsidR="00886D00" w:rsidRDefault="00886D00" w:rsidP="0020291A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Жилой дом</w:t>
            </w:r>
          </w:p>
          <w:p w:rsidR="00886D00" w:rsidRDefault="00886D00" w:rsidP="0020291A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3. Жилой дом</w:t>
            </w:r>
          </w:p>
          <w:p w:rsidR="00886D00" w:rsidRDefault="00886D00" w:rsidP="0020291A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886D00" w:rsidRDefault="00886D00" w:rsidP="002C4E0B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3429,0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118,4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35E4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92D1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A750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1A750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Шарифуллина Энджекай Юнусовна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Pr="002C4E0B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Директор МБОУ «Юлдузская СОШ»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0291A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0291A">
              <w:rPr>
                <w:rFonts w:eastAsia="Times New Roman"/>
                <w:b/>
                <w:sz w:val="16"/>
                <w:szCs w:val="16"/>
                <w:lang w:eastAsia="ru-RU"/>
              </w:rPr>
              <w:t>1.Зем. участок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0291A">
              <w:rPr>
                <w:rFonts w:eastAsia="Times New Roman"/>
                <w:b/>
                <w:sz w:val="16"/>
                <w:szCs w:val="16"/>
                <w:lang w:eastAsia="ru-RU"/>
              </w:rPr>
              <w:t>2.Зем. участок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 Зем. участок</w:t>
            </w:r>
          </w:p>
          <w:p w:rsidR="00886D00" w:rsidRPr="0020291A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</w:t>
            </w:r>
            <w:r w:rsidRPr="0020291A">
              <w:rPr>
                <w:rFonts w:eastAsia="Times New Roman"/>
                <w:b/>
                <w:sz w:val="16"/>
                <w:szCs w:val="16"/>
                <w:lang w:eastAsia="ru-RU"/>
              </w:rPr>
              <w:t>. Зем.участок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</w:t>
            </w:r>
            <w:r w:rsidRPr="0020291A">
              <w:rPr>
                <w:rFonts w:eastAsia="Times New Roman"/>
                <w:b/>
                <w:sz w:val="16"/>
                <w:szCs w:val="16"/>
                <w:lang w:eastAsia="ru-RU"/>
              </w:rPr>
              <w:t>. Зем.участок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6. Жилой дом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7. Садовый дом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8. Квартира</w:t>
            </w:r>
          </w:p>
          <w:p w:rsidR="00886D00" w:rsidRDefault="00886D00" w:rsidP="0020291A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0291A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0291A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0291A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0291A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0291A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0291A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0291A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0291A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0291A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20291A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20291A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20291A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0291A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0291A">
              <w:rPr>
                <w:rFonts w:eastAsia="Times New Roman"/>
                <w:b/>
                <w:sz w:val="16"/>
                <w:szCs w:val="16"/>
                <w:lang w:eastAsia="ru-RU"/>
              </w:rPr>
              <w:t>69700,0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0291A">
              <w:rPr>
                <w:rFonts w:eastAsia="Times New Roman"/>
                <w:b/>
                <w:sz w:val="16"/>
                <w:szCs w:val="16"/>
                <w:lang w:eastAsia="ru-RU"/>
              </w:rPr>
              <w:t>5700,0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400,0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522,0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303,0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46,6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29,2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41,5</w:t>
            </w:r>
          </w:p>
          <w:p w:rsidR="00886D00" w:rsidRPr="0020291A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0291A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0291A">
              <w:rPr>
                <w:rFonts w:eastAsia="Times New Roman"/>
                <w:b/>
                <w:sz w:val="16"/>
                <w:szCs w:val="16"/>
                <w:lang w:eastAsia="ru-RU"/>
              </w:rPr>
              <w:t>1. Деу джентра эсикс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0291A">
              <w:rPr>
                <w:rFonts w:eastAsia="Times New Roman"/>
                <w:b/>
                <w:sz w:val="16"/>
                <w:szCs w:val="16"/>
                <w:lang w:eastAsia="ru-RU"/>
              </w:rPr>
              <w:t>2. Шевроле Лачетти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766 158,94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2029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Нигматуллина Наиля Галимзяновна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Pr="0020291A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0291A">
              <w:rPr>
                <w:b/>
                <w:sz w:val="16"/>
                <w:szCs w:val="16"/>
              </w:rPr>
              <w:t>Директор МБОУ «Данауровская начальная школа-детский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0291A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0291A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2/4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0291A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0291A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517 191,06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2029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F544C" w:rsidRDefault="00886D00" w:rsidP="00E361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F544C">
              <w:rPr>
                <w:b/>
                <w:sz w:val="16"/>
                <w:szCs w:val="16"/>
              </w:rPr>
              <w:t>Грачева Ирина Владимировна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Pr="00EF544C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F544C">
              <w:rPr>
                <w:b/>
                <w:sz w:val="16"/>
                <w:szCs w:val="16"/>
              </w:rPr>
              <w:t>Директор МБОУ ДО «Дворец творчества детей и молодежи»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0291A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0291A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0291A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20291A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83FFE">
              <w:rPr>
                <w:b/>
                <w:sz w:val="16"/>
                <w:szCs w:val="16"/>
              </w:rPr>
              <w:t>1. 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20291A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83FFE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83FFE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417 928,21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2029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F544C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F544C">
              <w:rPr>
                <w:b/>
                <w:sz w:val="16"/>
                <w:szCs w:val="16"/>
              </w:rPr>
              <w:t>Галлямова Фарида Марсовна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EF544C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Заведующий</w:t>
            </w:r>
            <w:r w:rsidRPr="00EF544C">
              <w:rPr>
                <w:b/>
                <w:sz w:val="16"/>
                <w:szCs w:val="16"/>
              </w:rPr>
              <w:t xml:space="preserve"> МБДОУ «Детский сад №1»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083F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83FFE">
              <w:rPr>
                <w:rFonts w:eastAsia="Times New Roman"/>
                <w:b/>
                <w:sz w:val="16"/>
                <w:szCs w:val="16"/>
                <w:lang w:eastAsia="ru-RU"/>
              </w:rPr>
              <w:t>1. Зем.участок дачн.</w:t>
            </w:r>
          </w:p>
          <w:p w:rsidR="00886D00" w:rsidRPr="00083FFE" w:rsidRDefault="00886D00" w:rsidP="00083F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83FFE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 Квартира </w:t>
            </w:r>
          </w:p>
          <w:p w:rsidR="00886D00" w:rsidRPr="0020291A" w:rsidRDefault="00886D00" w:rsidP="00083F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83FFE">
              <w:rPr>
                <w:rFonts w:eastAsia="Times New Roman"/>
                <w:b/>
                <w:sz w:val="16"/>
                <w:szCs w:val="16"/>
                <w:lang w:eastAsia="ru-RU"/>
              </w:rPr>
              <w:t>3.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083FF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83FFE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083FFE" w:rsidRDefault="00886D00" w:rsidP="00083FF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083FFE" w:rsidRDefault="00886D00" w:rsidP="00083FF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83FFE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20291A" w:rsidRDefault="00886D00" w:rsidP="00083FF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83FFE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083F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83FFE">
              <w:rPr>
                <w:rFonts w:eastAsia="Times New Roman"/>
                <w:b/>
                <w:sz w:val="16"/>
                <w:szCs w:val="16"/>
                <w:lang w:eastAsia="ru-RU"/>
              </w:rPr>
              <w:t>409,6</w:t>
            </w:r>
          </w:p>
          <w:p w:rsidR="00886D00" w:rsidRPr="00083FFE" w:rsidRDefault="00886D00" w:rsidP="00083F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083FFE" w:rsidRDefault="00886D00" w:rsidP="00083F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83FFE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50,6 </w:t>
            </w:r>
          </w:p>
          <w:p w:rsidR="00886D00" w:rsidRPr="0020291A" w:rsidRDefault="00886D00" w:rsidP="00083F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83FFE">
              <w:rPr>
                <w:rFonts w:eastAsia="Times New Roman"/>
                <w:b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20291A">
            <w:pPr>
              <w:spacing w:after="0" w:line="240" w:lineRule="auto"/>
              <w:contextualSpacing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20291A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83FFE">
              <w:rPr>
                <w:rFonts w:eastAsia="Times New Roman"/>
                <w:b/>
                <w:sz w:val="16"/>
                <w:szCs w:val="16"/>
                <w:lang w:eastAsia="ru-RU"/>
              </w:rPr>
              <w:t>Лада 212140, 2015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580 022,03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2029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F544C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EF544C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083F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083FF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083F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083FFE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083F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83FFE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50,6 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2029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83FFE">
              <w:rPr>
                <w:b/>
                <w:sz w:val="16"/>
                <w:szCs w:val="16"/>
              </w:rPr>
              <w:t>Арсентьева Лариса Константиновна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083FFE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83FFE">
              <w:rPr>
                <w:b/>
                <w:sz w:val="16"/>
                <w:szCs w:val="16"/>
              </w:rPr>
              <w:t>ЗаведующийМБДОУ «Детский сад №2»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083F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083FF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083F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>1. Зем. участок</w:t>
            </w:r>
          </w:p>
          <w:p w:rsidR="00886D00" w:rsidRPr="00EA598D" w:rsidRDefault="00886D00" w:rsidP="00EA598D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 xml:space="preserve">2. Зем. участок </w:t>
            </w:r>
            <w:r w:rsidRPr="00EA598D">
              <w:rPr>
                <w:b/>
                <w:sz w:val="16"/>
                <w:szCs w:val="16"/>
              </w:rPr>
              <w:t>3.Жилой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 xml:space="preserve">626,3 </w:t>
            </w:r>
          </w:p>
          <w:p w:rsidR="00886D00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 xml:space="preserve">50,0 </w:t>
            </w:r>
          </w:p>
          <w:p w:rsidR="00886D00" w:rsidRDefault="00886D00" w:rsidP="00EA598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EA598D" w:rsidRDefault="00886D00" w:rsidP="00EA598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A598D">
              <w:rPr>
                <w:b/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7 191 857,06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C13E2" w:rsidRDefault="00886D00" w:rsidP="002029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Квартира, доход от продажи квартиры</w:t>
            </w: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83FFE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083FFE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>1. Зем. участок</w:t>
            </w:r>
          </w:p>
          <w:p w:rsidR="00886D00" w:rsidRDefault="00886D00" w:rsidP="00EA598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Зем. участок </w:t>
            </w:r>
            <w:r w:rsidRPr="00EA598D">
              <w:rPr>
                <w:b/>
                <w:sz w:val="16"/>
                <w:szCs w:val="16"/>
              </w:rPr>
              <w:t>3.Жилой дом</w:t>
            </w:r>
          </w:p>
          <w:p w:rsidR="00886D00" w:rsidRDefault="00886D00" w:rsidP="00EA598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83FF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EA598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EA598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083FF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 xml:space="preserve">626,3 </w:t>
            </w:r>
          </w:p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 xml:space="preserve">50,0 </w:t>
            </w:r>
          </w:p>
          <w:p w:rsidR="00886D00" w:rsidRDefault="00886D00" w:rsidP="00EA598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>75,1</w:t>
            </w:r>
          </w:p>
          <w:p w:rsidR="00886D00" w:rsidRDefault="00886D00" w:rsidP="00EA598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Шкода Йети, 2014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203 614,53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Квартира, кредитный договор</w:t>
            </w: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083FFE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83FF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>1. Зем. участок</w:t>
            </w:r>
          </w:p>
          <w:p w:rsidR="00886D00" w:rsidRDefault="00886D00" w:rsidP="00EA598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Зем. участок </w:t>
            </w:r>
            <w:r w:rsidRPr="00EA598D">
              <w:rPr>
                <w:b/>
                <w:sz w:val="16"/>
                <w:szCs w:val="16"/>
              </w:rPr>
              <w:t>3.Жилой дом</w:t>
            </w:r>
          </w:p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 xml:space="preserve">626,3 </w:t>
            </w:r>
          </w:p>
          <w:p w:rsidR="00886D00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 xml:space="preserve">50,0 </w:t>
            </w:r>
          </w:p>
          <w:p w:rsidR="00886D00" w:rsidRDefault="00886D00" w:rsidP="00EA598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Салахеева Гульназ Ильсуровна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EA598D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>Заведующий МБДОУ «Детский сад №3»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>1. Зем. участок</w:t>
            </w:r>
          </w:p>
          <w:p w:rsidR="00886D00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Зем. участок</w:t>
            </w:r>
          </w:p>
          <w:p w:rsidR="00886D00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Садовый дом</w:t>
            </w:r>
          </w:p>
          <w:p w:rsidR="00886D00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Жилой дом</w:t>
            </w:r>
          </w:p>
          <w:p w:rsidR="00886D00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Квартира</w:t>
            </w:r>
          </w:p>
          <w:p w:rsidR="00886D00" w:rsidRPr="00EA598D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4636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E4636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886D00" w:rsidRDefault="00886D00" w:rsidP="00E4636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E4636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886D00" w:rsidRDefault="00886D00" w:rsidP="00E4636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600,0</w:t>
            </w:r>
          </w:p>
          <w:p w:rsidR="00886D00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2341,0</w:t>
            </w:r>
          </w:p>
          <w:p w:rsidR="00886D00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39,0</w:t>
            </w:r>
          </w:p>
          <w:p w:rsidR="00886D00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48,0</w:t>
            </w:r>
          </w:p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598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450 731,98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EA598D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>1. Зем. участок</w:t>
            </w:r>
          </w:p>
          <w:p w:rsidR="00886D00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Жилой дом</w:t>
            </w:r>
          </w:p>
          <w:p w:rsidR="00886D00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Квартира</w:t>
            </w:r>
          </w:p>
          <w:p w:rsidR="00886D00" w:rsidRPr="00EA598D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4636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886D00" w:rsidRDefault="00886D00" w:rsidP="00E4636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886D00" w:rsidRDefault="00886D00" w:rsidP="00E4636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  <w:p w:rsidR="00886D00" w:rsidRDefault="00886D00" w:rsidP="00E4636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1/5</w:t>
            </w:r>
          </w:p>
          <w:p w:rsidR="00886D00" w:rsidRDefault="00886D00" w:rsidP="00E4636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2341,0</w:t>
            </w:r>
          </w:p>
          <w:p w:rsidR="00886D00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48,0</w:t>
            </w:r>
          </w:p>
          <w:p w:rsidR="00886D00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87,1</w:t>
            </w:r>
          </w:p>
          <w:p w:rsidR="00886D00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598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КИА Церато, 2007 г.</w:t>
            </w:r>
          </w:p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 Вольво с40, 2012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778 091,16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EA598D" w:rsidRDefault="00886D00" w:rsidP="00E361A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>1. Зем. участок</w:t>
            </w:r>
          </w:p>
          <w:p w:rsidR="00886D00" w:rsidRPr="00EA598D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Жилой дом</w:t>
            </w:r>
          </w:p>
          <w:p w:rsidR="00886D00" w:rsidRPr="00EA598D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4636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E4636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886D00" w:rsidRDefault="00886D00" w:rsidP="00E4636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2341,0</w:t>
            </w:r>
          </w:p>
          <w:p w:rsidR="00886D00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48,0</w:t>
            </w:r>
          </w:p>
          <w:p w:rsidR="00886D00" w:rsidRDefault="00886D00" w:rsidP="00E4636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598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598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291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EA598D" w:rsidRDefault="00886D00" w:rsidP="00A359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EA598D">
              <w:rPr>
                <w:b/>
                <w:sz w:val="16"/>
                <w:szCs w:val="16"/>
              </w:rPr>
              <w:t>1. Зем. участок</w:t>
            </w:r>
          </w:p>
          <w:p w:rsidR="00886D00" w:rsidRPr="00EA598D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Жилой дом</w:t>
            </w:r>
          </w:p>
          <w:p w:rsidR="00886D00" w:rsidRPr="00EA598D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¼</w:t>
            </w:r>
          </w:p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2341,0</w:t>
            </w:r>
          </w:p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48,0</w:t>
            </w:r>
          </w:p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359F7" w:rsidRDefault="00886D00" w:rsidP="00A359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359F7">
              <w:rPr>
                <w:b/>
                <w:sz w:val="16"/>
                <w:szCs w:val="16"/>
              </w:rPr>
              <w:t>Пузырева Алсу Гумеровна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A359F7" w:rsidRDefault="00886D00" w:rsidP="00A359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359F7">
              <w:rPr>
                <w:b/>
                <w:sz w:val="16"/>
                <w:szCs w:val="16"/>
              </w:rPr>
              <w:t>Заведующий МБДОУ «Детский сад №4»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598D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1. </w:t>
            </w: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359F7" w:rsidRDefault="00886D00" w:rsidP="00A359F7">
            <w:pPr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  <w:r w:rsidRPr="00A359F7">
              <w:rPr>
                <w:b/>
                <w:color w:val="000000" w:themeColor="text1"/>
                <w:sz w:val="16"/>
                <w:szCs w:val="16"/>
              </w:rPr>
              <w:t>Долевая 1\5</w:t>
            </w:r>
          </w:p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317F1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3317F1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317F1" w:rsidRDefault="00886D00" w:rsidP="003317F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  <w:r w:rsidRPr="003317F1">
              <w:rPr>
                <w:b/>
                <w:color w:val="000000" w:themeColor="text1"/>
                <w:sz w:val="16"/>
                <w:szCs w:val="16"/>
              </w:rPr>
              <w:t xml:space="preserve">  51,4 </w:t>
            </w:r>
          </w:p>
          <w:p w:rsidR="00886D00" w:rsidRPr="003317F1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317F1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317F1">
              <w:rPr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374 133,79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359F7" w:rsidRDefault="00886D00" w:rsidP="00A359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A359F7" w:rsidRDefault="00886D00" w:rsidP="00A359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1. </w:t>
            </w: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359F7" w:rsidRDefault="00886D00" w:rsidP="003317F1">
            <w:pPr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  <w:r w:rsidRPr="00A359F7">
              <w:rPr>
                <w:b/>
                <w:color w:val="000000" w:themeColor="text1"/>
                <w:sz w:val="16"/>
                <w:szCs w:val="16"/>
              </w:rPr>
              <w:t>Долевая 1\5</w:t>
            </w:r>
          </w:p>
          <w:p w:rsidR="00886D00" w:rsidRPr="00A359F7" w:rsidRDefault="00886D00" w:rsidP="00A359F7">
            <w:pPr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317F1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3317F1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317F1" w:rsidRDefault="00886D00" w:rsidP="003317F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  <w:r w:rsidRPr="003317F1">
              <w:rPr>
                <w:b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317F1" w:rsidRDefault="00886D00" w:rsidP="00A359F7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317F1">
              <w:rPr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Маломер. судно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278 533,88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A359F7" w:rsidRDefault="00886D00" w:rsidP="00A359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1. </w:t>
            </w: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359F7" w:rsidRDefault="00886D00" w:rsidP="003317F1">
            <w:pPr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  <w:r w:rsidRPr="00A359F7">
              <w:rPr>
                <w:b/>
                <w:color w:val="000000" w:themeColor="text1"/>
                <w:sz w:val="16"/>
                <w:szCs w:val="16"/>
              </w:rPr>
              <w:t>Долевая 1\5</w:t>
            </w:r>
          </w:p>
          <w:p w:rsidR="00886D00" w:rsidRPr="00A359F7" w:rsidRDefault="00886D00" w:rsidP="003317F1">
            <w:pPr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3317F1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317F1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  <w:r w:rsidRPr="003317F1">
              <w:rPr>
                <w:b/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A359F7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3317F1">
              <w:rPr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20 011,60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317F1" w:rsidRDefault="00886D00" w:rsidP="003317F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317F1">
              <w:rPr>
                <w:b/>
                <w:sz w:val="16"/>
                <w:szCs w:val="16"/>
              </w:rPr>
              <w:t>Сафина Гузель Ахтямовна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3317F1" w:rsidRDefault="00886D00" w:rsidP="003317F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317F1">
              <w:rPr>
                <w:b/>
                <w:sz w:val="16"/>
                <w:szCs w:val="16"/>
              </w:rPr>
              <w:t xml:space="preserve">Заведующий </w:t>
            </w:r>
          </w:p>
          <w:p w:rsidR="00886D00" w:rsidRPr="003317F1" w:rsidRDefault="00886D00" w:rsidP="003317F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317F1">
              <w:rPr>
                <w:b/>
                <w:sz w:val="16"/>
                <w:szCs w:val="16"/>
              </w:rPr>
              <w:t>МБДОУ «Детский сад № 5»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359F7" w:rsidRDefault="00886D00" w:rsidP="003317F1">
            <w:pPr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11C85" w:rsidRDefault="00886D00" w:rsidP="00111C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11C85">
              <w:rPr>
                <w:b/>
                <w:sz w:val="16"/>
                <w:szCs w:val="16"/>
              </w:rPr>
              <w:t>1. Зем. участок</w:t>
            </w:r>
          </w:p>
          <w:p w:rsidR="00886D00" w:rsidRPr="00111C85" w:rsidRDefault="00886D00" w:rsidP="00111C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111C85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11C85" w:rsidRDefault="00886D00" w:rsidP="00111C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11C85">
              <w:rPr>
                <w:b/>
                <w:sz w:val="16"/>
                <w:szCs w:val="16"/>
              </w:rPr>
              <w:t xml:space="preserve">371,62 </w:t>
            </w:r>
          </w:p>
          <w:p w:rsidR="00886D00" w:rsidRDefault="00886D00" w:rsidP="00111C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111C85" w:rsidRDefault="00886D00" w:rsidP="00111C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111C85">
              <w:rPr>
                <w:b/>
                <w:sz w:val="16"/>
                <w:szCs w:val="16"/>
              </w:rPr>
              <w:t xml:space="preserve">55,7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11C85" w:rsidRDefault="00886D00" w:rsidP="00111C85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11C85">
              <w:rPr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2 327 751,90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11C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Квартира, доход, полученный от продажи квартиры и накопления за предыдущие года</w:t>
            </w: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317F1" w:rsidRDefault="00886D00" w:rsidP="003317F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3317F1" w:rsidRDefault="00886D00" w:rsidP="003317F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359F7" w:rsidRDefault="00886D00" w:rsidP="003317F1">
            <w:pPr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11C85" w:rsidRDefault="00886D00" w:rsidP="00111C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11C85">
              <w:rPr>
                <w:b/>
                <w:sz w:val="16"/>
                <w:szCs w:val="16"/>
              </w:rPr>
              <w:t>1. Зем. участок</w:t>
            </w:r>
          </w:p>
          <w:p w:rsidR="00886D00" w:rsidRPr="00111C85" w:rsidRDefault="00886D00" w:rsidP="00111C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11C85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11C85" w:rsidRDefault="00886D00" w:rsidP="00111C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11C85">
              <w:rPr>
                <w:b/>
                <w:sz w:val="16"/>
                <w:szCs w:val="16"/>
              </w:rPr>
              <w:t xml:space="preserve">371,62 </w:t>
            </w:r>
          </w:p>
          <w:p w:rsidR="00886D00" w:rsidRDefault="00886D00" w:rsidP="00111C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111C85" w:rsidRDefault="00886D00" w:rsidP="00111C8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11C85">
              <w:rPr>
                <w:b/>
                <w:sz w:val="16"/>
                <w:szCs w:val="16"/>
              </w:rPr>
              <w:t xml:space="preserve">55,7 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11C85" w:rsidRDefault="00886D00" w:rsidP="00111C85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11C85">
              <w:rPr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Лада 217230, 2012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359F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1 000 114,68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11C8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t>Захарова Ольга Рудольфовна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t xml:space="preserve">Заведующий </w:t>
            </w:r>
          </w:p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t>МБДОУ «Детский сад № 6»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t>1. Зем. участок</w:t>
            </w:r>
          </w:p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0A7E71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0A7E71" w:rsidRDefault="00886D00" w:rsidP="000A7E7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t xml:space="preserve">510,0 </w:t>
            </w:r>
          </w:p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t>66,0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568 491,70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t xml:space="preserve">Урманчеева Резеда </w:t>
            </w:r>
            <w:r w:rsidRPr="000A7E71">
              <w:rPr>
                <w:b/>
                <w:sz w:val="16"/>
                <w:szCs w:val="16"/>
              </w:rPr>
              <w:lastRenderedPageBreak/>
              <w:t>Ильтизяровна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lastRenderedPageBreak/>
              <w:t xml:space="preserve">Заведующий </w:t>
            </w:r>
          </w:p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t xml:space="preserve">МБДОУ </w:t>
            </w:r>
            <w:r w:rsidRPr="000A7E71">
              <w:rPr>
                <w:b/>
                <w:sz w:val="16"/>
                <w:szCs w:val="16"/>
              </w:rPr>
              <w:lastRenderedPageBreak/>
              <w:t>«Детский сад № 7»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lastRenderedPageBreak/>
              <w:t>1. Зем. участок</w:t>
            </w:r>
          </w:p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Зем.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1004105</w:t>
            </w:r>
          </w:p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115895,0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Жилой дом</w:t>
            </w:r>
          </w:p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Зем. </w:t>
            </w:r>
            <w:r>
              <w:rPr>
                <w:b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90,0</w:t>
            </w:r>
          </w:p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923,9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Шкода Йети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2017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699 624,99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2E67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A7E71">
              <w:rPr>
                <w:rFonts w:eastAsia="Times New Roman"/>
                <w:b/>
                <w:sz w:val="16"/>
                <w:szCs w:val="16"/>
                <w:lang w:eastAsia="ru-RU"/>
              </w:rPr>
              <w:t>1.Зем.участок</w:t>
            </w:r>
          </w:p>
          <w:p w:rsidR="00886D00" w:rsidRPr="000A7E71" w:rsidRDefault="00886D00" w:rsidP="002E67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A7E71">
              <w:rPr>
                <w:rFonts w:eastAsia="Times New Roman"/>
                <w:b/>
                <w:sz w:val="16"/>
                <w:szCs w:val="16"/>
                <w:lang w:eastAsia="ru-RU"/>
              </w:rPr>
              <w:t>2. Зем. участок</w:t>
            </w:r>
          </w:p>
          <w:p w:rsidR="00886D00" w:rsidRDefault="00886D00" w:rsidP="002E67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A7E71">
              <w:rPr>
                <w:rFonts w:eastAsia="Times New Roman"/>
                <w:b/>
                <w:sz w:val="16"/>
                <w:szCs w:val="16"/>
                <w:lang w:eastAsia="ru-RU"/>
              </w:rPr>
              <w:t>3.Зем. участок</w:t>
            </w:r>
          </w:p>
          <w:p w:rsidR="00886D00" w:rsidRDefault="00886D00" w:rsidP="002E67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4.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Жилой дом</w:t>
            </w:r>
          </w:p>
          <w:p w:rsidR="00886D00" w:rsidRDefault="00886D00" w:rsidP="002E67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5. Квартира</w:t>
            </w:r>
          </w:p>
          <w:p w:rsidR="00886D00" w:rsidRPr="000A7E71" w:rsidRDefault="00886D00" w:rsidP="002E67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6. Квартира</w:t>
            </w:r>
          </w:p>
          <w:p w:rsidR="00886D00" w:rsidRPr="000A7E71" w:rsidRDefault="00886D00" w:rsidP="002E67F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2E67F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0A7E71" w:rsidRDefault="00886D00" w:rsidP="002E67F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E67F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A7E71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E67F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E67F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E67F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Pr="000A7E71" w:rsidRDefault="00886D00" w:rsidP="002E67F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2E67F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480000,0</w:t>
            </w:r>
          </w:p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923,9</w:t>
            </w:r>
          </w:p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896,0</w:t>
            </w:r>
          </w:p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90,0</w:t>
            </w:r>
          </w:p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47,7</w:t>
            </w:r>
          </w:p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21587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21587">
              <w:rPr>
                <w:rFonts w:eastAsia="Times New Roman"/>
                <w:b/>
                <w:sz w:val="16"/>
                <w:szCs w:val="16"/>
                <w:lang w:eastAsia="ru-RU"/>
              </w:rPr>
              <w:t>УАЗ 220694</w:t>
            </w:r>
          </w:p>
          <w:p w:rsidR="00886D00" w:rsidRPr="00221587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21587">
              <w:rPr>
                <w:rFonts w:eastAsia="Times New Roman"/>
                <w:b/>
                <w:sz w:val="16"/>
                <w:szCs w:val="16"/>
                <w:lang w:eastAsia="ru-RU"/>
              </w:rPr>
              <w:t>ГАЗ 33021</w:t>
            </w:r>
          </w:p>
          <w:p w:rsidR="00886D00" w:rsidRPr="00221587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21587">
              <w:rPr>
                <w:rFonts w:eastAsia="Times New Roman"/>
                <w:b/>
                <w:sz w:val="16"/>
                <w:szCs w:val="16"/>
                <w:lang w:eastAsia="ru-RU"/>
              </w:rPr>
              <w:t>Нива ВАЗ-2124</w:t>
            </w:r>
          </w:p>
          <w:p w:rsidR="00886D00" w:rsidRPr="009E5185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21587">
              <w:rPr>
                <w:rFonts w:eastAsia="Times New Roman"/>
                <w:b/>
                <w:sz w:val="16"/>
                <w:szCs w:val="16"/>
                <w:lang w:eastAsia="ru-RU"/>
              </w:rPr>
              <w:t>Шкода Октавиа Тур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1 045 858,38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2E67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2E67F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Жилой дом</w:t>
            </w:r>
          </w:p>
          <w:p w:rsidR="00886D00" w:rsidRPr="000A7E71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Зем.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90,0</w:t>
            </w:r>
          </w:p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0A7E71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923,9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21587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2E67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2E67F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Жилой дом</w:t>
            </w:r>
          </w:p>
          <w:p w:rsidR="00886D00" w:rsidRPr="000A7E71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Зем.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90,0</w:t>
            </w:r>
          </w:p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0A7E71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923,9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21587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210 381,39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32723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2723">
              <w:rPr>
                <w:b/>
                <w:sz w:val="16"/>
                <w:szCs w:val="16"/>
              </w:rPr>
              <w:t>Подъячева Ирина Владимировна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732723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2723">
              <w:rPr>
                <w:b/>
                <w:sz w:val="16"/>
                <w:szCs w:val="16"/>
              </w:rPr>
              <w:t>Заведующая МБДОУ «Детский сад №8»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73272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A7E71">
              <w:rPr>
                <w:rFonts w:eastAsia="Times New Roman"/>
                <w:b/>
                <w:sz w:val="16"/>
                <w:szCs w:val="16"/>
                <w:lang w:eastAsia="ru-RU"/>
              </w:rPr>
              <w:t>1.Зем.участок</w:t>
            </w:r>
          </w:p>
          <w:p w:rsidR="00886D00" w:rsidRPr="000A7E71" w:rsidRDefault="00886D00" w:rsidP="002E67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E67F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886D00" w:rsidRDefault="00886D00" w:rsidP="002E67F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886D00" w:rsidRPr="000A7E71" w:rsidRDefault="00886D00" w:rsidP="002E67F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741,3</w:t>
            </w:r>
          </w:p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149,1</w:t>
            </w:r>
          </w:p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21587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507 696,28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32723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732723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73272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A7E71">
              <w:rPr>
                <w:rFonts w:eastAsia="Times New Roman"/>
                <w:b/>
                <w:sz w:val="16"/>
                <w:szCs w:val="16"/>
                <w:lang w:eastAsia="ru-RU"/>
              </w:rPr>
              <w:t>1.Зем.участок</w:t>
            </w:r>
          </w:p>
          <w:p w:rsidR="00886D00" w:rsidRDefault="00886D00" w:rsidP="0073272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  <w:r w:rsidRPr="000A7E71">
              <w:rPr>
                <w:rFonts w:eastAsia="Times New Roman"/>
                <w:b/>
                <w:sz w:val="16"/>
                <w:szCs w:val="16"/>
                <w:lang w:eastAsia="ru-RU"/>
              </w:rPr>
              <w:t>.Зем.участок</w:t>
            </w:r>
          </w:p>
          <w:p w:rsidR="00886D00" w:rsidRDefault="00886D00" w:rsidP="0073272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3.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Жилой дом</w:t>
            </w:r>
          </w:p>
          <w:p w:rsidR="00886D00" w:rsidRDefault="00886D00" w:rsidP="0073272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4.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Жилой дом</w:t>
            </w:r>
          </w:p>
          <w:p w:rsidR="00886D00" w:rsidRPr="000A7E71" w:rsidRDefault="00886D00" w:rsidP="0073272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0A7E71" w:rsidRDefault="00886D00" w:rsidP="0073272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3272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886D00" w:rsidRDefault="00886D00" w:rsidP="0073272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Pr="00732723" w:rsidRDefault="00886D00" w:rsidP="0073272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32723">
              <w:rPr>
                <w:b/>
                <w:sz w:val="16"/>
                <w:szCs w:val="16"/>
              </w:rPr>
              <w:t>Общая долевая ½</w:t>
            </w:r>
          </w:p>
          <w:p w:rsidR="00886D00" w:rsidRDefault="00886D00" w:rsidP="002E67F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3272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741,3</w:t>
            </w:r>
          </w:p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884,7</w:t>
            </w:r>
          </w:p>
          <w:p w:rsidR="00886D00" w:rsidRDefault="00886D00" w:rsidP="0073272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149,1</w:t>
            </w:r>
          </w:p>
          <w:p w:rsidR="00886D00" w:rsidRDefault="00886D00" w:rsidP="0073272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102,7</w:t>
            </w:r>
          </w:p>
          <w:p w:rsidR="00886D00" w:rsidRDefault="00886D00" w:rsidP="000A7E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21587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858 861,47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32723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2723">
              <w:rPr>
                <w:b/>
                <w:sz w:val="16"/>
                <w:szCs w:val="16"/>
              </w:rPr>
              <w:t>Савельева Ирина Николаевна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Pr="00732723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32723">
              <w:rPr>
                <w:b/>
                <w:sz w:val="16"/>
                <w:szCs w:val="16"/>
              </w:rPr>
              <w:t>Заведующий МБДОУ «Детский сад №10»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73272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3272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3272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21587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487 620,09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01EA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A01EA">
              <w:rPr>
                <w:b/>
                <w:sz w:val="16"/>
                <w:szCs w:val="16"/>
              </w:rPr>
              <w:t>Молчанова Ирина Леонидовна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Pr="00EA01EA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A01EA">
              <w:rPr>
                <w:b/>
                <w:sz w:val="16"/>
                <w:szCs w:val="16"/>
              </w:rPr>
              <w:t xml:space="preserve">Заведующий </w:t>
            </w:r>
          </w:p>
          <w:p w:rsidR="00886D00" w:rsidRPr="00EA01EA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A01EA">
              <w:rPr>
                <w:b/>
                <w:sz w:val="16"/>
                <w:szCs w:val="16"/>
              </w:rPr>
              <w:t>МБДОУ «Детский сад № 11»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01EA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A01EA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1.Зем. участок садовый 2.Квартира </w:t>
            </w:r>
          </w:p>
          <w:p w:rsidR="00886D00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A01EA">
              <w:rPr>
                <w:rFonts w:eastAsia="Times New Roman"/>
                <w:b/>
                <w:sz w:val="16"/>
                <w:szCs w:val="16"/>
                <w:lang w:eastAsia="ru-RU"/>
              </w:rPr>
              <w:t>3. Гараж</w:t>
            </w:r>
          </w:p>
          <w:p w:rsidR="00886D00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4. Комната в общежитии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01EA" w:rsidRDefault="00886D00" w:rsidP="00EA01E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A01EA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EA01EA" w:rsidRDefault="00886D00" w:rsidP="00EA01E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EA01EA" w:rsidRDefault="00886D00" w:rsidP="00EA01E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A01EA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EA01E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A01EA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EA01E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01EA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A01EA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611,0 </w:t>
            </w:r>
          </w:p>
          <w:p w:rsidR="00886D00" w:rsidRPr="00EA01EA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EA01EA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A01EA">
              <w:rPr>
                <w:rFonts w:eastAsia="Times New Roman"/>
                <w:b/>
                <w:sz w:val="16"/>
                <w:szCs w:val="16"/>
                <w:lang w:eastAsia="ru-RU"/>
              </w:rPr>
              <w:t>61,7</w:t>
            </w:r>
          </w:p>
          <w:p w:rsidR="00886D00" w:rsidRDefault="00886D00" w:rsidP="00EA01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EA01EA">
              <w:rPr>
                <w:rFonts w:eastAsia="Times New Roman"/>
                <w:b/>
                <w:sz w:val="16"/>
                <w:szCs w:val="16"/>
                <w:lang w:eastAsia="ru-RU"/>
              </w:rPr>
              <w:t>29,5</w:t>
            </w:r>
          </w:p>
          <w:p w:rsidR="00886D00" w:rsidRPr="009E5185" w:rsidRDefault="00886D00" w:rsidP="00EA01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12,4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21587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Рено Сандеро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2016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419 677,73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A7E71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Комната в общежитии, накопления за предыдущие года</w:t>
            </w: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D7F4D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7F4D">
              <w:rPr>
                <w:b/>
                <w:sz w:val="16"/>
                <w:szCs w:val="16"/>
              </w:rPr>
              <w:t>Балякина Ольга Ивановна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0D7F4D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7F4D">
              <w:rPr>
                <w:b/>
                <w:sz w:val="16"/>
                <w:szCs w:val="16"/>
              </w:rPr>
              <w:t>Заведующий МБДОУ «Детский сад №13»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01EA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01EA" w:rsidRDefault="00886D00" w:rsidP="00EA01E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01EA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598 857,07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Квартира, кредит, заложенное имущество</w:t>
            </w: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0D7F4D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0D7F4D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 Зем. участок</w:t>
            </w:r>
          </w:p>
          <w:p w:rsidR="00886D00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3.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886D00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E5185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D7F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A01EA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0D7F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0D7F4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401,0</w:t>
            </w:r>
          </w:p>
          <w:p w:rsidR="00886D00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407,0</w:t>
            </w:r>
          </w:p>
          <w:p w:rsidR="00886D00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Шевроле Ника, 2011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573 956,84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Земельный участок, накопления</w:t>
            </w:r>
          </w:p>
          <w:p w:rsidR="00886D00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Зем. участок, накопления</w:t>
            </w:r>
          </w:p>
          <w:p w:rsidR="00886D00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Квартира, кредит, заложенное имущество, </w:t>
            </w:r>
          </w:p>
          <w:p w:rsidR="00886D00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Легковой автомобиль, кредит</w:t>
            </w: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0D7F4D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A01EA" w:rsidRDefault="00886D00" w:rsidP="000D7F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16 530,22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0D7F4D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0D7F4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 1/4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A01EA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76,8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>Симонова Ольга Борисовна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285452" w:rsidRDefault="00886D00" w:rsidP="002854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>Заведующий МБДОУ «Детский сад №14»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2854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>1. Зем. участок</w:t>
            </w:r>
          </w:p>
          <w:p w:rsidR="00886D00" w:rsidRPr="00285452" w:rsidRDefault="00886D00" w:rsidP="002854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85452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28545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285452" w:rsidRDefault="00886D00" w:rsidP="0028545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2854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 xml:space="preserve">379,0  </w:t>
            </w:r>
          </w:p>
          <w:p w:rsidR="00886D00" w:rsidRPr="00285452" w:rsidRDefault="00886D00" w:rsidP="0028545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85452">
              <w:rPr>
                <w:b/>
                <w:sz w:val="16"/>
                <w:szCs w:val="16"/>
              </w:rPr>
              <w:t>61,0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285452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540 106,72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285452" w:rsidRDefault="00886D00" w:rsidP="002854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2854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28545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2854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28545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156A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>1. Зем. участок</w:t>
            </w:r>
          </w:p>
          <w:p w:rsidR="00886D00" w:rsidRDefault="00886D00" w:rsidP="00156A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156A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 xml:space="preserve">379,0  </w:t>
            </w:r>
          </w:p>
          <w:p w:rsidR="00886D00" w:rsidRDefault="00886D00" w:rsidP="00156A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>61,0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Рено Аркана, 2021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1 625 932,04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Легковой автомобиль,</w:t>
            </w:r>
          </w:p>
          <w:p w:rsidR="00886D00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кредит</w:t>
            </w: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E217D" w:rsidRDefault="00886D00" w:rsidP="00EA01E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217D">
              <w:rPr>
                <w:b/>
                <w:sz w:val="16"/>
                <w:szCs w:val="16"/>
              </w:rPr>
              <w:t>Гарифуллина Эльмира Миннеахметовна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5E217D" w:rsidRDefault="00886D00" w:rsidP="0028545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E217D">
              <w:rPr>
                <w:b/>
                <w:sz w:val="16"/>
                <w:szCs w:val="16"/>
              </w:rPr>
              <w:t>Заведующий МБДОУ «Детский сад №16»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>1. Зем. участок</w:t>
            </w:r>
          </w:p>
          <w:p w:rsidR="00886D00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8545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886D00" w:rsidRDefault="00886D00" w:rsidP="0028545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854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1500,0</w:t>
            </w:r>
          </w:p>
          <w:p w:rsidR="00886D00" w:rsidRDefault="00886D00" w:rsidP="0028545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8545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156A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156A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2158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400 876,27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0A7E7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E217D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5E217D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>1. Зем. участок</w:t>
            </w:r>
          </w:p>
          <w:p w:rsidR="00886D00" w:rsidRPr="00285452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1500,0</w:t>
            </w:r>
          </w:p>
          <w:p w:rsidR="00886D00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Рено Каптюр, 2018 г.</w:t>
            </w:r>
          </w:p>
          <w:p w:rsidR="00886D00" w:rsidRPr="005E217D" w:rsidRDefault="00886D00" w:rsidP="005E217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 К</w:t>
            </w:r>
            <w:r>
              <w:rPr>
                <w:rFonts w:eastAsia="Times New Roman"/>
                <w:b/>
                <w:sz w:val="16"/>
                <w:szCs w:val="16"/>
                <w:lang w:val="en-US" w:eastAsia="ru-RU"/>
              </w:rPr>
              <w:t>IA</w:t>
            </w:r>
            <w:r w:rsidRPr="00324184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/>
                <w:sz w:val="16"/>
                <w:szCs w:val="16"/>
                <w:lang w:val="en-US" w:eastAsia="ru-RU"/>
              </w:rPr>
              <w:t>QLE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2018 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1 167 497,32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Легковой автомобиль, доход от продажи легкового автомобиля,</w:t>
            </w:r>
          </w:p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2.Легковой автомобиль, накопления</w:t>
            </w:r>
          </w:p>
          <w:p w:rsidR="00886D00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5E217D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85452">
              <w:rPr>
                <w:b/>
                <w:sz w:val="16"/>
                <w:szCs w:val="16"/>
              </w:rPr>
              <w:t xml:space="preserve">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182,6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82B15">
              <w:rPr>
                <w:b/>
                <w:sz w:val="16"/>
                <w:szCs w:val="16"/>
              </w:rPr>
              <w:t>Батыршина Ризеда Рушановна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382B15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82B15">
              <w:rPr>
                <w:b/>
                <w:sz w:val="16"/>
                <w:szCs w:val="16"/>
              </w:rPr>
              <w:t>Заведующий МБДОУ «Детский сад №17»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Pr="00285452" w:rsidRDefault="00886D00" w:rsidP="00382B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82B1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382B15" w:rsidRDefault="00886D00" w:rsidP="00382B1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82B15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382B1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896,0 </w:t>
            </w:r>
          </w:p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94,4 </w:t>
            </w:r>
          </w:p>
          <w:p w:rsidR="00886D00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85452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Рено Са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ндеро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2013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568 012,30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382B15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Pr="00285452" w:rsidRDefault="00886D00" w:rsidP="00382B1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896,0 </w:t>
            </w:r>
          </w:p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94,4 </w:t>
            </w:r>
          </w:p>
          <w:p w:rsidR="00886D00" w:rsidRDefault="00886D00" w:rsidP="005E21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1. Деу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Н</w:t>
            </w: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ексия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2007 г.</w:t>
            </w:r>
          </w:p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. Автоприцеп «атлетик» , 2013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716 827,87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173E5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173E5">
              <w:rPr>
                <w:b/>
                <w:sz w:val="16"/>
                <w:szCs w:val="16"/>
              </w:rPr>
              <w:t>Краснова Наталья Михайловна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5173E5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173E5">
              <w:rPr>
                <w:b/>
                <w:sz w:val="16"/>
                <w:szCs w:val="16"/>
              </w:rPr>
              <w:t>Заведующий МБДОУ «Детский сад №18»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ВАЗ 21150,2004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305 005, 22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173E5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5173E5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Жилой дом</w:t>
            </w:r>
          </w:p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63,0</w:t>
            </w:r>
          </w:p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236 791,59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5173E5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Жилой дом</w:t>
            </w:r>
          </w:p>
          <w:p w:rsidR="00886D00" w:rsidRPr="00382B15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63,0</w:t>
            </w:r>
          </w:p>
          <w:p w:rsidR="00886D00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7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14997">
              <w:rPr>
                <w:b/>
                <w:sz w:val="16"/>
                <w:szCs w:val="16"/>
              </w:rPr>
              <w:t>Захарова Елена Викторовна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214997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14997">
              <w:rPr>
                <w:b/>
                <w:sz w:val="16"/>
                <w:szCs w:val="16"/>
              </w:rPr>
              <w:t>Заведующий МБДОУ «Детский сад №19»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Pr="00382B15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  <w:r w:rsidRPr="00382B15">
              <w:rPr>
                <w:rFonts w:eastAsia="Times New Roman"/>
                <w:b/>
                <w:sz w:val="16"/>
                <w:szCs w:val="16"/>
                <w:lang w:eastAsia="ru-RU"/>
              </w:rPr>
              <w:t>. Зем. участок</w:t>
            </w:r>
          </w:p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 Квартира</w:t>
            </w:r>
          </w:p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4. Гараж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82B1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886D00" w:rsidRDefault="00886D00" w:rsidP="00382B1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1499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886D00" w:rsidRDefault="00886D00" w:rsidP="0021499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½</w:t>
            </w:r>
          </w:p>
          <w:p w:rsidR="00886D00" w:rsidRDefault="00886D00" w:rsidP="0021499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382B1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382B15" w:rsidRDefault="00886D00" w:rsidP="00382B1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28,4</w:t>
            </w:r>
          </w:p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400,0</w:t>
            </w:r>
          </w:p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49,7</w:t>
            </w:r>
          </w:p>
          <w:p w:rsidR="00886D00" w:rsidRPr="00382B15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Шевроле Клас(Авео), 2011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350 556,97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7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214997" w:rsidRDefault="00886D00" w:rsidP="005E217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499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1/2</w:t>
            </w:r>
          </w:p>
          <w:p w:rsidR="00886D00" w:rsidRDefault="00886D00" w:rsidP="00382B1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49,7</w:t>
            </w:r>
          </w:p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158 325,44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2AC5">
              <w:rPr>
                <w:b/>
                <w:sz w:val="16"/>
                <w:szCs w:val="16"/>
              </w:rPr>
              <w:t>Зиновьева Жанна Евгеньевна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2AC5">
              <w:rPr>
                <w:b/>
                <w:sz w:val="16"/>
                <w:szCs w:val="16"/>
              </w:rPr>
              <w:t xml:space="preserve">Заведующий </w:t>
            </w:r>
            <w:r>
              <w:rPr>
                <w:b/>
                <w:sz w:val="16"/>
                <w:szCs w:val="16"/>
              </w:rPr>
              <w:t>МА</w:t>
            </w:r>
            <w:r w:rsidRPr="00272AC5">
              <w:rPr>
                <w:b/>
                <w:sz w:val="16"/>
                <w:szCs w:val="16"/>
              </w:rPr>
              <w:t>ДОУ «Детский сад №20»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72AC5">
              <w:rPr>
                <w:rFonts w:eastAsia="Times New Roman"/>
                <w:b/>
                <w:sz w:val="16"/>
                <w:szCs w:val="16"/>
                <w:lang w:eastAsia="ru-RU"/>
              </w:rPr>
              <w:t>1.Зем.участок</w:t>
            </w:r>
          </w:p>
          <w:p w:rsidR="00886D00" w:rsidRDefault="00886D00" w:rsidP="00272AC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72AC5">
              <w:rPr>
                <w:rFonts w:eastAsia="Times New Roman"/>
                <w:b/>
                <w:sz w:val="16"/>
                <w:szCs w:val="16"/>
                <w:lang w:eastAsia="ru-RU"/>
              </w:rPr>
              <w:t>2.Жилой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2AC5">
              <w:rPr>
                <w:b/>
                <w:sz w:val="16"/>
                <w:szCs w:val="16"/>
              </w:rPr>
              <w:t>Долевая, 1/2</w:t>
            </w:r>
          </w:p>
          <w:p w:rsidR="00886D00" w:rsidRDefault="00886D00" w:rsidP="00272AC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2AC5">
              <w:rPr>
                <w:b/>
                <w:sz w:val="16"/>
                <w:szCs w:val="16"/>
              </w:rPr>
              <w:t>Долевая, 1/2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72AC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990,5 </w:t>
            </w:r>
          </w:p>
          <w:p w:rsidR="00886D00" w:rsidRDefault="00886D00" w:rsidP="00272AC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72AC5">
              <w:rPr>
                <w:rFonts w:eastAsia="Times New Roman"/>
                <w:b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Форд Фокус, 2018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689 351,62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72AC5">
              <w:rPr>
                <w:rFonts w:eastAsia="Times New Roman"/>
                <w:b/>
                <w:sz w:val="16"/>
                <w:szCs w:val="16"/>
                <w:lang w:eastAsia="ru-RU"/>
              </w:rPr>
              <w:t>1.Зем.участок</w:t>
            </w:r>
          </w:p>
          <w:p w:rsidR="00886D00" w:rsidRDefault="00886D00" w:rsidP="00272AC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72AC5">
              <w:rPr>
                <w:rFonts w:eastAsia="Times New Roman"/>
                <w:b/>
                <w:sz w:val="16"/>
                <w:szCs w:val="16"/>
                <w:lang w:eastAsia="ru-RU"/>
              </w:rPr>
              <w:t>2.Жилой дом</w:t>
            </w:r>
          </w:p>
          <w:p w:rsidR="00886D00" w:rsidRPr="00272AC5" w:rsidRDefault="00886D00" w:rsidP="00272AC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2AC5">
              <w:rPr>
                <w:b/>
                <w:sz w:val="16"/>
                <w:szCs w:val="16"/>
              </w:rPr>
              <w:t>Долевая, 1/2</w:t>
            </w:r>
          </w:p>
          <w:p w:rsidR="00886D00" w:rsidRDefault="00886D00" w:rsidP="00272AC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2AC5">
              <w:rPr>
                <w:b/>
                <w:sz w:val="16"/>
                <w:szCs w:val="16"/>
              </w:rPr>
              <w:t xml:space="preserve">Долевая, </w:t>
            </w:r>
            <w:r>
              <w:rPr>
                <w:b/>
                <w:sz w:val="16"/>
                <w:szCs w:val="16"/>
              </w:rPr>
              <w:t>½</w:t>
            </w:r>
          </w:p>
          <w:p w:rsidR="00886D00" w:rsidRPr="00272AC5" w:rsidRDefault="00886D00" w:rsidP="00272AC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72AC5">
              <w:rPr>
                <w:b/>
                <w:sz w:val="16"/>
                <w:szCs w:val="16"/>
              </w:rPr>
              <w:t xml:space="preserve">Долевая, </w:t>
            </w:r>
            <w:r>
              <w:rPr>
                <w:b/>
                <w:sz w:val="16"/>
                <w:szCs w:val="16"/>
              </w:rPr>
              <w:t>1/3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72AC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990,5 </w:t>
            </w:r>
          </w:p>
          <w:p w:rsidR="00886D00" w:rsidRDefault="00886D00" w:rsidP="00272AC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72AC5">
              <w:rPr>
                <w:rFonts w:eastAsia="Times New Roman"/>
                <w:b/>
                <w:sz w:val="16"/>
                <w:szCs w:val="16"/>
                <w:lang w:eastAsia="ru-RU"/>
              </w:rPr>
              <w:t>64,6</w:t>
            </w:r>
          </w:p>
          <w:p w:rsidR="00886D00" w:rsidRPr="00272AC5" w:rsidRDefault="00886D00" w:rsidP="00272AC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82B15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4997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Маломерное судно Прогресс 2М, 1978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272AC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72AC5">
              <w:rPr>
                <w:rFonts w:eastAsia="Times New Roman"/>
                <w:b/>
                <w:sz w:val="16"/>
                <w:szCs w:val="16"/>
                <w:lang w:eastAsia="ru-RU"/>
              </w:rPr>
              <w:t>1.Зем.участок</w:t>
            </w:r>
          </w:p>
          <w:p w:rsidR="00886D00" w:rsidRPr="00382B15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72AC5">
              <w:rPr>
                <w:rFonts w:eastAsia="Times New Roman"/>
                <w:b/>
                <w:sz w:val="16"/>
                <w:szCs w:val="16"/>
                <w:lang w:eastAsia="ru-RU"/>
              </w:rPr>
              <w:t>2.Жилой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72AC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990,5 </w:t>
            </w:r>
          </w:p>
          <w:p w:rsidR="00886D00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72AC5">
              <w:rPr>
                <w:rFonts w:eastAsia="Times New Roman"/>
                <w:b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2590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172CE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72CE">
              <w:rPr>
                <w:b/>
                <w:sz w:val="16"/>
                <w:szCs w:val="16"/>
              </w:rPr>
              <w:t>Богданова Татьяна Юрьевна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Pr="00D172CE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172CE">
              <w:rPr>
                <w:b/>
                <w:sz w:val="16"/>
                <w:szCs w:val="16"/>
              </w:rPr>
              <w:t>Заведующий МБДОУ «Детский сад №21»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172CE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172CE"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 дачн.</w:t>
            </w:r>
          </w:p>
          <w:p w:rsidR="00886D00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172CE">
              <w:rPr>
                <w:rFonts w:eastAsia="Times New Roman"/>
                <w:b/>
                <w:sz w:val="16"/>
                <w:szCs w:val="16"/>
                <w:lang w:eastAsia="ru-RU"/>
              </w:rPr>
              <w:t>2. Зем. участок</w:t>
            </w:r>
          </w:p>
          <w:p w:rsidR="00886D00" w:rsidRPr="00D172CE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 Зем.участок</w:t>
            </w:r>
          </w:p>
          <w:p w:rsidR="00886D00" w:rsidRPr="00D172CE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172CE">
              <w:rPr>
                <w:rFonts w:eastAsia="Times New Roman"/>
                <w:b/>
                <w:sz w:val="16"/>
                <w:szCs w:val="16"/>
                <w:lang w:eastAsia="ru-RU"/>
              </w:rPr>
              <w:t>3. Земельный участок, сарай</w:t>
            </w:r>
          </w:p>
          <w:p w:rsidR="00886D00" w:rsidRPr="00D172CE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172CE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4. Дача </w:t>
            </w:r>
          </w:p>
          <w:p w:rsidR="00886D00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172CE">
              <w:rPr>
                <w:rFonts w:eastAsia="Times New Roman"/>
                <w:b/>
                <w:sz w:val="16"/>
                <w:szCs w:val="16"/>
                <w:lang w:eastAsia="ru-RU"/>
              </w:rPr>
              <w:t>5.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Квартира</w:t>
            </w:r>
          </w:p>
          <w:p w:rsidR="00886D00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6. Квартира</w:t>
            </w:r>
          </w:p>
          <w:p w:rsidR="00886D00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7. Квартира</w:t>
            </w:r>
          </w:p>
          <w:p w:rsidR="00886D00" w:rsidRPr="00D172CE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8. Кирпичный сарай</w:t>
            </w:r>
          </w:p>
          <w:p w:rsidR="00886D00" w:rsidRPr="00272AC5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9. Не жилое имущество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172CE" w:rsidRDefault="00886D00" w:rsidP="00D172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2CE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D172C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D172CE" w:rsidRDefault="00886D00" w:rsidP="00D172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2CE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D172CE" w:rsidRDefault="00886D00" w:rsidP="00D172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2CE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D172CE" w:rsidRDefault="00886D00" w:rsidP="00D172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2CE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D172C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D172CE" w:rsidRDefault="00886D00" w:rsidP="00D172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2CE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D172CE" w:rsidRDefault="00886D00" w:rsidP="00D172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2CE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D172CE" w:rsidRDefault="00886D00" w:rsidP="00D172C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172CE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D172C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D172C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D172C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BA23D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  <w:p w:rsidR="00886D00" w:rsidRPr="00272AC5" w:rsidRDefault="00886D00" w:rsidP="00D172CE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172CE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172CE">
              <w:rPr>
                <w:rFonts w:eastAsia="Times New Roman"/>
                <w:b/>
                <w:sz w:val="16"/>
                <w:szCs w:val="16"/>
                <w:lang w:eastAsia="ru-RU"/>
              </w:rPr>
              <w:t>402,2</w:t>
            </w:r>
          </w:p>
          <w:p w:rsidR="00886D00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D172CE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540,0</w:t>
            </w:r>
          </w:p>
          <w:p w:rsidR="00886D00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152,0</w:t>
            </w:r>
          </w:p>
          <w:p w:rsidR="00886D00" w:rsidRPr="00D172CE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172CE">
              <w:rPr>
                <w:rFonts w:eastAsia="Times New Roman"/>
                <w:b/>
                <w:sz w:val="16"/>
                <w:szCs w:val="16"/>
                <w:lang w:eastAsia="ru-RU"/>
              </w:rPr>
              <w:t>33,2</w:t>
            </w:r>
          </w:p>
          <w:p w:rsidR="00886D00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D172CE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172CE">
              <w:rPr>
                <w:rFonts w:eastAsia="Times New Roman"/>
                <w:b/>
                <w:sz w:val="16"/>
                <w:szCs w:val="16"/>
                <w:lang w:eastAsia="ru-RU"/>
              </w:rPr>
              <w:t>402,2</w:t>
            </w:r>
          </w:p>
          <w:p w:rsidR="00886D00" w:rsidRPr="00D172CE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50,0</w:t>
            </w:r>
          </w:p>
          <w:p w:rsidR="00886D00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64,1</w:t>
            </w:r>
          </w:p>
          <w:p w:rsidR="00886D00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27,0</w:t>
            </w:r>
          </w:p>
          <w:p w:rsidR="00886D00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33,2</w:t>
            </w:r>
          </w:p>
          <w:p w:rsidR="00886D00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272AC5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82B1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630 250,90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A23DB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A23DB">
              <w:rPr>
                <w:b/>
                <w:sz w:val="16"/>
                <w:szCs w:val="16"/>
              </w:rPr>
              <w:t>Чередова Ольга Анатольевна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BA23DB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A23DB">
              <w:rPr>
                <w:b/>
                <w:sz w:val="16"/>
                <w:szCs w:val="16"/>
              </w:rPr>
              <w:t xml:space="preserve">Заведующий </w:t>
            </w:r>
          </w:p>
          <w:p w:rsidR="00886D00" w:rsidRPr="00BA23DB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A23DB">
              <w:rPr>
                <w:b/>
                <w:sz w:val="16"/>
                <w:szCs w:val="16"/>
              </w:rPr>
              <w:t>МБДОУ «Детский сад №22»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A23DB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A23DB"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Pr="00BA23DB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A23DB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 Жилой дом </w:t>
            </w:r>
          </w:p>
          <w:p w:rsidR="00886D00" w:rsidRPr="00D172CE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A23DB">
              <w:rPr>
                <w:rFonts w:eastAsia="Times New Roman"/>
                <w:b/>
                <w:sz w:val="16"/>
                <w:szCs w:val="16"/>
                <w:lang w:eastAsia="ru-RU"/>
              </w:rPr>
              <w:t>3.Квартира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A23DB" w:rsidRDefault="00886D00" w:rsidP="00BA23D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A23DB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BA23DB" w:rsidRDefault="00886D00" w:rsidP="00BA23D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A23DB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D172CE" w:rsidRDefault="00886D00" w:rsidP="00BA23D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A23DB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A23DB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A23DB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530,0 </w:t>
            </w:r>
          </w:p>
          <w:p w:rsidR="00886D00" w:rsidRPr="00BA23DB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A23DB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82,4 </w:t>
            </w:r>
          </w:p>
          <w:p w:rsidR="00886D00" w:rsidRPr="00D172CE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A23DB">
              <w:rPr>
                <w:rFonts w:eastAsia="Times New Roman"/>
                <w:b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72AC5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BA23DB">
              <w:rPr>
                <w:rFonts w:eastAsia="Times New Roman"/>
                <w:b/>
                <w:sz w:val="16"/>
                <w:szCs w:val="16"/>
                <w:lang w:eastAsia="ru-RU"/>
              </w:rPr>
              <w:t>Рено Дастер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2015 г.</w:t>
            </w:r>
          </w:p>
          <w:p w:rsidR="00886D00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 </w:t>
            </w:r>
            <w:r w:rsidRPr="00BA23DB">
              <w:rPr>
                <w:rFonts w:eastAsia="Times New Roman"/>
                <w:b/>
                <w:sz w:val="16"/>
                <w:szCs w:val="16"/>
                <w:lang w:eastAsia="ru-RU"/>
              </w:rPr>
              <w:t>Лада Гранта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2020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695 070,92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A23DB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BA23DB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A23DB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A23DB" w:rsidRDefault="00886D00" w:rsidP="00BA23D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A23DB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A23DB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A23DB"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Pr="00BA23DB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A23DB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 Жилой дом </w:t>
            </w:r>
          </w:p>
          <w:p w:rsidR="00886D00" w:rsidRPr="00272AC5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A23DB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A23DB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530,0 </w:t>
            </w:r>
          </w:p>
          <w:p w:rsidR="00886D00" w:rsidRPr="00BA23DB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BA23DB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82,4 </w:t>
            </w:r>
          </w:p>
          <w:p w:rsidR="00886D00" w:rsidRPr="00272AC5" w:rsidRDefault="00886D00" w:rsidP="00D172C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282 855,73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43E04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3E04">
              <w:rPr>
                <w:b/>
                <w:sz w:val="16"/>
                <w:szCs w:val="16"/>
              </w:rPr>
              <w:t>Агафонова Таисия Александровна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D43E04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43E04">
              <w:rPr>
                <w:b/>
                <w:sz w:val="16"/>
                <w:szCs w:val="16"/>
              </w:rPr>
              <w:t>Заведующий МБДОУ «Детский сад №23»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43E04" w:rsidRDefault="00886D00" w:rsidP="00D43E0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43E0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1.Зем.участок </w:t>
            </w:r>
          </w:p>
          <w:p w:rsidR="00886D00" w:rsidRPr="00D43E04" w:rsidRDefault="00886D00" w:rsidP="00D43E0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43E0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2. Зем. участок </w:t>
            </w:r>
          </w:p>
          <w:p w:rsidR="00886D00" w:rsidRPr="00D43E04" w:rsidRDefault="00886D00" w:rsidP="00D43E0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43E0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3. Земельный участок</w:t>
            </w:r>
          </w:p>
          <w:p w:rsidR="00886D00" w:rsidRPr="00D43E04" w:rsidRDefault="00886D00" w:rsidP="00D43E04">
            <w:pPr>
              <w:spacing w:after="0" w:line="240" w:lineRule="auto"/>
              <w:jc w:val="both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43E0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4. .Жилой дом </w:t>
            </w:r>
          </w:p>
          <w:p w:rsidR="00886D00" w:rsidRPr="00BA23DB" w:rsidRDefault="00886D00" w:rsidP="00D43E0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5. </w:t>
            </w:r>
            <w:r w:rsidRPr="00D43E0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43E04" w:rsidRDefault="00886D00" w:rsidP="00D43E04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D43E04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886D00" w:rsidRPr="00D43E04" w:rsidRDefault="00886D00" w:rsidP="00D43E04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D43E04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886D00" w:rsidRPr="00D43E04" w:rsidRDefault="00886D00" w:rsidP="00D43E04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D43E04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886D00" w:rsidRDefault="00886D00" w:rsidP="00D43E04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  <w:p w:rsidR="00886D00" w:rsidRPr="00D43E04" w:rsidRDefault="00886D00" w:rsidP="00D43E04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D43E04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886D00" w:rsidRPr="00BA23DB" w:rsidRDefault="00886D00" w:rsidP="00D43E0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43E04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43E04" w:rsidRDefault="00886D00" w:rsidP="00D43E0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43E0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493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886D00" w:rsidRPr="00D43E04" w:rsidRDefault="00886D00" w:rsidP="00D43E0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590,0</w:t>
            </w:r>
          </w:p>
          <w:p w:rsidR="00886D00" w:rsidRPr="00D43E04" w:rsidRDefault="00886D00" w:rsidP="00D43E0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43E0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760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,0</w:t>
            </w:r>
          </w:p>
          <w:p w:rsidR="00886D00" w:rsidRDefault="00886D00" w:rsidP="00D43E0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886D00" w:rsidRPr="00D43E04" w:rsidRDefault="00886D00" w:rsidP="00D43E0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D43E0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114,8</w:t>
            </w:r>
          </w:p>
          <w:p w:rsidR="00886D00" w:rsidRPr="00BA23DB" w:rsidRDefault="00886D00" w:rsidP="00D43E0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43E0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A23DB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A23DB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1 012 072,08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43E04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D43E04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43E04" w:rsidRDefault="00886D00" w:rsidP="00D43E0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43E04" w:rsidRDefault="00886D00" w:rsidP="00D43E04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E518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43E04" w:rsidRDefault="00886D00" w:rsidP="00D43E0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438,8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BA23DB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114,8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Нива Шевроле 2010 г.</w:t>
            </w:r>
          </w:p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53C3F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3. Лодка «Казанка - 5М»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, 2010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1 036 151,56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Хамзина Гузалия Зайнулловна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Pr="00253C3F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Заведующий МБДОУ «Детский сад №25»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D43E0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D43E04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E518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D43E0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53C3F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BA23D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53C3F">
              <w:rPr>
                <w:b/>
                <w:color w:val="000000" w:themeColor="text1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332 532,82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59E0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159E0">
              <w:rPr>
                <w:b/>
                <w:sz w:val="16"/>
                <w:szCs w:val="16"/>
              </w:rPr>
              <w:t>Ильина Людмила Николаевна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2159E0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159E0">
              <w:rPr>
                <w:b/>
                <w:sz w:val="16"/>
                <w:szCs w:val="16"/>
              </w:rPr>
              <w:t xml:space="preserve">Заведующий МБДОУ «Детский сад </w:t>
            </w:r>
            <w:r w:rsidRPr="002159E0">
              <w:rPr>
                <w:b/>
                <w:sz w:val="16"/>
                <w:szCs w:val="16"/>
              </w:rPr>
              <w:lastRenderedPageBreak/>
              <w:t>№26»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59E0" w:rsidRDefault="00886D00" w:rsidP="002159E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lastRenderedPageBreak/>
              <w:t xml:space="preserve">1. </w:t>
            </w:r>
            <w:r w:rsidRPr="002159E0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Квартира </w:t>
            </w:r>
          </w:p>
          <w:p w:rsidR="00886D00" w:rsidRPr="002159E0" w:rsidRDefault="00886D00" w:rsidP="002159E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159E0">
              <w:rPr>
                <w:rFonts w:eastAsia="Times New Roman"/>
                <w:b/>
                <w:sz w:val="16"/>
                <w:szCs w:val="16"/>
                <w:lang w:eastAsia="ru-RU"/>
              </w:rPr>
              <w:t>2.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Жилой д</w:t>
            </w:r>
            <w:r w:rsidRPr="002159E0">
              <w:rPr>
                <w:rFonts w:eastAsia="Times New Roman"/>
                <w:b/>
                <w:sz w:val="16"/>
                <w:szCs w:val="16"/>
                <w:lang w:eastAsia="ru-RU"/>
              </w:rPr>
              <w:t>ом</w:t>
            </w:r>
          </w:p>
          <w:p w:rsidR="00886D00" w:rsidRPr="009E5185" w:rsidRDefault="00886D00" w:rsidP="002159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159E0">
              <w:rPr>
                <w:rFonts w:eastAsia="Times New Roman"/>
                <w:b/>
                <w:sz w:val="16"/>
                <w:szCs w:val="16"/>
                <w:lang w:eastAsia="ru-RU"/>
              </w:rPr>
              <w:t>3. Зем.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59E0" w:rsidRDefault="00886D00" w:rsidP="002159E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59E0">
              <w:rPr>
                <w:b/>
                <w:sz w:val="16"/>
                <w:szCs w:val="16"/>
              </w:rPr>
              <w:t>Долевая, 1/3</w:t>
            </w:r>
          </w:p>
          <w:p w:rsidR="00886D00" w:rsidRPr="002159E0" w:rsidRDefault="00886D00" w:rsidP="002159E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59E0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2159E0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2159E0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59E0" w:rsidRDefault="00886D00" w:rsidP="002159E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159E0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49,0 </w:t>
            </w:r>
          </w:p>
          <w:p w:rsidR="00886D00" w:rsidRPr="002159E0" w:rsidRDefault="00886D00" w:rsidP="002159E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159E0">
              <w:rPr>
                <w:rFonts w:eastAsia="Times New Roman"/>
                <w:b/>
                <w:sz w:val="16"/>
                <w:szCs w:val="16"/>
                <w:lang w:eastAsia="ru-RU"/>
              </w:rPr>
              <w:t>41,5</w:t>
            </w:r>
          </w:p>
          <w:p w:rsidR="00886D00" w:rsidRPr="009E5185" w:rsidRDefault="00886D00" w:rsidP="002159E0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2159E0">
              <w:rPr>
                <w:rFonts w:eastAsia="Times New Roman"/>
                <w:b/>
                <w:sz w:val="16"/>
                <w:szCs w:val="16"/>
                <w:lang w:eastAsia="ru-RU"/>
              </w:rPr>
              <w:t>575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BA23DB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BA23DB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810 906,42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59E0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2159E0" w:rsidRDefault="00886D00" w:rsidP="00272AC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59E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2159E0">
              <w:rPr>
                <w:rFonts w:eastAsia="Times New Roman"/>
                <w:b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59E0" w:rsidRDefault="00886D00" w:rsidP="002159E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59E0">
              <w:rPr>
                <w:b/>
                <w:sz w:val="16"/>
                <w:szCs w:val="16"/>
              </w:rPr>
              <w:t>Долевая, 1/3</w:t>
            </w:r>
          </w:p>
          <w:p w:rsidR="00886D00" w:rsidRPr="002159E0" w:rsidRDefault="00886D00" w:rsidP="002159E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59E0" w:rsidRDefault="00886D00" w:rsidP="002159E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159E0">
              <w:rPr>
                <w:rFonts w:eastAsia="Times New Roman"/>
                <w:b/>
                <w:sz w:val="16"/>
                <w:szCs w:val="16"/>
                <w:lang w:eastAsia="ru-RU"/>
              </w:rPr>
              <w:t>49,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BA23DB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BA23DB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264 758,95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59E0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159E0">
              <w:rPr>
                <w:b/>
                <w:sz w:val="16"/>
                <w:szCs w:val="16"/>
              </w:rPr>
              <w:t>Хамидуллина Лилия Шавкатовна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2159E0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159E0">
              <w:rPr>
                <w:b/>
                <w:sz w:val="16"/>
                <w:szCs w:val="16"/>
              </w:rPr>
              <w:t>Заведующий МБДОУ «Детский сад №27»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59E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1. </w:t>
            </w: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59E0" w:rsidRDefault="00886D00" w:rsidP="002159E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59E0" w:rsidRDefault="00886D00" w:rsidP="002159E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31,5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b/>
                <w:color w:val="000000" w:themeColor="text1"/>
                <w:sz w:val="16"/>
                <w:szCs w:val="16"/>
              </w:rPr>
            </w:pPr>
            <w:r w:rsidRPr="009F5234">
              <w:rPr>
                <w:b/>
                <w:color w:val="000000" w:themeColor="text1"/>
                <w:sz w:val="16"/>
                <w:szCs w:val="16"/>
              </w:rPr>
              <w:t>1.Зем. участок</w:t>
            </w:r>
          </w:p>
          <w:p w:rsidR="00886D00" w:rsidRPr="00253C3F" w:rsidRDefault="00886D00" w:rsidP="009F5234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F5234">
              <w:rPr>
                <w:b/>
                <w:color w:val="000000" w:themeColor="text1"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F5234">
              <w:rPr>
                <w:b/>
                <w:color w:val="000000" w:themeColor="text1"/>
                <w:sz w:val="16"/>
                <w:szCs w:val="16"/>
              </w:rPr>
              <w:t>600,0</w:t>
            </w:r>
          </w:p>
          <w:p w:rsidR="00886D00" w:rsidRPr="009F5234" w:rsidRDefault="00886D00" w:rsidP="009F5234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F5234">
              <w:rPr>
                <w:b/>
                <w:color w:val="000000" w:themeColor="text1"/>
                <w:sz w:val="16"/>
                <w:szCs w:val="16"/>
              </w:rPr>
              <w:t>90,7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Шевроле Авео, 2014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490 123,72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59E0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2159E0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spacing w:after="0" w:line="240" w:lineRule="auto"/>
              <w:ind w:right="-108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1. </w:t>
            </w:r>
            <w:r w:rsidRPr="009F523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Зем. участок</w:t>
            </w:r>
          </w:p>
          <w:p w:rsidR="00886D00" w:rsidRDefault="00886D00" w:rsidP="009F523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2. </w:t>
            </w:r>
            <w:r w:rsidRPr="009F523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ind w:right="-108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 w:rsidRPr="009F5234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9F5234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F5234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F523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600</w:t>
            </w:r>
          </w:p>
          <w:p w:rsidR="00886D00" w:rsidRPr="009E5185" w:rsidRDefault="00886D00" w:rsidP="009F523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F523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90,7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ВАЗ 211440, 2008 г.</w:t>
            </w:r>
          </w:p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ГАЗ 33021, 1999 г.</w:t>
            </w:r>
          </w:p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3. ЗИЛ ММ3554М, 1993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961 540,59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2159E0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5234">
            <w:pPr>
              <w:spacing w:after="0" w:line="240" w:lineRule="auto"/>
              <w:ind w:right="-108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ind w:right="-108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spacing w:after="0" w:line="240" w:lineRule="auto"/>
              <w:ind w:right="-108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F523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Зем. участок</w:t>
            </w:r>
          </w:p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b/>
                <w:color w:val="000000" w:themeColor="text1"/>
                <w:sz w:val="16"/>
                <w:szCs w:val="16"/>
              </w:rPr>
            </w:pPr>
            <w:r w:rsidRPr="009F523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F5234">
              <w:rPr>
                <w:b/>
                <w:color w:val="000000" w:themeColor="text1"/>
                <w:sz w:val="16"/>
                <w:szCs w:val="16"/>
              </w:rPr>
              <w:t>600,0</w:t>
            </w:r>
          </w:p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F5234">
              <w:rPr>
                <w:b/>
                <w:color w:val="000000" w:themeColor="text1"/>
                <w:sz w:val="16"/>
                <w:szCs w:val="16"/>
              </w:rPr>
              <w:t>90,7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F5234">
              <w:rPr>
                <w:b/>
                <w:sz w:val="16"/>
                <w:szCs w:val="16"/>
              </w:rPr>
              <w:t>Сунгатуллина Алсу Зиннуровна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9F5234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F5234">
              <w:rPr>
                <w:b/>
                <w:sz w:val="16"/>
                <w:szCs w:val="16"/>
              </w:rPr>
              <w:t>Заведующий МБДОУ «Детский сад №28»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5234">
            <w:pPr>
              <w:spacing w:after="0" w:line="240" w:lineRule="auto"/>
              <w:ind w:right="-108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Магазин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ind w:right="-108"/>
              <w:contextualSpacing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226,6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  <w:r w:rsidRPr="009F5234">
              <w:rPr>
                <w:b/>
                <w:color w:val="000000" w:themeColor="text1"/>
                <w:sz w:val="16"/>
                <w:szCs w:val="16"/>
              </w:rPr>
              <w:t>1. Зем. участок</w:t>
            </w:r>
          </w:p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  <w:r w:rsidRPr="009F5234">
              <w:rPr>
                <w:b/>
                <w:color w:val="000000" w:themeColor="text1"/>
                <w:sz w:val="16"/>
                <w:szCs w:val="16"/>
              </w:rPr>
              <w:t>2. Дача</w:t>
            </w:r>
          </w:p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  <w:r w:rsidRPr="009F5234">
              <w:rPr>
                <w:b/>
                <w:color w:val="000000" w:themeColor="text1"/>
                <w:sz w:val="16"/>
                <w:szCs w:val="16"/>
              </w:rPr>
              <w:t>3. Квартира</w:t>
            </w:r>
          </w:p>
          <w:p w:rsidR="00886D00" w:rsidRPr="009F5234" w:rsidRDefault="00886D00" w:rsidP="009F5234">
            <w:pPr>
              <w:spacing w:after="0" w:line="240" w:lineRule="auto"/>
              <w:ind w:right="-108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0,6</w:t>
            </w:r>
          </w:p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0,6</w:t>
            </w:r>
          </w:p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57,4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472 986,87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F5234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57879" w:rsidRDefault="00886D00" w:rsidP="00E57879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E57879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Зем. участок</w:t>
            </w:r>
          </w:p>
          <w:p w:rsidR="00886D00" w:rsidRPr="00E57879" w:rsidRDefault="00886D00" w:rsidP="00E57879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E57879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Дача</w:t>
            </w:r>
          </w:p>
          <w:p w:rsidR="00886D00" w:rsidRPr="00E57879" w:rsidRDefault="00886D00" w:rsidP="00E57879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E57879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3. Квартира </w:t>
            </w:r>
          </w:p>
          <w:p w:rsidR="00886D00" w:rsidRDefault="00886D00" w:rsidP="00E57879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57879" w:rsidRDefault="00886D00" w:rsidP="00E5787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57879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886D00" w:rsidRPr="00E57879" w:rsidRDefault="00886D00" w:rsidP="00E5787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57879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886D00" w:rsidRPr="00E57879" w:rsidRDefault="00886D00" w:rsidP="00E5787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E57879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886D00" w:rsidRDefault="00886D00" w:rsidP="00E57879">
            <w:pPr>
              <w:spacing w:after="0" w:line="240" w:lineRule="auto"/>
              <w:contextualSpacing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578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0,6</w:t>
            </w:r>
          </w:p>
          <w:p w:rsidR="00886D00" w:rsidRDefault="00886D00" w:rsidP="00E578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0,6</w:t>
            </w:r>
          </w:p>
          <w:p w:rsidR="00886D00" w:rsidRDefault="00886D00" w:rsidP="00E57879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57,4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57879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Лада 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val="en-US" w:eastAsia="ru-RU"/>
              </w:rPr>
              <w:t>RSOY5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, 2015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57879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7879">
              <w:rPr>
                <w:b/>
                <w:sz w:val="16"/>
                <w:szCs w:val="16"/>
              </w:rPr>
              <w:t>Мингалимова Разина Рафаэловна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E57879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57879">
              <w:rPr>
                <w:b/>
                <w:sz w:val="16"/>
                <w:szCs w:val="16"/>
              </w:rPr>
              <w:t>ЗаведующийМБДОУ «Адельшинский 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57879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Зем. участок</w:t>
            </w:r>
          </w:p>
          <w:p w:rsidR="00886D00" w:rsidRDefault="00886D00" w:rsidP="00E57879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Зем. участок</w:t>
            </w:r>
          </w:p>
          <w:p w:rsidR="00886D00" w:rsidRDefault="00886D00" w:rsidP="00E57879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3. Жилой дом</w:t>
            </w:r>
          </w:p>
          <w:p w:rsidR="00886D00" w:rsidRPr="00E57879" w:rsidRDefault="00886D00" w:rsidP="00E57879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5787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1/6</w:t>
            </w:r>
          </w:p>
          <w:p w:rsidR="00886D00" w:rsidRDefault="00886D00" w:rsidP="00E5787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1/5</w:t>
            </w:r>
          </w:p>
          <w:p w:rsidR="00886D00" w:rsidRPr="00E57879" w:rsidRDefault="00886D00" w:rsidP="00E5787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578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4999,7</w:t>
            </w:r>
          </w:p>
          <w:p w:rsidR="00886D00" w:rsidRDefault="00886D00" w:rsidP="00E578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800,0</w:t>
            </w:r>
          </w:p>
          <w:p w:rsidR="00886D00" w:rsidRDefault="00886D00" w:rsidP="00E578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Лада Иксрэй, 2019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328 991,96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E57879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E57879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57879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Зем. участок</w:t>
            </w:r>
          </w:p>
          <w:p w:rsidR="00886D00" w:rsidRDefault="00886D00" w:rsidP="00E57879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Зем. участок</w:t>
            </w:r>
          </w:p>
          <w:p w:rsidR="00886D00" w:rsidRDefault="00886D00" w:rsidP="00E57879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3. Жилой дом</w:t>
            </w:r>
          </w:p>
          <w:p w:rsidR="00886D00" w:rsidRDefault="00886D00" w:rsidP="00E57879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5787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1/6</w:t>
            </w:r>
          </w:p>
          <w:p w:rsidR="00886D00" w:rsidRDefault="00886D00" w:rsidP="00E5787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1/5</w:t>
            </w:r>
          </w:p>
          <w:p w:rsidR="00886D00" w:rsidRDefault="00886D00" w:rsidP="00E5787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E578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4999,7</w:t>
            </w:r>
          </w:p>
          <w:p w:rsidR="00886D00" w:rsidRDefault="00886D00" w:rsidP="00E578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800,0</w:t>
            </w:r>
          </w:p>
          <w:p w:rsidR="00886D00" w:rsidRDefault="00886D00" w:rsidP="00E578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34 400,00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E57879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Зем. участок</w:t>
            </w:r>
          </w:p>
          <w:p w:rsidR="00886D00" w:rsidRDefault="00886D00" w:rsidP="005E4987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Зем. участок</w:t>
            </w:r>
          </w:p>
          <w:p w:rsidR="00886D00" w:rsidRDefault="00886D00" w:rsidP="005E4987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3. Жилой дом</w:t>
            </w:r>
          </w:p>
          <w:p w:rsidR="00886D00" w:rsidRDefault="00886D00" w:rsidP="00E57879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1/6</w:t>
            </w:r>
          </w:p>
          <w:p w:rsidR="00886D00" w:rsidRDefault="00886D00" w:rsidP="005E498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1/5</w:t>
            </w:r>
          </w:p>
          <w:p w:rsidR="00886D00" w:rsidRDefault="00886D00" w:rsidP="005E498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1/6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4999,7</w:t>
            </w:r>
          </w:p>
          <w:p w:rsidR="00886D00" w:rsidRDefault="00886D00" w:rsidP="005E49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800,0</w:t>
            </w:r>
          </w:p>
          <w:p w:rsidR="00886D00" w:rsidRDefault="00886D00" w:rsidP="005E49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E57879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Зем. участок</w:t>
            </w:r>
          </w:p>
          <w:p w:rsidR="00886D00" w:rsidRDefault="00886D00" w:rsidP="005E4987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1/6</w:t>
            </w:r>
          </w:p>
          <w:p w:rsidR="00886D00" w:rsidRDefault="00886D00" w:rsidP="005E498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Общая долевая 1/6</w:t>
            </w:r>
          </w:p>
          <w:p w:rsidR="00886D00" w:rsidRDefault="00886D00" w:rsidP="005E498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4999,7</w:t>
            </w:r>
          </w:p>
          <w:p w:rsidR="00886D00" w:rsidRDefault="00886D00" w:rsidP="005E49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72,0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Зайнуллина Флюра Рамазановна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E57879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b/>
                <w:color w:val="000000" w:themeColor="text1"/>
                <w:sz w:val="16"/>
                <w:szCs w:val="16"/>
              </w:rPr>
              <w:t>Заведующий МБДОУ «Александров-ский детский сад</w:t>
            </w:r>
            <w:r>
              <w:rPr>
                <w:b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Зем.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E518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83300,0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1. </w:t>
            </w:r>
            <w:r w:rsidRPr="005E4987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Жилой дом</w:t>
            </w:r>
          </w:p>
          <w:p w:rsidR="00886D00" w:rsidRPr="005E4987" w:rsidRDefault="00886D00" w:rsidP="005E4987">
            <w:pPr>
              <w:pStyle w:val="ab"/>
              <w:ind w:left="0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 xml:space="preserve">2. </w:t>
            </w:r>
            <w:r w:rsidRPr="009E5185">
              <w:rPr>
                <w:b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  <w:p w:rsidR="00886D00" w:rsidRPr="009F5234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112,2</w:t>
            </w:r>
          </w:p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2011,5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53C3F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432 004,88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47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2159E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</w:t>
            </w:r>
            <w:r w:rsidRPr="009E5185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 Зем. участок</w:t>
            </w:r>
          </w:p>
          <w:p w:rsidR="00886D00" w:rsidRDefault="00886D00" w:rsidP="005E4987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Зем. участок</w:t>
            </w:r>
          </w:p>
          <w:p w:rsidR="00886D00" w:rsidRDefault="00886D00" w:rsidP="005E4987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3. Жилой дом</w:t>
            </w:r>
          </w:p>
          <w:p w:rsidR="00886D00" w:rsidRPr="009E5185" w:rsidRDefault="00886D00" w:rsidP="005E4987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E518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886D00" w:rsidRDefault="00886D00" w:rsidP="005E498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9E5185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886D00" w:rsidRPr="00A86644" w:rsidRDefault="00886D00" w:rsidP="00A86644">
            <w:pPr>
              <w:ind w:left="-108" w:right="-108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  </w:t>
            </w:r>
            <w:r w:rsidRPr="00A86644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5E498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866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83300,0</w:t>
            </w:r>
          </w:p>
          <w:p w:rsidR="00886D00" w:rsidRPr="00A86644" w:rsidRDefault="00886D00" w:rsidP="00A8664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E4987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20</w:t>
            </w:r>
            <w:r w:rsidRPr="00A8664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112,2</w:t>
            </w:r>
          </w:p>
          <w:p w:rsidR="00886D00" w:rsidRDefault="00886D00" w:rsidP="00A8664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5E4987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11,5</w:t>
            </w:r>
          </w:p>
          <w:p w:rsidR="00886D00" w:rsidRPr="005E4987" w:rsidRDefault="00886D00" w:rsidP="005E4987">
            <w:pPr>
              <w:ind w:left="-108" w:right="-108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886D00" w:rsidRDefault="00886D00" w:rsidP="005E49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86644" w:rsidRDefault="00886D00" w:rsidP="00A8664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1. </w:t>
            </w:r>
            <w:r w:rsidRPr="00A8664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Рено Каптюр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, 2018 г.</w:t>
            </w:r>
          </w:p>
          <w:p w:rsidR="00886D00" w:rsidRDefault="00886D00" w:rsidP="00A8664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A86644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Ваз 2106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, 2002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694 621,55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86644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86644">
              <w:rPr>
                <w:b/>
                <w:sz w:val="16"/>
                <w:szCs w:val="16"/>
              </w:rPr>
              <w:t>Филиппова Галина Анатольевна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2159E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Заведующий МБДОУ «Бахтинский 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86644" w:rsidRDefault="00886D00" w:rsidP="00A866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A86644">
              <w:rPr>
                <w:b/>
                <w:sz w:val="16"/>
                <w:szCs w:val="16"/>
              </w:rPr>
              <w:t>1. Зем. участок</w:t>
            </w:r>
          </w:p>
          <w:p w:rsidR="00886D00" w:rsidRDefault="00886D00" w:rsidP="00A8664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A86644">
              <w:rPr>
                <w:rFonts w:eastAsia="Times New Roman"/>
                <w:b/>
                <w:sz w:val="16"/>
                <w:szCs w:val="16"/>
                <w:lang w:eastAsia="ru-RU"/>
              </w:rPr>
              <w:t>2. Жилой дом</w:t>
            </w:r>
          </w:p>
          <w:p w:rsidR="00886D00" w:rsidRPr="00A86644" w:rsidRDefault="00886D00" w:rsidP="00A8664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 Квартира</w:t>
            </w:r>
          </w:p>
          <w:p w:rsidR="00886D00" w:rsidRDefault="00886D00" w:rsidP="00A8664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A86644" w:rsidRDefault="00886D00" w:rsidP="00A86644">
            <w:pPr>
              <w:ind w:left="-108" w:right="-108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5E4987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lastRenderedPageBreak/>
              <w:t>Индивидуальная</w:t>
            </w:r>
          </w:p>
          <w:p w:rsidR="00886D00" w:rsidRDefault="00886D00" w:rsidP="005E498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A86644" w:rsidRDefault="00886D00" w:rsidP="00A86644">
            <w:pPr>
              <w:ind w:left="-108" w:righ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  <w:r w:rsidRPr="00A86644">
              <w:rPr>
                <w:b/>
                <w:sz w:val="16"/>
                <w:szCs w:val="16"/>
              </w:rPr>
              <w:t>Общая совместная</w:t>
            </w:r>
          </w:p>
          <w:p w:rsidR="00886D00" w:rsidRPr="009E5185" w:rsidRDefault="00886D00" w:rsidP="005E4987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866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lastRenderedPageBreak/>
              <w:t>2039,0</w:t>
            </w:r>
          </w:p>
          <w:p w:rsidR="00886D00" w:rsidRDefault="00886D00" w:rsidP="00A866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37,1</w:t>
            </w:r>
          </w:p>
          <w:p w:rsidR="00886D00" w:rsidRDefault="00886D00" w:rsidP="00A866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Зем. участок</w:t>
            </w:r>
          </w:p>
          <w:p w:rsidR="00886D00" w:rsidRDefault="00886D00" w:rsidP="005E4987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Зем. 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2521,0</w:t>
            </w:r>
          </w:p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95,0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3C3F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8664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254 369,44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A86644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Default="00886D00" w:rsidP="002159E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96663" w:rsidRDefault="00886D00" w:rsidP="00D966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D96663">
              <w:rPr>
                <w:b/>
                <w:sz w:val="16"/>
                <w:szCs w:val="16"/>
              </w:rPr>
              <w:t xml:space="preserve">1. Зем. участок с/хоз.назнач. </w:t>
            </w:r>
          </w:p>
          <w:p w:rsidR="00886D00" w:rsidRPr="00D96663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96663">
              <w:rPr>
                <w:b/>
                <w:sz w:val="16"/>
                <w:szCs w:val="16"/>
              </w:rPr>
              <w:t xml:space="preserve">2. </w:t>
            </w:r>
            <w:r>
              <w:rPr>
                <w:b/>
                <w:sz w:val="16"/>
                <w:szCs w:val="16"/>
              </w:rPr>
              <w:t>Зем. участок</w:t>
            </w:r>
          </w:p>
          <w:p w:rsidR="00886D00" w:rsidRPr="00D96663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96663">
              <w:rPr>
                <w:b/>
                <w:sz w:val="16"/>
                <w:szCs w:val="16"/>
              </w:rPr>
              <w:t>3. Зем. участок</w:t>
            </w:r>
          </w:p>
          <w:p w:rsidR="00886D00" w:rsidRPr="00D96663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96663">
              <w:rPr>
                <w:b/>
                <w:sz w:val="16"/>
                <w:szCs w:val="16"/>
              </w:rPr>
              <w:t>4. Зем. участок</w:t>
            </w:r>
          </w:p>
          <w:p w:rsidR="00886D00" w:rsidRPr="00D96663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96663">
              <w:rPr>
                <w:b/>
                <w:sz w:val="16"/>
                <w:szCs w:val="16"/>
              </w:rPr>
              <w:t>5. Зем. участок</w:t>
            </w:r>
          </w:p>
          <w:p w:rsidR="00886D00" w:rsidRDefault="00886D00" w:rsidP="00D966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D96663">
              <w:rPr>
                <w:b/>
                <w:sz w:val="16"/>
                <w:szCs w:val="16"/>
              </w:rPr>
              <w:t>6. Зем. участок</w:t>
            </w:r>
          </w:p>
          <w:p w:rsidR="00886D00" w:rsidRPr="00A86644" w:rsidRDefault="00886D00" w:rsidP="00D9666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Долевая, 5</w:t>
            </w:r>
            <w:r w:rsidRPr="00D96663">
              <w:rPr>
                <w:b/>
                <w:sz w:val="16"/>
                <w:szCs w:val="16"/>
              </w:rPr>
              <w:t>/23</w:t>
            </w:r>
          </w:p>
          <w:p w:rsidR="00886D00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96663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D96663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96663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D96663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96663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D96663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96663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96663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D96663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1/5</w:t>
            </w:r>
          </w:p>
          <w:p w:rsidR="00886D00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D96663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E5185" w:rsidRDefault="00886D00" w:rsidP="00D9666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A866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1235000,0</w:t>
            </w:r>
          </w:p>
          <w:p w:rsidR="00886D00" w:rsidRDefault="00886D00" w:rsidP="00A866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2521,0</w:t>
            </w:r>
          </w:p>
          <w:p w:rsidR="00886D00" w:rsidRDefault="00886D00" w:rsidP="00A866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95,0</w:t>
            </w:r>
          </w:p>
          <w:p w:rsidR="00886D00" w:rsidRDefault="00886D00" w:rsidP="00A866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572,0</w:t>
            </w:r>
          </w:p>
          <w:p w:rsidR="00886D00" w:rsidRDefault="00886D00" w:rsidP="00A866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1477,0</w:t>
            </w:r>
          </w:p>
          <w:p w:rsidR="00886D00" w:rsidRDefault="00886D00" w:rsidP="00A866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63523,0</w:t>
            </w:r>
          </w:p>
          <w:p w:rsidR="00886D00" w:rsidRDefault="00886D00" w:rsidP="00A8664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60,3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4987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523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96663" w:rsidRDefault="00886D00" w:rsidP="00D9666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Рено Л</w:t>
            </w:r>
            <w:r w:rsidRPr="00D96663">
              <w:rPr>
                <w:rFonts w:eastAsia="Times New Roman"/>
                <w:b/>
                <w:sz w:val="16"/>
                <w:szCs w:val="16"/>
                <w:lang w:eastAsia="ru-RU"/>
              </w:rPr>
              <w:t>оган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2006 г.</w:t>
            </w:r>
          </w:p>
          <w:p w:rsidR="00886D00" w:rsidRPr="00D96663" w:rsidRDefault="00886D00" w:rsidP="00D9666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96663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 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Трактор </w:t>
            </w:r>
            <w:r w:rsidRPr="00D96663">
              <w:rPr>
                <w:rFonts w:eastAsia="Times New Roman"/>
                <w:b/>
                <w:sz w:val="16"/>
                <w:szCs w:val="16"/>
                <w:lang w:eastAsia="ru-RU"/>
              </w:rPr>
              <w:t>МТЗ 82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1992 г.</w:t>
            </w:r>
          </w:p>
          <w:p w:rsidR="00886D00" w:rsidRPr="00D96663" w:rsidRDefault="00886D00" w:rsidP="00D9666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D96663">
              <w:rPr>
                <w:rFonts w:eastAsia="Times New Roman"/>
                <w:b/>
                <w:sz w:val="16"/>
                <w:szCs w:val="16"/>
                <w:lang w:eastAsia="ru-RU"/>
              </w:rPr>
              <w:t>3. Прицеп к л/а</w:t>
            </w:r>
          </w:p>
          <w:p w:rsidR="00886D00" w:rsidRDefault="00886D00" w:rsidP="00A86644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2014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350 179,51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96663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6663">
              <w:rPr>
                <w:b/>
                <w:sz w:val="16"/>
                <w:szCs w:val="16"/>
              </w:rPr>
              <w:t>Никитин Александр Александрович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D96663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96663">
              <w:rPr>
                <w:b/>
                <w:sz w:val="16"/>
                <w:szCs w:val="16"/>
              </w:rPr>
              <w:t>Заведующий МБДОУ «Большетолкишский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ind w:hanging="36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.Зе1  1. Зем. </w:t>
            </w:r>
            <w:r w:rsidRPr="00770101">
              <w:rPr>
                <w:rFonts w:eastAsia="Times New Roman"/>
                <w:b/>
                <w:sz w:val="16"/>
                <w:szCs w:val="16"/>
                <w:lang w:eastAsia="ru-RU"/>
              </w:rPr>
              <w:t>участок</w:t>
            </w:r>
          </w:p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sz w:val="16"/>
                <w:szCs w:val="16"/>
                <w:lang w:eastAsia="ru-RU"/>
              </w:rPr>
              <w:t>2.Жилой дом</w:t>
            </w:r>
          </w:p>
          <w:p w:rsidR="00886D00" w:rsidRPr="00D96663" w:rsidRDefault="00886D00" w:rsidP="0077010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770101">
              <w:rPr>
                <w:rFonts w:eastAsia="Times New Roman"/>
                <w:b/>
                <w:sz w:val="16"/>
                <w:szCs w:val="16"/>
                <w:lang w:eastAsia="ru-RU"/>
              </w:rPr>
              <w:t>3. Зем. участок паевой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70101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770101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70101">
              <w:rPr>
                <w:b/>
                <w:sz w:val="16"/>
                <w:szCs w:val="16"/>
              </w:rPr>
              <w:t>Долевая, ¼</w:t>
            </w:r>
          </w:p>
          <w:p w:rsidR="00886D00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70101">
              <w:rPr>
                <w:b/>
                <w:sz w:val="16"/>
                <w:szCs w:val="16"/>
              </w:rPr>
              <w:t>Долевая, 1/132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sz w:val="16"/>
                <w:szCs w:val="16"/>
                <w:lang w:eastAsia="ru-RU"/>
              </w:rPr>
              <w:t>1400,0</w:t>
            </w:r>
          </w:p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112,0 </w:t>
            </w:r>
          </w:p>
          <w:p w:rsidR="00886D00" w:rsidRDefault="00886D00" w:rsidP="0077010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770101"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06000,0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 Гараж </w:t>
            </w:r>
          </w:p>
          <w:p w:rsidR="00886D00" w:rsidRDefault="00886D00" w:rsidP="00770101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2700,0 </w:t>
            </w:r>
          </w:p>
          <w:p w:rsidR="00886D00" w:rsidRDefault="00886D00" w:rsidP="0077010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770101">
              <w:rPr>
                <w:rFonts w:eastAsia="Times New Roman"/>
                <w:b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53C3F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sz w:val="16"/>
                <w:szCs w:val="16"/>
                <w:lang w:eastAsia="ru-RU"/>
              </w:rPr>
              <w:t>1.Рено Дастер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2014 г.</w:t>
            </w:r>
          </w:p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sz w:val="16"/>
                <w:szCs w:val="16"/>
                <w:lang w:eastAsia="ru-RU"/>
              </w:rPr>
              <w:t>2.Трактор МТЗ50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1970 г.</w:t>
            </w:r>
          </w:p>
          <w:p w:rsidR="00886D00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sz w:val="16"/>
                <w:szCs w:val="16"/>
                <w:lang w:eastAsia="ru-RU"/>
              </w:rPr>
              <w:t>3. Трактор Т-28Х4М-А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1990 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475 672,38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D96663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D96663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1..Зем.участок с/х назнач.</w:t>
            </w:r>
          </w:p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2.Жилой дом</w:t>
            </w:r>
          </w:p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3. Зем. участок</w:t>
            </w:r>
          </w:p>
          <w:p w:rsidR="00886D00" w:rsidRDefault="00886D00" w:rsidP="00770101">
            <w:pPr>
              <w:spacing w:after="0" w:line="240" w:lineRule="auto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4.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770101">
              <w:rPr>
                <w:b/>
                <w:color w:val="000000" w:themeColor="text1"/>
                <w:sz w:val="16"/>
                <w:szCs w:val="16"/>
              </w:rPr>
              <w:t>Долевая, 1/132</w:t>
            </w:r>
          </w:p>
          <w:p w:rsidR="00886D00" w:rsidRPr="00770101" w:rsidRDefault="00886D00" w:rsidP="00770101">
            <w:pPr>
              <w:spacing w:after="0" w:line="240" w:lineRule="auto"/>
              <w:ind w:firstLine="709"/>
              <w:rPr>
                <w:b/>
                <w:color w:val="000000" w:themeColor="text1"/>
                <w:sz w:val="16"/>
                <w:szCs w:val="16"/>
              </w:rPr>
            </w:pPr>
          </w:p>
          <w:p w:rsidR="00886D00" w:rsidRPr="00770101" w:rsidRDefault="00886D00" w:rsidP="0077010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770101">
              <w:rPr>
                <w:b/>
                <w:color w:val="000000" w:themeColor="text1"/>
                <w:sz w:val="16"/>
                <w:szCs w:val="16"/>
              </w:rPr>
              <w:t>Долевая, ¼</w:t>
            </w:r>
          </w:p>
          <w:p w:rsidR="00886D00" w:rsidRPr="00770101" w:rsidRDefault="00886D00" w:rsidP="0077010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770101">
              <w:rPr>
                <w:b/>
                <w:color w:val="000000" w:themeColor="text1"/>
                <w:sz w:val="16"/>
                <w:szCs w:val="16"/>
              </w:rPr>
              <w:t>Долевая, 1/8</w:t>
            </w:r>
          </w:p>
          <w:p w:rsidR="00886D00" w:rsidRPr="00770101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70101">
              <w:rPr>
                <w:b/>
                <w:color w:val="000000" w:themeColor="text1"/>
                <w:sz w:val="16"/>
                <w:szCs w:val="16"/>
              </w:rPr>
              <w:t>Долевая, 1/8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106000,0 </w:t>
            </w:r>
          </w:p>
          <w:p w:rsidR="00886D00" w:rsidRPr="00770101" w:rsidRDefault="00886D00" w:rsidP="00770101">
            <w:pPr>
              <w:spacing w:after="0" w:line="240" w:lineRule="auto"/>
              <w:ind w:firstLine="709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112,0 </w:t>
            </w:r>
          </w:p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442,00</w:t>
            </w:r>
          </w:p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770101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61,50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612 462,32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Ахметзянова Рамзия Ильгизяровна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D96663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Заведующий МБДОУ «Каргалинский детский сад №11»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  <w:r w:rsidRPr="00214996">
              <w:rPr>
                <w:b/>
                <w:sz w:val="16"/>
                <w:szCs w:val="16"/>
              </w:rPr>
              <w:t>Зем. участок</w:t>
            </w:r>
          </w:p>
          <w:p w:rsidR="00886D00" w:rsidRPr="00214996" w:rsidRDefault="00886D00" w:rsidP="002149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14996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 xml:space="preserve">3409,5 </w:t>
            </w:r>
          </w:p>
          <w:p w:rsidR="00886D00" w:rsidRPr="00214996" w:rsidRDefault="00886D00" w:rsidP="002149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14996">
              <w:rPr>
                <w:b/>
                <w:sz w:val="16"/>
                <w:szCs w:val="16"/>
              </w:rPr>
              <w:t>87,9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770101" w:rsidRDefault="00886D00" w:rsidP="0077010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420 232,98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>1. Зем. участок</w:t>
            </w:r>
          </w:p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>2. Зем. участок</w:t>
            </w:r>
          </w:p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 xml:space="preserve">3. Жилой дом </w:t>
            </w:r>
          </w:p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>4. Жилой дом</w:t>
            </w:r>
          </w:p>
          <w:p w:rsidR="00886D00" w:rsidRPr="00770101" w:rsidRDefault="00886D00" w:rsidP="0021499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214996" w:rsidRDefault="00886D00" w:rsidP="0021499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214996" w:rsidRDefault="00886D00" w:rsidP="0021499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770101" w:rsidRDefault="00886D00" w:rsidP="00214996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 xml:space="preserve">3409,5 </w:t>
            </w:r>
          </w:p>
          <w:p w:rsidR="00886D00" w:rsidRPr="00214996" w:rsidRDefault="00886D00" w:rsidP="0021499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>800</w:t>
            </w:r>
          </w:p>
          <w:p w:rsidR="00886D00" w:rsidRPr="00214996" w:rsidRDefault="00886D00" w:rsidP="0021499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 xml:space="preserve">87,9     </w:t>
            </w:r>
          </w:p>
          <w:p w:rsidR="00886D00" w:rsidRPr="00214996" w:rsidRDefault="00886D00" w:rsidP="0021499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>141,2</w:t>
            </w:r>
          </w:p>
          <w:p w:rsidR="00886D00" w:rsidRPr="00770101" w:rsidRDefault="00886D00" w:rsidP="0021499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1499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Тайота 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К</w:t>
            </w:r>
            <w:r w:rsidRPr="00214996">
              <w:rPr>
                <w:rFonts w:eastAsia="Times New Roman"/>
                <w:b/>
                <w:sz w:val="16"/>
                <w:szCs w:val="16"/>
                <w:lang w:eastAsia="ru-RU"/>
              </w:rPr>
              <w:t>орола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2013 г.</w:t>
            </w:r>
          </w:p>
          <w:p w:rsidR="00886D00" w:rsidRPr="00214996" w:rsidRDefault="00886D00" w:rsidP="002149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14996">
              <w:rPr>
                <w:rFonts w:eastAsia="Times New Roman"/>
                <w:b/>
                <w:sz w:val="16"/>
                <w:szCs w:val="16"/>
                <w:lang w:eastAsia="ru-RU"/>
              </w:rPr>
              <w:t>2. Рено Аркана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2019 г.</w:t>
            </w:r>
          </w:p>
          <w:p w:rsidR="00886D00" w:rsidRPr="00770101" w:rsidRDefault="00886D00" w:rsidP="002149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14996">
              <w:rPr>
                <w:rFonts w:eastAsia="Times New Roman"/>
                <w:b/>
                <w:sz w:val="16"/>
                <w:szCs w:val="16"/>
                <w:lang w:eastAsia="ru-RU"/>
              </w:rPr>
              <w:t>3. Лада 4 модели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1998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510 545,87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Гимадеева Гулия Губайдулловна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Заведующий МБДОУ «Каргалинский детский сад №15»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608 326,75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14996">
              <w:rPr>
                <w:rFonts w:eastAsia="Times New Roman"/>
                <w:b/>
                <w:sz w:val="16"/>
                <w:szCs w:val="16"/>
                <w:lang w:eastAsia="ru-RU"/>
              </w:rPr>
              <w:t>1.Зем. участок</w:t>
            </w:r>
          </w:p>
          <w:p w:rsidR="00886D00" w:rsidRPr="00214996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21499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2.Жилой дом </w:t>
            </w:r>
          </w:p>
          <w:p w:rsidR="00886D00" w:rsidRPr="00214996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214996">
              <w:rPr>
                <w:rFonts w:eastAsia="Times New Roman"/>
                <w:b/>
                <w:sz w:val="16"/>
                <w:szCs w:val="16"/>
                <w:lang w:eastAsia="ru-RU"/>
              </w:rPr>
              <w:t>4.Квартира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F0E09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214996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1200,0</w:t>
            </w:r>
          </w:p>
          <w:p w:rsidR="00886D00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84,0</w:t>
            </w:r>
          </w:p>
          <w:p w:rsidR="00886D00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43,3</w:t>
            </w:r>
          </w:p>
          <w:p w:rsidR="00886D00" w:rsidRPr="00214996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214996" w:rsidRDefault="00886D00" w:rsidP="002149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Хундай Туксан, 2017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395 107,56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Сабирзянова Дания Забиховна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9F0E09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Заведующий МБДОУ «Кубасский 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Зем. участок паевой </w:t>
            </w: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 Квартира </w:t>
            </w: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>3. Квартира</w:t>
            </w: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>4. Кладовка</w:t>
            </w: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>5. Кладовка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Долевая, 1/2</w:t>
            </w:r>
          </w:p>
          <w:p w:rsidR="00886D00" w:rsidRPr="009F0E09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F0E09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Общая совместная</w:t>
            </w:r>
          </w:p>
          <w:p w:rsidR="00886D00" w:rsidRPr="009F0E09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, доля в праве ½</w:t>
            </w:r>
          </w:p>
          <w:p w:rsidR="00886D00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F0E09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F0E09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F0E09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9F0E09">
              <w:rPr>
                <w:b/>
                <w:sz w:val="16"/>
                <w:szCs w:val="16"/>
              </w:rPr>
              <w:t>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302200,0 </w:t>
            </w: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39,7 </w:t>
            </w: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>38,5</w:t>
            </w: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>3,6</w:t>
            </w: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>2,9</w:t>
            </w:r>
          </w:p>
          <w:p w:rsidR="00886D00" w:rsidRPr="009F0E09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1. Зем. участок</w:t>
            </w:r>
          </w:p>
          <w:p w:rsidR="00886D00" w:rsidRPr="009F0E09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 xml:space="preserve">1725,4 </w:t>
            </w:r>
          </w:p>
          <w:p w:rsidR="00886D00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F0E09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78,5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9F0E09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49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488 679,02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F0E09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>1.Зем.участок паевой</w:t>
            </w: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2.Зем.участок </w:t>
            </w: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3.Жилой дом </w:t>
            </w: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>4.Квартира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Долевая, 1/2</w:t>
            </w:r>
          </w:p>
          <w:p w:rsidR="00886D00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F0E09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F0E09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F0E09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302200,0 </w:t>
            </w:r>
          </w:p>
          <w:p w:rsidR="00886D00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1725,4 </w:t>
            </w: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78,5 </w:t>
            </w:r>
          </w:p>
          <w:p w:rsidR="00886D00" w:rsidRPr="009F0E09" w:rsidRDefault="00886D00" w:rsidP="009F0E09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F0E09">
              <w:rPr>
                <w:rFonts w:eastAsia="Times New Roman"/>
                <w:b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77010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49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215 606,83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F0E09">
              <w:rPr>
                <w:b/>
                <w:sz w:val="16"/>
                <w:szCs w:val="16"/>
              </w:rPr>
              <w:t>Малышева Людмила Александровна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9F0E09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Заведующий МБДОУ «Лучовский 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D0C9C">
              <w:rPr>
                <w:b/>
                <w:sz w:val="16"/>
                <w:szCs w:val="16"/>
              </w:rPr>
              <w:t>1.Зем. участок</w:t>
            </w:r>
          </w:p>
          <w:p w:rsidR="00886D00" w:rsidRPr="009F0E09" w:rsidRDefault="00886D00" w:rsidP="001D0C9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D0C9C">
              <w:rPr>
                <w:b/>
                <w:sz w:val="16"/>
                <w:szCs w:val="16"/>
              </w:rPr>
              <w:t>2. Гараж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D0C9C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1D0C9C" w:rsidRDefault="00886D00" w:rsidP="001D0C9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D0C9C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D0C9C">
              <w:rPr>
                <w:b/>
                <w:sz w:val="16"/>
                <w:szCs w:val="16"/>
              </w:rPr>
              <w:t>34,0</w:t>
            </w:r>
          </w:p>
          <w:p w:rsidR="00886D00" w:rsidRPr="009F0E09" w:rsidRDefault="00886D00" w:rsidP="001D0C9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D0C9C">
              <w:rPr>
                <w:b/>
                <w:sz w:val="16"/>
                <w:szCs w:val="16"/>
              </w:rPr>
              <w:t>29,8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D0C9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149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Фольксваген Жетта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2013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489 125,48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D0C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F0E09" w:rsidRDefault="00886D00" w:rsidP="009F0E09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149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2 784,00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D0C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0E0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F0E0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149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D0C9C">
              <w:rPr>
                <w:b/>
                <w:sz w:val="16"/>
                <w:szCs w:val="16"/>
              </w:rPr>
              <w:t>Хайрутдинова Лилия Галимзяновна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1D0C9C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D0C9C">
              <w:rPr>
                <w:b/>
                <w:color w:val="000000" w:themeColor="text1"/>
                <w:sz w:val="16"/>
                <w:szCs w:val="16"/>
              </w:rPr>
              <w:t>Заведующий МБДОУ «Муслюмкин-ский 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D0C9C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1.Зем. участок</w:t>
            </w:r>
          </w:p>
          <w:p w:rsidR="00886D00" w:rsidRPr="001D0C9C" w:rsidRDefault="00886D00" w:rsidP="001D0C9C">
            <w:pPr>
              <w:spacing w:after="0" w:line="240" w:lineRule="auto"/>
              <w:contextualSpacing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D0C9C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с/х назначения  </w:t>
            </w:r>
          </w:p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D0C9C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1D0C9C">
              <w:rPr>
                <w:b/>
                <w:color w:val="000000" w:themeColor="text1"/>
                <w:sz w:val="16"/>
                <w:szCs w:val="16"/>
              </w:rPr>
              <w:t>Долевая, 1/3</w:t>
            </w:r>
          </w:p>
          <w:p w:rsidR="00886D00" w:rsidRPr="001D0C9C" w:rsidRDefault="00886D00" w:rsidP="001D0C9C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D0C9C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1D0C9C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207000,0 </w:t>
            </w:r>
          </w:p>
          <w:p w:rsidR="00886D00" w:rsidRPr="001D0C9C" w:rsidRDefault="00886D00" w:rsidP="001D0C9C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D0C9C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D0C9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1.</w:t>
            </w:r>
            <w:r w:rsidRPr="001D0C9C">
              <w:rPr>
                <w:b/>
                <w:color w:val="000000" w:themeColor="text1"/>
                <w:sz w:val="16"/>
                <w:szCs w:val="16"/>
              </w:rPr>
              <w:t>Зем. участок</w:t>
            </w:r>
          </w:p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D0C9C">
              <w:rPr>
                <w:b/>
                <w:color w:val="000000" w:themeColor="text1"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1D0C9C">
              <w:rPr>
                <w:b/>
                <w:color w:val="000000" w:themeColor="text1"/>
                <w:sz w:val="16"/>
                <w:szCs w:val="16"/>
              </w:rPr>
              <w:t xml:space="preserve">2005,7 </w:t>
            </w:r>
          </w:p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1D0C9C">
              <w:rPr>
                <w:b/>
                <w:color w:val="000000" w:themeColor="text1"/>
                <w:sz w:val="16"/>
                <w:szCs w:val="16"/>
              </w:rPr>
              <w:t>79,5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D0C9C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149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391 691,50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1D0C9C" w:rsidRDefault="00886D00" w:rsidP="00D96663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1. Зем. участок с/х назначения  2. Зем. участок </w:t>
            </w: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3. Жилой дом</w:t>
            </w:r>
          </w:p>
          <w:p w:rsidR="00886D00" w:rsidRPr="001D0C9C" w:rsidRDefault="00886D00" w:rsidP="00C231C6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C231C6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C231C6">
              <w:rPr>
                <w:b/>
                <w:color w:val="000000" w:themeColor="text1"/>
                <w:sz w:val="16"/>
                <w:szCs w:val="16"/>
              </w:rPr>
              <w:t>Долевая, 1/3</w:t>
            </w:r>
          </w:p>
          <w:p w:rsidR="00886D00" w:rsidRDefault="00886D00" w:rsidP="00C231C6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  <w:p w:rsidR="00886D00" w:rsidRPr="00C231C6" w:rsidRDefault="00886D00" w:rsidP="00C231C6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C231C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886D00" w:rsidRPr="001D0C9C" w:rsidRDefault="00886D00" w:rsidP="00C231C6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C231C6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207000,0 </w:t>
            </w:r>
          </w:p>
          <w:p w:rsidR="00886D00" w:rsidRDefault="00886D00" w:rsidP="00C231C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2005,7 </w:t>
            </w: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79,5 </w:t>
            </w:r>
          </w:p>
          <w:p w:rsidR="00886D00" w:rsidRPr="001D0C9C" w:rsidRDefault="00886D00" w:rsidP="00C231C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D0C9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1. Газ 330232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, 2011 г.</w:t>
            </w:r>
          </w:p>
          <w:p w:rsidR="00886D00" w:rsidRPr="009E5185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2. Фольксваген Аморок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  <w:t>, 2014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1 687 283,99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>Родионова Оксана Дмиьтриевна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1D0C9C" w:rsidRDefault="00886D00" w:rsidP="00D96663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Заведующий МБДОУ « Нижне-Кондратинский 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886D00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>Зем. участок для с/х назнач.</w:t>
            </w:r>
          </w:p>
          <w:p w:rsidR="00886D00" w:rsidRPr="00C231C6" w:rsidRDefault="00886D00" w:rsidP="00886D00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 </w:t>
            </w: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>Зем. участок</w:t>
            </w:r>
          </w:p>
          <w:p w:rsidR="00886D00" w:rsidRPr="00C231C6" w:rsidRDefault="00886D00" w:rsidP="00886D00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3. </w:t>
            </w: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>Зем участок</w:t>
            </w: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4. Зем.участок </w:t>
            </w: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>5.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>Долевая, 1/6</w:t>
            </w:r>
          </w:p>
          <w:p w:rsidR="00886D00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C231C6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>Долевая, 1/6</w:t>
            </w:r>
          </w:p>
          <w:p w:rsidR="00886D00" w:rsidRPr="00C231C6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>Долевая 1/6</w:t>
            </w:r>
          </w:p>
          <w:p w:rsidR="00886D00" w:rsidRPr="00C231C6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>Долевая, 1/5</w:t>
            </w:r>
          </w:p>
          <w:p w:rsidR="00886D00" w:rsidRPr="00C231C6" w:rsidRDefault="00886D00" w:rsidP="00C231C6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225000,0 </w:t>
            </w:r>
          </w:p>
          <w:p w:rsidR="00886D00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>225000</w:t>
            </w: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>225000</w:t>
            </w: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800,0 </w:t>
            </w: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1D0C9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C231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>1. Зем. участок</w:t>
            </w:r>
          </w:p>
          <w:p w:rsidR="00886D00" w:rsidRPr="00C231C6" w:rsidRDefault="00886D00" w:rsidP="00C231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C231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 xml:space="preserve">1333,3 </w:t>
            </w:r>
          </w:p>
          <w:p w:rsidR="00886D00" w:rsidRDefault="00886D00" w:rsidP="00C231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C231C6" w:rsidRDefault="00886D00" w:rsidP="00C231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>89,5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D0C9C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Трактор Т-40 м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1990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462 201,64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Зем. участок</w:t>
            </w:r>
          </w:p>
          <w:p w:rsidR="00886D00" w:rsidRPr="009E5185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. Зем. участок  с/х назначения </w:t>
            </w:r>
          </w:p>
          <w:p w:rsidR="00886D00" w:rsidRPr="009E5185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3.Зем.участок </w:t>
            </w:r>
          </w:p>
          <w:p w:rsidR="00886D00" w:rsidRPr="009E5185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4. Жилой дом</w:t>
            </w:r>
          </w:p>
          <w:p w:rsidR="00886D00" w:rsidRDefault="00886D00" w:rsidP="00886D00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5.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1/3</w:t>
            </w:r>
          </w:p>
          <w:p w:rsidR="00886D00" w:rsidRPr="009E5185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E5185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1/5</w:t>
            </w:r>
          </w:p>
          <w:p w:rsidR="00886D00" w:rsidRPr="009E5185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C231C6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1333,3 </w:t>
            </w: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11250,0 </w:t>
            </w: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>800</w:t>
            </w: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89,5 </w:t>
            </w: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C231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C231C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80D3D" w:rsidRDefault="00886D00" w:rsidP="00480D3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</w:t>
            </w:r>
            <w:r w:rsidRPr="00480D3D">
              <w:rPr>
                <w:rFonts w:eastAsia="Times New Roman"/>
                <w:b/>
                <w:sz w:val="16"/>
                <w:szCs w:val="16"/>
                <w:lang w:eastAsia="ru-RU"/>
              </w:rPr>
              <w:t>.Прицеп СА 382994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2012 г.</w:t>
            </w:r>
          </w:p>
          <w:p w:rsidR="00886D00" w:rsidRPr="00480D3D" w:rsidRDefault="00886D00" w:rsidP="00480D3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</w:t>
            </w:r>
            <w:r w:rsidRPr="00480D3D">
              <w:rPr>
                <w:rFonts w:eastAsia="Times New Roman"/>
                <w:b/>
                <w:sz w:val="16"/>
                <w:szCs w:val="16"/>
                <w:lang w:eastAsia="ru-RU"/>
              </w:rPr>
              <w:t>. Прицеп 2 ПТС– 4- 887 Б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1987 г.</w:t>
            </w:r>
          </w:p>
          <w:p w:rsidR="00886D00" w:rsidRPr="00480D3D" w:rsidRDefault="00886D00" w:rsidP="00480D3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3.</w:t>
            </w:r>
            <w:r w:rsidRPr="00480D3D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.Опель 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вивара, 2006 г.</w:t>
            </w:r>
          </w:p>
          <w:p w:rsidR="00886D00" w:rsidRPr="009E5185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704 060,49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480D3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1/5</w:t>
            </w:r>
          </w:p>
          <w:p w:rsidR="00886D00" w:rsidRPr="009E5185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480D3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C231C6">
              <w:rPr>
                <w:rFonts w:eastAsia="Times New Roman"/>
                <w:b/>
                <w:sz w:val="16"/>
                <w:szCs w:val="16"/>
                <w:lang w:eastAsia="ru-RU"/>
              </w:rPr>
              <w:t>800</w:t>
            </w:r>
          </w:p>
          <w:p w:rsidR="00886D00" w:rsidRPr="00C231C6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>1. Зем. участок</w:t>
            </w:r>
          </w:p>
          <w:p w:rsidR="00886D00" w:rsidRPr="00C231C6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 xml:space="preserve">1333,3 </w:t>
            </w:r>
          </w:p>
          <w:p w:rsidR="00886D00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C231C6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C231C6">
              <w:rPr>
                <w:b/>
                <w:sz w:val="16"/>
                <w:szCs w:val="16"/>
              </w:rPr>
              <w:t>89,5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D0C9C" w:rsidRDefault="00886D00" w:rsidP="001D0C9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D0C9C">
              <w:rPr>
                <w:b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480D3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1976,00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80D3D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Давлетшина Гульнара Ильфатовна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480D3D" w:rsidRDefault="00886D00" w:rsidP="00480D3D">
            <w:pPr>
              <w:ind w:left="-147" w:right="-108"/>
              <w:jc w:val="center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Заведующий МБДОУ «Староромаш-кинский детский сад»</w:t>
            </w:r>
          </w:p>
          <w:p w:rsidR="00886D00" w:rsidRPr="009E5185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480D3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480D3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80D3D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1. Зем. участок</w:t>
            </w:r>
          </w:p>
          <w:p w:rsidR="00886D00" w:rsidRPr="00480D3D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80D3D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3365,1</w:t>
            </w:r>
          </w:p>
          <w:p w:rsidR="00886D00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480D3D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95,5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80D3D" w:rsidRDefault="00886D00" w:rsidP="00480D3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80D3D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480D3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284 505,95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80D3D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480D3D" w:rsidRDefault="00886D00" w:rsidP="00480D3D">
            <w:pPr>
              <w:ind w:left="-147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480D3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480D3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80D3D" w:rsidRDefault="00886D00" w:rsidP="00BE0A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1. Зем. участок</w:t>
            </w:r>
          </w:p>
          <w:p w:rsidR="00886D00" w:rsidRPr="00480D3D" w:rsidRDefault="00886D00" w:rsidP="00BE0A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80D3D" w:rsidRDefault="00886D00" w:rsidP="00BE0A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3365,1</w:t>
            </w:r>
          </w:p>
          <w:p w:rsidR="00886D00" w:rsidRDefault="00886D00" w:rsidP="00BE0A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480D3D" w:rsidRDefault="00886D00" w:rsidP="00BE0A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95,5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80D3D" w:rsidRDefault="00886D00" w:rsidP="00480D3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80D3D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480D3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Лала Гранта 219410, 2019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558 356,59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80D3D" w:rsidRDefault="00886D00" w:rsidP="00D9666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480D3D" w:rsidRDefault="00886D00" w:rsidP="00480D3D">
            <w:pPr>
              <w:ind w:left="-147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231C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480D3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480D3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C231C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80D3D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1. Зем. участок</w:t>
            </w:r>
          </w:p>
          <w:p w:rsidR="00886D00" w:rsidRPr="00480D3D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80D3D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3365,1</w:t>
            </w:r>
          </w:p>
          <w:p w:rsidR="00886D00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480D3D" w:rsidRDefault="00886D00" w:rsidP="00480D3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480D3D">
              <w:rPr>
                <w:b/>
                <w:sz w:val="16"/>
                <w:szCs w:val="16"/>
              </w:rPr>
              <w:t>95,5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480D3D" w:rsidRDefault="00886D00" w:rsidP="00480D3D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480D3D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480D3D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5E217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Нуруллина Фирдаус Эфраиловна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BE0A40">
            <w:pPr>
              <w:ind w:left="-147" w:right="-108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Заведующий МБДОУ «Татарско-   Баганинский 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C231C6" w:rsidRDefault="00886D00" w:rsidP="00BE0A4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324184">
              <w:rPr>
                <w:b/>
                <w:color w:val="auto"/>
                <w:sz w:val="16"/>
                <w:szCs w:val="16"/>
              </w:rPr>
              <w:t>1. Зем. участок</w:t>
            </w:r>
          </w:p>
          <w:p w:rsidR="00886D00" w:rsidRPr="00324184" w:rsidRDefault="00886D00" w:rsidP="0032418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324184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324184">
              <w:rPr>
                <w:b/>
                <w:color w:val="auto"/>
                <w:sz w:val="16"/>
                <w:szCs w:val="16"/>
              </w:rPr>
              <w:t xml:space="preserve">3548,0 </w:t>
            </w:r>
          </w:p>
          <w:p w:rsidR="00886D00" w:rsidRDefault="00886D00" w:rsidP="0032418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324184" w:rsidRDefault="00886D00" w:rsidP="00324184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324184">
              <w:rPr>
                <w:b/>
                <w:sz w:val="16"/>
                <w:szCs w:val="16"/>
              </w:rPr>
              <w:t>68,5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24184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УАЗ 3303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1999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422 145,34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BE0A40">
            <w:pPr>
              <w:ind w:left="-147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1. Зем. участок</w:t>
            </w:r>
          </w:p>
          <w:p w:rsidR="00886D00" w:rsidRPr="009E5185" w:rsidRDefault="00886D00" w:rsidP="0032418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 xml:space="preserve">2. Жилой дом </w:t>
            </w:r>
          </w:p>
          <w:p w:rsidR="00886D00" w:rsidRDefault="00886D00" w:rsidP="0032418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b/>
                <w:sz w:val="16"/>
                <w:szCs w:val="16"/>
              </w:rPr>
              <w:t>3. Зем.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32418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32418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3548,0 </w:t>
            </w:r>
          </w:p>
          <w:p w:rsidR="00886D00" w:rsidRPr="009E5185" w:rsidRDefault="00886D00" w:rsidP="0032418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68,5 </w:t>
            </w:r>
          </w:p>
          <w:p w:rsidR="00886D00" w:rsidRPr="00C231C6" w:rsidRDefault="00886D00" w:rsidP="0032418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11200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32418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24184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BE0A4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8 400,00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4184">
              <w:rPr>
                <w:b/>
                <w:sz w:val="16"/>
                <w:szCs w:val="16"/>
              </w:rPr>
              <w:t>Гимадеева Сакиня Зуферовна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4184">
              <w:rPr>
                <w:b/>
                <w:sz w:val="16"/>
                <w:szCs w:val="16"/>
              </w:rPr>
              <w:t>Заведующий МБДОУ «Татарско-Толкишский 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1. Зем. участок </w:t>
            </w:r>
            <w:r w:rsidRPr="009E5185">
              <w:rPr>
                <w:b/>
                <w:sz w:val="16"/>
                <w:szCs w:val="16"/>
                <w:lang w:eastAsia="ru-RU"/>
              </w:rPr>
              <w:t xml:space="preserve">           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32418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12160,0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24184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1.Зем. участок</w:t>
            </w:r>
          </w:p>
          <w:p w:rsidR="00886D00" w:rsidRPr="00324184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 xml:space="preserve">1013,0 </w:t>
            </w:r>
          </w:p>
          <w:p w:rsidR="00886D00" w:rsidRPr="00324184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66,9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24184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BE0A4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727 556,14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1B375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Pr="009E5185" w:rsidRDefault="00886D00" w:rsidP="001B375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 Зем. участок паевой </w:t>
            </w:r>
          </w:p>
          <w:p w:rsidR="00886D00" w:rsidRDefault="00886D00" w:rsidP="001B3756">
            <w:pPr>
              <w:pStyle w:val="Default0"/>
              <w:rPr>
                <w:b/>
                <w:sz w:val="16"/>
                <w:szCs w:val="16"/>
                <w:lang w:eastAsia="ru-RU"/>
              </w:rPr>
            </w:pPr>
            <w:r w:rsidRPr="009E5185">
              <w:rPr>
                <w:b/>
                <w:sz w:val="16"/>
                <w:szCs w:val="16"/>
                <w:lang w:eastAsia="ru-RU"/>
              </w:rPr>
              <w:t>3.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1B375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1B375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1B375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1B375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1013,0 </w:t>
            </w:r>
          </w:p>
          <w:p w:rsidR="00886D00" w:rsidRPr="009E5185" w:rsidRDefault="00886D00" w:rsidP="001B375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12160,0 </w:t>
            </w:r>
          </w:p>
          <w:p w:rsidR="00886D00" w:rsidRPr="009E5185" w:rsidRDefault="00886D00" w:rsidP="001B375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E5185" w:rsidRDefault="00886D00" w:rsidP="001B375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66,9 </w:t>
            </w:r>
          </w:p>
          <w:p w:rsidR="00886D00" w:rsidRPr="009E5185" w:rsidRDefault="00886D00" w:rsidP="001B375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1B375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24184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BE0A4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Ниссан Альмира классик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2007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358 624,90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32418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B3756">
              <w:rPr>
                <w:b/>
                <w:sz w:val="16"/>
                <w:szCs w:val="16"/>
              </w:rPr>
              <w:t>Садыйкова Гульнара Халимовна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Заведующий МБДОУ «Татарско-Сарсазский 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886D00">
            <w:pPr>
              <w:pStyle w:val="Default0"/>
              <w:numPr>
                <w:ilvl w:val="0"/>
                <w:numId w:val="7"/>
              </w:numPr>
              <w:ind w:left="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 xml:space="preserve">1. </w:t>
            </w:r>
            <w:r w:rsidRPr="001B3756">
              <w:rPr>
                <w:b/>
                <w:color w:val="auto"/>
                <w:sz w:val="16"/>
                <w:szCs w:val="16"/>
              </w:rPr>
              <w:t>Зем. участок</w:t>
            </w:r>
          </w:p>
          <w:p w:rsidR="00886D00" w:rsidRPr="001B3756" w:rsidRDefault="00886D00" w:rsidP="001B375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B3756">
              <w:rPr>
                <w:b/>
                <w:sz w:val="16"/>
                <w:szCs w:val="16"/>
              </w:rPr>
              <w:t>2.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1B375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B3756">
              <w:rPr>
                <w:b/>
                <w:sz w:val="16"/>
                <w:szCs w:val="16"/>
              </w:rPr>
              <w:t>Долевая, 1 /4</w:t>
            </w:r>
          </w:p>
          <w:p w:rsidR="00886D00" w:rsidRPr="001B3756" w:rsidRDefault="00886D00" w:rsidP="001B3756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B3756">
              <w:rPr>
                <w:b/>
                <w:sz w:val="16"/>
                <w:szCs w:val="16"/>
              </w:rPr>
              <w:t>Долевая, 1/4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1B375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B3756">
              <w:rPr>
                <w:rFonts w:eastAsia="Times New Roman"/>
                <w:b/>
                <w:sz w:val="16"/>
                <w:szCs w:val="16"/>
                <w:lang w:eastAsia="ru-RU"/>
              </w:rPr>
              <w:t>2778,7</w:t>
            </w:r>
          </w:p>
          <w:p w:rsidR="00886D00" w:rsidRPr="001B3756" w:rsidRDefault="00886D00" w:rsidP="001B375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1B3756">
              <w:rPr>
                <w:rFonts w:eastAsia="Times New Roman"/>
                <w:b/>
                <w:sz w:val="16"/>
                <w:szCs w:val="16"/>
                <w:lang w:eastAsia="ru-RU"/>
              </w:rPr>
              <w:t>124,4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1B3756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BE0A4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237 662,03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32418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Стекольщикова Юлия Николаевна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Заведующий МБДОУ «Чистопольско-Высельский 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1.Квартира </w:t>
            </w:r>
          </w:p>
          <w:p w:rsidR="00886D00" w:rsidRDefault="00886D00" w:rsidP="00886D00">
            <w:pPr>
              <w:pStyle w:val="Default0"/>
              <w:numPr>
                <w:ilvl w:val="0"/>
                <w:numId w:val="7"/>
              </w:numPr>
              <w:ind w:left="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  <w:lang w:eastAsia="ru-RU"/>
              </w:rPr>
              <w:t>2.Квартира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1/4</w:t>
            </w:r>
          </w:p>
          <w:p w:rsidR="00886D00" w:rsidRPr="001B3756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65,0 </w:t>
            </w:r>
          </w:p>
          <w:p w:rsidR="00886D00" w:rsidRPr="001B3756" w:rsidRDefault="00886D00" w:rsidP="00F37FBF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F37FB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1. Зем. участок</w:t>
            </w:r>
          </w:p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2.Жилой дом</w:t>
            </w:r>
          </w:p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 xml:space="preserve">2329,5 </w:t>
            </w:r>
          </w:p>
          <w:p w:rsidR="00886D00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 xml:space="preserve">129,5 </w:t>
            </w:r>
          </w:p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24184" w:rsidRDefault="00886D00" w:rsidP="0032418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F37FBF" w:rsidRDefault="00886D00" w:rsidP="00BE0A40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Лада Х</w:t>
            </w:r>
            <w:r w:rsidRPr="009E5185">
              <w:rPr>
                <w:rFonts w:eastAsia="Times New Roman"/>
                <w:b/>
                <w:sz w:val="16"/>
                <w:szCs w:val="16"/>
                <w:lang w:val="en-US" w:eastAsia="ru-RU"/>
              </w:rPr>
              <w:t>ray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2020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323 789,73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32418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1. Зем. участок</w:t>
            </w:r>
          </w:p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2.Жилой дом</w:t>
            </w:r>
          </w:p>
          <w:p w:rsidR="00886D00" w:rsidRPr="009E5185" w:rsidRDefault="00886D00" w:rsidP="00F37FBF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 xml:space="preserve">2329,5 </w:t>
            </w:r>
          </w:p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 xml:space="preserve">129,5 </w:t>
            </w:r>
          </w:p>
          <w:p w:rsidR="00886D00" w:rsidRPr="009E5185" w:rsidRDefault="00886D00" w:rsidP="00F37FBF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F37FB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Квартира </w:t>
            </w:r>
          </w:p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F37FB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1. Лада Калина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2010 г.</w:t>
            </w:r>
          </w:p>
          <w:p w:rsidR="00886D00" w:rsidRPr="009E5185" w:rsidRDefault="00886D00" w:rsidP="00F37FBF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2. Иж 2717-230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 2004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256 078,80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BE0A40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F37FB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1. Зем. участок</w:t>
            </w:r>
          </w:p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2.Жилой дом</w:t>
            </w:r>
          </w:p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 xml:space="preserve">2329,5 </w:t>
            </w:r>
          </w:p>
          <w:p w:rsidR="00886D00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  <w:p w:rsidR="00886D00" w:rsidRPr="009E5185" w:rsidRDefault="00886D00" w:rsidP="00F37FBF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 xml:space="preserve">129,5 </w:t>
            </w:r>
          </w:p>
          <w:p w:rsidR="00886D00" w:rsidRPr="009E5185" w:rsidRDefault="00886D00" w:rsidP="00F37FBF">
            <w:pPr>
              <w:pStyle w:val="Default0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F37FBF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Бурханова Наталья Николаевна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Заведующий МБДОУ «Четырчинский</w:t>
            </w:r>
            <w:r>
              <w:rPr>
                <w:b/>
                <w:sz w:val="16"/>
                <w:szCs w:val="16"/>
              </w:rPr>
              <w:t xml:space="preserve"> 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1.Зем.участок</w:t>
            </w:r>
          </w:p>
          <w:p w:rsidR="00886D00" w:rsidRDefault="00886D00" w:rsidP="002032D2">
            <w:pPr>
              <w:pStyle w:val="Default0"/>
              <w:rPr>
                <w:b/>
                <w:sz w:val="16"/>
                <w:szCs w:val="16"/>
                <w:lang w:eastAsia="ru-RU"/>
              </w:rPr>
            </w:pPr>
          </w:p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  <w:lang w:eastAsia="ru-RU"/>
              </w:rPr>
              <w:t>2.Жилой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</w:t>
            </w:r>
            <w:r w:rsidRPr="009E5185">
              <w:rPr>
                <w:b/>
                <w:sz w:val="16"/>
                <w:szCs w:val="16"/>
              </w:rPr>
              <w:t xml:space="preserve">олевая </w:t>
            </w:r>
            <w:r>
              <w:rPr>
                <w:b/>
                <w:sz w:val="16"/>
                <w:szCs w:val="16"/>
              </w:rPr>
              <w:t>1/100</w:t>
            </w:r>
          </w:p>
          <w:p w:rsidR="00886D00" w:rsidRPr="009E5185" w:rsidRDefault="00886D00" w:rsidP="002032D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</w:t>
            </w:r>
            <w:r w:rsidRPr="009E5185">
              <w:rPr>
                <w:b/>
                <w:sz w:val="16"/>
                <w:szCs w:val="16"/>
              </w:rPr>
              <w:t>олевая 1/5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14063619,0</w:t>
            </w:r>
          </w:p>
          <w:p w:rsidR="00886D00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  <w:p w:rsidR="00886D00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82,9</w:t>
            </w:r>
          </w:p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032D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Зем.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 w:rsidRPr="009E5185">
              <w:rPr>
                <w:b/>
                <w:color w:val="auto"/>
                <w:sz w:val="16"/>
                <w:szCs w:val="16"/>
              </w:rPr>
              <w:t>участок</w:t>
            </w:r>
          </w:p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2200,00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032D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244 920,22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32D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</w:t>
            </w:r>
            <w:r w:rsidRPr="009E5185">
              <w:rPr>
                <w:b/>
                <w:sz w:val="16"/>
                <w:szCs w:val="16"/>
              </w:rPr>
              <w:t>олевая 1/5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  <w:sz w:val="16"/>
                <w:szCs w:val="16"/>
              </w:rPr>
              <w:t>82,9</w:t>
            </w:r>
          </w:p>
          <w:p w:rsidR="00886D00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032D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Зем.</w:t>
            </w:r>
            <w:r>
              <w:rPr>
                <w:b/>
                <w:color w:val="auto"/>
                <w:sz w:val="16"/>
                <w:szCs w:val="16"/>
              </w:rPr>
              <w:t xml:space="preserve"> </w:t>
            </w:r>
            <w:r w:rsidRPr="009E5185">
              <w:rPr>
                <w:b/>
                <w:color w:val="auto"/>
                <w:sz w:val="16"/>
                <w:szCs w:val="16"/>
              </w:rPr>
              <w:t>участок</w:t>
            </w:r>
          </w:p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2200,00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032D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32D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Лада Гранта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219170 Е 494КР716, 2015 г.</w:t>
            </w:r>
          </w:p>
          <w:p w:rsidR="00886D00" w:rsidRPr="009E5185" w:rsidRDefault="00886D00" w:rsidP="002032D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2. Маломерное судно Ялик Р-21-ООХ, 2008 г.</w:t>
            </w:r>
          </w:p>
          <w:p w:rsidR="00886D00" w:rsidRPr="009E5185" w:rsidRDefault="00886D00" w:rsidP="002032D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530 948,81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948D3" w:rsidRDefault="00886D00" w:rsidP="00F37FB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948D3">
              <w:rPr>
                <w:b/>
                <w:sz w:val="16"/>
                <w:szCs w:val="16"/>
              </w:rPr>
              <w:lastRenderedPageBreak/>
              <w:t>Волякова Татьяна Александровна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Заведующий МБДОУ «Юлдузский 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948D3">
            <w:pPr>
              <w:pStyle w:val="ab"/>
              <w:ind w:left="0"/>
              <w:rPr>
                <w:b/>
                <w:sz w:val="16"/>
                <w:szCs w:val="16"/>
                <w:lang w:eastAsia="ru-RU"/>
              </w:rPr>
            </w:pPr>
            <w:r w:rsidRPr="009E5185">
              <w:rPr>
                <w:b/>
                <w:sz w:val="16"/>
                <w:szCs w:val="16"/>
                <w:lang w:eastAsia="ru-RU"/>
              </w:rPr>
              <w:t>1.Земельный участок</w:t>
            </w:r>
          </w:p>
          <w:p w:rsidR="00886D00" w:rsidRDefault="00886D00" w:rsidP="003948D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2. Зем.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948D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 1\2</w:t>
            </w:r>
          </w:p>
          <w:p w:rsidR="00886D00" w:rsidRDefault="00886D00" w:rsidP="003948D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3948D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 1\2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948D3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131400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  <w:p w:rsidR="00886D00" w:rsidRDefault="00886D00" w:rsidP="003948D3">
            <w:pPr>
              <w:pStyle w:val="Default0"/>
              <w:rPr>
                <w:b/>
                <w:sz w:val="16"/>
                <w:szCs w:val="16"/>
                <w:lang w:eastAsia="ru-RU"/>
              </w:rPr>
            </w:pPr>
          </w:p>
          <w:p w:rsidR="00886D00" w:rsidRDefault="00886D00" w:rsidP="003948D3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  <w:lang w:eastAsia="ru-RU"/>
              </w:rPr>
              <w:t>19400</w:t>
            </w:r>
            <w:r>
              <w:rPr>
                <w:b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032D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948D3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1.Зем. участок</w:t>
            </w:r>
          </w:p>
          <w:p w:rsidR="00886D00" w:rsidRPr="009E5185" w:rsidRDefault="00886D00" w:rsidP="003948D3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2.Жилой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3948D3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4719,90</w:t>
            </w:r>
          </w:p>
          <w:p w:rsidR="00886D00" w:rsidRPr="009E5185" w:rsidRDefault="00886D00" w:rsidP="003948D3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color w:val="auto"/>
                <w:sz w:val="16"/>
                <w:szCs w:val="16"/>
              </w:rPr>
              <w:t>110,20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3948D3" w:rsidRDefault="00886D00" w:rsidP="003948D3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948D3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32D2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344 839,91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43CBB">
            <w:pPr>
              <w:pStyle w:val="ab"/>
              <w:ind w:left="0"/>
              <w:rPr>
                <w:b/>
                <w:sz w:val="16"/>
                <w:szCs w:val="16"/>
                <w:lang w:eastAsia="ru-RU"/>
              </w:rPr>
            </w:pPr>
            <w:r w:rsidRPr="009E5185">
              <w:rPr>
                <w:b/>
                <w:sz w:val="16"/>
                <w:szCs w:val="16"/>
                <w:lang w:eastAsia="ru-RU"/>
              </w:rPr>
              <w:t>1.Земельный пай</w:t>
            </w:r>
          </w:p>
          <w:p w:rsidR="00886D00" w:rsidRPr="009E5185" w:rsidRDefault="00886D00" w:rsidP="00243CBB">
            <w:pPr>
              <w:pStyle w:val="ab"/>
              <w:ind w:left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2.</w:t>
            </w:r>
            <w:r w:rsidRPr="009E5185">
              <w:rPr>
                <w:b/>
                <w:sz w:val="16"/>
                <w:szCs w:val="16"/>
                <w:lang w:eastAsia="ru-RU"/>
              </w:rPr>
              <w:t>Приусадебный участок</w:t>
            </w:r>
          </w:p>
          <w:p w:rsidR="00886D00" w:rsidRPr="009E5185" w:rsidRDefault="00886D00" w:rsidP="00243CBB">
            <w:pPr>
              <w:pStyle w:val="ab"/>
              <w:ind w:left="0"/>
              <w:rPr>
                <w:b/>
                <w:sz w:val="16"/>
                <w:szCs w:val="16"/>
                <w:lang w:eastAsia="ru-RU"/>
              </w:rPr>
            </w:pPr>
            <w:r w:rsidRPr="009E5185">
              <w:rPr>
                <w:b/>
                <w:sz w:val="16"/>
                <w:szCs w:val="16"/>
                <w:lang w:eastAsia="ru-RU"/>
              </w:rPr>
              <w:t>3.Земельный пай</w:t>
            </w:r>
          </w:p>
          <w:p w:rsidR="00886D00" w:rsidRPr="009E5185" w:rsidRDefault="00886D00" w:rsidP="00243CBB">
            <w:pPr>
              <w:pStyle w:val="ab"/>
              <w:ind w:left="0"/>
              <w:rPr>
                <w:b/>
                <w:sz w:val="16"/>
                <w:szCs w:val="16"/>
                <w:lang w:eastAsia="ru-RU"/>
              </w:rPr>
            </w:pPr>
            <w:r w:rsidRPr="009E5185">
              <w:rPr>
                <w:b/>
                <w:sz w:val="16"/>
                <w:szCs w:val="16"/>
                <w:lang w:eastAsia="ru-RU"/>
              </w:rPr>
              <w:t>4.Земельный пай</w:t>
            </w:r>
          </w:p>
          <w:p w:rsidR="00886D00" w:rsidRPr="00243CBB" w:rsidRDefault="00886D00" w:rsidP="00886D00">
            <w:pPr>
              <w:pStyle w:val="ab"/>
              <w:numPr>
                <w:ilvl w:val="0"/>
                <w:numId w:val="15"/>
              </w:numPr>
              <w:ind w:left="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 xml:space="preserve">5. </w:t>
            </w:r>
            <w:r w:rsidRPr="009E5185">
              <w:rPr>
                <w:b/>
                <w:sz w:val="16"/>
                <w:szCs w:val="16"/>
                <w:lang w:eastAsia="ru-RU"/>
              </w:rPr>
              <w:t>Жилой дом</w:t>
            </w:r>
          </w:p>
          <w:p w:rsidR="00886D00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6. 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43CB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½</w:t>
            </w:r>
          </w:p>
          <w:p w:rsidR="00886D00" w:rsidRDefault="00886D00" w:rsidP="00243CB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E5185" w:rsidRDefault="00886D00" w:rsidP="00243CB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½</w:t>
            </w:r>
          </w:p>
          <w:p w:rsidR="00886D00" w:rsidRDefault="00886D00" w:rsidP="00243CB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E5185" w:rsidRDefault="00886D00" w:rsidP="00243CB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 1\2</w:t>
            </w:r>
          </w:p>
          <w:p w:rsidR="00886D00" w:rsidRDefault="00886D00" w:rsidP="00243CB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Default="00886D00" w:rsidP="00243CBB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Долевая, 14164/10000000</w:t>
            </w:r>
          </w:p>
          <w:p w:rsidR="00886D00" w:rsidRPr="009E5185" w:rsidRDefault="00886D00" w:rsidP="00243CB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Долевая, ½</w:t>
            </w:r>
          </w:p>
          <w:p w:rsidR="00886D00" w:rsidRPr="009E5185" w:rsidRDefault="00886D00" w:rsidP="00243CB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Default="00886D00" w:rsidP="00243CB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19400,0</w:t>
            </w:r>
          </w:p>
          <w:p w:rsidR="00886D00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E5185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4719,9</w:t>
            </w:r>
          </w:p>
          <w:p w:rsidR="00886D00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E5185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131400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  <w:p w:rsidR="00886D00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E5185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141119,46</w:t>
            </w:r>
          </w:p>
          <w:p w:rsidR="00886D00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E5185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110,2</w:t>
            </w:r>
          </w:p>
          <w:p w:rsidR="00886D00" w:rsidRDefault="00886D00" w:rsidP="00243CBB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  <w:lang w:eastAsia="ru-RU"/>
              </w:rPr>
              <w:t>52.0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43CB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43CB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Трактор МТЗ-83, 1990 г.</w:t>
            </w:r>
          </w:p>
          <w:p w:rsidR="00886D00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E5185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2. </w:t>
            </w: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Прицеп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тракторный 4887Б 2 ПТС, 1984 г.</w:t>
            </w:r>
          </w:p>
          <w:p w:rsidR="00886D00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716 499,77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Ильина Марина Петровна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Заведующий МБДОУ «Красноярский детский сад»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97B5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1. Зем. участок с/х назначения </w:t>
            </w:r>
          </w:p>
          <w:p w:rsidR="00886D00" w:rsidRPr="009E5185" w:rsidRDefault="00886D00" w:rsidP="00297B5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2. Зем. участок</w:t>
            </w:r>
          </w:p>
          <w:p w:rsidR="00886D00" w:rsidRPr="009E5185" w:rsidRDefault="00886D00" w:rsidP="00297B5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3. Жилой дом </w:t>
            </w:r>
          </w:p>
          <w:p w:rsidR="00886D00" w:rsidRPr="009E5185" w:rsidRDefault="00886D00" w:rsidP="00297B55">
            <w:pPr>
              <w:pStyle w:val="ab"/>
              <w:ind w:left="0"/>
              <w:rPr>
                <w:b/>
                <w:sz w:val="16"/>
                <w:szCs w:val="16"/>
                <w:lang w:eastAsia="ru-RU"/>
              </w:rPr>
            </w:pPr>
            <w:r w:rsidRPr="009E5185">
              <w:rPr>
                <w:b/>
                <w:sz w:val="16"/>
                <w:szCs w:val="16"/>
                <w:lang w:eastAsia="ru-RU"/>
              </w:rPr>
              <w:t>4. зем.участок с/х назначения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97B5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  <w:p w:rsidR="00886D00" w:rsidRPr="009E5185" w:rsidRDefault="00886D00" w:rsidP="00297B5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86D00" w:rsidRPr="009E5185" w:rsidRDefault="00886D00" w:rsidP="00297B5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Совместная</w:t>
            </w:r>
          </w:p>
          <w:p w:rsidR="00886D00" w:rsidRPr="009E5185" w:rsidRDefault="00886D00" w:rsidP="00297B5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Совместная</w:t>
            </w:r>
          </w:p>
          <w:p w:rsidR="00886D00" w:rsidRPr="009E5185" w:rsidRDefault="00886D00" w:rsidP="00297B5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97B5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70482</w:t>
            </w: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,0</w:t>
            </w:r>
          </w:p>
          <w:p w:rsidR="00886D00" w:rsidRPr="009E5185" w:rsidRDefault="00886D00" w:rsidP="00297B5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886D00" w:rsidRPr="009E5185" w:rsidRDefault="00886D00" w:rsidP="00297B5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1927,8</w:t>
            </w:r>
          </w:p>
          <w:p w:rsidR="00886D00" w:rsidRPr="009E5185" w:rsidRDefault="00886D00" w:rsidP="00297B5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41,9 </w:t>
            </w:r>
          </w:p>
          <w:p w:rsidR="00886D00" w:rsidRPr="009E5185" w:rsidRDefault="00886D00" w:rsidP="00297B5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9917,0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43CB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43CB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281 047,24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87861">
        <w:trPr>
          <w:trHeight w:val="572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E5185" w:rsidRDefault="00886D00" w:rsidP="00F37F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97B55">
            <w:pPr>
              <w:spacing w:after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1. Зем. участок</w:t>
            </w:r>
          </w:p>
          <w:p w:rsidR="00886D00" w:rsidRPr="009E5185" w:rsidRDefault="00886D00" w:rsidP="00297B5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97B55">
            <w:pPr>
              <w:spacing w:after="0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Совместная</w:t>
            </w:r>
          </w:p>
          <w:p w:rsidR="00886D00" w:rsidRPr="009E5185" w:rsidRDefault="00886D00" w:rsidP="00297B5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5185">
              <w:rPr>
                <w:b/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97B55">
            <w:pPr>
              <w:spacing w:after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1927,8</w:t>
            </w:r>
          </w:p>
          <w:p w:rsidR="00886D00" w:rsidRPr="009E5185" w:rsidRDefault="00886D00" w:rsidP="00297B55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9E5185">
              <w:rPr>
                <w:rFonts w:eastAsia="Times New Roman"/>
                <w:b/>
                <w:sz w:val="16"/>
                <w:szCs w:val="16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97B5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1B3756"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43CB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715 669,53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3349B" w:rsidRDefault="00886D00" w:rsidP="0093349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3349B">
              <w:rPr>
                <w:b/>
                <w:sz w:val="16"/>
                <w:szCs w:val="16"/>
              </w:rPr>
              <w:t>Шарипова Светлана Юрьевна</w:t>
            </w: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86D00" w:rsidRPr="0093349B" w:rsidRDefault="00886D00" w:rsidP="009334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49B">
              <w:rPr>
                <w:b/>
                <w:sz w:val="16"/>
                <w:szCs w:val="16"/>
              </w:rPr>
              <w:t xml:space="preserve">Заведующий </w:t>
            </w:r>
          </w:p>
          <w:p w:rsidR="00886D00" w:rsidRPr="0093349B" w:rsidRDefault="00886D00" w:rsidP="009334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3349B">
              <w:rPr>
                <w:b/>
                <w:sz w:val="16"/>
                <w:szCs w:val="16"/>
              </w:rPr>
              <w:t>МБДОУ «Малотолкишский детский сад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97B55">
            <w:pPr>
              <w:spacing w:after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1. 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97B55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Общая долевая 1/3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97B55">
            <w:pPr>
              <w:spacing w:after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97B5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43CB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Лифан Х 60, 2016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301 916,71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87861">
        <w:trPr>
          <w:trHeight w:val="413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3349B" w:rsidRDefault="00886D00" w:rsidP="009334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3349B" w:rsidRDefault="00886D00" w:rsidP="009334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97B55">
            <w:pPr>
              <w:spacing w:after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97B55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97B55">
            <w:pPr>
              <w:spacing w:after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97B5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32D2">
            <w:pPr>
              <w:pStyle w:val="Default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1. Жилой дом</w:t>
            </w:r>
          </w:p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ru-RU"/>
              </w:rPr>
              <w:t>2.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032D2">
            <w:pPr>
              <w:pStyle w:val="Default0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73,0</w:t>
            </w:r>
          </w:p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ru-RU"/>
              </w:rPr>
              <w:t>89,0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43CB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sz w:val="16"/>
                <w:szCs w:val="16"/>
                <w:lang w:eastAsia="ru-RU"/>
              </w:rPr>
              <w:t>УАЗ Патриот, 2011 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86D00" w:rsidRPr="00593023" w:rsidTr="00243CBB">
        <w:trPr>
          <w:trHeight w:val="729"/>
        </w:trPr>
        <w:tc>
          <w:tcPr>
            <w:tcW w:w="14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9334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Сын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86D00" w:rsidRPr="0093349B" w:rsidRDefault="00886D00" w:rsidP="0093349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97B55">
            <w:pPr>
              <w:spacing w:after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97B55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97B55">
            <w:pPr>
              <w:spacing w:after="0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97B5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ru-RU"/>
              </w:rPr>
              <w:t>1. 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9E5185" w:rsidRDefault="00886D00" w:rsidP="002032D2">
            <w:pPr>
              <w:pStyle w:val="Default0"/>
              <w:rPr>
                <w:b/>
                <w:color w:val="auto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1B3756" w:rsidRDefault="00886D00" w:rsidP="00243CB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243CBB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Default="00886D00" w:rsidP="00F37FB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886D00" w:rsidRPr="007360D9" w:rsidRDefault="00886D00">
      <w:pPr>
        <w:rPr>
          <w:szCs w:val="24"/>
        </w:rPr>
      </w:pPr>
    </w:p>
    <w:p w:rsidR="00886D00" w:rsidRPr="00505597" w:rsidRDefault="00886D00" w:rsidP="00FC2D91">
      <w:pPr>
        <w:jc w:val="center"/>
        <w:rPr>
          <w:b/>
          <w:sz w:val="18"/>
          <w:szCs w:val="18"/>
        </w:rPr>
      </w:pPr>
      <w:r w:rsidRPr="00505597">
        <w:rPr>
          <w:b/>
          <w:sz w:val="18"/>
          <w:szCs w:val="18"/>
        </w:rPr>
        <w:t xml:space="preserve">Сведения </w:t>
      </w:r>
    </w:p>
    <w:p w:rsidR="00886D00" w:rsidRPr="00505597" w:rsidRDefault="00886D00" w:rsidP="00FC2D91">
      <w:pPr>
        <w:jc w:val="center"/>
        <w:rPr>
          <w:b/>
          <w:sz w:val="18"/>
          <w:szCs w:val="18"/>
        </w:rPr>
      </w:pPr>
      <w:r w:rsidRPr="00505597">
        <w:rPr>
          <w:b/>
          <w:sz w:val="18"/>
          <w:szCs w:val="18"/>
        </w:rPr>
        <w:t>о доходах, расходах, об имуществе и обязательствах имущественного характера руководителей муниципальных учреждений</w:t>
      </w:r>
    </w:p>
    <w:p w:rsidR="00886D00" w:rsidRPr="00505597" w:rsidRDefault="00886D00" w:rsidP="00FC2D91">
      <w:pPr>
        <w:jc w:val="center"/>
        <w:rPr>
          <w:b/>
          <w:sz w:val="18"/>
          <w:szCs w:val="18"/>
        </w:rPr>
      </w:pPr>
      <w:r w:rsidRPr="00505597">
        <w:rPr>
          <w:b/>
          <w:sz w:val="18"/>
          <w:szCs w:val="18"/>
        </w:rPr>
        <w:t xml:space="preserve"> Исполнительного комитета Чистопольского муниципального района РТ, а также их супруг (супругов) и несовершеннолетних детей </w:t>
      </w:r>
    </w:p>
    <w:p w:rsidR="00886D00" w:rsidRPr="00505597" w:rsidRDefault="00886D00" w:rsidP="00FC2D91">
      <w:pPr>
        <w:jc w:val="center"/>
        <w:rPr>
          <w:b/>
          <w:sz w:val="18"/>
          <w:szCs w:val="18"/>
        </w:rPr>
      </w:pPr>
      <w:r w:rsidRPr="00505597">
        <w:rPr>
          <w:b/>
          <w:sz w:val="18"/>
          <w:szCs w:val="18"/>
        </w:rPr>
        <w:t xml:space="preserve">за период с 1 января 2021 г. по 31 декабря 2021 г., размещаемые на официальном сайте Чистопольского муниципального района Республики Татарстан в порядке, </w:t>
      </w:r>
    </w:p>
    <w:p w:rsidR="00886D00" w:rsidRPr="00505597" w:rsidRDefault="00886D00" w:rsidP="00FC2D91">
      <w:pPr>
        <w:jc w:val="center"/>
        <w:rPr>
          <w:b/>
          <w:sz w:val="18"/>
          <w:szCs w:val="18"/>
        </w:rPr>
      </w:pPr>
      <w:r w:rsidRPr="00505597">
        <w:rPr>
          <w:b/>
          <w:sz w:val="18"/>
          <w:szCs w:val="18"/>
        </w:rPr>
        <w:t xml:space="preserve">утвержденном Постановлением Главы Чистопольского муниципального района РТ от 4 сентября </w:t>
      </w:r>
      <w:smartTag w:uri="urn:schemas-microsoft-com:office:smarttags" w:element="metricconverter">
        <w:smartTagPr>
          <w:attr w:name="ProductID" w:val="2013 г"/>
        </w:smartTagPr>
        <w:r w:rsidRPr="00505597">
          <w:rPr>
            <w:b/>
            <w:sz w:val="18"/>
            <w:szCs w:val="18"/>
          </w:rPr>
          <w:t>2013 г</w:t>
        </w:r>
      </w:smartTag>
      <w:r w:rsidRPr="00505597">
        <w:rPr>
          <w:b/>
          <w:sz w:val="18"/>
          <w:szCs w:val="18"/>
        </w:rPr>
        <w:t>. № 75</w:t>
      </w:r>
    </w:p>
    <w:p w:rsidR="00886D00" w:rsidRPr="00505597" w:rsidRDefault="00886D00" w:rsidP="00FC2D91">
      <w:pPr>
        <w:jc w:val="center"/>
        <w:rPr>
          <w:sz w:val="18"/>
          <w:szCs w:val="18"/>
        </w:rPr>
      </w:pPr>
    </w:p>
    <w:p w:rsidR="00886D00" w:rsidRPr="00505597" w:rsidRDefault="00886D00" w:rsidP="00FC2D91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4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525"/>
        <w:gridCol w:w="1347"/>
        <w:gridCol w:w="1097"/>
        <w:gridCol w:w="693"/>
        <w:gridCol w:w="1247"/>
        <w:gridCol w:w="979"/>
        <w:gridCol w:w="777"/>
        <w:gridCol w:w="1039"/>
        <w:gridCol w:w="1360"/>
        <w:gridCol w:w="1123"/>
        <w:gridCol w:w="1429"/>
      </w:tblGrid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3" w:type="dxa"/>
            <w:vMerge w:val="restart"/>
            <w:shd w:val="clear" w:color="auto" w:fill="auto"/>
          </w:tcPr>
          <w:p w:rsidR="00886D00" w:rsidRPr="00505597" w:rsidRDefault="00886D00" w:rsidP="000D71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886D00" w:rsidRPr="00505597" w:rsidRDefault="00886D00" w:rsidP="000D71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86D00" w:rsidRPr="00505597" w:rsidRDefault="00886D00" w:rsidP="000D71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6D00" w:rsidRPr="00505597" w:rsidRDefault="00886D00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62" w:type="dxa"/>
            <w:gridSpan w:val="4"/>
            <w:shd w:val="clear" w:color="auto" w:fill="auto"/>
          </w:tcPr>
          <w:p w:rsidR="00886D00" w:rsidRPr="00505597" w:rsidRDefault="00886D00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86D00" w:rsidRPr="00505597" w:rsidRDefault="00886D00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03" w:type="dxa"/>
            <w:gridSpan w:val="3"/>
            <w:shd w:val="clear" w:color="auto" w:fill="auto"/>
          </w:tcPr>
          <w:p w:rsidR="00886D00" w:rsidRPr="00505597" w:rsidRDefault="00886D00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886D00" w:rsidRPr="00505597" w:rsidRDefault="00886D00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86D00" w:rsidRPr="00505597" w:rsidRDefault="00886D00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 w:val="restart"/>
            <w:shd w:val="clear" w:color="auto" w:fill="auto"/>
          </w:tcPr>
          <w:p w:rsidR="00886D00" w:rsidRPr="00505597" w:rsidRDefault="00886D00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86D00" w:rsidRPr="00505597" w:rsidRDefault="00886D00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886D00" w:rsidRPr="00505597" w:rsidRDefault="00886D00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886D00" w:rsidRPr="00505597" w:rsidRDefault="00886D00" w:rsidP="000D71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6D00" w:rsidRPr="00505597" w:rsidRDefault="00886D00" w:rsidP="000D71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6D00" w:rsidRPr="00505597" w:rsidRDefault="00886D00" w:rsidP="000D71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auto"/>
            </w:tcBorders>
            <w:shd w:val="clear" w:color="auto" w:fill="auto"/>
          </w:tcPr>
          <w:p w:rsidR="00886D00" w:rsidRPr="00505597" w:rsidRDefault="00886D00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auto"/>
          </w:tcPr>
          <w:p w:rsidR="00886D00" w:rsidRPr="00505597" w:rsidRDefault="00886D00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86D00" w:rsidRPr="00505597" w:rsidRDefault="00886D00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97" w:type="dxa"/>
            <w:tcBorders>
              <w:bottom w:val="double" w:sz="4" w:space="0" w:color="auto"/>
            </w:tcBorders>
            <w:shd w:val="clear" w:color="auto" w:fill="auto"/>
          </w:tcPr>
          <w:p w:rsidR="00886D00" w:rsidRPr="00505597" w:rsidRDefault="00886D00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86D00" w:rsidRPr="00505597" w:rsidRDefault="00886D00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  <w:shd w:val="clear" w:color="auto" w:fill="auto"/>
          </w:tcPr>
          <w:p w:rsidR="00886D00" w:rsidRPr="00505597" w:rsidRDefault="00886D00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shd w:val="clear" w:color="auto" w:fill="auto"/>
          </w:tcPr>
          <w:p w:rsidR="00886D00" w:rsidRPr="00505597" w:rsidRDefault="00886D00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9" w:type="dxa"/>
            <w:tcBorders>
              <w:bottom w:val="double" w:sz="4" w:space="0" w:color="auto"/>
            </w:tcBorders>
            <w:shd w:val="clear" w:color="auto" w:fill="auto"/>
          </w:tcPr>
          <w:p w:rsidR="00886D00" w:rsidRPr="00505597" w:rsidRDefault="00886D00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886D00" w:rsidRPr="00505597" w:rsidRDefault="00886D00" w:rsidP="000D71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039" w:type="dxa"/>
            <w:tcBorders>
              <w:bottom w:val="double" w:sz="4" w:space="0" w:color="auto"/>
            </w:tcBorders>
            <w:shd w:val="clear" w:color="auto" w:fill="auto"/>
          </w:tcPr>
          <w:p w:rsidR="00886D00" w:rsidRPr="00505597" w:rsidRDefault="00886D00" w:rsidP="000D71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вид, марка</w:t>
            </w:r>
          </w:p>
        </w:tc>
        <w:tc>
          <w:tcPr>
            <w:tcW w:w="1360" w:type="dxa"/>
            <w:tcBorders>
              <w:bottom w:val="double" w:sz="4" w:space="0" w:color="auto"/>
            </w:tcBorders>
          </w:tcPr>
          <w:p w:rsidR="00886D00" w:rsidRPr="00505597" w:rsidRDefault="00886D00" w:rsidP="00B2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86D00" w:rsidRPr="00505597" w:rsidRDefault="00886D00" w:rsidP="00B22E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05597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12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6D00" w:rsidRPr="00505597" w:rsidRDefault="00886D00" w:rsidP="000D71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6D00" w:rsidRPr="00505597" w:rsidRDefault="00886D00" w:rsidP="000D718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217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t>САГДЕЕВА С.С.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Директор МКУ «Управление по обеспечению деятельности органов местного самоуправления Чистопольского муниципального района»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8A328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B4546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69,8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Hyundai Solaris</w:t>
            </w: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ВАЗ 21112</w:t>
            </w: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ВАЗ LADA KALINA</w:t>
            </w:r>
          </w:p>
          <w:p w:rsidR="00886D00" w:rsidRPr="00505597" w:rsidRDefault="00886D00" w:rsidP="00C31D22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Hyundai Sonata</w:t>
            </w: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388768,58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75,7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Квартира</w:t>
            </w:r>
          </w:p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69,8</w:t>
            </w:r>
          </w:p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14000,00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</w:pPr>
            <w:r w:rsidRPr="0050559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8A328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69,8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431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</w:pPr>
            <w:r w:rsidRPr="0050559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3"/>
              <w:rPr>
                <w:color w:val="auto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69,8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t>ЗАГРУТДИНОВА Н.М.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Руководитель АМУ «Культурный центр «Чистай»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137A17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48,7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50559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53,7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1233089,34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1C6D2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t>ДАНИЛОВ А.Н.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Директор</w:t>
            </w:r>
          </w:p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МБУ ДО ДЮСШ «Ледовый дворец»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 </w:t>
            </w: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общая долевая</w:t>
            </w:r>
          </w:p>
          <w:p w:rsidR="00886D00" w:rsidRPr="00505597" w:rsidRDefault="00886D00" w:rsidP="000E18ED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1C6D2C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36,7</w:t>
            </w:r>
          </w:p>
          <w:p w:rsidR="00886D00" w:rsidRPr="00505597" w:rsidRDefault="00886D00" w:rsidP="001C6D2C">
            <w:pPr>
              <w:spacing w:before="60" w:after="60"/>
              <w:ind w:right="-103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52,7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E2C59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E2C59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E2C59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E2C59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МАЗДА 6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DE2C59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DE2C59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795797,41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E2C59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1869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lastRenderedPageBreak/>
              <w:t>УРАЗГИЛЬДЕЕВА В.Ф.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Директор</w:t>
            </w:r>
          </w:p>
          <w:p w:rsidR="00886D00" w:rsidRPr="00505597" w:rsidRDefault="00886D00" w:rsidP="005A0311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МБУ «Спортивная школа «Лидер»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581D4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Зем.участок</w:t>
            </w:r>
          </w:p>
          <w:p w:rsidR="00886D00" w:rsidRPr="00505597" w:rsidRDefault="00886D00" w:rsidP="00581D4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Зем.участок</w:t>
            </w:r>
          </w:p>
          <w:p w:rsidR="00886D00" w:rsidRPr="00505597" w:rsidRDefault="00886D00" w:rsidP="00581D4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Зем.участок</w:t>
            </w:r>
          </w:p>
          <w:p w:rsidR="00886D00" w:rsidRPr="00505597" w:rsidRDefault="00886D00" w:rsidP="00581D4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Зем.участок</w:t>
            </w:r>
          </w:p>
          <w:p w:rsidR="00886D00" w:rsidRPr="00505597" w:rsidRDefault="00886D00" w:rsidP="00581D4C">
            <w:pPr>
              <w:spacing w:before="60" w:after="60"/>
              <w:rPr>
                <w:sz w:val="16"/>
                <w:szCs w:val="16"/>
              </w:rPr>
            </w:pPr>
          </w:p>
          <w:p w:rsidR="00886D00" w:rsidRPr="00505597" w:rsidRDefault="00886D00" w:rsidP="00581D4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  <w:p w:rsidR="00886D00" w:rsidRPr="00505597" w:rsidRDefault="00886D00" w:rsidP="00581D4C">
            <w:pPr>
              <w:spacing w:before="60" w:after="60"/>
              <w:rPr>
                <w:sz w:val="16"/>
                <w:szCs w:val="16"/>
              </w:rPr>
            </w:pPr>
          </w:p>
          <w:p w:rsidR="00886D00" w:rsidRPr="00505597" w:rsidRDefault="00886D00" w:rsidP="00581D4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  <w:p w:rsidR="00886D00" w:rsidRPr="00505597" w:rsidRDefault="00886D00" w:rsidP="00581D4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  <w:p w:rsidR="00886D00" w:rsidRPr="00505597" w:rsidRDefault="00886D00" w:rsidP="008032E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Нежилое строение </w:t>
            </w:r>
          </w:p>
          <w:p w:rsidR="00886D00" w:rsidRPr="00505597" w:rsidRDefault="00886D00" w:rsidP="00581D4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581D4C">
            <w:pPr>
              <w:spacing w:before="7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581D4C">
            <w:pPr>
              <w:spacing w:before="7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581D4C">
            <w:pPr>
              <w:spacing w:before="7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581D4C">
            <w:pPr>
              <w:spacing w:before="7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общая совместная</w:t>
            </w:r>
          </w:p>
          <w:p w:rsidR="00886D00" w:rsidRPr="00505597" w:rsidRDefault="00886D00" w:rsidP="00581D4C">
            <w:pPr>
              <w:spacing w:before="7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общая совместная</w:t>
            </w:r>
          </w:p>
          <w:p w:rsidR="00886D00" w:rsidRPr="00505597" w:rsidRDefault="00886D00" w:rsidP="00581D4C">
            <w:pPr>
              <w:spacing w:before="7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581D4C">
            <w:pPr>
              <w:spacing w:before="7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581D4C">
            <w:pPr>
              <w:spacing w:before="7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581D4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600,0</w:t>
            </w: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149,0</w:t>
            </w: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305,0</w:t>
            </w: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684,0</w:t>
            </w: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215,7</w:t>
            </w: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51,0 </w:t>
            </w: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44,1</w:t>
            </w: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124,0</w:t>
            </w: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ab"/>
              <w:spacing w:before="60" w:after="60"/>
              <w:ind w:left="0" w:right="-106"/>
              <w:contextualSpacing w:val="0"/>
              <w:rPr>
                <w:sz w:val="16"/>
                <w:szCs w:val="16"/>
                <w:lang w:eastAsia="ru-RU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СМАРТ FORTWO COUPE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1249266,06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849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jc w:val="both"/>
              <w:rPr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Зем.участок</w:t>
            </w:r>
          </w:p>
          <w:p w:rsidR="00886D00" w:rsidRPr="00505597" w:rsidRDefault="00886D00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Зем.участок</w:t>
            </w:r>
          </w:p>
          <w:p w:rsidR="00886D00" w:rsidRPr="00505597" w:rsidRDefault="00886D00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886D00" w:rsidRPr="00505597" w:rsidRDefault="00886D00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  <w:p w:rsidR="00886D00" w:rsidRPr="00505597" w:rsidRDefault="00886D00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886D00" w:rsidRPr="00505597" w:rsidRDefault="00886D00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  <w:p w:rsidR="00886D00" w:rsidRPr="00505597" w:rsidRDefault="00886D00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C4C9E">
            <w:pPr>
              <w:spacing w:before="7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FC4C9E">
            <w:pPr>
              <w:spacing w:before="7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общая совместная</w:t>
            </w:r>
          </w:p>
          <w:p w:rsidR="00886D00" w:rsidRPr="00505597" w:rsidRDefault="00886D00" w:rsidP="00FC4C9E">
            <w:pPr>
              <w:spacing w:before="7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общая совместная</w:t>
            </w:r>
          </w:p>
          <w:p w:rsidR="00886D00" w:rsidRPr="00505597" w:rsidRDefault="00886D00" w:rsidP="00FC4C9E">
            <w:pPr>
              <w:spacing w:before="7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775,0</w:t>
            </w: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684,0</w:t>
            </w: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215,7</w:t>
            </w: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886D00" w:rsidRPr="00505597" w:rsidRDefault="00886D00" w:rsidP="008032E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48,0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8032E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ВАЗ 2104</w:t>
            </w: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SMART FORTWO</w:t>
            </w: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SMART FORTWO</w:t>
            </w:r>
          </w:p>
          <w:p w:rsidR="00886D00" w:rsidRPr="00505597" w:rsidRDefault="00886D00" w:rsidP="00686F4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686F4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593510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107,67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- 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</w:pPr>
            <w:r w:rsidRPr="0050559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Зем.участок</w:t>
            </w: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684,0</w:t>
            </w: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215,7</w:t>
            </w: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44,1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515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</w:pPr>
            <w:r w:rsidRPr="0050559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Зем.участок</w:t>
            </w:r>
          </w:p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  <w:p w:rsidR="00886D00" w:rsidRPr="00505597" w:rsidRDefault="00886D00" w:rsidP="00C033AB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684,0</w:t>
            </w:r>
          </w:p>
          <w:p w:rsidR="00886D00" w:rsidRPr="00505597" w:rsidRDefault="00886D00" w:rsidP="00C033AB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215,7</w:t>
            </w:r>
          </w:p>
          <w:p w:rsidR="00886D00" w:rsidRPr="00505597" w:rsidRDefault="00886D00" w:rsidP="00C033AB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44,1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498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AC071C">
            <w:pPr>
              <w:spacing w:before="60" w:after="60"/>
            </w:pPr>
            <w:r w:rsidRPr="0050559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AC071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AC071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AC071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AC071C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AC071C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AC071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Зем.участок</w:t>
            </w:r>
          </w:p>
          <w:p w:rsidR="00886D00" w:rsidRPr="00505597" w:rsidRDefault="00886D00" w:rsidP="00AC071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AC071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684,0</w:t>
            </w:r>
          </w:p>
          <w:p w:rsidR="00886D00" w:rsidRPr="00505597" w:rsidRDefault="00886D00" w:rsidP="00AC071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215,7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AC071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05597" w:rsidRDefault="00886D00" w:rsidP="00AC071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AC071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923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lastRenderedPageBreak/>
              <w:t>ГИМАДЕЕВ Р.М.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94108D">
            <w:pPr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Директор</w:t>
            </w:r>
          </w:p>
          <w:p w:rsidR="00886D00" w:rsidRPr="00505597" w:rsidRDefault="00886D00" w:rsidP="002725BA">
            <w:pPr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МБУ «Спортивная школа «Гимнаст» Чистопольского муниципального района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94108D">
            <w:pPr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94108D">
            <w:pPr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D54B88">
            <w:pPr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  <w:p w:rsidR="00886D00" w:rsidRPr="00505597" w:rsidRDefault="00886D00" w:rsidP="0094108D">
            <w:pPr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94108D">
            <w:pPr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94108D">
            <w:pPr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94108D">
            <w:pPr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94108D">
            <w:pPr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1200,0</w:t>
            </w:r>
          </w:p>
          <w:p w:rsidR="00886D00" w:rsidRPr="00505597" w:rsidRDefault="00886D00" w:rsidP="0094108D">
            <w:pPr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715,0</w:t>
            </w:r>
          </w:p>
          <w:p w:rsidR="00886D00" w:rsidRPr="00505597" w:rsidRDefault="00886D00" w:rsidP="00EB018B">
            <w:pPr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78,9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94108D">
            <w:pPr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  <w:p w:rsidR="00886D00" w:rsidRPr="00505597" w:rsidRDefault="00886D00" w:rsidP="0094108D">
            <w:pPr>
              <w:ind w:right="-106"/>
              <w:rPr>
                <w:sz w:val="16"/>
                <w:szCs w:val="16"/>
              </w:rPr>
            </w:pPr>
          </w:p>
          <w:p w:rsidR="00886D00" w:rsidRPr="00505597" w:rsidRDefault="00886D00" w:rsidP="0094108D">
            <w:pPr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C9604E">
            <w:pPr>
              <w:pStyle w:val="Default0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54B88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C9604E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94108D">
            <w:pPr>
              <w:contextualSpacing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Шкода Карок</w:t>
            </w:r>
          </w:p>
          <w:p w:rsidR="00886D00" w:rsidRPr="00505597" w:rsidRDefault="00886D00" w:rsidP="0094108D">
            <w:pPr>
              <w:contextualSpacing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ВАЗ LADA 211440 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94108D">
            <w:pPr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C9604E">
            <w:pPr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94108D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42531B">
            <w:pPr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1080339,76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C9604E">
            <w:pPr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523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</w:pPr>
            <w:r w:rsidRPr="0050559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244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C9604E">
            <w:pPr>
              <w:pStyle w:val="Default0"/>
              <w:rPr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Зем. участок</w:t>
            </w:r>
            <w:r w:rsidRPr="00505597">
              <w:rPr>
                <w:sz w:val="16"/>
                <w:szCs w:val="16"/>
              </w:rPr>
              <w:t xml:space="preserve"> </w:t>
            </w:r>
            <w:r w:rsidRPr="00505597">
              <w:rPr>
                <w:color w:val="auto"/>
                <w:sz w:val="16"/>
                <w:szCs w:val="16"/>
              </w:rPr>
              <w:t>Зем. участок</w:t>
            </w:r>
            <w:r w:rsidRPr="00505597">
              <w:rPr>
                <w:sz w:val="16"/>
                <w:szCs w:val="16"/>
              </w:rPr>
              <w:t xml:space="preserve"> Жилой дом</w:t>
            </w:r>
          </w:p>
          <w:p w:rsidR="00886D00" w:rsidRPr="00505597" w:rsidRDefault="00886D00" w:rsidP="00C9604E">
            <w:pPr>
              <w:pStyle w:val="Default0"/>
              <w:rPr>
                <w:color w:val="auto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C9604E">
            <w:pPr>
              <w:pStyle w:val="Default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1200,0</w:t>
            </w:r>
          </w:p>
          <w:p w:rsidR="00886D00" w:rsidRPr="00505597" w:rsidRDefault="00886D00" w:rsidP="00C9604E">
            <w:pPr>
              <w:pStyle w:val="Default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715,0</w:t>
            </w:r>
          </w:p>
          <w:p w:rsidR="00886D00" w:rsidRPr="00505597" w:rsidRDefault="00886D00" w:rsidP="00EB018B">
            <w:pPr>
              <w:pStyle w:val="Default0"/>
              <w:rPr>
                <w:color w:val="auto"/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78,9 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C9604E">
            <w:pPr>
              <w:pStyle w:val="Default0"/>
              <w:rPr>
                <w:bCs/>
                <w:color w:val="auto"/>
                <w:sz w:val="16"/>
                <w:szCs w:val="16"/>
              </w:rPr>
            </w:pPr>
            <w:r w:rsidRPr="00505597">
              <w:rPr>
                <w:bCs/>
                <w:color w:val="auto"/>
                <w:sz w:val="16"/>
                <w:szCs w:val="16"/>
              </w:rPr>
              <w:t>Россия</w:t>
            </w:r>
          </w:p>
          <w:p w:rsidR="00886D00" w:rsidRPr="00505597" w:rsidRDefault="00886D00" w:rsidP="00C9604E">
            <w:pPr>
              <w:pStyle w:val="Default0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67589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42531B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67589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890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t>САФИН Ш.А.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Директор</w:t>
            </w:r>
          </w:p>
          <w:p w:rsidR="00886D00" w:rsidRPr="00505597" w:rsidRDefault="00886D00" w:rsidP="00FA3256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МБУ «Спортивная школа «Батыр» Чистопольского муниципального района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FA3256">
            <w:pPr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FA3256">
            <w:pPr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  <w:p w:rsidR="00886D00" w:rsidRPr="00505597" w:rsidRDefault="00886D00" w:rsidP="00FA3256">
            <w:pPr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FA3256">
            <w:pPr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FA3256">
            <w:pPr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4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2128,0</w:t>
            </w:r>
          </w:p>
          <w:p w:rsidR="00886D00" w:rsidRPr="00505597" w:rsidRDefault="00886D00" w:rsidP="00FA3256">
            <w:pPr>
              <w:spacing w:before="4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20255000,0</w:t>
            </w:r>
          </w:p>
          <w:p w:rsidR="00886D00" w:rsidRPr="00505597" w:rsidRDefault="00886D00" w:rsidP="00FA3256">
            <w:pPr>
              <w:spacing w:before="4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84,5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  <w:p w:rsidR="00886D00" w:rsidRPr="00505597" w:rsidRDefault="00886D00" w:rsidP="00FA3256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Хундай IX35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FA3256">
            <w:pPr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FA3256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4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460070,43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579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60" w:after="60"/>
              <w:rPr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4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4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59,0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54588">
            <w:pPr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  <w:p w:rsidR="00886D00" w:rsidRPr="00505597" w:rsidRDefault="00886D00" w:rsidP="00FA3256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FA3256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4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220068,35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FA3256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27,0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4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59,0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C86D60">
            <w:pPr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  <w:p w:rsidR="00886D00" w:rsidRPr="00505597" w:rsidRDefault="00886D00" w:rsidP="00B649BC">
            <w:pPr>
              <w:pStyle w:val="Default0"/>
              <w:spacing w:before="4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t>ХАМАТОВ Р.Г.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Директор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МБУ Спортивная школа «Татнефть Олимп»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1372,0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786,9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208,9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827729,51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786,9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208,9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B649BC">
            <w:pPr>
              <w:pStyle w:val="ab"/>
              <w:spacing w:before="60" w:after="60"/>
              <w:ind w:left="0" w:right="-106"/>
              <w:contextualSpacing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1372,0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653244,50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lastRenderedPageBreak/>
              <w:t>ГАЛИЕВА Л.Н.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Директор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МБУ «Центр молодежных (школьных) формирований по охране общественного порядка «ФОРПОСТ»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участок, пай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Жилой дом 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долевая 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долевая 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249806,2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63,0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47,8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578467,62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719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долевая 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400,0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47,8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Skoda Fabia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799008,12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449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47,8 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t>МУНИН М.С.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Директор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МБУ «Центр военно-патриотической работы и подготовки допризывной молодёжи «ВАТАН»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27,0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35,7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23,1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44,6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505597">
              <w:rPr>
                <w:bCs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МАЗДА 3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B649BC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5055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86D00" w:rsidRPr="00505597" w:rsidRDefault="00886D00" w:rsidP="00B649BC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5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47839</w:t>
            </w:r>
            <w:r w:rsidRPr="00505597">
              <w:rPr>
                <w:rFonts w:ascii="Times New Roman" w:hAnsi="Times New Roman" w:cs="Times New Roman"/>
                <w:sz w:val="16"/>
                <w:szCs w:val="16"/>
              </w:rPr>
              <w:t>1,84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35,7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48,5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B649BC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597">
              <w:rPr>
                <w:rFonts w:ascii="Times New Roman" w:hAnsi="Times New Roman" w:cs="Times New Roman"/>
                <w:sz w:val="16"/>
                <w:szCs w:val="16"/>
              </w:rPr>
              <w:t>1132807,66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48,5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505597">
              <w:rPr>
                <w:bCs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B649BC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5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48,5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505597">
              <w:rPr>
                <w:bCs/>
                <w:color w:val="auto"/>
                <w:sz w:val="16"/>
                <w:szCs w:val="16"/>
              </w:rPr>
              <w:t xml:space="preserve">Россия 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B649BC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5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1166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t>ТОЛСТЕНКО Э.Ф.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Директор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МБО ДО «Детская школа искусств               им.С. Губайдулиной»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718,0</w:t>
            </w:r>
          </w:p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209,1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50559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Зотье Т600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LADA XRAY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B649BC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5055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86D00" w:rsidRPr="00505597" w:rsidRDefault="00886D00" w:rsidP="00B649BC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5055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597">
              <w:rPr>
                <w:rFonts w:ascii="Times New Roman" w:hAnsi="Times New Roman" w:cs="Times New Roman"/>
                <w:sz w:val="16"/>
                <w:szCs w:val="16"/>
              </w:rPr>
              <w:t>619631,58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753"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Зем.участок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718,0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209,1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ГАЗ А21R23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B649BC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5055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ConsPlusNormal"/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597">
              <w:rPr>
                <w:rFonts w:ascii="Times New Roman" w:hAnsi="Times New Roman" w:cs="Times New Roman"/>
                <w:sz w:val="16"/>
                <w:szCs w:val="16"/>
              </w:rPr>
              <w:t>7553359,11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Зем. участок</w:t>
            </w:r>
          </w:p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718,0</w:t>
            </w:r>
          </w:p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209,1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50559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t>РЫЖОВА О.В.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Директор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МБУ «Централизованная система культурно-досуговых учреждений»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Зем. участок 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индивидуальная </w:t>
            </w:r>
          </w:p>
          <w:p w:rsidR="00886D00" w:rsidRPr="00505597" w:rsidRDefault="00886D00" w:rsidP="00B649BC">
            <w:pPr>
              <w:spacing w:before="4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B649BC">
            <w:pPr>
              <w:spacing w:before="40"/>
              <w:rPr>
                <w:sz w:val="16"/>
                <w:szCs w:val="16"/>
              </w:rPr>
            </w:pPr>
          </w:p>
          <w:p w:rsidR="00886D00" w:rsidRPr="00505597" w:rsidRDefault="00886D00" w:rsidP="00B649BC">
            <w:pPr>
              <w:spacing w:before="4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500,0</w:t>
            </w:r>
          </w:p>
          <w:p w:rsidR="00886D00" w:rsidRPr="00505597" w:rsidRDefault="00886D00" w:rsidP="00B649BC">
            <w:pPr>
              <w:spacing w:before="4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58,4</w:t>
            </w:r>
          </w:p>
          <w:p w:rsidR="00886D00" w:rsidRPr="00505597" w:rsidRDefault="00886D00" w:rsidP="00B649BC">
            <w:pPr>
              <w:spacing w:before="40"/>
              <w:ind w:right="-245"/>
              <w:rPr>
                <w:sz w:val="16"/>
                <w:szCs w:val="16"/>
              </w:rPr>
            </w:pPr>
          </w:p>
          <w:p w:rsidR="00886D00" w:rsidRPr="00505597" w:rsidRDefault="00886D00" w:rsidP="00B649BC">
            <w:pPr>
              <w:spacing w:before="4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Квартира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Гараж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920,0 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26,0 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163,0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57,7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23,2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644487,42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Зем. участок 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Зем. участок 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Квартира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920,0 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26,0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163,0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57,7 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23,2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Зем. участок </w:t>
            </w:r>
          </w:p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500,0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58,4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4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206686,92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rHeight w:val="723"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t>ЕЛИСЕЕВА М.А.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Директор МБУ «Молодежный центр»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долевая 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400,0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404,5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56,6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56,8 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Садовый домик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9,0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810336,43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lastRenderedPageBreak/>
              <w:t>МАКСИМОВА О.В.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Руководитель МКУ «Централизованная бухгалтерия Исполнительного комитета Чистопольского муниципального района в сфере культуры, молодежной политики и спорта»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56,9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Зем.участок дачный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Дача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340,0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12,2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bCs/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783436,00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Зем.участок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дачный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Дача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340,0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56,9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66,6</w:t>
            </w:r>
          </w:p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12,2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bCs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OPEL мокко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МАН 180 С</w:t>
            </w:r>
          </w:p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2726547,44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t>СМИРНОВА С.В.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Руководитель МКУ «Централизованная бухгалтерия Исполнительного комитета Чистопольского муниципального района»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245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50,2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  <w:r w:rsidRPr="00505597">
              <w:rPr>
                <w:bCs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bCs/>
                <w:color w:val="auto"/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836659,58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106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pStyle w:val="Default0"/>
              <w:spacing w:before="60" w:after="60"/>
              <w:ind w:right="-245"/>
              <w:rPr>
                <w:color w:val="auto"/>
                <w:sz w:val="16"/>
                <w:szCs w:val="16"/>
              </w:rPr>
            </w:pPr>
            <w:r w:rsidRPr="00505597">
              <w:rPr>
                <w:color w:val="auto"/>
                <w:sz w:val="16"/>
                <w:szCs w:val="16"/>
              </w:rPr>
              <w:t>50,2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05597" w:rsidRDefault="00886D00" w:rsidP="00B649BC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B649BC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/>
                <w:bCs/>
                <w:sz w:val="16"/>
                <w:szCs w:val="16"/>
              </w:rPr>
              <w:t>ОТБОЕВ Е.Г.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Руководитель МАУ «Исцеление»</w:t>
            </w:r>
          </w:p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Квартира</w:t>
            </w: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677,1</w:t>
            </w:r>
          </w:p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88,5</w:t>
            </w:r>
          </w:p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32,9</w:t>
            </w:r>
          </w:p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48,8</w:t>
            </w:r>
          </w:p>
        </w:tc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ХУНДАЙ TUCSON</w:t>
            </w:r>
          </w:p>
        </w:tc>
        <w:tc>
          <w:tcPr>
            <w:tcW w:w="1360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индивидуаль-ная</w:t>
            </w:r>
          </w:p>
        </w:tc>
        <w:tc>
          <w:tcPr>
            <w:tcW w:w="112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594004,94</w:t>
            </w:r>
          </w:p>
        </w:tc>
        <w:tc>
          <w:tcPr>
            <w:tcW w:w="142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b/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31,2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7643B0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7643B0">
              <w:rPr>
                <w:sz w:val="16"/>
                <w:szCs w:val="16"/>
              </w:rPr>
              <w:t>Зем. участок</w:t>
            </w:r>
          </w:p>
          <w:p w:rsidR="00886D00" w:rsidRPr="007643B0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7643B0">
              <w:rPr>
                <w:sz w:val="16"/>
                <w:szCs w:val="16"/>
              </w:rPr>
              <w:t>Жилой дом</w:t>
            </w:r>
          </w:p>
          <w:p w:rsidR="00886D00" w:rsidRPr="007643B0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7643B0">
              <w:rPr>
                <w:sz w:val="16"/>
                <w:szCs w:val="16"/>
              </w:rPr>
              <w:t>Квартира</w:t>
            </w:r>
          </w:p>
          <w:p w:rsidR="00886D00" w:rsidRPr="007643B0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7643B0">
              <w:rPr>
                <w:sz w:val="16"/>
                <w:szCs w:val="16"/>
              </w:rPr>
              <w:t>Квартира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7643B0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7643B0">
              <w:rPr>
                <w:sz w:val="16"/>
                <w:szCs w:val="16"/>
              </w:rPr>
              <w:t>677,1</w:t>
            </w:r>
          </w:p>
          <w:p w:rsidR="00886D00" w:rsidRPr="007643B0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7643B0">
              <w:rPr>
                <w:sz w:val="16"/>
                <w:szCs w:val="16"/>
              </w:rPr>
              <w:t>88,5</w:t>
            </w:r>
          </w:p>
          <w:p w:rsidR="00886D00" w:rsidRPr="007643B0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7643B0">
              <w:rPr>
                <w:sz w:val="16"/>
                <w:szCs w:val="16"/>
              </w:rPr>
              <w:t>32,9</w:t>
            </w:r>
          </w:p>
          <w:p w:rsidR="00886D00" w:rsidRPr="007643B0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7643B0">
              <w:rPr>
                <w:sz w:val="16"/>
                <w:szCs w:val="16"/>
              </w:rPr>
              <w:t>48,8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70940,62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b/>
                <w:sz w:val="16"/>
                <w:szCs w:val="16"/>
              </w:rPr>
            </w:pPr>
            <w:r w:rsidRPr="00505597">
              <w:rPr>
                <w:b/>
                <w:sz w:val="16"/>
                <w:szCs w:val="16"/>
              </w:rPr>
              <w:t>ГЕРАСИМОВА И.А.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Директор МБУ культуры «Чистопольская межпоселенческая центральная библиотека» Чистопольского муниципального района Республики Татарстан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Квартира</w:t>
            </w: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общая совместная</w:t>
            </w:r>
          </w:p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38,8</w:t>
            </w:r>
          </w:p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6,1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450904,01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Default="00886D00" w:rsidP="00A446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05597">
              <w:rPr>
                <w:sz w:val="16"/>
                <w:szCs w:val="16"/>
              </w:rPr>
              <w:t>ежилое помещение</w:t>
            </w:r>
            <w:r>
              <w:rPr>
                <w:sz w:val="16"/>
                <w:szCs w:val="16"/>
              </w:rPr>
              <w:t xml:space="preserve"> (личные </w:t>
            </w:r>
            <w:r w:rsidRPr="00505597">
              <w:rPr>
                <w:sz w:val="16"/>
                <w:szCs w:val="16"/>
              </w:rPr>
              <w:t>накопления,</w:t>
            </w:r>
          </w:p>
          <w:p w:rsidR="00886D00" w:rsidRPr="00505597" w:rsidRDefault="00886D00" w:rsidP="00A446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заемные средства</w:t>
            </w:r>
            <w:r w:rsidRPr="00505597">
              <w:rPr>
                <w:sz w:val="16"/>
                <w:szCs w:val="16"/>
              </w:rPr>
              <w:t>)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 xml:space="preserve">Квартира </w:t>
            </w: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общая совместная</w:t>
            </w:r>
          </w:p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общая совместная</w:t>
            </w:r>
          </w:p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445,0</w:t>
            </w:r>
          </w:p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78,0</w:t>
            </w:r>
          </w:p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38,8</w:t>
            </w:r>
          </w:p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</w:p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6,1</w:t>
            </w: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b/>
                <w:sz w:val="16"/>
                <w:szCs w:val="16"/>
              </w:rPr>
            </w:pPr>
            <w:r w:rsidRPr="00505597">
              <w:rPr>
                <w:b/>
                <w:sz w:val="16"/>
                <w:szCs w:val="16"/>
              </w:rPr>
              <w:t>ПАРФЕНОВА М.Ю.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Директор МБО ДО «Детская художественная школа» Чистопольского муниципального района Республики Татарстан</w:t>
            </w:r>
          </w:p>
        </w:tc>
        <w:tc>
          <w:tcPr>
            <w:tcW w:w="152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Зем. участок</w:t>
            </w: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долевая</w:t>
            </w: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861,4</w:t>
            </w:r>
          </w:p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39,5</w:t>
            </w:r>
          </w:p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63,3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03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Форд Хуга</w:t>
            </w:r>
          </w:p>
        </w:tc>
        <w:tc>
          <w:tcPr>
            <w:tcW w:w="13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1055223,09</w:t>
            </w:r>
          </w:p>
        </w:tc>
        <w:tc>
          <w:tcPr>
            <w:tcW w:w="142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505597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b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39,5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  <w:tr w:rsidR="00886D00" w:rsidRPr="002E22F0" w:rsidTr="0073071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4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bCs/>
                <w:sz w:val="16"/>
                <w:szCs w:val="16"/>
              </w:rPr>
            </w:pPr>
            <w:r w:rsidRPr="00505597">
              <w:rPr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Жилой дом</w:t>
            </w:r>
          </w:p>
        </w:tc>
        <w:tc>
          <w:tcPr>
            <w:tcW w:w="97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245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39,5</w:t>
            </w:r>
          </w:p>
        </w:tc>
        <w:tc>
          <w:tcPr>
            <w:tcW w:w="77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ind w:right="-106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нет</w:t>
            </w:r>
          </w:p>
        </w:tc>
        <w:tc>
          <w:tcPr>
            <w:tcW w:w="13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D00" w:rsidRPr="00505597" w:rsidRDefault="00886D00" w:rsidP="00D82E38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Pr="00505597" w:rsidRDefault="00886D00" w:rsidP="00D82E3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0,00</w:t>
            </w:r>
          </w:p>
        </w:tc>
        <w:tc>
          <w:tcPr>
            <w:tcW w:w="142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6D00" w:rsidRDefault="00886D00" w:rsidP="00D82E38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505597">
              <w:rPr>
                <w:sz w:val="16"/>
                <w:szCs w:val="16"/>
              </w:rPr>
              <w:t>-</w:t>
            </w:r>
          </w:p>
        </w:tc>
      </w:tr>
    </w:tbl>
    <w:p w:rsidR="00886D00" w:rsidRPr="00C2004E" w:rsidRDefault="00886D00" w:rsidP="003F6F96"/>
    <w:p w:rsidR="00886D00" w:rsidRPr="00C956E7" w:rsidRDefault="00886D00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886D00" w:rsidRPr="00C956E7" w:rsidRDefault="00886D00" w:rsidP="00D6673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>муниципальные должности и должности муниципальной службы</w:t>
      </w:r>
    </w:p>
    <w:p w:rsidR="00886D00" w:rsidRPr="00C956E7" w:rsidRDefault="00886D00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</w:t>
      </w:r>
      <w:r>
        <w:rPr>
          <w:b/>
          <w:sz w:val="18"/>
          <w:szCs w:val="18"/>
        </w:rPr>
        <w:t>Контрольно-счетной палате муниципального образования «Чистопольский муниципальный район» Республики Татарстан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886D00" w:rsidRPr="00C956E7" w:rsidRDefault="00886D00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21</w:t>
      </w:r>
      <w:r w:rsidRPr="00C956E7">
        <w:rPr>
          <w:b/>
          <w:sz w:val="18"/>
          <w:szCs w:val="18"/>
        </w:rPr>
        <w:t xml:space="preserve"> г. по 31 декабря 20</w:t>
      </w:r>
      <w:r>
        <w:rPr>
          <w:b/>
          <w:sz w:val="18"/>
          <w:szCs w:val="18"/>
        </w:rPr>
        <w:t>21</w:t>
      </w:r>
      <w:r w:rsidRPr="00C956E7">
        <w:rPr>
          <w:b/>
          <w:sz w:val="18"/>
          <w:szCs w:val="18"/>
        </w:rPr>
        <w:t xml:space="preserve"> г., размещаемые на официальном сайте </w:t>
      </w:r>
      <w:r>
        <w:rPr>
          <w:b/>
          <w:sz w:val="18"/>
          <w:szCs w:val="18"/>
        </w:rPr>
        <w:t>Чистопольского муниципального района</w:t>
      </w:r>
      <w:r w:rsidRPr="00C956E7">
        <w:rPr>
          <w:b/>
          <w:sz w:val="18"/>
          <w:szCs w:val="18"/>
        </w:rPr>
        <w:t xml:space="preserve"> в порядке, </w:t>
      </w:r>
    </w:p>
    <w:p w:rsidR="00886D00" w:rsidRPr="00C956E7" w:rsidRDefault="00886D00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утвержденном </w:t>
      </w:r>
      <w:r>
        <w:rPr>
          <w:b/>
          <w:sz w:val="18"/>
          <w:szCs w:val="18"/>
        </w:rPr>
        <w:t xml:space="preserve">Постановлением главы Чистопольского муниципального района </w:t>
      </w:r>
      <w:r w:rsidRPr="00C956E7">
        <w:rPr>
          <w:b/>
          <w:sz w:val="18"/>
          <w:szCs w:val="18"/>
        </w:rPr>
        <w:t xml:space="preserve"> от </w:t>
      </w:r>
      <w:r>
        <w:rPr>
          <w:b/>
          <w:sz w:val="18"/>
          <w:szCs w:val="18"/>
        </w:rPr>
        <w:t>04</w:t>
      </w:r>
      <w:r w:rsidRPr="00C956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сентября</w:t>
      </w:r>
      <w:r w:rsidRPr="00C956E7">
        <w:rPr>
          <w:b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956E7">
          <w:rPr>
            <w:b/>
            <w:sz w:val="18"/>
            <w:szCs w:val="18"/>
          </w:rPr>
          <w:t>2013 г</w:t>
        </w:r>
      </w:smartTag>
      <w:r>
        <w:rPr>
          <w:b/>
          <w:sz w:val="18"/>
          <w:szCs w:val="18"/>
        </w:rPr>
        <w:t>. № 75</w:t>
      </w:r>
    </w:p>
    <w:p w:rsidR="00886D00" w:rsidRPr="00C956E7" w:rsidRDefault="00886D00" w:rsidP="009B57D9">
      <w:pPr>
        <w:jc w:val="center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28"/>
        <w:gridCol w:w="1415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86D00" w:rsidRPr="00444E83" w:rsidTr="005F457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86D00" w:rsidRPr="00444E83" w:rsidRDefault="00886D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86D00" w:rsidRPr="00444E83" w:rsidRDefault="00886D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86D00" w:rsidRPr="00444E83" w:rsidRDefault="00886D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6D00" w:rsidRPr="00444E83" w:rsidTr="00EB417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86D00" w:rsidRPr="00444E83" w:rsidRDefault="00886D0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86D00" w:rsidRPr="00444E83" w:rsidRDefault="00886D0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86D00" w:rsidRPr="00444E83" w:rsidRDefault="00886D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86D00" w:rsidRPr="00444E83" w:rsidRDefault="00886D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86D00" w:rsidRPr="00444E83" w:rsidRDefault="00886D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B30E02" w:rsidTr="00EB417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6D00" w:rsidRPr="00B30E02" w:rsidRDefault="00886D00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Гришина О.Н.</w:t>
            </w:r>
          </w:p>
          <w:p w:rsidR="00886D00" w:rsidRPr="00B30E02" w:rsidRDefault="00886D00" w:rsidP="003222F6">
            <w:pPr>
              <w:ind w:right="-75"/>
              <w:rPr>
                <w:sz w:val="18"/>
                <w:szCs w:val="18"/>
              </w:rPr>
            </w:pPr>
          </w:p>
          <w:p w:rsidR="00886D00" w:rsidRPr="00B30E02" w:rsidRDefault="00886D00" w:rsidP="003222F6">
            <w:pPr>
              <w:ind w:right="-75"/>
              <w:rPr>
                <w:sz w:val="18"/>
                <w:szCs w:val="18"/>
              </w:rPr>
            </w:pPr>
          </w:p>
          <w:p w:rsidR="00886D00" w:rsidRPr="00B30E02" w:rsidRDefault="00886D00" w:rsidP="003222F6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3222F6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3222F6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3222F6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3222F6">
            <w:pPr>
              <w:ind w:right="-75"/>
              <w:rPr>
                <w:sz w:val="18"/>
                <w:szCs w:val="18"/>
              </w:rPr>
            </w:pPr>
          </w:p>
          <w:p w:rsidR="00886D00" w:rsidRPr="00B30E02" w:rsidRDefault="00886D00" w:rsidP="003222F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86D00" w:rsidRPr="0017710E" w:rsidRDefault="00886D00" w:rsidP="00177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Контрольно-счетной палаты Чистопольского муниципального района</w:t>
            </w:r>
          </w:p>
          <w:p w:rsidR="00886D00" w:rsidRPr="0017710E" w:rsidRDefault="00886D00" w:rsidP="0017710E">
            <w:pPr>
              <w:rPr>
                <w:sz w:val="18"/>
                <w:szCs w:val="18"/>
              </w:rPr>
            </w:pPr>
          </w:p>
          <w:p w:rsidR="00886D00" w:rsidRPr="0017710E" w:rsidRDefault="00886D00" w:rsidP="0017710E">
            <w:pPr>
              <w:rPr>
                <w:sz w:val="18"/>
                <w:szCs w:val="18"/>
              </w:rPr>
            </w:pPr>
          </w:p>
          <w:p w:rsidR="00886D00" w:rsidRDefault="00886D00" w:rsidP="0017710E">
            <w:pPr>
              <w:rPr>
                <w:sz w:val="18"/>
                <w:szCs w:val="18"/>
              </w:rPr>
            </w:pPr>
          </w:p>
          <w:p w:rsidR="00886D00" w:rsidRDefault="00886D00" w:rsidP="0017710E">
            <w:pPr>
              <w:rPr>
                <w:sz w:val="18"/>
                <w:szCs w:val="18"/>
              </w:rPr>
            </w:pPr>
          </w:p>
          <w:p w:rsidR="00886D00" w:rsidRPr="0017710E" w:rsidRDefault="00886D00" w:rsidP="0017710E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886D00" w:rsidRDefault="00886D00" w:rsidP="00500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86D00" w:rsidRDefault="00886D00" w:rsidP="0050052A">
            <w:pPr>
              <w:rPr>
                <w:sz w:val="18"/>
                <w:szCs w:val="18"/>
              </w:rPr>
            </w:pPr>
          </w:p>
          <w:p w:rsidR="00886D00" w:rsidRDefault="00886D00" w:rsidP="0050052A">
            <w:pPr>
              <w:rPr>
                <w:sz w:val="18"/>
                <w:szCs w:val="18"/>
              </w:rPr>
            </w:pPr>
          </w:p>
          <w:p w:rsidR="00886D00" w:rsidRDefault="00886D00" w:rsidP="0050052A">
            <w:pPr>
              <w:rPr>
                <w:sz w:val="18"/>
                <w:szCs w:val="18"/>
              </w:rPr>
            </w:pPr>
          </w:p>
          <w:p w:rsidR="00886D00" w:rsidRDefault="00886D00" w:rsidP="0050052A">
            <w:pPr>
              <w:rPr>
                <w:sz w:val="18"/>
                <w:szCs w:val="18"/>
              </w:rPr>
            </w:pPr>
          </w:p>
          <w:p w:rsidR="00886D00" w:rsidRDefault="00886D00" w:rsidP="0050052A">
            <w:pPr>
              <w:rPr>
                <w:sz w:val="18"/>
                <w:szCs w:val="18"/>
              </w:rPr>
            </w:pPr>
          </w:p>
          <w:p w:rsidR="00886D00" w:rsidRDefault="00886D00" w:rsidP="0050052A">
            <w:pPr>
              <w:rPr>
                <w:sz w:val="18"/>
                <w:szCs w:val="18"/>
              </w:rPr>
            </w:pPr>
          </w:p>
          <w:p w:rsidR="00886D00" w:rsidRDefault="00886D00" w:rsidP="00500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886D00" w:rsidRDefault="00886D00" w:rsidP="0050052A">
            <w:pPr>
              <w:rPr>
                <w:sz w:val="18"/>
                <w:szCs w:val="18"/>
              </w:rPr>
            </w:pPr>
          </w:p>
          <w:p w:rsidR="00886D00" w:rsidRDefault="00886D00" w:rsidP="0050052A">
            <w:pPr>
              <w:rPr>
                <w:sz w:val="18"/>
                <w:szCs w:val="18"/>
              </w:rPr>
            </w:pPr>
          </w:p>
          <w:p w:rsidR="00886D00" w:rsidRDefault="00886D00" w:rsidP="00500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886D00" w:rsidRPr="00B30E02" w:rsidRDefault="00886D00" w:rsidP="0050052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886D00" w:rsidRDefault="00886D00" w:rsidP="00D57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 ½</w:t>
            </w:r>
          </w:p>
          <w:p w:rsidR="00886D00" w:rsidRDefault="00886D00" w:rsidP="00D57CF2">
            <w:pPr>
              <w:rPr>
                <w:sz w:val="18"/>
                <w:szCs w:val="18"/>
              </w:rPr>
            </w:pPr>
          </w:p>
          <w:p w:rsidR="00886D00" w:rsidRDefault="00886D00" w:rsidP="00D57CF2">
            <w:pPr>
              <w:rPr>
                <w:sz w:val="18"/>
                <w:szCs w:val="18"/>
              </w:rPr>
            </w:pPr>
          </w:p>
          <w:p w:rsidR="00886D00" w:rsidRDefault="00886D00" w:rsidP="00D57CF2">
            <w:pPr>
              <w:rPr>
                <w:sz w:val="18"/>
                <w:szCs w:val="18"/>
              </w:rPr>
            </w:pPr>
          </w:p>
          <w:p w:rsidR="00886D00" w:rsidRDefault="00886D00" w:rsidP="00D57CF2">
            <w:pPr>
              <w:rPr>
                <w:sz w:val="18"/>
                <w:szCs w:val="18"/>
              </w:rPr>
            </w:pPr>
          </w:p>
          <w:p w:rsidR="00886D00" w:rsidRDefault="00886D00" w:rsidP="00D57CF2">
            <w:pPr>
              <w:rPr>
                <w:sz w:val="18"/>
                <w:szCs w:val="18"/>
              </w:rPr>
            </w:pPr>
          </w:p>
          <w:p w:rsidR="00886D00" w:rsidRDefault="00886D00" w:rsidP="00D57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  <w:p w:rsidR="00886D00" w:rsidRDefault="00886D00" w:rsidP="00D57CF2">
            <w:pPr>
              <w:rPr>
                <w:sz w:val="18"/>
                <w:szCs w:val="18"/>
              </w:rPr>
            </w:pPr>
          </w:p>
          <w:p w:rsidR="00886D00" w:rsidRDefault="00886D00" w:rsidP="00D57CF2">
            <w:pPr>
              <w:rPr>
                <w:sz w:val="18"/>
                <w:szCs w:val="18"/>
              </w:rPr>
            </w:pPr>
          </w:p>
          <w:p w:rsidR="00886D00" w:rsidRPr="0050052A" w:rsidRDefault="00886D00" w:rsidP="00D57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898" w:type="dxa"/>
            <w:shd w:val="clear" w:color="auto" w:fill="auto"/>
          </w:tcPr>
          <w:p w:rsidR="00886D00" w:rsidRDefault="00886D00" w:rsidP="00177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886D00" w:rsidRDefault="00886D00" w:rsidP="0017710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17710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17710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17710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17710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17710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177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346,0</w:t>
            </w:r>
          </w:p>
          <w:p w:rsidR="00886D00" w:rsidRDefault="00886D00" w:rsidP="0017710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17710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17710E">
            <w:pPr>
              <w:jc w:val="center"/>
              <w:rPr>
                <w:sz w:val="18"/>
                <w:szCs w:val="18"/>
              </w:rPr>
            </w:pPr>
          </w:p>
          <w:p w:rsidR="00886D00" w:rsidRPr="0050052A" w:rsidRDefault="00886D00" w:rsidP="001771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693" w:type="dxa"/>
            <w:shd w:val="clear" w:color="auto" w:fill="auto"/>
          </w:tcPr>
          <w:p w:rsidR="00886D00" w:rsidRDefault="00886D00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222F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FD2E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Pr="00B30E02" w:rsidRDefault="00886D00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86D00" w:rsidRPr="0017710E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86D00" w:rsidRPr="0017710E" w:rsidRDefault="00886D00" w:rsidP="009D1B1E">
            <w:pPr>
              <w:jc w:val="center"/>
            </w:pPr>
            <w:r w:rsidRPr="0020727B">
              <w:rPr>
                <w:sz w:val="20"/>
                <w:szCs w:val="20"/>
              </w:rPr>
              <w:t>26,0</w:t>
            </w:r>
          </w:p>
        </w:tc>
        <w:tc>
          <w:tcPr>
            <w:tcW w:w="777" w:type="dxa"/>
            <w:shd w:val="clear" w:color="auto" w:fill="auto"/>
          </w:tcPr>
          <w:p w:rsidR="00886D00" w:rsidRPr="0017710E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86D00" w:rsidRPr="00B30E02" w:rsidRDefault="00886D00" w:rsidP="00D652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86D00" w:rsidRPr="0017710E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837 452,65</w:t>
            </w:r>
          </w:p>
        </w:tc>
        <w:tc>
          <w:tcPr>
            <w:tcW w:w="1489" w:type="dxa"/>
            <w:shd w:val="clear" w:color="auto" w:fill="auto"/>
          </w:tcPr>
          <w:p w:rsidR="00886D00" w:rsidRDefault="00886D00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Pr="00D66733" w:rsidRDefault="00886D00" w:rsidP="00D66733"/>
          <w:p w:rsidR="00886D00" w:rsidRPr="00D66733" w:rsidRDefault="00886D00" w:rsidP="00D66733"/>
          <w:p w:rsidR="00886D00" w:rsidRPr="00D66733" w:rsidRDefault="00886D00" w:rsidP="00D66733"/>
          <w:p w:rsidR="00886D00" w:rsidRPr="00D66733" w:rsidRDefault="00886D00" w:rsidP="00D66733"/>
          <w:p w:rsidR="00886D00" w:rsidRDefault="00886D00" w:rsidP="00D66733"/>
          <w:p w:rsidR="00886D00" w:rsidRDefault="00886D00" w:rsidP="00D66733">
            <w:pPr>
              <w:jc w:val="center"/>
            </w:pPr>
          </w:p>
          <w:p w:rsidR="00886D00" w:rsidRDefault="00886D00" w:rsidP="00D66733">
            <w:pPr>
              <w:jc w:val="center"/>
            </w:pPr>
          </w:p>
          <w:p w:rsidR="00886D00" w:rsidRPr="00D66733" w:rsidRDefault="00886D00" w:rsidP="00D66733">
            <w:pPr>
              <w:jc w:val="center"/>
            </w:pPr>
            <w:r>
              <w:t>-</w:t>
            </w:r>
          </w:p>
        </w:tc>
      </w:tr>
      <w:tr w:rsidR="00886D00" w:rsidRPr="00B30E02" w:rsidTr="00EB417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6D00" w:rsidRPr="00B30E02" w:rsidRDefault="00886D00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886D00" w:rsidRPr="000C09E0" w:rsidRDefault="00886D00" w:rsidP="000C09E0">
            <w:pPr>
              <w:rPr>
                <w:sz w:val="18"/>
                <w:szCs w:val="18"/>
              </w:rPr>
            </w:pPr>
          </w:p>
        </w:tc>
        <w:tc>
          <w:tcPr>
            <w:tcW w:w="1728" w:type="dxa"/>
            <w:shd w:val="clear" w:color="auto" w:fill="auto"/>
          </w:tcPr>
          <w:p w:rsidR="00886D00" w:rsidRPr="00B30E02" w:rsidRDefault="00886D00" w:rsidP="0017710E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5" w:type="dxa"/>
            <w:shd w:val="clear" w:color="auto" w:fill="auto"/>
          </w:tcPr>
          <w:p w:rsidR="00886D00" w:rsidRPr="009D1B1E" w:rsidRDefault="00886D00" w:rsidP="009D1B1E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9D1B1E" w:rsidRDefault="00886D00" w:rsidP="009D1B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86D00" w:rsidRPr="00B30E02" w:rsidRDefault="00886D00" w:rsidP="003222F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Pr="009D1B1E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346,0</w:t>
            </w: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Pr="009D1B1E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777" w:type="dxa"/>
            <w:shd w:val="clear" w:color="auto" w:fill="auto"/>
          </w:tcPr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D1B1E">
            <w:pPr>
              <w:jc w:val="center"/>
              <w:rPr>
                <w:sz w:val="18"/>
                <w:szCs w:val="18"/>
              </w:rPr>
            </w:pPr>
          </w:p>
          <w:p w:rsidR="00886D00" w:rsidRPr="009D1B1E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86D00" w:rsidRPr="00294A86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  <w:r w:rsidRPr="00294A86">
              <w:rPr>
                <w:sz w:val="18"/>
                <w:szCs w:val="18"/>
              </w:rPr>
              <w:t>, индивидуальная</w:t>
            </w:r>
          </w:p>
        </w:tc>
        <w:tc>
          <w:tcPr>
            <w:tcW w:w="1123" w:type="dxa"/>
            <w:shd w:val="clear" w:color="auto" w:fill="auto"/>
          </w:tcPr>
          <w:p w:rsidR="00886D00" w:rsidRPr="009D1B1E" w:rsidRDefault="00886D00" w:rsidP="009D1B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1 243 343,54</w:t>
            </w:r>
          </w:p>
        </w:tc>
        <w:tc>
          <w:tcPr>
            <w:tcW w:w="1489" w:type="dxa"/>
            <w:shd w:val="clear" w:color="auto" w:fill="auto"/>
          </w:tcPr>
          <w:p w:rsidR="00886D00" w:rsidRDefault="00886D00" w:rsidP="003222F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Pr="009D1B1E" w:rsidRDefault="00886D00" w:rsidP="009D1B1E"/>
          <w:p w:rsidR="00886D00" w:rsidRPr="009D1B1E" w:rsidRDefault="00886D00" w:rsidP="009D1B1E"/>
          <w:p w:rsidR="00886D00" w:rsidRPr="009D1B1E" w:rsidRDefault="00886D00" w:rsidP="009D1B1E"/>
          <w:p w:rsidR="00886D00" w:rsidRPr="009D1B1E" w:rsidRDefault="00886D00" w:rsidP="009D1B1E"/>
          <w:p w:rsidR="00886D00" w:rsidRDefault="00886D00" w:rsidP="009D1B1E"/>
          <w:p w:rsidR="00886D00" w:rsidRPr="009D1B1E" w:rsidRDefault="00886D00" w:rsidP="009D1B1E">
            <w:pPr>
              <w:jc w:val="center"/>
            </w:pPr>
          </w:p>
        </w:tc>
      </w:tr>
    </w:tbl>
    <w:p w:rsidR="00886D00" w:rsidRDefault="00886D00" w:rsidP="00C5368F">
      <w:pPr>
        <w:jc w:val="center"/>
        <w:rPr>
          <w:sz w:val="18"/>
          <w:szCs w:val="18"/>
        </w:rPr>
      </w:pPr>
    </w:p>
    <w:p w:rsidR="00886D00" w:rsidRDefault="00886D00" w:rsidP="00C5368F">
      <w:pPr>
        <w:jc w:val="center"/>
        <w:rPr>
          <w:sz w:val="18"/>
          <w:szCs w:val="18"/>
        </w:rPr>
      </w:pPr>
    </w:p>
    <w:p w:rsidR="00886D00" w:rsidRDefault="00886D00" w:rsidP="00C5368F">
      <w:pPr>
        <w:jc w:val="center"/>
        <w:rPr>
          <w:sz w:val="18"/>
          <w:szCs w:val="18"/>
        </w:rPr>
      </w:pPr>
    </w:p>
    <w:p w:rsidR="00886D00" w:rsidRDefault="00886D00" w:rsidP="00C5368F">
      <w:pPr>
        <w:jc w:val="center"/>
        <w:rPr>
          <w:sz w:val="18"/>
          <w:szCs w:val="18"/>
        </w:rPr>
      </w:pPr>
    </w:p>
    <w:p w:rsidR="00886D00" w:rsidRPr="00C956E7" w:rsidRDefault="00886D00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886D00" w:rsidRPr="00C956E7" w:rsidRDefault="00886D00" w:rsidP="00D6673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 xml:space="preserve">должности муниципальной службы </w:t>
      </w:r>
    </w:p>
    <w:p w:rsidR="00886D00" w:rsidRPr="00C956E7" w:rsidRDefault="00886D00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</w:t>
      </w:r>
      <w:r>
        <w:rPr>
          <w:b/>
          <w:sz w:val="18"/>
          <w:szCs w:val="18"/>
        </w:rPr>
        <w:t>Палате земельных и имущественных отношений  Чистопольского муниципального  района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886D00" w:rsidRPr="00C956E7" w:rsidRDefault="00886D00" w:rsidP="00347DC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за период с 1 января 2021 г. по 31 декабря 2021</w:t>
      </w:r>
      <w:r w:rsidRPr="00C956E7">
        <w:rPr>
          <w:b/>
          <w:sz w:val="18"/>
          <w:szCs w:val="18"/>
        </w:rPr>
        <w:t xml:space="preserve"> г., размещаемые на официальном сайте </w:t>
      </w:r>
      <w:r>
        <w:rPr>
          <w:b/>
          <w:sz w:val="18"/>
          <w:szCs w:val="18"/>
        </w:rPr>
        <w:t>Чистопольского муниципального района</w:t>
      </w:r>
      <w:r w:rsidRPr="00C956E7">
        <w:rPr>
          <w:b/>
          <w:sz w:val="18"/>
          <w:szCs w:val="18"/>
        </w:rPr>
        <w:t xml:space="preserve"> в порядке, </w:t>
      </w:r>
    </w:p>
    <w:p w:rsidR="00886D00" w:rsidRPr="00C956E7" w:rsidRDefault="00886D00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утвержденном </w:t>
      </w:r>
      <w:r>
        <w:rPr>
          <w:b/>
          <w:sz w:val="18"/>
          <w:szCs w:val="18"/>
        </w:rPr>
        <w:t xml:space="preserve">Постановлением Главы Чистопольского муниципального района </w:t>
      </w:r>
      <w:r w:rsidRPr="00C956E7">
        <w:rPr>
          <w:b/>
          <w:sz w:val="18"/>
          <w:szCs w:val="18"/>
        </w:rPr>
        <w:t xml:space="preserve"> от </w:t>
      </w:r>
      <w:r>
        <w:rPr>
          <w:b/>
          <w:sz w:val="18"/>
          <w:szCs w:val="18"/>
        </w:rPr>
        <w:t>4</w:t>
      </w:r>
      <w:r w:rsidRPr="00C956E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сентября</w:t>
      </w:r>
      <w:r w:rsidRPr="00C956E7">
        <w:rPr>
          <w:b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956E7">
          <w:rPr>
            <w:b/>
            <w:sz w:val="18"/>
            <w:szCs w:val="18"/>
          </w:rPr>
          <w:t>2013 г</w:t>
        </w:r>
      </w:smartTag>
      <w:r>
        <w:rPr>
          <w:b/>
          <w:sz w:val="18"/>
          <w:szCs w:val="18"/>
        </w:rPr>
        <w:t>. № 75</w:t>
      </w:r>
    </w:p>
    <w:p w:rsidR="00886D00" w:rsidRPr="00C956E7" w:rsidRDefault="00886D00" w:rsidP="009B57D9">
      <w:pPr>
        <w:jc w:val="center"/>
        <w:rPr>
          <w:sz w:val="18"/>
          <w:szCs w:val="18"/>
        </w:rPr>
      </w:pPr>
    </w:p>
    <w:tbl>
      <w:tblPr>
        <w:tblW w:w="1596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800"/>
        <w:gridCol w:w="777"/>
        <w:gridCol w:w="2004"/>
        <w:gridCol w:w="1123"/>
        <w:gridCol w:w="1489"/>
      </w:tblGrid>
      <w:tr w:rsidR="00886D00" w:rsidRPr="00444E83" w:rsidTr="00DE7C9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86D00" w:rsidRPr="00444E83" w:rsidRDefault="00886D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86D00" w:rsidRPr="00444E83" w:rsidRDefault="00886D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86D00" w:rsidRPr="00444E83" w:rsidRDefault="00886D00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16" w:type="dxa"/>
            <w:gridSpan w:val="3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86D00" w:rsidRPr="00444E83" w:rsidRDefault="00886D00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6D00" w:rsidRPr="00444E83" w:rsidTr="00DE7C9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86D00" w:rsidRPr="00444E83" w:rsidRDefault="00886D00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86D00" w:rsidRPr="00444E83" w:rsidRDefault="00886D00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00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86D00" w:rsidRPr="00444E83" w:rsidRDefault="00886D00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886D00" w:rsidRPr="00444E83" w:rsidRDefault="00886D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86D00" w:rsidRPr="00444E83" w:rsidRDefault="00886D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86D00" w:rsidRPr="00444E83" w:rsidRDefault="00886D00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6D00" w:rsidRPr="00B30E02" w:rsidTr="00DE7C9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6D00" w:rsidRPr="00B30E02" w:rsidRDefault="00886D00" w:rsidP="00DE7C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Исхакова М.Ю.</w:t>
            </w:r>
          </w:p>
          <w:p w:rsidR="00886D00" w:rsidRPr="00B30E02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Pr="00B30E02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Pr="00B30E02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  <w:p w:rsidR="00886D00" w:rsidRDefault="00886D00" w:rsidP="00C65AA4">
            <w:pPr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00" w:type="dxa"/>
            <w:shd w:val="clear" w:color="auto" w:fill="auto"/>
          </w:tcPr>
          <w:p w:rsidR="00886D00" w:rsidRPr="00B30E02" w:rsidRDefault="00886D00" w:rsidP="00D55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</w:tc>
        <w:tc>
          <w:tcPr>
            <w:tcW w:w="1796" w:type="dxa"/>
            <w:shd w:val="clear" w:color="auto" w:fill="auto"/>
          </w:tcPr>
          <w:p w:rsidR="00886D00" w:rsidRDefault="00886D00" w:rsidP="00393C06">
            <w:pPr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земельный участок</w:t>
            </w:r>
          </w:p>
          <w:p w:rsidR="00886D00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Pr="00B30E02" w:rsidRDefault="00886D00" w:rsidP="00393C06">
            <w:pPr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квартира</w:t>
            </w:r>
          </w:p>
          <w:p w:rsidR="00886D00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C65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30E02">
              <w:rPr>
                <w:sz w:val="18"/>
                <w:szCs w:val="18"/>
              </w:rPr>
              <w:t>обственность</w:t>
            </w:r>
            <w:r>
              <w:rPr>
                <w:sz w:val="18"/>
                <w:szCs w:val="18"/>
              </w:rPr>
              <w:t xml:space="preserve"> (1/9 доли)</w:t>
            </w:r>
          </w:p>
          <w:p w:rsidR="00886D00" w:rsidRPr="00B30E02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(3/7 доли)</w:t>
            </w: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Собственность</w:t>
            </w:r>
            <w:r>
              <w:rPr>
                <w:sz w:val="18"/>
                <w:szCs w:val="18"/>
              </w:rPr>
              <w:t xml:space="preserve"> (1/9 доли)</w:t>
            </w: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(1/6 доли)</w:t>
            </w: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86D00" w:rsidRPr="00B30E02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B30E02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</w:t>
            </w:r>
          </w:p>
          <w:p w:rsidR="00886D00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B30E02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886D00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  <w:p w:rsidR="00886D00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86D00" w:rsidRPr="00707ACA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86D00" w:rsidRDefault="00886D00" w:rsidP="00D55C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  <w:p w:rsidR="00886D00" w:rsidRDefault="00886D00" w:rsidP="00C65AA4">
            <w:pPr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tabs>
                <w:tab w:val="left" w:pos="111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shd w:val="clear" w:color="auto" w:fill="auto"/>
          </w:tcPr>
          <w:p w:rsidR="00886D00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  <w:p w:rsidR="00886D00" w:rsidRDefault="00886D00" w:rsidP="00393C06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C65AA4" w:rsidRDefault="00886D00" w:rsidP="00C65AA4"/>
          <w:p w:rsidR="00886D00" w:rsidRPr="00C65AA4" w:rsidRDefault="00886D00" w:rsidP="00C65AA4"/>
          <w:p w:rsidR="00886D00" w:rsidRPr="00C65AA4" w:rsidRDefault="00886D00" w:rsidP="00C65AA4">
            <w:pPr>
              <w:rPr>
                <w:sz w:val="18"/>
              </w:rPr>
            </w:pPr>
          </w:p>
          <w:p w:rsidR="00886D00" w:rsidRPr="00C65AA4" w:rsidRDefault="00886D00" w:rsidP="00C65AA4">
            <w:pPr>
              <w:rPr>
                <w:sz w:val="18"/>
              </w:rPr>
            </w:pPr>
          </w:p>
          <w:p w:rsidR="00886D00" w:rsidRDefault="00886D00" w:rsidP="00C65AA4"/>
          <w:p w:rsidR="00886D00" w:rsidRPr="00C65AA4" w:rsidRDefault="00886D00" w:rsidP="00C65AA4">
            <w:r w:rsidRPr="00C65AA4">
              <w:rPr>
                <w:sz w:val="18"/>
              </w:rPr>
              <w:t>60,1</w:t>
            </w:r>
          </w:p>
        </w:tc>
        <w:tc>
          <w:tcPr>
            <w:tcW w:w="777" w:type="dxa"/>
            <w:shd w:val="clear" w:color="auto" w:fill="auto"/>
          </w:tcPr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  <w:p w:rsidR="00886D00" w:rsidRDefault="00886D00" w:rsidP="00C65AA4">
            <w:pPr>
              <w:rPr>
                <w:sz w:val="18"/>
                <w:szCs w:val="18"/>
              </w:rPr>
            </w:pPr>
          </w:p>
          <w:p w:rsidR="00886D00" w:rsidRDefault="00886D00" w:rsidP="00C65AA4">
            <w:pPr>
              <w:rPr>
                <w:sz w:val="18"/>
                <w:szCs w:val="18"/>
              </w:rPr>
            </w:pPr>
          </w:p>
          <w:p w:rsidR="00886D00" w:rsidRDefault="00886D00" w:rsidP="00C65A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86D00" w:rsidRPr="00C93433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665E6B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86D00" w:rsidRPr="00B30E02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886D00" w:rsidRDefault="00886D00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2078815,21</w:t>
            </w:r>
          </w:p>
          <w:p w:rsidR="00886D00" w:rsidRPr="00B30E02" w:rsidRDefault="00886D00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т.ч. доход по основному месту работы 912101,91 </w:t>
            </w:r>
          </w:p>
          <w:p w:rsidR="00886D00" w:rsidRDefault="00886D00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</w:p>
          <w:p w:rsidR="00886D00" w:rsidRDefault="00886D00" w:rsidP="00C65AA4">
            <w:pPr>
              <w:rPr>
                <w:sz w:val="18"/>
                <w:szCs w:val="18"/>
              </w:rPr>
            </w:pPr>
          </w:p>
          <w:p w:rsidR="00886D00" w:rsidRPr="00C65AA4" w:rsidRDefault="00886D00" w:rsidP="00C65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16451,20</w:t>
            </w:r>
          </w:p>
        </w:tc>
        <w:tc>
          <w:tcPr>
            <w:tcW w:w="1489" w:type="dxa"/>
            <w:shd w:val="clear" w:color="auto" w:fill="auto"/>
          </w:tcPr>
          <w:p w:rsidR="00886D00" w:rsidRDefault="00886D00" w:rsidP="00393C0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886D00" w:rsidRPr="00691C1D" w:rsidRDefault="00886D00" w:rsidP="00393C06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(Доход от продажи квартиры, Безвозмездная передача, кредитные средства)</w:t>
            </w:r>
          </w:p>
          <w:p w:rsidR="00886D00" w:rsidRPr="00D66733" w:rsidRDefault="00886D00" w:rsidP="00393C06">
            <w:pPr>
              <w:jc w:val="center"/>
            </w:pPr>
          </w:p>
          <w:p w:rsidR="00886D00" w:rsidRPr="00D66733" w:rsidRDefault="00886D00" w:rsidP="00393C06">
            <w:pPr>
              <w:jc w:val="center"/>
            </w:pPr>
          </w:p>
        </w:tc>
      </w:tr>
      <w:tr w:rsidR="00886D00" w:rsidRPr="00B30E02" w:rsidTr="00DE7C9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6D00" w:rsidRPr="00260BAE" w:rsidRDefault="00886D00" w:rsidP="00C53D3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Шакиров Р.Р.</w:t>
            </w:r>
          </w:p>
          <w:p w:rsidR="00886D00" w:rsidRPr="00260BAE" w:rsidRDefault="00886D00" w:rsidP="00C53D3A">
            <w:pPr>
              <w:ind w:right="-75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right="-75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right="-75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right="-75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right="-75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886D00" w:rsidRPr="00260BAE" w:rsidRDefault="00886D00" w:rsidP="00C53D3A">
            <w:pPr>
              <w:ind w:right="-75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right="-75"/>
              <w:rPr>
                <w:sz w:val="18"/>
                <w:szCs w:val="18"/>
              </w:rPr>
            </w:pPr>
          </w:p>
          <w:p w:rsidR="00886D00" w:rsidRPr="00260BAE" w:rsidRDefault="00886D00" w:rsidP="00C65AA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86D00" w:rsidRPr="00260BAE" w:rsidRDefault="00886D00" w:rsidP="00C53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96" w:type="dxa"/>
            <w:shd w:val="clear" w:color="auto" w:fill="auto"/>
          </w:tcPr>
          <w:p w:rsidR="00886D00" w:rsidRPr="00260BAE" w:rsidRDefault="00886D00" w:rsidP="00C53D3A">
            <w:pPr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квартира</w:t>
            </w:r>
          </w:p>
          <w:p w:rsidR="00886D00" w:rsidRPr="00260BAE" w:rsidRDefault="00886D00" w:rsidP="00C53D3A">
            <w:pPr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квартира</w:t>
            </w:r>
          </w:p>
          <w:p w:rsidR="00886D00" w:rsidRPr="00260BAE" w:rsidRDefault="00886D00" w:rsidP="00C53D3A">
            <w:pPr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jc w:val="center"/>
              <w:rPr>
                <w:sz w:val="18"/>
                <w:szCs w:val="18"/>
              </w:rPr>
            </w:pPr>
          </w:p>
          <w:p w:rsidR="00886D00" w:rsidRPr="009B6A31" w:rsidRDefault="00886D00" w:rsidP="009B6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86D00" w:rsidRPr="00260BAE" w:rsidRDefault="00886D00" w:rsidP="00C53D3A">
            <w:pPr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Pr="00260BAE" w:rsidRDefault="00886D00" w:rsidP="00C53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86D00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Собственность</w:t>
            </w:r>
          </w:p>
          <w:p w:rsidR="00886D00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собственность,</w:t>
            </w: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260BAE">
              <w:rPr>
                <w:sz w:val="18"/>
                <w:szCs w:val="18"/>
              </w:rPr>
              <w:t xml:space="preserve"> доли</w:t>
            </w:r>
            <w:r>
              <w:rPr>
                <w:sz w:val="18"/>
                <w:szCs w:val="18"/>
              </w:rPr>
              <w:t>)</w:t>
            </w: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 (1/2 доли)</w:t>
            </w: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260BAE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886D00" w:rsidRPr="00260BAE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886D00" w:rsidRPr="00260BAE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  <w:p w:rsidR="00886D00" w:rsidRPr="00260BAE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886D00" w:rsidRPr="00260BAE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Россия</w:t>
            </w: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 xml:space="preserve"> Россия</w:t>
            </w: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86D00" w:rsidRPr="00260BAE" w:rsidRDefault="00886D00" w:rsidP="00C53D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886D00" w:rsidRPr="00260BAE" w:rsidRDefault="00886D00" w:rsidP="00C53D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86D00" w:rsidRPr="00260BAE" w:rsidRDefault="00886D00" w:rsidP="00C53D3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86D00" w:rsidRPr="009B6A31" w:rsidRDefault="00886D00" w:rsidP="00C53D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Lada Vesta</w:t>
            </w:r>
          </w:p>
          <w:p w:rsidR="00886D00" w:rsidRPr="00260BAE" w:rsidRDefault="00886D00" w:rsidP="00C53D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260BAE" w:rsidRDefault="00886D00" w:rsidP="00C53D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260BAE" w:rsidRDefault="00886D00" w:rsidP="00C53D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260BAE" w:rsidRDefault="00886D00" w:rsidP="00C53D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260BAE" w:rsidRDefault="00886D00" w:rsidP="00C53D3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86D00" w:rsidRPr="00260BAE" w:rsidRDefault="00886D00" w:rsidP="00C53D3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710069,90</w:t>
            </w:r>
          </w:p>
          <w:p w:rsidR="00886D00" w:rsidRPr="00260BAE" w:rsidRDefault="00886D00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Pr="009B6A31" w:rsidRDefault="00886D00" w:rsidP="00C53D3A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485690.07</w:t>
            </w:r>
          </w:p>
          <w:p w:rsidR="00886D00" w:rsidRPr="00260BAE" w:rsidRDefault="00886D00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Pr="00260BAE" w:rsidRDefault="00886D00" w:rsidP="00C53D3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60BAE"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86D00" w:rsidRPr="00695B87" w:rsidRDefault="00886D00" w:rsidP="00393C06">
            <w:pPr>
              <w:jc w:val="center"/>
              <w:rPr>
                <w:sz w:val="20"/>
                <w:szCs w:val="20"/>
              </w:rPr>
            </w:pPr>
            <w:r w:rsidRPr="00695B87">
              <w:rPr>
                <w:sz w:val="20"/>
                <w:szCs w:val="20"/>
              </w:rPr>
              <w:t>-</w:t>
            </w:r>
          </w:p>
          <w:p w:rsidR="00886D00" w:rsidRPr="00695B87" w:rsidRDefault="00886D00" w:rsidP="00393C06">
            <w:pPr>
              <w:jc w:val="center"/>
              <w:rPr>
                <w:sz w:val="20"/>
                <w:szCs w:val="20"/>
              </w:rPr>
            </w:pPr>
          </w:p>
          <w:p w:rsidR="00886D00" w:rsidRPr="00695B87" w:rsidRDefault="00886D00" w:rsidP="00393C06">
            <w:pPr>
              <w:jc w:val="center"/>
              <w:rPr>
                <w:sz w:val="20"/>
                <w:szCs w:val="20"/>
              </w:rPr>
            </w:pPr>
          </w:p>
          <w:p w:rsidR="00886D00" w:rsidRPr="00695B87" w:rsidRDefault="00886D00" w:rsidP="00393C06">
            <w:pPr>
              <w:jc w:val="center"/>
              <w:rPr>
                <w:sz w:val="20"/>
                <w:szCs w:val="20"/>
              </w:rPr>
            </w:pPr>
          </w:p>
          <w:p w:rsidR="00886D00" w:rsidRPr="00695B87" w:rsidRDefault="00886D00" w:rsidP="00393C06">
            <w:pPr>
              <w:jc w:val="center"/>
              <w:rPr>
                <w:sz w:val="20"/>
                <w:szCs w:val="20"/>
              </w:rPr>
            </w:pPr>
            <w:r w:rsidRPr="00695B87">
              <w:rPr>
                <w:sz w:val="20"/>
                <w:szCs w:val="20"/>
              </w:rPr>
              <w:t>-</w:t>
            </w:r>
          </w:p>
          <w:p w:rsidR="00886D00" w:rsidRPr="00695B87" w:rsidRDefault="00886D00" w:rsidP="00393C06">
            <w:pPr>
              <w:jc w:val="center"/>
              <w:rPr>
                <w:sz w:val="20"/>
                <w:szCs w:val="20"/>
              </w:rPr>
            </w:pPr>
          </w:p>
          <w:p w:rsidR="00886D00" w:rsidRDefault="00886D00" w:rsidP="00393C06">
            <w:pPr>
              <w:jc w:val="center"/>
              <w:rPr>
                <w:sz w:val="20"/>
                <w:szCs w:val="20"/>
              </w:rPr>
            </w:pPr>
          </w:p>
          <w:p w:rsidR="00886D00" w:rsidRDefault="00886D00" w:rsidP="00393C06">
            <w:pPr>
              <w:jc w:val="center"/>
            </w:pPr>
            <w:r w:rsidRPr="00695B87">
              <w:rPr>
                <w:sz w:val="20"/>
                <w:szCs w:val="20"/>
              </w:rPr>
              <w:t>-</w:t>
            </w:r>
          </w:p>
        </w:tc>
      </w:tr>
      <w:tr w:rsidR="00886D00" w:rsidRPr="007B0AED" w:rsidTr="009B6A31">
        <w:tblPrEx>
          <w:tblCellMar>
            <w:top w:w="0" w:type="dxa"/>
            <w:bottom w:w="0" w:type="dxa"/>
          </w:tblCellMar>
        </w:tblPrEx>
        <w:trPr>
          <w:cantSplit/>
          <w:trHeight w:val="2394"/>
          <w:tblCellSpacing w:w="5" w:type="nil"/>
        </w:trPr>
        <w:tc>
          <w:tcPr>
            <w:tcW w:w="1800" w:type="dxa"/>
            <w:shd w:val="clear" w:color="auto" w:fill="auto"/>
          </w:tcPr>
          <w:p w:rsidR="00886D00" w:rsidRPr="004957EB" w:rsidRDefault="00886D00" w:rsidP="00DE7C94">
            <w:pPr>
              <w:ind w:right="-75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lastRenderedPageBreak/>
              <w:t>Чехонина С.В.</w:t>
            </w:r>
          </w:p>
          <w:p w:rsidR="00886D00" w:rsidRPr="004957EB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Pr="004957EB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Pr="004957EB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Pr="004957EB" w:rsidRDefault="00886D00" w:rsidP="00DE7C94">
            <w:pPr>
              <w:ind w:right="-75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супруг</w:t>
            </w:r>
          </w:p>
          <w:p w:rsidR="00886D00" w:rsidRPr="004957EB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Pr="004957EB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Pr="004957EB" w:rsidRDefault="00886D00" w:rsidP="00DE7C9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-</w:t>
            </w: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земельный участок</w:t>
            </w: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квартира</w:t>
            </w: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-</w:t>
            </w: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собственность, 7/24 доли</w:t>
            </w: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собственность</w:t>
            </w: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(7/24 доли)</w:t>
            </w: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86D00" w:rsidRPr="004957EB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-</w:t>
            </w:r>
          </w:p>
          <w:p w:rsidR="00886D00" w:rsidRPr="004957EB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  <w:r w:rsidRPr="004957EB">
              <w:rPr>
                <w:sz w:val="18"/>
                <w:szCs w:val="18"/>
              </w:rPr>
              <w:t>2,00</w:t>
            </w:r>
          </w:p>
          <w:p w:rsidR="00886D00" w:rsidRPr="004957EB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59,70</w:t>
            </w:r>
          </w:p>
          <w:p w:rsidR="00886D00" w:rsidRPr="004957EB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  <w:p w:rsidR="00886D00" w:rsidRPr="004957EB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-</w:t>
            </w: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Россия</w:t>
            </w: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Россия</w:t>
            </w: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квартира</w:t>
            </w: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9B6A31">
            <w:pPr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886D00" w:rsidRPr="004957EB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59,70</w:t>
            </w:r>
          </w:p>
          <w:p w:rsidR="00886D00" w:rsidRPr="004957EB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957EB">
              <w:rPr>
                <w:sz w:val="18"/>
                <w:szCs w:val="18"/>
              </w:rPr>
              <w:t>Россия</w:t>
            </w: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86D00" w:rsidRPr="004957EB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7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Pr="004957EB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4957EB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4957EB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9B6A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4957EB" w:rsidRDefault="00886D00" w:rsidP="009B6A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57E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Опель Мокка</w:t>
            </w:r>
          </w:p>
        </w:tc>
        <w:tc>
          <w:tcPr>
            <w:tcW w:w="1123" w:type="dxa"/>
            <w:shd w:val="clear" w:color="auto" w:fill="auto"/>
          </w:tcPr>
          <w:p w:rsidR="00886D00" w:rsidRDefault="00886D00" w:rsidP="009B6A3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456386,44</w:t>
            </w:r>
          </w:p>
          <w:p w:rsidR="00886D00" w:rsidRDefault="00886D00" w:rsidP="009B6A3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т.ч. доход по основному месту работы </w:t>
            </w:r>
          </w:p>
          <w:p w:rsidR="00886D00" w:rsidRPr="004957EB" w:rsidRDefault="00886D00" w:rsidP="009B6A31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448314,66</w:t>
            </w:r>
          </w:p>
          <w:p w:rsidR="00886D00" w:rsidRDefault="00886D00" w:rsidP="00691C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691C1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919650</w:t>
            </w:r>
          </w:p>
          <w:p w:rsidR="00886D00" w:rsidRPr="004957EB" w:rsidRDefault="00886D00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Pr="004957EB" w:rsidRDefault="00886D00" w:rsidP="009B6A31">
            <w:pPr>
              <w:ind w:right="-73"/>
              <w:rPr>
                <w:sz w:val="18"/>
                <w:szCs w:val="18"/>
              </w:rPr>
            </w:pPr>
          </w:p>
          <w:p w:rsidR="00886D00" w:rsidRPr="004957EB" w:rsidRDefault="00886D00" w:rsidP="009B6A31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886D00" w:rsidRPr="00695B87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B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Pr="00695B87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695B87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5B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Pr="00695B87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695B87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695B87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7B0AED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95B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D00" w:rsidRPr="00B30E02" w:rsidTr="00DE7C94">
        <w:tblPrEx>
          <w:tblCellMar>
            <w:top w:w="0" w:type="dxa"/>
            <w:bottom w:w="0" w:type="dxa"/>
          </w:tblCellMar>
        </w:tblPrEx>
        <w:trPr>
          <w:cantSplit/>
          <w:trHeight w:val="672"/>
          <w:tblCellSpacing w:w="5" w:type="nil"/>
        </w:trPr>
        <w:tc>
          <w:tcPr>
            <w:tcW w:w="1800" w:type="dxa"/>
            <w:shd w:val="clear" w:color="auto" w:fill="auto"/>
          </w:tcPr>
          <w:p w:rsidR="00886D00" w:rsidRDefault="00886D00" w:rsidP="00DE7C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Березкина И.А.</w:t>
            </w:r>
          </w:p>
          <w:p w:rsidR="00886D00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E7C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86D00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E7C9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86D00" w:rsidRDefault="00886D00" w:rsidP="00393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886D00" w:rsidRDefault="00886D00" w:rsidP="00393C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Pr="00691C1D" w:rsidRDefault="00886D00" w:rsidP="00691C1D">
            <w:pPr>
              <w:rPr>
                <w:sz w:val="18"/>
                <w:szCs w:val="18"/>
              </w:rPr>
            </w:pPr>
          </w:p>
          <w:p w:rsidR="00886D00" w:rsidRPr="00691C1D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86D00" w:rsidRPr="00691C1D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</w:p>
          <w:p w:rsidR="00886D00" w:rsidRPr="00691C1D" w:rsidRDefault="00886D00" w:rsidP="00691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86D00" w:rsidRPr="00691C1D" w:rsidRDefault="00886D00" w:rsidP="00691C1D">
            <w:pPr>
              <w:rPr>
                <w:sz w:val="18"/>
                <w:szCs w:val="18"/>
              </w:rPr>
            </w:pPr>
          </w:p>
          <w:p w:rsidR="00886D00" w:rsidRPr="00691C1D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691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86D00" w:rsidRPr="00691C1D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</w:p>
          <w:p w:rsidR="00886D00" w:rsidRPr="00691C1D" w:rsidRDefault="00886D00" w:rsidP="00691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886D00" w:rsidRPr="00691C1D" w:rsidRDefault="00886D00" w:rsidP="00691C1D">
            <w:pPr>
              <w:rPr>
                <w:sz w:val="18"/>
                <w:szCs w:val="18"/>
              </w:rPr>
            </w:pPr>
          </w:p>
          <w:p w:rsidR="00886D00" w:rsidRPr="00691C1D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86D00" w:rsidRPr="00691C1D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</w:p>
          <w:p w:rsidR="00886D00" w:rsidRPr="00691C1D" w:rsidRDefault="00886D00" w:rsidP="00691C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86D00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Pr="00F72998" w:rsidRDefault="00886D00" w:rsidP="00F72998">
            <w:pPr>
              <w:rPr>
                <w:sz w:val="18"/>
                <w:szCs w:val="18"/>
              </w:rPr>
            </w:pPr>
          </w:p>
          <w:p w:rsidR="00886D00" w:rsidRPr="00F72998" w:rsidRDefault="00886D00" w:rsidP="00F72998">
            <w:pPr>
              <w:rPr>
                <w:sz w:val="18"/>
                <w:szCs w:val="18"/>
              </w:rPr>
            </w:pPr>
          </w:p>
          <w:p w:rsidR="00886D00" w:rsidRDefault="00886D00" w:rsidP="00F72998">
            <w:pPr>
              <w:rPr>
                <w:sz w:val="18"/>
                <w:szCs w:val="18"/>
              </w:rPr>
            </w:pPr>
          </w:p>
          <w:p w:rsidR="00886D00" w:rsidRDefault="00886D00" w:rsidP="00F72998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F72998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F72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F72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6D00" w:rsidRDefault="00886D00" w:rsidP="00F72998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F72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Pr="00F72998" w:rsidRDefault="00886D00" w:rsidP="00F72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00" w:type="dxa"/>
            <w:shd w:val="clear" w:color="auto" w:fill="auto"/>
          </w:tcPr>
          <w:p w:rsidR="00886D00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F72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886D00" w:rsidRDefault="00886D00" w:rsidP="00F72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886D00" w:rsidRDefault="00886D00" w:rsidP="00F72998">
            <w:pPr>
              <w:rPr>
                <w:sz w:val="18"/>
                <w:szCs w:val="18"/>
              </w:rPr>
            </w:pPr>
          </w:p>
          <w:p w:rsidR="00886D00" w:rsidRDefault="00886D00" w:rsidP="00F72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  <w:p w:rsidR="00886D00" w:rsidRDefault="00886D00" w:rsidP="00F729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777" w:type="dxa"/>
            <w:shd w:val="clear" w:color="auto" w:fill="auto"/>
          </w:tcPr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F7299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F7299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F72998">
            <w:pPr>
              <w:ind w:right="-82"/>
              <w:rPr>
                <w:sz w:val="18"/>
                <w:szCs w:val="18"/>
              </w:rPr>
            </w:pPr>
          </w:p>
          <w:p w:rsidR="00886D00" w:rsidRDefault="00886D00" w:rsidP="00F7299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F7299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86D00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  <w:p w:rsidR="00886D00" w:rsidRPr="00691C1D" w:rsidRDefault="00886D00" w:rsidP="00691C1D"/>
          <w:p w:rsidR="00886D00" w:rsidRDefault="00886D00" w:rsidP="00691C1D"/>
          <w:p w:rsidR="00886D00" w:rsidRDefault="00886D00" w:rsidP="00691C1D"/>
          <w:p w:rsidR="00886D00" w:rsidRDefault="00886D00" w:rsidP="00691C1D">
            <w:pPr>
              <w:jc w:val="center"/>
            </w:pPr>
            <w:r>
              <w:t>-</w:t>
            </w:r>
          </w:p>
          <w:p w:rsidR="00886D00" w:rsidRPr="00691C1D" w:rsidRDefault="00886D00" w:rsidP="00691C1D"/>
          <w:p w:rsidR="00886D00" w:rsidRPr="00691C1D" w:rsidRDefault="00886D00" w:rsidP="00691C1D">
            <w:pPr>
              <w:jc w:val="center"/>
            </w:pPr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886D00" w:rsidRDefault="00886D00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449838,9</w:t>
            </w:r>
          </w:p>
          <w:p w:rsidR="00886D00" w:rsidRDefault="00886D00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доход по основному месту работы</w:t>
            </w:r>
          </w:p>
          <w:p w:rsidR="00886D00" w:rsidRDefault="00886D00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431007,38</w:t>
            </w:r>
          </w:p>
          <w:p w:rsidR="00886D00" w:rsidRDefault="00886D00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</w:t>
            </w:r>
          </w:p>
          <w:p w:rsidR="00886D00" w:rsidRPr="00691C1D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</w:p>
          <w:p w:rsidR="00886D00" w:rsidRPr="00691C1D" w:rsidRDefault="00886D00" w:rsidP="00691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86D00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D00" w:rsidRPr="00875316" w:rsidTr="00DE7C9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6D00" w:rsidRPr="000D2A26" w:rsidRDefault="00886D00" w:rsidP="00DE7C94">
            <w:pPr>
              <w:ind w:right="-75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lastRenderedPageBreak/>
              <w:t>Ахметзянова Л.В.</w:t>
            </w:r>
          </w:p>
          <w:p w:rsidR="00886D00" w:rsidRPr="000D2A26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Pr="000D2A26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Pr="000D2A26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Pr="000D2A26" w:rsidRDefault="00886D00" w:rsidP="00DE7C94">
            <w:pPr>
              <w:ind w:right="-75"/>
              <w:rPr>
                <w:sz w:val="18"/>
                <w:szCs w:val="18"/>
              </w:rPr>
            </w:pPr>
          </w:p>
          <w:p w:rsidR="00886D00" w:rsidRPr="000D2A26" w:rsidRDefault="00886D00" w:rsidP="00DE7C94">
            <w:pPr>
              <w:ind w:right="-75"/>
              <w:rPr>
                <w:sz w:val="18"/>
                <w:szCs w:val="18"/>
                <w:lang w:val="tt-RU"/>
              </w:rPr>
            </w:pPr>
            <w:r w:rsidRPr="000D2A26">
              <w:rPr>
                <w:sz w:val="18"/>
                <w:szCs w:val="18"/>
              </w:rPr>
              <w:t>Супруг</w:t>
            </w:r>
          </w:p>
          <w:p w:rsidR="00886D00" w:rsidRPr="000D2A26" w:rsidRDefault="00886D00" w:rsidP="00DE7C94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886D00" w:rsidRPr="006938A7" w:rsidRDefault="00886D00" w:rsidP="00DE7C94">
            <w:pPr>
              <w:ind w:right="-75"/>
              <w:rPr>
                <w:sz w:val="18"/>
                <w:szCs w:val="18"/>
                <w:lang w:val="tt-RU"/>
              </w:rPr>
            </w:pPr>
            <w:r w:rsidRPr="000D2A26">
              <w:rPr>
                <w:sz w:val="18"/>
                <w:szCs w:val="18"/>
                <w:lang w:val="tt-RU"/>
              </w:rPr>
              <w:t>Сы</w:t>
            </w:r>
            <w:r>
              <w:rPr>
                <w:sz w:val="18"/>
                <w:szCs w:val="18"/>
                <w:lang w:val="tt-RU"/>
              </w:rPr>
              <w:t>н</w:t>
            </w:r>
          </w:p>
        </w:tc>
        <w:tc>
          <w:tcPr>
            <w:tcW w:w="1800" w:type="dxa"/>
            <w:shd w:val="clear" w:color="auto" w:fill="auto"/>
          </w:tcPr>
          <w:p w:rsidR="00886D00" w:rsidRPr="000D2A26" w:rsidRDefault="00886D00" w:rsidP="00393C06">
            <w:pPr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886D00" w:rsidRPr="000D2A26" w:rsidRDefault="00886D00" w:rsidP="00A72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Pr="000D2A26" w:rsidRDefault="00886D00" w:rsidP="00A72F6A">
            <w:pPr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A72F6A">
            <w:pPr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A72F6A">
            <w:pPr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A72F6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A72F6A">
            <w:pPr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-</w:t>
            </w:r>
          </w:p>
          <w:p w:rsidR="00886D00" w:rsidRDefault="00886D00" w:rsidP="00A72F6A">
            <w:pPr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A72F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86D00" w:rsidRPr="000D2A26" w:rsidRDefault="00886D00" w:rsidP="00A7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ссбственность, 1/3 доли</w:t>
            </w:r>
          </w:p>
          <w:p w:rsidR="00886D00" w:rsidRPr="000D2A26" w:rsidRDefault="00886D00" w:rsidP="00A7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A7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A7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A7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-</w:t>
            </w:r>
          </w:p>
          <w:p w:rsidR="00886D00" w:rsidRDefault="00886D00" w:rsidP="00A7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A72F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59,70</w:t>
            </w:r>
          </w:p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-</w:t>
            </w: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Россия</w:t>
            </w:r>
          </w:p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-</w:t>
            </w: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86D00" w:rsidRDefault="00886D00" w:rsidP="00F72998">
            <w:pPr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886D00" w:rsidRPr="000D2A26" w:rsidRDefault="00886D00" w:rsidP="00F72998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F72998">
            <w:pPr>
              <w:rPr>
                <w:sz w:val="18"/>
                <w:szCs w:val="18"/>
              </w:rPr>
            </w:pPr>
          </w:p>
          <w:p w:rsidR="00886D00" w:rsidRPr="000D2A26" w:rsidRDefault="00886D00" w:rsidP="00D57FC7">
            <w:pPr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квартира</w:t>
            </w:r>
          </w:p>
          <w:p w:rsidR="00886D00" w:rsidRPr="000D2A26" w:rsidRDefault="00886D00" w:rsidP="00012869">
            <w:pPr>
              <w:jc w:val="center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жилой дом</w:t>
            </w:r>
          </w:p>
          <w:p w:rsidR="00886D00" w:rsidRPr="000D2A26" w:rsidRDefault="00886D00" w:rsidP="00012869">
            <w:pPr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shd w:val="clear" w:color="auto" w:fill="auto"/>
          </w:tcPr>
          <w:p w:rsidR="00886D00" w:rsidRPr="000D2A26" w:rsidRDefault="00886D00" w:rsidP="00F72998">
            <w:pPr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1400,0</w:t>
            </w:r>
          </w:p>
          <w:p w:rsidR="00886D00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393C06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D57F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  <w:p w:rsidR="00886D00" w:rsidRPr="000D2A26" w:rsidRDefault="00886D00" w:rsidP="00D57F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  <w:p w:rsidR="00886D00" w:rsidRPr="000D2A26" w:rsidRDefault="00886D00" w:rsidP="0001286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777" w:type="dxa"/>
            <w:shd w:val="clear" w:color="auto" w:fill="auto"/>
          </w:tcPr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Россия</w:t>
            </w: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393C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Россия</w:t>
            </w:r>
          </w:p>
          <w:p w:rsidR="00886D00" w:rsidRPr="000D2A26" w:rsidRDefault="00886D00" w:rsidP="006938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Россия</w:t>
            </w:r>
          </w:p>
          <w:p w:rsidR="00886D00" w:rsidRPr="000D2A26" w:rsidRDefault="00886D00" w:rsidP="006938A7">
            <w:pPr>
              <w:ind w:left="-71" w:right="-82"/>
              <w:jc w:val="center"/>
              <w:rPr>
                <w:sz w:val="18"/>
                <w:szCs w:val="18"/>
              </w:rPr>
            </w:pPr>
            <w:r w:rsidRPr="000D2A26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86D00" w:rsidRPr="000D2A26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A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Pr="000D2A26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0D2A26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0D2A26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0D2A26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A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Default="00886D00" w:rsidP="00393C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0D2A26" w:rsidRDefault="00886D00" w:rsidP="006938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shd w:val="clear" w:color="auto" w:fill="auto"/>
          </w:tcPr>
          <w:p w:rsidR="00886D00" w:rsidRDefault="00886D00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424842,01</w:t>
            </w:r>
          </w:p>
          <w:p w:rsidR="00886D00" w:rsidRPr="000D2A26" w:rsidRDefault="00886D00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доход по основному месту работы 424828</w:t>
            </w:r>
          </w:p>
          <w:p w:rsidR="00886D00" w:rsidRPr="000D2A26" w:rsidRDefault="00886D00" w:rsidP="00393C0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943861,17</w:t>
            </w:r>
          </w:p>
          <w:p w:rsidR="00886D00" w:rsidRPr="000D2A26" w:rsidRDefault="00886D00" w:rsidP="00393C0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Pr="000D2A26" w:rsidRDefault="00886D00" w:rsidP="006938A7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86D00" w:rsidRPr="000D2A26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A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0D2A26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0D2A26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0D2A26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Pr="000D2A26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Pr="000D2A26" w:rsidRDefault="00886D00" w:rsidP="00393C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A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D00" w:rsidRPr="00B30E02" w:rsidTr="00DE7C9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Шакирова Л.А.</w:t>
            </w: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6938A7">
            <w:pPr>
              <w:rPr>
                <w:sz w:val="18"/>
                <w:szCs w:val="18"/>
              </w:rPr>
            </w:pPr>
          </w:p>
          <w:p w:rsidR="00886D00" w:rsidRDefault="00886D00" w:rsidP="002706B7">
            <w:pPr>
              <w:rPr>
                <w:sz w:val="18"/>
                <w:szCs w:val="18"/>
              </w:rPr>
            </w:pP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совместная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совместная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</w:t>
            </w:r>
          </w:p>
          <w:p w:rsidR="00886D00" w:rsidRDefault="00886D00" w:rsidP="006938A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 1/4 доли</w:t>
            </w:r>
          </w:p>
          <w:p w:rsidR="00886D00" w:rsidRDefault="00886D00" w:rsidP="002706B7">
            <w:pPr>
              <w:ind w:right="-82"/>
              <w:rPr>
                <w:sz w:val="18"/>
                <w:szCs w:val="18"/>
              </w:rPr>
            </w:pPr>
          </w:p>
          <w:p w:rsidR="00886D00" w:rsidRDefault="00886D00" w:rsidP="00D968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86D00" w:rsidRDefault="00886D00" w:rsidP="00D968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968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968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968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  <w:p w:rsidR="00886D00" w:rsidRDefault="00886D00" w:rsidP="006938A7">
            <w:pPr>
              <w:ind w:right="-82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2706B7">
            <w:pPr>
              <w:ind w:right="-82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6938A7">
            <w:pPr>
              <w:ind w:right="-82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2706B7">
            <w:pPr>
              <w:ind w:right="-82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shd w:val="clear" w:color="auto" w:fill="auto"/>
          </w:tcPr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6D00" w:rsidRDefault="00886D00" w:rsidP="000F73B9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0F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0F73B9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0F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6D00" w:rsidRDefault="00886D00" w:rsidP="00D968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auto"/>
          </w:tcPr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140,30</w:t>
            </w: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</w:t>
            </w: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</w:t>
            </w: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 w:rsidR="00886D00" w:rsidRDefault="00886D00" w:rsidP="000F73B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0F73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</w:t>
            </w:r>
          </w:p>
          <w:p w:rsidR="00886D00" w:rsidRDefault="00886D00" w:rsidP="000F73B9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0F73B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89,1</w:t>
            </w: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0F73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0F73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0F73B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0F73B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Киа Серато</w:t>
            </w: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Default="00886D00" w:rsidP="00691C1D"/>
          <w:p w:rsidR="00886D00" w:rsidRDefault="00886D00" w:rsidP="00691C1D">
            <w:pPr>
              <w:jc w:val="center"/>
            </w:pPr>
            <w:r>
              <w:t>-</w:t>
            </w:r>
          </w:p>
          <w:p w:rsidR="00886D00" w:rsidRPr="00691C1D" w:rsidRDefault="00886D00" w:rsidP="00691C1D"/>
          <w:p w:rsidR="00886D00" w:rsidRDefault="00886D00" w:rsidP="00691C1D"/>
          <w:p w:rsidR="00886D00" w:rsidRPr="00691C1D" w:rsidRDefault="00886D00" w:rsidP="00691C1D">
            <w:pPr>
              <w:jc w:val="center"/>
            </w:pPr>
            <w:r>
              <w:t>-</w:t>
            </w:r>
          </w:p>
        </w:tc>
        <w:tc>
          <w:tcPr>
            <w:tcW w:w="1123" w:type="dxa"/>
            <w:shd w:val="clear" w:color="auto" w:fill="auto"/>
          </w:tcPr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140982,13</w:t>
            </w: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1564496,77</w:t>
            </w: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86D00" w:rsidRPr="00691C1D" w:rsidRDefault="00886D00" w:rsidP="00691C1D">
            <w:pPr>
              <w:rPr>
                <w:sz w:val="18"/>
                <w:szCs w:val="18"/>
              </w:rPr>
            </w:pPr>
          </w:p>
          <w:p w:rsidR="00886D00" w:rsidRPr="00691C1D" w:rsidRDefault="00886D00" w:rsidP="00691C1D">
            <w:pPr>
              <w:rPr>
                <w:sz w:val="18"/>
                <w:szCs w:val="18"/>
              </w:rPr>
            </w:pPr>
          </w:p>
          <w:p w:rsidR="00886D00" w:rsidRDefault="00886D00" w:rsidP="00691C1D">
            <w:pPr>
              <w:rPr>
                <w:sz w:val="18"/>
                <w:szCs w:val="18"/>
              </w:rPr>
            </w:pPr>
          </w:p>
          <w:p w:rsidR="00886D00" w:rsidRPr="00691C1D" w:rsidRDefault="00886D00" w:rsidP="00691C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886D00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86D00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D00" w:rsidRPr="00B30E02" w:rsidTr="00DE7C9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Тугашова Л.А.</w:t>
            </w: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Дочь </w:t>
            </w:r>
          </w:p>
        </w:tc>
        <w:tc>
          <w:tcPr>
            <w:tcW w:w="1800" w:type="dxa"/>
            <w:shd w:val="clear" w:color="auto" w:fill="auto"/>
          </w:tcPr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796" w:type="dxa"/>
            <w:shd w:val="clear" w:color="auto" w:fill="auto"/>
          </w:tcPr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(1/4 доли)</w:t>
            </w:r>
          </w:p>
          <w:p w:rsidR="00886D00" w:rsidRDefault="00886D00" w:rsidP="000F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86D00" w:rsidRDefault="00886D00" w:rsidP="000F73B9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0F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(1/4 доли)</w:t>
            </w:r>
          </w:p>
          <w:p w:rsidR="00886D00" w:rsidRDefault="00886D00" w:rsidP="000F73B9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0F73B9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0F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(1/4 доли)</w:t>
            </w: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(1/4 доли)</w:t>
            </w:r>
          </w:p>
        </w:tc>
        <w:tc>
          <w:tcPr>
            <w:tcW w:w="898" w:type="dxa"/>
            <w:shd w:val="clear" w:color="auto" w:fill="auto"/>
          </w:tcPr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693" w:type="dxa"/>
            <w:shd w:val="clear" w:color="auto" w:fill="auto"/>
          </w:tcPr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886D00" w:rsidRPr="000F73B9" w:rsidRDefault="00886D00" w:rsidP="000F73B9">
            <w:pPr>
              <w:rPr>
                <w:sz w:val="18"/>
                <w:szCs w:val="18"/>
              </w:rPr>
            </w:pPr>
          </w:p>
          <w:p w:rsidR="00886D00" w:rsidRPr="000F73B9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rPr>
                <w:sz w:val="18"/>
                <w:szCs w:val="18"/>
              </w:rPr>
            </w:pPr>
          </w:p>
          <w:p w:rsidR="00886D00" w:rsidRDefault="00886D00" w:rsidP="000F73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6D00" w:rsidRPr="00340F84" w:rsidRDefault="00886D00" w:rsidP="00340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00" w:type="dxa"/>
            <w:shd w:val="clear" w:color="auto" w:fill="auto"/>
          </w:tcPr>
          <w:p w:rsidR="00886D00" w:rsidRPr="000F73B9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886D00" w:rsidRDefault="00886D00" w:rsidP="00586B13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47,5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886D00" w:rsidRDefault="00886D00" w:rsidP="00586B13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47,5</w:t>
            </w:r>
          </w:p>
        </w:tc>
        <w:tc>
          <w:tcPr>
            <w:tcW w:w="777" w:type="dxa"/>
            <w:shd w:val="clear" w:color="auto" w:fill="auto"/>
          </w:tcPr>
          <w:p w:rsidR="00886D00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Default="00886D00" w:rsidP="00586B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86D00" w:rsidRPr="000F73B9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</w:tc>
        <w:tc>
          <w:tcPr>
            <w:tcW w:w="1123" w:type="dxa"/>
            <w:shd w:val="clear" w:color="auto" w:fill="auto"/>
          </w:tcPr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405606,84</w:t>
            </w: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доход по основному месту работы 384246,28</w:t>
            </w: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958892,52</w:t>
            </w:r>
          </w:p>
        </w:tc>
        <w:tc>
          <w:tcPr>
            <w:tcW w:w="1489" w:type="dxa"/>
            <w:shd w:val="clear" w:color="auto" w:fill="auto"/>
          </w:tcPr>
          <w:p w:rsidR="00886D00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86D00" w:rsidRPr="009151DF" w:rsidTr="00DE7C9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86D00" w:rsidRPr="00695B87" w:rsidRDefault="00886D00" w:rsidP="00DF64BA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lastRenderedPageBreak/>
              <w:t>Урмаева Е.Н.</w:t>
            </w:r>
          </w:p>
          <w:p w:rsidR="00886D00" w:rsidRPr="00695B87" w:rsidRDefault="00886D00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886D00" w:rsidRPr="00695B87" w:rsidRDefault="00886D00" w:rsidP="00DF64BA">
            <w:pPr>
              <w:ind w:right="-75"/>
              <w:rPr>
                <w:sz w:val="18"/>
                <w:szCs w:val="18"/>
                <w:lang w:val="tt-RU"/>
              </w:rPr>
            </w:pPr>
            <w:r w:rsidRPr="00695B87">
              <w:rPr>
                <w:sz w:val="18"/>
                <w:szCs w:val="18"/>
                <w:lang w:val="tt-RU"/>
              </w:rPr>
              <w:t>Супруг</w:t>
            </w:r>
          </w:p>
          <w:p w:rsidR="00886D00" w:rsidRPr="00695B87" w:rsidRDefault="00886D00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  <w:lang w:val="tt-RU"/>
              </w:rPr>
            </w:pPr>
            <w:r w:rsidRPr="00695B87">
              <w:rPr>
                <w:sz w:val="18"/>
                <w:szCs w:val="18"/>
                <w:lang w:val="tt-RU"/>
              </w:rPr>
              <w:t>Сын</w:t>
            </w:r>
          </w:p>
          <w:p w:rsidR="00886D00" w:rsidRDefault="00886D00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  <w:p w:rsidR="00886D00" w:rsidRDefault="00886D00" w:rsidP="00DF64BA">
            <w:pPr>
              <w:ind w:right="-75"/>
              <w:rPr>
                <w:sz w:val="18"/>
                <w:szCs w:val="18"/>
                <w:lang w:val="tt-RU"/>
              </w:rPr>
            </w:pPr>
            <w:r>
              <w:rPr>
                <w:sz w:val="18"/>
                <w:szCs w:val="18"/>
                <w:lang w:val="tt-RU"/>
              </w:rPr>
              <w:t xml:space="preserve">Сын </w:t>
            </w:r>
          </w:p>
          <w:p w:rsidR="00886D00" w:rsidRPr="00695B87" w:rsidRDefault="00886D00" w:rsidP="00DF64BA">
            <w:pPr>
              <w:ind w:right="-75"/>
              <w:rPr>
                <w:sz w:val="18"/>
                <w:szCs w:val="18"/>
                <w:lang w:val="tt-RU"/>
              </w:rPr>
            </w:pPr>
          </w:p>
        </w:tc>
        <w:tc>
          <w:tcPr>
            <w:tcW w:w="1800" w:type="dxa"/>
            <w:shd w:val="clear" w:color="auto" w:fill="auto"/>
          </w:tcPr>
          <w:p w:rsidR="00886D00" w:rsidRPr="00695B87" w:rsidRDefault="00886D00" w:rsidP="00DF64BA">
            <w:pPr>
              <w:jc w:val="center"/>
              <w:rPr>
                <w:sz w:val="18"/>
                <w:szCs w:val="18"/>
                <w:lang w:val="tt-RU"/>
              </w:rPr>
            </w:pPr>
            <w:r w:rsidRPr="00695B87">
              <w:rPr>
                <w:sz w:val="18"/>
                <w:szCs w:val="18"/>
              </w:rPr>
              <w:t>Главный специалист</w:t>
            </w:r>
          </w:p>
          <w:p w:rsidR="00886D00" w:rsidRPr="00695B87" w:rsidRDefault="00886D00" w:rsidP="00DF64BA">
            <w:pPr>
              <w:jc w:val="center"/>
              <w:rPr>
                <w:sz w:val="18"/>
                <w:szCs w:val="18"/>
                <w:lang w:val="tt-RU"/>
              </w:rPr>
            </w:pPr>
          </w:p>
        </w:tc>
        <w:tc>
          <w:tcPr>
            <w:tcW w:w="1796" w:type="dxa"/>
            <w:shd w:val="clear" w:color="auto" w:fill="auto"/>
          </w:tcPr>
          <w:p w:rsidR="00886D00" w:rsidRDefault="00886D00" w:rsidP="00DF6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 (1/3 доли)</w:t>
            </w: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98" w:type="dxa"/>
            <w:shd w:val="clear" w:color="auto" w:fill="auto"/>
          </w:tcPr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shd w:val="clear" w:color="auto" w:fill="auto"/>
          </w:tcPr>
          <w:p w:rsidR="00886D00" w:rsidRDefault="00886D00" w:rsidP="00DF64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886D00" w:rsidRPr="00695B87" w:rsidRDefault="00886D00" w:rsidP="00340F84">
            <w:pPr>
              <w:jc w:val="center"/>
              <w:rPr>
                <w:sz w:val="18"/>
                <w:szCs w:val="18"/>
              </w:rPr>
            </w:pPr>
            <w:r w:rsidRPr="00695B87">
              <w:rPr>
                <w:sz w:val="18"/>
                <w:szCs w:val="18"/>
              </w:rPr>
              <w:t>Квартира</w:t>
            </w:r>
          </w:p>
          <w:p w:rsidR="00886D00" w:rsidRPr="00695B87" w:rsidRDefault="00886D00" w:rsidP="00340F84">
            <w:pPr>
              <w:jc w:val="center"/>
              <w:rPr>
                <w:sz w:val="18"/>
                <w:szCs w:val="18"/>
              </w:rPr>
            </w:pPr>
          </w:p>
          <w:p w:rsidR="00886D00" w:rsidRPr="00695B87" w:rsidRDefault="00886D00" w:rsidP="00340F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6D00" w:rsidRPr="00695B87" w:rsidRDefault="00886D00" w:rsidP="00340F84">
            <w:pPr>
              <w:jc w:val="center"/>
              <w:rPr>
                <w:sz w:val="18"/>
                <w:szCs w:val="18"/>
              </w:rPr>
            </w:pPr>
          </w:p>
          <w:p w:rsidR="00886D00" w:rsidRDefault="00886D00" w:rsidP="00340F84">
            <w:pPr>
              <w:jc w:val="center"/>
              <w:rPr>
                <w:sz w:val="18"/>
                <w:szCs w:val="18"/>
              </w:rPr>
            </w:pPr>
            <w:r w:rsidRPr="00695B87">
              <w:rPr>
                <w:sz w:val="18"/>
                <w:szCs w:val="18"/>
              </w:rPr>
              <w:t>квартира</w:t>
            </w: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00" w:type="dxa"/>
            <w:shd w:val="clear" w:color="auto" w:fill="auto"/>
          </w:tcPr>
          <w:p w:rsidR="00886D00" w:rsidRPr="00695B87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886D00" w:rsidRPr="00695B87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Pr="00695B87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 w:rsidR="00886D00" w:rsidRPr="00695B87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</w:p>
          <w:p w:rsidR="00886D00" w:rsidRDefault="00886D00" w:rsidP="00DF64BA">
            <w:pPr>
              <w:ind w:left="-1"/>
              <w:jc w:val="center"/>
              <w:rPr>
                <w:sz w:val="18"/>
                <w:szCs w:val="18"/>
              </w:rPr>
            </w:pPr>
            <w:r w:rsidRPr="00695B87">
              <w:rPr>
                <w:sz w:val="18"/>
                <w:szCs w:val="18"/>
              </w:rPr>
              <w:t>33,0</w:t>
            </w: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77" w:type="dxa"/>
            <w:shd w:val="clear" w:color="auto" w:fill="auto"/>
          </w:tcPr>
          <w:p w:rsidR="00886D00" w:rsidRPr="00695B87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5B87">
              <w:rPr>
                <w:sz w:val="18"/>
                <w:szCs w:val="18"/>
              </w:rPr>
              <w:t>Россия</w:t>
            </w:r>
          </w:p>
          <w:p w:rsidR="00886D00" w:rsidRPr="00695B87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Pr="00695B87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5B87">
              <w:rPr>
                <w:sz w:val="18"/>
                <w:szCs w:val="18"/>
              </w:rPr>
              <w:t>Россия</w:t>
            </w:r>
          </w:p>
          <w:p w:rsidR="00886D00" w:rsidRPr="00695B87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86D00" w:rsidRDefault="00886D00" w:rsidP="00340F8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5B87">
              <w:rPr>
                <w:sz w:val="18"/>
                <w:szCs w:val="18"/>
              </w:rPr>
              <w:t>Россия</w:t>
            </w: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86D00" w:rsidRDefault="00886D00" w:rsidP="00586B13">
            <w:pPr>
              <w:rPr>
                <w:sz w:val="18"/>
                <w:szCs w:val="18"/>
              </w:rPr>
            </w:pPr>
          </w:p>
          <w:p w:rsidR="00886D00" w:rsidRPr="00586B13" w:rsidRDefault="00886D00" w:rsidP="00586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Опель Астра</w:t>
            </w: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л/а Батыр</w:t>
            </w:r>
          </w:p>
          <w:p w:rsidR="00886D00" w:rsidRPr="00586B13" w:rsidRDefault="00886D00" w:rsidP="00586B13"/>
          <w:p w:rsidR="00886D00" w:rsidRDefault="00886D00" w:rsidP="00586B13"/>
          <w:p w:rsidR="00886D00" w:rsidRPr="00586B13" w:rsidRDefault="00886D00" w:rsidP="00586B13"/>
        </w:tc>
        <w:tc>
          <w:tcPr>
            <w:tcW w:w="1123" w:type="dxa"/>
            <w:shd w:val="clear" w:color="auto" w:fill="auto"/>
          </w:tcPr>
          <w:p w:rsidR="00886D00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352113,21</w:t>
            </w:r>
          </w:p>
          <w:p w:rsidR="00886D00" w:rsidRPr="00695B87" w:rsidRDefault="00886D00" w:rsidP="00DF64B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доход по основному месту работы 156296,05</w:t>
            </w:r>
          </w:p>
          <w:p w:rsidR="00886D00" w:rsidRPr="00695B87" w:rsidRDefault="00886D00" w:rsidP="00586B13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437484,6</w:t>
            </w:r>
          </w:p>
        </w:tc>
        <w:tc>
          <w:tcPr>
            <w:tcW w:w="1489" w:type="dxa"/>
            <w:shd w:val="clear" w:color="auto" w:fill="auto"/>
          </w:tcPr>
          <w:p w:rsidR="00886D00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  <w:p w:rsidR="00886D00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86D00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  <w:p w:rsidR="00886D00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86D00" w:rsidRPr="009151DF" w:rsidRDefault="00886D00" w:rsidP="00DF64B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</w:tbl>
    <w:p w:rsidR="00886D00" w:rsidRPr="00C5368F" w:rsidRDefault="00886D00" w:rsidP="00C5368F">
      <w:pPr>
        <w:jc w:val="center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838D5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CBE" w:rsidRPr="00B61165" w:rsidRDefault="00886D00">
    <w:pPr>
      <w:pStyle w:val="a8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>
      <w:rPr>
        <w:noProof/>
        <w:sz w:val="20"/>
        <w:szCs w:val="20"/>
      </w:rPr>
      <w:t>62</w:t>
    </w:r>
    <w:r w:rsidRPr="00B61165">
      <w:rPr>
        <w:sz w:val="20"/>
        <w:szCs w:val="20"/>
      </w:rPr>
      <w:fldChar w:fldCharType="end"/>
    </w:r>
  </w:p>
  <w:p w:rsidR="00F47CBE" w:rsidRDefault="00886D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68A"/>
    <w:multiLevelType w:val="hybridMultilevel"/>
    <w:tmpl w:val="4CBC533C"/>
    <w:lvl w:ilvl="0" w:tplc="CC92AA8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42F3B6D"/>
    <w:multiLevelType w:val="hybridMultilevel"/>
    <w:tmpl w:val="1FECE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975E62"/>
    <w:multiLevelType w:val="hybridMultilevel"/>
    <w:tmpl w:val="3A9CF5B8"/>
    <w:lvl w:ilvl="0" w:tplc="7AF205D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1133036"/>
    <w:multiLevelType w:val="hybridMultilevel"/>
    <w:tmpl w:val="BEC29AE8"/>
    <w:lvl w:ilvl="0" w:tplc="66F689F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86514DD"/>
    <w:multiLevelType w:val="hybridMultilevel"/>
    <w:tmpl w:val="782C8BC2"/>
    <w:lvl w:ilvl="0" w:tplc="9294E0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2E7F0C25"/>
    <w:multiLevelType w:val="hybridMultilevel"/>
    <w:tmpl w:val="2BF270B8"/>
    <w:lvl w:ilvl="0" w:tplc="A77CE0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322E3AE5"/>
    <w:multiLevelType w:val="hybridMultilevel"/>
    <w:tmpl w:val="67EE87D8"/>
    <w:lvl w:ilvl="0" w:tplc="FAC87DC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59C6210"/>
    <w:multiLevelType w:val="hybridMultilevel"/>
    <w:tmpl w:val="D72AF4DE"/>
    <w:lvl w:ilvl="0" w:tplc="71AC414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45B86F71"/>
    <w:multiLevelType w:val="hybridMultilevel"/>
    <w:tmpl w:val="C0701C0C"/>
    <w:lvl w:ilvl="0" w:tplc="D8E0BA1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51FC03B0"/>
    <w:multiLevelType w:val="hybridMultilevel"/>
    <w:tmpl w:val="E87EB4E2"/>
    <w:lvl w:ilvl="0" w:tplc="DE38BE16">
      <w:start w:val="1"/>
      <w:numFmt w:val="decimal"/>
      <w:lvlText w:val="%1."/>
      <w:lvlJc w:val="left"/>
      <w:pPr>
        <w:ind w:left="25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556C68E5"/>
    <w:multiLevelType w:val="hybridMultilevel"/>
    <w:tmpl w:val="83F009F8"/>
    <w:lvl w:ilvl="0" w:tplc="F840615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58074638"/>
    <w:multiLevelType w:val="hybridMultilevel"/>
    <w:tmpl w:val="98709CE6"/>
    <w:lvl w:ilvl="0" w:tplc="2D407B4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34B66F4"/>
    <w:multiLevelType w:val="hybridMultilevel"/>
    <w:tmpl w:val="E0E68E94"/>
    <w:lvl w:ilvl="0" w:tplc="07B0401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7B262195"/>
    <w:multiLevelType w:val="hybridMultilevel"/>
    <w:tmpl w:val="D47294C6"/>
    <w:lvl w:ilvl="0" w:tplc="07B4D4B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7D823EC4"/>
    <w:multiLevelType w:val="hybridMultilevel"/>
    <w:tmpl w:val="B414F8B4"/>
    <w:lvl w:ilvl="0" w:tplc="AD10DED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9"/>
  </w:num>
  <w:num w:numId="12">
    <w:abstractNumId w:val="14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6D0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CF56615-F928-44F3-AACD-C438FC35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qFormat/>
    <w:rsid w:val="00886D00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x-none" w:eastAsia="ru-RU"/>
    </w:rPr>
  </w:style>
  <w:style w:type="paragraph" w:styleId="7">
    <w:name w:val="heading 7"/>
    <w:basedOn w:val="a"/>
    <w:next w:val="a"/>
    <w:link w:val="70"/>
    <w:qFormat/>
    <w:rsid w:val="00886D00"/>
    <w:pPr>
      <w:keepNext/>
      <w:spacing w:after="0" w:line="240" w:lineRule="auto"/>
      <w:jc w:val="both"/>
      <w:outlineLvl w:val="6"/>
    </w:pPr>
    <w:rPr>
      <w:rFonts w:eastAsia="Times New Roman"/>
      <w:b/>
      <w:bCs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886D0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886D00"/>
    <w:rPr>
      <w:rFonts w:eastAsia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86D0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886D0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60">
    <w:name w:val="Заголовок 6 Знак"/>
    <w:basedOn w:val="a0"/>
    <w:link w:val="6"/>
    <w:uiPriority w:val="9"/>
    <w:rsid w:val="00886D00"/>
    <w:rPr>
      <w:rFonts w:ascii="Cambria" w:eastAsia="Times New Roman" w:hAnsi="Cambria"/>
      <w:i/>
      <w:iCs/>
      <w:color w:val="243F60"/>
      <w:sz w:val="24"/>
      <w:lang w:val="x-none"/>
    </w:rPr>
  </w:style>
  <w:style w:type="character" w:customStyle="1" w:styleId="70">
    <w:name w:val="Заголовок 7 Знак"/>
    <w:basedOn w:val="a0"/>
    <w:link w:val="7"/>
    <w:rsid w:val="00886D00"/>
    <w:rPr>
      <w:rFonts w:eastAsia="Times New Roman"/>
      <w:b/>
      <w:bCs/>
      <w:sz w:val="28"/>
      <w:lang w:val="x-none"/>
    </w:rPr>
  </w:style>
  <w:style w:type="paragraph" w:styleId="aa">
    <w:name w:val="No Spacing"/>
    <w:uiPriority w:val="1"/>
    <w:qFormat/>
    <w:rsid w:val="00886D00"/>
    <w:rPr>
      <w:rFonts w:ascii="Calibri" w:hAnsi="Calibri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886D00"/>
    <w:pPr>
      <w:spacing w:after="0" w:line="240" w:lineRule="auto"/>
      <w:ind w:left="720"/>
      <w:contextualSpacing/>
    </w:pPr>
    <w:rPr>
      <w:rFonts w:eastAsia="Times New Roman"/>
      <w:sz w:val="28"/>
    </w:rPr>
  </w:style>
  <w:style w:type="table" w:styleId="ac">
    <w:name w:val="Table Grid"/>
    <w:basedOn w:val="a1"/>
    <w:uiPriority w:val="59"/>
    <w:rsid w:val="0088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-user">
    <w:name w:val="to-user"/>
    <w:basedOn w:val="a0"/>
    <w:rsid w:val="00886D00"/>
  </w:style>
  <w:style w:type="paragraph" w:styleId="ad">
    <w:name w:val="Balloon Text"/>
    <w:basedOn w:val="a"/>
    <w:link w:val="ae"/>
    <w:uiPriority w:val="99"/>
    <w:semiHidden/>
    <w:unhideWhenUsed/>
    <w:rsid w:val="00886D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886D00"/>
    <w:rPr>
      <w:rFonts w:ascii="Tahoma" w:hAnsi="Tahoma"/>
      <w:sz w:val="16"/>
      <w:szCs w:val="16"/>
      <w:lang w:val="x-none" w:eastAsia="x-none"/>
    </w:rPr>
  </w:style>
  <w:style w:type="paragraph" w:customStyle="1" w:styleId="Default0">
    <w:name w:val="Default"/>
    <w:rsid w:val="00886D0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af">
    <w:name w:val="footer"/>
    <w:basedOn w:val="a"/>
    <w:link w:val="af0"/>
    <w:uiPriority w:val="99"/>
    <w:unhideWhenUsed/>
    <w:rsid w:val="00886D0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886D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62</Pages>
  <Words>10596</Words>
  <Characters>60399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2022-08-12T05:03:00Z</dcterms:modified>
</cp:coreProperties>
</file>