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14" w:rsidRPr="00EE74A7" w:rsidRDefault="000B4514" w:rsidP="00194EE1">
      <w:pPr>
        <w:keepLines/>
        <w:spacing w:line="240" w:lineRule="atLeast"/>
        <w:jc w:val="center"/>
        <w:rPr>
          <w:sz w:val="22"/>
          <w:szCs w:val="22"/>
        </w:rPr>
      </w:pPr>
      <w:r w:rsidRPr="00EE74A7">
        <w:rPr>
          <w:sz w:val="22"/>
          <w:szCs w:val="22"/>
        </w:rPr>
        <w:t>Сведения о доходах, расходах, об имуществе и обязательствах имущественного характера руководителей</w:t>
      </w:r>
      <w:r w:rsidRPr="00EE74A7">
        <w:rPr>
          <w:sz w:val="22"/>
          <w:szCs w:val="22"/>
        </w:rPr>
        <w:br/>
        <w:t xml:space="preserve">дошкольных образовательных учреждений Зеленодольского муниципального района Республики Татарстан, </w:t>
      </w:r>
    </w:p>
    <w:p w:rsidR="000B4514" w:rsidRPr="00EE74A7" w:rsidRDefault="000B4514" w:rsidP="00194EE1">
      <w:pPr>
        <w:keepLines/>
        <w:spacing w:line="240" w:lineRule="atLeast"/>
        <w:jc w:val="center"/>
        <w:rPr>
          <w:sz w:val="22"/>
          <w:szCs w:val="22"/>
        </w:rPr>
      </w:pPr>
      <w:r w:rsidRPr="00EE74A7">
        <w:rPr>
          <w:sz w:val="22"/>
          <w:szCs w:val="22"/>
        </w:rPr>
        <w:t>а также их супруг (супругов) и несовершеннолетних детей  за период с 1 января 202</w:t>
      </w:r>
      <w:r>
        <w:rPr>
          <w:sz w:val="22"/>
          <w:szCs w:val="22"/>
        </w:rPr>
        <w:t>1</w:t>
      </w:r>
      <w:r w:rsidRPr="00EE74A7">
        <w:rPr>
          <w:sz w:val="22"/>
          <w:szCs w:val="22"/>
        </w:rPr>
        <w:t xml:space="preserve"> года по 31 декабря 202</w:t>
      </w:r>
      <w:r>
        <w:rPr>
          <w:sz w:val="22"/>
          <w:szCs w:val="22"/>
        </w:rPr>
        <w:t>1</w:t>
      </w:r>
      <w:r w:rsidRPr="00EE74A7">
        <w:rPr>
          <w:sz w:val="22"/>
          <w:szCs w:val="22"/>
        </w:rPr>
        <w:t xml:space="preserve"> года</w:t>
      </w:r>
    </w:p>
    <w:p w:rsidR="000B4514" w:rsidRPr="00EE74A7" w:rsidRDefault="000B4514" w:rsidP="00194EE1">
      <w:pPr>
        <w:keepLines/>
        <w:spacing w:line="240" w:lineRule="atLeast"/>
        <w:jc w:val="center"/>
        <w:rPr>
          <w:color w:val="FF0000"/>
          <w:sz w:val="22"/>
          <w:szCs w:val="22"/>
        </w:rPr>
      </w:pPr>
      <w:r w:rsidRPr="00EE74A7">
        <w:rPr>
          <w:color w:val="FF0000"/>
          <w:sz w:val="22"/>
          <w:szCs w:val="22"/>
        </w:rPr>
        <w:t xml:space="preserve"> </w:t>
      </w:r>
    </w:p>
    <w:p w:rsidR="000B4514" w:rsidRPr="00EE74A7" w:rsidRDefault="000B4514" w:rsidP="00304217">
      <w:pPr>
        <w:keepLines/>
        <w:spacing w:line="240" w:lineRule="atLeast"/>
        <w:jc w:val="center"/>
        <w:rPr>
          <w:color w:val="FF0000"/>
          <w:sz w:val="18"/>
          <w:szCs w:val="18"/>
        </w:rPr>
      </w:pP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795"/>
        <w:gridCol w:w="1040"/>
        <w:gridCol w:w="992"/>
        <w:gridCol w:w="1560"/>
        <w:gridCol w:w="992"/>
        <w:gridCol w:w="850"/>
        <w:gridCol w:w="1701"/>
        <w:gridCol w:w="1276"/>
        <w:gridCol w:w="1702"/>
      </w:tblGrid>
      <w:tr w:rsidR="000B4514" w:rsidRPr="00EE74A7" w:rsidTr="003F1E0A">
        <w:trPr>
          <w:trHeight w:val="702"/>
        </w:trPr>
        <w:tc>
          <w:tcPr>
            <w:tcW w:w="1560" w:type="dxa"/>
            <w:vMerge w:val="restart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Фамилия и инициалы руководителя учреждения</w:t>
            </w:r>
          </w:p>
        </w:tc>
        <w:tc>
          <w:tcPr>
            <w:tcW w:w="1417" w:type="dxa"/>
            <w:vMerge w:val="restart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highlight w:val="green"/>
              </w:rPr>
            </w:pPr>
            <w:r w:rsidRPr="00EE74A7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514" w:rsidRPr="00EE74A7" w:rsidTr="003F1E0A">
        <w:trPr>
          <w:cantSplit/>
          <w:trHeight w:val="167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Вид объекта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textDirection w:val="btLr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textDirection w:val="btLr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extDirection w:val="btLr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EE74A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4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Хамидуллина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В.С.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Заведующий МБДОУ «Детский сад комбинированного вида №1 «Ласточка»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Легковой автомобиль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  <w:lang w:val="en-US"/>
              </w:rPr>
              <w:t>VOLKSWAG</w:t>
            </w:r>
            <w:r w:rsidRPr="00142AAD">
              <w:rPr>
                <w:sz w:val="18"/>
                <w:szCs w:val="18"/>
              </w:rPr>
              <w:t>Е</w:t>
            </w:r>
            <w:r w:rsidRPr="00142AAD">
              <w:rPr>
                <w:sz w:val="18"/>
                <w:szCs w:val="18"/>
                <w:lang w:val="en-US"/>
              </w:rPr>
              <w:t>N</w:t>
            </w:r>
            <w:r w:rsidRPr="00142AAD">
              <w:rPr>
                <w:sz w:val="18"/>
                <w:szCs w:val="18"/>
              </w:rPr>
              <w:t xml:space="preserve"> </w:t>
            </w:r>
            <w:r w:rsidRPr="00142AAD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868351,13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земельный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индивидуальная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300,0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Россия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5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40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квартира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912C0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56,3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Россия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6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56,3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Россия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земельный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300,0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Россия</w:t>
            </w:r>
          </w:p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204469,89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AA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33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Макарова М.Е.</w:t>
            </w:r>
          </w:p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Заведующий МБДОУ «Детский сад №2 «Рябинушка»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8F00A0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индивидуальная</w:t>
            </w:r>
          </w:p>
          <w:p w:rsidR="000B4514" w:rsidRPr="00EE74A7" w:rsidRDefault="000B4514" w:rsidP="008F00A0">
            <w:pPr>
              <w:keepLines/>
              <w:spacing w:line="240" w:lineRule="atLeast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Россия</w:t>
            </w:r>
          </w:p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811619,60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квартира</w:t>
            </w:r>
          </w:p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долевая, 1/2</w:t>
            </w:r>
          </w:p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Россия</w:t>
            </w:r>
          </w:p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долевая, 1/4</w:t>
            </w:r>
          </w:p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индивидуальная</w:t>
            </w:r>
          </w:p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30,60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cantSplit/>
          <w:trHeight w:val="5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21085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индивидуальная</w:t>
            </w:r>
          </w:p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24,0</w:t>
            </w:r>
          </w:p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Россия</w:t>
            </w:r>
          </w:p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Легковой автомобиль</w:t>
            </w:r>
          </w:p>
          <w:p w:rsidR="000B4514" w:rsidRPr="008F00A0" w:rsidRDefault="000B4514" w:rsidP="008F00A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  <w:lang w:val="en-US"/>
              </w:rPr>
              <w:t>KIA</w:t>
            </w:r>
            <w:r w:rsidRPr="008F00A0">
              <w:rPr>
                <w:sz w:val="18"/>
                <w:szCs w:val="18"/>
              </w:rPr>
              <w:t xml:space="preserve"> </w:t>
            </w:r>
            <w:r w:rsidRPr="008F00A0">
              <w:rPr>
                <w:sz w:val="18"/>
                <w:szCs w:val="18"/>
                <w:lang w:val="en-US"/>
              </w:rPr>
              <w:t>SLS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415912,68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 xml:space="preserve">Прицеп бортовой трейлер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индивидуальная</w:t>
            </w:r>
          </w:p>
          <w:p w:rsidR="000B4514" w:rsidRPr="008F00A0" w:rsidRDefault="000B4514" w:rsidP="0030421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22,20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3D301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Легковой автомобиль</w:t>
            </w:r>
          </w:p>
          <w:p w:rsidR="000B4514" w:rsidRDefault="000B4514" w:rsidP="002019A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  <w:lang w:val="en-US"/>
              </w:rPr>
              <w:t>LADA 212140</w:t>
            </w:r>
          </w:p>
          <w:p w:rsidR="000B4514" w:rsidRPr="008F00A0" w:rsidRDefault="000B4514" w:rsidP="002019A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000503">
              <w:rPr>
                <w:bCs/>
                <w:sz w:val="18"/>
                <w:szCs w:val="18"/>
              </w:rPr>
              <w:t>Дорофеева Л.В.</w:t>
            </w:r>
          </w:p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000503">
              <w:rPr>
                <w:bCs/>
                <w:sz w:val="18"/>
                <w:szCs w:val="18"/>
              </w:rPr>
              <w:t>Заведующий МБДОУ «Детский сад общеразвивающего вида №3 «Колосок»</w:t>
            </w:r>
          </w:p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bCs/>
                <w:sz w:val="18"/>
                <w:szCs w:val="18"/>
              </w:rPr>
              <w:t>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жилой дом</w:t>
            </w:r>
          </w:p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Россия</w:t>
            </w:r>
          </w:p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 xml:space="preserve">Легковой автомобиль </w:t>
            </w:r>
          </w:p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000503">
              <w:rPr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000503">
              <w:rPr>
                <w:sz w:val="18"/>
                <w:szCs w:val="18"/>
              </w:rPr>
              <w:t>516888,16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13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6ECC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6ECC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6ECC">
              <w:rPr>
                <w:sz w:val="18"/>
                <w:szCs w:val="18"/>
              </w:rPr>
              <w:t>квартира</w:t>
            </w:r>
          </w:p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6ECC">
              <w:rPr>
                <w:sz w:val="18"/>
                <w:szCs w:val="18"/>
              </w:rPr>
              <w:t>44,0</w:t>
            </w:r>
          </w:p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6ECC">
              <w:rPr>
                <w:sz w:val="18"/>
                <w:szCs w:val="18"/>
              </w:rPr>
              <w:t>Россия</w:t>
            </w:r>
          </w:p>
          <w:p w:rsidR="000B4514" w:rsidRPr="00CE6ECC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6EC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CE6ECC">
              <w:rPr>
                <w:sz w:val="18"/>
                <w:szCs w:val="18"/>
              </w:rPr>
              <w:t>559012,61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6ECC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1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pStyle w:val="ac"/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pStyle w:val="ac"/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6ECC">
              <w:rPr>
                <w:sz w:val="18"/>
                <w:szCs w:val="18"/>
              </w:rPr>
              <w:t>жилой дом</w:t>
            </w:r>
          </w:p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CE6ECC">
              <w:rPr>
                <w:sz w:val="18"/>
                <w:szCs w:val="18"/>
              </w:rPr>
              <w:t>50,6</w:t>
            </w:r>
          </w:p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CE6ECC">
              <w:rPr>
                <w:sz w:val="18"/>
                <w:szCs w:val="18"/>
              </w:rPr>
              <w:t>Россия</w:t>
            </w:r>
          </w:p>
          <w:p w:rsidR="000B4514" w:rsidRPr="00CE6ECC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13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pStyle w:val="ac"/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pStyle w:val="ac"/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6E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6ECC"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E6ECC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6EC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00050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жилой дом</w:t>
            </w:r>
          </w:p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50,6</w:t>
            </w:r>
          </w:p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Россия</w:t>
            </w:r>
          </w:p>
          <w:p w:rsidR="000B4514" w:rsidRPr="00000503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0503">
              <w:rPr>
                <w:sz w:val="18"/>
                <w:szCs w:val="18"/>
              </w:rPr>
              <w:t>Россия</w:t>
            </w:r>
          </w:p>
          <w:p w:rsidR="000B4514" w:rsidRPr="00000503" w:rsidRDefault="000B4514" w:rsidP="00304217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00503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 xml:space="preserve">Мингазова Э.Ф.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Заведующий</w:t>
            </w:r>
          </w:p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МБДОУ  «Детский сад общеразвивающего вида № 4 «Солнышко» ЗМР РТ»</w:t>
            </w:r>
          </w:p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долевая, 1/2</w:t>
            </w:r>
          </w:p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63,2</w:t>
            </w:r>
          </w:p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Россия</w:t>
            </w:r>
          </w:p>
          <w:p w:rsidR="000B4514" w:rsidRPr="00A94FE4" w:rsidRDefault="000B4514" w:rsidP="0030421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Легковой автомобиль</w:t>
            </w:r>
          </w:p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ВАЗ-21100</w:t>
            </w:r>
          </w:p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FC647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650846,23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земельный участок</w:t>
            </w:r>
          </w:p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индивидуальная</w:t>
            </w:r>
          </w:p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300,0</w:t>
            </w:r>
          </w:p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Россия</w:t>
            </w:r>
          </w:p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дачный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Россия</w:t>
            </w:r>
          </w:p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E0093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E0093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E0093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28800,00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300,0</w:t>
            </w:r>
          </w:p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94FE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94FE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bCs/>
                <w:sz w:val="18"/>
                <w:szCs w:val="18"/>
              </w:rPr>
              <w:t>Саттарова О.Е.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Заведующий МБДОУ «Детский сад №5 «Белочка» пос.</w:t>
            </w:r>
            <w:r>
              <w:rPr>
                <w:sz w:val="18"/>
                <w:szCs w:val="18"/>
              </w:rPr>
              <w:t xml:space="preserve"> </w:t>
            </w:r>
            <w:r w:rsidRPr="00655E56">
              <w:rPr>
                <w:sz w:val="18"/>
                <w:szCs w:val="18"/>
              </w:rPr>
              <w:t>Октябрьский ЗМР РТ»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жилой дом</w:t>
            </w:r>
          </w:p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158,1</w:t>
            </w:r>
          </w:p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Россия</w:t>
            </w:r>
          </w:p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156AA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Легковой автомобиль</w:t>
            </w:r>
          </w:p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Opel Corsa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959940,70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655E5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926,9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Супруг</w:t>
            </w:r>
          </w:p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4E0D7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долевая, 1/2</w:t>
            </w:r>
          </w:p>
          <w:p w:rsidR="000B4514" w:rsidRPr="00655E56" w:rsidRDefault="000B4514" w:rsidP="004E0D7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926,9</w:t>
            </w:r>
          </w:p>
          <w:p w:rsidR="000B4514" w:rsidRPr="00655E56" w:rsidRDefault="000B4514" w:rsidP="004E0D7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Россия</w:t>
            </w:r>
          </w:p>
          <w:p w:rsidR="000B4514" w:rsidRPr="00655E56" w:rsidRDefault="000B4514" w:rsidP="004E0D7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4514" w:rsidRPr="00655E56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55E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55E5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Дашевская Л.В.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 xml:space="preserve">Заведующий МБДОУ «Детский сад общеразвивающего вида № 6 «Улыбка» ЗМР </w:t>
            </w:r>
            <w:r w:rsidRPr="00680A04">
              <w:rPr>
                <w:sz w:val="18"/>
                <w:szCs w:val="18"/>
              </w:rPr>
              <w:lastRenderedPageBreak/>
              <w:t>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индивидуальная</w:t>
            </w:r>
          </w:p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300,00</w:t>
            </w:r>
          </w:p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Россия</w:t>
            </w:r>
          </w:p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Легковой автомобиль</w:t>
            </w:r>
          </w:p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680A04"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672215,12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1989,0</w:t>
            </w:r>
          </w:p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Россия</w:t>
            </w:r>
          </w:p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дача</w:t>
            </w:r>
          </w:p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индивидуальная</w:t>
            </w:r>
          </w:p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14,80</w:t>
            </w:r>
          </w:p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Россия</w:t>
            </w:r>
          </w:p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1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1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1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80A04">
              <w:rPr>
                <w:sz w:val="18"/>
                <w:szCs w:val="18"/>
              </w:rPr>
              <w:t>Россия</w:t>
            </w:r>
          </w:p>
          <w:p w:rsidR="000B4514" w:rsidRPr="00680A04" w:rsidRDefault="000B4514" w:rsidP="00680A0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680A0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Чулкова Н.Б.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Заведующий</w:t>
            </w:r>
          </w:p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МБДОУ</w:t>
            </w:r>
          </w:p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«Детский сад общеразвивающего вида № 7 «Чебурашка»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индивидуальная</w:t>
            </w:r>
          </w:p>
          <w:p w:rsidR="000B4514" w:rsidRPr="00EE1A8D" w:rsidRDefault="000B4514" w:rsidP="0030421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2793,00</w:t>
            </w:r>
          </w:p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Россия</w:t>
            </w:r>
          </w:p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нет</w:t>
            </w:r>
          </w:p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892358,42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5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5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1A8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E1A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Тухбатуллина</w:t>
            </w:r>
          </w:p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М.И.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Заведующий МБДОУ «Детский сад №8 «Голчачак» с.Большие Ачасыры ЗМР РТ»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земельный участок</w:t>
            </w:r>
          </w:p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1871,0</w:t>
            </w:r>
          </w:p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Россия</w:t>
            </w:r>
          </w:p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308087,99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E556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754D1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Россия</w:t>
            </w:r>
          </w:p>
          <w:p w:rsidR="000B4514" w:rsidRPr="00E5569F" w:rsidRDefault="000B4514" w:rsidP="00754D1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индивидуальная</w:t>
            </w:r>
          </w:p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1871,0</w:t>
            </w:r>
          </w:p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Россия</w:t>
            </w:r>
          </w:p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492071,92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E5569F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1871,0</w:t>
            </w:r>
          </w:p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Россия</w:t>
            </w:r>
          </w:p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E5569F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1871,0</w:t>
            </w:r>
          </w:p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Россия</w:t>
            </w:r>
          </w:p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556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5569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Харламова 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Заведующий МБДОУ «Детский сад общеразвивающего вида №9 «Аленушка» ЗМР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Россия</w:t>
            </w:r>
          </w:p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Легковой автомобиль</w:t>
            </w:r>
          </w:p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К</w:t>
            </w:r>
            <w:r w:rsidRPr="009E01FA">
              <w:rPr>
                <w:sz w:val="18"/>
                <w:szCs w:val="18"/>
                <w:lang w:val="en-US"/>
              </w:rPr>
              <w:t>ia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645771,25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квартира</w:t>
            </w:r>
          </w:p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долевая, 1/2</w:t>
            </w:r>
          </w:p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49,1</w:t>
            </w:r>
          </w:p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Россия</w:t>
            </w:r>
          </w:p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49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садовый дом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E01F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E01F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Хуснутдинова</w:t>
            </w:r>
          </w:p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Заведующий</w:t>
            </w:r>
          </w:p>
          <w:p w:rsidR="000B451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МБДОУ «Детский сад общеразвивающего вида №12 «Земляничка» ЗМР РТ»</w:t>
            </w:r>
          </w:p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квартира</w:t>
            </w:r>
          </w:p>
          <w:p w:rsidR="000B4514" w:rsidRPr="00D9772D" w:rsidRDefault="000B4514" w:rsidP="00D9772D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индивидуальная</w:t>
            </w:r>
          </w:p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43,1</w:t>
            </w:r>
          </w:p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Россия</w:t>
            </w:r>
          </w:p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9772D" w:rsidRDefault="000B4514" w:rsidP="008C21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Легковой автомобиль</w:t>
            </w:r>
          </w:p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</w:rPr>
              <w:t>BMW 330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745255,03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земельный участок</w:t>
            </w:r>
          </w:p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индивидуальная</w:t>
            </w:r>
          </w:p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36,0</w:t>
            </w:r>
          </w:p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Россия</w:t>
            </w:r>
          </w:p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индивидуальная</w:t>
            </w:r>
          </w:p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772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9772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Кондратьева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Н.Н.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Заведующий</w:t>
            </w:r>
          </w:p>
          <w:p w:rsidR="000B4514" w:rsidRPr="005509B9" w:rsidRDefault="000B4514" w:rsidP="005509B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МБДОУ «Детский сад комбинированного вида №13 «Гусельки»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квартира</w:t>
            </w:r>
          </w:p>
          <w:p w:rsidR="000B4514" w:rsidRPr="005509B9" w:rsidRDefault="000B4514" w:rsidP="002A4D6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индивидуальная</w:t>
            </w:r>
          </w:p>
          <w:p w:rsidR="000B4514" w:rsidRPr="005509B9" w:rsidRDefault="000B4514" w:rsidP="002A4D6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37,9</w:t>
            </w:r>
          </w:p>
          <w:p w:rsidR="000B4514" w:rsidRPr="005509B9" w:rsidRDefault="000B4514" w:rsidP="002A4D6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Россия</w:t>
            </w:r>
          </w:p>
          <w:p w:rsidR="000B4514" w:rsidRPr="005509B9" w:rsidRDefault="000B4514" w:rsidP="002A4D6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квартира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48,3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Россия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1032100,43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гараж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индивидуальная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24,0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Россия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2A4D6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500,0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Россия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Легковой автомобиль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  <w:lang w:val="en-US"/>
              </w:rPr>
              <w:t>MITSUBISHI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  <w:lang w:val="en-US"/>
              </w:rPr>
              <w:t>ASX 1.6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3529271,97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индивидуальная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500,0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Россия</w:t>
            </w:r>
          </w:p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7A593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509B9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09B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Садриева Н.Х.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Заведующий</w:t>
            </w:r>
          </w:p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lastRenderedPageBreak/>
              <w:t>МБДОУ «Детский сад №14 «Энже» с.Кугушево ЗМР РТ»</w:t>
            </w:r>
          </w:p>
          <w:p w:rsidR="000B4514" w:rsidRPr="00401BBB" w:rsidRDefault="000B4514" w:rsidP="0030421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EF10C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lastRenderedPageBreak/>
              <w:t xml:space="preserve">земельный </w:t>
            </w:r>
            <w:r w:rsidRPr="00401BB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lastRenderedPageBreak/>
              <w:t>индивидуальная</w:t>
            </w:r>
          </w:p>
          <w:p w:rsidR="000B4514" w:rsidRPr="00401BBB" w:rsidRDefault="000B4514" w:rsidP="00EF10CF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lastRenderedPageBreak/>
              <w:t>2850,0</w:t>
            </w:r>
          </w:p>
          <w:p w:rsidR="000B4514" w:rsidRPr="00401BBB" w:rsidRDefault="000B4514" w:rsidP="00EF10CF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EF10C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lastRenderedPageBreak/>
              <w:t xml:space="preserve">земельный </w:t>
            </w:r>
            <w:r w:rsidRPr="00401BB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lastRenderedPageBreak/>
              <w:t>2592,3</w:t>
            </w:r>
          </w:p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401BBB" w:rsidRDefault="000B4514" w:rsidP="00EF10CF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lastRenderedPageBreak/>
              <w:t xml:space="preserve">Легковой </w:t>
            </w:r>
            <w:r w:rsidRPr="00401BBB">
              <w:rPr>
                <w:sz w:val="18"/>
                <w:szCs w:val="18"/>
              </w:rPr>
              <w:lastRenderedPageBreak/>
              <w:t>автомобиль</w:t>
            </w:r>
          </w:p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401BBB">
              <w:rPr>
                <w:sz w:val="18"/>
                <w:szCs w:val="18"/>
              </w:rPr>
              <w:t>КIO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135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013556">
              <w:rPr>
                <w:sz w:val="18"/>
                <w:szCs w:val="18"/>
              </w:rPr>
              <w:lastRenderedPageBreak/>
              <w:t>456649,75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1355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13556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жилой дом</w:t>
            </w:r>
          </w:p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индивидуальная</w:t>
            </w:r>
          </w:p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Россия</w:t>
            </w:r>
          </w:p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Супруг</w:t>
            </w:r>
          </w:p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697C8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индивидуальная</w:t>
            </w:r>
          </w:p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2592,3</w:t>
            </w:r>
          </w:p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Россия</w:t>
            </w:r>
          </w:p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433660,12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индивидуальная</w:t>
            </w:r>
          </w:p>
          <w:p w:rsidR="000B4514" w:rsidRPr="00401BBB" w:rsidRDefault="000B4514" w:rsidP="00697C85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01BBB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01BB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51D0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1D0F">
              <w:rPr>
                <w:sz w:val="18"/>
                <w:szCs w:val="18"/>
              </w:rPr>
              <w:t>Будкина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51D0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1D0F">
              <w:rPr>
                <w:sz w:val="18"/>
                <w:szCs w:val="18"/>
              </w:rPr>
              <w:t>Заведующий МБДОУ «Детск</w:t>
            </w:r>
            <w:r>
              <w:rPr>
                <w:sz w:val="18"/>
                <w:szCs w:val="18"/>
              </w:rPr>
              <w:t xml:space="preserve">ий сад комбинированного вида </w:t>
            </w:r>
            <w:r>
              <w:rPr>
                <w:sz w:val="18"/>
                <w:szCs w:val="18"/>
              </w:rPr>
              <w:br/>
              <w:t>№</w:t>
            </w:r>
            <w:r w:rsidRPr="00851D0F">
              <w:rPr>
                <w:sz w:val="18"/>
                <w:szCs w:val="18"/>
              </w:rPr>
              <w:t>15 «Ромашка»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51D0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1D0F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51D0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1D0F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51D0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1D0F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51D0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1D0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51D0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1D0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51D0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51D0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51D0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1D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51D0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1D0F">
              <w:rPr>
                <w:sz w:val="18"/>
                <w:szCs w:val="18"/>
              </w:rPr>
              <w:t>676075,64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51D0F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51D0F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Папилова С.В.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Заведующий МБДОУ «Детский сад комбинированного вида №17 «Василек»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Легковой автомобиль</w:t>
            </w:r>
          </w:p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AD75DE">
              <w:rPr>
                <w:sz w:val="18"/>
                <w:szCs w:val="18"/>
                <w:lang w:val="en-US"/>
              </w:rPr>
              <w:t>RENAULT</w:t>
            </w:r>
          </w:p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AD75DE">
              <w:rPr>
                <w:sz w:val="18"/>
                <w:szCs w:val="18"/>
                <w:lang w:val="en-US"/>
              </w:rPr>
              <w:t>DASTER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898771,36</w:t>
            </w:r>
          </w:p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D75D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D75D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7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38B6">
              <w:rPr>
                <w:sz w:val="18"/>
                <w:szCs w:val="18"/>
              </w:rPr>
              <w:t>Крылова Г.К.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38B6">
              <w:rPr>
                <w:sz w:val="18"/>
                <w:szCs w:val="18"/>
              </w:rPr>
              <w:t>Заведующий МБДОУ «Детский сад комбинированного вида №18 «Радуга»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38B6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38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38B6">
              <w:rPr>
                <w:sz w:val="18"/>
                <w:szCs w:val="18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38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38B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38B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38B6">
              <w:rPr>
                <w:sz w:val="18"/>
                <w:szCs w:val="18"/>
              </w:rPr>
              <w:t>608192,69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38B6">
              <w:rPr>
                <w:sz w:val="18"/>
                <w:szCs w:val="18"/>
              </w:rPr>
              <w:t xml:space="preserve">нет </w:t>
            </w:r>
          </w:p>
        </w:tc>
      </w:tr>
      <w:tr w:rsidR="000B4514" w:rsidRPr="00EE74A7" w:rsidTr="003F1E0A">
        <w:trPr>
          <w:trHeight w:val="7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38B6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bCs/>
                <w:sz w:val="18"/>
                <w:szCs w:val="18"/>
              </w:rPr>
              <w:t>Тезева Е.Н.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 xml:space="preserve">Заведующий МБДОУ «Детский сад присмотра и оздоровления </w:t>
            </w:r>
            <w:r w:rsidRPr="00375CFE">
              <w:rPr>
                <w:sz w:val="18"/>
                <w:szCs w:val="18"/>
              </w:rPr>
              <w:lastRenderedPageBreak/>
              <w:t>№19 «Красная Шапочка»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426974,27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75CFE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75CF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F1D1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F1D1D">
              <w:rPr>
                <w:sz w:val="18"/>
                <w:szCs w:val="18"/>
              </w:rPr>
              <w:t>Тутаева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F1D1D" w:rsidRDefault="000B4514" w:rsidP="006F3F8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F1D1D">
              <w:rPr>
                <w:sz w:val="18"/>
                <w:szCs w:val="18"/>
              </w:rPr>
              <w:t>Заведующий МБДОУ «Детский сад общеразвивающего вида №20 «Елочка»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F1D1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F1D1D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F1D1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F1D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F1D1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F1D1D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F1D1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F1D1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F1D1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F1D1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F1D1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F1D1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F1D1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F1D1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F1D1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F1D1D">
              <w:rPr>
                <w:sz w:val="18"/>
                <w:szCs w:val="18"/>
              </w:rPr>
              <w:t>871998,43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F1D1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F1D1D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71074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1074D">
              <w:rPr>
                <w:sz w:val="18"/>
                <w:szCs w:val="18"/>
              </w:rPr>
              <w:t>Ахметзянова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71074D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1074D">
              <w:rPr>
                <w:sz w:val="18"/>
                <w:szCs w:val="18"/>
              </w:rPr>
              <w:t>Заведующий МБДОУ «Детский сад №21 «Незабудка»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F1E0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268,00</w:t>
            </w:r>
          </w:p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Россия</w:t>
            </w:r>
          </w:p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F1E0A" w:rsidRDefault="000B4514" w:rsidP="007A66C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Легковой автомобиль</w:t>
            </w:r>
          </w:p>
          <w:p w:rsidR="000B4514" w:rsidRPr="003F1E0A" w:rsidRDefault="000B4514" w:rsidP="007A66C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1674356,05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Квартира (кредит, накопления)</w:t>
            </w:r>
          </w:p>
          <w:p w:rsidR="000B4514" w:rsidRPr="003F1E0A" w:rsidRDefault="000B4514" w:rsidP="003F1E0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Легковой автомобиль (доход от продажи автомобиля, кредит)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жилой дом</w:t>
            </w:r>
          </w:p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долевая, 1/2</w:t>
            </w:r>
          </w:p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Россия</w:t>
            </w:r>
          </w:p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Россия</w:t>
            </w:r>
          </w:p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49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F1E0A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F1E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bCs/>
                <w:sz w:val="18"/>
                <w:szCs w:val="18"/>
              </w:rPr>
              <w:t>Сергина О.Г.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Заведующий МБДОУ «Детский сад общеразвивающего вида №22 «Малыш»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659945,32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30421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CA033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Легковой автомобиль</w:t>
            </w:r>
          </w:p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  <w:lang w:val="en-US"/>
              </w:rPr>
              <w:t>CHEVROLE</w:t>
            </w:r>
          </w:p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CA0333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540354,51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E2254" w:rsidRDefault="000B4514" w:rsidP="003042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E225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2C553A">
              <w:rPr>
                <w:sz w:val="18"/>
                <w:szCs w:val="18"/>
                <w:lang w:val="tt-RU"/>
              </w:rPr>
              <w:t>Пустынникова Е.П.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2C553A">
              <w:rPr>
                <w:sz w:val="18"/>
                <w:szCs w:val="18"/>
                <w:lang w:val="tt-RU"/>
              </w:rPr>
              <w:t>Заведующий МБДОУ “Детский сад комбинирован</w:t>
            </w:r>
            <w:r w:rsidRPr="002C553A">
              <w:rPr>
                <w:sz w:val="18"/>
                <w:szCs w:val="18"/>
                <w:lang w:val="tt-RU"/>
              </w:rPr>
              <w:lastRenderedPageBreak/>
              <w:t>ного вида №24 “Васильки” ЗМР РТ”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t>индивидуальная</w:t>
            </w:r>
          </w:p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t>1900,0</w:t>
            </w:r>
          </w:p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t>Россия</w:t>
            </w:r>
          </w:p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t>Легковой автомобиль</w:t>
            </w:r>
          </w:p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  <w:lang w:val="en-US"/>
              </w:rPr>
              <w:t>Lada</w:t>
            </w:r>
            <w:r w:rsidRPr="002C553A">
              <w:rPr>
                <w:sz w:val="18"/>
                <w:szCs w:val="18"/>
              </w:rPr>
              <w:t xml:space="preserve"> </w:t>
            </w:r>
            <w:r w:rsidRPr="002C553A">
              <w:rPr>
                <w:sz w:val="18"/>
                <w:szCs w:val="18"/>
                <w:lang w:val="en-US"/>
              </w:rPr>
              <w:t>Granta</w:t>
            </w:r>
          </w:p>
          <w:p w:rsidR="000B4514" w:rsidRPr="002C553A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2C553A">
              <w:rPr>
                <w:sz w:val="18"/>
                <w:szCs w:val="18"/>
              </w:rPr>
              <w:t>КIO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lastRenderedPageBreak/>
              <w:t>813128,58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t>жилой дом</w:t>
            </w:r>
          </w:p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t>индивидуальная</w:t>
            </w:r>
          </w:p>
          <w:p w:rsidR="000B4514" w:rsidRPr="002C553A" w:rsidRDefault="000B4514" w:rsidP="009A52C5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t>176,5</w:t>
            </w:r>
          </w:p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t>Россия</w:t>
            </w:r>
          </w:p>
          <w:p w:rsidR="000B4514" w:rsidRPr="002C553A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2C553A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C553A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C553A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земельный участок</w:t>
            </w:r>
          </w:p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индивидуальная</w:t>
            </w:r>
          </w:p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1085,0</w:t>
            </w:r>
          </w:p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Россия</w:t>
            </w:r>
          </w:p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1900,0</w:t>
            </w:r>
          </w:p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Россия</w:t>
            </w:r>
          </w:p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513886,30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876DF" w:rsidRDefault="000B4514" w:rsidP="00AB18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876DF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876DF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176,5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876DF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876DF">
              <w:rPr>
                <w:sz w:val="18"/>
                <w:szCs w:val="18"/>
              </w:rPr>
              <w:t>Россия</w:t>
            </w:r>
          </w:p>
          <w:p w:rsidR="000B4514" w:rsidRPr="00D876DF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Кропачева Н.Н.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Заведующий МБДОУ «Детский сад комбинированного вида №25 «Аленушка» с.Осиново ЗМР РТ»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квартира</w:t>
            </w:r>
          </w:p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 xml:space="preserve">долевая, 1/3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1699,0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 xml:space="preserve">Легковой автомобиль </w:t>
            </w:r>
          </w:p>
          <w:p w:rsidR="000B4514" w:rsidRPr="00560A8D" w:rsidRDefault="000B4514" w:rsidP="009A52C5">
            <w:pPr>
              <w:keepLines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  <w:lang w:val="en-US"/>
              </w:rPr>
              <w:t>Mazda CX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705494,40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жилой дом</w:t>
            </w:r>
          </w:p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квартира</w:t>
            </w:r>
          </w:p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1699,0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Россия</w:t>
            </w:r>
          </w:p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60A8D">
              <w:rPr>
                <w:sz w:val="18"/>
                <w:szCs w:val="18"/>
              </w:rPr>
              <w:t>Легковой автомобиль</w:t>
            </w:r>
          </w:p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60A8D">
              <w:rPr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184413,69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211,4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60A8D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60A8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7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A64EC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4EC">
              <w:rPr>
                <w:sz w:val="18"/>
                <w:szCs w:val="18"/>
              </w:rPr>
              <w:t>Чибинова Н.Ш.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A64EC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4EC">
              <w:rPr>
                <w:sz w:val="18"/>
                <w:szCs w:val="18"/>
              </w:rPr>
              <w:t>Заведующий МБДОУ «Детский сад комбинированного вида №26 «Дюймовочка»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1D7">
              <w:rPr>
                <w:sz w:val="18"/>
                <w:szCs w:val="18"/>
              </w:rPr>
              <w:t>квартира</w:t>
            </w:r>
          </w:p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1D7">
              <w:rPr>
                <w:sz w:val="18"/>
                <w:szCs w:val="18"/>
              </w:rPr>
              <w:t>индивидуальная</w:t>
            </w:r>
          </w:p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1D7">
              <w:rPr>
                <w:sz w:val="18"/>
                <w:szCs w:val="18"/>
              </w:rPr>
              <w:t>49,9</w:t>
            </w:r>
          </w:p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1D7">
              <w:rPr>
                <w:sz w:val="18"/>
                <w:szCs w:val="18"/>
              </w:rPr>
              <w:t>Россия</w:t>
            </w:r>
          </w:p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1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1D7">
              <w:rPr>
                <w:sz w:val="18"/>
                <w:szCs w:val="18"/>
              </w:rPr>
              <w:t>32,00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1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A64EC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4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A64EC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4EC">
              <w:rPr>
                <w:sz w:val="18"/>
                <w:szCs w:val="18"/>
              </w:rPr>
              <w:t>914241,39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A64EC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4EC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1D7">
              <w:rPr>
                <w:sz w:val="18"/>
                <w:szCs w:val="18"/>
              </w:rPr>
              <w:t>квартира</w:t>
            </w:r>
          </w:p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1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1D7"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271D7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1D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bCs/>
                <w:sz w:val="18"/>
                <w:szCs w:val="18"/>
              </w:rPr>
              <w:t>Сафина В.Р.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Заведующий МБДОУ «Детский сад общеразвивающего вида №27 «Журавушка»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индивидуальная</w:t>
            </w:r>
          </w:p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621306,46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96518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9651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Когогина В.Г.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Заведующий МБДОУ «Детский сад общеразвиваю</w:t>
            </w:r>
            <w:r w:rsidRPr="00A64A43">
              <w:rPr>
                <w:sz w:val="18"/>
                <w:szCs w:val="18"/>
              </w:rPr>
              <w:lastRenderedPageBreak/>
              <w:t>щего вида №28 «Рябинка»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индивидуальная</w:t>
            </w:r>
          </w:p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2190,0</w:t>
            </w:r>
          </w:p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Россия</w:t>
            </w:r>
          </w:p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488228,71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жилой дом</w:t>
            </w:r>
          </w:p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индивидуальная</w:t>
            </w:r>
          </w:p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64A43">
              <w:rPr>
                <w:sz w:val="18"/>
                <w:szCs w:val="18"/>
              </w:rPr>
              <w:t>Россия</w:t>
            </w:r>
          </w:p>
          <w:p w:rsidR="000B4514" w:rsidRPr="00A64A4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5019CF">
        <w:trPr>
          <w:trHeight w:val="1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478EB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478EB">
              <w:rPr>
                <w:bCs/>
                <w:sz w:val="18"/>
                <w:szCs w:val="18"/>
              </w:rPr>
              <w:t>Бакирова Э.Р.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478EB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478EB">
              <w:rPr>
                <w:bCs/>
                <w:sz w:val="18"/>
                <w:szCs w:val="18"/>
              </w:rPr>
              <w:t>Заведующий МБДОУ «Детский сад общеразвивающего вида №29 «Ёлочка»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17659" w:rsidRDefault="000B4514" w:rsidP="0091765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7659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17659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76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17659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17659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7659">
              <w:rPr>
                <w:sz w:val="18"/>
                <w:szCs w:val="18"/>
              </w:rPr>
              <w:t>Россия</w:t>
            </w:r>
          </w:p>
          <w:p w:rsidR="000B4514" w:rsidRPr="00917659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17659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17659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17659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765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17659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17659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17659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7659">
              <w:rPr>
                <w:sz w:val="18"/>
                <w:szCs w:val="18"/>
              </w:rPr>
              <w:t>Легковой автомобиль</w:t>
            </w:r>
          </w:p>
          <w:p w:rsidR="000B4514" w:rsidRPr="00917659" w:rsidRDefault="000B4514" w:rsidP="0091765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7659">
              <w:rPr>
                <w:sz w:val="18"/>
                <w:szCs w:val="18"/>
                <w:lang w:val="en-US"/>
              </w:rPr>
              <w:t>Renault</w:t>
            </w:r>
            <w:r w:rsidRPr="00917659">
              <w:rPr>
                <w:sz w:val="18"/>
                <w:szCs w:val="18"/>
              </w:rPr>
              <w:t xml:space="preserve"> </w:t>
            </w:r>
            <w:r w:rsidRPr="00917659">
              <w:rPr>
                <w:sz w:val="18"/>
                <w:szCs w:val="18"/>
                <w:lang w:val="en-US"/>
              </w:rPr>
              <w:t>SANDERO</w:t>
            </w:r>
            <w:r w:rsidRPr="00917659">
              <w:rPr>
                <w:sz w:val="18"/>
                <w:szCs w:val="18"/>
              </w:rPr>
              <w:t xml:space="preserve"> </w:t>
            </w:r>
            <w:r w:rsidRPr="00917659">
              <w:rPr>
                <w:sz w:val="18"/>
                <w:szCs w:val="18"/>
                <w:lang w:val="en-US"/>
              </w:rPr>
              <w:t>Stepway</w:t>
            </w:r>
            <w:r w:rsidRPr="009176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17659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17659">
              <w:rPr>
                <w:sz w:val="18"/>
                <w:szCs w:val="18"/>
              </w:rPr>
              <w:t>555182,14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17659" w:rsidRDefault="000B4514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917659">
              <w:rPr>
                <w:bCs/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155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3B53" w:rsidRDefault="000B4514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983B53">
              <w:rPr>
                <w:bCs/>
                <w:sz w:val="18"/>
                <w:szCs w:val="18"/>
              </w:rPr>
              <w:t>Кошелева С.В.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3B53" w:rsidRDefault="000B4514" w:rsidP="00983B53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983B53">
              <w:rPr>
                <w:bCs/>
                <w:sz w:val="18"/>
                <w:szCs w:val="18"/>
              </w:rPr>
              <w:t>Заведующий МБДОУ «Детский сад №30 «Кораблик»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3B5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3B5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3B5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78,3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3B5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3B5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3B5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3B5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3B5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3B5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627294,62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3B53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47325B">
        <w:trPr>
          <w:trHeight w:val="83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843F21" w:rsidRDefault="000B4514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843F2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843F21" w:rsidRDefault="000B4514" w:rsidP="009A52C5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78,3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843F21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843F21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843F21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843F21" w:rsidRDefault="000B4514" w:rsidP="00561E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Легковой автомобиль</w:t>
            </w:r>
          </w:p>
          <w:p w:rsidR="000B4514" w:rsidRPr="00843F21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Mazda BT-50</w:t>
            </w:r>
          </w:p>
          <w:p w:rsidR="000B4514" w:rsidRPr="00843F21" w:rsidRDefault="000B4514" w:rsidP="00561E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Легковой автомобиль</w:t>
            </w:r>
          </w:p>
          <w:p w:rsidR="000B4514" w:rsidRPr="00843F21" w:rsidRDefault="000B4514" w:rsidP="00561E20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43F21">
              <w:rPr>
                <w:sz w:val="18"/>
                <w:szCs w:val="18"/>
              </w:rPr>
              <w:t xml:space="preserve">Hafei </w:t>
            </w:r>
            <w:r w:rsidRPr="00843F21">
              <w:rPr>
                <w:sz w:val="18"/>
                <w:szCs w:val="18"/>
                <w:lang w:val="en-US"/>
              </w:rPr>
              <w:t>HF</w:t>
            </w:r>
            <w:r w:rsidRPr="00843F21">
              <w:rPr>
                <w:sz w:val="18"/>
                <w:szCs w:val="18"/>
              </w:rPr>
              <w:t>71</w:t>
            </w:r>
            <w:r w:rsidRPr="00843F21"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843F21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206267,66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843F21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7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9A52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9A52C5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130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квартира</w:t>
            </w:r>
          </w:p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долевая, 1/4</w:t>
            </w:r>
          </w:p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78,3</w:t>
            </w:r>
          </w:p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Россия</w:t>
            </w:r>
          </w:p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43F21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43F21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Низамова Э.З.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Заведующий МБДОУ «Детский сад общеразвивающего вида  №31 «Чишмэ»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индивидуальная</w:t>
            </w:r>
          </w:p>
          <w:p w:rsidR="000B4514" w:rsidRPr="006A532E" w:rsidRDefault="000B4514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641,0</w:t>
            </w:r>
          </w:p>
          <w:p w:rsidR="000B4514" w:rsidRPr="006A532E" w:rsidRDefault="000B4514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Россия</w:t>
            </w:r>
          </w:p>
          <w:p w:rsidR="000B4514" w:rsidRPr="006A532E" w:rsidRDefault="000B4514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721243,70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532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A532E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69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C1436C">
              <w:rPr>
                <w:sz w:val="18"/>
                <w:szCs w:val="18"/>
                <w:lang w:val="tt-RU"/>
              </w:rPr>
              <w:t>Зиганшина О.Н.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1436C" w:rsidRDefault="000B4514" w:rsidP="00754D1D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C1436C">
              <w:rPr>
                <w:sz w:val="18"/>
                <w:szCs w:val="18"/>
                <w:lang w:val="tt-RU"/>
              </w:rPr>
              <w:t>Заведую</w:t>
            </w:r>
            <w:r w:rsidRPr="00C1436C">
              <w:rPr>
                <w:sz w:val="18"/>
                <w:szCs w:val="18"/>
              </w:rPr>
              <w:t>щ</w:t>
            </w:r>
            <w:r w:rsidRPr="00C1436C">
              <w:rPr>
                <w:sz w:val="18"/>
                <w:szCs w:val="18"/>
                <w:lang w:val="tt-RU"/>
              </w:rPr>
              <w:t xml:space="preserve">ий МБДОУ </w:t>
            </w:r>
            <w:r w:rsidRPr="00C1436C">
              <w:rPr>
                <w:sz w:val="18"/>
                <w:szCs w:val="18"/>
                <w:lang w:val="tt-RU"/>
              </w:rPr>
              <w:lastRenderedPageBreak/>
              <w:t>“Детский сад общеразвивающего вида № 32 “Сказка” ЗМР РТ”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ind w:left="-108"/>
              <w:jc w:val="center"/>
              <w:rPr>
                <w:sz w:val="18"/>
                <w:szCs w:val="18"/>
              </w:rPr>
            </w:pPr>
            <w:r w:rsidRPr="00C1436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436C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436C">
              <w:rPr>
                <w:sz w:val="18"/>
                <w:szCs w:val="18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43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436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436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436C">
              <w:rPr>
                <w:sz w:val="18"/>
                <w:szCs w:val="18"/>
              </w:rPr>
              <w:t>626002,96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436C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5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tt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ind w:left="-108"/>
              <w:jc w:val="center"/>
              <w:rPr>
                <w:sz w:val="18"/>
                <w:szCs w:val="18"/>
              </w:rPr>
            </w:pPr>
            <w:r w:rsidRPr="00C1436C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436C">
              <w:rPr>
                <w:sz w:val="18"/>
                <w:szCs w:val="18"/>
                <w:lang w:val="tt-RU"/>
              </w:rPr>
              <w:t>индивидуал</w:t>
            </w:r>
            <w:r w:rsidRPr="00C1436C">
              <w:rPr>
                <w:sz w:val="18"/>
                <w:szCs w:val="18"/>
              </w:rPr>
              <w:t>ь</w:t>
            </w:r>
            <w:r w:rsidRPr="00C1436C">
              <w:rPr>
                <w:sz w:val="18"/>
                <w:szCs w:val="18"/>
                <w:lang w:val="tt-RU"/>
              </w:rPr>
              <w:t>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436C">
              <w:rPr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C1436C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143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Демьяненко Л.М.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Заведующий</w:t>
            </w:r>
          </w:p>
          <w:p w:rsidR="000B4514" w:rsidRPr="001E1A66" w:rsidRDefault="000B4514" w:rsidP="00754D1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МБДОУ «Детский сад общеразвивающего вида № 33 «Аленький цветочек» ЗМР РТ»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E1A66" w:rsidRDefault="000B4514" w:rsidP="001E1A6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индивидуальная</w:t>
            </w:r>
          </w:p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288,5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жилой дом</w:t>
            </w:r>
          </w:p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139,6</w:t>
            </w:r>
          </w:p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Россия</w:t>
            </w:r>
          </w:p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Легковой автомобиль</w:t>
            </w:r>
          </w:p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  <w:lang w:val="en-US"/>
              </w:rPr>
              <w:t>Nissan</w:t>
            </w:r>
            <w:r w:rsidRPr="001E1A66">
              <w:rPr>
                <w:sz w:val="18"/>
                <w:szCs w:val="18"/>
              </w:rPr>
              <w:t xml:space="preserve"> </w:t>
            </w:r>
            <w:r w:rsidRPr="001E1A66">
              <w:rPr>
                <w:sz w:val="18"/>
                <w:szCs w:val="18"/>
                <w:lang w:val="en-US"/>
              </w:rPr>
              <w:t>X</w:t>
            </w:r>
            <w:r w:rsidRPr="001E1A66">
              <w:rPr>
                <w:sz w:val="18"/>
                <w:szCs w:val="18"/>
              </w:rPr>
              <w:t>-</w:t>
            </w:r>
            <w:r w:rsidRPr="001E1A66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1287983,89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pStyle w:val="ConsPlusNormal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(кредит, доход от продажи автомобиля)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2097,0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1A66">
              <w:rPr>
                <w:sz w:val="18"/>
                <w:szCs w:val="18"/>
              </w:rPr>
              <w:t>Россия</w:t>
            </w:r>
          </w:p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1A66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pStyle w:val="ConsPlusNormal"/>
              <w:keepLines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Супруг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земельный участок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земельный участок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квартира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жилой дом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 xml:space="preserve">нежилое производственное 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нежилое помещение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нежилое помещение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lastRenderedPageBreak/>
              <w:t>индивидуальная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 xml:space="preserve">долевая, 30/100 </w:t>
            </w:r>
          </w:p>
          <w:p w:rsidR="000B4514" w:rsidRPr="008B1024" w:rsidRDefault="000B4514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8B1024" w:rsidRDefault="000B4514" w:rsidP="001E1A6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индивидуальная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индивидуальная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индивидуальная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индивидуальная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индивидуальная</w:t>
            </w:r>
          </w:p>
          <w:p w:rsidR="000B4514" w:rsidRPr="008B1024" w:rsidRDefault="000B4514" w:rsidP="008B102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lastRenderedPageBreak/>
              <w:t>2097,00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2484,00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288,5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139,6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215,2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123,2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8B102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529,4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Россия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Россия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Россия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Россия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Россия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8B102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Россия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мотолодка Ока-4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 xml:space="preserve">катер </w:t>
            </w:r>
          </w:p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Катран 460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B1024">
              <w:rPr>
                <w:sz w:val="18"/>
                <w:szCs w:val="18"/>
                <w:lang w:val="en-US"/>
              </w:rPr>
              <w:t>3335943</w:t>
            </w:r>
            <w:r w:rsidRPr="008B1024">
              <w:rPr>
                <w:sz w:val="18"/>
                <w:szCs w:val="18"/>
              </w:rPr>
              <w:t>,</w:t>
            </w:r>
            <w:r w:rsidRPr="008B1024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B102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B102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Аглиуллина</w:t>
            </w:r>
          </w:p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Г.Ф.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Заведующий МБДОУ «Детский сад комбинированного вида №34 «Гульчачак»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квартира</w:t>
            </w:r>
          </w:p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долевая, 1/2</w:t>
            </w:r>
          </w:p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68,2</w:t>
            </w:r>
          </w:p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Россия</w:t>
            </w:r>
          </w:p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705521,55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470,0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13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дом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AC2527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AC252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13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37,05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Россия</w:t>
            </w:r>
          </w:p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Супруг</w:t>
            </w:r>
          </w:p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долевая, 1/2</w:t>
            </w:r>
          </w:p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68,2</w:t>
            </w:r>
          </w:p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Россия</w:t>
            </w:r>
          </w:p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19044,68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3E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3E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C42A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C42AF">
              <w:rPr>
                <w:sz w:val="18"/>
                <w:szCs w:val="18"/>
              </w:rPr>
              <w:t>Гаранина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C42A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C42AF">
              <w:rPr>
                <w:sz w:val="18"/>
                <w:szCs w:val="18"/>
              </w:rPr>
              <w:t>Заведующий МБДОУ «Детский сад общеразвивающего вида № 35 «Березка»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долевая, 1/10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Россия</w:t>
            </w:r>
          </w:p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жилой дом</w:t>
            </w:r>
          </w:p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155,4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Легковой автомобиль</w:t>
            </w:r>
          </w:p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FC1FDF">
              <w:rPr>
                <w:sz w:val="18"/>
                <w:szCs w:val="18"/>
                <w:lang w:val="en-US"/>
              </w:rPr>
              <w:t>HUNDAY</w:t>
            </w:r>
            <w:r w:rsidRPr="00FC1FDF">
              <w:rPr>
                <w:sz w:val="18"/>
                <w:szCs w:val="18"/>
              </w:rPr>
              <w:t xml:space="preserve"> </w:t>
            </w:r>
            <w:r w:rsidRPr="00FC1FDF"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C42A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6C42AF">
              <w:rPr>
                <w:sz w:val="18"/>
                <w:szCs w:val="18"/>
              </w:rPr>
              <w:t>2786407,44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C42A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C42AF">
              <w:rPr>
                <w:sz w:val="18"/>
                <w:szCs w:val="18"/>
              </w:rPr>
              <w:t>Земельный участок и жилой дом (средства, полученные в порядке дарения)</w:t>
            </w:r>
          </w:p>
          <w:p w:rsidR="000B4514" w:rsidRPr="006C42A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6C42A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C42A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C42A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826,0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Россия</w:t>
            </w:r>
          </w:p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C42A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C42A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жилой дом</w:t>
            </w:r>
          </w:p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Россия</w:t>
            </w:r>
          </w:p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1445,0</w:t>
            </w:r>
          </w:p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Россия</w:t>
            </w:r>
          </w:p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жилой дом</w:t>
            </w:r>
          </w:p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C1FDF">
              <w:rPr>
                <w:sz w:val="18"/>
                <w:szCs w:val="18"/>
              </w:rPr>
              <w:t>Россия</w:t>
            </w:r>
          </w:p>
          <w:p w:rsidR="000B4514" w:rsidRPr="00FC1FD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жилой дом</w:t>
            </w:r>
          </w:p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индивидуальная</w:t>
            </w:r>
          </w:p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155,4</w:t>
            </w:r>
          </w:p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Россия</w:t>
            </w:r>
          </w:p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Легковой автомобиль</w:t>
            </w:r>
          </w:p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B37A2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268979,43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1445,0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долевая, 1/10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733,0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жилой дом</w:t>
            </w:r>
          </w:p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 xml:space="preserve">индивидуальная </w:t>
            </w:r>
          </w:p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жилой дом</w:t>
            </w:r>
          </w:p>
          <w:p w:rsidR="000B4514" w:rsidRPr="005B37A2" w:rsidRDefault="000B4514" w:rsidP="00142BB0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Россия</w:t>
            </w:r>
          </w:p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долевая, 1/10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4C7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4C70">
              <w:rPr>
                <w:sz w:val="18"/>
                <w:szCs w:val="18"/>
              </w:rPr>
              <w:t>155,4</w:t>
            </w:r>
          </w:p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4C70">
              <w:rPr>
                <w:sz w:val="18"/>
                <w:szCs w:val="18"/>
              </w:rPr>
              <w:t>Россия</w:t>
            </w:r>
          </w:p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9706,00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4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жилой дом</w:t>
            </w:r>
          </w:p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B37A2">
              <w:rPr>
                <w:sz w:val="18"/>
                <w:szCs w:val="18"/>
              </w:rPr>
              <w:t>Россия</w:t>
            </w:r>
          </w:p>
          <w:p w:rsidR="000B4514" w:rsidRPr="005B37A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4C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4C70">
              <w:rPr>
                <w:sz w:val="18"/>
                <w:szCs w:val="18"/>
              </w:rPr>
              <w:t>1445,0</w:t>
            </w:r>
          </w:p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E4C70">
              <w:rPr>
                <w:sz w:val="18"/>
                <w:szCs w:val="18"/>
              </w:rPr>
              <w:t>Россия</w:t>
            </w:r>
          </w:p>
          <w:p w:rsidR="000B4514" w:rsidRPr="001E4C7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долевая, 1/10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жилой дом</w:t>
            </w:r>
          </w:p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52,7</w:t>
            </w:r>
          </w:p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Россия</w:t>
            </w:r>
          </w:p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4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жилой дом</w:t>
            </w:r>
          </w:p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долевая, 1/5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Россия</w:t>
            </w:r>
          </w:p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жилой дом</w:t>
            </w:r>
          </w:p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155,4</w:t>
            </w:r>
          </w:p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Россия</w:t>
            </w:r>
          </w:p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46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1445,0</w:t>
            </w:r>
          </w:p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2D92">
              <w:rPr>
                <w:sz w:val="18"/>
                <w:szCs w:val="18"/>
              </w:rPr>
              <w:t>Россия</w:t>
            </w:r>
          </w:p>
          <w:p w:rsidR="000B4514" w:rsidRPr="001A2D9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Валеева 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Заведующий</w:t>
            </w:r>
          </w:p>
          <w:p w:rsidR="000B4514" w:rsidRDefault="000B4514" w:rsidP="00754D1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МБДОУ «Детский сад общеразвиваю</w:t>
            </w:r>
            <w:r w:rsidRPr="008F00A0">
              <w:rPr>
                <w:sz w:val="18"/>
                <w:szCs w:val="18"/>
              </w:rPr>
              <w:lastRenderedPageBreak/>
              <w:t>щего вида №36 «Сосенка» ЗМР РТ»</w:t>
            </w:r>
          </w:p>
          <w:p w:rsidR="000B4514" w:rsidRPr="008F00A0" w:rsidRDefault="000B4514" w:rsidP="00754D1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lastRenderedPageBreak/>
              <w:t>квартира</w:t>
            </w:r>
          </w:p>
          <w:p w:rsidR="000B4514" w:rsidRPr="008F00A0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 xml:space="preserve">долевая, 2/3 </w:t>
            </w:r>
          </w:p>
          <w:p w:rsidR="000B4514" w:rsidRPr="008F00A0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60,1</w:t>
            </w:r>
          </w:p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Россия</w:t>
            </w:r>
          </w:p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Легковой автомобиль</w:t>
            </w:r>
          </w:p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F00A0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596576,06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 xml:space="preserve">земельный </w:t>
            </w:r>
            <w:r w:rsidRPr="008F00A0">
              <w:rPr>
                <w:sz w:val="18"/>
                <w:szCs w:val="18"/>
              </w:rPr>
              <w:lastRenderedPageBreak/>
              <w:t>участок</w:t>
            </w:r>
          </w:p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lastRenderedPageBreak/>
              <w:t>индивидуальная</w:t>
            </w:r>
          </w:p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lastRenderedPageBreak/>
              <w:t>372,0</w:t>
            </w:r>
          </w:p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дачный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Россия</w:t>
            </w:r>
          </w:p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Несовершенно летний ребенок</w:t>
            </w:r>
          </w:p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квартира</w:t>
            </w:r>
          </w:p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Россия</w:t>
            </w:r>
          </w:p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8F00A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F00A0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Рассихина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Заведующий МБДОУ «Детский сад комбинированного вида №37 «Василек»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квартира</w:t>
            </w:r>
          </w:p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индивидуальная</w:t>
            </w:r>
          </w:p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67,1</w:t>
            </w:r>
          </w:p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Россия</w:t>
            </w:r>
          </w:p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615531,56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квартира</w:t>
            </w:r>
          </w:p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 xml:space="preserve">долевая, 1/4 </w:t>
            </w:r>
          </w:p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81,7</w:t>
            </w:r>
          </w:p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Россия</w:t>
            </w:r>
          </w:p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Легковой автомобиль</w:t>
            </w:r>
          </w:p>
          <w:p w:rsidR="000B4514" w:rsidRPr="006C42A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  <w:lang w:val="en-US"/>
              </w:rPr>
              <w:t>KIA</w:t>
            </w:r>
            <w:r w:rsidRPr="00ED5C5C">
              <w:rPr>
                <w:sz w:val="18"/>
                <w:szCs w:val="18"/>
              </w:rPr>
              <w:t xml:space="preserve"> </w:t>
            </w:r>
            <w:r w:rsidRPr="00ED5C5C">
              <w:rPr>
                <w:sz w:val="18"/>
                <w:szCs w:val="18"/>
                <w:lang w:val="en-US"/>
              </w:rPr>
              <w:t>Sportage</w:t>
            </w:r>
          </w:p>
          <w:p w:rsidR="000B4514" w:rsidRPr="006C42A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945965,72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дача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2396,0</w:t>
            </w:r>
          </w:p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Россия</w:t>
            </w:r>
          </w:p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2</w:t>
            </w:r>
            <w:r w:rsidRPr="00ED5C5C">
              <w:rPr>
                <w:sz w:val="18"/>
                <w:szCs w:val="18"/>
                <w:lang w:val="en-US"/>
              </w:rPr>
              <w:t>3</w:t>
            </w:r>
            <w:r w:rsidRPr="00ED5C5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D5C5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D5C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568,73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E5133">
              <w:rPr>
                <w:sz w:val="18"/>
                <w:szCs w:val="18"/>
              </w:rPr>
              <w:t>219,44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E513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E5133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4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Тяпкова Н.Г.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Заведующий</w:t>
            </w: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МБДОУ «Детский с</w:t>
            </w:r>
            <w:r>
              <w:rPr>
                <w:sz w:val="18"/>
                <w:szCs w:val="18"/>
              </w:rPr>
              <w:t xml:space="preserve">ад комбинированного вида №38 имени </w:t>
            </w:r>
            <w:r w:rsidRPr="0050267F">
              <w:rPr>
                <w:sz w:val="18"/>
                <w:szCs w:val="18"/>
              </w:rPr>
              <w:t>Н.К.</w:t>
            </w:r>
            <w:r>
              <w:rPr>
                <w:sz w:val="18"/>
                <w:szCs w:val="18"/>
              </w:rPr>
              <w:t xml:space="preserve"> </w:t>
            </w:r>
            <w:r w:rsidRPr="0050267F">
              <w:rPr>
                <w:sz w:val="18"/>
                <w:szCs w:val="18"/>
              </w:rPr>
              <w:t xml:space="preserve">Крупской ЗМР </w:t>
            </w:r>
            <w:r w:rsidRPr="0050267F">
              <w:rPr>
                <w:sz w:val="18"/>
                <w:szCs w:val="18"/>
              </w:rPr>
              <w:lastRenderedPageBreak/>
              <w:t>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lastRenderedPageBreak/>
              <w:t>квартира</w:t>
            </w: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долевая, 1/3</w:t>
            </w: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48,7</w:t>
            </w: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Россия</w:t>
            </w: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Легковой автомобиль</w:t>
            </w: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0267F"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779888,18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нет</w:t>
            </w: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индивидуальная</w:t>
            </w: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lastRenderedPageBreak/>
              <w:t>265,0</w:t>
            </w: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267F">
              <w:rPr>
                <w:sz w:val="18"/>
                <w:szCs w:val="18"/>
              </w:rPr>
              <w:t>Россия</w:t>
            </w:r>
          </w:p>
          <w:p w:rsidR="000B4514" w:rsidRPr="0050267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328694,26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нет</w:t>
            </w:r>
          </w:p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265,0</w:t>
            </w:r>
          </w:p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Россия</w:t>
            </w:r>
          </w:p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09328F">
        <w:trPr>
          <w:trHeight w:val="4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9328F" w:rsidRDefault="000B4514" w:rsidP="0009328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9328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9328F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bCs/>
                <w:sz w:val="18"/>
                <w:szCs w:val="18"/>
              </w:rPr>
              <w:t>Ахметгараева О.Е.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Заведующий МБДОУ «Детский сад комбинированного вида №39 «Аленка»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квартира</w:t>
            </w:r>
          </w:p>
          <w:p w:rsidR="000B4514" w:rsidRPr="00570509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индивидуальная</w:t>
            </w:r>
          </w:p>
          <w:p w:rsidR="000B4514" w:rsidRPr="00570509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38,3</w:t>
            </w:r>
          </w:p>
          <w:p w:rsidR="000B4514" w:rsidRPr="00570509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Россия</w:t>
            </w:r>
          </w:p>
          <w:p w:rsidR="000B4514" w:rsidRPr="00570509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Легковой автомобиль</w:t>
            </w:r>
          </w:p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570509">
              <w:rPr>
                <w:sz w:val="18"/>
                <w:szCs w:val="18"/>
                <w:lang w:val="en-US"/>
              </w:rPr>
              <w:t>Toyota</w:t>
            </w:r>
            <w:r w:rsidRPr="00570509">
              <w:rPr>
                <w:sz w:val="18"/>
                <w:szCs w:val="18"/>
              </w:rPr>
              <w:t xml:space="preserve"> </w:t>
            </w:r>
            <w:r w:rsidRPr="00570509">
              <w:rPr>
                <w:sz w:val="18"/>
                <w:szCs w:val="18"/>
                <w:lang w:val="en-US"/>
              </w:rPr>
              <w:t>CH</w:t>
            </w:r>
            <w:r w:rsidRPr="00570509">
              <w:rPr>
                <w:sz w:val="18"/>
                <w:szCs w:val="18"/>
              </w:rPr>
              <w:t>-</w:t>
            </w:r>
            <w:r w:rsidRPr="00570509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660575,05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Квартира (доход от продажи квартир, кредит, накопления)</w:t>
            </w:r>
          </w:p>
        </w:tc>
      </w:tr>
      <w:tr w:rsidR="000B4514" w:rsidRPr="00EE74A7" w:rsidTr="003F1E0A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квартира</w:t>
            </w:r>
          </w:p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Супруг</w:t>
            </w:r>
          </w:p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индивидуальная</w:t>
            </w:r>
          </w:p>
          <w:p w:rsidR="000B4514" w:rsidRPr="00570509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33,0</w:t>
            </w:r>
          </w:p>
          <w:p w:rsidR="000B4514" w:rsidRPr="00570509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Россия</w:t>
            </w:r>
          </w:p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38,3</w:t>
            </w:r>
          </w:p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Россия</w:t>
            </w:r>
          </w:p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Легковой автомобиль</w:t>
            </w:r>
          </w:p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  <w:lang w:val="en-US"/>
              </w:rPr>
              <w:t>KIA</w:t>
            </w:r>
            <w:r w:rsidRPr="00570509">
              <w:rPr>
                <w:sz w:val="18"/>
                <w:szCs w:val="18"/>
              </w:rPr>
              <w:t xml:space="preserve"> </w:t>
            </w:r>
            <w:r w:rsidRPr="00570509">
              <w:rPr>
                <w:sz w:val="18"/>
                <w:szCs w:val="18"/>
                <w:lang w:val="en-US"/>
              </w:rPr>
              <w:t>XM</w:t>
            </w:r>
            <w:r w:rsidRPr="00570509">
              <w:rPr>
                <w:sz w:val="18"/>
                <w:szCs w:val="18"/>
              </w:rPr>
              <w:t xml:space="preserve"> </w:t>
            </w:r>
            <w:r w:rsidRPr="00570509">
              <w:rPr>
                <w:sz w:val="18"/>
                <w:szCs w:val="18"/>
                <w:lang w:val="en-US"/>
              </w:rPr>
              <w:t>FL</w:t>
            </w:r>
            <w:r w:rsidRPr="00570509">
              <w:rPr>
                <w:sz w:val="18"/>
                <w:szCs w:val="18"/>
              </w:rPr>
              <w:t xml:space="preserve"> (</w:t>
            </w:r>
            <w:r w:rsidRPr="00570509">
              <w:rPr>
                <w:sz w:val="18"/>
                <w:szCs w:val="18"/>
                <w:lang w:val="en-US"/>
              </w:rPr>
              <w:t>SORENTO</w:t>
            </w:r>
            <w:r w:rsidRPr="0057050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4294691,86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Квартира (доход от продажи квартир, кредит, накопления)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5705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5705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5705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5705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5705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70509" w:rsidRDefault="000B4514" w:rsidP="0057050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5705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5705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5705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5705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5705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57050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7050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705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2FF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2FF1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2FF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2FF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2FF1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2FF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2FF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2FF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2FF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2FF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2FF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2FF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2FF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2FF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2FF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2FF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2FF1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2FF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2FF1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Макарова 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Заведующий МБДОУ «Детский сад комбинированного вида №40 «Солнышко»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квартира</w:t>
            </w:r>
          </w:p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0C3F3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индивидуальная</w:t>
            </w:r>
          </w:p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31,4</w:t>
            </w:r>
          </w:p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Россия</w:t>
            </w:r>
          </w:p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801724,81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E2313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индивидуальная</w:t>
            </w:r>
          </w:p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Россия</w:t>
            </w:r>
          </w:p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0C3F36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0C3F36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0C3F3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квартира</w:t>
            </w:r>
          </w:p>
          <w:p w:rsidR="000B4514" w:rsidRPr="000C3F36" w:rsidRDefault="000B4514" w:rsidP="000C3F3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0C3F3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lastRenderedPageBreak/>
              <w:t>долевая, 1/2</w:t>
            </w:r>
          </w:p>
          <w:p w:rsidR="000B4514" w:rsidRPr="000C3F36" w:rsidRDefault="000B4514" w:rsidP="000C3F3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0C3F3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lastRenderedPageBreak/>
              <w:t>52,00</w:t>
            </w:r>
          </w:p>
          <w:p w:rsidR="000B4514" w:rsidRPr="000C3F36" w:rsidRDefault="000B4514" w:rsidP="000C3F3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0C3F3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0C3F36" w:rsidRDefault="000B4514" w:rsidP="000C3F3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0C3F36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0C3F36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0C3F36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0C3F36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0C3F36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0C3F36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дачный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E23136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C3F36" w:rsidRDefault="000B4514" w:rsidP="00754D1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C3F3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bCs/>
                <w:sz w:val="18"/>
                <w:szCs w:val="18"/>
              </w:rPr>
              <w:t>Гафиятуллина Н.Р.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Заведующий МБДОУ «Детский сад №41 «Ручеек»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1600,00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Россия</w:t>
            </w:r>
          </w:p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Легковой автомобиль</w:t>
            </w:r>
          </w:p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  <w:lang w:val="en-US"/>
              </w:rPr>
              <w:t>Nissan</w:t>
            </w:r>
            <w:r w:rsidRPr="00D310FD">
              <w:rPr>
                <w:sz w:val="18"/>
                <w:szCs w:val="18"/>
              </w:rPr>
              <w:t xml:space="preserve"> </w:t>
            </w:r>
            <w:r w:rsidRPr="00D310FD">
              <w:rPr>
                <w:sz w:val="18"/>
                <w:szCs w:val="18"/>
                <w:lang w:val="en-US"/>
              </w:rPr>
              <w:t>X</w:t>
            </w:r>
            <w:r w:rsidRPr="00D310FD">
              <w:rPr>
                <w:sz w:val="18"/>
                <w:szCs w:val="18"/>
              </w:rPr>
              <w:t>-</w:t>
            </w:r>
            <w:r w:rsidRPr="00D310FD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623923,11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жилой дом</w:t>
            </w:r>
          </w:p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159,1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Россия</w:t>
            </w:r>
          </w:p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310FD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310FD" w:rsidRDefault="000B4514" w:rsidP="009E0EAD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310F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Супруг</w:t>
            </w:r>
          </w:p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индивидуальная</w:t>
            </w:r>
          </w:p>
          <w:p w:rsidR="000B4514" w:rsidRPr="000A2642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1564,0</w:t>
            </w:r>
          </w:p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Россия</w:t>
            </w:r>
          </w:p>
          <w:p w:rsidR="000B4514" w:rsidRPr="000A2642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жилой дом</w:t>
            </w:r>
          </w:p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159,1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Россия</w:t>
            </w:r>
          </w:p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600180,83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Россия</w:t>
            </w:r>
          </w:p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1600,00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A2642">
              <w:rPr>
                <w:sz w:val="18"/>
                <w:szCs w:val="18"/>
              </w:rPr>
              <w:t>Россия</w:t>
            </w:r>
          </w:p>
          <w:p w:rsidR="000B4514" w:rsidRPr="000A264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1600,00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Россия</w:t>
            </w:r>
          </w:p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жилой дом</w:t>
            </w:r>
          </w:p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долевая,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159,1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Россия</w:t>
            </w:r>
          </w:p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Россия</w:t>
            </w:r>
          </w:p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Россия</w:t>
            </w:r>
          </w:p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жилой дом</w:t>
            </w:r>
          </w:p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159,1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Россия</w:t>
            </w:r>
          </w:p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97072">
              <w:rPr>
                <w:sz w:val="18"/>
                <w:szCs w:val="18"/>
              </w:rPr>
              <w:t>1600,00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97072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980425">
              <w:rPr>
                <w:bCs/>
                <w:sz w:val="18"/>
                <w:szCs w:val="18"/>
              </w:rPr>
              <w:t>Степанова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bCs/>
                <w:sz w:val="18"/>
                <w:szCs w:val="18"/>
              </w:rPr>
              <w:t>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 xml:space="preserve">Заведующий МБДОУ «Детский сад комбинированного вида №42 «Аленький </w:t>
            </w:r>
            <w:r w:rsidRPr="00980425">
              <w:rPr>
                <w:sz w:val="18"/>
                <w:szCs w:val="18"/>
              </w:rPr>
              <w:lastRenderedPageBreak/>
              <w:t>цветочек» ЗМР РТ»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lastRenderedPageBreak/>
              <w:t>квартира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земельный участок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нежилое помещение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земельный участок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lastRenderedPageBreak/>
              <w:t>долевая, 1/3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долевая, 1/3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долевая, 1/3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долевая, 175/1000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lastRenderedPageBreak/>
              <w:t>78,9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1761,0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319,7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860,0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Россия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Россия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lastRenderedPageBreak/>
              <w:t>нет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Легковой автомобиль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980425">
              <w:rPr>
                <w:sz w:val="18"/>
                <w:szCs w:val="18"/>
                <w:lang w:val="en-US"/>
              </w:rPr>
              <w:t>Tayota Rav</w:t>
            </w:r>
            <w:r w:rsidRPr="00980425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895787,03</w:t>
            </w:r>
          </w:p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80425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80425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535A1">
              <w:rPr>
                <w:sz w:val="18"/>
                <w:szCs w:val="18"/>
              </w:rPr>
              <w:t>Супруг</w:t>
            </w:r>
          </w:p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535A1">
              <w:rPr>
                <w:sz w:val="18"/>
                <w:szCs w:val="18"/>
              </w:rPr>
              <w:t>земельный участок</w:t>
            </w:r>
          </w:p>
          <w:p w:rsidR="000B451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535A1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F535A1">
              <w:rPr>
                <w:sz w:val="18"/>
                <w:szCs w:val="18"/>
              </w:rPr>
              <w:t>долевая, 1/3</w:t>
            </w:r>
          </w:p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535A1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535A1">
              <w:rPr>
                <w:sz w:val="18"/>
                <w:szCs w:val="18"/>
              </w:rPr>
              <w:t>1761,0</w:t>
            </w:r>
          </w:p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535A1">
              <w:rPr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535A1">
              <w:rPr>
                <w:sz w:val="18"/>
                <w:szCs w:val="18"/>
              </w:rPr>
              <w:t>Россия</w:t>
            </w:r>
          </w:p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535A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535A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535A1">
              <w:rPr>
                <w:sz w:val="18"/>
                <w:szCs w:val="18"/>
              </w:rPr>
              <w:t>Легковой автомобиль</w:t>
            </w:r>
          </w:p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535A1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F535A1">
              <w:rPr>
                <w:sz w:val="18"/>
                <w:szCs w:val="18"/>
              </w:rPr>
              <w:t>202741,50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535A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535A1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Яруллина Ф</w:t>
            </w:r>
            <w:r>
              <w:rPr>
                <w:sz w:val="18"/>
                <w:szCs w:val="18"/>
              </w:rPr>
              <w:t>.</w:t>
            </w:r>
            <w:r w:rsidRPr="00F35C27">
              <w:rPr>
                <w:sz w:val="18"/>
                <w:szCs w:val="18"/>
              </w:rPr>
              <w:t>Х.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Заведующий МБДОУ «Детский сад №43 «Сомбль»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 xml:space="preserve">долевая, 1/2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жилой дом</w:t>
            </w:r>
          </w:p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59,3</w:t>
            </w:r>
          </w:p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3954,0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Россия</w:t>
            </w:r>
          </w:p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438793,25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Супруг</w:t>
            </w:r>
          </w:p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жилой дом</w:t>
            </w:r>
          </w:p>
          <w:p w:rsidR="000B4514" w:rsidRPr="00F35C27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индивидуальная</w:t>
            </w:r>
          </w:p>
          <w:p w:rsidR="000B4514" w:rsidRPr="00F35C27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59,3</w:t>
            </w:r>
          </w:p>
          <w:p w:rsidR="000B4514" w:rsidRPr="00F35C27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Россия</w:t>
            </w:r>
          </w:p>
          <w:p w:rsidR="000B4514" w:rsidRPr="00F35C27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Легковой автомобиль</w:t>
            </w:r>
          </w:p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  <w:lang w:val="en-US"/>
              </w:rPr>
              <w:t>LADA</w:t>
            </w:r>
            <w:r w:rsidRPr="00F35C27">
              <w:rPr>
                <w:sz w:val="18"/>
                <w:szCs w:val="18"/>
              </w:rPr>
              <w:t xml:space="preserve"> Granta</w:t>
            </w:r>
          </w:p>
          <w:p w:rsidR="000B4514" w:rsidRPr="00F35C27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600405,59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индивидуальная</w:t>
            </w:r>
          </w:p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3954,0</w:t>
            </w:r>
          </w:p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Россия</w:t>
            </w:r>
          </w:p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35C27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 xml:space="preserve">Грузовой </w:t>
            </w:r>
          </w:p>
          <w:p w:rsidR="000B4514" w:rsidRPr="00F35C27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автомобиль</w:t>
            </w:r>
          </w:p>
          <w:p w:rsidR="000B4514" w:rsidRPr="00F35C27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5C27"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Бурганова Ф.А.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 xml:space="preserve">Заведующий МБДОУ «Детский сад №44 Лейсан» </w:t>
            </w:r>
            <w:r w:rsidRPr="00052C24">
              <w:rPr>
                <w:sz w:val="18"/>
                <w:szCs w:val="18"/>
              </w:rPr>
              <w:lastRenderedPageBreak/>
              <w:t>ЗМР РТ»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lastRenderedPageBreak/>
              <w:t>индивидуальная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lastRenderedPageBreak/>
              <w:t>1516,0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2972,0</w:t>
            </w:r>
          </w:p>
          <w:p w:rsidR="000B4514" w:rsidRPr="00052C24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Россия</w:t>
            </w:r>
          </w:p>
          <w:p w:rsidR="000B4514" w:rsidRPr="00052C24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нет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568611,17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земельный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lastRenderedPageBreak/>
              <w:t>528,0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Супруг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052C2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индивидуальная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2972,0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Россия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земельный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1516,0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Россия</w:t>
            </w:r>
          </w:p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 xml:space="preserve">Легковой автомобиль </w:t>
            </w:r>
            <w:r w:rsidRPr="00052C24">
              <w:rPr>
                <w:sz w:val="18"/>
                <w:szCs w:val="18"/>
                <w:lang w:val="en-US"/>
              </w:rPr>
              <w:t>SUZUKI</w:t>
            </w:r>
            <w:r w:rsidRPr="00052C24">
              <w:rPr>
                <w:sz w:val="18"/>
                <w:szCs w:val="18"/>
              </w:rPr>
              <w:t xml:space="preserve"> </w:t>
            </w:r>
            <w:r w:rsidRPr="00052C24">
              <w:rPr>
                <w:sz w:val="18"/>
                <w:szCs w:val="18"/>
                <w:lang w:val="en-US"/>
              </w:rPr>
              <w:t>SX</w:t>
            </w:r>
            <w:r w:rsidRPr="00052C24">
              <w:rPr>
                <w:sz w:val="18"/>
                <w:szCs w:val="18"/>
              </w:rPr>
              <w:t xml:space="preserve">4 </w:t>
            </w:r>
            <w:r w:rsidRPr="00052C24">
              <w:rPr>
                <w:sz w:val="18"/>
                <w:szCs w:val="18"/>
                <w:lang w:val="en-US"/>
              </w:rPr>
              <w:t>HATCHBACK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419801,69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052C2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052C2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052C2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52C24" w:rsidRDefault="000B4514" w:rsidP="00052C2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C2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Валеева Ф.В.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Заведующий МБДОУ «Детский сад №46 «Кояшкай» ЗМР РТ»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жилой дом</w:t>
            </w:r>
          </w:p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77,0</w:t>
            </w:r>
          </w:p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Россия</w:t>
            </w:r>
          </w:p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 xml:space="preserve">Трактор </w:t>
            </w:r>
          </w:p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Т-28Х4М-А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2474B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74B1">
              <w:rPr>
                <w:sz w:val="18"/>
                <w:szCs w:val="18"/>
              </w:rPr>
              <w:t>378546,47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2474B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474B1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4000,0</w:t>
            </w:r>
          </w:p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индивидуальная</w:t>
            </w:r>
          </w:p>
          <w:p w:rsidR="000B4514" w:rsidRPr="00625C81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4000,0</w:t>
            </w:r>
          </w:p>
          <w:p w:rsidR="000B4514" w:rsidRPr="00625C81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Россия</w:t>
            </w:r>
          </w:p>
          <w:p w:rsidR="000B4514" w:rsidRPr="00625C81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нет</w:t>
            </w:r>
          </w:p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625C81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Легковой автомобиль</w:t>
            </w:r>
          </w:p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Lada Kalina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419264,67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25C81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25C8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Шигапова Г.Х.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 xml:space="preserve">Заведующий МБДОУ «Детский сад №48 «Алтынчеч» </w:t>
            </w:r>
            <w:r w:rsidRPr="001918CE">
              <w:rPr>
                <w:sz w:val="18"/>
                <w:szCs w:val="18"/>
              </w:rPr>
              <w:br/>
              <w:t>с. Большие Кургузи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общая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1221,0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жилой дом</w:t>
            </w:r>
          </w:p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Россия</w:t>
            </w:r>
          </w:p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Легковой автомобиль</w:t>
            </w:r>
          </w:p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  <w:lang w:val="en-US"/>
              </w:rPr>
              <w:t>Hyundai</w:t>
            </w:r>
            <w:r w:rsidRPr="001918CE">
              <w:rPr>
                <w:sz w:val="18"/>
                <w:szCs w:val="18"/>
              </w:rPr>
              <w:t xml:space="preserve"> </w:t>
            </w:r>
            <w:r w:rsidRPr="001918CE">
              <w:rPr>
                <w:sz w:val="18"/>
                <w:szCs w:val="18"/>
                <w:lang w:val="en-US"/>
              </w:rPr>
              <w:t>Getz</w:t>
            </w:r>
          </w:p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Легковой автомобиль</w:t>
            </w:r>
          </w:p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1918CE">
              <w:rPr>
                <w:sz w:val="18"/>
                <w:szCs w:val="18"/>
                <w:lang w:val="en-US"/>
              </w:rPr>
              <w:t>Nissan</w:t>
            </w:r>
            <w:r w:rsidRPr="001918CE">
              <w:rPr>
                <w:sz w:val="18"/>
                <w:szCs w:val="18"/>
              </w:rPr>
              <w:t xml:space="preserve"> </w:t>
            </w:r>
            <w:r w:rsidRPr="001918CE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684201,10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1E1A66">
        <w:trPr>
          <w:trHeight w:val="12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общая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165,9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земельный участок</w:t>
            </w:r>
          </w:p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1385,0</w:t>
            </w:r>
          </w:p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общая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1221,0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жилой дом</w:t>
            </w:r>
          </w:p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156,0</w:t>
            </w:r>
          </w:p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Россия</w:t>
            </w:r>
          </w:p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35630,</w:t>
            </w:r>
            <w:r w:rsidRPr="001918CE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1918C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1918C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общая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165,9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1385,0</w:t>
            </w:r>
          </w:p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1918C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1918C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1918C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1918CE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Несовершенноле</w:t>
            </w:r>
            <w:r w:rsidRPr="000714B8">
              <w:rPr>
                <w:sz w:val="18"/>
                <w:szCs w:val="18"/>
              </w:rPr>
              <w:lastRenderedPageBreak/>
              <w:t>тний ребенок</w:t>
            </w:r>
          </w:p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 xml:space="preserve">земельный </w:t>
            </w:r>
            <w:r w:rsidRPr="001918C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1221,0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156,0</w:t>
            </w:r>
            <w:r w:rsidRPr="000714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0714B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0714B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165,9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1385,0</w:t>
            </w:r>
          </w:p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Несовершеннолетний ребенок</w:t>
            </w:r>
          </w:p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1221,0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156,0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0714B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0714B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165,9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918CE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918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1385,0</w:t>
            </w:r>
          </w:p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14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714B8" w:rsidRDefault="000B4514" w:rsidP="000714B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Шакирова Г.С.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 xml:space="preserve">Заведующий МБДОУ «Детский сад №49 «Чулпан» </w:t>
            </w:r>
            <w:r w:rsidRPr="00F17CB9">
              <w:rPr>
                <w:sz w:val="18"/>
                <w:szCs w:val="18"/>
              </w:rPr>
              <w:br/>
              <w:t>с. Большие Яки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жилой дом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 xml:space="preserve">долевая, 2/7 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44,0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Россия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жилой дом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земельный участок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56,2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2346,0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35700,0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Россия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Россия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нет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604659,09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 xml:space="preserve">долевая, 2/7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Супруг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жилой дом</w:t>
            </w:r>
          </w:p>
          <w:p w:rsidR="000B4514" w:rsidRPr="00F17CB9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56,2</w:t>
            </w:r>
          </w:p>
          <w:p w:rsidR="000B4514" w:rsidRPr="00F17CB9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Россия</w:t>
            </w:r>
          </w:p>
          <w:p w:rsidR="000B4514" w:rsidRPr="00F17CB9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жилой дом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44,0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Россия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Легковой автомобиль      УАЗ 31512027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Легковой автомобиль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  <w:lang w:val="en-US"/>
              </w:rPr>
              <w:t>Renault</w:t>
            </w:r>
            <w:r w:rsidRPr="00F17CB9">
              <w:rPr>
                <w:sz w:val="18"/>
                <w:szCs w:val="18"/>
              </w:rPr>
              <w:t xml:space="preserve"> </w:t>
            </w:r>
            <w:r w:rsidRPr="00F17CB9">
              <w:rPr>
                <w:sz w:val="18"/>
                <w:szCs w:val="18"/>
                <w:lang w:val="en-US"/>
              </w:rPr>
              <w:t>SANDERO</w:t>
            </w:r>
            <w:r w:rsidRPr="00F17CB9">
              <w:rPr>
                <w:sz w:val="18"/>
                <w:szCs w:val="18"/>
              </w:rPr>
              <w:t xml:space="preserve"> </w:t>
            </w:r>
            <w:r w:rsidRPr="00F17CB9">
              <w:rPr>
                <w:sz w:val="18"/>
                <w:szCs w:val="18"/>
                <w:lang w:val="en-US"/>
              </w:rPr>
              <w:t>Stepway</w:t>
            </w:r>
            <w:r w:rsidRPr="00F17C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260663,76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индивидуальная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2346,0</w:t>
            </w:r>
          </w:p>
          <w:p w:rsidR="000B4514" w:rsidRPr="00F17CB9" w:rsidRDefault="000B4514" w:rsidP="00F173E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Россия</w:t>
            </w:r>
          </w:p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1275,0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35700,0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F17CB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17CB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33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Варисова Й.Х.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 xml:space="preserve">Заведующий МБДОУ «Детский сад №50 «Умка» </w:t>
            </w:r>
            <w:r w:rsidRPr="00457D0C">
              <w:rPr>
                <w:sz w:val="18"/>
                <w:szCs w:val="18"/>
              </w:rPr>
              <w:br/>
              <w:t>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1435,0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земельный участок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дачный домик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1008,0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82,1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Россия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Легковой автомобиль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  <w:lang w:val="en-US"/>
              </w:rPr>
              <w:t>Hyundai</w:t>
            </w:r>
            <w:r w:rsidRPr="00457D0C">
              <w:rPr>
                <w:sz w:val="18"/>
                <w:szCs w:val="18"/>
              </w:rPr>
              <w:t xml:space="preserve"> </w:t>
            </w:r>
            <w:r w:rsidRPr="00457D0C">
              <w:rPr>
                <w:sz w:val="18"/>
                <w:szCs w:val="18"/>
                <w:lang w:val="en-US"/>
              </w:rPr>
              <w:t>I</w:t>
            </w:r>
            <w:r w:rsidRPr="00457D0C">
              <w:rPr>
                <w:sz w:val="18"/>
                <w:szCs w:val="18"/>
              </w:rPr>
              <w:t>30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 xml:space="preserve">Легковой </w:t>
            </w:r>
            <w:r w:rsidRPr="00457D0C">
              <w:rPr>
                <w:sz w:val="18"/>
                <w:szCs w:val="18"/>
              </w:rPr>
              <w:lastRenderedPageBreak/>
              <w:t>автомобиль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  <w:lang w:val="en-US"/>
              </w:rPr>
              <w:t>Mitsubishi Qutlander 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lastRenderedPageBreak/>
              <w:t>497158,09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3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120,9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3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земельный участок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жилой дом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квартира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земельный участок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дачный домик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 xml:space="preserve">долевая, 1/3 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 xml:space="preserve">долевая,1/3 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 xml:space="preserve">долевая, 1/3 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индивидуальная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индивидуальная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1435,0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120,9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44,7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1008,0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Россия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Россия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Россия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Россия</w:t>
            </w: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457D0C">
              <w:rPr>
                <w:sz w:val="18"/>
                <w:szCs w:val="18"/>
              </w:rPr>
              <w:t>452394,24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57D0C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Малышева Е.Г.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 xml:space="preserve">Заведующий МБДОУ «Детский сад общеразвивающего вида №51 «Тополёк» </w:t>
            </w:r>
            <w:r w:rsidRPr="001B1B94">
              <w:rPr>
                <w:sz w:val="18"/>
                <w:szCs w:val="18"/>
              </w:rPr>
              <w:br/>
              <w:t>пгт. Нижние Вязовые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1169,4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 xml:space="preserve">Легковой </w:t>
            </w:r>
          </w:p>
          <w:p w:rsidR="000B4514" w:rsidRPr="001B1B94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автомобиль</w:t>
            </w:r>
          </w:p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 xml:space="preserve">ВАЗ </w:t>
            </w:r>
            <w:r w:rsidRPr="001B1B94">
              <w:rPr>
                <w:sz w:val="18"/>
                <w:szCs w:val="18"/>
                <w:lang w:val="en-US"/>
              </w:rPr>
              <w:t>LADA 111930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576605,03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1305,00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долевая, 2/9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1305,00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долевая, 2/9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долевая, 2/9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1305,00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долевая, 2/9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B1B9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B1B9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1E1A66">
        <w:trPr>
          <w:trHeight w:val="53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Андреянова Н.М.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Заведующий МБДОУ «Детский сад комбинированного вида №53 «Радость» с.Осиново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1873696,92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хозпостройка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25,16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D46E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D46E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D46E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D46E6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 xml:space="preserve">Легковой </w:t>
            </w:r>
          </w:p>
          <w:p w:rsidR="000B4514" w:rsidRPr="00AF3AD4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автомобиль</w:t>
            </w:r>
          </w:p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  <w:lang w:val="en-US"/>
              </w:rPr>
              <w:t>FORD</w:t>
            </w:r>
            <w:r w:rsidRPr="00AF3AD4">
              <w:rPr>
                <w:sz w:val="18"/>
                <w:szCs w:val="18"/>
              </w:rPr>
              <w:t xml:space="preserve"> </w:t>
            </w:r>
            <w:r w:rsidRPr="00AF3AD4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550000,00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индивидуальная</w:t>
            </w:r>
          </w:p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600,00</w:t>
            </w:r>
          </w:p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 xml:space="preserve">Автомобиль </w:t>
            </w:r>
          </w:p>
          <w:p w:rsidR="000B4514" w:rsidRPr="00AF3AD4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 xml:space="preserve">грузовой ГАЗ 3302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хозпостройка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F3AD4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F3A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1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644DCB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4DCB">
              <w:rPr>
                <w:sz w:val="18"/>
                <w:szCs w:val="18"/>
              </w:rPr>
              <w:t>Рахматуллина Г.Т.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644DCB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4DCB">
              <w:rPr>
                <w:sz w:val="18"/>
                <w:szCs w:val="18"/>
              </w:rPr>
              <w:t>Заведующий МБДОУ «Детский сад №54 «Звездочка» с. Осиново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644DCB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644DCB">
              <w:rPr>
                <w:sz w:val="18"/>
                <w:szCs w:val="18"/>
              </w:rPr>
              <w:t xml:space="preserve">Легковой </w:t>
            </w:r>
          </w:p>
          <w:p w:rsidR="000B4514" w:rsidRPr="00644DCB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644DCB">
              <w:rPr>
                <w:sz w:val="18"/>
                <w:szCs w:val="18"/>
              </w:rPr>
              <w:t>автомобиль</w:t>
            </w:r>
          </w:p>
          <w:p w:rsidR="000B4514" w:rsidRPr="00EE74A7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color w:val="FF0000"/>
                <w:sz w:val="18"/>
                <w:szCs w:val="18"/>
              </w:rPr>
            </w:pPr>
            <w:r w:rsidRPr="00F17CB9">
              <w:rPr>
                <w:sz w:val="18"/>
                <w:szCs w:val="18"/>
                <w:lang w:val="en-US"/>
              </w:rPr>
              <w:t>Renault</w:t>
            </w:r>
            <w:r w:rsidRPr="00F17CB9">
              <w:rPr>
                <w:sz w:val="18"/>
                <w:szCs w:val="18"/>
              </w:rPr>
              <w:t xml:space="preserve"> </w:t>
            </w:r>
            <w:r w:rsidRPr="00F17CB9">
              <w:rPr>
                <w:sz w:val="18"/>
                <w:szCs w:val="18"/>
                <w:lang w:val="en-US"/>
              </w:rPr>
              <w:t>SANDERO</w:t>
            </w:r>
            <w:r w:rsidRPr="00F17CB9">
              <w:rPr>
                <w:sz w:val="18"/>
                <w:szCs w:val="18"/>
              </w:rPr>
              <w:t xml:space="preserve"> </w:t>
            </w:r>
            <w:r w:rsidRPr="00F17CB9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644DCB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4DCB">
              <w:rPr>
                <w:sz w:val="18"/>
                <w:szCs w:val="18"/>
              </w:rPr>
              <w:t>1105199,57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644DCB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644DCB">
              <w:rPr>
                <w:sz w:val="18"/>
                <w:szCs w:val="18"/>
              </w:rPr>
              <w:t xml:space="preserve">Легковой </w:t>
            </w:r>
          </w:p>
          <w:p w:rsidR="000B4514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644DCB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0B4514" w:rsidRDefault="000B4514" w:rsidP="00877048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(продажа </w:t>
            </w:r>
          </w:p>
          <w:p w:rsidR="000B4514" w:rsidRDefault="000B4514" w:rsidP="00877048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автомобиля, </w:t>
            </w:r>
          </w:p>
          <w:p w:rsidR="000B4514" w:rsidRPr="00644DCB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кредит)</w:t>
            </w:r>
          </w:p>
        </w:tc>
      </w:tr>
      <w:tr w:rsidR="000B4514" w:rsidRPr="00EE74A7" w:rsidTr="003F1E0A">
        <w:trPr>
          <w:trHeight w:val="13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44DCB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44DCB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индивидуальная</w:t>
            </w:r>
          </w:p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2216,0</w:t>
            </w:r>
          </w:p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3F1E0A">
        <w:trPr>
          <w:trHeight w:val="13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44DCB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44DCB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долевая, 13/60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30759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3075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7F0CE3">
        <w:trPr>
          <w:trHeight w:val="28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644DCB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4D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644DCB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 w:rsidRPr="00E75193">
              <w:rPr>
                <w:sz w:val="18"/>
                <w:szCs w:val="18"/>
              </w:rPr>
              <w:t>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E751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E75193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E7519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E7519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7519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E7519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E7519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E75193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E7519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E7519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75193">
              <w:rPr>
                <w:sz w:val="18"/>
                <w:szCs w:val="18"/>
              </w:rPr>
              <w:t>265625,27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E7519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75193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3F1E0A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7519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75193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E7519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E7519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75193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E75193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7519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E74A7" w:rsidRDefault="000B4514" w:rsidP="00F173E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4B6711">
        <w:trPr>
          <w:trHeight w:val="19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</w:rPr>
              <w:t>Бурдина З.К.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262F30">
            <w:pPr>
              <w:keepLines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</w:rPr>
              <w:t>Заведующий МБДОУ «Детский сад №55 «Килэчэк»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62F3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</w:rPr>
              <w:t xml:space="preserve">Легковой </w:t>
            </w:r>
          </w:p>
          <w:p w:rsidR="000B4514" w:rsidRPr="00262F30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</w:rPr>
              <w:t>автомобиль</w:t>
            </w:r>
          </w:p>
          <w:p w:rsidR="000B4514" w:rsidRPr="00262F30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  <w:lang w:val="en-US"/>
              </w:rPr>
              <w:t>KIA</w:t>
            </w:r>
            <w:r w:rsidRPr="00262F30">
              <w:rPr>
                <w:sz w:val="18"/>
                <w:szCs w:val="18"/>
              </w:rPr>
              <w:t xml:space="preserve"> </w:t>
            </w:r>
            <w:r w:rsidRPr="00262F30">
              <w:rPr>
                <w:sz w:val="18"/>
                <w:szCs w:val="18"/>
                <w:lang w:val="en-US"/>
              </w:rPr>
              <w:t>JD</w:t>
            </w:r>
            <w:r w:rsidRPr="00262F30">
              <w:rPr>
                <w:sz w:val="18"/>
                <w:szCs w:val="18"/>
              </w:rPr>
              <w:t>(</w:t>
            </w:r>
            <w:r w:rsidRPr="00262F30">
              <w:rPr>
                <w:sz w:val="18"/>
                <w:szCs w:val="18"/>
                <w:lang w:val="en-US"/>
              </w:rPr>
              <w:t>CEE</w:t>
            </w:r>
            <w:r w:rsidRPr="00262F30">
              <w:rPr>
                <w:sz w:val="18"/>
                <w:szCs w:val="18"/>
              </w:rPr>
              <w:t>”</w:t>
            </w:r>
            <w:r w:rsidRPr="00262F30">
              <w:rPr>
                <w:sz w:val="18"/>
                <w:szCs w:val="18"/>
                <w:lang w:val="en-US"/>
              </w:rPr>
              <w:t>D</w:t>
            </w:r>
            <w:r w:rsidRPr="00262F30">
              <w:rPr>
                <w:sz w:val="18"/>
                <w:szCs w:val="18"/>
              </w:rPr>
              <w:t>)</w:t>
            </w:r>
          </w:p>
          <w:p w:rsidR="000B4514" w:rsidRPr="00262F30" w:rsidRDefault="000B4514" w:rsidP="00F173E4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</w:rPr>
              <w:t>847960,30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F173E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4B6711">
        <w:trPr>
          <w:trHeight w:val="19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Шакиржанова Ф.Р.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142BB0">
              <w:rPr>
                <w:sz w:val="18"/>
                <w:szCs w:val="18"/>
              </w:rPr>
              <w:t xml:space="preserve"> МБДОУ </w:t>
            </w:r>
            <w:r w:rsidRPr="00142BB0">
              <w:rPr>
                <w:sz w:val="18"/>
                <w:szCs w:val="18"/>
              </w:rPr>
              <w:lastRenderedPageBreak/>
              <w:t>«Детский сад №10 «Созвездие»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долевая, 3/4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1022,0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 xml:space="preserve">Легковой автомобиль </w:t>
            </w:r>
            <w:r w:rsidRPr="00142BB0">
              <w:rPr>
                <w:sz w:val="18"/>
                <w:szCs w:val="18"/>
                <w:lang w:val="en-US"/>
              </w:rPr>
              <w:t>BMW</w:t>
            </w:r>
            <w:r w:rsidRPr="00142BB0">
              <w:rPr>
                <w:sz w:val="18"/>
                <w:szCs w:val="18"/>
              </w:rPr>
              <w:t xml:space="preserve"> </w:t>
            </w:r>
            <w:r w:rsidRPr="00142BB0">
              <w:rPr>
                <w:sz w:val="18"/>
                <w:szCs w:val="18"/>
              </w:rPr>
              <w:lastRenderedPageBreak/>
              <w:t>530</w:t>
            </w:r>
            <w:r w:rsidRPr="00142BB0">
              <w:rPr>
                <w:sz w:val="18"/>
                <w:szCs w:val="18"/>
                <w:lang w:val="en-US"/>
              </w:rPr>
              <w:t>d</w:t>
            </w:r>
            <w:r w:rsidRPr="00142BB0">
              <w:rPr>
                <w:sz w:val="18"/>
                <w:szCs w:val="18"/>
              </w:rPr>
              <w:t xml:space="preserve"> </w:t>
            </w:r>
          </w:p>
          <w:p w:rsidR="000B4514" w:rsidRPr="009E0EAD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 xml:space="preserve">Легковой автомобиль </w:t>
            </w:r>
            <w:r w:rsidRPr="00142BB0">
              <w:rPr>
                <w:sz w:val="18"/>
                <w:szCs w:val="18"/>
                <w:lang w:val="en-US"/>
              </w:rPr>
              <w:t>Kia</w:t>
            </w:r>
            <w:r w:rsidRPr="009E0EAD">
              <w:rPr>
                <w:sz w:val="18"/>
                <w:szCs w:val="18"/>
              </w:rPr>
              <w:t xml:space="preserve"> </w:t>
            </w:r>
            <w:r w:rsidRPr="00142BB0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lastRenderedPageBreak/>
              <w:t>823173,10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 xml:space="preserve">Легковой автомобиль </w:t>
            </w:r>
            <w:r w:rsidRPr="00142BB0">
              <w:rPr>
                <w:sz w:val="18"/>
                <w:szCs w:val="18"/>
              </w:rPr>
              <w:lastRenderedPageBreak/>
              <w:t>(накопления, кредит)</w:t>
            </w:r>
          </w:p>
        </w:tc>
      </w:tr>
      <w:tr w:rsidR="000B4514" w:rsidRPr="00EE74A7" w:rsidTr="00B16E52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долевая, 3/4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337,1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544,0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B16E52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462,7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142BB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BB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</w:tr>
      <w:tr w:rsidR="000B4514" w:rsidRPr="00EE74A7" w:rsidTr="004B6711">
        <w:trPr>
          <w:trHeight w:val="19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 xml:space="preserve">Легковой автомобиль </w:t>
            </w:r>
            <w:r w:rsidRPr="00061875">
              <w:rPr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1294986,13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(накопления)</w:t>
            </w:r>
          </w:p>
        </w:tc>
      </w:tr>
      <w:tr w:rsidR="000B4514" w:rsidRPr="00EE74A7" w:rsidTr="00077310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544,0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sz w:val="18"/>
                <w:szCs w:val="18"/>
              </w:rPr>
            </w:pPr>
          </w:p>
        </w:tc>
      </w:tr>
      <w:tr w:rsidR="000B4514" w:rsidRPr="00EE74A7" w:rsidTr="00077310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sz w:val="18"/>
                <w:szCs w:val="18"/>
              </w:rPr>
            </w:pPr>
          </w:p>
        </w:tc>
      </w:tr>
      <w:tr w:rsidR="000B4514" w:rsidRPr="00EE74A7" w:rsidTr="00077310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sz w:val="18"/>
                <w:szCs w:val="18"/>
              </w:rPr>
            </w:pPr>
          </w:p>
        </w:tc>
      </w:tr>
      <w:tr w:rsidR="000B4514" w:rsidRPr="00EE74A7" w:rsidTr="00761B29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061875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19,0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06187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0618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061875">
            <w:pPr>
              <w:rPr>
                <w:sz w:val="18"/>
                <w:szCs w:val="18"/>
              </w:rPr>
            </w:pPr>
          </w:p>
        </w:tc>
      </w:tr>
      <w:tr w:rsidR="000B4514" w:rsidRPr="00EE74A7" w:rsidTr="00761B29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462,7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sz w:val="18"/>
                <w:szCs w:val="18"/>
              </w:rPr>
            </w:pPr>
          </w:p>
        </w:tc>
      </w:tr>
      <w:tr w:rsidR="000B4514" w:rsidRPr="00EE74A7" w:rsidTr="00761B29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061875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06187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06187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0618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061875">
            <w:pPr>
              <w:rPr>
                <w:sz w:val="18"/>
                <w:szCs w:val="18"/>
              </w:rPr>
            </w:pPr>
          </w:p>
        </w:tc>
      </w:tr>
      <w:tr w:rsidR="000B4514" w:rsidRPr="00EE74A7" w:rsidTr="00761B29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061875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61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Default="000B4514" w:rsidP="004B6711">
            <w:pPr>
              <w:rPr>
                <w:sz w:val="18"/>
                <w:szCs w:val="18"/>
              </w:rPr>
            </w:pPr>
          </w:p>
        </w:tc>
      </w:tr>
      <w:tr w:rsidR="000B4514" w:rsidRPr="00EE74A7" w:rsidTr="005E0236">
        <w:trPr>
          <w:trHeight w:val="19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4D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C423EE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FC14DD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FC14DD">
        <w:trPr>
          <w:trHeight w:val="19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Билалова Р.Р.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FC14DD">
            <w:pPr>
              <w:keepLines/>
              <w:jc w:val="center"/>
              <w:rPr>
                <w:sz w:val="18"/>
                <w:szCs w:val="18"/>
              </w:rPr>
            </w:pPr>
            <w:r w:rsidRPr="00262F30">
              <w:rPr>
                <w:sz w:val="18"/>
                <w:szCs w:val="18"/>
              </w:rPr>
              <w:t xml:space="preserve">Заведующий МБДОУ «Детский сад </w:t>
            </w:r>
            <w:r>
              <w:rPr>
                <w:sz w:val="18"/>
                <w:szCs w:val="18"/>
              </w:rPr>
              <w:t xml:space="preserve">общеразвивающего вида </w:t>
            </w:r>
            <w:r w:rsidRPr="00262F30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11</w:t>
            </w:r>
            <w:r w:rsidRPr="00262F30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Антошка</w:t>
            </w:r>
            <w:r w:rsidRPr="00262F30">
              <w:rPr>
                <w:sz w:val="18"/>
                <w:szCs w:val="18"/>
              </w:rPr>
              <w:t>» ЗМР РТ»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457D0C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</w:rPr>
              <w:t>Легковой автомобиль</w:t>
            </w:r>
          </w:p>
          <w:p w:rsidR="000B4514" w:rsidRPr="007D4B68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57D0C">
              <w:rPr>
                <w:sz w:val="18"/>
                <w:szCs w:val="18"/>
                <w:lang w:val="en-US"/>
              </w:rPr>
              <w:t>Hyundai</w:t>
            </w:r>
            <w:r w:rsidRPr="00457D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Creta</w:t>
            </w:r>
          </w:p>
          <w:p w:rsidR="000B4514" w:rsidRPr="00262F30" w:rsidRDefault="000B4514" w:rsidP="004B6711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657265,61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FC14DD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FC14DD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FC14DD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FC14DD">
        <w:trPr>
          <w:trHeight w:val="19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42AAD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</w:rPr>
              <w:t>Легковой автомобиль</w:t>
            </w:r>
          </w:p>
          <w:p w:rsidR="000B4514" w:rsidRDefault="000B4514" w:rsidP="007D4B68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 w:rsidRPr="00142AAD">
              <w:rPr>
                <w:sz w:val="18"/>
                <w:szCs w:val="18"/>
                <w:lang w:val="en-US"/>
              </w:rPr>
              <w:t>VOLKSWAG</w:t>
            </w:r>
            <w:r w:rsidRPr="00142AAD">
              <w:rPr>
                <w:sz w:val="18"/>
                <w:szCs w:val="18"/>
              </w:rPr>
              <w:t>Е</w:t>
            </w:r>
            <w:r w:rsidRPr="00142AAD"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</w:p>
          <w:p w:rsidR="000B4514" w:rsidRPr="007D4B68" w:rsidRDefault="000B4514" w:rsidP="007D4B68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 3302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176556,14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FC14DD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7D4B68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7D4B68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склад-гараж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7D4B68">
        <w:trPr>
          <w:trHeight w:val="19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4D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7D4B68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7D4B68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7D4B68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4B671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7D4B68">
        <w:trPr>
          <w:trHeight w:val="19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44D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EE74A7" w:rsidTr="007D4B68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7D4B68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EE74A7" w:rsidTr="00C423EE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tabs>
                <w:tab w:val="num" w:pos="1275"/>
              </w:tabs>
              <w:spacing w:line="240" w:lineRule="atLeast"/>
              <w:ind w:left="-45" w:right="-21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262F30" w:rsidRDefault="000B4514" w:rsidP="007D4B6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0B4514" w:rsidRPr="00EE74A7" w:rsidRDefault="000B4514" w:rsidP="00304217">
      <w:pPr>
        <w:keepLines/>
        <w:spacing w:line="240" w:lineRule="atLeast"/>
        <w:outlineLvl w:val="0"/>
        <w:rPr>
          <w:color w:val="FF0000"/>
          <w:sz w:val="18"/>
          <w:szCs w:val="18"/>
        </w:rPr>
      </w:pPr>
    </w:p>
    <w:p w:rsidR="000B4514" w:rsidRPr="00EE74A7" w:rsidRDefault="000B4514" w:rsidP="00304217">
      <w:pPr>
        <w:keepLines/>
        <w:spacing w:line="240" w:lineRule="atLeast"/>
        <w:outlineLvl w:val="0"/>
        <w:rPr>
          <w:color w:val="FF0000"/>
          <w:sz w:val="18"/>
          <w:szCs w:val="18"/>
        </w:rPr>
      </w:pPr>
    </w:p>
    <w:p w:rsidR="000B4514" w:rsidRPr="00EE74A7" w:rsidRDefault="000B4514" w:rsidP="00304217">
      <w:pPr>
        <w:keepLines/>
        <w:spacing w:line="240" w:lineRule="atLeast"/>
        <w:outlineLvl w:val="0"/>
        <w:rPr>
          <w:color w:val="FF0000"/>
          <w:sz w:val="18"/>
          <w:szCs w:val="18"/>
        </w:rPr>
      </w:pPr>
    </w:p>
    <w:p w:rsidR="000B4514" w:rsidRPr="00B46618" w:rsidRDefault="000B4514" w:rsidP="00ED6999">
      <w:pPr>
        <w:keepLines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0</w:t>
      </w:r>
    </w:p>
    <w:p w:rsidR="000B4514" w:rsidRPr="00B46618" w:rsidRDefault="000B4514" w:rsidP="00ED6999">
      <w:pPr>
        <w:keepLines/>
        <w:spacing w:line="240" w:lineRule="atLeast"/>
        <w:jc w:val="center"/>
        <w:rPr>
          <w:sz w:val="20"/>
          <w:szCs w:val="20"/>
        </w:rPr>
      </w:pPr>
      <w:r w:rsidRPr="00B46618">
        <w:rPr>
          <w:sz w:val="20"/>
          <w:szCs w:val="20"/>
        </w:rPr>
        <w:t>Сведения о доходах, расходах, об имуществе и обязательствах имущественного характера руководителей</w:t>
      </w:r>
      <w:r w:rsidRPr="00B46618">
        <w:rPr>
          <w:sz w:val="20"/>
          <w:szCs w:val="20"/>
        </w:rPr>
        <w:br/>
        <w:t xml:space="preserve">общеобразовательных учреждений Зеленодольского муниципального района Республики Татарстан, </w:t>
      </w:r>
    </w:p>
    <w:p w:rsidR="000B4514" w:rsidRPr="00B46618" w:rsidRDefault="000B4514" w:rsidP="00ED6999">
      <w:pPr>
        <w:keepLines/>
        <w:spacing w:line="240" w:lineRule="atLeast"/>
        <w:jc w:val="center"/>
        <w:rPr>
          <w:sz w:val="20"/>
          <w:szCs w:val="20"/>
        </w:rPr>
      </w:pPr>
      <w:r w:rsidRPr="00B46618">
        <w:rPr>
          <w:sz w:val="20"/>
          <w:szCs w:val="20"/>
        </w:rPr>
        <w:t>а также их супруг (супругов) и несовершеннолетних детей  за период с 1 января 2021 года по 31 декабря 2021 года</w:t>
      </w:r>
    </w:p>
    <w:p w:rsidR="000B4514" w:rsidRPr="00B46618" w:rsidRDefault="000B4514" w:rsidP="00ED6999">
      <w:pPr>
        <w:keepLines/>
        <w:spacing w:line="240" w:lineRule="atLeast"/>
        <w:jc w:val="center"/>
        <w:rPr>
          <w:color w:val="FF0000"/>
          <w:sz w:val="18"/>
          <w:szCs w:val="18"/>
        </w:rPr>
      </w:pPr>
    </w:p>
    <w:p w:rsidR="000B4514" w:rsidRPr="00B46618" w:rsidRDefault="000B4514" w:rsidP="00ED6999">
      <w:pPr>
        <w:keepLines/>
        <w:spacing w:line="240" w:lineRule="atLeast"/>
        <w:jc w:val="center"/>
        <w:rPr>
          <w:color w:val="FF0000"/>
          <w:sz w:val="18"/>
          <w:szCs w:val="18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134"/>
        <w:gridCol w:w="1843"/>
        <w:gridCol w:w="992"/>
        <w:gridCol w:w="992"/>
        <w:gridCol w:w="1560"/>
        <w:gridCol w:w="992"/>
        <w:gridCol w:w="992"/>
        <w:gridCol w:w="1417"/>
        <w:gridCol w:w="1418"/>
        <w:gridCol w:w="1559"/>
      </w:tblGrid>
      <w:tr w:rsidR="000B4514" w:rsidRPr="00B46618" w:rsidTr="007A63B2">
        <w:trPr>
          <w:trHeight w:val="702"/>
        </w:trPr>
        <w:tc>
          <w:tcPr>
            <w:tcW w:w="1560" w:type="dxa"/>
            <w:vMerge w:val="restart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 xml:space="preserve">Фамилия и инициалы </w:t>
            </w:r>
            <w:r w:rsidRPr="00B46618">
              <w:rPr>
                <w:sz w:val="18"/>
                <w:szCs w:val="18"/>
              </w:rPr>
              <w:lastRenderedPageBreak/>
              <w:t>руководителя учреждения</w:t>
            </w:r>
          </w:p>
        </w:tc>
        <w:tc>
          <w:tcPr>
            <w:tcW w:w="1418" w:type="dxa"/>
            <w:vMerge w:val="restart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514" w:rsidRPr="00B46618" w:rsidTr="002C7D61">
        <w:trPr>
          <w:cantSplit/>
          <w:trHeight w:val="1678"/>
        </w:trPr>
        <w:tc>
          <w:tcPr>
            <w:tcW w:w="1560" w:type="dxa"/>
            <w:vMerge/>
          </w:tcPr>
          <w:p w:rsidR="000B4514" w:rsidRPr="00B46618" w:rsidRDefault="000B4514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B46618" w:rsidRDefault="000B4514" w:rsidP="00ED6999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602"/>
        </w:trPr>
        <w:tc>
          <w:tcPr>
            <w:tcW w:w="1560" w:type="dxa"/>
            <w:vMerge w:val="restart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Билялов А.М.</w:t>
            </w:r>
          </w:p>
        </w:tc>
        <w:tc>
          <w:tcPr>
            <w:tcW w:w="1418" w:type="dxa"/>
            <w:vMerge w:val="restart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Директор МБОУ «Васильевская СОШ №2 ЗМР РТ»</w:t>
            </w:r>
          </w:p>
        </w:tc>
        <w:tc>
          <w:tcPr>
            <w:tcW w:w="1134" w:type="dxa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земельный участок</w:t>
            </w:r>
          </w:p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индивидуальная</w:t>
            </w:r>
          </w:p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358,0</w:t>
            </w:r>
          </w:p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Россия</w:t>
            </w:r>
          </w:p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1A43DE" w:rsidRDefault="000B4514" w:rsidP="00ED6999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1126222,77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05"/>
        </w:trPr>
        <w:tc>
          <w:tcPr>
            <w:tcW w:w="1560" w:type="dxa"/>
            <w:vMerge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дача</w:t>
            </w:r>
          </w:p>
        </w:tc>
        <w:tc>
          <w:tcPr>
            <w:tcW w:w="1843" w:type="dxa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индивидуальная</w:t>
            </w:r>
          </w:p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50,4</w:t>
            </w:r>
          </w:p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Россия</w:t>
            </w:r>
          </w:p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1A43DE" w:rsidRDefault="000B4514" w:rsidP="00ED6999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268"/>
        </w:trPr>
        <w:tc>
          <w:tcPr>
            <w:tcW w:w="1560" w:type="dxa"/>
            <w:vMerge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общая совместная, 1/2</w:t>
            </w:r>
          </w:p>
        </w:tc>
        <w:tc>
          <w:tcPr>
            <w:tcW w:w="992" w:type="dxa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1A43DE" w:rsidRDefault="000B4514" w:rsidP="00ED6999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1A43DE" w:rsidRDefault="000B4514" w:rsidP="00ED699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301"/>
        </w:trPr>
        <w:tc>
          <w:tcPr>
            <w:tcW w:w="1560" w:type="dxa"/>
            <w:vMerge w:val="restart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общая совместная, 1/2</w:t>
            </w:r>
          </w:p>
        </w:tc>
        <w:tc>
          <w:tcPr>
            <w:tcW w:w="992" w:type="dxa"/>
            <w:vMerge w:val="restart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vMerge w:val="restart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земельный участок</w:t>
            </w:r>
          </w:p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358,0</w:t>
            </w:r>
          </w:p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Россия</w:t>
            </w:r>
          </w:p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1A43DE" w:rsidRDefault="000B4514" w:rsidP="004569A8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Легковой автомобиль Chevrolet Aveo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432003,83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300"/>
        </w:trPr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50,4</w:t>
            </w:r>
          </w:p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A43DE">
              <w:rPr>
                <w:sz w:val="18"/>
                <w:szCs w:val="18"/>
              </w:rPr>
              <w:t>Россия</w:t>
            </w:r>
          </w:p>
          <w:p w:rsidR="000B4514" w:rsidRPr="001A43DE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201"/>
        </w:trPr>
        <w:tc>
          <w:tcPr>
            <w:tcW w:w="1560" w:type="dxa"/>
            <w:vMerge w:val="restart"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vMerge w:val="restart"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vMerge w:val="restart"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земельный участок</w:t>
            </w:r>
          </w:p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358,0</w:t>
            </w:r>
          </w:p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Россия</w:t>
            </w:r>
          </w:p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BD32F7" w:rsidRDefault="000B4514" w:rsidP="00B2549F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200"/>
        </w:trPr>
        <w:tc>
          <w:tcPr>
            <w:tcW w:w="1560" w:type="dxa"/>
            <w:vMerge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50,4</w:t>
            </w:r>
          </w:p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Россия</w:t>
            </w:r>
          </w:p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D32F7" w:rsidRDefault="000B4514" w:rsidP="00B2549F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D32F7" w:rsidRDefault="000B4514" w:rsidP="00B2549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201"/>
        </w:trPr>
        <w:tc>
          <w:tcPr>
            <w:tcW w:w="1560" w:type="dxa"/>
            <w:vMerge w:val="restart"/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vMerge w:val="restart"/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vMerge w:val="restart"/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земельный участок</w:t>
            </w:r>
          </w:p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358,0</w:t>
            </w:r>
          </w:p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Россия</w:t>
            </w:r>
          </w:p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BD32F7" w:rsidRDefault="000B4514" w:rsidP="00A97920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200"/>
        </w:trPr>
        <w:tc>
          <w:tcPr>
            <w:tcW w:w="1560" w:type="dxa"/>
            <w:vMerge/>
          </w:tcPr>
          <w:p w:rsidR="000B4514" w:rsidRPr="00B46618" w:rsidRDefault="000B4514" w:rsidP="00A97920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A97920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A97920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A97920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A97920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A97920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50,4</w:t>
            </w:r>
          </w:p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D32F7">
              <w:rPr>
                <w:sz w:val="18"/>
                <w:szCs w:val="18"/>
              </w:rPr>
              <w:t>Россия</w:t>
            </w:r>
          </w:p>
          <w:p w:rsidR="000B4514" w:rsidRPr="00BD32F7" w:rsidRDefault="000B4514" w:rsidP="00A9792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A97920">
            <w:pPr>
              <w:keepLines/>
              <w:tabs>
                <w:tab w:val="left" w:pos="5580"/>
              </w:tabs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A97920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A97920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1678"/>
        </w:trPr>
        <w:tc>
          <w:tcPr>
            <w:tcW w:w="1560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lastRenderedPageBreak/>
              <w:t>Халиуллина М.А.</w:t>
            </w:r>
          </w:p>
        </w:tc>
        <w:tc>
          <w:tcPr>
            <w:tcW w:w="1418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Директор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МБОУ «Васильевская СОШ №3 ЗМР РТ»</w:t>
            </w:r>
          </w:p>
        </w:tc>
        <w:tc>
          <w:tcPr>
            <w:tcW w:w="1134" w:type="dxa"/>
          </w:tcPr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земельный  участок</w:t>
            </w: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жилой дом</w:t>
            </w: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земельный  участок</w:t>
            </w: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квартира</w:t>
            </w: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индивидуальная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индивидуальная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индивидуальная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 xml:space="preserve">долевая, 1/4 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1541,14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21,6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400,00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61,5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Россия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Россия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Россия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Россия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791917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земельный  участок</w:t>
            </w: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жилой  дом</w:t>
            </w: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927,0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61,0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Россия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Россия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1128075,08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1678"/>
        </w:trPr>
        <w:tc>
          <w:tcPr>
            <w:tcW w:w="1560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земельный  участок</w:t>
            </w: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жилой дом</w:t>
            </w: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индивидуальная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индивидуальная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927,0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61,0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Россия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Россия</w:t>
            </w: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932418" w:rsidRDefault="000B4514" w:rsidP="004569A8">
            <w:pPr>
              <w:keepLines/>
              <w:spacing w:line="240" w:lineRule="atLeast"/>
              <w:ind w:left="28" w:right="28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Автомобиль легковой</w:t>
            </w:r>
          </w:p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932418">
              <w:rPr>
                <w:bCs/>
                <w:sz w:val="18"/>
                <w:szCs w:val="18"/>
                <w:lang w:val="en-US"/>
              </w:rPr>
              <w:t>Nissan</w:t>
            </w:r>
            <w:r w:rsidRPr="00932418">
              <w:rPr>
                <w:sz w:val="18"/>
                <w:szCs w:val="18"/>
                <w:lang w:val="en-US"/>
              </w:rPr>
              <w:t xml:space="preserve"> </w:t>
            </w:r>
            <w:r w:rsidRPr="00932418">
              <w:rPr>
                <w:bCs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423337,95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932418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3241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32"/>
        </w:trPr>
        <w:tc>
          <w:tcPr>
            <w:tcW w:w="1560" w:type="dxa"/>
            <w:vMerge w:val="restart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Салахеева Г.А.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Директор МБОУ «Нижневязовская начальная общеобразовательная школа ЗМР РТ»</w:t>
            </w:r>
          </w:p>
        </w:tc>
        <w:tc>
          <w:tcPr>
            <w:tcW w:w="1134" w:type="dxa"/>
          </w:tcPr>
          <w:p w:rsidR="000B4514" w:rsidRPr="00F30444" w:rsidRDefault="000B4514" w:rsidP="00D51D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63,60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774729,33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28"/>
        </w:trPr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D51D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1260,3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06"/>
        </w:trPr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D51D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27,00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11"/>
        </w:trPr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D51D92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18"/>
        </w:trPr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квартира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70,50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18"/>
        </w:trPr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гараж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20,10</w:t>
            </w: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78143F">
        <w:trPr>
          <w:cantSplit/>
          <w:trHeight w:val="201"/>
        </w:trPr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22,00</w:t>
            </w: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200"/>
        </w:trPr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4569A8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78143F">
        <w:trPr>
          <w:cantSplit/>
          <w:trHeight w:val="498"/>
        </w:trPr>
        <w:tc>
          <w:tcPr>
            <w:tcW w:w="1560" w:type="dxa"/>
            <w:vMerge w:val="restart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земельный участок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808,00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70,5</w:t>
            </w:r>
          </w:p>
        </w:tc>
        <w:tc>
          <w:tcPr>
            <w:tcW w:w="992" w:type="dxa"/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808616,50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F30444" w:rsidRDefault="000B4514" w:rsidP="004569A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78143F">
        <w:trPr>
          <w:cantSplit/>
          <w:trHeight w:val="301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 xml:space="preserve">индивидуальная </w:t>
            </w:r>
          </w:p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29,40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жилой дом</w:t>
            </w:r>
          </w:p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63,60</w:t>
            </w:r>
          </w:p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F30444">
            <w:r w:rsidRPr="00F304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78143F">
        <w:trPr>
          <w:cantSplit/>
          <w:trHeight w:val="300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земельный участок</w:t>
            </w:r>
          </w:p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1260,3</w:t>
            </w:r>
          </w:p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F30444" w:rsidRDefault="000B4514" w:rsidP="00F30444">
            <w:r w:rsidRPr="00F304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1133"/>
        </w:trPr>
        <w:tc>
          <w:tcPr>
            <w:tcW w:w="1560" w:type="dxa"/>
            <w:vMerge w:val="restart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Вавилова Н.А.</w:t>
            </w:r>
          </w:p>
        </w:tc>
        <w:tc>
          <w:tcPr>
            <w:tcW w:w="1418" w:type="dxa"/>
            <w:vMerge w:val="restart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Директор МБОУ «Свияжская СОШ ЗМР РТ»</w:t>
            </w:r>
          </w:p>
        </w:tc>
        <w:tc>
          <w:tcPr>
            <w:tcW w:w="1134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земельный участок</w:t>
            </w:r>
          </w:p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индивидуальная</w:t>
            </w:r>
          </w:p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3010,0</w:t>
            </w:r>
          </w:p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Россия</w:t>
            </w:r>
          </w:p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жилой дом</w:t>
            </w:r>
          </w:p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75,6</w:t>
            </w:r>
          </w:p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Россия</w:t>
            </w:r>
          </w:p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 xml:space="preserve">Легковой автомобиль </w:t>
            </w:r>
            <w:r w:rsidRPr="00B015F1">
              <w:rPr>
                <w:sz w:val="18"/>
                <w:szCs w:val="18"/>
                <w:lang w:val="en-US"/>
              </w:rPr>
              <w:t>KIA</w:t>
            </w:r>
            <w:r w:rsidRPr="00B015F1">
              <w:rPr>
                <w:sz w:val="18"/>
                <w:szCs w:val="18"/>
              </w:rPr>
              <w:t xml:space="preserve"> </w:t>
            </w:r>
            <w:r w:rsidRPr="00B015F1">
              <w:rPr>
                <w:sz w:val="18"/>
                <w:szCs w:val="18"/>
                <w:lang w:val="en-US"/>
              </w:rPr>
              <w:t>SLS</w:t>
            </w:r>
            <w:r w:rsidRPr="00B015F1">
              <w:rPr>
                <w:sz w:val="18"/>
                <w:szCs w:val="18"/>
              </w:rPr>
              <w:t xml:space="preserve"> (</w:t>
            </w:r>
            <w:r w:rsidRPr="00B015F1">
              <w:rPr>
                <w:sz w:val="18"/>
                <w:szCs w:val="18"/>
                <w:lang w:val="en-US"/>
              </w:rPr>
              <w:t>SPORTAGE</w:t>
            </w:r>
            <w:r w:rsidRPr="00B015F1">
              <w:rPr>
                <w:sz w:val="18"/>
                <w:szCs w:val="18"/>
              </w:rPr>
              <w:t xml:space="preserve">, </w:t>
            </w:r>
            <w:r w:rsidRPr="00B015F1">
              <w:rPr>
                <w:sz w:val="18"/>
                <w:szCs w:val="18"/>
                <w:lang w:val="en-US"/>
              </w:rPr>
              <w:t>SL</w:t>
            </w:r>
            <w:r w:rsidRPr="00B015F1">
              <w:rPr>
                <w:sz w:val="18"/>
                <w:szCs w:val="18"/>
              </w:rPr>
              <w:t xml:space="preserve"> </w:t>
            </w:r>
            <w:r w:rsidRPr="00B015F1">
              <w:rPr>
                <w:sz w:val="18"/>
                <w:szCs w:val="18"/>
                <w:lang w:val="en-US"/>
              </w:rPr>
              <w:t>SLS</w:t>
            </w:r>
            <w:r w:rsidRPr="00B015F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015F1">
              <w:rPr>
                <w:sz w:val="18"/>
                <w:szCs w:val="18"/>
              </w:rPr>
              <w:t>844523,48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08"/>
        </w:trPr>
        <w:tc>
          <w:tcPr>
            <w:tcW w:w="1560" w:type="dxa"/>
            <w:vMerge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жилой дом</w:t>
            </w:r>
          </w:p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индивидуальная</w:t>
            </w:r>
          </w:p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23,6</w:t>
            </w:r>
          </w:p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Россия</w:t>
            </w:r>
          </w:p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1495,0</w:t>
            </w:r>
          </w:p>
        </w:tc>
        <w:tc>
          <w:tcPr>
            <w:tcW w:w="992" w:type="dxa"/>
            <w:vMerge w:val="restart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Мототранспортное средство ИЖП 5К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364"/>
        </w:trPr>
        <w:tc>
          <w:tcPr>
            <w:tcW w:w="1560" w:type="dxa"/>
            <w:vMerge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0B4514" w:rsidRPr="00B015F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015F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80"/>
        </w:trPr>
        <w:tc>
          <w:tcPr>
            <w:tcW w:w="1560" w:type="dxa"/>
            <w:vMerge w:val="restart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t>1495,0</w:t>
            </w:r>
          </w:p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t>458576,06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02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t>75,6</w:t>
            </w:r>
          </w:p>
        </w:tc>
        <w:tc>
          <w:tcPr>
            <w:tcW w:w="992" w:type="dxa"/>
          </w:tcPr>
          <w:p w:rsidR="000B4514" w:rsidRPr="005535B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535B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550"/>
        </w:trPr>
        <w:tc>
          <w:tcPr>
            <w:tcW w:w="1560" w:type="dxa"/>
            <w:vMerge w:val="restart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Зиатдинова Г.Р.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Директор МБОУ «Айшинская СОШ ЗМР РТ»</w:t>
            </w:r>
          </w:p>
        </w:tc>
        <w:tc>
          <w:tcPr>
            <w:tcW w:w="1134" w:type="dxa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индивидуальная</w:t>
            </w:r>
          </w:p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1297,0</w:t>
            </w:r>
          </w:p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Россия</w:t>
            </w:r>
          </w:p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Легковой автомобиль</w:t>
            </w:r>
          </w:p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1032429,33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32"/>
        </w:trPr>
        <w:tc>
          <w:tcPr>
            <w:tcW w:w="1560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0B4514" w:rsidRPr="00DA628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28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550"/>
        </w:trPr>
        <w:tc>
          <w:tcPr>
            <w:tcW w:w="1560" w:type="dxa"/>
            <w:vMerge w:val="restart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Ефимова С.А.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Директор МБОУ «Большеключинская СОШ ЗМР РТ»</w:t>
            </w:r>
          </w:p>
        </w:tc>
        <w:tc>
          <w:tcPr>
            <w:tcW w:w="1134" w:type="dxa"/>
            <w:vMerge w:val="restart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30,5</w:t>
            </w:r>
          </w:p>
        </w:tc>
        <w:tc>
          <w:tcPr>
            <w:tcW w:w="992" w:type="dxa"/>
            <w:vMerge w:val="restart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1778,0</w:t>
            </w:r>
          </w:p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Россия</w:t>
            </w:r>
          </w:p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Легковой автомобиль</w:t>
            </w:r>
          </w:p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  <w:lang w:val="en-US"/>
              </w:rPr>
              <w:t>KIA</w:t>
            </w:r>
            <w:r w:rsidRPr="00BC3DB3">
              <w:rPr>
                <w:sz w:val="18"/>
                <w:szCs w:val="18"/>
              </w:rPr>
              <w:t xml:space="preserve"> </w:t>
            </w:r>
            <w:r w:rsidRPr="00BC3DB3"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764820,24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(продажа легкового автомобиля, накопления за предыдущие годы)</w:t>
            </w:r>
          </w:p>
        </w:tc>
      </w:tr>
      <w:tr w:rsidR="000B4514" w:rsidRPr="00B46618" w:rsidTr="002C7D61">
        <w:trPr>
          <w:cantSplit/>
          <w:trHeight w:val="408"/>
        </w:trPr>
        <w:tc>
          <w:tcPr>
            <w:tcW w:w="1560" w:type="dxa"/>
            <w:vMerge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72,00</w:t>
            </w:r>
          </w:p>
        </w:tc>
        <w:tc>
          <w:tcPr>
            <w:tcW w:w="992" w:type="dxa"/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C3DB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C3DB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870"/>
        </w:trPr>
        <w:tc>
          <w:tcPr>
            <w:tcW w:w="1560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Рахимов И.Ю.</w:t>
            </w:r>
          </w:p>
        </w:tc>
        <w:tc>
          <w:tcPr>
            <w:tcW w:w="1418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Директор МБОУ «Кургузинская СОШ ЗМР РТ»</w:t>
            </w:r>
          </w:p>
        </w:tc>
        <w:tc>
          <w:tcPr>
            <w:tcW w:w="1134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КИА CERATO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599219,91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73"/>
        </w:trPr>
        <w:tc>
          <w:tcPr>
            <w:tcW w:w="1560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CA04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399101,32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506E0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506E0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642"/>
        </w:trPr>
        <w:tc>
          <w:tcPr>
            <w:tcW w:w="1560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Зиннатуллин Р.Р.</w:t>
            </w:r>
          </w:p>
        </w:tc>
        <w:tc>
          <w:tcPr>
            <w:tcW w:w="1418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Директор МБОУ «Нурлатская СОШ ЗМР РТ»</w:t>
            </w:r>
          </w:p>
        </w:tc>
        <w:tc>
          <w:tcPr>
            <w:tcW w:w="1134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долевая, 1/3</w:t>
            </w:r>
          </w:p>
        </w:tc>
        <w:tc>
          <w:tcPr>
            <w:tcW w:w="992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жилой дом</w:t>
            </w:r>
          </w:p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84,9</w:t>
            </w:r>
          </w:p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Россия</w:t>
            </w:r>
          </w:p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 xml:space="preserve">Легковой автомобиль </w:t>
            </w:r>
            <w:r w:rsidRPr="00EC08F0">
              <w:rPr>
                <w:sz w:val="18"/>
                <w:szCs w:val="18"/>
                <w:lang w:val="en-US"/>
              </w:rPr>
              <w:t>Chevrolet</w:t>
            </w:r>
            <w:r w:rsidRPr="00EC08F0">
              <w:rPr>
                <w:sz w:val="18"/>
                <w:szCs w:val="18"/>
              </w:rPr>
              <w:t xml:space="preserve"> </w:t>
            </w:r>
            <w:r w:rsidRPr="00EC08F0">
              <w:rPr>
                <w:sz w:val="18"/>
                <w:szCs w:val="18"/>
                <w:lang w:val="en-US"/>
              </w:rPr>
              <w:t>Lacetty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837400,90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40"/>
        </w:trPr>
        <w:tc>
          <w:tcPr>
            <w:tcW w:w="1560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земельный участок</w:t>
            </w:r>
          </w:p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1983,0</w:t>
            </w:r>
          </w:p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Россия</w:t>
            </w:r>
          </w:p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713"/>
        </w:trPr>
        <w:tc>
          <w:tcPr>
            <w:tcW w:w="1560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Легковой автомобиль</w:t>
            </w:r>
            <w:r w:rsidRPr="00EC08F0">
              <w:rPr>
                <w:sz w:val="18"/>
                <w:szCs w:val="18"/>
                <w:lang w:val="en-US"/>
              </w:rPr>
              <w:t xml:space="preserve"> Hyundai</w:t>
            </w:r>
            <w:r w:rsidRPr="00EC08F0">
              <w:rPr>
                <w:sz w:val="18"/>
                <w:szCs w:val="18"/>
              </w:rPr>
              <w:t xml:space="preserve"> </w:t>
            </w:r>
            <w:r w:rsidRPr="00EC08F0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04F4">
        <w:trPr>
          <w:cantSplit/>
          <w:trHeight w:val="664"/>
        </w:trPr>
        <w:tc>
          <w:tcPr>
            <w:tcW w:w="1560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bCs/>
                <w:sz w:val="18"/>
                <w:szCs w:val="18"/>
              </w:rPr>
              <w:t>Саттарова Г.Р.</w:t>
            </w:r>
          </w:p>
        </w:tc>
        <w:tc>
          <w:tcPr>
            <w:tcW w:w="1418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 xml:space="preserve">Директор МБОУ «Осиновская </w:t>
            </w:r>
            <w:r w:rsidRPr="00EC08F0">
              <w:rPr>
                <w:sz w:val="18"/>
                <w:szCs w:val="18"/>
              </w:rPr>
              <w:lastRenderedPageBreak/>
              <w:t xml:space="preserve">гимназия </w:t>
            </w:r>
          </w:p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имени С.К. Гиматдинова ЗМР РТ»</w:t>
            </w:r>
          </w:p>
        </w:tc>
        <w:tc>
          <w:tcPr>
            <w:tcW w:w="1134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750,00</w:t>
            </w:r>
          </w:p>
        </w:tc>
        <w:tc>
          <w:tcPr>
            <w:tcW w:w="992" w:type="dxa"/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Россия</w:t>
            </w:r>
          </w:p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EC08F0" w:rsidRDefault="000B4514" w:rsidP="00791917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EC08F0">
              <w:rPr>
                <w:sz w:val="18"/>
                <w:szCs w:val="18"/>
              </w:rPr>
              <w:t xml:space="preserve">Легковой автомобиль </w:t>
            </w:r>
            <w:r w:rsidRPr="00A16718">
              <w:rPr>
                <w:sz w:val="18"/>
                <w:szCs w:val="18"/>
                <w:lang w:val="en-US"/>
              </w:rPr>
              <w:lastRenderedPageBreak/>
              <w:t xml:space="preserve">SKODA </w:t>
            </w:r>
            <w:r w:rsidRPr="00EC08F0">
              <w:rPr>
                <w:sz w:val="18"/>
                <w:szCs w:val="18"/>
              </w:rPr>
              <w:t>Rapid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lastRenderedPageBreak/>
              <w:t>697294,30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C08F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08F0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507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0D75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D758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B4514" w:rsidRPr="000D75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D758D">
              <w:rPr>
                <w:sz w:val="18"/>
                <w:szCs w:val="18"/>
              </w:rPr>
              <w:t>162,70</w:t>
            </w:r>
          </w:p>
        </w:tc>
        <w:tc>
          <w:tcPr>
            <w:tcW w:w="992" w:type="dxa"/>
          </w:tcPr>
          <w:p w:rsidR="000B4514" w:rsidRPr="000D75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D75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D250F0">
        <w:trPr>
          <w:cantSplit/>
          <w:trHeight w:val="674"/>
        </w:trPr>
        <w:tc>
          <w:tcPr>
            <w:tcW w:w="1560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A16718">
              <w:rPr>
                <w:bCs/>
                <w:sz w:val="18"/>
                <w:szCs w:val="18"/>
              </w:rPr>
              <w:t>Супруг</w:t>
            </w:r>
          </w:p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индивидуальная</w:t>
            </w:r>
          </w:p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750,00</w:t>
            </w:r>
          </w:p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Россия</w:t>
            </w:r>
          </w:p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 xml:space="preserve">Легковой автомобиль </w:t>
            </w:r>
            <w:r w:rsidRPr="00A16718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A16718">
              <w:rPr>
                <w:sz w:val="18"/>
                <w:szCs w:val="18"/>
              </w:rPr>
              <w:t>498985,9</w:t>
            </w:r>
            <w:r w:rsidRPr="00A1671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D250F0">
        <w:trPr>
          <w:cantSplit/>
          <w:trHeight w:val="633"/>
        </w:trPr>
        <w:tc>
          <w:tcPr>
            <w:tcW w:w="1560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индивидуальная</w:t>
            </w:r>
          </w:p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41800000,0</w:t>
            </w:r>
          </w:p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Россия</w:t>
            </w:r>
          </w:p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115,4</w:t>
            </w:r>
          </w:p>
        </w:tc>
        <w:tc>
          <w:tcPr>
            <w:tcW w:w="992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328"/>
        </w:trPr>
        <w:tc>
          <w:tcPr>
            <w:tcW w:w="1560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162,70</w:t>
            </w: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DB3E19">
        <w:trPr>
          <w:cantSplit/>
          <w:trHeight w:val="614"/>
        </w:trPr>
        <w:tc>
          <w:tcPr>
            <w:tcW w:w="1560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750,00</w:t>
            </w:r>
          </w:p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Россия</w:t>
            </w:r>
          </w:p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8076,00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DB3E19">
        <w:trPr>
          <w:cantSplit/>
          <w:trHeight w:val="425"/>
        </w:trPr>
        <w:tc>
          <w:tcPr>
            <w:tcW w:w="1560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162,70</w:t>
            </w: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03"/>
        </w:trPr>
        <w:tc>
          <w:tcPr>
            <w:tcW w:w="1560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Гимадиев Р.Р.</w:t>
            </w:r>
          </w:p>
        </w:tc>
        <w:tc>
          <w:tcPr>
            <w:tcW w:w="1418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МБОУ «Обсерваторская СОШ ЗМР РТ»</w:t>
            </w:r>
          </w:p>
        </w:tc>
        <w:tc>
          <w:tcPr>
            <w:tcW w:w="1134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81,4</w:t>
            </w:r>
          </w:p>
        </w:tc>
        <w:tc>
          <w:tcPr>
            <w:tcW w:w="992" w:type="dxa"/>
            <w:vMerge w:val="restart"/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 xml:space="preserve">Легковой автомобиль </w:t>
            </w:r>
            <w:r w:rsidRPr="00A16718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686191,43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A167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A1671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00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901,0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00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128,9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00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69,7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0"/>
        </w:trPr>
        <w:tc>
          <w:tcPr>
            <w:tcW w:w="1560" w:type="dxa"/>
            <w:vMerge w:val="restart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Легковой автомобиль</w:t>
            </w:r>
          </w:p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  <w:lang w:val="en-US"/>
              </w:rPr>
              <w:t>Ford Ecosport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428000,23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37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901,0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37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69,7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37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37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37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39,4</w:t>
            </w:r>
          </w:p>
        </w:tc>
        <w:tc>
          <w:tcPr>
            <w:tcW w:w="992" w:type="dxa"/>
          </w:tcPr>
          <w:p w:rsidR="000B4514" w:rsidRPr="00F3044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304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270"/>
        </w:trPr>
        <w:tc>
          <w:tcPr>
            <w:tcW w:w="1560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270"/>
        </w:trPr>
        <w:tc>
          <w:tcPr>
            <w:tcW w:w="1560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Несовершеннолетний ребенок</w:t>
            </w:r>
          </w:p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270"/>
        </w:trPr>
        <w:tc>
          <w:tcPr>
            <w:tcW w:w="1560" w:type="dxa"/>
          </w:tcPr>
          <w:p w:rsidR="000B4514" w:rsidRPr="003662B4" w:rsidRDefault="000B4514" w:rsidP="00E413E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662B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662B4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46"/>
        </w:trPr>
        <w:tc>
          <w:tcPr>
            <w:tcW w:w="1560" w:type="dxa"/>
            <w:vMerge w:val="restart"/>
          </w:tcPr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Королева Э.Н.</w:t>
            </w:r>
          </w:p>
        </w:tc>
        <w:tc>
          <w:tcPr>
            <w:tcW w:w="1418" w:type="dxa"/>
            <w:vMerge w:val="restart"/>
          </w:tcPr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Директор МБОУ «Лицей им. В.В.Карпова» с. Осиново ЗМР РТ</w:t>
            </w:r>
          </w:p>
        </w:tc>
        <w:tc>
          <w:tcPr>
            <w:tcW w:w="1134" w:type="dxa"/>
          </w:tcPr>
          <w:p w:rsidR="000B4514" w:rsidRPr="00DA6EC1" w:rsidRDefault="000B4514" w:rsidP="00F30444">
            <w:pPr>
              <w:keepLines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квартира</w:t>
            </w:r>
          </w:p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индивидуальная</w:t>
            </w:r>
          </w:p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DA6EC1" w:rsidRDefault="000B4514" w:rsidP="00F30444">
            <w:pPr>
              <w:keepLines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36,0</w:t>
            </w:r>
          </w:p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Россия</w:t>
            </w:r>
          </w:p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 xml:space="preserve">Легковой автомобиль </w:t>
            </w:r>
            <w:r w:rsidRPr="00DA6EC1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1065839,26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849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DA6EC1" w:rsidRDefault="000B4514" w:rsidP="00F30444">
            <w:pPr>
              <w:keepLines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DA6EC1" w:rsidRDefault="000B4514" w:rsidP="00F30444">
            <w:pPr>
              <w:keepLines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0B4514" w:rsidRPr="00DA6EC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A6EC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6E5928">
        <w:trPr>
          <w:cantSplit/>
          <w:trHeight w:val="960"/>
        </w:trPr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60438D">
              <w:rPr>
                <w:bCs/>
                <w:sz w:val="18"/>
                <w:szCs w:val="18"/>
              </w:rPr>
              <w:t>Ягафарова</w:t>
            </w:r>
          </w:p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bCs/>
                <w:sz w:val="18"/>
                <w:szCs w:val="18"/>
              </w:rPr>
              <w:t>З.З.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Директор</w:t>
            </w:r>
          </w:p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МБОУ «Раифская СОШ ЗМР РТ»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B4514" w:rsidRPr="0060438D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1246,00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Легковой автомобиль</w:t>
            </w:r>
          </w:p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  <w:lang w:val="en-US"/>
              </w:rPr>
              <w:t>TOYOTA</w:t>
            </w:r>
          </w:p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848553,04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08"/>
        </w:trPr>
        <w:tc>
          <w:tcPr>
            <w:tcW w:w="1560" w:type="dxa"/>
            <w:vMerge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60438D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60438D">
              <w:rPr>
                <w:sz w:val="18"/>
                <w:szCs w:val="18"/>
              </w:rPr>
              <w:t>280,7</w:t>
            </w:r>
          </w:p>
        </w:tc>
        <w:tc>
          <w:tcPr>
            <w:tcW w:w="992" w:type="dxa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14"/>
        </w:trPr>
        <w:tc>
          <w:tcPr>
            <w:tcW w:w="1560" w:type="dxa"/>
            <w:vMerge w:val="restart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Супруг</w:t>
            </w:r>
          </w:p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4514" w:rsidRPr="0060438D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жилой дом</w:t>
            </w:r>
          </w:p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280,7</w:t>
            </w:r>
          </w:p>
        </w:tc>
        <w:tc>
          <w:tcPr>
            <w:tcW w:w="992" w:type="dxa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Россия</w:t>
            </w:r>
          </w:p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60438D" w:rsidRDefault="000B4514" w:rsidP="00F30444">
            <w:pPr>
              <w:pStyle w:val="ConsPlusNormal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38D">
              <w:rPr>
                <w:rFonts w:ascii="Times New Roman" w:hAnsi="Times New Roman" w:cs="Times New Roman"/>
                <w:sz w:val="18"/>
                <w:szCs w:val="18"/>
              </w:rPr>
              <w:t>Снегоход  БУРАН – СБ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1664287,81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19"/>
        </w:trPr>
        <w:tc>
          <w:tcPr>
            <w:tcW w:w="1560" w:type="dxa"/>
            <w:vMerge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60438D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18"/>
                <w:szCs w:val="18"/>
                <w:lang w:val="tt-RU"/>
              </w:rPr>
            </w:pPr>
          </w:p>
        </w:tc>
        <w:tc>
          <w:tcPr>
            <w:tcW w:w="992" w:type="dxa"/>
            <w:vMerge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  <w:lang w:val="tt-RU"/>
              </w:rPr>
              <w:t>1246,00</w:t>
            </w:r>
          </w:p>
        </w:tc>
        <w:tc>
          <w:tcPr>
            <w:tcW w:w="992" w:type="dxa"/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043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60438D" w:rsidRDefault="000B4514" w:rsidP="00F30444">
            <w:pPr>
              <w:pStyle w:val="ConsPlusNormal"/>
              <w:keepLines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60438D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354"/>
        </w:trPr>
        <w:tc>
          <w:tcPr>
            <w:tcW w:w="1560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bCs/>
                <w:sz w:val="18"/>
                <w:szCs w:val="18"/>
              </w:rPr>
              <w:t>Гарипова В.П.</w:t>
            </w:r>
          </w:p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bCs/>
                <w:sz w:val="18"/>
                <w:szCs w:val="18"/>
              </w:rPr>
              <w:t xml:space="preserve">Директор </w:t>
            </w:r>
            <w:r w:rsidRPr="008054A6">
              <w:rPr>
                <w:sz w:val="18"/>
                <w:szCs w:val="18"/>
              </w:rPr>
              <w:t>МБОУ «Татарско-Танаевская СОШ имени Афзала Шамова» ЗМР РТ»</w:t>
            </w:r>
          </w:p>
        </w:tc>
        <w:tc>
          <w:tcPr>
            <w:tcW w:w="1134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жилой дом</w:t>
            </w:r>
          </w:p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105,6</w:t>
            </w:r>
          </w:p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Россия</w:t>
            </w:r>
          </w:p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876131,76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798"/>
        </w:trPr>
        <w:tc>
          <w:tcPr>
            <w:tcW w:w="1560" w:type="dxa"/>
            <w:vMerge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2686,0</w:t>
            </w:r>
          </w:p>
        </w:tc>
        <w:tc>
          <w:tcPr>
            <w:tcW w:w="992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606"/>
        </w:trPr>
        <w:tc>
          <w:tcPr>
            <w:tcW w:w="1560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индивидуальная</w:t>
            </w:r>
          </w:p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2686,0</w:t>
            </w:r>
          </w:p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Россия</w:t>
            </w:r>
          </w:p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Легковой автомобиль УАЗ-315142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421177,42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201"/>
        </w:trPr>
        <w:tc>
          <w:tcPr>
            <w:tcW w:w="1560" w:type="dxa"/>
            <w:vMerge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 xml:space="preserve">индивидуальная </w:t>
            </w:r>
          </w:p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105,6</w:t>
            </w:r>
          </w:p>
        </w:tc>
        <w:tc>
          <w:tcPr>
            <w:tcW w:w="992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508"/>
        </w:trPr>
        <w:tc>
          <w:tcPr>
            <w:tcW w:w="1560" w:type="dxa"/>
            <w:vMerge w:val="restart"/>
          </w:tcPr>
          <w:p w:rsidR="000B4514" w:rsidRPr="008054A6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Гатауллина М.И.</w:t>
            </w:r>
          </w:p>
          <w:p w:rsidR="000B4514" w:rsidRPr="008054A6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Директор МБОУ «Большеякинская СОШ» ЗМР РТ»</w:t>
            </w:r>
          </w:p>
        </w:tc>
        <w:tc>
          <w:tcPr>
            <w:tcW w:w="1134" w:type="dxa"/>
          </w:tcPr>
          <w:p w:rsidR="000B4514" w:rsidRPr="008054A6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земельный участок</w:t>
            </w:r>
          </w:p>
          <w:p w:rsidR="000B4514" w:rsidRPr="008054A6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долевая, 1/4</w:t>
            </w:r>
          </w:p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8054A6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2003,0</w:t>
            </w:r>
          </w:p>
          <w:p w:rsidR="000B4514" w:rsidRPr="008054A6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8054A6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Россия</w:t>
            </w:r>
          </w:p>
          <w:p w:rsidR="000B4514" w:rsidRPr="008054A6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054A6">
              <w:rPr>
                <w:sz w:val="18"/>
                <w:szCs w:val="18"/>
              </w:rPr>
              <w:t>Легковой автомобиль ОПЕЛЬ CORSA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054A6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523946,11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8054A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054A6">
              <w:rPr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0B4514" w:rsidRPr="00B46618" w:rsidTr="002C7D61">
        <w:trPr>
          <w:cantSplit/>
          <w:trHeight w:val="446"/>
        </w:trPr>
        <w:tc>
          <w:tcPr>
            <w:tcW w:w="1560" w:type="dxa"/>
            <w:vMerge/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долевая, 1/4</w:t>
            </w:r>
          </w:p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130,6</w:t>
            </w: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Россия</w:t>
            </w: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1678"/>
        </w:trPr>
        <w:tc>
          <w:tcPr>
            <w:tcW w:w="1560" w:type="dxa"/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земельный участок</w:t>
            </w: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земельный участок</w:t>
            </w: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жилой дом</w:t>
            </w:r>
          </w:p>
          <w:p w:rsidR="000B4514" w:rsidRPr="004276A1" w:rsidRDefault="000B4514" w:rsidP="00E413E0">
            <w:pPr>
              <w:pStyle w:val="ac"/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долевая. 1/4</w:t>
            </w:r>
          </w:p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индивидуальная</w:t>
            </w:r>
          </w:p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долевая. 1/4</w:t>
            </w:r>
          </w:p>
          <w:p w:rsidR="000B4514" w:rsidRPr="004276A1" w:rsidRDefault="000B4514" w:rsidP="00E413E0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2003,0</w:t>
            </w: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1758,0</w:t>
            </w: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130,6</w:t>
            </w:r>
          </w:p>
          <w:p w:rsidR="000B4514" w:rsidRPr="004276A1" w:rsidRDefault="000B4514" w:rsidP="00E413E0">
            <w:pPr>
              <w:pStyle w:val="ac"/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Россия</w:t>
            </w: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Россия</w:t>
            </w: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Россия</w:t>
            </w:r>
          </w:p>
          <w:p w:rsidR="000B4514" w:rsidRPr="004276A1" w:rsidRDefault="000B4514" w:rsidP="00E413E0">
            <w:pPr>
              <w:pStyle w:val="ac"/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Легковой автомобиль</w:t>
            </w:r>
          </w:p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4276A1">
              <w:rPr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276A1" w:rsidRDefault="000B4514" w:rsidP="00F30444">
            <w:pPr>
              <w:pStyle w:val="ac"/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4276A1">
              <w:rPr>
                <w:sz w:val="18"/>
                <w:szCs w:val="18"/>
              </w:rPr>
              <w:t>184627,39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276A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76A1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522"/>
        </w:trPr>
        <w:tc>
          <w:tcPr>
            <w:tcW w:w="1560" w:type="dxa"/>
            <w:vMerge w:val="restart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bCs/>
                <w:sz w:val="18"/>
                <w:szCs w:val="18"/>
              </w:rPr>
              <w:t>Мухаметзянов И.И.</w:t>
            </w:r>
          </w:p>
        </w:tc>
        <w:tc>
          <w:tcPr>
            <w:tcW w:w="1418" w:type="dxa"/>
            <w:vMerge w:val="restart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Директор «МБОУ Ачасырская ООШ ЗМР РТ»</w:t>
            </w:r>
          </w:p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индивидуальная</w:t>
            </w:r>
          </w:p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2250,0</w:t>
            </w:r>
          </w:p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Россия</w:t>
            </w:r>
          </w:p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 xml:space="preserve">Легковой автомобиль </w:t>
            </w:r>
            <w:r w:rsidRPr="009F616A">
              <w:rPr>
                <w:sz w:val="16"/>
                <w:szCs w:val="16"/>
                <w:lang w:val="en-US"/>
              </w:rPr>
              <w:t>VOLKSWAGEN</w:t>
            </w:r>
            <w:r w:rsidRPr="009F616A">
              <w:rPr>
                <w:sz w:val="16"/>
                <w:szCs w:val="16"/>
              </w:rPr>
              <w:t xml:space="preserve"> </w:t>
            </w:r>
            <w:r w:rsidRPr="009F616A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726982,46</w:t>
            </w:r>
          </w:p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274"/>
        </w:trPr>
        <w:tc>
          <w:tcPr>
            <w:tcW w:w="1560" w:type="dxa"/>
            <w:vMerge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07"/>
        </w:trPr>
        <w:tc>
          <w:tcPr>
            <w:tcW w:w="1560" w:type="dxa"/>
            <w:vMerge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38,4</w:t>
            </w:r>
          </w:p>
        </w:tc>
        <w:tc>
          <w:tcPr>
            <w:tcW w:w="992" w:type="dxa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500"/>
        </w:trPr>
        <w:tc>
          <w:tcPr>
            <w:tcW w:w="1560" w:type="dxa"/>
            <w:vMerge w:val="restart"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F616A">
              <w:rPr>
                <w:sz w:val="18"/>
                <w:szCs w:val="18"/>
              </w:rPr>
              <w:t>Супруга</w:t>
            </w:r>
          </w:p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9F616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77CF6">
              <w:rPr>
                <w:sz w:val="18"/>
                <w:szCs w:val="18"/>
              </w:rPr>
              <w:t>квартира</w:t>
            </w:r>
          </w:p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B77CF6">
              <w:rPr>
                <w:sz w:val="18"/>
                <w:szCs w:val="18"/>
              </w:rPr>
              <w:t>долевая, 8/15</w:t>
            </w:r>
          </w:p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77C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77CF6">
              <w:rPr>
                <w:sz w:val="18"/>
                <w:szCs w:val="18"/>
              </w:rPr>
              <w:t>63,2</w:t>
            </w:r>
          </w:p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77CF6">
              <w:rPr>
                <w:sz w:val="18"/>
                <w:szCs w:val="18"/>
              </w:rPr>
              <w:t>Россия</w:t>
            </w:r>
          </w:p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4E50D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E50D0">
              <w:rPr>
                <w:sz w:val="18"/>
                <w:szCs w:val="18"/>
              </w:rPr>
              <w:t>жилой дом</w:t>
            </w:r>
          </w:p>
          <w:p w:rsidR="000B4514" w:rsidRPr="004E50D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4E50D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E50D0">
              <w:rPr>
                <w:sz w:val="18"/>
                <w:szCs w:val="18"/>
              </w:rPr>
              <w:t>76,9</w:t>
            </w:r>
          </w:p>
          <w:p w:rsidR="000B4514" w:rsidRPr="004E50D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4E50D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E50D0">
              <w:rPr>
                <w:sz w:val="18"/>
                <w:szCs w:val="18"/>
              </w:rPr>
              <w:t>Россия</w:t>
            </w:r>
          </w:p>
          <w:p w:rsidR="000B4514" w:rsidRPr="004E50D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77CF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77CF6">
              <w:rPr>
                <w:sz w:val="18"/>
                <w:szCs w:val="18"/>
              </w:rPr>
              <w:t>666476,07</w:t>
            </w:r>
          </w:p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77CF6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22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77CF6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77CF6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</w:tcPr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77CF6">
              <w:rPr>
                <w:sz w:val="18"/>
                <w:szCs w:val="18"/>
              </w:rPr>
              <w:t>38,4</w:t>
            </w:r>
          </w:p>
        </w:tc>
        <w:tc>
          <w:tcPr>
            <w:tcW w:w="992" w:type="dxa"/>
          </w:tcPr>
          <w:p w:rsidR="000B4514" w:rsidRPr="00B77CF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77CF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4E50D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E50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4E50D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E50D0">
              <w:rPr>
                <w:sz w:val="18"/>
                <w:szCs w:val="18"/>
              </w:rPr>
              <w:t>2250,0</w:t>
            </w:r>
          </w:p>
          <w:p w:rsidR="000B4514" w:rsidRPr="004E50D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4E50D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E50D0">
              <w:rPr>
                <w:sz w:val="18"/>
                <w:szCs w:val="18"/>
              </w:rPr>
              <w:t>Россия</w:t>
            </w:r>
          </w:p>
          <w:p w:rsidR="000B4514" w:rsidRPr="004E50D0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894"/>
        </w:trPr>
        <w:tc>
          <w:tcPr>
            <w:tcW w:w="1560" w:type="dxa"/>
            <w:vMerge w:val="restart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Балашова Л.А.</w:t>
            </w:r>
          </w:p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Директор</w:t>
            </w:r>
          </w:p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МБОУ «Красноярская ООШ ЗМР РТ»</w:t>
            </w:r>
          </w:p>
        </w:tc>
        <w:tc>
          <w:tcPr>
            <w:tcW w:w="1134" w:type="dxa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870,0</w:t>
            </w:r>
          </w:p>
        </w:tc>
        <w:tc>
          <w:tcPr>
            <w:tcW w:w="992" w:type="dxa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727485,46</w:t>
            </w:r>
          </w:p>
          <w:p w:rsidR="000B4514" w:rsidRPr="00351623" w:rsidRDefault="000B4514" w:rsidP="003516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409"/>
        </w:trPr>
        <w:tc>
          <w:tcPr>
            <w:tcW w:w="1560" w:type="dxa"/>
            <w:vMerge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770"/>
        </w:trPr>
        <w:tc>
          <w:tcPr>
            <w:tcW w:w="1560" w:type="dxa"/>
            <w:vMerge w:val="restart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bCs/>
                <w:sz w:val="18"/>
                <w:szCs w:val="18"/>
              </w:rPr>
              <w:t>Яруллина Ф.Н.</w:t>
            </w:r>
          </w:p>
        </w:tc>
        <w:tc>
          <w:tcPr>
            <w:tcW w:w="1418" w:type="dxa"/>
            <w:vMerge w:val="restart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Директор МБОУ «Кугушевская ООШ им.Газиза Айдарского ЗМР РТ»</w:t>
            </w:r>
          </w:p>
        </w:tc>
        <w:tc>
          <w:tcPr>
            <w:tcW w:w="1134" w:type="dxa"/>
            <w:vMerge w:val="restart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vMerge w:val="restart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  <w:vMerge w:val="restart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3059,3</w:t>
            </w:r>
          </w:p>
        </w:tc>
        <w:tc>
          <w:tcPr>
            <w:tcW w:w="992" w:type="dxa"/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Автомобиль легковой</w:t>
            </w:r>
          </w:p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  <w:lang w:val="en-US"/>
              </w:rPr>
              <w:t>KIA</w:t>
            </w:r>
            <w:r w:rsidRPr="00351623">
              <w:rPr>
                <w:sz w:val="18"/>
                <w:szCs w:val="18"/>
              </w:rPr>
              <w:t xml:space="preserve"> </w:t>
            </w:r>
            <w:r w:rsidRPr="00351623">
              <w:rPr>
                <w:sz w:val="18"/>
                <w:szCs w:val="18"/>
                <w:lang w:val="en-US"/>
              </w:rPr>
              <w:t>YD</w:t>
            </w:r>
            <w:r w:rsidRPr="00351623">
              <w:rPr>
                <w:sz w:val="18"/>
                <w:szCs w:val="18"/>
              </w:rPr>
              <w:t xml:space="preserve"> (</w:t>
            </w:r>
            <w:r w:rsidRPr="00351623">
              <w:rPr>
                <w:sz w:val="18"/>
                <w:szCs w:val="18"/>
                <w:lang w:val="en-US"/>
              </w:rPr>
              <w:t>Cerato</w:t>
            </w:r>
            <w:r w:rsidRPr="00351623">
              <w:rPr>
                <w:sz w:val="18"/>
                <w:szCs w:val="18"/>
              </w:rPr>
              <w:t xml:space="preserve">, </w:t>
            </w:r>
            <w:r w:rsidRPr="00351623">
              <w:rPr>
                <w:sz w:val="18"/>
                <w:szCs w:val="18"/>
                <w:lang w:val="en-US"/>
              </w:rPr>
              <w:t>Forte</w:t>
            </w:r>
            <w:r w:rsidRPr="00351623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791129,12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5162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51623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770"/>
        </w:trPr>
        <w:tc>
          <w:tcPr>
            <w:tcW w:w="1560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жилой дом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82,4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Россия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558"/>
        </w:trPr>
        <w:tc>
          <w:tcPr>
            <w:tcW w:w="1560" w:type="dxa"/>
            <w:vMerge w:val="restart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Супруг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312842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индивидуальная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3059,3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Россия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227951,04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340"/>
        </w:trPr>
        <w:tc>
          <w:tcPr>
            <w:tcW w:w="1560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288"/>
        </w:trPr>
        <w:tc>
          <w:tcPr>
            <w:tcW w:w="1560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623"/>
        </w:trPr>
        <w:tc>
          <w:tcPr>
            <w:tcW w:w="1560" w:type="dxa"/>
            <w:vMerge w:val="restart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bCs/>
                <w:sz w:val="18"/>
                <w:szCs w:val="18"/>
              </w:rPr>
              <w:t>Кабиров Ф.Д.</w:t>
            </w:r>
          </w:p>
        </w:tc>
        <w:tc>
          <w:tcPr>
            <w:tcW w:w="1418" w:type="dxa"/>
            <w:vMerge w:val="restart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bCs/>
                <w:sz w:val="18"/>
                <w:szCs w:val="18"/>
              </w:rPr>
              <w:t>Директор МБОУ «Молвинская ООШ ЗМР РТ»</w:t>
            </w:r>
          </w:p>
        </w:tc>
        <w:tc>
          <w:tcPr>
            <w:tcW w:w="1134" w:type="dxa"/>
            <w:vMerge w:val="restart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vMerge w:val="restart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  <w:vMerge w:val="restart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жилой дом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75,0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Россия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Легковой автомобиль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1027013,51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12842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(продажа л</w:t>
            </w:r>
            <w:r w:rsidRPr="009B784C">
              <w:rPr>
                <w:sz w:val="18"/>
                <w:szCs w:val="18"/>
              </w:rPr>
              <w:t>егково</w:t>
            </w:r>
            <w:r>
              <w:rPr>
                <w:sz w:val="18"/>
                <w:szCs w:val="18"/>
              </w:rPr>
              <w:t>го автомобиля, накопления)</w:t>
            </w:r>
          </w:p>
          <w:p w:rsidR="000B4514" w:rsidRPr="0031284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201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земельный</w:t>
            </w:r>
          </w:p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992" w:type="dxa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3300,00</w:t>
            </w:r>
          </w:p>
        </w:tc>
        <w:tc>
          <w:tcPr>
            <w:tcW w:w="992" w:type="dxa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12"/>
        </w:trPr>
        <w:tc>
          <w:tcPr>
            <w:tcW w:w="1560" w:type="dxa"/>
            <w:vMerge w:val="restart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Супруга</w:t>
            </w:r>
          </w:p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vMerge w:val="restart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  <w:vMerge w:val="restart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жилой дом</w:t>
            </w:r>
          </w:p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75,0</w:t>
            </w:r>
          </w:p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Россия</w:t>
            </w:r>
          </w:p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602447,77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232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земельный</w:t>
            </w:r>
          </w:p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992" w:type="dxa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3300,00</w:t>
            </w:r>
          </w:p>
        </w:tc>
        <w:tc>
          <w:tcPr>
            <w:tcW w:w="992" w:type="dxa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D725F1">
        <w:trPr>
          <w:cantSplit/>
          <w:trHeight w:val="209"/>
        </w:trPr>
        <w:tc>
          <w:tcPr>
            <w:tcW w:w="1560" w:type="dxa"/>
            <w:vMerge w:val="restart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Несовершенноле</w:t>
            </w:r>
            <w:r w:rsidRPr="00B46618">
              <w:rPr>
                <w:sz w:val="18"/>
                <w:szCs w:val="18"/>
              </w:rPr>
              <w:lastRenderedPageBreak/>
              <w:t>тний ребенок</w:t>
            </w:r>
          </w:p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B46618" w:rsidRDefault="000B4514" w:rsidP="00D725F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514" w:rsidRPr="00B46618" w:rsidRDefault="000B4514" w:rsidP="00D725F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0B4514" w:rsidRPr="00B46618" w:rsidRDefault="000B4514" w:rsidP="00D725F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cantSplit/>
          <w:trHeight w:val="336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B46618" w:rsidRDefault="000B4514" w:rsidP="00D725F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B4514" w:rsidRPr="00B46618" w:rsidRDefault="000B4514" w:rsidP="00D725F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0B4514" w:rsidRPr="00B46618" w:rsidRDefault="000B4514" w:rsidP="00D725F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cantSplit/>
          <w:trHeight w:val="409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земельный</w:t>
            </w:r>
          </w:p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3300,00</w:t>
            </w:r>
          </w:p>
        </w:tc>
        <w:tc>
          <w:tcPr>
            <w:tcW w:w="992" w:type="dxa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4661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55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E52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E525D">
              <w:rPr>
                <w:sz w:val="18"/>
                <w:szCs w:val="18"/>
              </w:rPr>
              <w:t>Строкина Т.Н.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E52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E525D">
              <w:rPr>
                <w:sz w:val="18"/>
                <w:szCs w:val="18"/>
              </w:rPr>
              <w:t>Директор МБОУ «Свияжская ООШ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E52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E525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E52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E525D">
              <w:rPr>
                <w:sz w:val="18"/>
                <w:szCs w:val="18"/>
              </w:rPr>
              <w:t xml:space="preserve">долевая, 1/3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E52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E525D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E52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E52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E52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E52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E52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E525D">
              <w:rPr>
                <w:sz w:val="18"/>
                <w:szCs w:val="18"/>
              </w:rPr>
              <w:t>1748,0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E52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E525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E525D" w:rsidRDefault="000B4514" w:rsidP="00F30444">
            <w:pPr>
              <w:pStyle w:val="ConsPlusNormal"/>
              <w:keepLines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5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B4514" w:rsidRPr="007E52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E525D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E52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E525D">
              <w:rPr>
                <w:sz w:val="18"/>
                <w:szCs w:val="18"/>
              </w:rPr>
              <w:t>587533,96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E52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E525D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Абдулхакимова Г.Ф.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Директор МБОУ «Нижнеураспугинская ООШ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земельный участок</w:t>
            </w:r>
          </w:p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 xml:space="preserve">долевая, 1/4 </w:t>
            </w:r>
          </w:p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1394,0</w:t>
            </w:r>
          </w:p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Россия</w:t>
            </w:r>
          </w:p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561742,75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4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жилой дом</w:t>
            </w:r>
          </w:p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ED4ABC">
        <w:trPr>
          <w:trHeight w:val="960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земельный участок</w:t>
            </w:r>
          </w:p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 xml:space="preserve">долевая, 1/4  </w:t>
            </w:r>
          </w:p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1394,0</w:t>
            </w:r>
          </w:p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Россия</w:t>
            </w:r>
          </w:p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 xml:space="preserve">Легковой автомобиль </w:t>
            </w:r>
            <w:r w:rsidRPr="001477ED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817324,63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59030E">
        <w:trPr>
          <w:trHeight w:val="690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жилой дом</w:t>
            </w:r>
          </w:p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 xml:space="preserve">долевая, 1/4 </w:t>
            </w:r>
          </w:p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3A195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19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Трактор колесный МТЗ-80</w:t>
            </w: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88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 xml:space="preserve">долевая, 1/4 </w:t>
            </w:r>
          </w:p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1394,0</w:t>
            </w:r>
          </w:p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Россия</w:t>
            </w:r>
          </w:p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28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долевая, 1/4</w:t>
            </w:r>
          </w:p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556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Несовершеннолетний ребенок</w:t>
            </w:r>
          </w:p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долевая, 1/4</w:t>
            </w:r>
          </w:p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1394,0</w:t>
            </w:r>
          </w:p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Россия</w:t>
            </w:r>
          </w:p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352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477E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1477E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 xml:space="preserve">Шайхнурова 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Г 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 xml:space="preserve">Директор МБОУ «Кугеевская </w:t>
            </w:r>
            <w:r w:rsidRPr="009B784C">
              <w:rPr>
                <w:sz w:val="18"/>
                <w:szCs w:val="18"/>
              </w:rPr>
              <w:lastRenderedPageBreak/>
              <w:t>НОШ-ДС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lastRenderedPageBreak/>
              <w:t>жилой дом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долевая, 1/2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51,0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жилой дом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lastRenderedPageBreak/>
              <w:t>86,9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675667,13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8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земельный участок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1052,0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9B784C">
              <w:rPr>
                <w:sz w:val="18"/>
                <w:szCs w:val="18"/>
              </w:rPr>
              <w:t xml:space="preserve">Легковой автомобиль </w:t>
            </w:r>
            <w:r w:rsidRPr="009B784C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1280832,56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9B78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(продажа л</w:t>
            </w:r>
            <w:r w:rsidRPr="009B784C">
              <w:rPr>
                <w:sz w:val="18"/>
                <w:szCs w:val="18"/>
              </w:rPr>
              <w:t>егково</w:t>
            </w:r>
            <w:r>
              <w:rPr>
                <w:sz w:val="18"/>
                <w:szCs w:val="18"/>
              </w:rPr>
              <w:t>го автомобиля, накопления за предыдущие годы)</w:t>
            </w:r>
          </w:p>
        </w:tc>
      </w:tr>
      <w:tr w:rsidR="000B4514" w:rsidRPr="00B46618" w:rsidTr="002C7D61">
        <w:trPr>
          <w:trHeight w:val="429"/>
        </w:trPr>
        <w:tc>
          <w:tcPr>
            <w:tcW w:w="1560" w:type="dxa"/>
            <w:vMerge/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548"/>
        </w:trPr>
        <w:tc>
          <w:tcPr>
            <w:tcW w:w="1560" w:type="dxa"/>
            <w:vMerge/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индивидуальная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1040,0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8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1052,0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336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Несовершеннолетний ребенок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1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348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Несовершеннолетний ребенок</w:t>
            </w:r>
          </w:p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2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19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12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9B784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9B784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C24866">
              <w:rPr>
                <w:bCs/>
                <w:sz w:val="18"/>
                <w:szCs w:val="18"/>
              </w:rPr>
              <w:t>Сафиуллин Д.Т.</w:t>
            </w:r>
          </w:p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Директор МБОУ «Бакрчинская НОШ-ДС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земельный участок</w:t>
            </w:r>
          </w:p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индивидуальная</w:t>
            </w:r>
          </w:p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3957,0</w:t>
            </w:r>
          </w:p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Россия</w:t>
            </w:r>
          </w:p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Легковой автомобиль</w:t>
            </w:r>
          </w:p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  <w:lang w:val="en-US"/>
              </w:rPr>
              <w:t>RENAULT</w:t>
            </w:r>
            <w:r w:rsidRPr="00C24866">
              <w:rPr>
                <w:sz w:val="18"/>
                <w:szCs w:val="18"/>
              </w:rPr>
              <w:t xml:space="preserve"> </w:t>
            </w:r>
            <w:r w:rsidRPr="00C24866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664103,67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688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Легковой автомобиль</w:t>
            </w:r>
          </w:p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М</w:t>
            </w:r>
            <w:r w:rsidRPr="00C24866">
              <w:rPr>
                <w:sz w:val="18"/>
                <w:szCs w:val="18"/>
                <w:lang w:val="en-US"/>
              </w:rPr>
              <w:t>AZDA</w:t>
            </w:r>
            <w:r w:rsidRPr="00C24866">
              <w:rPr>
                <w:sz w:val="18"/>
                <w:szCs w:val="18"/>
              </w:rPr>
              <w:t xml:space="preserve"> 6</w:t>
            </w:r>
          </w:p>
        </w:tc>
        <w:tc>
          <w:tcPr>
            <w:tcW w:w="1418" w:type="dxa"/>
            <w:vMerge/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BC3DB3">
        <w:trPr>
          <w:trHeight w:val="401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жилой дом</w:t>
            </w:r>
          </w:p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lastRenderedPageBreak/>
              <w:t>индивидуальная</w:t>
            </w:r>
          </w:p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lastRenderedPageBreak/>
              <w:t>100,5</w:t>
            </w:r>
          </w:p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</w:rPr>
              <w:t>Легковой автомобиль</w:t>
            </w:r>
          </w:p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24866">
              <w:rPr>
                <w:sz w:val="18"/>
                <w:szCs w:val="18"/>
                <w:lang w:val="en-US"/>
              </w:rPr>
              <w:lastRenderedPageBreak/>
              <w:t>LADA</w:t>
            </w:r>
            <w:r w:rsidRPr="00C24866">
              <w:rPr>
                <w:sz w:val="18"/>
                <w:szCs w:val="18"/>
              </w:rPr>
              <w:t xml:space="preserve"> ВАЗ-211440</w:t>
            </w:r>
          </w:p>
        </w:tc>
        <w:tc>
          <w:tcPr>
            <w:tcW w:w="1418" w:type="dxa"/>
            <w:vMerge/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C24866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60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0E4928">
              <w:rPr>
                <w:bCs/>
                <w:sz w:val="18"/>
                <w:szCs w:val="18"/>
              </w:rPr>
              <w:t>Супруга</w:t>
            </w:r>
          </w:p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Россия</w:t>
            </w:r>
          </w:p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3957,0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Россия</w:t>
            </w:r>
          </w:p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720567,75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325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32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квартира</w:t>
            </w:r>
          </w:p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596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3957,0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328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276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451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квартира</w:t>
            </w:r>
          </w:p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E492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E492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128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bCs/>
                <w:sz w:val="18"/>
                <w:szCs w:val="18"/>
              </w:rPr>
              <w:t>Сабирова З.М.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Директор МБОУ «Бишнинская НОШ-ДС ЗМР РТ»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квартира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долевая, 1/4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75,1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Россия</w:t>
            </w:r>
          </w:p>
          <w:p w:rsidR="000B4514" w:rsidRPr="000802FE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tabs>
                <w:tab w:val="left" w:pos="1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0802FE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Skoda F</w:t>
            </w:r>
            <w:r w:rsidRPr="000802FE">
              <w:rPr>
                <w:sz w:val="18"/>
                <w:szCs w:val="18"/>
                <w:lang w:val="en-US"/>
              </w:rPr>
              <w:t>abia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632538,52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128"/>
        </w:trPr>
        <w:tc>
          <w:tcPr>
            <w:tcW w:w="1560" w:type="dxa"/>
            <w:vMerge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квартира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долевая, 1/4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Россия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0802FE" w:rsidRDefault="000B4514" w:rsidP="00F30444">
            <w:pPr>
              <w:keepLines/>
              <w:tabs>
                <w:tab w:val="left" w:pos="18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128"/>
        </w:trPr>
        <w:tc>
          <w:tcPr>
            <w:tcW w:w="1560" w:type="dxa"/>
            <w:vMerge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индивидуальная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41700,0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Россия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0802FE" w:rsidRDefault="000B4514" w:rsidP="00F30444">
            <w:pPr>
              <w:keepLines/>
              <w:tabs>
                <w:tab w:val="left" w:pos="18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20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Супруг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квартира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долевая, 1/4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75,1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Россия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Легковой автомобиль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УАЗ-330364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Легковой автомобиль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  <w:lang w:val="en-US"/>
              </w:rPr>
              <w:t>RENAULT</w:t>
            </w:r>
            <w:r w:rsidRPr="000802FE">
              <w:rPr>
                <w:sz w:val="18"/>
                <w:szCs w:val="18"/>
              </w:rPr>
              <w:t xml:space="preserve"> </w:t>
            </w:r>
            <w:r w:rsidRPr="000802FE">
              <w:rPr>
                <w:sz w:val="18"/>
                <w:szCs w:val="18"/>
                <w:lang w:val="en-US"/>
              </w:rPr>
              <w:lastRenderedPageBreak/>
              <w:t>SANDERO</w:t>
            </w:r>
            <w:r w:rsidRPr="000802FE">
              <w:rPr>
                <w:sz w:val="18"/>
                <w:szCs w:val="18"/>
              </w:rPr>
              <w:t xml:space="preserve"> </w:t>
            </w:r>
            <w:r w:rsidRPr="000802FE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205325,33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20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квартира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долевая, 1/4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Россия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58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земельный участок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lastRenderedPageBreak/>
              <w:t>индивидуальная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41700,0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Россия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0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индивидуальная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979,00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802FE">
              <w:rPr>
                <w:sz w:val="18"/>
                <w:szCs w:val="18"/>
              </w:rPr>
              <w:t>Россия</w:t>
            </w:r>
          </w:p>
          <w:p w:rsidR="000B4514" w:rsidRPr="000802F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A62ED0">
        <w:trPr>
          <w:trHeight w:val="379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Талипова М.Г.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Директор МБОУ «Большеширданская НОШ-ДС ЗМР РТ»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4514" w:rsidRPr="00DD6FA3" w:rsidRDefault="000B4514" w:rsidP="00A62ED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D6FA3" w:rsidRDefault="000B4514" w:rsidP="00A62ED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D6FA3" w:rsidRDefault="000B4514" w:rsidP="00A62ED0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1175304,00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09"/>
        </w:trPr>
        <w:tc>
          <w:tcPr>
            <w:tcW w:w="1560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58,2</w:t>
            </w:r>
          </w:p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Россия</w:t>
            </w:r>
          </w:p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6E5928">
        <w:trPr>
          <w:trHeight w:val="409"/>
        </w:trPr>
        <w:tc>
          <w:tcPr>
            <w:tcW w:w="1560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3800,0</w:t>
            </w:r>
          </w:p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Россия</w:t>
            </w:r>
          </w:p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15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индивидуальная</w:t>
            </w:r>
          </w:p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3800,0</w:t>
            </w:r>
          </w:p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Россия</w:t>
            </w:r>
          </w:p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445293,42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548"/>
        </w:trPr>
        <w:tc>
          <w:tcPr>
            <w:tcW w:w="1560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индивидуальная</w:t>
            </w:r>
          </w:p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10,0</w:t>
            </w:r>
          </w:p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Россия</w:t>
            </w:r>
          </w:p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28"/>
        </w:trPr>
        <w:tc>
          <w:tcPr>
            <w:tcW w:w="1560" w:type="dxa"/>
            <w:vMerge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индивидуальная</w:t>
            </w:r>
          </w:p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66985,0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D6FA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D6FA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Кудрявцева С.Ю.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Директор МБОУ «Лицей №1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земельный участок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земельный участок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земельный участок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жилой дом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квартира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гараж</w:t>
            </w:r>
          </w:p>
          <w:p w:rsidR="000B4514" w:rsidRPr="007D788B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lastRenderedPageBreak/>
              <w:t>индивидуальная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индивидуальная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индивидуальная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lastRenderedPageBreak/>
              <w:t>индивидуальная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индивидуальная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индивидуальная</w:t>
            </w:r>
          </w:p>
          <w:p w:rsidR="000B4514" w:rsidRPr="007D788B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lastRenderedPageBreak/>
              <w:t>600,0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1000,00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24,0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lastRenderedPageBreak/>
              <w:t>173,3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63,4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22,1</w:t>
            </w:r>
          </w:p>
          <w:p w:rsidR="000B4514" w:rsidRPr="007D788B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Россия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Россия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Россия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Россия</w:t>
            </w:r>
          </w:p>
          <w:p w:rsidR="000B4514" w:rsidRPr="007D788B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Легковой автомобиль</w:t>
            </w:r>
          </w:p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1482579,95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D788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D788B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58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Ильина 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Директор МБОУ «Гимназия №3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индивидуальная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837,0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Россия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Легковой автомобиль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E215AF">
              <w:rPr>
                <w:sz w:val="18"/>
                <w:szCs w:val="18"/>
              </w:rPr>
              <w:t>Toyota RAV4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986253,98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09"/>
        </w:trPr>
        <w:tc>
          <w:tcPr>
            <w:tcW w:w="1560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жилой дом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индивидуальная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400,7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Россия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1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квартира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индивидуальная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548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земельный участок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837,0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Россия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Легковой автомобиль</w:t>
            </w:r>
          </w:p>
          <w:p w:rsidR="000B4514" w:rsidRPr="00E215AF" w:rsidRDefault="000B4514" w:rsidP="00E215AF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  <w:lang w:val="en-US"/>
              </w:rPr>
              <w:t>TOYOTA</w:t>
            </w:r>
            <w:r w:rsidRPr="00E215AF">
              <w:rPr>
                <w:sz w:val="18"/>
                <w:szCs w:val="18"/>
              </w:rPr>
              <w:t xml:space="preserve"> </w:t>
            </w:r>
            <w:r w:rsidRPr="00E215AF">
              <w:rPr>
                <w:sz w:val="18"/>
                <w:szCs w:val="18"/>
                <w:lang w:val="en-US"/>
              </w:rPr>
              <w:t>LAND</w:t>
            </w:r>
            <w:r w:rsidRPr="00E215AF">
              <w:rPr>
                <w:sz w:val="18"/>
                <w:szCs w:val="18"/>
              </w:rPr>
              <w:t xml:space="preserve">  </w:t>
            </w:r>
            <w:r w:rsidRPr="00E215AF">
              <w:rPr>
                <w:sz w:val="18"/>
                <w:szCs w:val="18"/>
                <w:lang w:val="en-US"/>
              </w:rPr>
              <w:t>CRAUSER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311695,24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628"/>
        </w:trPr>
        <w:tc>
          <w:tcPr>
            <w:tcW w:w="1560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жилой дом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400,7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Легковой автомобиль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2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квартира</w:t>
            </w:r>
          </w:p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E215AF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215AF">
              <w:rPr>
                <w:sz w:val="18"/>
                <w:szCs w:val="18"/>
              </w:rPr>
              <w:t>Снегоход Тайга СТ500Д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Любина С.Б.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B4514" w:rsidRPr="00D61B72" w:rsidRDefault="000B4514" w:rsidP="0055530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«СОШ №4 ЗМР РТ»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981610,15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55530E">
        <w:trPr>
          <w:trHeight w:val="41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529852,68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54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lastRenderedPageBreak/>
              <w:t>Нуриева Г.Н.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 xml:space="preserve">Директор МБОУ «Гимназия </w:t>
            </w:r>
          </w:p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№ 5 ЗМР РТ»</w:t>
            </w:r>
          </w:p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квартира</w:t>
            </w:r>
          </w:p>
          <w:p w:rsidR="000B4514" w:rsidRPr="00D61B72" w:rsidRDefault="000B4514" w:rsidP="0055530E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долевая, 1/3</w:t>
            </w:r>
          </w:p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68,70</w:t>
            </w:r>
          </w:p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Россия</w:t>
            </w:r>
          </w:p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792058,54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D61B7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61B72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301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55530E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зе</w:t>
            </w:r>
            <w:r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 xml:space="preserve">1461,0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Россия</w:t>
            </w:r>
          </w:p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30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5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96055,82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62E4D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62E4D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52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6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F451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51E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Душенина Л.А.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Директор МБОУ «СОШ №7 имени Героя Советского Союза В.Х. Хазиева ЗМР РТ»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жилой дом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земельный участок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баня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1F796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индивидуальная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индивидуальная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индивидуальная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дол</w:t>
            </w:r>
            <w:r>
              <w:rPr>
                <w:sz w:val="18"/>
                <w:szCs w:val="18"/>
              </w:rPr>
              <w:t>е</w:t>
            </w:r>
            <w:r w:rsidRPr="00D07FEB">
              <w:rPr>
                <w:sz w:val="18"/>
                <w:szCs w:val="18"/>
              </w:rPr>
              <w:t>вая, 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122,5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888,0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29,6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Россия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Россия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Россия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701963,48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Супруг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нет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жилой дом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земельный участок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баня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lastRenderedPageBreak/>
              <w:t>жилой дом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07FE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lastRenderedPageBreak/>
              <w:t>122,5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888,0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29,6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lastRenderedPageBreak/>
              <w:t>63,00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Россия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Россия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Россия</w:t>
            </w:r>
          </w:p>
          <w:p w:rsidR="000B4514" w:rsidRPr="00D07FEB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lastRenderedPageBreak/>
              <w:t xml:space="preserve">Снегоход </w:t>
            </w:r>
            <w:r w:rsidRPr="00D07FEB">
              <w:rPr>
                <w:sz w:val="18"/>
                <w:szCs w:val="18"/>
                <w:lang w:val="en-US"/>
              </w:rPr>
              <w:t>Yamaha</w:t>
            </w:r>
            <w:r w:rsidRPr="00D07FEB">
              <w:rPr>
                <w:sz w:val="18"/>
                <w:szCs w:val="18"/>
              </w:rPr>
              <w:t xml:space="preserve"> </w:t>
            </w:r>
            <w:r w:rsidRPr="00D07FEB">
              <w:rPr>
                <w:sz w:val="18"/>
                <w:szCs w:val="18"/>
                <w:lang w:val="en-US"/>
              </w:rPr>
              <w:t>VK</w:t>
            </w:r>
            <w:r w:rsidRPr="00D07FEB">
              <w:rPr>
                <w:sz w:val="18"/>
                <w:szCs w:val="18"/>
              </w:rPr>
              <w:t xml:space="preserve"> 540</w:t>
            </w:r>
            <w:r w:rsidRPr="00D07FEB">
              <w:rPr>
                <w:sz w:val="18"/>
                <w:szCs w:val="18"/>
                <w:lang w:val="en-US"/>
              </w:rPr>
              <w:t>EC</w:t>
            </w: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6949884,23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4514" w:rsidRPr="00D07FE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D07FEB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36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Будько С.В.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Директор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МБОУ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«Гимназия №10 ЗМР РТ»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квартира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 xml:space="preserve">долевая, 4/5 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56,2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Россия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855456,17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555"/>
        </w:trPr>
        <w:tc>
          <w:tcPr>
            <w:tcW w:w="1560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CB57C7" w:rsidRDefault="000B4514" w:rsidP="00A808F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индивидуальная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24,0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Россия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352"/>
        </w:trPr>
        <w:tc>
          <w:tcPr>
            <w:tcW w:w="1560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Супруг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квартира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33,00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Легковой автомобиль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 xml:space="preserve">ВАЗ </w:t>
            </w:r>
            <w:r w:rsidRPr="00CB57C7">
              <w:rPr>
                <w:sz w:val="18"/>
                <w:szCs w:val="18"/>
                <w:lang w:val="en-US"/>
              </w:rPr>
              <w:t>LADA</w:t>
            </w:r>
            <w:r w:rsidRPr="00CB57C7">
              <w:rPr>
                <w:sz w:val="18"/>
                <w:szCs w:val="18"/>
              </w:rPr>
              <w:t xml:space="preserve"> </w:t>
            </w:r>
            <w:r w:rsidRPr="00CB57C7">
              <w:rPr>
                <w:sz w:val="18"/>
                <w:szCs w:val="18"/>
                <w:lang w:val="en-US"/>
              </w:rPr>
              <w:t>VESTA</w:t>
            </w:r>
            <w:r w:rsidRPr="00CB57C7">
              <w:rPr>
                <w:sz w:val="18"/>
                <w:szCs w:val="18"/>
              </w:rPr>
              <w:t xml:space="preserve"> </w:t>
            </w:r>
            <w:r w:rsidRPr="00CB57C7">
              <w:rPr>
                <w:sz w:val="18"/>
                <w:szCs w:val="18"/>
                <w:lang w:val="en-US"/>
              </w:rPr>
              <w:t>Cross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537084,40</w:t>
            </w:r>
          </w:p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4514" w:rsidRPr="00CB57C7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B57C7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96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Паракова Е.А.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Директор</w:t>
            </w:r>
            <w:r w:rsidRPr="00872C69">
              <w:rPr>
                <w:bCs/>
                <w:sz w:val="18"/>
                <w:szCs w:val="18"/>
              </w:rPr>
              <w:t xml:space="preserve"> МБОУ «СОШ № 11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долевая, 1/3</w:t>
            </w:r>
          </w:p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700,00</w:t>
            </w:r>
          </w:p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Россия</w:t>
            </w:r>
          </w:p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квартира</w:t>
            </w:r>
          </w:p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63,00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Россия</w:t>
            </w:r>
          </w:p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933439,97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2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жилой дом</w:t>
            </w:r>
          </w:p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долевая,</w:t>
            </w:r>
          </w:p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47,80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72C69">
              <w:rPr>
                <w:sz w:val="18"/>
                <w:szCs w:val="18"/>
              </w:rPr>
              <w:t>Россия</w:t>
            </w:r>
          </w:p>
          <w:p w:rsidR="000B4514" w:rsidRPr="00872C6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50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1F796C">
              <w:rPr>
                <w:bCs/>
                <w:sz w:val="18"/>
                <w:szCs w:val="18"/>
              </w:rPr>
              <w:t>Иванова Е.И.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F796C">
              <w:rPr>
                <w:bCs/>
                <w:sz w:val="18"/>
                <w:szCs w:val="18"/>
              </w:rPr>
              <w:t>Директор МБОУ «СОШ №15 имени Н.Н. Алтынова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F79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F796C">
              <w:rPr>
                <w:sz w:val="18"/>
                <w:szCs w:val="18"/>
              </w:rPr>
              <w:t xml:space="preserve">долевая, 1/3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F796C">
              <w:rPr>
                <w:sz w:val="18"/>
                <w:szCs w:val="18"/>
              </w:rPr>
              <w:t xml:space="preserve">92,7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F796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F796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F796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F796C">
              <w:rPr>
                <w:sz w:val="18"/>
                <w:szCs w:val="18"/>
              </w:rPr>
              <w:t>962322,59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highlight w:val="yellow"/>
              </w:rPr>
            </w:pPr>
            <w:r w:rsidRPr="001F796C">
              <w:rPr>
                <w:sz w:val="18"/>
                <w:szCs w:val="18"/>
              </w:rPr>
              <w:t xml:space="preserve">нет </w:t>
            </w:r>
          </w:p>
        </w:tc>
      </w:tr>
      <w:tr w:rsidR="000B4514" w:rsidRPr="00B46618" w:rsidTr="002C7D61">
        <w:trPr>
          <w:trHeight w:val="501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F796C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F796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F796C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514" w:rsidRPr="001F796C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1F79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61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  <w:lang w:val="tt-RU"/>
              </w:rPr>
            </w:pPr>
            <w:r w:rsidRPr="00E318BB">
              <w:rPr>
                <w:sz w:val="18"/>
                <w:szCs w:val="18"/>
                <w:lang w:val="tt-RU"/>
              </w:rPr>
              <w:t>Сайфутдинов Р.Р.</w:t>
            </w:r>
          </w:p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E318BB">
              <w:rPr>
                <w:bCs/>
                <w:sz w:val="18"/>
                <w:szCs w:val="18"/>
                <w:lang w:val="tt-RU"/>
              </w:rPr>
              <w:t xml:space="preserve">Директор МБОУ “СОШ №16 с углубленным изучением отдельных предметов ЗМР </w:t>
            </w:r>
            <w:r w:rsidRPr="00E318BB">
              <w:rPr>
                <w:bCs/>
                <w:sz w:val="18"/>
                <w:szCs w:val="18"/>
                <w:lang w:val="tt-RU"/>
              </w:rPr>
              <w:lastRenderedPageBreak/>
              <w:t>РТ”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E318BB">
              <w:rPr>
                <w:sz w:val="18"/>
                <w:szCs w:val="18"/>
              </w:rPr>
              <w:lastRenderedPageBreak/>
              <w:t>квартира</w:t>
            </w:r>
          </w:p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E318BB">
              <w:rPr>
                <w:sz w:val="18"/>
                <w:szCs w:val="18"/>
                <w:lang w:val="tt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E318BB"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 xml:space="preserve">Автомобиль легковой </w:t>
            </w:r>
          </w:p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E318BB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>804582,32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0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E318BB">
              <w:rPr>
                <w:sz w:val="18"/>
                <w:szCs w:val="18"/>
                <w:lang w:val="en-US"/>
              </w:rPr>
              <w:t>C</w:t>
            </w:r>
            <w:r w:rsidRPr="00E318BB">
              <w:rPr>
                <w:sz w:val="18"/>
                <w:szCs w:val="18"/>
              </w:rPr>
              <w:t>упруга</w:t>
            </w:r>
          </w:p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E318B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E318BB">
              <w:rPr>
                <w:sz w:val="18"/>
                <w:szCs w:val="18"/>
                <w:lang w:val="tt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E318BB">
              <w:rPr>
                <w:sz w:val="18"/>
                <w:szCs w:val="18"/>
              </w:rPr>
              <w:t>619660,99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8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E318B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E318BB">
              <w:rPr>
                <w:sz w:val="18"/>
                <w:szCs w:val="18"/>
                <w:lang w:val="tt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tt-RU"/>
              </w:rPr>
            </w:pPr>
            <w:r w:rsidRPr="00E318BB"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318B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318BB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50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003B">
              <w:rPr>
                <w:sz w:val="18"/>
                <w:szCs w:val="18"/>
              </w:rPr>
              <w:t>Маршалова И.Н.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003B">
              <w:rPr>
                <w:sz w:val="18"/>
                <w:szCs w:val="18"/>
              </w:rPr>
              <w:t>Директор МБОУ «ООШ №17 ЗМР РТ»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003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003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003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8E003B" w:rsidRDefault="000B4514" w:rsidP="001F796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003B">
              <w:rPr>
                <w:sz w:val="18"/>
                <w:szCs w:val="18"/>
              </w:rPr>
              <w:t xml:space="preserve">Легковой автомобиль </w:t>
            </w:r>
            <w:r w:rsidRPr="008E003B">
              <w:rPr>
                <w:sz w:val="18"/>
                <w:szCs w:val="18"/>
                <w:lang w:val="en-US"/>
              </w:rPr>
              <w:t>SKODA</w:t>
            </w:r>
            <w:r w:rsidRPr="008E003B">
              <w:rPr>
                <w:sz w:val="18"/>
                <w:szCs w:val="18"/>
              </w:rPr>
              <w:t xml:space="preserve"> </w:t>
            </w:r>
            <w:r w:rsidRPr="008E003B">
              <w:rPr>
                <w:sz w:val="18"/>
                <w:szCs w:val="18"/>
                <w:lang w:val="en-US"/>
              </w:rPr>
              <w:t>OKTAVIA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693072,84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8E003B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8E003B">
              <w:rPr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0B4514" w:rsidRPr="00B46618" w:rsidTr="002C7D61">
        <w:trPr>
          <w:trHeight w:val="501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00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514" w:rsidRPr="008E003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8E003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B46618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0B4514" w:rsidRPr="00B46618" w:rsidTr="002C7D61">
        <w:trPr>
          <w:trHeight w:val="1200"/>
        </w:trPr>
        <w:tc>
          <w:tcPr>
            <w:tcW w:w="1560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052651">
              <w:rPr>
                <w:bCs/>
                <w:sz w:val="18"/>
                <w:szCs w:val="18"/>
              </w:rPr>
              <w:t>Залялиев Р.Ю.</w:t>
            </w:r>
          </w:p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Директор МБОУ «Открытая (сменная) ОШ №1 ЗМР РТ»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квартира</w:t>
            </w:r>
          </w:p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индивидуальная</w:t>
            </w:r>
          </w:p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63,2</w:t>
            </w:r>
          </w:p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Россия</w:t>
            </w:r>
          </w:p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784087,38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357"/>
        </w:trPr>
        <w:tc>
          <w:tcPr>
            <w:tcW w:w="1560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052651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квартира</w:t>
            </w:r>
          </w:p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долевая, 1/4</w:t>
            </w:r>
          </w:p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31,00</w:t>
            </w:r>
          </w:p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Россия</w:t>
            </w:r>
          </w:p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 xml:space="preserve">63,2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991992,99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4514" w:rsidRPr="00052651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052651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2066CB">
              <w:rPr>
                <w:bCs/>
                <w:sz w:val="18"/>
                <w:szCs w:val="18"/>
              </w:rPr>
              <w:t>Коршунов А.Н.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Директор МБОУ «Свияжская вечерняя (сменная) ОШ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квартира</w:t>
            </w:r>
          </w:p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771215,48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08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2066CB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индивидуальная</w:t>
            </w:r>
          </w:p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264,0</w:t>
            </w:r>
          </w:p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Россия</w:t>
            </w:r>
          </w:p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Легковой автомобиль</w:t>
            </w:r>
          </w:p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  <w:lang w:val="en-US"/>
              </w:rPr>
              <w:t>Lada Kalina 111930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645634,07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2066CB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14"/>
        </w:trPr>
        <w:tc>
          <w:tcPr>
            <w:tcW w:w="1560" w:type="dxa"/>
            <w:vMerge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садовый дом</w:t>
            </w:r>
            <w:r>
              <w:rPr>
                <w:sz w:val="18"/>
                <w:szCs w:val="18"/>
              </w:rPr>
              <w:t>ик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7,60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2066CB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06"/>
        </w:trPr>
        <w:tc>
          <w:tcPr>
            <w:tcW w:w="1560" w:type="dxa"/>
            <w:vMerge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квартира</w:t>
            </w:r>
          </w:p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2066CB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42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квартира</w:t>
            </w:r>
          </w:p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индивидуальная</w:t>
            </w:r>
          </w:p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29,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квартира</w:t>
            </w:r>
          </w:p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2066CB" w:rsidRDefault="000B4514" w:rsidP="00F30444">
            <w:pPr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066CB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42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Варламова Т.С.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 xml:space="preserve">Директор МБУ ДО «Центр внешкольной </w:t>
            </w:r>
            <w:r w:rsidRPr="00EB72BA">
              <w:rPr>
                <w:sz w:val="18"/>
                <w:szCs w:val="18"/>
              </w:rPr>
              <w:lastRenderedPageBreak/>
              <w:t>работы ЗМР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798160,31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3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554324,69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B72BA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B72BA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Гаязиева Л.Р.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Директор МБОУ «Акзегитов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 xml:space="preserve">ская ООШ имени Усмана Альмеева ЗМР РТ»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земельный участок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земельный участок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жилой дом</w:t>
            </w:r>
          </w:p>
          <w:p w:rsidR="000B4514" w:rsidRPr="00CE5E33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CE5E33" w:rsidRDefault="000B4514" w:rsidP="001F796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долевая, 1/5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долевая, 1/3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долевая, 1/3</w:t>
            </w:r>
          </w:p>
          <w:p w:rsidR="000B4514" w:rsidRPr="00CE5E33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CE5E33" w:rsidRDefault="000B4514" w:rsidP="001F796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долевая.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800,00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2817,00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55,00</w:t>
            </w:r>
          </w:p>
          <w:p w:rsidR="000B4514" w:rsidRPr="00CE5E33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CE5E33" w:rsidRDefault="000B4514" w:rsidP="001F796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Россия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Россия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Россия</w:t>
            </w:r>
          </w:p>
          <w:p w:rsidR="000B4514" w:rsidRPr="00CE5E33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CE5E33" w:rsidRDefault="000B4514" w:rsidP="001F796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524619,97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земельный участок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земельный участок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жилой дом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долевая, 1/5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долевая, 1/3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долевая, 1/3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0B4514" w:rsidRPr="00CE5E33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800,00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2817,00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55,00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Россия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Россия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Россия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CE5E33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Легковой автомобиль</w:t>
            </w:r>
          </w:p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CE5E33">
              <w:rPr>
                <w:sz w:val="18"/>
                <w:szCs w:val="18"/>
              </w:rPr>
              <w:t>ХОНДА  Tucson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332703,03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E5E3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E5E33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земельный участок</w:t>
            </w: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8A0C8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lastRenderedPageBreak/>
              <w:t>долевая, 1/5</w:t>
            </w: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долевая, 1/3</w:t>
            </w: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долевая,1/3</w:t>
            </w:r>
          </w:p>
          <w:p w:rsidR="000B4514" w:rsidRPr="00776F5E" w:rsidRDefault="000B4514" w:rsidP="00985E78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Default="000B4514" w:rsidP="008A0C8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долевая, 1/5</w:t>
            </w:r>
          </w:p>
          <w:p w:rsidR="000B4514" w:rsidRPr="00776F5E" w:rsidRDefault="000B4514" w:rsidP="008A0C8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lastRenderedPageBreak/>
              <w:t>800,00</w:t>
            </w: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2817,00</w:t>
            </w: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,00</w:t>
            </w: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Россия</w:t>
            </w: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Россия</w:t>
            </w:r>
          </w:p>
          <w:p w:rsidR="000B4514" w:rsidRPr="00776F5E" w:rsidRDefault="000B4514" w:rsidP="00985E78">
            <w:pPr>
              <w:keepLines/>
              <w:spacing w:line="240" w:lineRule="atLeast"/>
              <w:rPr>
                <w:sz w:val="18"/>
                <w:szCs w:val="18"/>
              </w:rPr>
            </w:pPr>
          </w:p>
          <w:p w:rsidR="000B4514" w:rsidRPr="00776F5E" w:rsidRDefault="000B4514" w:rsidP="008A0C8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776F5E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776F5E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земельный участок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долевая, 1/5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800,00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0B4514" w:rsidRPr="00074899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Россия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985E78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земельный участок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2817,00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Россия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2C7D61">
        <w:trPr>
          <w:trHeight w:val="9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земельный участок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долевая, 1/5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800,00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Россия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Россия</w:t>
            </w:r>
          </w:p>
          <w:p w:rsidR="000B4514" w:rsidRPr="00074899" w:rsidRDefault="000B4514" w:rsidP="00F30444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земельный участок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2817,00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Россия</w:t>
            </w: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74899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74899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683E5C">
        <w:trPr>
          <w:trHeight w:val="301"/>
        </w:trPr>
        <w:tc>
          <w:tcPr>
            <w:tcW w:w="1560" w:type="dxa"/>
            <w:vMerge w:val="restart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Купоросова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Директор МБОУ «Лицей №14» ЗМР РТ»</w:t>
            </w:r>
          </w:p>
        </w:tc>
        <w:tc>
          <w:tcPr>
            <w:tcW w:w="1134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долевая,1/5</w:t>
            </w:r>
          </w:p>
        </w:tc>
        <w:tc>
          <w:tcPr>
            <w:tcW w:w="992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1353800,69</w:t>
            </w:r>
          </w:p>
        </w:tc>
        <w:tc>
          <w:tcPr>
            <w:tcW w:w="1559" w:type="dxa"/>
            <w:vMerge w:val="restart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683E5C">
        <w:trPr>
          <w:trHeight w:val="300"/>
        </w:trPr>
        <w:tc>
          <w:tcPr>
            <w:tcW w:w="1560" w:type="dxa"/>
            <w:vMerge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долевая, 1/5</w:t>
            </w:r>
          </w:p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vMerge w:val="restart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683E5C">
        <w:trPr>
          <w:trHeight w:val="300"/>
        </w:trPr>
        <w:tc>
          <w:tcPr>
            <w:tcW w:w="1560" w:type="dxa"/>
            <w:vMerge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426A43" w:rsidRDefault="000B4514" w:rsidP="00D725F1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26A4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426A43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8A3057">
        <w:trPr>
          <w:trHeight w:val="100"/>
        </w:trPr>
        <w:tc>
          <w:tcPr>
            <w:tcW w:w="1560" w:type="dxa"/>
            <w:vMerge w:val="restart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долевая,1/5</w:t>
            </w:r>
          </w:p>
        </w:tc>
        <w:tc>
          <w:tcPr>
            <w:tcW w:w="992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  <w:vMerge w:val="restart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4F4EE1">
              <w:rPr>
                <w:sz w:val="18"/>
                <w:szCs w:val="18"/>
              </w:rPr>
              <w:t xml:space="preserve">Легковой автомобиль </w:t>
            </w:r>
            <w:r w:rsidRPr="004F4EE1">
              <w:rPr>
                <w:sz w:val="18"/>
                <w:szCs w:val="18"/>
                <w:lang w:val="en-US"/>
              </w:rPr>
              <w:lastRenderedPageBreak/>
              <w:t>Kia Rio</w:t>
            </w:r>
          </w:p>
        </w:tc>
        <w:tc>
          <w:tcPr>
            <w:tcW w:w="1418" w:type="dxa"/>
            <w:vMerge w:val="restart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lastRenderedPageBreak/>
              <w:t>1128524,61</w:t>
            </w:r>
          </w:p>
        </w:tc>
        <w:tc>
          <w:tcPr>
            <w:tcW w:w="1559" w:type="dxa"/>
            <w:vMerge w:val="restart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8A3057">
        <w:trPr>
          <w:trHeight w:val="100"/>
        </w:trPr>
        <w:tc>
          <w:tcPr>
            <w:tcW w:w="1560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195BAD">
        <w:trPr>
          <w:trHeight w:val="100"/>
        </w:trPr>
        <w:tc>
          <w:tcPr>
            <w:tcW w:w="1560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Моторная лодка «Казанка 6М»</w:t>
            </w:r>
          </w:p>
        </w:tc>
        <w:tc>
          <w:tcPr>
            <w:tcW w:w="1418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195BAD">
        <w:trPr>
          <w:trHeight w:val="100"/>
        </w:trPr>
        <w:tc>
          <w:tcPr>
            <w:tcW w:w="1560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B46618" w:rsidTr="00195BAD">
        <w:trPr>
          <w:trHeight w:val="201"/>
        </w:trPr>
        <w:tc>
          <w:tcPr>
            <w:tcW w:w="1560" w:type="dxa"/>
            <w:vMerge w:val="restart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долевая,1/5</w:t>
            </w:r>
          </w:p>
        </w:tc>
        <w:tc>
          <w:tcPr>
            <w:tcW w:w="992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4514" w:rsidRPr="004F4EE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4F4EE1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195BAD">
        <w:trPr>
          <w:trHeight w:val="200"/>
        </w:trPr>
        <w:tc>
          <w:tcPr>
            <w:tcW w:w="1560" w:type="dxa"/>
            <w:vMerge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0B4514" w:rsidRPr="00C604A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60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573910">
        <w:trPr>
          <w:trHeight w:val="201"/>
        </w:trPr>
        <w:tc>
          <w:tcPr>
            <w:tcW w:w="1560" w:type="dxa"/>
            <w:vMerge w:val="restart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долевая,1/5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573910">
        <w:trPr>
          <w:trHeight w:val="200"/>
        </w:trPr>
        <w:tc>
          <w:tcPr>
            <w:tcW w:w="1560" w:type="dxa"/>
            <w:vMerge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5305F">
        <w:trPr>
          <w:trHeight w:val="156"/>
        </w:trPr>
        <w:tc>
          <w:tcPr>
            <w:tcW w:w="1560" w:type="dxa"/>
            <w:vMerge w:val="restart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683E5C">
        <w:trPr>
          <w:trHeight w:val="156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25305F">
        <w:trPr>
          <w:trHeight w:val="156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C7747C">
        <w:trPr>
          <w:trHeight w:val="156"/>
        </w:trPr>
        <w:tc>
          <w:tcPr>
            <w:tcW w:w="1560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0B4514" w:rsidRPr="00E919C2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919C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B46618" w:rsidRDefault="000B4514" w:rsidP="00F30444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46618" w:rsidTr="00C7747C">
        <w:trPr>
          <w:trHeight w:val="201"/>
        </w:trPr>
        <w:tc>
          <w:tcPr>
            <w:tcW w:w="1560" w:type="dxa"/>
            <w:vMerge w:val="restart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долевая,1/5</w:t>
            </w:r>
          </w:p>
        </w:tc>
        <w:tc>
          <w:tcPr>
            <w:tcW w:w="992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нет</w:t>
            </w:r>
          </w:p>
        </w:tc>
      </w:tr>
      <w:tr w:rsidR="000B4514" w:rsidRPr="00B46618" w:rsidTr="000D5025">
        <w:trPr>
          <w:trHeight w:val="200"/>
        </w:trPr>
        <w:tc>
          <w:tcPr>
            <w:tcW w:w="1560" w:type="dxa"/>
            <w:vMerge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307901" w:rsidTr="000D5025">
        <w:trPr>
          <w:trHeight w:val="200"/>
        </w:trPr>
        <w:tc>
          <w:tcPr>
            <w:tcW w:w="1560" w:type="dxa"/>
            <w:vMerge w:val="restart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Шагаева А.Ю.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Директор</w:t>
            </w:r>
          </w:p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МБОУ «Лицей №9 им. А.С. Пушкина ЗМР РТ»</w:t>
            </w:r>
          </w:p>
        </w:tc>
        <w:tc>
          <w:tcPr>
            <w:tcW w:w="1134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692,0</w:t>
            </w:r>
          </w:p>
        </w:tc>
        <w:tc>
          <w:tcPr>
            <w:tcW w:w="992" w:type="dxa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легковой автомобиль НИССАН-X-Trail</w:t>
            </w:r>
          </w:p>
        </w:tc>
        <w:tc>
          <w:tcPr>
            <w:tcW w:w="1418" w:type="dxa"/>
            <w:vMerge w:val="restart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867726,95</w:t>
            </w:r>
          </w:p>
        </w:tc>
        <w:tc>
          <w:tcPr>
            <w:tcW w:w="1559" w:type="dxa"/>
            <w:vMerge w:val="restart"/>
          </w:tcPr>
          <w:p w:rsidR="000B4514" w:rsidRPr="00EC6998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EC6998">
              <w:rPr>
                <w:sz w:val="18"/>
                <w:szCs w:val="18"/>
              </w:rPr>
              <w:t>нет</w:t>
            </w:r>
          </w:p>
        </w:tc>
      </w:tr>
      <w:tr w:rsidR="000B4514" w:rsidRPr="00307901" w:rsidTr="00711B8D">
        <w:trPr>
          <w:trHeight w:val="200"/>
        </w:trPr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0B4514" w:rsidRPr="00307901" w:rsidRDefault="000B4514" w:rsidP="00711B8D">
            <w:pPr>
              <w:jc w:val="center"/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307901" w:rsidTr="00711B8D">
        <w:trPr>
          <w:trHeight w:val="200"/>
        </w:trPr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160,4</w:t>
            </w:r>
          </w:p>
        </w:tc>
        <w:tc>
          <w:tcPr>
            <w:tcW w:w="992" w:type="dxa"/>
          </w:tcPr>
          <w:p w:rsidR="000B4514" w:rsidRPr="00307901" w:rsidRDefault="000B4514" w:rsidP="00711B8D">
            <w:pPr>
              <w:jc w:val="center"/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307901" w:rsidTr="00711B8D">
        <w:trPr>
          <w:trHeight w:val="200"/>
        </w:trPr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строение</w:t>
            </w:r>
          </w:p>
        </w:tc>
        <w:tc>
          <w:tcPr>
            <w:tcW w:w="1843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0B4514" w:rsidRPr="00307901" w:rsidRDefault="000B4514" w:rsidP="00711B8D">
            <w:pPr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307901" w:rsidTr="00711B8D">
        <w:trPr>
          <w:trHeight w:val="200"/>
        </w:trPr>
        <w:tc>
          <w:tcPr>
            <w:tcW w:w="1560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С</w:t>
            </w:r>
            <w:r w:rsidRPr="00307901">
              <w:rPr>
                <w:sz w:val="18"/>
                <w:szCs w:val="18"/>
                <w:lang w:val="en-US"/>
              </w:rPr>
              <w:t>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0B4514" w:rsidRPr="00307901" w:rsidRDefault="000B4514" w:rsidP="00711B8D">
            <w:pPr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1371210,17</w:t>
            </w:r>
          </w:p>
        </w:tc>
        <w:tc>
          <w:tcPr>
            <w:tcW w:w="1559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нет</w:t>
            </w:r>
          </w:p>
        </w:tc>
      </w:tr>
      <w:tr w:rsidR="000B4514" w:rsidRPr="00307901" w:rsidTr="00711B8D">
        <w:trPr>
          <w:trHeight w:val="200"/>
        </w:trPr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 xml:space="preserve">земельный </w:t>
            </w:r>
            <w:r w:rsidRPr="0030790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843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92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606,0</w:t>
            </w:r>
          </w:p>
        </w:tc>
        <w:tc>
          <w:tcPr>
            <w:tcW w:w="992" w:type="dxa"/>
          </w:tcPr>
          <w:p w:rsidR="000B4514" w:rsidRPr="00307901" w:rsidRDefault="000B4514" w:rsidP="00711B8D">
            <w:pPr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307901" w:rsidTr="00711B8D">
        <w:trPr>
          <w:trHeight w:val="200"/>
        </w:trPr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160,4</w:t>
            </w:r>
          </w:p>
        </w:tc>
        <w:tc>
          <w:tcPr>
            <w:tcW w:w="992" w:type="dxa"/>
          </w:tcPr>
          <w:p w:rsidR="000B4514" w:rsidRPr="00307901" w:rsidRDefault="000B4514" w:rsidP="00711B8D">
            <w:pPr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307901" w:rsidTr="00711B8D">
        <w:trPr>
          <w:trHeight w:val="200"/>
        </w:trPr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0B4514" w:rsidRPr="00307901" w:rsidRDefault="000B4514" w:rsidP="00711B8D">
            <w:pPr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307901" w:rsidTr="00C82240">
        <w:trPr>
          <w:trHeight w:val="200"/>
        </w:trPr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строение</w:t>
            </w:r>
          </w:p>
        </w:tc>
        <w:tc>
          <w:tcPr>
            <w:tcW w:w="1843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0B4514" w:rsidRPr="00307901" w:rsidRDefault="000B4514" w:rsidP="00711B8D">
            <w:pPr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307901" w:rsidTr="00C82240">
        <w:trPr>
          <w:trHeight w:val="200"/>
        </w:trPr>
        <w:tc>
          <w:tcPr>
            <w:tcW w:w="1560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0B4514" w:rsidRPr="00307901" w:rsidRDefault="000B4514" w:rsidP="00C82240">
            <w:pPr>
              <w:jc w:val="center"/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160,4</w:t>
            </w:r>
          </w:p>
        </w:tc>
        <w:tc>
          <w:tcPr>
            <w:tcW w:w="992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нет</w:t>
            </w:r>
          </w:p>
        </w:tc>
      </w:tr>
      <w:tr w:rsidR="000B4514" w:rsidRPr="00307901" w:rsidTr="00C82240">
        <w:trPr>
          <w:trHeight w:val="200"/>
        </w:trPr>
        <w:tc>
          <w:tcPr>
            <w:tcW w:w="1560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1219,9</w:t>
            </w:r>
          </w:p>
        </w:tc>
        <w:tc>
          <w:tcPr>
            <w:tcW w:w="992" w:type="dxa"/>
          </w:tcPr>
          <w:p w:rsidR="000B4514" w:rsidRPr="00307901" w:rsidRDefault="000B4514" w:rsidP="00C82240">
            <w:pPr>
              <w:jc w:val="center"/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692,0</w:t>
            </w:r>
          </w:p>
        </w:tc>
        <w:tc>
          <w:tcPr>
            <w:tcW w:w="992" w:type="dxa"/>
            <w:vMerge w:val="restart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307901" w:rsidTr="00683E5C">
        <w:trPr>
          <w:trHeight w:val="20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долевая,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07901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514" w:rsidRPr="00307901" w:rsidRDefault="000B4514" w:rsidP="00C82240">
            <w:pPr>
              <w:jc w:val="center"/>
            </w:pPr>
            <w:r w:rsidRPr="003079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307901" w:rsidRDefault="000B4514" w:rsidP="00F30444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0B4514" w:rsidRPr="00307901" w:rsidRDefault="000B4514" w:rsidP="00ED6999">
      <w:pPr>
        <w:keepLines/>
        <w:spacing w:line="240" w:lineRule="atLeast"/>
        <w:rPr>
          <w:sz w:val="18"/>
          <w:szCs w:val="18"/>
        </w:rPr>
      </w:pPr>
    </w:p>
    <w:p w:rsidR="000B4514" w:rsidRPr="00443AFD" w:rsidRDefault="000B4514" w:rsidP="000D64DB">
      <w:pPr>
        <w:keepLines/>
        <w:jc w:val="center"/>
        <w:rPr>
          <w:color w:val="FF0000"/>
          <w:sz w:val="18"/>
          <w:szCs w:val="18"/>
        </w:rPr>
      </w:pPr>
    </w:p>
    <w:p w:rsidR="000B4514" w:rsidRPr="00443AFD" w:rsidRDefault="000B4514" w:rsidP="000D64DB">
      <w:pPr>
        <w:keepLines/>
        <w:jc w:val="center"/>
        <w:rPr>
          <w:b/>
          <w:sz w:val="18"/>
          <w:szCs w:val="18"/>
        </w:rPr>
      </w:pPr>
      <w:r w:rsidRPr="00443AFD">
        <w:rPr>
          <w:b/>
          <w:sz w:val="18"/>
          <w:szCs w:val="18"/>
        </w:rPr>
        <w:t xml:space="preserve">Сведения </w:t>
      </w:r>
      <w:r w:rsidRPr="00443AFD">
        <w:rPr>
          <w:b/>
          <w:sz w:val="18"/>
          <w:szCs w:val="18"/>
        </w:rPr>
        <w:br/>
        <w:t>о доходах, расходах, об имуществе и обязательствах имущественного характера руководителей учреждений спорта и молодежной политики Зеленодольского муниципального района Республики Татарстан, а также их супругов (супруг) и несовершеннолетних детей</w:t>
      </w:r>
      <w:r w:rsidRPr="00443AFD">
        <w:rPr>
          <w:b/>
          <w:sz w:val="18"/>
          <w:szCs w:val="18"/>
        </w:rPr>
        <w:br/>
        <w:t>за период с 1 января 2021 года по 31 декабря 2021 года</w:t>
      </w:r>
    </w:p>
    <w:p w:rsidR="000B4514" w:rsidRPr="00443AFD" w:rsidRDefault="000B4514" w:rsidP="000D64DB">
      <w:pPr>
        <w:keepLines/>
        <w:jc w:val="center"/>
        <w:rPr>
          <w:color w:val="FF0000"/>
          <w:sz w:val="18"/>
          <w:szCs w:val="18"/>
        </w:rPr>
      </w:pPr>
    </w:p>
    <w:p w:rsidR="000B4514" w:rsidRPr="00443AFD" w:rsidRDefault="000B4514" w:rsidP="000D64DB">
      <w:pPr>
        <w:keepLines/>
        <w:jc w:val="center"/>
        <w:rPr>
          <w:color w:val="FF0000"/>
          <w:sz w:val="18"/>
          <w:szCs w:val="1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701"/>
        <w:gridCol w:w="993"/>
        <w:gridCol w:w="992"/>
        <w:gridCol w:w="1559"/>
        <w:gridCol w:w="992"/>
        <w:gridCol w:w="992"/>
        <w:gridCol w:w="1276"/>
        <w:gridCol w:w="1418"/>
        <w:gridCol w:w="1559"/>
      </w:tblGrid>
      <w:tr w:rsidR="000B4514" w:rsidRPr="00443AFD" w:rsidTr="009563AA">
        <w:trPr>
          <w:trHeight w:val="702"/>
        </w:trPr>
        <w:tc>
          <w:tcPr>
            <w:tcW w:w="1560" w:type="dxa"/>
            <w:vMerge w:val="restart"/>
            <w:vAlign w:val="center"/>
          </w:tcPr>
          <w:p w:rsidR="000B4514" w:rsidRPr="00443AFD" w:rsidRDefault="000B4514" w:rsidP="000D64DB">
            <w:pPr>
              <w:keepLines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ФИО</w:t>
            </w:r>
          </w:p>
          <w:p w:rsidR="000B4514" w:rsidRPr="00443AFD" w:rsidRDefault="000B4514" w:rsidP="000D64DB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B4514" w:rsidRPr="00443AFD" w:rsidRDefault="000B4514" w:rsidP="000D64DB">
            <w:pPr>
              <w:keepLines/>
              <w:spacing w:before="120"/>
              <w:jc w:val="center"/>
              <w:rPr>
                <w:sz w:val="18"/>
                <w:szCs w:val="18"/>
                <w:highlight w:val="green"/>
              </w:rPr>
            </w:pPr>
            <w:r w:rsidRPr="00443AFD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0B4514" w:rsidRPr="00443AFD" w:rsidRDefault="000B4514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0B4514" w:rsidRPr="00443AFD" w:rsidRDefault="000B4514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B4514" w:rsidRPr="00443AFD" w:rsidRDefault="000B4514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514" w:rsidRPr="00443AFD" w:rsidRDefault="000B4514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514" w:rsidRPr="00443AFD" w:rsidRDefault="000B4514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514" w:rsidRPr="00443AFD" w:rsidTr="009563AA">
        <w:trPr>
          <w:cantSplit/>
          <w:trHeight w:val="1678"/>
        </w:trPr>
        <w:tc>
          <w:tcPr>
            <w:tcW w:w="1560" w:type="dxa"/>
            <w:vMerge/>
          </w:tcPr>
          <w:p w:rsidR="000B4514" w:rsidRPr="00443AFD" w:rsidRDefault="000B4514" w:rsidP="000D64DB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443AFD" w:rsidRDefault="000B4514" w:rsidP="000D64DB">
            <w:pPr>
              <w:keepLines/>
              <w:spacing w:before="120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0B4514" w:rsidRPr="00443AFD" w:rsidRDefault="000B4514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0B4514" w:rsidRPr="00443AFD" w:rsidRDefault="000B4514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0B4514" w:rsidRPr="00443AFD" w:rsidRDefault="000B4514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B4514" w:rsidRPr="00443AFD" w:rsidRDefault="000B4514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0B4514" w:rsidRPr="00443AFD" w:rsidRDefault="000B4514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B4514" w:rsidRPr="00443AFD" w:rsidRDefault="000B4514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B4514" w:rsidRPr="00443AFD" w:rsidRDefault="000B4514" w:rsidP="000D64DB">
            <w:pPr>
              <w:keepLines/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43A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4514" w:rsidRPr="00443AFD" w:rsidRDefault="000B4514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443AFD" w:rsidRDefault="000B4514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443AFD" w:rsidRDefault="000B4514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B4514" w:rsidRPr="00443AFD" w:rsidTr="009563AA">
        <w:trPr>
          <w:cantSplit/>
          <w:trHeight w:val="960"/>
        </w:trPr>
        <w:tc>
          <w:tcPr>
            <w:tcW w:w="1560" w:type="dxa"/>
            <w:tcBorders>
              <w:bottom w:val="single" w:sz="4" w:space="0" w:color="auto"/>
            </w:tcBorders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Беспамятнов А.С.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Директор МБУ «Спортивная школа №2» пгт. Васильево ЗМР РТ</w:t>
            </w:r>
          </w:p>
        </w:tc>
        <w:tc>
          <w:tcPr>
            <w:tcW w:w="1417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3B2D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33B2D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3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45,8</w:t>
            </w:r>
          </w:p>
        </w:tc>
        <w:tc>
          <w:tcPr>
            <w:tcW w:w="992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447213,78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Квартира, (ипотечный кредит, накопления за предыдущие годы)</w:t>
            </w:r>
          </w:p>
        </w:tc>
      </w:tr>
      <w:tr w:rsidR="000B4514" w:rsidRPr="00443AFD" w:rsidTr="009563AA">
        <w:trPr>
          <w:cantSplit/>
          <w:trHeight w:val="425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3B2D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33B2D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3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45,8</w:t>
            </w:r>
          </w:p>
        </w:tc>
        <w:tc>
          <w:tcPr>
            <w:tcW w:w="992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761552">
              <w:rPr>
                <w:sz w:val="18"/>
                <w:szCs w:val="18"/>
              </w:rPr>
              <w:t>Легковой автомобиль</w:t>
            </w:r>
            <w:r w:rsidRPr="00443AFD">
              <w:rPr>
                <w:color w:val="FF0000"/>
                <w:sz w:val="18"/>
                <w:szCs w:val="18"/>
              </w:rPr>
              <w:t xml:space="preserve"> </w:t>
            </w:r>
            <w:r w:rsidRPr="00B33B2D">
              <w:rPr>
                <w:sz w:val="18"/>
                <w:szCs w:val="18"/>
              </w:rPr>
              <w:t xml:space="preserve">Хундай </w:t>
            </w:r>
            <w:r w:rsidRPr="00B33B2D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344770,76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cantSplit/>
          <w:trHeight w:val="424"/>
        </w:trPr>
        <w:tc>
          <w:tcPr>
            <w:tcW w:w="1560" w:type="dxa"/>
            <w:vMerge/>
            <w:tcBorders>
              <w:top w:val="single" w:sz="4" w:space="0" w:color="auto"/>
            </w:tcBorders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3B2D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33B2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33B2D" w:rsidRDefault="000B4514" w:rsidP="00701DE0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0B4514" w:rsidRPr="00443AFD" w:rsidTr="009563AA">
        <w:trPr>
          <w:cantSplit/>
          <w:trHeight w:val="21"/>
        </w:trPr>
        <w:tc>
          <w:tcPr>
            <w:tcW w:w="1560" w:type="dxa"/>
            <w:tcBorders>
              <w:bottom w:val="single" w:sz="4" w:space="0" w:color="auto"/>
            </w:tcBorders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Несовершенноле 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Align w:val="center"/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45,8</w:t>
            </w:r>
          </w:p>
        </w:tc>
        <w:tc>
          <w:tcPr>
            <w:tcW w:w="992" w:type="dxa"/>
            <w:vAlign w:val="center"/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14" w:rsidRPr="00B33B2D" w:rsidRDefault="000B4514" w:rsidP="00761552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cantSplit/>
          <w:trHeight w:val="327"/>
        </w:trPr>
        <w:tc>
          <w:tcPr>
            <w:tcW w:w="1560" w:type="dxa"/>
          </w:tcPr>
          <w:p w:rsidR="000B4514" w:rsidRPr="00B33B2D" w:rsidRDefault="000B4514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Сандомиров А.И.</w:t>
            </w:r>
          </w:p>
        </w:tc>
        <w:tc>
          <w:tcPr>
            <w:tcW w:w="1418" w:type="dxa"/>
            <w:vMerge w:val="restart"/>
          </w:tcPr>
          <w:p w:rsidR="000B4514" w:rsidRPr="00B33B2D" w:rsidRDefault="000B4514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Директор</w:t>
            </w:r>
          </w:p>
          <w:p w:rsidR="000B4514" w:rsidRPr="00B33B2D" w:rsidRDefault="000B4514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МБУ «Спортивная школа №7» ЗМР РТ</w:t>
            </w:r>
          </w:p>
        </w:tc>
        <w:tc>
          <w:tcPr>
            <w:tcW w:w="1417" w:type="dxa"/>
            <w:vAlign w:val="center"/>
          </w:tcPr>
          <w:p w:rsidR="000B4514" w:rsidRPr="00B33B2D" w:rsidRDefault="000B4514" w:rsidP="005D3869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3B2D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0B4514" w:rsidRPr="00B33B2D" w:rsidRDefault="000B4514" w:rsidP="005D3869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0B4514" w:rsidRPr="00B33B2D" w:rsidRDefault="000B4514" w:rsidP="005D3869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69,2</w:t>
            </w:r>
          </w:p>
        </w:tc>
        <w:tc>
          <w:tcPr>
            <w:tcW w:w="992" w:type="dxa"/>
            <w:vAlign w:val="center"/>
          </w:tcPr>
          <w:p w:rsidR="000B4514" w:rsidRPr="00B33B2D" w:rsidRDefault="000B4514" w:rsidP="005D3869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B4514" w:rsidRPr="00B33B2D" w:rsidRDefault="000B4514" w:rsidP="005D3869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B4514" w:rsidRPr="00B33B2D" w:rsidRDefault="000B4514" w:rsidP="005D3869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0B4514" w:rsidRPr="00B33B2D" w:rsidRDefault="000B4514" w:rsidP="005D3869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B4514" w:rsidRPr="00B33B2D" w:rsidRDefault="000B4514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B33B2D" w:rsidRDefault="000B4514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506451,98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B33B2D" w:rsidRDefault="000B4514" w:rsidP="000D64D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cantSplit/>
          <w:trHeight w:val="323"/>
        </w:trPr>
        <w:tc>
          <w:tcPr>
            <w:tcW w:w="1560" w:type="dxa"/>
            <w:vMerge w:val="restart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209460,00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cantSplit/>
          <w:trHeight w:val="318"/>
        </w:trPr>
        <w:tc>
          <w:tcPr>
            <w:tcW w:w="1560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176,5</w:t>
            </w:r>
          </w:p>
        </w:tc>
        <w:tc>
          <w:tcPr>
            <w:tcW w:w="992" w:type="dxa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B4514" w:rsidRPr="00443AFD" w:rsidTr="009563AA">
        <w:trPr>
          <w:cantSplit/>
          <w:trHeight w:val="552"/>
        </w:trPr>
        <w:tc>
          <w:tcPr>
            <w:tcW w:w="1560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514" w:rsidRPr="00B33B2D" w:rsidRDefault="000B4514" w:rsidP="00866DA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B4514" w:rsidRPr="00B33B2D" w:rsidRDefault="000B4514" w:rsidP="00866DA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</w:tcPr>
          <w:p w:rsidR="000B4514" w:rsidRPr="00B33B2D" w:rsidRDefault="000B4514" w:rsidP="00866DAB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B4514" w:rsidRPr="00443AFD" w:rsidTr="009563AA">
        <w:trPr>
          <w:cantSplit/>
          <w:trHeight w:val="4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 w:rsidRPr="00B33B2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514" w:rsidRPr="00B33B2D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B4514" w:rsidRPr="000547B0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0547B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47B0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0547B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0547B0" w:rsidRDefault="000B4514" w:rsidP="00D96635">
            <w:pPr>
              <w:keepLines/>
              <w:spacing w:before="120"/>
              <w:jc w:val="center"/>
              <w:rPr>
                <w:sz w:val="18"/>
                <w:szCs w:val="18"/>
              </w:rPr>
            </w:pPr>
            <w:r w:rsidRPr="000547B0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cantSplit/>
          <w:trHeight w:val="328"/>
        </w:trPr>
        <w:tc>
          <w:tcPr>
            <w:tcW w:w="1560" w:type="dxa"/>
            <w:vMerge/>
          </w:tcPr>
          <w:p w:rsidR="000B4514" w:rsidRPr="00443AFD" w:rsidRDefault="000B4514" w:rsidP="00D96635">
            <w:pPr>
              <w:keepLine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443AFD" w:rsidRDefault="000B4514" w:rsidP="00D96635">
            <w:pPr>
              <w:keepLines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0B4514" w:rsidRPr="00B33B2D" w:rsidRDefault="000B4514" w:rsidP="00D96635">
            <w:pPr>
              <w:keepLine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4514" w:rsidRPr="00B33B2D" w:rsidRDefault="000B4514" w:rsidP="00D96635">
            <w:pPr>
              <w:keepLine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33B2D" w:rsidRDefault="000B4514" w:rsidP="00D96635">
            <w:pPr>
              <w:keepLine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B33B2D" w:rsidRDefault="000B4514" w:rsidP="00D96635">
            <w:pPr>
              <w:keepLine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B4514" w:rsidRPr="00B33B2D" w:rsidRDefault="000B4514" w:rsidP="00D96635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514" w:rsidRPr="00B33B2D" w:rsidRDefault="000B4514" w:rsidP="00D96635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69,2</w:t>
            </w:r>
          </w:p>
        </w:tc>
        <w:tc>
          <w:tcPr>
            <w:tcW w:w="992" w:type="dxa"/>
          </w:tcPr>
          <w:p w:rsidR="000B4514" w:rsidRPr="00B33B2D" w:rsidRDefault="000B4514" w:rsidP="00D96635">
            <w:pPr>
              <w:keepLines/>
              <w:jc w:val="center"/>
              <w:rPr>
                <w:sz w:val="18"/>
                <w:szCs w:val="18"/>
              </w:rPr>
            </w:pPr>
            <w:r w:rsidRPr="00B33B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B4514" w:rsidRPr="00443AFD" w:rsidRDefault="000B4514" w:rsidP="00D96635">
            <w:pPr>
              <w:keepLines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43AFD" w:rsidRDefault="000B4514" w:rsidP="00D96635">
            <w:pPr>
              <w:keepLines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443AFD" w:rsidRDefault="000B4514" w:rsidP="00D96635">
            <w:pPr>
              <w:keepLines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B4514" w:rsidRPr="00443AFD" w:rsidTr="009563AA">
        <w:trPr>
          <w:cantSplit/>
          <w:trHeight w:val="686"/>
        </w:trPr>
        <w:tc>
          <w:tcPr>
            <w:tcW w:w="1560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Климентьева А.А.</w:t>
            </w:r>
          </w:p>
        </w:tc>
        <w:tc>
          <w:tcPr>
            <w:tcW w:w="1418" w:type="dxa"/>
            <w:vMerge w:val="restart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Директор МБУ «Спортивная школа №4 ЗМР РТ»</w:t>
            </w:r>
          </w:p>
        </w:tc>
        <w:tc>
          <w:tcPr>
            <w:tcW w:w="1417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 xml:space="preserve">ВАЗ </w:t>
            </w:r>
            <w:r w:rsidRPr="00D96635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568360,98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cantSplit/>
          <w:trHeight w:val="428"/>
        </w:trPr>
        <w:tc>
          <w:tcPr>
            <w:tcW w:w="1560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vMerge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14" w:rsidRPr="00D96635" w:rsidRDefault="000B4514" w:rsidP="00006235">
            <w:pPr>
              <w:keepLines/>
              <w:jc w:val="center"/>
              <w:rPr>
                <w:sz w:val="18"/>
                <w:szCs w:val="18"/>
              </w:rPr>
            </w:pPr>
            <w:r w:rsidRPr="00D96635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cantSplit/>
          <w:trHeight w:val="835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FB4839">
              <w:rPr>
                <w:bCs/>
                <w:sz w:val="18"/>
                <w:szCs w:val="18"/>
              </w:rPr>
              <w:t>Гибадуллин М.М.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bCs/>
                <w:sz w:val="18"/>
                <w:szCs w:val="18"/>
              </w:rPr>
              <w:t xml:space="preserve">Директор МБУ «Объединение молодежных клубов «Исток» ЗМР РТ»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 xml:space="preserve">земельный участок 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индивидуальная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300,0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Россия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квартира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59,00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Россия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 xml:space="preserve">Маломерное судно </w:t>
            </w:r>
            <w:r w:rsidRPr="00FB4839">
              <w:rPr>
                <w:sz w:val="18"/>
                <w:szCs w:val="18"/>
                <w:lang w:val="en-US"/>
              </w:rPr>
              <w:t>Neman</w:t>
            </w:r>
            <w:r w:rsidRPr="00FB4839">
              <w:rPr>
                <w:sz w:val="18"/>
                <w:szCs w:val="18"/>
              </w:rPr>
              <w:t xml:space="preserve"> 500 </w:t>
            </w:r>
            <w:r w:rsidRPr="00FB4839">
              <w:rPr>
                <w:sz w:val="18"/>
                <w:szCs w:val="18"/>
                <w:lang w:val="en-US"/>
              </w:rPr>
              <w:t>OPEN</w:t>
            </w:r>
            <w:r w:rsidRPr="00FB4839">
              <w:rPr>
                <w:sz w:val="18"/>
                <w:szCs w:val="18"/>
              </w:rPr>
              <w:t>;</w:t>
            </w:r>
          </w:p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1101646,31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 xml:space="preserve">Маломерное судно </w:t>
            </w:r>
            <w:r w:rsidRPr="00FB4839">
              <w:rPr>
                <w:sz w:val="18"/>
                <w:szCs w:val="18"/>
                <w:lang w:val="en-US"/>
              </w:rPr>
              <w:t>Neman</w:t>
            </w:r>
            <w:r w:rsidRPr="00FB4839">
              <w:rPr>
                <w:sz w:val="18"/>
                <w:szCs w:val="18"/>
              </w:rPr>
              <w:t xml:space="preserve"> 500 </w:t>
            </w:r>
            <w:r w:rsidRPr="00FB4839">
              <w:rPr>
                <w:sz w:val="18"/>
                <w:szCs w:val="18"/>
                <w:lang w:val="en-US"/>
              </w:rPr>
              <w:t>OPEN</w:t>
            </w:r>
            <w:r>
              <w:rPr>
                <w:sz w:val="18"/>
                <w:szCs w:val="18"/>
              </w:rPr>
              <w:t xml:space="preserve"> (продажа</w:t>
            </w:r>
            <w:r w:rsidRPr="00FB4839">
              <w:rPr>
                <w:sz w:val="18"/>
                <w:szCs w:val="18"/>
              </w:rPr>
              <w:t xml:space="preserve"> маломерное судно «Казанка-5М»;</w:t>
            </w:r>
            <w:r>
              <w:rPr>
                <w:sz w:val="18"/>
                <w:szCs w:val="18"/>
              </w:rPr>
              <w:t xml:space="preserve"> </w:t>
            </w:r>
            <w:r w:rsidRPr="00FB4839">
              <w:rPr>
                <w:sz w:val="18"/>
                <w:szCs w:val="18"/>
              </w:rPr>
              <w:t>накопления за предыдущие годы)</w:t>
            </w:r>
          </w:p>
        </w:tc>
      </w:tr>
      <w:tr w:rsidR="000B4514" w:rsidRPr="00443AFD" w:rsidTr="009563AA">
        <w:trPr>
          <w:trHeight w:val="911"/>
        </w:trPr>
        <w:tc>
          <w:tcPr>
            <w:tcW w:w="1560" w:type="dxa"/>
            <w:vMerge/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нежилой 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443AFD" w:rsidTr="009563AA">
        <w:trPr>
          <w:trHeight w:val="762"/>
        </w:trPr>
        <w:tc>
          <w:tcPr>
            <w:tcW w:w="1560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квартира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индивидуальная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59,00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B4514" w:rsidRPr="00FB4839" w:rsidRDefault="000B4514" w:rsidP="00E07EA1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FB4839">
              <w:rPr>
                <w:sz w:val="18"/>
                <w:szCs w:val="18"/>
              </w:rPr>
              <w:t>Легковой автомобиль BMW 5</w:t>
            </w:r>
            <w:r w:rsidRPr="00FB4839">
              <w:rPr>
                <w:sz w:val="18"/>
                <w:szCs w:val="18"/>
                <w:lang w:val="en-US"/>
              </w:rPr>
              <w:t>20I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528266,04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trHeight w:val="5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lastRenderedPageBreak/>
              <w:t>Сабитов Р. Ш.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Директор МБУ «Спортивная школа №1 ЗМР 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34EE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34EE5">
              <w:rPr>
                <w:sz w:val="18"/>
                <w:szCs w:val="18"/>
              </w:rPr>
              <w:t>долевая, 1/4</w:t>
            </w:r>
          </w:p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34EE5">
              <w:rPr>
                <w:sz w:val="18"/>
                <w:szCs w:val="18"/>
              </w:rPr>
              <w:t>889,0</w:t>
            </w:r>
          </w:p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34EE5">
              <w:rPr>
                <w:sz w:val="18"/>
                <w:szCs w:val="18"/>
              </w:rPr>
              <w:t>Россия</w:t>
            </w:r>
          </w:p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34EE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34EE5">
              <w:rPr>
                <w:sz w:val="18"/>
                <w:szCs w:val="18"/>
              </w:rPr>
              <w:t>Легковой автомобиль Hyundai 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34EE5">
              <w:rPr>
                <w:sz w:val="18"/>
                <w:szCs w:val="18"/>
              </w:rPr>
              <w:t>949029,44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34EE5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trHeight w:val="27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34EE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34EE5">
              <w:rPr>
                <w:sz w:val="18"/>
                <w:szCs w:val="18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34EE5">
              <w:rPr>
                <w:sz w:val="18"/>
                <w:szCs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B34EE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34EE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B4514" w:rsidRPr="00443AFD" w:rsidTr="009563A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долевая, 1/2</w:t>
            </w:r>
          </w:p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889,0</w:t>
            </w:r>
          </w:p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Россия</w:t>
            </w:r>
          </w:p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1014998,49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trHeight w:val="41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43C5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43C5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B4514" w:rsidRPr="00443AFD" w:rsidTr="009563AA">
        <w:trPr>
          <w:trHeight w:val="5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долевая, 1/4</w:t>
            </w:r>
          </w:p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889,0</w:t>
            </w:r>
          </w:p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Россия</w:t>
            </w:r>
          </w:p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589000,00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trHeight w:val="41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443AFD" w:rsidTr="009563AA">
        <w:trPr>
          <w:trHeight w:val="5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889,0</w:t>
            </w:r>
          </w:p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Россия</w:t>
            </w:r>
          </w:p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trHeight w:val="41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CC2400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C24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443AFD" w:rsidTr="009563AA">
        <w:trPr>
          <w:trHeight w:val="5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C07ADA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C07ADA">
              <w:rPr>
                <w:sz w:val="18"/>
                <w:szCs w:val="18"/>
              </w:rPr>
              <w:t>Шайхутдинова В.Ф.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Директор МБУ «Спортивная школа борьбы ЗМР РТ»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квартира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долевая, 1/5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49,3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Россия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Легковой автомобиль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 xml:space="preserve">Фольксваген </w:t>
            </w:r>
            <w:r w:rsidRPr="00FB4839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925669,23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E07EA1">
            <w:pPr>
              <w:keepLines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Легковой автомобиль</w:t>
            </w:r>
          </w:p>
          <w:p w:rsidR="000B4514" w:rsidRPr="00FB4839" w:rsidRDefault="000B4514" w:rsidP="00E07EA1">
            <w:pPr>
              <w:keepLines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(кредит, накопления за предыдущие годы)</w:t>
            </w:r>
          </w:p>
        </w:tc>
      </w:tr>
      <w:tr w:rsidR="000B4514" w:rsidRPr="00443AFD" w:rsidTr="009563AA">
        <w:trPr>
          <w:trHeight w:val="55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0D64DB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443AFD" w:rsidTr="009563AA">
        <w:trPr>
          <w:trHeight w:val="56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Несовершенно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летний ребенок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квартира</w:t>
            </w:r>
          </w:p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FB4839">
              <w:rPr>
                <w:sz w:val="18"/>
                <w:szCs w:val="18"/>
              </w:rPr>
              <w:t xml:space="preserve">долевая, </w:t>
            </w:r>
            <w:r w:rsidRPr="00FB4839">
              <w:rPr>
                <w:sz w:val="18"/>
                <w:szCs w:val="18"/>
                <w:lang w:val="en-US"/>
              </w:rPr>
              <w:t>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109660,24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FB4839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FB4839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trHeight w:val="1197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Сметанина Е.М.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 xml:space="preserve">Руководитель МБУ «Зеленодольский Центр молодежных (студенческих) формирований по охранен </w:t>
            </w:r>
            <w:r w:rsidRPr="00006235">
              <w:rPr>
                <w:sz w:val="18"/>
                <w:szCs w:val="18"/>
              </w:rPr>
              <w:lastRenderedPageBreak/>
              <w:t>общественного порядка «ФОРПОСТ» ЗМР РТ»</w:t>
            </w:r>
          </w:p>
          <w:p w:rsidR="000B4514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Pr="00006235" w:rsidRDefault="000B4514" w:rsidP="009563AA">
            <w:pPr>
              <w:keepLines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lastRenderedPageBreak/>
              <w:t>квартира</w:t>
            </w:r>
          </w:p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долевая, 1/4</w:t>
            </w:r>
          </w:p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589253,13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квартира</w:t>
            </w:r>
          </w:p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долевая, 1/4</w:t>
            </w:r>
          </w:p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Легковой автомобиль</w:t>
            </w:r>
          </w:p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  <w:lang w:val="en-US"/>
              </w:rPr>
              <w:t>Hyundai</w:t>
            </w:r>
            <w:r w:rsidRPr="00006235">
              <w:rPr>
                <w:sz w:val="18"/>
                <w:szCs w:val="18"/>
              </w:rPr>
              <w:t xml:space="preserve"> </w:t>
            </w:r>
            <w:r w:rsidRPr="00006235">
              <w:rPr>
                <w:sz w:val="18"/>
                <w:szCs w:val="18"/>
                <w:lang w:val="en-US"/>
              </w:rPr>
              <w:lastRenderedPageBreak/>
              <w:t>Sanata</w:t>
            </w:r>
            <w:r w:rsidRPr="00006235">
              <w:rPr>
                <w:sz w:val="18"/>
                <w:szCs w:val="18"/>
              </w:rPr>
              <w:t xml:space="preserve"> </w:t>
            </w:r>
            <w:r w:rsidRPr="00006235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lastRenderedPageBreak/>
              <w:t>1616680,82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trHeight w:val="113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Несовершенно</w:t>
            </w:r>
          </w:p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летний ребенок</w:t>
            </w:r>
          </w:p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квартира</w:t>
            </w:r>
          </w:p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долевая, 1/4</w:t>
            </w:r>
          </w:p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0623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0623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55896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589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55896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589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055896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055896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trHeight w:val="1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Нургалиев Р.Р.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Директор МАУ «Спортивно-оздоровительный комплекс «Метеор» ЗМР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6A0FC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1484,0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D64DB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 xml:space="preserve">Легковой автомобиль </w:t>
            </w:r>
            <w:r w:rsidRPr="006A0FC5">
              <w:rPr>
                <w:sz w:val="18"/>
              </w:rPr>
              <w:t>Ford Mondeo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659713,85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6F5CC5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trHeight w:val="1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737,0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r w:rsidRPr="006A0FC5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B4514" w:rsidRPr="00443AFD" w:rsidTr="009563AA">
        <w:trPr>
          <w:trHeight w:val="1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r w:rsidRPr="006A0FC5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B4514" w:rsidRPr="00443AFD" w:rsidTr="009563AA">
        <w:trPr>
          <w:trHeight w:val="1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r w:rsidRPr="006A0FC5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B4514" w:rsidRPr="00443AFD" w:rsidTr="009563AA">
        <w:trPr>
          <w:trHeight w:val="10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6A0FC5" w:rsidRDefault="000B4514" w:rsidP="004A7C9A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102,9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6A0FC5" w:rsidRDefault="000B4514" w:rsidP="004A7C9A">
            <w:r w:rsidRPr="006A0FC5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443AFD" w:rsidRDefault="000B4514" w:rsidP="004A7C9A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B4514" w:rsidRPr="00443AFD" w:rsidTr="009563AA">
        <w:trPr>
          <w:trHeight w:val="2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r w:rsidRPr="006A0FC5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3A2F49">
        <w:trPr>
          <w:trHeight w:val="25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0E6F4C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0E6F4C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6A0FC5"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6A0FC5" w:rsidRDefault="000B4514" w:rsidP="000E6F4C">
            <w:r w:rsidRPr="006A0FC5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0E6F4C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0E6F4C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0E6F4C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0E6F4C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0E6F4C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443AFD" w:rsidRDefault="000B4514" w:rsidP="000E6F4C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443AFD" w:rsidTr="003A2F49">
        <w:trPr>
          <w:trHeight w:val="250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2F49">
              <w:rPr>
                <w:sz w:val="18"/>
                <w:szCs w:val="18"/>
              </w:rPr>
              <w:t>Румянцев С.В.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3A2F49">
              <w:rPr>
                <w:sz w:val="18"/>
                <w:szCs w:val="18"/>
              </w:rPr>
              <w:t>Директор МБУ «Спортивная школа №3» ЗМР 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829322,04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0E6F4C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3A2F49">
        <w:trPr>
          <w:trHeight w:val="250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60000,81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3A2F49">
        <w:trPr>
          <w:trHeight w:val="250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B26CE4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26CE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443AFD" w:rsidTr="009563AA">
        <w:trPr>
          <w:trHeight w:val="250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B26CE4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 w:rsidRPr="00B26CE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3A2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3A2F49" w:rsidRDefault="000B4514" w:rsidP="003A2F49">
            <w:pPr>
              <w:keepLines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B4514" w:rsidRPr="00443AFD" w:rsidRDefault="000B4514" w:rsidP="000D64DB">
      <w:pPr>
        <w:keepLines/>
        <w:spacing w:line="240" w:lineRule="atLeast"/>
        <w:outlineLvl w:val="0"/>
        <w:rPr>
          <w:color w:val="FF0000"/>
          <w:sz w:val="18"/>
          <w:szCs w:val="18"/>
        </w:rPr>
      </w:pPr>
    </w:p>
    <w:p w:rsidR="000B4514" w:rsidRPr="00443AFD" w:rsidRDefault="000B4514" w:rsidP="000D64DB">
      <w:pPr>
        <w:keepLines/>
        <w:jc w:val="right"/>
        <w:rPr>
          <w:color w:val="FF0000"/>
          <w:sz w:val="18"/>
          <w:szCs w:val="18"/>
        </w:rPr>
      </w:pPr>
      <w:r w:rsidRPr="00443AFD">
        <w:rPr>
          <w:color w:val="FF0000"/>
          <w:sz w:val="18"/>
          <w:szCs w:val="18"/>
        </w:rPr>
        <w:t xml:space="preserve">                                                       </w:t>
      </w:r>
    </w:p>
    <w:p w:rsidR="000B4514" w:rsidRPr="00DF5318" w:rsidRDefault="000B4514" w:rsidP="00454600">
      <w:pPr>
        <w:jc w:val="center"/>
        <w:rPr>
          <w:color w:val="FF0000"/>
          <w:sz w:val="18"/>
          <w:szCs w:val="18"/>
        </w:rPr>
      </w:pPr>
    </w:p>
    <w:p w:rsidR="000B4514" w:rsidRPr="00DF5318" w:rsidRDefault="000B4514" w:rsidP="00E646CF">
      <w:pPr>
        <w:jc w:val="center"/>
        <w:rPr>
          <w:b/>
          <w:sz w:val="18"/>
          <w:szCs w:val="18"/>
        </w:rPr>
      </w:pPr>
      <w:r w:rsidRPr="00DF5318">
        <w:rPr>
          <w:b/>
          <w:sz w:val="18"/>
          <w:szCs w:val="18"/>
        </w:rPr>
        <w:lastRenderedPageBreak/>
        <w:t xml:space="preserve">Сведения </w:t>
      </w:r>
      <w:r w:rsidRPr="00DF5318">
        <w:rPr>
          <w:b/>
          <w:sz w:val="18"/>
          <w:szCs w:val="18"/>
        </w:rPr>
        <w:br/>
        <w:t xml:space="preserve">о доходах, расходах, об имуществе и обязательствах имущественного характера лиц, замещающих </w:t>
      </w:r>
    </w:p>
    <w:p w:rsidR="000B4514" w:rsidRPr="00DF5318" w:rsidRDefault="000B4514" w:rsidP="00E646CF">
      <w:pPr>
        <w:jc w:val="center"/>
        <w:rPr>
          <w:b/>
          <w:sz w:val="18"/>
          <w:szCs w:val="18"/>
        </w:rPr>
      </w:pPr>
      <w:r w:rsidRPr="00DF5318">
        <w:rPr>
          <w:b/>
          <w:sz w:val="18"/>
          <w:szCs w:val="18"/>
        </w:rPr>
        <w:t xml:space="preserve">должности руководителей муниципальных учреждений Зеленодольского муниципального района, </w:t>
      </w:r>
    </w:p>
    <w:p w:rsidR="000B4514" w:rsidRPr="00DF5318" w:rsidRDefault="000B4514" w:rsidP="00E646CF">
      <w:pPr>
        <w:jc w:val="center"/>
        <w:rPr>
          <w:b/>
          <w:sz w:val="18"/>
          <w:szCs w:val="18"/>
        </w:rPr>
      </w:pPr>
      <w:r w:rsidRPr="00DF5318">
        <w:rPr>
          <w:b/>
          <w:sz w:val="18"/>
          <w:szCs w:val="18"/>
        </w:rPr>
        <w:t>а также их супругов (супруг) и несовершеннолетних детей</w:t>
      </w:r>
    </w:p>
    <w:p w:rsidR="000B4514" w:rsidRPr="00DF5318" w:rsidRDefault="000B4514" w:rsidP="00E646CF">
      <w:pPr>
        <w:jc w:val="center"/>
        <w:rPr>
          <w:b/>
          <w:sz w:val="18"/>
          <w:szCs w:val="18"/>
        </w:rPr>
      </w:pPr>
      <w:r w:rsidRPr="00DF5318">
        <w:rPr>
          <w:b/>
          <w:sz w:val="18"/>
          <w:szCs w:val="18"/>
        </w:rPr>
        <w:t>за период с 1 января 202</w:t>
      </w:r>
      <w:r>
        <w:rPr>
          <w:b/>
          <w:sz w:val="18"/>
          <w:szCs w:val="18"/>
        </w:rPr>
        <w:t>1</w:t>
      </w:r>
      <w:r w:rsidRPr="00DF5318">
        <w:rPr>
          <w:b/>
          <w:sz w:val="18"/>
          <w:szCs w:val="18"/>
        </w:rPr>
        <w:t xml:space="preserve"> года по 31 декабря 202</w:t>
      </w:r>
      <w:r>
        <w:rPr>
          <w:b/>
          <w:sz w:val="18"/>
          <w:szCs w:val="18"/>
        </w:rPr>
        <w:t>1</w:t>
      </w:r>
      <w:r w:rsidRPr="00DF5318">
        <w:rPr>
          <w:b/>
          <w:sz w:val="18"/>
          <w:szCs w:val="18"/>
        </w:rPr>
        <w:t xml:space="preserve"> года</w:t>
      </w:r>
    </w:p>
    <w:p w:rsidR="000B4514" w:rsidRPr="00DF5318" w:rsidRDefault="000B4514" w:rsidP="00454600">
      <w:pPr>
        <w:jc w:val="center"/>
        <w:rPr>
          <w:color w:val="FF0000"/>
          <w:sz w:val="18"/>
          <w:szCs w:val="18"/>
        </w:rPr>
      </w:pPr>
    </w:p>
    <w:p w:rsidR="000B4514" w:rsidRPr="00DF5318" w:rsidRDefault="000B4514" w:rsidP="001A4B95">
      <w:pPr>
        <w:jc w:val="center"/>
        <w:rPr>
          <w:color w:val="FF0000"/>
          <w:sz w:val="18"/>
          <w:szCs w:val="1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701"/>
        <w:gridCol w:w="850"/>
        <w:gridCol w:w="851"/>
        <w:gridCol w:w="1559"/>
        <w:gridCol w:w="992"/>
        <w:gridCol w:w="993"/>
        <w:gridCol w:w="1275"/>
        <w:gridCol w:w="1276"/>
        <w:gridCol w:w="1418"/>
      </w:tblGrid>
      <w:tr w:rsidR="000B4514" w:rsidRPr="00DF5318" w:rsidTr="00C4373D">
        <w:trPr>
          <w:trHeight w:val="702"/>
        </w:trPr>
        <w:tc>
          <w:tcPr>
            <w:tcW w:w="1701" w:type="dxa"/>
            <w:vMerge w:val="restart"/>
            <w:vAlign w:val="center"/>
          </w:tcPr>
          <w:p w:rsidR="000B4514" w:rsidRPr="00DF5318" w:rsidRDefault="000B4514" w:rsidP="00E646CF">
            <w:pPr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0B4514" w:rsidRPr="00DF5318" w:rsidRDefault="000B45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0B4514" w:rsidRPr="00DF5318" w:rsidRDefault="000B45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0B4514" w:rsidRPr="00DF5318" w:rsidRDefault="000B45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B4514" w:rsidRPr="00DF5318" w:rsidRDefault="000B45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514" w:rsidRPr="00DF5318" w:rsidRDefault="000B45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514" w:rsidRPr="00DF5318" w:rsidRDefault="000B45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514" w:rsidRPr="00DF5318" w:rsidTr="00C4373D">
        <w:trPr>
          <w:cantSplit/>
          <w:trHeight w:val="1678"/>
        </w:trPr>
        <w:tc>
          <w:tcPr>
            <w:tcW w:w="1701" w:type="dxa"/>
            <w:vMerge/>
          </w:tcPr>
          <w:p w:rsidR="000B4514" w:rsidRPr="00DF5318" w:rsidRDefault="000B45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B4514" w:rsidRPr="00DF5318" w:rsidRDefault="000B4514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0B4514" w:rsidRPr="00DF5318" w:rsidRDefault="000B4514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0B4514" w:rsidRPr="00DF5318" w:rsidRDefault="000B4514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0B4514" w:rsidRPr="00DF5318" w:rsidRDefault="000B4514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0B4514" w:rsidRPr="00DF5318" w:rsidRDefault="000B45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B4514" w:rsidRPr="00DF5318" w:rsidRDefault="000B45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0B4514" w:rsidRPr="00DF5318" w:rsidRDefault="000B45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0B4514" w:rsidRPr="00DF5318" w:rsidRDefault="000B45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DF5318" w:rsidRDefault="000B45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DF5318" w:rsidRDefault="000B45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Долганов В.А.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F303F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bCs/>
                <w:sz w:val="18"/>
                <w:szCs w:val="18"/>
              </w:rPr>
              <w:t xml:space="preserve">Начальник </w:t>
            </w:r>
            <w:r w:rsidRPr="00BF4417">
              <w:rPr>
                <w:sz w:val="18"/>
                <w:szCs w:val="18"/>
              </w:rPr>
              <w:t>Управления Министерства по делам гражданской обороны и чрезвычайным ситуациям Республики Татарстан по Зеленодольскому муниципальному району»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1495,0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2D2E7D">
            <w:pPr>
              <w:jc w:val="center"/>
              <w:rPr>
                <w:bCs/>
                <w:sz w:val="18"/>
                <w:szCs w:val="18"/>
              </w:rPr>
            </w:pPr>
            <w:r w:rsidRPr="00BF4417">
              <w:rPr>
                <w:bCs/>
                <w:sz w:val="18"/>
                <w:szCs w:val="18"/>
              </w:rPr>
              <w:t>Легковой автомобиль</w:t>
            </w:r>
          </w:p>
          <w:p w:rsidR="000B4514" w:rsidRPr="00BF4417" w:rsidRDefault="000B4514" w:rsidP="002D2E7D">
            <w:pPr>
              <w:jc w:val="center"/>
              <w:rPr>
                <w:bCs/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 xml:space="preserve">Mazda CX-5 </w:t>
            </w:r>
            <w:r w:rsidRPr="00BF4417">
              <w:rPr>
                <w:bCs/>
                <w:sz w:val="18"/>
                <w:szCs w:val="18"/>
                <w:lang w:val="en-US"/>
              </w:rPr>
              <w:t>keew</w:t>
            </w:r>
            <w:r w:rsidRPr="00BF4417">
              <w:rPr>
                <w:bCs/>
                <w:sz w:val="18"/>
                <w:szCs w:val="18"/>
              </w:rPr>
              <w:t>7</w:t>
            </w:r>
            <w:r w:rsidRPr="00BF4417">
              <w:rPr>
                <w:bCs/>
                <w:sz w:val="18"/>
                <w:szCs w:val="18"/>
                <w:lang w:val="en-US"/>
              </w:rPr>
              <w:t>a</w:t>
            </w:r>
          </w:p>
          <w:p w:rsidR="000B4514" w:rsidRPr="00BF4417" w:rsidRDefault="000B4514" w:rsidP="002D2E7D">
            <w:pPr>
              <w:jc w:val="center"/>
              <w:rPr>
                <w:bCs/>
                <w:sz w:val="18"/>
                <w:szCs w:val="18"/>
              </w:rPr>
            </w:pPr>
          </w:p>
          <w:p w:rsidR="000B4514" w:rsidRPr="00BF4417" w:rsidRDefault="000B4514" w:rsidP="002D2E7D">
            <w:pPr>
              <w:jc w:val="center"/>
              <w:rPr>
                <w:bCs/>
                <w:sz w:val="18"/>
                <w:szCs w:val="18"/>
              </w:rPr>
            </w:pPr>
            <w:r w:rsidRPr="00BF4417">
              <w:rPr>
                <w:bCs/>
                <w:sz w:val="18"/>
                <w:szCs w:val="18"/>
              </w:rPr>
              <w:t xml:space="preserve">Моторная лодка </w:t>
            </w:r>
          </w:p>
          <w:p w:rsidR="000B4514" w:rsidRPr="00BF4417" w:rsidRDefault="000B4514" w:rsidP="002D2E7D">
            <w:pPr>
              <w:jc w:val="center"/>
              <w:rPr>
                <w:bCs/>
                <w:sz w:val="18"/>
                <w:szCs w:val="18"/>
              </w:rPr>
            </w:pPr>
            <w:r w:rsidRPr="00BF4417">
              <w:rPr>
                <w:bCs/>
                <w:sz w:val="18"/>
                <w:szCs w:val="18"/>
              </w:rPr>
              <w:t>«Обь-М»</w:t>
            </w:r>
          </w:p>
          <w:p w:rsidR="000B4514" w:rsidRPr="00BF4417" w:rsidRDefault="000B4514" w:rsidP="002D2E7D">
            <w:pPr>
              <w:jc w:val="center"/>
              <w:rPr>
                <w:bCs/>
                <w:sz w:val="18"/>
                <w:szCs w:val="18"/>
              </w:rPr>
            </w:pPr>
          </w:p>
          <w:p w:rsidR="000B4514" w:rsidRPr="00BF4417" w:rsidRDefault="000B4514" w:rsidP="002D2E7D">
            <w:pPr>
              <w:jc w:val="center"/>
              <w:rPr>
                <w:bCs/>
                <w:sz w:val="18"/>
                <w:szCs w:val="18"/>
              </w:rPr>
            </w:pPr>
            <w:r w:rsidRPr="00BF4417">
              <w:rPr>
                <w:bCs/>
                <w:sz w:val="18"/>
                <w:szCs w:val="18"/>
              </w:rPr>
              <w:t>Моторная лодка</w:t>
            </w:r>
          </w:p>
          <w:p w:rsidR="000B4514" w:rsidRPr="00DF5318" w:rsidRDefault="000B4514" w:rsidP="002D2E7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BF4417">
              <w:rPr>
                <w:bCs/>
                <w:sz w:val="18"/>
                <w:szCs w:val="18"/>
              </w:rPr>
              <w:t>«Воронеж»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2D2E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1522788,64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2D2E7D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474"/>
        </w:trPr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356"/>
        </w:trPr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366"/>
        </w:trPr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126,0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377"/>
        </w:trPr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84,6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268"/>
        </w:trPr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273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28,6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4514" w:rsidRPr="00BF4417" w:rsidRDefault="000B4514" w:rsidP="00DF5318">
            <w:pPr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1495,0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632425,54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0B4514" w:rsidRPr="00BF4417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399"/>
        </w:trPr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6956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53653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405"/>
        </w:trPr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6956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33,7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410"/>
        </w:trPr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53653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126,0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416"/>
        </w:trPr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84,6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410"/>
        </w:trPr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35,1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425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28,6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BF4417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F44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802"/>
        </w:trPr>
        <w:tc>
          <w:tcPr>
            <w:tcW w:w="1701" w:type="dxa"/>
            <w:vMerge w:val="restart"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Сергеев П.Н.</w:t>
            </w:r>
          </w:p>
        </w:tc>
        <w:tc>
          <w:tcPr>
            <w:tcW w:w="1843" w:type="dxa"/>
            <w:vMerge w:val="restart"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bCs/>
                <w:sz w:val="18"/>
                <w:szCs w:val="18"/>
              </w:rPr>
              <w:t>Руководитель МБУ «Управление архитектуры и градостроительной политики Зеленодольского муниципального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0B4514" w:rsidRPr="00DF5318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0B4514" w:rsidRPr="00DF5318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0B4514" w:rsidRPr="00DF5318" w:rsidRDefault="000B4514" w:rsidP="00DF531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0B4514" w:rsidRPr="00DF5318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земельный участок</w:t>
            </w:r>
          </w:p>
          <w:p w:rsidR="000B4514" w:rsidRPr="00DF531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1500,0</w:t>
            </w:r>
          </w:p>
          <w:p w:rsidR="000B4514" w:rsidRPr="00DF531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Россия</w:t>
            </w:r>
          </w:p>
          <w:p w:rsidR="000B4514" w:rsidRPr="00DF531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B4514" w:rsidRPr="00DF5318" w:rsidRDefault="000B4514" w:rsidP="00962B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793499,84</w:t>
            </w:r>
          </w:p>
        </w:tc>
        <w:tc>
          <w:tcPr>
            <w:tcW w:w="1418" w:type="dxa"/>
            <w:vMerge w:val="restart"/>
          </w:tcPr>
          <w:p w:rsidR="000B4514" w:rsidRPr="00DF5318" w:rsidRDefault="000B4514" w:rsidP="00820213">
            <w:pPr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801"/>
        </w:trPr>
        <w:tc>
          <w:tcPr>
            <w:tcW w:w="1701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284A32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4514" w:rsidRPr="00DF5318" w:rsidRDefault="000B4514" w:rsidP="00284A32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DF5318" w:rsidRDefault="000B4514" w:rsidP="00284A32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4514" w:rsidRPr="00DF5318" w:rsidRDefault="000B4514" w:rsidP="00284A32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132,0</w:t>
            </w:r>
          </w:p>
        </w:tc>
        <w:tc>
          <w:tcPr>
            <w:tcW w:w="993" w:type="dxa"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F531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B4514" w:rsidRPr="00DF5318" w:rsidRDefault="000B4514" w:rsidP="00962B8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F5318" w:rsidRDefault="000B4514" w:rsidP="008202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435"/>
        </w:trPr>
        <w:tc>
          <w:tcPr>
            <w:tcW w:w="1701" w:type="dxa"/>
            <w:tcBorders>
              <w:top w:val="single" w:sz="4" w:space="0" w:color="000000"/>
            </w:tcBorders>
          </w:tcPr>
          <w:p w:rsidR="000B4514" w:rsidRPr="00D014F8" w:rsidRDefault="000B4514" w:rsidP="00236E7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Батыршин А.Р.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0B4514" w:rsidRPr="00D014F8" w:rsidRDefault="000B4514" w:rsidP="00585F6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Начальник МКСУ «Вытрезвитель»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0B4514" w:rsidRPr="00D014F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B4514" w:rsidRPr="00D014F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0B4514" w:rsidRPr="00D014F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0B4514" w:rsidRPr="00D014F8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D014F8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нет</w:t>
            </w:r>
          </w:p>
          <w:p w:rsidR="000B4514" w:rsidRPr="00D014F8" w:rsidRDefault="000B4514" w:rsidP="00585F61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0B4514" w:rsidRPr="00D014F8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0B4514" w:rsidRPr="00D014F8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0B4514" w:rsidRPr="00D014F8" w:rsidRDefault="000B4514" w:rsidP="005A7F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Легковой автомобиль</w:t>
            </w:r>
          </w:p>
          <w:p w:rsidR="000B4514" w:rsidRPr="00D014F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  <w:lang w:val="en-US"/>
              </w:rPr>
              <w:t>Hyundai</w:t>
            </w:r>
            <w:r w:rsidRPr="00D014F8">
              <w:rPr>
                <w:sz w:val="18"/>
                <w:szCs w:val="18"/>
              </w:rPr>
              <w:t xml:space="preserve"> </w:t>
            </w:r>
            <w:r w:rsidRPr="00D014F8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0B4514" w:rsidRPr="00D014F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671655,72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0B4514" w:rsidRPr="00D014F8" w:rsidRDefault="000B4514" w:rsidP="00820213">
            <w:pPr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tcBorders>
              <w:top w:val="single" w:sz="4" w:space="0" w:color="000000"/>
            </w:tcBorders>
          </w:tcPr>
          <w:p w:rsidR="000B4514" w:rsidRPr="00D014F8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/>
          </w:tcPr>
          <w:p w:rsidR="000B4514" w:rsidRPr="00D014F8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D014F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D014F8" w:rsidRDefault="000B4514" w:rsidP="00B36C9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D014F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D014F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0B4514" w:rsidRPr="00D014F8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квартира</w:t>
            </w:r>
          </w:p>
          <w:p w:rsidR="000B4514" w:rsidRPr="00D014F8" w:rsidRDefault="000B4514" w:rsidP="006327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0B4514" w:rsidRPr="00D014F8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50,4</w:t>
            </w:r>
          </w:p>
          <w:p w:rsidR="000B4514" w:rsidRPr="00D014F8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0B4514" w:rsidRPr="00D014F8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Россия</w:t>
            </w:r>
          </w:p>
          <w:p w:rsidR="000B4514" w:rsidRPr="00D014F8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0B4514" w:rsidRPr="00D014F8" w:rsidRDefault="000B4514" w:rsidP="00B36C9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0B4514" w:rsidRPr="00D014F8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225779,28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0B4514" w:rsidRPr="00D014F8" w:rsidRDefault="000B4514" w:rsidP="00820213">
            <w:pPr>
              <w:jc w:val="center"/>
              <w:rPr>
                <w:sz w:val="18"/>
                <w:szCs w:val="18"/>
              </w:rPr>
            </w:pPr>
            <w:r w:rsidRPr="00D014F8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Мингазов Н.Н.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bCs/>
                <w:sz w:val="18"/>
                <w:szCs w:val="18"/>
              </w:rPr>
              <w:t>Руководитель</w:t>
            </w:r>
            <w:r>
              <w:rPr>
                <w:bCs/>
                <w:sz w:val="18"/>
                <w:szCs w:val="18"/>
              </w:rPr>
              <w:t xml:space="preserve"> МКУ «Департамент жилищно – коммунального хозяйства </w:t>
            </w:r>
            <w:r w:rsidRPr="00CA42BD">
              <w:rPr>
                <w:bCs/>
                <w:sz w:val="18"/>
                <w:szCs w:val="18"/>
              </w:rPr>
              <w:t>Зеленодольского муниципального района Республики Татарстан»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8A0B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80,70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735465,99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820213">
            <w:pPr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452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0B4514" w:rsidRPr="00CA42BD" w:rsidRDefault="000B4514" w:rsidP="00FC0508">
            <w:pPr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0B4514" w:rsidRPr="00CA42BD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квартира</w:t>
            </w:r>
          </w:p>
          <w:p w:rsidR="000B4514" w:rsidRPr="00CA42BD" w:rsidRDefault="000B4514" w:rsidP="0086214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F31A4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lastRenderedPageBreak/>
              <w:t>долевая, 1/4</w:t>
            </w:r>
          </w:p>
          <w:p w:rsidR="000B4514" w:rsidRPr="00CA42BD" w:rsidRDefault="000B4514" w:rsidP="00F31A4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lastRenderedPageBreak/>
              <w:t>80,70</w:t>
            </w:r>
          </w:p>
          <w:p w:rsidR="000B4514" w:rsidRPr="00CA42BD" w:rsidRDefault="000B4514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lastRenderedPageBreak/>
              <w:t>Россия</w:t>
            </w:r>
          </w:p>
          <w:p w:rsidR="000B4514" w:rsidRPr="00CA42BD" w:rsidRDefault="000B4514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0B4514" w:rsidRPr="00CA42BD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0B4514" w:rsidRPr="00CA42BD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0B4514" w:rsidRPr="00CA42BD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0B4514" w:rsidRPr="00CA42BD" w:rsidRDefault="000B4514" w:rsidP="00B053A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  <w:p w:rsidR="000B4514" w:rsidRPr="00CA42BD" w:rsidRDefault="000B4514" w:rsidP="00B053A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0B4514" w:rsidRPr="00CA42BD" w:rsidRDefault="000B4514" w:rsidP="00B053A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lastRenderedPageBreak/>
              <w:t>234411,78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0B4514" w:rsidRPr="00CA42BD" w:rsidRDefault="000B4514" w:rsidP="00820213">
            <w:pPr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452"/>
        </w:trPr>
        <w:tc>
          <w:tcPr>
            <w:tcW w:w="1701" w:type="dxa"/>
            <w:vMerge/>
          </w:tcPr>
          <w:p w:rsidR="000B4514" w:rsidRPr="00DF5318" w:rsidRDefault="000B4514" w:rsidP="00FC05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4514" w:rsidRPr="00DF5318" w:rsidRDefault="000B4514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86214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квартира</w:t>
            </w:r>
          </w:p>
          <w:p w:rsidR="000B4514" w:rsidRPr="00CA42BD" w:rsidRDefault="000B4514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F31A4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38,10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B4514" w:rsidRPr="00DF5318" w:rsidRDefault="000B4514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4514" w:rsidRPr="00DF5318" w:rsidRDefault="000B4514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DF5318" w:rsidRDefault="000B4514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4514" w:rsidRPr="00DF5318" w:rsidRDefault="000B4514" w:rsidP="00B053A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4514" w:rsidRPr="00DF5318" w:rsidRDefault="000B4514" w:rsidP="00B053A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DF5318" w:rsidRDefault="000B4514" w:rsidP="008202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4B0FC1">
            <w:pPr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Несовершенно</w:t>
            </w:r>
          </w:p>
          <w:p w:rsidR="000B4514" w:rsidRPr="00CA42BD" w:rsidRDefault="000B4514" w:rsidP="004B0FC1">
            <w:pPr>
              <w:jc w:val="center"/>
              <w:rPr>
                <w:b/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80,70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Несовершенно</w:t>
            </w:r>
          </w:p>
          <w:p w:rsidR="000B4514" w:rsidRPr="00CA42BD" w:rsidRDefault="000B4514" w:rsidP="00284A32">
            <w:pPr>
              <w:jc w:val="center"/>
              <w:rPr>
                <w:b/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80,70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  <w:p w:rsidR="000B4514" w:rsidRPr="00CA42BD" w:rsidRDefault="000B4514" w:rsidP="001355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284A3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Несовершенно</w:t>
            </w:r>
          </w:p>
          <w:p w:rsidR="000B4514" w:rsidRPr="00CA42BD" w:rsidRDefault="000B4514" w:rsidP="00CA42BD">
            <w:pPr>
              <w:jc w:val="center"/>
              <w:rPr>
                <w:b/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80,70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0B4514" w:rsidRPr="00CA42BD" w:rsidRDefault="000B4514" w:rsidP="00CA42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42BD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825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0B4514" w:rsidRPr="00C4373D" w:rsidRDefault="000B4514" w:rsidP="004B0FC1">
            <w:pPr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Пименова Н.Н.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0B4514" w:rsidRPr="00C4373D" w:rsidRDefault="000B4514" w:rsidP="00D249C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Руководитель МКУ «Юридическое бюро Зеленодольского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0B4514" w:rsidRPr="00C4373D" w:rsidRDefault="000B4514" w:rsidP="006825D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0B4514" w:rsidRPr="00C4373D" w:rsidRDefault="000B4514" w:rsidP="00332DA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долевая, 1/6</w:t>
            </w:r>
          </w:p>
          <w:p w:rsidR="000B4514" w:rsidRPr="00C4373D" w:rsidRDefault="000B4514" w:rsidP="00332DA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0B4514" w:rsidRPr="00C4373D" w:rsidRDefault="000B4514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2483,0</w:t>
            </w:r>
          </w:p>
          <w:p w:rsidR="000B4514" w:rsidRPr="00C4373D" w:rsidRDefault="000B4514" w:rsidP="006825D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0B4514" w:rsidRPr="00C4373D" w:rsidRDefault="000B4514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Россия</w:t>
            </w:r>
          </w:p>
          <w:p w:rsidR="000B4514" w:rsidRPr="00C4373D" w:rsidRDefault="000B4514" w:rsidP="00D249C5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0B4514" w:rsidRPr="00C4373D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0B4514" w:rsidRPr="00C4373D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0B4514" w:rsidRPr="00C4373D" w:rsidRDefault="000B4514" w:rsidP="00FC050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0B4514" w:rsidRPr="00C4373D" w:rsidRDefault="000B4514" w:rsidP="00B06C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Легковой автомобиль</w:t>
            </w:r>
          </w:p>
          <w:p w:rsidR="000B4514" w:rsidRPr="00C4373D" w:rsidRDefault="000B4514" w:rsidP="00B06C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  <w:lang w:val="en-US"/>
              </w:rPr>
              <w:t>KIA</w:t>
            </w:r>
            <w:r w:rsidRPr="00C4373D">
              <w:rPr>
                <w:sz w:val="18"/>
                <w:szCs w:val="18"/>
              </w:rPr>
              <w:t xml:space="preserve"> </w:t>
            </w:r>
            <w:r w:rsidRPr="00C4373D">
              <w:rPr>
                <w:sz w:val="18"/>
                <w:szCs w:val="18"/>
                <w:lang w:val="en-US"/>
              </w:rPr>
              <w:t>PICANTO</w:t>
            </w:r>
            <w:r w:rsidRPr="00C4373D">
              <w:rPr>
                <w:sz w:val="18"/>
                <w:szCs w:val="18"/>
              </w:rPr>
              <w:t xml:space="preserve"> </w:t>
            </w:r>
            <w:r w:rsidRPr="00C4373D">
              <w:rPr>
                <w:sz w:val="18"/>
                <w:szCs w:val="18"/>
                <w:lang w:val="en-US"/>
              </w:rPr>
              <w:t>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0B4514" w:rsidRPr="00C4373D" w:rsidRDefault="000B4514" w:rsidP="0001548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782426,36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0B4514" w:rsidRPr="00C4373D" w:rsidRDefault="000B4514" w:rsidP="002F7A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375"/>
        </w:trPr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0B4514" w:rsidRPr="00C4373D" w:rsidRDefault="000B4514" w:rsidP="004B0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</w:tcBorders>
          </w:tcPr>
          <w:p w:rsidR="000B4514" w:rsidRPr="00C4373D" w:rsidRDefault="000B4514" w:rsidP="00D249C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0B4514" w:rsidRPr="00C4373D" w:rsidRDefault="000B4514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0B4514" w:rsidRPr="00C4373D" w:rsidRDefault="000B4514" w:rsidP="00332DA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долевая, 1/6</w:t>
            </w:r>
          </w:p>
          <w:p w:rsidR="000B4514" w:rsidRPr="00C4373D" w:rsidRDefault="000B4514" w:rsidP="003B41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0B4514" w:rsidRPr="00C4373D" w:rsidRDefault="000B4514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0B4514" w:rsidRPr="00C4373D" w:rsidRDefault="000B4514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0B4514" w:rsidRPr="00DF5318" w:rsidRDefault="000B4514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</w:tcBorders>
          </w:tcPr>
          <w:p w:rsidR="000B4514" w:rsidRPr="00DF5318" w:rsidRDefault="000B4514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</w:tcPr>
          <w:p w:rsidR="000B4514" w:rsidRPr="00DF5318" w:rsidRDefault="000B4514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</w:tcBorders>
          </w:tcPr>
          <w:p w:rsidR="000B4514" w:rsidRPr="00DF5318" w:rsidRDefault="000B4514" w:rsidP="00B06C87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</w:tcPr>
          <w:p w:rsidR="000B4514" w:rsidRPr="00DF5318" w:rsidRDefault="000B4514" w:rsidP="002F7AA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416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B4514" w:rsidRPr="00DF5318" w:rsidRDefault="000B4514" w:rsidP="004B0FC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4514" w:rsidRPr="00DF5318" w:rsidRDefault="000B4514" w:rsidP="00D249C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4373D" w:rsidRDefault="000B4514" w:rsidP="00D249C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4373D" w:rsidRDefault="000B4514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4373D" w:rsidRDefault="000B4514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C4373D" w:rsidRDefault="000B4514" w:rsidP="009A78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Россия</w:t>
            </w:r>
          </w:p>
          <w:p w:rsidR="000B4514" w:rsidRPr="00C4373D" w:rsidRDefault="000B4514" w:rsidP="00D249C5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4514" w:rsidRPr="00DF5318" w:rsidRDefault="000B4514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14" w:rsidRPr="00DF5318" w:rsidRDefault="000B4514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B4514" w:rsidRPr="00DF5318" w:rsidRDefault="000B4514" w:rsidP="00FC050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B4514" w:rsidRPr="00DF5318" w:rsidRDefault="000B4514" w:rsidP="00B06C87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DF5318" w:rsidRDefault="000B4514" w:rsidP="00015484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Фесенко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Директор</w:t>
            </w:r>
          </w:p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МБУ ДО «Центр творчества Зеленодольского муниципального района Республики Татарстан»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036C9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14/100</w:t>
            </w:r>
          </w:p>
          <w:p w:rsidR="000B4514" w:rsidRPr="001B5D84" w:rsidRDefault="000B4514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966027,89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44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Супруг</w:t>
            </w:r>
          </w:p>
          <w:p w:rsidR="000B4514" w:rsidRPr="001B5D84" w:rsidRDefault="000B4514" w:rsidP="00D5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квартира</w:t>
            </w:r>
          </w:p>
          <w:p w:rsidR="000B4514" w:rsidRPr="001B5D84" w:rsidRDefault="000B4514" w:rsidP="00507C60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индивидуальная</w:t>
            </w:r>
          </w:p>
          <w:p w:rsidR="000B4514" w:rsidRPr="001B5D84" w:rsidRDefault="000B4514" w:rsidP="00507C60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29,13</w:t>
            </w:r>
          </w:p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Россия</w:t>
            </w:r>
          </w:p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1B5D84" w:rsidRDefault="000B4514" w:rsidP="001D3CB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Легковой автомобиль</w:t>
            </w:r>
          </w:p>
          <w:p w:rsidR="000B4514" w:rsidRPr="001B5D84" w:rsidRDefault="000B4514" w:rsidP="00A748C2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1B5D84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357311,55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371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D53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D53AF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507C6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квартира</w:t>
            </w:r>
          </w:p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507C6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долевая, 1/4</w:t>
            </w:r>
          </w:p>
          <w:p w:rsidR="000B4514" w:rsidRPr="001B5D84" w:rsidRDefault="000B4514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D53AF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D53AF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D53AF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1D3CB3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D53AF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D53AF5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5D36FB">
            <w:pPr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lastRenderedPageBreak/>
              <w:t>Несовершенно</w:t>
            </w:r>
          </w:p>
          <w:p w:rsidR="000B4514" w:rsidRPr="001B5D84" w:rsidRDefault="000B4514" w:rsidP="005D36FB">
            <w:pPr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5D36F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квартира</w:t>
            </w:r>
          </w:p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5D36F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долевая, 1/4</w:t>
            </w:r>
          </w:p>
          <w:p w:rsidR="000B4514" w:rsidRPr="001B5D84" w:rsidRDefault="000B4514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Россия</w:t>
            </w:r>
          </w:p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0,21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5D36FB">
            <w:pPr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Несовершенно</w:t>
            </w:r>
          </w:p>
          <w:p w:rsidR="000B4514" w:rsidRPr="001B5D84" w:rsidRDefault="000B4514" w:rsidP="005D36FB">
            <w:pPr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квартира</w:t>
            </w:r>
          </w:p>
          <w:p w:rsidR="000B4514" w:rsidRPr="001B5D84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долевая, 11/100</w:t>
            </w:r>
          </w:p>
          <w:p w:rsidR="000B4514" w:rsidRPr="001B5D84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Россия</w:t>
            </w:r>
          </w:p>
          <w:p w:rsidR="000B4514" w:rsidRPr="001B5D84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D53AF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A748C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B5D84" w:rsidRDefault="000B4514" w:rsidP="006327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B5D84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Матвеева Л.Е.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 xml:space="preserve">Руководитель </w:t>
            </w:r>
          </w:p>
          <w:p w:rsidR="000B4514" w:rsidRPr="00BA1957" w:rsidRDefault="000B4514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МКУ «Централизованная бухгалтерия ЗМР»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860969,79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864BB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1274,7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368923,06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1274,7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долевая, 5/16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686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2B40E2">
        <w:trPr>
          <w:trHeight w:val="39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864BBD">
            <w:pPr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Несовершенно</w:t>
            </w:r>
          </w:p>
          <w:p w:rsidR="000B4514" w:rsidRPr="00BA1957" w:rsidRDefault="000B4514" w:rsidP="00864BBD">
            <w:pPr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2B40E2">
        <w:trPr>
          <w:trHeight w:val="56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864BB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864BB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 </w:t>
            </w:r>
            <w:r w:rsidRPr="00BA1957">
              <w:rPr>
                <w:sz w:val="18"/>
                <w:szCs w:val="18"/>
              </w:rPr>
              <w:t>74,7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BA1957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19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503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864BBD">
            <w:pPr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Гатауллина Д.Т.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Директор МКУ «Дирекция муниципального заказа ЗМР РТ»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864BB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FD77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Легковой автомобиль</w:t>
            </w:r>
          </w:p>
          <w:p w:rsidR="000B4514" w:rsidRPr="00DF5318" w:rsidRDefault="000B4514" w:rsidP="001D6673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FD7714">
              <w:rPr>
                <w:sz w:val="18"/>
                <w:szCs w:val="18"/>
                <w:lang w:val="en-US"/>
              </w:rPr>
              <w:t>SKODA KODIAQ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741017,47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803D4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29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864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864BB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FD77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1D6673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803D41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21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864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864BB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FD77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1D6673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803D41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50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864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864BB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FD77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FD7714" w:rsidRDefault="000B4514" w:rsidP="001D667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401,0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FD77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1D6673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803D41">
            <w:pPr>
              <w:keepLines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116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792,0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Легковой автомобиль</w:t>
            </w:r>
          </w:p>
          <w:p w:rsidR="000B4514" w:rsidRPr="00FD7714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Tiguan</w:t>
            </w:r>
          </w:p>
          <w:p w:rsidR="000B4514" w:rsidRPr="00FD7714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lastRenderedPageBreak/>
              <w:t>3174669,11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FD771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(кредит, накопления за </w:t>
            </w:r>
            <w:r>
              <w:rPr>
                <w:sz w:val="18"/>
                <w:szCs w:val="18"/>
              </w:rPr>
              <w:lastRenderedPageBreak/>
              <w:t>предыдущие годы)</w:t>
            </w:r>
          </w:p>
          <w:p w:rsidR="000B4514" w:rsidRPr="00FD7714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401,0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B828E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B828E8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14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14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14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47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401,0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80FFF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E0D1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501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jc w:val="center"/>
              <w:rPr>
                <w:sz w:val="18"/>
                <w:szCs w:val="18"/>
              </w:rPr>
            </w:pPr>
            <w:r w:rsidRPr="00975FD6">
              <w:rPr>
                <w:sz w:val="18"/>
                <w:szCs w:val="18"/>
              </w:rPr>
              <w:t>Махмутов И.А.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75FD6">
              <w:rPr>
                <w:sz w:val="18"/>
                <w:szCs w:val="18"/>
              </w:rPr>
              <w:t>Руководитель МБУ «Департамент по строительству и инфраструктурному развитию ЗМР»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75FD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75F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75FD6">
              <w:rPr>
                <w:sz w:val="18"/>
                <w:szCs w:val="18"/>
              </w:rPr>
              <w:t>86,6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75FD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975FD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Легковой автомобиль</w:t>
            </w:r>
          </w:p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75FD6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75FD6">
              <w:rPr>
                <w:sz w:val="18"/>
                <w:szCs w:val="18"/>
              </w:rPr>
              <w:t>771297,64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75FD6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50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FD7714" w:rsidRDefault="000B4514" w:rsidP="00975FD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975FD6" w:rsidRDefault="000B4514" w:rsidP="00EE0D1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68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3027CC">
            <w:pPr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E190A" w:rsidRDefault="000B4514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86,6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3027CC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498144,38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3027C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6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1E190A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6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E190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1E190A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66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Абросимова О.М.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«Управление административно-технической инспекции ИК ЗМР»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ED3136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ED3136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ED3136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D31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1110285,04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1E190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32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r w:rsidRPr="00AA7B5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D7714">
              <w:rPr>
                <w:sz w:val="18"/>
                <w:szCs w:val="18"/>
              </w:rPr>
              <w:t>Легковой автомобиль</w:t>
            </w:r>
          </w:p>
          <w:p w:rsidR="000B4514" w:rsidRPr="00ED3136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D3136">
              <w:rPr>
                <w:sz w:val="18"/>
                <w:szCs w:val="18"/>
              </w:rPr>
              <w:t>Мерседес Бенц Е220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420263,43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2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1/428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2739652,0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r w:rsidRPr="00AA7B5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D313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2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r w:rsidRPr="00AA7B5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D313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2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r w:rsidRPr="00AA7B5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D313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2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rPr>
                <w:sz w:val="18"/>
                <w:szCs w:val="18"/>
              </w:rPr>
            </w:pPr>
            <w:r w:rsidRPr="00AA7B53">
              <w:rPr>
                <w:sz w:val="18"/>
                <w:szCs w:val="18"/>
              </w:rPr>
              <w:t>Россия</w:t>
            </w:r>
          </w:p>
          <w:p w:rsidR="000B4514" w:rsidRDefault="000B4514" w:rsidP="00ED3136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D313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2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rPr>
                <w:sz w:val="18"/>
                <w:szCs w:val="18"/>
              </w:rPr>
            </w:pPr>
            <w:r w:rsidRPr="00AA7B53">
              <w:rPr>
                <w:sz w:val="18"/>
                <w:szCs w:val="18"/>
              </w:rPr>
              <w:t>Россия</w:t>
            </w:r>
          </w:p>
          <w:p w:rsidR="000B4514" w:rsidRDefault="000B4514" w:rsidP="00ED3136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D313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2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rPr>
                <w:sz w:val="18"/>
                <w:szCs w:val="18"/>
              </w:rPr>
            </w:pPr>
            <w:r w:rsidRPr="00AA7B53">
              <w:rPr>
                <w:sz w:val="18"/>
                <w:szCs w:val="18"/>
              </w:rPr>
              <w:t>Россия</w:t>
            </w:r>
          </w:p>
          <w:p w:rsidR="000B4514" w:rsidRDefault="000B4514" w:rsidP="00ED3136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D313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202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Р.М.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АУ ЗМР «Инвестиционный центр «Зеленый Дол»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19701,0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A7B53" w:rsidRDefault="000B4514" w:rsidP="00ED3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C4373D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C4373D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1188,0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C4373D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C4373D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 xml:space="preserve">Легковой автомобиль Мерседес Бенц </w:t>
            </w:r>
            <w:r w:rsidRPr="00C4373D">
              <w:rPr>
                <w:sz w:val="18"/>
                <w:szCs w:val="18"/>
                <w:lang w:val="en-US"/>
              </w:rPr>
              <w:t>GL</w:t>
            </w:r>
            <w:r w:rsidRPr="00C4373D">
              <w:rPr>
                <w:sz w:val="18"/>
                <w:szCs w:val="18"/>
              </w:rPr>
              <w:t>350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C4373D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6294290,58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C4373D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20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19701,0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A7B53" w:rsidRDefault="000B4514" w:rsidP="00C43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A75B76">
        <w:trPr>
          <w:trHeight w:val="20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19701,0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A7B53" w:rsidRDefault="000B4514" w:rsidP="00C43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1E190A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1E190A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1E190A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A75B76">
        <w:trPr>
          <w:trHeight w:val="20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19701,0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A7B53" w:rsidRDefault="000B4514" w:rsidP="00C43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20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19701,0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A7B53" w:rsidRDefault="000B4514" w:rsidP="00C43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C4373D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C4373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A75B76">
        <w:trPr>
          <w:trHeight w:val="40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A7B53" w:rsidRDefault="000B4514" w:rsidP="00ED3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75B76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Легковой автомобиль</w:t>
            </w:r>
          </w:p>
          <w:p w:rsidR="000B4514" w:rsidRPr="001B5D84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  <w:r w:rsidRPr="001B5D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Touareg</w:t>
            </w:r>
          </w:p>
          <w:p w:rsidR="000B4514" w:rsidRPr="001B5D8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4373D">
              <w:rPr>
                <w:sz w:val="18"/>
                <w:szCs w:val="18"/>
              </w:rPr>
              <w:t>Легковой автомобиль</w:t>
            </w:r>
          </w:p>
          <w:p w:rsidR="000B4514" w:rsidRPr="00A75B76" w:rsidRDefault="000B4514" w:rsidP="00ED3136">
            <w:pPr>
              <w:spacing w:line="240" w:lineRule="atLeast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FS015L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11453000,98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A75B76">
        <w:trPr>
          <w:trHeight w:val="4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1/145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9896654,0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A7B53" w:rsidRDefault="000B4514" w:rsidP="00ED3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D313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4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A7B53" w:rsidRDefault="000B4514" w:rsidP="00ED3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D313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4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A7B53" w:rsidRDefault="000B4514" w:rsidP="00ED3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D313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C4373D">
        <w:trPr>
          <w:trHeight w:val="4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A7B53" w:rsidRDefault="000B4514" w:rsidP="00ED3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Pr="00DF5318" w:rsidRDefault="000B4514" w:rsidP="00ED313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ED313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0B4514" w:rsidRPr="00DF5318" w:rsidTr="00A75B76">
        <w:trPr>
          <w:trHeight w:val="176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A75B76">
            <w:pPr>
              <w:jc w:val="center"/>
              <w:rPr>
                <w:sz w:val="18"/>
                <w:szCs w:val="18"/>
              </w:rPr>
            </w:pPr>
            <w:r w:rsidRPr="00A80FFF">
              <w:rPr>
                <w:sz w:val="18"/>
                <w:szCs w:val="18"/>
              </w:rPr>
              <w:t>Несовершеннолетн</w:t>
            </w:r>
            <w:r w:rsidRPr="00A80FFF"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1E190A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A7B53" w:rsidRDefault="000B4514" w:rsidP="00A7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C4373D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C4373D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1188,0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75B76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75B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Pr="00A75B76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75B7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4514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DF5318" w:rsidTr="00C4373D">
        <w:trPr>
          <w:trHeight w:val="17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A80FFF" w:rsidRDefault="000B4514" w:rsidP="00A75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1E190A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Default="000B4514" w:rsidP="00A75B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1E190A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1E190A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Pr="001E190A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Default="000B4514" w:rsidP="00A75B76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514" w:rsidRDefault="000B4514" w:rsidP="00A75B7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0B4514" w:rsidRPr="00DF5318" w:rsidRDefault="000B4514" w:rsidP="00BD2473">
      <w:pPr>
        <w:rPr>
          <w:color w:val="FF0000"/>
          <w:sz w:val="18"/>
          <w:szCs w:val="18"/>
        </w:rPr>
      </w:pPr>
    </w:p>
    <w:p w:rsidR="000B4514" w:rsidRPr="00BC418D" w:rsidRDefault="000B4514" w:rsidP="00454600">
      <w:pPr>
        <w:jc w:val="center"/>
        <w:rPr>
          <w:color w:val="FF0000"/>
          <w:sz w:val="16"/>
          <w:szCs w:val="16"/>
        </w:rPr>
      </w:pPr>
    </w:p>
    <w:p w:rsidR="000B4514" w:rsidRPr="00BC418D" w:rsidRDefault="000B4514" w:rsidP="00D04F67">
      <w:pPr>
        <w:jc w:val="center"/>
        <w:rPr>
          <w:b/>
          <w:bCs/>
          <w:sz w:val="22"/>
          <w:szCs w:val="22"/>
        </w:rPr>
      </w:pPr>
      <w:r w:rsidRPr="00BC418D">
        <w:rPr>
          <w:b/>
          <w:bCs/>
          <w:sz w:val="22"/>
          <w:szCs w:val="22"/>
        </w:rPr>
        <w:t xml:space="preserve">Сведения </w:t>
      </w:r>
      <w:r w:rsidRPr="00BC418D">
        <w:rPr>
          <w:b/>
          <w:bCs/>
          <w:sz w:val="22"/>
          <w:szCs w:val="22"/>
        </w:rPr>
        <w:br/>
        <w:t>о доходах, расходах, об имуществе и обязательствах имущественного характера руководителей учреждений культуры Зеленодольского муниципального района Республики Татарстан, а также их супругов (супруг) и несовершеннолетних детей</w:t>
      </w:r>
      <w:r w:rsidRPr="00BC418D">
        <w:rPr>
          <w:b/>
          <w:bCs/>
          <w:sz w:val="22"/>
          <w:szCs w:val="22"/>
        </w:rPr>
        <w:br/>
        <w:t>за период с 1 января 2021 года по 31 декабря 2021 года</w:t>
      </w:r>
    </w:p>
    <w:p w:rsidR="000B4514" w:rsidRPr="00BC418D" w:rsidRDefault="000B4514" w:rsidP="00454600">
      <w:pPr>
        <w:jc w:val="center"/>
        <w:rPr>
          <w:color w:val="FF0000"/>
        </w:rPr>
      </w:pPr>
    </w:p>
    <w:p w:rsidR="000B4514" w:rsidRPr="00BC418D" w:rsidRDefault="000B4514" w:rsidP="001A4B95">
      <w:pPr>
        <w:jc w:val="center"/>
        <w:rPr>
          <w:color w:val="FF0000"/>
          <w:sz w:val="8"/>
          <w:szCs w:val="8"/>
        </w:rPr>
      </w:pPr>
    </w:p>
    <w:tbl>
      <w:tblPr>
        <w:tblW w:w="15789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66"/>
        <w:gridCol w:w="2013"/>
        <w:gridCol w:w="1416"/>
        <w:gridCol w:w="1443"/>
        <w:gridCol w:w="851"/>
        <w:gridCol w:w="996"/>
        <w:gridCol w:w="1392"/>
        <w:gridCol w:w="850"/>
        <w:gridCol w:w="993"/>
        <w:gridCol w:w="1417"/>
        <w:gridCol w:w="1134"/>
        <w:gridCol w:w="1418"/>
      </w:tblGrid>
      <w:tr w:rsidR="000B4514" w:rsidRPr="00BC418D" w:rsidTr="00375ED6">
        <w:trPr>
          <w:trHeight w:val="702"/>
        </w:trPr>
        <w:tc>
          <w:tcPr>
            <w:tcW w:w="1866" w:type="dxa"/>
            <w:vMerge w:val="restart"/>
            <w:vAlign w:val="center"/>
          </w:tcPr>
          <w:p w:rsidR="000B4514" w:rsidRPr="00BC418D" w:rsidRDefault="000B4514" w:rsidP="00E646CF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20"/>
                <w:szCs w:val="20"/>
              </w:rPr>
              <w:t>Фамилия и инициалы руководителя учреждения</w:t>
            </w:r>
            <w:r w:rsidRPr="00BC41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  <w:vMerge w:val="restart"/>
            <w:vAlign w:val="center"/>
          </w:tcPr>
          <w:p w:rsidR="000B4514" w:rsidRPr="00BC418D" w:rsidRDefault="000B45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Должность</w:t>
            </w:r>
          </w:p>
        </w:tc>
        <w:tc>
          <w:tcPr>
            <w:tcW w:w="4706" w:type="dxa"/>
            <w:gridSpan w:val="4"/>
            <w:vAlign w:val="center"/>
          </w:tcPr>
          <w:p w:rsidR="000B4514" w:rsidRPr="00BC418D" w:rsidRDefault="000B45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35" w:type="dxa"/>
            <w:gridSpan w:val="3"/>
            <w:vAlign w:val="center"/>
          </w:tcPr>
          <w:p w:rsidR="000B4514" w:rsidRPr="00BC418D" w:rsidRDefault="000B45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B4514" w:rsidRPr="00BC418D" w:rsidRDefault="000B45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514" w:rsidRPr="00BC418D" w:rsidRDefault="000B45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514" w:rsidRPr="00BC418D" w:rsidRDefault="000B45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514" w:rsidRPr="00BC418D" w:rsidTr="00375ED6">
        <w:trPr>
          <w:cantSplit/>
          <w:trHeight w:val="1678"/>
        </w:trPr>
        <w:tc>
          <w:tcPr>
            <w:tcW w:w="1866" w:type="dxa"/>
            <w:vMerge/>
          </w:tcPr>
          <w:p w:rsidR="000B4514" w:rsidRPr="00BC418D" w:rsidRDefault="000B4514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0B4514" w:rsidRPr="00BC418D" w:rsidRDefault="000B4514" w:rsidP="00A2452E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extDirection w:val="btLr"/>
            <w:vAlign w:val="center"/>
          </w:tcPr>
          <w:p w:rsidR="000B4514" w:rsidRPr="00BC418D" w:rsidRDefault="000B45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43" w:type="dxa"/>
            <w:textDirection w:val="btLr"/>
            <w:vAlign w:val="center"/>
          </w:tcPr>
          <w:p w:rsidR="000B4514" w:rsidRPr="00BC418D" w:rsidRDefault="000B45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B4514" w:rsidRPr="00BC418D" w:rsidRDefault="000B45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6" w:type="dxa"/>
            <w:textDirection w:val="btLr"/>
            <w:vAlign w:val="center"/>
          </w:tcPr>
          <w:p w:rsidR="000B4514" w:rsidRPr="00BC418D" w:rsidRDefault="000B45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2" w:type="dxa"/>
            <w:textDirection w:val="btLr"/>
            <w:vAlign w:val="center"/>
          </w:tcPr>
          <w:p w:rsidR="000B4514" w:rsidRPr="00BC418D" w:rsidRDefault="000B45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B4514" w:rsidRPr="00BC418D" w:rsidRDefault="000B45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0B4514" w:rsidRPr="00BC418D" w:rsidRDefault="000B45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0B4514" w:rsidRPr="00BC418D" w:rsidRDefault="000B4514" w:rsidP="0029540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BC418D" w:rsidRDefault="000B4514" w:rsidP="0029540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14" w:rsidRPr="00BC418D" w:rsidRDefault="000B4514" w:rsidP="00295403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1967"/>
        </w:trPr>
        <w:tc>
          <w:tcPr>
            <w:tcW w:w="1866" w:type="dxa"/>
          </w:tcPr>
          <w:p w:rsidR="000B4514" w:rsidRPr="001B77E3" w:rsidRDefault="000B4514" w:rsidP="0054788C">
            <w:pPr>
              <w:jc w:val="center"/>
              <w:rPr>
                <w:sz w:val="18"/>
                <w:szCs w:val="18"/>
                <w:u w:val="single"/>
              </w:rPr>
            </w:pPr>
            <w:r w:rsidRPr="001B77E3">
              <w:rPr>
                <w:sz w:val="18"/>
                <w:szCs w:val="18"/>
              </w:rPr>
              <w:t>Антюхова Л.Н.</w:t>
            </w:r>
          </w:p>
          <w:p w:rsidR="000B4514" w:rsidRPr="001B77E3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1B77E3" w:rsidRDefault="000B4514" w:rsidP="0054788C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013" w:type="dxa"/>
          </w:tcPr>
          <w:p w:rsidR="000B4514" w:rsidRPr="001B77E3" w:rsidRDefault="000B4514" w:rsidP="00B35BF2">
            <w:pPr>
              <w:jc w:val="center"/>
              <w:rPr>
                <w:sz w:val="18"/>
                <w:szCs w:val="18"/>
              </w:rPr>
            </w:pPr>
            <w:r w:rsidRPr="001B77E3">
              <w:rPr>
                <w:sz w:val="18"/>
                <w:szCs w:val="18"/>
              </w:rPr>
              <w:t>Директор Муниципального бюджетного учреждения «Районный координационно-методический центр культуры» Зеленодольского муниципального района</w:t>
            </w:r>
          </w:p>
        </w:tc>
        <w:tc>
          <w:tcPr>
            <w:tcW w:w="1416" w:type="dxa"/>
          </w:tcPr>
          <w:p w:rsidR="000B4514" w:rsidRPr="001B77E3" w:rsidRDefault="000B4514" w:rsidP="0054788C">
            <w:pPr>
              <w:jc w:val="center"/>
              <w:rPr>
                <w:sz w:val="18"/>
                <w:szCs w:val="18"/>
              </w:rPr>
            </w:pPr>
            <w:r w:rsidRPr="001B77E3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</w:tcPr>
          <w:p w:rsidR="000B4514" w:rsidRPr="001B77E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B4514" w:rsidRPr="001B77E3" w:rsidRDefault="000B4514" w:rsidP="00932310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B4514" w:rsidRPr="001B77E3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1B77E3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1B77E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0B4514" w:rsidRPr="001B77E3" w:rsidRDefault="000B4514" w:rsidP="0054788C">
            <w:pPr>
              <w:jc w:val="center"/>
              <w:rPr>
                <w:sz w:val="18"/>
                <w:szCs w:val="18"/>
              </w:rPr>
            </w:pPr>
            <w:r w:rsidRPr="001B77E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0B4514" w:rsidRPr="001B77E3" w:rsidRDefault="000B4514" w:rsidP="0054788C">
            <w:pPr>
              <w:jc w:val="center"/>
              <w:rPr>
                <w:sz w:val="18"/>
                <w:szCs w:val="18"/>
              </w:rPr>
            </w:pPr>
            <w:r w:rsidRPr="001B77E3">
              <w:rPr>
                <w:sz w:val="18"/>
                <w:szCs w:val="18"/>
              </w:rPr>
              <w:t>70,5</w:t>
            </w:r>
          </w:p>
        </w:tc>
        <w:tc>
          <w:tcPr>
            <w:tcW w:w="993" w:type="dxa"/>
          </w:tcPr>
          <w:p w:rsidR="000B4514" w:rsidRPr="001B77E3" w:rsidRDefault="000B4514" w:rsidP="0054788C">
            <w:pPr>
              <w:jc w:val="center"/>
              <w:rPr>
                <w:sz w:val="18"/>
                <w:szCs w:val="18"/>
              </w:rPr>
            </w:pPr>
            <w:r w:rsidRPr="001B77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514" w:rsidRDefault="000B4514" w:rsidP="0054788C">
            <w:pPr>
              <w:jc w:val="center"/>
              <w:rPr>
                <w:sz w:val="18"/>
                <w:szCs w:val="18"/>
              </w:rPr>
            </w:pPr>
            <w:r w:rsidRPr="00033F40">
              <w:rPr>
                <w:sz w:val="18"/>
                <w:szCs w:val="18"/>
              </w:rPr>
              <w:t xml:space="preserve">Легковой автомобиль </w:t>
            </w:r>
          </w:p>
          <w:p w:rsidR="000B4514" w:rsidRPr="001B77E3" w:rsidRDefault="000B4514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Meriva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1B77E3" w:rsidRDefault="000B4514" w:rsidP="0054788C">
            <w:pPr>
              <w:jc w:val="center"/>
              <w:rPr>
                <w:sz w:val="18"/>
                <w:szCs w:val="18"/>
              </w:rPr>
            </w:pPr>
            <w:r w:rsidRPr="001B77E3">
              <w:rPr>
                <w:sz w:val="18"/>
                <w:szCs w:val="18"/>
              </w:rPr>
              <w:t>1042988,92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1B77E3" w:rsidRDefault="000B4514" w:rsidP="0054788C">
            <w:pPr>
              <w:jc w:val="center"/>
              <w:rPr>
                <w:sz w:val="18"/>
                <w:szCs w:val="18"/>
              </w:rPr>
            </w:pPr>
            <w:r w:rsidRPr="001B77E3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961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0B4514" w:rsidRPr="007E0264" w:rsidRDefault="000B4514" w:rsidP="0054788C">
            <w:pPr>
              <w:jc w:val="center"/>
              <w:rPr>
                <w:sz w:val="18"/>
                <w:szCs w:val="18"/>
              </w:rPr>
            </w:pPr>
            <w:r w:rsidRPr="007E0264">
              <w:rPr>
                <w:sz w:val="18"/>
                <w:szCs w:val="18"/>
              </w:rPr>
              <w:t>Царев С.В.</w:t>
            </w:r>
          </w:p>
          <w:p w:rsidR="000B4514" w:rsidRPr="007E0264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0B4514" w:rsidRPr="007E0264" w:rsidRDefault="000B4514" w:rsidP="000133A2">
            <w:pPr>
              <w:jc w:val="center"/>
              <w:rPr>
                <w:sz w:val="18"/>
                <w:szCs w:val="18"/>
              </w:rPr>
            </w:pPr>
            <w:r w:rsidRPr="007E0264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«Зеленодольская детская художественная школа»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7E0264" w:rsidRDefault="000B4514" w:rsidP="0054788C">
            <w:pPr>
              <w:jc w:val="center"/>
              <w:rPr>
                <w:sz w:val="18"/>
                <w:szCs w:val="18"/>
              </w:rPr>
            </w:pPr>
            <w:r w:rsidRPr="007E0264">
              <w:rPr>
                <w:sz w:val="18"/>
                <w:szCs w:val="18"/>
              </w:rPr>
              <w:t>квартира</w:t>
            </w:r>
          </w:p>
          <w:p w:rsidR="000B4514" w:rsidRPr="007E0264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7E0264" w:rsidRDefault="000B4514" w:rsidP="005110D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E0264"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7E0264" w:rsidRDefault="000B4514" w:rsidP="0054788C">
            <w:pPr>
              <w:jc w:val="center"/>
              <w:rPr>
                <w:sz w:val="18"/>
                <w:szCs w:val="18"/>
              </w:rPr>
            </w:pPr>
            <w:r w:rsidRPr="007E0264">
              <w:rPr>
                <w:sz w:val="18"/>
                <w:szCs w:val="18"/>
              </w:rPr>
              <w:t>61,3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7E0264" w:rsidRDefault="000B4514" w:rsidP="0054788C">
            <w:pPr>
              <w:jc w:val="center"/>
              <w:rPr>
                <w:sz w:val="18"/>
                <w:szCs w:val="18"/>
                <w:lang w:val="en-US"/>
              </w:rPr>
            </w:pPr>
            <w:r w:rsidRPr="007E0264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0B4514" w:rsidRPr="007E0264" w:rsidRDefault="000B4514" w:rsidP="0054788C">
            <w:pPr>
              <w:jc w:val="center"/>
              <w:rPr>
                <w:sz w:val="18"/>
                <w:szCs w:val="18"/>
              </w:rPr>
            </w:pPr>
            <w:r w:rsidRPr="007E026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  <w:r w:rsidRPr="00BC418D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033F40" w:rsidRDefault="000B4514" w:rsidP="0054788C">
            <w:pPr>
              <w:jc w:val="center"/>
              <w:rPr>
                <w:sz w:val="18"/>
                <w:szCs w:val="18"/>
              </w:rPr>
            </w:pPr>
            <w:r w:rsidRPr="00033F40">
              <w:rPr>
                <w:sz w:val="18"/>
                <w:szCs w:val="18"/>
              </w:rPr>
              <w:t>Легковой автомобиль Škoda Fabia</w:t>
            </w:r>
          </w:p>
          <w:p w:rsidR="000B4514" w:rsidRPr="00033F40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33F40" w:rsidRDefault="000B4514" w:rsidP="007E0264">
            <w:pPr>
              <w:jc w:val="center"/>
              <w:rPr>
                <w:sz w:val="18"/>
                <w:szCs w:val="18"/>
              </w:rPr>
            </w:pPr>
            <w:r w:rsidRPr="00033F40">
              <w:rPr>
                <w:sz w:val="18"/>
                <w:szCs w:val="18"/>
              </w:rPr>
              <w:t xml:space="preserve">Легковой автомобиль </w:t>
            </w:r>
            <w:r w:rsidRPr="00033F40">
              <w:rPr>
                <w:sz w:val="18"/>
                <w:szCs w:val="18"/>
              </w:rPr>
              <w:lastRenderedPageBreak/>
              <w:t xml:space="preserve">Škoda </w:t>
            </w:r>
            <w:r w:rsidRPr="00033F40">
              <w:rPr>
                <w:sz w:val="18"/>
                <w:szCs w:val="18"/>
                <w:lang w:val="en-US"/>
              </w:rPr>
              <w:t>Rapid</w:t>
            </w:r>
          </w:p>
          <w:p w:rsidR="000B4514" w:rsidRPr="00033F40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33F40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033F40" w:rsidRDefault="000B4514" w:rsidP="0054788C">
            <w:pPr>
              <w:jc w:val="center"/>
              <w:rPr>
                <w:sz w:val="18"/>
                <w:szCs w:val="18"/>
              </w:rPr>
            </w:pPr>
            <w:r w:rsidRPr="00033F40">
              <w:rPr>
                <w:sz w:val="18"/>
                <w:szCs w:val="18"/>
              </w:rPr>
              <w:lastRenderedPageBreak/>
              <w:t>803355,15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033F40" w:rsidRDefault="000B4514" w:rsidP="0054788C">
            <w:pPr>
              <w:jc w:val="center"/>
              <w:rPr>
                <w:sz w:val="18"/>
                <w:szCs w:val="18"/>
              </w:rPr>
            </w:pPr>
            <w:r w:rsidRPr="00033F40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409"/>
        </w:trPr>
        <w:tc>
          <w:tcPr>
            <w:tcW w:w="1866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7E0264" w:rsidRDefault="000B4514" w:rsidP="005110D0">
            <w:pPr>
              <w:jc w:val="center"/>
              <w:rPr>
                <w:sz w:val="18"/>
                <w:szCs w:val="18"/>
              </w:rPr>
            </w:pPr>
            <w:r w:rsidRPr="007E0264">
              <w:rPr>
                <w:sz w:val="18"/>
                <w:szCs w:val="18"/>
              </w:rPr>
              <w:t>квартира</w:t>
            </w:r>
          </w:p>
          <w:p w:rsidR="000B4514" w:rsidRPr="007E0264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7E0264" w:rsidRDefault="000B4514" w:rsidP="005110D0">
            <w:pPr>
              <w:jc w:val="center"/>
              <w:rPr>
                <w:sz w:val="18"/>
                <w:szCs w:val="18"/>
              </w:rPr>
            </w:pPr>
            <w:r w:rsidRPr="007E02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7E0264" w:rsidRDefault="000B4514" w:rsidP="0054788C">
            <w:pPr>
              <w:jc w:val="center"/>
              <w:rPr>
                <w:sz w:val="18"/>
                <w:szCs w:val="18"/>
              </w:rPr>
            </w:pPr>
            <w:r w:rsidRPr="007E0264">
              <w:rPr>
                <w:sz w:val="18"/>
                <w:szCs w:val="18"/>
              </w:rPr>
              <w:t>37,0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7E0264" w:rsidRDefault="000B4514" w:rsidP="005110D0">
            <w:pPr>
              <w:jc w:val="center"/>
              <w:rPr>
                <w:sz w:val="18"/>
                <w:szCs w:val="18"/>
                <w:lang w:val="en-US"/>
              </w:rPr>
            </w:pPr>
            <w:r w:rsidRPr="007E0264">
              <w:rPr>
                <w:sz w:val="18"/>
                <w:szCs w:val="18"/>
              </w:rPr>
              <w:t>Россия</w:t>
            </w:r>
          </w:p>
          <w:p w:rsidR="000B4514" w:rsidRPr="007E0264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911"/>
        </w:trPr>
        <w:tc>
          <w:tcPr>
            <w:tcW w:w="1866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Тимофеева Т.Н.</w:t>
            </w:r>
          </w:p>
          <w:p w:rsidR="000B4514" w:rsidRPr="001B70F5" w:rsidRDefault="000B4514" w:rsidP="0054788C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Директор Муниципального бюджетного учреждения «Центр культуры, искусства и народного творчества им.Горького»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4514" w:rsidRPr="001B70F5" w:rsidRDefault="000B4514" w:rsidP="000133A2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780528,23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647"/>
        </w:trPr>
        <w:tc>
          <w:tcPr>
            <w:tcW w:w="1866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супруг</w:t>
            </w:r>
          </w:p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bottom"/>
          </w:tcPr>
          <w:p w:rsidR="000B4514" w:rsidRPr="001B70F5" w:rsidRDefault="000B4514" w:rsidP="0054788C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62,9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1B70F5" w:rsidRDefault="000B4514" w:rsidP="000B7464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Легковой автомобиль</w:t>
            </w:r>
          </w:p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  <w:lang w:val="en-US"/>
              </w:rPr>
              <w:t>Lada</w:t>
            </w:r>
            <w:r w:rsidRPr="001B70F5">
              <w:rPr>
                <w:sz w:val="18"/>
                <w:szCs w:val="18"/>
              </w:rPr>
              <w:t xml:space="preserve"> </w:t>
            </w:r>
            <w:r w:rsidRPr="001B70F5">
              <w:rPr>
                <w:sz w:val="18"/>
                <w:szCs w:val="18"/>
                <w:lang w:val="en-US"/>
              </w:rPr>
              <w:t>XRay</w:t>
            </w:r>
            <w:r w:rsidRPr="001B70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839706,05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1B70F5" w:rsidRDefault="000B4514" w:rsidP="0054788C">
            <w:pPr>
              <w:jc w:val="center"/>
              <w:rPr>
                <w:sz w:val="18"/>
                <w:szCs w:val="18"/>
              </w:rPr>
            </w:pPr>
            <w:r w:rsidRPr="001B70F5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AD2432">
        <w:trPr>
          <w:cantSplit/>
          <w:trHeight w:val="125"/>
        </w:trPr>
        <w:tc>
          <w:tcPr>
            <w:tcW w:w="1866" w:type="dxa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 w:rsidRPr="00523D1F">
              <w:rPr>
                <w:sz w:val="18"/>
                <w:szCs w:val="18"/>
              </w:rPr>
              <w:t xml:space="preserve"> Садкова Т.П.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0B4514" w:rsidRPr="001B70F5" w:rsidRDefault="000B4514" w:rsidP="00AD2432">
            <w:pPr>
              <w:jc w:val="center"/>
              <w:rPr>
                <w:sz w:val="18"/>
                <w:szCs w:val="18"/>
              </w:rPr>
            </w:pPr>
            <w:r w:rsidRPr="00523D1F">
              <w:rPr>
                <w:sz w:val="18"/>
                <w:szCs w:val="18"/>
              </w:rPr>
              <w:t>Директор Муниципального бюджетного учреждения «Художественная галерея»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 w:rsidRPr="00523D1F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523D1F" w:rsidRDefault="000B4514" w:rsidP="005110D0">
            <w:pPr>
              <w:jc w:val="center"/>
              <w:rPr>
                <w:sz w:val="18"/>
                <w:szCs w:val="18"/>
              </w:rPr>
            </w:pPr>
            <w:r w:rsidRPr="00523D1F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 w:rsidRPr="00523D1F">
              <w:rPr>
                <w:sz w:val="18"/>
                <w:szCs w:val="18"/>
              </w:rPr>
              <w:t>43,84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 w:rsidRPr="00523D1F">
              <w:rPr>
                <w:sz w:val="18"/>
                <w:szCs w:val="18"/>
              </w:rPr>
              <w:t>Россия</w:t>
            </w:r>
          </w:p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 w:rsidRPr="00523D1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 w:rsidRPr="00523D1F">
              <w:rPr>
                <w:sz w:val="18"/>
                <w:szCs w:val="18"/>
              </w:rPr>
              <w:t>нет</w:t>
            </w:r>
          </w:p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 w:rsidRPr="00523D1F">
              <w:rPr>
                <w:sz w:val="18"/>
                <w:szCs w:val="18"/>
              </w:rPr>
              <w:t>797748,82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 w:rsidRPr="00523D1F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cantSplit/>
          <w:trHeight w:val="520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 А.В.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«Централизованная клубная система «Айшинская»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0B4514" w:rsidRPr="00523D1F" w:rsidRDefault="000B4514" w:rsidP="00511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0B4514" w:rsidRPr="002C2D77" w:rsidRDefault="000B4514" w:rsidP="00F412DD">
            <w:pPr>
              <w:jc w:val="center"/>
              <w:rPr>
                <w:sz w:val="18"/>
                <w:szCs w:val="18"/>
              </w:rPr>
            </w:pPr>
            <w:r w:rsidRPr="002C2D77">
              <w:rPr>
                <w:sz w:val="18"/>
                <w:szCs w:val="18"/>
              </w:rPr>
              <w:t>земельный участок</w:t>
            </w:r>
          </w:p>
          <w:p w:rsidR="000B4514" w:rsidRPr="002C2D77" w:rsidRDefault="000B4514" w:rsidP="00F412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4514" w:rsidRPr="002C2D77" w:rsidRDefault="000B4514" w:rsidP="00F412D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C2D77">
              <w:rPr>
                <w:sz w:val="18"/>
                <w:szCs w:val="18"/>
                <w:lang w:val="en-US"/>
              </w:rPr>
              <w:t>618</w:t>
            </w:r>
            <w:r w:rsidRPr="002C2D77">
              <w:rPr>
                <w:sz w:val="18"/>
                <w:szCs w:val="18"/>
              </w:rPr>
              <w:t>,</w:t>
            </w:r>
            <w:r w:rsidRPr="002C2D7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2C2D77" w:rsidRDefault="000B4514" w:rsidP="00F412DD">
            <w:pPr>
              <w:snapToGrid w:val="0"/>
              <w:jc w:val="center"/>
              <w:rPr>
                <w:sz w:val="18"/>
                <w:szCs w:val="18"/>
              </w:rPr>
            </w:pPr>
            <w:r w:rsidRPr="002C2D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523D1F" w:rsidRDefault="000B4514" w:rsidP="00523D1F">
            <w:pPr>
              <w:pStyle w:val="aa"/>
              <w:jc w:val="center"/>
              <w:rPr>
                <w:sz w:val="18"/>
                <w:szCs w:val="18"/>
              </w:rPr>
            </w:pPr>
            <w:r w:rsidRPr="00523D1F">
              <w:rPr>
                <w:sz w:val="18"/>
                <w:szCs w:val="18"/>
              </w:rPr>
              <w:t xml:space="preserve">Легковой автомобиль </w:t>
            </w:r>
          </w:p>
          <w:p w:rsidR="000B4514" w:rsidRPr="00523D1F" w:rsidRDefault="000B4514" w:rsidP="0054788C">
            <w:pPr>
              <w:jc w:val="center"/>
              <w:rPr>
                <w:sz w:val="18"/>
                <w:szCs w:val="18"/>
                <w:lang w:val="en-US"/>
              </w:rPr>
            </w:pPr>
            <w:r w:rsidRPr="00523D1F"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790103,46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519"/>
        </w:trPr>
        <w:tc>
          <w:tcPr>
            <w:tcW w:w="1866" w:type="dxa"/>
            <w:vMerge/>
          </w:tcPr>
          <w:p w:rsidR="000B4514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0B4514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0B4514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0B4514" w:rsidRPr="00523D1F" w:rsidRDefault="000B4514" w:rsidP="00511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B4514" w:rsidRPr="00523D1F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0B4514" w:rsidRPr="002C2D77" w:rsidRDefault="000B4514" w:rsidP="00F412DD">
            <w:pPr>
              <w:jc w:val="center"/>
              <w:rPr>
                <w:sz w:val="18"/>
                <w:szCs w:val="18"/>
              </w:rPr>
            </w:pPr>
            <w:r w:rsidRPr="002C2D77">
              <w:rPr>
                <w:sz w:val="18"/>
                <w:szCs w:val="18"/>
              </w:rPr>
              <w:t>жилой дом</w:t>
            </w:r>
          </w:p>
          <w:p w:rsidR="000B4514" w:rsidRPr="002C2D77" w:rsidRDefault="000B4514" w:rsidP="00F41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B4514" w:rsidRPr="002C2D77" w:rsidRDefault="000B4514" w:rsidP="00F412D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C2D77">
              <w:rPr>
                <w:sz w:val="18"/>
                <w:szCs w:val="18"/>
                <w:lang w:val="en-US"/>
              </w:rPr>
              <w:t>40</w:t>
            </w:r>
            <w:r w:rsidRPr="002C2D77">
              <w:rPr>
                <w:sz w:val="18"/>
                <w:szCs w:val="18"/>
              </w:rPr>
              <w:t>,</w:t>
            </w:r>
            <w:r w:rsidRPr="002C2D77">
              <w:rPr>
                <w:sz w:val="18"/>
                <w:szCs w:val="18"/>
                <w:lang w:val="en-US"/>
              </w:rPr>
              <w:t>7</w:t>
            </w:r>
          </w:p>
          <w:p w:rsidR="000B4514" w:rsidRPr="002C2D77" w:rsidRDefault="000B4514" w:rsidP="00F412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4514" w:rsidRPr="002C2D77" w:rsidRDefault="000B4514" w:rsidP="00F412DD">
            <w:pPr>
              <w:snapToGrid w:val="0"/>
              <w:jc w:val="center"/>
              <w:rPr>
                <w:sz w:val="18"/>
                <w:szCs w:val="18"/>
              </w:rPr>
            </w:pPr>
            <w:r w:rsidRPr="002C2D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523D1F" w:rsidRDefault="000B4514" w:rsidP="00523D1F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1044"/>
        </w:trPr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Антонова Е.Л.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Директор Муниципального бюджетного учреждения «Зеленодольский музыкальный театр»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квартира</w:t>
            </w: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индивидуальная</w:t>
            </w: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78,3</w:t>
            </w: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Россия</w:t>
            </w: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036CF5">
            <w:pPr>
              <w:tabs>
                <w:tab w:val="left" w:pos="9837"/>
              </w:tabs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Легковой автомобиль Вольво ХС60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1393553,38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1044"/>
        </w:trPr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супруг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квартира</w:t>
            </w: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lastRenderedPageBreak/>
              <w:t>индивидуальная</w:t>
            </w: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lastRenderedPageBreak/>
              <w:t>44,70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tabs>
                <w:tab w:val="left" w:pos="9837"/>
              </w:tabs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158333,33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B4514" w:rsidRPr="000A1411" w:rsidRDefault="000B4514" w:rsidP="0054788C">
            <w:pPr>
              <w:jc w:val="center"/>
              <w:rPr>
                <w:sz w:val="18"/>
                <w:szCs w:val="18"/>
              </w:rPr>
            </w:pPr>
            <w:r w:rsidRPr="000A1411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360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Попов А.С.</w:t>
            </w:r>
          </w:p>
          <w:p w:rsidR="000B4514" w:rsidRPr="0010117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 xml:space="preserve">Директор Муниципального бюджетного учреждения дополнительного образования «Детская музыкальная школа </w:t>
            </w:r>
            <w:r>
              <w:rPr>
                <w:sz w:val="18"/>
                <w:szCs w:val="18"/>
              </w:rPr>
              <w:br/>
            </w:r>
            <w:r w:rsidRPr="00101173">
              <w:rPr>
                <w:sz w:val="18"/>
                <w:szCs w:val="18"/>
              </w:rPr>
              <w:t>г. Зеленодольска Республики Татарстан»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земельный участок</w:t>
            </w:r>
          </w:p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1090,0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5E4C8D" w:rsidRDefault="000B4514" w:rsidP="0054788C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 xml:space="preserve">Легковой автомобиль </w:t>
            </w:r>
          </w:p>
          <w:p w:rsidR="000B4514" w:rsidRPr="005E4C8D" w:rsidRDefault="000B4514" w:rsidP="0054788C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  <w:lang w:val="en-US"/>
              </w:rPr>
              <w:t>KIA</w:t>
            </w:r>
            <w:r w:rsidRPr="005E4C8D">
              <w:rPr>
                <w:sz w:val="18"/>
                <w:szCs w:val="18"/>
              </w:rPr>
              <w:t xml:space="preserve"> </w:t>
            </w:r>
            <w:r w:rsidRPr="00101173">
              <w:rPr>
                <w:sz w:val="18"/>
                <w:szCs w:val="18"/>
                <w:lang w:val="en-US"/>
              </w:rPr>
              <w:t>OPTIMA</w:t>
            </w:r>
          </w:p>
          <w:p w:rsidR="000B4514" w:rsidRPr="0010117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1428905,42</w:t>
            </w:r>
          </w:p>
          <w:p w:rsidR="000B4514" w:rsidRPr="0010117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163"/>
        </w:trPr>
        <w:tc>
          <w:tcPr>
            <w:tcW w:w="1866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134,9</w:t>
            </w:r>
          </w:p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0B4514" w:rsidRPr="00BC418D" w:rsidRDefault="000B4514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BC418D" w:rsidRDefault="000B4514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C418D" w:rsidRDefault="000B4514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163"/>
        </w:trPr>
        <w:tc>
          <w:tcPr>
            <w:tcW w:w="1866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баня</w:t>
            </w:r>
          </w:p>
        </w:tc>
        <w:tc>
          <w:tcPr>
            <w:tcW w:w="1443" w:type="dxa"/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-</w:t>
            </w:r>
          </w:p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0B4514" w:rsidRPr="00BC418D" w:rsidRDefault="000B4514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BC418D" w:rsidRDefault="000B4514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C418D" w:rsidRDefault="000B4514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756A2D">
        <w:trPr>
          <w:trHeight w:val="321"/>
        </w:trPr>
        <w:tc>
          <w:tcPr>
            <w:tcW w:w="1866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101173" w:rsidRDefault="000B4514" w:rsidP="009B2935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76,2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101173" w:rsidRDefault="000B4514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0B4514" w:rsidRPr="00BC418D" w:rsidRDefault="000B4514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BC418D" w:rsidRDefault="000B4514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C418D" w:rsidRDefault="000B4514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54788C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374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супруга</w:t>
            </w:r>
          </w:p>
          <w:p w:rsidR="000B4514" w:rsidRPr="00101173" w:rsidRDefault="000B4514" w:rsidP="00443311">
            <w:pPr>
              <w:jc w:val="center"/>
              <w:rPr>
                <w:sz w:val="18"/>
                <w:szCs w:val="18"/>
              </w:rPr>
            </w:pPr>
          </w:p>
          <w:p w:rsidR="000B4514" w:rsidRPr="00101173" w:rsidRDefault="000B4514" w:rsidP="00443311">
            <w:pPr>
              <w:jc w:val="center"/>
              <w:rPr>
                <w:sz w:val="18"/>
                <w:szCs w:val="18"/>
              </w:rPr>
            </w:pPr>
          </w:p>
          <w:p w:rsidR="000B4514" w:rsidRPr="00101173" w:rsidRDefault="000B4514" w:rsidP="00443311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bottom"/>
          </w:tcPr>
          <w:p w:rsidR="000B4514" w:rsidRPr="00101173" w:rsidRDefault="000B4514" w:rsidP="00443311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земельный участок</w:t>
            </w:r>
          </w:p>
          <w:p w:rsidR="000B4514" w:rsidRPr="00101173" w:rsidRDefault="000B4514" w:rsidP="004433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1090,0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 xml:space="preserve">Легковой автомобиль </w:t>
            </w:r>
            <w:r w:rsidRPr="00101173">
              <w:rPr>
                <w:sz w:val="18"/>
                <w:szCs w:val="18"/>
                <w:lang w:val="en-US"/>
              </w:rPr>
              <w:t>Renault Kaptur</w:t>
            </w:r>
            <w:r w:rsidRPr="001011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jc w:val="center"/>
              <w:rPr>
                <w:sz w:val="18"/>
                <w:szCs w:val="18"/>
                <w:lang w:val="en-US"/>
              </w:rPr>
            </w:pPr>
            <w:r w:rsidRPr="00101173">
              <w:rPr>
                <w:sz w:val="18"/>
                <w:szCs w:val="18"/>
              </w:rPr>
              <w:t>757540,52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204"/>
        </w:trPr>
        <w:tc>
          <w:tcPr>
            <w:tcW w:w="1866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0B4514" w:rsidRPr="00BC418D" w:rsidRDefault="000B4514" w:rsidP="004433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4514" w:rsidRPr="00101173" w:rsidRDefault="000B4514" w:rsidP="00443311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101173" w:rsidRDefault="000B4514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</w:tcPr>
          <w:p w:rsidR="000B4514" w:rsidRPr="00101173" w:rsidRDefault="000B4514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134,9</w:t>
            </w:r>
          </w:p>
          <w:p w:rsidR="000B4514" w:rsidRPr="00101173" w:rsidRDefault="000B4514" w:rsidP="004433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B4514" w:rsidRPr="00101173" w:rsidRDefault="000B4514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756A2D">
        <w:trPr>
          <w:trHeight w:val="213"/>
        </w:trPr>
        <w:tc>
          <w:tcPr>
            <w:tcW w:w="1866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0B4514" w:rsidRPr="00BC418D" w:rsidRDefault="000B4514" w:rsidP="004433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4514" w:rsidRPr="00101173" w:rsidRDefault="000B4514" w:rsidP="00443311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баня</w:t>
            </w:r>
          </w:p>
        </w:tc>
        <w:tc>
          <w:tcPr>
            <w:tcW w:w="1443" w:type="dxa"/>
          </w:tcPr>
          <w:p w:rsidR="000B4514" w:rsidRPr="00101173" w:rsidRDefault="000B4514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</w:tcPr>
          <w:p w:rsidR="000B4514" w:rsidRPr="00101173" w:rsidRDefault="000B4514" w:rsidP="00756A2D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0B4514" w:rsidRPr="00101173" w:rsidRDefault="000B4514" w:rsidP="00443311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4433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196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земельный участок</w:t>
            </w:r>
          </w:p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1090,0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194"/>
        </w:trPr>
        <w:tc>
          <w:tcPr>
            <w:tcW w:w="1866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жилой дом</w:t>
            </w:r>
          </w:p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134,9</w:t>
            </w:r>
          </w:p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194"/>
        </w:trPr>
        <w:tc>
          <w:tcPr>
            <w:tcW w:w="1866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баня</w:t>
            </w:r>
          </w:p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-</w:t>
            </w:r>
          </w:p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159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земельный участок</w:t>
            </w:r>
          </w:p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lastRenderedPageBreak/>
              <w:t>1090,0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158"/>
        </w:trPr>
        <w:tc>
          <w:tcPr>
            <w:tcW w:w="1866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жилой дом</w:t>
            </w:r>
          </w:p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134,9</w:t>
            </w:r>
          </w:p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AD2432">
        <w:trPr>
          <w:cantSplit/>
          <w:trHeight w:val="158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баня</w:t>
            </w:r>
          </w:p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-</w:t>
            </w:r>
          </w:p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cantSplit/>
          <w:trHeight w:val="159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земельный участок</w:t>
            </w:r>
          </w:p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1090,0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cantSplit/>
          <w:trHeight w:val="158"/>
        </w:trPr>
        <w:tc>
          <w:tcPr>
            <w:tcW w:w="1866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жилой дом</w:t>
            </w:r>
          </w:p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134,9</w:t>
            </w:r>
          </w:p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158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баня</w:t>
            </w:r>
          </w:p>
          <w:p w:rsidR="000B4514" w:rsidRPr="00101173" w:rsidRDefault="000B4514" w:rsidP="00FD2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-</w:t>
            </w:r>
          </w:p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FD2B88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FD2B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117"/>
        </w:trPr>
        <w:tc>
          <w:tcPr>
            <w:tcW w:w="1866" w:type="dxa"/>
            <w:vMerge w:val="restart"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vMerge w:val="restart"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земельный участок</w:t>
            </w:r>
          </w:p>
          <w:p w:rsidR="000B4514" w:rsidRPr="00101173" w:rsidRDefault="000B4514" w:rsidP="0010117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4514" w:rsidRPr="00101173" w:rsidRDefault="000B4514" w:rsidP="00101173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1090,0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101173" w:rsidRDefault="000B4514" w:rsidP="00101173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117"/>
        </w:trPr>
        <w:tc>
          <w:tcPr>
            <w:tcW w:w="1866" w:type="dxa"/>
            <w:vMerge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жилой дом</w:t>
            </w:r>
          </w:p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B4514" w:rsidRPr="00101173" w:rsidRDefault="000B4514" w:rsidP="00101173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134,9</w:t>
            </w:r>
          </w:p>
          <w:p w:rsidR="000B4514" w:rsidRPr="00101173" w:rsidRDefault="000B4514" w:rsidP="0010117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4514" w:rsidRPr="00101173" w:rsidRDefault="000B4514" w:rsidP="00101173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117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баня</w:t>
            </w:r>
          </w:p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B4514" w:rsidRPr="00101173" w:rsidRDefault="000B4514" w:rsidP="00101173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-</w:t>
            </w:r>
          </w:p>
          <w:p w:rsidR="000B4514" w:rsidRPr="00101173" w:rsidRDefault="000B4514" w:rsidP="0010117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4514" w:rsidRPr="00101173" w:rsidRDefault="000B4514" w:rsidP="00101173">
            <w:pPr>
              <w:snapToGrid w:val="0"/>
              <w:jc w:val="center"/>
              <w:rPr>
                <w:sz w:val="18"/>
                <w:szCs w:val="18"/>
              </w:rPr>
            </w:pPr>
            <w:r w:rsidRPr="001011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101173" w:rsidRDefault="000B4514" w:rsidP="00101173">
            <w:pPr>
              <w:jc w:val="center"/>
              <w:rPr>
                <w:sz w:val="18"/>
                <w:szCs w:val="18"/>
              </w:rPr>
            </w:pPr>
          </w:p>
        </w:tc>
      </w:tr>
      <w:tr w:rsidR="000B4514" w:rsidRPr="00BC418D" w:rsidTr="00756A2D">
        <w:trPr>
          <w:trHeight w:val="1286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9C5972">
            <w:pPr>
              <w:jc w:val="center"/>
              <w:rPr>
                <w:sz w:val="18"/>
                <w:szCs w:val="18"/>
                <w:u w:val="single"/>
              </w:rPr>
            </w:pPr>
            <w:r w:rsidRPr="00BC418D">
              <w:rPr>
                <w:sz w:val="18"/>
                <w:szCs w:val="18"/>
              </w:rPr>
              <w:t>Хисамова А.И.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9C5972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Директор Муниципального бюджетного учреждения «Централизованная библиотечная система» ЗМР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5C1F2B" w:rsidRDefault="000B4514" w:rsidP="009C5972">
            <w:pPr>
              <w:jc w:val="center"/>
              <w:rPr>
                <w:sz w:val="18"/>
                <w:szCs w:val="18"/>
              </w:rPr>
            </w:pPr>
            <w:r w:rsidRPr="005C1F2B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5C1F2B" w:rsidRDefault="000B4514" w:rsidP="009C5972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5C1F2B" w:rsidRDefault="000B4514" w:rsidP="009C5972">
            <w:pPr>
              <w:jc w:val="center"/>
              <w:rPr>
                <w:sz w:val="18"/>
                <w:szCs w:val="18"/>
              </w:rPr>
            </w:pPr>
            <w:r w:rsidRPr="005C1F2B">
              <w:rPr>
                <w:sz w:val="18"/>
                <w:szCs w:val="18"/>
              </w:rPr>
              <w:t>50,5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5C1F2B" w:rsidRDefault="000B4514" w:rsidP="009C5972">
            <w:pPr>
              <w:jc w:val="center"/>
              <w:rPr>
                <w:sz w:val="18"/>
                <w:szCs w:val="18"/>
              </w:rPr>
            </w:pPr>
            <w:r w:rsidRPr="005C1F2B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9C5972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9C5972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9C5972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9C5972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9C5972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660936,68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9C5972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286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 xml:space="preserve">супруг </w:t>
            </w:r>
          </w:p>
          <w:p w:rsidR="000B4514" w:rsidRPr="00BC418D" w:rsidRDefault="000B4514" w:rsidP="000B651C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bottom"/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0B651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58,9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BC418D" w:rsidRDefault="000B4514" w:rsidP="000B651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 xml:space="preserve">Легковой автомобиль </w:t>
            </w:r>
          </w:p>
          <w:p w:rsidR="000B4514" w:rsidRPr="00BC418D" w:rsidRDefault="000B4514" w:rsidP="000B651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BC418D">
              <w:rPr>
                <w:sz w:val="18"/>
                <w:szCs w:val="18"/>
                <w:lang w:val="en-US"/>
              </w:rPr>
              <w:lastRenderedPageBreak/>
              <w:t>Opel Astra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BC418D" w:rsidRDefault="000B4514" w:rsidP="000C6843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lastRenderedPageBreak/>
              <w:t>1532292,46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315"/>
        </w:trPr>
        <w:tc>
          <w:tcPr>
            <w:tcW w:w="1866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0B4514" w:rsidRPr="00BC418D" w:rsidRDefault="000B4514" w:rsidP="005478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B10120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0B651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долевая, 1/6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B10120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67,3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B10120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0C68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FC3DCA">
        <w:trPr>
          <w:trHeight w:val="491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  <w:vAlign w:val="bottom"/>
          </w:tcPr>
          <w:p w:rsidR="000B4514" w:rsidRPr="00BC418D" w:rsidRDefault="000B4514" w:rsidP="005478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F1170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350,0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0C68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409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несовершеннолетний ребенок</w:t>
            </w:r>
          </w:p>
          <w:p w:rsidR="000B4514" w:rsidRPr="00BC418D" w:rsidRDefault="000B4514" w:rsidP="005A474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14" w:rsidRPr="00BC418D" w:rsidRDefault="000B4514" w:rsidP="005A474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B10120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B10120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долевая, 1/6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B10120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67,3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B10120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543"/>
        </w:trPr>
        <w:tc>
          <w:tcPr>
            <w:tcW w:w="1866" w:type="dxa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bottom"/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BC418D" w:rsidRDefault="000B4514" w:rsidP="00B10120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BC418D" w:rsidRDefault="000B4514" w:rsidP="00B10120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долевая, 1/6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BC418D" w:rsidRDefault="000B4514" w:rsidP="00B10120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67,3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BC418D" w:rsidRDefault="000B4514" w:rsidP="00B10120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sz w:val="18"/>
                <w:szCs w:val="18"/>
              </w:rPr>
            </w:pPr>
            <w:r w:rsidRPr="00BC418D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443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  <w:u w:val="single"/>
              </w:rPr>
            </w:pPr>
            <w:r w:rsidRPr="00A86B23">
              <w:rPr>
                <w:sz w:val="18"/>
                <w:szCs w:val="18"/>
              </w:rPr>
              <w:t>Устинова С.А.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 xml:space="preserve"> Директор Муниципального бюджетного  учреждения «Музейное объединение ЗМР»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829,0</w:t>
            </w:r>
          </w:p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Россия</w:t>
            </w:r>
          </w:p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нет</w:t>
            </w:r>
          </w:p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321265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643952,62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509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256,8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551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супруг</w:t>
            </w:r>
          </w:p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bottom"/>
          </w:tcPr>
          <w:p w:rsidR="000B4514" w:rsidRPr="00A86B23" w:rsidRDefault="000B4514" w:rsidP="0054788C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земельный участок</w:t>
            </w:r>
          </w:p>
          <w:p w:rsidR="000B4514" w:rsidRPr="00A86B23" w:rsidRDefault="000B4514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E1131E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долевая, 44/46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829,0</w:t>
            </w:r>
          </w:p>
          <w:p w:rsidR="000B4514" w:rsidRPr="00A86B23" w:rsidRDefault="000B4514" w:rsidP="0054788C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Россия</w:t>
            </w:r>
          </w:p>
          <w:p w:rsidR="000B4514" w:rsidRPr="00A86B23" w:rsidRDefault="000B4514" w:rsidP="0054788C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675600,00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FC3DCA">
        <w:trPr>
          <w:trHeight w:val="397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  <w:vAlign w:val="bottom"/>
          </w:tcPr>
          <w:p w:rsidR="000B4514" w:rsidRPr="00BC418D" w:rsidRDefault="000B4514" w:rsidP="005478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E1131E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долевая, 44/46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256,8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  <w:r w:rsidRPr="00A86B23">
              <w:rPr>
                <w:sz w:val="18"/>
                <w:szCs w:val="18"/>
              </w:rPr>
              <w:t>Россия</w:t>
            </w:r>
          </w:p>
          <w:p w:rsidR="000B4514" w:rsidRPr="00A86B23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656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>несовершеннолетний ребенок</w:t>
            </w:r>
          </w:p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bottom"/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5701A" w:rsidRDefault="000B4514" w:rsidP="00E1131E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>долевая, 1/46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>829,0</w:t>
            </w:r>
          </w:p>
          <w:p w:rsidR="000B4514" w:rsidRPr="0045701A" w:rsidRDefault="000B4514" w:rsidP="0054788C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>Россия</w:t>
            </w:r>
          </w:p>
          <w:p w:rsidR="000B4514" w:rsidRPr="0045701A" w:rsidRDefault="000B4514" w:rsidP="0054788C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525"/>
        </w:trPr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  <w:vAlign w:val="bottom"/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5701A" w:rsidRDefault="000B4514" w:rsidP="00E1131E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>долевая, 1/46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>256,8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  <w:r w:rsidRPr="0045701A">
              <w:rPr>
                <w:sz w:val="18"/>
                <w:szCs w:val="18"/>
              </w:rPr>
              <w:t>Россия</w:t>
            </w:r>
          </w:p>
          <w:p w:rsidR="000B4514" w:rsidRPr="0045701A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4514" w:rsidRPr="00BC418D" w:rsidRDefault="000B4514" w:rsidP="005478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692"/>
        </w:trPr>
        <w:tc>
          <w:tcPr>
            <w:tcW w:w="1866" w:type="dxa"/>
            <w:vMerge w:val="restart"/>
            <w:tcBorders>
              <w:top w:val="single" w:sz="4" w:space="0" w:color="auto"/>
            </w:tcBorders>
          </w:tcPr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>несовершеннолетний ребенок</w:t>
            </w:r>
          </w:p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bottom"/>
          </w:tcPr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>земельный участок</w:t>
            </w:r>
          </w:p>
          <w:p w:rsidR="000B4514" w:rsidRPr="00D46FD1" w:rsidRDefault="000B4514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46FD1" w:rsidRDefault="000B4514" w:rsidP="00E1131E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>долевая, 1/46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>829,0</w:t>
            </w:r>
          </w:p>
          <w:p w:rsidR="000B4514" w:rsidRPr="00D46FD1" w:rsidRDefault="000B4514" w:rsidP="0054788C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>Россия</w:t>
            </w:r>
          </w:p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</w:p>
          <w:p w:rsidR="000B4514" w:rsidRPr="00D46FD1" w:rsidRDefault="000B4514" w:rsidP="0054788C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4514" w:rsidRPr="00D46FD1" w:rsidRDefault="000B4514" w:rsidP="0054788C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667"/>
        </w:trPr>
        <w:tc>
          <w:tcPr>
            <w:tcW w:w="1866" w:type="dxa"/>
            <w:vMerge/>
          </w:tcPr>
          <w:p w:rsidR="000B4514" w:rsidRPr="00BC418D" w:rsidRDefault="000B4514" w:rsidP="00FE55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46FD1" w:rsidRDefault="000B4514" w:rsidP="001F6E37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46FD1" w:rsidRDefault="000B4514" w:rsidP="00E1131E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>долевая, 1/46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46FD1" w:rsidRDefault="000B4514" w:rsidP="00BA26D5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>256,8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D46FD1" w:rsidRDefault="000B4514" w:rsidP="00BA26D5">
            <w:pPr>
              <w:jc w:val="center"/>
              <w:rPr>
                <w:sz w:val="18"/>
                <w:szCs w:val="18"/>
              </w:rPr>
            </w:pPr>
            <w:r w:rsidRPr="00D46FD1">
              <w:rPr>
                <w:sz w:val="18"/>
                <w:szCs w:val="18"/>
              </w:rPr>
              <w:t>Россия</w:t>
            </w:r>
          </w:p>
          <w:p w:rsidR="000B4514" w:rsidRPr="00D46FD1" w:rsidRDefault="000B4514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874"/>
        </w:trPr>
        <w:tc>
          <w:tcPr>
            <w:tcW w:w="1866" w:type="dxa"/>
            <w:vMerge w:val="restart"/>
          </w:tcPr>
          <w:p w:rsidR="000B4514" w:rsidRPr="00F412DD" w:rsidRDefault="000B4514" w:rsidP="00FE554C">
            <w:pPr>
              <w:jc w:val="center"/>
              <w:rPr>
                <w:sz w:val="18"/>
                <w:szCs w:val="18"/>
              </w:rPr>
            </w:pPr>
            <w:r w:rsidRPr="00F412DD">
              <w:rPr>
                <w:sz w:val="18"/>
                <w:szCs w:val="18"/>
              </w:rPr>
              <w:lastRenderedPageBreak/>
              <w:t>Низамов М.Р.</w:t>
            </w:r>
          </w:p>
        </w:tc>
        <w:tc>
          <w:tcPr>
            <w:tcW w:w="2013" w:type="dxa"/>
            <w:vMerge w:val="restart"/>
          </w:tcPr>
          <w:p w:rsidR="000B4514" w:rsidRPr="00F412DD" w:rsidRDefault="000B4514" w:rsidP="00B63CC4">
            <w:pPr>
              <w:jc w:val="center"/>
              <w:rPr>
                <w:sz w:val="18"/>
                <w:szCs w:val="18"/>
              </w:rPr>
            </w:pPr>
            <w:r w:rsidRPr="00F412DD">
              <w:rPr>
                <w:sz w:val="18"/>
                <w:szCs w:val="18"/>
              </w:rPr>
              <w:t>Директор  Муниципального бюджетного учреждения дополнительного образования «Васильевская детская школа искусств»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004937" w:rsidRDefault="000B4514" w:rsidP="001F6E37">
            <w:pPr>
              <w:jc w:val="center"/>
              <w:rPr>
                <w:sz w:val="18"/>
                <w:szCs w:val="18"/>
              </w:rPr>
            </w:pPr>
            <w:r w:rsidRPr="000049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004937" w:rsidRDefault="000B4514" w:rsidP="00600B61">
            <w:pPr>
              <w:jc w:val="center"/>
              <w:rPr>
                <w:sz w:val="18"/>
                <w:szCs w:val="18"/>
              </w:rPr>
            </w:pPr>
            <w:r w:rsidRPr="00004937">
              <w:rPr>
                <w:sz w:val="18"/>
                <w:szCs w:val="18"/>
              </w:rPr>
              <w:t>долевая, 3/4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004937" w:rsidRDefault="000B4514" w:rsidP="00B958A3">
            <w:pPr>
              <w:jc w:val="center"/>
              <w:rPr>
                <w:sz w:val="18"/>
                <w:szCs w:val="18"/>
              </w:rPr>
            </w:pPr>
            <w:r w:rsidRPr="00004937">
              <w:rPr>
                <w:sz w:val="18"/>
                <w:szCs w:val="18"/>
              </w:rPr>
              <w:t>804,0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004937" w:rsidRDefault="000B4514" w:rsidP="00BA26D5">
            <w:pPr>
              <w:jc w:val="center"/>
              <w:rPr>
                <w:sz w:val="18"/>
                <w:szCs w:val="18"/>
              </w:rPr>
            </w:pPr>
            <w:r w:rsidRPr="00004937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</w:tcPr>
          <w:p w:rsidR="000B4514" w:rsidRPr="00ED4F83" w:rsidRDefault="000B4514" w:rsidP="00BA26D5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B4514" w:rsidRPr="00ED4F83" w:rsidRDefault="000B4514" w:rsidP="00BA26D5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vMerge w:val="restart"/>
          </w:tcPr>
          <w:p w:rsidR="000B4514" w:rsidRPr="00ED4F83" w:rsidRDefault="000B4514" w:rsidP="00BA26D5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14" w:rsidRPr="00ED4F83" w:rsidRDefault="000B4514" w:rsidP="00BA26D5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Легковой автомобиль</w:t>
            </w:r>
          </w:p>
          <w:p w:rsidR="000B4514" w:rsidRPr="00ED4F83" w:rsidRDefault="000B4514" w:rsidP="0070362A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Chevrolet Aveo</w:t>
            </w:r>
          </w:p>
        </w:tc>
        <w:tc>
          <w:tcPr>
            <w:tcW w:w="1134" w:type="dxa"/>
            <w:vMerge w:val="restart"/>
          </w:tcPr>
          <w:p w:rsidR="000B4514" w:rsidRPr="00004937" w:rsidRDefault="000B4514" w:rsidP="00BA26D5">
            <w:pPr>
              <w:jc w:val="center"/>
              <w:rPr>
                <w:sz w:val="18"/>
                <w:szCs w:val="18"/>
              </w:rPr>
            </w:pPr>
            <w:r w:rsidRPr="00004937">
              <w:rPr>
                <w:sz w:val="18"/>
                <w:szCs w:val="18"/>
              </w:rPr>
              <w:t>1110993,63</w:t>
            </w:r>
          </w:p>
        </w:tc>
        <w:tc>
          <w:tcPr>
            <w:tcW w:w="1418" w:type="dxa"/>
            <w:vMerge w:val="restart"/>
          </w:tcPr>
          <w:p w:rsidR="000B4514" w:rsidRPr="00004937" w:rsidRDefault="000B4514" w:rsidP="00BA26D5">
            <w:pPr>
              <w:jc w:val="center"/>
              <w:rPr>
                <w:sz w:val="18"/>
                <w:szCs w:val="18"/>
              </w:rPr>
            </w:pPr>
            <w:r w:rsidRPr="00004937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667"/>
        </w:trPr>
        <w:tc>
          <w:tcPr>
            <w:tcW w:w="1866" w:type="dxa"/>
            <w:vMerge/>
          </w:tcPr>
          <w:p w:rsidR="000B4514" w:rsidRPr="00BC418D" w:rsidRDefault="000B4514" w:rsidP="00FE55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0B4514" w:rsidRPr="00BC418D" w:rsidRDefault="000B4514" w:rsidP="00E91DF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04937" w:rsidRDefault="000B4514" w:rsidP="001F6E37">
            <w:pPr>
              <w:jc w:val="center"/>
              <w:rPr>
                <w:sz w:val="18"/>
                <w:szCs w:val="18"/>
              </w:rPr>
            </w:pPr>
            <w:r w:rsidRPr="00004937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04937" w:rsidRDefault="000B4514" w:rsidP="00600B61">
            <w:pPr>
              <w:jc w:val="center"/>
              <w:rPr>
                <w:sz w:val="18"/>
                <w:szCs w:val="18"/>
              </w:rPr>
            </w:pPr>
            <w:r w:rsidRPr="00004937">
              <w:rPr>
                <w:sz w:val="18"/>
                <w:szCs w:val="18"/>
              </w:rPr>
              <w:t>долевая, 3/4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04937" w:rsidRDefault="000B4514" w:rsidP="00BA26D5">
            <w:pPr>
              <w:jc w:val="center"/>
              <w:rPr>
                <w:sz w:val="18"/>
                <w:szCs w:val="18"/>
              </w:rPr>
            </w:pPr>
            <w:r w:rsidRPr="00004937">
              <w:rPr>
                <w:sz w:val="18"/>
                <w:szCs w:val="18"/>
              </w:rPr>
              <w:t>111,8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004937" w:rsidRDefault="000B4514" w:rsidP="00BA26D5">
            <w:pPr>
              <w:jc w:val="center"/>
              <w:rPr>
                <w:sz w:val="18"/>
                <w:szCs w:val="18"/>
              </w:rPr>
            </w:pPr>
            <w:r w:rsidRPr="00004937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BA26D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383"/>
        </w:trPr>
        <w:tc>
          <w:tcPr>
            <w:tcW w:w="1866" w:type="dxa"/>
            <w:vMerge w:val="restart"/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супруга</w:t>
            </w:r>
          </w:p>
        </w:tc>
        <w:tc>
          <w:tcPr>
            <w:tcW w:w="2013" w:type="dxa"/>
            <w:vMerge w:val="restart"/>
            <w:vAlign w:val="bottom"/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D4F83" w:rsidRDefault="000B4514" w:rsidP="00600B61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долевая, 3/4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804,0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vMerge w:val="restart"/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119752,62</w:t>
            </w:r>
          </w:p>
        </w:tc>
        <w:tc>
          <w:tcPr>
            <w:tcW w:w="1418" w:type="dxa"/>
            <w:vMerge w:val="restart"/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414"/>
        </w:trPr>
        <w:tc>
          <w:tcPr>
            <w:tcW w:w="1866" w:type="dxa"/>
            <w:vMerge/>
          </w:tcPr>
          <w:p w:rsidR="000B4514" w:rsidRPr="00BC418D" w:rsidRDefault="000B4514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0B4514" w:rsidRPr="00BC418D" w:rsidRDefault="000B4514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auto"/>
              <w:right w:val="single" w:sz="4" w:space="0" w:color="auto"/>
            </w:tcBorders>
          </w:tcPr>
          <w:p w:rsidR="000B4514" w:rsidRPr="00ED4F83" w:rsidRDefault="000B4514" w:rsidP="00600B61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долевая,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111,8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0B4514" w:rsidRPr="00ED4F83" w:rsidRDefault="000B4514" w:rsidP="00B63CC4">
            <w:pPr>
              <w:jc w:val="center"/>
              <w:rPr>
                <w:sz w:val="18"/>
                <w:szCs w:val="18"/>
              </w:rPr>
            </w:pPr>
            <w:r w:rsidRPr="00ED4F83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0B4514" w:rsidRPr="00BC418D" w:rsidRDefault="000B4514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BC418D" w:rsidRDefault="000B4514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C418D" w:rsidRDefault="000B4514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C418D" w:rsidRDefault="000B4514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B63C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1025"/>
        </w:trPr>
        <w:tc>
          <w:tcPr>
            <w:tcW w:w="1866" w:type="dxa"/>
          </w:tcPr>
          <w:p w:rsidR="000B4514" w:rsidRPr="00995D48" w:rsidRDefault="000B4514" w:rsidP="00487009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несовершеннолетний ребенок</w:t>
            </w:r>
          </w:p>
          <w:p w:rsidR="000B4514" w:rsidRPr="00995D48" w:rsidRDefault="000B4514" w:rsidP="00487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:rsidR="000B4514" w:rsidRPr="00995D48" w:rsidRDefault="000B4514" w:rsidP="0048700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995D48" w:rsidRDefault="000B4514" w:rsidP="00487009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right w:val="single" w:sz="4" w:space="0" w:color="auto"/>
            </w:tcBorders>
          </w:tcPr>
          <w:p w:rsidR="000B4514" w:rsidRPr="00995D48" w:rsidRDefault="000B4514" w:rsidP="00487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95D48" w:rsidRDefault="000B4514" w:rsidP="00487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0B4514" w:rsidRPr="00995D48" w:rsidRDefault="000B4514" w:rsidP="00487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0B4514" w:rsidRPr="00995D48" w:rsidRDefault="000B4514" w:rsidP="00487009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B4514" w:rsidRPr="00995D48" w:rsidRDefault="000B4514" w:rsidP="00487009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</w:tcPr>
          <w:p w:rsidR="000B4514" w:rsidRPr="00995D48" w:rsidRDefault="000B4514" w:rsidP="00487009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514" w:rsidRPr="00995D48" w:rsidRDefault="000B4514" w:rsidP="00487009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4514" w:rsidRPr="00995D48" w:rsidRDefault="000B4514" w:rsidP="00487009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B4514" w:rsidRPr="00995D48" w:rsidRDefault="000B4514" w:rsidP="00487009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470"/>
        </w:trPr>
        <w:tc>
          <w:tcPr>
            <w:tcW w:w="1866" w:type="dxa"/>
            <w:vMerge w:val="restart"/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несовершеннолетний ребенок</w:t>
            </w:r>
          </w:p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vAlign w:val="bottom"/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right w:val="single" w:sz="4" w:space="0" w:color="auto"/>
            </w:tcBorders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долевая,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804,0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vMerge w:val="restart"/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469"/>
        </w:trPr>
        <w:tc>
          <w:tcPr>
            <w:tcW w:w="1866" w:type="dxa"/>
            <w:vMerge/>
          </w:tcPr>
          <w:p w:rsidR="000B4514" w:rsidRPr="00BC418D" w:rsidRDefault="000B4514" w:rsidP="00910D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0B4514" w:rsidRPr="00BC418D" w:rsidRDefault="000B4514" w:rsidP="00910D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долевая, 1/8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111,8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B4514" w:rsidRPr="00995D48" w:rsidRDefault="000B4514" w:rsidP="00910D1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0B4514" w:rsidRPr="00BC418D" w:rsidRDefault="000B4514" w:rsidP="00910D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BC418D" w:rsidRDefault="000B4514" w:rsidP="00910D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C418D" w:rsidRDefault="000B4514" w:rsidP="00910D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C418D" w:rsidRDefault="000B4514" w:rsidP="00910D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910D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910D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276"/>
        </w:trPr>
        <w:tc>
          <w:tcPr>
            <w:tcW w:w="1866" w:type="dxa"/>
            <w:vMerge w:val="restart"/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несовершеннолетний ребенок</w:t>
            </w:r>
          </w:p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vAlign w:val="bottom"/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долевая, 1/8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804,0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vMerge w:val="restart"/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275"/>
        </w:trPr>
        <w:tc>
          <w:tcPr>
            <w:tcW w:w="1866" w:type="dxa"/>
            <w:vMerge/>
          </w:tcPr>
          <w:p w:rsidR="000B4514" w:rsidRPr="00BC418D" w:rsidRDefault="000B4514" w:rsidP="000217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bottom"/>
          </w:tcPr>
          <w:p w:rsidR="000B4514" w:rsidRPr="00BC418D" w:rsidRDefault="000B4514" w:rsidP="000217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долевая, 1/8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111,8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B4514" w:rsidRPr="00995D48" w:rsidRDefault="000B4514" w:rsidP="0002176D">
            <w:pPr>
              <w:jc w:val="center"/>
              <w:rPr>
                <w:sz w:val="18"/>
                <w:szCs w:val="18"/>
              </w:rPr>
            </w:pPr>
            <w:r w:rsidRPr="00995D48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0B4514" w:rsidRPr="00BC418D" w:rsidRDefault="000B4514" w:rsidP="000217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4514" w:rsidRPr="00BC418D" w:rsidRDefault="000B4514" w:rsidP="000217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B4514" w:rsidRPr="00BC418D" w:rsidRDefault="000B4514" w:rsidP="000217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B4514" w:rsidRPr="00BC418D" w:rsidRDefault="000B4514" w:rsidP="000217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4514" w:rsidRPr="00BC418D" w:rsidRDefault="000B4514" w:rsidP="000217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4514" w:rsidRPr="00BC418D" w:rsidRDefault="000B4514" w:rsidP="000217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4514" w:rsidRPr="00BC418D" w:rsidTr="00375ED6">
        <w:trPr>
          <w:trHeight w:val="520"/>
        </w:trPr>
        <w:tc>
          <w:tcPr>
            <w:tcW w:w="1866" w:type="dxa"/>
          </w:tcPr>
          <w:p w:rsidR="000B4514" w:rsidRPr="00342EAC" w:rsidRDefault="000B4514" w:rsidP="002B0B71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Харунов Н.Ф.</w:t>
            </w:r>
          </w:p>
        </w:tc>
        <w:tc>
          <w:tcPr>
            <w:tcW w:w="2013" w:type="dxa"/>
          </w:tcPr>
          <w:p w:rsidR="000B4514" w:rsidRPr="00342EAC" w:rsidRDefault="000B4514" w:rsidP="004B5A99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Директор Муниципального бюджетного учреждения «Централизованная клубная система «Заволжье»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342EAC" w:rsidRDefault="000B4514" w:rsidP="001F6E37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342EAC" w:rsidRDefault="000B4514" w:rsidP="001F6E37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342EAC" w:rsidRDefault="000B4514" w:rsidP="00BA26D5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1300,00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342EAC" w:rsidRDefault="000B4514" w:rsidP="00BA26D5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</w:tcPr>
          <w:p w:rsidR="000B4514" w:rsidRPr="00342EAC" w:rsidRDefault="000B4514" w:rsidP="00BA26D5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850" w:type="dxa"/>
          </w:tcPr>
          <w:p w:rsidR="000B4514" w:rsidRPr="00342EAC" w:rsidRDefault="000B4514" w:rsidP="00BA26D5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42,8</w:t>
            </w:r>
          </w:p>
        </w:tc>
        <w:tc>
          <w:tcPr>
            <w:tcW w:w="993" w:type="dxa"/>
          </w:tcPr>
          <w:p w:rsidR="000B4514" w:rsidRPr="00342EAC" w:rsidRDefault="000B4514" w:rsidP="00342EAC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514" w:rsidRPr="00342EAC" w:rsidRDefault="000B4514" w:rsidP="00342EAC">
            <w:pPr>
              <w:jc w:val="center"/>
              <w:rPr>
                <w:sz w:val="18"/>
                <w:szCs w:val="18"/>
                <w:lang w:val="en-US"/>
              </w:rPr>
            </w:pPr>
            <w:r w:rsidRPr="00342EAC">
              <w:rPr>
                <w:sz w:val="18"/>
                <w:szCs w:val="18"/>
              </w:rPr>
              <w:t xml:space="preserve">Легковой автомобиль </w:t>
            </w:r>
            <w:r w:rsidRPr="00342EAC">
              <w:rPr>
                <w:sz w:val="18"/>
                <w:szCs w:val="18"/>
                <w:lang w:val="en-US"/>
              </w:rPr>
              <w:t>Kia Optima</w:t>
            </w:r>
          </w:p>
        </w:tc>
        <w:tc>
          <w:tcPr>
            <w:tcW w:w="1134" w:type="dxa"/>
          </w:tcPr>
          <w:p w:rsidR="000B4514" w:rsidRPr="00342EAC" w:rsidRDefault="000B4514" w:rsidP="00B10120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1289513,67</w:t>
            </w:r>
          </w:p>
        </w:tc>
        <w:tc>
          <w:tcPr>
            <w:tcW w:w="1418" w:type="dxa"/>
          </w:tcPr>
          <w:p w:rsidR="000B4514" w:rsidRPr="00342EAC" w:rsidRDefault="000B4514" w:rsidP="00B10120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433"/>
        </w:trPr>
        <w:tc>
          <w:tcPr>
            <w:tcW w:w="1866" w:type="dxa"/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супруга</w:t>
            </w:r>
          </w:p>
        </w:tc>
        <w:tc>
          <w:tcPr>
            <w:tcW w:w="2013" w:type="dxa"/>
            <w:vAlign w:val="bottom"/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4975,00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</w:tcPr>
          <w:p w:rsidR="000B4514" w:rsidRPr="00342EAC" w:rsidRDefault="000B4514" w:rsidP="00F412DD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850" w:type="dxa"/>
          </w:tcPr>
          <w:p w:rsidR="000B4514" w:rsidRPr="00342EAC" w:rsidRDefault="000B4514" w:rsidP="00F412DD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42,8</w:t>
            </w:r>
          </w:p>
        </w:tc>
        <w:tc>
          <w:tcPr>
            <w:tcW w:w="993" w:type="dxa"/>
          </w:tcPr>
          <w:p w:rsidR="000B4514" w:rsidRPr="00342EAC" w:rsidRDefault="000B4514" w:rsidP="00F412DD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685859,32</w:t>
            </w:r>
          </w:p>
        </w:tc>
        <w:tc>
          <w:tcPr>
            <w:tcW w:w="1418" w:type="dxa"/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нет</w:t>
            </w:r>
          </w:p>
        </w:tc>
      </w:tr>
      <w:tr w:rsidR="000B4514" w:rsidRPr="00BC418D" w:rsidTr="00375ED6">
        <w:trPr>
          <w:trHeight w:val="176"/>
        </w:trPr>
        <w:tc>
          <w:tcPr>
            <w:tcW w:w="1866" w:type="dxa"/>
          </w:tcPr>
          <w:p w:rsidR="000B4514" w:rsidRPr="003E0308" w:rsidRDefault="000B4514" w:rsidP="00D54038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3" w:type="dxa"/>
            <w:vAlign w:val="bottom"/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</w:tcPr>
          <w:p w:rsidR="000B4514" w:rsidRPr="00BC418D" w:rsidRDefault="000B4514" w:rsidP="004B5A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0B4514" w:rsidRPr="00BC418D" w:rsidRDefault="000B4514" w:rsidP="004B5A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0B4514" w:rsidRPr="00BC418D" w:rsidRDefault="000B4514" w:rsidP="004B5A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0B4514" w:rsidRPr="00342EAC" w:rsidRDefault="000B4514" w:rsidP="00F412DD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850" w:type="dxa"/>
          </w:tcPr>
          <w:p w:rsidR="000B4514" w:rsidRPr="00342EAC" w:rsidRDefault="000B4514" w:rsidP="00F412DD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42,8</w:t>
            </w:r>
          </w:p>
        </w:tc>
        <w:tc>
          <w:tcPr>
            <w:tcW w:w="993" w:type="dxa"/>
          </w:tcPr>
          <w:p w:rsidR="000B4514" w:rsidRPr="00342EAC" w:rsidRDefault="000B4514" w:rsidP="00F412DD">
            <w:pPr>
              <w:jc w:val="center"/>
              <w:rPr>
                <w:sz w:val="18"/>
                <w:szCs w:val="18"/>
              </w:rPr>
            </w:pPr>
            <w:r w:rsidRPr="00342EA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B4514" w:rsidRPr="003E0308" w:rsidRDefault="000B4514" w:rsidP="004B5A99">
            <w:pPr>
              <w:jc w:val="center"/>
              <w:rPr>
                <w:sz w:val="18"/>
                <w:szCs w:val="18"/>
              </w:rPr>
            </w:pPr>
            <w:r w:rsidRPr="003E0308">
              <w:rPr>
                <w:sz w:val="18"/>
                <w:szCs w:val="18"/>
              </w:rPr>
              <w:t>нет</w:t>
            </w:r>
          </w:p>
        </w:tc>
      </w:tr>
    </w:tbl>
    <w:p w:rsidR="000B4514" w:rsidRPr="00BC418D" w:rsidRDefault="000B4514" w:rsidP="001A4B95">
      <w:pPr>
        <w:jc w:val="right"/>
        <w:rPr>
          <w:color w:val="FF0000"/>
        </w:rPr>
      </w:pPr>
    </w:p>
    <w:p w:rsidR="000B4514" w:rsidRPr="00BC418D" w:rsidRDefault="000B4514" w:rsidP="007B57FF">
      <w:pPr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242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70DF"/>
    <w:multiLevelType w:val="hybridMultilevel"/>
    <w:tmpl w:val="958A51A2"/>
    <w:lvl w:ilvl="0" w:tplc="A080E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451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9A928-BE46-452B-902B-ED2F2A6C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0B451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B4514"/>
    <w:rPr>
      <w:rFonts w:eastAsia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0B451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B4514"/>
    <w:rPr>
      <w:rFonts w:eastAsia="Times New Roman"/>
    </w:rPr>
  </w:style>
  <w:style w:type="paragraph" w:styleId="ac">
    <w:name w:val="No Spacing"/>
    <w:uiPriority w:val="1"/>
    <w:qFormat/>
    <w:rsid w:val="000B4514"/>
    <w:rPr>
      <w:rFonts w:eastAsia="Times New Roman"/>
      <w:sz w:val="24"/>
      <w:szCs w:val="24"/>
    </w:rPr>
  </w:style>
  <w:style w:type="paragraph" w:styleId="ad">
    <w:name w:val="List Paragraph"/>
    <w:basedOn w:val="a"/>
    <w:uiPriority w:val="34"/>
    <w:qFormat/>
    <w:rsid w:val="000B451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B45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B4514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B4514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rsid w:val="000B451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extended-textshort">
    <w:name w:val="extended-text__short"/>
    <w:basedOn w:val="a0"/>
    <w:rsid w:val="000B4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8892</Words>
  <Characters>50685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2022-08-11T05:39:00Z</dcterms:modified>
</cp:coreProperties>
</file>